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0E8BB" w14:textId="4F5B6784" w:rsidR="001B6142" w:rsidRPr="002A6734" w:rsidRDefault="001B6142" w:rsidP="001B6142">
      <w:pPr>
        <w:rPr>
          <w:rFonts w:asciiTheme="majorEastAsia" w:eastAsiaTheme="majorEastAsia" w:hAnsiTheme="majorEastAsia"/>
          <w:sz w:val="24"/>
          <w:szCs w:val="24"/>
        </w:rPr>
      </w:pPr>
      <w:r w:rsidRPr="002A6734">
        <w:rPr>
          <w:rFonts w:asciiTheme="majorEastAsia" w:eastAsiaTheme="majorEastAsia" w:hAnsiTheme="majorEastAsia" w:hint="eastAsia"/>
          <w:sz w:val="24"/>
          <w:szCs w:val="24"/>
          <w:lang w:eastAsia="zh-TW"/>
        </w:rPr>
        <w:t>様式</w:t>
      </w:r>
      <w:r w:rsidR="008F08E7">
        <w:rPr>
          <w:rFonts w:asciiTheme="majorEastAsia" w:eastAsiaTheme="majorEastAsia" w:hAnsiTheme="majorEastAsia" w:hint="eastAsia"/>
          <w:sz w:val="24"/>
          <w:szCs w:val="24"/>
        </w:rPr>
        <w:t>4</w:t>
      </w:r>
    </w:p>
    <w:p w14:paraId="5100E8BC" w14:textId="77777777" w:rsidR="001B6142" w:rsidRPr="008D58B8" w:rsidRDefault="001B6142" w:rsidP="001B6142">
      <w:pPr>
        <w:jc w:val="center"/>
        <w:rPr>
          <w:rFonts w:ascii="ＭＳ 明朝" w:hAnsi="ＭＳ 明朝"/>
          <w:b/>
          <w:sz w:val="28"/>
          <w:szCs w:val="28"/>
        </w:rPr>
      </w:pPr>
      <w:r w:rsidRPr="008D58B8">
        <w:rPr>
          <w:rFonts w:ascii="ＭＳ 明朝" w:hAnsi="ＭＳ 明朝" w:hint="eastAsia"/>
          <w:b/>
          <w:sz w:val="28"/>
          <w:szCs w:val="28"/>
        </w:rPr>
        <w:t>事　業　提　案　書</w:t>
      </w:r>
    </w:p>
    <w:p w14:paraId="5100E8BD" w14:textId="77777777" w:rsidR="001B6142" w:rsidRPr="00076B58" w:rsidRDefault="001B6142" w:rsidP="001B6142">
      <w:pPr>
        <w:wordWrap w:val="0"/>
        <w:jc w:val="right"/>
        <w:rPr>
          <w:rFonts w:ascii="ＭＳ 明朝" w:hAnsi="ＭＳ 明朝"/>
          <w:lang w:eastAsia="zh-TW"/>
        </w:rPr>
      </w:pPr>
      <w:r w:rsidRPr="00076B58">
        <w:rPr>
          <w:rFonts w:ascii="ＭＳ 明朝" w:hAnsi="ＭＳ 明朝" w:hint="eastAsia"/>
          <w:lang w:eastAsia="zh-TW"/>
        </w:rPr>
        <w:t xml:space="preserve">　　年　　月　　日</w:t>
      </w:r>
    </w:p>
    <w:p w14:paraId="5100E8BE" w14:textId="77777777" w:rsidR="001B6142" w:rsidRPr="00FC24F0" w:rsidRDefault="001B6142" w:rsidP="001B6142">
      <w:pPr>
        <w:rPr>
          <w:rFonts w:ascii="ＭＳ 明朝" w:hAnsi="ＭＳ 明朝"/>
          <w:szCs w:val="24"/>
          <w:lang w:eastAsia="zh-TW"/>
        </w:rPr>
      </w:pPr>
      <w:r w:rsidRPr="00FC24F0">
        <w:rPr>
          <w:rFonts w:ascii="ＭＳ 明朝" w:hAnsi="ＭＳ 明朝" w:hint="eastAsia"/>
          <w:szCs w:val="24"/>
          <w:lang w:eastAsia="zh-TW"/>
        </w:rPr>
        <w:t xml:space="preserve">宇部市長　</w:t>
      </w:r>
      <w:r w:rsidR="00E30838">
        <w:rPr>
          <w:rFonts w:ascii="ＭＳ 明朝" w:hAnsi="ＭＳ 明朝" w:hint="eastAsia"/>
          <w:sz w:val="24"/>
          <w:lang w:eastAsia="zh-TW"/>
        </w:rPr>
        <w:t>篠  﨑</w:t>
      </w:r>
      <w:r w:rsidR="00E30838" w:rsidRPr="00076B58">
        <w:rPr>
          <w:rFonts w:ascii="ＭＳ 明朝" w:hAnsi="ＭＳ 明朝" w:hint="eastAsia"/>
          <w:sz w:val="24"/>
          <w:lang w:eastAsia="zh-TW"/>
        </w:rPr>
        <w:t xml:space="preserve">　</w:t>
      </w:r>
      <w:r w:rsidR="00E30838">
        <w:rPr>
          <w:rFonts w:ascii="ＭＳ 明朝" w:hAnsi="ＭＳ 明朝" w:hint="eastAsia"/>
          <w:sz w:val="24"/>
          <w:lang w:eastAsia="zh-TW"/>
        </w:rPr>
        <w:t>圭　二</w:t>
      </w:r>
      <w:r w:rsidR="00E30838" w:rsidRPr="00076B58">
        <w:rPr>
          <w:rFonts w:ascii="ＭＳ 明朝" w:hAnsi="ＭＳ 明朝" w:hint="eastAsia"/>
          <w:lang w:eastAsia="zh-TW"/>
        </w:rPr>
        <w:t xml:space="preserve">　様</w:t>
      </w:r>
    </w:p>
    <w:p w14:paraId="5100E8BF" w14:textId="77777777" w:rsidR="001B6142" w:rsidRPr="00FC24F0" w:rsidRDefault="001B6142" w:rsidP="001B6142">
      <w:pPr>
        <w:ind w:leftChars="1612" w:left="3546"/>
        <w:rPr>
          <w:rFonts w:ascii="ＭＳ 明朝" w:hAnsi="ＭＳ 明朝"/>
          <w:sz w:val="21"/>
          <w:lang w:eastAsia="zh-TW"/>
        </w:rPr>
      </w:pPr>
    </w:p>
    <w:p w14:paraId="5100E8C0" w14:textId="77777777" w:rsidR="001B6142" w:rsidRPr="00FC24F0" w:rsidRDefault="001B6142" w:rsidP="00FC24F0">
      <w:pPr>
        <w:ind w:firstLineChars="1765" w:firstLine="3883"/>
        <w:rPr>
          <w:rFonts w:ascii="ＭＳ 明朝" w:hAnsi="ＭＳ 明朝"/>
        </w:rPr>
      </w:pPr>
      <w:r w:rsidRPr="00FC24F0">
        <w:rPr>
          <w:rFonts w:ascii="ＭＳ 明朝" w:hAnsi="ＭＳ 明朝" w:hint="eastAsia"/>
        </w:rPr>
        <w:t>所　在　地</w:t>
      </w:r>
    </w:p>
    <w:p w14:paraId="5100E8C1" w14:textId="77777777" w:rsidR="001B6142" w:rsidRPr="00FC24F0" w:rsidRDefault="001B6142" w:rsidP="001B6142">
      <w:pPr>
        <w:rPr>
          <w:rFonts w:ascii="ＭＳ 明朝" w:hAnsi="ＭＳ 明朝"/>
        </w:rPr>
      </w:pPr>
    </w:p>
    <w:p w14:paraId="5100E8C2" w14:textId="68ED6905" w:rsidR="001B6142" w:rsidRPr="00FB3565" w:rsidRDefault="00FB3565" w:rsidP="00FB3565">
      <w:pPr>
        <w:ind w:left="110" w:firstLineChars="1700" w:firstLine="3740"/>
        <w:jc w:val="left"/>
        <w:rPr>
          <w:rFonts w:ascii="ＭＳ 明朝" w:hAnsi="ＭＳ 明朝"/>
        </w:rPr>
      </w:pPr>
      <w:r w:rsidRPr="00FB3565">
        <w:rPr>
          <w:rFonts w:ascii="ＭＳ 明朝" w:hAnsi="ＭＳ 明朝" w:hint="eastAsia"/>
        </w:rPr>
        <w:t>法人（団体）名</w:t>
      </w:r>
    </w:p>
    <w:p w14:paraId="5100E8C3" w14:textId="77777777" w:rsidR="001B6142" w:rsidRPr="00FC24F0" w:rsidRDefault="001B6142" w:rsidP="001B6142">
      <w:pPr>
        <w:rPr>
          <w:rFonts w:ascii="ＭＳ 明朝" w:hAnsi="ＭＳ 明朝"/>
        </w:rPr>
      </w:pPr>
    </w:p>
    <w:p w14:paraId="5100E8C4" w14:textId="23B79B24" w:rsidR="00721F22" w:rsidRPr="00FC24F0" w:rsidRDefault="004135EF" w:rsidP="00FC24F0">
      <w:pPr>
        <w:ind w:firstLineChars="1750" w:firstLine="38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代表者役職名・氏名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917"/>
        <w:gridCol w:w="8103"/>
      </w:tblGrid>
      <w:tr w:rsidR="00721F22" w14:paraId="5100E8C7" w14:textId="77777777" w:rsidTr="00953BA3">
        <w:tc>
          <w:tcPr>
            <w:tcW w:w="2353" w:type="dxa"/>
            <w:gridSpan w:val="2"/>
          </w:tcPr>
          <w:p w14:paraId="5100E8C5" w14:textId="77777777" w:rsidR="00721F22" w:rsidRDefault="00721F22" w:rsidP="001B6142"/>
        </w:tc>
        <w:tc>
          <w:tcPr>
            <w:tcW w:w="8103" w:type="dxa"/>
          </w:tcPr>
          <w:p w14:paraId="5100E8C6" w14:textId="77777777" w:rsidR="00721F22" w:rsidRDefault="00721F22" w:rsidP="00FC24F0">
            <w:pPr>
              <w:jc w:val="center"/>
            </w:pPr>
            <w:r>
              <w:rPr>
                <w:rFonts w:hint="eastAsia"/>
              </w:rPr>
              <w:t>提</w:t>
            </w:r>
            <w:r w:rsidR="00FC24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案</w:t>
            </w:r>
            <w:r w:rsidR="00FC24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FC24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721F22" w14:paraId="5100E8CF" w14:textId="77777777" w:rsidTr="00953BA3">
        <w:tc>
          <w:tcPr>
            <w:tcW w:w="2353" w:type="dxa"/>
            <w:gridSpan w:val="2"/>
            <w:vAlign w:val="center"/>
          </w:tcPr>
          <w:p w14:paraId="5100E8C8" w14:textId="52C6DB18" w:rsidR="00721F22" w:rsidRDefault="00721F22" w:rsidP="00794738">
            <w:pPr>
              <w:jc w:val="center"/>
            </w:pPr>
            <w:r>
              <w:rPr>
                <w:rFonts w:hint="eastAsia"/>
              </w:rPr>
              <w:t>基本</w:t>
            </w:r>
            <w:r w:rsidR="004A1C64">
              <w:rPr>
                <w:rFonts w:hint="eastAsia"/>
              </w:rPr>
              <w:t>コンセプト</w:t>
            </w:r>
          </w:p>
        </w:tc>
        <w:tc>
          <w:tcPr>
            <w:tcW w:w="8103" w:type="dxa"/>
          </w:tcPr>
          <w:p w14:paraId="5100E8C9" w14:textId="77777777" w:rsidR="00721F22" w:rsidRDefault="00721F22"/>
          <w:p w14:paraId="5100E8CA" w14:textId="77777777" w:rsidR="00721F22" w:rsidRDefault="00721F22"/>
          <w:p w14:paraId="5100E8CB" w14:textId="77777777" w:rsidR="009071E3" w:rsidRDefault="009071E3"/>
          <w:p w14:paraId="5100E8CC" w14:textId="77777777" w:rsidR="009071E3" w:rsidRDefault="009071E3"/>
          <w:p w14:paraId="5100E8CD" w14:textId="77777777" w:rsidR="009071E3" w:rsidRDefault="009071E3"/>
          <w:p w14:paraId="5100E8CE" w14:textId="77777777" w:rsidR="00721F22" w:rsidRDefault="00721F22"/>
        </w:tc>
      </w:tr>
      <w:tr w:rsidR="00721F22" w14:paraId="5100E8E5" w14:textId="77777777" w:rsidTr="00953BA3">
        <w:tc>
          <w:tcPr>
            <w:tcW w:w="436" w:type="dxa"/>
            <w:vMerge w:val="restart"/>
            <w:tcBorders>
              <w:right w:val="single" w:sz="4" w:space="0" w:color="auto"/>
            </w:tcBorders>
            <w:vAlign w:val="center"/>
          </w:tcPr>
          <w:p w14:paraId="26DE9357" w14:textId="77777777" w:rsidR="00065428" w:rsidRDefault="00065428" w:rsidP="00794738">
            <w:pPr>
              <w:jc w:val="center"/>
            </w:pPr>
          </w:p>
          <w:p w14:paraId="4EB97202" w14:textId="77777777" w:rsidR="00065428" w:rsidRDefault="00065428" w:rsidP="00794738">
            <w:pPr>
              <w:jc w:val="center"/>
            </w:pPr>
          </w:p>
          <w:p w14:paraId="2B9F21D6" w14:textId="77777777" w:rsidR="00065428" w:rsidRDefault="00065428" w:rsidP="00794738">
            <w:pPr>
              <w:jc w:val="center"/>
            </w:pPr>
          </w:p>
          <w:p w14:paraId="7F738FFF" w14:textId="77777777" w:rsidR="00065428" w:rsidRDefault="00065428" w:rsidP="00794738">
            <w:pPr>
              <w:jc w:val="center"/>
            </w:pPr>
          </w:p>
          <w:p w14:paraId="2908DB11" w14:textId="77777777" w:rsidR="00065428" w:rsidRDefault="00065428" w:rsidP="00794738">
            <w:pPr>
              <w:jc w:val="center"/>
            </w:pPr>
          </w:p>
          <w:p w14:paraId="5AC94189" w14:textId="77777777" w:rsidR="00065428" w:rsidRDefault="00065428" w:rsidP="00794738">
            <w:pPr>
              <w:jc w:val="center"/>
            </w:pPr>
          </w:p>
          <w:p w14:paraId="5100E8D2" w14:textId="52EDA595" w:rsidR="00721F22" w:rsidRDefault="00721F22" w:rsidP="004A1C64">
            <w:pPr>
              <w:rPr>
                <w:rFonts w:hint="eastAsia"/>
              </w:rPr>
            </w:pPr>
          </w:p>
          <w:p w14:paraId="5100E8D3" w14:textId="77777777" w:rsidR="00794738" w:rsidRDefault="00794738" w:rsidP="00794738">
            <w:pPr>
              <w:jc w:val="center"/>
            </w:pPr>
          </w:p>
          <w:p w14:paraId="5100E8D4" w14:textId="77777777" w:rsidR="00721F22" w:rsidRDefault="00721F22" w:rsidP="00794738">
            <w:pPr>
              <w:jc w:val="center"/>
            </w:pPr>
            <w:r>
              <w:rPr>
                <w:rFonts w:hint="eastAsia"/>
              </w:rPr>
              <w:t>業</w:t>
            </w:r>
          </w:p>
          <w:p w14:paraId="5100E8D5" w14:textId="77777777" w:rsidR="00794738" w:rsidRDefault="00794738" w:rsidP="00794738">
            <w:pPr>
              <w:jc w:val="center"/>
            </w:pPr>
          </w:p>
          <w:p w14:paraId="5100E8D6" w14:textId="6A968719" w:rsidR="00721F22" w:rsidRDefault="00721F22" w:rsidP="00794738">
            <w:pPr>
              <w:jc w:val="center"/>
            </w:pPr>
            <w:r>
              <w:rPr>
                <w:rFonts w:hint="eastAsia"/>
              </w:rPr>
              <w:t>務</w:t>
            </w:r>
          </w:p>
          <w:p w14:paraId="2BC9B216" w14:textId="73C1ADF6" w:rsidR="00065428" w:rsidRDefault="00065428" w:rsidP="00794738">
            <w:pPr>
              <w:jc w:val="center"/>
            </w:pPr>
          </w:p>
          <w:p w14:paraId="683BAA81" w14:textId="7986FCD8" w:rsidR="00065428" w:rsidRDefault="004A1C64" w:rsidP="00794738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4A9EE61A" w14:textId="4CEE4232" w:rsidR="004A1C64" w:rsidRDefault="004A1C64" w:rsidP="00794738">
            <w:pPr>
              <w:jc w:val="center"/>
            </w:pPr>
          </w:p>
          <w:p w14:paraId="6B6E4E54" w14:textId="51CE52BD" w:rsidR="004A1C64" w:rsidRDefault="004A1C64" w:rsidP="007947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</w:p>
          <w:p w14:paraId="792BD6D9" w14:textId="21DE3F97" w:rsidR="00065428" w:rsidRDefault="00065428" w:rsidP="00794738">
            <w:pPr>
              <w:jc w:val="center"/>
            </w:pPr>
          </w:p>
          <w:p w14:paraId="663A47F7" w14:textId="32FD7FA5" w:rsidR="00065428" w:rsidRDefault="00065428" w:rsidP="00794738">
            <w:pPr>
              <w:jc w:val="center"/>
            </w:pPr>
          </w:p>
          <w:p w14:paraId="4216A938" w14:textId="7A669FBC" w:rsidR="00065428" w:rsidRDefault="00065428" w:rsidP="00794738">
            <w:pPr>
              <w:jc w:val="center"/>
            </w:pPr>
          </w:p>
          <w:p w14:paraId="4E0AD9B2" w14:textId="114E58CF" w:rsidR="00065428" w:rsidRDefault="00065428" w:rsidP="00794738">
            <w:pPr>
              <w:jc w:val="center"/>
            </w:pPr>
          </w:p>
          <w:p w14:paraId="05B1BA32" w14:textId="0E40BE19" w:rsidR="00065428" w:rsidRDefault="00065428" w:rsidP="00794738">
            <w:pPr>
              <w:jc w:val="center"/>
            </w:pPr>
          </w:p>
          <w:p w14:paraId="64C985D1" w14:textId="221FA0BC" w:rsidR="00065428" w:rsidRDefault="00065428" w:rsidP="00794738">
            <w:pPr>
              <w:jc w:val="center"/>
            </w:pPr>
          </w:p>
          <w:p w14:paraId="3265FECD" w14:textId="0DECC249" w:rsidR="00065428" w:rsidRDefault="00065428" w:rsidP="00794738">
            <w:pPr>
              <w:jc w:val="center"/>
            </w:pPr>
          </w:p>
          <w:p w14:paraId="4EE62CC1" w14:textId="6F4FD7D4" w:rsidR="00065428" w:rsidRDefault="00065428" w:rsidP="00794738">
            <w:pPr>
              <w:jc w:val="center"/>
            </w:pPr>
          </w:p>
          <w:p w14:paraId="6517D98C" w14:textId="5F01C1AD" w:rsidR="00065428" w:rsidRDefault="00065428" w:rsidP="00794738">
            <w:pPr>
              <w:jc w:val="center"/>
            </w:pPr>
          </w:p>
          <w:p w14:paraId="616FE050" w14:textId="1BFD4E6E" w:rsidR="00065428" w:rsidRDefault="00065428" w:rsidP="00794738">
            <w:pPr>
              <w:jc w:val="center"/>
            </w:pPr>
          </w:p>
          <w:p w14:paraId="5FB6A4FB" w14:textId="7CE414E9" w:rsidR="00065428" w:rsidRDefault="00065428" w:rsidP="00794738">
            <w:pPr>
              <w:jc w:val="center"/>
            </w:pPr>
          </w:p>
          <w:p w14:paraId="550325C8" w14:textId="74CD3C4D" w:rsidR="00065428" w:rsidRDefault="00065428" w:rsidP="00794738">
            <w:pPr>
              <w:jc w:val="center"/>
            </w:pPr>
          </w:p>
          <w:p w14:paraId="008F3D3A" w14:textId="122C993D" w:rsidR="00065428" w:rsidRDefault="00065428" w:rsidP="00794738">
            <w:pPr>
              <w:jc w:val="center"/>
            </w:pPr>
          </w:p>
          <w:p w14:paraId="53FF715B" w14:textId="09AC9E3F" w:rsidR="00065428" w:rsidRDefault="00065428" w:rsidP="00794738">
            <w:pPr>
              <w:jc w:val="center"/>
            </w:pPr>
          </w:p>
          <w:p w14:paraId="3E3F7B27" w14:textId="24645DB6" w:rsidR="00065428" w:rsidRDefault="00065428" w:rsidP="00794738">
            <w:pPr>
              <w:jc w:val="center"/>
            </w:pPr>
          </w:p>
          <w:p w14:paraId="396BE117" w14:textId="7AA6FE40" w:rsidR="00065428" w:rsidRDefault="00065428" w:rsidP="00794738">
            <w:pPr>
              <w:jc w:val="center"/>
            </w:pPr>
          </w:p>
          <w:p w14:paraId="7374E7B7" w14:textId="66EA4B18" w:rsidR="00065428" w:rsidRDefault="00065428" w:rsidP="00794738">
            <w:pPr>
              <w:jc w:val="center"/>
            </w:pPr>
          </w:p>
          <w:p w14:paraId="2AB071D8" w14:textId="4E0C47C8" w:rsidR="00065428" w:rsidRDefault="00065428" w:rsidP="004A1C64">
            <w:pPr>
              <w:rPr>
                <w:rFonts w:hint="eastAsia"/>
              </w:rPr>
            </w:pPr>
          </w:p>
          <w:p w14:paraId="482A951A" w14:textId="24A6F14C" w:rsidR="00065428" w:rsidRDefault="00065428" w:rsidP="00794738">
            <w:pPr>
              <w:jc w:val="center"/>
            </w:pPr>
          </w:p>
          <w:p w14:paraId="56E7B068" w14:textId="77777777" w:rsidR="004A1C64" w:rsidRDefault="004A1C64" w:rsidP="004A1C64">
            <w:pPr>
              <w:jc w:val="center"/>
            </w:pPr>
            <w:r>
              <w:rPr>
                <w:rFonts w:hint="eastAsia"/>
              </w:rPr>
              <w:t>業</w:t>
            </w:r>
          </w:p>
          <w:p w14:paraId="116758CE" w14:textId="77777777" w:rsidR="004A1C64" w:rsidRDefault="004A1C64" w:rsidP="004A1C64">
            <w:pPr>
              <w:jc w:val="center"/>
            </w:pPr>
          </w:p>
          <w:p w14:paraId="44C69434" w14:textId="77777777" w:rsidR="004A1C64" w:rsidRDefault="004A1C64" w:rsidP="004A1C64">
            <w:pPr>
              <w:jc w:val="center"/>
            </w:pPr>
            <w:r>
              <w:rPr>
                <w:rFonts w:hint="eastAsia"/>
              </w:rPr>
              <w:t>務</w:t>
            </w:r>
          </w:p>
          <w:p w14:paraId="11305FAB" w14:textId="77777777" w:rsidR="004A1C64" w:rsidRDefault="004A1C64" w:rsidP="004A1C64">
            <w:pPr>
              <w:jc w:val="center"/>
            </w:pPr>
          </w:p>
          <w:p w14:paraId="07D2CF42" w14:textId="77777777" w:rsidR="004A1C64" w:rsidRDefault="004A1C64" w:rsidP="004A1C64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3D65C9EE" w14:textId="77777777" w:rsidR="004A1C64" w:rsidRDefault="004A1C64" w:rsidP="004A1C64">
            <w:pPr>
              <w:jc w:val="center"/>
            </w:pPr>
          </w:p>
          <w:p w14:paraId="050076B9" w14:textId="77777777" w:rsidR="004A1C64" w:rsidRDefault="004A1C64" w:rsidP="004A1C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</w:p>
          <w:p w14:paraId="5100E8D7" w14:textId="77777777" w:rsidR="00721F22" w:rsidRDefault="00721F22" w:rsidP="00794738">
            <w:pPr>
              <w:jc w:val="center"/>
            </w:pP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14:paraId="5100E8D8" w14:textId="46ABCF99" w:rsidR="007D2E1E" w:rsidRDefault="007D2E1E" w:rsidP="00794738">
            <w:pPr>
              <w:jc w:val="center"/>
            </w:pPr>
            <w:r>
              <w:rPr>
                <w:rFonts w:hint="eastAsia"/>
              </w:rPr>
              <w:lastRenderedPageBreak/>
              <w:t>ネットワーク強化</w:t>
            </w:r>
          </w:p>
        </w:tc>
        <w:tc>
          <w:tcPr>
            <w:tcW w:w="8103" w:type="dxa"/>
          </w:tcPr>
          <w:p w14:paraId="5100E8D9" w14:textId="77777777" w:rsidR="00721F22" w:rsidRDefault="00721F22"/>
          <w:p w14:paraId="5100E8DA" w14:textId="77777777" w:rsidR="00721F22" w:rsidRDefault="00721F22"/>
          <w:p w14:paraId="5100E8DB" w14:textId="77777777" w:rsidR="00FC24F0" w:rsidRDefault="00FC24F0"/>
          <w:p w14:paraId="5100E8DC" w14:textId="77777777" w:rsidR="00721F22" w:rsidRDefault="00721F22"/>
          <w:p w14:paraId="5100E8DD" w14:textId="77777777" w:rsidR="009071E3" w:rsidRDefault="009071E3"/>
          <w:p w14:paraId="5100E8DE" w14:textId="77777777" w:rsidR="009071E3" w:rsidRDefault="009071E3"/>
          <w:p w14:paraId="5100E8DF" w14:textId="77777777" w:rsidR="009071E3" w:rsidRDefault="009071E3"/>
          <w:p w14:paraId="5100E8E0" w14:textId="77777777" w:rsidR="009071E3" w:rsidRDefault="009071E3"/>
          <w:p w14:paraId="5100E8E1" w14:textId="77777777" w:rsidR="009071E3" w:rsidRDefault="009071E3"/>
          <w:p w14:paraId="5100E8E2" w14:textId="77777777" w:rsidR="009071E3" w:rsidRDefault="009071E3"/>
          <w:p w14:paraId="5100E8E3" w14:textId="77777777" w:rsidR="009071E3" w:rsidRPr="009071E3" w:rsidRDefault="009071E3"/>
          <w:p w14:paraId="5100E8E4" w14:textId="77777777" w:rsidR="00794738" w:rsidRDefault="00794738"/>
        </w:tc>
      </w:tr>
      <w:tr w:rsidR="00721F22" w14:paraId="5100E8F4" w14:textId="77777777" w:rsidTr="00953BA3">
        <w:tc>
          <w:tcPr>
            <w:tcW w:w="436" w:type="dxa"/>
            <w:vMerge/>
            <w:tcBorders>
              <w:right w:val="single" w:sz="4" w:space="0" w:color="auto"/>
            </w:tcBorders>
          </w:tcPr>
          <w:p w14:paraId="5100E8E6" w14:textId="77777777" w:rsidR="00721F22" w:rsidRDefault="00721F22" w:rsidP="00744C79"/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14:paraId="5100E8E7" w14:textId="4847FA0C" w:rsidR="00721F22" w:rsidRPr="001B6142" w:rsidRDefault="007D2E1E" w:rsidP="00794738">
            <w:pPr>
              <w:jc w:val="center"/>
            </w:pPr>
            <w:r>
              <w:rPr>
                <w:rFonts w:hint="eastAsia"/>
              </w:rPr>
              <w:t>人材育成</w:t>
            </w:r>
          </w:p>
        </w:tc>
        <w:tc>
          <w:tcPr>
            <w:tcW w:w="8103" w:type="dxa"/>
          </w:tcPr>
          <w:p w14:paraId="5100E8E8" w14:textId="77777777" w:rsidR="00721F22" w:rsidRDefault="00721F22"/>
          <w:p w14:paraId="5100E8E9" w14:textId="77777777" w:rsidR="00721F22" w:rsidRDefault="00721F22"/>
          <w:p w14:paraId="5100E8EA" w14:textId="77777777" w:rsidR="00721F22" w:rsidRDefault="00721F22"/>
          <w:p w14:paraId="5100E8EB" w14:textId="77777777" w:rsidR="009071E3" w:rsidRDefault="009071E3"/>
          <w:p w14:paraId="5100E8EC" w14:textId="77777777" w:rsidR="009071E3" w:rsidRDefault="009071E3"/>
          <w:p w14:paraId="5100E8ED" w14:textId="77777777" w:rsidR="009071E3" w:rsidRDefault="009071E3"/>
          <w:p w14:paraId="5100E8EE" w14:textId="77777777" w:rsidR="009071E3" w:rsidRDefault="009071E3"/>
          <w:p w14:paraId="5100E8EF" w14:textId="77777777" w:rsidR="009071E3" w:rsidRDefault="009071E3"/>
          <w:p w14:paraId="5100E8F0" w14:textId="77777777" w:rsidR="009071E3" w:rsidRDefault="009071E3"/>
          <w:p w14:paraId="5100E8F1" w14:textId="77777777" w:rsidR="009071E3" w:rsidRDefault="009071E3"/>
          <w:p w14:paraId="5100E8F2" w14:textId="77777777" w:rsidR="00794738" w:rsidRDefault="00794738"/>
          <w:p w14:paraId="5100E8F3" w14:textId="77777777" w:rsidR="00794738" w:rsidRDefault="00794738"/>
        </w:tc>
      </w:tr>
      <w:tr w:rsidR="00953BA3" w14:paraId="5100E8FC" w14:textId="77777777" w:rsidTr="00953BA3">
        <w:trPr>
          <w:trHeight w:val="3610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14:paraId="5100E8F5" w14:textId="77777777" w:rsidR="00953BA3" w:rsidRDefault="00953BA3" w:rsidP="00744C79"/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14:paraId="5100E8F6" w14:textId="0C50738E" w:rsidR="00953BA3" w:rsidRPr="00744C79" w:rsidRDefault="00953BA3" w:rsidP="00744C79">
            <w:pPr>
              <w:jc w:val="center"/>
            </w:pPr>
            <w:r w:rsidRPr="001A05E5">
              <w:rPr>
                <w:rFonts w:hint="eastAsia"/>
              </w:rPr>
              <w:t>普及啓発</w:t>
            </w:r>
          </w:p>
        </w:tc>
        <w:tc>
          <w:tcPr>
            <w:tcW w:w="8103" w:type="dxa"/>
          </w:tcPr>
          <w:p w14:paraId="5100E8F7" w14:textId="5C882FD4" w:rsidR="00953BA3" w:rsidRDefault="00953BA3" w:rsidP="00744C79">
            <w:pPr>
              <w:jc w:val="left"/>
              <w:rPr>
                <w:rFonts w:ascii="ＭＳ 明朝"/>
                <w:sz w:val="18"/>
                <w:szCs w:val="18"/>
              </w:rPr>
            </w:pPr>
          </w:p>
          <w:p w14:paraId="5100E8F8" w14:textId="77777777" w:rsidR="00953BA3" w:rsidRDefault="00953BA3" w:rsidP="00744C79">
            <w:pPr>
              <w:jc w:val="left"/>
              <w:rPr>
                <w:rFonts w:ascii="ＭＳ 明朝"/>
              </w:rPr>
            </w:pPr>
          </w:p>
          <w:p w14:paraId="5100E8F9" w14:textId="77777777" w:rsidR="00953BA3" w:rsidRDefault="00953BA3" w:rsidP="00744C79">
            <w:pPr>
              <w:jc w:val="left"/>
              <w:rPr>
                <w:rFonts w:ascii="ＭＳ 明朝"/>
              </w:rPr>
            </w:pPr>
          </w:p>
          <w:p w14:paraId="5100E8FA" w14:textId="77777777" w:rsidR="00953BA3" w:rsidRDefault="00953BA3" w:rsidP="00744C79">
            <w:pPr>
              <w:jc w:val="left"/>
              <w:rPr>
                <w:rFonts w:ascii="ＭＳ 明朝"/>
              </w:rPr>
            </w:pPr>
          </w:p>
          <w:p w14:paraId="72FA1096" w14:textId="77777777" w:rsidR="00953BA3" w:rsidRDefault="00953BA3" w:rsidP="00744C79">
            <w:pPr>
              <w:jc w:val="left"/>
              <w:rPr>
                <w:rFonts w:ascii="ＭＳ 明朝" w:hint="eastAsia"/>
                <w:sz w:val="18"/>
                <w:szCs w:val="18"/>
              </w:rPr>
            </w:pPr>
          </w:p>
          <w:p w14:paraId="7E5B3350" w14:textId="77777777" w:rsidR="00953BA3" w:rsidRDefault="00953BA3" w:rsidP="00744C79">
            <w:pPr>
              <w:jc w:val="left"/>
              <w:rPr>
                <w:rFonts w:ascii="ＭＳ 明朝"/>
                <w:sz w:val="18"/>
                <w:szCs w:val="18"/>
              </w:rPr>
            </w:pPr>
          </w:p>
          <w:p w14:paraId="40A76EB1" w14:textId="77777777" w:rsidR="00953BA3" w:rsidRDefault="00953BA3" w:rsidP="00744C79">
            <w:pPr>
              <w:jc w:val="left"/>
              <w:rPr>
                <w:rFonts w:ascii="ＭＳ 明朝"/>
              </w:rPr>
            </w:pPr>
          </w:p>
          <w:p w14:paraId="5100E8FB" w14:textId="0BCC88C4" w:rsidR="00953BA3" w:rsidRPr="00744C79" w:rsidRDefault="00953BA3" w:rsidP="00744C79">
            <w:pPr>
              <w:jc w:val="left"/>
              <w:rPr>
                <w:rFonts w:ascii="ＭＳ 明朝"/>
              </w:rPr>
            </w:pPr>
          </w:p>
        </w:tc>
      </w:tr>
      <w:tr w:rsidR="00721F22" w14:paraId="5100E914" w14:textId="77777777" w:rsidTr="00953BA3">
        <w:trPr>
          <w:trHeight w:val="1121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14:paraId="5100E905" w14:textId="77777777" w:rsidR="00721F22" w:rsidRDefault="00721F22" w:rsidP="00744C79"/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14:paraId="5100E906" w14:textId="77777777" w:rsidR="007D2E1E" w:rsidRDefault="007D2E1E" w:rsidP="00794738">
            <w:pPr>
              <w:jc w:val="center"/>
            </w:pPr>
            <w:r>
              <w:rPr>
                <w:rFonts w:hint="eastAsia"/>
              </w:rPr>
              <w:t>メンタルヘルス</w:t>
            </w:r>
          </w:p>
          <w:p w14:paraId="5100E907" w14:textId="270270A2" w:rsidR="00794738" w:rsidRDefault="007D2E1E" w:rsidP="00794738">
            <w:pPr>
              <w:jc w:val="center"/>
            </w:pPr>
            <w:r>
              <w:rPr>
                <w:rFonts w:hint="eastAsia"/>
              </w:rPr>
              <w:t>相談</w:t>
            </w:r>
          </w:p>
        </w:tc>
        <w:tc>
          <w:tcPr>
            <w:tcW w:w="8103" w:type="dxa"/>
          </w:tcPr>
          <w:p w14:paraId="5100E908" w14:textId="77777777" w:rsidR="00721F22" w:rsidRDefault="00721F22"/>
          <w:p w14:paraId="5100E909" w14:textId="77777777" w:rsidR="00721F22" w:rsidRDefault="00721F22"/>
          <w:p w14:paraId="5100E90A" w14:textId="77777777" w:rsidR="00794738" w:rsidRDefault="00794738"/>
          <w:p w14:paraId="5100E90B" w14:textId="77777777" w:rsidR="00744C79" w:rsidRDefault="00744C79"/>
          <w:p w14:paraId="5100E90C" w14:textId="77777777" w:rsidR="00721F22" w:rsidRDefault="00721F22"/>
          <w:p w14:paraId="5100E90F" w14:textId="77777777" w:rsidR="009071E3" w:rsidRDefault="009071E3">
            <w:pPr>
              <w:rPr>
                <w:rFonts w:hint="eastAsia"/>
              </w:rPr>
            </w:pPr>
          </w:p>
          <w:p w14:paraId="5100E910" w14:textId="77777777" w:rsidR="009071E3" w:rsidRDefault="009071E3"/>
          <w:p w14:paraId="5100E911" w14:textId="77777777" w:rsidR="009071E3" w:rsidRDefault="009071E3"/>
          <w:p w14:paraId="5100E913" w14:textId="77777777" w:rsidR="009071E3" w:rsidRDefault="009071E3">
            <w:pPr>
              <w:rPr>
                <w:rFonts w:hint="eastAsia"/>
              </w:rPr>
            </w:pPr>
          </w:p>
        </w:tc>
      </w:tr>
      <w:tr w:rsidR="00721F22" w14:paraId="5100E924" w14:textId="77777777" w:rsidTr="004A1C64">
        <w:trPr>
          <w:trHeight w:val="3247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14:paraId="5100E915" w14:textId="77777777" w:rsidR="00721F22" w:rsidRDefault="00721F22"/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14:paraId="5100E916" w14:textId="33C4D0B8" w:rsidR="007D2E1E" w:rsidRDefault="007D2E1E" w:rsidP="00953BA3">
            <w:pPr>
              <w:jc w:val="center"/>
            </w:pPr>
            <w:r>
              <w:rPr>
                <w:rFonts w:hint="eastAsia"/>
              </w:rPr>
              <w:t>その他</w:t>
            </w:r>
            <w:r w:rsidR="00953BA3">
              <w:rPr>
                <w:rFonts w:hint="eastAsia"/>
              </w:rPr>
              <w:t>、</w:t>
            </w:r>
            <w:r>
              <w:rPr>
                <w:rFonts w:hint="eastAsia"/>
              </w:rPr>
              <w:t>特徴的</w:t>
            </w:r>
          </w:p>
          <w:p w14:paraId="5100E917" w14:textId="77777777" w:rsidR="007D2E1E" w:rsidRPr="00047161" w:rsidRDefault="00794738" w:rsidP="00794738">
            <w:pPr>
              <w:jc w:val="center"/>
            </w:pPr>
            <w:r>
              <w:rPr>
                <w:rFonts w:hint="eastAsia"/>
              </w:rPr>
              <w:t>な取組</w:t>
            </w:r>
          </w:p>
        </w:tc>
        <w:tc>
          <w:tcPr>
            <w:tcW w:w="8103" w:type="dxa"/>
          </w:tcPr>
          <w:p w14:paraId="5100E918" w14:textId="77777777" w:rsidR="00721F22" w:rsidRDefault="00721F22"/>
          <w:p w14:paraId="5100E919" w14:textId="77777777" w:rsidR="00721F22" w:rsidRDefault="00721F22"/>
          <w:p w14:paraId="5100E91A" w14:textId="77777777" w:rsidR="00744C79" w:rsidRDefault="00744C79"/>
          <w:p w14:paraId="5100E91B" w14:textId="77777777" w:rsidR="009071E3" w:rsidRDefault="009071E3"/>
          <w:p w14:paraId="5100E91E" w14:textId="77777777" w:rsidR="009071E3" w:rsidRDefault="009071E3">
            <w:pPr>
              <w:rPr>
                <w:rFonts w:hint="eastAsia"/>
              </w:rPr>
            </w:pPr>
          </w:p>
          <w:p w14:paraId="5100E91F" w14:textId="77777777" w:rsidR="009071E3" w:rsidRDefault="009071E3"/>
          <w:p w14:paraId="5100E920" w14:textId="77777777" w:rsidR="009071E3" w:rsidRDefault="009071E3"/>
          <w:p w14:paraId="32308F43" w14:textId="77777777" w:rsidR="00FC24F0" w:rsidRDefault="00FC24F0"/>
          <w:p w14:paraId="5100E923" w14:textId="0BF4D383" w:rsidR="004A1C64" w:rsidRPr="00FC24F0" w:rsidRDefault="004A1C64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721F22" w14:paraId="5100E92D" w14:textId="77777777" w:rsidTr="00953BA3">
        <w:tc>
          <w:tcPr>
            <w:tcW w:w="2353" w:type="dxa"/>
            <w:gridSpan w:val="2"/>
            <w:vAlign w:val="center"/>
          </w:tcPr>
          <w:p w14:paraId="5100E925" w14:textId="77777777" w:rsidR="009071E3" w:rsidRDefault="00721F22" w:rsidP="009071E3">
            <w:pPr>
              <w:jc w:val="center"/>
            </w:pPr>
            <w:r>
              <w:rPr>
                <w:rFonts w:hint="eastAsia"/>
              </w:rPr>
              <w:t>個人情報保護に</w:t>
            </w:r>
          </w:p>
          <w:p w14:paraId="5100E926" w14:textId="77777777" w:rsidR="00721F22" w:rsidRDefault="00721F22" w:rsidP="009071E3">
            <w:pPr>
              <w:jc w:val="center"/>
            </w:pPr>
            <w:r>
              <w:rPr>
                <w:rFonts w:hint="eastAsia"/>
              </w:rPr>
              <w:t>関する措置</w:t>
            </w:r>
          </w:p>
        </w:tc>
        <w:tc>
          <w:tcPr>
            <w:tcW w:w="8103" w:type="dxa"/>
          </w:tcPr>
          <w:p w14:paraId="5100E927" w14:textId="77777777" w:rsidR="00721F22" w:rsidRDefault="00721F22"/>
          <w:p w14:paraId="5100E928" w14:textId="77777777" w:rsidR="00721F22" w:rsidRDefault="00721F22"/>
          <w:p w14:paraId="5100E929" w14:textId="77777777" w:rsidR="009071E3" w:rsidRDefault="009071E3"/>
          <w:p w14:paraId="5100E92A" w14:textId="77777777" w:rsidR="009071E3" w:rsidRDefault="009071E3"/>
          <w:p w14:paraId="5100E92C" w14:textId="77777777" w:rsidR="009071E3" w:rsidRPr="00721F22" w:rsidRDefault="009071E3">
            <w:pPr>
              <w:rPr>
                <w:rFonts w:hint="eastAsia"/>
              </w:rPr>
            </w:pPr>
          </w:p>
        </w:tc>
      </w:tr>
    </w:tbl>
    <w:p w14:paraId="5100E92E" w14:textId="5A41AAC7" w:rsidR="00400708" w:rsidRDefault="00FC24F0" w:rsidP="00FC24F0">
      <w:pPr>
        <w:rPr>
          <w:sz w:val="20"/>
          <w:szCs w:val="20"/>
        </w:rPr>
      </w:pPr>
      <w:r w:rsidRPr="00744C79">
        <w:rPr>
          <w:rFonts w:hint="eastAsia"/>
          <w:sz w:val="20"/>
          <w:szCs w:val="20"/>
        </w:rPr>
        <w:t>※スペース不足の場合は別紙によりＡ４サイズで作成してください</w:t>
      </w:r>
    </w:p>
    <w:p w14:paraId="24417D92" w14:textId="7F7B0561" w:rsidR="004A1C64" w:rsidRDefault="004A1C64" w:rsidP="00FC24F0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1C64" w14:paraId="785E9583" w14:textId="77777777" w:rsidTr="004A1C64">
        <w:tc>
          <w:tcPr>
            <w:tcW w:w="10456" w:type="dxa"/>
          </w:tcPr>
          <w:p w14:paraId="4464CC7C" w14:textId="77777777" w:rsidR="004A1C64" w:rsidRPr="004A1C64" w:rsidRDefault="004A1C64" w:rsidP="00FC24F0">
            <w:r w:rsidRPr="004A1C64">
              <w:rPr>
                <w:rFonts w:hint="eastAsia"/>
              </w:rPr>
              <w:t>※以下に留意して提案してください。</w:t>
            </w:r>
          </w:p>
          <w:p w14:paraId="4962CAA0" w14:textId="77777777" w:rsidR="004A1C64" w:rsidRPr="004A1C64" w:rsidRDefault="004A1C64" w:rsidP="004A1C64">
            <w:pPr>
              <w:autoSpaceDE w:val="0"/>
              <w:autoSpaceDN w:val="0"/>
              <w:adjustRightInd w:val="0"/>
              <w:ind w:leftChars="200" w:left="440"/>
              <w:jc w:val="left"/>
              <w:rPr>
                <w:rFonts w:ascii="ＭＳ 明朝" w:hAnsi="ＭＳ 明朝"/>
                <w:color w:val="000000" w:themeColor="text1"/>
              </w:rPr>
            </w:pPr>
            <w:r w:rsidRPr="004A1C64">
              <w:rPr>
                <w:rFonts w:ascii="ＭＳ 明朝" w:hAnsi="ＭＳ 明朝" w:hint="eastAsia"/>
                <w:color w:val="000000" w:themeColor="text1"/>
              </w:rPr>
              <w:t>【基本コンセプト】</w:t>
            </w:r>
          </w:p>
          <w:p w14:paraId="6E0431C4" w14:textId="77777777" w:rsidR="004A1C64" w:rsidRPr="004A1C64" w:rsidRDefault="004A1C64" w:rsidP="004A1C64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hAnsi="ＭＳ 明朝"/>
                <w:color w:val="000000" w:themeColor="text1"/>
              </w:rPr>
            </w:pPr>
            <w:r w:rsidRPr="004A1C64">
              <w:rPr>
                <w:rFonts w:ascii="ＭＳ 明朝" w:hAnsi="ＭＳ 明朝" w:hint="eastAsia"/>
                <w:color w:val="000000" w:themeColor="text1"/>
              </w:rPr>
              <w:t>・国や県の方針及び宇部市の課題や方針等を反映しているか。</w:t>
            </w:r>
          </w:p>
          <w:p w14:paraId="31F61DA5" w14:textId="6610FAE0" w:rsidR="004A1C64" w:rsidRPr="004A1C64" w:rsidRDefault="004A1C64" w:rsidP="004A1C64">
            <w:pPr>
              <w:autoSpaceDE w:val="0"/>
              <w:autoSpaceDN w:val="0"/>
              <w:adjustRightInd w:val="0"/>
              <w:ind w:leftChars="200" w:left="440"/>
              <w:jc w:val="left"/>
              <w:rPr>
                <w:rFonts w:ascii="ＭＳ 明朝" w:hAnsi="ＭＳ 明朝"/>
                <w:color w:val="000000" w:themeColor="text1"/>
              </w:rPr>
            </w:pPr>
            <w:r w:rsidRPr="004A1C64">
              <w:rPr>
                <w:rFonts w:ascii="ＭＳ 明朝" w:hAnsi="ＭＳ 明朝" w:hint="eastAsia"/>
                <w:color w:val="000000" w:themeColor="text1"/>
              </w:rPr>
              <w:t>【業務</w:t>
            </w:r>
            <w:r w:rsidRPr="004A1C64">
              <w:rPr>
                <w:rFonts w:ascii="ＭＳ 明朝" w:hAnsi="ＭＳ 明朝" w:hint="eastAsia"/>
                <w:color w:val="000000" w:themeColor="text1"/>
              </w:rPr>
              <w:t>内容</w:t>
            </w:r>
            <w:r w:rsidRPr="004A1C64">
              <w:rPr>
                <w:rFonts w:ascii="ＭＳ 明朝" w:hAnsi="ＭＳ 明朝" w:hint="eastAsia"/>
                <w:color w:val="000000" w:themeColor="text1"/>
              </w:rPr>
              <w:t>】</w:t>
            </w:r>
          </w:p>
          <w:p w14:paraId="49DC1D14" w14:textId="77777777" w:rsidR="004A1C64" w:rsidRPr="004A1C64" w:rsidRDefault="004A1C64" w:rsidP="004A1C64">
            <w:pPr>
              <w:autoSpaceDE w:val="0"/>
              <w:autoSpaceDN w:val="0"/>
              <w:adjustRightInd w:val="0"/>
              <w:ind w:leftChars="200" w:left="440"/>
              <w:jc w:val="left"/>
              <w:rPr>
                <w:rFonts w:ascii="ＭＳ 明朝" w:hAnsi="ＭＳ 明朝"/>
                <w:color w:val="000000" w:themeColor="text1"/>
              </w:rPr>
            </w:pPr>
            <w:r w:rsidRPr="004A1C64">
              <w:rPr>
                <w:rFonts w:ascii="ＭＳ 明朝" w:hAnsi="ＭＳ 明朝" w:hint="eastAsia"/>
                <w:color w:val="000000" w:themeColor="text1"/>
              </w:rPr>
              <w:t>・宇部市の現状、特性と課題を踏まえた提案となっているか</w:t>
            </w:r>
          </w:p>
          <w:p w14:paraId="3B16E511" w14:textId="6F387577" w:rsidR="004A1C64" w:rsidRPr="004A1C64" w:rsidRDefault="004A1C64" w:rsidP="004A1C64">
            <w:pPr>
              <w:autoSpaceDE w:val="0"/>
              <w:autoSpaceDN w:val="0"/>
              <w:adjustRightInd w:val="0"/>
              <w:ind w:leftChars="200" w:left="440"/>
              <w:jc w:val="left"/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</w:pPr>
            <w:r w:rsidRPr="004A1C64">
              <w:rPr>
                <w:rFonts w:ascii="ＭＳ 明朝" w:hAnsi="ＭＳ 明朝" w:hint="eastAsia"/>
                <w:color w:val="000000" w:themeColor="text1"/>
              </w:rPr>
              <w:t>・事業の独創性、具体性、実施手法の適格性があるか。</w:t>
            </w:r>
          </w:p>
        </w:tc>
      </w:tr>
    </w:tbl>
    <w:p w14:paraId="2D8A550C" w14:textId="77777777" w:rsidR="004A1C64" w:rsidRPr="00744C79" w:rsidRDefault="004A1C64" w:rsidP="00FC24F0">
      <w:pPr>
        <w:rPr>
          <w:rFonts w:hint="eastAsia"/>
          <w:sz w:val="20"/>
          <w:szCs w:val="20"/>
        </w:rPr>
      </w:pPr>
    </w:p>
    <w:sectPr w:rsidR="004A1C64" w:rsidRPr="00744C79" w:rsidSect="00FC24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D1710" w14:textId="77777777" w:rsidR="00065428" w:rsidRDefault="00065428" w:rsidP="00065428">
      <w:r>
        <w:separator/>
      </w:r>
    </w:p>
  </w:endnote>
  <w:endnote w:type="continuationSeparator" w:id="0">
    <w:p w14:paraId="0BD52D70" w14:textId="77777777" w:rsidR="00065428" w:rsidRDefault="00065428" w:rsidP="0006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5EC72" w14:textId="77777777" w:rsidR="00065428" w:rsidRDefault="00065428" w:rsidP="00065428">
      <w:r>
        <w:separator/>
      </w:r>
    </w:p>
  </w:footnote>
  <w:footnote w:type="continuationSeparator" w:id="0">
    <w:p w14:paraId="5DEC10A5" w14:textId="77777777" w:rsidR="00065428" w:rsidRDefault="00065428" w:rsidP="0006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42"/>
    <w:rsid w:val="00065428"/>
    <w:rsid w:val="000B567E"/>
    <w:rsid w:val="001407AD"/>
    <w:rsid w:val="001B6142"/>
    <w:rsid w:val="002A6734"/>
    <w:rsid w:val="00400708"/>
    <w:rsid w:val="004135EF"/>
    <w:rsid w:val="004A1C64"/>
    <w:rsid w:val="0060251C"/>
    <w:rsid w:val="00721F22"/>
    <w:rsid w:val="00744C79"/>
    <w:rsid w:val="00794738"/>
    <w:rsid w:val="007D2E1E"/>
    <w:rsid w:val="00820E47"/>
    <w:rsid w:val="008251F7"/>
    <w:rsid w:val="008D58B8"/>
    <w:rsid w:val="008F08E7"/>
    <w:rsid w:val="009071E3"/>
    <w:rsid w:val="00953BA3"/>
    <w:rsid w:val="00CA51DA"/>
    <w:rsid w:val="00E30838"/>
    <w:rsid w:val="00FB3565"/>
    <w:rsid w:val="00F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00E8BB"/>
  <w15:docId w15:val="{027EDA62-434A-4559-91D2-B578138E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142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1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9071E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071E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071E3"/>
    <w:rPr>
      <w:rFonts w:ascii="Century" w:eastAsia="ＭＳ 明朝" w:hAnsi="Century" w:cs="Times New Roman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071E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071E3"/>
    <w:rPr>
      <w:rFonts w:ascii="Century" w:eastAsia="ＭＳ 明朝" w:hAnsi="Century" w:cs="Times New Roman"/>
      <w:b/>
      <w:bCs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07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1E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9071E3"/>
    <w:rPr>
      <w:rFonts w:ascii="Century" w:eastAsia="ＭＳ 明朝" w:hAnsi="Century" w:cs="Times New Roman"/>
      <w:sz w:val="22"/>
    </w:rPr>
  </w:style>
  <w:style w:type="paragraph" w:styleId="ac">
    <w:name w:val="header"/>
    <w:basedOn w:val="a"/>
    <w:link w:val="ad"/>
    <w:uiPriority w:val="99"/>
    <w:unhideWhenUsed/>
    <w:rsid w:val="000654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65428"/>
    <w:rPr>
      <w:rFonts w:ascii="Century" w:eastAsia="ＭＳ 明朝" w:hAnsi="Century" w:cs="Times New Roman"/>
      <w:sz w:val="22"/>
    </w:rPr>
  </w:style>
  <w:style w:type="paragraph" w:styleId="ae">
    <w:name w:val="footer"/>
    <w:basedOn w:val="a"/>
    <w:link w:val="af"/>
    <w:uiPriority w:val="99"/>
    <w:unhideWhenUsed/>
    <w:rsid w:val="0006542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65428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3504</dc:creator>
  <cp:lastModifiedBy>山本 雄三</cp:lastModifiedBy>
  <cp:revision>5</cp:revision>
  <cp:lastPrinted>2020-02-19T09:40:00Z</cp:lastPrinted>
  <dcterms:created xsi:type="dcterms:W3CDTF">2023-02-01T07:49:00Z</dcterms:created>
  <dcterms:modified xsi:type="dcterms:W3CDTF">2024-01-24T07:49:00Z</dcterms:modified>
</cp:coreProperties>
</file>