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C8BE" w14:textId="4FC878B5" w:rsidR="003B34E2" w:rsidRPr="00CC17F7" w:rsidRDefault="003B34E2" w:rsidP="003B34E2">
      <w:pPr>
        <w:rPr>
          <w:rFonts w:asciiTheme="majorEastAsia" w:eastAsiaTheme="majorEastAsia" w:hAnsiTheme="majorEastAsia"/>
          <w:sz w:val="24"/>
          <w:szCs w:val="24"/>
        </w:rPr>
      </w:pPr>
      <w:r w:rsidRPr="00CC17F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F058B3">
        <w:rPr>
          <w:rFonts w:asciiTheme="majorEastAsia" w:eastAsiaTheme="majorEastAsia" w:hAnsiTheme="majorEastAsia" w:hint="eastAsia"/>
          <w:sz w:val="24"/>
          <w:szCs w:val="24"/>
        </w:rPr>
        <w:t>6</w:t>
      </w:r>
    </w:p>
    <w:p w14:paraId="2CFA0D5F" w14:textId="22385C1F" w:rsidR="005B2121" w:rsidRPr="00734EF6" w:rsidRDefault="00463655" w:rsidP="00463655">
      <w:pPr>
        <w:jc w:val="center"/>
        <w:rPr>
          <w:b/>
          <w:sz w:val="28"/>
          <w:szCs w:val="28"/>
        </w:rPr>
      </w:pPr>
      <w:r w:rsidRPr="00734EF6">
        <w:rPr>
          <w:rFonts w:hint="eastAsia"/>
          <w:b/>
          <w:sz w:val="28"/>
          <w:szCs w:val="28"/>
        </w:rPr>
        <w:t>工</w:t>
      </w:r>
      <w:r w:rsidR="00D55F1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程</w:t>
      </w:r>
      <w:r w:rsidR="00D55F11">
        <w:rPr>
          <w:rFonts w:hint="eastAsia"/>
          <w:b/>
          <w:sz w:val="28"/>
          <w:szCs w:val="28"/>
        </w:rPr>
        <w:t xml:space="preserve">　</w:t>
      </w:r>
      <w:r w:rsidRPr="00734EF6">
        <w:rPr>
          <w:rFonts w:hint="eastAsia"/>
          <w:b/>
          <w:sz w:val="28"/>
          <w:szCs w:val="28"/>
        </w:rPr>
        <w:t>表</w:t>
      </w:r>
    </w:p>
    <w:p w14:paraId="7A95A10D" w14:textId="77777777" w:rsidR="00CC67DD" w:rsidRPr="007176F8" w:rsidRDefault="00CC67DD" w:rsidP="00CC67DD">
      <w:pPr>
        <w:ind w:firstLineChars="4300" w:firstLine="94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7176F8">
        <w:rPr>
          <w:rFonts w:ascii="ＭＳ 明朝" w:eastAsia="ＭＳ 明朝" w:hAnsi="ＭＳ 明朝" w:cs="Times New Roman" w:hint="eastAsia"/>
          <w:sz w:val="22"/>
          <w:u w:val="single"/>
        </w:rPr>
        <w:t>法人（団体）名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14:paraId="591396BD" w14:textId="0DC08FB2" w:rsidR="00400708" w:rsidRPr="00CC67DD" w:rsidRDefault="00400708">
      <w:pPr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176"/>
        <w:gridCol w:w="1175"/>
        <w:gridCol w:w="1176"/>
        <w:gridCol w:w="1175"/>
        <w:gridCol w:w="1176"/>
        <w:gridCol w:w="1175"/>
        <w:gridCol w:w="1177"/>
        <w:gridCol w:w="1175"/>
        <w:gridCol w:w="1177"/>
        <w:gridCol w:w="1175"/>
        <w:gridCol w:w="1176"/>
        <w:gridCol w:w="1176"/>
      </w:tblGrid>
      <w:tr w:rsidR="004F7569" w14:paraId="0A2E3588" w14:textId="77777777" w:rsidTr="004F7569">
        <w:trPr>
          <w:trHeight w:val="325"/>
        </w:trPr>
        <w:tc>
          <w:tcPr>
            <w:tcW w:w="1349" w:type="dxa"/>
            <w:vAlign w:val="center"/>
          </w:tcPr>
          <w:p w14:paraId="5F8AB570" w14:textId="77777777" w:rsidR="004F7569" w:rsidRPr="007756B0" w:rsidRDefault="004F7569" w:rsidP="00227104">
            <w:pPr>
              <w:jc w:val="center"/>
              <w:rPr>
                <w:sz w:val="22"/>
              </w:rPr>
            </w:pPr>
          </w:p>
        </w:tc>
        <w:tc>
          <w:tcPr>
            <w:tcW w:w="1189" w:type="dxa"/>
            <w:vAlign w:val="center"/>
          </w:tcPr>
          <w:p w14:paraId="675F6F4A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４月</w:t>
            </w:r>
          </w:p>
        </w:tc>
        <w:tc>
          <w:tcPr>
            <w:tcW w:w="1188" w:type="dxa"/>
            <w:vAlign w:val="center"/>
          </w:tcPr>
          <w:p w14:paraId="533D4F69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５月</w:t>
            </w:r>
          </w:p>
        </w:tc>
        <w:tc>
          <w:tcPr>
            <w:tcW w:w="1189" w:type="dxa"/>
            <w:vAlign w:val="center"/>
          </w:tcPr>
          <w:p w14:paraId="721C4DB4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６月</w:t>
            </w:r>
          </w:p>
        </w:tc>
        <w:tc>
          <w:tcPr>
            <w:tcW w:w="1188" w:type="dxa"/>
            <w:vAlign w:val="center"/>
          </w:tcPr>
          <w:p w14:paraId="42DDD512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７月</w:t>
            </w:r>
          </w:p>
        </w:tc>
        <w:tc>
          <w:tcPr>
            <w:tcW w:w="1189" w:type="dxa"/>
            <w:vAlign w:val="center"/>
          </w:tcPr>
          <w:p w14:paraId="5343F5EB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８月</w:t>
            </w:r>
          </w:p>
        </w:tc>
        <w:tc>
          <w:tcPr>
            <w:tcW w:w="1188" w:type="dxa"/>
            <w:vAlign w:val="center"/>
          </w:tcPr>
          <w:p w14:paraId="713E252A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９月</w:t>
            </w:r>
          </w:p>
        </w:tc>
        <w:tc>
          <w:tcPr>
            <w:tcW w:w="1189" w:type="dxa"/>
            <w:vAlign w:val="center"/>
          </w:tcPr>
          <w:p w14:paraId="7824B291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8" w:type="dxa"/>
            <w:vAlign w:val="center"/>
          </w:tcPr>
          <w:p w14:paraId="32E35DB0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9" w:type="dxa"/>
            <w:vAlign w:val="center"/>
          </w:tcPr>
          <w:p w14:paraId="578DE9E6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8" w:type="dxa"/>
            <w:vAlign w:val="center"/>
          </w:tcPr>
          <w:p w14:paraId="7A5308E6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9" w:type="dxa"/>
            <w:vAlign w:val="center"/>
          </w:tcPr>
          <w:p w14:paraId="5E89526B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9" w:type="dxa"/>
            <w:vAlign w:val="center"/>
          </w:tcPr>
          <w:p w14:paraId="552BBE3E" w14:textId="77777777" w:rsidR="004F7569" w:rsidRPr="007756B0" w:rsidRDefault="004F7569" w:rsidP="002271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4F7569" w14:paraId="35F70D4E" w14:textId="77777777" w:rsidTr="004F7569">
        <w:trPr>
          <w:trHeight w:val="1701"/>
        </w:trPr>
        <w:tc>
          <w:tcPr>
            <w:tcW w:w="1349" w:type="dxa"/>
            <w:vAlign w:val="center"/>
          </w:tcPr>
          <w:p w14:paraId="29C85030" w14:textId="39C4FB6A" w:rsidR="004F7569" w:rsidRPr="007756B0" w:rsidRDefault="004F7569" w:rsidP="004F7569">
            <w:pPr>
              <w:jc w:val="center"/>
              <w:rPr>
                <w:sz w:val="18"/>
                <w:szCs w:val="18"/>
              </w:rPr>
            </w:pPr>
            <w:r w:rsidRPr="007756B0">
              <w:rPr>
                <w:rFonts w:hint="eastAsia"/>
                <w:sz w:val="18"/>
                <w:szCs w:val="18"/>
              </w:rPr>
              <w:t>１ネットワーク強化</w:t>
            </w:r>
          </w:p>
        </w:tc>
        <w:tc>
          <w:tcPr>
            <w:tcW w:w="1189" w:type="dxa"/>
          </w:tcPr>
          <w:p w14:paraId="04B91A9B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4C3E65A1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10CDA99B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CF06A2A" w14:textId="77777777" w:rsidR="004F7569" w:rsidRPr="004F7569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6E259257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26BFF94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7438A0DC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B801ECB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3D2A29CA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1591EE45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1A6E9646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1F87C0AA" w14:textId="77777777" w:rsidR="004F7569" w:rsidRPr="00463655" w:rsidRDefault="004F7569" w:rsidP="004F7569">
            <w:pPr>
              <w:rPr>
                <w:sz w:val="22"/>
              </w:rPr>
            </w:pPr>
          </w:p>
        </w:tc>
      </w:tr>
      <w:tr w:rsidR="004F7569" w14:paraId="3F3BDED3" w14:textId="77777777" w:rsidTr="004F7569">
        <w:trPr>
          <w:trHeight w:val="1701"/>
        </w:trPr>
        <w:tc>
          <w:tcPr>
            <w:tcW w:w="1349" w:type="dxa"/>
            <w:vAlign w:val="center"/>
          </w:tcPr>
          <w:p w14:paraId="0B572631" w14:textId="2CFDE582" w:rsidR="004F7569" w:rsidRPr="00E36463" w:rsidRDefault="004F7569" w:rsidP="00E36463">
            <w:pPr>
              <w:jc w:val="center"/>
              <w:rPr>
                <w:sz w:val="18"/>
                <w:szCs w:val="18"/>
              </w:rPr>
            </w:pPr>
            <w:r w:rsidRPr="007756B0">
              <w:rPr>
                <w:rFonts w:hint="eastAsia"/>
                <w:sz w:val="18"/>
                <w:szCs w:val="18"/>
              </w:rPr>
              <w:t>２人材育成</w:t>
            </w:r>
          </w:p>
        </w:tc>
        <w:tc>
          <w:tcPr>
            <w:tcW w:w="1189" w:type="dxa"/>
          </w:tcPr>
          <w:p w14:paraId="2960D48F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02C7329E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2EED8182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688E3536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329C596C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31F40ED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510AA2E2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20178953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41FC0B18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7D427EAB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7B0255FC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23A9AC18" w14:textId="77777777" w:rsidR="004F7569" w:rsidRPr="00463655" w:rsidRDefault="004F7569" w:rsidP="004F7569">
            <w:pPr>
              <w:rPr>
                <w:sz w:val="22"/>
              </w:rPr>
            </w:pPr>
          </w:p>
        </w:tc>
      </w:tr>
      <w:tr w:rsidR="004F7569" w14:paraId="2F1059C1" w14:textId="77777777" w:rsidTr="004F7569">
        <w:trPr>
          <w:trHeight w:val="1701"/>
        </w:trPr>
        <w:tc>
          <w:tcPr>
            <w:tcW w:w="1349" w:type="dxa"/>
            <w:vAlign w:val="center"/>
          </w:tcPr>
          <w:p w14:paraId="0CF0911E" w14:textId="5E0AA311" w:rsidR="004F7569" w:rsidRPr="00E36463" w:rsidRDefault="004F7569" w:rsidP="00E36463">
            <w:pPr>
              <w:jc w:val="center"/>
              <w:rPr>
                <w:sz w:val="18"/>
                <w:szCs w:val="18"/>
              </w:rPr>
            </w:pPr>
            <w:r w:rsidRPr="007756B0">
              <w:rPr>
                <w:rFonts w:hint="eastAsia"/>
                <w:sz w:val="18"/>
                <w:szCs w:val="18"/>
              </w:rPr>
              <w:t>３普及啓発</w:t>
            </w:r>
          </w:p>
        </w:tc>
        <w:tc>
          <w:tcPr>
            <w:tcW w:w="1189" w:type="dxa"/>
          </w:tcPr>
          <w:p w14:paraId="03FBD1E4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6EAFCED3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699E5AED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7B13340D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2AC0BD87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F339F9D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3A7F0D06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723617E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635FEF18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72646121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0FEF2108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63D2F510" w14:textId="77777777" w:rsidR="004F7569" w:rsidRPr="00463655" w:rsidRDefault="004F7569" w:rsidP="004F7569">
            <w:pPr>
              <w:rPr>
                <w:sz w:val="22"/>
              </w:rPr>
            </w:pPr>
          </w:p>
        </w:tc>
      </w:tr>
      <w:tr w:rsidR="004F7569" w14:paraId="227F7773" w14:textId="77777777" w:rsidTr="004F7569">
        <w:trPr>
          <w:trHeight w:val="1701"/>
        </w:trPr>
        <w:tc>
          <w:tcPr>
            <w:tcW w:w="1349" w:type="dxa"/>
            <w:vAlign w:val="center"/>
          </w:tcPr>
          <w:p w14:paraId="21500D05" w14:textId="591EBDE8" w:rsidR="004F7569" w:rsidRDefault="004F7569" w:rsidP="004F7569">
            <w:pPr>
              <w:jc w:val="center"/>
              <w:rPr>
                <w:sz w:val="18"/>
                <w:szCs w:val="18"/>
              </w:rPr>
            </w:pPr>
            <w:r w:rsidRPr="007756B0">
              <w:rPr>
                <w:rFonts w:hint="eastAsia"/>
                <w:sz w:val="18"/>
                <w:szCs w:val="18"/>
              </w:rPr>
              <w:t>４メンタル</w:t>
            </w:r>
          </w:p>
          <w:p w14:paraId="17102C5F" w14:textId="77777777" w:rsidR="004F7569" w:rsidRPr="007756B0" w:rsidRDefault="004F7569" w:rsidP="004F7569">
            <w:pPr>
              <w:jc w:val="center"/>
              <w:rPr>
                <w:sz w:val="22"/>
              </w:rPr>
            </w:pPr>
            <w:r w:rsidRPr="007756B0">
              <w:rPr>
                <w:rFonts w:hint="eastAsia"/>
                <w:sz w:val="18"/>
                <w:szCs w:val="18"/>
              </w:rPr>
              <w:t>ヘルス相談</w:t>
            </w:r>
          </w:p>
        </w:tc>
        <w:tc>
          <w:tcPr>
            <w:tcW w:w="1189" w:type="dxa"/>
          </w:tcPr>
          <w:p w14:paraId="6282EAC9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53761CA6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75360144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3DB7C4C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063C4D59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52700BB9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2F7EA17C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2805CD64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01A549C7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3D0BFF9B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1059AC83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5B3BDC4E" w14:textId="77777777" w:rsidR="004F7569" w:rsidRPr="00463655" w:rsidRDefault="004F7569" w:rsidP="004F7569">
            <w:pPr>
              <w:rPr>
                <w:sz w:val="22"/>
              </w:rPr>
            </w:pPr>
          </w:p>
        </w:tc>
      </w:tr>
      <w:tr w:rsidR="004F7569" w14:paraId="3D83FC3D" w14:textId="77777777" w:rsidTr="00CC67DD">
        <w:trPr>
          <w:trHeight w:val="1603"/>
        </w:trPr>
        <w:tc>
          <w:tcPr>
            <w:tcW w:w="1349" w:type="dxa"/>
            <w:vAlign w:val="center"/>
          </w:tcPr>
          <w:p w14:paraId="0F164BD3" w14:textId="13D06DF5" w:rsidR="004F7569" w:rsidRPr="00E36463" w:rsidRDefault="004F7569" w:rsidP="00E364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Pr="007756B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89" w:type="dxa"/>
          </w:tcPr>
          <w:p w14:paraId="65679758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522605ED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17BE31B6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7685DA12" w14:textId="77777777" w:rsidR="004F7569" w:rsidRPr="007756B0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080BE545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4B673DF1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52C01107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2D5A2883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76D103CD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8" w:type="dxa"/>
          </w:tcPr>
          <w:p w14:paraId="4B8BC3FC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4BEA85C5" w14:textId="77777777" w:rsidR="004F7569" w:rsidRPr="00463655" w:rsidRDefault="004F7569" w:rsidP="004F7569">
            <w:pPr>
              <w:rPr>
                <w:sz w:val="22"/>
              </w:rPr>
            </w:pPr>
          </w:p>
        </w:tc>
        <w:tc>
          <w:tcPr>
            <w:tcW w:w="1189" w:type="dxa"/>
          </w:tcPr>
          <w:p w14:paraId="7F1AADA1" w14:textId="77777777" w:rsidR="004F7569" w:rsidRPr="00463655" w:rsidRDefault="004F7569" w:rsidP="004F7569">
            <w:pPr>
              <w:rPr>
                <w:sz w:val="22"/>
              </w:rPr>
            </w:pPr>
          </w:p>
        </w:tc>
      </w:tr>
    </w:tbl>
    <w:p w14:paraId="0B7088A7" w14:textId="77777777" w:rsidR="00463655" w:rsidRPr="003B34E2" w:rsidRDefault="00463655"/>
    <w:sectPr w:rsidR="00463655" w:rsidRPr="003B34E2" w:rsidSect="00734EF6">
      <w:pgSz w:w="16838" w:h="11906" w:orient="landscape"/>
      <w:pgMar w:top="340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3797" w14:textId="77777777" w:rsidR="00061DD5" w:rsidRDefault="00061DD5" w:rsidP="0063756B">
      <w:r>
        <w:separator/>
      </w:r>
    </w:p>
  </w:endnote>
  <w:endnote w:type="continuationSeparator" w:id="0">
    <w:p w14:paraId="45F7DC0C" w14:textId="77777777" w:rsidR="00061DD5" w:rsidRDefault="00061DD5" w:rsidP="0063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FA46" w14:textId="77777777" w:rsidR="00061DD5" w:rsidRDefault="00061DD5" w:rsidP="0063756B">
      <w:r>
        <w:separator/>
      </w:r>
    </w:p>
  </w:footnote>
  <w:footnote w:type="continuationSeparator" w:id="0">
    <w:p w14:paraId="43C55E8D" w14:textId="77777777" w:rsidR="00061DD5" w:rsidRDefault="00061DD5" w:rsidP="0063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E2"/>
    <w:rsid w:val="00061DD5"/>
    <w:rsid w:val="00074B2A"/>
    <w:rsid w:val="00227104"/>
    <w:rsid w:val="00244330"/>
    <w:rsid w:val="00244A1D"/>
    <w:rsid w:val="00272A15"/>
    <w:rsid w:val="003B34E2"/>
    <w:rsid w:val="00400708"/>
    <w:rsid w:val="00463655"/>
    <w:rsid w:val="00495C1D"/>
    <w:rsid w:val="004F7569"/>
    <w:rsid w:val="005149EA"/>
    <w:rsid w:val="005B2121"/>
    <w:rsid w:val="0063756B"/>
    <w:rsid w:val="00734EF6"/>
    <w:rsid w:val="007756B0"/>
    <w:rsid w:val="008B274A"/>
    <w:rsid w:val="008F4DA6"/>
    <w:rsid w:val="009D51F1"/>
    <w:rsid w:val="00BF10BA"/>
    <w:rsid w:val="00CC17F7"/>
    <w:rsid w:val="00CC67DD"/>
    <w:rsid w:val="00D55F11"/>
    <w:rsid w:val="00E36463"/>
    <w:rsid w:val="00EC1526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9C52C"/>
  <w15:docId w15:val="{6D08F4BC-A196-41BB-B78F-34AA013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56B"/>
  </w:style>
  <w:style w:type="paragraph" w:styleId="a6">
    <w:name w:val="footer"/>
    <w:basedOn w:val="a"/>
    <w:link w:val="a7"/>
    <w:uiPriority w:val="99"/>
    <w:unhideWhenUsed/>
    <w:rsid w:val="00637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山本 雄三</cp:lastModifiedBy>
  <cp:revision>4</cp:revision>
  <cp:lastPrinted>2022-01-28T01:08:00Z</cp:lastPrinted>
  <dcterms:created xsi:type="dcterms:W3CDTF">2023-02-01T07:50:00Z</dcterms:created>
  <dcterms:modified xsi:type="dcterms:W3CDTF">2024-01-12T06:58:00Z</dcterms:modified>
</cp:coreProperties>
</file>