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26" w:rsidRPr="004D14D4" w:rsidRDefault="003A5C26" w:rsidP="003A5C26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６</w:t>
      </w:r>
      <w:r w:rsidRPr="004D14D4">
        <w:rPr>
          <w:rFonts w:ascii="ＭＳ 明朝" w:hAnsi="ＭＳ 明朝" w:hint="eastAsia"/>
          <w:sz w:val="24"/>
        </w:rPr>
        <w:t>号）</w:t>
      </w:r>
      <w:r w:rsidRPr="004D14D4">
        <w:rPr>
          <w:rFonts w:ascii="ＭＳ 明朝" w:hAnsi="ＭＳ 明朝" w:hint="eastAsia"/>
          <w:szCs w:val="22"/>
        </w:rPr>
        <w:t>※共同事業体申請用</w:t>
      </w:r>
    </w:p>
    <w:p w:rsidR="003A5C26" w:rsidRPr="004D14D4" w:rsidRDefault="003A5C26" w:rsidP="003A5C26">
      <w:pPr>
        <w:jc w:val="center"/>
        <w:rPr>
          <w:rFonts w:ascii="ＭＳ 明朝" w:hAnsi="ＭＳ 明朝"/>
          <w:b/>
          <w:sz w:val="28"/>
          <w:szCs w:val="28"/>
        </w:rPr>
      </w:pPr>
      <w:r w:rsidRPr="003A5C26">
        <w:rPr>
          <w:rFonts w:ascii="ＭＳ 明朝" w:hAnsi="ＭＳ 明朝" w:hint="eastAsia"/>
          <w:b/>
          <w:spacing w:val="41"/>
          <w:kern w:val="0"/>
          <w:sz w:val="28"/>
          <w:szCs w:val="28"/>
          <w:fitText w:val="3552" w:id="-1452488448"/>
        </w:rPr>
        <w:t>共同事業体連絡先一</w:t>
      </w:r>
      <w:r w:rsidRPr="003A5C26">
        <w:rPr>
          <w:rFonts w:ascii="ＭＳ 明朝" w:hAnsi="ＭＳ 明朝" w:hint="eastAsia"/>
          <w:b/>
          <w:spacing w:val="2"/>
          <w:kern w:val="0"/>
          <w:sz w:val="28"/>
          <w:szCs w:val="28"/>
          <w:fitText w:val="3552" w:id="-1452488448"/>
        </w:rPr>
        <w:t>覧</w:t>
      </w:r>
    </w:p>
    <w:p w:rsidR="003A5C26" w:rsidRPr="004D14D4" w:rsidRDefault="003A5C26" w:rsidP="003A5C26">
      <w:pPr>
        <w:jc w:val="righ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 xml:space="preserve">　令和　　年　　月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959"/>
        <w:gridCol w:w="560"/>
        <w:gridCol w:w="2075"/>
        <w:gridCol w:w="1239"/>
        <w:gridCol w:w="134"/>
        <w:gridCol w:w="2968"/>
      </w:tblGrid>
      <w:tr w:rsidR="003A5C26" w:rsidRPr="004D14D4" w:rsidTr="00395785">
        <w:trPr>
          <w:trHeight w:val="734"/>
        </w:trPr>
        <w:tc>
          <w:tcPr>
            <w:tcW w:w="1602" w:type="dxa"/>
            <w:vAlign w:val="center"/>
          </w:tcPr>
          <w:p w:rsidR="003632DA" w:rsidRDefault="003A5C26" w:rsidP="00266EFE">
            <w:pPr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共同事業体</w:t>
            </w:r>
          </w:p>
          <w:p w:rsidR="003A5C26" w:rsidRPr="004D14D4" w:rsidRDefault="003A5C26" w:rsidP="00266EFE">
            <w:pPr>
              <w:ind w:right="33"/>
              <w:jc w:val="center"/>
              <w:rPr>
                <w:rFonts w:ascii="ＭＳ 明朝" w:hAnsi="ＭＳ 明朝"/>
                <w:szCs w:val="22"/>
              </w:rPr>
            </w:pPr>
            <w:bookmarkStart w:id="0" w:name="_GoBack"/>
            <w:bookmarkEnd w:id="0"/>
            <w:r w:rsidRPr="004D14D4">
              <w:rPr>
                <w:rFonts w:ascii="ＭＳ 明朝" w:hAnsi="ＭＳ 明朝" w:hint="eastAsia"/>
                <w:szCs w:val="22"/>
              </w:rPr>
              <w:t>名称</w:t>
            </w:r>
          </w:p>
        </w:tc>
        <w:tc>
          <w:tcPr>
            <w:tcW w:w="7935" w:type="dxa"/>
            <w:gridSpan w:val="6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29"/>
        </w:trPr>
        <w:tc>
          <w:tcPr>
            <w:tcW w:w="1602" w:type="dxa"/>
            <w:vMerge w:val="restart"/>
            <w:vAlign w:val="center"/>
          </w:tcPr>
          <w:p w:rsidR="003A5C26" w:rsidRPr="004D14D4" w:rsidRDefault="003A5C26" w:rsidP="00266EFE">
            <w:pPr>
              <w:tabs>
                <w:tab w:val="left" w:pos="1593"/>
              </w:tabs>
              <w:ind w:right="33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代表団体</w:t>
            </w: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6975" w:type="dxa"/>
            <w:gridSpan w:val="5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40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0" w:type="dxa"/>
            <w:vAlign w:val="center"/>
          </w:tcPr>
          <w:p w:rsidR="003A5C26" w:rsidRPr="004D14D4" w:rsidRDefault="003A5C26" w:rsidP="00266EFE">
            <w:pPr>
              <w:ind w:right="70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074" w:type="dxa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A5C26" w:rsidRPr="004D14D4" w:rsidRDefault="003A5C26" w:rsidP="00266EFE">
            <w:pPr>
              <w:tabs>
                <w:tab w:val="left" w:pos="902"/>
              </w:tabs>
              <w:ind w:right="47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967" w:type="dxa"/>
          </w:tcPr>
          <w:p w:rsidR="003A5C26" w:rsidRPr="004D14D4" w:rsidRDefault="003A5C26" w:rsidP="00266EFE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35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75" w:type="dxa"/>
            <w:gridSpan w:val="5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32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5" w:type="dxa"/>
            <w:gridSpan w:val="2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  <w:tc>
          <w:tcPr>
            <w:tcW w:w="1239" w:type="dxa"/>
            <w:vAlign w:val="center"/>
          </w:tcPr>
          <w:p w:rsidR="003A5C26" w:rsidRPr="004D14D4" w:rsidRDefault="003A5C26" w:rsidP="00266EFE">
            <w:pPr>
              <w:ind w:right="25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100" w:type="dxa"/>
            <w:gridSpan w:val="2"/>
          </w:tcPr>
          <w:p w:rsidR="003A5C26" w:rsidRPr="004D14D4" w:rsidRDefault="003A5C26" w:rsidP="00266EFE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27"/>
        </w:trPr>
        <w:tc>
          <w:tcPr>
            <w:tcW w:w="1602" w:type="dxa"/>
            <w:vMerge w:val="restart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6975" w:type="dxa"/>
            <w:gridSpan w:val="5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38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0" w:type="dxa"/>
            <w:vAlign w:val="center"/>
          </w:tcPr>
          <w:p w:rsidR="003A5C26" w:rsidRPr="004D14D4" w:rsidRDefault="003A5C26" w:rsidP="00266EFE">
            <w:pPr>
              <w:ind w:right="46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074" w:type="dxa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A5C26" w:rsidRPr="004D14D4" w:rsidRDefault="003A5C26" w:rsidP="00266EFE">
            <w:pPr>
              <w:ind w:right="47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967" w:type="dxa"/>
          </w:tcPr>
          <w:p w:rsidR="003A5C26" w:rsidRPr="004D14D4" w:rsidRDefault="003A5C26" w:rsidP="00266EFE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33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75" w:type="dxa"/>
            <w:gridSpan w:val="5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28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5" w:type="dxa"/>
            <w:gridSpan w:val="2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A5C26" w:rsidRPr="004D14D4" w:rsidRDefault="003A5C26" w:rsidP="00266EFE">
            <w:pPr>
              <w:ind w:right="34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100" w:type="dxa"/>
            <w:gridSpan w:val="2"/>
          </w:tcPr>
          <w:p w:rsidR="003A5C26" w:rsidRPr="004D14D4" w:rsidRDefault="003A5C26" w:rsidP="00266EFE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41"/>
        </w:trPr>
        <w:tc>
          <w:tcPr>
            <w:tcW w:w="1602" w:type="dxa"/>
            <w:vMerge w:val="restart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構成団体</w:t>
            </w: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役職</w:t>
            </w:r>
          </w:p>
        </w:tc>
        <w:tc>
          <w:tcPr>
            <w:tcW w:w="6975" w:type="dxa"/>
            <w:gridSpan w:val="5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35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560" w:type="dxa"/>
            <w:vAlign w:val="center"/>
          </w:tcPr>
          <w:p w:rsidR="003A5C26" w:rsidRPr="004D14D4" w:rsidRDefault="003A5C26" w:rsidP="00266EFE">
            <w:pPr>
              <w:ind w:right="46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職名</w:t>
            </w:r>
          </w:p>
        </w:tc>
        <w:tc>
          <w:tcPr>
            <w:tcW w:w="2074" w:type="dxa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3A5C26" w:rsidRPr="004D14D4" w:rsidRDefault="003A5C26" w:rsidP="00266EFE">
            <w:pPr>
              <w:tabs>
                <w:tab w:val="left" w:pos="761"/>
                <w:tab w:val="left" w:pos="902"/>
              </w:tabs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2967" w:type="dxa"/>
          </w:tcPr>
          <w:p w:rsidR="003A5C26" w:rsidRPr="004D14D4" w:rsidRDefault="003A5C26" w:rsidP="00266EFE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31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ind w:right="-25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所在地</w:t>
            </w:r>
          </w:p>
        </w:tc>
        <w:tc>
          <w:tcPr>
            <w:tcW w:w="6975" w:type="dxa"/>
            <w:gridSpan w:val="5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3A5C26" w:rsidRPr="004D14D4" w:rsidTr="00395785">
        <w:trPr>
          <w:trHeight w:val="827"/>
        </w:trPr>
        <w:tc>
          <w:tcPr>
            <w:tcW w:w="1602" w:type="dxa"/>
            <w:vMerge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3A5C26" w:rsidRPr="004D14D4" w:rsidRDefault="003A5C26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電話</w:t>
            </w:r>
          </w:p>
        </w:tc>
        <w:tc>
          <w:tcPr>
            <w:tcW w:w="2635" w:type="dxa"/>
            <w:gridSpan w:val="2"/>
            <w:vAlign w:val="center"/>
          </w:tcPr>
          <w:p w:rsidR="003A5C26" w:rsidRPr="004D14D4" w:rsidRDefault="003A5C26" w:rsidP="00266EFE">
            <w:pPr>
              <w:ind w:right="888"/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3A5C26" w:rsidRPr="004D14D4" w:rsidRDefault="003A5C26" w:rsidP="00266EFE">
            <w:pPr>
              <w:ind w:right="25"/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ＦＡＸ</w:t>
            </w:r>
          </w:p>
        </w:tc>
        <w:tc>
          <w:tcPr>
            <w:tcW w:w="3100" w:type="dxa"/>
            <w:gridSpan w:val="2"/>
          </w:tcPr>
          <w:p w:rsidR="003A5C26" w:rsidRPr="004D14D4" w:rsidRDefault="003A5C26" w:rsidP="00266EFE">
            <w:pPr>
              <w:ind w:right="888"/>
              <w:rPr>
                <w:rFonts w:ascii="ＭＳ 明朝" w:hAnsi="ＭＳ 明朝"/>
                <w:szCs w:val="22"/>
              </w:rPr>
            </w:pPr>
          </w:p>
        </w:tc>
      </w:tr>
    </w:tbl>
    <w:p w:rsidR="003A5C26" w:rsidRPr="004D14D4" w:rsidRDefault="003A5C26" w:rsidP="003A5C26">
      <w:pPr>
        <w:ind w:right="888"/>
        <w:rPr>
          <w:rFonts w:ascii="ＭＳ 明朝" w:hAnsi="ＭＳ 明朝"/>
          <w:sz w:val="24"/>
        </w:rPr>
      </w:pPr>
    </w:p>
    <w:p w:rsidR="003A5C26" w:rsidRPr="004D14D4" w:rsidRDefault="003A5C26" w:rsidP="003A5C26">
      <w:pPr>
        <w:ind w:right="888"/>
        <w:rPr>
          <w:rFonts w:ascii="ＭＳ 明朝" w:hAnsi="ＭＳ 明朝"/>
          <w:sz w:val="24"/>
        </w:rPr>
      </w:pPr>
    </w:p>
    <w:p w:rsidR="003A5C26" w:rsidRPr="004D14D4" w:rsidRDefault="003A5C26" w:rsidP="003A5C26">
      <w:pPr>
        <w:ind w:right="888"/>
        <w:rPr>
          <w:rFonts w:ascii="ＭＳ 明朝" w:hAnsi="ＭＳ 明朝"/>
          <w:sz w:val="24"/>
        </w:rPr>
      </w:pPr>
    </w:p>
    <w:p w:rsidR="0029563E" w:rsidRDefault="0029563E"/>
    <w:sectPr w:rsidR="0029563E" w:rsidSect="00395785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785" w:rsidRDefault="00395785" w:rsidP="00395785">
      <w:r>
        <w:separator/>
      </w:r>
    </w:p>
  </w:endnote>
  <w:endnote w:type="continuationSeparator" w:id="0">
    <w:p w:rsidR="00395785" w:rsidRDefault="00395785" w:rsidP="0039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785" w:rsidRDefault="00395785" w:rsidP="00395785">
      <w:r>
        <w:separator/>
      </w:r>
    </w:p>
  </w:footnote>
  <w:footnote w:type="continuationSeparator" w:id="0">
    <w:p w:rsidR="00395785" w:rsidRDefault="00395785" w:rsidP="0039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26"/>
    <w:rsid w:val="0029563E"/>
    <w:rsid w:val="003632DA"/>
    <w:rsid w:val="00395785"/>
    <w:rsid w:val="003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772F88"/>
  <w15:chartTrackingRefBased/>
  <w15:docId w15:val="{6D3A723C-4E67-4DD7-B6EC-1F9323D4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C2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785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95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785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3</cp:revision>
  <dcterms:created xsi:type="dcterms:W3CDTF">2022-09-13T10:09:00Z</dcterms:created>
  <dcterms:modified xsi:type="dcterms:W3CDTF">2024-02-07T10:03:00Z</dcterms:modified>
</cp:coreProperties>
</file>