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7DA0" w14:textId="77777777" w:rsidR="00894B5A" w:rsidRPr="004D14D4" w:rsidRDefault="00894B5A" w:rsidP="00894B5A">
      <w:pPr>
        <w:rPr>
          <w:rFonts w:ascii="ＭＳ 明朝" w:hAnsi="ＭＳ 明朝"/>
          <w:sz w:val="24"/>
        </w:rPr>
      </w:pPr>
      <w:bookmarkStart w:id="0" w:name="_Hlk113443520"/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１１</w:t>
      </w:r>
      <w:r w:rsidRPr="004D14D4">
        <w:rPr>
          <w:rFonts w:ascii="ＭＳ 明朝" w:hAnsi="ＭＳ 明朝" w:hint="eastAsia"/>
          <w:sz w:val="24"/>
        </w:rPr>
        <w:t>号）</w:t>
      </w:r>
    </w:p>
    <w:p w14:paraId="5AA56174" w14:textId="77777777" w:rsidR="00894B5A" w:rsidRPr="004D14D4" w:rsidRDefault="00894B5A" w:rsidP="00894B5A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/>
          <w:sz w:val="24"/>
        </w:rPr>
        <w:t xml:space="preserve">                                         </w:t>
      </w:r>
      <w:r w:rsidRPr="004D14D4">
        <w:rPr>
          <w:rFonts w:ascii="ＭＳ 明朝" w:hAnsi="ＭＳ 明朝" w:hint="eastAsia"/>
          <w:sz w:val="24"/>
        </w:rPr>
        <w:t xml:space="preserve">　　　　　　　</w:t>
      </w:r>
      <w:r w:rsidRPr="004D14D4">
        <w:rPr>
          <w:rFonts w:ascii="ＭＳ 明朝" w:hAnsi="ＭＳ 明朝"/>
          <w:sz w:val="24"/>
        </w:rPr>
        <w:t xml:space="preserve">  </w:t>
      </w:r>
      <w:r w:rsidRPr="004D14D4">
        <w:rPr>
          <w:rFonts w:ascii="ＭＳ 明朝" w:hAnsi="ＭＳ 明朝" w:hint="eastAsia"/>
          <w:sz w:val="24"/>
        </w:rPr>
        <w:t>令和　　年　　月　　日</w:t>
      </w:r>
    </w:p>
    <w:p w14:paraId="1598826C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p w14:paraId="16D03690" w14:textId="77777777" w:rsidR="00894B5A" w:rsidRPr="004D14D4" w:rsidRDefault="00894B5A" w:rsidP="00894B5A">
      <w:pPr>
        <w:jc w:val="center"/>
        <w:rPr>
          <w:rFonts w:ascii="ＭＳ 明朝" w:hAnsi="ＭＳ 明朝"/>
          <w:b/>
          <w:sz w:val="28"/>
          <w:szCs w:val="28"/>
        </w:rPr>
      </w:pPr>
      <w:r w:rsidRPr="003D19EB">
        <w:rPr>
          <w:rFonts w:ascii="ＭＳ 明朝" w:hAnsi="ＭＳ 明朝" w:hint="eastAsia"/>
          <w:b/>
          <w:spacing w:val="217"/>
          <w:kern w:val="0"/>
          <w:sz w:val="28"/>
          <w:szCs w:val="28"/>
          <w:fitText w:val="3144" w:id="-1452486912"/>
        </w:rPr>
        <w:t xml:space="preserve">辞　退　</w:t>
      </w:r>
      <w:r w:rsidRPr="003D19EB">
        <w:rPr>
          <w:rFonts w:ascii="ＭＳ 明朝" w:hAnsi="ＭＳ 明朝" w:hint="eastAsia"/>
          <w:b/>
          <w:spacing w:val="1"/>
          <w:kern w:val="0"/>
          <w:sz w:val="28"/>
          <w:szCs w:val="28"/>
          <w:fitText w:val="3144" w:id="-1452486912"/>
        </w:rPr>
        <w:t>届</w:t>
      </w:r>
      <w:bookmarkStart w:id="1" w:name="_GoBack"/>
      <w:bookmarkEnd w:id="1"/>
    </w:p>
    <w:p w14:paraId="4CC9F72C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p w14:paraId="7B1C2A0C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p w14:paraId="0286111D" w14:textId="77777777" w:rsidR="00894B5A" w:rsidRPr="004D14D4" w:rsidRDefault="00894B5A" w:rsidP="00894B5A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4D14D4">
          <w:rPr>
            <w:rFonts w:ascii="ＭＳ 明朝" w:hAnsi="ＭＳ 明朝" w:hint="eastAsia"/>
            <w:sz w:val="24"/>
          </w:rPr>
          <w:t>宇部市</w:t>
        </w:r>
      </w:smartTag>
      <w:r w:rsidRPr="004D14D4">
        <w:rPr>
          <w:rFonts w:ascii="ＭＳ 明朝" w:hAnsi="ＭＳ 明朝" w:hint="eastAsia"/>
          <w:sz w:val="24"/>
        </w:rPr>
        <w:t>長　　様</w:t>
      </w:r>
    </w:p>
    <w:p w14:paraId="6C4B37A9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p w14:paraId="1CA33C18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tbl>
      <w:tblPr>
        <w:tblW w:w="8493" w:type="dxa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516"/>
      </w:tblGrid>
      <w:tr w:rsidR="00894B5A" w:rsidRPr="004D14D4" w14:paraId="6CF650D4" w14:textId="77777777" w:rsidTr="00266EFE">
        <w:trPr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C47" w14:textId="77777777" w:rsidR="00894B5A" w:rsidRPr="004D14D4" w:rsidRDefault="00894B5A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団体（共同事業体）の名称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52E" w14:textId="77777777" w:rsidR="00894B5A" w:rsidRPr="004D14D4" w:rsidRDefault="00894B5A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894B5A" w:rsidRPr="004D14D4" w14:paraId="0EEE2E87" w14:textId="77777777" w:rsidTr="00266EFE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AEB" w14:textId="77777777" w:rsidR="00894B5A" w:rsidRPr="004D14D4" w:rsidRDefault="00894B5A" w:rsidP="009959A0">
            <w:pPr>
              <w:spacing w:line="360" w:lineRule="auto"/>
              <w:rPr>
                <w:rFonts w:ascii="ＭＳ 明朝" w:hAnsi="ＭＳ 明朝"/>
                <w:w w:val="90"/>
                <w:sz w:val="24"/>
              </w:rPr>
            </w:pPr>
            <w:r w:rsidRPr="004D14D4">
              <w:rPr>
                <w:rFonts w:ascii="ＭＳ 明朝" w:hAnsi="ＭＳ 明朝" w:hint="eastAsia"/>
                <w:w w:val="90"/>
                <w:sz w:val="24"/>
              </w:rPr>
              <w:t>団体（共同事業体）の主たる</w:t>
            </w:r>
          </w:p>
          <w:p w14:paraId="321AA469" w14:textId="77777777" w:rsidR="00894B5A" w:rsidRPr="004D14D4" w:rsidRDefault="00894B5A" w:rsidP="009959A0">
            <w:pPr>
              <w:spacing w:line="360" w:lineRule="auto"/>
              <w:rPr>
                <w:rFonts w:ascii="ＭＳ 明朝" w:hAnsi="ＭＳ 明朝"/>
                <w:w w:val="90"/>
                <w:sz w:val="24"/>
              </w:rPr>
            </w:pPr>
            <w:r w:rsidRPr="004D14D4">
              <w:rPr>
                <w:rFonts w:ascii="ＭＳ 明朝" w:hAnsi="ＭＳ 明朝" w:hint="eastAsia"/>
                <w:w w:val="90"/>
                <w:sz w:val="24"/>
              </w:rPr>
              <w:t>事務所の所在地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1E38" w14:textId="77777777" w:rsidR="00894B5A" w:rsidRPr="004D14D4" w:rsidRDefault="00894B5A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894B5A" w:rsidRPr="004D14D4" w14:paraId="3962DAFE" w14:textId="77777777" w:rsidTr="00266EFE">
        <w:trPr>
          <w:trHeight w:val="10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EE6" w14:textId="77777777" w:rsidR="00894B5A" w:rsidRPr="004D14D4" w:rsidRDefault="00894B5A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代表者の役職名及び氏名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DB0" w14:textId="77777777" w:rsidR="00894B5A" w:rsidRPr="004D14D4" w:rsidRDefault="00894B5A" w:rsidP="00266EFE">
            <w:pPr>
              <w:jc w:val="right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14:paraId="7AF8E47F" w14:textId="183B59DC" w:rsidR="00894B5A" w:rsidRPr="004D14D4" w:rsidRDefault="00894B5A" w:rsidP="00266EF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07809AF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p w14:paraId="38183606" w14:textId="0F42B3B0" w:rsidR="00894B5A" w:rsidRDefault="00894B5A" w:rsidP="00894B5A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プレーカー</w:t>
      </w:r>
      <w:r w:rsidRPr="004D14D4">
        <w:rPr>
          <w:rFonts w:ascii="ＭＳ 明朝" w:hAnsi="ＭＳ 明朝" w:hint="eastAsia"/>
          <w:sz w:val="24"/>
        </w:rPr>
        <w:t>運営業務委託</w:t>
      </w:r>
      <w:r w:rsidR="00865EF0" w:rsidRPr="003D19EB">
        <w:rPr>
          <w:rFonts w:ascii="ＭＳ 明朝" w:hAnsi="ＭＳ 明朝" w:hint="eastAsia"/>
          <w:color w:val="000000" w:themeColor="text1"/>
          <w:sz w:val="24"/>
        </w:rPr>
        <w:t>の</w:t>
      </w:r>
      <w:r w:rsidRPr="003D19EB">
        <w:rPr>
          <w:rFonts w:ascii="ＭＳ 明朝" w:hAnsi="ＭＳ 明朝" w:hint="eastAsia"/>
          <w:color w:val="000000" w:themeColor="text1"/>
          <w:sz w:val="24"/>
        </w:rPr>
        <w:t>公募型プロポーザルに参加するため、</w:t>
      </w:r>
      <w:r w:rsidR="00865EF0" w:rsidRPr="003D19EB">
        <w:rPr>
          <w:rFonts w:ascii="ＭＳ 明朝" w:hAnsi="ＭＳ 明朝" w:hint="eastAsia"/>
          <w:color w:val="000000" w:themeColor="text1"/>
          <w:sz w:val="24"/>
        </w:rPr>
        <w:t>企画提案書</w:t>
      </w:r>
      <w:r w:rsidRPr="003D19EB">
        <w:rPr>
          <w:rFonts w:ascii="ＭＳ 明朝" w:hAnsi="ＭＳ 明朝" w:hint="eastAsia"/>
          <w:color w:val="000000" w:themeColor="text1"/>
          <w:sz w:val="24"/>
        </w:rPr>
        <w:t>等を提出しましたが、下記理由により申</w:t>
      </w:r>
      <w:r w:rsidRPr="004D14D4">
        <w:rPr>
          <w:rFonts w:ascii="ＭＳ 明朝" w:hAnsi="ＭＳ 明朝" w:hint="eastAsia"/>
          <w:sz w:val="24"/>
        </w:rPr>
        <w:t>請を辞退します。</w:t>
      </w:r>
    </w:p>
    <w:p w14:paraId="13DD478B" w14:textId="77777777" w:rsidR="00894B5A" w:rsidRPr="004D14D4" w:rsidRDefault="00894B5A" w:rsidP="00894B5A">
      <w:pPr>
        <w:rPr>
          <w:rFonts w:ascii="ＭＳ 明朝" w:hAnsi="ＭＳ 明朝"/>
          <w:sz w:val="24"/>
        </w:rPr>
      </w:pPr>
    </w:p>
    <w:p w14:paraId="2B0E5E4A" w14:textId="77777777" w:rsidR="00894B5A" w:rsidRPr="004D14D4" w:rsidRDefault="00894B5A" w:rsidP="00894B5A">
      <w:pPr>
        <w:jc w:val="center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記</w:t>
      </w:r>
    </w:p>
    <w:p w14:paraId="6143F899" w14:textId="77777777" w:rsidR="00894B5A" w:rsidRPr="004D14D4" w:rsidRDefault="00894B5A" w:rsidP="00894B5A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（辞退の理由）</w:t>
      </w:r>
    </w:p>
    <w:bookmarkEnd w:id="0"/>
    <w:p w14:paraId="07A4FCDF" w14:textId="77777777" w:rsidR="00894B5A" w:rsidRDefault="00894B5A" w:rsidP="00894B5A">
      <w:pPr>
        <w:rPr>
          <w:rFonts w:ascii="ＭＳ 明朝" w:hAnsi="ＭＳ 明朝"/>
          <w:sz w:val="24"/>
        </w:rPr>
      </w:pPr>
    </w:p>
    <w:p w14:paraId="5F85B114" w14:textId="77777777" w:rsidR="0029563E" w:rsidRDefault="0029563E" w:rsidP="00894B5A"/>
    <w:sectPr w:rsidR="0029563E" w:rsidSect="00FB63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26E5" w14:textId="77777777" w:rsidR="00FB638B" w:rsidRDefault="00FB638B" w:rsidP="00FB638B">
      <w:r>
        <w:separator/>
      </w:r>
    </w:p>
  </w:endnote>
  <w:endnote w:type="continuationSeparator" w:id="0">
    <w:p w14:paraId="0AB78234" w14:textId="77777777" w:rsidR="00FB638B" w:rsidRDefault="00FB638B" w:rsidP="00FB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D238" w14:textId="77777777" w:rsidR="00FB638B" w:rsidRDefault="00FB638B" w:rsidP="00FB638B">
      <w:r>
        <w:separator/>
      </w:r>
    </w:p>
  </w:footnote>
  <w:footnote w:type="continuationSeparator" w:id="0">
    <w:p w14:paraId="18794C33" w14:textId="77777777" w:rsidR="00FB638B" w:rsidRDefault="00FB638B" w:rsidP="00FB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5A"/>
    <w:rsid w:val="0029563E"/>
    <w:rsid w:val="003D19EB"/>
    <w:rsid w:val="00865EF0"/>
    <w:rsid w:val="00894B5A"/>
    <w:rsid w:val="009959A0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67959"/>
  <w15:chartTrackingRefBased/>
  <w15:docId w15:val="{630346E6-0B7C-43D9-AD53-C1A5A77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5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38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B6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38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5</cp:revision>
  <cp:lastPrinted>2024-01-18T09:29:00Z</cp:lastPrinted>
  <dcterms:created xsi:type="dcterms:W3CDTF">2022-09-13T10:14:00Z</dcterms:created>
  <dcterms:modified xsi:type="dcterms:W3CDTF">2024-02-01T07:06:00Z</dcterms:modified>
</cp:coreProperties>
</file>