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6C" w:rsidRDefault="00082C6C" w:rsidP="0052219E">
      <w:pPr>
        <w:snapToGrid w:val="0"/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７</w:t>
      </w:r>
      <w:r w:rsidR="00164754" w:rsidRPr="007343F2">
        <w:rPr>
          <w:rFonts w:ascii="ＭＳ 明朝" w:hAnsi="ＭＳ 明朝" w:hint="eastAsia"/>
          <w:sz w:val="24"/>
        </w:rPr>
        <w:t>号</w:t>
      </w:r>
      <w:r w:rsidR="006E7CA2" w:rsidRPr="007343F2">
        <w:rPr>
          <w:rFonts w:ascii="ＭＳ 明朝" w:hAnsi="ＭＳ 明朝" w:hint="eastAsia"/>
          <w:sz w:val="24"/>
        </w:rPr>
        <w:t>の１</w:t>
      </w:r>
      <w:r w:rsidRPr="007343F2">
        <w:rPr>
          <w:rFonts w:ascii="ＭＳ 明朝" w:hAnsi="ＭＳ 明朝" w:hint="eastAsia"/>
          <w:sz w:val="24"/>
        </w:rPr>
        <w:t>）</w:t>
      </w:r>
    </w:p>
    <w:p w:rsidR="0052219E" w:rsidRPr="0052219E" w:rsidRDefault="0052219E" w:rsidP="0052219E">
      <w:pPr>
        <w:snapToGrid w:val="0"/>
        <w:rPr>
          <w:rFonts w:ascii="ＭＳ ゴシック" w:eastAsia="ＭＳ ゴシック" w:hAnsi="ＭＳ ゴシック"/>
          <w:sz w:val="32"/>
        </w:rPr>
      </w:pPr>
    </w:p>
    <w:p w:rsidR="00082C6C" w:rsidRPr="00445E7E" w:rsidRDefault="00082C6C" w:rsidP="005221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32"/>
          <w:szCs w:val="32"/>
        </w:rPr>
        <w:t>参　加　表　明　書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82C6C" w:rsidRPr="007343F2" w:rsidRDefault="00082C6C" w:rsidP="00082C6C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　年　　　月　　　日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82C6C" w:rsidRPr="007343F2" w:rsidRDefault="00082C6C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　様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50BDA" w:rsidRPr="007343F2" w:rsidRDefault="00050BDA" w:rsidP="00082C6C">
      <w:pPr>
        <w:rPr>
          <w:rFonts w:ascii="ＭＳ 明朝" w:hAnsi="ＭＳ 明朝"/>
          <w:sz w:val="24"/>
        </w:rPr>
      </w:pPr>
    </w:p>
    <w:tbl>
      <w:tblPr>
        <w:tblW w:w="9047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28"/>
      </w:tblGrid>
      <w:tr w:rsidR="00082C6C" w:rsidRPr="007343F2" w:rsidTr="0052219E">
        <w:trPr>
          <w:trHeight w:val="1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50BDA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</w:t>
            </w:r>
            <w:r w:rsidR="00082C6C" w:rsidRPr="007343F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050BDA">
            <w:pPr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団体の主たる事務所の所在地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11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代表者の役職名及び氏名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jc w:val="right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082C6C" w:rsidRPr="007343F2" w:rsidRDefault="00082C6C" w:rsidP="009C1D5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20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E" w:rsidRDefault="00082C6C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連絡先担当者の</w:t>
            </w:r>
          </w:p>
          <w:p w:rsidR="00082C6C" w:rsidRPr="007343F2" w:rsidRDefault="00082C6C" w:rsidP="0052219E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氏名、連絡先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氏名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電話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FAX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メールアドレス　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</w:p>
        </w:tc>
      </w:tr>
    </w:tbl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752C23" w:rsidRDefault="00082C6C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0570C8" w:rsidRPr="000570C8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0570C8" w:rsidRPr="000570C8">
        <w:rPr>
          <w:rFonts w:ascii="ＭＳ 明朝" w:hAnsi="ＭＳ 明朝" w:hint="eastAsia"/>
          <w:sz w:val="24"/>
        </w:rPr>
        <w:t>インクルーシブ大型遊具活用事業業務委託の公募型プロポーザル</w:t>
      </w:r>
      <w:r w:rsidR="00050BDA" w:rsidRPr="007343F2">
        <w:rPr>
          <w:rFonts w:ascii="ＭＳ 明朝" w:hAnsi="ＭＳ 明朝" w:hint="eastAsia"/>
          <w:sz w:val="24"/>
        </w:rPr>
        <w:t>に参加したいので、参加表明書を提出します。</w:t>
      </w:r>
    </w:p>
    <w:p w:rsidR="00082C6C" w:rsidRPr="007343F2" w:rsidRDefault="00050BDA" w:rsidP="00752C23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なお、本書に記載の内容は事実に相違ありません。</w:t>
      </w:r>
    </w:p>
    <w:p w:rsidR="00276215" w:rsidRPr="007343F2" w:rsidRDefault="00276215" w:rsidP="00FD6511">
      <w:pPr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BD1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A7409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DD301-4DDA-49A1-B250-53B648A0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231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2024-03-15T00:53:00Z</dcterms:created>
  <dcterms:modified xsi:type="dcterms:W3CDTF">2024-03-15T02:35:00Z</dcterms:modified>
</cp:coreProperties>
</file>