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58" w:rsidRDefault="005B7958" w:rsidP="005B7958">
      <w:pPr>
        <w:rPr>
          <w:rFonts w:ascii="ＭＳ 明朝" w:hAnsi="ＭＳ 明朝"/>
          <w:sz w:val="24"/>
        </w:rPr>
      </w:pPr>
      <w:bookmarkStart w:id="0" w:name="_GoBack"/>
      <w:bookmarkEnd w:id="0"/>
      <w:r w:rsidRPr="007343F2">
        <w:rPr>
          <w:rFonts w:ascii="ＭＳ 明朝" w:hAnsi="ＭＳ 明朝" w:hint="eastAsia"/>
          <w:sz w:val="24"/>
        </w:rPr>
        <w:t>（様式第</w:t>
      </w:r>
      <w:r w:rsidR="0012288A" w:rsidRPr="007343F2">
        <w:rPr>
          <w:rFonts w:ascii="ＭＳ 明朝" w:hAnsi="ＭＳ 明朝" w:hint="eastAsia"/>
          <w:sz w:val="24"/>
        </w:rPr>
        <w:t>３</w:t>
      </w:r>
      <w:r w:rsidRPr="007343F2">
        <w:rPr>
          <w:rFonts w:ascii="ＭＳ 明朝" w:hAnsi="ＭＳ 明朝" w:hint="eastAsia"/>
          <w:sz w:val="24"/>
        </w:rPr>
        <w:t>号）</w:t>
      </w:r>
    </w:p>
    <w:p w:rsidR="00445E7E" w:rsidRPr="007343F2" w:rsidRDefault="00445E7E" w:rsidP="005B7958">
      <w:pPr>
        <w:rPr>
          <w:rFonts w:ascii="ＭＳ 明朝" w:hAnsi="ＭＳ 明朝"/>
          <w:sz w:val="24"/>
        </w:rPr>
      </w:pPr>
    </w:p>
    <w:p w:rsidR="005B7958" w:rsidRDefault="005B7958" w:rsidP="005B795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z w:val="28"/>
          <w:szCs w:val="28"/>
        </w:rPr>
        <w:t>団　体　役　員　名　簿</w:t>
      </w:r>
    </w:p>
    <w:p w:rsidR="00445E7E" w:rsidRPr="00445E7E" w:rsidRDefault="00445E7E" w:rsidP="005B795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B7958" w:rsidRPr="007343F2" w:rsidRDefault="007401DD" w:rsidP="005B7958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令和</w:t>
      </w:r>
      <w:r w:rsidR="005B7958" w:rsidRPr="007343F2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966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1339"/>
        <w:gridCol w:w="2542"/>
        <w:gridCol w:w="16"/>
        <w:gridCol w:w="14"/>
        <w:gridCol w:w="1216"/>
        <w:gridCol w:w="14"/>
        <w:gridCol w:w="16"/>
        <w:gridCol w:w="3915"/>
      </w:tblGrid>
      <w:tr w:rsidR="005B7958" w:rsidRPr="007343F2" w:rsidTr="007401DD">
        <w:trPr>
          <w:trHeight w:val="704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団体の名称</w:t>
            </w:r>
          </w:p>
        </w:tc>
        <w:tc>
          <w:tcPr>
            <w:tcW w:w="77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706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692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707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702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541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フリガナ</w:t>
            </w:r>
          </w:p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  <w:tr w:rsidR="005B7958" w:rsidRPr="007343F2" w:rsidTr="007401DD">
        <w:trPr>
          <w:trHeight w:val="703"/>
        </w:trPr>
        <w:tc>
          <w:tcPr>
            <w:tcW w:w="5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7733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  <w:p w:rsidR="005B7958" w:rsidRPr="007343F2" w:rsidRDefault="005B7958" w:rsidP="005B795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B7958" w:rsidRPr="007343F2" w:rsidRDefault="005B7958" w:rsidP="005B7958">
      <w:pPr>
        <w:ind w:leftChars="112" w:left="484" w:hangingChars="100" w:hanging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※記入欄が不足する場合は、必要に応じて本様式に準じて追加し作成してください。　</w:t>
      </w:r>
    </w:p>
    <w:p w:rsidR="005B7958" w:rsidRPr="007343F2" w:rsidRDefault="005B7958" w:rsidP="000861A0">
      <w:pPr>
        <w:ind w:firstLineChars="100" w:firstLine="239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※</w:t>
      </w:r>
      <w:r w:rsidR="001729DD" w:rsidRPr="007343F2">
        <w:rPr>
          <w:rFonts w:ascii="ＭＳ 明朝" w:hAnsi="ＭＳ 明朝" w:hint="eastAsia"/>
          <w:sz w:val="24"/>
        </w:rPr>
        <w:t>共同事業体</w:t>
      </w:r>
      <w:r w:rsidRPr="007343F2">
        <w:rPr>
          <w:rFonts w:ascii="ＭＳ 明朝" w:hAnsi="ＭＳ 明朝" w:hint="eastAsia"/>
          <w:sz w:val="24"/>
        </w:rPr>
        <w:t>による応募の場合は、構成団体ごとに作成してください。</w:t>
      </w:r>
    </w:p>
    <w:p w:rsidR="00276215" w:rsidRPr="007343F2" w:rsidRDefault="00276215" w:rsidP="00FD6511">
      <w:pPr>
        <w:rPr>
          <w:rFonts w:ascii="ＭＳ 明朝" w:hAnsi="ＭＳ 明朝"/>
          <w:sz w:val="24"/>
        </w:rPr>
      </w:pPr>
    </w:p>
    <w:sectPr w:rsidR="00276215" w:rsidRPr="007343F2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1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3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4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6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9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3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5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7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8"/>
  </w:num>
  <w:num w:numId="9">
    <w:abstractNumId w:val="21"/>
  </w:num>
  <w:num w:numId="10">
    <w:abstractNumId w:val="10"/>
  </w:num>
  <w:num w:numId="11">
    <w:abstractNumId w:val="23"/>
  </w:num>
  <w:num w:numId="12">
    <w:abstractNumId w:val="0"/>
  </w:num>
  <w:num w:numId="13">
    <w:abstractNumId w:val="18"/>
  </w:num>
  <w:num w:numId="14">
    <w:abstractNumId w:val="17"/>
  </w:num>
  <w:num w:numId="15">
    <w:abstractNumId w:val="13"/>
  </w:num>
  <w:num w:numId="16">
    <w:abstractNumId w:val="24"/>
  </w:num>
  <w:num w:numId="17">
    <w:abstractNumId w:val="19"/>
  </w:num>
  <w:num w:numId="18">
    <w:abstractNumId w:val="26"/>
  </w:num>
  <w:num w:numId="19">
    <w:abstractNumId w:val="11"/>
  </w:num>
  <w:num w:numId="20">
    <w:abstractNumId w:val="6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398B"/>
    <w:rsid w:val="00283A9D"/>
    <w:rsid w:val="00285E7E"/>
    <w:rsid w:val="00287A94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64C8"/>
    <w:rsid w:val="003D12DA"/>
    <w:rsid w:val="003D5E5B"/>
    <w:rsid w:val="003E35ED"/>
    <w:rsid w:val="003E4908"/>
    <w:rsid w:val="003F06DB"/>
    <w:rsid w:val="003F08E2"/>
    <w:rsid w:val="003F18B5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A3377"/>
    <w:rsid w:val="004A3B66"/>
    <w:rsid w:val="004A696A"/>
    <w:rsid w:val="004A7376"/>
    <w:rsid w:val="004B263A"/>
    <w:rsid w:val="004B2C9D"/>
    <w:rsid w:val="004B5770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C756B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20E39"/>
    <w:rsid w:val="007231B4"/>
    <w:rsid w:val="00731C45"/>
    <w:rsid w:val="0073222A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511F"/>
    <w:rsid w:val="007A51C1"/>
    <w:rsid w:val="007B20A1"/>
    <w:rsid w:val="007B714B"/>
    <w:rsid w:val="007D01F0"/>
    <w:rsid w:val="007D11B1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71B5"/>
    <w:rsid w:val="00AD031D"/>
    <w:rsid w:val="00AD44AA"/>
    <w:rsid w:val="00AD729D"/>
    <w:rsid w:val="00AE0AD4"/>
    <w:rsid w:val="00AE19B4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D2A"/>
    <w:rsid w:val="00E91E04"/>
    <w:rsid w:val="00E92E5D"/>
    <w:rsid w:val="00EA6C0C"/>
    <w:rsid w:val="00EB1269"/>
    <w:rsid w:val="00EB25FB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4B22E-2048-48AF-AF26-8A01DE21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253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孝輔</dc:creator>
  <cp:keywords/>
  <dc:description/>
  <cp:lastModifiedBy>後田 美紀</cp:lastModifiedBy>
  <cp:revision>3</cp:revision>
  <cp:lastPrinted>2023-01-12T10:02:00Z</cp:lastPrinted>
  <dcterms:created xsi:type="dcterms:W3CDTF">2024-03-15T00:58:00Z</dcterms:created>
  <dcterms:modified xsi:type="dcterms:W3CDTF">2024-03-15T02:33:00Z</dcterms:modified>
</cp:coreProperties>
</file>