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615D" w14:textId="6DE38D35" w:rsidR="00FC6B44" w:rsidRPr="00342836" w:rsidRDefault="00B46E74" w:rsidP="009C55A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42836">
        <w:rPr>
          <w:rFonts w:ascii="ＭＳ ゴシック" w:eastAsia="ＭＳ ゴシック" w:hAnsi="ＭＳ ゴシック" w:hint="eastAsia"/>
          <w:spacing w:val="287"/>
          <w:sz w:val="36"/>
          <w:szCs w:val="36"/>
          <w:fitText w:val="3600" w:id="-1151526656"/>
        </w:rPr>
        <w:t>代表者選任</w:t>
      </w:r>
      <w:r w:rsidRPr="00342836">
        <w:rPr>
          <w:rFonts w:ascii="ＭＳ ゴシック" w:eastAsia="ＭＳ ゴシック" w:hAnsi="ＭＳ ゴシック" w:hint="eastAsia"/>
          <w:spacing w:val="5"/>
          <w:sz w:val="36"/>
          <w:szCs w:val="36"/>
          <w:fitText w:val="3600" w:id="-1151526656"/>
        </w:rPr>
        <w:t>届</w:t>
      </w:r>
    </w:p>
    <w:p w14:paraId="7503DB03" w14:textId="77777777" w:rsidR="00FC6B44" w:rsidRPr="00BF1DDA" w:rsidRDefault="00FC6B44" w:rsidP="009C55AA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2F4034B8" w14:textId="77777777" w:rsidR="001B3208" w:rsidRPr="00B763FC" w:rsidRDefault="00B46E74" w:rsidP="001B3208">
      <w:pPr>
        <w:pStyle w:val="a3"/>
        <w:ind w:firstLineChars="50" w:firstLine="115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B763FC">
        <w:rPr>
          <w:rFonts w:ascii="ＭＳ ゴシック" w:eastAsia="ＭＳ ゴシック" w:hAnsi="ＭＳ ゴシック" w:hint="eastAsia"/>
          <w:sz w:val="23"/>
          <w:szCs w:val="23"/>
        </w:rPr>
        <w:t>入札</w:t>
      </w:r>
      <w:r w:rsidRPr="00B763FC">
        <w:rPr>
          <w:rFonts w:ascii="ＭＳ ゴシック" w:eastAsia="ＭＳ ゴシック" w:hAnsi="ＭＳ ゴシック"/>
          <w:sz w:val="23"/>
          <w:szCs w:val="23"/>
        </w:rPr>
        <w:t>物件</w:t>
      </w:r>
    </w:p>
    <w:tbl>
      <w:tblPr>
        <w:tblStyle w:val="TableNormal0"/>
        <w:tblW w:w="0" w:type="auto"/>
        <w:tblInd w:w="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60"/>
        <w:gridCol w:w="4388"/>
        <w:gridCol w:w="1424"/>
        <w:gridCol w:w="1600"/>
      </w:tblGrid>
      <w:tr w:rsidR="00C144E5" w14:paraId="5E2B4851" w14:textId="77777777" w:rsidTr="00B43CF9">
        <w:trPr>
          <w:trHeight w:val="20"/>
        </w:trPr>
        <w:tc>
          <w:tcPr>
            <w:tcW w:w="1660" w:type="dxa"/>
            <w:vAlign w:val="center"/>
          </w:tcPr>
          <w:p w14:paraId="018535FE" w14:textId="77777777" w:rsidR="001B3208" w:rsidRPr="00BF1DDA" w:rsidRDefault="00B46E74" w:rsidP="0076602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物件番号</w:t>
            </w:r>
          </w:p>
        </w:tc>
        <w:tc>
          <w:tcPr>
            <w:tcW w:w="4388" w:type="dxa"/>
            <w:vAlign w:val="center"/>
          </w:tcPr>
          <w:p w14:paraId="6E74FC34" w14:textId="77777777" w:rsidR="001B3208" w:rsidRPr="00BF1DDA" w:rsidRDefault="00B46E74" w:rsidP="0076602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所在地</w:t>
            </w:r>
          </w:p>
        </w:tc>
        <w:tc>
          <w:tcPr>
            <w:tcW w:w="1424" w:type="dxa"/>
            <w:vAlign w:val="center"/>
          </w:tcPr>
          <w:p w14:paraId="18FC5A2B" w14:textId="77777777" w:rsidR="001B3208" w:rsidRPr="00BF1DDA" w:rsidRDefault="00B46E74" w:rsidP="0076602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36A83">
              <w:rPr>
                <w:rFonts w:ascii="ＭＳ 明朝" w:eastAsia="ＭＳ 明朝" w:hAnsi="ＭＳ 明朝"/>
                <w:sz w:val="23"/>
                <w:szCs w:val="23"/>
              </w:rPr>
              <w:t>地目</w:t>
            </w:r>
          </w:p>
        </w:tc>
        <w:tc>
          <w:tcPr>
            <w:tcW w:w="1600" w:type="dxa"/>
            <w:vAlign w:val="center"/>
          </w:tcPr>
          <w:p w14:paraId="241BEBA1" w14:textId="77777777" w:rsidR="001B3208" w:rsidRPr="00BF1DDA" w:rsidRDefault="00B46E74" w:rsidP="0076602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面積</w:t>
            </w:r>
          </w:p>
        </w:tc>
      </w:tr>
      <w:tr w:rsidR="00C144E5" w14:paraId="4BE09E63" w14:textId="77777777" w:rsidTr="00B43CF9">
        <w:trPr>
          <w:trHeight w:val="850"/>
        </w:trPr>
        <w:tc>
          <w:tcPr>
            <w:tcW w:w="1660" w:type="dxa"/>
            <w:vAlign w:val="center"/>
          </w:tcPr>
          <w:p w14:paraId="3D823A8B" w14:textId="77777777" w:rsidR="001B3208" w:rsidRDefault="00B46E74" w:rsidP="0076602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土地</w:t>
            </w:r>
          </w:p>
          <w:p w14:paraId="480CCEA5" w14:textId="77777777" w:rsidR="001B3208" w:rsidRPr="00BF1DDA" w:rsidRDefault="00B46E74" w:rsidP="0076602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５－３０１</w:t>
            </w:r>
          </w:p>
        </w:tc>
        <w:tc>
          <w:tcPr>
            <w:tcW w:w="4388" w:type="dxa"/>
            <w:vAlign w:val="center"/>
          </w:tcPr>
          <w:p w14:paraId="2E607C37" w14:textId="77777777" w:rsidR="001B3208" w:rsidRPr="00BF1DDA" w:rsidRDefault="00B46E74" w:rsidP="0076602E">
            <w:pPr>
              <w:pStyle w:val="TableParagraph"/>
              <w:ind w:leftChars="100" w:left="220" w:rightChars="100" w:right="220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宇部市松山町一丁目１６番２</w:t>
            </w:r>
          </w:p>
        </w:tc>
        <w:tc>
          <w:tcPr>
            <w:tcW w:w="1424" w:type="dxa"/>
            <w:vAlign w:val="center"/>
          </w:tcPr>
          <w:p w14:paraId="468A0F84" w14:textId="77777777" w:rsidR="001B3208" w:rsidRPr="00BF1DDA" w:rsidRDefault="00B46E74" w:rsidP="0076602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宅地</w:t>
            </w:r>
          </w:p>
        </w:tc>
        <w:tc>
          <w:tcPr>
            <w:tcW w:w="1600" w:type="dxa"/>
            <w:vAlign w:val="center"/>
          </w:tcPr>
          <w:p w14:paraId="39820402" w14:textId="77777777" w:rsidR="001B3208" w:rsidRPr="00BF1DDA" w:rsidRDefault="00B46E74" w:rsidP="0076602E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254E79">
              <w:rPr>
                <w:rFonts w:ascii="ＭＳ 明朝" w:eastAsia="ＭＳ 明朝" w:hAnsi="ＭＳ 明朝"/>
                <w:sz w:val="23"/>
                <w:szCs w:val="23"/>
              </w:rPr>
              <w:t>1,166.70</w:t>
            </w:r>
            <w:r w:rsidRPr="006564E8">
              <w:rPr>
                <w:rFonts w:ascii="ＭＳ 明朝" w:eastAsia="ＭＳ 明朝" w:hAnsi="ＭＳ 明朝"/>
                <w:sz w:val="23"/>
                <w:szCs w:val="23"/>
              </w:rPr>
              <w:t>㎡</w:t>
            </w:r>
          </w:p>
        </w:tc>
      </w:tr>
    </w:tbl>
    <w:p w14:paraId="032917C2" w14:textId="77777777" w:rsidR="001B3208" w:rsidRPr="00BF1DDA" w:rsidRDefault="001B3208" w:rsidP="001B3208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58DE3564" w14:textId="77777777" w:rsidR="00A706AE" w:rsidRPr="00BF1DDA" w:rsidRDefault="00A706AE" w:rsidP="009C55AA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2FF60511" w14:textId="4914D9EF" w:rsidR="00FC6B44" w:rsidRPr="00BF1DDA" w:rsidRDefault="00B46E74" w:rsidP="009C55AA">
      <w:pPr>
        <w:pStyle w:val="a3"/>
        <w:jc w:val="right"/>
        <w:rPr>
          <w:rFonts w:ascii="ＭＳ 明朝" w:eastAsia="ＭＳ 明朝" w:hAnsi="ＭＳ 明朝"/>
          <w:sz w:val="23"/>
          <w:szCs w:val="23"/>
        </w:rPr>
      </w:pPr>
      <w:r w:rsidRPr="00BF1DDA">
        <w:rPr>
          <w:rFonts w:ascii="ＭＳ 明朝" w:eastAsia="ＭＳ 明朝" w:hAnsi="ＭＳ 明朝"/>
          <w:sz w:val="23"/>
          <w:szCs w:val="23"/>
        </w:rPr>
        <w:t>令和</w:t>
      </w:r>
      <w:r w:rsidR="000E6636" w:rsidRPr="00BF1DDA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BF1DDA">
        <w:rPr>
          <w:rFonts w:ascii="ＭＳ 明朝" w:eastAsia="ＭＳ 明朝" w:hAnsi="ＭＳ 明朝"/>
          <w:sz w:val="23"/>
          <w:szCs w:val="23"/>
        </w:rPr>
        <w:t>年</w:t>
      </w:r>
      <w:r w:rsidR="000E6636" w:rsidRPr="00BF1DDA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BF1DDA">
        <w:rPr>
          <w:rFonts w:ascii="ＭＳ 明朝" w:eastAsia="ＭＳ 明朝" w:hAnsi="ＭＳ 明朝"/>
          <w:sz w:val="23"/>
          <w:szCs w:val="23"/>
        </w:rPr>
        <w:t>月</w:t>
      </w:r>
      <w:r w:rsidR="000E6636" w:rsidRPr="00BF1DDA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Pr="00BF1DDA">
        <w:rPr>
          <w:rFonts w:ascii="ＭＳ 明朝" w:eastAsia="ＭＳ 明朝" w:hAnsi="ＭＳ 明朝"/>
          <w:sz w:val="23"/>
          <w:szCs w:val="23"/>
        </w:rPr>
        <w:t>日</w:t>
      </w:r>
    </w:p>
    <w:p w14:paraId="0C2D3B37" w14:textId="77777777" w:rsidR="00FC6B44" w:rsidRPr="00BF1DDA" w:rsidRDefault="00FC6B44" w:rsidP="009C55AA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3E455EE2" w14:textId="77777777" w:rsidR="00FC6B44" w:rsidRPr="00BF1DDA" w:rsidRDefault="00FC6B44" w:rsidP="009C55AA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0655DCE5" w14:textId="53A2FA14" w:rsidR="00FC6B44" w:rsidRPr="00BF1DDA" w:rsidRDefault="00B46E74" w:rsidP="009C55AA">
      <w:pPr>
        <w:pStyle w:val="a3"/>
        <w:ind w:firstLineChars="100" w:firstLine="230"/>
        <w:jc w:val="both"/>
        <w:rPr>
          <w:rFonts w:ascii="ＭＳ 明朝" w:eastAsia="ＭＳ 明朝" w:hAnsi="ＭＳ 明朝"/>
          <w:sz w:val="23"/>
          <w:szCs w:val="23"/>
        </w:rPr>
      </w:pPr>
      <w:r w:rsidRPr="00BF1DDA">
        <w:rPr>
          <w:rFonts w:ascii="ＭＳ 明朝" w:eastAsia="ＭＳ 明朝" w:hAnsi="ＭＳ 明朝"/>
          <w:sz w:val="23"/>
          <w:szCs w:val="23"/>
        </w:rPr>
        <w:t>宇</w:t>
      </w:r>
      <w:r w:rsidR="00321DCC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F1DDA">
        <w:rPr>
          <w:rFonts w:ascii="ＭＳ 明朝" w:eastAsia="ＭＳ 明朝" w:hAnsi="ＭＳ 明朝"/>
          <w:sz w:val="23"/>
          <w:szCs w:val="23"/>
        </w:rPr>
        <w:t>部</w:t>
      </w:r>
      <w:r w:rsidR="00321DCC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F1DDA">
        <w:rPr>
          <w:rFonts w:ascii="ＭＳ 明朝" w:eastAsia="ＭＳ 明朝" w:hAnsi="ＭＳ 明朝"/>
          <w:sz w:val="23"/>
          <w:szCs w:val="23"/>
        </w:rPr>
        <w:t>市</w:t>
      </w:r>
      <w:r w:rsidR="00321DCC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F1DDA">
        <w:rPr>
          <w:rFonts w:ascii="ＭＳ 明朝" w:eastAsia="ＭＳ 明朝" w:hAnsi="ＭＳ 明朝"/>
          <w:sz w:val="23"/>
          <w:szCs w:val="23"/>
        </w:rPr>
        <w:t>長</w:t>
      </w:r>
      <w:r w:rsidR="00321DCC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BF1DDA">
        <w:rPr>
          <w:rFonts w:ascii="ＭＳ 明朝" w:eastAsia="ＭＳ 明朝" w:hAnsi="ＭＳ 明朝"/>
          <w:sz w:val="23"/>
          <w:szCs w:val="23"/>
        </w:rPr>
        <w:t>様</w:t>
      </w:r>
    </w:p>
    <w:p w14:paraId="2707FA09" w14:textId="77777777" w:rsidR="00FC6B44" w:rsidRPr="00BF1DDA" w:rsidRDefault="00FC6B44" w:rsidP="009C55AA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1F563C2E" w14:textId="24396125" w:rsidR="0018212C" w:rsidRPr="00BF1DDA" w:rsidRDefault="0018212C" w:rsidP="0018212C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4A4F61C0" w14:textId="17085800" w:rsidR="0018212C" w:rsidRPr="00BF1DDA" w:rsidRDefault="00B46E74" w:rsidP="00C27A49">
      <w:pPr>
        <w:pStyle w:val="a3"/>
        <w:ind w:firstLineChars="900" w:firstLine="207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BF1DDA">
        <w:rPr>
          <w:rFonts w:ascii="ＭＳ 明朝" w:eastAsia="ＭＳ 明朝" w:hAnsi="ＭＳ 明朝" w:hint="eastAsia"/>
          <w:sz w:val="23"/>
          <w:szCs w:val="23"/>
        </w:rPr>
        <w:t>代</w:t>
      </w:r>
      <w:r w:rsidR="00C27A49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F1DDA">
        <w:rPr>
          <w:rFonts w:ascii="ＭＳ 明朝" w:eastAsia="ＭＳ 明朝" w:hAnsi="ＭＳ 明朝" w:hint="eastAsia"/>
          <w:sz w:val="23"/>
          <w:szCs w:val="23"/>
        </w:rPr>
        <w:t>表</w:t>
      </w:r>
      <w:r w:rsidR="00C27A49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BF1DDA">
        <w:rPr>
          <w:rFonts w:ascii="ＭＳ 明朝" w:eastAsia="ＭＳ 明朝" w:hAnsi="ＭＳ 明朝" w:hint="eastAsia"/>
          <w:sz w:val="23"/>
          <w:szCs w:val="23"/>
        </w:rPr>
        <w:t>者</w:t>
      </w:r>
      <w:r w:rsidR="002607ED" w:rsidRPr="00BF1DDA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BF1DDA">
        <w:rPr>
          <w:rFonts w:ascii="ＭＳ 明朝" w:eastAsia="ＭＳ 明朝" w:hAnsi="ＭＳ 明朝"/>
          <w:sz w:val="23"/>
          <w:szCs w:val="23"/>
          <w:u w:val="single"/>
        </w:rPr>
        <w:t>住</w:t>
      </w:r>
      <w:r w:rsidR="00321DC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BF1DDA">
        <w:rPr>
          <w:rFonts w:ascii="ＭＳ 明朝" w:eastAsia="ＭＳ 明朝" w:hAnsi="ＭＳ 明朝"/>
          <w:sz w:val="23"/>
          <w:szCs w:val="23"/>
          <w:u w:val="single"/>
        </w:rPr>
        <w:t>所</w:t>
      </w:r>
      <w:r w:rsidRPr="00BF1DDA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　　　</w:t>
      </w:r>
      <w:r w:rsidR="002607ED" w:rsidRPr="00BF1DDA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BF1DDA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</w:p>
    <w:p w14:paraId="6265EB50" w14:textId="77777777" w:rsidR="0018212C" w:rsidRPr="00FC0EBA" w:rsidRDefault="0018212C" w:rsidP="0018212C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7B013513" w14:textId="424DAF69" w:rsidR="0018212C" w:rsidRPr="00BF1DDA" w:rsidRDefault="00B46E74" w:rsidP="0018212C">
      <w:pPr>
        <w:ind w:firstLineChars="1968" w:firstLine="3542"/>
        <w:jc w:val="both"/>
        <w:rPr>
          <w:rFonts w:ascii="ＭＳ 明朝" w:eastAsia="ＭＳ 明朝" w:hAnsi="ＭＳ 明朝"/>
          <w:sz w:val="23"/>
          <w:szCs w:val="23"/>
        </w:rPr>
      </w:pPr>
      <w:r w:rsidRPr="00BF1DDA">
        <w:rPr>
          <w:rFonts w:ascii="ＭＳ 明朝" w:eastAsia="ＭＳ 明朝" w:hAnsi="ＭＳ 明朝"/>
          <w:sz w:val="18"/>
          <w:szCs w:val="18"/>
        </w:rPr>
        <w:t>（ふりがな）</w:t>
      </w:r>
      <w:r w:rsidRPr="00BF1DDA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 w:rsidR="002607ED" w:rsidRPr="00BF1DDA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BF1DDA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2607ED" w:rsidRPr="00BF1DDA">
        <w:rPr>
          <w:rFonts w:ascii="ＭＳ 明朝" w:eastAsia="ＭＳ 明朝" w:hAnsi="ＭＳ 明朝"/>
          <w:sz w:val="18"/>
          <w:szCs w:val="18"/>
        </w:rPr>
        <w:t xml:space="preserve">  </w:t>
      </w:r>
      <w:r w:rsidR="00F673F2">
        <w:rPr>
          <w:rFonts w:ascii="ＭＳ 明朝" w:eastAsia="ＭＳ 明朝" w:hAnsi="ＭＳ 明朝"/>
          <w:sz w:val="18"/>
          <w:szCs w:val="18"/>
        </w:rPr>
        <w:t xml:space="preserve"> </w:t>
      </w:r>
      <w:r w:rsidRPr="00BF1DDA">
        <w:rPr>
          <w:rFonts w:ascii="ＭＳ 明朝" w:eastAsia="ＭＳ 明朝" w:hAnsi="ＭＳ 明朝" w:hint="eastAsia"/>
          <w:sz w:val="23"/>
          <w:szCs w:val="23"/>
        </w:rPr>
        <w:t>持分</w:t>
      </w:r>
    </w:p>
    <w:p w14:paraId="785E1202" w14:textId="4B1CCB3C" w:rsidR="0018212C" w:rsidRPr="00BF1DDA" w:rsidRDefault="00B46E74" w:rsidP="0018212C">
      <w:pPr>
        <w:pStyle w:val="a3"/>
        <w:ind w:firstLineChars="1600" w:firstLine="3680"/>
        <w:jc w:val="both"/>
        <w:rPr>
          <w:rFonts w:ascii="ＭＳ 明朝" w:eastAsia="ＭＳ 明朝" w:hAnsi="ＭＳ 明朝"/>
          <w:sz w:val="23"/>
          <w:szCs w:val="23"/>
          <w:u w:val="single"/>
        </w:rPr>
      </w:pPr>
      <w:r w:rsidRPr="00BF1DDA">
        <w:rPr>
          <w:rFonts w:ascii="ＭＳ 明朝" w:eastAsia="ＭＳ 明朝" w:hAnsi="ＭＳ 明朝"/>
          <w:sz w:val="23"/>
          <w:szCs w:val="23"/>
          <w:u w:val="single"/>
        </w:rPr>
        <w:t>氏</w:t>
      </w:r>
      <w:r w:rsidR="00321DC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BF1DDA">
        <w:rPr>
          <w:rFonts w:ascii="ＭＳ 明朝" w:eastAsia="ＭＳ 明朝" w:hAnsi="ＭＳ 明朝"/>
          <w:sz w:val="23"/>
          <w:szCs w:val="23"/>
          <w:u w:val="single"/>
        </w:rPr>
        <w:t>名</w:t>
      </w:r>
      <w:r w:rsidRPr="00BF1DDA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</w:t>
      </w:r>
      <w:r w:rsidR="00321DC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  <w:r w:rsidRPr="00BF1DDA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（　　／　　）</w:t>
      </w:r>
      <w:r w:rsidR="002607ED" w:rsidRPr="00BF1DDA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</w:p>
    <w:p w14:paraId="5C1A79D4" w14:textId="77777777" w:rsidR="00865656" w:rsidRPr="00B36A83" w:rsidRDefault="00B46E74" w:rsidP="00865656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36A83">
        <w:rPr>
          <w:rFonts w:ascii="ＭＳ 明朝" w:eastAsia="ＭＳ 明朝" w:hAnsi="ＭＳ 明朝"/>
          <w:sz w:val="18"/>
          <w:szCs w:val="18"/>
        </w:rPr>
        <w:t>注）法人の場合は、法人の</w:t>
      </w:r>
      <w:r>
        <w:rPr>
          <w:rFonts w:ascii="ＭＳ 明朝" w:eastAsia="ＭＳ 明朝" w:hAnsi="ＭＳ 明朝" w:hint="eastAsia"/>
          <w:sz w:val="18"/>
          <w:szCs w:val="18"/>
        </w:rPr>
        <w:t>所在地</w:t>
      </w:r>
      <w:r w:rsidRPr="00B36A83">
        <w:rPr>
          <w:rFonts w:ascii="ＭＳ 明朝" w:eastAsia="ＭＳ 明朝" w:hAnsi="ＭＳ 明朝"/>
          <w:sz w:val="18"/>
          <w:szCs w:val="18"/>
        </w:rPr>
        <w:t>、法人名</w:t>
      </w:r>
      <w:r>
        <w:rPr>
          <w:rFonts w:ascii="ＭＳ 明朝" w:eastAsia="ＭＳ 明朝" w:hAnsi="ＭＳ 明朝" w:hint="eastAsia"/>
          <w:sz w:val="18"/>
          <w:szCs w:val="18"/>
        </w:rPr>
        <w:t>及び</w:t>
      </w:r>
      <w:r w:rsidRPr="00B36A83">
        <w:rPr>
          <w:rFonts w:ascii="ＭＳ 明朝" w:eastAsia="ＭＳ 明朝" w:hAnsi="ＭＳ 明朝"/>
          <w:sz w:val="18"/>
          <w:szCs w:val="18"/>
        </w:rPr>
        <w:t>代表者名</w:t>
      </w:r>
    </w:p>
    <w:p w14:paraId="4BE56013" w14:textId="77777777" w:rsidR="001B3208" w:rsidRDefault="001B3208" w:rsidP="00035653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54FFB7D3" w14:textId="77777777" w:rsidR="00FC0EBA" w:rsidRPr="00BF1DDA" w:rsidRDefault="00FC0EBA" w:rsidP="00FC0EBA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713C0E9D" w14:textId="0EE327D0" w:rsidR="00FC0EBA" w:rsidRPr="00BF1DDA" w:rsidRDefault="00B46E74" w:rsidP="00FC0EBA">
      <w:pPr>
        <w:pStyle w:val="a3"/>
        <w:ind w:firstLine="240"/>
        <w:jc w:val="both"/>
        <w:rPr>
          <w:rFonts w:ascii="ＭＳ 明朝" w:eastAsia="ＭＳ 明朝" w:hAnsi="ＭＳ 明朝"/>
          <w:sz w:val="23"/>
          <w:szCs w:val="23"/>
        </w:rPr>
      </w:pPr>
      <w:r w:rsidRPr="00BF1DDA">
        <w:rPr>
          <w:rFonts w:ascii="ＭＳ 明朝" w:eastAsia="ＭＳ 明朝" w:hAnsi="ＭＳ 明朝"/>
          <w:sz w:val="23"/>
          <w:szCs w:val="23"/>
        </w:rPr>
        <w:t>私達はこの度、宇部市所有の</w:t>
      </w:r>
      <w:r w:rsidR="00642640">
        <w:rPr>
          <w:rFonts w:ascii="ＭＳ 明朝" w:eastAsia="ＭＳ 明朝" w:hAnsi="ＭＳ 明朝" w:hint="eastAsia"/>
          <w:sz w:val="23"/>
          <w:szCs w:val="23"/>
        </w:rPr>
        <w:t>上記</w:t>
      </w:r>
      <w:r w:rsidRPr="00BF1DDA">
        <w:rPr>
          <w:rFonts w:ascii="ＭＳ 明朝" w:eastAsia="ＭＳ 明朝" w:hAnsi="ＭＳ 明朝"/>
          <w:sz w:val="23"/>
          <w:szCs w:val="23"/>
        </w:rPr>
        <w:t>物件を共同買受けするため、代表者として</w:t>
      </w:r>
      <w:r>
        <w:rPr>
          <w:rFonts w:ascii="ＭＳ 明朝" w:eastAsia="ＭＳ 明朝" w:hAnsi="ＭＳ 明朝" w:hint="eastAsia"/>
          <w:sz w:val="23"/>
          <w:szCs w:val="23"/>
        </w:rPr>
        <w:t>上記</w:t>
      </w:r>
      <w:bookmarkStart w:id="0" w:name="_GoBack"/>
      <w:bookmarkEnd w:id="0"/>
      <w:r w:rsidRPr="00BF1DDA">
        <w:rPr>
          <w:rFonts w:ascii="ＭＳ 明朝" w:eastAsia="ＭＳ 明朝" w:hAnsi="ＭＳ 明朝"/>
          <w:sz w:val="23"/>
          <w:szCs w:val="23"/>
        </w:rPr>
        <w:t>の者を選任し、購入に関する一切の行為を代表させます。</w:t>
      </w:r>
    </w:p>
    <w:p w14:paraId="28098BA2" w14:textId="77777777" w:rsidR="00FC0EBA" w:rsidRPr="00BF1DDA" w:rsidRDefault="00B46E74" w:rsidP="00FC0EBA">
      <w:pPr>
        <w:pStyle w:val="a3"/>
        <w:ind w:firstLine="240"/>
        <w:jc w:val="both"/>
        <w:rPr>
          <w:rFonts w:ascii="ＭＳ 明朝" w:eastAsia="ＭＳ 明朝" w:hAnsi="ＭＳ 明朝"/>
          <w:sz w:val="23"/>
          <w:szCs w:val="23"/>
        </w:rPr>
      </w:pPr>
      <w:r w:rsidRPr="00BF1DDA">
        <w:rPr>
          <w:rFonts w:ascii="ＭＳ 明朝" w:eastAsia="ＭＳ 明朝" w:hAnsi="ＭＳ 明朝"/>
          <w:sz w:val="23"/>
          <w:szCs w:val="23"/>
        </w:rPr>
        <w:t>なお、債務は連帯して負担します。</w:t>
      </w:r>
    </w:p>
    <w:p w14:paraId="07EEDBA9" w14:textId="77777777" w:rsidR="00FC0EBA" w:rsidRDefault="00FC0EBA" w:rsidP="00035653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16E15DBE" w14:textId="77777777" w:rsidR="00FC0EBA" w:rsidRPr="00865656" w:rsidRDefault="00FC0EBA" w:rsidP="00035653">
      <w:pPr>
        <w:pStyle w:val="a3"/>
        <w:jc w:val="both"/>
        <w:rPr>
          <w:rFonts w:ascii="ＭＳ 明朝" w:eastAsia="ＭＳ 明朝" w:hAnsi="ＭＳ 明朝"/>
          <w:sz w:val="23"/>
          <w:szCs w:val="23"/>
        </w:rPr>
      </w:pPr>
    </w:p>
    <w:p w14:paraId="614CEDEC" w14:textId="238B8A93" w:rsidR="00FC6B44" w:rsidRPr="00BF1DDA" w:rsidRDefault="00B46E74" w:rsidP="001B3208">
      <w:pPr>
        <w:pStyle w:val="a3"/>
        <w:ind w:firstLineChars="50" w:firstLine="115"/>
        <w:jc w:val="both"/>
        <w:rPr>
          <w:rFonts w:ascii="ＭＳ 明朝" w:eastAsia="ＭＳ 明朝" w:hAnsi="ＭＳ 明朝"/>
          <w:sz w:val="23"/>
          <w:szCs w:val="23"/>
        </w:rPr>
      </w:pPr>
      <w:r w:rsidRPr="00BF1DDA">
        <w:rPr>
          <w:rFonts w:ascii="ＭＳ 明朝" w:eastAsia="ＭＳ 明朝" w:hAnsi="ＭＳ 明朝"/>
          <w:sz w:val="23"/>
          <w:szCs w:val="23"/>
        </w:rPr>
        <w:t>共同買受人</w:t>
      </w:r>
    </w:p>
    <w:tbl>
      <w:tblPr>
        <w:tblStyle w:val="TableNormal0"/>
        <w:tblW w:w="0" w:type="auto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79"/>
        <w:gridCol w:w="2977"/>
        <w:gridCol w:w="1316"/>
      </w:tblGrid>
      <w:tr w:rsidR="00C144E5" w14:paraId="123102C6" w14:textId="77777777" w:rsidTr="00CF52EE">
        <w:trPr>
          <w:trHeight w:val="709"/>
        </w:trPr>
        <w:tc>
          <w:tcPr>
            <w:tcW w:w="4779" w:type="dxa"/>
            <w:vAlign w:val="center"/>
          </w:tcPr>
          <w:p w14:paraId="407D7ED2" w14:textId="7E0610A7" w:rsidR="00035653" w:rsidRPr="00BF1DDA" w:rsidRDefault="00B46E74" w:rsidP="007C6AA1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F1DDA">
              <w:rPr>
                <w:rFonts w:ascii="ＭＳ 明朝" w:eastAsia="ＭＳ 明朝" w:hAnsi="ＭＳ 明朝" w:hint="eastAsia"/>
                <w:sz w:val="23"/>
                <w:szCs w:val="23"/>
              </w:rPr>
              <w:t>住</w:t>
            </w:r>
            <w:r w:rsidR="00F673F2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 w:rsidRPr="00BF1DDA">
              <w:rPr>
                <w:rFonts w:ascii="ＭＳ 明朝" w:eastAsia="ＭＳ 明朝" w:hAnsi="ＭＳ 明朝" w:hint="eastAsia"/>
                <w:sz w:val="23"/>
                <w:szCs w:val="23"/>
              </w:rPr>
              <w:t>所</w:t>
            </w:r>
          </w:p>
        </w:tc>
        <w:tc>
          <w:tcPr>
            <w:tcW w:w="2977" w:type="dxa"/>
            <w:vAlign w:val="center"/>
          </w:tcPr>
          <w:p w14:paraId="7F7A16CC" w14:textId="77777777" w:rsidR="00035653" w:rsidRPr="00BF1DDA" w:rsidRDefault="00B46E74" w:rsidP="007C6AA1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1DDA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2977265E" w14:textId="76671DEF" w:rsidR="00035653" w:rsidRPr="00BF1DDA" w:rsidRDefault="00B46E74" w:rsidP="007C6AA1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F1DDA">
              <w:rPr>
                <w:rFonts w:ascii="ＭＳ 明朝" w:eastAsia="ＭＳ 明朝" w:hAnsi="ＭＳ 明朝" w:hint="eastAsia"/>
                <w:sz w:val="23"/>
                <w:szCs w:val="23"/>
              </w:rPr>
              <w:t>氏</w:t>
            </w:r>
            <w:r w:rsidR="00F673F2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</w:t>
            </w:r>
            <w:r w:rsidRPr="00BF1DDA">
              <w:rPr>
                <w:rFonts w:ascii="ＭＳ 明朝" w:eastAsia="ＭＳ 明朝" w:hAnsi="ＭＳ 明朝" w:hint="eastAsia"/>
                <w:sz w:val="23"/>
                <w:szCs w:val="23"/>
              </w:rPr>
              <w:t>名</w:t>
            </w:r>
          </w:p>
        </w:tc>
        <w:tc>
          <w:tcPr>
            <w:tcW w:w="1316" w:type="dxa"/>
            <w:vAlign w:val="center"/>
          </w:tcPr>
          <w:p w14:paraId="4F087302" w14:textId="6CF44292" w:rsidR="00035653" w:rsidRPr="00BF1DDA" w:rsidRDefault="00B46E74" w:rsidP="007C6AA1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F1DDA">
              <w:rPr>
                <w:rFonts w:ascii="ＭＳ 明朝" w:eastAsia="ＭＳ 明朝" w:hAnsi="ＭＳ 明朝" w:hint="eastAsia"/>
                <w:sz w:val="23"/>
                <w:szCs w:val="23"/>
              </w:rPr>
              <w:t>持分</w:t>
            </w:r>
          </w:p>
        </w:tc>
      </w:tr>
      <w:tr w:rsidR="00C144E5" w14:paraId="66091103" w14:textId="77777777" w:rsidTr="00CF52EE">
        <w:trPr>
          <w:trHeight w:val="709"/>
        </w:trPr>
        <w:tc>
          <w:tcPr>
            <w:tcW w:w="4779" w:type="dxa"/>
            <w:vAlign w:val="center"/>
          </w:tcPr>
          <w:p w14:paraId="08EF264D" w14:textId="77777777" w:rsidR="003C7EFA" w:rsidRPr="00BF1DDA" w:rsidRDefault="003C7EFA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599D18C9" w14:textId="77777777" w:rsidR="003C7EFA" w:rsidRPr="00BF1DDA" w:rsidRDefault="003C7EFA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ACCB56D" w14:textId="77777777" w:rsidR="003C7EFA" w:rsidRPr="00BF1DDA" w:rsidRDefault="003C7EFA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16" w:type="dxa"/>
            <w:vAlign w:val="center"/>
          </w:tcPr>
          <w:p w14:paraId="1A5911B5" w14:textId="77777777" w:rsidR="003C7EFA" w:rsidRPr="00BF1DDA" w:rsidRDefault="00B46E74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F1DDA">
              <w:rPr>
                <w:rFonts w:ascii="ＭＳ 明朝" w:eastAsia="ＭＳ 明朝" w:hAnsi="ＭＳ 明朝" w:hint="eastAsia"/>
                <w:sz w:val="23"/>
                <w:szCs w:val="23"/>
              </w:rPr>
              <w:t>／</w:t>
            </w:r>
          </w:p>
        </w:tc>
      </w:tr>
      <w:tr w:rsidR="00C144E5" w14:paraId="6C710AAB" w14:textId="77777777" w:rsidTr="00CF52EE">
        <w:trPr>
          <w:trHeight w:val="709"/>
        </w:trPr>
        <w:tc>
          <w:tcPr>
            <w:tcW w:w="4779" w:type="dxa"/>
            <w:vAlign w:val="center"/>
          </w:tcPr>
          <w:p w14:paraId="04DE8C24" w14:textId="77777777" w:rsidR="003C7EFA" w:rsidRPr="00BF1DDA" w:rsidRDefault="003C7EFA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68B2F1B4" w14:textId="77777777" w:rsidR="003C7EFA" w:rsidRPr="00BF1DDA" w:rsidRDefault="003C7EFA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3EF822C" w14:textId="77777777" w:rsidR="003C7EFA" w:rsidRPr="00BF1DDA" w:rsidRDefault="003C7EFA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16" w:type="dxa"/>
            <w:vAlign w:val="center"/>
          </w:tcPr>
          <w:p w14:paraId="0661AE86" w14:textId="77777777" w:rsidR="003C7EFA" w:rsidRPr="00BF1DDA" w:rsidRDefault="00B46E74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F1DDA">
              <w:rPr>
                <w:rFonts w:ascii="ＭＳ 明朝" w:eastAsia="ＭＳ 明朝" w:hAnsi="ＭＳ 明朝" w:hint="eastAsia"/>
                <w:sz w:val="23"/>
                <w:szCs w:val="23"/>
              </w:rPr>
              <w:t>／</w:t>
            </w:r>
          </w:p>
        </w:tc>
      </w:tr>
      <w:tr w:rsidR="00C144E5" w14:paraId="61CE959D" w14:textId="77777777" w:rsidTr="00CF52EE">
        <w:trPr>
          <w:trHeight w:val="709"/>
        </w:trPr>
        <w:tc>
          <w:tcPr>
            <w:tcW w:w="4779" w:type="dxa"/>
            <w:vAlign w:val="center"/>
          </w:tcPr>
          <w:p w14:paraId="47B3209B" w14:textId="77777777" w:rsidR="003C7EFA" w:rsidRPr="00BF1DDA" w:rsidRDefault="003C7EFA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3DF6B619" w14:textId="77777777" w:rsidR="003C7EFA" w:rsidRPr="00BF1DDA" w:rsidRDefault="003C7EFA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B4A41D" w14:textId="77777777" w:rsidR="003C7EFA" w:rsidRPr="00BF1DDA" w:rsidRDefault="003C7EFA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16" w:type="dxa"/>
            <w:vAlign w:val="center"/>
          </w:tcPr>
          <w:p w14:paraId="7908CDDD" w14:textId="77777777" w:rsidR="003C7EFA" w:rsidRPr="00BF1DDA" w:rsidRDefault="00B46E74" w:rsidP="001A2B83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F1DDA">
              <w:rPr>
                <w:rFonts w:ascii="ＭＳ 明朝" w:eastAsia="ＭＳ 明朝" w:hAnsi="ＭＳ 明朝" w:hint="eastAsia"/>
                <w:sz w:val="23"/>
                <w:szCs w:val="23"/>
              </w:rPr>
              <w:t>／</w:t>
            </w:r>
          </w:p>
        </w:tc>
      </w:tr>
      <w:tr w:rsidR="00C144E5" w14:paraId="6D179289" w14:textId="77777777" w:rsidTr="00CF52EE">
        <w:trPr>
          <w:trHeight w:val="709"/>
        </w:trPr>
        <w:tc>
          <w:tcPr>
            <w:tcW w:w="4779" w:type="dxa"/>
            <w:vAlign w:val="center"/>
          </w:tcPr>
          <w:p w14:paraId="2A9AD0D1" w14:textId="5242EB1F" w:rsidR="00035653" w:rsidRPr="00BF1DDA" w:rsidRDefault="00035653" w:rsidP="007C6AA1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14:paraId="055D478E" w14:textId="77777777" w:rsidR="00035653" w:rsidRPr="00BF1DDA" w:rsidRDefault="00035653" w:rsidP="007C6AA1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049AE81" w14:textId="77777777" w:rsidR="005F50F8" w:rsidRPr="00BF1DDA" w:rsidRDefault="005F50F8" w:rsidP="007C6AA1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316" w:type="dxa"/>
            <w:vAlign w:val="center"/>
          </w:tcPr>
          <w:p w14:paraId="3BE5771E" w14:textId="5C61222B" w:rsidR="00035653" w:rsidRPr="00BF1DDA" w:rsidRDefault="00B46E74" w:rsidP="007C6AA1">
            <w:pPr>
              <w:pStyle w:val="TableParagraph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BF1DDA">
              <w:rPr>
                <w:rFonts w:ascii="ＭＳ 明朝" w:eastAsia="ＭＳ 明朝" w:hAnsi="ＭＳ 明朝" w:hint="eastAsia"/>
                <w:sz w:val="23"/>
                <w:szCs w:val="23"/>
              </w:rPr>
              <w:t>／</w:t>
            </w:r>
          </w:p>
        </w:tc>
      </w:tr>
    </w:tbl>
    <w:p w14:paraId="12183BD0" w14:textId="46E7F1B8" w:rsidR="00035653" w:rsidRPr="00865656" w:rsidRDefault="00B46E74" w:rsidP="00865656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36A83">
        <w:rPr>
          <w:rFonts w:ascii="ＭＳ 明朝" w:eastAsia="ＭＳ 明朝" w:hAnsi="ＭＳ 明朝"/>
          <w:sz w:val="18"/>
          <w:szCs w:val="18"/>
        </w:rPr>
        <w:t>注）法人の場合は、法人の</w:t>
      </w:r>
      <w:r>
        <w:rPr>
          <w:rFonts w:ascii="ＭＳ 明朝" w:eastAsia="ＭＳ 明朝" w:hAnsi="ＭＳ 明朝" w:hint="eastAsia"/>
          <w:sz w:val="18"/>
          <w:szCs w:val="18"/>
        </w:rPr>
        <w:t>所在地</w:t>
      </w:r>
      <w:r w:rsidRPr="00B36A83">
        <w:rPr>
          <w:rFonts w:ascii="ＭＳ 明朝" w:eastAsia="ＭＳ 明朝" w:hAnsi="ＭＳ 明朝"/>
          <w:sz w:val="18"/>
          <w:szCs w:val="18"/>
        </w:rPr>
        <w:t>、法人名</w:t>
      </w:r>
      <w:r>
        <w:rPr>
          <w:rFonts w:ascii="ＭＳ 明朝" w:eastAsia="ＭＳ 明朝" w:hAnsi="ＭＳ 明朝" w:hint="eastAsia"/>
          <w:sz w:val="18"/>
          <w:szCs w:val="18"/>
        </w:rPr>
        <w:t>及び</w:t>
      </w:r>
      <w:r w:rsidRPr="00B36A83">
        <w:rPr>
          <w:rFonts w:ascii="ＭＳ 明朝" w:eastAsia="ＭＳ 明朝" w:hAnsi="ＭＳ 明朝"/>
          <w:sz w:val="18"/>
          <w:szCs w:val="18"/>
        </w:rPr>
        <w:t>代表者名</w:t>
      </w:r>
    </w:p>
    <w:sectPr w:rsidR="00035653" w:rsidRPr="00865656" w:rsidSect="007A5E6B">
      <w:type w:val="continuous"/>
      <w:pgSz w:w="11900" w:h="16840" w:code="9"/>
      <w:pgMar w:top="1134" w:right="1418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44"/>
    <w:rsid w:val="00001384"/>
    <w:rsid w:val="00035653"/>
    <w:rsid w:val="00052386"/>
    <w:rsid w:val="000C134C"/>
    <w:rsid w:val="000D37CD"/>
    <w:rsid w:val="000E6636"/>
    <w:rsid w:val="0018212C"/>
    <w:rsid w:val="00186FCB"/>
    <w:rsid w:val="001A2B83"/>
    <w:rsid w:val="001B3208"/>
    <w:rsid w:val="002341B6"/>
    <w:rsid w:val="00254E79"/>
    <w:rsid w:val="002607ED"/>
    <w:rsid w:val="002674E1"/>
    <w:rsid w:val="002A5772"/>
    <w:rsid w:val="00321DCC"/>
    <w:rsid w:val="00342836"/>
    <w:rsid w:val="00373CA2"/>
    <w:rsid w:val="003C7EFA"/>
    <w:rsid w:val="005561AD"/>
    <w:rsid w:val="005F50F8"/>
    <w:rsid w:val="00642640"/>
    <w:rsid w:val="006564E8"/>
    <w:rsid w:val="0076602E"/>
    <w:rsid w:val="007A5E6B"/>
    <w:rsid w:val="007C6AA1"/>
    <w:rsid w:val="00844294"/>
    <w:rsid w:val="00845345"/>
    <w:rsid w:val="00865656"/>
    <w:rsid w:val="008A606F"/>
    <w:rsid w:val="00927DE4"/>
    <w:rsid w:val="009C55AA"/>
    <w:rsid w:val="00A03370"/>
    <w:rsid w:val="00A453E4"/>
    <w:rsid w:val="00A51E48"/>
    <w:rsid w:val="00A706AE"/>
    <w:rsid w:val="00B36A83"/>
    <w:rsid w:val="00B43CF9"/>
    <w:rsid w:val="00B46E74"/>
    <w:rsid w:val="00B763FC"/>
    <w:rsid w:val="00BB3E86"/>
    <w:rsid w:val="00BD481F"/>
    <w:rsid w:val="00BE412E"/>
    <w:rsid w:val="00BF1DDA"/>
    <w:rsid w:val="00C144E5"/>
    <w:rsid w:val="00C27A49"/>
    <w:rsid w:val="00C7538D"/>
    <w:rsid w:val="00CF179B"/>
    <w:rsid w:val="00CF52EE"/>
    <w:rsid w:val="00EE09FE"/>
    <w:rsid w:val="00F673F2"/>
    <w:rsid w:val="00FC0EBA"/>
    <w:rsid w:val="00FC10CD"/>
    <w:rsid w:val="00FC6B44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2E681"/>
  <w15:docId w15:val="{8186C68D-AF9B-4DD4-9F6D-C4FC011B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489" w:lineRule="exact"/>
      <w:ind w:left="164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45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3E4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A45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3E4"/>
    <w:rPr>
      <w:rFonts w:ascii="kiloji" w:eastAsia="kiloji" w:hAnsi="kiloji" w:cs="kiloj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&lt;91E3955C8ED29149944393CD2E786C7378&gt;</dc:title>
  <dc:creator>Kenji Hayashi</dc:creator>
  <cp:lastModifiedBy>林 健二</cp:lastModifiedBy>
  <cp:revision>43</cp:revision>
  <dcterms:created xsi:type="dcterms:W3CDTF">2023-11-10T13:08:00Z</dcterms:created>
  <dcterms:modified xsi:type="dcterms:W3CDTF">2023-11-14T09:53:00Z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2023-11-10T00:00:00Z</vt:filetime>
  </property>
</Properties>
</file>