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3D8E" w14:textId="3627131B" w:rsidR="00CC0776" w:rsidRPr="00E17C3B" w:rsidRDefault="00914D47" w:rsidP="00CC0776">
      <w:pPr>
        <w:pStyle w:val="Default"/>
        <w:rPr>
          <w:rFonts w:hAnsi="ＭＳ 明朝"/>
          <w:color w:val="auto"/>
        </w:rPr>
      </w:pPr>
      <w:r w:rsidRPr="00E17C3B">
        <w:rPr>
          <w:rFonts w:hAnsi="ＭＳ 明朝" w:cs="MS-Mincho" w:hint="eastAsia"/>
        </w:rPr>
        <w:t>（様式</w:t>
      </w:r>
      <w:r w:rsidR="00C01F18" w:rsidRPr="00E17C3B">
        <w:rPr>
          <w:rFonts w:hAnsi="ＭＳ 明朝" w:cs="MS-Mincho" w:hint="eastAsia"/>
        </w:rPr>
        <w:t>第７号</w:t>
      </w:r>
      <w:r w:rsidRPr="00E17C3B">
        <w:rPr>
          <w:rFonts w:hAnsi="ＭＳ 明朝" w:cs="MS-Mincho" w:hint="eastAsia"/>
        </w:rPr>
        <w:t>）</w:t>
      </w:r>
    </w:p>
    <w:p w14:paraId="3A112C87" w14:textId="77777777" w:rsidR="00CC0776" w:rsidRPr="00E17C3B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</w:p>
    <w:p w14:paraId="3FE61CDF" w14:textId="77777777" w:rsidR="00CC0776" w:rsidRPr="00E17C3B" w:rsidRDefault="00914D47" w:rsidP="00CC0776">
      <w:pPr>
        <w:suppressAutoHyphens/>
        <w:wordWrap w:val="0"/>
        <w:autoSpaceDE w:val="0"/>
        <w:autoSpaceDN w:val="0"/>
        <w:ind w:right="275"/>
        <w:jc w:val="righ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79EE6B14" w14:textId="77777777" w:rsidR="00CC0776" w:rsidRPr="00E17C3B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4A8ED6D3" w14:textId="594DC56F" w:rsidR="00CC0776" w:rsidRPr="00E17C3B" w:rsidRDefault="00914D47" w:rsidP="00914D47">
      <w:pPr>
        <w:rPr>
          <w:rFonts w:ascii="ＭＳ 明朝" w:hAnsi="ＭＳ 明朝" w:cs="ＭＳ Ｐ明朝"/>
          <w:sz w:val="24"/>
          <w:szCs w:val="24"/>
        </w:rPr>
      </w:pPr>
      <w:r w:rsidRPr="00E17C3B">
        <w:rPr>
          <w:rFonts w:hint="eastAsia"/>
          <w:sz w:val="24"/>
          <w:szCs w:val="24"/>
        </w:rPr>
        <w:t>宇部市長　篠　﨑　圭　二　様</w:t>
      </w:r>
    </w:p>
    <w:p w14:paraId="64D44088" w14:textId="77777777" w:rsidR="00CC0776" w:rsidRPr="00E17C3B" w:rsidRDefault="00CC0776" w:rsidP="00CC0776">
      <w:pPr>
        <w:suppressAutoHyphens/>
        <w:wordWrap w:val="0"/>
        <w:autoSpaceDE w:val="0"/>
        <w:autoSpaceDN w:val="0"/>
        <w:ind w:firstLineChars="100" w:firstLine="276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3DBC801E" w14:textId="12FA3241" w:rsidR="00CC0776" w:rsidRPr="00E17C3B" w:rsidRDefault="00914D47" w:rsidP="00CC0776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/>
          <w:color w:val="000000"/>
          <w:spacing w:val="18"/>
          <w:kern w:val="0"/>
          <w:sz w:val="28"/>
          <w:szCs w:val="28"/>
        </w:rPr>
      </w:pPr>
      <w:r w:rsidRPr="00E17C3B">
        <w:rPr>
          <w:rFonts w:hAnsi="ＭＳ 明朝" w:cs="ＭＳ 明朝" w:hint="eastAsia"/>
          <w:color w:val="000000"/>
          <w:kern w:val="0"/>
          <w:sz w:val="28"/>
          <w:szCs w:val="28"/>
        </w:rPr>
        <w:t>企画提案書</w:t>
      </w:r>
    </w:p>
    <w:p w14:paraId="038BC928" w14:textId="77777777" w:rsidR="00CC0776" w:rsidRPr="00E17C3B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24B0B73C" w14:textId="77777777" w:rsidR="00CC0776" w:rsidRPr="00E17C3B" w:rsidRDefault="00914D47" w:rsidP="00CC0776">
      <w:pPr>
        <w:suppressAutoHyphens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所在地</w:t>
      </w:r>
    </w:p>
    <w:p w14:paraId="2A723903" w14:textId="77777777" w:rsidR="00CC0776" w:rsidRPr="00E17C3B" w:rsidRDefault="00914D47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商号又は名称</w:t>
      </w:r>
    </w:p>
    <w:p w14:paraId="7B01F51D" w14:textId="33952EAB" w:rsidR="00CC0776" w:rsidRPr="00E17C3B" w:rsidRDefault="00914D47" w:rsidP="00CC0776">
      <w:pPr>
        <w:suppressAutoHyphens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代表者職氏名　　　　　　　　</w:t>
      </w:r>
    </w:p>
    <w:p w14:paraId="15254F40" w14:textId="77777777" w:rsidR="00CC0776" w:rsidRPr="00E17C3B" w:rsidRDefault="00CC0776" w:rsidP="00CC0776">
      <w:pPr>
        <w:suppressAutoHyphens/>
        <w:wordWrap w:val="0"/>
        <w:autoSpaceDE w:val="0"/>
        <w:autoSpaceDN w:val="0"/>
        <w:ind w:left="274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535E0B83" w14:textId="77777777" w:rsidR="00CC0776" w:rsidRPr="00E17C3B" w:rsidRDefault="00914D47" w:rsidP="00CC0776">
      <w:pPr>
        <w:suppressAutoHyphens/>
        <w:wordWrap w:val="0"/>
        <w:autoSpaceDE w:val="0"/>
        <w:autoSpaceDN w:val="0"/>
        <w:ind w:firstLineChars="1950" w:firstLine="468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（事務担当者）</w:t>
      </w:r>
    </w:p>
    <w:p w14:paraId="59EC8272" w14:textId="77777777" w:rsidR="00CC0776" w:rsidRPr="00E17C3B" w:rsidRDefault="00914D47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所属・職名</w:t>
      </w:r>
    </w:p>
    <w:p w14:paraId="615531CB" w14:textId="77777777" w:rsidR="00CC0776" w:rsidRPr="00E17C3B" w:rsidRDefault="00914D47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氏名</w:t>
      </w:r>
    </w:p>
    <w:p w14:paraId="1C64258B" w14:textId="77777777" w:rsidR="00CC0776" w:rsidRPr="00E17C3B" w:rsidRDefault="00914D47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電話</w:t>
      </w:r>
    </w:p>
    <w:p w14:paraId="49011572" w14:textId="77777777" w:rsidR="00CC0776" w:rsidRPr="00E17C3B" w:rsidRDefault="00914D47" w:rsidP="00CC0776">
      <w:pPr>
        <w:suppressAutoHyphens/>
        <w:wordWrap w:val="0"/>
        <w:autoSpaceDE w:val="0"/>
        <w:autoSpaceDN w:val="0"/>
        <w:ind w:firstLineChars="2000" w:firstLine="480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ＦＡＸ</w:t>
      </w:r>
    </w:p>
    <w:p w14:paraId="49A088FC" w14:textId="77777777" w:rsidR="00CC0776" w:rsidRPr="00E17C3B" w:rsidRDefault="00914D47" w:rsidP="00CC0776">
      <w:pPr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E17C3B">
        <w:rPr>
          <w:rFonts w:hAnsi="ＭＳ 明朝" w:cs="ＭＳ 明朝"/>
          <w:color w:val="000000"/>
          <w:kern w:val="0"/>
          <w:sz w:val="24"/>
          <w:szCs w:val="24"/>
        </w:rPr>
        <w:t>E-mail</w:t>
      </w:r>
    </w:p>
    <w:p w14:paraId="2EB40BD5" w14:textId="77777777" w:rsidR="00CC0776" w:rsidRPr="00E17C3B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4C36AD84" w14:textId="77777777" w:rsidR="00CC0776" w:rsidRPr="00E17C3B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68AB7133" w14:textId="61D4D0B2" w:rsidR="00CC0776" w:rsidRPr="00152E52" w:rsidRDefault="00914D47" w:rsidP="00152E52">
      <w:pPr>
        <w:spacing w:line="600" w:lineRule="exact"/>
        <w:ind w:firstLineChars="100" w:firstLine="240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 w:rsidRPr="00E17C3B">
        <w:rPr>
          <w:rFonts w:hAnsi="ＭＳ 明朝" w:cs="MS-Mincho" w:hint="eastAsia"/>
          <w:sz w:val="24"/>
          <w:szCs w:val="24"/>
        </w:rPr>
        <w:t>宇部</w:t>
      </w:r>
      <w:r w:rsidR="00152E52">
        <w:rPr>
          <w:rFonts w:ascii="ＭＳ 明朝" w:hAnsi="ＭＳ 明朝" w:hint="eastAsia"/>
          <w:sz w:val="24"/>
          <w:szCs w:val="24"/>
        </w:rPr>
        <w:t>市新庁舎</w:t>
      </w:r>
      <w:r w:rsidR="000841D2" w:rsidRPr="00E17C3B">
        <w:rPr>
          <w:rFonts w:ascii="ＭＳ 明朝" w:hAnsi="ＭＳ 明朝" w:hint="eastAsia"/>
          <w:sz w:val="24"/>
          <w:szCs w:val="24"/>
        </w:rPr>
        <w:t>２期棟食堂運営業務に係る</w:t>
      </w:r>
      <w:r w:rsidR="00152E52">
        <w:rPr>
          <w:rFonts w:ascii="ＭＳ 明朝" w:hAnsi="ＭＳ 明朝" w:hint="eastAsia"/>
          <w:sz w:val="24"/>
          <w:szCs w:val="24"/>
        </w:rPr>
        <w:t>事業者</w:t>
      </w:r>
      <w:r w:rsidR="000841D2" w:rsidRPr="00E17C3B">
        <w:rPr>
          <w:rFonts w:ascii="ＭＳ 明朝" w:hAnsi="ＭＳ 明朝" w:hint="eastAsia"/>
          <w:sz w:val="24"/>
          <w:szCs w:val="24"/>
        </w:rPr>
        <w:t>募集要項</w:t>
      </w: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に基づき</w:t>
      </w:r>
      <w:r w:rsidR="00171847"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，</w:t>
      </w: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下記の書類を提出します。</w:t>
      </w:r>
    </w:p>
    <w:p w14:paraId="14229FFA" w14:textId="77777777" w:rsidR="00CC0776" w:rsidRPr="00E17C3B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0F5FE342" w14:textId="77777777" w:rsidR="00CC0776" w:rsidRPr="00E17C3B" w:rsidRDefault="00914D47" w:rsidP="00CC0776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14:paraId="6C9E1F9C" w14:textId="77777777" w:rsidR="00CC0776" w:rsidRPr="00E17C3B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092F8C33" w14:textId="77777777" w:rsidR="00CC0776" w:rsidRPr="00E17C3B" w:rsidRDefault="00914D47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>１　提出資料</w:t>
      </w:r>
    </w:p>
    <w:p w14:paraId="002242FE" w14:textId="0FF074A6" w:rsidR="00CC0776" w:rsidRPr="00E17C3B" w:rsidRDefault="00914D47" w:rsidP="00CC0776">
      <w:pPr>
        <w:suppressAutoHyphens/>
        <w:wordWrap w:val="0"/>
        <w:autoSpaceDE w:val="0"/>
        <w:autoSpaceDN w:val="0"/>
        <w:ind w:leftChars="100" w:left="210" w:firstLineChars="100" w:firstLine="240"/>
        <w:jc w:val="left"/>
        <w:textAlignment w:val="baseline"/>
        <w:rPr>
          <w:rFonts w:hAnsi="Times New Roman"/>
          <w:spacing w:val="18"/>
          <w:kern w:val="0"/>
          <w:sz w:val="24"/>
          <w:szCs w:val="24"/>
        </w:rPr>
      </w:pPr>
      <w:r w:rsidRPr="00E17C3B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企画提案資料　</w:t>
      </w:r>
      <w:r w:rsidR="00EF74B3" w:rsidRPr="00E17C3B">
        <w:rPr>
          <w:rFonts w:hAnsi="ＭＳ 明朝" w:cs="ＭＳ 明朝" w:hint="eastAsia"/>
          <w:kern w:val="0"/>
          <w:sz w:val="24"/>
          <w:szCs w:val="24"/>
        </w:rPr>
        <w:t>原本１部，副本５部</w:t>
      </w:r>
    </w:p>
    <w:p w14:paraId="3D70C22C" w14:textId="77777777" w:rsidR="00CC0776" w:rsidRPr="00E17C3B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29D5D8CB" w14:textId="77777777" w:rsidR="00CC0776" w:rsidRPr="00E17C3B" w:rsidRDefault="00CC0776" w:rsidP="00CC077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18"/>
          <w:kern w:val="0"/>
          <w:sz w:val="24"/>
          <w:szCs w:val="24"/>
        </w:rPr>
      </w:pPr>
    </w:p>
    <w:p w14:paraId="0BEABE90" w14:textId="77777777" w:rsidR="00CC0776" w:rsidRPr="00E17C3B" w:rsidRDefault="00914D47" w:rsidP="00CC0776">
      <w:pPr>
        <w:rPr>
          <w:sz w:val="24"/>
          <w:szCs w:val="24"/>
        </w:rPr>
      </w:pPr>
      <w:r w:rsidRPr="00E17C3B"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479D537C" w14:textId="77777777" w:rsidR="00CC0776" w:rsidRPr="00E17C3B" w:rsidRDefault="00CC0776" w:rsidP="00CC0776">
      <w:pPr>
        <w:rPr>
          <w:sz w:val="24"/>
          <w:szCs w:val="24"/>
        </w:rPr>
      </w:pPr>
    </w:p>
    <w:p w14:paraId="79988639" w14:textId="77777777" w:rsidR="00CC0776" w:rsidRPr="00E17C3B" w:rsidRDefault="00CC0776" w:rsidP="00CC0776">
      <w:pPr>
        <w:rPr>
          <w:sz w:val="24"/>
          <w:szCs w:val="24"/>
        </w:rPr>
      </w:pPr>
    </w:p>
    <w:p w14:paraId="6B62322A" w14:textId="77777777" w:rsidR="00CC0776" w:rsidRPr="00E17C3B" w:rsidRDefault="00CC0776" w:rsidP="00CC0776">
      <w:pPr>
        <w:rPr>
          <w:sz w:val="24"/>
          <w:szCs w:val="24"/>
        </w:rPr>
      </w:pPr>
    </w:p>
    <w:p w14:paraId="312B6008" w14:textId="77777777" w:rsidR="00CC0776" w:rsidRPr="00E17C3B" w:rsidRDefault="00CC0776" w:rsidP="00CC0776">
      <w:pPr>
        <w:rPr>
          <w:sz w:val="24"/>
          <w:szCs w:val="24"/>
        </w:rPr>
      </w:pPr>
    </w:p>
    <w:p w14:paraId="680FE699" w14:textId="77777777" w:rsidR="00CC0776" w:rsidRPr="00E17C3B" w:rsidRDefault="00CC0776" w:rsidP="00CC0776">
      <w:pPr>
        <w:rPr>
          <w:sz w:val="24"/>
          <w:szCs w:val="24"/>
        </w:rPr>
      </w:pPr>
    </w:p>
    <w:p w14:paraId="571186CE" w14:textId="77777777" w:rsidR="00CC0776" w:rsidRPr="00E17C3B" w:rsidRDefault="00CC0776" w:rsidP="00CC0776">
      <w:pPr>
        <w:rPr>
          <w:sz w:val="24"/>
          <w:szCs w:val="24"/>
        </w:rPr>
      </w:pPr>
    </w:p>
    <w:p w14:paraId="1E06F781" w14:textId="35B1E789" w:rsidR="00CC0776" w:rsidRPr="00E17C3B" w:rsidRDefault="00CC0776" w:rsidP="00CC0776">
      <w:pPr>
        <w:pStyle w:val="Default"/>
        <w:rPr>
          <w:rFonts w:hAnsi="ＭＳ 明朝"/>
        </w:rPr>
      </w:pPr>
    </w:p>
    <w:p w14:paraId="050C360F" w14:textId="40829545" w:rsidR="00B51BF3" w:rsidRPr="00E17C3B" w:rsidRDefault="00B51BF3" w:rsidP="00CC0776">
      <w:pPr>
        <w:pStyle w:val="Default"/>
        <w:rPr>
          <w:rFonts w:hAnsi="ＭＳ 明朝"/>
        </w:rPr>
      </w:pPr>
    </w:p>
    <w:p w14:paraId="6CA55E44" w14:textId="2F459D7B" w:rsidR="00B51BF3" w:rsidRPr="00E17C3B" w:rsidRDefault="00B51BF3" w:rsidP="00CC0776">
      <w:pPr>
        <w:pStyle w:val="Default"/>
        <w:rPr>
          <w:rFonts w:hAnsi="ＭＳ 明朝"/>
        </w:rPr>
      </w:pPr>
    </w:p>
    <w:p w14:paraId="3562BDC4" w14:textId="2816D96D" w:rsidR="00D179A3" w:rsidRPr="00E17C3B" w:rsidRDefault="00914D47" w:rsidP="00D179A3">
      <w:pPr>
        <w:pStyle w:val="Default"/>
        <w:rPr>
          <w:rFonts w:hAnsi="ＭＳ 明朝"/>
        </w:rPr>
      </w:pPr>
      <w:r w:rsidRPr="00E17C3B">
        <w:rPr>
          <w:rFonts w:hAnsi="ＭＳ 明朝" w:hint="eastAsia"/>
        </w:rPr>
        <w:lastRenderedPageBreak/>
        <w:t>（</w:t>
      </w:r>
      <w:r w:rsidRPr="00E17C3B">
        <w:rPr>
          <w:rFonts w:hAnsi="ＭＳ 明朝" w:hint="eastAsia"/>
          <w:u w:val="single"/>
        </w:rPr>
        <w:t>参考様式</w:t>
      </w:r>
      <w:r w:rsidRPr="00E17C3B">
        <w:rPr>
          <w:rFonts w:hAnsi="ＭＳ 明朝" w:hint="eastAsia"/>
        </w:rPr>
        <w:t>）</w:t>
      </w:r>
    </w:p>
    <w:p w14:paraId="37BBCAC7" w14:textId="61AE937F" w:rsidR="002C4F61" w:rsidRPr="009C2640" w:rsidRDefault="00914D47" w:rsidP="00A830AF">
      <w:pPr>
        <w:pStyle w:val="Default"/>
        <w:ind w:firstLineChars="100" w:firstLine="260"/>
        <w:jc w:val="center"/>
        <w:rPr>
          <w:rFonts w:hAnsi="ＭＳ 明朝"/>
          <w:sz w:val="26"/>
          <w:szCs w:val="26"/>
        </w:rPr>
      </w:pPr>
      <w:r w:rsidRPr="009C2640">
        <w:rPr>
          <w:rFonts w:hAnsi="ＭＳ 明朝" w:hint="eastAsia"/>
          <w:sz w:val="26"/>
          <w:szCs w:val="26"/>
        </w:rPr>
        <w:t>企画提案資料</w:t>
      </w:r>
    </w:p>
    <w:p w14:paraId="03760FC4" w14:textId="77777777" w:rsidR="001D5D95" w:rsidRDefault="001D5D95" w:rsidP="001D5D95">
      <w:pPr>
        <w:pStyle w:val="Default"/>
        <w:rPr>
          <w:rFonts w:hAnsi="ＭＳ 明朝"/>
        </w:rPr>
      </w:pPr>
    </w:p>
    <w:p w14:paraId="015D659A" w14:textId="67F5BB2D" w:rsidR="001D5D95" w:rsidRPr="001D5D95" w:rsidRDefault="009C2640" w:rsidP="009C2640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〇</w:t>
      </w:r>
      <w:r w:rsidR="001D5D95" w:rsidRPr="001D5D95">
        <w:rPr>
          <w:rFonts w:ascii="ＭＳ ゴシック" w:eastAsia="ＭＳ ゴシック" w:hAnsi="ＭＳ ゴシック" w:hint="eastAsia"/>
          <w:b/>
          <w:u w:val="single"/>
        </w:rPr>
        <w:t>行及びページは適宜追加し</w:t>
      </w:r>
      <w:r w:rsidR="001D5D95" w:rsidRPr="00E17C3B">
        <w:rPr>
          <w:rFonts w:hAnsi="ＭＳ 明朝" w:hint="eastAsia"/>
        </w:rPr>
        <w:t>，別途資料がある場合には，添付すること。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5"/>
        <w:gridCol w:w="1785"/>
        <w:gridCol w:w="6367"/>
      </w:tblGrid>
      <w:tr w:rsidR="00E35A2F" w:rsidRPr="00E17C3B" w14:paraId="331F8F36" w14:textId="77777777" w:rsidTr="00303149">
        <w:tc>
          <w:tcPr>
            <w:tcW w:w="625" w:type="dxa"/>
          </w:tcPr>
          <w:p w14:paraId="7E1E62FA" w14:textId="1BDABA14" w:rsidR="0060246B" w:rsidRPr="00E17C3B" w:rsidRDefault="00914D47" w:rsidP="0060246B">
            <w:pPr>
              <w:pStyle w:val="Default"/>
              <w:jc w:val="center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１</w:t>
            </w:r>
          </w:p>
        </w:tc>
        <w:tc>
          <w:tcPr>
            <w:tcW w:w="1785" w:type="dxa"/>
          </w:tcPr>
          <w:p w14:paraId="0ADDB462" w14:textId="77777777" w:rsidR="0060246B" w:rsidRDefault="00914D47" w:rsidP="0060246B">
            <w:pPr>
              <w:pStyle w:val="Default"/>
              <w:rPr>
                <w:rFonts w:hAnsi="ＭＳ 明朝"/>
                <w:color w:val="000000" w:themeColor="text1"/>
              </w:rPr>
            </w:pPr>
            <w:r w:rsidRPr="00E17C3B">
              <w:rPr>
                <w:rFonts w:hAnsi="ＭＳ 明朝" w:hint="eastAsia"/>
                <w:color w:val="000000" w:themeColor="text1"/>
              </w:rPr>
              <w:t>運営</w:t>
            </w:r>
            <w:r w:rsidR="008F356A" w:rsidRPr="00E17C3B">
              <w:rPr>
                <w:rFonts w:hAnsi="ＭＳ 明朝" w:hint="eastAsia"/>
                <w:color w:val="000000" w:themeColor="text1"/>
              </w:rPr>
              <w:t>方針</w:t>
            </w:r>
          </w:p>
          <w:p w14:paraId="263A52B7" w14:textId="0264D151" w:rsidR="00B40285" w:rsidRPr="00B40285" w:rsidRDefault="00B40285" w:rsidP="0060246B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5F078E"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>基本方針、コンセプト等)</w:t>
            </w:r>
          </w:p>
        </w:tc>
        <w:tc>
          <w:tcPr>
            <w:tcW w:w="6367" w:type="dxa"/>
          </w:tcPr>
          <w:p w14:paraId="3D3BC026" w14:textId="1C7905C6" w:rsidR="0060246B" w:rsidRPr="00E17C3B" w:rsidRDefault="0060246B" w:rsidP="0060246B">
            <w:pPr>
              <w:pStyle w:val="Default"/>
              <w:rPr>
                <w:rFonts w:hAnsi="ＭＳ 明朝"/>
              </w:rPr>
            </w:pPr>
          </w:p>
          <w:p w14:paraId="16646B38" w14:textId="2571F95E" w:rsidR="001D5D95" w:rsidRDefault="001D5D95" w:rsidP="0060246B">
            <w:pPr>
              <w:pStyle w:val="Default"/>
              <w:rPr>
                <w:rFonts w:hAnsi="ＭＳ 明朝"/>
              </w:rPr>
            </w:pPr>
          </w:p>
          <w:p w14:paraId="26840E26" w14:textId="7027D3A2" w:rsidR="00F31E5D" w:rsidRPr="00E17C3B" w:rsidRDefault="00F31E5D" w:rsidP="0060246B">
            <w:pPr>
              <w:pStyle w:val="Default"/>
              <w:rPr>
                <w:rFonts w:hAnsi="ＭＳ 明朝"/>
              </w:rPr>
            </w:pPr>
          </w:p>
        </w:tc>
      </w:tr>
      <w:tr w:rsidR="00E35A2F" w:rsidRPr="00E17C3B" w14:paraId="57BE39F1" w14:textId="77777777" w:rsidTr="00303149">
        <w:tc>
          <w:tcPr>
            <w:tcW w:w="625" w:type="dxa"/>
          </w:tcPr>
          <w:p w14:paraId="0DFC9103" w14:textId="416469C4" w:rsidR="0060246B" w:rsidRPr="00E17C3B" w:rsidRDefault="00914D47" w:rsidP="0060246B">
            <w:pPr>
              <w:pStyle w:val="Default"/>
              <w:jc w:val="center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２</w:t>
            </w:r>
          </w:p>
        </w:tc>
        <w:tc>
          <w:tcPr>
            <w:tcW w:w="1785" w:type="dxa"/>
          </w:tcPr>
          <w:p w14:paraId="4C5195D1" w14:textId="77777777" w:rsidR="0060246B" w:rsidRDefault="008F356A" w:rsidP="0060246B">
            <w:pPr>
              <w:pStyle w:val="Default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業務実績</w:t>
            </w:r>
          </w:p>
          <w:p w14:paraId="5CC5E86D" w14:textId="55C6E9C8" w:rsidR="0022653F" w:rsidRPr="00D44E31" w:rsidRDefault="0022653F" w:rsidP="0060246B">
            <w:pPr>
              <w:pStyle w:val="Default"/>
              <w:rPr>
                <w:rFonts w:hAnsi="ＭＳ 明朝"/>
              </w:rPr>
            </w:pPr>
            <w:r w:rsidRPr="005F078E"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>店舗数</w:t>
            </w:r>
            <w:r w:rsidR="00D44E31">
              <w:rPr>
                <w:rFonts w:hAnsi="ＭＳ 明朝" w:hint="eastAsia"/>
                <w:sz w:val="21"/>
                <w:szCs w:val="21"/>
              </w:rPr>
              <w:t>、障害者の雇用</w:t>
            </w:r>
            <w:r>
              <w:rPr>
                <w:rFonts w:hAnsi="ＭＳ 明朝" w:hint="eastAsia"/>
                <w:sz w:val="21"/>
                <w:szCs w:val="21"/>
              </w:rPr>
              <w:t>等</w:t>
            </w:r>
            <w:r w:rsidR="00D44E31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6367" w:type="dxa"/>
          </w:tcPr>
          <w:p w14:paraId="21BACFCA" w14:textId="3190401E" w:rsidR="0060246B" w:rsidRPr="00E17C3B" w:rsidRDefault="0060246B" w:rsidP="0060246B">
            <w:pPr>
              <w:pStyle w:val="Default"/>
              <w:rPr>
                <w:rFonts w:hAnsi="ＭＳ 明朝"/>
              </w:rPr>
            </w:pPr>
          </w:p>
          <w:p w14:paraId="5DDDBA24" w14:textId="77777777" w:rsidR="005F078E" w:rsidRPr="00E17C3B" w:rsidRDefault="005F078E" w:rsidP="0060246B">
            <w:pPr>
              <w:pStyle w:val="Default"/>
              <w:rPr>
                <w:rFonts w:hAnsi="ＭＳ 明朝"/>
              </w:rPr>
            </w:pPr>
          </w:p>
          <w:p w14:paraId="2F728753" w14:textId="7C8F4324" w:rsidR="00FD4878" w:rsidRPr="00E17C3B" w:rsidRDefault="00FD4878" w:rsidP="0060246B">
            <w:pPr>
              <w:pStyle w:val="Default"/>
              <w:rPr>
                <w:rFonts w:hAnsi="ＭＳ 明朝"/>
              </w:rPr>
            </w:pPr>
          </w:p>
        </w:tc>
      </w:tr>
      <w:tr w:rsidR="00E35A2F" w:rsidRPr="00E17C3B" w14:paraId="0E083B5E" w14:textId="77777777" w:rsidTr="00303149">
        <w:tc>
          <w:tcPr>
            <w:tcW w:w="625" w:type="dxa"/>
          </w:tcPr>
          <w:p w14:paraId="0785C9B5" w14:textId="2ECD6B34" w:rsidR="0060246B" w:rsidRPr="00E17C3B" w:rsidRDefault="00914D47" w:rsidP="0060246B">
            <w:pPr>
              <w:pStyle w:val="Default"/>
              <w:jc w:val="center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３</w:t>
            </w:r>
          </w:p>
        </w:tc>
        <w:tc>
          <w:tcPr>
            <w:tcW w:w="1785" w:type="dxa"/>
          </w:tcPr>
          <w:p w14:paraId="4CEEC6E9" w14:textId="77777777" w:rsidR="0060246B" w:rsidRDefault="008F356A" w:rsidP="0060246B">
            <w:pPr>
              <w:pStyle w:val="Default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食堂運営体制</w:t>
            </w:r>
          </w:p>
          <w:p w14:paraId="37C1B4A2" w14:textId="534DDE43" w:rsidR="00B40285" w:rsidRPr="00B40285" w:rsidRDefault="00B40285" w:rsidP="0060246B">
            <w:pPr>
              <w:pStyle w:val="Default"/>
              <w:rPr>
                <w:rFonts w:hAnsi="ＭＳ 明朝"/>
              </w:rPr>
            </w:pPr>
            <w:r w:rsidRPr="005F078E"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>人員配置、</w:t>
            </w:r>
            <w:r w:rsidR="002001F8">
              <w:rPr>
                <w:rFonts w:hAnsi="ＭＳ 明朝" w:hint="eastAsia"/>
                <w:sz w:val="21"/>
                <w:szCs w:val="21"/>
              </w:rPr>
              <w:t>調理体制、</w:t>
            </w:r>
            <w:r w:rsidR="00D44E31">
              <w:rPr>
                <w:rFonts w:hAnsi="ＭＳ 明朝" w:hint="eastAsia"/>
                <w:sz w:val="21"/>
                <w:szCs w:val="21"/>
              </w:rPr>
              <w:t>労働条件</w:t>
            </w:r>
            <w:r>
              <w:rPr>
                <w:rFonts w:hAnsi="ＭＳ 明朝" w:hint="eastAsia"/>
                <w:sz w:val="21"/>
                <w:szCs w:val="21"/>
              </w:rPr>
              <w:t>等)</w:t>
            </w:r>
          </w:p>
        </w:tc>
        <w:tc>
          <w:tcPr>
            <w:tcW w:w="6367" w:type="dxa"/>
          </w:tcPr>
          <w:p w14:paraId="33BD15B7" w14:textId="1E3ADFD5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13302C6D" w14:textId="42855C2D" w:rsidR="0060246B" w:rsidRPr="00E17C3B" w:rsidRDefault="0060246B" w:rsidP="0060246B">
            <w:pPr>
              <w:pStyle w:val="Default"/>
              <w:rPr>
                <w:rFonts w:hAnsi="ＭＳ 明朝"/>
              </w:rPr>
            </w:pPr>
          </w:p>
          <w:p w14:paraId="30B1679E" w14:textId="77777777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1D3B7BC7" w14:textId="20E0DDB6" w:rsidR="00FD4878" w:rsidRPr="00E17C3B" w:rsidRDefault="00FD4878" w:rsidP="0060246B">
            <w:pPr>
              <w:pStyle w:val="Default"/>
              <w:rPr>
                <w:rFonts w:hAnsi="ＭＳ 明朝"/>
              </w:rPr>
            </w:pPr>
          </w:p>
        </w:tc>
      </w:tr>
      <w:tr w:rsidR="00E35A2F" w:rsidRPr="00E17C3B" w14:paraId="6E479D47" w14:textId="77777777" w:rsidTr="00303149">
        <w:tc>
          <w:tcPr>
            <w:tcW w:w="625" w:type="dxa"/>
          </w:tcPr>
          <w:p w14:paraId="1183761F" w14:textId="6103A6A0" w:rsidR="0060246B" w:rsidRPr="00E17C3B" w:rsidRDefault="00914D47" w:rsidP="0060246B">
            <w:pPr>
              <w:pStyle w:val="Default"/>
              <w:jc w:val="center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４</w:t>
            </w:r>
          </w:p>
        </w:tc>
        <w:tc>
          <w:tcPr>
            <w:tcW w:w="1785" w:type="dxa"/>
          </w:tcPr>
          <w:p w14:paraId="56DBB108" w14:textId="77777777" w:rsidR="0060246B" w:rsidRDefault="008F356A" w:rsidP="0060246B">
            <w:pPr>
              <w:pStyle w:val="Default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収支計画</w:t>
            </w:r>
          </w:p>
          <w:p w14:paraId="1CAF8EE0" w14:textId="7EE488D8" w:rsidR="0022653F" w:rsidRPr="0022653F" w:rsidRDefault="0022653F" w:rsidP="0060246B">
            <w:pPr>
              <w:pStyle w:val="Default"/>
              <w:rPr>
                <w:rFonts w:hAnsi="ＭＳ 明朝"/>
              </w:rPr>
            </w:pPr>
            <w:r w:rsidRPr="005F078E"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>算出根拠、継続性の確保等)</w:t>
            </w:r>
          </w:p>
        </w:tc>
        <w:tc>
          <w:tcPr>
            <w:tcW w:w="6367" w:type="dxa"/>
          </w:tcPr>
          <w:p w14:paraId="6B6A234F" w14:textId="2D5164A1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268E408B" w14:textId="77777777" w:rsidR="005F078E" w:rsidRPr="00E17C3B" w:rsidRDefault="005F078E" w:rsidP="0060246B">
            <w:pPr>
              <w:pStyle w:val="Default"/>
              <w:rPr>
                <w:rFonts w:hAnsi="ＭＳ 明朝"/>
              </w:rPr>
            </w:pPr>
          </w:p>
          <w:p w14:paraId="1608E50B" w14:textId="6B886A7D" w:rsidR="0060246B" w:rsidRPr="00E17C3B" w:rsidRDefault="0060246B" w:rsidP="0060246B">
            <w:pPr>
              <w:pStyle w:val="Default"/>
              <w:rPr>
                <w:rFonts w:hAnsi="ＭＳ 明朝"/>
              </w:rPr>
            </w:pPr>
          </w:p>
        </w:tc>
      </w:tr>
      <w:tr w:rsidR="00E35A2F" w:rsidRPr="00E17C3B" w14:paraId="6B51FABA" w14:textId="77777777" w:rsidTr="00303149">
        <w:tc>
          <w:tcPr>
            <w:tcW w:w="625" w:type="dxa"/>
          </w:tcPr>
          <w:p w14:paraId="5B51C88A" w14:textId="2593B9D0" w:rsidR="0060246B" w:rsidRPr="00E17C3B" w:rsidRDefault="00914D47" w:rsidP="0060246B">
            <w:pPr>
              <w:pStyle w:val="Default"/>
              <w:jc w:val="center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５</w:t>
            </w:r>
          </w:p>
        </w:tc>
        <w:tc>
          <w:tcPr>
            <w:tcW w:w="1785" w:type="dxa"/>
          </w:tcPr>
          <w:p w14:paraId="4C69952B" w14:textId="595A502E" w:rsidR="00B40285" w:rsidRPr="0022653F" w:rsidRDefault="008F356A" w:rsidP="0060246B">
            <w:pPr>
              <w:pStyle w:val="Default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衛生管理</w:t>
            </w:r>
            <w:r w:rsidR="00B40285" w:rsidRPr="005F078E">
              <w:rPr>
                <w:rFonts w:hAnsi="ＭＳ 明朝" w:hint="eastAsia"/>
                <w:sz w:val="21"/>
                <w:szCs w:val="21"/>
              </w:rPr>
              <w:t>(</w:t>
            </w:r>
            <w:r w:rsidR="00B40285">
              <w:rPr>
                <w:rFonts w:hAnsi="ＭＳ 明朝" w:hint="eastAsia"/>
                <w:sz w:val="21"/>
                <w:szCs w:val="21"/>
              </w:rPr>
              <w:t>廃棄物の処理方法、</w:t>
            </w:r>
            <w:r w:rsidR="00E80EB6">
              <w:rPr>
                <w:rFonts w:hAnsi="ＭＳ 明朝" w:hint="eastAsia"/>
                <w:sz w:val="21"/>
                <w:szCs w:val="21"/>
              </w:rPr>
              <w:t>食中毒対策、</w:t>
            </w:r>
            <w:r w:rsidR="00B40285">
              <w:rPr>
                <w:rFonts w:hAnsi="ＭＳ 明朝" w:hint="eastAsia"/>
                <w:sz w:val="21"/>
                <w:szCs w:val="21"/>
              </w:rPr>
              <w:t>感染症対策等</w:t>
            </w:r>
            <w:r w:rsidR="0022653F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6367" w:type="dxa"/>
          </w:tcPr>
          <w:p w14:paraId="22EFE9B5" w14:textId="3A4ED5FC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7253A698" w14:textId="77777777" w:rsidR="0060246B" w:rsidRPr="00E17C3B" w:rsidRDefault="0060246B" w:rsidP="0060246B">
            <w:pPr>
              <w:pStyle w:val="Default"/>
              <w:rPr>
                <w:rFonts w:hAnsi="ＭＳ 明朝"/>
              </w:rPr>
            </w:pPr>
          </w:p>
          <w:p w14:paraId="346AC74F" w14:textId="77777777" w:rsidR="0060246B" w:rsidRDefault="0060246B" w:rsidP="0060246B">
            <w:pPr>
              <w:pStyle w:val="Default"/>
              <w:rPr>
                <w:rFonts w:hAnsi="ＭＳ 明朝"/>
              </w:rPr>
            </w:pPr>
          </w:p>
          <w:p w14:paraId="098C6D83" w14:textId="7F6CFA43" w:rsidR="00FD4878" w:rsidRPr="00E17C3B" w:rsidRDefault="00FD4878" w:rsidP="0060246B">
            <w:pPr>
              <w:pStyle w:val="Default"/>
              <w:rPr>
                <w:rFonts w:hAnsi="ＭＳ 明朝"/>
              </w:rPr>
            </w:pPr>
          </w:p>
        </w:tc>
      </w:tr>
      <w:tr w:rsidR="00E80EB6" w:rsidRPr="00E17C3B" w14:paraId="112E3106" w14:textId="77777777" w:rsidTr="00303149">
        <w:tc>
          <w:tcPr>
            <w:tcW w:w="625" w:type="dxa"/>
          </w:tcPr>
          <w:p w14:paraId="55F1F69E" w14:textId="498B6EA0" w:rsidR="00E80EB6" w:rsidRPr="00E17C3B" w:rsidRDefault="00E80EB6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785" w:type="dxa"/>
          </w:tcPr>
          <w:p w14:paraId="6B6495ED" w14:textId="77777777" w:rsidR="00E80EB6" w:rsidRDefault="00E80EB6" w:rsidP="0060246B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安全対策</w:t>
            </w:r>
          </w:p>
          <w:p w14:paraId="3E8EE670" w14:textId="492D56B7" w:rsidR="00E80EB6" w:rsidRPr="00E80EB6" w:rsidRDefault="00E80EB6" w:rsidP="0060246B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  <w:r w:rsidRPr="005F078E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防犯、防火、施設管理等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6367" w:type="dxa"/>
          </w:tcPr>
          <w:p w14:paraId="2247E952" w14:textId="77777777" w:rsidR="00E80EB6" w:rsidRDefault="00E80EB6" w:rsidP="0060246B">
            <w:pPr>
              <w:pStyle w:val="Default"/>
              <w:rPr>
                <w:rFonts w:hAnsi="ＭＳ 明朝"/>
              </w:rPr>
            </w:pPr>
          </w:p>
          <w:p w14:paraId="542A40F4" w14:textId="77777777" w:rsidR="00E80EB6" w:rsidRDefault="00E80EB6" w:rsidP="0060246B">
            <w:pPr>
              <w:pStyle w:val="Default"/>
              <w:rPr>
                <w:rFonts w:hAnsi="ＭＳ 明朝"/>
              </w:rPr>
            </w:pPr>
          </w:p>
          <w:p w14:paraId="0B2B24C4" w14:textId="6363E628" w:rsidR="00FD4878" w:rsidRDefault="00FD4878" w:rsidP="0060246B">
            <w:pPr>
              <w:pStyle w:val="Default"/>
              <w:rPr>
                <w:rFonts w:hAnsi="ＭＳ 明朝"/>
              </w:rPr>
            </w:pPr>
          </w:p>
        </w:tc>
      </w:tr>
      <w:tr w:rsidR="00E35A2F" w:rsidRPr="00E17C3B" w14:paraId="222AFC13" w14:textId="77777777" w:rsidTr="00303149">
        <w:tc>
          <w:tcPr>
            <w:tcW w:w="625" w:type="dxa"/>
          </w:tcPr>
          <w:p w14:paraId="3D22AB4D" w14:textId="64950F9A" w:rsidR="0060246B" w:rsidRPr="00E17C3B" w:rsidRDefault="00E80EB6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785" w:type="dxa"/>
          </w:tcPr>
          <w:p w14:paraId="430C9DFE" w14:textId="00FDFEB1" w:rsidR="004963CB" w:rsidRPr="0022653F" w:rsidRDefault="008F356A" w:rsidP="0060246B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E17C3B">
              <w:rPr>
                <w:rFonts w:hAnsi="ＭＳ 明朝" w:hint="eastAsia"/>
                <w:sz w:val="24"/>
                <w:szCs w:val="24"/>
              </w:rPr>
              <w:t>商品・サービスの充実度</w:t>
            </w:r>
            <w:r w:rsidR="005F078E" w:rsidRPr="005F078E">
              <w:rPr>
                <w:rFonts w:hAnsi="ＭＳ 明朝" w:hint="eastAsia"/>
                <w:szCs w:val="21"/>
              </w:rPr>
              <w:t>(</w:t>
            </w:r>
            <w:r w:rsidR="005F078E" w:rsidRPr="005F078E">
              <w:rPr>
                <w:rFonts w:hAnsi="ＭＳ 明朝" w:hint="eastAsia"/>
                <w:szCs w:val="21"/>
              </w:rPr>
              <w:t>メニューの</w:t>
            </w:r>
            <w:r w:rsidR="005F078E">
              <w:rPr>
                <w:rFonts w:hAnsi="ＭＳ 明朝" w:hint="eastAsia"/>
                <w:szCs w:val="21"/>
              </w:rPr>
              <w:t>種類</w:t>
            </w:r>
            <w:r w:rsidR="005F078E" w:rsidRPr="005F078E">
              <w:rPr>
                <w:rFonts w:hAnsi="ＭＳ 明朝"/>
                <w:szCs w:val="21"/>
              </w:rPr>
              <w:t>)</w:t>
            </w:r>
            <w:r w:rsidR="004963CB">
              <w:rPr>
                <w:rFonts w:hAnsi="ＭＳ 明朝" w:hint="eastAsia"/>
                <w:szCs w:val="21"/>
              </w:rPr>
              <w:t>（</w:t>
            </w:r>
            <w:r w:rsidR="004963CB">
              <w:rPr>
                <w:rFonts w:hAnsi="ＭＳ 明朝" w:hint="eastAsia"/>
                <w:szCs w:val="21"/>
              </w:rPr>
              <w:t>18</w:t>
            </w:r>
            <w:r w:rsidR="004963CB">
              <w:rPr>
                <w:rFonts w:hAnsi="ＭＳ 明朝" w:hint="eastAsia"/>
                <w:szCs w:val="21"/>
              </w:rPr>
              <w:t>時以降の酒の提供の有無）</w:t>
            </w:r>
          </w:p>
        </w:tc>
        <w:tc>
          <w:tcPr>
            <w:tcW w:w="6367" w:type="dxa"/>
          </w:tcPr>
          <w:p w14:paraId="4A23CFAF" w14:textId="44903425" w:rsidR="0060246B" w:rsidRDefault="00CA1FEB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すべての時間帯のメニュー及びその金額の詳細を記入してください。</w:t>
            </w:r>
          </w:p>
          <w:p w14:paraId="3661CE86" w14:textId="77777777" w:rsidR="005F078E" w:rsidRPr="00E17C3B" w:rsidRDefault="005F078E" w:rsidP="0060246B">
            <w:pPr>
              <w:pStyle w:val="Default"/>
              <w:rPr>
                <w:rFonts w:hAnsi="ＭＳ 明朝"/>
              </w:rPr>
            </w:pPr>
          </w:p>
          <w:p w14:paraId="6538C7BA" w14:textId="77777777" w:rsidR="005F078E" w:rsidRDefault="005F078E" w:rsidP="0060246B">
            <w:pPr>
              <w:pStyle w:val="Default"/>
              <w:rPr>
                <w:rFonts w:hAnsi="ＭＳ 明朝"/>
              </w:rPr>
            </w:pPr>
          </w:p>
          <w:p w14:paraId="5615ECD1" w14:textId="681E9EF2" w:rsidR="00F31E5D" w:rsidRPr="00E17C3B" w:rsidRDefault="00CA1FEB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※メニュー表や料理の写真等の提出をお願いします。</w:t>
            </w:r>
          </w:p>
        </w:tc>
      </w:tr>
      <w:tr w:rsidR="00E35A2F" w:rsidRPr="00E17C3B" w14:paraId="3A69C961" w14:textId="77777777" w:rsidTr="00303149">
        <w:tc>
          <w:tcPr>
            <w:tcW w:w="625" w:type="dxa"/>
          </w:tcPr>
          <w:p w14:paraId="3E34429E" w14:textId="5397E78B" w:rsidR="0060246B" w:rsidRPr="00E17C3B" w:rsidRDefault="00E80EB6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785" w:type="dxa"/>
          </w:tcPr>
          <w:p w14:paraId="2A925698" w14:textId="47DBBCCB" w:rsidR="00DE54D1" w:rsidRDefault="008F356A" w:rsidP="0060246B">
            <w:pPr>
              <w:pStyle w:val="Default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価格設定</w:t>
            </w:r>
            <w:r w:rsidR="009136A7">
              <w:rPr>
                <w:rFonts w:hAnsi="ＭＳ 明朝" w:hint="eastAsia"/>
              </w:rPr>
              <w:t>・</w:t>
            </w:r>
          </w:p>
          <w:p w14:paraId="53E68FC9" w14:textId="11D6F3B0" w:rsidR="009136A7" w:rsidRDefault="009136A7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提供方法</w:t>
            </w:r>
          </w:p>
          <w:p w14:paraId="661518D3" w14:textId="7D1C5422" w:rsidR="005F078E" w:rsidRPr="005F078E" w:rsidRDefault="005F078E" w:rsidP="0060246B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5F078E">
              <w:rPr>
                <w:rFonts w:hAnsi="ＭＳ 明朝" w:hint="eastAsia"/>
                <w:sz w:val="21"/>
                <w:szCs w:val="21"/>
              </w:rPr>
              <w:t>(</w:t>
            </w:r>
            <w:r w:rsidR="00E16F37">
              <w:rPr>
                <w:rFonts w:hAnsi="ＭＳ 明朝" w:hint="eastAsia"/>
                <w:sz w:val="21"/>
                <w:szCs w:val="21"/>
              </w:rPr>
              <w:t>開庁日昼時間</w:t>
            </w:r>
            <w:r w:rsidRPr="005F078E">
              <w:rPr>
                <w:rFonts w:hAnsi="ＭＳ 明朝" w:hint="eastAsia"/>
                <w:sz w:val="21"/>
                <w:szCs w:val="21"/>
              </w:rPr>
              <w:t>の価格</w:t>
            </w:r>
            <w:r w:rsidR="00E406CF">
              <w:rPr>
                <w:rFonts w:hAnsi="ＭＳ 明朝" w:hint="eastAsia"/>
                <w:sz w:val="21"/>
                <w:szCs w:val="21"/>
              </w:rPr>
              <w:t>、提供方法</w:t>
            </w:r>
            <w:r w:rsidRPr="005F078E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6367" w:type="dxa"/>
          </w:tcPr>
          <w:p w14:paraId="61CA8B08" w14:textId="77777777" w:rsidR="000B0D6A" w:rsidRPr="00EE623E" w:rsidRDefault="000B0D6A" w:rsidP="000B0D6A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開庁日昼時間に提供するメニュー及びその金額の詳細を記入してください。</w:t>
            </w:r>
          </w:p>
          <w:p w14:paraId="56BF6F35" w14:textId="2A810562" w:rsidR="00EC155D" w:rsidRDefault="00E81141" w:rsidP="00FD255A">
            <w:pPr>
              <w:pStyle w:val="Default"/>
              <w:ind w:left="720" w:hangingChars="300" w:hanging="720"/>
              <w:rPr>
                <w:rFonts w:hAnsi="ＭＳ 明朝"/>
              </w:rPr>
            </w:pPr>
            <w:r>
              <w:rPr>
                <w:rFonts w:hAnsi="ＭＳ 明朝" w:hint="eastAsia"/>
              </w:rPr>
              <w:t>・日替定食</w:t>
            </w:r>
            <w:r w:rsidR="00B229AF">
              <w:rPr>
                <w:rFonts w:hAnsi="ＭＳ 明朝" w:hint="eastAsia"/>
              </w:rPr>
              <w:t>(ごはん、汁</w:t>
            </w:r>
            <w:r w:rsidR="000B0D6A">
              <w:rPr>
                <w:rFonts w:hAnsi="ＭＳ 明朝" w:hint="eastAsia"/>
              </w:rPr>
              <w:t>物</w:t>
            </w:r>
            <w:r w:rsidR="00B229AF">
              <w:rPr>
                <w:rFonts w:hAnsi="ＭＳ 明朝" w:hint="eastAsia"/>
              </w:rPr>
              <w:t>、主菜、小鉢</w:t>
            </w:r>
            <w:r w:rsidR="00FD255A">
              <w:rPr>
                <w:rFonts w:hAnsi="ＭＳ 明朝" w:hint="eastAsia"/>
              </w:rPr>
              <w:t xml:space="preserve">　※500円程度)</w:t>
            </w:r>
          </w:p>
          <w:p w14:paraId="56729F33" w14:textId="2CE16436" w:rsidR="00FD255A" w:rsidRPr="00FD255A" w:rsidRDefault="00EE623E" w:rsidP="00EE623E">
            <w:pPr>
              <w:pStyle w:val="Default"/>
              <w:ind w:firstLineChars="1500" w:firstLine="3600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 </w:t>
            </w:r>
            <w:r>
              <w:rPr>
                <w:rFonts w:hAnsi="ＭＳ 明朝"/>
                <w:u w:val="single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FD255A" w:rsidRPr="00E81141">
              <w:rPr>
                <w:rFonts w:hAnsi="ＭＳ 明朝" w:hint="eastAsia"/>
                <w:u w:val="single"/>
              </w:rPr>
              <w:t xml:space="preserve">　　　円</w:t>
            </w:r>
          </w:p>
          <w:p w14:paraId="1503D1E6" w14:textId="7E4EE63E" w:rsidR="00FD255A" w:rsidRDefault="00B229AF" w:rsidP="00FD255A">
            <w:pPr>
              <w:pStyle w:val="Defaul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・</w:t>
            </w:r>
            <w:r w:rsidR="00FD255A">
              <w:rPr>
                <w:rFonts w:hAnsi="ＭＳ 明朝" w:hint="eastAsia"/>
              </w:rPr>
              <w:t>麺類（うどん、ラーメンなど）</w:t>
            </w:r>
            <w:r w:rsidR="00E81141" w:rsidRPr="00E81141">
              <w:rPr>
                <w:rFonts w:hAnsi="ＭＳ 明朝" w:hint="eastAsia"/>
                <w:u w:val="single"/>
              </w:rPr>
              <w:t xml:space="preserve">　</w:t>
            </w:r>
            <w:r w:rsidR="00FD255A">
              <w:rPr>
                <w:rFonts w:hAnsi="ＭＳ 明朝" w:hint="eastAsia"/>
                <w:u w:val="single"/>
              </w:rPr>
              <w:t xml:space="preserve">　 　</w:t>
            </w:r>
            <w:r w:rsidR="00E81141" w:rsidRPr="00E81141">
              <w:rPr>
                <w:rFonts w:hAnsi="ＭＳ 明朝" w:hint="eastAsia"/>
                <w:u w:val="single"/>
              </w:rPr>
              <w:t xml:space="preserve">　　円</w:t>
            </w:r>
          </w:p>
          <w:p w14:paraId="7120C9F9" w14:textId="176DC909" w:rsidR="00EC155D" w:rsidRDefault="00E81141" w:rsidP="00FD255A">
            <w:pPr>
              <w:pStyle w:val="Defaul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・</w:t>
            </w:r>
            <w:r w:rsidR="00FD255A">
              <w:rPr>
                <w:rFonts w:hAnsi="ＭＳ 明朝" w:hint="eastAsia"/>
              </w:rPr>
              <w:t xml:space="preserve">丼物　　　　　　　　　　　　</w:t>
            </w:r>
            <w:r w:rsidRPr="00E81141">
              <w:rPr>
                <w:rFonts w:hAnsi="ＭＳ 明朝" w:hint="eastAsia"/>
                <w:u w:val="single"/>
              </w:rPr>
              <w:t xml:space="preserve">　</w:t>
            </w:r>
            <w:r w:rsidR="00FD255A">
              <w:rPr>
                <w:rFonts w:hAnsi="ＭＳ 明朝" w:hint="eastAsia"/>
                <w:u w:val="single"/>
              </w:rPr>
              <w:t xml:space="preserve">　</w:t>
            </w:r>
            <w:r w:rsidRPr="00E81141">
              <w:rPr>
                <w:rFonts w:hAnsi="ＭＳ 明朝" w:hint="eastAsia"/>
                <w:u w:val="single"/>
              </w:rPr>
              <w:t xml:space="preserve">　</w:t>
            </w:r>
            <w:r w:rsidR="00386259">
              <w:rPr>
                <w:rFonts w:hAnsi="ＭＳ 明朝" w:hint="eastAsia"/>
                <w:u w:val="single"/>
              </w:rPr>
              <w:t xml:space="preserve"> </w:t>
            </w:r>
            <w:r w:rsidRPr="00E81141">
              <w:rPr>
                <w:rFonts w:hAnsi="ＭＳ 明朝" w:hint="eastAsia"/>
                <w:u w:val="single"/>
              </w:rPr>
              <w:t xml:space="preserve">　　円</w:t>
            </w:r>
          </w:p>
          <w:p w14:paraId="71415E3F" w14:textId="3D01CD42" w:rsidR="00FD4878" w:rsidRDefault="00EC155D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E81141">
              <w:rPr>
                <w:rFonts w:hAnsi="ＭＳ 明朝" w:hint="eastAsia"/>
              </w:rPr>
              <w:t>カレー</w:t>
            </w:r>
            <w:r w:rsidR="00FD255A">
              <w:rPr>
                <w:rFonts w:hAnsi="ＭＳ 明朝" w:hint="eastAsia"/>
              </w:rPr>
              <w:t xml:space="preserve">等　　　　　　　　　　</w:t>
            </w:r>
            <w:r w:rsidR="00E81141" w:rsidRPr="00E81141">
              <w:rPr>
                <w:rFonts w:hAnsi="ＭＳ 明朝" w:hint="eastAsia"/>
                <w:u w:val="single"/>
              </w:rPr>
              <w:t xml:space="preserve">　　</w:t>
            </w:r>
            <w:r w:rsidR="00FD255A">
              <w:rPr>
                <w:rFonts w:hAnsi="ＭＳ 明朝" w:hint="eastAsia"/>
                <w:u w:val="single"/>
              </w:rPr>
              <w:t xml:space="preserve"> </w:t>
            </w:r>
            <w:r w:rsidR="00E81141" w:rsidRPr="00E81141">
              <w:rPr>
                <w:rFonts w:hAnsi="ＭＳ 明朝" w:hint="eastAsia"/>
                <w:u w:val="single"/>
              </w:rPr>
              <w:t xml:space="preserve">　　　円</w:t>
            </w:r>
            <w:r w:rsidR="00E81141" w:rsidRPr="00E81141">
              <w:rPr>
                <w:rFonts w:hAnsi="ＭＳ 明朝" w:hint="eastAsia"/>
              </w:rPr>
              <w:t xml:space="preserve">　</w:t>
            </w:r>
          </w:p>
          <w:p w14:paraId="092C3120" w14:textId="4C7AC1DE" w:rsidR="00EE623E" w:rsidRPr="00EE623E" w:rsidRDefault="00F94B77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以下、その他のメニューを記入してください。</w:t>
            </w:r>
          </w:p>
          <w:p w14:paraId="65CE6E79" w14:textId="77777777" w:rsidR="00797D1D" w:rsidRDefault="00797D1D" w:rsidP="0060246B">
            <w:pPr>
              <w:pStyle w:val="Default"/>
              <w:rPr>
                <w:rFonts w:hAnsi="ＭＳ 明朝"/>
              </w:rPr>
            </w:pPr>
          </w:p>
          <w:p w14:paraId="13C80C5F" w14:textId="0A43CAF9" w:rsidR="00FD4878" w:rsidRPr="009136A7" w:rsidRDefault="009136A7" w:rsidP="0060246B">
            <w:pPr>
              <w:pStyle w:val="Default"/>
              <w:rPr>
                <w:rFonts w:hAnsi="ＭＳ 明朝"/>
              </w:rPr>
            </w:pPr>
            <w:r w:rsidRPr="009136A7">
              <w:rPr>
                <w:rFonts w:hAnsi="ＭＳ 明朝" w:hint="eastAsia"/>
              </w:rPr>
              <w:t>また、提供方法についても記入してください。</w:t>
            </w:r>
          </w:p>
          <w:p w14:paraId="75347C38" w14:textId="77777777" w:rsidR="00F94B77" w:rsidRPr="00EC155D" w:rsidRDefault="00F94B77" w:rsidP="0060246B">
            <w:pPr>
              <w:pStyle w:val="Default"/>
              <w:rPr>
                <w:rFonts w:hAnsi="ＭＳ 明朝"/>
                <w:u w:val="single"/>
              </w:rPr>
            </w:pPr>
          </w:p>
          <w:p w14:paraId="52665222" w14:textId="20F28384" w:rsidR="001137D2" w:rsidRPr="00E17C3B" w:rsidRDefault="00E81141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="00F33ED0">
              <w:rPr>
                <w:rFonts w:hAnsi="ＭＳ 明朝" w:hint="eastAsia"/>
              </w:rPr>
              <w:t>メニュー表や</w:t>
            </w:r>
            <w:r>
              <w:rPr>
                <w:rFonts w:hAnsi="ＭＳ 明朝" w:hint="eastAsia"/>
              </w:rPr>
              <w:t>料理の写真</w:t>
            </w:r>
            <w:r w:rsidR="00CC68AE">
              <w:rPr>
                <w:rFonts w:hAnsi="ＭＳ 明朝" w:hint="eastAsia"/>
              </w:rPr>
              <w:t>等</w:t>
            </w:r>
            <w:r w:rsidR="00EC155D">
              <w:rPr>
                <w:rFonts w:hAnsi="ＭＳ 明朝" w:hint="eastAsia"/>
              </w:rPr>
              <w:t>の</w:t>
            </w:r>
            <w:r w:rsidR="00F33ED0">
              <w:rPr>
                <w:rFonts w:hAnsi="ＭＳ 明朝" w:hint="eastAsia"/>
              </w:rPr>
              <w:t>提出を</w:t>
            </w:r>
            <w:r>
              <w:rPr>
                <w:rFonts w:hAnsi="ＭＳ 明朝" w:hint="eastAsia"/>
              </w:rPr>
              <w:t>お願いします。</w:t>
            </w:r>
          </w:p>
        </w:tc>
      </w:tr>
      <w:tr w:rsidR="00E35A2F" w:rsidRPr="00E17C3B" w14:paraId="0F991DB6" w14:textId="77777777" w:rsidTr="00303149">
        <w:tc>
          <w:tcPr>
            <w:tcW w:w="625" w:type="dxa"/>
          </w:tcPr>
          <w:p w14:paraId="67C74AF8" w14:textId="14480A8F" w:rsidR="00EC600C" w:rsidRDefault="00E80EB6" w:rsidP="00FD4878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９</w:t>
            </w:r>
          </w:p>
          <w:p w14:paraId="09F67790" w14:textId="6C786618" w:rsidR="00EC600C" w:rsidRPr="00E17C3B" w:rsidRDefault="00EC600C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1785" w:type="dxa"/>
          </w:tcPr>
          <w:p w14:paraId="6FAB378A" w14:textId="77777777" w:rsidR="0060246B" w:rsidRDefault="008F356A" w:rsidP="0060246B">
            <w:pPr>
              <w:pStyle w:val="Default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営業の方式</w:t>
            </w:r>
          </w:p>
          <w:p w14:paraId="1D1C5B72" w14:textId="1C6C2D8E" w:rsidR="005F078E" w:rsidRPr="005F078E" w:rsidRDefault="005F078E" w:rsidP="0060246B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5F078E">
              <w:rPr>
                <w:rFonts w:hAnsi="ＭＳ 明朝" w:hint="eastAsia"/>
                <w:sz w:val="21"/>
                <w:szCs w:val="21"/>
              </w:rPr>
              <w:t>(営業時間</w:t>
            </w:r>
            <w:r w:rsidRPr="005F078E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6367" w:type="dxa"/>
          </w:tcPr>
          <w:p w14:paraId="416884CC" w14:textId="067DDF3F" w:rsidR="0060246B" w:rsidRDefault="00386259" w:rsidP="00386259">
            <w:pPr>
              <w:pStyle w:val="Defaul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11時から14時</w:t>
            </w:r>
            <w:r w:rsidR="00EC600C">
              <w:rPr>
                <w:rFonts w:hAnsi="ＭＳ 明朝" w:hint="eastAsia"/>
              </w:rPr>
              <w:t xml:space="preserve">の実施　　　</w:t>
            </w:r>
            <w:r w:rsidR="005345E8">
              <w:rPr>
                <w:rFonts w:hAnsi="ＭＳ 明朝" w:hint="eastAsia"/>
              </w:rPr>
              <w:t>…</w:t>
            </w:r>
            <w:r w:rsidR="005E643B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点</w:t>
            </w:r>
          </w:p>
          <w:p w14:paraId="4F066879" w14:textId="4B4FBC13" w:rsidR="00386259" w:rsidRDefault="00386259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＋ 7時から11時</w:t>
            </w:r>
            <w:r w:rsidR="00EC600C">
              <w:rPr>
                <w:rFonts w:hAnsi="ＭＳ 明朝" w:hint="eastAsia"/>
              </w:rPr>
              <w:t>も併せて実施</w:t>
            </w:r>
            <w:r w:rsidR="005345E8">
              <w:rPr>
                <w:rFonts w:hAnsi="ＭＳ 明朝" w:hint="eastAsia"/>
              </w:rPr>
              <w:t>…</w:t>
            </w:r>
            <w:r w:rsidR="00F31E5D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点</w:t>
            </w:r>
          </w:p>
          <w:p w14:paraId="1E490D16" w14:textId="496FA2E5" w:rsidR="00386259" w:rsidRDefault="00386259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＋14時から18時</w:t>
            </w:r>
            <w:r w:rsidR="00EC600C">
              <w:rPr>
                <w:rFonts w:hAnsi="ＭＳ 明朝" w:hint="eastAsia"/>
              </w:rPr>
              <w:t>も併せて実施</w:t>
            </w:r>
            <w:r w:rsidR="005345E8">
              <w:rPr>
                <w:rFonts w:hAnsi="ＭＳ 明朝" w:hint="eastAsia"/>
              </w:rPr>
              <w:t>…</w:t>
            </w:r>
            <w:r w:rsidR="00F31E5D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点</w:t>
            </w:r>
          </w:p>
          <w:p w14:paraId="6BAB2D5D" w14:textId="5C41F6D7" w:rsidR="005E643B" w:rsidRDefault="00386259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＋18時から22時</w:t>
            </w:r>
            <w:r w:rsidR="00EC600C">
              <w:rPr>
                <w:rFonts w:hAnsi="ＭＳ 明朝" w:hint="eastAsia"/>
              </w:rPr>
              <w:t>も併せて実施</w:t>
            </w:r>
            <w:r w:rsidR="005345E8">
              <w:rPr>
                <w:rFonts w:hAnsi="ＭＳ 明朝" w:hint="eastAsia"/>
              </w:rPr>
              <w:t>…</w:t>
            </w:r>
            <w:r w:rsidR="00F31E5D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点</w:t>
            </w:r>
          </w:p>
          <w:p w14:paraId="63ECD44B" w14:textId="6871AA9D" w:rsidR="00327F7D" w:rsidRPr="00E17C3B" w:rsidRDefault="00327F7D" w:rsidP="0060246B">
            <w:pPr>
              <w:pStyle w:val="Default"/>
              <w:rPr>
                <w:rFonts w:hAnsi="ＭＳ 明朝"/>
              </w:rPr>
            </w:pPr>
          </w:p>
        </w:tc>
      </w:tr>
      <w:tr w:rsidR="00386259" w:rsidRPr="00E17C3B" w14:paraId="55BC48BB" w14:textId="77777777" w:rsidTr="00303149">
        <w:tc>
          <w:tcPr>
            <w:tcW w:w="625" w:type="dxa"/>
          </w:tcPr>
          <w:p w14:paraId="0D991C89" w14:textId="0C198763" w:rsidR="00EC600C" w:rsidRDefault="00327F7D" w:rsidP="00FD255A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  <w:p w14:paraId="2F6398A8" w14:textId="3AE0B1DA" w:rsidR="00EC600C" w:rsidRDefault="00EC600C" w:rsidP="0060246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</w:p>
        </w:tc>
        <w:tc>
          <w:tcPr>
            <w:tcW w:w="1785" w:type="dxa"/>
          </w:tcPr>
          <w:p w14:paraId="200E0DC1" w14:textId="77777777" w:rsidR="005E643B" w:rsidRDefault="005E643B" w:rsidP="005E643B">
            <w:pPr>
              <w:pStyle w:val="Default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営業の方式</w:t>
            </w:r>
          </w:p>
          <w:p w14:paraId="6512DF51" w14:textId="386B23FA" w:rsidR="005E643B" w:rsidRDefault="005E643B" w:rsidP="0060246B">
            <w:pPr>
              <w:pStyle w:val="Default"/>
              <w:rPr>
                <w:rFonts w:hAnsi="ＭＳ 明朝"/>
              </w:rPr>
            </w:pPr>
            <w:r w:rsidRPr="005F078E">
              <w:rPr>
                <w:rFonts w:hAnsi="ＭＳ 明朝" w:hint="eastAsia"/>
                <w:sz w:val="21"/>
                <w:szCs w:val="21"/>
              </w:rPr>
              <w:t>(支払い方法</w:t>
            </w:r>
            <w:r w:rsidRPr="005F078E">
              <w:rPr>
                <w:rFonts w:hAnsi="ＭＳ 明朝"/>
                <w:sz w:val="21"/>
                <w:szCs w:val="21"/>
              </w:rPr>
              <w:t>)</w:t>
            </w:r>
          </w:p>
          <w:p w14:paraId="1AE444B8" w14:textId="1B108D8B" w:rsidR="005E643B" w:rsidRPr="00E17C3B" w:rsidRDefault="005E643B" w:rsidP="0060246B">
            <w:pPr>
              <w:pStyle w:val="Default"/>
              <w:rPr>
                <w:rFonts w:hAnsi="ＭＳ 明朝"/>
              </w:rPr>
            </w:pPr>
          </w:p>
        </w:tc>
        <w:tc>
          <w:tcPr>
            <w:tcW w:w="6367" w:type="dxa"/>
          </w:tcPr>
          <w:p w14:paraId="422D0F99" w14:textId="6F4B5790" w:rsidR="00386259" w:rsidRPr="00E17C3B" w:rsidRDefault="00760EDA" w:rsidP="0060246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キャッシュレス</w:t>
            </w:r>
            <w:r w:rsidR="00F31E5D">
              <w:rPr>
                <w:rFonts w:hAnsi="ＭＳ 明朝" w:hint="eastAsia"/>
              </w:rPr>
              <w:t>決済</w:t>
            </w:r>
            <w:r>
              <w:rPr>
                <w:rFonts w:hAnsi="ＭＳ 明朝" w:hint="eastAsia"/>
              </w:rPr>
              <w:t>の活用</w:t>
            </w:r>
            <w:r w:rsidR="005345E8">
              <w:rPr>
                <w:rFonts w:hAnsi="ＭＳ 明朝" w:hint="eastAsia"/>
              </w:rPr>
              <w:t>…３</w:t>
            </w:r>
            <w:r w:rsidR="0074534A">
              <w:rPr>
                <w:rFonts w:hAnsi="ＭＳ 明朝" w:hint="eastAsia"/>
              </w:rPr>
              <w:t>点</w:t>
            </w:r>
          </w:p>
        </w:tc>
      </w:tr>
      <w:tr w:rsidR="00E35A2F" w:rsidRPr="00E17C3B" w14:paraId="0AE12F1D" w14:textId="77777777" w:rsidTr="00303149">
        <w:tc>
          <w:tcPr>
            <w:tcW w:w="625" w:type="dxa"/>
          </w:tcPr>
          <w:p w14:paraId="21672FF3" w14:textId="07F0D2FA" w:rsidR="00303149" w:rsidRPr="00E17C3B" w:rsidRDefault="00E80EB6" w:rsidP="00303149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785" w:type="dxa"/>
          </w:tcPr>
          <w:p w14:paraId="44754849" w14:textId="44674B2E" w:rsidR="005F078E" w:rsidRPr="00E80EB6" w:rsidRDefault="008F356A" w:rsidP="00F42D8C">
            <w:pPr>
              <w:pStyle w:val="Default"/>
              <w:rPr>
                <w:rFonts w:hAnsi="ＭＳ 明朝"/>
              </w:rPr>
            </w:pPr>
            <w:r w:rsidRPr="00E17C3B">
              <w:rPr>
                <w:rFonts w:hAnsi="ＭＳ 明朝" w:hint="eastAsia"/>
              </w:rPr>
              <w:t>アピールポイント</w:t>
            </w:r>
            <w:r w:rsidR="005F078E" w:rsidRPr="005F078E">
              <w:rPr>
                <w:rFonts w:hAnsi="ＭＳ 明朝" w:hint="eastAsia"/>
                <w:sz w:val="21"/>
                <w:szCs w:val="21"/>
              </w:rPr>
              <w:t>(</w:t>
            </w:r>
            <w:r w:rsidR="009D3FBF">
              <w:rPr>
                <w:rFonts w:hAnsi="ＭＳ 明朝" w:hint="eastAsia"/>
                <w:sz w:val="21"/>
                <w:szCs w:val="21"/>
              </w:rPr>
              <w:t>市民の賑わいの創出、</w:t>
            </w:r>
            <w:bookmarkStart w:id="0" w:name="_GoBack"/>
            <w:bookmarkEnd w:id="0"/>
            <w:r w:rsidR="005F078E" w:rsidRPr="005F078E">
              <w:rPr>
                <w:rFonts w:hAnsi="ＭＳ 明朝" w:hint="eastAsia"/>
                <w:sz w:val="21"/>
                <w:szCs w:val="21"/>
              </w:rPr>
              <w:t>職員の福利厚生、利用者の満足度</w:t>
            </w:r>
            <w:r w:rsidR="00D300E2">
              <w:rPr>
                <w:rFonts w:hAnsi="ＭＳ 明朝" w:hint="eastAsia"/>
                <w:sz w:val="21"/>
                <w:szCs w:val="21"/>
              </w:rPr>
              <w:t>向上の取組</w:t>
            </w:r>
            <w:r w:rsidR="005F078E" w:rsidRPr="005F078E">
              <w:rPr>
                <w:rFonts w:hAnsi="ＭＳ 明朝" w:hint="eastAsia"/>
                <w:sz w:val="21"/>
                <w:szCs w:val="21"/>
              </w:rPr>
              <w:t>等</w:t>
            </w:r>
            <w:r w:rsidR="005F078E" w:rsidRPr="005F078E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6367" w:type="dxa"/>
          </w:tcPr>
          <w:p w14:paraId="4C5FC480" w14:textId="34A10220" w:rsidR="00303149" w:rsidRPr="00E17C3B" w:rsidRDefault="00303149" w:rsidP="00CC0776">
            <w:pPr>
              <w:pStyle w:val="Default"/>
              <w:rPr>
                <w:rFonts w:hAnsi="ＭＳ 明朝"/>
              </w:rPr>
            </w:pPr>
          </w:p>
          <w:p w14:paraId="7CB8679F" w14:textId="77777777" w:rsidR="00303149" w:rsidRDefault="00303149" w:rsidP="00CC0776">
            <w:pPr>
              <w:pStyle w:val="Default"/>
              <w:rPr>
                <w:rFonts w:hAnsi="ＭＳ 明朝"/>
              </w:rPr>
            </w:pPr>
          </w:p>
          <w:p w14:paraId="5725ED95" w14:textId="77777777" w:rsidR="005F078E" w:rsidRDefault="005F078E" w:rsidP="00CC0776">
            <w:pPr>
              <w:pStyle w:val="Default"/>
              <w:rPr>
                <w:rFonts w:hAnsi="ＭＳ 明朝"/>
              </w:rPr>
            </w:pPr>
          </w:p>
          <w:p w14:paraId="468931E8" w14:textId="77777777" w:rsidR="005F078E" w:rsidRPr="003C7A04" w:rsidRDefault="005F078E" w:rsidP="00CC0776">
            <w:pPr>
              <w:pStyle w:val="Default"/>
              <w:rPr>
                <w:rFonts w:hAnsi="ＭＳ 明朝"/>
              </w:rPr>
            </w:pPr>
          </w:p>
          <w:p w14:paraId="6262FF18" w14:textId="65184EFC" w:rsidR="005F078E" w:rsidRPr="00E17C3B" w:rsidRDefault="005F078E" w:rsidP="00CC0776">
            <w:pPr>
              <w:pStyle w:val="Default"/>
              <w:rPr>
                <w:rFonts w:hAnsi="ＭＳ 明朝"/>
              </w:rPr>
            </w:pPr>
          </w:p>
        </w:tc>
      </w:tr>
    </w:tbl>
    <w:p w14:paraId="550CC1E4" w14:textId="4C25D022" w:rsidR="00303149" w:rsidRPr="00E17C3B" w:rsidRDefault="00303149" w:rsidP="001D5D95">
      <w:pPr>
        <w:pStyle w:val="Default"/>
        <w:rPr>
          <w:rFonts w:hAnsi="ＭＳ 明朝"/>
        </w:rPr>
      </w:pPr>
    </w:p>
    <w:sectPr w:rsidR="00303149" w:rsidRPr="00E17C3B" w:rsidSect="00E80EB6">
      <w:pgSz w:w="11906" w:h="16838" w:code="9"/>
      <w:pgMar w:top="1134" w:right="1418" w:bottom="1134" w:left="1701" w:header="851" w:footer="99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F80F" w14:textId="77777777" w:rsidR="004963CB" w:rsidRDefault="004963CB" w:rsidP="004963CB">
      <w:r>
        <w:separator/>
      </w:r>
    </w:p>
  </w:endnote>
  <w:endnote w:type="continuationSeparator" w:id="0">
    <w:p w14:paraId="39F99661" w14:textId="77777777" w:rsidR="004963CB" w:rsidRDefault="004963CB" w:rsidP="0049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D2FB" w14:textId="77777777" w:rsidR="004963CB" w:rsidRDefault="004963CB" w:rsidP="004963CB">
      <w:r>
        <w:separator/>
      </w:r>
    </w:p>
  </w:footnote>
  <w:footnote w:type="continuationSeparator" w:id="0">
    <w:p w14:paraId="46E9C780" w14:textId="77777777" w:rsidR="004963CB" w:rsidRDefault="004963CB" w:rsidP="0049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A2"/>
    <w:rsid w:val="000232C5"/>
    <w:rsid w:val="000841D2"/>
    <w:rsid w:val="00094C50"/>
    <w:rsid w:val="000A495C"/>
    <w:rsid w:val="000A5B5B"/>
    <w:rsid w:val="000A5FF1"/>
    <w:rsid w:val="000B0D6A"/>
    <w:rsid w:val="001137D2"/>
    <w:rsid w:val="001201FF"/>
    <w:rsid w:val="00152E52"/>
    <w:rsid w:val="00171847"/>
    <w:rsid w:val="00187D00"/>
    <w:rsid w:val="001D5D95"/>
    <w:rsid w:val="002001F8"/>
    <w:rsid w:val="0022653F"/>
    <w:rsid w:val="002701A2"/>
    <w:rsid w:val="002C4F61"/>
    <w:rsid w:val="00303149"/>
    <w:rsid w:val="00327F7D"/>
    <w:rsid w:val="00380BB1"/>
    <w:rsid w:val="00386259"/>
    <w:rsid w:val="003974D4"/>
    <w:rsid w:val="003C7A04"/>
    <w:rsid w:val="003D362C"/>
    <w:rsid w:val="003F3FD8"/>
    <w:rsid w:val="004963CB"/>
    <w:rsid w:val="005345E8"/>
    <w:rsid w:val="005572C4"/>
    <w:rsid w:val="005C6B5C"/>
    <w:rsid w:val="005D02A0"/>
    <w:rsid w:val="005E643B"/>
    <w:rsid w:val="005F078E"/>
    <w:rsid w:val="0060246B"/>
    <w:rsid w:val="006578B7"/>
    <w:rsid w:val="006B7017"/>
    <w:rsid w:val="0074534A"/>
    <w:rsid w:val="00760EDA"/>
    <w:rsid w:val="00775E34"/>
    <w:rsid w:val="00784945"/>
    <w:rsid w:val="00797D1D"/>
    <w:rsid w:val="008F356A"/>
    <w:rsid w:val="009136A7"/>
    <w:rsid w:val="00914D47"/>
    <w:rsid w:val="009C2640"/>
    <w:rsid w:val="009D34AA"/>
    <w:rsid w:val="009D3FBF"/>
    <w:rsid w:val="00A05162"/>
    <w:rsid w:val="00A830AF"/>
    <w:rsid w:val="00A93364"/>
    <w:rsid w:val="00B229AF"/>
    <w:rsid w:val="00B40285"/>
    <w:rsid w:val="00B51BF3"/>
    <w:rsid w:val="00B93527"/>
    <w:rsid w:val="00BF1E99"/>
    <w:rsid w:val="00C01F18"/>
    <w:rsid w:val="00C32CF8"/>
    <w:rsid w:val="00CA1FEB"/>
    <w:rsid w:val="00CC0776"/>
    <w:rsid w:val="00CC68AE"/>
    <w:rsid w:val="00D136B3"/>
    <w:rsid w:val="00D179A3"/>
    <w:rsid w:val="00D300E2"/>
    <w:rsid w:val="00D44E31"/>
    <w:rsid w:val="00DA578F"/>
    <w:rsid w:val="00DB7F9B"/>
    <w:rsid w:val="00DD1302"/>
    <w:rsid w:val="00DE54D1"/>
    <w:rsid w:val="00E16F37"/>
    <w:rsid w:val="00E17C3B"/>
    <w:rsid w:val="00E35A2F"/>
    <w:rsid w:val="00E406CF"/>
    <w:rsid w:val="00E52627"/>
    <w:rsid w:val="00E572C4"/>
    <w:rsid w:val="00E80CA7"/>
    <w:rsid w:val="00E80EB6"/>
    <w:rsid w:val="00E81141"/>
    <w:rsid w:val="00EC155D"/>
    <w:rsid w:val="00EC600C"/>
    <w:rsid w:val="00EE623E"/>
    <w:rsid w:val="00EF74B3"/>
    <w:rsid w:val="00F03B38"/>
    <w:rsid w:val="00F2148E"/>
    <w:rsid w:val="00F31E5D"/>
    <w:rsid w:val="00F33ED0"/>
    <w:rsid w:val="00F42D8C"/>
    <w:rsid w:val="00F94B77"/>
    <w:rsid w:val="00FD255A"/>
    <w:rsid w:val="00FD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8DCA61"/>
  <w15:chartTrackingRefBased/>
  <w15:docId w15:val="{9A37CDED-FDA8-49B8-A93B-EB776C1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A2"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表 (モノトーン)  91"/>
    <w:uiPriority w:val="1"/>
    <w:qFormat/>
    <w:rsid w:val="007E5BF8"/>
    <w:pPr>
      <w:widowControl w:val="0"/>
      <w:adjustRightInd w:val="0"/>
      <w:ind w:firstLineChars="100" w:firstLine="100"/>
      <w:jc w:val="both"/>
      <w:textAlignment w:val="baseline"/>
    </w:pPr>
    <w:rPr>
      <w:sz w:val="21"/>
    </w:rPr>
  </w:style>
  <w:style w:type="paragraph" w:customStyle="1" w:styleId="131">
    <w:name w:val="表 (青) 131"/>
    <w:basedOn w:val="a"/>
    <w:uiPriority w:val="34"/>
    <w:qFormat/>
    <w:rsid w:val="007E5BF8"/>
    <w:pPr>
      <w:adjustRightInd w:val="0"/>
      <w:ind w:leftChars="400" w:left="840" w:firstLineChars="100" w:firstLine="100"/>
      <w:textAlignment w:val="baseline"/>
    </w:pPr>
    <w:rPr>
      <w:rFonts w:eastAsia="Mincho"/>
      <w:kern w:val="0"/>
      <w:szCs w:val="20"/>
    </w:rPr>
  </w:style>
  <w:style w:type="paragraph" w:customStyle="1" w:styleId="1">
    <w:name w:val="スタイル1"/>
    <w:basedOn w:val="a"/>
    <w:qFormat/>
    <w:rsid w:val="007E5BF8"/>
    <w:pPr>
      <w:tabs>
        <w:tab w:val="left" w:pos="940"/>
      </w:tabs>
      <w:adjustRightInd w:val="0"/>
      <w:spacing w:line="180" w:lineRule="exact"/>
      <w:ind w:right="113" w:firstLineChars="1113" w:firstLine="1113"/>
      <w:textAlignment w:val="baseline"/>
    </w:pPr>
    <w:rPr>
      <w:rFonts w:ascii="HG丸ｺﾞｼｯｸM-PRO" w:eastAsia="HG丸ｺﾞｼｯｸM-PRO" w:hAnsi="HG丸ｺﾞｼｯｸM-PRO"/>
      <w:kern w:val="0"/>
      <w:sz w:val="16"/>
      <w:szCs w:val="16"/>
    </w:rPr>
  </w:style>
  <w:style w:type="paragraph" w:customStyle="1" w:styleId="2">
    <w:name w:val="スタイル2"/>
    <w:basedOn w:val="1"/>
    <w:qFormat/>
    <w:rsid w:val="007E5BF8"/>
    <w:pPr>
      <w:spacing w:line="200" w:lineRule="exact"/>
    </w:pPr>
  </w:style>
  <w:style w:type="paragraph" w:customStyle="1" w:styleId="3">
    <w:name w:val="スタイル3"/>
    <w:basedOn w:val="1"/>
    <w:qFormat/>
    <w:rsid w:val="007E5BF8"/>
    <w:pPr>
      <w:spacing w:line="200" w:lineRule="exact"/>
    </w:pPr>
  </w:style>
  <w:style w:type="paragraph" w:customStyle="1" w:styleId="a3">
    <w:name w:val="スタイル"/>
    <w:rsid w:val="002701A2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70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701A2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5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0A41"/>
    <w:rPr>
      <w:rFonts w:eastAsia="ＭＳ 明朝"/>
      <w:kern w:val="2"/>
      <w:sz w:val="21"/>
      <w:szCs w:val="22"/>
    </w:rPr>
  </w:style>
  <w:style w:type="table" w:styleId="a8">
    <w:name w:val="Table Grid"/>
    <w:basedOn w:val="a1"/>
    <w:uiPriority w:val="39"/>
    <w:rsid w:val="00DA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E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899"/>
    <w:pPr>
      <w:jc w:val="center"/>
    </w:pPr>
    <w:rPr>
      <w:rFonts w:ascii="ＭＳ 明朝" w:hAnsi="ＭＳ 明朝" w:cs="ＭＳ Ｐ明朝"/>
      <w:sz w:val="24"/>
      <w:szCs w:val="24"/>
    </w:rPr>
  </w:style>
  <w:style w:type="character" w:customStyle="1" w:styleId="aa">
    <w:name w:val="記 (文字)"/>
    <w:link w:val="a9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E3899"/>
    <w:pPr>
      <w:jc w:val="right"/>
    </w:pPr>
    <w:rPr>
      <w:rFonts w:ascii="ＭＳ 明朝" w:hAnsi="ＭＳ 明朝" w:cs="ＭＳ Ｐ明朝"/>
      <w:sz w:val="24"/>
      <w:szCs w:val="24"/>
    </w:rPr>
  </w:style>
  <w:style w:type="character" w:customStyle="1" w:styleId="ac">
    <w:name w:val="結語 (文字)"/>
    <w:link w:val="ab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376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376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705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田原 健太郎</cp:lastModifiedBy>
  <cp:revision>13</cp:revision>
  <cp:lastPrinted>2023-10-19T10:06:00Z</cp:lastPrinted>
  <dcterms:created xsi:type="dcterms:W3CDTF">2023-10-23T02:00:00Z</dcterms:created>
  <dcterms:modified xsi:type="dcterms:W3CDTF">2023-10-26T05:21:00Z</dcterms:modified>
</cp:coreProperties>
</file>