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F4EC" w14:textId="77777777" w:rsidR="009F4A24" w:rsidRPr="003D51C3" w:rsidRDefault="00535C92" w:rsidP="009F4A24">
      <w:pPr>
        <w:rPr>
          <w:rFonts w:ascii="BIZ UDP明朝 Medium" w:eastAsia="BIZ UDP明朝 Medium" w:hAnsi="BIZ UDP明朝 Medium"/>
          <w:sz w:val="36"/>
          <w:szCs w:val="20"/>
        </w:rPr>
      </w:pPr>
      <w:r w:rsidRPr="003D51C3">
        <w:rPr>
          <w:rFonts w:ascii="BIZ UDP明朝 Medium" w:eastAsia="BIZ UDP明朝 Medium" w:hAnsi="BIZ UDP明朝 Medium" w:hint="eastAsia"/>
          <w:sz w:val="24"/>
          <w:szCs w:val="20"/>
        </w:rPr>
        <w:t>様式</w:t>
      </w:r>
      <w:r w:rsidR="009F4A24" w:rsidRPr="003D51C3">
        <w:rPr>
          <w:rFonts w:ascii="BIZ UDP明朝 Medium" w:eastAsia="BIZ UDP明朝 Medium" w:hAnsi="BIZ UDP明朝 Medium" w:hint="eastAsia"/>
          <w:sz w:val="24"/>
          <w:szCs w:val="20"/>
        </w:rPr>
        <w:t>第</w:t>
      </w:r>
      <w:r w:rsidR="00065C9E">
        <w:rPr>
          <w:rFonts w:ascii="BIZ UDP明朝 Medium" w:eastAsia="BIZ UDP明朝 Medium" w:hAnsi="BIZ UDP明朝 Medium" w:hint="eastAsia"/>
          <w:sz w:val="24"/>
          <w:szCs w:val="20"/>
        </w:rPr>
        <w:t>９</w:t>
      </w:r>
      <w:bookmarkStart w:id="0" w:name="_GoBack"/>
      <w:bookmarkEnd w:id="0"/>
      <w:r w:rsidR="009F4A24" w:rsidRPr="003D51C3">
        <w:rPr>
          <w:rFonts w:ascii="BIZ UDP明朝 Medium" w:eastAsia="BIZ UDP明朝 Medium" w:hAnsi="BIZ UDP明朝 Medium" w:hint="eastAsia"/>
          <w:sz w:val="24"/>
          <w:szCs w:val="20"/>
        </w:rPr>
        <w:t>号（第</w:t>
      </w:r>
      <w:r w:rsidR="00FD435E">
        <w:rPr>
          <w:rFonts w:ascii="BIZ UDP明朝 Medium" w:eastAsia="BIZ UDP明朝 Medium" w:hAnsi="BIZ UDP明朝 Medium" w:hint="eastAsia"/>
          <w:sz w:val="24"/>
          <w:szCs w:val="20"/>
        </w:rPr>
        <w:t>１２</w:t>
      </w:r>
      <w:r w:rsidR="009F4A24" w:rsidRPr="003D51C3">
        <w:rPr>
          <w:rFonts w:ascii="BIZ UDP明朝 Medium" w:eastAsia="BIZ UDP明朝 Medium" w:hAnsi="BIZ UDP明朝 Medium" w:hint="eastAsia"/>
          <w:sz w:val="24"/>
          <w:szCs w:val="20"/>
        </w:rPr>
        <w:t>条関係）</w:t>
      </w:r>
    </w:p>
    <w:p w14:paraId="5A81D308" w14:textId="77777777" w:rsidR="009F4A24" w:rsidRPr="003D51C3" w:rsidRDefault="00D224BD" w:rsidP="009F4A24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3D51C3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9F4A24" w:rsidRPr="003D51C3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4189B6D1" w14:textId="77777777" w:rsidR="009F4A24" w:rsidRPr="003D51C3" w:rsidRDefault="009F4A24" w:rsidP="009F4A2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B3752C1" w14:textId="77777777" w:rsidR="009F4A24" w:rsidRPr="003D51C3" w:rsidRDefault="009F4A24" w:rsidP="009F4A24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D51C3">
        <w:rPr>
          <w:rFonts w:ascii="BIZ UDP明朝 Medium" w:eastAsia="BIZ UDP明朝 Medium" w:hAnsi="BIZ UDP明朝 Medium" w:hint="eastAsia"/>
          <w:sz w:val="24"/>
          <w:szCs w:val="24"/>
        </w:rPr>
        <w:t>宇部</w:t>
      </w:r>
      <w:r w:rsidR="009306B4">
        <w:rPr>
          <w:rFonts w:ascii="BIZ UDP明朝 Medium" w:eastAsia="BIZ UDP明朝 Medium" w:hAnsi="BIZ UDP明朝 Medium" w:hint="eastAsia"/>
          <w:sz w:val="24"/>
          <w:szCs w:val="24"/>
        </w:rPr>
        <w:t>市長</w:t>
      </w:r>
      <w:r w:rsidR="00BB11B6" w:rsidRPr="003D51C3">
        <w:rPr>
          <w:rFonts w:ascii="BIZ UDP明朝 Medium" w:eastAsia="BIZ UDP明朝 Medium" w:hAnsi="BIZ UDP明朝 Medium" w:hint="eastAsia"/>
          <w:sz w:val="24"/>
          <w:szCs w:val="24"/>
        </w:rPr>
        <w:t xml:space="preserve">　　 </w:t>
      </w:r>
      <w:r w:rsidRPr="003D51C3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746EA65A" w14:textId="77777777" w:rsidR="009F4A24" w:rsidRPr="003D51C3" w:rsidRDefault="009F4A24" w:rsidP="009F4A2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3F0CEA5" w14:textId="77777777" w:rsidR="00B03544" w:rsidRPr="003D51C3" w:rsidRDefault="00B03544" w:rsidP="00B03544">
      <w:pPr>
        <w:snapToGrid w:val="0"/>
        <w:ind w:leftChars="2025" w:left="4253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D51C3">
        <w:rPr>
          <w:rFonts w:ascii="BIZ UDP明朝 Medium" w:eastAsia="BIZ UDP明朝 Medium" w:hAnsi="BIZ UDP明朝 Medium" w:hint="eastAsia"/>
          <w:sz w:val="24"/>
          <w:szCs w:val="24"/>
        </w:rPr>
        <w:t>（申請者）〒</w:t>
      </w:r>
    </w:p>
    <w:p w14:paraId="583464D6" w14:textId="77777777" w:rsidR="00B03544" w:rsidRPr="003D51C3" w:rsidRDefault="00B03544" w:rsidP="00B03544">
      <w:pPr>
        <w:spacing w:line="360" w:lineRule="auto"/>
        <w:ind w:leftChars="2025" w:left="4253" w:firstLineChars="50" w:firstLine="1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D51C3">
        <w:rPr>
          <w:rFonts w:ascii="BIZ UDP明朝 Medium" w:eastAsia="BIZ UDP明朝 Medium" w:hAnsi="BIZ UDP明朝 Medium" w:hint="eastAsia"/>
          <w:sz w:val="24"/>
          <w:szCs w:val="24"/>
        </w:rPr>
        <w:t>所 在 地</w:t>
      </w:r>
    </w:p>
    <w:p w14:paraId="6D0D37DC" w14:textId="77777777" w:rsidR="00B03544" w:rsidRPr="003D51C3" w:rsidRDefault="00B03544" w:rsidP="00B03544">
      <w:pPr>
        <w:snapToGrid w:val="0"/>
        <w:spacing w:line="360" w:lineRule="auto"/>
        <w:ind w:leftChars="2025" w:left="4253" w:firstLineChars="50" w:firstLine="1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D51C3">
        <w:rPr>
          <w:rFonts w:ascii="BIZ UDP明朝 Medium" w:eastAsia="BIZ UDP明朝 Medium" w:hAnsi="BIZ UDP明朝 Medium" w:hint="eastAsia"/>
          <w:sz w:val="24"/>
          <w:szCs w:val="24"/>
        </w:rPr>
        <w:t>名　　称</w:t>
      </w:r>
    </w:p>
    <w:p w14:paraId="2F24F61F" w14:textId="77777777" w:rsidR="00B03544" w:rsidRPr="003D51C3" w:rsidRDefault="00B03544" w:rsidP="00B03544">
      <w:pPr>
        <w:snapToGrid w:val="0"/>
        <w:spacing w:line="360" w:lineRule="auto"/>
        <w:ind w:leftChars="2025" w:left="4253" w:rightChars="-338" w:right="-710" w:firstLineChars="50" w:firstLine="1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D51C3">
        <w:rPr>
          <w:rFonts w:ascii="BIZ UDP明朝 Medium" w:eastAsia="BIZ UDP明朝 Medium" w:hAnsi="BIZ UDP明朝 Medium" w:hint="eastAsia"/>
          <w:sz w:val="24"/>
          <w:szCs w:val="24"/>
        </w:rPr>
        <w:t>代表者職名</w:t>
      </w:r>
    </w:p>
    <w:p w14:paraId="3802DF33" w14:textId="77777777" w:rsidR="009F4A24" w:rsidRPr="003D51C3" w:rsidRDefault="00B03544" w:rsidP="00B03544">
      <w:pPr>
        <w:snapToGrid w:val="0"/>
        <w:spacing w:line="360" w:lineRule="auto"/>
        <w:ind w:leftChars="2025" w:left="4253" w:rightChars="-338" w:right="-710" w:firstLineChars="50" w:firstLine="1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D51C3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氏名　　　　　　　　　　　　</w:t>
      </w:r>
    </w:p>
    <w:p w14:paraId="61397C7F" w14:textId="77777777" w:rsidR="0058474A" w:rsidRPr="003D51C3" w:rsidRDefault="0058474A" w:rsidP="009F4A2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569ED39" w14:textId="77777777" w:rsidR="009F4A24" w:rsidRPr="003D51C3" w:rsidRDefault="00EB4659" w:rsidP="009F4A2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bookmarkStart w:id="1" w:name="_Hlk129766354"/>
      <w:r w:rsidRPr="003D51C3">
        <w:rPr>
          <w:rFonts w:ascii="BIZ UDP明朝 Medium" w:eastAsia="BIZ UDP明朝 Medium" w:hAnsi="BIZ UDP明朝 Medium" w:hint="eastAsia"/>
          <w:sz w:val="28"/>
          <w:szCs w:val="28"/>
        </w:rPr>
        <w:t>宇部市ロケーション</w:t>
      </w:r>
      <w:r w:rsidR="006A0308">
        <w:rPr>
          <w:rFonts w:ascii="BIZ UDP明朝 Medium" w:eastAsia="BIZ UDP明朝 Medium" w:hAnsi="BIZ UDP明朝 Medium" w:hint="eastAsia"/>
          <w:sz w:val="28"/>
          <w:szCs w:val="28"/>
        </w:rPr>
        <w:t>撮影</w:t>
      </w:r>
      <w:r w:rsidRPr="003D51C3">
        <w:rPr>
          <w:rFonts w:ascii="BIZ UDP明朝 Medium" w:eastAsia="BIZ UDP明朝 Medium" w:hAnsi="BIZ UDP明朝 Medium" w:hint="eastAsia"/>
          <w:sz w:val="28"/>
          <w:szCs w:val="28"/>
        </w:rPr>
        <w:t>誘致促進事業</w:t>
      </w:r>
      <w:r w:rsidR="00A12ECF" w:rsidRPr="003D51C3">
        <w:rPr>
          <w:rFonts w:ascii="BIZ UDP明朝 Medium" w:eastAsia="BIZ UDP明朝 Medium" w:hAnsi="BIZ UDP明朝 Medium" w:hint="eastAsia"/>
          <w:sz w:val="28"/>
          <w:szCs w:val="28"/>
        </w:rPr>
        <w:t>助成金</w:t>
      </w:r>
      <w:bookmarkEnd w:id="1"/>
      <w:r w:rsidR="00A12ECF" w:rsidRPr="003D51C3">
        <w:rPr>
          <w:rFonts w:ascii="BIZ UDP明朝 Medium" w:eastAsia="BIZ UDP明朝 Medium" w:hAnsi="BIZ UDP明朝 Medium" w:hint="eastAsia"/>
          <w:sz w:val="28"/>
          <w:szCs w:val="28"/>
        </w:rPr>
        <w:t>交付</w:t>
      </w:r>
      <w:r w:rsidR="009F4A24" w:rsidRPr="003D51C3">
        <w:rPr>
          <w:rFonts w:ascii="BIZ UDP明朝 Medium" w:eastAsia="BIZ UDP明朝 Medium" w:hAnsi="BIZ UDP明朝 Medium" w:hint="eastAsia"/>
          <w:sz w:val="28"/>
          <w:szCs w:val="28"/>
        </w:rPr>
        <w:t>請求書</w:t>
      </w:r>
    </w:p>
    <w:p w14:paraId="7BBEA2C8" w14:textId="77777777" w:rsidR="009F4A24" w:rsidRPr="003D51C3" w:rsidRDefault="009F4A24" w:rsidP="009F4A24">
      <w:pPr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3D51C3">
        <w:rPr>
          <w:rFonts w:ascii="BIZ UDP明朝 Medium" w:eastAsia="BIZ UDP明朝 Medium" w:hAnsi="BIZ UDP明朝 Medium" w:hint="eastAsia"/>
          <w:sz w:val="28"/>
          <w:szCs w:val="28"/>
          <w:u w:val="single"/>
        </w:rPr>
        <w:t>金　　　　　　　　　　　　円也</w:t>
      </w:r>
    </w:p>
    <w:p w14:paraId="5B77D541" w14:textId="77777777" w:rsidR="009F4A24" w:rsidRPr="003D51C3" w:rsidRDefault="009F4A24" w:rsidP="009F4A2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F3D0F88" w14:textId="77777777" w:rsidR="006F6242" w:rsidRPr="003D51C3" w:rsidRDefault="009F4A24" w:rsidP="009F4A2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3D51C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B4659" w:rsidRPr="003D51C3">
        <w:rPr>
          <w:rFonts w:ascii="BIZ UDP明朝 Medium" w:eastAsia="BIZ UDP明朝 Medium" w:hAnsi="BIZ UDP明朝 Medium" w:hint="eastAsia"/>
          <w:sz w:val="24"/>
          <w:szCs w:val="24"/>
        </w:rPr>
        <w:t>宇部市ロケーション</w:t>
      </w:r>
      <w:r w:rsidR="006A0308">
        <w:rPr>
          <w:rFonts w:ascii="BIZ UDP明朝 Medium" w:eastAsia="BIZ UDP明朝 Medium" w:hAnsi="BIZ UDP明朝 Medium" w:hint="eastAsia"/>
          <w:sz w:val="24"/>
          <w:szCs w:val="24"/>
        </w:rPr>
        <w:t>撮影</w:t>
      </w:r>
      <w:r w:rsidR="00EB4659" w:rsidRPr="003D51C3">
        <w:rPr>
          <w:rFonts w:ascii="BIZ UDP明朝 Medium" w:eastAsia="BIZ UDP明朝 Medium" w:hAnsi="BIZ UDP明朝 Medium" w:hint="eastAsia"/>
          <w:sz w:val="24"/>
          <w:szCs w:val="24"/>
        </w:rPr>
        <w:t>誘致促進事業助成金</w:t>
      </w:r>
      <w:r w:rsidRPr="003D51C3">
        <w:rPr>
          <w:rFonts w:ascii="BIZ UDP明朝 Medium" w:eastAsia="BIZ UDP明朝 Medium" w:hAnsi="BIZ UDP明朝 Medium" w:hint="eastAsia"/>
          <w:sz w:val="24"/>
          <w:szCs w:val="24"/>
        </w:rPr>
        <w:t>として、上記金額を請求します。</w:t>
      </w:r>
    </w:p>
    <w:p w14:paraId="0489A3FC" w14:textId="77777777" w:rsidR="009F4A24" w:rsidRPr="003D51C3" w:rsidRDefault="006F6242" w:rsidP="009F4A24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3D51C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F4A24" w:rsidRPr="003D51C3">
        <w:rPr>
          <w:rFonts w:ascii="BIZ UDP明朝 Medium" w:eastAsia="BIZ UDP明朝 Medium" w:hAnsi="BIZ UDP明朝 Medium" w:hint="eastAsia"/>
          <w:sz w:val="24"/>
          <w:szCs w:val="24"/>
        </w:rPr>
        <w:t>なお、助成金の振込みは下記の口座にお願いします。</w:t>
      </w:r>
    </w:p>
    <w:p w14:paraId="2F64AA47" w14:textId="77777777" w:rsidR="009F4A24" w:rsidRPr="003D51C3" w:rsidRDefault="009F4A24" w:rsidP="009F4A24">
      <w:pPr>
        <w:pStyle w:val="a3"/>
        <w:spacing w:line="360" w:lineRule="auto"/>
        <w:rPr>
          <w:rFonts w:ascii="BIZ UDP明朝 Medium" w:eastAsia="BIZ UDP明朝 Medium" w:hAnsi="BIZ UDP明朝 Medium"/>
          <w:color w:val="auto"/>
        </w:rPr>
      </w:pPr>
      <w:r w:rsidRPr="003D51C3">
        <w:rPr>
          <w:rFonts w:ascii="BIZ UDP明朝 Medium" w:eastAsia="BIZ UDP明朝 Medium" w:hAnsi="BIZ UDP明朝 Medium" w:hint="eastAsia"/>
          <w:color w:val="auto"/>
        </w:rPr>
        <w:t>記</w:t>
      </w:r>
    </w:p>
    <w:p w14:paraId="43E53451" w14:textId="77777777" w:rsidR="009F4A24" w:rsidRPr="003D51C3" w:rsidRDefault="009F4A24" w:rsidP="009F4A24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9F4A24" w:rsidRPr="003D51C3" w14:paraId="5BE0BB25" w14:textId="77777777" w:rsidTr="0018457B">
        <w:trPr>
          <w:trHeight w:val="478"/>
        </w:trPr>
        <w:tc>
          <w:tcPr>
            <w:tcW w:w="2410" w:type="dxa"/>
            <w:vAlign w:val="center"/>
          </w:tcPr>
          <w:p w14:paraId="4B14EF0D" w14:textId="77777777" w:rsidR="009F4A24" w:rsidRPr="003D51C3" w:rsidRDefault="00B43485" w:rsidP="00B4348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3D51C3">
              <w:rPr>
                <w:rFonts w:ascii="BIZ UDP明朝 Medium" w:eastAsia="BIZ UDP明朝 Medium" w:hAnsi="BIZ UDP明朝 Medium" w:hint="eastAsia"/>
                <w:szCs w:val="21"/>
              </w:rPr>
              <w:t>交付確定額通知書番号</w:t>
            </w:r>
          </w:p>
        </w:tc>
        <w:tc>
          <w:tcPr>
            <w:tcW w:w="5103" w:type="dxa"/>
            <w:vAlign w:val="center"/>
          </w:tcPr>
          <w:p w14:paraId="7D23A793" w14:textId="77777777" w:rsidR="009F4A24" w:rsidRPr="003D51C3" w:rsidRDefault="009F4A24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3485" w:rsidRPr="003D51C3" w14:paraId="0D1CF1A3" w14:textId="77777777" w:rsidTr="0018457B">
        <w:trPr>
          <w:trHeight w:val="478"/>
        </w:trPr>
        <w:tc>
          <w:tcPr>
            <w:tcW w:w="2410" w:type="dxa"/>
            <w:vAlign w:val="center"/>
          </w:tcPr>
          <w:p w14:paraId="57786750" w14:textId="77777777" w:rsidR="00B43485" w:rsidRPr="003D51C3" w:rsidRDefault="00EB4659" w:rsidP="00B4348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D51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作品名</w:t>
            </w:r>
          </w:p>
        </w:tc>
        <w:tc>
          <w:tcPr>
            <w:tcW w:w="5103" w:type="dxa"/>
            <w:vAlign w:val="center"/>
          </w:tcPr>
          <w:p w14:paraId="41203EFB" w14:textId="77777777" w:rsidR="00B43485" w:rsidRPr="003D51C3" w:rsidRDefault="00B43485" w:rsidP="00B43485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F4A24" w:rsidRPr="003D51C3" w14:paraId="1C0D3DE6" w14:textId="77777777" w:rsidTr="0018457B">
        <w:trPr>
          <w:trHeight w:val="478"/>
        </w:trPr>
        <w:tc>
          <w:tcPr>
            <w:tcW w:w="2410" w:type="dxa"/>
            <w:vAlign w:val="center"/>
          </w:tcPr>
          <w:p w14:paraId="2A6EB483" w14:textId="77777777" w:rsidR="009F4A24" w:rsidRPr="003D51C3" w:rsidRDefault="009F4A24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D51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振込先</w:t>
            </w:r>
          </w:p>
        </w:tc>
        <w:tc>
          <w:tcPr>
            <w:tcW w:w="5103" w:type="dxa"/>
            <w:vAlign w:val="center"/>
          </w:tcPr>
          <w:p w14:paraId="740FC533" w14:textId="77777777" w:rsidR="009F4A24" w:rsidRPr="003D51C3" w:rsidRDefault="00696591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D51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銀行　　　　　　　支店</w:t>
            </w:r>
          </w:p>
        </w:tc>
      </w:tr>
      <w:tr w:rsidR="009F4A24" w:rsidRPr="003D51C3" w14:paraId="2908865B" w14:textId="77777777" w:rsidTr="0018457B">
        <w:trPr>
          <w:trHeight w:val="478"/>
        </w:trPr>
        <w:tc>
          <w:tcPr>
            <w:tcW w:w="2410" w:type="dxa"/>
            <w:vAlign w:val="center"/>
          </w:tcPr>
          <w:p w14:paraId="430C6A82" w14:textId="77777777" w:rsidR="009F4A24" w:rsidRPr="003D51C3" w:rsidRDefault="00696591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D51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預金種別</w:t>
            </w:r>
          </w:p>
        </w:tc>
        <w:tc>
          <w:tcPr>
            <w:tcW w:w="5103" w:type="dxa"/>
            <w:vAlign w:val="center"/>
          </w:tcPr>
          <w:p w14:paraId="4E5EE1C8" w14:textId="77777777" w:rsidR="009F4A24" w:rsidRPr="003D51C3" w:rsidRDefault="00696591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D51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　普通　　　　　２　当座</w:t>
            </w:r>
          </w:p>
        </w:tc>
      </w:tr>
      <w:tr w:rsidR="009F4A24" w:rsidRPr="003D51C3" w14:paraId="7AC20857" w14:textId="77777777" w:rsidTr="0018457B">
        <w:trPr>
          <w:trHeight w:val="478"/>
        </w:trPr>
        <w:tc>
          <w:tcPr>
            <w:tcW w:w="2410" w:type="dxa"/>
            <w:vAlign w:val="center"/>
          </w:tcPr>
          <w:p w14:paraId="47171C96" w14:textId="77777777" w:rsidR="009F4A24" w:rsidRPr="003D51C3" w:rsidRDefault="00696591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D51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5CB083ED" w14:textId="77777777" w:rsidR="009F4A24" w:rsidRPr="003D51C3" w:rsidRDefault="009F4A24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F4A24" w:rsidRPr="003D51C3" w14:paraId="3B5A88AD" w14:textId="77777777" w:rsidTr="0018457B">
        <w:trPr>
          <w:trHeight w:val="478"/>
        </w:trPr>
        <w:tc>
          <w:tcPr>
            <w:tcW w:w="2410" w:type="dxa"/>
            <w:vAlign w:val="center"/>
          </w:tcPr>
          <w:p w14:paraId="00C6EB5E" w14:textId="77777777" w:rsidR="009F4A24" w:rsidRPr="003D51C3" w:rsidRDefault="00696591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D51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（フリガナ）</w:t>
            </w:r>
          </w:p>
        </w:tc>
        <w:tc>
          <w:tcPr>
            <w:tcW w:w="5103" w:type="dxa"/>
            <w:vAlign w:val="center"/>
          </w:tcPr>
          <w:p w14:paraId="6A402F11" w14:textId="77777777" w:rsidR="009F4A24" w:rsidRPr="003D51C3" w:rsidRDefault="009F4A24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F4A24" w:rsidRPr="003D51C3" w14:paraId="352B7C54" w14:textId="77777777" w:rsidTr="0018457B">
        <w:trPr>
          <w:trHeight w:val="478"/>
        </w:trPr>
        <w:tc>
          <w:tcPr>
            <w:tcW w:w="2410" w:type="dxa"/>
            <w:vAlign w:val="center"/>
          </w:tcPr>
          <w:p w14:paraId="1B3A3090" w14:textId="77777777" w:rsidR="009F4A24" w:rsidRPr="003D51C3" w:rsidRDefault="00696591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D51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口座名義人</w:t>
            </w:r>
          </w:p>
        </w:tc>
        <w:tc>
          <w:tcPr>
            <w:tcW w:w="5103" w:type="dxa"/>
            <w:vAlign w:val="center"/>
          </w:tcPr>
          <w:p w14:paraId="2265C461" w14:textId="77777777" w:rsidR="009F4A24" w:rsidRPr="003D51C3" w:rsidRDefault="009F4A24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F4A24" w:rsidRPr="003D51C3" w14:paraId="4A1EF69A" w14:textId="77777777" w:rsidTr="0018457B">
        <w:trPr>
          <w:trHeight w:val="478"/>
        </w:trPr>
        <w:tc>
          <w:tcPr>
            <w:tcW w:w="2410" w:type="dxa"/>
            <w:vAlign w:val="center"/>
          </w:tcPr>
          <w:p w14:paraId="604D7A1B" w14:textId="77777777" w:rsidR="009F4A24" w:rsidRPr="003D51C3" w:rsidRDefault="00696591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D51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1752449D" w14:textId="77777777" w:rsidR="009F4A24" w:rsidRPr="003D51C3" w:rsidRDefault="009F4A24" w:rsidP="0069659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0E75B4C" w14:textId="77777777" w:rsidR="0018457B" w:rsidRPr="003D51C3" w:rsidRDefault="0018457B" w:rsidP="008A30A6">
      <w:pPr>
        <w:rPr>
          <w:rFonts w:ascii="BIZ UDP明朝 Medium" w:eastAsia="BIZ UDP明朝 Medium" w:hAnsi="BIZ UDP明朝 Medium"/>
          <w:sz w:val="16"/>
        </w:rPr>
      </w:pPr>
    </w:p>
    <w:p w14:paraId="66A634EB" w14:textId="77777777" w:rsidR="0018457B" w:rsidRPr="003D51C3" w:rsidRDefault="0018457B" w:rsidP="008A30A6">
      <w:pPr>
        <w:rPr>
          <w:rFonts w:ascii="BIZ UDP明朝 Medium" w:eastAsia="BIZ UDP明朝 Medium" w:hAnsi="BIZ UDP明朝 Medium"/>
          <w:sz w:val="16"/>
        </w:rPr>
      </w:pPr>
      <w:r w:rsidRPr="003D51C3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69880" wp14:editId="1E55322E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3303270" cy="45720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7DBF6" w14:textId="77777777" w:rsidR="0018457B" w:rsidRPr="003D51C3" w:rsidRDefault="0018457B" w:rsidP="0018457B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3D51C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担当者名：　　</w:t>
                            </w:r>
                            <w:r w:rsidRPr="003D51C3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　</w:t>
                            </w:r>
                            <w:r w:rsidRPr="003D51C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</w:t>
                            </w:r>
                            <w:r w:rsidR="003D51C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　　　　</w:t>
                            </w:r>
                            <w:r w:rsidRPr="003D51C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 xml:space="preserve">　電話：　　　　　　　　</w:t>
                            </w:r>
                            <w:r w:rsidRPr="003D51C3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F8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9pt;margin-top:1.85pt;width:260.1pt;height:3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" fillcolor="white [3201]" strokecolor="black [3213]" strokeweight="2pt">
                <v:textbox inset="5.85pt,.7pt,5.85pt,.7pt">
                  <w:txbxContent>
                    <w:p w:rsidR="0018457B" w:rsidRPr="003D51C3" w:rsidRDefault="0018457B" w:rsidP="0018457B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3D51C3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担当者名：　　</w:t>
                      </w:r>
                      <w:r w:rsidRPr="003D51C3">
                        <w:rPr>
                          <w:rFonts w:ascii="BIZ UDP明朝 Medium" w:eastAsia="BIZ UDP明朝 Medium" w:hAnsi="BIZ UDP明朝 Medium"/>
                          <w:sz w:val="22"/>
                        </w:rPr>
                        <w:t xml:space="preserve">　　</w:t>
                      </w:r>
                      <w:r w:rsidRPr="003D51C3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</w:t>
                      </w:r>
                      <w:r w:rsidR="003D51C3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　　　　</w:t>
                      </w:r>
                      <w:r w:rsidRPr="003D51C3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 xml:space="preserve">　電話：　　　　　　　　</w:t>
                      </w:r>
                      <w:r w:rsidRPr="003D51C3">
                        <w:rPr>
                          <w:rFonts w:ascii="BIZ UDP明朝 Medium" w:eastAsia="BIZ UDP明朝 Medium" w:hAnsi="BIZ UDP明朝 Medium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91210" w14:textId="77777777" w:rsidR="0018457B" w:rsidRPr="003D51C3" w:rsidRDefault="0018457B" w:rsidP="008A30A6">
      <w:pPr>
        <w:rPr>
          <w:rFonts w:ascii="BIZ UDP明朝 Medium" w:eastAsia="BIZ UDP明朝 Medium" w:hAnsi="BIZ UDP明朝 Medium"/>
          <w:sz w:val="16"/>
        </w:rPr>
      </w:pPr>
    </w:p>
    <w:sectPr w:rsidR="0018457B" w:rsidRPr="003D51C3" w:rsidSect="00670915">
      <w:pgSz w:w="11906" w:h="16838" w:code="9"/>
      <w:pgMar w:top="1701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E238D" w14:textId="77777777" w:rsidR="0053598D" w:rsidRDefault="0053598D" w:rsidP="00CC2E59">
      <w:r>
        <w:separator/>
      </w:r>
    </w:p>
  </w:endnote>
  <w:endnote w:type="continuationSeparator" w:id="0">
    <w:p w14:paraId="5A9AFB59" w14:textId="77777777" w:rsidR="0053598D" w:rsidRDefault="0053598D" w:rsidP="00CC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1ED8" w14:textId="77777777" w:rsidR="0053598D" w:rsidRDefault="0053598D" w:rsidP="00CC2E59">
      <w:r>
        <w:separator/>
      </w:r>
    </w:p>
  </w:footnote>
  <w:footnote w:type="continuationSeparator" w:id="0">
    <w:p w14:paraId="2A71D5FD" w14:textId="77777777" w:rsidR="0053598D" w:rsidRDefault="0053598D" w:rsidP="00CC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F0A"/>
    <w:multiLevelType w:val="hybridMultilevel"/>
    <w:tmpl w:val="EE689B5A"/>
    <w:lvl w:ilvl="0" w:tplc="D9B6C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0A"/>
    <w:rsid w:val="00013FFE"/>
    <w:rsid w:val="0002690A"/>
    <w:rsid w:val="00030040"/>
    <w:rsid w:val="00065C9E"/>
    <w:rsid w:val="00143359"/>
    <w:rsid w:val="001770A3"/>
    <w:rsid w:val="00182B95"/>
    <w:rsid w:val="0018457B"/>
    <w:rsid w:val="00214B78"/>
    <w:rsid w:val="00223853"/>
    <w:rsid w:val="00241A67"/>
    <w:rsid w:val="003A260B"/>
    <w:rsid w:val="003D51C3"/>
    <w:rsid w:val="003D5683"/>
    <w:rsid w:val="003E6891"/>
    <w:rsid w:val="004176A7"/>
    <w:rsid w:val="00424816"/>
    <w:rsid w:val="00431C36"/>
    <w:rsid w:val="0045722B"/>
    <w:rsid w:val="004B199A"/>
    <w:rsid w:val="004B6673"/>
    <w:rsid w:val="00527CA2"/>
    <w:rsid w:val="0053598D"/>
    <w:rsid w:val="00535C92"/>
    <w:rsid w:val="005554C5"/>
    <w:rsid w:val="0058474A"/>
    <w:rsid w:val="005873DE"/>
    <w:rsid w:val="005B2D84"/>
    <w:rsid w:val="005C1242"/>
    <w:rsid w:val="005C15AA"/>
    <w:rsid w:val="00602B1E"/>
    <w:rsid w:val="006110E8"/>
    <w:rsid w:val="006309ED"/>
    <w:rsid w:val="00646E3A"/>
    <w:rsid w:val="00670915"/>
    <w:rsid w:val="006864CA"/>
    <w:rsid w:val="00695AF7"/>
    <w:rsid w:val="00696591"/>
    <w:rsid w:val="006A0308"/>
    <w:rsid w:val="006C23BA"/>
    <w:rsid w:val="006E0794"/>
    <w:rsid w:val="006F6242"/>
    <w:rsid w:val="007455BE"/>
    <w:rsid w:val="007F485F"/>
    <w:rsid w:val="007F5CBF"/>
    <w:rsid w:val="008630A9"/>
    <w:rsid w:val="0088042F"/>
    <w:rsid w:val="008819CD"/>
    <w:rsid w:val="008A30A6"/>
    <w:rsid w:val="008A7C14"/>
    <w:rsid w:val="008D0EFF"/>
    <w:rsid w:val="008E201A"/>
    <w:rsid w:val="00913944"/>
    <w:rsid w:val="00921EDA"/>
    <w:rsid w:val="00926F81"/>
    <w:rsid w:val="009306B4"/>
    <w:rsid w:val="00937ECD"/>
    <w:rsid w:val="009D7148"/>
    <w:rsid w:val="009F4A24"/>
    <w:rsid w:val="00A12ECF"/>
    <w:rsid w:val="00A30AF8"/>
    <w:rsid w:val="00A47295"/>
    <w:rsid w:val="00A51D81"/>
    <w:rsid w:val="00A61EFE"/>
    <w:rsid w:val="00A6360F"/>
    <w:rsid w:val="00AC63EB"/>
    <w:rsid w:val="00AD58A8"/>
    <w:rsid w:val="00AE678E"/>
    <w:rsid w:val="00B03544"/>
    <w:rsid w:val="00B11ADA"/>
    <w:rsid w:val="00B17992"/>
    <w:rsid w:val="00B43485"/>
    <w:rsid w:val="00B52BB2"/>
    <w:rsid w:val="00B64D77"/>
    <w:rsid w:val="00BA766A"/>
    <w:rsid w:val="00BB11B6"/>
    <w:rsid w:val="00BC010A"/>
    <w:rsid w:val="00C05EA1"/>
    <w:rsid w:val="00C10277"/>
    <w:rsid w:val="00C6453B"/>
    <w:rsid w:val="00C80B54"/>
    <w:rsid w:val="00CC2E59"/>
    <w:rsid w:val="00D04521"/>
    <w:rsid w:val="00D112BB"/>
    <w:rsid w:val="00D20880"/>
    <w:rsid w:val="00D224BD"/>
    <w:rsid w:val="00D55FB7"/>
    <w:rsid w:val="00EB4659"/>
    <w:rsid w:val="00EC68A6"/>
    <w:rsid w:val="00EF4514"/>
    <w:rsid w:val="00F17678"/>
    <w:rsid w:val="00F56938"/>
    <w:rsid w:val="00F72A46"/>
    <w:rsid w:val="00F96029"/>
    <w:rsid w:val="00FC7C11"/>
    <w:rsid w:val="00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2AB8EC"/>
  <w15:docId w15:val="{57C6480C-A69B-4FF7-969C-F8557BB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66A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A766A"/>
    <w:rPr>
      <w:rFonts w:asciiTheme="minorEastAsia" w:hAnsiTheme="minorEastAsia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A766A"/>
    <w:pPr>
      <w:jc w:val="right"/>
    </w:pPr>
    <w:rPr>
      <w:rFonts w:asciiTheme="minorEastAsia" w:hAnsiTheme="minorEastAsia"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A766A"/>
    <w:rPr>
      <w:rFonts w:asciiTheme="minorEastAsia" w:hAnsiTheme="minorEastAsia"/>
      <w:color w:val="000000"/>
      <w:sz w:val="24"/>
      <w:szCs w:val="24"/>
    </w:rPr>
  </w:style>
  <w:style w:type="table" w:styleId="a7">
    <w:name w:val="Table Grid"/>
    <w:basedOn w:val="a1"/>
    <w:uiPriority w:val="59"/>
    <w:rsid w:val="0058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2D8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C2E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2E59"/>
  </w:style>
  <w:style w:type="paragraph" w:styleId="ab">
    <w:name w:val="footer"/>
    <w:basedOn w:val="a"/>
    <w:link w:val="ac"/>
    <w:uiPriority w:val="99"/>
    <w:unhideWhenUsed/>
    <w:rsid w:val="00CC2E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2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3291</dc:creator>
  <cp:lastModifiedBy>西村 瑠</cp:lastModifiedBy>
  <cp:revision>7</cp:revision>
  <cp:lastPrinted>2024-05-23T01:27:00Z</cp:lastPrinted>
  <dcterms:created xsi:type="dcterms:W3CDTF">2023-03-15T02:53:00Z</dcterms:created>
  <dcterms:modified xsi:type="dcterms:W3CDTF">2024-05-23T01:27:00Z</dcterms:modified>
</cp:coreProperties>
</file>