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7ECD" w14:textId="44AB2467" w:rsidR="00C17744" w:rsidRPr="0083573B" w:rsidRDefault="00C17744" w:rsidP="00D539D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（様式</w:t>
      </w:r>
      <w:r w:rsidR="00D92DBE" w:rsidRPr="0083573B">
        <w:rPr>
          <w:rFonts w:ascii="HG丸ｺﾞｼｯｸM-PRO" w:eastAsia="HG丸ｺﾞｼｯｸM-PRO" w:hAnsi="HG丸ｺﾞｼｯｸM-PRO" w:hint="eastAsia"/>
          <w:sz w:val="22"/>
        </w:rPr>
        <w:t>第</w:t>
      </w:r>
      <w:r w:rsidR="00300EFE" w:rsidRPr="0083573B">
        <w:rPr>
          <w:rFonts w:ascii="HG丸ｺﾞｼｯｸM-PRO" w:eastAsia="HG丸ｺﾞｼｯｸM-PRO" w:hAnsi="HG丸ｺﾞｼｯｸM-PRO" w:hint="eastAsia"/>
          <w:sz w:val="22"/>
        </w:rPr>
        <w:t>４</w:t>
      </w:r>
      <w:r w:rsidR="00D92DBE" w:rsidRPr="0083573B">
        <w:rPr>
          <w:rFonts w:ascii="HG丸ｺﾞｼｯｸM-PRO" w:eastAsia="HG丸ｺﾞｼｯｸM-PRO" w:hAnsi="HG丸ｺﾞｼｯｸM-PRO" w:hint="eastAsia"/>
          <w:sz w:val="22"/>
        </w:rPr>
        <w:t>号</w:t>
      </w:r>
      <w:r w:rsidRPr="0083573B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9B5305F" w14:textId="77777777" w:rsidR="00E910B7" w:rsidRPr="0083573B" w:rsidRDefault="00E910B7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70DABAA" w14:textId="77777777" w:rsidR="00C17744" w:rsidRPr="00610305" w:rsidRDefault="00C17744" w:rsidP="00C17744">
      <w:pPr>
        <w:pStyle w:val="aa"/>
        <w:jc w:val="center"/>
        <w:rPr>
          <w:rFonts w:ascii="HG丸ｺﾞｼｯｸM-PRO" w:eastAsia="HG丸ｺﾞｼｯｸM-PRO" w:hAnsi="HG丸ｺﾞｼｯｸM-PRO"/>
          <w:b/>
          <w:spacing w:val="20"/>
          <w:sz w:val="22"/>
          <w:szCs w:val="22"/>
        </w:rPr>
      </w:pPr>
      <w:r w:rsidRPr="0061030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</w:rPr>
        <w:t>業務実施体制確認調書</w:t>
      </w:r>
    </w:p>
    <w:p w14:paraId="127F7BF7" w14:textId="77777777" w:rsidR="00C17744" w:rsidRPr="0083573B" w:rsidRDefault="00C17744" w:rsidP="00C17744">
      <w:pPr>
        <w:pStyle w:val="aa"/>
        <w:jc w:val="center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FC37917" w14:textId="77777777" w:rsidR="00C17744" w:rsidRPr="0083573B" w:rsidRDefault="00C17744" w:rsidP="00C17744">
      <w:pPr>
        <w:pStyle w:val="aa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  <w:u w:val="single" w:color="000000"/>
        </w:rPr>
      </w:pPr>
    </w:p>
    <w:p w14:paraId="49093056" w14:textId="77777777" w:rsidR="00C17744" w:rsidRPr="0083573B" w:rsidRDefault="00825B6F" w:rsidP="00C17744">
      <w:pPr>
        <w:pStyle w:val="aa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  <w:u w:val="single" w:color="000000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 w:color="000000"/>
        </w:rPr>
        <w:t>事業者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 w:color="000000"/>
        </w:rPr>
        <w:t xml:space="preserve">名　　　　　　　　　　　　　</w:t>
      </w:r>
    </w:p>
    <w:p w14:paraId="009029F0" w14:textId="77777777" w:rsidR="00C17744" w:rsidRPr="0083573B" w:rsidRDefault="00C17744" w:rsidP="00C17744">
      <w:pPr>
        <w:pStyle w:val="aa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  <w:u w:val="single" w:color="000000"/>
        </w:rPr>
      </w:pPr>
    </w:p>
    <w:p w14:paraId="35A595BC" w14:textId="77777777" w:rsidR="00C17744" w:rsidRPr="0083573B" w:rsidRDefault="00C44A36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１　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実施体制</w:t>
      </w:r>
    </w:p>
    <w:p w14:paraId="2C6E13F5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tbl>
      <w:tblPr>
        <w:tblW w:w="9593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955"/>
        <w:gridCol w:w="1711"/>
        <w:gridCol w:w="783"/>
        <w:gridCol w:w="3506"/>
        <w:gridCol w:w="50"/>
      </w:tblGrid>
      <w:tr w:rsidR="00C0524B" w:rsidRPr="0083573B" w14:paraId="29471BBF" w14:textId="77777777" w:rsidTr="004F2BD0">
        <w:trPr>
          <w:cantSplit/>
          <w:trHeight w:hRule="exact" w:val="37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67F6" w14:textId="77777777" w:rsidR="00261C51" w:rsidRPr="0083573B" w:rsidRDefault="004F2BD0" w:rsidP="004F2BD0">
            <w:pPr>
              <w:pStyle w:val="aa"/>
              <w:ind w:rightChars="-42" w:right="-8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区分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1068F" w14:textId="77777777" w:rsidR="00261C51" w:rsidRPr="0083573B" w:rsidRDefault="004F2BD0" w:rsidP="004F2BD0">
            <w:pPr>
              <w:pStyle w:val="aa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56CA6" w14:textId="77777777" w:rsidR="00261C51" w:rsidRPr="0083573B" w:rsidRDefault="00261C51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所属役職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5E7D5" w14:textId="77777777" w:rsidR="00261C51" w:rsidRPr="0083573B" w:rsidRDefault="00261C51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年齢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BB3D0" w14:textId="77777777" w:rsidR="00261C51" w:rsidRPr="0083573B" w:rsidRDefault="00261C51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担当する業務の内容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BEE1FCE" w14:textId="77777777" w:rsidR="00261C51" w:rsidRPr="0083573B" w:rsidRDefault="00261C51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2939F0B6" w14:textId="77777777" w:rsidTr="004F7D87">
        <w:trPr>
          <w:cantSplit/>
          <w:trHeight w:hRule="exact" w:val="8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0363F" w14:textId="77777777" w:rsidR="004F7D87" w:rsidRPr="0083573B" w:rsidRDefault="004F7D87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管理責任者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2DC9C8" w14:textId="77777777" w:rsidR="004F7D87" w:rsidRPr="0083573B" w:rsidRDefault="004F7D87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A2CEA8" w14:textId="77777777" w:rsidR="004F7D87" w:rsidRPr="0083573B" w:rsidRDefault="004F7D87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EC411" w14:textId="77777777" w:rsidR="004F7D87" w:rsidRPr="0083573B" w:rsidRDefault="004F7D87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14B37E" w14:textId="77777777" w:rsidR="004F7D87" w:rsidRPr="0083573B" w:rsidRDefault="004F7D87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C36B13C" w14:textId="77777777" w:rsidR="004F7D87" w:rsidRPr="0083573B" w:rsidRDefault="004F7D87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44A133D9" w14:textId="77777777" w:rsidTr="004F7D87">
        <w:trPr>
          <w:cantSplit/>
          <w:trHeight w:hRule="exact" w:val="851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44C83" w14:textId="77777777" w:rsidR="00261C51" w:rsidRPr="0083573B" w:rsidRDefault="00261C51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業務従事者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8801A0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B32E43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02CA0E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0E75E6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DCDA0DE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64E1CCF2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EE571" w14:textId="77777777" w:rsidR="00261C51" w:rsidRPr="0083573B" w:rsidRDefault="00261C51" w:rsidP="00261C51">
            <w:pPr>
              <w:pStyle w:val="aa"/>
              <w:spacing w:before="120" w:line="524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C5298C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D79F53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080739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09E7E7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3126CB9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0BA3F39F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054A7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C645B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E2E129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E49D2A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E21BB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910FC18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4981915D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5D881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F9A1D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982ECA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7D692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F7B0E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0207DAA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0D3F6C88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275E1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0EB16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27AD97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3B6AC6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BFD82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EB913F5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43E1AABC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35EAB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C3A7FB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100434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E0553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F111A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25FE504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5B304DD6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FD7CC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67D5B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3FA80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DF6A9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3C9C77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B70BA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668F8D7C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6E268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C89D8D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10809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AE04A1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F479A5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B790B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30E808D0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3BCDE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E15CED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B6C67D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E993CF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D84357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C43F6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C0524B" w:rsidRPr="0083573B" w14:paraId="7473104A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6E23D" w14:textId="77777777" w:rsidR="00261C51" w:rsidRPr="0083573B" w:rsidRDefault="00261C51" w:rsidP="00261C51">
            <w:pPr>
              <w:pStyle w:val="aa"/>
              <w:spacing w:before="120" w:line="524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20D5C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075C09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62A866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336CF" w14:textId="77777777" w:rsidR="00261C51" w:rsidRPr="0083573B" w:rsidRDefault="00261C51" w:rsidP="001543DF">
            <w:pPr>
              <w:pStyle w:val="aa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A704C" w14:textId="77777777" w:rsidR="00261C51" w:rsidRPr="0083573B" w:rsidRDefault="00261C51" w:rsidP="00261C51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</w:tbl>
    <w:p w14:paraId="7D44CA4F" w14:textId="77777777" w:rsidR="00C17744" w:rsidRPr="0083573B" w:rsidRDefault="00C17744" w:rsidP="00C17744">
      <w:pPr>
        <w:pStyle w:val="aa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※氏名にはふりがなをふること。</w:t>
      </w:r>
    </w:p>
    <w:p w14:paraId="53123A66" w14:textId="77777777" w:rsidR="00C17744" w:rsidRPr="0083573B" w:rsidRDefault="00C17744" w:rsidP="00C17744">
      <w:pPr>
        <w:pStyle w:val="aa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※配置を予定する者全員について記載すること。</w:t>
      </w:r>
    </w:p>
    <w:p w14:paraId="7D574513" w14:textId="77777777" w:rsidR="00C17744" w:rsidRPr="0083573B" w:rsidRDefault="00C17744" w:rsidP="00C17744">
      <w:pPr>
        <w:pStyle w:val="aa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※記入欄が不足する場合は、適宜追加して記載すること。</w:t>
      </w:r>
    </w:p>
    <w:p w14:paraId="1801EAEE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p w14:paraId="468E2581" w14:textId="77777777" w:rsidR="00300EFE" w:rsidRPr="0083573B" w:rsidRDefault="00300EFE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bookmarkStart w:id="0" w:name="_GoBack"/>
      <w:bookmarkEnd w:id="0"/>
    </w:p>
    <w:sectPr w:rsidR="00300EFE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3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5AE3-8BCB-4DC7-AA92-5386283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2023-06-12T05:02:00Z</dcterms:created>
  <dcterms:modified xsi:type="dcterms:W3CDTF">2023-06-12T05:02:00Z</dcterms:modified>
</cp:coreProperties>
</file>