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4B" w:rsidRPr="0092024B" w:rsidRDefault="0092024B" w:rsidP="0092024B">
      <w:r w:rsidRPr="0092024B">
        <w:rPr>
          <w:rFonts w:hint="eastAsia"/>
        </w:rPr>
        <w:t>【事前協議様式２】</w:t>
      </w:r>
    </w:p>
    <w:p w:rsidR="0092024B" w:rsidRPr="0092024B" w:rsidRDefault="0092024B" w:rsidP="0092024B">
      <w:r w:rsidRPr="0092024B">
        <w:rPr>
          <w:rFonts w:hint="eastAsia"/>
        </w:rPr>
        <w:t>自治会（団体）調査票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0"/>
        <w:gridCol w:w="7229"/>
      </w:tblGrid>
      <w:tr w:rsidR="0092024B" w:rsidRPr="0092024B" w:rsidTr="0092024B">
        <w:trPr>
          <w:trHeight w:val="61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24B" w:rsidRPr="0092024B" w:rsidRDefault="0092024B" w:rsidP="0092024B">
            <w:r w:rsidRPr="0092024B">
              <w:rPr>
                <w:rFonts w:hint="eastAsia"/>
              </w:rPr>
              <w:t>自治会</w:t>
            </w:r>
          </w:p>
          <w:p w:rsidR="0092024B" w:rsidRPr="0092024B" w:rsidRDefault="0092024B" w:rsidP="0092024B">
            <w:r w:rsidRPr="0092024B">
              <w:rPr>
                <w:rFonts w:hint="eastAsia"/>
              </w:rPr>
              <w:t>（団体）名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24B" w:rsidRPr="0092024B" w:rsidRDefault="0092024B" w:rsidP="0092024B">
            <w:pPr>
              <w:rPr>
                <w:b/>
              </w:rPr>
            </w:pPr>
          </w:p>
        </w:tc>
      </w:tr>
      <w:tr w:rsidR="00B2441E" w:rsidRPr="0092024B" w:rsidTr="00740BB8">
        <w:trPr>
          <w:trHeight w:val="562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E" w:rsidRPr="0092024B" w:rsidRDefault="00B2441E" w:rsidP="0092024B">
            <w:r>
              <w:rPr>
                <w:rFonts w:hint="eastAsia"/>
              </w:rPr>
              <w:t>世帯数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E" w:rsidRPr="0092024B" w:rsidRDefault="00B2441E" w:rsidP="00B2441E">
            <w:pPr>
              <w:ind w:firstLineChars="900" w:firstLine="1890"/>
            </w:pPr>
            <w:r>
              <w:rPr>
                <w:rFonts w:hint="eastAsia"/>
              </w:rPr>
              <w:t>世帯</w:t>
            </w:r>
          </w:p>
        </w:tc>
      </w:tr>
      <w:tr w:rsidR="0092024B" w:rsidRPr="0092024B" w:rsidTr="0092024B">
        <w:trPr>
          <w:trHeight w:val="227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4B" w:rsidRPr="0092024B" w:rsidRDefault="0092024B" w:rsidP="0092024B">
            <w:r w:rsidRPr="0092024B">
              <w:rPr>
                <w:rFonts w:hint="eastAsia"/>
              </w:rPr>
              <w:t>防犯カメラを設置する理由</w:t>
            </w:r>
          </w:p>
          <w:p w:rsidR="0092024B" w:rsidRPr="0092024B" w:rsidRDefault="0092024B" w:rsidP="0092024B">
            <w:r w:rsidRPr="0092024B">
              <w:rPr>
                <w:rFonts w:hint="eastAsia"/>
              </w:rPr>
              <w:t>(背景も含め</w:t>
            </w:r>
          </w:p>
          <w:p w:rsidR="0092024B" w:rsidRPr="0092024B" w:rsidRDefault="0092024B" w:rsidP="0092024B">
            <w:r w:rsidRPr="0092024B">
              <w:rPr>
                <w:rFonts w:hint="eastAsia"/>
              </w:rPr>
              <w:t>記入してください。)</w:t>
            </w:r>
          </w:p>
          <w:p w:rsidR="0092024B" w:rsidRPr="0092024B" w:rsidRDefault="0092024B" w:rsidP="0092024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4B" w:rsidRPr="0092024B" w:rsidRDefault="0092024B" w:rsidP="0092024B"/>
          <w:p w:rsidR="0092024B" w:rsidRPr="0092024B" w:rsidRDefault="0092024B" w:rsidP="0092024B"/>
          <w:p w:rsidR="0092024B" w:rsidRPr="0092024B" w:rsidRDefault="0092024B" w:rsidP="0092024B"/>
          <w:p w:rsidR="0092024B" w:rsidRPr="0092024B" w:rsidRDefault="0092024B" w:rsidP="0092024B">
            <w:bookmarkStart w:id="0" w:name="_GoBack"/>
            <w:bookmarkEnd w:id="0"/>
          </w:p>
          <w:p w:rsidR="0092024B" w:rsidRPr="0092024B" w:rsidRDefault="0092024B" w:rsidP="0092024B"/>
          <w:p w:rsidR="0092024B" w:rsidRPr="0092024B" w:rsidRDefault="0092024B" w:rsidP="0092024B"/>
        </w:tc>
      </w:tr>
      <w:tr w:rsidR="0092024B" w:rsidRPr="0092024B" w:rsidTr="0092024B">
        <w:trPr>
          <w:trHeight w:val="579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24B" w:rsidRPr="0092024B" w:rsidRDefault="0092024B" w:rsidP="0092024B">
            <w:r w:rsidRPr="0092024B">
              <w:rPr>
                <w:rFonts w:hint="eastAsia"/>
              </w:rPr>
              <w:t>防犯活動の活動状況</w:t>
            </w:r>
          </w:p>
        </w:tc>
      </w:tr>
      <w:tr w:rsidR="0092024B" w:rsidRPr="0092024B" w:rsidTr="0092024B">
        <w:trPr>
          <w:trHeight w:val="210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4B" w:rsidRPr="0092024B" w:rsidRDefault="0092024B" w:rsidP="0092024B">
            <w:r w:rsidRPr="0092024B">
              <w:rPr>
                <w:rFonts w:hint="eastAsia"/>
              </w:rPr>
              <w:t>活動内容</w:t>
            </w:r>
          </w:p>
          <w:p w:rsidR="0092024B" w:rsidRPr="0092024B" w:rsidRDefault="0092024B" w:rsidP="0092024B">
            <w:r w:rsidRPr="0092024B">
              <w:rPr>
                <w:rFonts w:hint="eastAsia"/>
              </w:rPr>
              <w:t>【子ども見守り活動や複数の地域自治会(団体)の活動内容】</w:t>
            </w:r>
          </w:p>
          <w:p w:rsidR="0092024B" w:rsidRPr="0092024B" w:rsidRDefault="0092024B" w:rsidP="0092024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4B" w:rsidRPr="0092024B" w:rsidRDefault="0092024B" w:rsidP="0092024B"/>
        </w:tc>
      </w:tr>
      <w:tr w:rsidR="0092024B" w:rsidRPr="0092024B" w:rsidTr="0092024B">
        <w:trPr>
          <w:trHeight w:val="89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4B" w:rsidRPr="0092024B" w:rsidRDefault="0092024B" w:rsidP="0092024B">
            <w:r w:rsidRPr="0092024B">
              <w:rPr>
                <w:rFonts w:hint="eastAsia"/>
              </w:rPr>
              <w:t>活動区域</w:t>
            </w:r>
          </w:p>
          <w:p w:rsidR="0092024B" w:rsidRPr="0092024B" w:rsidRDefault="0092024B" w:rsidP="0092024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4B" w:rsidRPr="0092024B" w:rsidRDefault="0092024B" w:rsidP="0092024B"/>
        </w:tc>
      </w:tr>
      <w:tr w:rsidR="0092024B" w:rsidRPr="0092024B" w:rsidTr="0092024B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24B" w:rsidRPr="0092024B" w:rsidRDefault="0092024B" w:rsidP="0092024B">
            <w:r w:rsidRPr="0092024B">
              <w:rPr>
                <w:rFonts w:hint="eastAsia"/>
              </w:rPr>
              <w:t>活動頻度</w:t>
            </w:r>
          </w:p>
          <w:p w:rsidR="0092024B" w:rsidRPr="0092024B" w:rsidRDefault="0092024B" w:rsidP="0092024B">
            <w:r w:rsidRPr="0092024B">
              <w:rPr>
                <w:rFonts w:hint="eastAsia"/>
              </w:rPr>
              <w:t>（回数）</w:t>
            </w:r>
          </w:p>
          <w:p w:rsidR="0092024B" w:rsidRPr="0092024B" w:rsidRDefault="0092024B" w:rsidP="0092024B">
            <w:r w:rsidRPr="0092024B">
              <w:rPr>
                <w:rFonts w:hint="eastAsia"/>
              </w:rPr>
              <w:t>（時間）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4B" w:rsidRPr="0092024B" w:rsidRDefault="0092024B" w:rsidP="0092024B"/>
        </w:tc>
      </w:tr>
      <w:tr w:rsidR="0092024B" w:rsidRPr="0092024B" w:rsidTr="0092024B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24B" w:rsidRPr="0092024B" w:rsidRDefault="0092024B" w:rsidP="0092024B">
            <w:r w:rsidRPr="0092024B">
              <w:rPr>
                <w:rFonts w:hint="eastAsia"/>
              </w:rPr>
              <w:t>活動人数</w:t>
            </w:r>
          </w:p>
          <w:p w:rsidR="0092024B" w:rsidRPr="0092024B" w:rsidRDefault="0092024B" w:rsidP="0092024B">
            <w:r w:rsidRPr="0092024B">
              <w:rPr>
                <w:rFonts w:hint="eastAsia"/>
              </w:rPr>
              <w:t>(１回当たり)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4B" w:rsidRPr="0092024B" w:rsidRDefault="0092024B" w:rsidP="0092024B"/>
        </w:tc>
      </w:tr>
      <w:tr w:rsidR="0092024B" w:rsidRPr="0092024B" w:rsidTr="0092024B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4B" w:rsidRPr="0092024B" w:rsidRDefault="0092024B" w:rsidP="0092024B">
            <w:r w:rsidRPr="0092024B">
              <w:rPr>
                <w:rFonts w:hint="eastAsia"/>
              </w:rPr>
              <w:t>他団体との連携状況</w:t>
            </w:r>
          </w:p>
          <w:p w:rsidR="0092024B" w:rsidRPr="0092024B" w:rsidRDefault="0092024B" w:rsidP="0092024B"/>
          <w:p w:rsidR="0092024B" w:rsidRPr="0092024B" w:rsidRDefault="0092024B" w:rsidP="0092024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4B" w:rsidRPr="0092024B" w:rsidRDefault="0092024B" w:rsidP="0092024B"/>
        </w:tc>
      </w:tr>
    </w:tbl>
    <w:p w:rsidR="0092024B" w:rsidRPr="0092024B" w:rsidRDefault="0092024B" w:rsidP="0092024B">
      <w:r w:rsidRPr="0092024B">
        <w:rPr>
          <w:rFonts w:hint="eastAsia"/>
        </w:rPr>
        <w:t>※活動状況が様式に記入できない場合は、コピーして使用してください。</w:t>
      </w:r>
    </w:p>
    <w:p w:rsidR="0092024B" w:rsidRPr="0092024B" w:rsidRDefault="0092024B" w:rsidP="0092024B"/>
    <w:p w:rsidR="00283120" w:rsidRPr="0092024B" w:rsidRDefault="00283120"/>
    <w:sectPr w:rsidR="00283120" w:rsidRPr="00920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35" w:rsidRDefault="00FE6D35" w:rsidP="00FE6D35">
      <w:r>
        <w:separator/>
      </w:r>
    </w:p>
  </w:endnote>
  <w:endnote w:type="continuationSeparator" w:id="0">
    <w:p w:rsidR="00FE6D35" w:rsidRDefault="00FE6D35" w:rsidP="00F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35" w:rsidRDefault="00FE6D35" w:rsidP="00FE6D35">
      <w:r>
        <w:separator/>
      </w:r>
    </w:p>
  </w:footnote>
  <w:footnote w:type="continuationSeparator" w:id="0">
    <w:p w:rsidR="00FE6D35" w:rsidRDefault="00FE6D35" w:rsidP="00FE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4B"/>
    <w:rsid w:val="000246B1"/>
    <w:rsid w:val="00283120"/>
    <w:rsid w:val="0092024B"/>
    <w:rsid w:val="00B2441E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C2E9B5"/>
  <w15:chartTrackingRefBased/>
  <w15:docId w15:val="{C97637F7-FE4D-4A24-A9F6-57FB2B43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D35"/>
  </w:style>
  <w:style w:type="paragraph" w:styleId="a5">
    <w:name w:val="footer"/>
    <w:basedOn w:val="a"/>
    <w:link w:val="a6"/>
    <w:uiPriority w:val="99"/>
    <w:unhideWhenUsed/>
    <w:rsid w:val="00FE6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雅之</dc:creator>
  <cp:keywords/>
  <dc:description/>
  <cp:lastModifiedBy>坂田 雅之</cp:lastModifiedBy>
  <cp:revision>4</cp:revision>
  <dcterms:created xsi:type="dcterms:W3CDTF">2023-02-20T02:05:00Z</dcterms:created>
  <dcterms:modified xsi:type="dcterms:W3CDTF">2023-05-17T06:17:00Z</dcterms:modified>
</cp:coreProperties>
</file>