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F5967" w14:textId="77777777" w:rsidR="006D3E44" w:rsidRDefault="006D3E44" w:rsidP="006D3E44">
      <w:pPr>
        <w:rPr>
          <w:rFonts w:ascii="BIZ UDPゴシック" w:eastAsia="BIZ UDPゴシック" w:hAnsi="BIZ UDPゴシック"/>
          <w:sz w:val="22"/>
        </w:rPr>
      </w:pPr>
      <w:r>
        <w:rPr>
          <w:rFonts w:ascii="BIZ UDPゴシック" w:eastAsia="BIZ UDPゴシック" w:hAnsi="BIZ UDPゴシック" w:hint="eastAsia"/>
          <w:sz w:val="22"/>
        </w:rPr>
        <w:t>様式第１号の２</w:t>
      </w:r>
      <w:bookmarkStart w:id="0" w:name="_Hlk131772746"/>
      <w:r>
        <w:rPr>
          <w:rFonts w:ascii="BIZ UDPゴシック" w:eastAsia="BIZ UDPゴシック" w:hAnsi="BIZ UDPゴシック" w:hint="eastAsia"/>
          <w:sz w:val="22"/>
        </w:rPr>
        <w:t xml:space="preserve"> （</w:t>
      </w:r>
      <w:r w:rsidRPr="00AF03F2">
        <w:rPr>
          <w:rFonts w:ascii="BIZ UDPゴシック" w:eastAsia="BIZ UDPゴシック" w:hAnsi="BIZ UDPゴシック" w:hint="eastAsia"/>
          <w:color w:val="000000"/>
          <w:sz w:val="22"/>
        </w:rPr>
        <w:t>第６条関係</w:t>
      </w:r>
      <w:r>
        <w:rPr>
          <w:rFonts w:ascii="BIZ UDPゴシック" w:eastAsia="BIZ UDPゴシック" w:hAnsi="BIZ UDPゴシック" w:hint="eastAsia"/>
          <w:sz w:val="22"/>
        </w:rPr>
        <w:t>）</w:t>
      </w:r>
      <w:bookmarkEnd w:id="0"/>
    </w:p>
    <w:p w14:paraId="12E5974B" w14:textId="77777777" w:rsidR="006D3E44" w:rsidRPr="00682A47" w:rsidRDefault="006D3E44" w:rsidP="006D3E44">
      <w:pPr>
        <w:rPr>
          <w:rFonts w:ascii="BIZ UDP明朝 Medium" w:eastAsia="BIZ UDP明朝 Medium" w:hAnsi="BIZ UDP明朝 Medium"/>
        </w:rPr>
      </w:pPr>
    </w:p>
    <w:p w14:paraId="0CE9C7AE" w14:textId="77777777" w:rsidR="006D3E44" w:rsidRPr="006C5DE7" w:rsidRDefault="006D3E44" w:rsidP="006D3E44">
      <w:pPr>
        <w:jc w:val="center"/>
        <w:rPr>
          <w:rFonts w:ascii="BIZ UDPゴシック" w:eastAsia="BIZ UDPゴシック" w:hAnsi="BIZ UDPゴシック"/>
          <w:sz w:val="24"/>
        </w:rPr>
      </w:pPr>
      <w:bookmarkStart w:id="1" w:name="_Hlk130910204"/>
      <w:r w:rsidRPr="00690CFC">
        <w:rPr>
          <w:rFonts w:ascii="BIZ UDPゴシック" w:eastAsia="BIZ UDPゴシック" w:hAnsi="BIZ UDPゴシック" w:hint="eastAsia"/>
          <w:sz w:val="24"/>
        </w:rPr>
        <w:t>宇部</w:t>
      </w:r>
      <w:r>
        <w:rPr>
          <w:rFonts w:ascii="BIZ UDPゴシック" w:eastAsia="BIZ UDPゴシック" w:hAnsi="BIZ UDPゴシック" w:hint="eastAsia"/>
          <w:sz w:val="24"/>
        </w:rPr>
        <w:t>市</w:t>
      </w:r>
      <w:r w:rsidRPr="00553467">
        <w:rPr>
          <w:rFonts w:ascii="BIZ UDPゴシック" w:eastAsia="BIZ UDPゴシック" w:hAnsi="BIZ UDPゴシック" w:hint="eastAsia"/>
          <w:snapToGrid w:val="0"/>
          <w:spacing w:val="14"/>
          <w:kern w:val="0"/>
          <w:sz w:val="24"/>
          <w:szCs w:val="24"/>
        </w:rPr>
        <w:t>ＳＤＧｓ</w:t>
      </w:r>
      <w:r w:rsidRPr="00553467">
        <w:rPr>
          <w:rFonts w:ascii="BIZ UDPゴシック" w:eastAsia="BIZ UDPゴシック" w:hAnsi="BIZ UDPゴシック"/>
          <w:sz w:val="24"/>
          <w:szCs w:val="24"/>
        </w:rPr>
        <w:t>私</w:t>
      </w:r>
      <w:r w:rsidRPr="00690CFC">
        <w:rPr>
          <w:rFonts w:ascii="BIZ UDPゴシック" w:eastAsia="BIZ UDPゴシック" w:hAnsi="BIZ UDPゴシック"/>
          <w:sz w:val="24"/>
        </w:rPr>
        <w:t>たちの未来共創補助金</w:t>
      </w:r>
      <w:bookmarkEnd w:id="1"/>
      <w:r>
        <w:rPr>
          <w:rFonts w:ascii="BIZ UDPゴシック" w:eastAsia="BIZ UDPゴシック" w:hAnsi="BIZ UDPゴシック" w:hint="eastAsia"/>
          <w:sz w:val="24"/>
        </w:rPr>
        <w:t xml:space="preserve"> </w:t>
      </w:r>
      <w:r w:rsidRPr="006C5DE7">
        <w:rPr>
          <w:rFonts w:ascii="BIZ UDPゴシック" w:eastAsia="BIZ UDPゴシック" w:hAnsi="BIZ UDPゴシック" w:hint="eastAsia"/>
          <w:sz w:val="24"/>
        </w:rPr>
        <w:t>事業計画書</w:t>
      </w:r>
    </w:p>
    <w:p w14:paraId="7F9E10DC" w14:textId="77777777" w:rsidR="006D3E44" w:rsidRDefault="006D3E44" w:rsidP="006D3E44">
      <w:pPr>
        <w:rPr>
          <w:rFonts w:ascii="BIZ UDP明朝 Medium" w:eastAsia="BIZ UDP明朝 Medium" w:hAnsi="BIZ UDP明朝 Medium"/>
        </w:rPr>
      </w:pPr>
    </w:p>
    <w:p w14:paraId="6DF9C008" w14:textId="77777777" w:rsidR="006D3E44" w:rsidRPr="00A77C5F" w:rsidRDefault="006D3E44" w:rsidP="006D3E44">
      <w:pPr>
        <w:rPr>
          <w:rFonts w:ascii="BIZ UDPゴシック" w:eastAsia="BIZ UDPゴシック" w:hAnsi="BIZ UDPゴシック"/>
          <w:sz w:val="22"/>
        </w:rPr>
      </w:pPr>
      <w:r w:rsidRPr="00A77C5F">
        <w:rPr>
          <w:rFonts w:ascii="BIZ UDPゴシック" w:eastAsia="BIZ UDPゴシック" w:hAnsi="BIZ UDPゴシック" w:hint="eastAsia"/>
          <w:sz w:val="22"/>
        </w:rPr>
        <w:t>※必要に応じて行間の変更等を行って作成してください。</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979"/>
        <w:gridCol w:w="6446"/>
      </w:tblGrid>
      <w:tr w:rsidR="006D3E44" w:rsidRPr="006B4AFF" w14:paraId="1CDE9817" w14:textId="77777777" w:rsidTr="00326636">
        <w:trPr>
          <w:trHeight w:val="817"/>
        </w:trPr>
        <w:tc>
          <w:tcPr>
            <w:tcW w:w="1640" w:type="dxa"/>
            <w:shd w:val="clear" w:color="auto" w:fill="auto"/>
            <w:vAlign w:val="center"/>
          </w:tcPr>
          <w:p w14:paraId="2148D357" w14:textId="77777777" w:rsidR="006D3E44" w:rsidRPr="002214CE"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kern w:val="0"/>
                <w:sz w:val="22"/>
              </w:rPr>
              <w:t>１．</w:t>
            </w:r>
            <w:r w:rsidRPr="00C26744">
              <w:rPr>
                <w:rFonts w:ascii="BIZ UDPゴシック" w:eastAsia="BIZ UDPゴシック" w:hAnsi="BIZ UDPゴシック" w:hint="eastAsia"/>
                <w:spacing w:val="110"/>
                <w:kern w:val="0"/>
                <w:sz w:val="22"/>
                <w:fitText w:val="1100" w:id="-1263781374"/>
              </w:rPr>
              <w:t>事業</w:t>
            </w:r>
            <w:r w:rsidRPr="00C26744">
              <w:rPr>
                <w:rFonts w:ascii="BIZ UDPゴシック" w:eastAsia="BIZ UDPゴシック" w:hAnsi="BIZ UDPゴシック" w:hint="eastAsia"/>
                <w:kern w:val="0"/>
                <w:sz w:val="22"/>
                <w:fitText w:val="1100" w:id="-1263781374"/>
              </w:rPr>
              <w:t>名</w:t>
            </w:r>
          </w:p>
        </w:tc>
        <w:tc>
          <w:tcPr>
            <w:tcW w:w="7425" w:type="dxa"/>
            <w:gridSpan w:val="2"/>
            <w:shd w:val="clear" w:color="auto" w:fill="auto"/>
            <w:vAlign w:val="center"/>
          </w:tcPr>
          <w:p w14:paraId="01E081C2" w14:textId="77777777" w:rsidR="006D3E44" w:rsidRPr="006B4AFF" w:rsidRDefault="006D3E44" w:rsidP="0055565B">
            <w:pPr>
              <w:rPr>
                <w:rFonts w:ascii="BIZ UDP明朝 Medium" w:eastAsia="BIZ UDP明朝 Medium" w:hAnsi="BIZ UDP明朝 Medium"/>
                <w:sz w:val="22"/>
              </w:rPr>
            </w:pPr>
          </w:p>
        </w:tc>
      </w:tr>
      <w:tr w:rsidR="006D3E44" w:rsidRPr="006B4AFF" w14:paraId="3A2A1543" w14:textId="77777777" w:rsidTr="00326636">
        <w:trPr>
          <w:trHeight w:val="421"/>
        </w:trPr>
        <w:tc>
          <w:tcPr>
            <w:tcW w:w="1640" w:type="dxa"/>
            <w:shd w:val="clear" w:color="auto" w:fill="auto"/>
            <w:vAlign w:val="center"/>
          </w:tcPr>
          <w:p w14:paraId="227D6F12" w14:textId="77777777" w:rsidR="006D3E44" w:rsidRPr="002214CE"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kern w:val="0"/>
                <w:sz w:val="22"/>
              </w:rPr>
              <w:t>２．</w:t>
            </w:r>
            <w:r w:rsidRPr="0057617E">
              <w:rPr>
                <w:rFonts w:ascii="BIZ UDPゴシック" w:eastAsia="BIZ UDPゴシック" w:hAnsi="BIZ UDPゴシック" w:hint="eastAsia"/>
                <w:spacing w:val="30"/>
                <w:kern w:val="0"/>
                <w:sz w:val="22"/>
                <w:fitText w:val="1100" w:id="-1263781373"/>
              </w:rPr>
              <w:t>実施期</w:t>
            </w:r>
            <w:r w:rsidRPr="0057617E">
              <w:rPr>
                <w:rFonts w:ascii="BIZ UDPゴシック" w:eastAsia="BIZ UDPゴシック" w:hAnsi="BIZ UDPゴシック" w:hint="eastAsia"/>
                <w:spacing w:val="20"/>
                <w:kern w:val="0"/>
                <w:sz w:val="22"/>
                <w:fitText w:val="1100" w:id="-1263781373"/>
              </w:rPr>
              <w:t>間</w:t>
            </w:r>
          </w:p>
        </w:tc>
        <w:tc>
          <w:tcPr>
            <w:tcW w:w="7425" w:type="dxa"/>
            <w:gridSpan w:val="2"/>
            <w:shd w:val="clear" w:color="auto" w:fill="auto"/>
            <w:vAlign w:val="center"/>
          </w:tcPr>
          <w:p w14:paraId="411ABF4F" w14:textId="77777777" w:rsidR="006D3E44" w:rsidRPr="000B4CF7" w:rsidRDefault="006D3E44" w:rsidP="0055565B">
            <w:pPr>
              <w:jc w:val="center"/>
              <w:rPr>
                <w:rFonts w:ascii="BIZ UDPゴシック" w:eastAsia="BIZ UDPゴシック" w:hAnsi="BIZ UDPゴシック"/>
                <w:sz w:val="22"/>
              </w:rPr>
            </w:pPr>
            <w:r w:rsidRPr="000B4CF7">
              <w:rPr>
                <w:rFonts w:ascii="BIZ UDPゴシック" w:eastAsia="BIZ UDPゴシック" w:hAnsi="BIZ UDPゴシック" w:hint="eastAsia"/>
                <w:sz w:val="22"/>
              </w:rPr>
              <w:t xml:space="preserve">年　　　　月　　　　日　</w:t>
            </w:r>
            <w:r>
              <w:rPr>
                <w:rFonts w:ascii="BIZ UDPゴシック" w:eastAsia="BIZ UDPゴシック" w:hAnsi="BIZ UDPゴシック" w:hint="eastAsia"/>
                <w:sz w:val="22"/>
              </w:rPr>
              <w:t xml:space="preserve">　</w:t>
            </w:r>
            <w:r w:rsidRPr="000B4CF7">
              <w:rPr>
                <w:rFonts w:ascii="BIZ UDPゴシック" w:eastAsia="BIZ UDPゴシック" w:hAnsi="BIZ UDPゴシック" w:hint="eastAsia"/>
                <w:sz w:val="22"/>
              </w:rPr>
              <w:t xml:space="preserve">から　　　　　年　　　　月　　　　　日　</w:t>
            </w:r>
            <w:r>
              <w:rPr>
                <w:rFonts w:ascii="BIZ UDPゴシック" w:eastAsia="BIZ UDPゴシック" w:hAnsi="BIZ UDPゴシック" w:hint="eastAsia"/>
                <w:sz w:val="22"/>
              </w:rPr>
              <w:t xml:space="preserve">　</w:t>
            </w:r>
            <w:r w:rsidRPr="000B4CF7">
              <w:rPr>
                <w:rFonts w:ascii="BIZ UDPゴシック" w:eastAsia="BIZ UDPゴシック" w:hAnsi="BIZ UDPゴシック" w:hint="eastAsia"/>
                <w:sz w:val="22"/>
              </w:rPr>
              <w:t>まで</w:t>
            </w:r>
          </w:p>
        </w:tc>
      </w:tr>
      <w:tr w:rsidR="006D3E44" w:rsidRPr="006B4AFF" w14:paraId="36DCA1F6" w14:textId="77777777" w:rsidTr="00326636">
        <w:trPr>
          <w:trHeight w:val="1294"/>
        </w:trPr>
        <w:tc>
          <w:tcPr>
            <w:tcW w:w="1640" w:type="dxa"/>
            <w:shd w:val="clear" w:color="auto" w:fill="auto"/>
            <w:vAlign w:val="center"/>
          </w:tcPr>
          <w:p w14:paraId="7B7E83D4" w14:textId="77777777" w:rsidR="006D3E44" w:rsidRPr="002214CE"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３．事業の</w:t>
            </w:r>
            <w:r w:rsidRPr="002214CE">
              <w:rPr>
                <w:rFonts w:ascii="BIZ UDPゴシック" w:eastAsia="BIZ UDPゴシック" w:hAnsi="BIZ UDPゴシック" w:hint="eastAsia"/>
                <w:sz w:val="22"/>
              </w:rPr>
              <w:t>目的</w:t>
            </w:r>
          </w:p>
        </w:tc>
        <w:tc>
          <w:tcPr>
            <w:tcW w:w="7425" w:type="dxa"/>
            <w:gridSpan w:val="2"/>
            <w:shd w:val="clear" w:color="auto" w:fill="auto"/>
            <w:vAlign w:val="center"/>
          </w:tcPr>
          <w:p w14:paraId="3F9449B6" w14:textId="77777777" w:rsidR="006D3E44" w:rsidRPr="000B4CF7" w:rsidRDefault="006D3E44" w:rsidP="0055565B">
            <w:pPr>
              <w:rPr>
                <w:rFonts w:ascii="BIZ UDPゴシック" w:eastAsia="BIZ UDPゴシック" w:hAnsi="BIZ UDPゴシック"/>
                <w:sz w:val="22"/>
              </w:rPr>
            </w:pPr>
          </w:p>
        </w:tc>
      </w:tr>
      <w:tr w:rsidR="006D3E44" w:rsidRPr="006B4AFF" w14:paraId="38D3E6F5" w14:textId="77777777" w:rsidTr="00326636">
        <w:trPr>
          <w:trHeight w:val="1978"/>
        </w:trPr>
        <w:tc>
          <w:tcPr>
            <w:tcW w:w="1640" w:type="dxa"/>
            <w:tcBorders>
              <w:bottom w:val="single" w:sz="4" w:space="0" w:color="auto"/>
            </w:tcBorders>
            <w:shd w:val="clear" w:color="auto" w:fill="auto"/>
          </w:tcPr>
          <w:p w14:paraId="493E21D9" w14:textId="77777777" w:rsidR="006D3E44" w:rsidRDefault="006D3E44" w:rsidP="0055565B">
            <w:pPr>
              <w:rPr>
                <w:rFonts w:ascii="BIZ UDPゴシック" w:eastAsia="BIZ UDPゴシック" w:hAnsi="BIZ UDPゴシック"/>
                <w:sz w:val="22"/>
              </w:rPr>
            </w:pPr>
          </w:p>
          <w:p w14:paraId="6FA5669C" w14:textId="77777777" w:rsidR="006D3E44" w:rsidRPr="00291E27" w:rsidRDefault="006D3E44" w:rsidP="0055565B">
            <w:pPr>
              <w:rPr>
                <w:rFonts w:ascii="BIZ UDPゴシック" w:eastAsia="BIZ UDPゴシック" w:hAnsi="BIZ UDPゴシック"/>
                <w:sz w:val="22"/>
              </w:rPr>
            </w:pPr>
            <w:r>
              <w:rPr>
                <w:rFonts w:ascii="BIZ UDPゴシック" w:eastAsia="BIZ UDPゴシック" w:hAnsi="BIZ UDPゴシック" w:hint="eastAsia"/>
                <w:sz w:val="22"/>
              </w:rPr>
              <w:t>４．</w:t>
            </w:r>
            <w:r w:rsidRPr="000B4CF7">
              <w:rPr>
                <w:rFonts w:ascii="BIZ UDPゴシック" w:eastAsia="BIZ UDPゴシック" w:hAnsi="BIZ UDPゴシック" w:hint="eastAsia"/>
                <w:sz w:val="22"/>
              </w:rPr>
              <w:t>達成</w:t>
            </w:r>
            <w:r>
              <w:rPr>
                <w:rFonts w:ascii="BIZ UDPゴシック" w:eastAsia="BIZ UDPゴシック" w:hAnsi="BIZ UDPゴシック" w:hint="eastAsia"/>
                <w:sz w:val="22"/>
              </w:rPr>
              <w:t>を目指すＳＤＧｓの</w:t>
            </w:r>
            <w:r w:rsidRPr="000B4CF7">
              <w:rPr>
                <w:rFonts w:ascii="BIZ UDPゴシック" w:eastAsia="BIZ UDPゴシック" w:hAnsi="BIZ UDPゴシック" w:hint="eastAsia"/>
                <w:sz w:val="22"/>
              </w:rPr>
              <w:t>ゴール</w:t>
            </w:r>
            <w:r>
              <w:rPr>
                <w:rFonts w:ascii="BIZ UDPゴシック" w:eastAsia="BIZ UDPゴシック" w:hAnsi="BIZ UDPゴシック" w:hint="eastAsia"/>
                <w:sz w:val="22"/>
              </w:rPr>
              <w:t>など</w:t>
            </w:r>
          </w:p>
        </w:tc>
        <w:tc>
          <w:tcPr>
            <w:tcW w:w="7425" w:type="dxa"/>
            <w:gridSpan w:val="2"/>
            <w:tcBorders>
              <w:top w:val="single" w:sz="4" w:space="0" w:color="auto"/>
              <w:bottom w:val="single" w:sz="4" w:space="0" w:color="auto"/>
            </w:tcBorders>
            <w:shd w:val="clear" w:color="auto" w:fill="auto"/>
          </w:tcPr>
          <w:p w14:paraId="4DCD07BE" w14:textId="77777777" w:rsidR="006D3E44"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達成を目指すＳＤＧｓの１７のゴールや１６９のターゲットを記入してください。</w:t>
            </w:r>
          </w:p>
          <w:p w14:paraId="375E5447" w14:textId="0D6BFE99" w:rsidR="005C6B7D" w:rsidRPr="005C6B7D" w:rsidRDefault="005C6B7D" w:rsidP="0055565B">
            <w:pPr>
              <w:rPr>
                <w:rFonts w:ascii="BIZ UDPゴシック" w:eastAsia="BIZ UDPゴシック" w:hAnsi="BIZ UDPゴシック"/>
                <w:sz w:val="22"/>
              </w:rPr>
            </w:pPr>
          </w:p>
        </w:tc>
      </w:tr>
      <w:tr w:rsidR="006D3E44" w:rsidRPr="006B4AFF" w14:paraId="423A38C2" w14:textId="77777777" w:rsidTr="00326636">
        <w:trPr>
          <w:trHeight w:val="1780"/>
        </w:trPr>
        <w:tc>
          <w:tcPr>
            <w:tcW w:w="1640" w:type="dxa"/>
            <w:shd w:val="clear" w:color="auto" w:fill="auto"/>
            <w:vAlign w:val="center"/>
          </w:tcPr>
          <w:p w14:paraId="34502390" w14:textId="77777777" w:rsidR="006D3E44" w:rsidRPr="0015447B" w:rsidRDefault="006D3E44" w:rsidP="0055565B">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５．</w:t>
            </w:r>
            <w:r w:rsidRPr="00796079">
              <w:rPr>
                <w:rFonts w:ascii="BIZ UDPゴシック" w:eastAsia="BIZ UDPゴシック" w:hAnsi="BIZ UDPゴシック" w:hint="eastAsia"/>
                <w:kern w:val="0"/>
                <w:sz w:val="22"/>
              </w:rPr>
              <w:t>事業内容</w:t>
            </w:r>
          </w:p>
        </w:tc>
        <w:tc>
          <w:tcPr>
            <w:tcW w:w="7425" w:type="dxa"/>
            <w:gridSpan w:val="2"/>
            <w:shd w:val="clear" w:color="auto" w:fill="auto"/>
          </w:tcPr>
          <w:p w14:paraId="01712DFF" w14:textId="77777777" w:rsidR="006D3E44" w:rsidRPr="005C6B7D"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①どこの（対象地域）、　②誰（対象者）に対して、　③どのような方法で、</w:t>
            </w:r>
          </w:p>
          <w:p w14:paraId="6DFE4B94" w14:textId="77777777" w:rsidR="006D3E44" w:rsidRPr="005C6B7D"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④どのような取組（事業）を実施するのか。</w:t>
            </w:r>
          </w:p>
          <w:p w14:paraId="4FA65298" w14:textId="77777777" w:rsidR="006D3E44" w:rsidRPr="005C6B7D" w:rsidRDefault="006D3E44" w:rsidP="0055565B">
            <w:pPr>
              <w:rPr>
                <w:rFonts w:ascii="BIZ UDPゴシック" w:eastAsia="BIZ UDPゴシック" w:hAnsi="BIZ UDPゴシック"/>
                <w:sz w:val="22"/>
              </w:rPr>
            </w:pPr>
          </w:p>
          <w:p w14:paraId="3ABB70E7" w14:textId="77777777" w:rsidR="006D3E44" w:rsidRPr="005C6B7D" w:rsidRDefault="006D3E44" w:rsidP="0055565B">
            <w:pPr>
              <w:rPr>
                <w:rFonts w:ascii="BIZ UDPゴシック" w:eastAsia="BIZ UDPゴシック" w:hAnsi="BIZ UDPゴシック"/>
                <w:sz w:val="22"/>
              </w:rPr>
            </w:pPr>
          </w:p>
          <w:p w14:paraId="43E72609" w14:textId="77777777" w:rsidR="006D3E44" w:rsidRPr="005C6B7D" w:rsidRDefault="006D3E44" w:rsidP="0055565B">
            <w:pPr>
              <w:rPr>
                <w:rFonts w:ascii="BIZ UDPゴシック" w:eastAsia="BIZ UDPゴシック" w:hAnsi="BIZ UDPゴシック"/>
                <w:sz w:val="22"/>
              </w:rPr>
            </w:pPr>
          </w:p>
          <w:p w14:paraId="15AAF220" w14:textId="77777777" w:rsidR="006D3E44" w:rsidRPr="005C6B7D" w:rsidRDefault="006D3E44" w:rsidP="0055565B">
            <w:pPr>
              <w:rPr>
                <w:rFonts w:ascii="BIZ UDPゴシック" w:eastAsia="BIZ UDPゴシック" w:hAnsi="BIZ UDPゴシック"/>
                <w:sz w:val="22"/>
              </w:rPr>
            </w:pPr>
          </w:p>
          <w:p w14:paraId="5A177AB5" w14:textId="77777777" w:rsidR="006D3E44" w:rsidRPr="005C6B7D" w:rsidRDefault="006D3E44" w:rsidP="0055565B">
            <w:pPr>
              <w:rPr>
                <w:rFonts w:ascii="BIZ UDPゴシック" w:eastAsia="BIZ UDPゴシック" w:hAnsi="BIZ UDPゴシック"/>
                <w:sz w:val="22"/>
              </w:rPr>
            </w:pPr>
          </w:p>
          <w:p w14:paraId="51CB5DBA" w14:textId="77777777" w:rsidR="006D3E44" w:rsidRPr="005C6B7D" w:rsidRDefault="006D3E44" w:rsidP="0055565B">
            <w:pPr>
              <w:rPr>
                <w:rFonts w:ascii="BIZ UDPゴシック" w:eastAsia="BIZ UDPゴシック" w:hAnsi="BIZ UDPゴシック"/>
                <w:sz w:val="22"/>
              </w:rPr>
            </w:pPr>
          </w:p>
          <w:p w14:paraId="59390F8C" w14:textId="77777777" w:rsidR="006D3E44" w:rsidRPr="005C6B7D" w:rsidRDefault="006D3E44" w:rsidP="0055565B">
            <w:pPr>
              <w:rPr>
                <w:rFonts w:ascii="BIZ UDPゴシック" w:eastAsia="BIZ UDPゴシック" w:hAnsi="BIZ UDPゴシック"/>
                <w:sz w:val="22"/>
              </w:rPr>
            </w:pPr>
          </w:p>
          <w:p w14:paraId="01D77899" w14:textId="418CFFAB" w:rsidR="00397A50" w:rsidRPr="000B4CF7" w:rsidRDefault="00397A50" w:rsidP="0055565B">
            <w:pPr>
              <w:rPr>
                <w:rFonts w:ascii="BIZ UDPゴシック" w:eastAsia="BIZ UDPゴシック" w:hAnsi="BIZ UDPゴシック"/>
                <w:sz w:val="22"/>
              </w:rPr>
            </w:pPr>
          </w:p>
        </w:tc>
      </w:tr>
      <w:tr w:rsidR="006D3E44" w:rsidRPr="006B4AFF" w14:paraId="7F7F7A43" w14:textId="77777777" w:rsidTr="00326636">
        <w:trPr>
          <w:trHeight w:val="1551"/>
        </w:trPr>
        <w:tc>
          <w:tcPr>
            <w:tcW w:w="1640" w:type="dxa"/>
            <w:shd w:val="clear" w:color="auto" w:fill="auto"/>
            <w:vAlign w:val="center"/>
          </w:tcPr>
          <w:p w14:paraId="4EA046A4" w14:textId="77777777" w:rsidR="006D3E44" w:rsidRPr="00796079" w:rsidRDefault="006D3E44" w:rsidP="0055565B">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６．事業の目標</w:t>
            </w:r>
          </w:p>
        </w:tc>
        <w:tc>
          <w:tcPr>
            <w:tcW w:w="7425" w:type="dxa"/>
            <w:gridSpan w:val="2"/>
            <w:shd w:val="clear" w:color="auto" w:fill="auto"/>
          </w:tcPr>
          <w:p w14:paraId="75C2DC17" w14:textId="79E5E6B0" w:rsidR="006D3E44" w:rsidRDefault="006D3E44" w:rsidP="0055565B">
            <w:pPr>
              <w:rPr>
                <w:rFonts w:ascii="BIZ UDPゴシック" w:eastAsia="BIZ UDPゴシック" w:hAnsi="BIZ UDPゴシック"/>
                <w:sz w:val="22"/>
              </w:rPr>
            </w:pPr>
            <w:r w:rsidRPr="005C6B7D">
              <w:rPr>
                <w:rFonts w:ascii="BIZ UDPゴシック" w:eastAsia="BIZ UDPゴシック" w:hAnsi="BIZ UDPゴシック" w:hint="eastAsia"/>
                <w:color w:val="808080" w:themeColor="background1" w:themeShade="80"/>
                <w:sz w:val="22"/>
              </w:rPr>
              <w:t>上記「４」の</w:t>
            </w:r>
            <w:r w:rsidR="00D80935" w:rsidRPr="005C6B7D">
              <w:rPr>
                <w:rFonts w:ascii="BIZ UDPゴシック" w:eastAsia="BIZ UDPゴシック" w:hAnsi="BIZ UDPゴシック" w:hint="eastAsia"/>
                <w:color w:val="808080" w:themeColor="background1" w:themeShade="80"/>
                <w:sz w:val="22"/>
              </w:rPr>
              <w:t>ＳＤＧｓ</w:t>
            </w:r>
            <w:r w:rsidRPr="005C6B7D">
              <w:rPr>
                <w:rFonts w:ascii="BIZ UDPゴシック" w:eastAsia="BIZ UDPゴシック" w:hAnsi="BIZ UDPゴシック"/>
                <w:color w:val="808080" w:themeColor="background1" w:themeShade="80"/>
                <w:sz w:val="22"/>
              </w:rPr>
              <w:t>ゴール</w:t>
            </w:r>
            <w:r w:rsidRPr="005C6B7D">
              <w:rPr>
                <w:rFonts w:ascii="BIZ UDPゴシック" w:eastAsia="BIZ UDPゴシック" w:hAnsi="BIZ UDPゴシック" w:hint="eastAsia"/>
                <w:color w:val="808080" w:themeColor="background1" w:themeShade="80"/>
                <w:sz w:val="22"/>
              </w:rPr>
              <w:t>等に関連する具体的な目標があれば記入してください。</w:t>
            </w:r>
          </w:p>
          <w:p w14:paraId="4F824861" w14:textId="77777777" w:rsidR="006D3E44" w:rsidRDefault="006D3E44" w:rsidP="0055565B">
            <w:pPr>
              <w:rPr>
                <w:rFonts w:ascii="BIZ UDPゴシック" w:eastAsia="BIZ UDPゴシック" w:hAnsi="BIZ UDPゴシック"/>
                <w:sz w:val="22"/>
              </w:rPr>
            </w:pPr>
          </w:p>
          <w:p w14:paraId="541F8BFA" w14:textId="77777777" w:rsidR="006D3E44" w:rsidRPr="00D80935" w:rsidRDefault="006D3E44" w:rsidP="0055565B">
            <w:pPr>
              <w:rPr>
                <w:rFonts w:ascii="BIZ UDPゴシック" w:eastAsia="BIZ UDPゴシック" w:hAnsi="BIZ UDPゴシック"/>
                <w:sz w:val="22"/>
              </w:rPr>
            </w:pPr>
          </w:p>
          <w:p w14:paraId="5949CE62" w14:textId="77777777" w:rsidR="006D3E44" w:rsidRDefault="006D3E44" w:rsidP="0055565B">
            <w:pPr>
              <w:rPr>
                <w:rFonts w:ascii="BIZ UDPゴシック" w:eastAsia="BIZ UDPゴシック" w:hAnsi="BIZ UDPゴシック"/>
                <w:sz w:val="22"/>
              </w:rPr>
            </w:pPr>
          </w:p>
        </w:tc>
      </w:tr>
      <w:tr w:rsidR="006D3E44" w:rsidRPr="006B4AFF" w14:paraId="04DF7E1E" w14:textId="77777777" w:rsidTr="00326636">
        <w:trPr>
          <w:trHeight w:val="1652"/>
        </w:trPr>
        <w:tc>
          <w:tcPr>
            <w:tcW w:w="1640" w:type="dxa"/>
            <w:shd w:val="clear" w:color="auto" w:fill="auto"/>
            <w:vAlign w:val="center"/>
          </w:tcPr>
          <w:p w14:paraId="5882556C" w14:textId="77777777" w:rsidR="006D3E44"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７．期待される</w:t>
            </w:r>
          </w:p>
          <w:p w14:paraId="70D2ACBA" w14:textId="77777777" w:rsidR="006D3E44"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効果</w:t>
            </w:r>
          </w:p>
          <w:p w14:paraId="1B13FE75" w14:textId="6A9DAFFA" w:rsidR="00D80935" w:rsidRPr="002214CE" w:rsidRDefault="00D80935"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（統</w:t>
            </w:r>
            <w:r w:rsidR="001779D2">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合</w:t>
            </w:r>
            <w:r w:rsidR="001779D2">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性）</w:t>
            </w:r>
          </w:p>
        </w:tc>
        <w:tc>
          <w:tcPr>
            <w:tcW w:w="7425" w:type="dxa"/>
            <w:gridSpan w:val="2"/>
            <w:shd w:val="clear" w:color="auto" w:fill="auto"/>
          </w:tcPr>
          <w:p w14:paraId="69158965" w14:textId="3E2D59A0" w:rsidR="006D3E44" w:rsidRPr="005C6B7D"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取組による</w:t>
            </w:r>
            <w:r w:rsidR="00D80935" w:rsidRPr="005C6B7D">
              <w:rPr>
                <w:rFonts w:ascii="BIZ UDPゴシック" w:eastAsia="BIZ UDPゴシック" w:hAnsi="BIZ UDPゴシック" w:hint="eastAsia"/>
                <w:color w:val="808080" w:themeColor="background1" w:themeShade="80"/>
                <w:sz w:val="22"/>
              </w:rPr>
              <w:t>、経済・社会・環境の側面から</w:t>
            </w:r>
            <w:r w:rsidRPr="005C6B7D">
              <w:rPr>
                <w:rFonts w:ascii="BIZ UDPゴシック" w:eastAsia="BIZ UDPゴシック" w:hAnsi="BIZ UDPゴシック" w:hint="eastAsia"/>
                <w:color w:val="808080" w:themeColor="background1" w:themeShade="80"/>
                <w:sz w:val="22"/>
              </w:rPr>
              <w:t>期待される効果を記入してください。</w:t>
            </w:r>
          </w:p>
          <w:p w14:paraId="7A44DF0D" w14:textId="77777777" w:rsidR="006D3E44" w:rsidRDefault="006D3E44" w:rsidP="0055565B">
            <w:pPr>
              <w:rPr>
                <w:rFonts w:ascii="BIZ UDPゴシック" w:eastAsia="BIZ UDPゴシック" w:hAnsi="BIZ UDPゴシック"/>
                <w:sz w:val="22"/>
              </w:rPr>
            </w:pPr>
          </w:p>
          <w:p w14:paraId="3F2DDD20" w14:textId="77777777" w:rsidR="006D3E44" w:rsidRDefault="006D3E44" w:rsidP="0055565B">
            <w:pPr>
              <w:rPr>
                <w:rFonts w:ascii="BIZ UDPゴシック" w:eastAsia="BIZ UDPゴシック" w:hAnsi="BIZ UDPゴシック"/>
                <w:sz w:val="22"/>
              </w:rPr>
            </w:pPr>
          </w:p>
          <w:p w14:paraId="5D88E193" w14:textId="77777777" w:rsidR="006D3E44" w:rsidRDefault="006D3E44" w:rsidP="0055565B">
            <w:pPr>
              <w:rPr>
                <w:rFonts w:ascii="BIZ UDPゴシック" w:eastAsia="BIZ UDPゴシック" w:hAnsi="BIZ UDPゴシック"/>
                <w:sz w:val="22"/>
              </w:rPr>
            </w:pPr>
          </w:p>
          <w:p w14:paraId="6742B325" w14:textId="77777777" w:rsidR="006D3E44" w:rsidRPr="00197D53" w:rsidRDefault="006D3E44" w:rsidP="0055565B">
            <w:pPr>
              <w:rPr>
                <w:rFonts w:ascii="BIZ UDPゴシック" w:eastAsia="BIZ UDPゴシック" w:hAnsi="BIZ UDPゴシック"/>
                <w:sz w:val="22"/>
              </w:rPr>
            </w:pPr>
          </w:p>
        </w:tc>
      </w:tr>
      <w:tr w:rsidR="006D3E44" w:rsidRPr="006B4AFF" w14:paraId="27410B03" w14:textId="77777777" w:rsidTr="00326636">
        <w:trPr>
          <w:trHeight w:val="1620"/>
        </w:trPr>
        <w:tc>
          <w:tcPr>
            <w:tcW w:w="1640" w:type="dxa"/>
            <w:shd w:val="clear" w:color="auto" w:fill="auto"/>
            <w:vAlign w:val="center"/>
          </w:tcPr>
          <w:p w14:paraId="0CF5F90D" w14:textId="77777777" w:rsidR="006D3E44" w:rsidRDefault="006D3E44" w:rsidP="0055565B">
            <w:pPr>
              <w:jc w:val="left"/>
              <w:rPr>
                <w:rFonts w:ascii="BIZ UDPゴシック" w:eastAsia="BIZ UDPゴシック" w:hAnsi="BIZ UDPゴシック"/>
                <w:sz w:val="22"/>
              </w:rPr>
            </w:pPr>
            <w:r>
              <w:rPr>
                <w:rFonts w:ascii="BIZ UDPゴシック" w:eastAsia="BIZ UDPゴシック" w:hAnsi="BIZ UDPゴシック" w:hint="eastAsia"/>
                <w:sz w:val="22"/>
              </w:rPr>
              <w:t>８．事業の</w:t>
            </w:r>
          </w:p>
          <w:p w14:paraId="53602B62" w14:textId="77777777" w:rsidR="006D3E44" w:rsidRPr="002214CE"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先 導 性</w:t>
            </w:r>
          </w:p>
        </w:tc>
        <w:tc>
          <w:tcPr>
            <w:tcW w:w="7425" w:type="dxa"/>
            <w:gridSpan w:val="2"/>
            <w:shd w:val="clear" w:color="auto" w:fill="auto"/>
          </w:tcPr>
          <w:p w14:paraId="2B6D2944" w14:textId="77777777" w:rsidR="006D3E44" w:rsidRPr="005C6B7D"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市民のＳＤＧｓ推進に係る意識の向上やＳＤＧｓ人材の育成につながるところがあれば記入してください。</w:t>
            </w:r>
          </w:p>
          <w:p w14:paraId="15D4E74E" w14:textId="77777777" w:rsidR="006D3E44" w:rsidRDefault="006D3E44" w:rsidP="0055565B">
            <w:pPr>
              <w:rPr>
                <w:rFonts w:ascii="BIZ UDPゴシック" w:eastAsia="BIZ UDPゴシック" w:hAnsi="BIZ UDPゴシック"/>
                <w:sz w:val="22"/>
              </w:rPr>
            </w:pPr>
          </w:p>
          <w:p w14:paraId="23BA4765" w14:textId="77777777" w:rsidR="006D3E44" w:rsidRDefault="006D3E44" w:rsidP="0055565B">
            <w:pPr>
              <w:rPr>
                <w:rFonts w:ascii="BIZ UDPゴシック" w:eastAsia="BIZ UDPゴシック" w:hAnsi="BIZ UDPゴシック"/>
                <w:sz w:val="22"/>
              </w:rPr>
            </w:pPr>
          </w:p>
          <w:p w14:paraId="3C51C00A" w14:textId="77777777" w:rsidR="006D3E44" w:rsidRPr="000B4CF7" w:rsidRDefault="006D3E44" w:rsidP="0055565B">
            <w:pPr>
              <w:rPr>
                <w:rFonts w:ascii="BIZ UDPゴシック" w:eastAsia="BIZ UDPゴシック" w:hAnsi="BIZ UDPゴシック"/>
                <w:sz w:val="22"/>
              </w:rPr>
            </w:pPr>
          </w:p>
        </w:tc>
      </w:tr>
      <w:tr w:rsidR="006D3E44" w:rsidRPr="006B4AFF" w14:paraId="331E8D74" w14:textId="77777777" w:rsidTr="00326636">
        <w:trPr>
          <w:trHeight w:val="572"/>
        </w:trPr>
        <w:tc>
          <w:tcPr>
            <w:tcW w:w="1640" w:type="dxa"/>
            <w:shd w:val="clear" w:color="auto" w:fill="auto"/>
            <w:vAlign w:val="center"/>
          </w:tcPr>
          <w:p w14:paraId="05504198" w14:textId="77777777" w:rsidR="006D3E44" w:rsidRDefault="006D3E44" w:rsidP="0055565B">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９．事業の</w:t>
            </w:r>
          </w:p>
          <w:p w14:paraId="72F10CFA" w14:textId="77777777" w:rsidR="006D3E44"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独 自 性</w:t>
            </w:r>
          </w:p>
        </w:tc>
        <w:tc>
          <w:tcPr>
            <w:tcW w:w="7425" w:type="dxa"/>
            <w:gridSpan w:val="2"/>
            <w:shd w:val="clear" w:color="auto" w:fill="auto"/>
            <w:vAlign w:val="center"/>
          </w:tcPr>
          <w:p w14:paraId="248BCBD5" w14:textId="77777777" w:rsidR="006D3E44" w:rsidRPr="005C6B7D"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事業に取り入れた新しい視点や創意工夫したところがあれば記入してください。</w:t>
            </w:r>
          </w:p>
          <w:p w14:paraId="22176B58" w14:textId="77777777" w:rsidR="006D3E44" w:rsidRDefault="006D3E44" w:rsidP="0055565B">
            <w:pPr>
              <w:rPr>
                <w:rFonts w:ascii="BIZ UDPゴシック" w:eastAsia="BIZ UDPゴシック" w:hAnsi="BIZ UDPゴシック"/>
                <w:sz w:val="22"/>
              </w:rPr>
            </w:pPr>
          </w:p>
          <w:p w14:paraId="777DD4F3" w14:textId="77777777" w:rsidR="006D3E44" w:rsidRDefault="006D3E44" w:rsidP="0055565B">
            <w:pPr>
              <w:rPr>
                <w:rFonts w:ascii="BIZ UDPゴシック" w:eastAsia="BIZ UDPゴシック" w:hAnsi="BIZ UDPゴシック"/>
                <w:sz w:val="22"/>
              </w:rPr>
            </w:pPr>
          </w:p>
          <w:p w14:paraId="315F6125" w14:textId="77777777" w:rsidR="006D3E44" w:rsidRDefault="006D3E44" w:rsidP="0055565B">
            <w:pPr>
              <w:rPr>
                <w:rFonts w:ascii="BIZ UDPゴシック" w:eastAsia="BIZ UDPゴシック" w:hAnsi="BIZ UDPゴシック"/>
                <w:sz w:val="22"/>
              </w:rPr>
            </w:pPr>
          </w:p>
        </w:tc>
      </w:tr>
      <w:tr w:rsidR="006D3E44" w:rsidRPr="006B4AFF" w14:paraId="2881ECB1" w14:textId="77777777" w:rsidTr="00326636">
        <w:trPr>
          <w:trHeight w:val="1399"/>
        </w:trPr>
        <w:tc>
          <w:tcPr>
            <w:tcW w:w="1640" w:type="dxa"/>
            <w:shd w:val="clear" w:color="auto" w:fill="auto"/>
            <w:vAlign w:val="center"/>
          </w:tcPr>
          <w:p w14:paraId="362559C8" w14:textId="77777777" w:rsidR="006D3E44" w:rsidRDefault="006D3E44" w:rsidP="0055565B">
            <w:pPr>
              <w:jc w:val="left"/>
              <w:rPr>
                <w:rFonts w:ascii="BIZ UDPゴシック" w:eastAsia="BIZ UDPゴシック" w:hAnsi="BIZ UDPゴシック"/>
                <w:sz w:val="22"/>
              </w:rPr>
            </w:pPr>
            <w:r>
              <w:rPr>
                <w:rFonts w:ascii="BIZ UDPゴシック" w:eastAsia="BIZ UDPゴシック" w:hAnsi="BIZ UDPゴシック" w:hint="eastAsia"/>
                <w:sz w:val="22"/>
              </w:rPr>
              <w:t>10．事業の</w:t>
            </w:r>
          </w:p>
          <w:p w14:paraId="51F221CD" w14:textId="77777777" w:rsidR="006D3E44" w:rsidRPr="002214CE"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普 遍 性</w:t>
            </w:r>
          </w:p>
        </w:tc>
        <w:tc>
          <w:tcPr>
            <w:tcW w:w="7425" w:type="dxa"/>
            <w:gridSpan w:val="2"/>
            <w:shd w:val="clear" w:color="auto" w:fill="auto"/>
          </w:tcPr>
          <w:p w14:paraId="51078EA3" w14:textId="77777777" w:rsidR="006D3E44" w:rsidRPr="005C6B7D" w:rsidRDefault="006D3E44" w:rsidP="0055565B">
            <w:pPr>
              <w:rPr>
                <w:rFonts w:ascii="BIZ UDPゴシック" w:eastAsia="BIZ UDPゴシック" w:hAnsi="BIZ UDPゴシック"/>
                <w:color w:val="808080" w:themeColor="background1" w:themeShade="80"/>
                <w:sz w:val="22"/>
              </w:rPr>
            </w:pPr>
            <w:r w:rsidRPr="005C6B7D">
              <w:rPr>
                <w:rFonts w:ascii="BIZ UDPゴシック" w:eastAsia="BIZ UDPゴシック" w:hAnsi="BIZ UDPゴシック" w:hint="eastAsia"/>
                <w:color w:val="808080" w:themeColor="background1" w:themeShade="80"/>
                <w:sz w:val="22"/>
              </w:rPr>
              <w:t>多くの市民への普及や、今後継続的な取組とするための工夫点等があれば記入してください。</w:t>
            </w:r>
          </w:p>
          <w:p w14:paraId="29F7E2E6" w14:textId="77777777" w:rsidR="006D3E44" w:rsidRDefault="006D3E44" w:rsidP="0055565B">
            <w:pPr>
              <w:rPr>
                <w:rFonts w:ascii="BIZ UDPゴシック" w:eastAsia="BIZ UDPゴシック" w:hAnsi="BIZ UDPゴシック"/>
                <w:sz w:val="22"/>
              </w:rPr>
            </w:pPr>
          </w:p>
          <w:p w14:paraId="25C869AC" w14:textId="77777777" w:rsidR="006D3E44" w:rsidRDefault="006D3E44" w:rsidP="0055565B">
            <w:pPr>
              <w:rPr>
                <w:rFonts w:ascii="BIZ UDPゴシック" w:eastAsia="BIZ UDPゴシック" w:hAnsi="BIZ UDPゴシック"/>
                <w:sz w:val="22"/>
              </w:rPr>
            </w:pPr>
          </w:p>
          <w:p w14:paraId="148AB657" w14:textId="77777777" w:rsidR="006D3E44" w:rsidRPr="00726B15" w:rsidRDefault="006D3E44" w:rsidP="0055565B">
            <w:pPr>
              <w:rPr>
                <w:rFonts w:ascii="BIZ UDPゴシック" w:eastAsia="BIZ UDPゴシック" w:hAnsi="BIZ UDPゴシック"/>
                <w:sz w:val="22"/>
              </w:rPr>
            </w:pPr>
          </w:p>
        </w:tc>
      </w:tr>
      <w:tr w:rsidR="006D3E44" w:rsidRPr="006B4AFF" w14:paraId="0E193E02" w14:textId="77777777" w:rsidTr="00326636">
        <w:trPr>
          <w:trHeight w:val="1754"/>
        </w:trPr>
        <w:tc>
          <w:tcPr>
            <w:tcW w:w="1640" w:type="dxa"/>
            <w:tcBorders>
              <w:bottom w:val="single" w:sz="4" w:space="0" w:color="auto"/>
            </w:tcBorders>
            <w:shd w:val="clear" w:color="auto" w:fill="auto"/>
            <w:vAlign w:val="center"/>
          </w:tcPr>
          <w:p w14:paraId="1B6207E9" w14:textId="77777777" w:rsidR="006D3E44" w:rsidRDefault="006D3E44" w:rsidP="0055565B">
            <w:pPr>
              <w:rPr>
                <w:rFonts w:ascii="BIZ UDPゴシック" w:eastAsia="BIZ UDPゴシック" w:hAnsi="BIZ UDPゴシック"/>
                <w:sz w:val="22"/>
              </w:rPr>
            </w:pPr>
            <w:r>
              <w:rPr>
                <w:rFonts w:ascii="BIZ UDPゴシック" w:eastAsia="BIZ UDPゴシック" w:hAnsi="BIZ UDPゴシック" w:hint="eastAsia"/>
                <w:sz w:val="22"/>
              </w:rPr>
              <w:t>１１．事業の</w:t>
            </w:r>
          </w:p>
          <w:p w14:paraId="1AD645AC" w14:textId="77777777" w:rsidR="006D3E44" w:rsidRPr="002214CE" w:rsidRDefault="006D3E44" w:rsidP="0055565B">
            <w:pPr>
              <w:jc w:val="center"/>
              <w:rPr>
                <w:rFonts w:ascii="BIZ UDPゴシック" w:eastAsia="BIZ UDPゴシック" w:hAnsi="BIZ UDPゴシック"/>
                <w:sz w:val="22"/>
              </w:rPr>
            </w:pPr>
            <w:r>
              <w:rPr>
                <w:rFonts w:ascii="BIZ UDPゴシック" w:eastAsia="BIZ UDPゴシック" w:hAnsi="BIZ UDPゴシック" w:hint="eastAsia"/>
                <w:sz w:val="22"/>
              </w:rPr>
              <w:t>包 摂 性</w:t>
            </w:r>
          </w:p>
        </w:tc>
        <w:tc>
          <w:tcPr>
            <w:tcW w:w="7425" w:type="dxa"/>
            <w:gridSpan w:val="2"/>
            <w:tcBorders>
              <w:bottom w:val="single" w:sz="4" w:space="0" w:color="auto"/>
            </w:tcBorders>
            <w:shd w:val="clear" w:color="auto" w:fill="auto"/>
          </w:tcPr>
          <w:p w14:paraId="293B8AAA" w14:textId="220C1F37" w:rsidR="006D3E44" w:rsidRPr="005C6B7D" w:rsidRDefault="006D3E44" w:rsidP="0055565B">
            <w:pPr>
              <w:rPr>
                <w:rFonts w:ascii="BIZ UDP明朝 Medium" w:eastAsia="BIZ UDP明朝 Medium" w:hAnsi="BIZ UDP明朝 Medium"/>
                <w:color w:val="808080" w:themeColor="background1" w:themeShade="80"/>
                <w:sz w:val="22"/>
              </w:rPr>
            </w:pPr>
            <w:r w:rsidRPr="005C6B7D">
              <w:rPr>
                <w:rFonts w:ascii="BIZ UDPゴシック" w:eastAsia="BIZ UDPゴシック" w:hAnsi="BIZ UDPゴシック" w:hint="eastAsia"/>
                <w:color w:val="808080" w:themeColor="background1" w:themeShade="80"/>
                <w:sz w:val="22"/>
              </w:rPr>
              <w:t>多様性やジェンダー平等など、取組において「だれ一人取り残さない」という視点に配慮しているところがあれば記入してください。</w:t>
            </w:r>
          </w:p>
          <w:p w14:paraId="6C43518E" w14:textId="77777777" w:rsidR="006D3E44" w:rsidRDefault="006D3E44" w:rsidP="0055565B">
            <w:pPr>
              <w:rPr>
                <w:rFonts w:ascii="BIZ UDP明朝 Medium" w:eastAsia="BIZ UDP明朝 Medium" w:hAnsi="BIZ UDP明朝 Medium"/>
                <w:sz w:val="22"/>
              </w:rPr>
            </w:pPr>
          </w:p>
          <w:p w14:paraId="6D9C9E75" w14:textId="77777777" w:rsidR="006D3E44" w:rsidRDefault="006D3E44" w:rsidP="0055565B">
            <w:pPr>
              <w:rPr>
                <w:rFonts w:ascii="BIZ UDP明朝 Medium" w:eastAsia="BIZ UDP明朝 Medium" w:hAnsi="BIZ UDP明朝 Medium"/>
                <w:sz w:val="22"/>
              </w:rPr>
            </w:pPr>
          </w:p>
          <w:p w14:paraId="2C77E1AC" w14:textId="77777777" w:rsidR="006D3E44" w:rsidRDefault="006D3E44" w:rsidP="0055565B">
            <w:pPr>
              <w:rPr>
                <w:rFonts w:ascii="BIZ UDP明朝 Medium" w:eastAsia="BIZ UDP明朝 Medium" w:hAnsi="BIZ UDP明朝 Medium"/>
                <w:sz w:val="22"/>
              </w:rPr>
            </w:pPr>
          </w:p>
        </w:tc>
      </w:tr>
      <w:tr w:rsidR="00D80935" w:rsidRPr="006B4AFF" w14:paraId="324E890A" w14:textId="77777777" w:rsidTr="00326636">
        <w:trPr>
          <w:trHeight w:val="1629"/>
        </w:trPr>
        <w:tc>
          <w:tcPr>
            <w:tcW w:w="1640" w:type="dxa"/>
            <w:shd w:val="clear" w:color="auto" w:fill="auto"/>
            <w:vAlign w:val="center"/>
          </w:tcPr>
          <w:p w14:paraId="4B83F6EA" w14:textId="2FAB67BF" w:rsidR="00D80935" w:rsidRDefault="00D80935" w:rsidP="0055565B">
            <w:pPr>
              <w:rPr>
                <w:rFonts w:ascii="BIZ UDPゴシック" w:eastAsia="BIZ UDPゴシック" w:hAnsi="BIZ UDPゴシック"/>
                <w:kern w:val="0"/>
                <w:sz w:val="22"/>
              </w:rPr>
            </w:pPr>
            <w:r>
              <w:rPr>
                <w:rFonts w:ascii="BIZ UDPゴシック" w:eastAsia="BIZ UDPゴシック" w:hAnsi="BIZ UDPゴシック" w:hint="eastAsia"/>
                <w:kern w:val="0"/>
                <w:sz w:val="22"/>
              </w:rPr>
              <w:t>１２．連携に</w:t>
            </w:r>
          </w:p>
          <w:p w14:paraId="5A62F18A" w14:textId="1A2417E0" w:rsidR="00D80935" w:rsidRPr="002B0BA9" w:rsidRDefault="00D80935" w:rsidP="0055565B">
            <w:pPr>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よる運営体制</w:t>
            </w:r>
          </w:p>
        </w:tc>
        <w:tc>
          <w:tcPr>
            <w:tcW w:w="7425" w:type="dxa"/>
            <w:gridSpan w:val="2"/>
            <w:shd w:val="clear" w:color="auto" w:fill="auto"/>
          </w:tcPr>
          <w:p w14:paraId="1B90D96B" w14:textId="77777777" w:rsidR="00D80935" w:rsidRPr="005C6B7D" w:rsidRDefault="00D80935" w:rsidP="0055565B">
            <w:pPr>
              <w:rPr>
                <w:rFonts w:ascii="BIZ UDPゴシック" w:eastAsia="BIZ UDPゴシック" w:hAnsi="BIZ UDPゴシック"/>
                <w:color w:val="808080" w:themeColor="background1" w:themeShade="80"/>
                <w:kern w:val="0"/>
                <w:sz w:val="22"/>
              </w:rPr>
            </w:pPr>
            <w:r w:rsidRPr="005C6B7D">
              <w:rPr>
                <w:rFonts w:ascii="BIZ UDPゴシック" w:eastAsia="BIZ UDPゴシック" w:hAnsi="BIZ UDPゴシック" w:hint="eastAsia"/>
                <w:color w:val="808080" w:themeColor="background1" w:themeShade="80"/>
                <w:kern w:val="0"/>
                <w:sz w:val="22"/>
              </w:rPr>
              <w:t>団体・組織が連携して取り組んでいる場合、その理由を記入してください。</w:t>
            </w:r>
          </w:p>
          <w:p w14:paraId="1EF1ABE0" w14:textId="77777777" w:rsidR="00D80935" w:rsidRDefault="00D80935" w:rsidP="0055565B">
            <w:pPr>
              <w:rPr>
                <w:rFonts w:ascii="BIZ UDPゴシック" w:eastAsia="BIZ UDPゴシック" w:hAnsi="BIZ UDPゴシック"/>
                <w:kern w:val="0"/>
                <w:sz w:val="22"/>
              </w:rPr>
            </w:pPr>
          </w:p>
          <w:p w14:paraId="385B6739" w14:textId="5552B164" w:rsidR="00D80935" w:rsidRDefault="00D80935" w:rsidP="0055565B">
            <w:pPr>
              <w:rPr>
                <w:rFonts w:ascii="BIZ UDPゴシック" w:eastAsia="BIZ UDPゴシック" w:hAnsi="BIZ UDPゴシック"/>
                <w:kern w:val="0"/>
                <w:sz w:val="22"/>
              </w:rPr>
            </w:pPr>
          </w:p>
          <w:p w14:paraId="4159EFBA" w14:textId="77777777" w:rsidR="00D80935" w:rsidRDefault="00D80935" w:rsidP="0055565B">
            <w:pPr>
              <w:rPr>
                <w:rFonts w:ascii="BIZ UDPゴシック" w:eastAsia="BIZ UDPゴシック" w:hAnsi="BIZ UDPゴシック"/>
                <w:sz w:val="22"/>
              </w:rPr>
            </w:pPr>
          </w:p>
        </w:tc>
      </w:tr>
      <w:tr w:rsidR="00D80935" w:rsidRPr="006B4AFF" w14:paraId="0B74B37C" w14:textId="77777777" w:rsidTr="00326636">
        <w:trPr>
          <w:trHeight w:val="532"/>
        </w:trPr>
        <w:tc>
          <w:tcPr>
            <w:tcW w:w="9065" w:type="dxa"/>
            <w:gridSpan w:val="3"/>
            <w:shd w:val="clear" w:color="auto" w:fill="auto"/>
            <w:vAlign w:val="center"/>
          </w:tcPr>
          <w:p w14:paraId="637B478C" w14:textId="5CA59D00" w:rsidR="00D80935" w:rsidRDefault="00D80935" w:rsidP="0055565B">
            <w:pPr>
              <w:rPr>
                <w:rFonts w:ascii="BIZ UDPゴシック" w:eastAsia="BIZ UDPゴシック" w:hAnsi="BIZ UDPゴシック"/>
                <w:kern w:val="0"/>
                <w:sz w:val="22"/>
              </w:rPr>
            </w:pPr>
            <w:r>
              <w:rPr>
                <w:rFonts w:ascii="BIZ UDPゴシック" w:eastAsia="BIZ UDPゴシック" w:hAnsi="BIZ UDPゴシック" w:hint="eastAsia"/>
                <w:kern w:val="0"/>
                <w:sz w:val="22"/>
              </w:rPr>
              <w:t>※連携して取り組んでいる団体を、下記に記入してください。</w:t>
            </w:r>
          </w:p>
        </w:tc>
      </w:tr>
      <w:tr w:rsidR="00D80935" w:rsidRPr="006B4AFF" w14:paraId="155D3981" w14:textId="77777777" w:rsidTr="00326636">
        <w:trPr>
          <w:trHeight w:val="508"/>
        </w:trPr>
        <w:tc>
          <w:tcPr>
            <w:tcW w:w="1640" w:type="dxa"/>
            <w:vMerge w:val="restart"/>
            <w:shd w:val="clear" w:color="auto" w:fill="auto"/>
            <w:vAlign w:val="center"/>
          </w:tcPr>
          <w:p w14:paraId="1773E7A1" w14:textId="5F9DE726" w:rsidR="00D80935" w:rsidRPr="002B0BA9" w:rsidRDefault="00D80935">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連携する団体①</w:t>
            </w:r>
          </w:p>
        </w:tc>
        <w:tc>
          <w:tcPr>
            <w:tcW w:w="979" w:type="dxa"/>
            <w:shd w:val="clear" w:color="auto" w:fill="auto"/>
          </w:tcPr>
          <w:p w14:paraId="5489CE40" w14:textId="5884FD10" w:rsidR="00D80935" w:rsidRPr="008913EA" w:rsidRDefault="00D80935" w:rsidP="00D80935">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所在地</w:t>
            </w:r>
          </w:p>
        </w:tc>
        <w:tc>
          <w:tcPr>
            <w:tcW w:w="6446" w:type="dxa"/>
            <w:shd w:val="clear" w:color="auto" w:fill="auto"/>
          </w:tcPr>
          <w:p w14:paraId="45BA4105" w14:textId="77777777" w:rsidR="00D80935" w:rsidRPr="008913EA" w:rsidRDefault="00D80935" w:rsidP="00D80935">
            <w:pPr>
              <w:spacing w:line="360" w:lineRule="auto"/>
              <w:rPr>
                <w:rFonts w:ascii="BIZ UDPゴシック" w:eastAsia="BIZ UDPゴシック" w:hAnsi="BIZ UDPゴシック"/>
                <w:sz w:val="22"/>
              </w:rPr>
            </w:pPr>
          </w:p>
        </w:tc>
      </w:tr>
      <w:tr w:rsidR="00D80935" w:rsidRPr="006B4AFF" w14:paraId="774B7DDF" w14:textId="77777777" w:rsidTr="00326636">
        <w:trPr>
          <w:trHeight w:val="508"/>
        </w:trPr>
        <w:tc>
          <w:tcPr>
            <w:tcW w:w="1640" w:type="dxa"/>
            <w:vMerge/>
            <w:shd w:val="clear" w:color="auto" w:fill="auto"/>
            <w:vAlign w:val="center"/>
          </w:tcPr>
          <w:p w14:paraId="3473D7CA" w14:textId="77777777" w:rsidR="00D80935" w:rsidRDefault="00D80935" w:rsidP="00D80935">
            <w:pPr>
              <w:jc w:val="center"/>
              <w:rPr>
                <w:rFonts w:ascii="BIZ UDPゴシック" w:eastAsia="BIZ UDPゴシック" w:hAnsi="BIZ UDPゴシック"/>
                <w:kern w:val="0"/>
                <w:sz w:val="22"/>
              </w:rPr>
            </w:pPr>
          </w:p>
        </w:tc>
        <w:tc>
          <w:tcPr>
            <w:tcW w:w="979" w:type="dxa"/>
            <w:shd w:val="clear" w:color="auto" w:fill="auto"/>
          </w:tcPr>
          <w:p w14:paraId="5B2A36A0" w14:textId="00ED3684" w:rsidR="00D80935" w:rsidRDefault="00D80935" w:rsidP="00D80935">
            <w:pPr>
              <w:spacing w:line="360" w:lineRule="auto"/>
              <w:rPr>
                <w:rFonts w:ascii="BIZ UDPゴシック" w:eastAsia="BIZ UDPゴシック" w:hAnsi="BIZ UDPゴシック"/>
                <w:sz w:val="22"/>
              </w:rPr>
            </w:pPr>
            <w:r>
              <w:rPr>
                <w:rFonts w:ascii="BIZ UDPゴシック" w:eastAsia="BIZ UDPゴシック" w:hAnsi="BIZ UDPゴシック" w:hint="eastAsia"/>
                <w:sz w:val="22"/>
              </w:rPr>
              <w:t>役　割</w:t>
            </w:r>
          </w:p>
        </w:tc>
        <w:tc>
          <w:tcPr>
            <w:tcW w:w="6446" w:type="dxa"/>
            <w:shd w:val="clear" w:color="auto" w:fill="auto"/>
          </w:tcPr>
          <w:p w14:paraId="7D7E7495" w14:textId="77777777" w:rsidR="00D80935" w:rsidRDefault="00D80935" w:rsidP="00D80935">
            <w:pPr>
              <w:spacing w:line="360" w:lineRule="auto"/>
              <w:rPr>
                <w:rFonts w:ascii="BIZ UDPゴシック" w:eastAsia="BIZ UDPゴシック" w:hAnsi="BIZ UDPゴシック"/>
                <w:sz w:val="22"/>
              </w:rPr>
            </w:pPr>
          </w:p>
        </w:tc>
      </w:tr>
      <w:tr w:rsidR="00D80935" w:rsidRPr="006B4AFF" w14:paraId="6B8CBA7D" w14:textId="77777777" w:rsidTr="00326636">
        <w:trPr>
          <w:trHeight w:val="508"/>
        </w:trPr>
        <w:tc>
          <w:tcPr>
            <w:tcW w:w="1640" w:type="dxa"/>
            <w:vMerge/>
            <w:shd w:val="clear" w:color="auto" w:fill="auto"/>
            <w:vAlign w:val="center"/>
          </w:tcPr>
          <w:p w14:paraId="2628DD0F" w14:textId="77777777" w:rsidR="00D80935" w:rsidRDefault="00D80935" w:rsidP="00D80935">
            <w:pPr>
              <w:jc w:val="center"/>
              <w:rPr>
                <w:rFonts w:ascii="BIZ UDPゴシック" w:eastAsia="BIZ UDPゴシック" w:hAnsi="BIZ UDPゴシック"/>
                <w:kern w:val="0"/>
                <w:sz w:val="22"/>
              </w:rPr>
            </w:pPr>
          </w:p>
        </w:tc>
        <w:tc>
          <w:tcPr>
            <w:tcW w:w="979" w:type="dxa"/>
            <w:shd w:val="clear" w:color="auto" w:fill="auto"/>
          </w:tcPr>
          <w:p w14:paraId="08B54478" w14:textId="2751286B" w:rsidR="00D80935" w:rsidRDefault="00D80935" w:rsidP="00D80935">
            <w:pPr>
              <w:spacing w:line="360" w:lineRule="auto"/>
              <w:rPr>
                <w:rFonts w:ascii="BIZ UDPゴシック" w:eastAsia="BIZ UDPゴシック" w:hAnsi="BIZ UDPゴシック"/>
                <w:sz w:val="22"/>
              </w:rPr>
            </w:pPr>
            <w:r w:rsidRPr="008913EA">
              <w:rPr>
                <w:rFonts w:ascii="BIZ UDPゴシック" w:eastAsia="BIZ UDPゴシック" w:hAnsi="BIZ UDPゴシック" w:hint="eastAsia"/>
                <w:kern w:val="0"/>
                <w:sz w:val="22"/>
              </w:rPr>
              <w:t>団体名</w:t>
            </w:r>
          </w:p>
        </w:tc>
        <w:tc>
          <w:tcPr>
            <w:tcW w:w="6446" w:type="dxa"/>
            <w:shd w:val="clear" w:color="auto" w:fill="auto"/>
          </w:tcPr>
          <w:p w14:paraId="2D107607" w14:textId="77777777" w:rsidR="00D80935" w:rsidRDefault="00D80935" w:rsidP="00D80935">
            <w:pPr>
              <w:spacing w:line="360" w:lineRule="auto"/>
              <w:rPr>
                <w:rFonts w:ascii="BIZ UDPゴシック" w:eastAsia="BIZ UDPゴシック" w:hAnsi="BIZ UDPゴシック"/>
                <w:sz w:val="22"/>
              </w:rPr>
            </w:pPr>
          </w:p>
        </w:tc>
      </w:tr>
      <w:tr w:rsidR="00D80935" w:rsidRPr="006B4AFF" w14:paraId="7021D7C7" w14:textId="77777777" w:rsidTr="00326636">
        <w:trPr>
          <w:trHeight w:val="508"/>
        </w:trPr>
        <w:tc>
          <w:tcPr>
            <w:tcW w:w="1640" w:type="dxa"/>
            <w:vMerge w:val="restart"/>
            <w:shd w:val="clear" w:color="auto" w:fill="auto"/>
            <w:vAlign w:val="center"/>
          </w:tcPr>
          <w:p w14:paraId="10DB4659" w14:textId="62DF3AE1" w:rsidR="00D80935" w:rsidRDefault="00D80935">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連携する団体②</w:t>
            </w:r>
          </w:p>
        </w:tc>
        <w:tc>
          <w:tcPr>
            <w:tcW w:w="979" w:type="dxa"/>
            <w:shd w:val="clear" w:color="auto" w:fill="auto"/>
          </w:tcPr>
          <w:p w14:paraId="47267E67" w14:textId="6F8848C4" w:rsidR="00D80935" w:rsidRPr="008913EA" w:rsidRDefault="00D80935" w:rsidP="00D80935">
            <w:pPr>
              <w:spacing w:line="360" w:lineRule="auto"/>
              <w:rPr>
                <w:rFonts w:ascii="BIZ UDPゴシック" w:eastAsia="BIZ UDPゴシック" w:hAnsi="BIZ UDPゴシック"/>
                <w:kern w:val="0"/>
                <w:sz w:val="22"/>
              </w:rPr>
            </w:pPr>
            <w:r w:rsidRPr="008913EA">
              <w:rPr>
                <w:rFonts w:ascii="BIZ UDPゴシック" w:eastAsia="BIZ UDPゴシック" w:hAnsi="BIZ UDPゴシック" w:hint="eastAsia"/>
                <w:kern w:val="0"/>
                <w:sz w:val="22"/>
              </w:rPr>
              <w:t>所在地</w:t>
            </w:r>
          </w:p>
        </w:tc>
        <w:tc>
          <w:tcPr>
            <w:tcW w:w="6446" w:type="dxa"/>
            <w:shd w:val="clear" w:color="auto" w:fill="auto"/>
          </w:tcPr>
          <w:p w14:paraId="2ACC067E" w14:textId="77777777" w:rsidR="00D80935" w:rsidRPr="008913EA" w:rsidRDefault="00D80935" w:rsidP="00D80935">
            <w:pPr>
              <w:spacing w:line="360" w:lineRule="auto"/>
              <w:rPr>
                <w:rFonts w:ascii="BIZ UDPゴシック" w:eastAsia="BIZ UDPゴシック" w:hAnsi="BIZ UDPゴシック"/>
                <w:kern w:val="0"/>
                <w:sz w:val="22"/>
              </w:rPr>
            </w:pPr>
          </w:p>
        </w:tc>
      </w:tr>
      <w:tr w:rsidR="00D80935" w:rsidRPr="006B4AFF" w14:paraId="6199F90D" w14:textId="77777777" w:rsidTr="00326636">
        <w:trPr>
          <w:trHeight w:val="508"/>
        </w:trPr>
        <w:tc>
          <w:tcPr>
            <w:tcW w:w="1640" w:type="dxa"/>
            <w:vMerge/>
            <w:shd w:val="clear" w:color="auto" w:fill="auto"/>
            <w:vAlign w:val="center"/>
          </w:tcPr>
          <w:p w14:paraId="5D5FDC7C" w14:textId="77777777" w:rsidR="00D80935" w:rsidRDefault="00D80935" w:rsidP="00D80935">
            <w:pPr>
              <w:jc w:val="center"/>
              <w:rPr>
                <w:rFonts w:ascii="BIZ UDPゴシック" w:eastAsia="BIZ UDPゴシック" w:hAnsi="BIZ UDPゴシック"/>
                <w:kern w:val="0"/>
                <w:sz w:val="22"/>
              </w:rPr>
            </w:pPr>
          </w:p>
        </w:tc>
        <w:tc>
          <w:tcPr>
            <w:tcW w:w="979" w:type="dxa"/>
            <w:shd w:val="clear" w:color="auto" w:fill="auto"/>
          </w:tcPr>
          <w:p w14:paraId="419A702A" w14:textId="5A5C7FE0" w:rsidR="00D80935" w:rsidRPr="008913EA" w:rsidRDefault="00D80935" w:rsidP="00D80935">
            <w:pPr>
              <w:spacing w:line="360" w:lineRule="auto"/>
              <w:rPr>
                <w:rFonts w:ascii="BIZ UDPゴシック" w:eastAsia="BIZ UDPゴシック" w:hAnsi="BIZ UDPゴシック"/>
                <w:kern w:val="0"/>
                <w:sz w:val="22"/>
              </w:rPr>
            </w:pPr>
            <w:r w:rsidRPr="008913EA">
              <w:rPr>
                <w:rFonts w:ascii="BIZ UDPゴシック" w:eastAsia="BIZ UDPゴシック" w:hAnsi="BIZ UDPゴシック" w:hint="eastAsia"/>
                <w:kern w:val="0"/>
                <w:sz w:val="22"/>
              </w:rPr>
              <w:t>役　割</w:t>
            </w:r>
          </w:p>
        </w:tc>
        <w:tc>
          <w:tcPr>
            <w:tcW w:w="6446" w:type="dxa"/>
            <w:shd w:val="clear" w:color="auto" w:fill="auto"/>
          </w:tcPr>
          <w:p w14:paraId="5CCDE368" w14:textId="77777777" w:rsidR="00D80935" w:rsidRPr="008913EA" w:rsidRDefault="00D80935" w:rsidP="00D80935">
            <w:pPr>
              <w:spacing w:line="360" w:lineRule="auto"/>
              <w:rPr>
                <w:rFonts w:ascii="BIZ UDPゴシック" w:eastAsia="BIZ UDPゴシック" w:hAnsi="BIZ UDPゴシック"/>
                <w:kern w:val="0"/>
                <w:sz w:val="22"/>
              </w:rPr>
            </w:pPr>
          </w:p>
        </w:tc>
      </w:tr>
      <w:tr w:rsidR="00D80935" w:rsidRPr="006B4AFF" w14:paraId="24B56427" w14:textId="77777777" w:rsidTr="00326636">
        <w:trPr>
          <w:trHeight w:val="508"/>
        </w:trPr>
        <w:tc>
          <w:tcPr>
            <w:tcW w:w="1640" w:type="dxa"/>
            <w:vMerge/>
            <w:shd w:val="clear" w:color="auto" w:fill="auto"/>
            <w:vAlign w:val="center"/>
          </w:tcPr>
          <w:p w14:paraId="6AF4539E" w14:textId="77777777" w:rsidR="00D80935" w:rsidRDefault="00D80935" w:rsidP="00D80935">
            <w:pPr>
              <w:jc w:val="center"/>
              <w:rPr>
                <w:rFonts w:ascii="BIZ UDPゴシック" w:eastAsia="BIZ UDPゴシック" w:hAnsi="BIZ UDPゴシック"/>
                <w:kern w:val="0"/>
                <w:sz w:val="22"/>
              </w:rPr>
            </w:pPr>
          </w:p>
        </w:tc>
        <w:tc>
          <w:tcPr>
            <w:tcW w:w="979" w:type="dxa"/>
            <w:shd w:val="clear" w:color="auto" w:fill="auto"/>
          </w:tcPr>
          <w:p w14:paraId="3A38C3D1" w14:textId="29A28F90" w:rsidR="00D80935" w:rsidRPr="008913EA" w:rsidRDefault="00D80935" w:rsidP="00D80935">
            <w:pPr>
              <w:spacing w:line="360" w:lineRule="auto"/>
              <w:rPr>
                <w:rFonts w:ascii="BIZ UDPゴシック" w:eastAsia="BIZ UDPゴシック" w:hAnsi="BIZ UDPゴシック"/>
                <w:kern w:val="0"/>
                <w:sz w:val="22"/>
              </w:rPr>
            </w:pPr>
            <w:r w:rsidRPr="008913EA">
              <w:rPr>
                <w:rFonts w:ascii="BIZ UDPゴシック" w:eastAsia="BIZ UDPゴシック" w:hAnsi="BIZ UDPゴシック" w:hint="eastAsia"/>
                <w:kern w:val="0"/>
                <w:sz w:val="22"/>
              </w:rPr>
              <w:t>団体名</w:t>
            </w:r>
          </w:p>
        </w:tc>
        <w:tc>
          <w:tcPr>
            <w:tcW w:w="6446" w:type="dxa"/>
            <w:shd w:val="clear" w:color="auto" w:fill="auto"/>
          </w:tcPr>
          <w:p w14:paraId="2EBD06AA" w14:textId="77777777" w:rsidR="00D80935" w:rsidRPr="008913EA" w:rsidRDefault="00D80935" w:rsidP="00D80935">
            <w:pPr>
              <w:spacing w:line="360" w:lineRule="auto"/>
              <w:rPr>
                <w:rFonts w:ascii="BIZ UDPゴシック" w:eastAsia="BIZ UDPゴシック" w:hAnsi="BIZ UDPゴシック"/>
                <w:kern w:val="0"/>
                <w:sz w:val="22"/>
              </w:rPr>
            </w:pPr>
          </w:p>
        </w:tc>
      </w:tr>
      <w:tr w:rsidR="00D80935" w:rsidRPr="006B4AFF" w14:paraId="4A5D0B98" w14:textId="77777777" w:rsidTr="00326636">
        <w:trPr>
          <w:trHeight w:val="508"/>
        </w:trPr>
        <w:tc>
          <w:tcPr>
            <w:tcW w:w="1640" w:type="dxa"/>
            <w:vMerge w:val="restart"/>
            <w:shd w:val="clear" w:color="auto" w:fill="auto"/>
            <w:vAlign w:val="center"/>
          </w:tcPr>
          <w:p w14:paraId="5DCFEF14" w14:textId="1C8175B8" w:rsidR="00D80935" w:rsidRDefault="00D80935">
            <w:pPr>
              <w:jc w:val="center"/>
              <w:rPr>
                <w:rFonts w:ascii="BIZ UDPゴシック" w:eastAsia="BIZ UDPゴシック" w:hAnsi="BIZ UDPゴシック"/>
                <w:kern w:val="0"/>
                <w:sz w:val="22"/>
              </w:rPr>
            </w:pPr>
            <w:r w:rsidRPr="008913EA">
              <w:rPr>
                <w:rFonts w:ascii="BIZ UDPゴシック" w:eastAsia="BIZ UDPゴシック" w:hAnsi="BIZ UDPゴシック" w:hint="eastAsia"/>
                <w:kern w:val="0"/>
                <w:sz w:val="22"/>
              </w:rPr>
              <w:t>連携する団体</w:t>
            </w:r>
            <w:r>
              <w:rPr>
                <w:rFonts w:ascii="BIZ UDPゴシック" w:eastAsia="BIZ UDPゴシック" w:hAnsi="BIZ UDPゴシック" w:hint="eastAsia"/>
                <w:kern w:val="0"/>
                <w:sz w:val="22"/>
              </w:rPr>
              <w:t>③</w:t>
            </w:r>
          </w:p>
        </w:tc>
        <w:tc>
          <w:tcPr>
            <w:tcW w:w="979" w:type="dxa"/>
            <w:shd w:val="clear" w:color="auto" w:fill="auto"/>
          </w:tcPr>
          <w:p w14:paraId="0D13B3FA" w14:textId="5C6A6353" w:rsidR="00D80935" w:rsidRPr="008913EA" w:rsidRDefault="00D80935" w:rsidP="00D80935">
            <w:pPr>
              <w:spacing w:line="360" w:lineRule="auto"/>
              <w:rPr>
                <w:rFonts w:ascii="BIZ UDPゴシック" w:eastAsia="BIZ UDPゴシック" w:hAnsi="BIZ UDPゴシック"/>
                <w:kern w:val="0"/>
                <w:sz w:val="22"/>
              </w:rPr>
            </w:pPr>
            <w:r w:rsidRPr="008913EA">
              <w:rPr>
                <w:rFonts w:ascii="BIZ UDPゴシック" w:eastAsia="BIZ UDPゴシック" w:hAnsi="BIZ UDPゴシック" w:hint="eastAsia"/>
                <w:kern w:val="0"/>
                <w:sz w:val="22"/>
              </w:rPr>
              <w:t>所在地</w:t>
            </w:r>
          </w:p>
        </w:tc>
        <w:tc>
          <w:tcPr>
            <w:tcW w:w="6446" w:type="dxa"/>
            <w:shd w:val="clear" w:color="auto" w:fill="auto"/>
          </w:tcPr>
          <w:p w14:paraId="47EC2BE7" w14:textId="77777777" w:rsidR="00D80935" w:rsidRPr="008913EA" w:rsidRDefault="00D80935" w:rsidP="00D80935">
            <w:pPr>
              <w:spacing w:line="360" w:lineRule="auto"/>
              <w:rPr>
                <w:rFonts w:ascii="BIZ UDPゴシック" w:eastAsia="BIZ UDPゴシック" w:hAnsi="BIZ UDPゴシック"/>
                <w:kern w:val="0"/>
                <w:sz w:val="22"/>
              </w:rPr>
            </w:pPr>
          </w:p>
        </w:tc>
      </w:tr>
      <w:tr w:rsidR="00D80935" w:rsidRPr="006B4AFF" w14:paraId="581E9719" w14:textId="77777777" w:rsidTr="00326636">
        <w:trPr>
          <w:trHeight w:val="508"/>
        </w:trPr>
        <w:tc>
          <w:tcPr>
            <w:tcW w:w="1640" w:type="dxa"/>
            <w:vMerge/>
            <w:shd w:val="clear" w:color="auto" w:fill="auto"/>
            <w:vAlign w:val="center"/>
          </w:tcPr>
          <w:p w14:paraId="6E92956A" w14:textId="77777777" w:rsidR="00D80935" w:rsidRPr="008913EA" w:rsidRDefault="00D80935" w:rsidP="00D80935">
            <w:pPr>
              <w:jc w:val="center"/>
              <w:rPr>
                <w:rFonts w:ascii="BIZ UDPゴシック" w:eastAsia="BIZ UDPゴシック" w:hAnsi="BIZ UDPゴシック"/>
                <w:kern w:val="0"/>
                <w:sz w:val="22"/>
              </w:rPr>
            </w:pPr>
          </w:p>
        </w:tc>
        <w:tc>
          <w:tcPr>
            <w:tcW w:w="979" w:type="dxa"/>
            <w:shd w:val="clear" w:color="auto" w:fill="auto"/>
          </w:tcPr>
          <w:p w14:paraId="087B037D" w14:textId="78714316" w:rsidR="00D80935" w:rsidRPr="008913EA" w:rsidRDefault="00D80935" w:rsidP="00D80935">
            <w:pPr>
              <w:spacing w:line="360" w:lineRule="auto"/>
              <w:rPr>
                <w:rFonts w:ascii="BIZ UDPゴシック" w:eastAsia="BIZ UDPゴシック" w:hAnsi="BIZ UDPゴシック"/>
                <w:kern w:val="0"/>
                <w:sz w:val="22"/>
              </w:rPr>
            </w:pPr>
            <w:r w:rsidRPr="008913EA">
              <w:rPr>
                <w:rFonts w:ascii="BIZ UDPゴシック" w:eastAsia="BIZ UDPゴシック" w:hAnsi="BIZ UDPゴシック" w:hint="eastAsia"/>
                <w:kern w:val="0"/>
                <w:sz w:val="22"/>
              </w:rPr>
              <w:t>役　割</w:t>
            </w:r>
          </w:p>
        </w:tc>
        <w:tc>
          <w:tcPr>
            <w:tcW w:w="6446" w:type="dxa"/>
            <w:shd w:val="clear" w:color="auto" w:fill="auto"/>
          </w:tcPr>
          <w:p w14:paraId="72418F2D" w14:textId="77777777" w:rsidR="00D80935" w:rsidRDefault="00D80935" w:rsidP="00D80935">
            <w:pPr>
              <w:spacing w:line="360" w:lineRule="auto"/>
              <w:rPr>
                <w:rFonts w:ascii="BIZ UDPゴシック" w:eastAsia="BIZ UDPゴシック" w:hAnsi="BIZ UDPゴシック"/>
                <w:kern w:val="0"/>
                <w:sz w:val="22"/>
              </w:rPr>
            </w:pPr>
          </w:p>
        </w:tc>
      </w:tr>
      <w:tr w:rsidR="00D80935" w:rsidRPr="006B4AFF" w14:paraId="7DC2A4F5" w14:textId="77777777" w:rsidTr="00326636">
        <w:trPr>
          <w:trHeight w:val="508"/>
        </w:trPr>
        <w:tc>
          <w:tcPr>
            <w:tcW w:w="1640" w:type="dxa"/>
            <w:vMerge/>
            <w:shd w:val="clear" w:color="auto" w:fill="auto"/>
            <w:vAlign w:val="center"/>
          </w:tcPr>
          <w:p w14:paraId="28978DB3" w14:textId="77777777" w:rsidR="00D80935" w:rsidRPr="008913EA" w:rsidRDefault="00D80935" w:rsidP="00D80935">
            <w:pPr>
              <w:jc w:val="center"/>
              <w:rPr>
                <w:rFonts w:ascii="BIZ UDPゴシック" w:eastAsia="BIZ UDPゴシック" w:hAnsi="BIZ UDPゴシック"/>
                <w:kern w:val="0"/>
                <w:sz w:val="22"/>
              </w:rPr>
            </w:pPr>
          </w:p>
        </w:tc>
        <w:tc>
          <w:tcPr>
            <w:tcW w:w="979" w:type="dxa"/>
            <w:shd w:val="clear" w:color="auto" w:fill="auto"/>
          </w:tcPr>
          <w:p w14:paraId="5923C9EB" w14:textId="2C279E53" w:rsidR="00D80935" w:rsidRPr="008913EA" w:rsidRDefault="00D80935" w:rsidP="00D80935">
            <w:pPr>
              <w:spacing w:line="360" w:lineRule="auto"/>
              <w:rPr>
                <w:rFonts w:ascii="BIZ UDPゴシック" w:eastAsia="BIZ UDPゴシック" w:hAnsi="BIZ UDPゴシック"/>
                <w:kern w:val="0"/>
                <w:sz w:val="22"/>
              </w:rPr>
            </w:pPr>
            <w:r>
              <w:rPr>
                <w:rFonts w:ascii="BIZ UDPゴシック" w:eastAsia="BIZ UDPゴシック" w:hAnsi="BIZ UDPゴシック" w:hint="eastAsia"/>
                <w:sz w:val="22"/>
              </w:rPr>
              <w:t>団体名</w:t>
            </w:r>
          </w:p>
        </w:tc>
        <w:tc>
          <w:tcPr>
            <w:tcW w:w="6446" w:type="dxa"/>
            <w:shd w:val="clear" w:color="auto" w:fill="auto"/>
          </w:tcPr>
          <w:p w14:paraId="4D06178F" w14:textId="77777777" w:rsidR="00D80935" w:rsidRPr="008913EA" w:rsidRDefault="00D80935" w:rsidP="00D80935">
            <w:pPr>
              <w:spacing w:line="360" w:lineRule="auto"/>
              <w:rPr>
                <w:rFonts w:ascii="BIZ UDPゴシック" w:eastAsia="BIZ UDPゴシック" w:hAnsi="BIZ UDPゴシック"/>
                <w:kern w:val="0"/>
                <w:sz w:val="22"/>
              </w:rPr>
            </w:pPr>
          </w:p>
        </w:tc>
      </w:tr>
      <w:tr w:rsidR="0045552D" w14:paraId="5C331D32" w14:textId="291932D0" w:rsidTr="00326636">
        <w:tblPrEx>
          <w:tblCellMar>
            <w:left w:w="99" w:type="dxa"/>
            <w:right w:w="99" w:type="dxa"/>
          </w:tblCellMar>
          <w:tblLook w:val="0000" w:firstRow="0" w:lastRow="0" w:firstColumn="0" w:lastColumn="0" w:noHBand="0" w:noVBand="0"/>
        </w:tblPrEx>
        <w:trPr>
          <w:trHeight w:val="2704"/>
        </w:trPr>
        <w:tc>
          <w:tcPr>
            <w:tcW w:w="1640" w:type="dxa"/>
            <w:vAlign w:val="center"/>
          </w:tcPr>
          <w:p w14:paraId="28E6CC5D" w14:textId="77777777" w:rsidR="0045552D" w:rsidRPr="00AE2675" w:rsidRDefault="0045552D" w:rsidP="0045552D">
            <w:pPr>
              <w:rPr>
                <w:rFonts w:ascii="BIZ UDPゴシック" w:eastAsia="BIZ UDPゴシック" w:hAnsi="BIZ UDPゴシック"/>
                <w:sz w:val="22"/>
              </w:rPr>
            </w:pPr>
            <w:r w:rsidRPr="00AE2675">
              <w:rPr>
                <w:rFonts w:ascii="BIZ UDPゴシック" w:eastAsia="BIZ UDPゴシック" w:hAnsi="BIZ UDPゴシック" w:hint="eastAsia"/>
                <w:sz w:val="22"/>
              </w:rPr>
              <w:t>13.過去の</w:t>
            </w:r>
          </w:p>
          <w:p w14:paraId="332ED349" w14:textId="2DCBE775" w:rsidR="0045552D" w:rsidRPr="00AE2675" w:rsidRDefault="0045552D" w:rsidP="0045552D">
            <w:pPr>
              <w:jc w:val="center"/>
              <w:rPr>
                <w:rFonts w:ascii="BIZ UDPゴシック" w:eastAsia="BIZ UDPゴシック" w:hAnsi="BIZ UDPゴシック"/>
                <w:sz w:val="22"/>
              </w:rPr>
            </w:pPr>
            <w:r w:rsidRPr="00AE2675">
              <w:rPr>
                <w:rFonts w:ascii="BIZ UDPゴシック" w:eastAsia="BIZ UDPゴシック" w:hAnsi="BIZ UDPゴシック" w:hint="eastAsia"/>
                <w:sz w:val="22"/>
              </w:rPr>
              <w:t>取組状況</w:t>
            </w:r>
            <w:r w:rsidR="0057617E">
              <w:rPr>
                <w:rFonts w:ascii="BIZ UDPゴシック" w:eastAsia="BIZ UDPゴシック" w:hAnsi="BIZ UDPゴシック" w:hint="eastAsia"/>
                <w:sz w:val="22"/>
              </w:rPr>
              <w:t>等</w:t>
            </w:r>
            <w:bookmarkStart w:id="2" w:name="_GoBack"/>
            <w:bookmarkEnd w:id="2"/>
          </w:p>
          <w:p w14:paraId="2DA451C6" w14:textId="77777777" w:rsidR="006D5FE5" w:rsidRPr="00AE2675" w:rsidRDefault="0045552D" w:rsidP="0045552D">
            <w:pPr>
              <w:rPr>
                <w:rFonts w:ascii="BIZ UDPゴシック" w:eastAsia="BIZ UDPゴシック" w:hAnsi="BIZ UDPゴシック"/>
                <w:sz w:val="22"/>
              </w:rPr>
            </w:pPr>
            <w:r w:rsidRPr="00AE2675">
              <w:rPr>
                <w:rFonts w:ascii="BIZ UDPゴシック" w:eastAsia="BIZ UDPゴシック" w:hAnsi="BIZ UDPゴシック" w:hint="eastAsia"/>
                <w:sz w:val="22"/>
              </w:rPr>
              <w:t>（継続・再申請</w:t>
            </w:r>
          </w:p>
          <w:p w14:paraId="0BCD4094" w14:textId="4D7F747A" w:rsidR="0045552D" w:rsidRPr="00AE2675" w:rsidRDefault="0045552D" w:rsidP="0045552D">
            <w:pPr>
              <w:rPr>
                <w:rFonts w:ascii="BIZ UDゴシック" w:eastAsia="BIZ UDゴシック" w:hAnsi="BIZ UDゴシック"/>
                <w:sz w:val="22"/>
              </w:rPr>
            </w:pPr>
            <w:r w:rsidRPr="00AE2675">
              <w:rPr>
                <w:rFonts w:ascii="BIZ UDPゴシック" w:eastAsia="BIZ UDPゴシック" w:hAnsi="BIZ UDPゴシック" w:hint="eastAsia"/>
                <w:sz w:val="22"/>
              </w:rPr>
              <w:t>のみ）</w:t>
            </w:r>
          </w:p>
        </w:tc>
        <w:tc>
          <w:tcPr>
            <w:tcW w:w="7425" w:type="dxa"/>
            <w:gridSpan w:val="2"/>
          </w:tcPr>
          <w:p w14:paraId="337EECE7" w14:textId="5FB80EC7" w:rsidR="0045552D" w:rsidRPr="00326636" w:rsidRDefault="0045552D" w:rsidP="006D3E44">
            <w:pPr>
              <w:rPr>
                <w:rFonts w:ascii="BIZ UDPゴシック" w:eastAsia="BIZ UDPゴシック" w:hAnsi="BIZ UDPゴシック"/>
                <w:color w:val="5F5F5F"/>
                <w:sz w:val="22"/>
              </w:rPr>
            </w:pPr>
            <w:r w:rsidRPr="00326636">
              <w:rPr>
                <w:rFonts w:ascii="BIZ UDPゴシック" w:eastAsia="BIZ UDPゴシック" w:hAnsi="BIZ UDPゴシック" w:hint="eastAsia"/>
                <w:color w:val="5F5F5F"/>
                <w:sz w:val="22"/>
              </w:rPr>
              <w:t>過去の取組状況、成果、課題等</w:t>
            </w:r>
            <w:r w:rsidR="00F07BBA">
              <w:rPr>
                <w:rFonts w:ascii="BIZ UDPゴシック" w:eastAsia="BIZ UDPゴシック" w:hAnsi="BIZ UDPゴシック" w:hint="eastAsia"/>
                <w:color w:val="5F5F5F"/>
                <w:sz w:val="22"/>
              </w:rPr>
              <w:t>のほか、昨年度と違った目標・取組などについて記入してください。</w:t>
            </w:r>
          </w:p>
          <w:p w14:paraId="46BF0E6F" w14:textId="1B8FB3BF" w:rsidR="00326636" w:rsidRPr="00326636" w:rsidRDefault="00326636" w:rsidP="006D3E44">
            <w:pPr>
              <w:rPr>
                <w:rFonts w:ascii="BIZ UDP明朝 Medium" w:eastAsia="BIZ UDP明朝 Medium" w:hAnsi="BIZ UDP明朝 Medium"/>
                <w:sz w:val="22"/>
              </w:rPr>
            </w:pPr>
          </w:p>
        </w:tc>
      </w:tr>
    </w:tbl>
    <w:p w14:paraId="2A857E62" w14:textId="0F75E0C3" w:rsidR="006D3E44" w:rsidRDefault="006D3E44" w:rsidP="006D3E44">
      <w:pPr>
        <w:rPr>
          <w:rFonts w:ascii="BIZ UDP明朝 Medium" w:eastAsia="BIZ UDP明朝 Medium" w:hAnsi="BIZ UDP明朝 Medium"/>
        </w:rPr>
      </w:pPr>
    </w:p>
    <w:p w14:paraId="139BCC1C" w14:textId="77777777" w:rsidR="00FA6CBB" w:rsidRPr="002B0BA9" w:rsidRDefault="00FA6CBB" w:rsidP="006D3E44">
      <w:pPr>
        <w:rPr>
          <w:rFonts w:ascii="BIZ UDP明朝 Medium" w:eastAsia="BIZ UDP明朝 Medium" w:hAnsi="BIZ UDP明朝 Medium"/>
        </w:rPr>
      </w:pPr>
    </w:p>
    <w:p w14:paraId="5E4E2F4B" w14:textId="77777777" w:rsidR="006D3E44" w:rsidRPr="000B4CF7" w:rsidRDefault="006D3E44" w:rsidP="006D3E44">
      <w:pPr>
        <w:rPr>
          <w:rFonts w:ascii="BIZ UDPゴシック" w:eastAsia="BIZ UDPゴシック" w:hAnsi="BIZ UDPゴシック"/>
          <w:sz w:val="24"/>
        </w:rPr>
      </w:pPr>
      <w:r w:rsidRPr="000B4CF7">
        <w:rPr>
          <w:rFonts w:ascii="BIZ UDPゴシック" w:eastAsia="BIZ UDPゴシック" w:hAnsi="BIZ UDPゴシック" w:hint="eastAsia"/>
          <w:sz w:val="24"/>
        </w:rPr>
        <w:t>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7308"/>
      </w:tblGrid>
      <w:tr w:rsidR="006D3E44" w:rsidRPr="00682A47" w14:paraId="1B05A9D3" w14:textId="77777777" w:rsidTr="0055565B">
        <w:tc>
          <w:tcPr>
            <w:tcW w:w="1809" w:type="dxa"/>
            <w:shd w:val="clear" w:color="auto" w:fill="auto"/>
            <w:vAlign w:val="center"/>
          </w:tcPr>
          <w:p w14:paraId="78794B33" w14:textId="77777777" w:rsidR="006D3E44" w:rsidRPr="000B4CF7" w:rsidRDefault="006D3E44" w:rsidP="0055565B">
            <w:pPr>
              <w:jc w:val="center"/>
              <w:rPr>
                <w:rFonts w:ascii="BIZ UDPゴシック" w:eastAsia="BIZ UDPゴシック" w:hAnsi="BIZ UDPゴシック"/>
                <w:sz w:val="22"/>
              </w:rPr>
            </w:pPr>
            <w:r w:rsidRPr="00EA31A5">
              <w:rPr>
                <w:rFonts w:ascii="BIZ UDPゴシック" w:eastAsia="BIZ UDPゴシック" w:hAnsi="BIZ UDPゴシック" w:hint="eastAsia"/>
                <w:kern w:val="0"/>
                <w:sz w:val="22"/>
              </w:rPr>
              <w:t>年</w:t>
            </w:r>
            <w:r>
              <w:rPr>
                <w:rFonts w:ascii="BIZ UDPゴシック" w:eastAsia="BIZ UDPゴシック" w:hAnsi="BIZ UDPゴシック" w:hint="eastAsia"/>
                <w:kern w:val="0"/>
                <w:sz w:val="22"/>
              </w:rPr>
              <w:t xml:space="preserve">　　</w:t>
            </w:r>
            <w:r w:rsidRPr="00EA31A5">
              <w:rPr>
                <w:rFonts w:ascii="BIZ UDPゴシック" w:eastAsia="BIZ UDPゴシック" w:hAnsi="BIZ UDPゴシック" w:hint="eastAsia"/>
                <w:kern w:val="0"/>
                <w:sz w:val="22"/>
              </w:rPr>
              <w:t>月</w:t>
            </w:r>
          </w:p>
        </w:tc>
        <w:tc>
          <w:tcPr>
            <w:tcW w:w="7603" w:type="dxa"/>
            <w:shd w:val="clear" w:color="auto" w:fill="auto"/>
            <w:vAlign w:val="center"/>
          </w:tcPr>
          <w:p w14:paraId="6046E680" w14:textId="77777777" w:rsidR="006D3E44" w:rsidRPr="000B4CF7" w:rsidRDefault="006D3E44" w:rsidP="0055565B">
            <w:pPr>
              <w:jc w:val="center"/>
              <w:rPr>
                <w:rFonts w:ascii="BIZ UDPゴシック" w:eastAsia="BIZ UDPゴシック" w:hAnsi="BIZ UDPゴシック"/>
                <w:sz w:val="22"/>
              </w:rPr>
            </w:pPr>
            <w:r w:rsidRPr="000B4CF7">
              <w:rPr>
                <w:rFonts w:ascii="BIZ UDPゴシック" w:eastAsia="BIZ UDPゴシック" w:hAnsi="BIZ UDPゴシック" w:hint="eastAsia"/>
                <w:sz w:val="22"/>
              </w:rPr>
              <w:t>実</w:t>
            </w:r>
            <w:r>
              <w:rPr>
                <w:rFonts w:ascii="BIZ UDPゴシック" w:eastAsia="BIZ UDPゴシック" w:hAnsi="BIZ UDPゴシック" w:hint="eastAsia"/>
                <w:sz w:val="22"/>
              </w:rPr>
              <w:t xml:space="preserve">　　</w:t>
            </w:r>
            <w:r w:rsidRPr="000B4CF7">
              <w:rPr>
                <w:rFonts w:ascii="BIZ UDPゴシック" w:eastAsia="BIZ UDPゴシック" w:hAnsi="BIZ UDPゴシック" w:hint="eastAsia"/>
                <w:sz w:val="22"/>
              </w:rPr>
              <w:t>施</w:t>
            </w:r>
            <w:r>
              <w:rPr>
                <w:rFonts w:ascii="BIZ UDPゴシック" w:eastAsia="BIZ UDPゴシック" w:hAnsi="BIZ UDPゴシック" w:hint="eastAsia"/>
                <w:sz w:val="22"/>
              </w:rPr>
              <w:t xml:space="preserve">　　</w:t>
            </w:r>
            <w:r w:rsidRPr="000B4CF7">
              <w:rPr>
                <w:rFonts w:ascii="BIZ UDPゴシック" w:eastAsia="BIZ UDPゴシック" w:hAnsi="BIZ UDPゴシック" w:hint="eastAsia"/>
                <w:sz w:val="22"/>
              </w:rPr>
              <w:t>内</w:t>
            </w:r>
            <w:r>
              <w:rPr>
                <w:rFonts w:ascii="BIZ UDPゴシック" w:eastAsia="BIZ UDPゴシック" w:hAnsi="BIZ UDPゴシック" w:hint="eastAsia"/>
                <w:sz w:val="22"/>
              </w:rPr>
              <w:t xml:space="preserve">　　</w:t>
            </w:r>
            <w:r w:rsidRPr="000B4CF7">
              <w:rPr>
                <w:rFonts w:ascii="BIZ UDPゴシック" w:eastAsia="BIZ UDPゴシック" w:hAnsi="BIZ UDPゴシック" w:hint="eastAsia"/>
                <w:sz w:val="22"/>
              </w:rPr>
              <w:t>容</w:t>
            </w:r>
          </w:p>
        </w:tc>
      </w:tr>
      <w:tr w:rsidR="006D3E44" w:rsidRPr="00682A47" w14:paraId="11F39806" w14:textId="77777777" w:rsidTr="001545AD">
        <w:trPr>
          <w:trHeight w:val="407"/>
        </w:trPr>
        <w:tc>
          <w:tcPr>
            <w:tcW w:w="1809" w:type="dxa"/>
            <w:shd w:val="clear" w:color="auto" w:fill="auto"/>
          </w:tcPr>
          <w:p w14:paraId="4350B7A7" w14:textId="77777777" w:rsidR="006D3E44" w:rsidRDefault="006D3E44" w:rsidP="0055565B">
            <w:pPr>
              <w:jc w:val="center"/>
            </w:pPr>
            <w:r w:rsidRPr="00043EB6">
              <w:rPr>
                <w:rFonts w:ascii="BIZ UDPゴシック" w:eastAsia="BIZ UDPゴシック" w:hAnsi="BIZ UDPゴシック" w:hint="eastAsia"/>
                <w:kern w:val="0"/>
                <w:sz w:val="22"/>
              </w:rPr>
              <w:t>年　　月</w:t>
            </w:r>
          </w:p>
        </w:tc>
        <w:tc>
          <w:tcPr>
            <w:tcW w:w="7603" w:type="dxa"/>
            <w:shd w:val="clear" w:color="auto" w:fill="auto"/>
          </w:tcPr>
          <w:p w14:paraId="0AA25DC2" w14:textId="77777777" w:rsidR="006D3E44" w:rsidRPr="00682A47" w:rsidRDefault="006D3E44" w:rsidP="0055565B">
            <w:pPr>
              <w:rPr>
                <w:rFonts w:ascii="BIZ UDP明朝 Medium" w:eastAsia="BIZ UDP明朝 Medium" w:hAnsi="BIZ UDP明朝 Medium"/>
              </w:rPr>
            </w:pPr>
          </w:p>
        </w:tc>
      </w:tr>
      <w:tr w:rsidR="006D3E44" w:rsidRPr="00682A47" w14:paraId="49CB8EE6" w14:textId="77777777" w:rsidTr="001545AD">
        <w:trPr>
          <w:trHeight w:val="407"/>
        </w:trPr>
        <w:tc>
          <w:tcPr>
            <w:tcW w:w="1809" w:type="dxa"/>
            <w:shd w:val="clear" w:color="auto" w:fill="auto"/>
          </w:tcPr>
          <w:p w14:paraId="491BC8AA" w14:textId="77777777" w:rsidR="006D3E44" w:rsidRDefault="006D3E44" w:rsidP="0055565B">
            <w:pPr>
              <w:jc w:val="center"/>
            </w:pPr>
            <w:r w:rsidRPr="00043EB6">
              <w:rPr>
                <w:rFonts w:ascii="BIZ UDPゴシック" w:eastAsia="BIZ UDPゴシック" w:hAnsi="BIZ UDPゴシック" w:hint="eastAsia"/>
                <w:kern w:val="0"/>
                <w:sz w:val="22"/>
              </w:rPr>
              <w:t>年　　月</w:t>
            </w:r>
          </w:p>
        </w:tc>
        <w:tc>
          <w:tcPr>
            <w:tcW w:w="7603" w:type="dxa"/>
            <w:shd w:val="clear" w:color="auto" w:fill="auto"/>
          </w:tcPr>
          <w:p w14:paraId="49EDFB39" w14:textId="77777777" w:rsidR="006D3E44" w:rsidRPr="00682A47" w:rsidRDefault="006D3E44" w:rsidP="0055565B">
            <w:pPr>
              <w:rPr>
                <w:rFonts w:ascii="BIZ UDP明朝 Medium" w:eastAsia="BIZ UDP明朝 Medium" w:hAnsi="BIZ UDP明朝 Medium"/>
              </w:rPr>
            </w:pPr>
          </w:p>
        </w:tc>
      </w:tr>
      <w:tr w:rsidR="006D3E44" w:rsidRPr="00682A47" w14:paraId="325510C4" w14:textId="77777777" w:rsidTr="001545AD">
        <w:trPr>
          <w:trHeight w:val="407"/>
        </w:trPr>
        <w:tc>
          <w:tcPr>
            <w:tcW w:w="1809" w:type="dxa"/>
            <w:shd w:val="clear" w:color="auto" w:fill="auto"/>
          </w:tcPr>
          <w:p w14:paraId="2135FB8D" w14:textId="77777777" w:rsidR="006D3E44" w:rsidRDefault="006D3E44" w:rsidP="0055565B">
            <w:pPr>
              <w:jc w:val="center"/>
            </w:pPr>
            <w:r w:rsidRPr="00043EB6">
              <w:rPr>
                <w:rFonts w:ascii="BIZ UDPゴシック" w:eastAsia="BIZ UDPゴシック" w:hAnsi="BIZ UDPゴシック" w:hint="eastAsia"/>
                <w:kern w:val="0"/>
                <w:sz w:val="22"/>
              </w:rPr>
              <w:t>年　　月</w:t>
            </w:r>
          </w:p>
        </w:tc>
        <w:tc>
          <w:tcPr>
            <w:tcW w:w="7603" w:type="dxa"/>
            <w:shd w:val="clear" w:color="auto" w:fill="auto"/>
          </w:tcPr>
          <w:p w14:paraId="2F001C93" w14:textId="77777777" w:rsidR="006D3E44" w:rsidRPr="00682A47" w:rsidRDefault="006D3E44" w:rsidP="0055565B">
            <w:pPr>
              <w:rPr>
                <w:rFonts w:ascii="BIZ UDP明朝 Medium" w:eastAsia="BIZ UDP明朝 Medium" w:hAnsi="BIZ UDP明朝 Medium"/>
              </w:rPr>
            </w:pPr>
          </w:p>
        </w:tc>
      </w:tr>
      <w:tr w:rsidR="006D3E44" w:rsidRPr="00682A47" w14:paraId="314BA758" w14:textId="77777777" w:rsidTr="001545AD">
        <w:trPr>
          <w:trHeight w:val="407"/>
        </w:trPr>
        <w:tc>
          <w:tcPr>
            <w:tcW w:w="1809" w:type="dxa"/>
            <w:shd w:val="clear" w:color="auto" w:fill="auto"/>
          </w:tcPr>
          <w:p w14:paraId="0470EF1F" w14:textId="77777777" w:rsidR="006D3E44" w:rsidRDefault="006D3E44" w:rsidP="0055565B">
            <w:pPr>
              <w:jc w:val="center"/>
            </w:pPr>
            <w:r w:rsidRPr="00043EB6">
              <w:rPr>
                <w:rFonts w:ascii="BIZ UDPゴシック" w:eastAsia="BIZ UDPゴシック" w:hAnsi="BIZ UDPゴシック" w:hint="eastAsia"/>
                <w:kern w:val="0"/>
                <w:sz w:val="22"/>
              </w:rPr>
              <w:t>年　　月</w:t>
            </w:r>
          </w:p>
        </w:tc>
        <w:tc>
          <w:tcPr>
            <w:tcW w:w="7603" w:type="dxa"/>
            <w:shd w:val="clear" w:color="auto" w:fill="auto"/>
          </w:tcPr>
          <w:p w14:paraId="7B922969" w14:textId="77777777" w:rsidR="006D3E44" w:rsidRPr="00682A47" w:rsidRDefault="006D3E44" w:rsidP="0055565B">
            <w:pPr>
              <w:rPr>
                <w:rFonts w:ascii="BIZ UDP明朝 Medium" w:eastAsia="BIZ UDP明朝 Medium" w:hAnsi="BIZ UDP明朝 Medium"/>
              </w:rPr>
            </w:pPr>
          </w:p>
        </w:tc>
      </w:tr>
      <w:tr w:rsidR="006D3E44" w:rsidRPr="00682A47" w14:paraId="012F6474" w14:textId="77777777" w:rsidTr="001545AD">
        <w:trPr>
          <w:trHeight w:val="407"/>
        </w:trPr>
        <w:tc>
          <w:tcPr>
            <w:tcW w:w="1809" w:type="dxa"/>
            <w:shd w:val="clear" w:color="auto" w:fill="auto"/>
          </w:tcPr>
          <w:p w14:paraId="3E5F9ABC" w14:textId="77777777" w:rsidR="006D3E44" w:rsidRPr="00043EB6" w:rsidRDefault="006D3E44" w:rsidP="0055565B">
            <w:pPr>
              <w:jc w:val="center"/>
              <w:rPr>
                <w:rFonts w:ascii="BIZ UDPゴシック" w:eastAsia="BIZ UDPゴシック" w:hAnsi="BIZ UDPゴシック"/>
                <w:kern w:val="0"/>
                <w:sz w:val="22"/>
              </w:rPr>
            </w:pPr>
            <w:r w:rsidRPr="00333049">
              <w:rPr>
                <w:rFonts w:ascii="BIZ UDPゴシック" w:eastAsia="BIZ UDPゴシック" w:hAnsi="BIZ UDPゴシック" w:hint="eastAsia"/>
                <w:kern w:val="0"/>
                <w:sz w:val="22"/>
              </w:rPr>
              <w:t>年　　月</w:t>
            </w:r>
          </w:p>
        </w:tc>
        <w:tc>
          <w:tcPr>
            <w:tcW w:w="7603" w:type="dxa"/>
            <w:shd w:val="clear" w:color="auto" w:fill="auto"/>
          </w:tcPr>
          <w:p w14:paraId="74BFE7E0" w14:textId="77777777" w:rsidR="006D3E44" w:rsidRDefault="006D3E44" w:rsidP="0055565B">
            <w:pPr>
              <w:rPr>
                <w:rFonts w:ascii="BIZ UDP明朝 Medium" w:eastAsia="BIZ UDP明朝 Medium" w:hAnsi="BIZ UDP明朝 Medium"/>
              </w:rPr>
            </w:pPr>
          </w:p>
        </w:tc>
      </w:tr>
      <w:tr w:rsidR="006D3E44" w:rsidRPr="00682A47" w14:paraId="5BB3DE97" w14:textId="77777777" w:rsidTr="001545AD">
        <w:trPr>
          <w:trHeight w:val="407"/>
        </w:trPr>
        <w:tc>
          <w:tcPr>
            <w:tcW w:w="1809" w:type="dxa"/>
            <w:shd w:val="clear" w:color="auto" w:fill="auto"/>
          </w:tcPr>
          <w:p w14:paraId="122D7529" w14:textId="77777777" w:rsidR="006D3E44" w:rsidRPr="00043EB6" w:rsidRDefault="006D3E44" w:rsidP="0055565B">
            <w:pPr>
              <w:jc w:val="center"/>
              <w:rPr>
                <w:rFonts w:ascii="BIZ UDPゴシック" w:eastAsia="BIZ UDPゴシック" w:hAnsi="BIZ UDPゴシック"/>
                <w:kern w:val="0"/>
                <w:sz w:val="22"/>
              </w:rPr>
            </w:pPr>
            <w:r w:rsidRPr="00333049">
              <w:rPr>
                <w:rFonts w:ascii="BIZ UDPゴシック" w:eastAsia="BIZ UDPゴシック" w:hAnsi="BIZ UDPゴシック" w:hint="eastAsia"/>
                <w:kern w:val="0"/>
                <w:sz w:val="22"/>
              </w:rPr>
              <w:t>年　　月</w:t>
            </w:r>
          </w:p>
        </w:tc>
        <w:tc>
          <w:tcPr>
            <w:tcW w:w="7603" w:type="dxa"/>
            <w:shd w:val="clear" w:color="auto" w:fill="auto"/>
          </w:tcPr>
          <w:p w14:paraId="74F45027" w14:textId="77777777" w:rsidR="006D3E44" w:rsidRDefault="006D3E44" w:rsidP="0055565B">
            <w:pPr>
              <w:rPr>
                <w:rFonts w:ascii="BIZ UDP明朝 Medium" w:eastAsia="BIZ UDP明朝 Medium" w:hAnsi="BIZ UDP明朝 Medium"/>
              </w:rPr>
            </w:pPr>
          </w:p>
        </w:tc>
      </w:tr>
      <w:tr w:rsidR="006D3E44" w:rsidRPr="00682A47" w14:paraId="5F8AB9D4" w14:textId="77777777" w:rsidTr="001545AD">
        <w:trPr>
          <w:trHeight w:val="407"/>
        </w:trPr>
        <w:tc>
          <w:tcPr>
            <w:tcW w:w="1809" w:type="dxa"/>
            <w:shd w:val="clear" w:color="auto" w:fill="auto"/>
          </w:tcPr>
          <w:p w14:paraId="1E6F372D" w14:textId="77777777" w:rsidR="006D3E44" w:rsidRPr="00043EB6" w:rsidRDefault="006D3E44" w:rsidP="0055565B">
            <w:pPr>
              <w:jc w:val="center"/>
              <w:rPr>
                <w:rFonts w:ascii="BIZ UDPゴシック" w:eastAsia="BIZ UDPゴシック" w:hAnsi="BIZ UDPゴシック"/>
                <w:kern w:val="0"/>
                <w:sz w:val="22"/>
              </w:rPr>
            </w:pPr>
            <w:r w:rsidRPr="00333049">
              <w:rPr>
                <w:rFonts w:ascii="BIZ UDPゴシック" w:eastAsia="BIZ UDPゴシック" w:hAnsi="BIZ UDPゴシック" w:hint="eastAsia"/>
                <w:kern w:val="0"/>
                <w:sz w:val="22"/>
              </w:rPr>
              <w:t>年　　月</w:t>
            </w:r>
          </w:p>
        </w:tc>
        <w:tc>
          <w:tcPr>
            <w:tcW w:w="7603" w:type="dxa"/>
            <w:shd w:val="clear" w:color="auto" w:fill="auto"/>
          </w:tcPr>
          <w:p w14:paraId="2BA4778A" w14:textId="77777777" w:rsidR="006D3E44" w:rsidRDefault="006D3E44" w:rsidP="0055565B">
            <w:pPr>
              <w:rPr>
                <w:rFonts w:ascii="BIZ UDP明朝 Medium" w:eastAsia="BIZ UDP明朝 Medium" w:hAnsi="BIZ UDP明朝 Medium"/>
              </w:rPr>
            </w:pPr>
          </w:p>
        </w:tc>
      </w:tr>
      <w:tr w:rsidR="006D3E44" w:rsidRPr="00682A47" w14:paraId="691259B9" w14:textId="77777777" w:rsidTr="001545AD">
        <w:trPr>
          <w:trHeight w:val="407"/>
        </w:trPr>
        <w:tc>
          <w:tcPr>
            <w:tcW w:w="1809" w:type="dxa"/>
            <w:shd w:val="clear" w:color="auto" w:fill="auto"/>
          </w:tcPr>
          <w:p w14:paraId="6807EBE8" w14:textId="77777777" w:rsidR="006D3E44" w:rsidRPr="00043EB6" w:rsidRDefault="006D3E44" w:rsidP="0055565B">
            <w:pPr>
              <w:jc w:val="center"/>
              <w:rPr>
                <w:rFonts w:ascii="BIZ UDPゴシック" w:eastAsia="BIZ UDPゴシック" w:hAnsi="BIZ UDPゴシック"/>
                <w:kern w:val="0"/>
                <w:sz w:val="22"/>
              </w:rPr>
            </w:pPr>
            <w:r w:rsidRPr="00333049">
              <w:rPr>
                <w:rFonts w:ascii="BIZ UDPゴシック" w:eastAsia="BIZ UDPゴシック" w:hAnsi="BIZ UDPゴシック" w:hint="eastAsia"/>
                <w:kern w:val="0"/>
                <w:sz w:val="22"/>
              </w:rPr>
              <w:t>年　　月</w:t>
            </w:r>
          </w:p>
        </w:tc>
        <w:tc>
          <w:tcPr>
            <w:tcW w:w="7603" w:type="dxa"/>
            <w:shd w:val="clear" w:color="auto" w:fill="auto"/>
          </w:tcPr>
          <w:p w14:paraId="12F200B8" w14:textId="77777777" w:rsidR="006D3E44" w:rsidRDefault="006D3E44" w:rsidP="0055565B">
            <w:pPr>
              <w:rPr>
                <w:rFonts w:ascii="BIZ UDP明朝 Medium" w:eastAsia="BIZ UDP明朝 Medium" w:hAnsi="BIZ UDP明朝 Medium"/>
              </w:rPr>
            </w:pPr>
          </w:p>
        </w:tc>
      </w:tr>
    </w:tbl>
    <w:p w14:paraId="000907F8" w14:textId="77777777" w:rsidR="006D3E44" w:rsidRDefault="006D3E44" w:rsidP="006D3E44">
      <w:pPr>
        <w:jc w:val="left"/>
        <w:rPr>
          <w:rFonts w:ascii="BIZ UDPゴシック" w:eastAsia="BIZ UDPゴシック" w:hAnsi="BIZ UDPゴシック"/>
          <w:sz w:val="22"/>
        </w:rPr>
      </w:pPr>
    </w:p>
    <w:p w14:paraId="75836EEF" w14:textId="77777777" w:rsidR="006D3E44" w:rsidRDefault="006D3E44" w:rsidP="006D3E44">
      <w:pPr>
        <w:jc w:val="left"/>
        <w:rPr>
          <w:rFonts w:ascii="BIZ UDPゴシック" w:eastAsia="BIZ UDPゴシック" w:hAnsi="BIZ UDPゴシック"/>
          <w:sz w:val="22"/>
        </w:rPr>
      </w:pPr>
    </w:p>
    <w:sectPr w:rsidR="006D3E44" w:rsidSect="00820D16">
      <w:footerReference w:type="default" r:id="rId8"/>
      <w:pgSz w:w="11906" w:h="16838" w:code="9"/>
      <w:pgMar w:top="1134" w:right="1418" w:bottom="851" w:left="1418" w:header="851" w:footer="567" w:gutter="0"/>
      <w:cols w:space="425"/>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B761C" w14:textId="77777777" w:rsidR="00DF1A80" w:rsidRDefault="00DF1A80" w:rsidP="00882390">
      <w:r>
        <w:separator/>
      </w:r>
    </w:p>
  </w:endnote>
  <w:endnote w:type="continuationSeparator" w:id="0">
    <w:p w14:paraId="4E2BAB8D" w14:textId="77777777" w:rsidR="00DF1A80" w:rsidRDefault="00DF1A80" w:rsidP="0088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4A70" w14:textId="6DE2A6FA" w:rsidR="00DF1A80" w:rsidRDefault="00DF1A80">
    <w:pPr>
      <w:pStyle w:val="a6"/>
      <w:jc w:val="center"/>
    </w:pPr>
  </w:p>
  <w:p w14:paraId="49AC6CB3" w14:textId="77777777" w:rsidR="00DF1A80" w:rsidRDefault="00DF1A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FF49" w14:textId="77777777" w:rsidR="00DF1A80" w:rsidRDefault="00DF1A80" w:rsidP="00882390">
      <w:r>
        <w:separator/>
      </w:r>
    </w:p>
  </w:footnote>
  <w:footnote w:type="continuationSeparator" w:id="0">
    <w:p w14:paraId="07B4D6F2" w14:textId="77777777" w:rsidR="00DF1A80" w:rsidRDefault="00DF1A80" w:rsidP="0088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50F0"/>
    <w:multiLevelType w:val="hybridMultilevel"/>
    <w:tmpl w:val="85D4A3F4"/>
    <w:lvl w:ilvl="0" w:tplc="4BA8E7A8">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88F7B8F"/>
    <w:multiLevelType w:val="hybridMultilevel"/>
    <w:tmpl w:val="0652DD24"/>
    <w:lvl w:ilvl="0" w:tplc="4BA8E7A8">
      <w:start w:val="1"/>
      <w:numFmt w:val="decimal"/>
      <w:lvlText w:val="(%1)"/>
      <w:lvlJc w:val="left"/>
      <w:pPr>
        <w:ind w:left="643" w:hanging="420"/>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19B315F2"/>
    <w:multiLevelType w:val="hybridMultilevel"/>
    <w:tmpl w:val="B1CC6E62"/>
    <w:lvl w:ilvl="0" w:tplc="4BA8E7A8">
      <w:start w:val="1"/>
      <w:numFmt w:val="decimal"/>
      <w:lvlText w:val="(%1)"/>
      <w:lvlJc w:val="left"/>
      <w:pPr>
        <w:ind w:left="420" w:hanging="420"/>
      </w:pPr>
      <w:rPr>
        <w:rFonts w:hint="eastAsia"/>
      </w:rPr>
    </w:lvl>
    <w:lvl w:ilvl="1" w:tplc="4BA8E7A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27148"/>
    <w:multiLevelType w:val="hybridMultilevel"/>
    <w:tmpl w:val="2EB4340A"/>
    <w:lvl w:ilvl="0" w:tplc="4BA8E7A8">
      <w:start w:val="1"/>
      <w:numFmt w:val="decimal"/>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26D27AFF"/>
    <w:multiLevelType w:val="hybridMultilevel"/>
    <w:tmpl w:val="9F20FA1E"/>
    <w:lvl w:ilvl="0" w:tplc="1D5CA5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9C6940"/>
    <w:multiLevelType w:val="hybridMultilevel"/>
    <w:tmpl w:val="2C02BC7C"/>
    <w:lvl w:ilvl="0" w:tplc="4BA8E7A8">
      <w:start w:val="1"/>
      <w:numFmt w:val="decimal"/>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3BB43655"/>
    <w:multiLevelType w:val="hybridMultilevel"/>
    <w:tmpl w:val="19C4CBEA"/>
    <w:lvl w:ilvl="0" w:tplc="4BA8E7A8">
      <w:start w:val="1"/>
      <w:numFmt w:val="decimal"/>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7" w15:restartNumberingAfterBreak="0">
    <w:nsid w:val="51B12A0E"/>
    <w:multiLevelType w:val="hybridMultilevel"/>
    <w:tmpl w:val="381ACBA0"/>
    <w:lvl w:ilvl="0" w:tplc="4BA8E7A8">
      <w:start w:val="1"/>
      <w:numFmt w:val="decimal"/>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70D31B43"/>
    <w:multiLevelType w:val="hybridMultilevel"/>
    <w:tmpl w:val="2E98FD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9450FA"/>
    <w:multiLevelType w:val="hybridMultilevel"/>
    <w:tmpl w:val="B8A2CBF4"/>
    <w:lvl w:ilvl="0" w:tplc="4BA8E7A8">
      <w:start w:val="1"/>
      <w:numFmt w:val="decimal"/>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abstractNumId w:val="4"/>
  </w:num>
  <w:num w:numId="2">
    <w:abstractNumId w:val="8"/>
  </w:num>
  <w:num w:numId="3">
    <w:abstractNumId w:val="9"/>
  </w:num>
  <w:num w:numId="4">
    <w:abstractNumId w:val="2"/>
  </w:num>
  <w:num w:numId="5">
    <w:abstractNumId w:val="1"/>
  </w:num>
  <w:num w:numId="6">
    <w:abstractNumId w:val="5"/>
  </w:num>
  <w:num w:numId="7">
    <w:abstractNumId w:val="6"/>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E5"/>
    <w:rsid w:val="0000019E"/>
    <w:rsid w:val="00003088"/>
    <w:rsid w:val="00003CE3"/>
    <w:rsid w:val="000042C1"/>
    <w:rsid w:val="000115AD"/>
    <w:rsid w:val="000141D5"/>
    <w:rsid w:val="0001461F"/>
    <w:rsid w:val="00016BA8"/>
    <w:rsid w:val="00020CF2"/>
    <w:rsid w:val="0002379E"/>
    <w:rsid w:val="0002438A"/>
    <w:rsid w:val="00027E52"/>
    <w:rsid w:val="000311C5"/>
    <w:rsid w:val="00032D8B"/>
    <w:rsid w:val="00033C56"/>
    <w:rsid w:val="000355DC"/>
    <w:rsid w:val="00043ABE"/>
    <w:rsid w:val="000456F2"/>
    <w:rsid w:val="00063C9F"/>
    <w:rsid w:val="00065414"/>
    <w:rsid w:val="00076CEB"/>
    <w:rsid w:val="00087311"/>
    <w:rsid w:val="000906D2"/>
    <w:rsid w:val="00093C9D"/>
    <w:rsid w:val="00094AF0"/>
    <w:rsid w:val="000965DC"/>
    <w:rsid w:val="000A1118"/>
    <w:rsid w:val="000A263D"/>
    <w:rsid w:val="000A30BB"/>
    <w:rsid w:val="000B1BFB"/>
    <w:rsid w:val="000D3AF0"/>
    <w:rsid w:val="000D457F"/>
    <w:rsid w:val="000D4969"/>
    <w:rsid w:val="000E356C"/>
    <w:rsid w:val="000E7BE2"/>
    <w:rsid w:val="000F74C8"/>
    <w:rsid w:val="00101178"/>
    <w:rsid w:val="00102F0D"/>
    <w:rsid w:val="001039BC"/>
    <w:rsid w:val="0010516B"/>
    <w:rsid w:val="0011206A"/>
    <w:rsid w:val="00115C0B"/>
    <w:rsid w:val="00117225"/>
    <w:rsid w:val="001252FB"/>
    <w:rsid w:val="00126D0B"/>
    <w:rsid w:val="00133AE2"/>
    <w:rsid w:val="0013486A"/>
    <w:rsid w:val="00140378"/>
    <w:rsid w:val="001465EF"/>
    <w:rsid w:val="001545AD"/>
    <w:rsid w:val="0015652A"/>
    <w:rsid w:val="0015675F"/>
    <w:rsid w:val="001640FF"/>
    <w:rsid w:val="00164520"/>
    <w:rsid w:val="00166010"/>
    <w:rsid w:val="0017210B"/>
    <w:rsid w:val="00174937"/>
    <w:rsid w:val="001779D2"/>
    <w:rsid w:val="00180103"/>
    <w:rsid w:val="00180B43"/>
    <w:rsid w:val="0018484F"/>
    <w:rsid w:val="00185C87"/>
    <w:rsid w:val="0018648D"/>
    <w:rsid w:val="00191C4A"/>
    <w:rsid w:val="001934AE"/>
    <w:rsid w:val="001969CB"/>
    <w:rsid w:val="001A43B5"/>
    <w:rsid w:val="001A47A3"/>
    <w:rsid w:val="001A619E"/>
    <w:rsid w:val="001A69F9"/>
    <w:rsid w:val="001A7CE6"/>
    <w:rsid w:val="001B29AD"/>
    <w:rsid w:val="001B4D76"/>
    <w:rsid w:val="001B56DA"/>
    <w:rsid w:val="001C2BDC"/>
    <w:rsid w:val="001C3B60"/>
    <w:rsid w:val="001C47EF"/>
    <w:rsid w:val="001C7B5C"/>
    <w:rsid w:val="001D354F"/>
    <w:rsid w:val="001E44A8"/>
    <w:rsid w:val="001E5E2C"/>
    <w:rsid w:val="001E7C49"/>
    <w:rsid w:val="001F0E80"/>
    <w:rsid w:val="001F179D"/>
    <w:rsid w:val="0020049E"/>
    <w:rsid w:val="002041F6"/>
    <w:rsid w:val="0020681E"/>
    <w:rsid w:val="002100D1"/>
    <w:rsid w:val="00210B86"/>
    <w:rsid w:val="00214930"/>
    <w:rsid w:val="00214B7C"/>
    <w:rsid w:val="00216D41"/>
    <w:rsid w:val="002252E0"/>
    <w:rsid w:val="00225B29"/>
    <w:rsid w:val="00233CB1"/>
    <w:rsid w:val="00234A54"/>
    <w:rsid w:val="00235486"/>
    <w:rsid w:val="0023787F"/>
    <w:rsid w:val="00237A60"/>
    <w:rsid w:val="00241121"/>
    <w:rsid w:val="0024223A"/>
    <w:rsid w:val="00244C9A"/>
    <w:rsid w:val="00253376"/>
    <w:rsid w:val="00262711"/>
    <w:rsid w:val="00263143"/>
    <w:rsid w:val="002732E7"/>
    <w:rsid w:val="00273D1D"/>
    <w:rsid w:val="00275C1D"/>
    <w:rsid w:val="00277BD2"/>
    <w:rsid w:val="0028514D"/>
    <w:rsid w:val="002864AF"/>
    <w:rsid w:val="00292B6B"/>
    <w:rsid w:val="0029602C"/>
    <w:rsid w:val="00296CBE"/>
    <w:rsid w:val="00297507"/>
    <w:rsid w:val="002A114D"/>
    <w:rsid w:val="002A2750"/>
    <w:rsid w:val="002A7523"/>
    <w:rsid w:val="002A7B91"/>
    <w:rsid w:val="002C3EFD"/>
    <w:rsid w:val="002C4126"/>
    <w:rsid w:val="002C646E"/>
    <w:rsid w:val="002D54DA"/>
    <w:rsid w:val="002E07C1"/>
    <w:rsid w:val="002E0F7A"/>
    <w:rsid w:val="002E5BE1"/>
    <w:rsid w:val="002F5FE2"/>
    <w:rsid w:val="00305330"/>
    <w:rsid w:val="003103B6"/>
    <w:rsid w:val="00311001"/>
    <w:rsid w:val="003117A0"/>
    <w:rsid w:val="00314088"/>
    <w:rsid w:val="00326636"/>
    <w:rsid w:val="0034160C"/>
    <w:rsid w:val="003425C8"/>
    <w:rsid w:val="00343814"/>
    <w:rsid w:val="00344A59"/>
    <w:rsid w:val="003467E5"/>
    <w:rsid w:val="003514EE"/>
    <w:rsid w:val="003556B4"/>
    <w:rsid w:val="0035786A"/>
    <w:rsid w:val="00361DEC"/>
    <w:rsid w:val="00364513"/>
    <w:rsid w:val="00364EF0"/>
    <w:rsid w:val="00367A00"/>
    <w:rsid w:val="00371B45"/>
    <w:rsid w:val="0037428C"/>
    <w:rsid w:val="003756E4"/>
    <w:rsid w:val="00384C2B"/>
    <w:rsid w:val="0039033D"/>
    <w:rsid w:val="00392BD3"/>
    <w:rsid w:val="00397A50"/>
    <w:rsid w:val="003A236F"/>
    <w:rsid w:val="003A425D"/>
    <w:rsid w:val="003C503C"/>
    <w:rsid w:val="003C5FC2"/>
    <w:rsid w:val="003C6AC2"/>
    <w:rsid w:val="003D00ED"/>
    <w:rsid w:val="003D4B9D"/>
    <w:rsid w:val="003E23CA"/>
    <w:rsid w:val="003E72C0"/>
    <w:rsid w:val="003F1F96"/>
    <w:rsid w:val="003F31CD"/>
    <w:rsid w:val="003F3639"/>
    <w:rsid w:val="003F4EAF"/>
    <w:rsid w:val="003F5F83"/>
    <w:rsid w:val="004078CE"/>
    <w:rsid w:val="004114E5"/>
    <w:rsid w:val="00413478"/>
    <w:rsid w:val="004139CF"/>
    <w:rsid w:val="00422332"/>
    <w:rsid w:val="00423D48"/>
    <w:rsid w:val="00433859"/>
    <w:rsid w:val="00445387"/>
    <w:rsid w:val="0045552D"/>
    <w:rsid w:val="00455692"/>
    <w:rsid w:val="004639D8"/>
    <w:rsid w:val="00464719"/>
    <w:rsid w:val="00471C3B"/>
    <w:rsid w:val="004736B8"/>
    <w:rsid w:val="00480507"/>
    <w:rsid w:val="00487589"/>
    <w:rsid w:val="0049390F"/>
    <w:rsid w:val="004B0488"/>
    <w:rsid w:val="004B14C6"/>
    <w:rsid w:val="004B1E43"/>
    <w:rsid w:val="004B2E30"/>
    <w:rsid w:val="004B2FA1"/>
    <w:rsid w:val="004B5337"/>
    <w:rsid w:val="004B5605"/>
    <w:rsid w:val="004B6BFB"/>
    <w:rsid w:val="004B72AF"/>
    <w:rsid w:val="004C363E"/>
    <w:rsid w:val="004C5D65"/>
    <w:rsid w:val="004C62A4"/>
    <w:rsid w:val="004C6C38"/>
    <w:rsid w:val="004C748C"/>
    <w:rsid w:val="004C7EBE"/>
    <w:rsid w:val="004D30ED"/>
    <w:rsid w:val="004D6212"/>
    <w:rsid w:val="004E169E"/>
    <w:rsid w:val="004E27E0"/>
    <w:rsid w:val="004E4973"/>
    <w:rsid w:val="00500CA9"/>
    <w:rsid w:val="005041E5"/>
    <w:rsid w:val="00505A69"/>
    <w:rsid w:val="00515BC6"/>
    <w:rsid w:val="00515CA0"/>
    <w:rsid w:val="00523B36"/>
    <w:rsid w:val="00537864"/>
    <w:rsid w:val="0054108C"/>
    <w:rsid w:val="00546749"/>
    <w:rsid w:val="00547ACF"/>
    <w:rsid w:val="00547E0D"/>
    <w:rsid w:val="00547E8E"/>
    <w:rsid w:val="00553105"/>
    <w:rsid w:val="0055565B"/>
    <w:rsid w:val="00562265"/>
    <w:rsid w:val="00565D71"/>
    <w:rsid w:val="00574677"/>
    <w:rsid w:val="0057617E"/>
    <w:rsid w:val="00581A4D"/>
    <w:rsid w:val="00594560"/>
    <w:rsid w:val="0059573F"/>
    <w:rsid w:val="0059597F"/>
    <w:rsid w:val="00596D3C"/>
    <w:rsid w:val="00597FE6"/>
    <w:rsid w:val="005A0F9B"/>
    <w:rsid w:val="005A12FB"/>
    <w:rsid w:val="005A25E2"/>
    <w:rsid w:val="005A393F"/>
    <w:rsid w:val="005A44CA"/>
    <w:rsid w:val="005B0A35"/>
    <w:rsid w:val="005B5D7A"/>
    <w:rsid w:val="005C41FA"/>
    <w:rsid w:val="005C6407"/>
    <w:rsid w:val="005C6B7D"/>
    <w:rsid w:val="005D590F"/>
    <w:rsid w:val="005E18F5"/>
    <w:rsid w:val="005E59A4"/>
    <w:rsid w:val="005E697F"/>
    <w:rsid w:val="005F2B1D"/>
    <w:rsid w:val="0060250A"/>
    <w:rsid w:val="006134A8"/>
    <w:rsid w:val="006154AE"/>
    <w:rsid w:val="00617778"/>
    <w:rsid w:val="00621EF9"/>
    <w:rsid w:val="00623C89"/>
    <w:rsid w:val="00627AAC"/>
    <w:rsid w:val="00631AE8"/>
    <w:rsid w:val="00632F6A"/>
    <w:rsid w:val="00640353"/>
    <w:rsid w:val="00641C36"/>
    <w:rsid w:val="006517CE"/>
    <w:rsid w:val="00652172"/>
    <w:rsid w:val="006533F1"/>
    <w:rsid w:val="00660D37"/>
    <w:rsid w:val="00661702"/>
    <w:rsid w:val="00663E11"/>
    <w:rsid w:val="006644EC"/>
    <w:rsid w:val="00670D69"/>
    <w:rsid w:val="006739BF"/>
    <w:rsid w:val="00674A97"/>
    <w:rsid w:val="00680155"/>
    <w:rsid w:val="0068602A"/>
    <w:rsid w:val="006952EC"/>
    <w:rsid w:val="006D1F5A"/>
    <w:rsid w:val="006D3E44"/>
    <w:rsid w:val="006D5F4D"/>
    <w:rsid w:val="006D5FE5"/>
    <w:rsid w:val="006E2067"/>
    <w:rsid w:val="006E484D"/>
    <w:rsid w:val="006E567C"/>
    <w:rsid w:val="006E63DC"/>
    <w:rsid w:val="006F0E20"/>
    <w:rsid w:val="006F1551"/>
    <w:rsid w:val="006F3294"/>
    <w:rsid w:val="006F33CA"/>
    <w:rsid w:val="006F7217"/>
    <w:rsid w:val="007025D7"/>
    <w:rsid w:val="007044EF"/>
    <w:rsid w:val="00704E7C"/>
    <w:rsid w:val="00711F95"/>
    <w:rsid w:val="007165AF"/>
    <w:rsid w:val="0071747F"/>
    <w:rsid w:val="0072035F"/>
    <w:rsid w:val="00721104"/>
    <w:rsid w:val="007237AE"/>
    <w:rsid w:val="00743687"/>
    <w:rsid w:val="00743946"/>
    <w:rsid w:val="00744257"/>
    <w:rsid w:val="007511A4"/>
    <w:rsid w:val="00752B87"/>
    <w:rsid w:val="00754FB0"/>
    <w:rsid w:val="00755A11"/>
    <w:rsid w:val="007563DE"/>
    <w:rsid w:val="00757D3F"/>
    <w:rsid w:val="007621CD"/>
    <w:rsid w:val="00763B60"/>
    <w:rsid w:val="00763D7A"/>
    <w:rsid w:val="00764517"/>
    <w:rsid w:val="007815C1"/>
    <w:rsid w:val="00784B14"/>
    <w:rsid w:val="00785DB5"/>
    <w:rsid w:val="00792660"/>
    <w:rsid w:val="00793521"/>
    <w:rsid w:val="007943C5"/>
    <w:rsid w:val="00795AC2"/>
    <w:rsid w:val="0079740E"/>
    <w:rsid w:val="007A0065"/>
    <w:rsid w:val="007A5921"/>
    <w:rsid w:val="007A62BD"/>
    <w:rsid w:val="007B4A8F"/>
    <w:rsid w:val="007B5FBC"/>
    <w:rsid w:val="007C02BD"/>
    <w:rsid w:val="007C2FAE"/>
    <w:rsid w:val="007C35AC"/>
    <w:rsid w:val="007D0EE8"/>
    <w:rsid w:val="007D35C2"/>
    <w:rsid w:val="007D51D6"/>
    <w:rsid w:val="007E0308"/>
    <w:rsid w:val="007F06F2"/>
    <w:rsid w:val="007F159E"/>
    <w:rsid w:val="007F162A"/>
    <w:rsid w:val="007F46D1"/>
    <w:rsid w:val="007F78E4"/>
    <w:rsid w:val="008053B1"/>
    <w:rsid w:val="00807298"/>
    <w:rsid w:val="008173E7"/>
    <w:rsid w:val="00820D16"/>
    <w:rsid w:val="00825CAE"/>
    <w:rsid w:val="00826101"/>
    <w:rsid w:val="00831EAC"/>
    <w:rsid w:val="00835AF9"/>
    <w:rsid w:val="00836FCA"/>
    <w:rsid w:val="00837663"/>
    <w:rsid w:val="008405D0"/>
    <w:rsid w:val="00844252"/>
    <w:rsid w:val="008572AC"/>
    <w:rsid w:val="0085795B"/>
    <w:rsid w:val="008679DD"/>
    <w:rsid w:val="00872DEB"/>
    <w:rsid w:val="00876427"/>
    <w:rsid w:val="00880451"/>
    <w:rsid w:val="00882003"/>
    <w:rsid w:val="00882390"/>
    <w:rsid w:val="008828B6"/>
    <w:rsid w:val="008872D0"/>
    <w:rsid w:val="008916D8"/>
    <w:rsid w:val="00891AAF"/>
    <w:rsid w:val="00891CDA"/>
    <w:rsid w:val="008936EB"/>
    <w:rsid w:val="008977BE"/>
    <w:rsid w:val="008A0550"/>
    <w:rsid w:val="008B193C"/>
    <w:rsid w:val="008B710C"/>
    <w:rsid w:val="008C0F4E"/>
    <w:rsid w:val="008C3E0F"/>
    <w:rsid w:val="008D33D6"/>
    <w:rsid w:val="008D6180"/>
    <w:rsid w:val="008D6F2D"/>
    <w:rsid w:val="008D7752"/>
    <w:rsid w:val="008F37C3"/>
    <w:rsid w:val="008F62F9"/>
    <w:rsid w:val="0090018B"/>
    <w:rsid w:val="00906DD2"/>
    <w:rsid w:val="00914767"/>
    <w:rsid w:val="009149CE"/>
    <w:rsid w:val="009173F1"/>
    <w:rsid w:val="00920302"/>
    <w:rsid w:val="009249E7"/>
    <w:rsid w:val="00926A9F"/>
    <w:rsid w:val="009275FA"/>
    <w:rsid w:val="00930F27"/>
    <w:rsid w:val="0093427D"/>
    <w:rsid w:val="00936CD5"/>
    <w:rsid w:val="00942912"/>
    <w:rsid w:val="009453EF"/>
    <w:rsid w:val="00946077"/>
    <w:rsid w:val="009460EF"/>
    <w:rsid w:val="009528DB"/>
    <w:rsid w:val="00955F0D"/>
    <w:rsid w:val="0097153F"/>
    <w:rsid w:val="00984333"/>
    <w:rsid w:val="009853A7"/>
    <w:rsid w:val="00986AE3"/>
    <w:rsid w:val="0099279B"/>
    <w:rsid w:val="00995A89"/>
    <w:rsid w:val="009A00AE"/>
    <w:rsid w:val="009A0C26"/>
    <w:rsid w:val="009A1208"/>
    <w:rsid w:val="009B3C20"/>
    <w:rsid w:val="009B64AA"/>
    <w:rsid w:val="009C48F3"/>
    <w:rsid w:val="009C526A"/>
    <w:rsid w:val="009C5662"/>
    <w:rsid w:val="009C6C5D"/>
    <w:rsid w:val="009D16B1"/>
    <w:rsid w:val="009D753B"/>
    <w:rsid w:val="009E036E"/>
    <w:rsid w:val="009E3BD8"/>
    <w:rsid w:val="009E4B6F"/>
    <w:rsid w:val="009E5873"/>
    <w:rsid w:val="009E7F88"/>
    <w:rsid w:val="009F0D73"/>
    <w:rsid w:val="00A129B4"/>
    <w:rsid w:val="00A15157"/>
    <w:rsid w:val="00A20538"/>
    <w:rsid w:val="00A205F0"/>
    <w:rsid w:val="00A241A3"/>
    <w:rsid w:val="00A27256"/>
    <w:rsid w:val="00A37146"/>
    <w:rsid w:val="00A37A8C"/>
    <w:rsid w:val="00A466A4"/>
    <w:rsid w:val="00A52DF9"/>
    <w:rsid w:val="00A53CB8"/>
    <w:rsid w:val="00A577E0"/>
    <w:rsid w:val="00A6463E"/>
    <w:rsid w:val="00A756C8"/>
    <w:rsid w:val="00A836E9"/>
    <w:rsid w:val="00A85434"/>
    <w:rsid w:val="00A93A41"/>
    <w:rsid w:val="00AA4651"/>
    <w:rsid w:val="00AA6C43"/>
    <w:rsid w:val="00AB08C1"/>
    <w:rsid w:val="00AB0F1B"/>
    <w:rsid w:val="00AB3482"/>
    <w:rsid w:val="00AB5A44"/>
    <w:rsid w:val="00AC0235"/>
    <w:rsid w:val="00AC6D07"/>
    <w:rsid w:val="00AD2A80"/>
    <w:rsid w:val="00AD3934"/>
    <w:rsid w:val="00AD6B08"/>
    <w:rsid w:val="00AE10B5"/>
    <w:rsid w:val="00AE2675"/>
    <w:rsid w:val="00AF0A51"/>
    <w:rsid w:val="00AF1BBD"/>
    <w:rsid w:val="00AF3523"/>
    <w:rsid w:val="00AF6347"/>
    <w:rsid w:val="00AF678F"/>
    <w:rsid w:val="00B04420"/>
    <w:rsid w:val="00B06768"/>
    <w:rsid w:val="00B149BD"/>
    <w:rsid w:val="00B14C41"/>
    <w:rsid w:val="00B21D79"/>
    <w:rsid w:val="00B2245A"/>
    <w:rsid w:val="00B26721"/>
    <w:rsid w:val="00B27609"/>
    <w:rsid w:val="00B31C5C"/>
    <w:rsid w:val="00B4069F"/>
    <w:rsid w:val="00B436DD"/>
    <w:rsid w:val="00B450D8"/>
    <w:rsid w:val="00B45F54"/>
    <w:rsid w:val="00B51692"/>
    <w:rsid w:val="00B5213E"/>
    <w:rsid w:val="00B532E4"/>
    <w:rsid w:val="00B542C3"/>
    <w:rsid w:val="00B548DE"/>
    <w:rsid w:val="00B65905"/>
    <w:rsid w:val="00B71F75"/>
    <w:rsid w:val="00B743DF"/>
    <w:rsid w:val="00B765EA"/>
    <w:rsid w:val="00B83B8F"/>
    <w:rsid w:val="00B85B0A"/>
    <w:rsid w:val="00B90ED8"/>
    <w:rsid w:val="00B92FCA"/>
    <w:rsid w:val="00B97CFB"/>
    <w:rsid w:val="00BA054D"/>
    <w:rsid w:val="00BB0D1B"/>
    <w:rsid w:val="00BB6DBA"/>
    <w:rsid w:val="00BC08B1"/>
    <w:rsid w:val="00BC0C47"/>
    <w:rsid w:val="00BC1966"/>
    <w:rsid w:val="00BC3BF5"/>
    <w:rsid w:val="00BC3C9A"/>
    <w:rsid w:val="00BC5C82"/>
    <w:rsid w:val="00BC6D0E"/>
    <w:rsid w:val="00BC78C9"/>
    <w:rsid w:val="00BD0324"/>
    <w:rsid w:val="00BE008B"/>
    <w:rsid w:val="00BE164D"/>
    <w:rsid w:val="00BE2FDB"/>
    <w:rsid w:val="00BF2EF2"/>
    <w:rsid w:val="00BF592E"/>
    <w:rsid w:val="00BF718F"/>
    <w:rsid w:val="00BF7FBB"/>
    <w:rsid w:val="00C10C87"/>
    <w:rsid w:val="00C13108"/>
    <w:rsid w:val="00C167B2"/>
    <w:rsid w:val="00C1711E"/>
    <w:rsid w:val="00C21639"/>
    <w:rsid w:val="00C23F19"/>
    <w:rsid w:val="00C26744"/>
    <w:rsid w:val="00C343BB"/>
    <w:rsid w:val="00C34CF0"/>
    <w:rsid w:val="00C415CA"/>
    <w:rsid w:val="00C464FA"/>
    <w:rsid w:val="00C53938"/>
    <w:rsid w:val="00C539EE"/>
    <w:rsid w:val="00C5666C"/>
    <w:rsid w:val="00C6032E"/>
    <w:rsid w:val="00C64A4B"/>
    <w:rsid w:val="00C64AAC"/>
    <w:rsid w:val="00C72AF3"/>
    <w:rsid w:val="00C74DA7"/>
    <w:rsid w:val="00C75BED"/>
    <w:rsid w:val="00C76A0D"/>
    <w:rsid w:val="00C91596"/>
    <w:rsid w:val="00C91916"/>
    <w:rsid w:val="00CA07C6"/>
    <w:rsid w:val="00CA0E9A"/>
    <w:rsid w:val="00CA24AC"/>
    <w:rsid w:val="00CA3EC8"/>
    <w:rsid w:val="00CA6C88"/>
    <w:rsid w:val="00CA7A0B"/>
    <w:rsid w:val="00CB0D51"/>
    <w:rsid w:val="00CB0E48"/>
    <w:rsid w:val="00CC1AF4"/>
    <w:rsid w:val="00CC36DC"/>
    <w:rsid w:val="00CD0A51"/>
    <w:rsid w:val="00CD1375"/>
    <w:rsid w:val="00CD4CEA"/>
    <w:rsid w:val="00CE6CA2"/>
    <w:rsid w:val="00CF18AA"/>
    <w:rsid w:val="00CF1BC7"/>
    <w:rsid w:val="00CF4B05"/>
    <w:rsid w:val="00CF60FB"/>
    <w:rsid w:val="00CF7435"/>
    <w:rsid w:val="00CF7464"/>
    <w:rsid w:val="00D03014"/>
    <w:rsid w:val="00D07196"/>
    <w:rsid w:val="00D10815"/>
    <w:rsid w:val="00D14F57"/>
    <w:rsid w:val="00D15AE6"/>
    <w:rsid w:val="00D21667"/>
    <w:rsid w:val="00D24321"/>
    <w:rsid w:val="00D25AF5"/>
    <w:rsid w:val="00D26069"/>
    <w:rsid w:val="00D2637A"/>
    <w:rsid w:val="00D26DA4"/>
    <w:rsid w:val="00D32FB3"/>
    <w:rsid w:val="00D41D72"/>
    <w:rsid w:val="00D43FDD"/>
    <w:rsid w:val="00D47087"/>
    <w:rsid w:val="00D5061F"/>
    <w:rsid w:val="00D52381"/>
    <w:rsid w:val="00D53BEE"/>
    <w:rsid w:val="00D54367"/>
    <w:rsid w:val="00D552AA"/>
    <w:rsid w:val="00D60412"/>
    <w:rsid w:val="00D63D5A"/>
    <w:rsid w:val="00D6513D"/>
    <w:rsid w:val="00D66194"/>
    <w:rsid w:val="00D66791"/>
    <w:rsid w:val="00D67955"/>
    <w:rsid w:val="00D8028D"/>
    <w:rsid w:val="00D80935"/>
    <w:rsid w:val="00D90A86"/>
    <w:rsid w:val="00D937BF"/>
    <w:rsid w:val="00D93D34"/>
    <w:rsid w:val="00D95BC2"/>
    <w:rsid w:val="00D96066"/>
    <w:rsid w:val="00D96668"/>
    <w:rsid w:val="00D96739"/>
    <w:rsid w:val="00DA2A9F"/>
    <w:rsid w:val="00DA49BF"/>
    <w:rsid w:val="00DA57A7"/>
    <w:rsid w:val="00DC07C6"/>
    <w:rsid w:val="00DC261B"/>
    <w:rsid w:val="00DC6BBA"/>
    <w:rsid w:val="00DC72DA"/>
    <w:rsid w:val="00DD60C2"/>
    <w:rsid w:val="00DE2B6F"/>
    <w:rsid w:val="00DE3FF5"/>
    <w:rsid w:val="00DE55EF"/>
    <w:rsid w:val="00DE56B6"/>
    <w:rsid w:val="00DE5FC5"/>
    <w:rsid w:val="00DE7983"/>
    <w:rsid w:val="00DE7E62"/>
    <w:rsid w:val="00DF0598"/>
    <w:rsid w:val="00DF1400"/>
    <w:rsid w:val="00DF1A80"/>
    <w:rsid w:val="00DF3259"/>
    <w:rsid w:val="00DF5C3A"/>
    <w:rsid w:val="00DF7B4E"/>
    <w:rsid w:val="00E01BB9"/>
    <w:rsid w:val="00E037C9"/>
    <w:rsid w:val="00E059F7"/>
    <w:rsid w:val="00E059FF"/>
    <w:rsid w:val="00E05F92"/>
    <w:rsid w:val="00E120F1"/>
    <w:rsid w:val="00E12975"/>
    <w:rsid w:val="00E156F5"/>
    <w:rsid w:val="00E25D4C"/>
    <w:rsid w:val="00E267C5"/>
    <w:rsid w:val="00E27CA4"/>
    <w:rsid w:val="00E348F8"/>
    <w:rsid w:val="00E37BB7"/>
    <w:rsid w:val="00E4191F"/>
    <w:rsid w:val="00E42122"/>
    <w:rsid w:val="00E45B8D"/>
    <w:rsid w:val="00E46770"/>
    <w:rsid w:val="00E50329"/>
    <w:rsid w:val="00E54051"/>
    <w:rsid w:val="00E54E15"/>
    <w:rsid w:val="00E57A45"/>
    <w:rsid w:val="00E6401A"/>
    <w:rsid w:val="00E65A03"/>
    <w:rsid w:val="00E76D3B"/>
    <w:rsid w:val="00E9286E"/>
    <w:rsid w:val="00E96067"/>
    <w:rsid w:val="00E96C54"/>
    <w:rsid w:val="00EA1280"/>
    <w:rsid w:val="00EA1C50"/>
    <w:rsid w:val="00EA40C8"/>
    <w:rsid w:val="00EA74F7"/>
    <w:rsid w:val="00EA7CA9"/>
    <w:rsid w:val="00EC19D7"/>
    <w:rsid w:val="00EC1C06"/>
    <w:rsid w:val="00EC24D8"/>
    <w:rsid w:val="00ED063F"/>
    <w:rsid w:val="00ED1598"/>
    <w:rsid w:val="00ED2C1A"/>
    <w:rsid w:val="00ED6D21"/>
    <w:rsid w:val="00EE311A"/>
    <w:rsid w:val="00EE5B4D"/>
    <w:rsid w:val="00EF7767"/>
    <w:rsid w:val="00F02389"/>
    <w:rsid w:val="00F07BBA"/>
    <w:rsid w:val="00F21100"/>
    <w:rsid w:val="00F23D77"/>
    <w:rsid w:val="00F2650F"/>
    <w:rsid w:val="00F271A3"/>
    <w:rsid w:val="00F3376F"/>
    <w:rsid w:val="00F36DE7"/>
    <w:rsid w:val="00F467A8"/>
    <w:rsid w:val="00F52370"/>
    <w:rsid w:val="00F52456"/>
    <w:rsid w:val="00F524CB"/>
    <w:rsid w:val="00F52A59"/>
    <w:rsid w:val="00F55E8E"/>
    <w:rsid w:val="00F60E5D"/>
    <w:rsid w:val="00F62FDD"/>
    <w:rsid w:val="00F76644"/>
    <w:rsid w:val="00F815A0"/>
    <w:rsid w:val="00F82946"/>
    <w:rsid w:val="00F86900"/>
    <w:rsid w:val="00FA1A42"/>
    <w:rsid w:val="00FA6CBB"/>
    <w:rsid w:val="00FB0938"/>
    <w:rsid w:val="00FB1042"/>
    <w:rsid w:val="00FB3918"/>
    <w:rsid w:val="00FB3BDA"/>
    <w:rsid w:val="00FC20DB"/>
    <w:rsid w:val="00FC31E5"/>
    <w:rsid w:val="00FC6222"/>
    <w:rsid w:val="00FD33EA"/>
    <w:rsid w:val="00FD5B4A"/>
    <w:rsid w:val="00FD71FD"/>
    <w:rsid w:val="00FE528A"/>
    <w:rsid w:val="00FF05D4"/>
    <w:rsid w:val="00FF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62A71"/>
  <w15:docId w15:val="{DDFB4AD0-E338-4683-B60F-D908616F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40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2390"/>
    <w:pPr>
      <w:tabs>
        <w:tab w:val="center" w:pos="4252"/>
        <w:tab w:val="right" w:pos="8504"/>
      </w:tabs>
      <w:snapToGrid w:val="0"/>
    </w:pPr>
  </w:style>
  <w:style w:type="character" w:customStyle="1" w:styleId="a5">
    <w:name w:val="ヘッダー (文字)"/>
    <w:basedOn w:val="a0"/>
    <w:link w:val="a4"/>
    <w:uiPriority w:val="99"/>
    <w:rsid w:val="00882390"/>
  </w:style>
  <w:style w:type="paragraph" w:styleId="a6">
    <w:name w:val="footer"/>
    <w:basedOn w:val="a"/>
    <w:link w:val="a7"/>
    <w:uiPriority w:val="99"/>
    <w:unhideWhenUsed/>
    <w:rsid w:val="00882390"/>
    <w:pPr>
      <w:tabs>
        <w:tab w:val="center" w:pos="4252"/>
        <w:tab w:val="right" w:pos="8504"/>
      </w:tabs>
      <w:snapToGrid w:val="0"/>
    </w:pPr>
  </w:style>
  <w:style w:type="character" w:customStyle="1" w:styleId="a7">
    <w:name w:val="フッター (文字)"/>
    <w:basedOn w:val="a0"/>
    <w:link w:val="a6"/>
    <w:uiPriority w:val="99"/>
    <w:rsid w:val="00882390"/>
  </w:style>
  <w:style w:type="paragraph" w:styleId="a8">
    <w:name w:val="Balloon Text"/>
    <w:basedOn w:val="a"/>
    <w:link w:val="a9"/>
    <w:uiPriority w:val="99"/>
    <w:semiHidden/>
    <w:unhideWhenUsed/>
    <w:rsid w:val="002A2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750"/>
    <w:rPr>
      <w:rFonts w:asciiTheme="majorHAnsi" w:eastAsiaTheme="majorEastAsia" w:hAnsiTheme="majorHAnsi" w:cstheme="majorBidi"/>
      <w:sz w:val="18"/>
      <w:szCs w:val="18"/>
    </w:rPr>
  </w:style>
  <w:style w:type="paragraph" w:styleId="aa">
    <w:name w:val="Revision"/>
    <w:hidden/>
    <w:uiPriority w:val="99"/>
    <w:semiHidden/>
    <w:rsid w:val="000115AD"/>
  </w:style>
  <w:style w:type="paragraph" w:styleId="ab">
    <w:name w:val="List Paragraph"/>
    <w:basedOn w:val="a"/>
    <w:uiPriority w:val="34"/>
    <w:qFormat/>
    <w:rsid w:val="00757D3F"/>
    <w:pPr>
      <w:ind w:leftChars="400" w:left="840"/>
    </w:pPr>
  </w:style>
  <w:style w:type="character" w:styleId="ac">
    <w:name w:val="annotation reference"/>
    <w:basedOn w:val="a0"/>
    <w:uiPriority w:val="99"/>
    <w:semiHidden/>
    <w:unhideWhenUsed/>
    <w:rsid w:val="00984333"/>
    <w:rPr>
      <w:sz w:val="18"/>
      <w:szCs w:val="18"/>
    </w:rPr>
  </w:style>
  <w:style w:type="paragraph" w:styleId="ad">
    <w:name w:val="annotation text"/>
    <w:basedOn w:val="a"/>
    <w:link w:val="ae"/>
    <w:uiPriority w:val="99"/>
    <w:semiHidden/>
    <w:unhideWhenUsed/>
    <w:rsid w:val="00984333"/>
    <w:pPr>
      <w:jc w:val="left"/>
    </w:pPr>
  </w:style>
  <w:style w:type="character" w:customStyle="1" w:styleId="ae">
    <w:name w:val="コメント文字列 (文字)"/>
    <w:basedOn w:val="a0"/>
    <w:link w:val="ad"/>
    <w:uiPriority w:val="99"/>
    <w:semiHidden/>
    <w:rsid w:val="00984333"/>
  </w:style>
  <w:style w:type="paragraph" w:styleId="af">
    <w:name w:val="annotation subject"/>
    <w:basedOn w:val="ad"/>
    <w:next w:val="ad"/>
    <w:link w:val="af0"/>
    <w:uiPriority w:val="99"/>
    <w:semiHidden/>
    <w:unhideWhenUsed/>
    <w:rsid w:val="00984333"/>
    <w:rPr>
      <w:b/>
      <w:bCs/>
    </w:rPr>
  </w:style>
  <w:style w:type="character" w:customStyle="1" w:styleId="af0">
    <w:name w:val="コメント内容 (文字)"/>
    <w:basedOn w:val="ae"/>
    <w:link w:val="af"/>
    <w:uiPriority w:val="99"/>
    <w:semiHidden/>
    <w:rsid w:val="00984333"/>
    <w:rPr>
      <w:b/>
      <w:bCs/>
    </w:rPr>
  </w:style>
  <w:style w:type="paragraph" w:styleId="af1">
    <w:name w:val="Note Heading"/>
    <w:basedOn w:val="a"/>
    <w:next w:val="a"/>
    <w:link w:val="af2"/>
    <w:uiPriority w:val="99"/>
    <w:unhideWhenUsed/>
    <w:rsid w:val="0055565B"/>
    <w:pPr>
      <w:jc w:val="center"/>
    </w:pPr>
    <w:rPr>
      <w:rFonts w:ascii="Century" w:eastAsia="ＭＳ 明朝" w:hAnsi="ＭＳ 明朝" w:cs="Times New Roman"/>
      <w:snapToGrid w:val="0"/>
      <w:sz w:val="24"/>
      <w:szCs w:val="24"/>
    </w:rPr>
  </w:style>
  <w:style w:type="character" w:customStyle="1" w:styleId="af2">
    <w:name w:val="記 (文字)"/>
    <w:basedOn w:val="a0"/>
    <w:link w:val="af1"/>
    <w:uiPriority w:val="99"/>
    <w:rsid w:val="0055565B"/>
    <w:rPr>
      <w:rFonts w:ascii="Century" w:eastAsia="ＭＳ 明朝" w:hAnsi="ＭＳ 明朝"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49775">
      <w:bodyDiv w:val="1"/>
      <w:marLeft w:val="0"/>
      <w:marRight w:val="0"/>
      <w:marTop w:val="0"/>
      <w:marBottom w:val="0"/>
      <w:divBdr>
        <w:top w:val="none" w:sz="0" w:space="0" w:color="auto"/>
        <w:left w:val="none" w:sz="0" w:space="0" w:color="auto"/>
        <w:bottom w:val="none" w:sz="0" w:space="0" w:color="auto"/>
        <w:right w:val="none" w:sz="0" w:space="0" w:color="auto"/>
      </w:divBdr>
    </w:div>
    <w:div w:id="904678718">
      <w:bodyDiv w:val="1"/>
      <w:marLeft w:val="0"/>
      <w:marRight w:val="0"/>
      <w:marTop w:val="0"/>
      <w:marBottom w:val="0"/>
      <w:divBdr>
        <w:top w:val="none" w:sz="0" w:space="0" w:color="auto"/>
        <w:left w:val="none" w:sz="0" w:space="0" w:color="auto"/>
        <w:bottom w:val="none" w:sz="0" w:space="0" w:color="auto"/>
        <w:right w:val="none" w:sz="0" w:space="0" w:color="auto"/>
      </w:divBdr>
    </w:div>
    <w:div w:id="21068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27919-10B5-4BCD-B619-140C17E2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3296</dc:creator>
  <cp:keywords/>
  <dc:description/>
  <cp:lastModifiedBy>作成者</cp:lastModifiedBy>
  <cp:revision>7</cp:revision>
  <cp:lastPrinted>2023-04-25T06:16:00Z</cp:lastPrinted>
  <dcterms:created xsi:type="dcterms:W3CDTF">2024-03-13T01:50:00Z</dcterms:created>
  <dcterms:modified xsi:type="dcterms:W3CDTF">2026-03-25T06:41:00Z</dcterms:modified>
</cp:coreProperties>
</file>