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D3FF" w14:textId="6D36D034" w:rsidR="00D76839" w:rsidRPr="00C93C83" w:rsidRDefault="00D76839" w:rsidP="00D76839">
      <w:pPr>
        <w:rPr>
          <w:color w:val="000000" w:themeColor="text1"/>
        </w:rPr>
      </w:pPr>
      <w:bookmarkStart w:id="0" w:name="_GoBack"/>
      <w:bookmarkEnd w:id="0"/>
      <w:r w:rsidRPr="00C93C83">
        <w:rPr>
          <w:rFonts w:hint="eastAsia"/>
          <w:color w:val="000000" w:themeColor="text1"/>
        </w:rPr>
        <w:t>様式第２－</w:t>
      </w:r>
      <w:r w:rsidR="000A4B28" w:rsidRPr="00801ACA">
        <w:rPr>
          <w:rFonts w:hint="eastAsia"/>
          <w:color w:val="000000" w:themeColor="text1"/>
        </w:rPr>
        <w:t>３</w:t>
      </w:r>
      <w:r w:rsidRPr="00801ACA">
        <w:rPr>
          <w:rFonts w:hint="eastAsia"/>
          <w:color w:val="000000" w:themeColor="text1"/>
        </w:rPr>
        <w:t>号</w:t>
      </w:r>
      <w:r w:rsidRPr="00C93C83">
        <w:rPr>
          <w:rFonts w:hint="eastAsia"/>
          <w:color w:val="000000" w:themeColor="text1"/>
        </w:rPr>
        <w:t>（第５条関係）</w:t>
      </w:r>
    </w:p>
    <w:p w14:paraId="2F0DD400" w14:textId="77777777" w:rsidR="00D76839" w:rsidRPr="00C93C83" w:rsidRDefault="00D76839" w:rsidP="000F7942">
      <w:pPr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宇部市介護職等就職支援助成金退職証明書</w:t>
      </w:r>
    </w:p>
    <w:p w14:paraId="2F0DD401" w14:textId="77777777" w:rsidR="00D76839" w:rsidRPr="00C93C83" w:rsidRDefault="00D76839" w:rsidP="00D76839">
      <w:pPr>
        <w:rPr>
          <w:rFonts w:ascii="ＭＳ ゴシック" w:eastAsia="ＭＳ ゴシック" w:hAnsi="ＭＳ ゴシック"/>
          <w:color w:val="000000" w:themeColor="text1"/>
        </w:rPr>
      </w:pPr>
    </w:p>
    <w:p w14:paraId="2F0DD402" w14:textId="77777777" w:rsidR="00D76839" w:rsidRPr="00C93C83" w:rsidRDefault="00D76839" w:rsidP="00D76839">
      <w:pPr>
        <w:wordWrap w:val="0"/>
        <w:jc w:val="right"/>
        <w:rPr>
          <w:rFonts w:asciiTheme="minorEastAsia" w:eastAsiaTheme="minorEastAsia" w:hAnsiTheme="minorEastAsia"/>
          <w:color w:val="000000" w:themeColor="text1"/>
          <w:u w:val="single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 xml:space="preserve">申請者　　</w:t>
      </w:r>
      <w:r w:rsidRPr="00C93C83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住所　　　　　　　　　　　　　　　</w:t>
      </w:r>
    </w:p>
    <w:p w14:paraId="2F0DD403" w14:textId="77777777" w:rsidR="00D76839" w:rsidRPr="00C93C83" w:rsidRDefault="00D76839" w:rsidP="00D76839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2F0DD404" w14:textId="77777777" w:rsidR="00D76839" w:rsidRPr="00C93C83" w:rsidRDefault="00D76839" w:rsidP="00D76839">
      <w:pPr>
        <w:wordWrap w:val="0"/>
        <w:jc w:val="right"/>
        <w:rPr>
          <w:rFonts w:asciiTheme="minorEastAsia" w:eastAsiaTheme="minorEastAsia" w:hAnsiTheme="minorEastAsia"/>
          <w:color w:val="000000" w:themeColor="text1"/>
          <w:u w:val="single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C93C83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氏名　　　　　　　　　　　　　　　</w:t>
      </w:r>
    </w:p>
    <w:p w14:paraId="2F0DD405" w14:textId="77777777" w:rsidR="00D76839" w:rsidRPr="00C93C83" w:rsidRDefault="00D76839" w:rsidP="00D76839">
      <w:pPr>
        <w:rPr>
          <w:rFonts w:ascii="ＭＳ ゴシック" w:eastAsia="ＭＳ ゴシック" w:hAnsi="ＭＳ ゴシック"/>
          <w:color w:val="000000" w:themeColor="text1"/>
        </w:rPr>
      </w:pPr>
    </w:p>
    <w:p w14:paraId="2F0DD406" w14:textId="360EEFA8" w:rsidR="000F7942" w:rsidRPr="00C93C83" w:rsidRDefault="000F7942" w:rsidP="000F7942">
      <w:pPr>
        <w:rPr>
          <w:rFonts w:asciiTheme="minorEastAsia" w:eastAsiaTheme="minorEastAsia" w:hAnsiTheme="minorEastAsia"/>
          <w:color w:val="000000" w:themeColor="text1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9642AA" w:rsidRPr="00C93C83">
        <w:rPr>
          <w:rFonts w:asciiTheme="minorEastAsia" w:eastAsiaTheme="minorEastAsia" w:hAnsiTheme="minorEastAsia" w:hint="eastAsia"/>
          <w:color w:val="000000" w:themeColor="text1"/>
        </w:rPr>
        <w:t>下記</w:t>
      </w:r>
      <w:r w:rsidR="00EE63D0" w:rsidRPr="00C93C83">
        <w:rPr>
          <w:rFonts w:asciiTheme="minorEastAsia" w:eastAsiaTheme="minorEastAsia" w:hAnsiTheme="minorEastAsia" w:hint="eastAsia"/>
          <w:color w:val="000000" w:themeColor="text1"/>
        </w:rPr>
        <w:t>の雇用主</w:t>
      </w:r>
      <w:r w:rsidRPr="00C93C83">
        <w:rPr>
          <w:rFonts w:asciiTheme="minorEastAsia" w:eastAsiaTheme="minorEastAsia" w:hAnsiTheme="minorEastAsia" w:hint="eastAsia"/>
          <w:color w:val="000000" w:themeColor="text1"/>
        </w:rPr>
        <w:t>記載欄は、必ず雇用先の方に記入してもらってください。</w:t>
      </w:r>
    </w:p>
    <w:p w14:paraId="2F0DD407" w14:textId="77777777" w:rsidR="000F7942" w:rsidRPr="00C93C83" w:rsidRDefault="000F7942" w:rsidP="000F7942">
      <w:pPr>
        <w:rPr>
          <w:rFonts w:asciiTheme="minorEastAsia" w:eastAsiaTheme="minorEastAsia" w:hAnsiTheme="minorEastAsia"/>
          <w:color w:val="000000" w:themeColor="text1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>※無断で作成や改変を行った場合は、有印私文書偽造罪等になります。</w:t>
      </w:r>
    </w:p>
    <w:p w14:paraId="2F0DD408" w14:textId="77777777" w:rsidR="000F7942" w:rsidRPr="00C93C83" w:rsidRDefault="000F7942" w:rsidP="000F7942">
      <w:pPr>
        <w:rPr>
          <w:rFonts w:asciiTheme="minorEastAsia" w:eastAsiaTheme="minorEastAsia" w:hAnsiTheme="minorEastAsia"/>
          <w:color w:val="000000" w:themeColor="text1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>※記載内容は、雇用主に照会することがあります。</w:t>
      </w:r>
    </w:p>
    <w:p w14:paraId="2F0DD409" w14:textId="5F2BFDBB" w:rsidR="000F7942" w:rsidRPr="00C93C83" w:rsidRDefault="000F7942" w:rsidP="00D76839">
      <w:pPr>
        <w:rPr>
          <w:rFonts w:ascii="ＭＳ ゴシック" w:eastAsia="ＭＳ ゴシック" w:hAnsi="ＭＳ ゴシック"/>
          <w:color w:val="000000" w:themeColor="text1"/>
        </w:rPr>
      </w:pPr>
    </w:p>
    <w:p w14:paraId="2F0DD40A" w14:textId="77777777" w:rsidR="00D76839" w:rsidRPr="00C93C83" w:rsidRDefault="00EE63D0" w:rsidP="00D76839">
      <w:pPr>
        <w:rPr>
          <w:rFonts w:asciiTheme="minorEastAsia" w:eastAsiaTheme="minorEastAsia" w:hAnsiTheme="minorEastAsia"/>
          <w:color w:val="000000" w:themeColor="text1"/>
        </w:rPr>
      </w:pPr>
      <w:r w:rsidRPr="00C93C83">
        <w:rPr>
          <w:rFonts w:asciiTheme="minorEastAsia" w:eastAsiaTheme="minorEastAsia" w:hAnsiTheme="minorEastAsia" w:hint="eastAsia"/>
          <w:color w:val="000000" w:themeColor="text1"/>
        </w:rPr>
        <w:t>【</w:t>
      </w:r>
      <w:r w:rsidR="00D76839" w:rsidRPr="00C93C83">
        <w:rPr>
          <w:rFonts w:asciiTheme="minorEastAsia" w:eastAsiaTheme="minorEastAsia" w:hAnsiTheme="minorEastAsia" w:hint="eastAsia"/>
          <w:color w:val="000000" w:themeColor="text1"/>
        </w:rPr>
        <w:t>雇用主記載欄</w:t>
      </w:r>
      <w:r w:rsidRPr="00C93C83">
        <w:rPr>
          <w:rFonts w:asciiTheme="minorEastAsia" w:eastAsiaTheme="minorEastAsia" w:hAnsiTheme="minorEastAsia" w:hint="eastAsia"/>
          <w:color w:val="000000" w:themeColor="text1"/>
        </w:rPr>
        <w:t>】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912"/>
      </w:tblGrid>
      <w:tr w:rsidR="00C93C83" w:rsidRPr="00C93C83" w14:paraId="2F0DD40D" w14:textId="77777777" w:rsidTr="00D76839">
        <w:trPr>
          <w:trHeight w:val="512"/>
        </w:trPr>
        <w:tc>
          <w:tcPr>
            <w:tcW w:w="2367" w:type="dxa"/>
            <w:vMerge w:val="restart"/>
            <w:vAlign w:val="center"/>
          </w:tcPr>
          <w:p w14:paraId="2F0DD40B" w14:textId="77777777" w:rsidR="00D76839" w:rsidRPr="00C93C83" w:rsidRDefault="00D76839" w:rsidP="00D768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退職事業所</w:t>
            </w:r>
          </w:p>
        </w:tc>
        <w:tc>
          <w:tcPr>
            <w:tcW w:w="6912" w:type="dxa"/>
            <w:vAlign w:val="center"/>
          </w:tcPr>
          <w:p w14:paraId="2F0DD40C" w14:textId="77777777" w:rsidR="00D76839" w:rsidRPr="00C93C83" w:rsidRDefault="00D76839" w:rsidP="00D768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</w:p>
        </w:tc>
      </w:tr>
      <w:tr w:rsidR="00C93C83" w:rsidRPr="00C93C83" w14:paraId="2F0DD410" w14:textId="77777777" w:rsidTr="00D76839">
        <w:trPr>
          <w:trHeight w:val="542"/>
        </w:trPr>
        <w:tc>
          <w:tcPr>
            <w:tcW w:w="2367" w:type="dxa"/>
            <w:vMerge/>
            <w:vAlign w:val="center"/>
          </w:tcPr>
          <w:p w14:paraId="2F0DD40E" w14:textId="77777777" w:rsidR="00D76839" w:rsidRPr="00C93C83" w:rsidRDefault="00D76839" w:rsidP="00D768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912" w:type="dxa"/>
            <w:vAlign w:val="center"/>
          </w:tcPr>
          <w:p w14:paraId="2F0DD40F" w14:textId="77777777" w:rsidR="00D76839" w:rsidRPr="00C93C83" w:rsidRDefault="00D76839" w:rsidP="00D768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</w:tr>
      <w:tr w:rsidR="00C93C83" w:rsidRPr="00C93C83" w14:paraId="2F0DD413" w14:textId="77777777" w:rsidTr="00D76839">
        <w:trPr>
          <w:trHeight w:val="542"/>
        </w:trPr>
        <w:tc>
          <w:tcPr>
            <w:tcW w:w="2367" w:type="dxa"/>
            <w:vAlign w:val="center"/>
          </w:tcPr>
          <w:p w14:paraId="2F0DD411" w14:textId="77777777" w:rsidR="004A3FB4" w:rsidRPr="00C93C83" w:rsidRDefault="004A3FB4" w:rsidP="00D768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勤務時の職種</w:t>
            </w:r>
          </w:p>
        </w:tc>
        <w:tc>
          <w:tcPr>
            <w:tcW w:w="6912" w:type="dxa"/>
            <w:vAlign w:val="center"/>
          </w:tcPr>
          <w:p w14:paraId="2F0DD412" w14:textId="77777777" w:rsidR="004A3FB4" w:rsidRPr="00C93C83" w:rsidRDefault="004A3FB4" w:rsidP="00D768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93C83" w:rsidRPr="00C93C83" w14:paraId="2F0DD416" w14:textId="77777777" w:rsidTr="00D76839">
        <w:trPr>
          <w:trHeight w:val="411"/>
        </w:trPr>
        <w:tc>
          <w:tcPr>
            <w:tcW w:w="2367" w:type="dxa"/>
            <w:vAlign w:val="center"/>
          </w:tcPr>
          <w:p w14:paraId="2F0DD414" w14:textId="77777777" w:rsidR="00D76839" w:rsidRPr="00C93C83" w:rsidRDefault="00D76839" w:rsidP="00D768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採用年月日</w:t>
            </w:r>
          </w:p>
        </w:tc>
        <w:tc>
          <w:tcPr>
            <w:tcW w:w="6912" w:type="dxa"/>
            <w:vAlign w:val="center"/>
          </w:tcPr>
          <w:p w14:paraId="2F0DD415" w14:textId="77777777" w:rsidR="00D76839" w:rsidRPr="00C93C83" w:rsidRDefault="00D76839" w:rsidP="00D76839">
            <w:pPr>
              <w:ind w:firstLineChars="200" w:firstLine="5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C93C83" w:rsidRPr="00C93C83" w14:paraId="2F0DD419" w14:textId="77777777" w:rsidTr="00D76839">
        <w:trPr>
          <w:trHeight w:val="509"/>
        </w:trPr>
        <w:tc>
          <w:tcPr>
            <w:tcW w:w="2367" w:type="dxa"/>
            <w:shd w:val="clear" w:color="auto" w:fill="auto"/>
            <w:vAlign w:val="center"/>
          </w:tcPr>
          <w:p w14:paraId="2F0DD417" w14:textId="77777777" w:rsidR="00D76839" w:rsidRPr="00C93C83" w:rsidRDefault="00D76839" w:rsidP="00D76839">
            <w:pPr>
              <w:rPr>
                <w:rFonts w:asciiTheme="minorEastAsia" w:eastAsiaTheme="minorEastAsia" w:hAnsiTheme="minorEastAsia"/>
                <w:color w:val="000000" w:themeColor="text1"/>
                <w:highlight w:val="yellow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退職年月日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F0DD418" w14:textId="77777777" w:rsidR="00D76839" w:rsidRPr="00C93C83" w:rsidRDefault="00D76839" w:rsidP="00D76839">
            <w:pPr>
              <w:rPr>
                <w:rFonts w:asciiTheme="minorEastAsia" w:eastAsiaTheme="minorEastAsia" w:hAnsiTheme="minorEastAsia"/>
                <w:color w:val="000000" w:themeColor="text1"/>
                <w:highlight w:val="yellow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年　　　月　　　日　</w:t>
            </w:r>
          </w:p>
        </w:tc>
      </w:tr>
      <w:tr w:rsidR="00C93C83" w:rsidRPr="00C93C83" w14:paraId="2F0DD423" w14:textId="77777777" w:rsidTr="00851967">
        <w:trPr>
          <w:trHeight w:val="5752"/>
        </w:trPr>
        <w:tc>
          <w:tcPr>
            <w:tcW w:w="9279" w:type="dxa"/>
            <w:gridSpan w:val="2"/>
            <w:vAlign w:val="center"/>
          </w:tcPr>
          <w:p w14:paraId="2F0DD41A" w14:textId="77777777" w:rsidR="00851967" w:rsidRPr="00C93C83" w:rsidRDefault="00851967" w:rsidP="00D76839">
            <w:pPr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上記の事項について事実と相違ないことを証明します。</w:t>
            </w:r>
          </w:p>
          <w:p w14:paraId="2F0DD41B" w14:textId="77777777" w:rsidR="00851967" w:rsidRPr="00C93C83" w:rsidRDefault="00851967" w:rsidP="00D76839">
            <w:pPr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年　　月　　日</w:t>
            </w:r>
          </w:p>
          <w:p w14:paraId="2F0DD41C" w14:textId="77777777" w:rsidR="00851967" w:rsidRPr="00C93C83" w:rsidRDefault="00851967" w:rsidP="00D76839">
            <w:pPr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F0DD41D" w14:textId="77777777" w:rsidR="00851967" w:rsidRPr="00C93C83" w:rsidRDefault="00851967" w:rsidP="00D76839">
            <w:pPr>
              <w:ind w:firstLineChars="100" w:firstLine="25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>雇用主</w:t>
            </w:r>
          </w:p>
          <w:p w14:paraId="2F0DD41E" w14:textId="77777777" w:rsidR="00851967" w:rsidRPr="00C93C83" w:rsidRDefault="00851967" w:rsidP="00D76839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（事業主）　</w:t>
            </w:r>
            <w:r w:rsidRPr="00C93C8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所在地　　　　　　　　　　　　　　　　　　　　</w:t>
            </w:r>
          </w:p>
          <w:p w14:paraId="2F0DD41F" w14:textId="77777777" w:rsidR="00851967" w:rsidRPr="00C93C83" w:rsidRDefault="00851967" w:rsidP="00D76839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</w:p>
          <w:p w14:paraId="2F0DD420" w14:textId="77777777" w:rsidR="00851967" w:rsidRPr="00C93C83" w:rsidRDefault="00851967" w:rsidP="00D76839">
            <w:pPr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Pr="00C93C8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法人名　　　　　　　　　　　　　　　　　　　　</w:t>
            </w:r>
          </w:p>
          <w:p w14:paraId="2F0DD421" w14:textId="77777777" w:rsidR="00851967" w:rsidRPr="00C93C83" w:rsidRDefault="00851967" w:rsidP="00D7683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F0DD422" w14:textId="77777777" w:rsidR="00851967" w:rsidRPr="00C93C83" w:rsidRDefault="00851967" w:rsidP="000907A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u w:val="single"/>
              </w:rPr>
            </w:pPr>
            <w:r w:rsidRPr="00C93C8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Pr="00C93C83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>代表者</w:t>
            </w:r>
            <w:r w:rsidR="000907AC" w:rsidRPr="00C93C83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>役職</w:t>
            </w:r>
            <w:r w:rsidR="00EE63D0" w:rsidRPr="00C93C83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single"/>
              </w:rPr>
              <w:t>･氏名</w:t>
            </w:r>
            <w:r w:rsidRPr="00C93C8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="00EE63D0" w:rsidRPr="00C93C8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C93C8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</w:t>
            </w:r>
          </w:p>
        </w:tc>
      </w:tr>
    </w:tbl>
    <w:p w14:paraId="2F0DD424" w14:textId="6C1813EA" w:rsidR="00D76839" w:rsidRPr="00C93C83" w:rsidRDefault="00D76839">
      <w:pPr>
        <w:widowControl/>
        <w:jc w:val="left"/>
        <w:rPr>
          <w:color w:val="000000" w:themeColor="text1"/>
        </w:rPr>
      </w:pPr>
    </w:p>
    <w:p w14:paraId="38878743" w14:textId="1847C79B" w:rsidR="00EA130C" w:rsidRDefault="00EA130C" w:rsidP="00CC78A9">
      <w:pPr>
        <w:rPr>
          <w:color w:val="000000" w:themeColor="text1"/>
        </w:rPr>
      </w:pPr>
    </w:p>
    <w:sectPr w:rsidR="00EA130C" w:rsidSect="006E211F">
      <w:pgSz w:w="11906" w:h="16838" w:code="9"/>
      <w:pgMar w:top="1134" w:right="1701" w:bottom="851" w:left="1701" w:header="851" w:footer="992" w:gutter="0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D503" w14:textId="77777777" w:rsidR="0005488B" w:rsidRDefault="0005488B" w:rsidP="00966D2F">
      <w:r>
        <w:separator/>
      </w:r>
    </w:p>
  </w:endnote>
  <w:endnote w:type="continuationSeparator" w:id="0">
    <w:p w14:paraId="2F0DD504" w14:textId="77777777" w:rsidR="0005488B" w:rsidRDefault="0005488B" w:rsidP="009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D501" w14:textId="77777777" w:rsidR="0005488B" w:rsidRDefault="0005488B" w:rsidP="00966D2F">
      <w:r>
        <w:separator/>
      </w:r>
    </w:p>
  </w:footnote>
  <w:footnote w:type="continuationSeparator" w:id="0">
    <w:p w14:paraId="2F0DD502" w14:textId="77777777" w:rsidR="0005488B" w:rsidRDefault="0005488B" w:rsidP="009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7B7"/>
    <w:multiLevelType w:val="hybridMultilevel"/>
    <w:tmpl w:val="E9C27410"/>
    <w:lvl w:ilvl="0" w:tplc="3D789B28">
      <w:start w:val="1"/>
      <w:numFmt w:val="decimalEnclosedCircle"/>
      <w:lvlText w:val="%1"/>
      <w:lvlJc w:val="left"/>
      <w:pPr>
        <w:ind w:left="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9BE73AE"/>
    <w:multiLevelType w:val="hybridMultilevel"/>
    <w:tmpl w:val="0FA2019C"/>
    <w:lvl w:ilvl="0" w:tplc="EE4C81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31FF2"/>
    <w:multiLevelType w:val="hybridMultilevel"/>
    <w:tmpl w:val="C5B08B0C"/>
    <w:lvl w:ilvl="0" w:tplc="DBBE9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64437"/>
    <w:multiLevelType w:val="hybridMultilevel"/>
    <w:tmpl w:val="7BAAB578"/>
    <w:lvl w:ilvl="0" w:tplc="1C067720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B68FA"/>
    <w:multiLevelType w:val="hybridMultilevel"/>
    <w:tmpl w:val="A8F4264C"/>
    <w:lvl w:ilvl="0" w:tplc="AB9E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7568D"/>
    <w:multiLevelType w:val="hybridMultilevel"/>
    <w:tmpl w:val="2C762EBE"/>
    <w:lvl w:ilvl="0" w:tplc="FBAC8A24">
      <w:start w:val="1"/>
      <w:numFmt w:val="decimal"/>
      <w:lvlText w:val="（%1）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2E651D0B"/>
    <w:multiLevelType w:val="hybridMultilevel"/>
    <w:tmpl w:val="4B767182"/>
    <w:lvl w:ilvl="0" w:tplc="C66A8C7E">
      <w:start w:val="1"/>
      <w:numFmt w:val="decimal"/>
      <w:lvlText w:val="（%1）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7" w15:restartNumberingAfterBreak="0">
    <w:nsid w:val="4A23716E"/>
    <w:multiLevelType w:val="hybridMultilevel"/>
    <w:tmpl w:val="84CAB158"/>
    <w:lvl w:ilvl="0" w:tplc="B44AFB9E">
      <w:start w:val="1"/>
      <w:numFmt w:val="decimalEnclosedCircle"/>
      <w:lvlText w:val="%1"/>
      <w:lvlJc w:val="left"/>
      <w:pPr>
        <w:ind w:left="87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8" w15:restartNumberingAfterBreak="0">
    <w:nsid w:val="5EA80C05"/>
    <w:multiLevelType w:val="hybridMultilevel"/>
    <w:tmpl w:val="41C2FC76"/>
    <w:lvl w:ilvl="0" w:tplc="16FC2CF0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675F7375"/>
    <w:multiLevelType w:val="hybridMultilevel"/>
    <w:tmpl w:val="C046B102"/>
    <w:lvl w:ilvl="0" w:tplc="03ECDB76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84CE2"/>
    <w:multiLevelType w:val="hybridMultilevel"/>
    <w:tmpl w:val="A50E71B0"/>
    <w:lvl w:ilvl="0" w:tplc="DAF6896E">
      <w:start w:val="1"/>
      <w:numFmt w:val="decimal"/>
      <w:lvlText w:val="（%1）"/>
      <w:lvlJc w:val="left"/>
      <w:pPr>
        <w:ind w:left="147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139EA"/>
    <w:multiLevelType w:val="hybridMultilevel"/>
    <w:tmpl w:val="58C87D82"/>
    <w:lvl w:ilvl="0" w:tplc="849E47AE">
      <w:start w:val="2"/>
      <w:numFmt w:val="decimalEnclosedParen"/>
      <w:lvlText w:val="%1"/>
      <w:lvlJc w:val="left"/>
      <w:pPr>
        <w:ind w:left="61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2" w15:restartNumberingAfterBreak="0">
    <w:nsid w:val="700670C1"/>
    <w:multiLevelType w:val="hybridMultilevel"/>
    <w:tmpl w:val="611C0344"/>
    <w:lvl w:ilvl="0" w:tplc="150E225A">
      <w:start w:val="1"/>
      <w:numFmt w:val="decimal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D725A5"/>
    <w:multiLevelType w:val="hybridMultilevel"/>
    <w:tmpl w:val="42F62B32"/>
    <w:lvl w:ilvl="0" w:tplc="E492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680FC4"/>
    <w:multiLevelType w:val="hybridMultilevel"/>
    <w:tmpl w:val="F3BC1984"/>
    <w:lvl w:ilvl="0" w:tplc="124AF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5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C"/>
    <w:rsid w:val="00020AAD"/>
    <w:rsid w:val="00032D7A"/>
    <w:rsid w:val="0003380B"/>
    <w:rsid w:val="00040424"/>
    <w:rsid w:val="0004334F"/>
    <w:rsid w:val="00044B4C"/>
    <w:rsid w:val="000506BF"/>
    <w:rsid w:val="00052181"/>
    <w:rsid w:val="0005488B"/>
    <w:rsid w:val="00060DE8"/>
    <w:rsid w:val="00064C6E"/>
    <w:rsid w:val="0006731E"/>
    <w:rsid w:val="0006732C"/>
    <w:rsid w:val="00083365"/>
    <w:rsid w:val="000907AC"/>
    <w:rsid w:val="000925C9"/>
    <w:rsid w:val="00095B8A"/>
    <w:rsid w:val="00097066"/>
    <w:rsid w:val="00097242"/>
    <w:rsid w:val="000A319B"/>
    <w:rsid w:val="000A3CD8"/>
    <w:rsid w:val="000A4B28"/>
    <w:rsid w:val="000B2D41"/>
    <w:rsid w:val="000C3467"/>
    <w:rsid w:val="000C54DC"/>
    <w:rsid w:val="000D54DA"/>
    <w:rsid w:val="000E5B3A"/>
    <w:rsid w:val="000F29E7"/>
    <w:rsid w:val="000F2FB0"/>
    <w:rsid w:val="000F5F7D"/>
    <w:rsid w:val="000F7942"/>
    <w:rsid w:val="00101E34"/>
    <w:rsid w:val="001101F1"/>
    <w:rsid w:val="00111840"/>
    <w:rsid w:val="001127E5"/>
    <w:rsid w:val="001330EF"/>
    <w:rsid w:val="001646F0"/>
    <w:rsid w:val="00165CD1"/>
    <w:rsid w:val="00165D72"/>
    <w:rsid w:val="00166A84"/>
    <w:rsid w:val="00170B93"/>
    <w:rsid w:val="001734BC"/>
    <w:rsid w:val="00173802"/>
    <w:rsid w:val="001762C5"/>
    <w:rsid w:val="001819F8"/>
    <w:rsid w:val="00184F8C"/>
    <w:rsid w:val="00187A2D"/>
    <w:rsid w:val="00191A02"/>
    <w:rsid w:val="001933A9"/>
    <w:rsid w:val="00197ED2"/>
    <w:rsid w:val="001A0936"/>
    <w:rsid w:val="001A7D60"/>
    <w:rsid w:val="001B6230"/>
    <w:rsid w:val="001B6FD0"/>
    <w:rsid w:val="00200CE6"/>
    <w:rsid w:val="00222A90"/>
    <w:rsid w:val="00231319"/>
    <w:rsid w:val="00232509"/>
    <w:rsid w:val="00241F69"/>
    <w:rsid w:val="0025330E"/>
    <w:rsid w:val="00256906"/>
    <w:rsid w:val="002665FA"/>
    <w:rsid w:val="00286393"/>
    <w:rsid w:val="002A0262"/>
    <w:rsid w:val="002B1932"/>
    <w:rsid w:val="002B4834"/>
    <w:rsid w:val="002C5D31"/>
    <w:rsid w:val="002E5AFE"/>
    <w:rsid w:val="002F0E5C"/>
    <w:rsid w:val="00300309"/>
    <w:rsid w:val="00306FCC"/>
    <w:rsid w:val="00310ECB"/>
    <w:rsid w:val="00316ACA"/>
    <w:rsid w:val="00324813"/>
    <w:rsid w:val="003347F3"/>
    <w:rsid w:val="00350A92"/>
    <w:rsid w:val="00354561"/>
    <w:rsid w:val="0037036B"/>
    <w:rsid w:val="0038015F"/>
    <w:rsid w:val="00380C7E"/>
    <w:rsid w:val="00390D06"/>
    <w:rsid w:val="003A151F"/>
    <w:rsid w:val="003A2009"/>
    <w:rsid w:val="003A7E6E"/>
    <w:rsid w:val="003D383D"/>
    <w:rsid w:val="003E3E3E"/>
    <w:rsid w:val="003E3FEE"/>
    <w:rsid w:val="003F1807"/>
    <w:rsid w:val="003F1A19"/>
    <w:rsid w:val="003F1BFF"/>
    <w:rsid w:val="003F2AFA"/>
    <w:rsid w:val="003F33A3"/>
    <w:rsid w:val="003F7D44"/>
    <w:rsid w:val="00411E4D"/>
    <w:rsid w:val="00435CD3"/>
    <w:rsid w:val="00442CE7"/>
    <w:rsid w:val="0044501B"/>
    <w:rsid w:val="0045324A"/>
    <w:rsid w:val="0046122B"/>
    <w:rsid w:val="0046473A"/>
    <w:rsid w:val="00470624"/>
    <w:rsid w:val="00471EA7"/>
    <w:rsid w:val="00476E40"/>
    <w:rsid w:val="0048213F"/>
    <w:rsid w:val="004901F9"/>
    <w:rsid w:val="00497819"/>
    <w:rsid w:val="004A0016"/>
    <w:rsid w:val="004A3FB4"/>
    <w:rsid w:val="004C2673"/>
    <w:rsid w:val="004C6796"/>
    <w:rsid w:val="004D6C77"/>
    <w:rsid w:val="004F31E3"/>
    <w:rsid w:val="004F54D5"/>
    <w:rsid w:val="004F7279"/>
    <w:rsid w:val="00511F26"/>
    <w:rsid w:val="0051480C"/>
    <w:rsid w:val="0052123C"/>
    <w:rsid w:val="0052149B"/>
    <w:rsid w:val="00524459"/>
    <w:rsid w:val="005337D5"/>
    <w:rsid w:val="0053633D"/>
    <w:rsid w:val="00540590"/>
    <w:rsid w:val="00542313"/>
    <w:rsid w:val="00543112"/>
    <w:rsid w:val="0054487C"/>
    <w:rsid w:val="00551481"/>
    <w:rsid w:val="005521F2"/>
    <w:rsid w:val="00552C94"/>
    <w:rsid w:val="0056787B"/>
    <w:rsid w:val="00576A41"/>
    <w:rsid w:val="00585478"/>
    <w:rsid w:val="00592736"/>
    <w:rsid w:val="005A5812"/>
    <w:rsid w:val="005B52F5"/>
    <w:rsid w:val="005D28C5"/>
    <w:rsid w:val="005D7C67"/>
    <w:rsid w:val="005F0BA0"/>
    <w:rsid w:val="005F3B7C"/>
    <w:rsid w:val="005F47BC"/>
    <w:rsid w:val="005F4F0C"/>
    <w:rsid w:val="00602160"/>
    <w:rsid w:val="00604298"/>
    <w:rsid w:val="00611BE2"/>
    <w:rsid w:val="00616B96"/>
    <w:rsid w:val="00641F8B"/>
    <w:rsid w:val="006433AF"/>
    <w:rsid w:val="0066352C"/>
    <w:rsid w:val="00670549"/>
    <w:rsid w:val="00670F03"/>
    <w:rsid w:val="00671B0E"/>
    <w:rsid w:val="0067418C"/>
    <w:rsid w:val="0067425A"/>
    <w:rsid w:val="006848CC"/>
    <w:rsid w:val="006857F1"/>
    <w:rsid w:val="00685DBB"/>
    <w:rsid w:val="0068766E"/>
    <w:rsid w:val="006902A7"/>
    <w:rsid w:val="00690E4B"/>
    <w:rsid w:val="0069193B"/>
    <w:rsid w:val="00691E83"/>
    <w:rsid w:val="006950C9"/>
    <w:rsid w:val="006A1343"/>
    <w:rsid w:val="006A4410"/>
    <w:rsid w:val="006B26AE"/>
    <w:rsid w:val="006C0BAD"/>
    <w:rsid w:val="006C7D1E"/>
    <w:rsid w:val="006D3F83"/>
    <w:rsid w:val="006D41EF"/>
    <w:rsid w:val="006D5033"/>
    <w:rsid w:val="006D6927"/>
    <w:rsid w:val="006E06DC"/>
    <w:rsid w:val="006E211F"/>
    <w:rsid w:val="006E4EAB"/>
    <w:rsid w:val="006E7245"/>
    <w:rsid w:val="006E7BC9"/>
    <w:rsid w:val="00714FE5"/>
    <w:rsid w:val="007156CB"/>
    <w:rsid w:val="00722F29"/>
    <w:rsid w:val="00724C23"/>
    <w:rsid w:val="0073147C"/>
    <w:rsid w:val="0073553A"/>
    <w:rsid w:val="00737414"/>
    <w:rsid w:val="00744406"/>
    <w:rsid w:val="00765F33"/>
    <w:rsid w:val="00767CD4"/>
    <w:rsid w:val="00770EF1"/>
    <w:rsid w:val="0077366B"/>
    <w:rsid w:val="00782C1C"/>
    <w:rsid w:val="0079281F"/>
    <w:rsid w:val="00793C6C"/>
    <w:rsid w:val="00797264"/>
    <w:rsid w:val="007C6799"/>
    <w:rsid w:val="007D1B4E"/>
    <w:rsid w:val="007D1D8C"/>
    <w:rsid w:val="007F316E"/>
    <w:rsid w:val="00801ACA"/>
    <w:rsid w:val="008131BB"/>
    <w:rsid w:val="00815AB9"/>
    <w:rsid w:val="0082322B"/>
    <w:rsid w:val="00835FFA"/>
    <w:rsid w:val="0085168F"/>
    <w:rsid w:val="00851967"/>
    <w:rsid w:val="00853947"/>
    <w:rsid w:val="00855C22"/>
    <w:rsid w:val="00856A35"/>
    <w:rsid w:val="00857163"/>
    <w:rsid w:val="00857249"/>
    <w:rsid w:val="008629FF"/>
    <w:rsid w:val="0087024A"/>
    <w:rsid w:val="0087632E"/>
    <w:rsid w:val="00877AEF"/>
    <w:rsid w:val="00880648"/>
    <w:rsid w:val="0088281D"/>
    <w:rsid w:val="00890BF1"/>
    <w:rsid w:val="00893CEB"/>
    <w:rsid w:val="008A640A"/>
    <w:rsid w:val="008D10D1"/>
    <w:rsid w:val="008D5B58"/>
    <w:rsid w:val="008F1DAB"/>
    <w:rsid w:val="008F40BD"/>
    <w:rsid w:val="00912576"/>
    <w:rsid w:val="00915A71"/>
    <w:rsid w:val="0091674F"/>
    <w:rsid w:val="009171DB"/>
    <w:rsid w:val="00930F91"/>
    <w:rsid w:val="00931E8D"/>
    <w:rsid w:val="00932213"/>
    <w:rsid w:val="00932CB8"/>
    <w:rsid w:val="0094342B"/>
    <w:rsid w:val="009444DB"/>
    <w:rsid w:val="009533B6"/>
    <w:rsid w:val="00962DD2"/>
    <w:rsid w:val="009636F3"/>
    <w:rsid w:val="009642AA"/>
    <w:rsid w:val="00964B41"/>
    <w:rsid w:val="00966D2F"/>
    <w:rsid w:val="0097000E"/>
    <w:rsid w:val="009716E4"/>
    <w:rsid w:val="00986B22"/>
    <w:rsid w:val="009915AC"/>
    <w:rsid w:val="009A77DC"/>
    <w:rsid w:val="009E2277"/>
    <w:rsid w:val="009F3320"/>
    <w:rsid w:val="009F3A48"/>
    <w:rsid w:val="009F5764"/>
    <w:rsid w:val="00A027E1"/>
    <w:rsid w:val="00A032F0"/>
    <w:rsid w:val="00A102B5"/>
    <w:rsid w:val="00A10C56"/>
    <w:rsid w:val="00A14382"/>
    <w:rsid w:val="00A1466D"/>
    <w:rsid w:val="00A14AEE"/>
    <w:rsid w:val="00A150CE"/>
    <w:rsid w:val="00A16122"/>
    <w:rsid w:val="00A165B4"/>
    <w:rsid w:val="00A22006"/>
    <w:rsid w:val="00A22D79"/>
    <w:rsid w:val="00A270D7"/>
    <w:rsid w:val="00A40B9A"/>
    <w:rsid w:val="00A45780"/>
    <w:rsid w:val="00A51F5F"/>
    <w:rsid w:val="00A605E2"/>
    <w:rsid w:val="00A67556"/>
    <w:rsid w:val="00A736B8"/>
    <w:rsid w:val="00A80F2D"/>
    <w:rsid w:val="00AB6FAA"/>
    <w:rsid w:val="00AC7DB9"/>
    <w:rsid w:val="00AD0607"/>
    <w:rsid w:val="00AE0392"/>
    <w:rsid w:val="00AE0A5D"/>
    <w:rsid w:val="00AF06C0"/>
    <w:rsid w:val="00AF1E6A"/>
    <w:rsid w:val="00B00A38"/>
    <w:rsid w:val="00B23E98"/>
    <w:rsid w:val="00B2742E"/>
    <w:rsid w:val="00B400EB"/>
    <w:rsid w:val="00B46D0E"/>
    <w:rsid w:val="00B473FB"/>
    <w:rsid w:val="00B8538B"/>
    <w:rsid w:val="00B91CD8"/>
    <w:rsid w:val="00B9705D"/>
    <w:rsid w:val="00BA0508"/>
    <w:rsid w:val="00BB1780"/>
    <w:rsid w:val="00BB352C"/>
    <w:rsid w:val="00BB3CD9"/>
    <w:rsid w:val="00BB52FA"/>
    <w:rsid w:val="00BB7F7A"/>
    <w:rsid w:val="00BC518D"/>
    <w:rsid w:val="00BC5D8B"/>
    <w:rsid w:val="00BD2B42"/>
    <w:rsid w:val="00BD354A"/>
    <w:rsid w:val="00BE42E3"/>
    <w:rsid w:val="00C12C26"/>
    <w:rsid w:val="00C179C7"/>
    <w:rsid w:val="00C25300"/>
    <w:rsid w:val="00C4207A"/>
    <w:rsid w:val="00C46AAF"/>
    <w:rsid w:val="00C62E18"/>
    <w:rsid w:val="00C90138"/>
    <w:rsid w:val="00C91D33"/>
    <w:rsid w:val="00C93C83"/>
    <w:rsid w:val="00CA08C8"/>
    <w:rsid w:val="00CA57C5"/>
    <w:rsid w:val="00CB3F0E"/>
    <w:rsid w:val="00CB52B2"/>
    <w:rsid w:val="00CC008A"/>
    <w:rsid w:val="00CC78A9"/>
    <w:rsid w:val="00CD03C9"/>
    <w:rsid w:val="00CD1D3D"/>
    <w:rsid w:val="00CE649E"/>
    <w:rsid w:val="00CF11AC"/>
    <w:rsid w:val="00CF22C7"/>
    <w:rsid w:val="00CF51D9"/>
    <w:rsid w:val="00CF7C3D"/>
    <w:rsid w:val="00D05F23"/>
    <w:rsid w:val="00D06428"/>
    <w:rsid w:val="00D07D9A"/>
    <w:rsid w:val="00D1613A"/>
    <w:rsid w:val="00D17905"/>
    <w:rsid w:val="00D262D8"/>
    <w:rsid w:val="00D55ED6"/>
    <w:rsid w:val="00D76839"/>
    <w:rsid w:val="00D76B93"/>
    <w:rsid w:val="00D84023"/>
    <w:rsid w:val="00D84FDD"/>
    <w:rsid w:val="00D90DE6"/>
    <w:rsid w:val="00D946F8"/>
    <w:rsid w:val="00DA03B3"/>
    <w:rsid w:val="00DA0489"/>
    <w:rsid w:val="00DA1EEE"/>
    <w:rsid w:val="00DA3CCE"/>
    <w:rsid w:val="00DB5CC7"/>
    <w:rsid w:val="00DB743E"/>
    <w:rsid w:val="00DD0BC8"/>
    <w:rsid w:val="00DD4B29"/>
    <w:rsid w:val="00DD7FC0"/>
    <w:rsid w:val="00DE59A6"/>
    <w:rsid w:val="00DF20CF"/>
    <w:rsid w:val="00DF670C"/>
    <w:rsid w:val="00E06339"/>
    <w:rsid w:val="00E12198"/>
    <w:rsid w:val="00E12911"/>
    <w:rsid w:val="00E41E59"/>
    <w:rsid w:val="00E448E9"/>
    <w:rsid w:val="00E81779"/>
    <w:rsid w:val="00EA130C"/>
    <w:rsid w:val="00EC38CF"/>
    <w:rsid w:val="00EC6CFC"/>
    <w:rsid w:val="00ED46B7"/>
    <w:rsid w:val="00EE1165"/>
    <w:rsid w:val="00EE172F"/>
    <w:rsid w:val="00EE3583"/>
    <w:rsid w:val="00EE63D0"/>
    <w:rsid w:val="00F01720"/>
    <w:rsid w:val="00F05624"/>
    <w:rsid w:val="00F0597B"/>
    <w:rsid w:val="00F10C52"/>
    <w:rsid w:val="00F11287"/>
    <w:rsid w:val="00F220CC"/>
    <w:rsid w:val="00F256B3"/>
    <w:rsid w:val="00F31164"/>
    <w:rsid w:val="00F3117C"/>
    <w:rsid w:val="00F3570C"/>
    <w:rsid w:val="00F477C2"/>
    <w:rsid w:val="00F535BA"/>
    <w:rsid w:val="00F57B88"/>
    <w:rsid w:val="00F62DC0"/>
    <w:rsid w:val="00F643AC"/>
    <w:rsid w:val="00F6459F"/>
    <w:rsid w:val="00F73733"/>
    <w:rsid w:val="00F774B7"/>
    <w:rsid w:val="00F80177"/>
    <w:rsid w:val="00F81CD6"/>
    <w:rsid w:val="00F825AD"/>
    <w:rsid w:val="00F84278"/>
    <w:rsid w:val="00F845BE"/>
    <w:rsid w:val="00FA6770"/>
    <w:rsid w:val="00FB2760"/>
    <w:rsid w:val="00FB40BD"/>
    <w:rsid w:val="00FC026D"/>
    <w:rsid w:val="00FC5894"/>
    <w:rsid w:val="00FD4ADA"/>
    <w:rsid w:val="00FF17DB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F0DD389"/>
  <w15:docId w15:val="{84CAB8CF-6E05-47FD-84D6-38B528BA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5B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A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848CC"/>
  </w:style>
  <w:style w:type="paragraph" w:styleId="a6">
    <w:name w:val="header"/>
    <w:basedOn w:val="a"/>
    <w:link w:val="a7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D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6D2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ED46B7"/>
    <w:pPr>
      <w:jc w:val="center"/>
    </w:pPr>
    <w:rPr>
      <w:rFonts w:ascii="Century"/>
      <w:sz w:val="22"/>
      <w:szCs w:val="22"/>
    </w:rPr>
  </w:style>
  <w:style w:type="character" w:customStyle="1" w:styleId="ab">
    <w:name w:val="記 (文字)"/>
    <w:link w:val="aa"/>
    <w:rsid w:val="00ED46B7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8629FF"/>
    <w:pPr>
      <w:ind w:leftChars="400" w:left="840"/>
    </w:pPr>
  </w:style>
  <w:style w:type="paragraph" w:styleId="Web">
    <w:name w:val="Normal (Web)"/>
    <w:basedOn w:val="a"/>
    <w:unhideWhenUsed/>
    <w:rsid w:val="008F40B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F7A5-73A4-4841-A98D-C86C9C42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大田市告示第　　号</vt:lpstr>
    </vt:vector>
  </TitlesOfParts>
  <Company>FJ-WORK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綿谷 和久</dc:creator>
  <cp:lastModifiedBy>加生 明美</cp:lastModifiedBy>
  <cp:revision>3</cp:revision>
  <cp:lastPrinted>2025-05-12T09:53:00Z</cp:lastPrinted>
  <dcterms:created xsi:type="dcterms:W3CDTF">2025-05-15T07:53:00Z</dcterms:created>
  <dcterms:modified xsi:type="dcterms:W3CDTF">2025-05-15T07:54:00Z</dcterms:modified>
</cp:coreProperties>
</file>