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52008" w:rsidP="009B459B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C26E2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ED1DDA" w:rsidRDefault="00ED1DDA" w:rsidP="00ED1DDA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9B459B" w:rsidRDefault="00C52008" w:rsidP="00ED1DDA">
      <w:pPr>
        <w:autoSpaceDE w:val="0"/>
        <w:autoSpaceDN w:val="0"/>
        <w:adjustRightInd w:val="0"/>
        <w:spacing w:line="396" w:lineRule="exact"/>
        <w:jc w:val="center"/>
        <w:rPr>
          <w:rFonts w:asci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>質　問　書</w:t>
      </w:r>
    </w:p>
    <w:p w:rsidR="009B459B" w:rsidRDefault="009B459B" w:rsidP="00ED1DD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D1DDA" w:rsidRDefault="00ED1DDA" w:rsidP="00EB4058">
      <w:pPr>
        <w:autoSpaceDE w:val="0"/>
        <w:autoSpaceDN w:val="0"/>
        <w:adjustRightInd w:val="0"/>
        <w:ind w:rightChars="207" w:right="435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　　年　　月　　日</w:t>
      </w:r>
    </w:p>
    <w:p w:rsidR="00ED1DDA" w:rsidRDefault="00ED1DDA" w:rsidP="00ED1DD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Default="00C52008" w:rsidP="00ED1DDA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宇部市</w:t>
      </w:r>
      <w:r w:rsidR="00C26E2C">
        <w:rPr>
          <w:rFonts w:ascii="ＭＳ 明朝" w:hAnsi="ＭＳ 明朝" w:cs="ＭＳ 明朝" w:hint="eastAsia"/>
          <w:kern w:val="0"/>
          <w:sz w:val="24"/>
        </w:rPr>
        <w:t xml:space="preserve"> 健康福祉部 地域医療対策室</w:t>
      </w:r>
      <w:r>
        <w:rPr>
          <w:rFonts w:ascii="ＭＳ 明朝" w:hAnsi="ＭＳ 明朝" w:cs="ＭＳ 明朝" w:hint="eastAsia"/>
          <w:kern w:val="0"/>
          <w:sz w:val="24"/>
        </w:rPr>
        <w:t xml:space="preserve">　あて</w:t>
      </w:r>
    </w:p>
    <w:p w:rsidR="009B459B" w:rsidRDefault="009B459B" w:rsidP="009B45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C52008" w:rsidRDefault="00C26E2C" w:rsidP="009B459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持続可能な救急医療体制推進</w:t>
      </w:r>
      <w:r w:rsidR="00245197">
        <w:rPr>
          <w:rFonts w:ascii="ＭＳ 明朝" w:hAnsi="ＭＳ 明朝" w:cs="ＭＳ 明朝" w:hint="eastAsia"/>
          <w:kern w:val="0"/>
          <w:sz w:val="24"/>
          <w:szCs w:val="24"/>
        </w:rPr>
        <w:t>支援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4"/>
          <w:szCs w:val="24"/>
        </w:rPr>
        <w:t>業務</w:t>
      </w:r>
      <w:r w:rsidR="00857512">
        <w:rPr>
          <w:rFonts w:ascii="ＭＳ 明朝" w:hAnsi="ＭＳ 明朝" w:cs="ＭＳ 明朝" w:hint="eastAsia"/>
          <w:kern w:val="0"/>
          <w:sz w:val="24"/>
          <w:szCs w:val="24"/>
        </w:rPr>
        <w:t>委託に係る公募型プロポーザル</w:t>
      </w:r>
      <w:r w:rsidR="00C52008">
        <w:rPr>
          <w:rFonts w:ascii="ＭＳ 明朝" w:hAnsi="ＭＳ 明朝" w:cs="ＭＳ 明朝" w:hint="eastAsia"/>
          <w:kern w:val="0"/>
          <w:sz w:val="24"/>
          <w:szCs w:val="24"/>
        </w:rPr>
        <w:t>について、次のとおり質問書を提出します。</w:t>
      </w:r>
    </w:p>
    <w:p w:rsidR="009B459B" w:rsidRDefault="009B459B" w:rsidP="00ED1DD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tbl>
      <w:tblPr>
        <w:tblW w:w="9497" w:type="dxa"/>
        <w:tblInd w:w="132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97"/>
        <w:gridCol w:w="7200"/>
      </w:tblGrid>
      <w:tr w:rsidR="003C7759" w:rsidTr="00ED1DDA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786E7D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C7759" w:rsidTr="00ED1DDA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C52008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所属名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C7759" w:rsidTr="00ED1DDA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C52008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C7759" w:rsidTr="00ED1DDA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C52008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C7759" w:rsidTr="00ED1DDA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459B" w:rsidRDefault="00C52008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B459B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9B459B" w:rsidRDefault="009B459B" w:rsidP="009B459B">
      <w:pPr>
        <w:jc w:val="left"/>
        <w:rPr>
          <w:rFonts w:ascii="ＭＳ 明朝" w:cs="ＭＳ 明朝"/>
          <w:kern w:val="0"/>
          <w:sz w:val="24"/>
        </w:rPr>
      </w:pPr>
    </w:p>
    <w:tbl>
      <w:tblPr>
        <w:tblW w:w="9520" w:type="dxa"/>
        <w:tblInd w:w="10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38"/>
        <w:gridCol w:w="1620"/>
        <w:gridCol w:w="1560"/>
        <w:gridCol w:w="5902"/>
      </w:tblGrid>
      <w:tr w:rsidR="00C52008" w:rsidTr="00ED1DDA">
        <w:trPr>
          <w:trHeight w:val="48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質問内容</w:t>
            </w:r>
          </w:p>
        </w:tc>
      </w:tr>
      <w:tr w:rsidR="00C52008" w:rsidTr="00ED1DDA">
        <w:trPr>
          <w:trHeight w:val="14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2008" w:rsidTr="00ED1DDA">
        <w:trPr>
          <w:trHeight w:val="154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2008" w:rsidTr="00ED1DDA">
        <w:trPr>
          <w:trHeight w:val="169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2008" w:rsidTr="00ED1DDA">
        <w:trPr>
          <w:trHeight w:val="178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52008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C7759" w:rsidTr="00ED1DDA">
        <w:trPr>
          <w:trHeight w:val="405"/>
        </w:trPr>
        <w:tc>
          <w:tcPr>
            <w:tcW w:w="9520" w:type="dxa"/>
            <w:gridSpan w:val="4"/>
            <w:shd w:val="clear" w:color="auto" w:fill="FFFFFF"/>
            <w:noWrap/>
            <w:vAlign w:val="bottom"/>
            <w:hideMark/>
          </w:tcPr>
          <w:p w:rsidR="007C3AC6" w:rsidRDefault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※電子メールで提出し、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送信後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は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電話で受信確認すること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</w:tc>
      </w:tr>
      <w:tr w:rsidR="003C7759" w:rsidTr="00ED1DDA">
        <w:trPr>
          <w:trHeight w:val="405"/>
        </w:trPr>
        <w:tc>
          <w:tcPr>
            <w:tcW w:w="9520" w:type="dxa"/>
            <w:gridSpan w:val="4"/>
            <w:shd w:val="clear" w:color="auto" w:fill="FFFFFF"/>
            <w:noWrap/>
            <w:vAlign w:val="bottom"/>
          </w:tcPr>
          <w:p w:rsidR="009B459B" w:rsidRDefault="00C52008" w:rsidP="00C520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送信先：iryou@city.ube.yamaguchi.jp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TEL：0836-39-7137</w:t>
            </w:r>
          </w:p>
        </w:tc>
      </w:tr>
    </w:tbl>
    <w:p w:rsidR="00386FC5" w:rsidRPr="00825713" w:rsidRDefault="00386FC5" w:rsidP="00825713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sectPr w:rsidR="00386FC5" w:rsidRPr="00825713" w:rsidSect="00ED1D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2C" w:rsidRDefault="00C26E2C" w:rsidP="00C26E2C">
      <w:r>
        <w:separator/>
      </w:r>
    </w:p>
  </w:endnote>
  <w:endnote w:type="continuationSeparator" w:id="0">
    <w:p w:rsidR="00C26E2C" w:rsidRDefault="00C26E2C" w:rsidP="00C2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2C" w:rsidRDefault="00C26E2C" w:rsidP="00C26E2C">
      <w:r>
        <w:separator/>
      </w:r>
    </w:p>
  </w:footnote>
  <w:footnote w:type="continuationSeparator" w:id="0">
    <w:p w:rsidR="00C26E2C" w:rsidRDefault="00C26E2C" w:rsidP="00C26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245197"/>
    <w:rsid w:val="00386FC5"/>
    <w:rsid w:val="003B63D4"/>
    <w:rsid w:val="003C7759"/>
    <w:rsid w:val="004520F7"/>
    <w:rsid w:val="00677A27"/>
    <w:rsid w:val="00786E7D"/>
    <w:rsid w:val="007C3AC6"/>
    <w:rsid w:val="00825713"/>
    <w:rsid w:val="00857512"/>
    <w:rsid w:val="00875A1A"/>
    <w:rsid w:val="009B459B"/>
    <w:rsid w:val="00BA2A76"/>
    <w:rsid w:val="00C26E2C"/>
    <w:rsid w:val="00C274E9"/>
    <w:rsid w:val="00C52008"/>
    <w:rsid w:val="00EB4058"/>
    <w:rsid w:val="00E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890C7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C5200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C52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岡本 賢一郎</cp:lastModifiedBy>
  <cp:revision>7</cp:revision>
  <dcterms:created xsi:type="dcterms:W3CDTF">2023-02-09T02:50:00Z</dcterms:created>
  <dcterms:modified xsi:type="dcterms:W3CDTF">2023-03-08T06:39:00Z</dcterms:modified>
</cp:coreProperties>
</file>