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6590" w14:textId="4F819E52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様式第７号</w:t>
      </w:r>
    </w:p>
    <w:p w14:paraId="48603545" w14:textId="2DE885D6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4C63408D" w14:textId="63193020" w:rsidR="00DD555B" w:rsidRPr="00CB686E" w:rsidRDefault="00DD555B" w:rsidP="0028615D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宇部市健康経営支援補助金実績報告書</w:t>
      </w:r>
    </w:p>
    <w:p w14:paraId="6C5E7A81" w14:textId="7F8EA8EF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1EF3E59E" w14:textId="23894D46" w:rsidR="00DD555B" w:rsidRPr="00CB686E" w:rsidRDefault="00DD555B" w:rsidP="00486EBC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年　月　日</w:t>
      </w:r>
      <w:r w:rsidR="00486EBC" w:rsidRPr="00CB686E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0FEE59C" w14:textId="2DBB842A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0DCA07B8" w14:textId="0D99BC84" w:rsidR="00DD555B" w:rsidRPr="00CB686E" w:rsidRDefault="00DD555B" w:rsidP="00B417E9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宇部市長　様</w:t>
      </w:r>
    </w:p>
    <w:p w14:paraId="6890E937" w14:textId="1A4FDE51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124D8283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申請者</w:t>
      </w:r>
    </w:p>
    <w:p w14:paraId="4294A133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CB686E">
        <w:rPr>
          <w:rFonts w:hint="eastAsia"/>
          <w:color w:val="000000" w:themeColor="text1"/>
          <w:sz w:val="24"/>
          <w:szCs w:val="24"/>
        </w:rPr>
        <w:t>法人所在地</w:t>
      </w:r>
      <w:r w:rsidRPr="00CB686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5AF8F18D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CB686E">
        <w:rPr>
          <w:rFonts w:hint="eastAsia"/>
          <w:color w:val="000000" w:themeColor="text1"/>
          <w:sz w:val="24"/>
          <w:szCs w:val="24"/>
        </w:rPr>
        <w:t xml:space="preserve">法人名　　</w:t>
      </w:r>
      <w:r w:rsidRPr="00CB686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1B5787C4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法人代表者</w:t>
      </w:r>
    </w:p>
    <w:p w14:paraId="08002001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役職・氏名</w:t>
      </w:r>
      <w:r w:rsidRPr="00CB686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7D889E1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CB686E">
        <w:rPr>
          <w:rFonts w:hint="eastAsia"/>
          <w:color w:val="000000" w:themeColor="text1"/>
          <w:sz w:val="24"/>
          <w:szCs w:val="24"/>
        </w:rPr>
        <w:t xml:space="preserve">法人番号　</w:t>
      </w:r>
      <w:r w:rsidRPr="00CB686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192E231B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CB686E">
        <w:rPr>
          <w:rFonts w:hint="eastAsia"/>
          <w:color w:val="000000" w:themeColor="text1"/>
          <w:sz w:val="24"/>
          <w:szCs w:val="24"/>
        </w:rPr>
        <w:t xml:space="preserve">担当者名　</w:t>
      </w:r>
      <w:r w:rsidRPr="00CB686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1A057649" w14:textId="77777777" w:rsidR="00BC0389" w:rsidRPr="00CB686E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CB686E">
        <w:rPr>
          <w:rFonts w:hint="eastAsia"/>
          <w:color w:val="000000" w:themeColor="text1"/>
          <w:sz w:val="24"/>
          <w:szCs w:val="24"/>
        </w:rPr>
        <w:t xml:space="preserve">連絡先　　</w:t>
      </w:r>
      <w:r w:rsidRPr="00CB686E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5107C28" w14:textId="743AF4A1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14C7B914" w14:textId="0D00FEB0" w:rsidR="00DD555B" w:rsidRPr="00CB686E" w:rsidRDefault="00DD555B" w:rsidP="00486EBC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年　月　日付け宇商第　号により交付決定のありました宇部市健康経営支援補助金</w:t>
      </w:r>
      <w:r w:rsidR="00087D8F" w:rsidRPr="00CB686E">
        <w:rPr>
          <w:rFonts w:hint="eastAsia"/>
          <w:color w:val="000000" w:themeColor="text1"/>
          <w:sz w:val="24"/>
          <w:szCs w:val="24"/>
        </w:rPr>
        <w:t>（　新規枠　・　継続枠　）</w:t>
      </w:r>
      <w:r w:rsidRPr="00CB686E">
        <w:rPr>
          <w:rFonts w:hint="eastAsia"/>
          <w:color w:val="000000" w:themeColor="text1"/>
          <w:sz w:val="24"/>
          <w:szCs w:val="24"/>
        </w:rPr>
        <w:t>に係る事業を完了したので、宇部市健康経営支援補助金交付要綱第１１条の規定により、以下のとおり関係書類を添えて報告します。</w:t>
      </w:r>
    </w:p>
    <w:p w14:paraId="65F9EE59" w14:textId="4039AF63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000A47C1" w14:textId="738A0A25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１　補助事業の完了日　年　月　日</w:t>
      </w:r>
    </w:p>
    <w:p w14:paraId="11B41B4A" w14:textId="4587A473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7FBC9CF3" w14:textId="474A6358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２　添付書類</w:t>
      </w:r>
    </w:p>
    <w:p w14:paraId="0E57705E" w14:textId="51AD577D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（１）事業報告書</w:t>
      </w:r>
      <w:bookmarkStart w:id="0" w:name="_Hlk176769495"/>
      <w:r w:rsidRPr="00CB686E">
        <w:rPr>
          <w:rFonts w:hint="eastAsia"/>
          <w:color w:val="000000" w:themeColor="text1"/>
          <w:sz w:val="24"/>
          <w:szCs w:val="24"/>
        </w:rPr>
        <w:t>（様式第７号の２）</w:t>
      </w:r>
      <w:bookmarkEnd w:id="0"/>
    </w:p>
    <w:p w14:paraId="53D4FF02" w14:textId="0B78704A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（２）支出が確認できる書類（領収書、振込明細書）</w:t>
      </w:r>
    </w:p>
    <w:p w14:paraId="26787364" w14:textId="073ACCB7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（３）健康経営優良法⼈</w:t>
      </w:r>
      <w:r w:rsidR="00F16AB6" w:rsidRPr="00CB686E">
        <w:rPr>
          <w:rFonts w:hint="eastAsia"/>
          <w:color w:val="000000" w:themeColor="text1"/>
          <w:sz w:val="24"/>
          <w:szCs w:val="24"/>
        </w:rPr>
        <w:t>に認定されたことが分かる書類</w:t>
      </w:r>
    </w:p>
    <w:p w14:paraId="41A3E57A" w14:textId="5A4FCAC6" w:rsidR="00A152BF" w:rsidRPr="00CB686E" w:rsidRDefault="00E735A3" w:rsidP="00A152BF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（４）宇部市健康</w:t>
      </w:r>
      <w:r w:rsidR="00F85C06" w:rsidRPr="00CB686E">
        <w:rPr>
          <w:rFonts w:hint="eastAsia"/>
          <w:color w:val="000000" w:themeColor="text1"/>
          <w:sz w:val="24"/>
          <w:szCs w:val="24"/>
        </w:rPr>
        <w:t>サポーター</w:t>
      </w:r>
      <w:r w:rsidR="001A5F30" w:rsidRPr="00CB686E">
        <w:rPr>
          <w:rFonts w:hint="eastAsia"/>
          <w:color w:val="000000" w:themeColor="text1"/>
          <w:sz w:val="24"/>
          <w:szCs w:val="24"/>
        </w:rPr>
        <w:t>（事業所部門）</w:t>
      </w:r>
      <w:r w:rsidR="005A2293" w:rsidRPr="00CB686E">
        <w:rPr>
          <w:rFonts w:hint="eastAsia"/>
          <w:color w:val="000000" w:themeColor="text1"/>
          <w:sz w:val="24"/>
          <w:szCs w:val="24"/>
        </w:rPr>
        <w:t>登録</w:t>
      </w:r>
      <w:r w:rsidR="008B0DF3" w:rsidRPr="00CB686E">
        <w:rPr>
          <w:rFonts w:hint="eastAsia"/>
          <w:color w:val="000000" w:themeColor="text1"/>
          <w:sz w:val="24"/>
          <w:szCs w:val="24"/>
        </w:rPr>
        <w:t>証の写し</w:t>
      </w:r>
    </w:p>
    <w:p w14:paraId="6D50D699" w14:textId="77777777" w:rsidR="00BC5190" w:rsidRPr="00CB686E" w:rsidRDefault="00BC5190">
      <w:pPr>
        <w:widowControl/>
        <w:jc w:val="left"/>
        <w:rPr>
          <w:color w:val="000000" w:themeColor="text1"/>
          <w:sz w:val="24"/>
          <w:szCs w:val="24"/>
        </w:rPr>
      </w:pPr>
      <w:r w:rsidRPr="00CB686E">
        <w:rPr>
          <w:color w:val="000000" w:themeColor="text1"/>
          <w:sz w:val="24"/>
          <w:szCs w:val="24"/>
        </w:rPr>
        <w:br w:type="page"/>
      </w:r>
    </w:p>
    <w:p w14:paraId="0A5F493B" w14:textId="2927373E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lastRenderedPageBreak/>
        <w:t>様式第７号の２</w:t>
      </w:r>
    </w:p>
    <w:p w14:paraId="4172F59A" w14:textId="607F0FB4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5A60FCFE" w14:textId="7EC0EAF7" w:rsidR="00DD555B" w:rsidRPr="00CB686E" w:rsidRDefault="00DD555B" w:rsidP="0028615D">
      <w:pPr>
        <w:spacing w:line="360" w:lineRule="exact"/>
        <w:jc w:val="center"/>
        <w:rPr>
          <w:color w:val="000000" w:themeColor="text1"/>
          <w:sz w:val="24"/>
          <w:szCs w:val="24"/>
        </w:rPr>
      </w:pPr>
      <w:bookmarkStart w:id="1" w:name="_GoBack"/>
      <w:bookmarkEnd w:id="1"/>
      <w:r w:rsidRPr="00CB686E">
        <w:rPr>
          <w:rFonts w:hint="eastAsia"/>
          <w:color w:val="000000" w:themeColor="text1"/>
          <w:sz w:val="24"/>
          <w:szCs w:val="24"/>
        </w:rPr>
        <w:t>事業報告書</w:t>
      </w:r>
    </w:p>
    <w:p w14:paraId="4A030A94" w14:textId="71B9AB8D" w:rsidR="00DD555B" w:rsidRPr="00CB686E" w:rsidRDefault="00DD555B" w:rsidP="00DA79F0">
      <w:pPr>
        <w:spacing w:line="360" w:lineRule="exact"/>
        <w:rPr>
          <w:color w:val="000000" w:themeColor="text1"/>
          <w:sz w:val="24"/>
          <w:szCs w:val="24"/>
        </w:rPr>
      </w:pPr>
    </w:p>
    <w:p w14:paraId="69A21777" w14:textId="6BAE522C" w:rsidR="00DD555B" w:rsidRPr="00CB686E" w:rsidRDefault="00DD555B" w:rsidP="00DD555B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１　実施内容</w:t>
      </w:r>
    </w:p>
    <w:tbl>
      <w:tblPr>
        <w:tblStyle w:val="a3"/>
        <w:tblW w:w="8764" w:type="dxa"/>
        <w:tblLook w:val="04A0" w:firstRow="1" w:lastRow="0" w:firstColumn="1" w:lastColumn="0" w:noHBand="0" w:noVBand="1"/>
      </w:tblPr>
      <w:tblGrid>
        <w:gridCol w:w="2191"/>
        <w:gridCol w:w="2191"/>
        <w:gridCol w:w="4382"/>
      </w:tblGrid>
      <w:tr w:rsidR="00CB686E" w:rsidRPr="00CB686E" w14:paraId="30CE9C62" w14:textId="77777777" w:rsidTr="004B2401">
        <w:trPr>
          <w:trHeight w:val="1124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0A6B14B7" w14:textId="432DFF96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4382" w:type="dxa"/>
          </w:tcPr>
          <w:p w14:paraId="490653D9" w14:textId="353F2D88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12CB7B7C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から</w:t>
            </w:r>
          </w:p>
          <w:p w14:paraId="234CFABF" w14:textId="53C299CA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14:paraId="5B3C3BCA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まで</w:t>
            </w:r>
          </w:p>
        </w:tc>
      </w:tr>
      <w:tr w:rsidR="00CB686E" w:rsidRPr="00CB686E" w14:paraId="29A47303" w14:textId="77777777" w:rsidTr="00380F16">
        <w:trPr>
          <w:trHeight w:val="986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337AC350" w14:textId="46206CF2" w:rsidR="00A85BE4" w:rsidRPr="00CB686E" w:rsidRDefault="00A85BE4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補助金を活用</w:t>
            </w:r>
            <w:r w:rsidR="00380F16" w:rsidRPr="00CB686E">
              <w:rPr>
                <w:rFonts w:hint="eastAsia"/>
                <w:color w:val="000000" w:themeColor="text1"/>
                <w:sz w:val="24"/>
                <w:szCs w:val="24"/>
              </w:rPr>
              <w:t>した</w:t>
            </w: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4382" w:type="dxa"/>
          </w:tcPr>
          <w:p w14:paraId="07A39554" w14:textId="77777777" w:rsidR="00A85BE4" w:rsidRPr="00CB686E" w:rsidRDefault="00A85BE4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B686E" w:rsidRPr="00CB686E" w14:paraId="348E6670" w14:textId="77777777" w:rsidTr="00380F16">
        <w:trPr>
          <w:trHeight w:val="1270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015239F1" w14:textId="1305D9EB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補助金を活用した取組内容</w:t>
            </w:r>
          </w:p>
          <w:p w14:paraId="4A8579F6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※取り組み内容ごとに記載すること</w:t>
            </w:r>
          </w:p>
        </w:tc>
        <w:tc>
          <w:tcPr>
            <w:tcW w:w="4382" w:type="dxa"/>
          </w:tcPr>
          <w:p w14:paraId="7DA4C109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B686E" w:rsidRPr="00CB686E" w14:paraId="27BA7277" w14:textId="77777777" w:rsidTr="00F85C06">
        <w:trPr>
          <w:trHeight w:val="1247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55FCAD61" w14:textId="245F8C8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補助金を活用したことによる効果</w:t>
            </w:r>
          </w:p>
        </w:tc>
        <w:tc>
          <w:tcPr>
            <w:tcW w:w="4382" w:type="dxa"/>
          </w:tcPr>
          <w:p w14:paraId="59944225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B686E" w:rsidRPr="00CB686E" w14:paraId="7A00CCD5" w14:textId="77777777" w:rsidTr="00451E57">
        <w:trPr>
          <w:trHeight w:val="1131"/>
        </w:trPr>
        <w:tc>
          <w:tcPr>
            <w:tcW w:w="2191" w:type="dxa"/>
            <w:vMerge w:val="restart"/>
            <w:shd w:val="clear" w:color="auto" w:fill="D9D9D9" w:themeFill="background1" w:themeFillShade="D9"/>
          </w:tcPr>
          <w:p w14:paraId="1BC10340" w14:textId="77777777" w:rsidR="00090507" w:rsidRPr="00CB686E" w:rsidRDefault="00090507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効果検証の取組内容</w:t>
            </w:r>
          </w:p>
          <w:p w14:paraId="167797F5" w14:textId="56A65E81" w:rsidR="00090507" w:rsidRPr="00CB686E" w:rsidRDefault="00090507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（継続枠の場合は必ず記入すること）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14:paraId="77DD2C54" w14:textId="4D3D44F9" w:rsidR="00090507" w:rsidRPr="00CB686E" w:rsidRDefault="0022111F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検証方法</w:t>
            </w:r>
          </w:p>
        </w:tc>
        <w:tc>
          <w:tcPr>
            <w:tcW w:w="4382" w:type="dxa"/>
          </w:tcPr>
          <w:p w14:paraId="7AFA93B0" w14:textId="2BD5494A" w:rsidR="00090507" w:rsidRPr="00CB686E" w:rsidRDefault="00970219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（例：年３回の健康に関するアンケートを実施）</w:t>
            </w:r>
          </w:p>
        </w:tc>
      </w:tr>
      <w:tr w:rsidR="00CB686E" w:rsidRPr="00CB686E" w14:paraId="685F260F" w14:textId="77777777" w:rsidTr="00451E57">
        <w:trPr>
          <w:trHeight w:val="1131"/>
        </w:trPr>
        <w:tc>
          <w:tcPr>
            <w:tcW w:w="2191" w:type="dxa"/>
            <w:vMerge/>
            <w:shd w:val="clear" w:color="auto" w:fill="D9D9D9" w:themeFill="background1" w:themeFillShade="D9"/>
          </w:tcPr>
          <w:p w14:paraId="35F56C99" w14:textId="77777777" w:rsidR="00090507" w:rsidRPr="00CB686E" w:rsidRDefault="00090507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</w:tcPr>
          <w:p w14:paraId="1A70CE5C" w14:textId="428BF5E6" w:rsidR="00090507" w:rsidRPr="00CB686E" w:rsidRDefault="0022111F" w:rsidP="00090507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効果検証の</w:t>
            </w:r>
            <w:r w:rsidR="00464CC2" w:rsidRPr="00CB686E">
              <w:rPr>
                <w:rFonts w:hint="eastAsia"/>
                <w:color w:val="000000" w:themeColor="text1"/>
                <w:sz w:val="24"/>
                <w:szCs w:val="24"/>
              </w:rPr>
              <w:t>目標</w:t>
            </w: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指標</w:t>
            </w:r>
            <w:r w:rsidR="00464CC2" w:rsidRPr="00CB686E">
              <w:rPr>
                <w:rFonts w:hint="eastAsia"/>
                <w:color w:val="000000" w:themeColor="text1"/>
                <w:sz w:val="24"/>
                <w:szCs w:val="24"/>
              </w:rPr>
              <w:t>に対する実績</w:t>
            </w:r>
          </w:p>
          <w:p w14:paraId="2354011A" w14:textId="7A2FB5AF" w:rsidR="00090507" w:rsidRPr="00CB686E" w:rsidRDefault="00090507" w:rsidP="00090507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Cs w:val="24"/>
              </w:rPr>
              <w:t>※申請時の効果に対して実績を記載してください</w:t>
            </w:r>
          </w:p>
        </w:tc>
        <w:tc>
          <w:tcPr>
            <w:tcW w:w="4382" w:type="dxa"/>
          </w:tcPr>
          <w:p w14:paraId="68BAFBEA" w14:textId="3FD51AFE" w:rsidR="00970219" w:rsidRPr="00CB686E" w:rsidRDefault="00970219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（例：「健康への意識が高まった」と回答した人が３回目のアンケートで８０％となった。）</w:t>
            </w:r>
          </w:p>
        </w:tc>
      </w:tr>
      <w:tr w:rsidR="00CB686E" w:rsidRPr="00CB686E" w14:paraId="6BE98BEA" w14:textId="77777777" w:rsidTr="00380F16">
        <w:trPr>
          <w:trHeight w:val="695"/>
        </w:trPr>
        <w:tc>
          <w:tcPr>
            <w:tcW w:w="4382" w:type="dxa"/>
            <w:gridSpan w:val="2"/>
            <w:shd w:val="clear" w:color="auto" w:fill="D9D9D9" w:themeFill="background1" w:themeFillShade="D9"/>
          </w:tcPr>
          <w:p w14:paraId="36C5FDB9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その他特記事項</w:t>
            </w:r>
          </w:p>
        </w:tc>
        <w:tc>
          <w:tcPr>
            <w:tcW w:w="4382" w:type="dxa"/>
          </w:tcPr>
          <w:p w14:paraId="64A3686A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9A96EF0" w14:textId="77777777" w:rsidR="00DD555B" w:rsidRPr="00CB686E" w:rsidRDefault="00DD555B" w:rsidP="00DD555B">
      <w:pPr>
        <w:spacing w:line="360" w:lineRule="exact"/>
        <w:rPr>
          <w:color w:val="000000" w:themeColor="text1"/>
          <w:sz w:val="24"/>
          <w:szCs w:val="24"/>
        </w:rPr>
      </w:pPr>
    </w:p>
    <w:p w14:paraId="7411F2C8" w14:textId="4F9F9532" w:rsidR="00DD555B" w:rsidRPr="00CB686E" w:rsidRDefault="00DD555B" w:rsidP="00DD555B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２　経費の内訳（行が足りない場合は別紙で追加してください）</w:t>
      </w:r>
    </w:p>
    <w:p w14:paraId="6F9BDDC3" w14:textId="77777777" w:rsidR="00DD555B" w:rsidRPr="00CB686E" w:rsidRDefault="00DD555B" w:rsidP="00DD555B">
      <w:pPr>
        <w:spacing w:line="360" w:lineRule="exact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B686E" w:rsidRPr="00CB686E" w14:paraId="0791EC9D" w14:textId="77777777" w:rsidTr="004B2401">
        <w:tc>
          <w:tcPr>
            <w:tcW w:w="2123" w:type="dxa"/>
            <w:shd w:val="clear" w:color="auto" w:fill="D9D9D9" w:themeFill="background1" w:themeFillShade="D9"/>
          </w:tcPr>
          <w:p w14:paraId="49976C76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経費名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5128D6FD" w14:textId="1E163CA6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事業に要した経費（税込）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26CC85DF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左記経費のうち補助対象経費（税抜）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0F388D50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内訳等</w:t>
            </w:r>
          </w:p>
        </w:tc>
      </w:tr>
      <w:tr w:rsidR="00CB686E" w:rsidRPr="00CB686E" w14:paraId="651F38ED" w14:textId="77777777" w:rsidTr="00327999">
        <w:tc>
          <w:tcPr>
            <w:tcW w:w="2123" w:type="dxa"/>
          </w:tcPr>
          <w:p w14:paraId="042EFF82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A0CC1BF" w14:textId="77777777" w:rsidR="00DD555B" w:rsidRPr="00CB686E" w:rsidRDefault="00DD555B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7671739B" w14:textId="77777777" w:rsidR="00DD555B" w:rsidRPr="00CB686E" w:rsidRDefault="00DD555B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796CFC7D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B686E" w:rsidRPr="00CB686E" w14:paraId="7E54B258" w14:textId="77777777" w:rsidTr="00327999">
        <w:tc>
          <w:tcPr>
            <w:tcW w:w="2123" w:type="dxa"/>
          </w:tcPr>
          <w:p w14:paraId="59BD5B9D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0708A40" w14:textId="77777777" w:rsidR="00DD555B" w:rsidRPr="00CB686E" w:rsidRDefault="00DD555B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08748887" w14:textId="77777777" w:rsidR="00DD555B" w:rsidRPr="00CB686E" w:rsidRDefault="00DD555B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79A65D42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CB686E" w:rsidRPr="00CB686E" w14:paraId="6B0E6956" w14:textId="77777777" w:rsidTr="00327999">
        <w:tc>
          <w:tcPr>
            <w:tcW w:w="2123" w:type="dxa"/>
          </w:tcPr>
          <w:p w14:paraId="124AE676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123" w:type="dxa"/>
          </w:tcPr>
          <w:p w14:paraId="5E780685" w14:textId="77777777" w:rsidR="00DD555B" w:rsidRPr="00CB686E" w:rsidRDefault="00DD555B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</w:tcPr>
          <w:p w14:paraId="3D9F0B5C" w14:textId="77777777" w:rsidR="00DD555B" w:rsidRPr="00CB686E" w:rsidRDefault="00DD555B" w:rsidP="00AC316F">
            <w:pPr>
              <w:spacing w:line="360" w:lineRule="exact"/>
              <w:jc w:val="right"/>
              <w:rPr>
                <w:color w:val="000000" w:themeColor="text1"/>
                <w:sz w:val="24"/>
                <w:szCs w:val="24"/>
              </w:rPr>
            </w:pPr>
            <w:r w:rsidRPr="00CB686E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4" w:type="dxa"/>
            <w:tcBorders>
              <w:tr2bl w:val="single" w:sz="4" w:space="0" w:color="auto"/>
            </w:tcBorders>
          </w:tcPr>
          <w:p w14:paraId="1983A99B" w14:textId="77777777" w:rsidR="00DD555B" w:rsidRPr="00CB686E" w:rsidRDefault="00DD555B" w:rsidP="00327999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73047A9" w14:textId="1D629037" w:rsidR="00BC5190" w:rsidRPr="00CB686E" w:rsidRDefault="00DD555B" w:rsidP="00486EBC">
      <w:pPr>
        <w:spacing w:line="36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CB686E">
        <w:rPr>
          <w:rFonts w:hint="eastAsia"/>
          <w:color w:val="000000" w:themeColor="text1"/>
          <w:sz w:val="24"/>
          <w:szCs w:val="24"/>
        </w:rPr>
        <w:t>※補助対象経費は、本事業の目的に沿った事業に対する経費（税抜）のみとし、</w:t>
      </w:r>
      <w:r w:rsidR="005055B5" w:rsidRPr="00CB686E">
        <w:rPr>
          <w:rFonts w:hint="eastAsia"/>
          <w:color w:val="000000" w:themeColor="text1"/>
          <w:sz w:val="24"/>
          <w:szCs w:val="24"/>
        </w:rPr>
        <w:t>領収書</w:t>
      </w:r>
      <w:r w:rsidRPr="00CB686E">
        <w:rPr>
          <w:rFonts w:hint="eastAsia"/>
          <w:color w:val="000000" w:themeColor="text1"/>
          <w:sz w:val="24"/>
          <w:szCs w:val="24"/>
        </w:rPr>
        <w:t>等</w:t>
      </w:r>
      <w:r w:rsidR="005055B5" w:rsidRPr="00CB686E">
        <w:rPr>
          <w:rFonts w:hint="eastAsia"/>
          <w:color w:val="000000" w:themeColor="text1"/>
          <w:sz w:val="24"/>
          <w:szCs w:val="24"/>
        </w:rPr>
        <w:t>（支払日、品目、</w:t>
      </w:r>
      <w:r w:rsidRPr="00CB686E">
        <w:rPr>
          <w:rFonts w:hint="eastAsia"/>
          <w:color w:val="000000" w:themeColor="text1"/>
          <w:sz w:val="24"/>
          <w:szCs w:val="24"/>
        </w:rPr>
        <w:t>金額の分かる書類</w:t>
      </w:r>
      <w:r w:rsidR="005055B5" w:rsidRPr="00CB686E">
        <w:rPr>
          <w:rFonts w:hint="eastAsia"/>
          <w:color w:val="000000" w:themeColor="text1"/>
          <w:sz w:val="24"/>
          <w:szCs w:val="24"/>
        </w:rPr>
        <w:t>）</w:t>
      </w:r>
      <w:r w:rsidRPr="00CB686E">
        <w:rPr>
          <w:rFonts w:hint="eastAsia"/>
          <w:color w:val="000000" w:themeColor="text1"/>
          <w:sz w:val="24"/>
          <w:szCs w:val="24"/>
        </w:rPr>
        <w:t>を添付してください。</w:t>
      </w:r>
    </w:p>
    <w:p w14:paraId="78A4E519" w14:textId="6F04A4A1" w:rsidR="00BC5190" w:rsidRPr="00CB686E" w:rsidRDefault="00BC5190">
      <w:pPr>
        <w:widowControl/>
        <w:jc w:val="left"/>
        <w:rPr>
          <w:color w:val="000000" w:themeColor="text1"/>
          <w:sz w:val="24"/>
          <w:szCs w:val="24"/>
        </w:rPr>
      </w:pPr>
    </w:p>
    <w:sectPr w:rsidR="00BC5190" w:rsidRPr="00CB6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451E57" w:rsidRDefault="00451E57" w:rsidP="00F16AB6">
      <w:r>
        <w:separator/>
      </w:r>
    </w:p>
  </w:endnote>
  <w:endnote w:type="continuationSeparator" w:id="0">
    <w:p w14:paraId="0B211F62" w14:textId="77777777" w:rsidR="00451E57" w:rsidRDefault="00451E57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451E57" w:rsidRDefault="00451E57" w:rsidP="00F16AB6">
      <w:r>
        <w:separator/>
      </w:r>
    </w:p>
  </w:footnote>
  <w:footnote w:type="continuationSeparator" w:id="0">
    <w:p w14:paraId="5C68A0DB" w14:textId="77777777" w:rsidR="00451E57" w:rsidRDefault="00451E57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572D5"/>
    <w:rsid w:val="00064DBB"/>
    <w:rsid w:val="0007250C"/>
    <w:rsid w:val="00087D8F"/>
    <w:rsid w:val="00090507"/>
    <w:rsid w:val="000F5A71"/>
    <w:rsid w:val="00125D1E"/>
    <w:rsid w:val="00170106"/>
    <w:rsid w:val="00195091"/>
    <w:rsid w:val="001A5F30"/>
    <w:rsid w:val="001F24E8"/>
    <w:rsid w:val="0022111F"/>
    <w:rsid w:val="00273A84"/>
    <w:rsid w:val="0028615D"/>
    <w:rsid w:val="002B5E73"/>
    <w:rsid w:val="002C71C0"/>
    <w:rsid w:val="002E5260"/>
    <w:rsid w:val="00327999"/>
    <w:rsid w:val="00380F16"/>
    <w:rsid w:val="0039757C"/>
    <w:rsid w:val="003D2BF8"/>
    <w:rsid w:val="00451E57"/>
    <w:rsid w:val="00464CC2"/>
    <w:rsid w:val="00486EBC"/>
    <w:rsid w:val="00492C36"/>
    <w:rsid w:val="004947C4"/>
    <w:rsid w:val="00496A5C"/>
    <w:rsid w:val="004A0760"/>
    <w:rsid w:val="004A4811"/>
    <w:rsid w:val="004B2401"/>
    <w:rsid w:val="004B5A79"/>
    <w:rsid w:val="004C7737"/>
    <w:rsid w:val="004D547A"/>
    <w:rsid w:val="005055B5"/>
    <w:rsid w:val="00522F40"/>
    <w:rsid w:val="00531373"/>
    <w:rsid w:val="00574E27"/>
    <w:rsid w:val="005A2293"/>
    <w:rsid w:val="005B56BD"/>
    <w:rsid w:val="005B6A5A"/>
    <w:rsid w:val="005D1C0E"/>
    <w:rsid w:val="0061354C"/>
    <w:rsid w:val="00621441"/>
    <w:rsid w:val="00640626"/>
    <w:rsid w:val="00647E0D"/>
    <w:rsid w:val="006A1D9F"/>
    <w:rsid w:val="006F3F77"/>
    <w:rsid w:val="006F7F51"/>
    <w:rsid w:val="007338BE"/>
    <w:rsid w:val="007E079A"/>
    <w:rsid w:val="0080253C"/>
    <w:rsid w:val="00867903"/>
    <w:rsid w:val="008967B7"/>
    <w:rsid w:val="008A6F65"/>
    <w:rsid w:val="008B0DF3"/>
    <w:rsid w:val="008C412D"/>
    <w:rsid w:val="00970219"/>
    <w:rsid w:val="009B3250"/>
    <w:rsid w:val="009B72EE"/>
    <w:rsid w:val="009C7FAE"/>
    <w:rsid w:val="00A152BF"/>
    <w:rsid w:val="00A21177"/>
    <w:rsid w:val="00A33971"/>
    <w:rsid w:val="00A668E8"/>
    <w:rsid w:val="00A85BE4"/>
    <w:rsid w:val="00A91772"/>
    <w:rsid w:val="00AC316F"/>
    <w:rsid w:val="00B13470"/>
    <w:rsid w:val="00B417E9"/>
    <w:rsid w:val="00B52083"/>
    <w:rsid w:val="00B60065"/>
    <w:rsid w:val="00B97F38"/>
    <w:rsid w:val="00BC0389"/>
    <w:rsid w:val="00BC5190"/>
    <w:rsid w:val="00BC674A"/>
    <w:rsid w:val="00C02BBE"/>
    <w:rsid w:val="00C0410A"/>
    <w:rsid w:val="00C406E7"/>
    <w:rsid w:val="00CB686E"/>
    <w:rsid w:val="00CD28FE"/>
    <w:rsid w:val="00D643F3"/>
    <w:rsid w:val="00DA79F0"/>
    <w:rsid w:val="00DD555B"/>
    <w:rsid w:val="00DF4F7C"/>
    <w:rsid w:val="00E0013E"/>
    <w:rsid w:val="00E23D47"/>
    <w:rsid w:val="00E735A3"/>
    <w:rsid w:val="00E77CAA"/>
    <w:rsid w:val="00E80590"/>
    <w:rsid w:val="00EA737E"/>
    <w:rsid w:val="00EE2E16"/>
    <w:rsid w:val="00F053AC"/>
    <w:rsid w:val="00F16AB6"/>
    <w:rsid w:val="00F64ED9"/>
    <w:rsid w:val="00F66937"/>
    <w:rsid w:val="00F71023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ABEE-8211-4661-8EA6-6142CC01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神代 莉花</cp:lastModifiedBy>
  <cp:revision>2</cp:revision>
  <cp:lastPrinted>2024-09-09T02:18:00Z</cp:lastPrinted>
  <dcterms:created xsi:type="dcterms:W3CDTF">2024-09-26T06:18:00Z</dcterms:created>
  <dcterms:modified xsi:type="dcterms:W3CDTF">2024-09-26T06:18:00Z</dcterms:modified>
</cp:coreProperties>
</file>