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75C7" w14:textId="724B05A9" w:rsidR="009B72EE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様式第１号</w:t>
      </w:r>
    </w:p>
    <w:p w14:paraId="63B16771" w14:textId="77777777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43250D4B" w14:textId="324FC63A" w:rsidR="000F5A71" w:rsidRPr="002C71C0" w:rsidRDefault="000F5A71" w:rsidP="0028615D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宇部市健康経営支援補助金交付申請書</w:t>
      </w:r>
    </w:p>
    <w:p w14:paraId="552CEF9C" w14:textId="0F5A0F5B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0D0BCE55" w14:textId="7306E7A3" w:rsidR="000F5A71" w:rsidRPr="002C71C0" w:rsidRDefault="000F5A71" w:rsidP="00486EBC">
      <w:pPr>
        <w:wordWrap w:val="0"/>
        <w:spacing w:line="360" w:lineRule="exact"/>
        <w:jc w:val="righ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年　月　日</w:t>
      </w:r>
      <w:r w:rsidR="00486EBC" w:rsidRPr="002C71C0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9911EDE" w14:textId="74D2B1B3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51F8051B" w14:textId="0D15174C" w:rsidR="000F5A71" w:rsidRPr="002C71C0" w:rsidRDefault="000F5A71" w:rsidP="0028615D">
      <w:pPr>
        <w:spacing w:line="360" w:lineRule="exact"/>
        <w:ind w:firstLineChars="100" w:firstLine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宇部市長　様</w:t>
      </w:r>
    </w:p>
    <w:p w14:paraId="5CBF3920" w14:textId="2EFF70F2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6717D64D" w14:textId="77777777" w:rsidR="0007250C" w:rsidRPr="002C71C0" w:rsidRDefault="0007250C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申請者</w:t>
      </w:r>
    </w:p>
    <w:p w14:paraId="1885232A" w14:textId="63DEE53E" w:rsidR="0007250C" w:rsidRPr="002C71C0" w:rsidRDefault="00BC0389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>法人所在地</w:t>
      </w:r>
      <w:r w:rsidR="0007250C"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46A2B7E8" w14:textId="790D6F36" w:rsidR="0007250C" w:rsidRPr="002C71C0" w:rsidRDefault="0007250C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法人名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4ED68C1B" w14:textId="77777777" w:rsidR="00BC0389" w:rsidRPr="002C71C0" w:rsidRDefault="00BC0389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法人代表者</w:t>
      </w:r>
    </w:p>
    <w:p w14:paraId="137055D8" w14:textId="5BA2B617" w:rsidR="00BC0389" w:rsidRPr="002C71C0" w:rsidRDefault="00BC0389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役職・氏名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6B761B37" w14:textId="77777777" w:rsidR="0007250C" w:rsidRPr="002C71C0" w:rsidRDefault="0007250C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法人番号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2CFF0850" w14:textId="77777777" w:rsidR="0007250C" w:rsidRPr="002C71C0" w:rsidRDefault="0007250C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担当者名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4EEEBE4D" w14:textId="77777777" w:rsidR="0007250C" w:rsidRPr="002C71C0" w:rsidRDefault="0007250C" w:rsidP="0007250C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連絡先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3D8F7B23" w14:textId="4473C814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28CF835B" w14:textId="1A0F8FB5" w:rsidR="000F5A71" w:rsidRPr="002C71C0" w:rsidRDefault="000F5A71" w:rsidP="007E079A">
      <w:pPr>
        <w:spacing w:line="360" w:lineRule="exact"/>
        <w:ind w:firstLineChars="100" w:firstLine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宇部市健康経営支援補助金</w:t>
      </w:r>
      <w:r w:rsidR="00087D8F" w:rsidRPr="002C71C0">
        <w:rPr>
          <w:rFonts w:hint="eastAsia"/>
          <w:color w:val="000000" w:themeColor="text1"/>
          <w:sz w:val="24"/>
          <w:szCs w:val="24"/>
        </w:rPr>
        <w:t>（　新規枠　・　継続枠　）</w:t>
      </w:r>
      <w:r w:rsidRPr="002C71C0">
        <w:rPr>
          <w:rFonts w:hint="eastAsia"/>
          <w:color w:val="000000" w:themeColor="text1"/>
          <w:sz w:val="24"/>
          <w:szCs w:val="24"/>
        </w:rPr>
        <w:t>の交付を受けたいので、宇部市健康経営支援補助金交付要綱第７条の規定により、関係書類を添えて申請します。</w:t>
      </w:r>
    </w:p>
    <w:p w14:paraId="083E14F7" w14:textId="50B6FFC7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177F4A0A" w14:textId="7EBA5AC8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１　補助金交付申請額　金　</w:t>
      </w:r>
      <w:r w:rsidR="0028615D"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2C71C0">
        <w:rPr>
          <w:rFonts w:hint="eastAsia"/>
          <w:color w:val="000000" w:themeColor="text1"/>
          <w:sz w:val="24"/>
          <w:szCs w:val="24"/>
        </w:rPr>
        <w:t>円　※千円未満切り捨て</w:t>
      </w:r>
    </w:p>
    <w:p w14:paraId="00BBC474" w14:textId="3E6C4E90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5C0EBB89" w14:textId="0C52FE47" w:rsidR="000F5A71" w:rsidRPr="002C71C0" w:rsidRDefault="000F5A71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２　添付書類</w:t>
      </w:r>
    </w:p>
    <w:p w14:paraId="66F19F84" w14:textId="7CA83046" w:rsidR="000F5A71" w:rsidRPr="002C71C0" w:rsidRDefault="007E079A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（１）</w:t>
      </w:r>
      <w:r w:rsidR="000F5A71" w:rsidRPr="002C71C0">
        <w:rPr>
          <w:rFonts w:hint="eastAsia"/>
          <w:color w:val="000000" w:themeColor="text1"/>
          <w:sz w:val="24"/>
          <w:szCs w:val="24"/>
        </w:rPr>
        <w:t>事業計画書</w:t>
      </w:r>
      <w:r w:rsidRPr="002C71C0">
        <w:rPr>
          <w:rFonts w:hint="eastAsia"/>
          <w:color w:val="000000" w:themeColor="text1"/>
          <w:sz w:val="24"/>
          <w:szCs w:val="24"/>
        </w:rPr>
        <w:t>（様式第１号の２）</w:t>
      </w:r>
    </w:p>
    <w:p w14:paraId="5B50FB6B" w14:textId="3FF3F302" w:rsidR="007E079A" w:rsidRPr="002C71C0" w:rsidRDefault="007E079A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（２）積算金額の根拠書類（見積書、価格表等）</w:t>
      </w:r>
    </w:p>
    <w:p w14:paraId="0CBE724B" w14:textId="18B4F5E3" w:rsidR="007E079A" w:rsidRPr="002C71C0" w:rsidRDefault="007E079A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（３）申請者の業種及び主たる事業がわかる資料（会社概要等）</w:t>
      </w:r>
    </w:p>
    <w:p w14:paraId="7149CD18" w14:textId="4241F559" w:rsidR="007E079A" w:rsidRPr="002C71C0" w:rsidRDefault="007E079A" w:rsidP="00522F4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（４</w:t>
      </w:r>
      <w:r w:rsidR="00522F40" w:rsidRPr="002C71C0">
        <w:rPr>
          <w:rFonts w:hint="eastAsia"/>
          <w:color w:val="000000" w:themeColor="text1"/>
          <w:sz w:val="24"/>
          <w:szCs w:val="24"/>
        </w:rPr>
        <w:t>）</w:t>
      </w:r>
      <w:r w:rsidRPr="002C71C0">
        <w:rPr>
          <w:rFonts w:hint="eastAsia"/>
          <w:color w:val="000000" w:themeColor="text1"/>
          <w:sz w:val="24"/>
          <w:szCs w:val="24"/>
        </w:rPr>
        <w:t>登記簿謄本又は登記事項全部証明書（発行後３か月以内のもの）</w:t>
      </w:r>
    </w:p>
    <w:p w14:paraId="0CD91C0E" w14:textId="3C364623" w:rsidR="007E079A" w:rsidRPr="002C71C0" w:rsidRDefault="007E079A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</w:t>
      </w:r>
      <w:r w:rsidR="00273A84" w:rsidRPr="002C71C0">
        <w:rPr>
          <w:rFonts w:hint="eastAsia"/>
          <w:color w:val="000000" w:themeColor="text1"/>
          <w:sz w:val="24"/>
          <w:szCs w:val="24"/>
        </w:rPr>
        <w:t>５</w:t>
      </w:r>
      <w:r w:rsidR="002B5E73" w:rsidRPr="002C71C0">
        <w:rPr>
          <w:rFonts w:hint="eastAsia"/>
          <w:color w:val="000000" w:themeColor="text1"/>
          <w:sz w:val="24"/>
          <w:szCs w:val="24"/>
        </w:rPr>
        <w:t>）</w:t>
      </w:r>
      <w:r w:rsidRPr="002C71C0">
        <w:rPr>
          <w:rFonts w:hint="eastAsia"/>
          <w:color w:val="000000" w:themeColor="text1"/>
          <w:sz w:val="24"/>
          <w:szCs w:val="24"/>
        </w:rPr>
        <w:t>市税</w:t>
      </w:r>
      <w:r w:rsidR="006F3F77" w:rsidRPr="002C71C0">
        <w:rPr>
          <w:rFonts w:hint="eastAsia"/>
          <w:color w:val="000000" w:themeColor="text1"/>
          <w:sz w:val="24"/>
          <w:szCs w:val="24"/>
        </w:rPr>
        <w:t>に</w:t>
      </w:r>
      <w:r w:rsidRPr="002C71C0">
        <w:rPr>
          <w:rFonts w:hint="eastAsia"/>
          <w:color w:val="000000" w:themeColor="text1"/>
          <w:sz w:val="24"/>
          <w:szCs w:val="24"/>
        </w:rPr>
        <w:t>滞納がないこと</w:t>
      </w:r>
      <w:r w:rsidR="006F3F77" w:rsidRPr="002C71C0">
        <w:rPr>
          <w:rFonts w:hint="eastAsia"/>
          <w:color w:val="000000" w:themeColor="text1"/>
          <w:sz w:val="24"/>
          <w:szCs w:val="24"/>
        </w:rPr>
        <w:t>の</w:t>
      </w:r>
      <w:r w:rsidRPr="002C71C0">
        <w:rPr>
          <w:rFonts w:hint="eastAsia"/>
          <w:color w:val="000000" w:themeColor="text1"/>
          <w:sz w:val="24"/>
          <w:szCs w:val="24"/>
        </w:rPr>
        <w:t>証明書（発行後１か月以内のもの）</w:t>
      </w:r>
    </w:p>
    <w:p w14:paraId="6A0DC9A7" w14:textId="71E36D4F" w:rsidR="00EA737E" w:rsidRPr="002C71C0" w:rsidRDefault="007E079A" w:rsidP="00C406E7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</w:t>
      </w:r>
      <w:r w:rsidR="00273A84" w:rsidRPr="002C71C0">
        <w:rPr>
          <w:rFonts w:hint="eastAsia"/>
          <w:color w:val="000000" w:themeColor="text1"/>
          <w:sz w:val="24"/>
          <w:szCs w:val="24"/>
        </w:rPr>
        <w:t>６</w:t>
      </w:r>
      <w:r w:rsidRPr="002C71C0">
        <w:rPr>
          <w:rFonts w:hint="eastAsia"/>
          <w:color w:val="000000" w:themeColor="text1"/>
          <w:sz w:val="24"/>
          <w:szCs w:val="24"/>
        </w:rPr>
        <w:t>）</w:t>
      </w:r>
      <w:r w:rsidR="00EA737E" w:rsidRPr="002C71C0">
        <w:rPr>
          <w:rFonts w:hint="eastAsia"/>
          <w:color w:val="000000" w:themeColor="text1"/>
          <w:sz w:val="24"/>
          <w:szCs w:val="24"/>
        </w:rPr>
        <w:t>健康経営優良法⼈認定</w:t>
      </w:r>
      <w:r w:rsidR="00DD555B" w:rsidRPr="002C71C0">
        <w:rPr>
          <w:rFonts w:hint="eastAsia"/>
          <w:color w:val="000000" w:themeColor="text1"/>
          <w:sz w:val="24"/>
          <w:szCs w:val="24"/>
          <w:u w:val="single"/>
        </w:rPr>
        <w:t>申請</w:t>
      </w:r>
      <w:r w:rsidR="00C406E7" w:rsidRPr="002C71C0">
        <w:rPr>
          <w:rFonts w:hint="eastAsia"/>
          <w:color w:val="000000" w:themeColor="text1"/>
          <w:sz w:val="24"/>
          <w:szCs w:val="24"/>
        </w:rPr>
        <w:t>の写し</w:t>
      </w:r>
    </w:p>
    <w:p w14:paraId="692B875D" w14:textId="59D61951" w:rsidR="004D547A" w:rsidRPr="002C71C0" w:rsidRDefault="00087D8F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（７）前年度の健康経営優良法人認定証の写し（継続枠申請の場合のみ）</w:t>
      </w:r>
    </w:p>
    <w:p w14:paraId="05961125" w14:textId="77777777" w:rsidR="004D547A" w:rsidRPr="002C71C0" w:rsidRDefault="004D547A">
      <w:pPr>
        <w:widowControl/>
        <w:jc w:val="left"/>
        <w:rPr>
          <w:color w:val="000000" w:themeColor="text1"/>
          <w:sz w:val="24"/>
          <w:szCs w:val="24"/>
        </w:rPr>
      </w:pPr>
      <w:r w:rsidRPr="002C71C0">
        <w:rPr>
          <w:color w:val="000000" w:themeColor="text1"/>
          <w:sz w:val="24"/>
          <w:szCs w:val="24"/>
        </w:rPr>
        <w:br w:type="page"/>
      </w:r>
    </w:p>
    <w:p w14:paraId="3190CDD3" w14:textId="7DF41700" w:rsidR="00EA737E" w:rsidRPr="002C71C0" w:rsidRDefault="00640626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lastRenderedPageBreak/>
        <w:t>様式第１号の２</w:t>
      </w:r>
    </w:p>
    <w:p w14:paraId="1823543D" w14:textId="1E6357BE" w:rsidR="00640626" w:rsidRPr="002C71C0" w:rsidRDefault="00640626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6429D49C" w14:textId="192821E5" w:rsidR="00640626" w:rsidRPr="002C71C0" w:rsidRDefault="00640626" w:rsidP="00B417E9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事業計画書</w:t>
      </w:r>
    </w:p>
    <w:p w14:paraId="33A8FDD9" w14:textId="751F3563" w:rsidR="00640626" w:rsidRPr="002C71C0" w:rsidRDefault="00640626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495002B6" w14:textId="26FAE28B" w:rsidR="00640626" w:rsidRPr="002C71C0" w:rsidRDefault="00640626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１　計画内容</w:t>
      </w:r>
    </w:p>
    <w:tbl>
      <w:tblPr>
        <w:tblStyle w:val="a3"/>
        <w:tblW w:w="8764" w:type="dxa"/>
        <w:tblLook w:val="04A0" w:firstRow="1" w:lastRow="0" w:firstColumn="1" w:lastColumn="0" w:noHBand="0" w:noVBand="1"/>
      </w:tblPr>
      <w:tblGrid>
        <w:gridCol w:w="4382"/>
        <w:gridCol w:w="4382"/>
      </w:tblGrid>
      <w:tr w:rsidR="002C71C0" w:rsidRPr="002C71C0" w14:paraId="1122EC12" w14:textId="77777777" w:rsidTr="00087D8F">
        <w:trPr>
          <w:trHeight w:val="1124"/>
        </w:trPr>
        <w:tc>
          <w:tcPr>
            <w:tcW w:w="4382" w:type="dxa"/>
            <w:shd w:val="clear" w:color="auto" w:fill="D9D9D9" w:themeFill="background1" w:themeFillShade="D9"/>
          </w:tcPr>
          <w:p w14:paraId="16E243BD" w14:textId="1F6CA77B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実施予定期間</w:t>
            </w:r>
          </w:p>
        </w:tc>
        <w:tc>
          <w:tcPr>
            <w:tcW w:w="4382" w:type="dxa"/>
          </w:tcPr>
          <w:p w14:paraId="42BAB6B2" w14:textId="017E3DA1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14:paraId="448FEC39" w14:textId="77777777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から</w:t>
            </w:r>
          </w:p>
          <w:p w14:paraId="576564FC" w14:textId="630F0C66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14:paraId="014D64DC" w14:textId="20B85E2B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まで</w:t>
            </w:r>
          </w:p>
        </w:tc>
      </w:tr>
      <w:tr w:rsidR="002C71C0" w:rsidRPr="002C71C0" w14:paraId="4DB0B099" w14:textId="77777777" w:rsidTr="00087D8F">
        <w:trPr>
          <w:trHeight w:val="844"/>
        </w:trPr>
        <w:tc>
          <w:tcPr>
            <w:tcW w:w="4382" w:type="dxa"/>
            <w:shd w:val="clear" w:color="auto" w:fill="D9D9D9" w:themeFill="background1" w:themeFillShade="D9"/>
          </w:tcPr>
          <w:p w14:paraId="2252D6FE" w14:textId="637C1988" w:rsidR="00A85BE4" w:rsidRPr="002C71C0" w:rsidRDefault="00A85BE4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補助金を活用する事業名</w:t>
            </w:r>
          </w:p>
        </w:tc>
        <w:tc>
          <w:tcPr>
            <w:tcW w:w="4382" w:type="dxa"/>
          </w:tcPr>
          <w:p w14:paraId="5F0E9681" w14:textId="77777777" w:rsidR="00A85BE4" w:rsidRPr="002C71C0" w:rsidRDefault="00A85BE4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65458BBF" w14:textId="77777777" w:rsidTr="003D2BF8">
        <w:trPr>
          <w:trHeight w:val="1267"/>
        </w:trPr>
        <w:tc>
          <w:tcPr>
            <w:tcW w:w="4382" w:type="dxa"/>
            <w:shd w:val="clear" w:color="auto" w:fill="D9D9D9" w:themeFill="background1" w:themeFillShade="D9"/>
          </w:tcPr>
          <w:p w14:paraId="3D1883F0" w14:textId="26940E7D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補助金を活用する取組内容</w:t>
            </w:r>
          </w:p>
          <w:p w14:paraId="2E4AA44E" w14:textId="302B88F5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※取組内容ごとに記載すること</w:t>
            </w:r>
          </w:p>
        </w:tc>
        <w:tc>
          <w:tcPr>
            <w:tcW w:w="4382" w:type="dxa"/>
          </w:tcPr>
          <w:p w14:paraId="008E1197" w14:textId="77777777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7B46506C" w14:textId="77777777" w:rsidTr="003D2BF8">
        <w:trPr>
          <w:trHeight w:val="1119"/>
        </w:trPr>
        <w:tc>
          <w:tcPr>
            <w:tcW w:w="4382" w:type="dxa"/>
            <w:shd w:val="clear" w:color="auto" w:fill="D9D9D9" w:themeFill="background1" w:themeFillShade="D9"/>
          </w:tcPr>
          <w:p w14:paraId="03C71F19" w14:textId="4D7A9A51" w:rsidR="00087D8F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補助金を活用することにより見込まれる効果</w:t>
            </w:r>
          </w:p>
        </w:tc>
        <w:tc>
          <w:tcPr>
            <w:tcW w:w="4382" w:type="dxa"/>
          </w:tcPr>
          <w:p w14:paraId="0900B5AD" w14:textId="77777777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28983D15" w14:textId="77777777" w:rsidTr="003D2BF8">
        <w:trPr>
          <w:trHeight w:val="1119"/>
        </w:trPr>
        <w:tc>
          <w:tcPr>
            <w:tcW w:w="4382" w:type="dxa"/>
            <w:shd w:val="clear" w:color="auto" w:fill="D9D9D9" w:themeFill="background1" w:themeFillShade="D9"/>
          </w:tcPr>
          <w:p w14:paraId="65D162A3" w14:textId="5BE16BF1" w:rsidR="003D2BF8" w:rsidRPr="002C71C0" w:rsidRDefault="003D2BF8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効果検証の取組内容（継続枠の場合は必ず記入すること）</w:t>
            </w:r>
          </w:p>
        </w:tc>
        <w:tc>
          <w:tcPr>
            <w:tcW w:w="4382" w:type="dxa"/>
          </w:tcPr>
          <w:p w14:paraId="2CC1F9C8" w14:textId="77777777" w:rsidR="003D2BF8" w:rsidRPr="002C71C0" w:rsidRDefault="003D2BF8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324763A7" w14:textId="77777777" w:rsidTr="004D547A">
        <w:trPr>
          <w:trHeight w:val="562"/>
        </w:trPr>
        <w:tc>
          <w:tcPr>
            <w:tcW w:w="4382" w:type="dxa"/>
            <w:shd w:val="clear" w:color="auto" w:fill="D9D9D9" w:themeFill="background1" w:themeFillShade="D9"/>
          </w:tcPr>
          <w:p w14:paraId="49A72544" w14:textId="0C58451A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その他特記事項</w:t>
            </w:r>
          </w:p>
        </w:tc>
        <w:tc>
          <w:tcPr>
            <w:tcW w:w="4382" w:type="dxa"/>
          </w:tcPr>
          <w:p w14:paraId="2C4D7327" w14:textId="77777777" w:rsidR="00640626" w:rsidRPr="002C71C0" w:rsidRDefault="00640626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D1C425" w14:textId="29563C59" w:rsidR="00640626" w:rsidRPr="002C71C0" w:rsidRDefault="00640626" w:rsidP="000F5A71">
      <w:pPr>
        <w:spacing w:line="360" w:lineRule="exact"/>
        <w:rPr>
          <w:color w:val="000000" w:themeColor="text1"/>
          <w:sz w:val="24"/>
          <w:szCs w:val="24"/>
        </w:rPr>
      </w:pPr>
    </w:p>
    <w:p w14:paraId="3D3EBEC3" w14:textId="74A1437A" w:rsidR="006F7F51" w:rsidRPr="002C71C0" w:rsidRDefault="006F7F51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２　経費</w:t>
      </w:r>
      <w:r w:rsidR="00BC0389" w:rsidRPr="002C71C0">
        <w:rPr>
          <w:rFonts w:hint="eastAsia"/>
          <w:color w:val="000000" w:themeColor="text1"/>
          <w:sz w:val="24"/>
          <w:szCs w:val="24"/>
        </w:rPr>
        <w:t>（</w:t>
      </w:r>
      <w:r w:rsidRPr="002C71C0">
        <w:rPr>
          <w:rFonts w:hint="eastAsia"/>
          <w:color w:val="000000" w:themeColor="text1"/>
          <w:sz w:val="24"/>
          <w:szCs w:val="24"/>
        </w:rPr>
        <w:t>予定額</w:t>
      </w:r>
      <w:r w:rsidR="00BC0389" w:rsidRPr="002C71C0">
        <w:rPr>
          <w:rFonts w:hint="eastAsia"/>
          <w:color w:val="000000" w:themeColor="text1"/>
          <w:sz w:val="24"/>
          <w:szCs w:val="24"/>
        </w:rPr>
        <w:t>）</w:t>
      </w:r>
      <w:r w:rsidRPr="002C71C0">
        <w:rPr>
          <w:rFonts w:hint="eastAsia"/>
          <w:color w:val="000000" w:themeColor="text1"/>
          <w:sz w:val="24"/>
          <w:szCs w:val="24"/>
        </w:rPr>
        <w:t>の内訳（行が足りない場合は別紙で追加してください）</w:t>
      </w:r>
    </w:p>
    <w:p w14:paraId="6C55F1E7" w14:textId="1E8DB3FD" w:rsidR="006F7F51" w:rsidRPr="002C71C0" w:rsidRDefault="006F7F51" w:rsidP="000F5A71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C71C0" w:rsidRPr="002C71C0" w14:paraId="266E0871" w14:textId="77777777" w:rsidTr="00087D8F">
        <w:tc>
          <w:tcPr>
            <w:tcW w:w="2123" w:type="dxa"/>
            <w:shd w:val="clear" w:color="auto" w:fill="D9D9D9" w:themeFill="background1" w:themeFillShade="D9"/>
          </w:tcPr>
          <w:p w14:paraId="1FEA3C0D" w14:textId="41AFA223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経費名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80E81B5" w14:textId="6383306B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事業に要する経費（税込）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5F92E56D" w14:textId="28D26FCD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左記経費のうち補助対象経費（税抜）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21787D5C" w14:textId="2FD5B891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内訳等</w:t>
            </w:r>
          </w:p>
        </w:tc>
      </w:tr>
      <w:tr w:rsidR="002C71C0" w:rsidRPr="002C71C0" w14:paraId="2E692ECE" w14:textId="77777777" w:rsidTr="006F7F51">
        <w:tc>
          <w:tcPr>
            <w:tcW w:w="2123" w:type="dxa"/>
          </w:tcPr>
          <w:p w14:paraId="66469E9B" w14:textId="77777777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E3F8C0E" w14:textId="77A47A68" w:rsidR="006F7F51" w:rsidRPr="002C71C0" w:rsidRDefault="006F7F51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26ECD692" w14:textId="725B1F7A" w:rsidR="006F7F51" w:rsidRPr="002C71C0" w:rsidRDefault="006F7F51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66F05E94" w14:textId="77777777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5F4D93D2" w14:textId="77777777" w:rsidTr="004947C4">
        <w:tc>
          <w:tcPr>
            <w:tcW w:w="2123" w:type="dxa"/>
          </w:tcPr>
          <w:p w14:paraId="0FFC4EBA" w14:textId="77777777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D64F8EE" w14:textId="53D68820" w:rsidR="006F7F51" w:rsidRPr="002C71C0" w:rsidRDefault="006F7F51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05AEA79E" w14:textId="70A95207" w:rsidR="006F7F51" w:rsidRPr="002C71C0" w:rsidRDefault="006F7F51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861141E" w14:textId="77777777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18323C09" w14:textId="77777777" w:rsidTr="004947C4">
        <w:tc>
          <w:tcPr>
            <w:tcW w:w="2123" w:type="dxa"/>
          </w:tcPr>
          <w:p w14:paraId="5D4C9452" w14:textId="13C8795C" w:rsidR="006F7F51" w:rsidRPr="002C71C0" w:rsidRDefault="004947C4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2123" w:type="dxa"/>
          </w:tcPr>
          <w:p w14:paraId="5DE2FA35" w14:textId="369A43F3" w:rsidR="006F7F51" w:rsidRPr="002C71C0" w:rsidRDefault="004947C4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67A5BD16" w14:textId="15CEE570" w:rsidR="006F7F51" w:rsidRPr="002C71C0" w:rsidRDefault="004947C4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  <w:tcBorders>
              <w:tr2bl w:val="single" w:sz="4" w:space="0" w:color="auto"/>
            </w:tcBorders>
          </w:tcPr>
          <w:p w14:paraId="5C53DC2B" w14:textId="77777777" w:rsidR="006F7F51" w:rsidRPr="002C71C0" w:rsidRDefault="006F7F51" w:rsidP="000F5A7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03A8826" w14:textId="3CF403E3" w:rsidR="004D547A" w:rsidRPr="002C71C0" w:rsidRDefault="004947C4" w:rsidP="006F3F77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※補助対象経費は、本事業の目的に沿った事業に対する経費（税抜）のみとし、</w:t>
      </w:r>
      <w:r w:rsidR="00BC0389" w:rsidRPr="002C71C0">
        <w:rPr>
          <w:rFonts w:hint="eastAsia"/>
          <w:color w:val="000000" w:themeColor="text1"/>
          <w:sz w:val="24"/>
          <w:szCs w:val="24"/>
        </w:rPr>
        <w:t>領収書・見積書</w:t>
      </w:r>
      <w:r w:rsidRPr="002C71C0">
        <w:rPr>
          <w:rFonts w:hint="eastAsia"/>
          <w:color w:val="000000" w:themeColor="text1"/>
          <w:sz w:val="24"/>
          <w:szCs w:val="24"/>
        </w:rPr>
        <w:t>等により金額の分かる書類を添付してください。</w:t>
      </w:r>
    </w:p>
    <w:p w14:paraId="7845F5AE" w14:textId="755C45CC" w:rsidR="004D547A" w:rsidRPr="002C71C0" w:rsidRDefault="004D547A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D547A" w:rsidRPr="002C7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A0AF" w14:textId="77777777" w:rsidR="00F16AB6" w:rsidRDefault="00F16AB6" w:rsidP="00F16AB6">
      <w:r>
        <w:separator/>
      </w:r>
    </w:p>
  </w:endnote>
  <w:endnote w:type="continuationSeparator" w:id="0">
    <w:p w14:paraId="0B211F62" w14:textId="77777777" w:rsidR="00F16AB6" w:rsidRDefault="00F16AB6" w:rsidP="00F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FF6E" w14:textId="77777777" w:rsidR="00F16AB6" w:rsidRDefault="00F16AB6" w:rsidP="00F16AB6">
      <w:r>
        <w:separator/>
      </w:r>
    </w:p>
  </w:footnote>
  <w:footnote w:type="continuationSeparator" w:id="0">
    <w:p w14:paraId="5C68A0DB" w14:textId="77777777" w:rsidR="00F16AB6" w:rsidRDefault="00F16AB6" w:rsidP="00F1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4D8"/>
    <w:multiLevelType w:val="hybridMultilevel"/>
    <w:tmpl w:val="E05A822C"/>
    <w:lvl w:ilvl="0" w:tplc="3934F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14CD6"/>
    <w:multiLevelType w:val="hybridMultilevel"/>
    <w:tmpl w:val="3F004A92"/>
    <w:lvl w:ilvl="0" w:tplc="9286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1"/>
    <w:rsid w:val="00012D7C"/>
    <w:rsid w:val="00064DBB"/>
    <w:rsid w:val="0007250C"/>
    <w:rsid w:val="00087D8F"/>
    <w:rsid w:val="000F5A71"/>
    <w:rsid w:val="00170106"/>
    <w:rsid w:val="00273A84"/>
    <w:rsid w:val="0028615D"/>
    <w:rsid w:val="002A4347"/>
    <w:rsid w:val="002B5E73"/>
    <w:rsid w:val="002C71C0"/>
    <w:rsid w:val="002E5260"/>
    <w:rsid w:val="00327999"/>
    <w:rsid w:val="00380F16"/>
    <w:rsid w:val="003D2BF8"/>
    <w:rsid w:val="00486EBC"/>
    <w:rsid w:val="00492C36"/>
    <w:rsid w:val="004947C4"/>
    <w:rsid w:val="004A4811"/>
    <w:rsid w:val="004B2401"/>
    <w:rsid w:val="004D547A"/>
    <w:rsid w:val="005055B5"/>
    <w:rsid w:val="00522F40"/>
    <w:rsid w:val="00531373"/>
    <w:rsid w:val="00574E27"/>
    <w:rsid w:val="005B56BD"/>
    <w:rsid w:val="005D1C0E"/>
    <w:rsid w:val="00621441"/>
    <w:rsid w:val="00640626"/>
    <w:rsid w:val="006A1D9F"/>
    <w:rsid w:val="006F3F77"/>
    <w:rsid w:val="006F7F51"/>
    <w:rsid w:val="007E079A"/>
    <w:rsid w:val="008967B7"/>
    <w:rsid w:val="008B0DF3"/>
    <w:rsid w:val="009B72EE"/>
    <w:rsid w:val="009C7FAE"/>
    <w:rsid w:val="00A152BF"/>
    <w:rsid w:val="00A668E8"/>
    <w:rsid w:val="00A85BE4"/>
    <w:rsid w:val="00AC316F"/>
    <w:rsid w:val="00B417E9"/>
    <w:rsid w:val="00B52083"/>
    <w:rsid w:val="00B60065"/>
    <w:rsid w:val="00BC0389"/>
    <w:rsid w:val="00BC5190"/>
    <w:rsid w:val="00C02BBE"/>
    <w:rsid w:val="00C406E7"/>
    <w:rsid w:val="00DA79F0"/>
    <w:rsid w:val="00DD555B"/>
    <w:rsid w:val="00DF4F7C"/>
    <w:rsid w:val="00E0013E"/>
    <w:rsid w:val="00E735A3"/>
    <w:rsid w:val="00E77CAA"/>
    <w:rsid w:val="00E80590"/>
    <w:rsid w:val="00EA737E"/>
    <w:rsid w:val="00F16AB6"/>
    <w:rsid w:val="00F64ED9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B8F13C"/>
  <w15:chartTrackingRefBased/>
  <w15:docId w15:val="{4F93BF89-EE9A-4C79-87CD-668909F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AB6"/>
  </w:style>
  <w:style w:type="paragraph" w:styleId="a6">
    <w:name w:val="footer"/>
    <w:basedOn w:val="a"/>
    <w:link w:val="a7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AB6"/>
  </w:style>
  <w:style w:type="paragraph" w:styleId="a8">
    <w:name w:val="Balloon Text"/>
    <w:basedOn w:val="a"/>
    <w:link w:val="a9"/>
    <w:uiPriority w:val="99"/>
    <w:semiHidden/>
    <w:unhideWhenUsed/>
    <w:rsid w:val="00A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 atsushi</dc:creator>
  <cp:keywords/>
  <dc:description/>
  <cp:lastModifiedBy>志賀 朝美</cp:lastModifiedBy>
  <cp:revision>2</cp:revision>
  <cp:lastPrinted>2022-05-06T12:07:00Z</cp:lastPrinted>
  <dcterms:created xsi:type="dcterms:W3CDTF">2023-08-29T06:19:00Z</dcterms:created>
  <dcterms:modified xsi:type="dcterms:W3CDTF">2023-08-29T06:19:00Z</dcterms:modified>
</cp:coreProperties>
</file>