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E50" w:rsidRPr="001C7402" w:rsidRDefault="003C5E50" w:rsidP="003C5E50">
      <w:pPr>
        <w:rPr>
          <w:rFonts w:asciiTheme="majorEastAsia" w:eastAsiaTheme="majorEastAsia" w:hAnsiTheme="majorEastAsia"/>
          <w:sz w:val="20"/>
          <w:szCs w:val="20"/>
        </w:rPr>
      </w:pPr>
      <w:r w:rsidRPr="001C7402">
        <w:rPr>
          <w:rFonts w:asciiTheme="majorEastAsia" w:eastAsiaTheme="majorEastAsia" w:hAnsiTheme="majorEastAsia" w:hint="eastAsia"/>
          <w:sz w:val="20"/>
          <w:szCs w:val="20"/>
        </w:rPr>
        <w:t>（様式第</w:t>
      </w:r>
      <w:r w:rsidR="007E3C2B" w:rsidRPr="001C7402">
        <w:rPr>
          <w:rFonts w:asciiTheme="majorEastAsia" w:eastAsiaTheme="majorEastAsia" w:hAnsiTheme="majorEastAsia" w:hint="eastAsia"/>
          <w:sz w:val="20"/>
          <w:szCs w:val="20"/>
        </w:rPr>
        <w:t>５</w:t>
      </w:r>
      <w:r w:rsidRPr="001C7402">
        <w:rPr>
          <w:rFonts w:asciiTheme="majorEastAsia" w:eastAsiaTheme="majorEastAsia" w:hAnsiTheme="majorEastAsia" w:hint="eastAsia"/>
          <w:sz w:val="20"/>
          <w:szCs w:val="20"/>
        </w:rPr>
        <w:t>号）</w:t>
      </w:r>
    </w:p>
    <w:p w:rsidR="003C5E50" w:rsidRPr="001C7402" w:rsidRDefault="003C5E50" w:rsidP="003C5E50">
      <w:pPr>
        <w:rPr>
          <w:rFonts w:ascii="ＭＳ Ｐ明朝" w:eastAsia="ＭＳ Ｐ明朝" w:hAnsi="ＭＳ Ｐ明朝"/>
          <w:sz w:val="22"/>
          <w:szCs w:val="22"/>
        </w:rPr>
      </w:pPr>
    </w:p>
    <w:p w:rsidR="003C5E50" w:rsidRPr="001C7402" w:rsidRDefault="003C5E50" w:rsidP="003C5E50">
      <w:pPr>
        <w:jc w:val="center"/>
        <w:rPr>
          <w:rFonts w:asciiTheme="majorEastAsia" w:eastAsiaTheme="majorEastAsia" w:hAnsiTheme="majorEastAsia"/>
          <w:sz w:val="24"/>
        </w:rPr>
      </w:pPr>
      <w:r w:rsidRPr="001C7402">
        <w:rPr>
          <w:rFonts w:asciiTheme="majorEastAsia" w:eastAsiaTheme="majorEastAsia" w:hAnsiTheme="majorEastAsia" w:hint="eastAsia"/>
          <w:sz w:val="24"/>
        </w:rPr>
        <w:t>誓　約　書</w:t>
      </w:r>
    </w:p>
    <w:p w:rsidR="003C5E50" w:rsidRPr="001C7402" w:rsidRDefault="003C5E50" w:rsidP="003C5E50">
      <w:pPr>
        <w:rPr>
          <w:rFonts w:ascii="ＭＳ Ｐ明朝" w:eastAsia="ＭＳ Ｐ明朝" w:hAnsi="ＭＳ Ｐ明朝"/>
          <w:sz w:val="22"/>
          <w:szCs w:val="22"/>
        </w:rPr>
      </w:pPr>
    </w:p>
    <w:p w:rsidR="003C5E50" w:rsidRPr="001C7402" w:rsidRDefault="003C5E50" w:rsidP="003C5E5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1C7402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</w:t>
      </w:r>
      <w:r w:rsidR="000E141E">
        <w:rPr>
          <w:rFonts w:asciiTheme="minorEastAsia" w:eastAsiaTheme="minorEastAsia" w:hAnsiTheme="minorEastAsia" w:hint="eastAsia"/>
          <w:sz w:val="22"/>
          <w:szCs w:val="22"/>
        </w:rPr>
        <w:t xml:space="preserve">　　　　　令和</w:t>
      </w:r>
      <w:r w:rsidRPr="001C7402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3C5E50" w:rsidRPr="001C7402" w:rsidRDefault="003C5E50" w:rsidP="003C5E50">
      <w:pPr>
        <w:rPr>
          <w:rFonts w:asciiTheme="minorEastAsia" w:eastAsiaTheme="minorEastAsia" w:hAnsiTheme="minorEastAsia"/>
          <w:sz w:val="22"/>
          <w:szCs w:val="22"/>
        </w:rPr>
      </w:pPr>
    </w:p>
    <w:p w:rsidR="003C5E50" w:rsidRPr="001C7402" w:rsidRDefault="003C5E50" w:rsidP="003C5E50">
      <w:pPr>
        <w:rPr>
          <w:rFonts w:asciiTheme="minorEastAsia" w:eastAsiaTheme="minorEastAsia" w:hAnsiTheme="minorEastAsia"/>
          <w:sz w:val="22"/>
          <w:szCs w:val="22"/>
        </w:rPr>
      </w:pPr>
    </w:p>
    <w:p w:rsidR="003C5E50" w:rsidRPr="001C7402" w:rsidRDefault="003C5E50" w:rsidP="002F4D2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C7402">
        <w:rPr>
          <w:rFonts w:asciiTheme="minorEastAsia" w:eastAsiaTheme="minorEastAsia" w:hAnsiTheme="minorEastAsia" w:hint="eastAsia"/>
          <w:sz w:val="22"/>
          <w:szCs w:val="22"/>
        </w:rPr>
        <w:t>宇部市長　　　　　　様</w:t>
      </w:r>
    </w:p>
    <w:p w:rsidR="003C5E50" w:rsidRPr="001C7402" w:rsidRDefault="003C5E50" w:rsidP="003C5E50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3"/>
        <w:tblW w:w="5892" w:type="dxa"/>
        <w:tblInd w:w="26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36"/>
        <w:gridCol w:w="3956"/>
      </w:tblGrid>
      <w:tr w:rsidR="001C7402" w:rsidRPr="001C7402" w:rsidTr="002F4D2C">
        <w:trPr>
          <w:trHeight w:val="522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7402" w:rsidRPr="001C7402" w:rsidTr="002F4D2C">
        <w:trPr>
          <w:trHeight w:val="529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団体名又は</w:t>
            </w:r>
          </w:p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共同事業体名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7402" w:rsidRPr="001C7402" w:rsidTr="002F4D2C">
        <w:trPr>
          <w:trHeight w:val="51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50" w:rsidRPr="001C7402" w:rsidRDefault="003C5E50" w:rsidP="003C5E5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50" w:rsidRPr="001C7402" w:rsidRDefault="003C5E50" w:rsidP="003C5E5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</w:t>
            </w:r>
          </w:p>
          <w:p w:rsidR="003C5E50" w:rsidRPr="001C7402" w:rsidRDefault="003C5E50" w:rsidP="003C5E5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7402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</w:tr>
    </w:tbl>
    <w:p w:rsidR="003C5E50" w:rsidRPr="001C7402" w:rsidRDefault="003C5E50" w:rsidP="003C5E50">
      <w:pPr>
        <w:rPr>
          <w:rFonts w:ascii="ＭＳ Ｐ明朝" w:eastAsia="ＭＳ Ｐ明朝" w:hAnsi="ＭＳ Ｐ明朝"/>
          <w:sz w:val="22"/>
          <w:szCs w:val="22"/>
        </w:rPr>
      </w:pPr>
    </w:p>
    <w:p w:rsidR="003C5E50" w:rsidRPr="001C7402" w:rsidRDefault="003C5E50" w:rsidP="003C5E50">
      <w:pPr>
        <w:rPr>
          <w:rFonts w:ascii="ＭＳ Ｐ明朝" w:eastAsia="ＭＳ Ｐ明朝" w:hAnsi="ＭＳ Ｐ明朝"/>
          <w:sz w:val="22"/>
          <w:szCs w:val="22"/>
        </w:rPr>
      </w:pPr>
    </w:p>
    <w:p w:rsidR="003C5E50" w:rsidRPr="001C7402" w:rsidRDefault="003C5E50" w:rsidP="003C5E50">
      <w:pPr>
        <w:rPr>
          <w:rFonts w:ascii="ＭＳ Ｐ明朝" w:eastAsia="ＭＳ Ｐ明朝" w:hAnsi="ＭＳ Ｐ明朝"/>
          <w:sz w:val="22"/>
          <w:szCs w:val="22"/>
        </w:rPr>
      </w:pPr>
      <w:r w:rsidRPr="001C740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C740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宇部市</w:t>
      </w:r>
      <w:r w:rsidR="00B46880" w:rsidRPr="001C740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学習</w:t>
      </w:r>
      <w:r w:rsidRPr="001C740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支援事業</w:t>
      </w:r>
      <w:r w:rsidR="00752ABA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（小学生）</w:t>
      </w:r>
      <w:r w:rsidRPr="001C740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業務委託事業者</w:t>
      </w:r>
      <w:r w:rsidR="008A395C" w:rsidRPr="001C740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に係る</w:t>
      </w:r>
      <w:r w:rsidRPr="001C740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応募</w:t>
      </w:r>
      <w:r w:rsidR="00A01180" w:rsidRPr="001C740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申請</w:t>
      </w:r>
      <w:r w:rsidRPr="001C7402">
        <w:rPr>
          <w:rFonts w:ascii="ＭＳ Ｐ明朝" w:eastAsia="ＭＳ Ｐ明朝" w:hAnsi="ＭＳ Ｐ明朝" w:hint="eastAsia"/>
          <w:sz w:val="22"/>
          <w:szCs w:val="22"/>
        </w:rPr>
        <w:t>を行うに当たり、</w:t>
      </w:r>
      <w:r w:rsidRPr="001C7402">
        <w:rPr>
          <w:rFonts w:asciiTheme="minorEastAsia" w:eastAsiaTheme="minorEastAsia" w:hAnsiTheme="minorEastAsia" w:hint="eastAsia"/>
          <w:sz w:val="22"/>
          <w:szCs w:val="22"/>
        </w:rPr>
        <w:t>宇部市</w:t>
      </w:r>
      <w:r w:rsidR="00B46880" w:rsidRPr="001C7402">
        <w:rPr>
          <w:rFonts w:asciiTheme="minorEastAsia" w:eastAsiaTheme="minorEastAsia" w:hAnsiTheme="minorEastAsia" w:hint="eastAsia"/>
          <w:sz w:val="22"/>
          <w:szCs w:val="22"/>
        </w:rPr>
        <w:t>学習支援</w:t>
      </w:r>
      <w:r w:rsidRPr="001C7402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752ABA">
        <w:rPr>
          <w:rFonts w:asciiTheme="minorEastAsia" w:eastAsiaTheme="minorEastAsia" w:hAnsiTheme="minorEastAsia" w:hint="eastAsia"/>
          <w:sz w:val="22"/>
          <w:szCs w:val="22"/>
        </w:rPr>
        <w:t>（小学生）</w:t>
      </w:r>
      <w:r w:rsidRPr="001C7402">
        <w:rPr>
          <w:rFonts w:asciiTheme="minorEastAsia" w:eastAsiaTheme="minorEastAsia" w:hAnsiTheme="minorEastAsia" w:hint="eastAsia"/>
          <w:sz w:val="22"/>
          <w:szCs w:val="22"/>
        </w:rPr>
        <w:t>業務委託事業者選定に係る公募型プロポー</w:t>
      </w:r>
      <w:bookmarkStart w:id="0" w:name="_GoBack"/>
      <w:bookmarkEnd w:id="0"/>
      <w:r w:rsidRPr="001C7402">
        <w:rPr>
          <w:rFonts w:asciiTheme="minorEastAsia" w:eastAsiaTheme="minorEastAsia" w:hAnsiTheme="minorEastAsia" w:hint="eastAsia"/>
          <w:sz w:val="22"/>
          <w:szCs w:val="22"/>
        </w:rPr>
        <w:t>ザル実施</w:t>
      </w:r>
      <w:r w:rsidR="00EE199E" w:rsidRPr="001C7402">
        <w:rPr>
          <w:rFonts w:asciiTheme="minorEastAsia" w:eastAsiaTheme="minorEastAsia" w:hAnsiTheme="minorEastAsia" w:hint="eastAsia"/>
          <w:sz w:val="22"/>
          <w:szCs w:val="22"/>
        </w:rPr>
        <w:t>要項第３</w:t>
      </w:r>
      <w:r w:rsidR="00A01180" w:rsidRPr="001C7402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EE199E" w:rsidRPr="001C7402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2D24D7" w:rsidRPr="001C7402">
        <w:rPr>
          <w:rFonts w:ascii="ＭＳ Ｐ明朝" w:eastAsia="ＭＳ Ｐ明朝" w:hAnsi="ＭＳ Ｐ明朝" w:hint="eastAsia"/>
          <w:sz w:val="22"/>
          <w:szCs w:val="22"/>
        </w:rPr>
        <w:t>応募</w:t>
      </w:r>
      <w:r w:rsidR="00EE199E" w:rsidRPr="001C7402">
        <w:rPr>
          <w:rFonts w:ascii="ＭＳ Ｐ明朝" w:eastAsia="ＭＳ Ｐ明朝" w:hAnsi="ＭＳ Ｐ明朝" w:hint="eastAsia"/>
          <w:sz w:val="22"/>
          <w:szCs w:val="22"/>
        </w:rPr>
        <w:t>資格の全てを</w:t>
      </w:r>
      <w:r w:rsidRPr="001C7402">
        <w:rPr>
          <w:rFonts w:ascii="ＭＳ Ｐ明朝" w:eastAsia="ＭＳ Ｐ明朝" w:hAnsi="ＭＳ Ｐ明朝" w:hint="eastAsia"/>
          <w:sz w:val="22"/>
          <w:szCs w:val="22"/>
        </w:rPr>
        <w:t>満たし、提出書類の内容についても事実に相違ないことを誓約します。</w:t>
      </w:r>
    </w:p>
    <w:p w:rsidR="003C5E50" w:rsidRPr="001C7402" w:rsidRDefault="003C5E50" w:rsidP="00AB7F71">
      <w:pPr>
        <w:rPr>
          <w:rFonts w:ascii="ＭＳ Ｐ明朝" w:eastAsia="ＭＳ Ｐ明朝" w:hAnsi="ＭＳ Ｐ明朝"/>
          <w:sz w:val="22"/>
          <w:szCs w:val="22"/>
        </w:rPr>
      </w:pPr>
      <w:r w:rsidRPr="001C7402">
        <w:rPr>
          <w:rFonts w:ascii="ＭＳ Ｐ明朝" w:eastAsia="ＭＳ Ｐ明朝" w:hAnsi="ＭＳ Ｐ明朝" w:hint="eastAsia"/>
          <w:sz w:val="22"/>
          <w:szCs w:val="22"/>
        </w:rPr>
        <w:t xml:space="preserve">　また、後日誓約した内容に違反する事実が判明した場合には、いかなる措置を受けましても異存のないことを誓約します。</w:t>
      </w:r>
    </w:p>
    <w:p w:rsidR="00943B4B" w:rsidRPr="001C7402" w:rsidRDefault="00943B4B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943B4B" w:rsidRPr="001C7402" w:rsidSect="000B6A03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880" w:rsidRDefault="00B46880" w:rsidP="002473EF">
      <w:r>
        <w:separator/>
      </w:r>
    </w:p>
  </w:endnote>
  <w:endnote w:type="continuationSeparator" w:id="0">
    <w:p w:rsidR="00B46880" w:rsidRDefault="00B46880" w:rsidP="0024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880" w:rsidRDefault="00B46880" w:rsidP="002473EF">
      <w:r>
        <w:separator/>
      </w:r>
    </w:p>
  </w:footnote>
  <w:footnote w:type="continuationSeparator" w:id="0">
    <w:p w:rsidR="00B46880" w:rsidRDefault="00B46880" w:rsidP="0024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D4"/>
    <w:rsid w:val="00002CDA"/>
    <w:rsid w:val="0005543B"/>
    <w:rsid w:val="00055B69"/>
    <w:rsid w:val="00055C9D"/>
    <w:rsid w:val="000B6A03"/>
    <w:rsid w:val="000C76E7"/>
    <w:rsid w:val="000E141E"/>
    <w:rsid w:val="000F5FD7"/>
    <w:rsid w:val="00135E8C"/>
    <w:rsid w:val="00157BDF"/>
    <w:rsid w:val="00195DEE"/>
    <w:rsid w:val="001C7402"/>
    <w:rsid w:val="001D45EA"/>
    <w:rsid w:val="00202116"/>
    <w:rsid w:val="00202A0A"/>
    <w:rsid w:val="002073A5"/>
    <w:rsid w:val="00233533"/>
    <w:rsid w:val="002357BD"/>
    <w:rsid w:val="002473EF"/>
    <w:rsid w:val="0027186E"/>
    <w:rsid w:val="00293207"/>
    <w:rsid w:val="002A75B7"/>
    <w:rsid w:val="002B3E03"/>
    <w:rsid w:val="002D2136"/>
    <w:rsid w:val="002D24D7"/>
    <w:rsid w:val="002E1252"/>
    <w:rsid w:val="002E1AD5"/>
    <w:rsid w:val="002F4D2C"/>
    <w:rsid w:val="00352805"/>
    <w:rsid w:val="00354B14"/>
    <w:rsid w:val="00371B68"/>
    <w:rsid w:val="003743F7"/>
    <w:rsid w:val="00376DD4"/>
    <w:rsid w:val="00393992"/>
    <w:rsid w:val="003B03FA"/>
    <w:rsid w:val="003B2FE2"/>
    <w:rsid w:val="003B7C7F"/>
    <w:rsid w:val="003C46B7"/>
    <w:rsid w:val="003C5E50"/>
    <w:rsid w:val="003E616F"/>
    <w:rsid w:val="00422400"/>
    <w:rsid w:val="0042398E"/>
    <w:rsid w:val="00426C71"/>
    <w:rsid w:val="00434E27"/>
    <w:rsid w:val="004863B6"/>
    <w:rsid w:val="00493622"/>
    <w:rsid w:val="004A2319"/>
    <w:rsid w:val="004B3E37"/>
    <w:rsid w:val="004F0D03"/>
    <w:rsid w:val="00550B36"/>
    <w:rsid w:val="00573B4A"/>
    <w:rsid w:val="005B763F"/>
    <w:rsid w:val="005F2BFE"/>
    <w:rsid w:val="00602BB3"/>
    <w:rsid w:val="006139CF"/>
    <w:rsid w:val="0061569A"/>
    <w:rsid w:val="00672617"/>
    <w:rsid w:val="00687985"/>
    <w:rsid w:val="006930AC"/>
    <w:rsid w:val="006A3141"/>
    <w:rsid w:val="006A4038"/>
    <w:rsid w:val="006B08D4"/>
    <w:rsid w:val="006C2A76"/>
    <w:rsid w:val="006F3137"/>
    <w:rsid w:val="00701E72"/>
    <w:rsid w:val="00706B68"/>
    <w:rsid w:val="00740C54"/>
    <w:rsid w:val="00752ABA"/>
    <w:rsid w:val="007902BC"/>
    <w:rsid w:val="007C01D4"/>
    <w:rsid w:val="007D6B74"/>
    <w:rsid w:val="007E3C2B"/>
    <w:rsid w:val="007F13DB"/>
    <w:rsid w:val="007F31BF"/>
    <w:rsid w:val="00812117"/>
    <w:rsid w:val="00842916"/>
    <w:rsid w:val="00855FCD"/>
    <w:rsid w:val="008A395C"/>
    <w:rsid w:val="008A64E2"/>
    <w:rsid w:val="008D2FBD"/>
    <w:rsid w:val="0090006E"/>
    <w:rsid w:val="00916A29"/>
    <w:rsid w:val="00943B4B"/>
    <w:rsid w:val="00950822"/>
    <w:rsid w:val="00984A0B"/>
    <w:rsid w:val="00986474"/>
    <w:rsid w:val="00A01180"/>
    <w:rsid w:val="00A14B8A"/>
    <w:rsid w:val="00A840B4"/>
    <w:rsid w:val="00A9445C"/>
    <w:rsid w:val="00AA10F3"/>
    <w:rsid w:val="00AA5A16"/>
    <w:rsid w:val="00AB7F71"/>
    <w:rsid w:val="00AF19AF"/>
    <w:rsid w:val="00B01648"/>
    <w:rsid w:val="00B13D44"/>
    <w:rsid w:val="00B3226D"/>
    <w:rsid w:val="00B46880"/>
    <w:rsid w:val="00B55CF0"/>
    <w:rsid w:val="00BB235A"/>
    <w:rsid w:val="00BE2B0B"/>
    <w:rsid w:val="00C0585F"/>
    <w:rsid w:val="00C2149B"/>
    <w:rsid w:val="00C674F3"/>
    <w:rsid w:val="00CD0C7D"/>
    <w:rsid w:val="00D466EA"/>
    <w:rsid w:val="00D528F5"/>
    <w:rsid w:val="00D71A85"/>
    <w:rsid w:val="00DF3FA5"/>
    <w:rsid w:val="00E05AA8"/>
    <w:rsid w:val="00E132A7"/>
    <w:rsid w:val="00E342D4"/>
    <w:rsid w:val="00E6407F"/>
    <w:rsid w:val="00E763E4"/>
    <w:rsid w:val="00E85436"/>
    <w:rsid w:val="00E877B9"/>
    <w:rsid w:val="00EE199E"/>
    <w:rsid w:val="00EE45A7"/>
    <w:rsid w:val="00EE7565"/>
    <w:rsid w:val="00EF1000"/>
    <w:rsid w:val="00EF5631"/>
    <w:rsid w:val="00F06ECC"/>
    <w:rsid w:val="00F121EF"/>
    <w:rsid w:val="00F2628A"/>
    <w:rsid w:val="00F40BA2"/>
    <w:rsid w:val="00F5095A"/>
    <w:rsid w:val="00F80ADC"/>
    <w:rsid w:val="00F81BF3"/>
    <w:rsid w:val="00FA1FB2"/>
    <w:rsid w:val="00FA25EF"/>
    <w:rsid w:val="00F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5AD3C18"/>
  <w15:docId w15:val="{22AEC793-5257-4622-A4F2-61E2EC76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8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8D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18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27186E"/>
    <w:pPr>
      <w:jc w:val="center"/>
    </w:pPr>
    <w:rPr>
      <w:rFonts w:asciiTheme="majorEastAsia" w:eastAsiaTheme="majorEastAsia" w:hAnsiTheme="majorEastAsia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27186E"/>
    <w:rPr>
      <w:rFonts w:asciiTheme="majorEastAsia" w:eastAsiaTheme="majorEastAsia" w:hAnsiTheme="majorEastAsia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27186E"/>
    <w:pPr>
      <w:jc w:val="right"/>
    </w:pPr>
    <w:rPr>
      <w:rFonts w:asciiTheme="majorEastAsia" w:eastAsiaTheme="majorEastAsia" w:hAnsiTheme="majorEastAsia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27186E"/>
    <w:rPr>
      <w:rFonts w:asciiTheme="majorEastAsia" w:eastAsiaTheme="majorEastAsia" w:hAnsiTheme="majorEastAsia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2473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73E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473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73EF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371B6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84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40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3190</dc:creator>
  <cp:lastModifiedBy>ube2020-0243</cp:lastModifiedBy>
  <cp:revision>3</cp:revision>
  <cp:lastPrinted>2015-05-18T09:25:00Z</cp:lastPrinted>
  <dcterms:created xsi:type="dcterms:W3CDTF">2020-03-19T06:29:00Z</dcterms:created>
  <dcterms:modified xsi:type="dcterms:W3CDTF">2022-04-27T02:09:00Z</dcterms:modified>
</cp:coreProperties>
</file>