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1EC6E" w14:textId="4B5C7AD7" w:rsidR="001A11B9" w:rsidRPr="00245667" w:rsidRDefault="001A11B9" w:rsidP="001A11B9">
      <w:pPr>
        <w:snapToGrid w:val="0"/>
        <w:spacing w:line="300" w:lineRule="auto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4566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【様式第１号】</w:t>
      </w:r>
      <w:r w:rsidR="00AC706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（第５条関係）</w:t>
      </w:r>
    </w:p>
    <w:p w14:paraId="57180835" w14:textId="77777777" w:rsidR="001A11B9" w:rsidRPr="00245667" w:rsidRDefault="001A11B9" w:rsidP="001A11B9">
      <w:pPr>
        <w:snapToGrid w:val="0"/>
        <w:spacing w:line="300" w:lineRule="auto"/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245667">
        <w:rPr>
          <w:rFonts w:ascii="HG丸ｺﾞｼｯｸM-PRO" w:eastAsia="HG丸ｺﾞｼｯｸM-PRO" w:hAnsi="HG丸ｺﾞｼｯｸM-PRO" w:hint="eastAsia"/>
          <w:snapToGrid w:val="0"/>
          <w:color w:val="000000" w:themeColor="text1"/>
          <w:sz w:val="24"/>
          <w:szCs w:val="24"/>
        </w:rPr>
        <w:t xml:space="preserve">　　　年　　　月　　　日</w:t>
      </w:r>
    </w:p>
    <w:p w14:paraId="4FFFC7B3" w14:textId="77777777" w:rsidR="001A11B9" w:rsidRPr="00245667" w:rsidRDefault="001A11B9" w:rsidP="001A11B9">
      <w:pPr>
        <w:snapToGrid w:val="0"/>
        <w:spacing w:line="300" w:lineRule="auto"/>
        <w:rPr>
          <w:rFonts w:ascii="HG丸ｺﾞｼｯｸM-PRO" w:eastAsia="HG丸ｺﾞｼｯｸM-PRO" w:hAnsi="HG丸ｺﾞｼｯｸM-PRO"/>
          <w:color w:val="000000" w:themeColor="text1"/>
          <w:kern w:val="0"/>
          <w:sz w:val="22"/>
          <w:szCs w:val="24"/>
        </w:rPr>
      </w:pPr>
    </w:p>
    <w:p w14:paraId="229CEDD4" w14:textId="77777777" w:rsidR="001A11B9" w:rsidRPr="00245667" w:rsidRDefault="001A11B9" w:rsidP="001A11B9">
      <w:pPr>
        <w:snapToGrid w:val="0"/>
        <w:spacing w:line="300" w:lineRule="auto"/>
        <w:rPr>
          <w:rFonts w:ascii="HG丸ｺﾞｼｯｸM-PRO" w:eastAsia="HG丸ｺﾞｼｯｸM-PRO" w:hAnsi="HG丸ｺﾞｼｯｸM-PRO"/>
          <w:color w:val="000000" w:themeColor="text1"/>
          <w:spacing w:val="9"/>
          <w:kern w:val="0"/>
          <w:sz w:val="24"/>
          <w:szCs w:val="24"/>
        </w:rPr>
      </w:pPr>
      <w:r w:rsidRPr="00245667">
        <w:rPr>
          <w:rFonts w:ascii="HG丸ｺﾞｼｯｸM-PRO" w:eastAsia="HG丸ｺﾞｼｯｸM-PRO" w:hAnsi="HG丸ｺﾞｼｯｸM-PRO" w:hint="eastAsia"/>
          <w:color w:val="000000" w:themeColor="text1"/>
          <w:spacing w:val="9"/>
          <w:kern w:val="0"/>
          <w:sz w:val="24"/>
          <w:szCs w:val="24"/>
        </w:rPr>
        <w:t>宇部市長</w:t>
      </w:r>
    </w:p>
    <w:p w14:paraId="795CA2A6" w14:textId="77777777" w:rsidR="001A11B9" w:rsidRPr="00245667" w:rsidRDefault="001A11B9" w:rsidP="001A11B9">
      <w:pPr>
        <w:spacing w:line="440" w:lineRule="exact"/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 w:rsidRPr="00245667">
        <w:rPr>
          <w:rFonts w:ascii="HG丸ｺﾞｼｯｸM-PRO" w:eastAsia="HG丸ｺﾞｼｯｸM-PRO" w:hAnsi="HG丸ｺﾞｼｯｸM-PRO" w:hint="eastAsia"/>
          <w:sz w:val="24"/>
          <w:szCs w:val="24"/>
        </w:rPr>
        <w:t>（申請者）</w:t>
      </w:r>
    </w:p>
    <w:p w14:paraId="71D8A2D4" w14:textId="0F6BCC71" w:rsidR="001A11B9" w:rsidRPr="00245667" w:rsidRDefault="001A11B9" w:rsidP="001A11B9">
      <w:pPr>
        <w:spacing w:line="440" w:lineRule="exact"/>
        <w:ind w:left="462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360EF">
        <w:rPr>
          <w:rFonts w:ascii="HG丸ｺﾞｼｯｸM-PRO" w:eastAsia="HG丸ｺﾞｼｯｸM-PRO" w:hAnsi="HG丸ｺﾞｼｯｸM-PRO" w:hint="eastAsia"/>
          <w:spacing w:val="345"/>
          <w:kern w:val="0"/>
          <w:sz w:val="24"/>
          <w:szCs w:val="24"/>
          <w:u w:val="single"/>
          <w:fitText w:val="1185" w:id="-1994236658"/>
        </w:rPr>
        <w:t>住</w:t>
      </w:r>
      <w:r w:rsidRPr="00A360EF">
        <w:rPr>
          <w:rFonts w:ascii="HG丸ｺﾞｼｯｸM-PRO" w:eastAsia="HG丸ｺﾞｼｯｸM-PRO" w:hAnsi="HG丸ｺﾞｼｯｸM-PRO" w:hint="eastAsia"/>
          <w:spacing w:val="7"/>
          <w:kern w:val="0"/>
          <w:sz w:val="24"/>
          <w:szCs w:val="24"/>
          <w:u w:val="single"/>
          <w:fitText w:val="1185" w:id="-1994236658"/>
        </w:rPr>
        <w:t>所</w:t>
      </w:r>
      <w:r w:rsidRPr="0024566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</w:t>
      </w:r>
      <w:r w:rsidRPr="0024566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</w:t>
      </w:r>
    </w:p>
    <w:p w14:paraId="1EEB87D8" w14:textId="3891C563" w:rsidR="001A11B9" w:rsidRPr="00245667" w:rsidRDefault="001A11B9" w:rsidP="001A11B9">
      <w:pPr>
        <w:spacing w:line="440" w:lineRule="exact"/>
        <w:ind w:left="462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360EF">
        <w:rPr>
          <w:rFonts w:ascii="HG丸ｺﾞｼｯｸM-PRO" w:eastAsia="HG丸ｺﾞｼｯｸM-PRO" w:hAnsi="HG丸ｺﾞｼｯｸM-PRO" w:hint="eastAsia"/>
          <w:spacing w:val="105"/>
          <w:kern w:val="0"/>
          <w:sz w:val="24"/>
          <w:szCs w:val="24"/>
          <w:u w:val="single"/>
          <w:fitText w:val="1155" w:id="-1994236657"/>
        </w:rPr>
        <w:t>団体</w:t>
      </w:r>
      <w:r w:rsidRPr="00A360EF">
        <w:rPr>
          <w:rFonts w:ascii="HG丸ｺﾞｼｯｸM-PRO" w:eastAsia="HG丸ｺﾞｼｯｸM-PRO" w:hAnsi="HG丸ｺﾞｼｯｸM-PRO" w:hint="eastAsia"/>
          <w:spacing w:val="7"/>
          <w:kern w:val="0"/>
          <w:sz w:val="24"/>
          <w:szCs w:val="24"/>
          <w:u w:val="single"/>
          <w:fitText w:val="1155" w:id="-1994236657"/>
        </w:rPr>
        <w:t>名</w:t>
      </w:r>
      <w:r w:rsidRPr="0024566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</w:t>
      </w:r>
      <w:r w:rsidRPr="0024566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</w:p>
    <w:p w14:paraId="4CC72171" w14:textId="77777777" w:rsidR="001A11B9" w:rsidRPr="00245667" w:rsidRDefault="001A11B9" w:rsidP="001A11B9">
      <w:pPr>
        <w:spacing w:line="440" w:lineRule="exact"/>
        <w:ind w:left="462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360EF">
        <w:rPr>
          <w:rFonts w:ascii="HG丸ｺﾞｼｯｸM-PRO" w:eastAsia="HG丸ｺﾞｼｯｸM-PRO" w:hAnsi="HG丸ｺﾞｼｯｸM-PRO" w:hint="eastAsia"/>
          <w:w w:val="96"/>
          <w:kern w:val="0"/>
          <w:sz w:val="24"/>
          <w:szCs w:val="24"/>
          <w:u w:val="single"/>
          <w:fitText w:val="1155" w:id="-1994236656"/>
        </w:rPr>
        <w:t>代表者氏</w:t>
      </w:r>
      <w:r w:rsidRPr="00A360EF">
        <w:rPr>
          <w:rFonts w:ascii="HG丸ｺﾞｼｯｸM-PRO" w:eastAsia="HG丸ｺﾞｼｯｸM-PRO" w:hAnsi="HG丸ｺﾞｼｯｸM-PRO" w:hint="eastAsia"/>
          <w:spacing w:val="5"/>
          <w:w w:val="96"/>
          <w:kern w:val="0"/>
          <w:sz w:val="24"/>
          <w:szCs w:val="24"/>
          <w:u w:val="single"/>
          <w:fitText w:val="1155" w:id="-1994236656"/>
        </w:rPr>
        <w:t>名</w:t>
      </w:r>
      <w:r w:rsidRPr="0024566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0E5AB9D4" w14:textId="77777777" w:rsidR="001A11B9" w:rsidRPr="00245667" w:rsidRDefault="001A11B9" w:rsidP="001A11B9">
      <w:pPr>
        <w:spacing w:line="440" w:lineRule="exact"/>
        <w:ind w:left="462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360EF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u w:val="single"/>
          <w:fitText w:val="1185" w:id="-1994236672"/>
        </w:rPr>
        <w:t>担当者</w:t>
      </w:r>
      <w:r w:rsidRPr="00A360EF">
        <w:rPr>
          <w:rFonts w:ascii="HG丸ｺﾞｼｯｸM-PRO" w:eastAsia="HG丸ｺﾞｼｯｸM-PRO" w:hAnsi="HG丸ｺﾞｼｯｸM-PRO" w:hint="eastAsia"/>
          <w:spacing w:val="22"/>
          <w:kern w:val="0"/>
          <w:sz w:val="24"/>
          <w:szCs w:val="24"/>
          <w:u w:val="single"/>
          <w:fitText w:val="1185" w:id="-1994236672"/>
        </w:rPr>
        <w:t>名</w:t>
      </w:r>
      <w:r w:rsidRPr="0024566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4997C252" w14:textId="77777777" w:rsidR="001A11B9" w:rsidRPr="00245667" w:rsidRDefault="001A11B9" w:rsidP="001A11B9">
      <w:pPr>
        <w:spacing w:line="440" w:lineRule="exact"/>
        <w:ind w:left="462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360EF">
        <w:rPr>
          <w:rFonts w:ascii="HG丸ｺﾞｼｯｸM-PRO" w:eastAsia="HG丸ｺﾞｼｯｸM-PRO" w:hAnsi="HG丸ｺﾞｼｯｸM-PRO" w:hint="eastAsia"/>
          <w:spacing w:val="30"/>
          <w:kern w:val="0"/>
          <w:sz w:val="24"/>
          <w:szCs w:val="24"/>
          <w:u w:val="single"/>
          <w:fitText w:val="1185" w:id="-1994236671"/>
        </w:rPr>
        <w:t>電話番</w:t>
      </w:r>
      <w:r w:rsidRPr="00A360EF">
        <w:rPr>
          <w:rFonts w:ascii="HG丸ｺﾞｼｯｸM-PRO" w:eastAsia="HG丸ｺﾞｼｯｸM-PRO" w:hAnsi="HG丸ｺﾞｼｯｸM-PRO" w:hint="eastAsia"/>
          <w:spacing w:val="22"/>
          <w:kern w:val="0"/>
          <w:sz w:val="24"/>
          <w:szCs w:val="24"/>
          <w:u w:val="single"/>
          <w:fitText w:val="1185" w:id="-1994236671"/>
        </w:rPr>
        <w:t>号</w:t>
      </w:r>
      <w:r w:rsidRPr="0024566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（　　　　　）</w:t>
      </w:r>
      <w:r w:rsidRPr="0024566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</w:t>
      </w:r>
    </w:p>
    <w:p w14:paraId="5E06A87E" w14:textId="77777777" w:rsidR="001A11B9" w:rsidRPr="00245667" w:rsidRDefault="001A11B9" w:rsidP="001A11B9">
      <w:pPr>
        <w:spacing w:line="440" w:lineRule="exact"/>
        <w:ind w:left="4621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  <w:r w:rsidRPr="001A11B9">
        <w:rPr>
          <w:rFonts w:ascii="HG丸ｺﾞｼｯｸM-PRO" w:eastAsia="HG丸ｺﾞｼｯｸM-PRO" w:hAnsi="HG丸ｺﾞｼｯｸM-PRO" w:hint="eastAsia"/>
          <w:spacing w:val="12"/>
          <w:w w:val="70"/>
          <w:kern w:val="0"/>
          <w:sz w:val="24"/>
          <w:szCs w:val="24"/>
          <w:u w:val="single"/>
          <w:fitText w:val="1185" w:id="-1994236670"/>
        </w:rPr>
        <w:t>メ</w:t>
      </w:r>
      <w:r w:rsidRPr="001A11B9">
        <w:rPr>
          <w:rFonts w:ascii="HG丸ｺﾞｼｯｸM-PRO" w:eastAsia="HG丸ｺﾞｼｯｸM-PRO" w:hAnsi="HG丸ｺﾞｼｯｸM-PRO" w:hint="eastAsia"/>
          <w:w w:val="70"/>
          <w:kern w:val="0"/>
          <w:sz w:val="24"/>
          <w:szCs w:val="24"/>
          <w:u w:val="single"/>
          <w:fitText w:val="1185" w:id="-1994236670"/>
        </w:rPr>
        <w:t>ールアドレス</w:t>
      </w:r>
      <w:r w:rsidRPr="00245667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14:paraId="407AC868" w14:textId="77777777" w:rsidR="001A11B9" w:rsidRPr="00245667" w:rsidRDefault="001A11B9" w:rsidP="001A11B9">
      <w:pPr>
        <w:spacing w:line="440" w:lineRule="exact"/>
        <w:ind w:left="4621"/>
        <w:rPr>
          <w:rFonts w:ascii="HG丸ｺﾞｼｯｸM-PRO" w:eastAsia="HG丸ｺﾞｼｯｸM-PRO" w:hAnsi="HG丸ｺﾞｼｯｸM-PRO"/>
          <w:kern w:val="0"/>
          <w:sz w:val="24"/>
          <w:szCs w:val="24"/>
          <w:u w:val="single"/>
        </w:rPr>
      </w:pPr>
    </w:p>
    <w:p w14:paraId="4167276E" w14:textId="0CF18B1C" w:rsidR="001A11B9" w:rsidRPr="00DF07FE" w:rsidRDefault="001A11B9" w:rsidP="001A11B9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F07FE">
        <w:rPr>
          <w:rFonts w:ascii="HG丸ｺﾞｼｯｸM-PRO" w:eastAsia="HG丸ｺﾞｼｯｸM-PRO" w:hAnsi="HG丸ｺﾞｼｯｸM-PRO" w:hint="eastAsia"/>
          <w:b/>
          <w:sz w:val="24"/>
          <w:szCs w:val="24"/>
        </w:rPr>
        <w:t>宇部市</w:t>
      </w:r>
      <w:r w:rsidR="00AC7068">
        <w:rPr>
          <w:rFonts w:ascii="HG丸ｺﾞｼｯｸM-PRO" w:eastAsia="HG丸ｺﾞｼｯｸM-PRO" w:hAnsi="HG丸ｺﾞｼｯｸM-PRO" w:hint="eastAsia"/>
          <w:b/>
          <w:sz w:val="24"/>
          <w:szCs w:val="24"/>
        </w:rPr>
        <w:t>共創によるまちづくりロゴ等</w:t>
      </w:r>
      <w:r w:rsidRPr="00DF07FE">
        <w:rPr>
          <w:rFonts w:ascii="HG丸ｺﾞｼｯｸM-PRO" w:eastAsia="HG丸ｺﾞｼｯｸM-PRO" w:hAnsi="HG丸ｺﾞｼｯｸM-PRO" w:hint="eastAsia"/>
          <w:b/>
          <w:sz w:val="24"/>
          <w:szCs w:val="24"/>
        </w:rPr>
        <w:t>使用許可申請書</w:t>
      </w:r>
    </w:p>
    <w:p w14:paraId="2D608526" w14:textId="77777777" w:rsidR="001A11B9" w:rsidRPr="00245667" w:rsidRDefault="001A11B9" w:rsidP="001A11B9">
      <w:pPr>
        <w:spacing w:line="440" w:lineRule="exact"/>
        <w:jc w:val="center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</w:p>
    <w:p w14:paraId="357F64D3" w14:textId="3797CFB0" w:rsidR="001A11B9" w:rsidRPr="00245667" w:rsidRDefault="00AC7068" w:rsidP="001A76D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C7068">
        <w:rPr>
          <w:rFonts w:ascii="HG丸ｺﾞｼｯｸM-PRO" w:eastAsia="HG丸ｺﾞｼｯｸM-PRO" w:hAnsi="HG丸ｺﾞｼｯｸM-PRO" w:hint="eastAsia"/>
          <w:sz w:val="24"/>
          <w:szCs w:val="24"/>
        </w:rPr>
        <w:t>宇部市共創によるまちづくりロゴ等</w:t>
      </w:r>
      <w:r w:rsidR="001A11B9" w:rsidRPr="00AC7068">
        <w:rPr>
          <w:rFonts w:ascii="HG丸ｺﾞｼｯｸM-PRO" w:eastAsia="HG丸ｺﾞｼｯｸM-PRO" w:hAnsi="HG丸ｺﾞｼｯｸM-PRO" w:hint="eastAsia"/>
          <w:sz w:val="24"/>
          <w:szCs w:val="24"/>
        </w:rPr>
        <w:t>を下記のと</w:t>
      </w:r>
      <w:r w:rsidR="001A11B9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1A11B9" w:rsidRPr="00245667">
        <w:rPr>
          <w:rFonts w:ascii="HG丸ｺﾞｼｯｸM-PRO" w:eastAsia="HG丸ｺﾞｼｯｸM-PRO" w:hAnsi="HG丸ｺﾞｼｯｸM-PRO" w:hint="eastAsia"/>
          <w:sz w:val="24"/>
          <w:szCs w:val="24"/>
        </w:rPr>
        <w:t>り使用したいので申請します。</w:t>
      </w:r>
      <w:bookmarkStart w:id="0" w:name="_GoBack"/>
      <w:bookmarkEnd w:id="0"/>
    </w:p>
    <w:tbl>
      <w:tblPr>
        <w:tblpPr w:leftFromText="142" w:rightFromText="142" w:vertAnchor="text" w:horzAnchor="margin" w:tblpX="198" w:tblpY="245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8364"/>
      </w:tblGrid>
      <w:tr w:rsidR="001A11B9" w:rsidRPr="00245667" w14:paraId="23014146" w14:textId="77777777" w:rsidTr="001A76D0">
        <w:trPr>
          <w:trHeight w:val="847"/>
        </w:trPr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734BD3C2" w14:textId="1376562F" w:rsidR="001A11B9" w:rsidRPr="00245667" w:rsidRDefault="00AC7068" w:rsidP="00483A9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使用目的</w:t>
            </w:r>
          </w:p>
        </w:tc>
        <w:tc>
          <w:tcPr>
            <w:tcW w:w="8364" w:type="dxa"/>
            <w:tcBorders>
              <w:bottom w:val="single" w:sz="4" w:space="0" w:color="auto"/>
            </w:tcBorders>
            <w:vAlign w:val="center"/>
          </w:tcPr>
          <w:p w14:paraId="3F07A2E7" w14:textId="77777777" w:rsidR="001A11B9" w:rsidRPr="00245667" w:rsidRDefault="001A11B9" w:rsidP="00483A91">
            <w:pPr>
              <w:pStyle w:val="a5"/>
              <w:spacing w:line="240" w:lineRule="atLeas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A11B9" w:rsidRPr="00245667" w14:paraId="53541DE7" w14:textId="77777777" w:rsidTr="001A76D0">
        <w:trPr>
          <w:trHeight w:val="3662"/>
        </w:trPr>
        <w:tc>
          <w:tcPr>
            <w:tcW w:w="1606" w:type="dxa"/>
            <w:vAlign w:val="center"/>
          </w:tcPr>
          <w:p w14:paraId="0231ED9B" w14:textId="64BBDFCA" w:rsidR="00AC7068" w:rsidRPr="00245667" w:rsidRDefault="00AC7068" w:rsidP="00AC7068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使用内容</w:t>
            </w:r>
          </w:p>
          <w:p w14:paraId="5074F83F" w14:textId="3DD4FF3F" w:rsidR="001A11B9" w:rsidRPr="00245667" w:rsidRDefault="001A11B9" w:rsidP="00483A9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</w:p>
        </w:tc>
        <w:tc>
          <w:tcPr>
            <w:tcW w:w="8364" w:type="dxa"/>
            <w:vAlign w:val="center"/>
          </w:tcPr>
          <w:p w14:paraId="1E306A86" w14:textId="77777777" w:rsidR="001A11B9" w:rsidRDefault="001A11B9" w:rsidP="00483A91">
            <w:pPr>
              <w:tabs>
                <w:tab w:val="left" w:pos="3891"/>
              </w:tabs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E1FBD4" w14:textId="77777777" w:rsidR="00AC7068" w:rsidRDefault="00AC7068" w:rsidP="00483A91">
            <w:pPr>
              <w:tabs>
                <w:tab w:val="left" w:pos="3891"/>
              </w:tabs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26477C9" w14:textId="4273571E" w:rsidR="00AC7068" w:rsidRPr="00245667" w:rsidRDefault="00AC7068" w:rsidP="00483A91">
            <w:pPr>
              <w:tabs>
                <w:tab w:val="left" w:pos="3891"/>
              </w:tabs>
              <w:snapToGrid w:val="0"/>
              <w:spacing w:line="240" w:lineRule="atLeas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1A11B9" w:rsidRPr="00245667" w14:paraId="0752537E" w14:textId="77777777" w:rsidTr="00AC7068">
        <w:trPr>
          <w:trHeight w:val="839"/>
        </w:trPr>
        <w:tc>
          <w:tcPr>
            <w:tcW w:w="1606" w:type="dxa"/>
            <w:vAlign w:val="center"/>
          </w:tcPr>
          <w:p w14:paraId="5D0C167C" w14:textId="0CEFDD72" w:rsidR="001A11B9" w:rsidRPr="00245667" w:rsidRDefault="00AC7068" w:rsidP="00483A91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使用期間</w:t>
            </w:r>
          </w:p>
        </w:tc>
        <w:tc>
          <w:tcPr>
            <w:tcW w:w="8364" w:type="dxa"/>
            <w:vAlign w:val="center"/>
          </w:tcPr>
          <w:p w14:paraId="33C77EA5" w14:textId="77777777" w:rsidR="001A11B9" w:rsidRPr="00245667" w:rsidRDefault="001A11B9" w:rsidP="00483A91">
            <w:pPr>
              <w:tabs>
                <w:tab w:val="left" w:pos="3891"/>
              </w:tabs>
              <w:snapToGrid w:val="0"/>
              <w:spacing w:line="240" w:lineRule="atLeast"/>
              <w:ind w:firstLineChars="400" w:firstLine="8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4566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年　　月　　日　（　）～　　　　年　　月　　日　（　）</w:t>
            </w:r>
          </w:p>
        </w:tc>
      </w:tr>
      <w:tr w:rsidR="00AC7068" w:rsidRPr="00245667" w14:paraId="2A1D32C7" w14:textId="77777777" w:rsidTr="001A76D0">
        <w:trPr>
          <w:trHeight w:val="555"/>
        </w:trPr>
        <w:tc>
          <w:tcPr>
            <w:tcW w:w="1606" w:type="dxa"/>
            <w:vAlign w:val="center"/>
          </w:tcPr>
          <w:p w14:paraId="322FB134" w14:textId="43E29229" w:rsidR="00AC7068" w:rsidRPr="00AC7068" w:rsidRDefault="00AC7068" w:rsidP="00AC7068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</w:pPr>
            <w:r w:rsidRPr="00AC7068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4"/>
                <w:szCs w:val="24"/>
                <w:fitText w:val="1185" w:id="-1994236662"/>
              </w:rPr>
              <w:t>添付資</w:t>
            </w:r>
            <w:r w:rsidRPr="00AC7068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4"/>
                <w:szCs w:val="24"/>
                <w:fitText w:val="1185" w:id="-1994236662"/>
              </w:rPr>
              <w:t>料</w:t>
            </w:r>
          </w:p>
        </w:tc>
        <w:tc>
          <w:tcPr>
            <w:tcW w:w="8364" w:type="dxa"/>
            <w:vAlign w:val="center"/>
          </w:tcPr>
          <w:p w14:paraId="6AADD6FA" w14:textId="5B68E34D" w:rsidR="00AC7068" w:rsidRPr="00245667" w:rsidRDefault="00AC7068" w:rsidP="00AC7068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24566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見本または原稿等を添付してください</w:t>
            </w:r>
          </w:p>
        </w:tc>
      </w:tr>
      <w:tr w:rsidR="00AC7068" w:rsidRPr="00245667" w14:paraId="2EE53C83" w14:textId="77777777" w:rsidTr="001A76D0">
        <w:trPr>
          <w:trHeight w:val="1989"/>
        </w:trPr>
        <w:tc>
          <w:tcPr>
            <w:tcW w:w="1606" w:type="dxa"/>
            <w:vAlign w:val="center"/>
          </w:tcPr>
          <w:p w14:paraId="193068EA" w14:textId="400CDBA8" w:rsidR="00AC7068" w:rsidRPr="00245667" w:rsidRDefault="00AC7068" w:rsidP="00AC7068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8364" w:type="dxa"/>
          </w:tcPr>
          <w:p w14:paraId="0735CE91" w14:textId="77777777" w:rsidR="001A76D0" w:rsidRDefault="00AC7068" w:rsidP="00AC7068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使用者（使用される団体）について</w:t>
            </w:r>
            <w:r w:rsidR="001A76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紹介</w:t>
            </w:r>
          </w:p>
          <w:p w14:paraId="71359014" w14:textId="2409A9A3" w:rsidR="001A76D0" w:rsidRPr="00245667" w:rsidRDefault="001A76D0" w:rsidP="00AC7068">
            <w:pPr>
              <w:snapToGrid w:val="0"/>
              <w:spacing w:line="240" w:lineRule="atLeas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1A76D0">
              <w:rPr>
                <w:rFonts w:ascii="HG丸ｺﾞｼｯｸM-PRO" w:eastAsia="HG丸ｺﾞｼｯｸM-PRO" w:hAnsi="HG丸ｺﾞｼｯｸM-PRO" w:hint="eastAsia"/>
                <w:szCs w:val="24"/>
              </w:rPr>
              <w:t>※リーフレット、パンフレット等の添付でも可</w:t>
            </w:r>
          </w:p>
        </w:tc>
      </w:tr>
    </w:tbl>
    <w:p w14:paraId="0BEDD661" w14:textId="2F132D77" w:rsidR="004311BC" w:rsidRDefault="004311BC" w:rsidP="004C1B1F">
      <w:pPr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</w:p>
    <w:sectPr w:rsidR="004311BC" w:rsidSect="00567CC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FBAE" w14:textId="77777777" w:rsidR="0007107D" w:rsidRDefault="0007107D" w:rsidP="009E5DF7">
      <w:r>
        <w:separator/>
      </w:r>
    </w:p>
  </w:endnote>
  <w:endnote w:type="continuationSeparator" w:id="0">
    <w:p w14:paraId="178A149C" w14:textId="77777777" w:rsidR="0007107D" w:rsidRDefault="0007107D" w:rsidP="009E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2E7D2" w14:textId="77777777" w:rsidR="0007107D" w:rsidRDefault="0007107D" w:rsidP="009E5DF7">
      <w:r>
        <w:separator/>
      </w:r>
    </w:p>
  </w:footnote>
  <w:footnote w:type="continuationSeparator" w:id="0">
    <w:p w14:paraId="482CA72C" w14:textId="77777777" w:rsidR="0007107D" w:rsidRDefault="0007107D" w:rsidP="009E5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D5890"/>
    <w:multiLevelType w:val="hybridMultilevel"/>
    <w:tmpl w:val="9FAE5B76"/>
    <w:lvl w:ilvl="0" w:tplc="E82A1D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6D"/>
    <w:rsid w:val="0007107D"/>
    <w:rsid w:val="00073003"/>
    <w:rsid w:val="00085106"/>
    <w:rsid w:val="000A3348"/>
    <w:rsid w:val="000B071E"/>
    <w:rsid w:val="001A11B9"/>
    <w:rsid w:val="001A76D0"/>
    <w:rsid w:val="001C6B94"/>
    <w:rsid w:val="0022145D"/>
    <w:rsid w:val="002933DF"/>
    <w:rsid w:val="002A5045"/>
    <w:rsid w:val="002E76FB"/>
    <w:rsid w:val="00301715"/>
    <w:rsid w:val="00313970"/>
    <w:rsid w:val="00346A0B"/>
    <w:rsid w:val="003A33BE"/>
    <w:rsid w:val="003B2A04"/>
    <w:rsid w:val="003C765F"/>
    <w:rsid w:val="003D1258"/>
    <w:rsid w:val="003E18ED"/>
    <w:rsid w:val="004311BC"/>
    <w:rsid w:val="004443C7"/>
    <w:rsid w:val="00483A91"/>
    <w:rsid w:val="00494AF2"/>
    <w:rsid w:val="00494B9F"/>
    <w:rsid w:val="004A6538"/>
    <w:rsid w:val="004C1B1F"/>
    <w:rsid w:val="004D5AE1"/>
    <w:rsid w:val="004E13B7"/>
    <w:rsid w:val="00562E6D"/>
    <w:rsid w:val="00567CC2"/>
    <w:rsid w:val="00587E03"/>
    <w:rsid w:val="00616F15"/>
    <w:rsid w:val="0063742B"/>
    <w:rsid w:val="006452BC"/>
    <w:rsid w:val="006534E4"/>
    <w:rsid w:val="00671C8B"/>
    <w:rsid w:val="00672A65"/>
    <w:rsid w:val="006B3921"/>
    <w:rsid w:val="006B5368"/>
    <w:rsid w:val="007372A2"/>
    <w:rsid w:val="00752DA9"/>
    <w:rsid w:val="00790E34"/>
    <w:rsid w:val="007A62A0"/>
    <w:rsid w:val="00861414"/>
    <w:rsid w:val="00870321"/>
    <w:rsid w:val="00897C78"/>
    <w:rsid w:val="009450F6"/>
    <w:rsid w:val="0095132F"/>
    <w:rsid w:val="009543E0"/>
    <w:rsid w:val="009E5DF7"/>
    <w:rsid w:val="009E601A"/>
    <w:rsid w:val="00A360EF"/>
    <w:rsid w:val="00A3732F"/>
    <w:rsid w:val="00A7391D"/>
    <w:rsid w:val="00A80EDB"/>
    <w:rsid w:val="00A91FC7"/>
    <w:rsid w:val="00AA6D04"/>
    <w:rsid w:val="00AA6FDA"/>
    <w:rsid w:val="00AC685D"/>
    <w:rsid w:val="00AC7068"/>
    <w:rsid w:val="00AE6384"/>
    <w:rsid w:val="00B0728D"/>
    <w:rsid w:val="00B85357"/>
    <w:rsid w:val="00BE6F91"/>
    <w:rsid w:val="00C0149B"/>
    <w:rsid w:val="00C14327"/>
    <w:rsid w:val="00C1642A"/>
    <w:rsid w:val="00C47C1F"/>
    <w:rsid w:val="00C87F60"/>
    <w:rsid w:val="00CE1D86"/>
    <w:rsid w:val="00D03ED2"/>
    <w:rsid w:val="00D61EED"/>
    <w:rsid w:val="00D72451"/>
    <w:rsid w:val="00D90F5F"/>
    <w:rsid w:val="00DE6F44"/>
    <w:rsid w:val="00DF07FE"/>
    <w:rsid w:val="00DF15A0"/>
    <w:rsid w:val="00E1660A"/>
    <w:rsid w:val="00E31A96"/>
    <w:rsid w:val="00E32FDC"/>
    <w:rsid w:val="00E93B0E"/>
    <w:rsid w:val="00EB73EB"/>
    <w:rsid w:val="00EC42D7"/>
    <w:rsid w:val="00EE5562"/>
    <w:rsid w:val="00F17FDE"/>
    <w:rsid w:val="00F63872"/>
    <w:rsid w:val="00FC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5ADF3E"/>
  <w15:docId w15:val="{C327481C-9DC9-46D4-922B-7D1B8C98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65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9E5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E5DF7"/>
  </w:style>
  <w:style w:type="paragraph" w:styleId="a7">
    <w:name w:val="footer"/>
    <w:basedOn w:val="a"/>
    <w:link w:val="a8"/>
    <w:uiPriority w:val="99"/>
    <w:unhideWhenUsed/>
    <w:rsid w:val="009E5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5DF7"/>
  </w:style>
  <w:style w:type="character" w:styleId="a9">
    <w:name w:val="annotation reference"/>
    <w:basedOn w:val="a0"/>
    <w:uiPriority w:val="99"/>
    <w:semiHidden/>
    <w:unhideWhenUsed/>
    <w:rsid w:val="003A33B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A33B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A33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3A33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A33BE"/>
    <w:rPr>
      <w:b/>
      <w:bCs/>
    </w:rPr>
  </w:style>
  <w:style w:type="table" w:styleId="ae">
    <w:name w:val="Table Grid"/>
    <w:basedOn w:val="a1"/>
    <w:uiPriority w:val="59"/>
    <w:rsid w:val="001A11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A11B9"/>
    <w:pPr>
      <w:ind w:leftChars="400" w:left="840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tokiwa02</dc:creator>
  <cp:lastModifiedBy>林 美佐</cp:lastModifiedBy>
  <cp:revision>2</cp:revision>
  <cp:lastPrinted>2022-04-05T00:16:00Z</cp:lastPrinted>
  <dcterms:created xsi:type="dcterms:W3CDTF">2022-04-05T00:18:00Z</dcterms:created>
  <dcterms:modified xsi:type="dcterms:W3CDTF">2022-04-05T00:18:00Z</dcterms:modified>
</cp:coreProperties>
</file>