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04F76" w:rsidRPr="00F04F76" w:rsidRDefault="00F04F76" w:rsidP="00F04F76">
      <w:pPr>
        <w:rPr>
          <w:rFonts w:hint="eastAsia"/>
          <w:color w:val="808080"/>
          <w:sz w:val="24"/>
        </w:rPr>
      </w:pPr>
      <w:r>
        <w:rPr>
          <w:rFonts w:hint="eastAsia"/>
          <w:color w:val="808080"/>
          <w:sz w:val="24"/>
        </w:rPr>
        <w:t>様式</w:t>
      </w:r>
      <w:r>
        <w:rPr>
          <w:rFonts w:hint="eastAsia"/>
          <w:color w:val="808080"/>
          <w:sz w:val="24"/>
        </w:rPr>
        <w:t>1</w:t>
      </w: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令和５年　　月　　日</w:t>
      </w: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F04F76">
        <w:rPr>
          <w:rFonts w:hint="eastAsia"/>
          <w:b/>
          <w:sz w:val="28"/>
          <w:szCs w:val="28"/>
        </w:rPr>
        <w:t xml:space="preserve">　参　加　表　明　書</w:t>
      </w:r>
    </w:p>
    <w:p w:rsidR="00F04F76" w:rsidRDefault="00F04F76" w:rsidP="00F04F76">
      <w:pPr>
        <w:rPr>
          <w:rFonts w:hint="eastAsia"/>
          <w:b/>
          <w:sz w:val="28"/>
          <w:szCs w:val="28"/>
        </w:rPr>
      </w:pPr>
    </w:p>
    <w:p w:rsidR="00F04F76" w:rsidRDefault="00F04F76" w:rsidP="00F04F76">
      <w:pPr>
        <w:rPr>
          <w:rFonts w:hint="eastAsia"/>
          <w:b/>
          <w:sz w:val="28"/>
          <w:szCs w:val="28"/>
        </w:rPr>
      </w:pP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件名：</w:t>
      </w:r>
      <w:r w:rsidR="008E3F5C">
        <w:rPr>
          <w:rFonts w:hint="eastAsia"/>
          <w:sz w:val="24"/>
        </w:rPr>
        <w:t>ときわ公園ニュース及び園内イベントカレンダー制作</w:t>
      </w:r>
      <w:r>
        <w:rPr>
          <w:rFonts w:hint="eastAsia"/>
          <w:sz w:val="24"/>
        </w:rPr>
        <w:t>業務に係る</w:t>
      </w: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公募型プロポーザル</w:t>
      </w: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上記の公募型プロポーザルに参加したいので、参加表明書を提出します。</w:t>
      </w: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なお、本書に記載の内容は事実に相違ありません。</w:t>
      </w: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宇部市長　　　篠　﨑　圭　二　様</w:t>
      </w: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所　在　地</w:t>
      </w: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会　社　名</w:t>
      </w:r>
    </w:p>
    <w:p w:rsidR="00F04F76" w:rsidRDefault="00F04F76" w:rsidP="00F04F76">
      <w:pPr>
        <w:rPr>
          <w:rFonts w:hint="eastAsia"/>
          <w:sz w:val="24"/>
        </w:rPr>
      </w:pPr>
    </w:p>
    <w:tbl>
      <w:tblPr>
        <w:tblpPr w:leftFromText="142" w:rightFromText="142" w:vertAnchor="text" w:tblpX="3480" w:tblpY="1501"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930"/>
      </w:tblGrid>
      <w:tr w:rsidR="00F04F76" w:rsidTr="00F04F76">
        <w:tblPrEx>
          <w:tblCellMar>
            <w:top w:w="0pt" w:type="dxa"/>
            <w:bottom w:w="0pt" w:type="dxa"/>
          </w:tblCellMar>
        </w:tblPrEx>
        <w:trPr>
          <w:trHeight w:val="2689"/>
        </w:trPr>
        <w:tc>
          <w:tcPr>
            <w:tcW w:w="246.50pt" w:type="dxa"/>
          </w:tcPr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【連絡先】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　　　：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担当者所属　：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　：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　　：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番号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F04F76" w:rsidRDefault="00F04F76" w:rsidP="00F04F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ｱﾄﾞﾚｽ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F04F76" w:rsidRPr="00F04F76" w:rsidRDefault="00F04F76" w:rsidP="00F04F7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sectPr w:rsidR="00F04F76" w:rsidRPr="00F04F76" w:rsidSect="00897122">
      <w:pgSz w:w="595.30pt" w:h="841.90pt" w:code="9"/>
      <w:pgMar w:top="56.70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50400" w:rsidRDefault="00D50400" w:rsidP="007A7F0F">
      <w:r>
        <w:separator/>
      </w:r>
    </w:p>
  </w:endnote>
  <w:endnote w:type="continuationSeparator" w:id="0">
    <w:p w:rsidR="00D50400" w:rsidRDefault="00D50400" w:rsidP="007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50400" w:rsidRDefault="00D50400" w:rsidP="007A7F0F">
      <w:r>
        <w:separator/>
      </w:r>
    </w:p>
  </w:footnote>
  <w:footnote w:type="continuationSeparator" w:id="0">
    <w:p w:rsidR="00D50400" w:rsidRDefault="00D50400" w:rsidP="007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76"/>
    <w:rsid w:val="0004154B"/>
    <w:rsid w:val="00043ECF"/>
    <w:rsid w:val="00071933"/>
    <w:rsid w:val="00087B90"/>
    <w:rsid w:val="000A5216"/>
    <w:rsid w:val="000C17D6"/>
    <w:rsid w:val="000C2DA3"/>
    <w:rsid w:val="000E3ADA"/>
    <w:rsid w:val="00107845"/>
    <w:rsid w:val="00107956"/>
    <w:rsid w:val="001312A1"/>
    <w:rsid w:val="00134302"/>
    <w:rsid w:val="001A2505"/>
    <w:rsid w:val="001B34CD"/>
    <w:rsid w:val="001D15BF"/>
    <w:rsid w:val="001F1AA9"/>
    <w:rsid w:val="00211CA6"/>
    <w:rsid w:val="00217039"/>
    <w:rsid w:val="002235AC"/>
    <w:rsid w:val="0023058C"/>
    <w:rsid w:val="00290DFC"/>
    <w:rsid w:val="002C3075"/>
    <w:rsid w:val="002F0343"/>
    <w:rsid w:val="00317A13"/>
    <w:rsid w:val="00327C09"/>
    <w:rsid w:val="0038692C"/>
    <w:rsid w:val="00391FDE"/>
    <w:rsid w:val="003A6D58"/>
    <w:rsid w:val="003B0872"/>
    <w:rsid w:val="00467413"/>
    <w:rsid w:val="00523B47"/>
    <w:rsid w:val="00545BAE"/>
    <w:rsid w:val="0055263C"/>
    <w:rsid w:val="005A12E5"/>
    <w:rsid w:val="005D176A"/>
    <w:rsid w:val="005F2FDB"/>
    <w:rsid w:val="00626209"/>
    <w:rsid w:val="00634E62"/>
    <w:rsid w:val="006A7E15"/>
    <w:rsid w:val="006C54C6"/>
    <w:rsid w:val="006E4EED"/>
    <w:rsid w:val="00707E72"/>
    <w:rsid w:val="00731E95"/>
    <w:rsid w:val="00744D9B"/>
    <w:rsid w:val="00762125"/>
    <w:rsid w:val="00772A77"/>
    <w:rsid w:val="007A7F0F"/>
    <w:rsid w:val="007C1FEF"/>
    <w:rsid w:val="00852600"/>
    <w:rsid w:val="00895E8E"/>
    <w:rsid w:val="00897122"/>
    <w:rsid w:val="008B662C"/>
    <w:rsid w:val="008E3F5C"/>
    <w:rsid w:val="00903A7E"/>
    <w:rsid w:val="009E6F06"/>
    <w:rsid w:val="009F78C5"/>
    <w:rsid w:val="00A66F19"/>
    <w:rsid w:val="00A834D8"/>
    <w:rsid w:val="00AE25AA"/>
    <w:rsid w:val="00AF5157"/>
    <w:rsid w:val="00B25D58"/>
    <w:rsid w:val="00B342A5"/>
    <w:rsid w:val="00B4678C"/>
    <w:rsid w:val="00B732DB"/>
    <w:rsid w:val="00BA32E7"/>
    <w:rsid w:val="00BB3176"/>
    <w:rsid w:val="00BB35F0"/>
    <w:rsid w:val="00BE039F"/>
    <w:rsid w:val="00C16970"/>
    <w:rsid w:val="00C233A0"/>
    <w:rsid w:val="00C65FDF"/>
    <w:rsid w:val="00CD1F53"/>
    <w:rsid w:val="00D1142B"/>
    <w:rsid w:val="00D23D07"/>
    <w:rsid w:val="00D50400"/>
    <w:rsid w:val="00D72674"/>
    <w:rsid w:val="00DA71AA"/>
    <w:rsid w:val="00DB2CC9"/>
    <w:rsid w:val="00DB75D7"/>
    <w:rsid w:val="00DF7A17"/>
    <w:rsid w:val="00E57471"/>
    <w:rsid w:val="00EA6CBE"/>
    <w:rsid w:val="00EC18C0"/>
    <w:rsid w:val="00EC5B01"/>
    <w:rsid w:val="00EE3BE8"/>
    <w:rsid w:val="00F04F76"/>
    <w:rsid w:val="00F43D4B"/>
    <w:rsid w:val="00F6322C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CFCD7CC-FB8D-4084-931C-79BCDAA3E9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3176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7F0F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A7F0F"/>
    <w:rPr>
      <w:kern w:val="2"/>
      <w:sz w:val="21"/>
      <w:szCs w:val="24"/>
    </w:rPr>
  </w:style>
  <w:style w:type="paragraph" w:styleId="a6">
    <w:name w:val="footer"/>
    <w:basedOn w:val="a"/>
    <w:link w:val="a7"/>
    <w:rsid w:val="007A7F0F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A7F0F"/>
    <w:rPr>
      <w:kern w:val="2"/>
      <w:sz w:val="21"/>
      <w:szCs w:val="24"/>
    </w:rPr>
  </w:style>
  <w:style w:type="character" w:styleId="a8">
    <w:name w:val="Hyperlink"/>
    <w:rsid w:val="00290DFC"/>
    <w:rPr>
      <w:color w:val="0000FF"/>
      <w:u w:val="single"/>
    </w:rPr>
  </w:style>
  <w:style w:type="paragraph" w:styleId="a9">
    <w:name w:val="Balloon Text"/>
    <w:basedOn w:val="a"/>
    <w:link w:val="aa"/>
    <w:rsid w:val="006E4E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E4E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342A5"/>
    <w:pPr>
      <w:ind w:startChars="400" w:start="42pt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業務内容質問書</vt:lpstr>
      <vt:lpstr>業務内容質問書</vt:lpstr>
    </vt:vector>
  </TitlesOfParts>
  <Company>宇部市役所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業務内容質問書</dc:title>
  <dc:subject/>
  <dc:creator>2947</dc:creator>
  <cp:keywords/>
  <cp:lastModifiedBy>武末 秀一</cp:lastModifiedBy>
  <cp:revision>2</cp:revision>
  <cp:lastPrinted>2016-04-01T11:44:00Z</cp:lastPrinted>
  <dcterms:created xsi:type="dcterms:W3CDTF">2023-03-17T02:21:00Z</dcterms:created>
  <dcterms:modified xsi:type="dcterms:W3CDTF">2023-03-17T02:21:00Z</dcterms:modified>
</cp:coreProperties>
</file>