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30" w:rsidRPr="00023130" w:rsidRDefault="00023130" w:rsidP="002716FD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023130">
        <w:rPr>
          <w:rFonts w:hint="eastAsia"/>
          <w:sz w:val="28"/>
          <w:szCs w:val="28"/>
        </w:rPr>
        <w:t xml:space="preserve">（１）　</w:t>
      </w:r>
      <w:r w:rsidR="00DF78FF" w:rsidRPr="00023130">
        <w:rPr>
          <w:rFonts w:hint="eastAsia"/>
          <w:sz w:val="28"/>
          <w:szCs w:val="28"/>
        </w:rPr>
        <w:t>事業実施計画書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F78FF" w:rsidTr="00023130">
        <w:tc>
          <w:tcPr>
            <w:tcW w:w="99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8FF" w:rsidRDefault="00DF78FF" w:rsidP="0002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現状と課題</w:t>
            </w:r>
          </w:p>
          <w:p w:rsidR="00DF78FF" w:rsidRDefault="00DF78FF" w:rsidP="0002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（動物愛護の活動に関わ</w:t>
            </w:r>
            <w:r w:rsidR="00023130">
              <w:rPr>
                <w:rFonts w:hint="eastAsia"/>
                <w:sz w:val="24"/>
                <w:szCs w:val="24"/>
              </w:rPr>
              <w:t>る中での現状や課題を記載してください。）</w:t>
            </w:r>
          </w:p>
        </w:tc>
      </w:tr>
      <w:tr w:rsidR="00DF78FF" w:rsidTr="00023130">
        <w:trPr>
          <w:trHeight w:val="3402"/>
        </w:trPr>
        <w:tc>
          <w:tcPr>
            <w:tcW w:w="9944" w:type="dxa"/>
            <w:tcBorders>
              <w:left w:val="single" w:sz="12" w:space="0" w:color="auto"/>
              <w:right w:val="single" w:sz="12" w:space="0" w:color="auto"/>
            </w:tcBorders>
          </w:tcPr>
          <w:p w:rsidR="00DF78FF" w:rsidRDefault="00DF78FF" w:rsidP="00E81A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78FF" w:rsidTr="00023130">
        <w:tc>
          <w:tcPr>
            <w:tcW w:w="9944" w:type="dxa"/>
            <w:tcBorders>
              <w:left w:val="single" w:sz="12" w:space="0" w:color="auto"/>
              <w:right w:val="single" w:sz="12" w:space="0" w:color="auto"/>
            </w:tcBorders>
          </w:tcPr>
          <w:p w:rsidR="00DF78FF" w:rsidRDefault="00023130" w:rsidP="0002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事業実施内容</w:t>
            </w:r>
          </w:p>
          <w:p w:rsidR="00023130" w:rsidRDefault="00023130" w:rsidP="009A5150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（課題に対する方策・効果など、事業の内容を具体的に記載してください。）</w:t>
            </w:r>
          </w:p>
        </w:tc>
      </w:tr>
      <w:tr w:rsidR="00DF78FF" w:rsidTr="00023130">
        <w:trPr>
          <w:trHeight w:val="7654"/>
        </w:trPr>
        <w:tc>
          <w:tcPr>
            <w:tcW w:w="99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8FF" w:rsidRDefault="00DF78FF" w:rsidP="00E81A3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F78FF" w:rsidRDefault="00DF78FF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7C6DBB" w:rsidRPr="002716FD" w:rsidRDefault="007C6DBB" w:rsidP="002716FD">
      <w:pPr>
        <w:spacing w:line="360" w:lineRule="auto"/>
        <w:rPr>
          <w:sz w:val="28"/>
          <w:szCs w:val="28"/>
        </w:rPr>
      </w:pPr>
      <w:r w:rsidRPr="002716FD">
        <w:rPr>
          <w:rFonts w:hint="eastAsia"/>
          <w:sz w:val="28"/>
          <w:szCs w:val="28"/>
        </w:rPr>
        <w:lastRenderedPageBreak/>
        <w:t>（２）　事業収支予算書</w:t>
      </w:r>
    </w:p>
    <w:p w:rsidR="007A03F9" w:rsidRDefault="007A03F9" w:rsidP="00E81A3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収入の部　　　　　　　　　　　　　　　　　　　　　　　　　　　</w:t>
      </w:r>
      <w:r w:rsidR="002716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5725"/>
      </w:tblGrid>
      <w:tr w:rsidR="007C6DBB" w:rsidTr="000F404A">
        <w:trPr>
          <w:trHeight w:val="567"/>
        </w:trPr>
        <w:tc>
          <w:tcPr>
            <w:tcW w:w="1809" w:type="dxa"/>
            <w:vAlign w:val="center"/>
          </w:tcPr>
          <w:p w:rsidR="007C6DBB" w:rsidRDefault="007A03F9" w:rsidP="007A03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　目</w:t>
            </w:r>
          </w:p>
        </w:tc>
        <w:tc>
          <w:tcPr>
            <w:tcW w:w="2410" w:type="dxa"/>
            <w:vAlign w:val="center"/>
          </w:tcPr>
          <w:p w:rsidR="007C6DBB" w:rsidRDefault="007A03F9" w:rsidP="007A03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5725" w:type="dxa"/>
            <w:vAlign w:val="center"/>
          </w:tcPr>
          <w:p w:rsidR="007C6DBB" w:rsidRDefault="007A03F9" w:rsidP="00C118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C1181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A03F9" w:rsidP="001239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A03F9" w:rsidP="001239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A03F9" w:rsidP="001239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その他の収入</w:t>
            </w: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C6DBB" w:rsidP="0012399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A03F9" w:rsidP="003569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569E2" w:rsidRDefault="007A03F9" w:rsidP="00356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支出の部　　　　　　　　　　　　　　　　　　　　　　　　　</w:t>
      </w:r>
      <w:r w:rsidR="002716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5725"/>
      </w:tblGrid>
      <w:tr w:rsidR="003569E2" w:rsidTr="000F404A">
        <w:trPr>
          <w:trHeight w:val="567"/>
        </w:trPr>
        <w:tc>
          <w:tcPr>
            <w:tcW w:w="1809" w:type="dxa"/>
            <w:vAlign w:val="center"/>
          </w:tcPr>
          <w:p w:rsidR="003569E2" w:rsidRDefault="003569E2" w:rsidP="003569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　目</w:t>
            </w:r>
          </w:p>
        </w:tc>
        <w:tc>
          <w:tcPr>
            <w:tcW w:w="2410" w:type="dxa"/>
            <w:vAlign w:val="center"/>
          </w:tcPr>
          <w:p w:rsidR="003569E2" w:rsidRDefault="003569E2" w:rsidP="003569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5725" w:type="dxa"/>
            <w:vAlign w:val="center"/>
          </w:tcPr>
          <w:p w:rsidR="003569E2" w:rsidRDefault="003569E2" w:rsidP="003569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内訳（単価・数量など算定根拠）</w:t>
            </w:r>
          </w:p>
        </w:tc>
      </w:tr>
      <w:tr w:rsidR="003569E2" w:rsidTr="000F404A">
        <w:trPr>
          <w:trHeight w:val="624"/>
        </w:trPr>
        <w:tc>
          <w:tcPr>
            <w:tcW w:w="1809" w:type="dxa"/>
            <w:vAlign w:val="center"/>
          </w:tcPr>
          <w:p w:rsidR="003569E2" w:rsidRDefault="003569E2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謝金</w:t>
            </w:r>
          </w:p>
        </w:tc>
        <w:tc>
          <w:tcPr>
            <w:tcW w:w="2410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69E2" w:rsidTr="000F404A">
        <w:trPr>
          <w:trHeight w:val="624"/>
        </w:trPr>
        <w:tc>
          <w:tcPr>
            <w:tcW w:w="1809" w:type="dxa"/>
            <w:vAlign w:val="center"/>
          </w:tcPr>
          <w:p w:rsidR="003569E2" w:rsidRDefault="003569E2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2410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69E2" w:rsidTr="000F404A">
        <w:trPr>
          <w:trHeight w:val="624"/>
        </w:trPr>
        <w:tc>
          <w:tcPr>
            <w:tcW w:w="1809" w:type="dxa"/>
            <w:vAlign w:val="center"/>
          </w:tcPr>
          <w:p w:rsidR="003569E2" w:rsidRDefault="003569E2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2410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69E2" w:rsidTr="000F404A">
        <w:trPr>
          <w:trHeight w:val="624"/>
        </w:trPr>
        <w:tc>
          <w:tcPr>
            <w:tcW w:w="1809" w:type="dxa"/>
            <w:vAlign w:val="center"/>
          </w:tcPr>
          <w:p w:rsidR="003569E2" w:rsidRDefault="003569E2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2410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69E2" w:rsidTr="000F404A">
        <w:trPr>
          <w:trHeight w:val="624"/>
        </w:trPr>
        <w:tc>
          <w:tcPr>
            <w:tcW w:w="1809" w:type="dxa"/>
            <w:vAlign w:val="center"/>
          </w:tcPr>
          <w:p w:rsidR="003569E2" w:rsidRDefault="003569E2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会場使用料</w:t>
            </w:r>
          </w:p>
        </w:tc>
        <w:tc>
          <w:tcPr>
            <w:tcW w:w="2410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69E2" w:rsidTr="000F404A">
        <w:trPr>
          <w:trHeight w:val="624"/>
        </w:trPr>
        <w:tc>
          <w:tcPr>
            <w:tcW w:w="1809" w:type="dxa"/>
            <w:vAlign w:val="center"/>
          </w:tcPr>
          <w:p w:rsidR="003569E2" w:rsidRDefault="003569E2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広告宣伝費</w:t>
            </w:r>
          </w:p>
        </w:tc>
        <w:tc>
          <w:tcPr>
            <w:tcW w:w="2410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1819" w:rsidTr="000F404A">
        <w:trPr>
          <w:trHeight w:val="624"/>
        </w:trPr>
        <w:tc>
          <w:tcPr>
            <w:tcW w:w="1809" w:type="dxa"/>
            <w:vAlign w:val="center"/>
          </w:tcPr>
          <w:p w:rsidR="00C11819" w:rsidRDefault="00C11819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2410" w:type="dxa"/>
          </w:tcPr>
          <w:p w:rsidR="00C11819" w:rsidRDefault="00C11819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C11819" w:rsidRDefault="00C11819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69E2" w:rsidTr="000F404A">
        <w:trPr>
          <w:trHeight w:val="624"/>
        </w:trPr>
        <w:tc>
          <w:tcPr>
            <w:tcW w:w="1809" w:type="dxa"/>
            <w:vAlign w:val="center"/>
          </w:tcPr>
          <w:p w:rsidR="003569E2" w:rsidRDefault="003569E2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手術費</w:t>
            </w:r>
          </w:p>
        </w:tc>
        <w:tc>
          <w:tcPr>
            <w:tcW w:w="2410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69E2" w:rsidTr="000F404A">
        <w:trPr>
          <w:trHeight w:val="624"/>
        </w:trPr>
        <w:tc>
          <w:tcPr>
            <w:tcW w:w="1809" w:type="dxa"/>
            <w:vAlign w:val="center"/>
          </w:tcPr>
          <w:p w:rsidR="003569E2" w:rsidRDefault="0012399E" w:rsidP="000F40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予防接種費</w:t>
            </w:r>
          </w:p>
        </w:tc>
        <w:tc>
          <w:tcPr>
            <w:tcW w:w="2410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69E2" w:rsidRDefault="003569E2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399E" w:rsidTr="000F404A">
        <w:trPr>
          <w:trHeight w:val="624"/>
        </w:trPr>
        <w:tc>
          <w:tcPr>
            <w:tcW w:w="1809" w:type="dxa"/>
            <w:vAlign w:val="center"/>
          </w:tcPr>
          <w:p w:rsidR="0012399E" w:rsidRDefault="0012399E" w:rsidP="000F40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399E" w:rsidRDefault="0012399E" w:rsidP="003569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12399E" w:rsidRDefault="0012399E" w:rsidP="00356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399E" w:rsidTr="000F404A">
        <w:trPr>
          <w:trHeight w:val="624"/>
        </w:trPr>
        <w:tc>
          <w:tcPr>
            <w:tcW w:w="1809" w:type="dxa"/>
            <w:vAlign w:val="center"/>
          </w:tcPr>
          <w:p w:rsidR="0012399E" w:rsidRDefault="0012399E" w:rsidP="00123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vAlign w:val="center"/>
          </w:tcPr>
          <w:p w:rsidR="0012399E" w:rsidRDefault="0012399E" w:rsidP="00123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12399E" w:rsidRDefault="0012399E" w:rsidP="00123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2399E" w:rsidRPr="00051CF8" w:rsidRDefault="0012399E" w:rsidP="003569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収入の部と支出の部の合計額</w:t>
      </w:r>
      <w:r w:rsidR="00C11819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一致</w:t>
      </w:r>
      <w:r w:rsidR="00C11819">
        <w:rPr>
          <w:rFonts w:hint="eastAsia"/>
          <w:sz w:val="24"/>
          <w:szCs w:val="24"/>
        </w:rPr>
        <w:t>させて</w:t>
      </w:r>
      <w:r>
        <w:rPr>
          <w:rFonts w:hint="eastAsia"/>
          <w:sz w:val="24"/>
          <w:szCs w:val="24"/>
        </w:rPr>
        <w:t>ください。</w:t>
      </w:r>
    </w:p>
    <w:sectPr w:rsidR="0012399E" w:rsidRPr="00051CF8" w:rsidSect="0005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1E9" w:rsidRDefault="002021E9" w:rsidP="002021E9">
      <w:r>
        <w:separator/>
      </w:r>
    </w:p>
  </w:endnote>
  <w:endnote w:type="continuationSeparator" w:id="0">
    <w:p w:rsidR="002021E9" w:rsidRDefault="002021E9" w:rsidP="0020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1E9" w:rsidRDefault="002021E9" w:rsidP="002021E9">
      <w:r>
        <w:separator/>
      </w:r>
    </w:p>
  </w:footnote>
  <w:footnote w:type="continuationSeparator" w:id="0">
    <w:p w:rsidR="002021E9" w:rsidRDefault="002021E9" w:rsidP="0020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F8"/>
    <w:rsid w:val="00023130"/>
    <w:rsid w:val="00051CF8"/>
    <w:rsid w:val="000874A9"/>
    <w:rsid w:val="000C7E02"/>
    <w:rsid w:val="000F404A"/>
    <w:rsid w:val="0012399E"/>
    <w:rsid w:val="002021E9"/>
    <w:rsid w:val="002716FD"/>
    <w:rsid w:val="003569E2"/>
    <w:rsid w:val="0044494F"/>
    <w:rsid w:val="00546339"/>
    <w:rsid w:val="005668C1"/>
    <w:rsid w:val="0058307A"/>
    <w:rsid w:val="006B3ECF"/>
    <w:rsid w:val="006E325A"/>
    <w:rsid w:val="007060C0"/>
    <w:rsid w:val="00776AFB"/>
    <w:rsid w:val="007A03F9"/>
    <w:rsid w:val="007C6DBB"/>
    <w:rsid w:val="00806942"/>
    <w:rsid w:val="009A04B7"/>
    <w:rsid w:val="009A5150"/>
    <w:rsid w:val="00AA3122"/>
    <w:rsid w:val="00AA5BC3"/>
    <w:rsid w:val="00B35198"/>
    <w:rsid w:val="00B47B2A"/>
    <w:rsid w:val="00C11819"/>
    <w:rsid w:val="00C50914"/>
    <w:rsid w:val="00C8608D"/>
    <w:rsid w:val="00D24490"/>
    <w:rsid w:val="00D52A51"/>
    <w:rsid w:val="00DB33A9"/>
    <w:rsid w:val="00DF78FF"/>
    <w:rsid w:val="00E04A40"/>
    <w:rsid w:val="00E421B5"/>
    <w:rsid w:val="00E81A32"/>
    <w:rsid w:val="00F865AD"/>
    <w:rsid w:val="00FD6E0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D7F08"/>
  <w15:docId w15:val="{9FCED9C6-89CA-443D-AF9D-CD15EAA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C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1C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1C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1CF8"/>
    <w:rPr>
      <w:sz w:val="24"/>
      <w:szCs w:val="24"/>
    </w:rPr>
  </w:style>
  <w:style w:type="table" w:styleId="a7">
    <w:name w:val="Table Grid"/>
    <w:basedOn w:val="a1"/>
    <w:uiPriority w:val="59"/>
    <w:rsid w:val="00C8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2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21E9"/>
  </w:style>
  <w:style w:type="paragraph" w:styleId="aa">
    <w:name w:val="footer"/>
    <w:basedOn w:val="a"/>
    <w:link w:val="ab"/>
    <w:uiPriority w:val="99"/>
    <w:unhideWhenUsed/>
    <w:rsid w:val="00202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木村 享</cp:lastModifiedBy>
  <cp:revision>11</cp:revision>
  <dcterms:created xsi:type="dcterms:W3CDTF">2017-06-30T05:11:00Z</dcterms:created>
  <dcterms:modified xsi:type="dcterms:W3CDTF">2023-03-10T04:46:00Z</dcterms:modified>
</cp:coreProperties>
</file>