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591BC" w14:textId="77777777" w:rsidR="00456C9B" w:rsidRPr="00A77851" w:rsidRDefault="00456C9B" w:rsidP="00456C9B">
      <w:pPr>
        <w:ind w:left="793" w:hangingChars="400" w:hanging="793"/>
      </w:pPr>
      <w:bookmarkStart w:id="0" w:name="_GoBack"/>
      <w:bookmarkEnd w:id="0"/>
      <w:r w:rsidRPr="00A77851">
        <w:rPr>
          <w:rFonts w:hint="eastAsia"/>
        </w:rPr>
        <w:t>別紙２　対話エントリーシート</w:t>
      </w:r>
    </w:p>
    <w:p w14:paraId="1C34A966" w14:textId="77777777" w:rsidR="00456C9B" w:rsidRPr="00A77851" w:rsidRDefault="00456C9B" w:rsidP="00456C9B">
      <w:pPr>
        <w:ind w:left="793" w:hangingChars="400" w:hanging="793"/>
      </w:pPr>
    </w:p>
    <w:p w14:paraId="2B536833" w14:textId="77777777" w:rsidR="00456C9B" w:rsidRPr="00A77851" w:rsidRDefault="00456C9B" w:rsidP="00456C9B">
      <w:pPr>
        <w:ind w:left="793" w:hangingChars="400" w:hanging="793"/>
      </w:pPr>
    </w:p>
    <w:p w14:paraId="39D14492" w14:textId="3934E760" w:rsidR="00456C9B" w:rsidRPr="00A77851" w:rsidRDefault="001507DD" w:rsidP="00456C9B">
      <w:pPr>
        <w:ind w:left="913" w:hangingChars="400" w:hanging="9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456C9B" w:rsidRPr="00A77851">
        <w:rPr>
          <w:rFonts w:hint="eastAsia"/>
          <w:sz w:val="24"/>
          <w:szCs w:val="24"/>
        </w:rPr>
        <w:t>旧山口井筒屋宇部店</w:t>
      </w:r>
      <w:r>
        <w:rPr>
          <w:rFonts w:hint="eastAsia"/>
          <w:sz w:val="24"/>
          <w:szCs w:val="24"/>
        </w:rPr>
        <w:t>」</w:t>
      </w:r>
      <w:r w:rsidR="00456C9B" w:rsidRPr="00A77851">
        <w:rPr>
          <w:rFonts w:hint="eastAsia"/>
          <w:sz w:val="24"/>
          <w:szCs w:val="24"/>
        </w:rPr>
        <w:t>の利活用事業</w:t>
      </w:r>
    </w:p>
    <w:p w14:paraId="2C4058ED" w14:textId="77777777" w:rsidR="00456C9B" w:rsidRPr="00A77851" w:rsidRDefault="00456C9B" w:rsidP="00456C9B">
      <w:pPr>
        <w:ind w:left="913" w:hangingChars="400" w:hanging="913"/>
        <w:jc w:val="center"/>
        <w:rPr>
          <w:sz w:val="24"/>
          <w:szCs w:val="24"/>
        </w:rPr>
      </w:pPr>
      <w:r w:rsidRPr="00A77851">
        <w:rPr>
          <w:rFonts w:hint="eastAsia"/>
          <w:sz w:val="24"/>
          <w:szCs w:val="24"/>
        </w:rPr>
        <w:t>対話エントリーシート</w:t>
      </w:r>
    </w:p>
    <w:p w14:paraId="3BA0454E" w14:textId="77777777" w:rsidR="00456C9B" w:rsidRPr="00A77851" w:rsidRDefault="00456C9B" w:rsidP="00456C9B">
      <w:pPr>
        <w:ind w:left="793" w:hangingChars="400" w:hanging="793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18"/>
        <w:gridCol w:w="425"/>
        <w:gridCol w:w="851"/>
        <w:gridCol w:w="5324"/>
      </w:tblGrid>
      <w:tr w:rsidR="00A77851" w:rsidRPr="00A77851" w14:paraId="475343B8" w14:textId="77777777" w:rsidTr="0013214E">
        <w:trPr>
          <w:trHeight w:val="567"/>
        </w:trPr>
        <w:tc>
          <w:tcPr>
            <w:tcW w:w="421" w:type="dxa"/>
            <w:vMerge w:val="restart"/>
          </w:tcPr>
          <w:p w14:paraId="0E8F8693" w14:textId="77777777" w:rsidR="00456C9B" w:rsidRPr="00A77851" w:rsidRDefault="00456C9B" w:rsidP="0013214E">
            <w:pPr>
              <w:ind w:right="198"/>
            </w:pPr>
            <w:r w:rsidRPr="00A77851">
              <w:rPr>
                <w:rFonts w:hint="eastAsia"/>
              </w:rPr>
              <w:t>１</w:t>
            </w:r>
          </w:p>
        </w:tc>
        <w:tc>
          <w:tcPr>
            <w:tcW w:w="2318" w:type="dxa"/>
            <w:vAlign w:val="center"/>
          </w:tcPr>
          <w:p w14:paraId="332A6296" w14:textId="77777777" w:rsidR="00456C9B" w:rsidRPr="00A77851" w:rsidRDefault="00456C9B" w:rsidP="0013214E">
            <w:r w:rsidRPr="00A77851">
              <w:rPr>
                <w:rFonts w:hint="eastAsia"/>
              </w:rPr>
              <w:t>法人名</w:t>
            </w:r>
          </w:p>
        </w:tc>
        <w:tc>
          <w:tcPr>
            <w:tcW w:w="6600" w:type="dxa"/>
            <w:gridSpan w:val="3"/>
            <w:vAlign w:val="center"/>
          </w:tcPr>
          <w:p w14:paraId="7C14DC45" w14:textId="77777777" w:rsidR="00456C9B" w:rsidRPr="00A77851" w:rsidRDefault="00456C9B" w:rsidP="0013214E"/>
        </w:tc>
      </w:tr>
      <w:tr w:rsidR="00A77851" w:rsidRPr="00A77851" w14:paraId="09905986" w14:textId="77777777" w:rsidTr="0013214E">
        <w:trPr>
          <w:trHeight w:val="567"/>
        </w:trPr>
        <w:tc>
          <w:tcPr>
            <w:tcW w:w="421" w:type="dxa"/>
            <w:vMerge/>
          </w:tcPr>
          <w:p w14:paraId="6059BF09" w14:textId="77777777" w:rsidR="00456C9B" w:rsidRPr="00A77851" w:rsidRDefault="00456C9B" w:rsidP="0013214E"/>
        </w:tc>
        <w:tc>
          <w:tcPr>
            <w:tcW w:w="2318" w:type="dxa"/>
            <w:vAlign w:val="center"/>
          </w:tcPr>
          <w:p w14:paraId="6E02AA43" w14:textId="77777777" w:rsidR="00456C9B" w:rsidRPr="00A77851" w:rsidRDefault="00456C9B" w:rsidP="0013214E">
            <w:r w:rsidRPr="00A77851"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3"/>
            <w:vAlign w:val="center"/>
          </w:tcPr>
          <w:p w14:paraId="774ABF0D" w14:textId="77777777" w:rsidR="00456C9B" w:rsidRPr="00A77851" w:rsidRDefault="00456C9B" w:rsidP="0013214E"/>
        </w:tc>
      </w:tr>
      <w:tr w:rsidR="00A77851" w:rsidRPr="00A77851" w14:paraId="686B6896" w14:textId="77777777" w:rsidTr="0013214E">
        <w:trPr>
          <w:trHeight w:val="345"/>
        </w:trPr>
        <w:tc>
          <w:tcPr>
            <w:tcW w:w="421" w:type="dxa"/>
            <w:vMerge/>
          </w:tcPr>
          <w:p w14:paraId="01C730A4" w14:textId="77777777" w:rsidR="00456C9B" w:rsidRPr="00A77851" w:rsidRDefault="00456C9B" w:rsidP="0013214E"/>
        </w:tc>
        <w:tc>
          <w:tcPr>
            <w:tcW w:w="2318" w:type="dxa"/>
            <w:vAlign w:val="center"/>
          </w:tcPr>
          <w:p w14:paraId="51A1B794" w14:textId="77777777" w:rsidR="00456C9B" w:rsidRPr="00A77851" w:rsidRDefault="00456C9B" w:rsidP="0013214E">
            <w:r w:rsidRPr="00A77851">
              <w:rPr>
                <w:rFonts w:hint="eastAsia"/>
              </w:rPr>
              <w:t>（グループの場合）</w:t>
            </w:r>
          </w:p>
          <w:p w14:paraId="440C84DB" w14:textId="77777777" w:rsidR="00456C9B" w:rsidRPr="00A77851" w:rsidRDefault="00456C9B" w:rsidP="0013214E">
            <w:r w:rsidRPr="00A77851">
              <w:rPr>
                <w:rFonts w:hint="eastAsia"/>
              </w:rPr>
              <w:t>構成法人名</w:t>
            </w:r>
          </w:p>
        </w:tc>
        <w:tc>
          <w:tcPr>
            <w:tcW w:w="6600" w:type="dxa"/>
            <w:gridSpan w:val="3"/>
            <w:vAlign w:val="center"/>
          </w:tcPr>
          <w:p w14:paraId="2F51991B" w14:textId="77777777" w:rsidR="00456C9B" w:rsidRPr="00A77851" w:rsidRDefault="00456C9B" w:rsidP="0013214E"/>
        </w:tc>
      </w:tr>
      <w:tr w:rsidR="00A77851" w:rsidRPr="00A77851" w14:paraId="517D6C3B" w14:textId="77777777" w:rsidTr="0013214E">
        <w:trPr>
          <w:trHeight w:val="510"/>
        </w:trPr>
        <w:tc>
          <w:tcPr>
            <w:tcW w:w="421" w:type="dxa"/>
            <w:vMerge/>
          </w:tcPr>
          <w:p w14:paraId="7B984324" w14:textId="77777777" w:rsidR="00456C9B" w:rsidRPr="00A77851" w:rsidRDefault="00456C9B" w:rsidP="0013214E"/>
        </w:tc>
        <w:tc>
          <w:tcPr>
            <w:tcW w:w="2318" w:type="dxa"/>
            <w:vMerge w:val="restart"/>
          </w:tcPr>
          <w:p w14:paraId="1B54B790" w14:textId="77777777" w:rsidR="00456C9B" w:rsidRPr="00A77851" w:rsidRDefault="00456C9B" w:rsidP="0013214E">
            <w:r w:rsidRPr="00A77851">
              <w:rPr>
                <w:rFonts w:hint="eastAsia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14:paraId="1C12CFFA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氏　名</w:t>
            </w:r>
          </w:p>
        </w:tc>
        <w:tc>
          <w:tcPr>
            <w:tcW w:w="5324" w:type="dxa"/>
            <w:vAlign w:val="center"/>
          </w:tcPr>
          <w:p w14:paraId="18C17A4C" w14:textId="77777777" w:rsidR="00456C9B" w:rsidRPr="00A77851" w:rsidRDefault="00456C9B" w:rsidP="0013214E"/>
        </w:tc>
      </w:tr>
      <w:tr w:rsidR="00A77851" w:rsidRPr="00A77851" w14:paraId="5849B1E1" w14:textId="77777777" w:rsidTr="0013214E">
        <w:trPr>
          <w:trHeight w:val="345"/>
        </w:trPr>
        <w:tc>
          <w:tcPr>
            <w:tcW w:w="421" w:type="dxa"/>
            <w:vMerge/>
          </w:tcPr>
          <w:p w14:paraId="53ADFD3B" w14:textId="77777777" w:rsidR="00456C9B" w:rsidRPr="00A77851" w:rsidRDefault="00456C9B" w:rsidP="0013214E"/>
        </w:tc>
        <w:tc>
          <w:tcPr>
            <w:tcW w:w="2318" w:type="dxa"/>
            <w:vMerge/>
          </w:tcPr>
          <w:p w14:paraId="54D8AC8E" w14:textId="77777777" w:rsidR="00456C9B" w:rsidRPr="00A77851" w:rsidRDefault="00456C9B" w:rsidP="0013214E"/>
        </w:tc>
        <w:tc>
          <w:tcPr>
            <w:tcW w:w="1276" w:type="dxa"/>
            <w:gridSpan w:val="2"/>
          </w:tcPr>
          <w:p w14:paraId="1760A18C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所属企業・</w:t>
            </w:r>
          </w:p>
          <w:p w14:paraId="71224927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部署名</w:t>
            </w:r>
          </w:p>
        </w:tc>
        <w:tc>
          <w:tcPr>
            <w:tcW w:w="5324" w:type="dxa"/>
          </w:tcPr>
          <w:p w14:paraId="4B5D6071" w14:textId="77777777" w:rsidR="00456C9B" w:rsidRPr="00A77851" w:rsidRDefault="00456C9B" w:rsidP="0013214E"/>
        </w:tc>
      </w:tr>
      <w:tr w:rsidR="00A77851" w:rsidRPr="00A77851" w14:paraId="507C1CDB" w14:textId="77777777" w:rsidTr="0013214E">
        <w:trPr>
          <w:trHeight w:val="567"/>
        </w:trPr>
        <w:tc>
          <w:tcPr>
            <w:tcW w:w="421" w:type="dxa"/>
            <w:vMerge/>
          </w:tcPr>
          <w:p w14:paraId="1E39F4FC" w14:textId="77777777" w:rsidR="00456C9B" w:rsidRPr="00A77851" w:rsidRDefault="00456C9B" w:rsidP="0013214E"/>
        </w:tc>
        <w:tc>
          <w:tcPr>
            <w:tcW w:w="2318" w:type="dxa"/>
            <w:vMerge/>
          </w:tcPr>
          <w:p w14:paraId="30781EC5" w14:textId="77777777" w:rsidR="00456C9B" w:rsidRPr="00A77851" w:rsidRDefault="00456C9B" w:rsidP="0013214E"/>
        </w:tc>
        <w:tc>
          <w:tcPr>
            <w:tcW w:w="1276" w:type="dxa"/>
            <w:gridSpan w:val="2"/>
            <w:vAlign w:val="center"/>
          </w:tcPr>
          <w:p w14:paraId="0B414064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Ｅメール</w:t>
            </w:r>
          </w:p>
        </w:tc>
        <w:tc>
          <w:tcPr>
            <w:tcW w:w="5324" w:type="dxa"/>
            <w:vAlign w:val="center"/>
          </w:tcPr>
          <w:p w14:paraId="614FE11E" w14:textId="77777777" w:rsidR="00456C9B" w:rsidRPr="00A77851" w:rsidRDefault="00456C9B" w:rsidP="0013214E"/>
        </w:tc>
      </w:tr>
      <w:tr w:rsidR="00A77851" w:rsidRPr="00A77851" w14:paraId="219E94F6" w14:textId="77777777" w:rsidTr="0013214E">
        <w:trPr>
          <w:trHeight w:val="567"/>
        </w:trPr>
        <w:tc>
          <w:tcPr>
            <w:tcW w:w="421" w:type="dxa"/>
            <w:vMerge/>
          </w:tcPr>
          <w:p w14:paraId="446BD90C" w14:textId="77777777" w:rsidR="00456C9B" w:rsidRPr="00A77851" w:rsidRDefault="00456C9B" w:rsidP="0013214E"/>
        </w:tc>
        <w:tc>
          <w:tcPr>
            <w:tcW w:w="2318" w:type="dxa"/>
            <w:vMerge/>
          </w:tcPr>
          <w:p w14:paraId="787272E1" w14:textId="77777777" w:rsidR="00456C9B" w:rsidRPr="00A77851" w:rsidRDefault="00456C9B" w:rsidP="0013214E"/>
        </w:tc>
        <w:tc>
          <w:tcPr>
            <w:tcW w:w="1276" w:type="dxa"/>
            <w:gridSpan w:val="2"/>
            <w:vAlign w:val="center"/>
          </w:tcPr>
          <w:p w14:paraId="59AE138E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電　話</w:t>
            </w:r>
          </w:p>
        </w:tc>
        <w:tc>
          <w:tcPr>
            <w:tcW w:w="5324" w:type="dxa"/>
            <w:vAlign w:val="center"/>
          </w:tcPr>
          <w:p w14:paraId="06310522" w14:textId="77777777" w:rsidR="00456C9B" w:rsidRPr="00A77851" w:rsidRDefault="00456C9B" w:rsidP="0013214E"/>
        </w:tc>
      </w:tr>
      <w:tr w:rsidR="00A77851" w:rsidRPr="00A77851" w14:paraId="10734E09" w14:textId="77777777" w:rsidTr="0013214E">
        <w:trPr>
          <w:trHeight w:val="907"/>
        </w:trPr>
        <w:tc>
          <w:tcPr>
            <w:tcW w:w="421" w:type="dxa"/>
            <w:vMerge w:val="restart"/>
          </w:tcPr>
          <w:p w14:paraId="5BC57044" w14:textId="77777777" w:rsidR="00456C9B" w:rsidRPr="00A77851" w:rsidRDefault="00456C9B" w:rsidP="0013214E">
            <w:r w:rsidRPr="00A77851">
              <w:rPr>
                <w:rFonts w:hint="eastAsia"/>
              </w:rPr>
              <w:t>２</w:t>
            </w:r>
          </w:p>
        </w:tc>
        <w:tc>
          <w:tcPr>
            <w:tcW w:w="8918" w:type="dxa"/>
            <w:gridSpan w:val="4"/>
            <w:vAlign w:val="center"/>
          </w:tcPr>
          <w:p w14:paraId="4070C4CF" w14:textId="77777777" w:rsidR="00456C9B" w:rsidRPr="00A77851" w:rsidRDefault="00456C9B" w:rsidP="0013214E">
            <w:r w:rsidRPr="00A77851">
              <w:rPr>
                <w:rFonts w:hint="eastAsia"/>
              </w:rPr>
              <w:t>対話の希望日を記入し、時間帯をチェックしてください。</w:t>
            </w:r>
          </w:p>
          <w:p w14:paraId="413B0673" w14:textId="77777777" w:rsidR="00456C9B" w:rsidRPr="00A77851" w:rsidRDefault="00456C9B" w:rsidP="0013214E">
            <w:r w:rsidRPr="00A77851">
              <w:rPr>
                <w:rFonts w:hint="eastAsia"/>
              </w:rPr>
              <w:t>（複数の希望日を記入してください）</w:t>
            </w:r>
          </w:p>
        </w:tc>
      </w:tr>
      <w:tr w:rsidR="00A77851" w:rsidRPr="00A77851" w14:paraId="1AB804FC" w14:textId="77777777" w:rsidTr="0013214E">
        <w:trPr>
          <w:trHeight w:val="567"/>
        </w:trPr>
        <w:tc>
          <w:tcPr>
            <w:tcW w:w="421" w:type="dxa"/>
            <w:vMerge/>
          </w:tcPr>
          <w:p w14:paraId="32856418" w14:textId="77777777" w:rsidR="00456C9B" w:rsidRPr="00A77851" w:rsidRDefault="00456C9B" w:rsidP="0013214E"/>
        </w:tc>
        <w:tc>
          <w:tcPr>
            <w:tcW w:w="2318" w:type="dxa"/>
            <w:vAlign w:val="center"/>
          </w:tcPr>
          <w:p w14:paraId="425DC8BB" w14:textId="77777777" w:rsidR="00456C9B" w:rsidRPr="00A77851" w:rsidRDefault="00456C9B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22EA89DF" w14:textId="77777777" w:rsidR="00456C9B" w:rsidRPr="00A77851" w:rsidRDefault="00456C9B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65F460B0" w14:textId="77777777" w:rsidTr="0013214E">
        <w:trPr>
          <w:trHeight w:val="567"/>
        </w:trPr>
        <w:tc>
          <w:tcPr>
            <w:tcW w:w="421" w:type="dxa"/>
            <w:vMerge/>
          </w:tcPr>
          <w:p w14:paraId="20A3EA47" w14:textId="77777777" w:rsidR="00456C9B" w:rsidRPr="00A77851" w:rsidRDefault="00456C9B" w:rsidP="0013214E"/>
        </w:tc>
        <w:tc>
          <w:tcPr>
            <w:tcW w:w="2318" w:type="dxa"/>
            <w:vAlign w:val="center"/>
          </w:tcPr>
          <w:p w14:paraId="4B5F5825" w14:textId="77777777" w:rsidR="00456C9B" w:rsidRPr="00A77851" w:rsidRDefault="00456C9B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23C55FAE" w14:textId="77777777" w:rsidR="00456C9B" w:rsidRPr="00A77851" w:rsidRDefault="00456C9B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274C8DAB" w14:textId="77777777" w:rsidTr="0013214E">
        <w:trPr>
          <w:trHeight w:val="567"/>
        </w:trPr>
        <w:tc>
          <w:tcPr>
            <w:tcW w:w="421" w:type="dxa"/>
            <w:vMerge/>
          </w:tcPr>
          <w:p w14:paraId="6B2E2EE7" w14:textId="77777777" w:rsidR="00456C9B" w:rsidRPr="00A77851" w:rsidRDefault="00456C9B" w:rsidP="0013214E"/>
        </w:tc>
        <w:tc>
          <w:tcPr>
            <w:tcW w:w="2318" w:type="dxa"/>
            <w:vAlign w:val="center"/>
          </w:tcPr>
          <w:p w14:paraId="65CA547E" w14:textId="77777777" w:rsidR="00456C9B" w:rsidRPr="00A77851" w:rsidRDefault="00456C9B" w:rsidP="0013214E">
            <w:r w:rsidRPr="00A77851">
              <w:rPr>
                <w:rFonts w:hint="eastAsia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14:paraId="1E185A4A" w14:textId="77777777" w:rsidR="00456C9B" w:rsidRPr="00A77851" w:rsidRDefault="00456C9B" w:rsidP="0013214E">
            <w:pPr>
              <w:rPr>
                <w:rFonts w:ascii="HG丸ｺﾞｼｯｸM-PRO" w:hAnsi="HG丸ｺﾞｼｯｸM-PRO"/>
              </w:rPr>
            </w:pPr>
            <w:r w:rsidRPr="00A77851">
              <w:rPr>
                <w:rFonts w:ascii="HG丸ｺﾞｼｯｸM-PRO" w:hAnsi="HG丸ｺﾞｼｯｸM-PRO" w:hint="eastAsia"/>
              </w:rPr>
              <w:t>□10～12時　　□13～15時　　□15～17時　　□何時でも良い</w:t>
            </w:r>
          </w:p>
        </w:tc>
      </w:tr>
      <w:tr w:rsidR="00A77851" w:rsidRPr="00A77851" w14:paraId="5071300B" w14:textId="77777777" w:rsidTr="0013214E">
        <w:trPr>
          <w:trHeight w:val="567"/>
        </w:trPr>
        <w:tc>
          <w:tcPr>
            <w:tcW w:w="421" w:type="dxa"/>
            <w:vMerge w:val="restart"/>
          </w:tcPr>
          <w:p w14:paraId="3EE3A938" w14:textId="77777777" w:rsidR="00456C9B" w:rsidRPr="00A77851" w:rsidRDefault="00456C9B" w:rsidP="0013214E">
            <w:r w:rsidRPr="00A77851">
              <w:rPr>
                <w:rFonts w:hint="eastAsia"/>
              </w:rPr>
              <w:t>３</w:t>
            </w:r>
          </w:p>
        </w:tc>
        <w:tc>
          <w:tcPr>
            <w:tcW w:w="2743" w:type="dxa"/>
            <w:gridSpan w:val="2"/>
            <w:vAlign w:val="center"/>
          </w:tcPr>
          <w:p w14:paraId="3EDFA9DA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参加予定者氏名</w:t>
            </w:r>
          </w:p>
        </w:tc>
        <w:tc>
          <w:tcPr>
            <w:tcW w:w="6175" w:type="dxa"/>
            <w:gridSpan w:val="2"/>
            <w:vAlign w:val="center"/>
          </w:tcPr>
          <w:p w14:paraId="2583E83D" w14:textId="77777777" w:rsidR="00456C9B" w:rsidRPr="00A77851" w:rsidRDefault="00456C9B" w:rsidP="0013214E">
            <w:pPr>
              <w:jc w:val="center"/>
            </w:pPr>
            <w:r w:rsidRPr="00A77851">
              <w:rPr>
                <w:rFonts w:hint="eastAsia"/>
              </w:rPr>
              <w:t>所属法人名・部署・役職</w:t>
            </w:r>
          </w:p>
        </w:tc>
      </w:tr>
      <w:tr w:rsidR="00A77851" w:rsidRPr="00A77851" w14:paraId="09E1F596" w14:textId="77777777" w:rsidTr="0013214E">
        <w:trPr>
          <w:trHeight w:val="567"/>
        </w:trPr>
        <w:tc>
          <w:tcPr>
            <w:tcW w:w="421" w:type="dxa"/>
            <w:vMerge/>
          </w:tcPr>
          <w:p w14:paraId="214D0591" w14:textId="77777777" w:rsidR="00456C9B" w:rsidRPr="00A77851" w:rsidRDefault="00456C9B" w:rsidP="0013214E"/>
        </w:tc>
        <w:tc>
          <w:tcPr>
            <w:tcW w:w="2743" w:type="dxa"/>
            <w:gridSpan w:val="2"/>
            <w:vAlign w:val="center"/>
          </w:tcPr>
          <w:p w14:paraId="22DB50E9" w14:textId="77777777" w:rsidR="00456C9B" w:rsidRPr="00A77851" w:rsidRDefault="00456C9B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52BBCE30" w14:textId="77777777" w:rsidR="00456C9B" w:rsidRPr="00A77851" w:rsidRDefault="00456C9B" w:rsidP="0013214E">
            <w:pPr>
              <w:jc w:val="center"/>
            </w:pPr>
          </w:p>
        </w:tc>
      </w:tr>
      <w:tr w:rsidR="00A77851" w:rsidRPr="00A77851" w14:paraId="0C04C7AA" w14:textId="77777777" w:rsidTr="0013214E">
        <w:trPr>
          <w:trHeight w:val="567"/>
        </w:trPr>
        <w:tc>
          <w:tcPr>
            <w:tcW w:w="421" w:type="dxa"/>
            <w:vMerge/>
          </w:tcPr>
          <w:p w14:paraId="3C972F6B" w14:textId="77777777" w:rsidR="00456C9B" w:rsidRPr="00A77851" w:rsidRDefault="00456C9B" w:rsidP="0013214E"/>
        </w:tc>
        <w:tc>
          <w:tcPr>
            <w:tcW w:w="2743" w:type="dxa"/>
            <w:gridSpan w:val="2"/>
            <w:vAlign w:val="center"/>
          </w:tcPr>
          <w:p w14:paraId="0F02F0FE" w14:textId="77777777" w:rsidR="00456C9B" w:rsidRPr="00A77851" w:rsidRDefault="00456C9B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7EE400EF" w14:textId="77777777" w:rsidR="00456C9B" w:rsidRPr="00A77851" w:rsidRDefault="00456C9B" w:rsidP="0013214E">
            <w:pPr>
              <w:jc w:val="center"/>
            </w:pPr>
          </w:p>
        </w:tc>
      </w:tr>
      <w:tr w:rsidR="00A77851" w:rsidRPr="00A77851" w14:paraId="76CC3DB1" w14:textId="77777777" w:rsidTr="0013214E">
        <w:trPr>
          <w:trHeight w:val="567"/>
        </w:trPr>
        <w:tc>
          <w:tcPr>
            <w:tcW w:w="421" w:type="dxa"/>
            <w:vMerge/>
          </w:tcPr>
          <w:p w14:paraId="2E6C7B88" w14:textId="77777777" w:rsidR="00456C9B" w:rsidRPr="00A77851" w:rsidRDefault="00456C9B" w:rsidP="0013214E"/>
        </w:tc>
        <w:tc>
          <w:tcPr>
            <w:tcW w:w="2743" w:type="dxa"/>
            <w:gridSpan w:val="2"/>
            <w:vAlign w:val="center"/>
          </w:tcPr>
          <w:p w14:paraId="12CBE1C8" w14:textId="77777777" w:rsidR="00456C9B" w:rsidRPr="00A77851" w:rsidRDefault="00456C9B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32A1732C" w14:textId="77777777" w:rsidR="00456C9B" w:rsidRPr="00A77851" w:rsidRDefault="00456C9B" w:rsidP="0013214E">
            <w:pPr>
              <w:jc w:val="center"/>
            </w:pPr>
          </w:p>
        </w:tc>
      </w:tr>
      <w:tr w:rsidR="00A77851" w:rsidRPr="00A77851" w14:paraId="30E8B0D6" w14:textId="77777777" w:rsidTr="0013214E">
        <w:trPr>
          <w:trHeight w:val="567"/>
        </w:trPr>
        <w:tc>
          <w:tcPr>
            <w:tcW w:w="421" w:type="dxa"/>
            <w:vMerge/>
          </w:tcPr>
          <w:p w14:paraId="14679FEC" w14:textId="77777777" w:rsidR="00456C9B" w:rsidRPr="00A77851" w:rsidRDefault="00456C9B" w:rsidP="0013214E"/>
        </w:tc>
        <w:tc>
          <w:tcPr>
            <w:tcW w:w="2743" w:type="dxa"/>
            <w:gridSpan w:val="2"/>
            <w:vAlign w:val="center"/>
          </w:tcPr>
          <w:p w14:paraId="666ED482" w14:textId="77777777" w:rsidR="00456C9B" w:rsidRPr="00A77851" w:rsidRDefault="00456C9B" w:rsidP="0013214E">
            <w:pPr>
              <w:jc w:val="center"/>
            </w:pPr>
          </w:p>
        </w:tc>
        <w:tc>
          <w:tcPr>
            <w:tcW w:w="6175" w:type="dxa"/>
            <w:gridSpan w:val="2"/>
            <w:vAlign w:val="center"/>
          </w:tcPr>
          <w:p w14:paraId="44DB6CC6" w14:textId="77777777" w:rsidR="00456C9B" w:rsidRPr="00A77851" w:rsidRDefault="00456C9B" w:rsidP="0013214E">
            <w:pPr>
              <w:jc w:val="center"/>
            </w:pPr>
          </w:p>
        </w:tc>
      </w:tr>
    </w:tbl>
    <w:p w14:paraId="69D4D177" w14:textId="77777777" w:rsidR="00456C9B" w:rsidRPr="00A77851" w:rsidRDefault="008A462D" w:rsidP="00456C9B">
      <w:pPr>
        <w:ind w:left="793" w:hangingChars="400" w:hanging="793"/>
      </w:pPr>
      <w:r w:rsidRPr="00A77851">
        <w:rPr>
          <w:rFonts w:hint="eastAsia"/>
        </w:rPr>
        <w:t>※新型コロナウィルス感染症対策のため、参加者は２名までとしてください。</w:t>
      </w:r>
    </w:p>
    <w:p w14:paraId="2474A643" w14:textId="77777777" w:rsidR="00E80C68" w:rsidRPr="00A77851" w:rsidRDefault="00E80C68" w:rsidP="00E17F14">
      <w:pPr>
        <w:ind w:left="793" w:hangingChars="400" w:hanging="793"/>
      </w:pPr>
    </w:p>
    <w:sectPr w:rsidR="00E80C68" w:rsidRPr="00A77851" w:rsidSect="00B72779">
      <w:footerReference w:type="default" r:id="rId9"/>
      <w:headerReference w:type="first" r:id="rId10"/>
      <w:pgSz w:w="11906" w:h="16838" w:code="9"/>
      <w:pgMar w:top="1218" w:right="719" w:bottom="348" w:left="1418" w:header="567" w:footer="567" w:gutter="0"/>
      <w:cols w:space="425"/>
      <w:docGrid w:type="linesAndChars" w:linePitch="348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F8CE3" w14:textId="77777777" w:rsidR="00F50DF4" w:rsidRDefault="00F50DF4" w:rsidP="003C0CCA">
      <w:r>
        <w:separator/>
      </w:r>
    </w:p>
  </w:endnote>
  <w:endnote w:type="continuationSeparator" w:id="0">
    <w:p w14:paraId="78D5BF0E" w14:textId="77777777" w:rsidR="00F50DF4" w:rsidRDefault="00F50DF4" w:rsidP="003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8054"/>
      <w:docPartObj>
        <w:docPartGallery w:val="Page Numbers (Bottom of Page)"/>
        <w:docPartUnique/>
      </w:docPartObj>
    </w:sdtPr>
    <w:sdtEndPr/>
    <w:sdtContent>
      <w:p w14:paraId="3754832A" w14:textId="77777777" w:rsidR="00F50DF4" w:rsidRDefault="00F50D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B1" w:rsidRPr="00D00FB1">
          <w:rPr>
            <w:noProof/>
            <w:lang w:val="ja-JP"/>
          </w:rPr>
          <w:t>1</w:t>
        </w:r>
        <w:r>
          <w:fldChar w:fldCharType="end"/>
        </w:r>
      </w:p>
    </w:sdtContent>
  </w:sdt>
  <w:p w14:paraId="4038AC96" w14:textId="77777777" w:rsidR="00F50DF4" w:rsidRDefault="00F50D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3D6B7" w14:textId="77777777" w:rsidR="00F50DF4" w:rsidRDefault="00F50DF4" w:rsidP="003C0CCA">
      <w:r>
        <w:separator/>
      </w:r>
    </w:p>
  </w:footnote>
  <w:footnote w:type="continuationSeparator" w:id="0">
    <w:p w14:paraId="20D9F0D4" w14:textId="77777777" w:rsidR="00F50DF4" w:rsidRDefault="00F50DF4" w:rsidP="003C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61223" w14:textId="6B0CFB1C" w:rsidR="00F50DF4" w:rsidRPr="00A328CD" w:rsidRDefault="00F50DF4" w:rsidP="002258A2">
    <w:pPr>
      <w:jc w:val="righ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【</w:t>
    </w:r>
    <w:r w:rsidRPr="00A328CD">
      <w:rPr>
        <w:rFonts w:ascii="ＭＳ ゴシック" w:eastAsia="ＭＳ ゴシック" w:hAnsi="ＭＳ ゴシック" w:hint="eastAsia"/>
        <w:szCs w:val="21"/>
      </w:rPr>
      <w:t>旧山口井筒屋宇部店</w:t>
    </w:r>
    <w:r>
      <w:rPr>
        <w:rFonts w:ascii="ＭＳ ゴシック" w:eastAsia="ＭＳ ゴシック" w:hAnsi="ＭＳ ゴシック" w:hint="eastAsia"/>
        <w:szCs w:val="21"/>
      </w:rPr>
      <w:t>跡</w:t>
    </w:r>
    <w:r w:rsidRPr="00A328CD">
      <w:rPr>
        <w:rFonts w:ascii="ＭＳ ゴシック" w:eastAsia="ＭＳ ゴシック" w:hAnsi="ＭＳ ゴシック" w:hint="eastAsia"/>
        <w:szCs w:val="21"/>
      </w:rPr>
      <w:t>利活用サウンディング実施要領</w:t>
    </w:r>
    <w:r>
      <w:rPr>
        <w:rFonts w:ascii="ＭＳ ゴシック" w:eastAsia="ＭＳ ゴシック" w:hAnsi="ＭＳ ゴシック" w:hint="eastAsia"/>
        <w:szCs w:val="21"/>
      </w:rPr>
      <w:t>】</w:t>
    </w:r>
  </w:p>
  <w:p w14:paraId="6DE5C8B9" w14:textId="4A7EA660" w:rsidR="00F50DF4" w:rsidRPr="00E329C6" w:rsidRDefault="00F50DF4" w:rsidP="00E329C6">
    <w:pPr>
      <w:pStyle w:val="a4"/>
      <w:jc w:val="center"/>
      <w:rPr>
        <w:sz w:val="36"/>
        <w:szCs w:val="36"/>
      </w:rPr>
    </w:pPr>
    <w:r w:rsidRPr="00E41EC9">
      <w:rPr>
        <w:rFonts w:hint="eastAsia"/>
        <w:sz w:val="36"/>
        <w:szCs w:val="36"/>
      </w:rPr>
      <w:t>（案）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17E"/>
    <w:multiLevelType w:val="hybridMultilevel"/>
    <w:tmpl w:val="B22A800C"/>
    <w:lvl w:ilvl="0" w:tplc="0A0E2AC8">
      <w:start w:val="5"/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dirty"/>
  <w:defaultTabStop w:val="840"/>
  <w:drawingGridHorizontalSpacing w:val="99"/>
  <w:drawingGridVerticalSpacing w:val="17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F6"/>
    <w:rsid w:val="00003CCE"/>
    <w:rsid w:val="000067BE"/>
    <w:rsid w:val="000127C2"/>
    <w:rsid w:val="00026884"/>
    <w:rsid w:val="000324FA"/>
    <w:rsid w:val="00034235"/>
    <w:rsid w:val="00045AE2"/>
    <w:rsid w:val="00073191"/>
    <w:rsid w:val="00076CD7"/>
    <w:rsid w:val="00080C12"/>
    <w:rsid w:val="00084A44"/>
    <w:rsid w:val="000B5E1F"/>
    <w:rsid w:val="000B6E3C"/>
    <w:rsid w:val="000C03E1"/>
    <w:rsid w:val="000C0ECE"/>
    <w:rsid w:val="000C3B0C"/>
    <w:rsid w:val="000C4B81"/>
    <w:rsid w:val="000D34A9"/>
    <w:rsid w:val="000D5CED"/>
    <w:rsid w:val="000E739A"/>
    <w:rsid w:val="0012219D"/>
    <w:rsid w:val="0012749A"/>
    <w:rsid w:val="00127EED"/>
    <w:rsid w:val="0013214E"/>
    <w:rsid w:val="001333FD"/>
    <w:rsid w:val="00136A8C"/>
    <w:rsid w:val="001507DD"/>
    <w:rsid w:val="001A6BBC"/>
    <w:rsid w:val="001B2518"/>
    <w:rsid w:val="001B4B9F"/>
    <w:rsid w:val="001B52A1"/>
    <w:rsid w:val="001C3409"/>
    <w:rsid w:val="001D514E"/>
    <w:rsid w:val="001E08E7"/>
    <w:rsid w:val="001E1477"/>
    <w:rsid w:val="001E675A"/>
    <w:rsid w:val="00206663"/>
    <w:rsid w:val="00211342"/>
    <w:rsid w:val="002258A2"/>
    <w:rsid w:val="00231FF6"/>
    <w:rsid w:val="00266B15"/>
    <w:rsid w:val="00273827"/>
    <w:rsid w:val="00276655"/>
    <w:rsid w:val="0028410C"/>
    <w:rsid w:val="00285132"/>
    <w:rsid w:val="0029279F"/>
    <w:rsid w:val="002A7B05"/>
    <w:rsid w:val="002B374A"/>
    <w:rsid w:val="002C1555"/>
    <w:rsid w:val="002C752D"/>
    <w:rsid w:val="002D4B8C"/>
    <w:rsid w:val="002E6E8C"/>
    <w:rsid w:val="002F33B7"/>
    <w:rsid w:val="00305A07"/>
    <w:rsid w:val="003151F3"/>
    <w:rsid w:val="003328CC"/>
    <w:rsid w:val="00332B84"/>
    <w:rsid w:val="00354A5D"/>
    <w:rsid w:val="003555FD"/>
    <w:rsid w:val="003829F1"/>
    <w:rsid w:val="00396BEF"/>
    <w:rsid w:val="003A152F"/>
    <w:rsid w:val="003A7D81"/>
    <w:rsid w:val="003B028F"/>
    <w:rsid w:val="003B26B1"/>
    <w:rsid w:val="003B5A69"/>
    <w:rsid w:val="003C0CCA"/>
    <w:rsid w:val="00411D2A"/>
    <w:rsid w:val="00435011"/>
    <w:rsid w:val="00435E84"/>
    <w:rsid w:val="00456C9B"/>
    <w:rsid w:val="00462995"/>
    <w:rsid w:val="00474219"/>
    <w:rsid w:val="0048105E"/>
    <w:rsid w:val="00481EC8"/>
    <w:rsid w:val="004838CA"/>
    <w:rsid w:val="0049321E"/>
    <w:rsid w:val="00497DE9"/>
    <w:rsid w:val="004C6722"/>
    <w:rsid w:val="004E33C4"/>
    <w:rsid w:val="004F1CCA"/>
    <w:rsid w:val="005264CD"/>
    <w:rsid w:val="0055089F"/>
    <w:rsid w:val="00550F24"/>
    <w:rsid w:val="005522DD"/>
    <w:rsid w:val="00552A46"/>
    <w:rsid w:val="00556396"/>
    <w:rsid w:val="005570FE"/>
    <w:rsid w:val="005650DB"/>
    <w:rsid w:val="00565B89"/>
    <w:rsid w:val="00567845"/>
    <w:rsid w:val="0057478B"/>
    <w:rsid w:val="005804C8"/>
    <w:rsid w:val="00583E35"/>
    <w:rsid w:val="00594D9E"/>
    <w:rsid w:val="005A49EF"/>
    <w:rsid w:val="005A4F3B"/>
    <w:rsid w:val="005B60E8"/>
    <w:rsid w:val="005D2F6C"/>
    <w:rsid w:val="005F3252"/>
    <w:rsid w:val="00611763"/>
    <w:rsid w:val="006121F9"/>
    <w:rsid w:val="00644D2D"/>
    <w:rsid w:val="00651CC4"/>
    <w:rsid w:val="00693498"/>
    <w:rsid w:val="006959B2"/>
    <w:rsid w:val="006A4E1F"/>
    <w:rsid w:val="006A5D1D"/>
    <w:rsid w:val="006A7032"/>
    <w:rsid w:val="006C16E3"/>
    <w:rsid w:val="006D76E7"/>
    <w:rsid w:val="006E5071"/>
    <w:rsid w:val="006F06BF"/>
    <w:rsid w:val="006F3B9C"/>
    <w:rsid w:val="007200E3"/>
    <w:rsid w:val="00720F3E"/>
    <w:rsid w:val="007332AA"/>
    <w:rsid w:val="00741DE0"/>
    <w:rsid w:val="0075210F"/>
    <w:rsid w:val="00776673"/>
    <w:rsid w:val="00781F5D"/>
    <w:rsid w:val="00787F35"/>
    <w:rsid w:val="00790458"/>
    <w:rsid w:val="007A0CB7"/>
    <w:rsid w:val="007A1E79"/>
    <w:rsid w:val="007A2E47"/>
    <w:rsid w:val="007A5F42"/>
    <w:rsid w:val="008008C4"/>
    <w:rsid w:val="00810097"/>
    <w:rsid w:val="00811C54"/>
    <w:rsid w:val="00811FF3"/>
    <w:rsid w:val="00812C4B"/>
    <w:rsid w:val="00822C50"/>
    <w:rsid w:val="00825E0E"/>
    <w:rsid w:val="00830C2F"/>
    <w:rsid w:val="008557F2"/>
    <w:rsid w:val="00867A63"/>
    <w:rsid w:val="00872306"/>
    <w:rsid w:val="00883EEA"/>
    <w:rsid w:val="0089543F"/>
    <w:rsid w:val="0089655D"/>
    <w:rsid w:val="008A2B29"/>
    <w:rsid w:val="008A2F10"/>
    <w:rsid w:val="008A462D"/>
    <w:rsid w:val="008B0E6F"/>
    <w:rsid w:val="008C54A1"/>
    <w:rsid w:val="00907AE0"/>
    <w:rsid w:val="009110DD"/>
    <w:rsid w:val="0092402E"/>
    <w:rsid w:val="009335AE"/>
    <w:rsid w:val="009412B2"/>
    <w:rsid w:val="009544BA"/>
    <w:rsid w:val="00964B03"/>
    <w:rsid w:val="00987D97"/>
    <w:rsid w:val="00990D96"/>
    <w:rsid w:val="009B205E"/>
    <w:rsid w:val="009C0CC6"/>
    <w:rsid w:val="009E3C77"/>
    <w:rsid w:val="009E66EF"/>
    <w:rsid w:val="009F059F"/>
    <w:rsid w:val="009F11B9"/>
    <w:rsid w:val="009F783F"/>
    <w:rsid w:val="00A13597"/>
    <w:rsid w:val="00A20CAF"/>
    <w:rsid w:val="00A31500"/>
    <w:rsid w:val="00A328CD"/>
    <w:rsid w:val="00A349F0"/>
    <w:rsid w:val="00A3727C"/>
    <w:rsid w:val="00A40842"/>
    <w:rsid w:val="00A41DCD"/>
    <w:rsid w:val="00A633E1"/>
    <w:rsid w:val="00A77851"/>
    <w:rsid w:val="00A85A4E"/>
    <w:rsid w:val="00A90AD0"/>
    <w:rsid w:val="00A94866"/>
    <w:rsid w:val="00A95DF6"/>
    <w:rsid w:val="00AA422C"/>
    <w:rsid w:val="00AA685E"/>
    <w:rsid w:val="00AC2EC2"/>
    <w:rsid w:val="00AD2C2F"/>
    <w:rsid w:val="00AE060C"/>
    <w:rsid w:val="00AE2774"/>
    <w:rsid w:val="00AF796B"/>
    <w:rsid w:val="00B03B81"/>
    <w:rsid w:val="00B266C2"/>
    <w:rsid w:val="00B45BB1"/>
    <w:rsid w:val="00B5500A"/>
    <w:rsid w:val="00B5513F"/>
    <w:rsid w:val="00B6561D"/>
    <w:rsid w:val="00B72779"/>
    <w:rsid w:val="00B72A67"/>
    <w:rsid w:val="00B744A8"/>
    <w:rsid w:val="00B759C3"/>
    <w:rsid w:val="00B9186C"/>
    <w:rsid w:val="00B924C2"/>
    <w:rsid w:val="00B9258F"/>
    <w:rsid w:val="00BA35C6"/>
    <w:rsid w:val="00BB6D9D"/>
    <w:rsid w:val="00BD7DD8"/>
    <w:rsid w:val="00BE3D51"/>
    <w:rsid w:val="00BF4196"/>
    <w:rsid w:val="00BF5446"/>
    <w:rsid w:val="00C11112"/>
    <w:rsid w:val="00C51781"/>
    <w:rsid w:val="00C556F1"/>
    <w:rsid w:val="00C64D7D"/>
    <w:rsid w:val="00C66969"/>
    <w:rsid w:val="00CA5F54"/>
    <w:rsid w:val="00CB7311"/>
    <w:rsid w:val="00CF00D3"/>
    <w:rsid w:val="00CF030A"/>
    <w:rsid w:val="00D00FB1"/>
    <w:rsid w:val="00D1500B"/>
    <w:rsid w:val="00D25E35"/>
    <w:rsid w:val="00D330D8"/>
    <w:rsid w:val="00D759AC"/>
    <w:rsid w:val="00D820F3"/>
    <w:rsid w:val="00D858D4"/>
    <w:rsid w:val="00DD1EEC"/>
    <w:rsid w:val="00DD56B6"/>
    <w:rsid w:val="00DF632B"/>
    <w:rsid w:val="00DF646A"/>
    <w:rsid w:val="00E16261"/>
    <w:rsid w:val="00E17F14"/>
    <w:rsid w:val="00E329C6"/>
    <w:rsid w:val="00E41EC9"/>
    <w:rsid w:val="00E51C47"/>
    <w:rsid w:val="00E62EE9"/>
    <w:rsid w:val="00E6578A"/>
    <w:rsid w:val="00E80C68"/>
    <w:rsid w:val="00EA024E"/>
    <w:rsid w:val="00EA2C5D"/>
    <w:rsid w:val="00EA50DE"/>
    <w:rsid w:val="00EB1043"/>
    <w:rsid w:val="00EB559C"/>
    <w:rsid w:val="00ED1FA7"/>
    <w:rsid w:val="00ED537C"/>
    <w:rsid w:val="00EF67F7"/>
    <w:rsid w:val="00EF6C0F"/>
    <w:rsid w:val="00F045B0"/>
    <w:rsid w:val="00F355D3"/>
    <w:rsid w:val="00F42674"/>
    <w:rsid w:val="00F50DF4"/>
    <w:rsid w:val="00F55BE5"/>
    <w:rsid w:val="00F87E63"/>
    <w:rsid w:val="00F900C4"/>
    <w:rsid w:val="00FA7A74"/>
    <w:rsid w:val="00FB56FF"/>
    <w:rsid w:val="00FE390F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7FC5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2C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CA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CA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0C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B5A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2C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CA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CA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0C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B5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1044-E3FD-45C3-980F-9F5FB77F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TOSHISEI_202</dc:creator>
  <cp:lastModifiedBy>User</cp:lastModifiedBy>
  <cp:revision>4</cp:revision>
  <cp:lastPrinted>2021-01-21T08:50:00Z</cp:lastPrinted>
  <dcterms:created xsi:type="dcterms:W3CDTF">2021-01-21T08:44:00Z</dcterms:created>
  <dcterms:modified xsi:type="dcterms:W3CDTF">2021-01-21T08:52:00Z</dcterms:modified>
</cp:coreProperties>
</file>