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8401C" w14:textId="0668A782" w:rsidR="00C20841" w:rsidRPr="004D7E1A" w:rsidRDefault="00C20841" w:rsidP="00C20841">
      <w:pPr>
        <w:rPr>
          <w:rFonts w:ascii="ＭＳ 明朝" w:eastAsia="ＭＳ 明朝" w:hAnsi="ＭＳ 明朝"/>
          <w:sz w:val="24"/>
          <w:szCs w:val="24"/>
        </w:rPr>
      </w:pPr>
      <w:r w:rsidRPr="004D7E1A">
        <w:rPr>
          <w:rFonts w:ascii="ＭＳ 明朝" w:eastAsia="ＭＳ 明朝" w:hAnsi="ＭＳ 明朝" w:hint="eastAsia"/>
          <w:sz w:val="24"/>
          <w:szCs w:val="24"/>
        </w:rPr>
        <w:t>別紙１</w:t>
      </w:r>
      <w:r w:rsidR="004C0628">
        <w:rPr>
          <w:rFonts w:ascii="ＭＳ 明朝" w:eastAsia="ＭＳ 明朝" w:hAnsi="ＭＳ 明朝" w:hint="eastAsia"/>
          <w:sz w:val="24"/>
          <w:szCs w:val="24"/>
        </w:rPr>
        <w:t>（</w:t>
      </w:r>
      <w:r w:rsidR="004C0628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  <w:r w:rsidR="004C0628" w:rsidRPr="0089266F">
        <w:rPr>
          <w:rFonts w:ascii="ＭＳ 明朝" w:eastAsia="ＭＳ 明朝" w:hAnsi="ＭＳ 明朝" w:hint="eastAsia"/>
          <w:sz w:val="24"/>
          <w:szCs w:val="24"/>
        </w:rPr>
        <w:t>式第１号</w:t>
      </w:r>
      <w:r w:rsidR="004C0628">
        <w:rPr>
          <w:rFonts w:ascii="ＭＳ 明朝" w:eastAsia="ＭＳ 明朝" w:hAnsi="ＭＳ 明朝" w:hint="eastAsia"/>
          <w:sz w:val="24"/>
          <w:szCs w:val="24"/>
        </w:rPr>
        <w:t>関連）</w:t>
      </w:r>
    </w:p>
    <w:p w14:paraId="59702B31" w14:textId="77777777" w:rsidR="00C20841" w:rsidRPr="004D7E1A" w:rsidRDefault="00C20841" w:rsidP="00C20841">
      <w:pPr>
        <w:jc w:val="center"/>
        <w:rPr>
          <w:rFonts w:ascii="ＭＳ 明朝" w:eastAsia="ＭＳ 明朝" w:hAnsi="ＭＳ 明朝"/>
          <w:sz w:val="24"/>
          <w:szCs w:val="24"/>
        </w:rPr>
      </w:pPr>
      <w:r w:rsidRPr="004D7E1A">
        <w:rPr>
          <w:rFonts w:ascii="ＭＳ 明朝" w:eastAsia="ＭＳ 明朝" w:hAnsi="ＭＳ 明朝" w:hint="eastAsia"/>
          <w:sz w:val="24"/>
          <w:szCs w:val="24"/>
        </w:rPr>
        <w:t>事業計画書</w:t>
      </w:r>
    </w:p>
    <w:p w14:paraId="3F35D968" w14:textId="2B22A4B3" w:rsidR="00C20841" w:rsidRPr="00104F62" w:rsidRDefault="00C20841" w:rsidP="00C20841">
      <w:pPr>
        <w:jc w:val="left"/>
        <w:rPr>
          <w:rFonts w:ascii="ＭＳ 明朝" w:eastAsia="ＭＳ 明朝" w:hAnsi="ＭＳ 明朝"/>
          <w:sz w:val="24"/>
          <w:szCs w:val="24"/>
        </w:rPr>
      </w:pPr>
      <w:r w:rsidRPr="00104F62">
        <w:rPr>
          <w:rFonts w:ascii="ＭＳ 明朝" w:eastAsia="ＭＳ 明朝" w:hAnsi="ＭＳ 明朝" w:hint="eastAsia"/>
          <w:sz w:val="24"/>
          <w:szCs w:val="24"/>
        </w:rPr>
        <w:t>１</w:t>
      </w:r>
      <w:r w:rsidR="00104F62" w:rsidRPr="00104F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4F62">
        <w:rPr>
          <w:rFonts w:ascii="ＭＳ 明朝" w:eastAsia="ＭＳ 明朝" w:hAnsi="ＭＳ 明朝" w:hint="eastAsia"/>
          <w:sz w:val="24"/>
          <w:szCs w:val="24"/>
        </w:rPr>
        <w:t>申請者の概要</w:t>
      </w: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2518"/>
        <w:gridCol w:w="3407"/>
        <w:gridCol w:w="3610"/>
      </w:tblGrid>
      <w:tr w:rsidR="00104F62" w:rsidRPr="00104F62" w14:paraId="69DEFB46" w14:textId="574CB65C" w:rsidTr="00104F62">
        <w:tc>
          <w:tcPr>
            <w:tcW w:w="2518" w:type="dxa"/>
          </w:tcPr>
          <w:p w14:paraId="280035DE" w14:textId="77777777" w:rsidR="00104F62" w:rsidRPr="004D7E1A" w:rsidRDefault="00104F62" w:rsidP="002820B8">
            <w:pPr>
              <w:jc w:val="lef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4D7E1A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電話番号・ＦＡＸ番号</w:t>
            </w:r>
          </w:p>
        </w:tc>
        <w:tc>
          <w:tcPr>
            <w:tcW w:w="3407" w:type="dxa"/>
          </w:tcPr>
          <w:p w14:paraId="2B1F4677" w14:textId="739DE8A3" w:rsidR="00104F62" w:rsidRPr="00104F62" w:rsidRDefault="00104F62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3610" w:type="dxa"/>
          </w:tcPr>
          <w:p w14:paraId="34FCBF77" w14:textId="2E2B3FB5" w:rsidR="00104F62" w:rsidRPr="00104F62" w:rsidRDefault="00104F62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</w:tr>
      <w:tr w:rsidR="00C20841" w:rsidRPr="00104F62" w14:paraId="34A39181" w14:textId="77777777" w:rsidTr="00104F62">
        <w:tc>
          <w:tcPr>
            <w:tcW w:w="2518" w:type="dxa"/>
          </w:tcPr>
          <w:p w14:paraId="2A5AA78A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017" w:type="dxa"/>
            <w:gridSpan w:val="2"/>
          </w:tcPr>
          <w:p w14:paraId="72DA1D51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841" w:rsidRPr="00104F62" w14:paraId="554D633C" w14:textId="77777777" w:rsidTr="00104F62">
        <w:tc>
          <w:tcPr>
            <w:tcW w:w="2518" w:type="dxa"/>
          </w:tcPr>
          <w:p w14:paraId="0211DD0E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資本金額</w:t>
            </w:r>
          </w:p>
        </w:tc>
        <w:tc>
          <w:tcPr>
            <w:tcW w:w="7017" w:type="dxa"/>
            <w:gridSpan w:val="2"/>
          </w:tcPr>
          <w:p w14:paraId="025A17BD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841" w:rsidRPr="00104F62" w14:paraId="3C514ACD" w14:textId="77777777" w:rsidTr="00104F62">
        <w:tc>
          <w:tcPr>
            <w:tcW w:w="2518" w:type="dxa"/>
          </w:tcPr>
          <w:p w14:paraId="14E4E0C4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017" w:type="dxa"/>
            <w:gridSpan w:val="2"/>
          </w:tcPr>
          <w:p w14:paraId="2B8F8796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841" w:rsidRPr="00104F62" w14:paraId="1D9FA8B4" w14:textId="77777777" w:rsidTr="00104F62">
        <w:tc>
          <w:tcPr>
            <w:tcW w:w="2518" w:type="dxa"/>
          </w:tcPr>
          <w:p w14:paraId="15AF74FD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業種及び主たる事業</w:t>
            </w:r>
          </w:p>
        </w:tc>
        <w:tc>
          <w:tcPr>
            <w:tcW w:w="7017" w:type="dxa"/>
            <w:gridSpan w:val="2"/>
          </w:tcPr>
          <w:p w14:paraId="0727D193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A060654" w14:textId="036617B2" w:rsidR="00C20841" w:rsidRPr="00104F62" w:rsidRDefault="00C20841" w:rsidP="00104F62">
      <w:pPr>
        <w:jc w:val="left"/>
        <w:rPr>
          <w:rFonts w:ascii="ＭＳ 明朝" w:eastAsia="ＭＳ 明朝" w:hAnsi="ＭＳ 明朝"/>
          <w:sz w:val="24"/>
          <w:szCs w:val="24"/>
        </w:rPr>
      </w:pPr>
      <w:r w:rsidRPr="00104F62">
        <w:rPr>
          <w:rFonts w:ascii="ＭＳ 明朝" w:eastAsia="ＭＳ 明朝" w:hAnsi="ＭＳ 明朝" w:hint="eastAsia"/>
          <w:sz w:val="24"/>
          <w:szCs w:val="24"/>
        </w:rPr>
        <w:t>２</w:t>
      </w:r>
      <w:r w:rsidR="00104F62" w:rsidRPr="00104F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4F62">
        <w:rPr>
          <w:rFonts w:ascii="ＭＳ 明朝" w:eastAsia="ＭＳ 明朝" w:hAnsi="ＭＳ 明朝" w:hint="eastAsia"/>
          <w:sz w:val="24"/>
          <w:szCs w:val="24"/>
        </w:rPr>
        <w:t>事業の概要</w:t>
      </w:r>
      <w:r w:rsidR="00104F62">
        <w:rPr>
          <w:rFonts w:ascii="ＭＳ 明朝" w:eastAsia="ＭＳ 明朝" w:hAnsi="ＭＳ 明朝" w:hint="eastAsia"/>
          <w:sz w:val="24"/>
          <w:szCs w:val="24"/>
        </w:rPr>
        <w:t xml:space="preserve">　※申請する</w:t>
      </w:r>
      <w:r w:rsidR="0088262E">
        <w:rPr>
          <w:rFonts w:ascii="ＭＳ 明朝" w:eastAsia="ＭＳ 明朝" w:hAnsi="ＭＳ 明朝" w:hint="eastAsia"/>
          <w:sz w:val="24"/>
          <w:szCs w:val="24"/>
        </w:rPr>
        <w:t>補助対象</w:t>
      </w:r>
      <w:r w:rsidR="00104F62">
        <w:rPr>
          <w:rFonts w:ascii="ＭＳ 明朝" w:eastAsia="ＭＳ 明朝" w:hAnsi="ＭＳ 明朝" w:hint="eastAsia"/>
          <w:sz w:val="24"/>
          <w:szCs w:val="24"/>
        </w:rPr>
        <w:t>事業の欄のみ記入してください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157"/>
        <w:gridCol w:w="5208"/>
      </w:tblGrid>
      <w:tr w:rsidR="00C20841" w:rsidRPr="00104F62" w14:paraId="61C67C46" w14:textId="77777777" w:rsidTr="00104F62">
        <w:tc>
          <w:tcPr>
            <w:tcW w:w="2263" w:type="dxa"/>
            <w:vAlign w:val="center"/>
          </w:tcPr>
          <w:p w14:paraId="342DBD3A" w14:textId="63734D08" w:rsidR="00C20841" w:rsidRPr="00104F62" w:rsidRDefault="0088262E" w:rsidP="00104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C20841"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対象事業</w:t>
            </w:r>
          </w:p>
        </w:tc>
        <w:tc>
          <w:tcPr>
            <w:tcW w:w="7365" w:type="dxa"/>
            <w:gridSpan w:val="2"/>
            <w:vAlign w:val="center"/>
          </w:tcPr>
          <w:p w14:paraId="59C12572" w14:textId="77777777" w:rsidR="00C20841" w:rsidRPr="00104F62" w:rsidRDefault="00C20841" w:rsidP="00104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</w:tc>
      </w:tr>
      <w:tr w:rsidR="00C20841" w:rsidRPr="00104F62" w14:paraId="339DAEC5" w14:textId="77777777" w:rsidTr="00104F62">
        <w:tc>
          <w:tcPr>
            <w:tcW w:w="2263" w:type="dxa"/>
            <w:vMerge w:val="restart"/>
            <w:vAlign w:val="center"/>
          </w:tcPr>
          <w:p w14:paraId="169A7EEC" w14:textId="743A2F49" w:rsidR="00C20841" w:rsidRPr="00104F62" w:rsidRDefault="00C20841" w:rsidP="00104F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就職・転職情報サイト</w:t>
            </w:r>
            <w:r w:rsidR="0088262E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会社情報</w:t>
            </w:r>
            <w:r w:rsidR="0088262E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掲載</w:t>
            </w:r>
            <w:r w:rsidR="0088262E"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</w:tc>
        <w:tc>
          <w:tcPr>
            <w:tcW w:w="2157" w:type="dxa"/>
            <w:vAlign w:val="center"/>
          </w:tcPr>
          <w:p w14:paraId="4003D004" w14:textId="77777777" w:rsidR="00C20841" w:rsidRPr="00104F62" w:rsidRDefault="00C20841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掲載サイト名称</w:t>
            </w:r>
          </w:p>
        </w:tc>
        <w:tc>
          <w:tcPr>
            <w:tcW w:w="5208" w:type="dxa"/>
          </w:tcPr>
          <w:p w14:paraId="6D5010B4" w14:textId="77777777" w:rsidR="00C20841" w:rsidRPr="00104F62" w:rsidRDefault="00C20841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841" w:rsidRPr="00104F62" w14:paraId="3DA12DE5" w14:textId="77777777" w:rsidTr="00104F62">
        <w:tc>
          <w:tcPr>
            <w:tcW w:w="2263" w:type="dxa"/>
            <w:vMerge/>
            <w:vAlign w:val="center"/>
          </w:tcPr>
          <w:p w14:paraId="43468C44" w14:textId="77777777" w:rsidR="00C20841" w:rsidRPr="00104F62" w:rsidRDefault="00C20841" w:rsidP="00104F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14:paraId="047FD83C" w14:textId="77777777" w:rsidR="00C20841" w:rsidRPr="00104F62" w:rsidRDefault="00C20841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掲載開始予定日</w:t>
            </w:r>
          </w:p>
        </w:tc>
        <w:tc>
          <w:tcPr>
            <w:tcW w:w="5208" w:type="dxa"/>
          </w:tcPr>
          <w:p w14:paraId="37972CDF" w14:textId="77777777" w:rsidR="00C20841" w:rsidRPr="00104F62" w:rsidRDefault="00C20841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841" w:rsidRPr="00104F62" w14:paraId="27148A40" w14:textId="77777777" w:rsidTr="00104F62">
        <w:trPr>
          <w:trHeight w:val="1569"/>
        </w:trPr>
        <w:tc>
          <w:tcPr>
            <w:tcW w:w="2263" w:type="dxa"/>
            <w:vMerge/>
            <w:vAlign w:val="center"/>
          </w:tcPr>
          <w:p w14:paraId="6B6A7D96" w14:textId="77777777" w:rsidR="00C20841" w:rsidRPr="00104F62" w:rsidRDefault="00C20841" w:rsidP="00104F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14:paraId="6F60C3B3" w14:textId="77777777" w:rsidR="00C20841" w:rsidRPr="00104F62" w:rsidRDefault="00C20841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企画内容</w:t>
            </w:r>
          </w:p>
          <w:p w14:paraId="6E408C8E" w14:textId="77777777" w:rsidR="00C20841" w:rsidRPr="00104F62" w:rsidRDefault="00C20841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（見積書に記載された企画内容明細を記載すること）</w:t>
            </w:r>
          </w:p>
        </w:tc>
        <w:tc>
          <w:tcPr>
            <w:tcW w:w="5208" w:type="dxa"/>
          </w:tcPr>
          <w:p w14:paraId="3D5D1E65" w14:textId="77777777" w:rsidR="00C20841" w:rsidRPr="00104F62" w:rsidRDefault="00C20841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63D771" w14:textId="77777777" w:rsidR="00C20841" w:rsidRPr="00104F62" w:rsidRDefault="00C20841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4CE037" w14:textId="74CE5CFC" w:rsidR="00C20841" w:rsidRDefault="00C20841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D21A06" w14:textId="77777777" w:rsidR="00B24B1E" w:rsidRPr="00104F62" w:rsidRDefault="00B24B1E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4299D6" w14:textId="77777777" w:rsidR="00C20841" w:rsidRPr="00104F62" w:rsidRDefault="00C20841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841" w:rsidRPr="00104F62" w14:paraId="5CB5B794" w14:textId="77777777" w:rsidTr="00104F62">
        <w:trPr>
          <w:trHeight w:val="843"/>
        </w:trPr>
        <w:tc>
          <w:tcPr>
            <w:tcW w:w="2263" w:type="dxa"/>
            <w:vAlign w:val="center"/>
          </w:tcPr>
          <w:p w14:paraId="5A08751E" w14:textId="6DD4FD7C" w:rsidR="00C20841" w:rsidRPr="00104F62" w:rsidRDefault="0088262E" w:rsidP="00104F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求職者を対象に、</w:t>
            </w:r>
            <w:r w:rsidR="00C20841"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県外で開催される合同企業説明会等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C20841"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参加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="00C20841"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</w:tc>
        <w:tc>
          <w:tcPr>
            <w:tcW w:w="2157" w:type="dxa"/>
            <w:vAlign w:val="center"/>
          </w:tcPr>
          <w:p w14:paraId="1181DEC3" w14:textId="69397B93" w:rsidR="00C20841" w:rsidRPr="00104F62" w:rsidRDefault="0088262E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説明会等の</w:t>
            </w:r>
            <w:r w:rsidR="00C20841"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名称、規模、開催時期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C20841"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開催場所など</w:t>
            </w:r>
          </w:p>
        </w:tc>
        <w:tc>
          <w:tcPr>
            <w:tcW w:w="5208" w:type="dxa"/>
          </w:tcPr>
          <w:p w14:paraId="3E4B90AB" w14:textId="77777777" w:rsidR="00C20841" w:rsidRPr="00104F62" w:rsidRDefault="00C20841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F9C1F1" w14:textId="4160805B" w:rsidR="00C20841" w:rsidRDefault="00C20841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28F867" w14:textId="77777777" w:rsidR="00B24B1E" w:rsidRPr="00104F62" w:rsidRDefault="00B24B1E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9221E0" w14:textId="77777777" w:rsidR="00C20841" w:rsidRPr="00104F62" w:rsidRDefault="00C20841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2A7ACC" w14:textId="77777777" w:rsidR="00C20841" w:rsidRPr="00104F62" w:rsidRDefault="00C20841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841" w:rsidRPr="00104F62" w14:paraId="5F4F28CE" w14:textId="77777777" w:rsidTr="00104F62">
        <w:trPr>
          <w:trHeight w:val="843"/>
        </w:trPr>
        <w:tc>
          <w:tcPr>
            <w:tcW w:w="2263" w:type="dxa"/>
            <w:vAlign w:val="center"/>
          </w:tcPr>
          <w:p w14:paraId="42508FF1" w14:textId="574218A5" w:rsidR="00C20841" w:rsidRPr="00104F62" w:rsidRDefault="00C20841" w:rsidP="00104F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採用に関するホームページの</w:t>
            </w:r>
            <w:r w:rsidR="0088262E"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作成</w:t>
            </w:r>
            <w:r w:rsidR="0088262E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改修</w:t>
            </w:r>
            <w:r w:rsidR="0088262E">
              <w:rPr>
                <w:rFonts w:ascii="ＭＳ 明朝" w:eastAsia="ＭＳ 明朝" w:hAnsi="ＭＳ 明朝" w:hint="eastAsia"/>
                <w:sz w:val="24"/>
                <w:szCs w:val="24"/>
              </w:rPr>
              <w:t>を行う</w:t>
            </w: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</w:tc>
        <w:tc>
          <w:tcPr>
            <w:tcW w:w="2157" w:type="dxa"/>
            <w:vAlign w:val="center"/>
          </w:tcPr>
          <w:p w14:paraId="27AEEEF6" w14:textId="77777777" w:rsidR="00C20841" w:rsidRPr="00104F62" w:rsidRDefault="00C20841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掲載内容、委託先、委託内容等</w:t>
            </w:r>
          </w:p>
        </w:tc>
        <w:tc>
          <w:tcPr>
            <w:tcW w:w="5208" w:type="dxa"/>
          </w:tcPr>
          <w:p w14:paraId="7D12281C" w14:textId="77777777" w:rsidR="00C20841" w:rsidRPr="00104F62" w:rsidRDefault="00C20841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99A4B8" w14:textId="0D43DD18" w:rsidR="00C20841" w:rsidRDefault="00C20841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858C33" w14:textId="77777777" w:rsidR="00B24B1E" w:rsidRPr="00104F62" w:rsidRDefault="00B24B1E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510C12" w14:textId="77777777" w:rsidR="00C20841" w:rsidRPr="00104F62" w:rsidRDefault="00C20841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48F796" w14:textId="77777777" w:rsidR="00C20841" w:rsidRPr="00104F62" w:rsidRDefault="00C20841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841" w:rsidRPr="00104F62" w14:paraId="101A2B9B" w14:textId="77777777" w:rsidTr="00104F62">
        <w:trPr>
          <w:trHeight w:val="843"/>
        </w:trPr>
        <w:tc>
          <w:tcPr>
            <w:tcW w:w="2263" w:type="dxa"/>
            <w:vAlign w:val="center"/>
          </w:tcPr>
          <w:p w14:paraId="7ADD5594" w14:textId="76BCBAA6" w:rsidR="00C20841" w:rsidRPr="00104F62" w:rsidRDefault="00C20841" w:rsidP="00104F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採用に関する企業</w:t>
            </w:r>
            <w:r w:rsidR="0088262E">
              <w:rPr>
                <w:rFonts w:ascii="ＭＳ 明朝" w:eastAsia="ＭＳ 明朝" w:hAnsi="ＭＳ 明朝" w:hint="eastAsia"/>
                <w:sz w:val="24"/>
                <w:szCs w:val="24"/>
              </w:rPr>
              <w:t>ＰＲ</w:t>
            </w: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動画</w:t>
            </w:r>
            <w:r w:rsidR="0088262E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制作</w:t>
            </w:r>
            <w:r w:rsidR="0088262E">
              <w:rPr>
                <w:rFonts w:ascii="ＭＳ 明朝" w:eastAsia="ＭＳ 明朝" w:hAnsi="ＭＳ 明朝" w:hint="eastAsia"/>
                <w:sz w:val="24"/>
                <w:szCs w:val="24"/>
              </w:rPr>
              <w:t>を行う</w:t>
            </w: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</w:tc>
        <w:tc>
          <w:tcPr>
            <w:tcW w:w="2157" w:type="dxa"/>
            <w:vAlign w:val="center"/>
          </w:tcPr>
          <w:p w14:paraId="1828FA71" w14:textId="77777777" w:rsidR="00C20841" w:rsidRPr="00104F62" w:rsidRDefault="00C20841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制作内容、委託先、委託内容等</w:t>
            </w:r>
          </w:p>
        </w:tc>
        <w:tc>
          <w:tcPr>
            <w:tcW w:w="5208" w:type="dxa"/>
          </w:tcPr>
          <w:p w14:paraId="771C7546" w14:textId="77777777" w:rsidR="00C20841" w:rsidRPr="00104F62" w:rsidRDefault="00C20841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CBEF6D" w14:textId="0DC1F52A" w:rsidR="00C20841" w:rsidRDefault="00C20841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E701FB" w14:textId="77777777" w:rsidR="00B24B1E" w:rsidRPr="00104F62" w:rsidRDefault="00B24B1E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ACD8C7" w14:textId="77777777" w:rsidR="00C20841" w:rsidRPr="00104F62" w:rsidRDefault="00C20841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051C43" w14:textId="77777777" w:rsidR="00C20841" w:rsidRPr="00104F62" w:rsidRDefault="00C20841" w:rsidP="00B24B1E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FFA3085" w14:textId="1358A227" w:rsidR="00C20841" w:rsidRPr="004D7E1A" w:rsidRDefault="00C20841" w:rsidP="00C20841">
      <w:pPr>
        <w:jc w:val="left"/>
        <w:rPr>
          <w:rFonts w:ascii="ＭＳ 明朝" w:eastAsia="ＭＳ 明朝" w:hAnsi="ＭＳ 明朝"/>
          <w:sz w:val="24"/>
          <w:szCs w:val="24"/>
        </w:rPr>
      </w:pPr>
      <w:r w:rsidRPr="00104F62">
        <w:rPr>
          <w:rFonts w:ascii="ＭＳ 明朝" w:eastAsia="ＭＳ 明朝" w:hAnsi="ＭＳ 明朝" w:hint="eastAsia"/>
          <w:sz w:val="24"/>
          <w:szCs w:val="24"/>
        </w:rPr>
        <w:t>３　採用予定者数</w:t>
      </w:r>
      <w:r w:rsidR="004D7E1A"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Pr="00104F62">
        <w:rPr>
          <w:rFonts w:ascii="ＭＳ 明朝" w:eastAsia="ＭＳ 明朝" w:hAnsi="ＭＳ 明朝" w:hint="eastAsia"/>
          <w:sz w:val="24"/>
          <w:szCs w:val="24"/>
        </w:rPr>
        <w:t>市内事業所への採用に限る</w:t>
      </w:r>
      <w:r w:rsidR="0021261F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5"/>
        <w:gridCol w:w="1620"/>
        <w:gridCol w:w="3240"/>
        <w:gridCol w:w="1440"/>
      </w:tblGrid>
      <w:tr w:rsidR="00CB7EF6" w:rsidRPr="004D7E1A" w14:paraId="45FD278B" w14:textId="15BDE111" w:rsidTr="00B24B1E">
        <w:trPr>
          <w:trHeight w:val="340"/>
        </w:trPr>
        <w:tc>
          <w:tcPr>
            <w:tcW w:w="3235" w:type="dxa"/>
          </w:tcPr>
          <w:p w14:paraId="4C245155" w14:textId="77777777" w:rsidR="00CB7EF6" w:rsidRPr="004D7E1A" w:rsidRDefault="00CB7EF6" w:rsidP="00282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7E1A">
              <w:rPr>
                <w:rFonts w:ascii="ＭＳ 明朝" w:eastAsia="ＭＳ 明朝" w:hAnsi="ＭＳ 明朝" w:hint="eastAsia"/>
                <w:sz w:val="24"/>
                <w:szCs w:val="24"/>
              </w:rPr>
              <w:t>採用予定者区分</w:t>
            </w:r>
          </w:p>
        </w:tc>
        <w:tc>
          <w:tcPr>
            <w:tcW w:w="1620" w:type="dxa"/>
          </w:tcPr>
          <w:p w14:paraId="2850FCC0" w14:textId="6E6A56DB" w:rsidR="00CB7EF6" w:rsidRPr="004D7E1A" w:rsidRDefault="00CB7EF6" w:rsidP="00282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7E1A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4D7E1A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3240" w:type="dxa"/>
          </w:tcPr>
          <w:p w14:paraId="7A37AC4E" w14:textId="7537ED65" w:rsidR="00CB7EF6" w:rsidRPr="004D7E1A" w:rsidRDefault="00B24B1E" w:rsidP="00CB7E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7E1A">
              <w:rPr>
                <w:rFonts w:ascii="ＭＳ 明朝" w:eastAsia="ＭＳ 明朝" w:hAnsi="ＭＳ 明朝" w:hint="eastAsia"/>
                <w:sz w:val="24"/>
                <w:szCs w:val="24"/>
              </w:rPr>
              <w:t>採用予定者区分</w:t>
            </w:r>
          </w:p>
        </w:tc>
        <w:tc>
          <w:tcPr>
            <w:tcW w:w="1440" w:type="dxa"/>
          </w:tcPr>
          <w:p w14:paraId="30700F16" w14:textId="54E25ACC" w:rsidR="00CB7EF6" w:rsidRPr="004D7E1A" w:rsidRDefault="00B24B1E" w:rsidP="00CB7E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7E1A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4D7E1A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CB7EF6" w:rsidRPr="004D7E1A" w14:paraId="4D892299" w14:textId="2559CA99" w:rsidTr="00B24B1E">
        <w:tc>
          <w:tcPr>
            <w:tcW w:w="3235" w:type="dxa"/>
            <w:vAlign w:val="center"/>
          </w:tcPr>
          <w:p w14:paraId="1BE2D883" w14:textId="77777777" w:rsidR="00CB7EF6" w:rsidRPr="004D7E1A" w:rsidRDefault="00CB7EF6" w:rsidP="00CB7E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7E1A">
              <w:rPr>
                <w:rFonts w:ascii="ＭＳ 明朝" w:eastAsia="ＭＳ 明朝" w:hAnsi="ＭＳ 明朝" w:hint="eastAsia"/>
                <w:sz w:val="24"/>
                <w:szCs w:val="24"/>
              </w:rPr>
              <w:t>転職希望者（離職者含む）</w:t>
            </w:r>
          </w:p>
        </w:tc>
        <w:tc>
          <w:tcPr>
            <w:tcW w:w="1620" w:type="dxa"/>
          </w:tcPr>
          <w:p w14:paraId="6898EB56" w14:textId="77777777" w:rsidR="00CB7EF6" w:rsidRPr="004D7E1A" w:rsidRDefault="00CB7EF6" w:rsidP="00CB7E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60AD1CE5" w14:textId="3B0C33A9" w:rsidR="00CB7EF6" w:rsidRPr="004D7E1A" w:rsidRDefault="00CB7EF6" w:rsidP="00CB7E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D7E1A">
              <w:rPr>
                <w:rFonts w:ascii="ＭＳ 明朝" w:eastAsia="ＭＳ 明朝" w:hAnsi="ＭＳ 明朝" w:hint="eastAsia"/>
                <w:sz w:val="24"/>
                <w:szCs w:val="24"/>
              </w:rPr>
              <w:t>専門学校生</w:t>
            </w:r>
          </w:p>
        </w:tc>
        <w:tc>
          <w:tcPr>
            <w:tcW w:w="1440" w:type="dxa"/>
          </w:tcPr>
          <w:p w14:paraId="00BE218F" w14:textId="77777777" w:rsidR="00CB7EF6" w:rsidRPr="004D7E1A" w:rsidRDefault="00CB7EF6" w:rsidP="00CB7E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7EF6" w:rsidRPr="004D7E1A" w14:paraId="380971A7" w14:textId="3482AAFE" w:rsidTr="00B24B1E">
        <w:tc>
          <w:tcPr>
            <w:tcW w:w="3235" w:type="dxa"/>
            <w:vAlign w:val="center"/>
          </w:tcPr>
          <w:p w14:paraId="2101380D" w14:textId="77777777" w:rsidR="00CB7EF6" w:rsidRPr="004D7E1A" w:rsidRDefault="00CB7EF6" w:rsidP="00CB7E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7E1A">
              <w:rPr>
                <w:rFonts w:ascii="ＭＳ 明朝" w:eastAsia="ＭＳ 明朝" w:hAnsi="ＭＳ 明朝" w:hint="eastAsia"/>
                <w:sz w:val="24"/>
                <w:szCs w:val="24"/>
              </w:rPr>
              <w:t>大学生（大学院生含む）</w:t>
            </w:r>
          </w:p>
        </w:tc>
        <w:tc>
          <w:tcPr>
            <w:tcW w:w="1620" w:type="dxa"/>
          </w:tcPr>
          <w:p w14:paraId="46D016DA" w14:textId="77777777" w:rsidR="00CB7EF6" w:rsidRPr="004D7E1A" w:rsidRDefault="00CB7EF6" w:rsidP="00CB7E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56D6B5F5" w14:textId="5E26A89E" w:rsidR="00CB7EF6" w:rsidRPr="004D7E1A" w:rsidRDefault="00CB7EF6" w:rsidP="00CB7E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D7E1A">
              <w:rPr>
                <w:rFonts w:ascii="ＭＳ 明朝" w:eastAsia="ＭＳ 明朝" w:hAnsi="ＭＳ 明朝" w:hint="eastAsia"/>
                <w:sz w:val="24"/>
                <w:szCs w:val="24"/>
              </w:rPr>
              <w:t>高校生</w:t>
            </w:r>
          </w:p>
        </w:tc>
        <w:tc>
          <w:tcPr>
            <w:tcW w:w="1440" w:type="dxa"/>
          </w:tcPr>
          <w:p w14:paraId="13E6AAC4" w14:textId="77777777" w:rsidR="00CB7EF6" w:rsidRPr="004D7E1A" w:rsidRDefault="00CB7EF6" w:rsidP="00CB7E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7EF6" w:rsidRPr="004D7E1A" w14:paraId="4BFE23BC" w14:textId="71D9A35A" w:rsidTr="00B24B1E">
        <w:tc>
          <w:tcPr>
            <w:tcW w:w="3235" w:type="dxa"/>
            <w:vAlign w:val="center"/>
          </w:tcPr>
          <w:p w14:paraId="5D59DFF2" w14:textId="77777777" w:rsidR="00CB7EF6" w:rsidRPr="004D7E1A" w:rsidRDefault="00CB7EF6" w:rsidP="00CB7E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7E1A">
              <w:rPr>
                <w:rFonts w:ascii="ＭＳ 明朝" w:eastAsia="ＭＳ 明朝" w:hAnsi="ＭＳ 明朝" w:hint="eastAsia"/>
                <w:sz w:val="24"/>
                <w:szCs w:val="24"/>
              </w:rPr>
              <w:t>短大生</w:t>
            </w:r>
          </w:p>
        </w:tc>
        <w:tc>
          <w:tcPr>
            <w:tcW w:w="1620" w:type="dxa"/>
          </w:tcPr>
          <w:p w14:paraId="5BF11D4E" w14:textId="77777777" w:rsidR="00CB7EF6" w:rsidRPr="004D7E1A" w:rsidRDefault="00CB7EF6" w:rsidP="00CB7E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0682E17" w14:textId="0C1FA785" w:rsidR="00CB7EF6" w:rsidRPr="004D7E1A" w:rsidRDefault="00CB7EF6" w:rsidP="00CB7E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D7E1A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440" w:type="dxa"/>
          </w:tcPr>
          <w:p w14:paraId="455C97F4" w14:textId="77777777" w:rsidR="00CB7EF6" w:rsidRPr="004D7E1A" w:rsidRDefault="00CB7EF6" w:rsidP="00CB7E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B1E" w:rsidRPr="004D7E1A" w14:paraId="14170071" w14:textId="51230A7B" w:rsidTr="00B24B1E">
        <w:tc>
          <w:tcPr>
            <w:tcW w:w="3235" w:type="dxa"/>
            <w:vAlign w:val="center"/>
          </w:tcPr>
          <w:p w14:paraId="6FADBA70" w14:textId="77777777" w:rsidR="00B24B1E" w:rsidRPr="004D7E1A" w:rsidRDefault="00B24B1E" w:rsidP="00CB7E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7E1A">
              <w:rPr>
                <w:rFonts w:ascii="ＭＳ 明朝" w:eastAsia="ＭＳ 明朝" w:hAnsi="ＭＳ 明朝" w:hint="eastAsia"/>
                <w:sz w:val="24"/>
                <w:szCs w:val="24"/>
              </w:rPr>
              <w:t>高専生</w:t>
            </w:r>
          </w:p>
        </w:tc>
        <w:tc>
          <w:tcPr>
            <w:tcW w:w="1620" w:type="dxa"/>
          </w:tcPr>
          <w:p w14:paraId="76D63E0A" w14:textId="77777777" w:rsidR="00B24B1E" w:rsidRPr="004D7E1A" w:rsidRDefault="00B24B1E" w:rsidP="00CB7E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nil"/>
              <w:right w:val="nil"/>
            </w:tcBorders>
          </w:tcPr>
          <w:p w14:paraId="4855FF47" w14:textId="77777777" w:rsidR="00B24B1E" w:rsidRPr="004D7E1A" w:rsidRDefault="00B24B1E" w:rsidP="00CB7E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78EA799" w14:textId="77777777" w:rsidR="00C20841" w:rsidRPr="004D7E1A" w:rsidRDefault="00C20841" w:rsidP="00B24B1E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D7E1A">
        <w:rPr>
          <w:rFonts w:ascii="ＭＳ 明朝" w:eastAsia="ＭＳ 明朝" w:hAnsi="ＭＳ 明朝" w:hint="eastAsia"/>
          <w:sz w:val="24"/>
          <w:szCs w:val="24"/>
        </w:rPr>
        <w:t>※派遣及び有期雇用契約による採用を除く。</w:t>
      </w:r>
    </w:p>
    <w:p w14:paraId="06C04518" w14:textId="41B4D0F3" w:rsidR="00B24B1E" w:rsidRDefault="00C20841" w:rsidP="00B24B1E">
      <w:pPr>
        <w:spacing w:line="30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4D7E1A">
        <w:rPr>
          <w:rFonts w:ascii="ＭＳ 明朝" w:eastAsia="ＭＳ 明朝" w:hAnsi="ＭＳ 明朝" w:cs="ＭＳ 明朝" w:hint="eastAsia"/>
          <w:sz w:val="24"/>
          <w:szCs w:val="24"/>
        </w:rPr>
        <w:t>※本</w:t>
      </w:r>
      <w:r w:rsidR="004D7E1A" w:rsidRPr="004D7E1A">
        <w:rPr>
          <w:rFonts w:ascii="ＭＳ 明朝" w:eastAsia="ＭＳ 明朝" w:hAnsi="ＭＳ 明朝" w:cs="ＭＳ 明朝" w:hint="eastAsia"/>
          <w:sz w:val="24"/>
          <w:szCs w:val="24"/>
        </w:rPr>
        <w:t>補助</w:t>
      </w:r>
      <w:r w:rsidRPr="004D7E1A">
        <w:rPr>
          <w:rFonts w:ascii="ＭＳ 明朝" w:eastAsia="ＭＳ 明朝" w:hAnsi="ＭＳ 明朝" w:cs="ＭＳ 明朝" w:hint="eastAsia"/>
          <w:sz w:val="24"/>
          <w:szCs w:val="24"/>
        </w:rPr>
        <w:t>事業に限らず、今年度採用予定の人数を入力してください。</w:t>
      </w:r>
    </w:p>
    <w:p w14:paraId="50C0C13C" w14:textId="77777777" w:rsidR="00B24B1E" w:rsidRDefault="00B24B1E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4DA6D549" w14:textId="234606AA" w:rsidR="00C20841" w:rsidRPr="004D7E1A" w:rsidRDefault="00C20841" w:rsidP="00C20841">
      <w:pPr>
        <w:jc w:val="left"/>
        <w:rPr>
          <w:rFonts w:ascii="ＭＳ 明朝" w:eastAsia="ＭＳ 明朝" w:hAnsi="ＭＳ 明朝"/>
          <w:sz w:val="24"/>
          <w:szCs w:val="24"/>
        </w:rPr>
      </w:pPr>
      <w:r w:rsidRPr="004D7E1A">
        <w:rPr>
          <w:rFonts w:ascii="ＭＳ 明朝" w:eastAsia="ＭＳ 明朝" w:hAnsi="ＭＳ 明朝" w:hint="eastAsia"/>
          <w:sz w:val="24"/>
          <w:szCs w:val="24"/>
        </w:rPr>
        <w:lastRenderedPageBreak/>
        <w:t>４　収支予算</w:t>
      </w:r>
    </w:p>
    <w:p w14:paraId="0915F8CE" w14:textId="3642D482" w:rsidR="00C20841" w:rsidRPr="00104F62" w:rsidRDefault="004D7E1A" w:rsidP="00C2084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C20841" w:rsidRPr="00104F62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C20841" w:rsidRPr="00104F62">
        <w:rPr>
          <w:rFonts w:ascii="ＭＳ 明朝" w:eastAsia="ＭＳ 明朝" w:hAnsi="ＭＳ 明朝" w:hint="eastAsia"/>
          <w:sz w:val="24"/>
          <w:szCs w:val="24"/>
        </w:rPr>
        <w:t>資金調達内訳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C20841" w:rsidRPr="00104F6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C20841" w:rsidRPr="00104F62" w14:paraId="70DF463D" w14:textId="77777777" w:rsidTr="002820B8">
        <w:tc>
          <w:tcPr>
            <w:tcW w:w="3278" w:type="dxa"/>
          </w:tcPr>
          <w:p w14:paraId="2AF6A704" w14:textId="77777777" w:rsidR="00C20841" w:rsidRPr="00104F62" w:rsidRDefault="00C20841" w:rsidP="00282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3279" w:type="dxa"/>
          </w:tcPr>
          <w:p w14:paraId="5372166C" w14:textId="7A120FFD" w:rsidR="00C20841" w:rsidRPr="00104F62" w:rsidRDefault="0088262E" w:rsidP="00282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C20841"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3279" w:type="dxa"/>
          </w:tcPr>
          <w:p w14:paraId="5AD3227F" w14:textId="77777777" w:rsidR="00C20841" w:rsidRPr="00104F62" w:rsidRDefault="00C20841" w:rsidP="00282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C20841" w:rsidRPr="00104F62" w14:paraId="7E4F873D" w14:textId="77777777" w:rsidTr="002820B8">
        <w:tc>
          <w:tcPr>
            <w:tcW w:w="3278" w:type="dxa"/>
          </w:tcPr>
          <w:p w14:paraId="409685C6" w14:textId="77777777" w:rsidR="00C20841" w:rsidRPr="00104F62" w:rsidRDefault="00C20841" w:rsidP="00282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自己資金等</w:t>
            </w:r>
          </w:p>
        </w:tc>
        <w:tc>
          <w:tcPr>
            <w:tcW w:w="3279" w:type="dxa"/>
          </w:tcPr>
          <w:p w14:paraId="6996E142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79" w:type="dxa"/>
          </w:tcPr>
          <w:p w14:paraId="5C4C8322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自社の負担金</w:t>
            </w:r>
          </w:p>
        </w:tc>
      </w:tr>
      <w:tr w:rsidR="00C20841" w:rsidRPr="00104F62" w14:paraId="69C0271B" w14:textId="77777777" w:rsidTr="002820B8">
        <w:tc>
          <w:tcPr>
            <w:tcW w:w="3278" w:type="dxa"/>
          </w:tcPr>
          <w:p w14:paraId="4C0431D6" w14:textId="77777777" w:rsidR="00C20841" w:rsidRPr="00104F62" w:rsidRDefault="00C20841" w:rsidP="00282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3279" w:type="dxa"/>
          </w:tcPr>
          <w:p w14:paraId="57F8B030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79" w:type="dxa"/>
          </w:tcPr>
          <w:p w14:paraId="7A8C0C48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841" w:rsidRPr="00104F62" w14:paraId="24B75DC7" w14:textId="77777777" w:rsidTr="002820B8">
        <w:tc>
          <w:tcPr>
            <w:tcW w:w="3278" w:type="dxa"/>
          </w:tcPr>
          <w:p w14:paraId="0BA927E1" w14:textId="77777777" w:rsidR="00C20841" w:rsidRPr="00104F62" w:rsidRDefault="00C20841" w:rsidP="00282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本補助金</w:t>
            </w:r>
          </w:p>
        </w:tc>
        <w:tc>
          <w:tcPr>
            <w:tcW w:w="3279" w:type="dxa"/>
          </w:tcPr>
          <w:p w14:paraId="736B99E2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79" w:type="dxa"/>
          </w:tcPr>
          <w:p w14:paraId="01FB6752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市からの補助金</w:t>
            </w:r>
          </w:p>
        </w:tc>
      </w:tr>
      <w:tr w:rsidR="00C20841" w:rsidRPr="00104F62" w14:paraId="0DFEFEFE" w14:textId="77777777" w:rsidTr="002820B8">
        <w:tc>
          <w:tcPr>
            <w:tcW w:w="3278" w:type="dxa"/>
          </w:tcPr>
          <w:p w14:paraId="29955C7C" w14:textId="77777777" w:rsidR="00C20841" w:rsidRPr="00104F62" w:rsidRDefault="00C20841" w:rsidP="00282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3279" w:type="dxa"/>
          </w:tcPr>
          <w:p w14:paraId="6209CC93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79" w:type="dxa"/>
          </w:tcPr>
          <w:p w14:paraId="2CFA00D7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550A78B" w14:textId="381A366A" w:rsidR="00C20841" w:rsidRPr="00104F62" w:rsidRDefault="004D7E1A" w:rsidP="00C2084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C20841" w:rsidRPr="00104F62">
        <w:rPr>
          <w:rFonts w:ascii="ＭＳ 明朝" w:eastAsia="ＭＳ 明朝" w:hAnsi="ＭＳ 明朝" w:hint="eastAsia"/>
          <w:sz w:val="24"/>
          <w:szCs w:val="24"/>
        </w:rPr>
        <w:t>支出内訳</w:t>
      </w:r>
      <w:r w:rsidR="00235B9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235B92" w:rsidRPr="00104F6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2160"/>
        <w:gridCol w:w="2340"/>
        <w:gridCol w:w="3153"/>
      </w:tblGrid>
      <w:tr w:rsidR="00C20841" w:rsidRPr="00104F62" w14:paraId="69EC22C4" w14:textId="77777777" w:rsidTr="004D7E1A">
        <w:tc>
          <w:tcPr>
            <w:tcW w:w="1975" w:type="dxa"/>
            <w:vAlign w:val="center"/>
          </w:tcPr>
          <w:p w14:paraId="42386207" w14:textId="77777777" w:rsidR="00C20841" w:rsidRPr="00104F62" w:rsidRDefault="00C20841" w:rsidP="00282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160" w:type="dxa"/>
            <w:vAlign w:val="center"/>
          </w:tcPr>
          <w:p w14:paraId="3F88F9E1" w14:textId="77777777" w:rsidR="00C20841" w:rsidRDefault="00C20841" w:rsidP="00282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事業に要する経費</w:t>
            </w:r>
          </w:p>
          <w:p w14:paraId="08157AEA" w14:textId="32F4F33D" w:rsidR="004D7E1A" w:rsidRPr="00104F62" w:rsidRDefault="004D7E1A" w:rsidP="00282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（税込）</w:t>
            </w:r>
          </w:p>
        </w:tc>
        <w:tc>
          <w:tcPr>
            <w:tcW w:w="2340" w:type="dxa"/>
            <w:vAlign w:val="center"/>
          </w:tcPr>
          <w:p w14:paraId="5D880EF8" w14:textId="77777777" w:rsidR="004D7E1A" w:rsidRDefault="004D7E1A" w:rsidP="00282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左記のうち</w:t>
            </w:r>
          </w:p>
          <w:p w14:paraId="3B192AB7" w14:textId="3E64620C" w:rsidR="00C20841" w:rsidRPr="004D7E1A" w:rsidRDefault="00C20841" w:rsidP="002820B8">
            <w:pPr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4D7E1A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補助対象経費</w:t>
            </w:r>
            <w:r w:rsidR="004D7E1A" w:rsidRPr="004D7E1A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(税抜)</w:t>
            </w:r>
          </w:p>
        </w:tc>
        <w:tc>
          <w:tcPr>
            <w:tcW w:w="3153" w:type="dxa"/>
          </w:tcPr>
          <w:p w14:paraId="4F8881CD" w14:textId="77777777" w:rsidR="00C20841" w:rsidRPr="00104F62" w:rsidRDefault="00C20841" w:rsidP="00282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内容の説明</w:t>
            </w:r>
          </w:p>
          <w:p w14:paraId="42E86EB6" w14:textId="77777777" w:rsidR="00C20841" w:rsidRPr="00104F62" w:rsidRDefault="00C20841" w:rsidP="00282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（積算の根拠）</w:t>
            </w:r>
          </w:p>
        </w:tc>
      </w:tr>
      <w:tr w:rsidR="00C20841" w:rsidRPr="00104F62" w14:paraId="4AE0E5D2" w14:textId="77777777" w:rsidTr="004D7E1A">
        <w:trPr>
          <w:trHeight w:val="754"/>
        </w:trPr>
        <w:tc>
          <w:tcPr>
            <w:tcW w:w="1975" w:type="dxa"/>
            <w:vAlign w:val="center"/>
          </w:tcPr>
          <w:p w14:paraId="22FEB390" w14:textId="77777777" w:rsidR="00C20841" w:rsidRPr="00104F62" w:rsidRDefault="00C20841" w:rsidP="00282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サイト掲載料</w:t>
            </w:r>
          </w:p>
        </w:tc>
        <w:tc>
          <w:tcPr>
            <w:tcW w:w="2160" w:type="dxa"/>
          </w:tcPr>
          <w:p w14:paraId="203B668B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1D9A40F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53" w:type="dxa"/>
          </w:tcPr>
          <w:p w14:paraId="3577AAD1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841" w:rsidRPr="00104F62" w14:paraId="43144F60" w14:textId="77777777" w:rsidTr="004D7E1A">
        <w:trPr>
          <w:trHeight w:val="709"/>
        </w:trPr>
        <w:tc>
          <w:tcPr>
            <w:tcW w:w="1975" w:type="dxa"/>
            <w:vAlign w:val="center"/>
          </w:tcPr>
          <w:p w14:paraId="30DD9796" w14:textId="77777777" w:rsidR="00C20841" w:rsidRPr="00104F62" w:rsidRDefault="00C20841" w:rsidP="00282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委託料</w:t>
            </w:r>
          </w:p>
        </w:tc>
        <w:tc>
          <w:tcPr>
            <w:tcW w:w="2160" w:type="dxa"/>
          </w:tcPr>
          <w:p w14:paraId="400D175B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145CAEF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53" w:type="dxa"/>
          </w:tcPr>
          <w:p w14:paraId="7D871A99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841" w:rsidRPr="00104F62" w14:paraId="7E3FD55B" w14:textId="77777777" w:rsidTr="004D7E1A">
        <w:trPr>
          <w:trHeight w:val="690"/>
        </w:trPr>
        <w:tc>
          <w:tcPr>
            <w:tcW w:w="1975" w:type="dxa"/>
            <w:vAlign w:val="center"/>
          </w:tcPr>
          <w:p w14:paraId="7D35F003" w14:textId="77777777" w:rsidR="00C20841" w:rsidRPr="00104F62" w:rsidRDefault="00C20841" w:rsidP="00282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出展料</w:t>
            </w:r>
          </w:p>
        </w:tc>
        <w:tc>
          <w:tcPr>
            <w:tcW w:w="2160" w:type="dxa"/>
          </w:tcPr>
          <w:p w14:paraId="194590A3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CCA8646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53" w:type="dxa"/>
          </w:tcPr>
          <w:p w14:paraId="208DE2BB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841" w:rsidRPr="00104F62" w14:paraId="60C8D1B7" w14:textId="77777777" w:rsidTr="004D7E1A">
        <w:tc>
          <w:tcPr>
            <w:tcW w:w="1975" w:type="dxa"/>
          </w:tcPr>
          <w:p w14:paraId="71E8F174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83D07A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BE18A00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677E5E4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53" w:type="dxa"/>
          </w:tcPr>
          <w:p w14:paraId="40BAFEAC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841" w:rsidRPr="00104F62" w14:paraId="70698BDF" w14:textId="77777777" w:rsidTr="004D7E1A">
        <w:tc>
          <w:tcPr>
            <w:tcW w:w="1975" w:type="dxa"/>
          </w:tcPr>
          <w:p w14:paraId="13225364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E5EB1C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D796B76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61C62FD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53" w:type="dxa"/>
          </w:tcPr>
          <w:p w14:paraId="5A0E4492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841" w:rsidRPr="00104F62" w14:paraId="4E19FF5D" w14:textId="77777777" w:rsidTr="004D7E1A">
        <w:tc>
          <w:tcPr>
            <w:tcW w:w="1975" w:type="dxa"/>
          </w:tcPr>
          <w:p w14:paraId="1C27ED5D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C9CC4C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2AF4C56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A105915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53" w:type="dxa"/>
          </w:tcPr>
          <w:p w14:paraId="50364C4D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841" w:rsidRPr="00104F62" w14:paraId="30C982A2" w14:textId="77777777" w:rsidTr="004D7E1A">
        <w:tc>
          <w:tcPr>
            <w:tcW w:w="1975" w:type="dxa"/>
          </w:tcPr>
          <w:p w14:paraId="56666102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A47BD8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12FD973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3B5CB4D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53" w:type="dxa"/>
          </w:tcPr>
          <w:p w14:paraId="4044F721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841" w:rsidRPr="00104F62" w14:paraId="3CA76A4D" w14:textId="77777777" w:rsidTr="004D7E1A">
        <w:tc>
          <w:tcPr>
            <w:tcW w:w="1975" w:type="dxa"/>
          </w:tcPr>
          <w:p w14:paraId="3DA54BEE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5EC374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7CF264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B6B911D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53" w:type="dxa"/>
          </w:tcPr>
          <w:p w14:paraId="28AAD483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841" w:rsidRPr="00104F62" w14:paraId="7A543E5F" w14:textId="77777777" w:rsidTr="004D7E1A">
        <w:tc>
          <w:tcPr>
            <w:tcW w:w="1975" w:type="dxa"/>
          </w:tcPr>
          <w:p w14:paraId="7DA5D519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ED2B13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9A4FA4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0EE3B51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53" w:type="dxa"/>
          </w:tcPr>
          <w:p w14:paraId="3E666C44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841" w:rsidRPr="00104F62" w14:paraId="2060E25B" w14:textId="77777777" w:rsidTr="004D7E1A">
        <w:tc>
          <w:tcPr>
            <w:tcW w:w="1975" w:type="dxa"/>
          </w:tcPr>
          <w:p w14:paraId="0CE9C245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CE7900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204EE15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22E89DA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53" w:type="dxa"/>
          </w:tcPr>
          <w:p w14:paraId="6E6B2B16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841" w:rsidRPr="00104F62" w14:paraId="394B4A93" w14:textId="77777777" w:rsidTr="004D7E1A">
        <w:trPr>
          <w:trHeight w:val="702"/>
        </w:trPr>
        <w:tc>
          <w:tcPr>
            <w:tcW w:w="1975" w:type="dxa"/>
            <w:vAlign w:val="center"/>
          </w:tcPr>
          <w:p w14:paraId="3FD87E2C" w14:textId="77777777" w:rsidR="00C20841" w:rsidRPr="00104F62" w:rsidRDefault="00C20841" w:rsidP="00282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4F62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160" w:type="dxa"/>
          </w:tcPr>
          <w:p w14:paraId="6F6D31E7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B20558A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53" w:type="dxa"/>
          </w:tcPr>
          <w:p w14:paraId="327E7B41" w14:textId="77777777" w:rsidR="00C20841" w:rsidRPr="00104F62" w:rsidRDefault="00C20841" w:rsidP="002820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EBB2643" w14:textId="7CEF0024" w:rsidR="004D7E1A" w:rsidRDefault="004D7E1A">
      <w:pPr>
        <w:widowControl/>
        <w:jc w:val="left"/>
      </w:pPr>
      <w:bookmarkStart w:id="0" w:name="_GoBack"/>
      <w:bookmarkEnd w:id="0"/>
    </w:p>
    <w:sectPr w:rsidR="004D7E1A" w:rsidSect="006A144C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A0AF" w14:textId="77777777" w:rsidR="00D00638" w:rsidRDefault="00D00638" w:rsidP="00F16AB6">
      <w:r>
        <w:separator/>
      </w:r>
    </w:p>
  </w:endnote>
  <w:endnote w:type="continuationSeparator" w:id="0">
    <w:p w14:paraId="0B211F62" w14:textId="77777777" w:rsidR="00D00638" w:rsidRDefault="00D00638" w:rsidP="00F1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DFF6E" w14:textId="77777777" w:rsidR="00D00638" w:rsidRDefault="00D00638" w:rsidP="00F16AB6">
      <w:r>
        <w:separator/>
      </w:r>
    </w:p>
  </w:footnote>
  <w:footnote w:type="continuationSeparator" w:id="0">
    <w:p w14:paraId="5C68A0DB" w14:textId="77777777" w:rsidR="00D00638" w:rsidRDefault="00D00638" w:rsidP="00F1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64D8"/>
    <w:multiLevelType w:val="hybridMultilevel"/>
    <w:tmpl w:val="E05A822C"/>
    <w:lvl w:ilvl="0" w:tplc="3934F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14CD6"/>
    <w:multiLevelType w:val="hybridMultilevel"/>
    <w:tmpl w:val="3F004A92"/>
    <w:lvl w:ilvl="0" w:tplc="9286A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71"/>
    <w:rsid w:val="00012D7C"/>
    <w:rsid w:val="00036390"/>
    <w:rsid w:val="0003664F"/>
    <w:rsid w:val="000572D5"/>
    <w:rsid w:val="00064DBB"/>
    <w:rsid w:val="00067E1E"/>
    <w:rsid w:val="0007250C"/>
    <w:rsid w:val="000736C2"/>
    <w:rsid w:val="00087D8F"/>
    <w:rsid w:val="00090507"/>
    <w:rsid w:val="00094C79"/>
    <w:rsid w:val="000C3CBF"/>
    <w:rsid w:val="000E3FFA"/>
    <w:rsid w:val="000F480B"/>
    <w:rsid w:val="000F5A71"/>
    <w:rsid w:val="0010324D"/>
    <w:rsid w:val="00104F62"/>
    <w:rsid w:val="001052C6"/>
    <w:rsid w:val="00125D1E"/>
    <w:rsid w:val="0016349D"/>
    <w:rsid w:val="00170106"/>
    <w:rsid w:val="00174190"/>
    <w:rsid w:val="00195091"/>
    <w:rsid w:val="001A5F30"/>
    <w:rsid w:val="001B0B36"/>
    <w:rsid w:val="001F24E8"/>
    <w:rsid w:val="002046FC"/>
    <w:rsid w:val="00206853"/>
    <w:rsid w:val="0021261F"/>
    <w:rsid w:val="0022111F"/>
    <w:rsid w:val="00235B92"/>
    <w:rsid w:val="00243882"/>
    <w:rsid w:val="00243B7A"/>
    <w:rsid w:val="00263F60"/>
    <w:rsid w:val="00273A84"/>
    <w:rsid w:val="002820B8"/>
    <w:rsid w:val="0028615D"/>
    <w:rsid w:val="00295403"/>
    <w:rsid w:val="002B5E73"/>
    <w:rsid w:val="002C71C0"/>
    <w:rsid w:val="002E420E"/>
    <w:rsid w:val="002E5260"/>
    <w:rsid w:val="002E7164"/>
    <w:rsid w:val="003074D5"/>
    <w:rsid w:val="00312E0E"/>
    <w:rsid w:val="00316134"/>
    <w:rsid w:val="00327999"/>
    <w:rsid w:val="003300BA"/>
    <w:rsid w:val="00365F88"/>
    <w:rsid w:val="00380F16"/>
    <w:rsid w:val="0039757C"/>
    <w:rsid w:val="003B2CF5"/>
    <w:rsid w:val="003B5E0C"/>
    <w:rsid w:val="003D2BF8"/>
    <w:rsid w:val="003E4DE7"/>
    <w:rsid w:val="00451E57"/>
    <w:rsid w:val="004622C3"/>
    <w:rsid w:val="00464CC2"/>
    <w:rsid w:val="00486EBC"/>
    <w:rsid w:val="00492C36"/>
    <w:rsid w:val="004947C4"/>
    <w:rsid w:val="00494F7F"/>
    <w:rsid w:val="00496A5C"/>
    <w:rsid w:val="004A0760"/>
    <w:rsid w:val="004A4811"/>
    <w:rsid w:val="004B2401"/>
    <w:rsid w:val="004B5A79"/>
    <w:rsid w:val="004C0544"/>
    <w:rsid w:val="004C0628"/>
    <w:rsid w:val="004C7737"/>
    <w:rsid w:val="004D547A"/>
    <w:rsid w:val="004D7E1A"/>
    <w:rsid w:val="00504012"/>
    <w:rsid w:val="005055B5"/>
    <w:rsid w:val="00512510"/>
    <w:rsid w:val="00522F40"/>
    <w:rsid w:val="00531373"/>
    <w:rsid w:val="00546692"/>
    <w:rsid w:val="00574E27"/>
    <w:rsid w:val="00592493"/>
    <w:rsid w:val="00594BD6"/>
    <w:rsid w:val="005A2293"/>
    <w:rsid w:val="005B45E9"/>
    <w:rsid w:val="005B56BD"/>
    <w:rsid w:val="005B6A5A"/>
    <w:rsid w:val="005D1C0E"/>
    <w:rsid w:val="005D7D8A"/>
    <w:rsid w:val="005E2393"/>
    <w:rsid w:val="0061354C"/>
    <w:rsid w:val="00621441"/>
    <w:rsid w:val="00640626"/>
    <w:rsid w:val="00647E0D"/>
    <w:rsid w:val="006603F4"/>
    <w:rsid w:val="006A144C"/>
    <w:rsid w:val="006A1D9F"/>
    <w:rsid w:val="006A7325"/>
    <w:rsid w:val="006D4AB9"/>
    <w:rsid w:val="006F20B5"/>
    <w:rsid w:val="006F3F77"/>
    <w:rsid w:val="006F7F51"/>
    <w:rsid w:val="007338BE"/>
    <w:rsid w:val="0078254F"/>
    <w:rsid w:val="007B20F9"/>
    <w:rsid w:val="007E079A"/>
    <w:rsid w:val="007E23A6"/>
    <w:rsid w:val="007F5618"/>
    <w:rsid w:val="0080253C"/>
    <w:rsid w:val="00854AF9"/>
    <w:rsid w:val="00867903"/>
    <w:rsid w:val="0087539D"/>
    <w:rsid w:val="0088262E"/>
    <w:rsid w:val="0089266F"/>
    <w:rsid w:val="00894E21"/>
    <w:rsid w:val="008967B7"/>
    <w:rsid w:val="008A6F65"/>
    <w:rsid w:val="008B0DF3"/>
    <w:rsid w:val="008C412D"/>
    <w:rsid w:val="008C648C"/>
    <w:rsid w:val="009133D9"/>
    <w:rsid w:val="00944FD2"/>
    <w:rsid w:val="00970219"/>
    <w:rsid w:val="009B3250"/>
    <w:rsid w:val="009B72EE"/>
    <w:rsid w:val="009C7FAE"/>
    <w:rsid w:val="009D4004"/>
    <w:rsid w:val="00A152BF"/>
    <w:rsid w:val="00A15744"/>
    <w:rsid w:val="00A21177"/>
    <w:rsid w:val="00A24D39"/>
    <w:rsid w:val="00A33971"/>
    <w:rsid w:val="00A34EFB"/>
    <w:rsid w:val="00A40634"/>
    <w:rsid w:val="00A668E8"/>
    <w:rsid w:val="00A85BE4"/>
    <w:rsid w:val="00A91772"/>
    <w:rsid w:val="00A951E7"/>
    <w:rsid w:val="00AB3CE3"/>
    <w:rsid w:val="00AC316F"/>
    <w:rsid w:val="00AD1274"/>
    <w:rsid w:val="00AF4ED4"/>
    <w:rsid w:val="00AF6B18"/>
    <w:rsid w:val="00B13470"/>
    <w:rsid w:val="00B24B1E"/>
    <w:rsid w:val="00B417E9"/>
    <w:rsid w:val="00B52083"/>
    <w:rsid w:val="00B60065"/>
    <w:rsid w:val="00B9595D"/>
    <w:rsid w:val="00B96558"/>
    <w:rsid w:val="00B97F38"/>
    <w:rsid w:val="00BA5786"/>
    <w:rsid w:val="00BB35F6"/>
    <w:rsid w:val="00BC0389"/>
    <w:rsid w:val="00BC5190"/>
    <w:rsid w:val="00BC674A"/>
    <w:rsid w:val="00BD1C48"/>
    <w:rsid w:val="00BE1C09"/>
    <w:rsid w:val="00C02BBE"/>
    <w:rsid w:val="00C0410A"/>
    <w:rsid w:val="00C20841"/>
    <w:rsid w:val="00C2400E"/>
    <w:rsid w:val="00C2636C"/>
    <w:rsid w:val="00C406E7"/>
    <w:rsid w:val="00C77DDF"/>
    <w:rsid w:val="00CB3AD2"/>
    <w:rsid w:val="00CB7EF6"/>
    <w:rsid w:val="00CD28FE"/>
    <w:rsid w:val="00D00638"/>
    <w:rsid w:val="00D06852"/>
    <w:rsid w:val="00D2599E"/>
    <w:rsid w:val="00D643F3"/>
    <w:rsid w:val="00DA29F6"/>
    <w:rsid w:val="00DA79F0"/>
    <w:rsid w:val="00DD555B"/>
    <w:rsid w:val="00DF4F7C"/>
    <w:rsid w:val="00E0013E"/>
    <w:rsid w:val="00E23D47"/>
    <w:rsid w:val="00E6325E"/>
    <w:rsid w:val="00E71B42"/>
    <w:rsid w:val="00E735A3"/>
    <w:rsid w:val="00E754F9"/>
    <w:rsid w:val="00E7758C"/>
    <w:rsid w:val="00E77CAA"/>
    <w:rsid w:val="00E80590"/>
    <w:rsid w:val="00EA737E"/>
    <w:rsid w:val="00ED48BE"/>
    <w:rsid w:val="00EE2D94"/>
    <w:rsid w:val="00EE2E16"/>
    <w:rsid w:val="00EF683A"/>
    <w:rsid w:val="00F053AC"/>
    <w:rsid w:val="00F11F7C"/>
    <w:rsid w:val="00F16AB6"/>
    <w:rsid w:val="00F36044"/>
    <w:rsid w:val="00F64ED9"/>
    <w:rsid w:val="00F66937"/>
    <w:rsid w:val="00F71023"/>
    <w:rsid w:val="00F808E9"/>
    <w:rsid w:val="00F85C06"/>
    <w:rsid w:val="00FA1F7A"/>
    <w:rsid w:val="00FB0D8E"/>
    <w:rsid w:val="00FB14DA"/>
    <w:rsid w:val="00FB4E6A"/>
    <w:rsid w:val="00FB6E2F"/>
    <w:rsid w:val="00FC723E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0B8F13C"/>
  <w15:chartTrackingRefBased/>
  <w15:docId w15:val="{4F93BF89-EE9A-4C79-87CD-668909F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AB6"/>
  </w:style>
  <w:style w:type="paragraph" w:styleId="a6">
    <w:name w:val="footer"/>
    <w:basedOn w:val="a"/>
    <w:link w:val="a7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AB6"/>
  </w:style>
  <w:style w:type="paragraph" w:styleId="a8">
    <w:name w:val="Balloon Text"/>
    <w:basedOn w:val="a"/>
    <w:link w:val="a9"/>
    <w:uiPriority w:val="99"/>
    <w:semiHidden/>
    <w:unhideWhenUsed/>
    <w:rsid w:val="00A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2BB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47E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7E0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47E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47E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47E0D"/>
    <w:rPr>
      <w:b/>
      <w:bCs/>
    </w:rPr>
  </w:style>
  <w:style w:type="paragraph" w:styleId="af0">
    <w:name w:val="Body Text Indent"/>
    <w:basedOn w:val="a"/>
    <w:link w:val="af1"/>
    <w:rsid w:val="0010324D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f1">
    <w:name w:val="本文インデント (文字)"/>
    <w:basedOn w:val="a0"/>
    <w:link w:val="af0"/>
    <w:rsid w:val="0010324D"/>
    <w:rPr>
      <w:rFonts w:ascii="ＭＳ 明朝" w:eastAsia="ＭＳ 明朝" w:hAnsi="Century" w:cs="Times New Roman"/>
      <w:sz w:val="24"/>
      <w:szCs w:val="20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1052C6"/>
    <w:pPr>
      <w:jc w:val="center"/>
    </w:pPr>
  </w:style>
  <w:style w:type="character" w:customStyle="1" w:styleId="af3">
    <w:name w:val="記 (文字)"/>
    <w:basedOn w:val="a0"/>
    <w:link w:val="af2"/>
    <w:uiPriority w:val="99"/>
    <w:semiHidden/>
    <w:rsid w:val="001052C6"/>
  </w:style>
  <w:style w:type="paragraph" w:styleId="af4">
    <w:name w:val="Closing"/>
    <w:basedOn w:val="a"/>
    <w:link w:val="af5"/>
    <w:uiPriority w:val="99"/>
    <w:unhideWhenUsed/>
    <w:rsid w:val="001052C6"/>
    <w:pPr>
      <w:jc w:val="right"/>
    </w:pPr>
  </w:style>
  <w:style w:type="character" w:customStyle="1" w:styleId="af5">
    <w:name w:val="結語 (文字)"/>
    <w:basedOn w:val="a0"/>
    <w:link w:val="af4"/>
    <w:uiPriority w:val="99"/>
    <w:rsid w:val="00105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3D77-19D6-4B79-BB03-AAEB3BA7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 atsushi</dc:creator>
  <cp:keywords/>
  <dc:description/>
  <cp:lastModifiedBy>谷本 和樹</cp:lastModifiedBy>
  <cp:revision>2</cp:revision>
  <cp:lastPrinted>2025-06-12T02:17:00Z</cp:lastPrinted>
  <dcterms:created xsi:type="dcterms:W3CDTF">2025-06-16T04:33:00Z</dcterms:created>
  <dcterms:modified xsi:type="dcterms:W3CDTF">2025-06-16T04:33:00Z</dcterms:modified>
</cp:coreProperties>
</file>