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AD07560" w:rsidR="007133EF" w:rsidRPr="002701FC" w:rsidRDefault="00B36533" w:rsidP="007133EF">
      <w:pPr>
        <w:spacing w:line="240" w:lineRule="exact"/>
        <w:ind w:firstLineChars="200" w:firstLine="428"/>
        <w:jc w:val="left"/>
        <w:rPr>
          <w:rFonts w:cs="MS-Mincho"/>
          <w:sz w:val="21"/>
          <w:szCs w:val="21"/>
        </w:rPr>
      </w:pPr>
      <w:bookmarkStart w:id="0" w:name="_GoBack"/>
      <w:bookmarkEnd w:id="0"/>
      <w:r>
        <w:rPr>
          <w:rFonts w:cs="MS-Mincho" w:hint="eastAsia"/>
          <w:sz w:val="21"/>
          <w:szCs w:val="21"/>
        </w:rPr>
        <w:t>宇部市長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24ED0AA1"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7C017F">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6B06" w14:textId="77777777" w:rsidR="008F0E6C" w:rsidRDefault="008F0E6C" w:rsidP="00585E3B">
      <w:r>
        <w:separator/>
      </w:r>
    </w:p>
  </w:endnote>
  <w:endnote w:type="continuationSeparator" w:id="0">
    <w:p w14:paraId="0899AA7A" w14:textId="77777777" w:rsidR="008F0E6C" w:rsidRDefault="008F0E6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D86F" w14:textId="77777777" w:rsidR="008F0E6C" w:rsidRDefault="008F0E6C">
      <w:r>
        <w:rPr>
          <w:rFonts w:hAnsi="Times New Roman" w:cs="Times New Roman"/>
          <w:color w:val="auto"/>
          <w:sz w:val="2"/>
          <w:szCs w:val="2"/>
        </w:rPr>
        <w:continuationSeparator/>
      </w:r>
    </w:p>
  </w:footnote>
  <w:footnote w:type="continuationSeparator" w:id="0">
    <w:p w14:paraId="69C0BE08" w14:textId="77777777" w:rsidR="008F0E6C" w:rsidRDefault="008F0E6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57E6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017F"/>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0E6C"/>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2235E"/>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533"/>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1EFA"/>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2126-6FC2-4571-9034-A749C90DA86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2026-03-27T06:33:00Z</dcterms:modified>
</cp:coreProperties>
</file>