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BF" w:rsidRPr="00844ECB" w:rsidRDefault="00BD5E9E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  <w:r w:rsidRPr="00844ECB">
        <w:rPr>
          <w:rFonts w:hAnsiTheme="minorHAnsi" w:cs="ＭＳ 明朝" w:hint="eastAsia"/>
          <w:color w:val="000000" w:themeColor="text1"/>
          <w:kern w:val="0"/>
        </w:rPr>
        <w:t>様式第３号（第３条、</w:t>
      </w:r>
      <w:r w:rsidR="00805CBB" w:rsidRPr="00844ECB">
        <w:rPr>
          <w:rFonts w:hint="eastAsia"/>
          <w:color w:val="000000" w:themeColor="text1"/>
        </w:rPr>
        <w:t>第</w:t>
      </w:r>
      <w:r w:rsidR="00CA4C14" w:rsidRPr="00844ECB">
        <w:rPr>
          <w:rFonts w:hint="eastAsia"/>
          <w:color w:val="000000" w:themeColor="text1"/>
        </w:rPr>
        <w:t>12</w:t>
      </w:r>
      <w:r w:rsidR="00BF66BF" w:rsidRPr="00844ECB">
        <w:rPr>
          <w:rFonts w:hAnsiTheme="minorHAnsi" w:cs="ＭＳ 明朝" w:hint="eastAsia"/>
          <w:color w:val="000000" w:themeColor="text1"/>
          <w:kern w:val="0"/>
        </w:rPr>
        <w:t>条関係）</w:t>
      </w:r>
      <w:r w:rsidR="00BF66BF" w:rsidRPr="00844ECB">
        <w:rPr>
          <w:rFonts w:hAnsiTheme="minorHAnsi" w:cs="ＭＳ 明朝"/>
          <w:color w:val="000000" w:themeColor="text1"/>
          <w:kern w:val="0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  <w:r w:rsidRPr="00844ECB">
        <w:rPr>
          <w:rFonts w:hAnsiTheme="minorHAnsi" w:cs="ＭＳ 明朝" w:hint="eastAsia"/>
          <w:color w:val="000000" w:themeColor="text1"/>
          <w:kern w:val="0"/>
        </w:rPr>
        <w:t>１</w:t>
      </w:r>
      <w:r w:rsidRPr="00844ECB">
        <w:rPr>
          <w:rFonts w:hAnsiTheme="minorHAnsi" w:cs="ＭＳ 明朝"/>
          <w:color w:val="000000" w:themeColor="text1"/>
          <w:kern w:val="0"/>
        </w:rPr>
        <w:t xml:space="preserve"> </w:t>
      </w:r>
      <w:r w:rsidR="00750DE0" w:rsidRPr="00844ECB">
        <w:rPr>
          <w:rFonts w:hAnsiTheme="minorHAnsi" w:cs="ＭＳ 明朝" w:hint="eastAsia"/>
          <w:color w:val="000000" w:themeColor="text1"/>
          <w:kern w:val="0"/>
        </w:rPr>
        <w:t>収支予算（決算</w:t>
      </w:r>
      <w:r w:rsidRPr="00844ECB">
        <w:rPr>
          <w:rFonts w:hAnsiTheme="minorHAnsi" w:cs="ＭＳ 明朝" w:hint="eastAsia"/>
          <w:color w:val="000000" w:themeColor="text1"/>
          <w:kern w:val="0"/>
        </w:rPr>
        <w:t>）書</w:t>
      </w:r>
      <w:r w:rsidRPr="00844ECB">
        <w:rPr>
          <w:rFonts w:hAnsiTheme="minorHAnsi" w:cs="ＭＳ 明朝"/>
          <w:color w:val="000000" w:themeColor="text1"/>
          <w:kern w:val="0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jc w:val="left"/>
        <w:rPr>
          <w:rFonts w:hAnsiTheme="minorHAnsi" w:cs="ＭＳ 明朝"/>
          <w:color w:val="000000" w:themeColor="text1"/>
          <w:kern w:val="0"/>
        </w:rPr>
      </w:pPr>
      <w:r w:rsidRPr="00844ECB">
        <w:rPr>
          <w:rFonts w:hAnsiTheme="minorHAnsi" w:cs="ＭＳ 明朝"/>
          <w:color w:val="000000" w:themeColor="text1"/>
          <w:kern w:val="0"/>
        </w:rPr>
        <w:t xml:space="preserve">(1) </w:t>
      </w:r>
      <w:r w:rsidRPr="00844ECB">
        <w:rPr>
          <w:rFonts w:hAnsiTheme="minorHAnsi" w:cs="ＭＳ 明朝" w:hint="eastAsia"/>
          <w:color w:val="000000" w:themeColor="text1"/>
          <w:kern w:val="0"/>
        </w:rPr>
        <w:t>収</w:t>
      </w:r>
      <w:r w:rsidRPr="00844ECB">
        <w:rPr>
          <w:rFonts w:hAnsiTheme="minorHAnsi" w:cs="ＭＳ 明朝"/>
          <w:color w:val="000000" w:themeColor="text1"/>
          <w:kern w:val="0"/>
        </w:rPr>
        <w:t xml:space="preserve"> </w:t>
      </w:r>
      <w:r w:rsidRPr="00844ECB">
        <w:rPr>
          <w:rFonts w:hAnsiTheme="minorHAnsi" w:cs="ＭＳ 明朝" w:hint="eastAsia"/>
          <w:color w:val="000000" w:themeColor="text1"/>
          <w:kern w:val="0"/>
        </w:rPr>
        <w:t>入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977"/>
        <w:gridCol w:w="3969"/>
      </w:tblGrid>
      <w:tr w:rsidR="00844ECB" w:rsidRPr="00844ECB" w:rsidTr="005E7D74">
        <w:trPr>
          <w:trHeight w:val="459"/>
        </w:trPr>
        <w:tc>
          <w:tcPr>
            <w:tcW w:w="2655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bookmarkStart w:id="0" w:name="_GoBack"/>
            <w:bookmarkEnd w:id="0"/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区</w:t>
            </w:r>
            <w:r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分</w:t>
            </w:r>
          </w:p>
        </w:tc>
        <w:tc>
          <w:tcPr>
            <w:tcW w:w="2977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予</w:t>
            </w:r>
            <w:r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算</w:t>
            </w:r>
            <w:r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額</w:t>
            </w:r>
          </w:p>
          <w:p w:rsidR="00BF66BF" w:rsidRPr="00844ECB" w:rsidRDefault="00750DE0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（決 算</w:t>
            </w:r>
            <w:r w:rsidR="00BF66BF"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="00BF66BF" w:rsidRPr="00844ECB">
              <w:rPr>
                <w:rFonts w:hAnsiTheme="minorHAnsi" w:cs="ＭＳ 明朝" w:hint="eastAsia"/>
                <w:color w:val="000000" w:themeColor="text1"/>
                <w:kern w:val="0"/>
              </w:rPr>
              <w:t>額）</w:t>
            </w:r>
          </w:p>
        </w:tc>
        <w:tc>
          <w:tcPr>
            <w:tcW w:w="3969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摘</w:t>
            </w:r>
            <w:r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要</w:t>
            </w:r>
          </w:p>
        </w:tc>
      </w:tr>
      <w:tr w:rsidR="00844ECB" w:rsidRPr="00844ECB" w:rsidTr="005E7D74">
        <w:trPr>
          <w:trHeight w:val="557"/>
        </w:trPr>
        <w:tc>
          <w:tcPr>
            <w:tcW w:w="2655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補助金</w:t>
            </w:r>
          </w:p>
        </w:tc>
        <w:tc>
          <w:tcPr>
            <w:tcW w:w="2977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539"/>
        </w:trPr>
        <w:tc>
          <w:tcPr>
            <w:tcW w:w="2655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自己資金</w:t>
            </w:r>
          </w:p>
        </w:tc>
        <w:tc>
          <w:tcPr>
            <w:tcW w:w="2977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575"/>
        </w:trPr>
        <w:tc>
          <w:tcPr>
            <w:tcW w:w="2655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559"/>
        </w:trPr>
        <w:tc>
          <w:tcPr>
            <w:tcW w:w="2655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547"/>
        </w:trPr>
        <w:tc>
          <w:tcPr>
            <w:tcW w:w="2655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計</w:t>
            </w:r>
          </w:p>
        </w:tc>
        <w:tc>
          <w:tcPr>
            <w:tcW w:w="2977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</w:tbl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</w:p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  <w:r w:rsidRPr="00844ECB">
        <w:rPr>
          <w:color w:val="000000" w:themeColor="text1"/>
        </w:rPr>
        <w:t xml:space="preserve">(2) </w:t>
      </w:r>
      <w:r w:rsidRPr="00844ECB">
        <w:rPr>
          <w:rFonts w:hint="eastAsia"/>
          <w:color w:val="000000" w:themeColor="text1"/>
        </w:rPr>
        <w:t>支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>出</w:t>
      </w:r>
    </w:p>
    <w:tbl>
      <w:tblPr>
        <w:tblW w:w="96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977"/>
        <w:gridCol w:w="3969"/>
      </w:tblGrid>
      <w:tr w:rsidR="00844ECB" w:rsidRPr="00844ECB" w:rsidTr="005E7D74">
        <w:trPr>
          <w:trHeight w:val="55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区</w:t>
            </w:r>
            <w:r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予</w:t>
            </w:r>
            <w:r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算</w:t>
            </w:r>
            <w:r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額</w:t>
            </w:r>
          </w:p>
          <w:p w:rsidR="00BF66BF" w:rsidRPr="00844ECB" w:rsidRDefault="00750DE0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（決 算</w:t>
            </w:r>
            <w:r w:rsidR="00BF66BF"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="00BF66BF" w:rsidRPr="00844ECB">
              <w:rPr>
                <w:rFonts w:hAnsiTheme="minorHAnsi" w:cs="ＭＳ 明朝" w:hint="eastAsia"/>
                <w:color w:val="000000" w:themeColor="text1"/>
                <w:kern w:val="0"/>
              </w:rPr>
              <w:t>額）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750DE0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摘</w:t>
            </w:r>
            <w:r w:rsidRPr="00844ECB">
              <w:rPr>
                <w:rFonts w:hAnsiTheme="minorHAnsi" w:cs="ＭＳ 明朝"/>
                <w:color w:val="000000" w:themeColor="text1"/>
                <w:kern w:val="0"/>
              </w:rPr>
              <w:t xml:space="preserve"> 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要</w:t>
            </w:r>
          </w:p>
        </w:tc>
      </w:tr>
      <w:tr w:rsidR="00844ECB" w:rsidRPr="00844ECB" w:rsidTr="005E7D74">
        <w:trPr>
          <w:trHeight w:val="60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55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57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  <w:tr w:rsidR="00844ECB" w:rsidRPr="00844ECB" w:rsidTr="005E7D74">
        <w:trPr>
          <w:trHeight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</w:tbl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</w:p>
    <w:p w:rsidR="00BF66BF" w:rsidRPr="00844ECB" w:rsidRDefault="00BF66BF" w:rsidP="00BF66BF">
      <w:pPr>
        <w:pStyle w:val="Default"/>
        <w:rPr>
          <w:color w:val="000000" w:themeColor="text1"/>
        </w:rPr>
      </w:pPr>
    </w:p>
    <w:p w:rsidR="00BF66BF" w:rsidRPr="00844ECB" w:rsidRDefault="00BF66BF" w:rsidP="00BF66BF">
      <w:pPr>
        <w:pStyle w:val="Default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</w:rPr>
        <w:t>２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>期間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01"/>
      </w:tblGrid>
      <w:tr w:rsidR="00844ECB" w:rsidRPr="00844ECB" w:rsidTr="005E7D74">
        <w:trPr>
          <w:trHeight w:val="677"/>
        </w:trPr>
        <w:tc>
          <w:tcPr>
            <w:tcW w:w="4800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事業着手</w:t>
            </w:r>
            <w:r w:rsidR="00750DE0" w:rsidRPr="00844ECB">
              <w:rPr>
                <w:rFonts w:hAnsiTheme="minorHAnsi" w:cs="ＭＳ 明朝" w:hint="eastAsia"/>
                <w:color w:val="000000" w:themeColor="text1"/>
                <w:kern w:val="0"/>
              </w:rPr>
              <w:t>年月日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（予定年月日）</w:t>
            </w:r>
          </w:p>
        </w:tc>
        <w:tc>
          <w:tcPr>
            <w:tcW w:w="4801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事業完了</w:t>
            </w:r>
            <w:r w:rsidR="00750DE0" w:rsidRPr="00844ECB">
              <w:rPr>
                <w:rFonts w:hAnsiTheme="minorHAnsi" w:cs="ＭＳ 明朝" w:hint="eastAsia"/>
                <w:color w:val="000000" w:themeColor="text1"/>
                <w:kern w:val="0"/>
              </w:rPr>
              <w:t>年月日</w:t>
            </w:r>
            <w:r w:rsidRPr="00844ECB">
              <w:rPr>
                <w:rFonts w:hAnsiTheme="minorHAnsi" w:cs="ＭＳ 明朝" w:hint="eastAsia"/>
                <w:color w:val="000000" w:themeColor="text1"/>
                <w:kern w:val="0"/>
              </w:rPr>
              <w:t>（予定年月日）</w:t>
            </w:r>
          </w:p>
        </w:tc>
      </w:tr>
      <w:tr w:rsidR="00844ECB" w:rsidRPr="00844ECB" w:rsidTr="005E7D74">
        <w:trPr>
          <w:trHeight w:val="677"/>
        </w:trPr>
        <w:tc>
          <w:tcPr>
            <w:tcW w:w="4800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  <w:tc>
          <w:tcPr>
            <w:tcW w:w="4801" w:type="dxa"/>
            <w:vAlign w:val="center"/>
          </w:tcPr>
          <w:p w:rsidR="00BF66BF" w:rsidRPr="00844ECB" w:rsidRDefault="00BF66BF" w:rsidP="005E7D74">
            <w:pPr>
              <w:autoSpaceDE w:val="0"/>
              <w:autoSpaceDN w:val="0"/>
              <w:adjustRightInd w:val="0"/>
              <w:jc w:val="center"/>
              <w:rPr>
                <w:rFonts w:hAnsiTheme="minorHAnsi" w:cs="ＭＳ 明朝"/>
                <w:color w:val="000000" w:themeColor="text1"/>
                <w:kern w:val="0"/>
              </w:rPr>
            </w:pPr>
          </w:p>
        </w:tc>
      </w:tr>
    </w:tbl>
    <w:p w:rsidR="00BF66BF" w:rsidRPr="00844ECB" w:rsidRDefault="00BF66BF" w:rsidP="00BF66BF">
      <w:pPr>
        <w:rPr>
          <w:color w:val="000000" w:themeColor="text1"/>
        </w:rPr>
      </w:pPr>
    </w:p>
    <w:sectPr w:rsidR="00BF66BF" w:rsidRPr="00844ECB" w:rsidSect="009B5445"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D56"/>
    <w:multiLevelType w:val="hybridMultilevel"/>
    <w:tmpl w:val="53566892"/>
    <w:lvl w:ilvl="0" w:tplc="5470C55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2983"/>
    <w:multiLevelType w:val="hybridMultilevel"/>
    <w:tmpl w:val="5DC49C7C"/>
    <w:lvl w:ilvl="0" w:tplc="A378CF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24C89"/>
    <w:multiLevelType w:val="hybridMultilevel"/>
    <w:tmpl w:val="2D625E64"/>
    <w:lvl w:ilvl="0" w:tplc="ABB6E0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636B6"/>
    <w:multiLevelType w:val="hybridMultilevel"/>
    <w:tmpl w:val="EA4E51A0"/>
    <w:lvl w:ilvl="0" w:tplc="F4C260B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F"/>
    <w:rsid w:val="0007078C"/>
    <w:rsid w:val="000C67E1"/>
    <w:rsid w:val="001228C8"/>
    <w:rsid w:val="00132CC1"/>
    <w:rsid w:val="00134DC5"/>
    <w:rsid w:val="00140460"/>
    <w:rsid w:val="00155CEF"/>
    <w:rsid w:val="001669DA"/>
    <w:rsid w:val="001A2731"/>
    <w:rsid w:val="001C0605"/>
    <w:rsid w:val="001E5CC7"/>
    <w:rsid w:val="001F3CB7"/>
    <w:rsid w:val="00213F98"/>
    <w:rsid w:val="00216546"/>
    <w:rsid w:val="002203B9"/>
    <w:rsid w:val="00227CC8"/>
    <w:rsid w:val="0023797C"/>
    <w:rsid w:val="00253DBA"/>
    <w:rsid w:val="00256C86"/>
    <w:rsid w:val="00275671"/>
    <w:rsid w:val="002A4344"/>
    <w:rsid w:val="002A5068"/>
    <w:rsid w:val="002B6DE9"/>
    <w:rsid w:val="00311293"/>
    <w:rsid w:val="00311F72"/>
    <w:rsid w:val="0031325A"/>
    <w:rsid w:val="00352EE6"/>
    <w:rsid w:val="003A2F27"/>
    <w:rsid w:val="003E545F"/>
    <w:rsid w:val="00403558"/>
    <w:rsid w:val="00412019"/>
    <w:rsid w:val="00427689"/>
    <w:rsid w:val="00450C2D"/>
    <w:rsid w:val="004550D7"/>
    <w:rsid w:val="0045582C"/>
    <w:rsid w:val="00456880"/>
    <w:rsid w:val="004C22C6"/>
    <w:rsid w:val="004E49FF"/>
    <w:rsid w:val="00534A03"/>
    <w:rsid w:val="00543DF8"/>
    <w:rsid w:val="00552E0F"/>
    <w:rsid w:val="00562360"/>
    <w:rsid w:val="00565912"/>
    <w:rsid w:val="0059235D"/>
    <w:rsid w:val="005A3FAC"/>
    <w:rsid w:val="005A7C2A"/>
    <w:rsid w:val="005C0DCA"/>
    <w:rsid w:val="005E0EF9"/>
    <w:rsid w:val="005E7D74"/>
    <w:rsid w:val="00602DC5"/>
    <w:rsid w:val="00603C67"/>
    <w:rsid w:val="006137BD"/>
    <w:rsid w:val="00615E04"/>
    <w:rsid w:val="006372BE"/>
    <w:rsid w:val="00637536"/>
    <w:rsid w:val="00641656"/>
    <w:rsid w:val="00644A98"/>
    <w:rsid w:val="006515CD"/>
    <w:rsid w:val="00651725"/>
    <w:rsid w:val="00657E0E"/>
    <w:rsid w:val="0067171D"/>
    <w:rsid w:val="00680D1A"/>
    <w:rsid w:val="00695452"/>
    <w:rsid w:val="00697858"/>
    <w:rsid w:val="006C12D0"/>
    <w:rsid w:val="006C45EE"/>
    <w:rsid w:val="006D4AD9"/>
    <w:rsid w:val="006E5FA3"/>
    <w:rsid w:val="006E6926"/>
    <w:rsid w:val="006F0FD9"/>
    <w:rsid w:val="00700F23"/>
    <w:rsid w:val="007367B5"/>
    <w:rsid w:val="00740F27"/>
    <w:rsid w:val="007435E8"/>
    <w:rsid w:val="00750DE0"/>
    <w:rsid w:val="00791CC1"/>
    <w:rsid w:val="007B03CF"/>
    <w:rsid w:val="007C2014"/>
    <w:rsid w:val="00804162"/>
    <w:rsid w:val="00805CBB"/>
    <w:rsid w:val="008126C4"/>
    <w:rsid w:val="00837B97"/>
    <w:rsid w:val="00837D82"/>
    <w:rsid w:val="00844ECB"/>
    <w:rsid w:val="008574AC"/>
    <w:rsid w:val="00863809"/>
    <w:rsid w:val="00897C66"/>
    <w:rsid w:val="008E3496"/>
    <w:rsid w:val="008F3187"/>
    <w:rsid w:val="00911CEE"/>
    <w:rsid w:val="00942158"/>
    <w:rsid w:val="00953ED7"/>
    <w:rsid w:val="009644A1"/>
    <w:rsid w:val="00966085"/>
    <w:rsid w:val="009B5445"/>
    <w:rsid w:val="009C61B4"/>
    <w:rsid w:val="00A069FA"/>
    <w:rsid w:val="00A169B4"/>
    <w:rsid w:val="00A331A6"/>
    <w:rsid w:val="00A40D5D"/>
    <w:rsid w:val="00A706F1"/>
    <w:rsid w:val="00AA6A1C"/>
    <w:rsid w:val="00AB3A78"/>
    <w:rsid w:val="00AB75E1"/>
    <w:rsid w:val="00AC4016"/>
    <w:rsid w:val="00AE7BDD"/>
    <w:rsid w:val="00AF21F6"/>
    <w:rsid w:val="00B7729E"/>
    <w:rsid w:val="00BD5DAA"/>
    <w:rsid w:val="00BD5E9E"/>
    <w:rsid w:val="00BF66BF"/>
    <w:rsid w:val="00C2261F"/>
    <w:rsid w:val="00C718ED"/>
    <w:rsid w:val="00C859A6"/>
    <w:rsid w:val="00CA4505"/>
    <w:rsid w:val="00CA4C14"/>
    <w:rsid w:val="00CF089E"/>
    <w:rsid w:val="00CF45D4"/>
    <w:rsid w:val="00D126EA"/>
    <w:rsid w:val="00D55B85"/>
    <w:rsid w:val="00D621DA"/>
    <w:rsid w:val="00D76747"/>
    <w:rsid w:val="00DB1838"/>
    <w:rsid w:val="00DB767C"/>
    <w:rsid w:val="00DF436E"/>
    <w:rsid w:val="00E0368A"/>
    <w:rsid w:val="00E06D67"/>
    <w:rsid w:val="00E83C0C"/>
    <w:rsid w:val="00EC1831"/>
    <w:rsid w:val="00EE6A65"/>
    <w:rsid w:val="00EE797F"/>
    <w:rsid w:val="00EF1F65"/>
    <w:rsid w:val="00F05145"/>
    <w:rsid w:val="00F12508"/>
    <w:rsid w:val="00F858FC"/>
    <w:rsid w:val="00F90B5B"/>
    <w:rsid w:val="00FA4687"/>
    <w:rsid w:val="00FA66A9"/>
    <w:rsid w:val="00FB0862"/>
    <w:rsid w:val="00FB5AD9"/>
    <w:rsid w:val="00FB7FFE"/>
    <w:rsid w:val="00FD2D32"/>
    <w:rsid w:val="00FF425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E39374-2CA4-4884-817A-09644F5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6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F66BF"/>
    <w:pPr>
      <w:jc w:val="center"/>
    </w:pPr>
    <w:rPr>
      <w:rFonts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66B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27689"/>
    <w:pPr>
      <w:ind w:leftChars="400" w:left="840"/>
    </w:pPr>
  </w:style>
  <w:style w:type="character" w:customStyle="1" w:styleId="p">
    <w:name w:val="p"/>
    <w:basedOn w:val="a0"/>
    <w:rsid w:val="00134DC5"/>
  </w:style>
  <w:style w:type="paragraph" w:styleId="a6">
    <w:name w:val="Balloon Text"/>
    <w:basedOn w:val="a"/>
    <w:link w:val="a7"/>
    <w:uiPriority w:val="99"/>
    <w:semiHidden/>
    <w:unhideWhenUsed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57E0E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E06D67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D6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D2FE-E6DF-412F-8C52-6FCBC19B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3935</dc:creator>
  <cp:lastModifiedBy>栗田 佳代子</cp:lastModifiedBy>
  <cp:revision>2</cp:revision>
  <cp:lastPrinted>2019-06-13T23:38:00Z</cp:lastPrinted>
  <dcterms:created xsi:type="dcterms:W3CDTF">2020-12-27T06:13:00Z</dcterms:created>
  <dcterms:modified xsi:type="dcterms:W3CDTF">2020-12-27T06:13:00Z</dcterms:modified>
</cp:coreProperties>
</file>