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D9" w:rsidRPr="00064030" w:rsidRDefault="00B235D9" w:rsidP="00B235D9">
      <w:pPr>
        <w:rPr>
          <w:rFonts w:hint="eastAsia"/>
          <w:sz w:val="24"/>
        </w:rPr>
      </w:pPr>
      <w:bookmarkStart w:id="0" w:name="_GoBack"/>
      <w:bookmarkEnd w:id="0"/>
      <w:r w:rsidRPr="00FE6639">
        <w:rPr>
          <w:rFonts w:hint="eastAsia"/>
          <w:sz w:val="24"/>
        </w:rPr>
        <w:t>（</w:t>
      </w:r>
      <w:r w:rsidR="00BB36E6" w:rsidRPr="00512339">
        <w:rPr>
          <w:rFonts w:hint="eastAsia"/>
          <w:sz w:val="24"/>
        </w:rPr>
        <w:t>別記</w:t>
      </w:r>
      <w:r w:rsidRPr="00512339">
        <w:rPr>
          <w:rFonts w:hint="eastAsia"/>
          <w:sz w:val="24"/>
        </w:rPr>
        <w:t>様式</w:t>
      </w:r>
      <w:r w:rsidRPr="00064030">
        <w:rPr>
          <w:rFonts w:hint="eastAsia"/>
          <w:sz w:val="24"/>
        </w:rPr>
        <w:t>第</w:t>
      </w:r>
      <w:r w:rsidR="00490F12" w:rsidRPr="00064030">
        <w:rPr>
          <w:sz w:val="24"/>
        </w:rPr>
        <w:t>8</w:t>
      </w:r>
      <w:r w:rsidRPr="00064030">
        <w:rPr>
          <w:rFonts w:hint="eastAsia"/>
          <w:sz w:val="24"/>
        </w:rPr>
        <w:t>号）</w:t>
      </w:r>
    </w:p>
    <w:p w:rsidR="00B235D9" w:rsidRPr="00064030" w:rsidRDefault="00B235D9" w:rsidP="00B235D9">
      <w:pPr>
        <w:rPr>
          <w:rFonts w:hint="eastAsia"/>
          <w:sz w:val="24"/>
        </w:rPr>
      </w:pPr>
    </w:p>
    <w:p w:rsidR="00B235D9" w:rsidRPr="00064030" w:rsidRDefault="00B235D9" w:rsidP="00B235D9">
      <w:pPr>
        <w:jc w:val="center"/>
        <w:rPr>
          <w:rFonts w:hint="eastAsia"/>
          <w:sz w:val="24"/>
        </w:rPr>
      </w:pPr>
      <w:r w:rsidRPr="00064030">
        <w:rPr>
          <w:rFonts w:hint="eastAsia"/>
          <w:sz w:val="24"/>
        </w:rPr>
        <w:t>取りやめ届</w:t>
      </w:r>
    </w:p>
    <w:p w:rsidR="00B235D9" w:rsidRPr="00064030" w:rsidRDefault="00B235D9" w:rsidP="00B235D9">
      <w:pPr>
        <w:jc w:val="right"/>
        <w:rPr>
          <w:rFonts w:hint="eastAsia"/>
          <w:sz w:val="24"/>
        </w:rPr>
      </w:pPr>
      <w:r w:rsidRPr="00064030">
        <w:rPr>
          <w:rFonts w:hint="eastAsia"/>
          <w:sz w:val="24"/>
        </w:rPr>
        <w:t>年　　月　　日</w:t>
      </w:r>
    </w:p>
    <w:p w:rsidR="00B235D9" w:rsidRPr="00064030" w:rsidRDefault="00B235D9" w:rsidP="00B235D9">
      <w:pPr>
        <w:rPr>
          <w:rFonts w:hint="eastAsia"/>
          <w:sz w:val="24"/>
        </w:rPr>
      </w:pP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>宇部市長　　　　　　　様</w:t>
      </w:r>
    </w:p>
    <w:p w:rsidR="00B235D9" w:rsidRPr="00064030" w:rsidRDefault="00B235D9" w:rsidP="00B235D9">
      <w:pPr>
        <w:rPr>
          <w:rFonts w:hint="eastAsia"/>
          <w:sz w:val="24"/>
        </w:rPr>
      </w:pPr>
    </w:p>
    <w:p w:rsidR="00B235D9" w:rsidRPr="00064030" w:rsidRDefault="00B235D9" w:rsidP="00B235D9">
      <w:pPr>
        <w:rPr>
          <w:rFonts w:hint="eastAsia"/>
          <w:sz w:val="24"/>
        </w:rPr>
      </w:pP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>届出者　住　所</w:t>
      </w:r>
    </w:p>
    <w:p w:rsidR="00B235D9" w:rsidRPr="00064030" w:rsidRDefault="00B235D9" w:rsidP="00B235D9">
      <w:pPr>
        <w:rPr>
          <w:rFonts w:hint="eastAsia"/>
          <w:sz w:val="24"/>
        </w:rPr>
      </w:pP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  <w:t xml:space="preserve"> </w:t>
      </w:r>
      <w:r w:rsidRPr="00064030">
        <w:rPr>
          <w:rFonts w:hint="eastAsia"/>
          <w:sz w:val="24"/>
        </w:rPr>
        <w:t xml:space="preserve">氏　名　</w:t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ab/>
      </w:r>
      <w:r w:rsidRPr="00064030">
        <w:rPr>
          <w:rFonts w:hint="eastAsia"/>
          <w:sz w:val="24"/>
        </w:rPr>
        <w:t xml:space="preserve">　</w:t>
      </w:r>
    </w:p>
    <w:p w:rsidR="00B235D9" w:rsidRPr="00064030" w:rsidRDefault="00B235D9" w:rsidP="00B235D9">
      <w:pPr>
        <w:rPr>
          <w:rFonts w:hint="eastAsia"/>
          <w:sz w:val="24"/>
        </w:rPr>
      </w:pPr>
    </w:p>
    <w:p w:rsidR="00B235D9" w:rsidRPr="00064030" w:rsidRDefault="00B235D9" w:rsidP="00B235D9">
      <w:pPr>
        <w:ind w:left="240" w:hangingChars="100" w:hanging="240"/>
        <w:rPr>
          <w:rFonts w:hint="eastAsia"/>
          <w:sz w:val="24"/>
        </w:rPr>
      </w:pPr>
      <w:r w:rsidRPr="00064030">
        <w:rPr>
          <w:rFonts w:hint="eastAsia"/>
          <w:sz w:val="24"/>
        </w:rPr>
        <w:t xml:space="preserve">　　</w:t>
      </w:r>
      <w:r w:rsidR="009A27B2" w:rsidRPr="00064030">
        <w:rPr>
          <w:rFonts w:hint="eastAsia"/>
          <w:sz w:val="24"/>
        </w:rPr>
        <w:t>性能向上</w:t>
      </w:r>
      <w:r w:rsidRPr="00064030">
        <w:rPr>
          <w:rFonts w:hint="eastAsia"/>
          <w:sz w:val="24"/>
        </w:rPr>
        <w:t>計画に基づく下記の建築物の新築等の工事を取りやめたいので、</w:t>
      </w:r>
      <w:r w:rsidR="009A27B2" w:rsidRPr="00064030">
        <w:rPr>
          <w:rFonts w:hint="eastAsia"/>
          <w:sz w:val="24"/>
        </w:rPr>
        <w:t>建築物エネルギー消費性能向上計画</w:t>
      </w:r>
      <w:r w:rsidRPr="00064030">
        <w:rPr>
          <w:rFonts w:hint="eastAsia"/>
          <w:sz w:val="24"/>
        </w:rPr>
        <w:t>認定通知書を添えて届け出ます。</w:t>
      </w:r>
    </w:p>
    <w:p w:rsidR="00B235D9" w:rsidRPr="00064030" w:rsidRDefault="00B235D9" w:rsidP="00B235D9">
      <w:pPr>
        <w:pStyle w:val="a5"/>
        <w:rPr>
          <w:rFonts w:hint="eastAsia"/>
          <w:sz w:val="24"/>
        </w:rPr>
      </w:pPr>
    </w:p>
    <w:p w:rsidR="00B235D9" w:rsidRPr="00064030" w:rsidRDefault="00B235D9" w:rsidP="00B235D9">
      <w:pPr>
        <w:pStyle w:val="a5"/>
        <w:rPr>
          <w:rFonts w:hint="eastAsia"/>
          <w:sz w:val="24"/>
        </w:rPr>
      </w:pPr>
      <w:r w:rsidRPr="00064030">
        <w:rPr>
          <w:rFonts w:hint="eastAsia"/>
          <w:sz w:val="24"/>
        </w:rPr>
        <w:t>記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 xml:space="preserve">　１　</w:t>
      </w:r>
      <w:r w:rsidR="009A27B2" w:rsidRPr="00064030">
        <w:rPr>
          <w:rFonts w:hint="eastAsia"/>
        </w:rPr>
        <w:t>性能向上</w:t>
      </w:r>
      <w:r w:rsidRPr="00064030">
        <w:rPr>
          <w:rFonts w:hint="eastAsia"/>
        </w:rPr>
        <w:t>計画の認定番号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ab/>
      </w:r>
      <w:r w:rsidRPr="00064030">
        <w:rPr>
          <w:rFonts w:hint="eastAsia"/>
        </w:rPr>
        <w:tab/>
      </w:r>
      <w:r w:rsidRPr="00064030">
        <w:rPr>
          <w:rFonts w:hint="eastAsia"/>
        </w:rPr>
        <w:t>第　　　　　　　　　号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 xml:space="preserve">　２　</w:t>
      </w:r>
      <w:r w:rsidR="009A27B2" w:rsidRPr="00064030">
        <w:rPr>
          <w:rFonts w:hint="eastAsia"/>
        </w:rPr>
        <w:t>性能向上</w:t>
      </w:r>
      <w:r w:rsidRPr="00064030">
        <w:rPr>
          <w:rFonts w:hint="eastAsia"/>
        </w:rPr>
        <w:t>計画の認定年月日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ab/>
      </w:r>
      <w:r w:rsidRPr="00064030">
        <w:rPr>
          <w:rFonts w:hint="eastAsia"/>
        </w:rPr>
        <w:tab/>
      </w:r>
      <w:r w:rsidRPr="00064030">
        <w:rPr>
          <w:rFonts w:hint="eastAsia"/>
        </w:rPr>
        <w:t>年　　月　　日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 xml:space="preserve">　３　法第</w:t>
      </w:r>
      <w:r w:rsidR="00FC507A" w:rsidRPr="00064030">
        <w:rPr>
          <w:rFonts w:hint="eastAsia"/>
        </w:rPr>
        <w:t>3</w:t>
      </w:r>
      <w:r w:rsidR="00490F12" w:rsidRPr="00064030">
        <w:t>0</w:t>
      </w:r>
      <w:r w:rsidRPr="00064030">
        <w:rPr>
          <w:rFonts w:hint="eastAsia"/>
        </w:rPr>
        <w:t>条第</w:t>
      </w:r>
      <w:r w:rsidR="00FC507A" w:rsidRPr="00064030">
        <w:rPr>
          <w:rFonts w:hint="eastAsia"/>
        </w:rPr>
        <w:t>2</w:t>
      </w:r>
      <w:r w:rsidRPr="00064030">
        <w:rPr>
          <w:rFonts w:hint="eastAsia"/>
        </w:rPr>
        <w:t>項の規定に基づく申し出の有無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ab/>
      </w:r>
      <w:r w:rsidRPr="00064030">
        <w:rPr>
          <w:rFonts w:hint="eastAsia"/>
        </w:rPr>
        <w:tab/>
      </w:r>
      <w:r w:rsidRPr="00064030">
        <w:rPr>
          <w:rFonts w:hint="eastAsia"/>
        </w:rPr>
        <w:t>有　　無</w:t>
      </w:r>
    </w:p>
    <w:p w:rsidR="00B235D9" w:rsidRPr="00064030" w:rsidRDefault="00B235D9" w:rsidP="00B235D9">
      <w:pPr>
        <w:pStyle w:val="a9"/>
        <w:jc w:val="both"/>
        <w:rPr>
          <w:rFonts w:hint="eastAsia"/>
        </w:rPr>
      </w:pPr>
      <w:r w:rsidRPr="00064030">
        <w:rPr>
          <w:rFonts w:hint="eastAsia"/>
        </w:rPr>
        <w:t xml:space="preserve">　４　認定に係る建築物の位置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ab/>
      </w:r>
      <w:r w:rsidRPr="00FE6639">
        <w:rPr>
          <w:rFonts w:hint="eastAsia"/>
        </w:rPr>
        <w:tab/>
      </w:r>
      <w:r w:rsidRPr="00FE6639">
        <w:rPr>
          <w:rFonts w:hint="eastAsia"/>
        </w:rPr>
        <w:t>宇部市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５　認定建築主の氏名又は名称</w:t>
      </w:r>
    </w:p>
    <w:p w:rsidR="00B235D9" w:rsidRPr="00FE6639" w:rsidRDefault="00B235D9" w:rsidP="00B235D9">
      <w:pPr>
        <w:pStyle w:val="a9"/>
        <w:jc w:val="both"/>
        <w:rPr>
          <w:rFonts w:hint="eastAsia"/>
        </w:rPr>
      </w:pPr>
    </w:p>
    <w:p w:rsidR="00B235D9" w:rsidRPr="00FE6639" w:rsidRDefault="00B235D9" w:rsidP="00B235D9">
      <w:pPr>
        <w:pStyle w:val="a9"/>
        <w:jc w:val="both"/>
        <w:rPr>
          <w:rFonts w:hint="eastAsia"/>
        </w:rPr>
      </w:pPr>
      <w:r w:rsidRPr="00FE6639">
        <w:rPr>
          <w:rFonts w:hint="eastAsia"/>
        </w:rPr>
        <w:t xml:space="preserve">　６　取りやめ理由</w:t>
      </w: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p w:rsidR="00B235D9" w:rsidRPr="00FE6639" w:rsidRDefault="00B235D9" w:rsidP="00B235D9">
      <w:pPr>
        <w:rPr>
          <w:rFonts w:hint="eastAsia"/>
          <w:sz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7383"/>
      </w:tblGrid>
      <w:tr w:rsidR="00B235D9" w:rsidRPr="00FE6639" w:rsidTr="00B235D9">
        <w:tblPrEx>
          <w:tblCellMar>
            <w:top w:w="0" w:type="dxa"/>
            <w:bottom w:w="0" w:type="dxa"/>
          </w:tblCellMar>
        </w:tblPrEx>
        <w:tc>
          <w:tcPr>
            <w:tcW w:w="2033" w:type="dxa"/>
            <w:vAlign w:val="center"/>
          </w:tcPr>
          <w:p w:rsidR="00B235D9" w:rsidRPr="00FE6639" w:rsidRDefault="00B235D9" w:rsidP="00B235D9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7383" w:type="dxa"/>
            <w:vAlign w:val="center"/>
          </w:tcPr>
          <w:p w:rsidR="00B235D9" w:rsidRPr="00FE6639" w:rsidRDefault="00B235D9" w:rsidP="00B235D9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備　考</w:t>
            </w:r>
          </w:p>
        </w:tc>
      </w:tr>
      <w:tr w:rsidR="00B235D9" w:rsidRPr="00FE6639" w:rsidTr="00B235D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033" w:type="dxa"/>
          </w:tcPr>
          <w:p w:rsidR="00B235D9" w:rsidRPr="00FE6639" w:rsidRDefault="00B235D9" w:rsidP="00B235D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</w:tc>
        <w:tc>
          <w:tcPr>
            <w:tcW w:w="7383" w:type="dxa"/>
          </w:tcPr>
          <w:p w:rsidR="00B235D9" w:rsidRPr="00FE6639" w:rsidRDefault="00B235D9" w:rsidP="00B235D9">
            <w:pPr>
              <w:rPr>
                <w:rFonts w:hint="eastAsia"/>
                <w:sz w:val="24"/>
              </w:rPr>
            </w:pPr>
          </w:p>
        </w:tc>
      </w:tr>
    </w:tbl>
    <w:p w:rsidR="00B235D9" w:rsidRPr="00FE6639" w:rsidRDefault="00B235D9" w:rsidP="00B235D9">
      <w:pPr>
        <w:rPr>
          <w:rFonts w:hint="eastAsia"/>
          <w:sz w:val="24"/>
        </w:rPr>
      </w:pPr>
      <w:r w:rsidRPr="00FE6639">
        <w:rPr>
          <w:rFonts w:hint="eastAsia"/>
          <w:sz w:val="24"/>
        </w:rPr>
        <w:t xml:space="preserve">　（注意）１　※印欄は記入しないで下さい</w:t>
      </w:r>
    </w:p>
    <w:p w:rsidR="00B235D9" w:rsidRPr="00FE6639" w:rsidRDefault="00B235D9" w:rsidP="00B235D9">
      <w:pPr>
        <w:rPr>
          <w:sz w:val="24"/>
        </w:rPr>
      </w:pPr>
      <w:r w:rsidRPr="00FE6639">
        <w:rPr>
          <w:rFonts w:hint="eastAsia"/>
          <w:sz w:val="24"/>
        </w:rPr>
        <w:t xml:space="preserve">　　　　　２　届出者が法人である場合には、代表者の氏名を併せて記載して下さい</w:t>
      </w:r>
    </w:p>
    <w:p w:rsidR="00B235D9" w:rsidRPr="00FE6639" w:rsidRDefault="00B235D9" w:rsidP="00B235D9">
      <w:pPr>
        <w:rPr>
          <w:rFonts w:hint="eastAsia"/>
          <w:sz w:val="24"/>
        </w:rPr>
      </w:pPr>
    </w:p>
    <w:p w:rsidR="00A105E6" w:rsidRPr="00FE6639" w:rsidRDefault="00A105E6" w:rsidP="00BB36E6">
      <w:pPr>
        <w:rPr>
          <w:rFonts w:hint="eastAsia"/>
        </w:rPr>
      </w:pPr>
    </w:p>
    <w:sectPr w:rsidR="00A105E6" w:rsidRPr="00FE6639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403" w:rsidRDefault="002E6403">
      <w:r>
        <w:separator/>
      </w:r>
    </w:p>
  </w:endnote>
  <w:endnote w:type="continuationSeparator" w:id="0">
    <w:p w:rsidR="002E6403" w:rsidRDefault="002E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403" w:rsidRDefault="002E6403">
      <w:r>
        <w:separator/>
      </w:r>
    </w:p>
  </w:footnote>
  <w:footnote w:type="continuationSeparator" w:id="0">
    <w:p w:rsidR="002E6403" w:rsidRDefault="002E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55" w:rsidRDefault="00DB5D55" w:rsidP="00BE4513">
    <w:pPr>
      <w:pStyle w:val="a3"/>
      <w:jc w:val="center"/>
      <w:rPr>
        <w:rFonts w:eastAsia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9E6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66A38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8BE5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3677E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7863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4213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C42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068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84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F660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1" w15:restartNumberingAfterBreak="0">
    <w:nsid w:val="3D00599E"/>
    <w:multiLevelType w:val="hybridMultilevel"/>
    <w:tmpl w:val="95F45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3C07D6"/>
    <w:multiLevelType w:val="hybridMultilevel"/>
    <w:tmpl w:val="25B4DF3E"/>
    <w:lvl w:ilvl="0" w:tplc="5C8CE142">
      <w:numFmt w:val="bullet"/>
      <w:lvlText w:val="□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3" w15:restartNumberingAfterBreak="0">
    <w:nsid w:val="6C4D12FC"/>
    <w:multiLevelType w:val="hybridMultilevel"/>
    <w:tmpl w:val="C9F41B5C"/>
    <w:lvl w:ilvl="0" w:tplc="D306044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4" w15:restartNumberingAfterBreak="0">
    <w:nsid w:val="76DE78CD"/>
    <w:multiLevelType w:val="hybridMultilevel"/>
    <w:tmpl w:val="47F63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66495"/>
    <w:multiLevelType w:val="hybridMultilevel"/>
    <w:tmpl w:val="39B2C4AA"/>
    <w:lvl w:ilvl="0" w:tplc="8EFCBB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3"/>
    <w:rsid w:val="000153A5"/>
    <w:rsid w:val="00056F55"/>
    <w:rsid w:val="00064030"/>
    <w:rsid w:val="00086B17"/>
    <w:rsid w:val="00092E68"/>
    <w:rsid w:val="00102E88"/>
    <w:rsid w:val="00125037"/>
    <w:rsid w:val="00152D27"/>
    <w:rsid w:val="001B7C17"/>
    <w:rsid w:val="001E2B06"/>
    <w:rsid w:val="001E31DE"/>
    <w:rsid w:val="002046EE"/>
    <w:rsid w:val="0021302F"/>
    <w:rsid w:val="0026778B"/>
    <w:rsid w:val="00281A4B"/>
    <w:rsid w:val="002E6403"/>
    <w:rsid w:val="002F1257"/>
    <w:rsid w:val="002F63CA"/>
    <w:rsid w:val="003319FA"/>
    <w:rsid w:val="0034302D"/>
    <w:rsid w:val="003869CD"/>
    <w:rsid w:val="003871AE"/>
    <w:rsid w:val="003B3937"/>
    <w:rsid w:val="003E0260"/>
    <w:rsid w:val="0045133A"/>
    <w:rsid w:val="00456777"/>
    <w:rsid w:val="00490F12"/>
    <w:rsid w:val="004A78C6"/>
    <w:rsid w:val="004D286F"/>
    <w:rsid w:val="00512339"/>
    <w:rsid w:val="00575CEE"/>
    <w:rsid w:val="00596B6A"/>
    <w:rsid w:val="005A1A13"/>
    <w:rsid w:val="005C553B"/>
    <w:rsid w:val="005F6B9C"/>
    <w:rsid w:val="0060407A"/>
    <w:rsid w:val="0061588B"/>
    <w:rsid w:val="0063644E"/>
    <w:rsid w:val="00641F4F"/>
    <w:rsid w:val="00655FE2"/>
    <w:rsid w:val="0066738E"/>
    <w:rsid w:val="00673154"/>
    <w:rsid w:val="006D3569"/>
    <w:rsid w:val="006D6429"/>
    <w:rsid w:val="006E27DB"/>
    <w:rsid w:val="0073638A"/>
    <w:rsid w:val="007B70E2"/>
    <w:rsid w:val="007C5B87"/>
    <w:rsid w:val="007D03F4"/>
    <w:rsid w:val="007F2149"/>
    <w:rsid w:val="008065E6"/>
    <w:rsid w:val="00873EA5"/>
    <w:rsid w:val="008B123F"/>
    <w:rsid w:val="008F49D6"/>
    <w:rsid w:val="00903180"/>
    <w:rsid w:val="00916132"/>
    <w:rsid w:val="00935317"/>
    <w:rsid w:val="009408A4"/>
    <w:rsid w:val="0097533B"/>
    <w:rsid w:val="009A27B2"/>
    <w:rsid w:val="009A27FC"/>
    <w:rsid w:val="009A5B20"/>
    <w:rsid w:val="009D4F4D"/>
    <w:rsid w:val="00A105E6"/>
    <w:rsid w:val="00A45860"/>
    <w:rsid w:val="00A54CC2"/>
    <w:rsid w:val="00A65C4F"/>
    <w:rsid w:val="00A7386B"/>
    <w:rsid w:val="00A84308"/>
    <w:rsid w:val="00AB1065"/>
    <w:rsid w:val="00AC0A98"/>
    <w:rsid w:val="00AD3B07"/>
    <w:rsid w:val="00B102A4"/>
    <w:rsid w:val="00B235D9"/>
    <w:rsid w:val="00B51725"/>
    <w:rsid w:val="00BA61F7"/>
    <w:rsid w:val="00BB36E6"/>
    <w:rsid w:val="00BB4791"/>
    <w:rsid w:val="00BC3A96"/>
    <w:rsid w:val="00BC7866"/>
    <w:rsid w:val="00BD4E7B"/>
    <w:rsid w:val="00BE4513"/>
    <w:rsid w:val="00C04B67"/>
    <w:rsid w:val="00C51582"/>
    <w:rsid w:val="00C7311E"/>
    <w:rsid w:val="00C824F3"/>
    <w:rsid w:val="00C8797C"/>
    <w:rsid w:val="00CB7047"/>
    <w:rsid w:val="00CE67B8"/>
    <w:rsid w:val="00D3366B"/>
    <w:rsid w:val="00D34EEC"/>
    <w:rsid w:val="00D57C10"/>
    <w:rsid w:val="00D63161"/>
    <w:rsid w:val="00D93C03"/>
    <w:rsid w:val="00DB5D55"/>
    <w:rsid w:val="00E21DA1"/>
    <w:rsid w:val="00E4631D"/>
    <w:rsid w:val="00E50BB4"/>
    <w:rsid w:val="00E51775"/>
    <w:rsid w:val="00EA2983"/>
    <w:rsid w:val="00EB00BF"/>
    <w:rsid w:val="00EB18FF"/>
    <w:rsid w:val="00EB23A9"/>
    <w:rsid w:val="00EB3130"/>
    <w:rsid w:val="00F37B02"/>
    <w:rsid w:val="00F43DE2"/>
    <w:rsid w:val="00F530F7"/>
    <w:rsid w:val="00F77D78"/>
    <w:rsid w:val="00FC507A"/>
    <w:rsid w:val="00FE663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EC393-C935-47C1-BD07-9164B9DC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rsid w:val="0063644E"/>
    <w:pPr>
      <w:jc w:val="center"/>
    </w:pPr>
  </w:style>
  <w:style w:type="character" w:customStyle="1" w:styleId="a6">
    <w:name w:val="記 (文字)"/>
    <w:link w:val="a5"/>
    <w:uiPriority w:val="99"/>
    <w:rsid w:val="0063644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644E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6364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F1257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2F1257"/>
    <w:rPr>
      <w:kern w:val="2"/>
      <w:sz w:val="24"/>
      <w:szCs w:val="24"/>
    </w:rPr>
  </w:style>
  <w:style w:type="paragraph" w:customStyle="1" w:styleId="ab">
    <w:name w:val="一太郎"/>
    <w:rsid w:val="0060407A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</vt:lpstr>
      <vt:lpstr>第7号様式</vt:lpstr>
    </vt:vector>
  </TitlesOfParts>
  <Company>山口県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simizumasanori</dc:creator>
  <cp:keywords/>
  <cp:lastModifiedBy>河杉 叶子</cp:lastModifiedBy>
  <cp:revision>2</cp:revision>
  <dcterms:created xsi:type="dcterms:W3CDTF">2025-05-27T06:03:00Z</dcterms:created>
  <dcterms:modified xsi:type="dcterms:W3CDTF">2025-05-27T06:03:00Z</dcterms:modified>
</cp:coreProperties>
</file>