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D9" w:rsidRPr="00686331" w:rsidRDefault="00B235D9" w:rsidP="00B235D9">
      <w:pPr>
        <w:rPr>
          <w:rFonts w:hint="eastAsia"/>
          <w:sz w:val="24"/>
        </w:rPr>
      </w:pPr>
      <w:bookmarkStart w:id="0" w:name="_GoBack"/>
      <w:bookmarkEnd w:id="0"/>
      <w:r w:rsidRPr="00FE6639">
        <w:rPr>
          <w:rFonts w:hint="eastAsia"/>
          <w:sz w:val="24"/>
        </w:rPr>
        <w:t>（</w:t>
      </w:r>
      <w:r w:rsidR="00D14DCB" w:rsidRPr="00D15C4A">
        <w:rPr>
          <w:rFonts w:hint="eastAsia"/>
          <w:sz w:val="24"/>
        </w:rPr>
        <w:t>別記</w:t>
      </w:r>
      <w:r w:rsidRPr="00D15C4A">
        <w:rPr>
          <w:rFonts w:hint="eastAsia"/>
          <w:sz w:val="24"/>
        </w:rPr>
        <w:t>様式</w:t>
      </w:r>
      <w:r w:rsidRPr="00686331">
        <w:rPr>
          <w:rFonts w:hint="eastAsia"/>
          <w:sz w:val="24"/>
        </w:rPr>
        <w:t>第</w:t>
      </w:r>
      <w:r w:rsidR="00151179" w:rsidRPr="00686331">
        <w:rPr>
          <w:sz w:val="24"/>
        </w:rPr>
        <w:t>7</w:t>
      </w:r>
      <w:r w:rsidRPr="00686331">
        <w:rPr>
          <w:rFonts w:hint="eastAsia"/>
          <w:sz w:val="24"/>
        </w:rPr>
        <w:t>号）</w:t>
      </w:r>
    </w:p>
    <w:p w:rsidR="00B235D9" w:rsidRPr="00686331" w:rsidRDefault="00B235D9" w:rsidP="00B235D9">
      <w:pPr>
        <w:rPr>
          <w:rFonts w:hint="eastAsia"/>
          <w:sz w:val="24"/>
        </w:rPr>
      </w:pPr>
    </w:p>
    <w:p w:rsidR="00B235D9" w:rsidRPr="00686331" w:rsidRDefault="00B235D9" w:rsidP="00B235D9">
      <w:pPr>
        <w:jc w:val="center"/>
        <w:rPr>
          <w:rFonts w:hint="eastAsia"/>
          <w:sz w:val="24"/>
        </w:rPr>
      </w:pPr>
      <w:r w:rsidRPr="00686331">
        <w:rPr>
          <w:rFonts w:hint="eastAsia"/>
          <w:sz w:val="24"/>
        </w:rPr>
        <w:t>認定</w:t>
      </w:r>
      <w:r w:rsidR="005A1A13" w:rsidRPr="00686331">
        <w:rPr>
          <w:rFonts w:hint="eastAsia"/>
          <w:sz w:val="24"/>
        </w:rPr>
        <w:t>エネルギー消費性能向上</w:t>
      </w:r>
      <w:r w:rsidRPr="00686331">
        <w:rPr>
          <w:rFonts w:hint="eastAsia"/>
          <w:sz w:val="24"/>
        </w:rPr>
        <w:t>建築物状況報告書</w:t>
      </w:r>
    </w:p>
    <w:p w:rsidR="00B235D9" w:rsidRPr="00686331" w:rsidRDefault="00B235D9" w:rsidP="00B235D9">
      <w:pPr>
        <w:jc w:val="right"/>
        <w:rPr>
          <w:rFonts w:hint="eastAsia"/>
          <w:sz w:val="24"/>
        </w:rPr>
      </w:pPr>
      <w:r w:rsidRPr="00686331">
        <w:rPr>
          <w:rFonts w:hint="eastAsia"/>
          <w:sz w:val="24"/>
        </w:rPr>
        <w:t>年　　月　　日</w:t>
      </w:r>
    </w:p>
    <w:p w:rsidR="00B235D9" w:rsidRPr="00686331" w:rsidRDefault="00B235D9" w:rsidP="00B235D9">
      <w:pPr>
        <w:rPr>
          <w:rFonts w:hint="eastAsia"/>
          <w:sz w:val="24"/>
        </w:rPr>
      </w:pP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>宇部市長　　　　　　　様</w:t>
      </w:r>
    </w:p>
    <w:p w:rsidR="00B235D9" w:rsidRPr="00686331" w:rsidRDefault="00B235D9" w:rsidP="00B235D9">
      <w:pPr>
        <w:rPr>
          <w:rFonts w:hint="eastAsia"/>
          <w:sz w:val="24"/>
        </w:rPr>
      </w:pPr>
    </w:p>
    <w:p w:rsidR="00B235D9" w:rsidRPr="00686331" w:rsidRDefault="00B235D9" w:rsidP="00B235D9">
      <w:pPr>
        <w:rPr>
          <w:rFonts w:hint="eastAsia"/>
          <w:sz w:val="24"/>
        </w:rPr>
      </w:pP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>報告者　住　所</w:t>
      </w:r>
    </w:p>
    <w:p w:rsidR="00B235D9" w:rsidRPr="00686331" w:rsidRDefault="00B235D9" w:rsidP="00B235D9">
      <w:pPr>
        <w:rPr>
          <w:rFonts w:hint="eastAsia"/>
          <w:sz w:val="24"/>
        </w:rPr>
      </w:pP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 xml:space="preserve">　　　　氏　名</w:t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ab/>
      </w:r>
      <w:r w:rsidRPr="00686331">
        <w:rPr>
          <w:rFonts w:hint="eastAsia"/>
          <w:sz w:val="24"/>
        </w:rPr>
        <w:t xml:space="preserve">　</w:t>
      </w:r>
    </w:p>
    <w:p w:rsidR="00B235D9" w:rsidRPr="00686331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ind w:left="240" w:hangingChars="100" w:hanging="240"/>
        <w:rPr>
          <w:rFonts w:hint="eastAsia"/>
          <w:sz w:val="24"/>
        </w:rPr>
      </w:pPr>
      <w:r w:rsidRPr="00686331">
        <w:rPr>
          <w:rFonts w:hint="eastAsia"/>
          <w:sz w:val="24"/>
        </w:rPr>
        <w:t xml:space="preserve">　　</w:t>
      </w:r>
      <w:r w:rsidR="005A1A13" w:rsidRPr="00686331">
        <w:rPr>
          <w:rFonts w:ascii="ＭＳ 明朝" w:hAnsi="ＭＳ 明朝" w:cs="MS-Mincho" w:hint="eastAsia"/>
          <w:kern w:val="0"/>
          <w:sz w:val="24"/>
        </w:rPr>
        <w:t>建築物のエネルギー消費性能の向上</w:t>
      </w:r>
      <w:r w:rsidR="00F17957" w:rsidRPr="00686331">
        <w:rPr>
          <w:rFonts w:ascii="ＭＳ 明朝" w:hAnsi="ＭＳ 明朝" w:cs="MS-Mincho" w:hint="eastAsia"/>
          <w:kern w:val="0"/>
          <w:sz w:val="24"/>
        </w:rPr>
        <w:t>等</w:t>
      </w:r>
      <w:r w:rsidR="005A1A13" w:rsidRPr="00686331">
        <w:rPr>
          <w:rFonts w:ascii="ＭＳ 明朝" w:hAnsi="ＭＳ 明朝" w:cs="MS-Mincho" w:hint="eastAsia"/>
          <w:kern w:val="0"/>
          <w:sz w:val="24"/>
        </w:rPr>
        <w:t>に関する法律</w:t>
      </w:r>
      <w:r w:rsidRPr="00686331">
        <w:rPr>
          <w:rFonts w:hint="eastAsia"/>
          <w:sz w:val="24"/>
        </w:rPr>
        <w:t>第</w:t>
      </w:r>
      <w:r w:rsidR="0091498E" w:rsidRPr="00686331">
        <w:rPr>
          <w:rFonts w:hint="eastAsia"/>
          <w:sz w:val="24"/>
        </w:rPr>
        <w:t>3</w:t>
      </w:r>
      <w:r w:rsidR="002625A8" w:rsidRPr="00686331">
        <w:rPr>
          <w:sz w:val="24"/>
        </w:rPr>
        <w:t>2</w:t>
      </w:r>
      <w:r w:rsidRPr="00686331">
        <w:rPr>
          <w:rFonts w:hint="eastAsia"/>
          <w:sz w:val="24"/>
        </w:rPr>
        <w:t>条の規定により、報告の求めのあった認定</w:t>
      </w:r>
      <w:r w:rsidR="005A1A13" w:rsidRPr="00686331">
        <w:rPr>
          <w:rFonts w:hint="eastAsia"/>
          <w:sz w:val="24"/>
        </w:rPr>
        <w:t>建築物エネルギー消費性能向上</w:t>
      </w:r>
      <w:r w:rsidRPr="00686331">
        <w:rPr>
          <w:rFonts w:hint="eastAsia"/>
          <w:sz w:val="24"/>
        </w:rPr>
        <w:t>計画に基づく下記の建築物</w:t>
      </w:r>
      <w:r w:rsidRPr="00FE6639">
        <w:rPr>
          <w:rFonts w:hint="eastAsia"/>
          <w:sz w:val="24"/>
        </w:rPr>
        <w:t>の建築工事の状況について、下記のとおり報告します。</w:t>
      </w:r>
    </w:p>
    <w:p w:rsidR="00B235D9" w:rsidRPr="00FE6639" w:rsidRDefault="00B235D9" w:rsidP="00B235D9">
      <w:pPr>
        <w:pStyle w:val="a5"/>
        <w:rPr>
          <w:rFonts w:hint="eastAsia"/>
          <w:sz w:val="24"/>
        </w:rPr>
      </w:pPr>
    </w:p>
    <w:p w:rsidR="00B235D9" w:rsidRPr="00FE6639" w:rsidRDefault="00B235D9" w:rsidP="00B235D9">
      <w:pPr>
        <w:pStyle w:val="a5"/>
        <w:rPr>
          <w:rFonts w:hint="eastAsia"/>
          <w:sz w:val="24"/>
        </w:rPr>
      </w:pPr>
      <w:r w:rsidRPr="00FE6639">
        <w:rPr>
          <w:rFonts w:hint="eastAsia"/>
          <w:sz w:val="24"/>
        </w:rPr>
        <w:t>記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 xml:space="preserve">　１　</w:t>
      </w:r>
      <w:r w:rsidR="005A1A13" w:rsidRPr="00FE6639">
        <w:rPr>
          <w:rFonts w:hint="eastAsia"/>
        </w:rPr>
        <w:t>性能向上</w:t>
      </w:r>
      <w:r w:rsidRPr="00FE6639">
        <w:rPr>
          <w:rFonts w:hint="eastAsia"/>
        </w:rPr>
        <w:t>計画の認定番号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ab/>
      </w:r>
      <w:r w:rsidRPr="00FE6639">
        <w:rPr>
          <w:rFonts w:hint="eastAsia"/>
        </w:rPr>
        <w:tab/>
      </w:r>
      <w:r w:rsidRPr="00FE6639">
        <w:rPr>
          <w:rFonts w:hint="eastAsia"/>
        </w:rPr>
        <w:t>第　　　　　　　　　号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 xml:space="preserve">　２　</w:t>
      </w:r>
      <w:r w:rsidR="005A1A13" w:rsidRPr="00FE6639">
        <w:rPr>
          <w:rFonts w:hint="eastAsia"/>
        </w:rPr>
        <w:t>性能向上</w:t>
      </w:r>
      <w:r w:rsidRPr="00FE6639">
        <w:rPr>
          <w:rFonts w:hint="eastAsia"/>
        </w:rPr>
        <w:t>計画の認定年月日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ab/>
      </w:r>
      <w:r w:rsidRPr="00FE6639">
        <w:rPr>
          <w:rFonts w:hint="eastAsia"/>
        </w:rPr>
        <w:tab/>
      </w:r>
      <w:r w:rsidRPr="00FE6639">
        <w:rPr>
          <w:rFonts w:hint="eastAsia"/>
        </w:rPr>
        <w:t>年　　月　　日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 xml:space="preserve">　３　認定に係る建築物の位置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ab/>
      </w:r>
      <w:r w:rsidRPr="00FE6639">
        <w:rPr>
          <w:rFonts w:hint="eastAsia"/>
        </w:rPr>
        <w:tab/>
      </w:r>
      <w:r w:rsidRPr="00FE6639">
        <w:rPr>
          <w:rFonts w:hint="eastAsia"/>
        </w:rPr>
        <w:t>宇部市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 xml:space="preserve">　４　認定建築主の氏名又は名称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</w:p>
    <w:p w:rsidR="00B235D9" w:rsidRPr="00FE6639" w:rsidRDefault="00B235D9" w:rsidP="00B235D9">
      <w:pPr>
        <w:rPr>
          <w:rFonts w:hint="eastAsia"/>
          <w:sz w:val="24"/>
        </w:rPr>
      </w:pPr>
      <w:r w:rsidRPr="00FE6639">
        <w:rPr>
          <w:rFonts w:hint="eastAsia"/>
          <w:sz w:val="24"/>
        </w:rPr>
        <w:t xml:space="preserve">　５　建築の内容</w:t>
      </w: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7383"/>
      </w:tblGrid>
      <w:tr w:rsidR="00B235D9" w:rsidRPr="00FE6639" w:rsidTr="00B235D9">
        <w:tblPrEx>
          <w:tblCellMar>
            <w:top w:w="0" w:type="dxa"/>
            <w:bottom w:w="0" w:type="dxa"/>
          </w:tblCellMar>
        </w:tblPrEx>
        <w:tc>
          <w:tcPr>
            <w:tcW w:w="2033" w:type="dxa"/>
            <w:vAlign w:val="center"/>
          </w:tcPr>
          <w:p w:rsidR="00B235D9" w:rsidRPr="00FE6639" w:rsidRDefault="00B235D9" w:rsidP="00B235D9">
            <w:pPr>
              <w:jc w:val="center"/>
              <w:rPr>
                <w:rFonts w:hint="eastAsia"/>
                <w:sz w:val="24"/>
              </w:rPr>
            </w:pPr>
            <w:r w:rsidRPr="00FE6639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7383" w:type="dxa"/>
            <w:vAlign w:val="center"/>
          </w:tcPr>
          <w:p w:rsidR="00B235D9" w:rsidRPr="00FE6639" w:rsidRDefault="00B235D9" w:rsidP="00B235D9">
            <w:pPr>
              <w:jc w:val="center"/>
              <w:rPr>
                <w:rFonts w:hint="eastAsia"/>
                <w:sz w:val="24"/>
              </w:rPr>
            </w:pPr>
            <w:r w:rsidRPr="00FE6639">
              <w:rPr>
                <w:rFonts w:hint="eastAsia"/>
                <w:sz w:val="24"/>
              </w:rPr>
              <w:t>※　備　考</w:t>
            </w:r>
          </w:p>
        </w:tc>
      </w:tr>
      <w:tr w:rsidR="00B235D9" w:rsidRPr="00FE6639" w:rsidTr="00B235D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033" w:type="dxa"/>
          </w:tcPr>
          <w:p w:rsidR="00B235D9" w:rsidRPr="00FE6639" w:rsidRDefault="00B235D9" w:rsidP="00B235D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</w:tc>
        <w:tc>
          <w:tcPr>
            <w:tcW w:w="7383" w:type="dxa"/>
          </w:tcPr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</w:tc>
      </w:tr>
    </w:tbl>
    <w:p w:rsidR="00B235D9" w:rsidRPr="00FE6639" w:rsidRDefault="00B235D9" w:rsidP="00B235D9">
      <w:pPr>
        <w:rPr>
          <w:rFonts w:hint="eastAsia"/>
          <w:sz w:val="24"/>
        </w:rPr>
      </w:pPr>
      <w:r w:rsidRPr="00FE6639">
        <w:rPr>
          <w:rFonts w:hint="eastAsia"/>
          <w:sz w:val="24"/>
        </w:rPr>
        <w:t xml:space="preserve">　（注意）１　※印欄は記入しないで下さい</w:t>
      </w:r>
    </w:p>
    <w:p w:rsidR="00B235D9" w:rsidRPr="00FE6639" w:rsidRDefault="00B235D9" w:rsidP="00B235D9">
      <w:pPr>
        <w:rPr>
          <w:sz w:val="24"/>
        </w:rPr>
      </w:pPr>
      <w:r w:rsidRPr="00FE6639">
        <w:rPr>
          <w:rFonts w:hint="eastAsia"/>
          <w:sz w:val="24"/>
        </w:rPr>
        <w:t xml:space="preserve">　　　　　２　報告者が法人である場合には、代表者の氏名を併せて記載して下さい</w:t>
      </w:r>
    </w:p>
    <w:p w:rsidR="00B235D9" w:rsidRPr="00FE6639" w:rsidRDefault="00B235D9" w:rsidP="00B235D9">
      <w:pPr>
        <w:pStyle w:val="a7"/>
        <w:ind w:leftChars="0" w:left="0" w:rightChars="134" w:right="281"/>
        <w:jc w:val="left"/>
        <w:rPr>
          <w:rFonts w:hint="eastAsia"/>
          <w:sz w:val="24"/>
          <w:szCs w:val="24"/>
        </w:rPr>
      </w:pPr>
    </w:p>
    <w:p w:rsidR="00A105E6" w:rsidRPr="00D700A1" w:rsidRDefault="00A105E6" w:rsidP="00BB164B">
      <w:pPr>
        <w:pStyle w:val="a7"/>
        <w:spacing w:line="264" w:lineRule="exact"/>
        <w:ind w:leftChars="0" w:left="0" w:rightChars="134" w:right="281"/>
        <w:jc w:val="left"/>
        <w:rPr>
          <w:rFonts w:hint="eastAsia"/>
          <w:sz w:val="16"/>
          <w:szCs w:val="16"/>
        </w:rPr>
      </w:pPr>
    </w:p>
    <w:sectPr w:rsidR="00A105E6" w:rsidRPr="00D700A1">
      <w:head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B2" w:rsidRDefault="003811B2">
      <w:r>
        <w:separator/>
      </w:r>
    </w:p>
  </w:endnote>
  <w:endnote w:type="continuationSeparator" w:id="0">
    <w:p w:rsidR="003811B2" w:rsidRDefault="0038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B2" w:rsidRDefault="003811B2">
      <w:r>
        <w:separator/>
      </w:r>
    </w:p>
  </w:footnote>
  <w:footnote w:type="continuationSeparator" w:id="0">
    <w:p w:rsidR="003811B2" w:rsidRDefault="0038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55" w:rsidRDefault="00DB5D55" w:rsidP="00BE4513">
    <w:pPr>
      <w:pStyle w:val="a3"/>
      <w:jc w:val="center"/>
      <w:rPr>
        <w:rFonts w:eastAsia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9E6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66A38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8BE5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13677E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7863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4213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C42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0687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84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F660E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06F502A"/>
    <w:multiLevelType w:val="hybridMultilevel"/>
    <w:tmpl w:val="AFD8A41A"/>
    <w:lvl w:ilvl="0" w:tplc="47B8E982">
      <w:start w:val="1"/>
      <w:numFmt w:val="decimalFullWidth"/>
      <w:lvlText w:val="%1．"/>
      <w:lvlJc w:val="left"/>
      <w:pPr>
        <w:ind w:left="6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1" w15:restartNumberingAfterBreak="0">
    <w:nsid w:val="3D00599E"/>
    <w:multiLevelType w:val="hybridMultilevel"/>
    <w:tmpl w:val="95F45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3C07D6"/>
    <w:multiLevelType w:val="hybridMultilevel"/>
    <w:tmpl w:val="25B4DF3E"/>
    <w:lvl w:ilvl="0" w:tplc="5C8CE142">
      <w:numFmt w:val="bullet"/>
      <w:lvlText w:val="□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13" w15:restartNumberingAfterBreak="0">
    <w:nsid w:val="6C4D12FC"/>
    <w:multiLevelType w:val="hybridMultilevel"/>
    <w:tmpl w:val="C9F41B5C"/>
    <w:lvl w:ilvl="0" w:tplc="D3060442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4" w15:restartNumberingAfterBreak="0">
    <w:nsid w:val="76DE78CD"/>
    <w:multiLevelType w:val="hybridMultilevel"/>
    <w:tmpl w:val="47F63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666495"/>
    <w:multiLevelType w:val="hybridMultilevel"/>
    <w:tmpl w:val="39B2C4AA"/>
    <w:lvl w:ilvl="0" w:tplc="8EFCBB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3"/>
    <w:rsid w:val="000153A5"/>
    <w:rsid w:val="00056F55"/>
    <w:rsid w:val="00086B17"/>
    <w:rsid w:val="00092E68"/>
    <w:rsid w:val="000B1B4F"/>
    <w:rsid w:val="00102E88"/>
    <w:rsid w:val="00125037"/>
    <w:rsid w:val="00151179"/>
    <w:rsid w:val="00152D27"/>
    <w:rsid w:val="00161618"/>
    <w:rsid w:val="001703D2"/>
    <w:rsid w:val="00170FF6"/>
    <w:rsid w:val="001B7C17"/>
    <w:rsid w:val="001E2B06"/>
    <w:rsid w:val="001E31DE"/>
    <w:rsid w:val="001F6AAF"/>
    <w:rsid w:val="002046EE"/>
    <w:rsid w:val="0021302F"/>
    <w:rsid w:val="002625A8"/>
    <w:rsid w:val="00262BCB"/>
    <w:rsid w:val="0026778B"/>
    <w:rsid w:val="00281A4B"/>
    <w:rsid w:val="002934BD"/>
    <w:rsid w:val="002C0C31"/>
    <w:rsid w:val="002D1688"/>
    <w:rsid w:val="002F1257"/>
    <w:rsid w:val="002F63CA"/>
    <w:rsid w:val="003245D2"/>
    <w:rsid w:val="00324C5A"/>
    <w:rsid w:val="003319FA"/>
    <w:rsid w:val="0034302D"/>
    <w:rsid w:val="003811B2"/>
    <w:rsid w:val="003869CD"/>
    <w:rsid w:val="003871AE"/>
    <w:rsid w:val="003B3937"/>
    <w:rsid w:val="003E0260"/>
    <w:rsid w:val="00456777"/>
    <w:rsid w:val="00497379"/>
    <w:rsid w:val="004A78C6"/>
    <w:rsid w:val="004D286F"/>
    <w:rsid w:val="00575CEE"/>
    <w:rsid w:val="00596B6A"/>
    <w:rsid w:val="005A1A13"/>
    <w:rsid w:val="005A2E44"/>
    <w:rsid w:val="005F6B9C"/>
    <w:rsid w:val="0060407A"/>
    <w:rsid w:val="0061588B"/>
    <w:rsid w:val="0063644E"/>
    <w:rsid w:val="00641F4F"/>
    <w:rsid w:val="00655FE2"/>
    <w:rsid w:val="00673154"/>
    <w:rsid w:val="00686331"/>
    <w:rsid w:val="006B70CD"/>
    <w:rsid w:val="006D6429"/>
    <w:rsid w:val="006E27DB"/>
    <w:rsid w:val="0073638A"/>
    <w:rsid w:val="007B70E2"/>
    <w:rsid w:val="007C5B87"/>
    <w:rsid w:val="007D03F4"/>
    <w:rsid w:val="008065E6"/>
    <w:rsid w:val="00867533"/>
    <w:rsid w:val="00873EA5"/>
    <w:rsid w:val="008B123F"/>
    <w:rsid w:val="008F49D6"/>
    <w:rsid w:val="00903180"/>
    <w:rsid w:val="0091498E"/>
    <w:rsid w:val="00916132"/>
    <w:rsid w:val="00935317"/>
    <w:rsid w:val="009408A4"/>
    <w:rsid w:val="0097533B"/>
    <w:rsid w:val="009A27B2"/>
    <w:rsid w:val="009A27FC"/>
    <w:rsid w:val="009A5B20"/>
    <w:rsid w:val="009D4F4D"/>
    <w:rsid w:val="00A105E6"/>
    <w:rsid w:val="00A45860"/>
    <w:rsid w:val="00A54CC2"/>
    <w:rsid w:val="00A65C4F"/>
    <w:rsid w:val="00A7386B"/>
    <w:rsid w:val="00A84308"/>
    <w:rsid w:val="00AB1065"/>
    <w:rsid w:val="00AC0A98"/>
    <w:rsid w:val="00AD3B07"/>
    <w:rsid w:val="00B102A4"/>
    <w:rsid w:val="00B235D9"/>
    <w:rsid w:val="00B41DC2"/>
    <w:rsid w:val="00B51725"/>
    <w:rsid w:val="00BA61F7"/>
    <w:rsid w:val="00BB164B"/>
    <w:rsid w:val="00BB4791"/>
    <w:rsid w:val="00BC1D47"/>
    <w:rsid w:val="00BC3A96"/>
    <w:rsid w:val="00BC7866"/>
    <w:rsid w:val="00BD4E7B"/>
    <w:rsid w:val="00BE4513"/>
    <w:rsid w:val="00C04B67"/>
    <w:rsid w:val="00C51582"/>
    <w:rsid w:val="00C7311E"/>
    <w:rsid w:val="00C824F3"/>
    <w:rsid w:val="00C8797C"/>
    <w:rsid w:val="00CB7047"/>
    <w:rsid w:val="00CE1545"/>
    <w:rsid w:val="00CE67B8"/>
    <w:rsid w:val="00D14DCB"/>
    <w:rsid w:val="00D15C4A"/>
    <w:rsid w:val="00D3366B"/>
    <w:rsid w:val="00D34EEC"/>
    <w:rsid w:val="00D63161"/>
    <w:rsid w:val="00D700A1"/>
    <w:rsid w:val="00D93C03"/>
    <w:rsid w:val="00DB5D55"/>
    <w:rsid w:val="00E21DA1"/>
    <w:rsid w:val="00E4631D"/>
    <w:rsid w:val="00E50BB4"/>
    <w:rsid w:val="00E51775"/>
    <w:rsid w:val="00EA2983"/>
    <w:rsid w:val="00EB00BF"/>
    <w:rsid w:val="00EB18FF"/>
    <w:rsid w:val="00EB23A9"/>
    <w:rsid w:val="00EB3130"/>
    <w:rsid w:val="00F17957"/>
    <w:rsid w:val="00F37B02"/>
    <w:rsid w:val="00F43DE2"/>
    <w:rsid w:val="00F47954"/>
    <w:rsid w:val="00F530F7"/>
    <w:rsid w:val="00FD7278"/>
    <w:rsid w:val="00FE4D94"/>
    <w:rsid w:val="00FE663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29C8E-417D-4F5B-88CF-732B2BD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rsid w:val="0063644E"/>
    <w:pPr>
      <w:jc w:val="center"/>
    </w:pPr>
  </w:style>
  <w:style w:type="character" w:customStyle="1" w:styleId="a6">
    <w:name w:val="記 (文字)"/>
    <w:link w:val="a5"/>
    <w:uiPriority w:val="99"/>
    <w:rsid w:val="0063644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644E"/>
    <w:pPr>
      <w:ind w:leftChars="400" w:left="840"/>
    </w:pPr>
    <w:rPr>
      <w:szCs w:val="22"/>
    </w:rPr>
  </w:style>
  <w:style w:type="table" w:styleId="a8">
    <w:name w:val="Table Grid"/>
    <w:basedOn w:val="a1"/>
    <w:uiPriority w:val="59"/>
    <w:rsid w:val="006364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2F1257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2F1257"/>
    <w:rPr>
      <w:kern w:val="2"/>
      <w:sz w:val="24"/>
      <w:szCs w:val="24"/>
    </w:rPr>
  </w:style>
  <w:style w:type="paragraph" w:customStyle="1" w:styleId="ab">
    <w:name w:val="一太郎"/>
    <w:rsid w:val="0060407A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</vt:lpstr>
      <vt:lpstr>第7号様式</vt:lpstr>
    </vt:vector>
  </TitlesOfParts>
  <Company>山口県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simizumasanori</dc:creator>
  <cp:keywords/>
  <cp:lastModifiedBy>河杉 叶子</cp:lastModifiedBy>
  <cp:revision>2</cp:revision>
  <cp:lastPrinted>2025-04-03T06:42:00Z</cp:lastPrinted>
  <dcterms:created xsi:type="dcterms:W3CDTF">2025-05-27T06:02:00Z</dcterms:created>
  <dcterms:modified xsi:type="dcterms:W3CDTF">2025-05-27T06:02:00Z</dcterms:modified>
</cp:coreProperties>
</file>