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69" w:rsidRDefault="003D13EE" w:rsidP="003D13EE">
      <w:pPr>
        <w:snapToGrid w:val="0"/>
        <w:jc w:val="left"/>
      </w:pPr>
      <w:r w:rsidRPr="003D13EE">
        <w:rPr>
          <w:rFonts w:ascii="ＭＳ ゴシック" w:eastAsia="ＭＳ ゴシック" w:hAnsi="ＭＳ ゴシック" w:hint="eastAsia"/>
          <w:b/>
          <w:bCs/>
        </w:rPr>
        <w:t>別記様式第１１の２</w:t>
      </w:r>
      <w:r w:rsidRPr="003D13EE">
        <w:rPr>
          <w:rFonts w:hint="eastAsia"/>
          <w:bCs/>
        </w:rPr>
        <w:t>（第４３条の９関係）</w:t>
      </w:r>
      <w:r w:rsidR="005C5569">
        <w:rPr>
          <w:rFonts w:hint="eastAsia"/>
        </w:rPr>
        <w:t xml:space="preserve">　</w:t>
      </w:r>
    </w:p>
    <w:p w:rsidR="00902D5E" w:rsidRDefault="00902D5E" w:rsidP="00902D5E">
      <w:pPr>
        <w:snapToGrid w:val="0"/>
        <w:jc w:val="right"/>
      </w:pPr>
    </w:p>
    <w:p w:rsidR="00DC6418" w:rsidRDefault="00DC6418" w:rsidP="005148C9">
      <w:pPr>
        <w:snapToGrid w:val="0"/>
        <w:jc w:val="center"/>
        <w:rPr>
          <w:bCs/>
        </w:rPr>
      </w:pPr>
      <w:r w:rsidRPr="003D13EE">
        <w:rPr>
          <w:rFonts w:hint="eastAsia"/>
          <w:bCs/>
        </w:rPr>
        <w:t>地区計画の区域内における行為の届出書</w:t>
      </w:r>
    </w:p>
    <w:p w:rsidR="003D13EE" w:rsidRPr="003D13EE" w:rsidRDefault="003D13EE" w:rsidP="005148C9">
      <w:pPr>
        <w:snapToGrid w:val="0"/>
        <w:jc w:val="center"/>
        <w:rPr>
          <w:bCs/>
        </w:rPr>
      </w:pPr>
    </w:p>
    <w:p w:rsidR="00DC6418" w:rsidRDefault="003D13EE" w:rsidP="00DC6418">
      <w:pPr>
        <w:snapToGrid w:val="0"/>
        <w:jc w:val="right"/>
      </w:pPr>
      <w:r>
        <w:rPr>
          <w:rFonts w:hint="eastAsia"/>
        </w:rPr>
        <w:t>年　　月　　日</w:t>
      </w:r>
    </w:p>
    <w:p w:rsidR="005C5569" w:rsidRDefault="003D13EE" w:rsidP="003B1150">
      <w:pPr>
        <w:ind w:firstLineChars="100" w:firstLine="220"/>
      </w:pPr>
      <w:r>
        <w:rPr>
          <w:rFonts w:hint="eastAsia"/>
        </w:rPr>
        <w:t>宇　部　市　長</w:t>
      </w:r>
      <w:r w:rsidR="005C5569">
        <w:rPr>
          <w:rFonts w:hint="eastAsia"/>
        </w:rPr>
        <w:t xml:space="preserve">　　</w:t>
      </w:r>
      <w:r w:rsidR="00230522">
        <w:rPr>
          <w:rFonts w:hint="eastAsia"/>
        </w:rPr>
        <w:t>様</w:t>
      </w:r>
    </w:p>
    <w:p w:rsidR="005C5569" w:rsidRDefault="005C5569" w:rsidP="005148C9">
      <w:pPr>
        <w:snapToGrid w:val="0"/>
        <w:ind w:firstLineChars="2100" w:firstLine="4620"/>
      </w:pPr>
    </w:p>
    <w:p w:rsidR="005C5569" w:rsidRDefault="005C5569" w:rsidP="005148C9">
      <w:pPr>
        <w:snapToGrid w:val="0"/>
        <w:ind w:firstLineChars="2100" w:firstLine="4620"/>
      </w:pPr>
      <w:r>
        <w:rPr>
          <w:rFonts w:hint="eastAsia"/>
        </w:rPr>
        <w:t>届出者　住所</w:t>
      </w:r>
    </w:p>
    <w:p w:rsidR="005C5569" w:rsidRDefault="005C5569" w:rsidP="005C5569">
      <w:pPr>
        <w:spacing w:line="360" w:lineRule="auto"/>
      </w:pPr>
      <w:r>
        <w:rPr>
          <w:rFonts w:hint="eastAsia"/>
        </w:rPr>
        <w:t xml:space="preserve">　　　　　　　　　　　　　　　　　　　　　　　　　氏名　　　　　　　　　　　　　　　</w:t>
      </w:r>
    </w:p>
    <w:p w:rsidR="00DC6418" w:rsidRDefault="00902D5E" w:rsidP="00DC6418">
      <w:r>
        <w:rPr>
          <w:rFonts w:hint="eastAsia"/>
        </w:rPr>
        <w:t xml:space="preserve">　　　　　　　　　　　　　　　　　　　　</w:t>
      </w:r>
      <w:r w:rsidR="00DC6418">
        <w:rPr>
          <w:rFonts w:hint="eastAsia"/>
        </w:rPr>
        <w:t>（連絡先）</w:t>
      </w:r>
      <w:r>
        <w:rPr>
          <w:rFonts w:hint="eastAsia"/>
        </w:rPr>
        <w:t>担当者名</w:t>
      </w:r>
    </w:p>
    <w:p w:rsidR="00DC6418" w:rsidRDefault="00DC6418" w:rsidP="00DC6418">
      <w:pPr>
        <w:spacing w:line="360" w:lineRule="auto"/>
      </w:pPr>
      <w:r>
        <w:rPr>
          <w:rFonts w:hint="eastAsia"/>
        </w:rPr>
        <w:t xml:space="preserve">　　　　　　　　　　　　　　　　　　　　　　　　　電話番号</w:t>
      </w:r>
    </w:p>
    <w:p w:rsidR="005C5569" w:rsidRDefault="005C5569" w:rsidP="005148C9">
      <w:pPr>
        <w:snapToGrid w:val="0"/>
      </w:pPr>
    </w:p>
    <w:p w:rsidR="005C5569" w:rsidRDefault="002C706A" w:rsidP="005148C9">
      <w:pPr>
        <w:snapToGrid w:val="0"/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188595</wp:posOffset>
                </wp:positionV>
                <wp:extent cx="2167890" cy="885190"/>
                <wp:effectExtent l="0" t="0" r="228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885190"/>
                        </a:xfrm>
                        <a:prstGeom prst="bracketPair">
                          <a:avLst>
                            <a:gd name="adj" fmla="val 8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3F7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.45pt;margin-top:14.85pt;width:170.7pt;height:6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" adj="1873"/>
            </w:pict>
          </mc:Fallback>
        </mc:AlternateContent>
      </w:r>
      <w:r w:rsidR="005C5569">
        <w:rPr>
          <w:rFonts w:hint="eastAsia"/>
        </w:rPr>
        <w:t>都市計画法第</w:t>
      </w:r>
      <w:r w:rsidR="00EB27B9">
        <w:rPr>
          <w:rFonts w:hint="eastAsia"/>
        </w:rPr>
        <w:t>５８</w:t>
      </w:r>
      <w:r w:rsidR="005C5569">
        <w:rPr>
          <w:rFonts w:hint="eastAsia"/>
        </w:rPr>
        <w:t>条の２第１項の規定に基づき、</w:t>
      </w:r>
    </w:p>
    <w:p w:rsidR="005C5569" w:rsidRDefault="005C5569" w:rsidP="003B1150">
      <w:pPr>
        <w:ind w:firstLineChars="105" w:firstLine="231"/>
      </w:pPr>
      <w:r>
        <w:rPr>
          <w:rFonts w:hint="eastAsia"/>
        </w:rPr>
        <w:t>土地の区画形質の変更</w:t>
      </w:r>
    </w:p>
    <w:p w:rsidR="005C5569" w:rsidRDefault="005C5569" w:rsidP="003B1150">
      <w:pPr>
        <w:ind w:firstLineChars="100" w:firstLine="220"/>
      </w:pPr>
      <w:r>
        <w:rPr>
          <w:rFonts w:hint="eastAsia"/>
        </w:rPr>
        <w:t>建築物の建築又は工作物の建設</w:t>
      </w:r>
      <w:r w:rsidR="003D13EE">
        <w:rPr>
          <w:rFonts w:hint="eastAsia"/>
        </w:rPr>
        <w:t xml:space="preserve">　　　について、</w:t>
      </w:r>
      <w:r w:rsidR="002C706A">
        <w:rPr>
          <w:rFonts w:hint="eastAsia"/>
        </w:rPr>
        <w:t>下記</w:t>
      </w:r>
      <w:r w:rsidR="003D13EE" w:rsidRPr="006A60AC">
        <w:rPr>
          <w:rFonts w:hint="eastAsia"/>
        </w:rPr>
        <w:t>により</w:t>
      </w:r>
      <w:r w:rsidR="003D13EE">
        <w:rPr>
          <w:rFonts w:hint="eastAsia"/>
        </w:rPr>
        <w:t>届け出ます。</w:t>
      </w:r>
    </w:p>
    <w:p w:rsidR="005C5569" w:rsidRDefault="005C5569" w:rsidP="003B1150">
      <w:pPr>
        <w:ind w:firstLineChars="100" w:firstLine="220"/>
      </w:pPr>
      <w:r>
        <w:rPr>
          <w:rFonts w:hint="eastAsia"/>
        </w:rPr>
        <w:t xml:space="preserve">建築物等の用途の変更　　　　　</w:t>
      </w:r>
    </w:p>
    <w:p w:rsidR="005C5569" w:rsidRDefault="005C5569" w:rsidP="003B1150">
      <w:pPr>
        <w:ind w:firstLineChars="100" w:firstLine="220"/>
      </w:pPr>
      <w:r>
        <w:rPr>
          <w:rFonts w:hint="eastAsia"/>
        </w:rPr>
        <w:t>建築物等の形態又は意匠の変更</w:t>
      </w:r>
    </w:p>
    <w:p w:rsidR="00C16948" w:rsidRDefault="0039252E" w:rsidP="00C16948">
      <w:pPr>
        <w:pStyle w:val="a6"/>
      </w:pPr>
      <w:r>
        <w:rPr>
          <w:rFonts w:hint="eastAsia"/>
        </w:rPr>
        <w:t>記</w:t>
      </w:r>
    </w:p>
    <w:p w:rsidR="00C16948" w:rsidRPr="00C16948" w:rsidRDefault="00C16948" w:rsidP="00C16948">
      <w:pPr>
        <w:rPr>
          <w:rFonts w:hint="eastAsia"/>
        </w:rPr>
      </w:pPr>
    </w:p>
    <w:p w:rsidR="0015355F" w:rsidRDefault="0015355F" w:rsidP="005C5569">
      <w:r>
        <w:rPr>
          <w:rFonts w:hint="eastAsia"/>
        </w:rPr>
        <w:t xml:space="preserve">１　</w:t>
      </w:r>
      <w:r w:rsidR="003D13EE">
        <w:rPr>
          <w:rFonts w:hint="eastAsia"/>
        </w:rPr>
        <w:t>行為の場所</w:t>
      </w:r>
    </w:p>
    <w:p w:rsidR="005C5569" w:rsidRDefault="00D17A06" w:rsidP="005C5569">
      <w:r>
        <w:rPr>
          <w:rFonts w:hint="eastAsia"/>
        </w:rPr>
        <w:t>２</w:t>
      </w:r>
      <w:r w:rsidR="005C5569">
        <w:rPr>
          <w:rFonts w:hint="eastAsia"/>
        </w:rPr>
        <w:t xml:space="preserve">　</w:t>
      </w:r>
      <w:r w:rsidR="003D13EE">
        <w:rPr>
          <w:rFonts w:hint="eastAsia"/>
        </w:rPr>
        <w:t>行為の着手予定日　　　　　　　　　　　　　　年　　月　　日</w:t>
      </w:r>
    </w:p>
    <w:p w:rsidR="005C5569" w:rsidRDefault="00D17A06" w:rsidP="005C5569">
      <w:r>
        <w:rPr>
          <w:rFonts w:hint="eastAsia"/>
        </w:rPr>
        <w:t>３</w:t>
      </w:r>
      <w:r w:rsidR="005C5569">
        <w:rPr>
          <w:rFonts w:hint="eastAsia"/>
        </w:rPr>
        <w:t xml:space="preserve">　</w:t>
      </w:r>
      <w:r w:rsidR="003D13EE">
        <w:rPr>
          <w:rFonts w:hint="eastAsia"/>
        </w:rPr>
        <w:t>行為の完了予定日　　　　　　　　　　　　　　年　　月　　日</w:t>
      </w:r>
    </w:p>
    <w:p w:rsidR="005C5569" w:rsidRDefault="00D17A06" w:rsidP="005C5569">
      <w:r>
        <w:rPr>
          <w:rFonts w:hint="eastAsia"/>
        </w:rPr>
        <w:t>４</w:t>
      </w:r>
      <w:r w:rsidR="005C5569">
        <w:rPr>
          <w:rFonts w:hint="eastAsia"/>
        </w:rPr>
        <w:t xml:space="preserve">　</w:t>
      </w:r>
      <w:r w:rsidR="003D13EE">
        <w:rPr>
          <w:rFonts w:hint="eastAsia"/>
        </w:rPr>
        <w:t>設計又は施行方法</w:t>
      </w:r>
    </w:p>
    <w:tbl>
      <w:tblPr>
        <w:tblW w:w="9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81"/>
        <w:gridCol w:w="1929"/>
        <w:gridCol w:w="2043"/>
        <w:gridCol w:w="553"/>
        <w:gridCol w:w="1490"/>
        <w:gridCol w:w="735"/>
        <w:gridCol w:w="1233"/>
      </w:tblGrid>
      <w:tr w:rsidR="005C5569" w:rsidTr="002C706A">
        <w:trPr>
          <w:trHeight w:val="454"/>
          <w:jc w:val="center"/>
        </w:trPr>
        <w:tc>
          <w:tcPr>
            <w:tcW w:w="374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C5569" w:rsidRPr="007D1392" w:rsidRDefault="008F26E4" w:rsidP="00922F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⑴　</w:t>
            </w:r>
            <w:r w:rsidR="005C5569" w:rsidRPr="007D1392">
              <w:rPr>
                <w:rFonts w:hint="eastAsia"/>
                <w:sz w:val="20"/>
                <w:szCs w:val="20"/>
              </w:rPr>
              <w:t>土地の区画形質の変更</w:t>
            </w:r>
          </w:p>
        </w:tc>
        <w:tc>
          <w:tcPr>
            <w:tcW w:w="482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5C5569" w:rsidRPr="007D1392" w:rsidRDefault="005C5569" w:rsidP="00922FA9">
            <w:pPr>
              <w:rPr>
                <w:sz w:val="20"/>
                <w:szCs w:val="20"/>
              </w:rPr>
            </w:pPr>
            <w:r w:rsidRPr="007D1392">
              <w:rPr>
                <w:rFonts w:hint="eastAsia"/>
                <w:sz w:val="20"/>
                <w:szCs w:val="20"/>
              </w:rPr>
              <w:t>区域の面積</w:t>
            </w:r>
          </w:p>
        </w:tc>
        <w:tc>
          <w:tcPr>
            <w:tcW w:w="1233" w:type="dxa"/>
            <w:tcBorders>
              <w:left w:val="single" w:sz="4" w:space="0" w:color="FFFFFF"/>
              <w:bottom w:val="single" w:sz="8" w:space="0" w:color="auto"/>
            </w:tcBorders>
            <w:vAlign w:val="center"/>
          </w:tcPr>
          <w:p w:rsidR="005C5569" w:rsidRPr="007D1392" w:rsidRDefault="005C5569" w:rsidP="00922FA9">
            <w:pPr>
              <w:rPr>
                <w:sz w:val="20"/>
                <w:szCs w:val="20"/>
              </w:rPr>
            </w:pPr>
            <w:r w:rsidRPr="007D1392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C5569" w:rsidTr="002C706A">
        <w:trPr>
          <w:cantSplit/>
          <w:trHeight w:val="454"/>
          <w:jc w:val="center"/>
        </w:trPr>
        <w:tc>
          <w:tcPr>
            <w:tcW w:w="1135" w:type="dxa"/>
            <w:tcBorders>
              <w:top w:val="single" w:sz="8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5C5569" w:rsidRPr="007D1392" w:rsidRDefault="008F26E4" w:rsidP="00922F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⑵</w:t>
            </w:r>
          </w:p>
        </w:tc>
        <w:tc>
          <w:tcPr>
            <w:tcW w:w="866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569" w:rsidRPr="006A60AC" w:rsidRDefault="005C5569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3D13EE">
              <w:rPr>
                <w:rFonts w:hint="eastAsia"/>
                <w:sz w:val="20"/>
                <w:szCs w:val="20"/>
              </w:rPr>
              <w:t>イ</w:t>
            </w:r>
            <w:r w:rsidRPr="006A60AC">
              <w:rPr>
                <w:rFonts w:hint="eastAsia"/>
                <w:sz w:val="20"/>
                <w:szCs w:val="20"/>
              </w:rPr>
              <w:t>)</w:t>
            </w:r>
            <w:r w:rsidR="001E1FC0" w:rsidRPr="006A60AC">
              <w:rPr>
                <w:rFonts w:hint="eastAsia"/>
                <w:sz w:val="20"/>
                <w:szCs w:val="20"/>
              </w:rPr>
              <w:t xml:space="preserve"> </w:t>
            </w:r>
            <w:r w:rsidRPr="006A60AC">
              <w:rPr>
                <w:rFonts w:hint="eastAsia"/>
                <w:sz w:val="20"/>
                <w:szCs w:val="20"/>
              </w:rPr>
              <w:t>行為の種別（建築物の建築・工作物の建設）（新築・改築・増築・移転）</w:t>
            </w:r>
          </w:p>
        </w:tc>
      </w:tr>
      <w:tr w:rsidR="00EF7409" w:rsidTr="002C706A">
        <w:trPr>
          <w:cantSplit/>
          <w:trHeight w:val="515"/>
          <w:jc w:val="center"/>
        </w:trPr>
        <w:tc>
          <w:tcPr>
            <w:tcW w:w="1135" w:type="dxa"/>
            <w:vMerge w:val="restart"/>
            <w:tcBorders>
              <w:top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EF7409" w:rsidRPr="007D1392" w:rsidRDefault="00EF7409" w:rsidP="00922FA9">
            <w:pPr>
              <w:snapToGrid w:val="0"/>
              <w:ind w:left="113" w:right="113"/>
              <w:rPr>
                <w:sz w:val="20"/>
                <w:szCs w:val="20"/>
              </w:rPr>
            </w:pPr>
            <w:r w:rsidRPr="007D1392">
              <w:rPr>
                <w:rFonts w:hint="eastAsia"/>
                <w:sz w:val="20"/>
                <w:szCs w:val="20"/>
              </w:rPr>
              <w:t>建築物の建築又は工作物の建設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922FA9">
            <w:pPr>
              <w:jc w:val="center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3D13EE">
              <w:rPr>
                <w:rFonts w:hint="eastAsia"/>
                <w:sz w:val="20"/>
                <w:szCs w:val="20"/>
              </w:rPr>
              <w:t>ロ</w:t>
            </w:r>
            <w:r w:rsidRPr="006A60AC">
              <w:rPr>
                <w:rFonts w:hint="eastAsia"/>
                <w:sz w:val="20"/>
                <w:szCs w:val="20"/>
              </w:rPr>
              <w:t>)</w:t>
            </w:r>
          </w:p>
          <w:p w:rsidR="00EF7409" w:rsidRPr="006A60AC" w:rsidRDefault="00EF7409" w:rsidP="00922FA9">
            <w:pPr>
              <w:ind w:left="113" w:right="113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設計の概要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EF7409">
            <w:pPr>
              <w:jc w:val="center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831DDC">
            <w:pPr>
              <w:jc w:val="center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409" w:rsidRPr="006A60AC" w:rsidRDefault="00EF7409" w:rsidP="00EF7409">
            <w:pPr>
              <w:jc w:val="center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合　　計</w:t>
            </w:r>
          </w:p>
        </w:tc>
      </w:tr>
      <w:tr w:rsidR="00EF7409" w:rsidTr="002C706A">
        <w:trPr>
          <w:cantSplit/>
          <w:trHeight w:val="547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EF7409" w:rsidRPr="007D1392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409" w:rsidRPr="006A60AC" w:rsidRDefault="00EF7409" w:rsidP="00922FA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1E1FC0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20342C">
              <w:rPr>
                <w:rFonts w:hint="eastAsia"/>
                <w:sz w:val="20"/>
                <w:szCs w:val="20"/>
              </w:rPr>
              <w:t>Ⅰ</w:t>
            </w:r>
            <w:r w:rsidRPr="006A60AC">
              <w:rPr>
                <w:rFonts w:hint="eastAsia"/>
                <w:sz w:val="20"/>
                <w:szCs w:val="20"/>
              </w:rPr>
              <w:t xml:space="preserve">) </w:t>
            </w:r>
            <w:r w:rsidR="00EF7409" w:rsidRPr="006A60AC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409" w:rsidRPr="006A60AC" w:rsidRDefault="00EF7409" w:rsidP="005B36FF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F7409" w:rsidTr="002C706A">
        <w:trPr>
          <w:cantSplit/>
          <w:trHeight w:val="622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EF7409" w:rsidRPr="007D1392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C" w:rsidRDefault="001E1FC0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20342C">
              <w:rPr>
                <w:rFonts w:hint="eastAsia"/>
                <w:sz w:val="20"/>
                <w:szCs w:val="20"/>
              </w:rPr>
              <w:t>Ⅱ</w:t>
            </w:r>
            <w:r w:rsidRPr="006A60AC">
              <w:rPr>
                <w:rFonts w:hint="eastAsia"/>
                <w:sz w:val="20"/>
                <w:szCs w:val="20"/>
              </w:rPr>
              <w:t xml:space="preserve">) </w:t>
            </w:r>
            <w:r w:rsidR="00EF7409" w:rsidRPr="006A60AC">
              <w:rPr>
                <w:rFonts w:hint="eastAsia"/>
                <w:sz w:val="20"/>
                <w:szCs w:val="20"/>
              </w:rPr>
              <w:t>建築又は</w:t>
            </w:r>
          </w:p>
          <w:p w:rsidR="00EF7409" w:rsidRPr="006A60AC" w:rsidRDefault="00EF7409" w:rsidP="0020342C">
            <w:pPr>
              <w:ind w:firstLineChars="250" w:firstLine="500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建設面積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922FA9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922FA9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409" w:rsidRPr="006A60AC" w:rsidRDefault="00EF7409" w:rsidP="00922FA9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F7409" w:rsidTr="002C706A">
        <w:trPr>
          <w:cantSplit/>
          <w:trHeight w:val="656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EF7409" w:rsidRPr="007D1392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1E1FC0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20342C">
              <w:rPr>
                <w:rFonts w:hint="eastAsia"/>
                <w:sz w:val="20"/>
                <w:szCs w:val="20"/>
              </w:rPr>
              <w:t>Ⅲ</w:t>
            </w:r>
            <w:r w:rsidRPr="006A60AC">
              <w:rPr>
                <w:rFonts w:hint="eastAsia"/>
                <w:sz w:val="20"/>
                <w:szCs w:val="20"/>
              </w:rPr>
              <w:t xml:space="preserve">) </w:t>
            </w:r>
            <w:r w:rsidR="00EF7409" w:rsidRPr="006A60AC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FA2780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FA2780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409" w:rsidRPr="006A60AC" w:rsidRDefault="00EF7409" w:rsidP="00FA2780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0342C" w:rsidTr="002C706A">
        <w:trPr>
          <w:cantSplit/>
          <w:trHeight w:val="454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0342C" w:rsidRPr="007D1392" w:rsidRDefault="0020342C" w:rsidP="00922FA9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2C" w:rsidRPr="006A60AC" w:rsidRDefault="0020342C" w:rsidP="00922FA9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C" w:rsidRPr="006A60AC" w:rsidRDefault="0020342C" w:rsidP="0020342C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Ⅳ</w:t>
            </w:r>
            <w:r w:rsidRPr="006A60AC">
              <w:rPr>
                <w:rFonts w:hint="eastAsia"/>
                <w:sz w:val="20"/>
                <w:szCs w:val="20"/>
              </w:rPr>
              <w:t>) 高さ</w:t>
            </w:r>
          </w:p>
          <w:p w:rsidR="00FA2780" w:rsidRDefault="0020342C" w:rsidP="00FA2780">
            <w:pPr>
              <w:ind w:firstLineChars="100" w:firstLine="200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 xml:space="preserve">　地盤面から</w:t>
            </w:r>
          </w:p>
          <w:p w:rsidR="0020342C" w:rsidRPr="006A60AC" w:rsidRDefault="0020342C" w:rsidP="0020342C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 xml:space="preserve">　　　</w:t>
            </w:r>
            <w:r w:rsidR="002C706A">
              <w:rPr>
                <w:rFonts w:hint="eastAsia"/>
                <w:sz w:val="20"/>
                <w:szCs w:val="20"/>
              </w:rPr>
              <w:t xml:space="preserve">　　</w:t>
            </w:r>
            <w:r w:rsidRPr="006A60AC">
              <w:rPr>
                <w:rFonts w:hint="eastAsia"/>
                <w:sz w:val="20"/>
                <w:szCs w:val="20"/>
              </w:rPr>
              <w:t xml:space="preserve">　</w:t>
            </w:r>
            <w:proofErr w:type="gramStart"/>
            <w:r w:rsidRPr="006A60A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42C" w:rsidRPr="006A60AC" w:rsidRDefault="0020342C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Ⅴ</w:t>
            </w:r>
            <w:r w:rsidRPr="006A60AC">
              <w:rPr>
                <w:rFonts w:hint="eastAsia"/>
                <w:sz w:val="20"/>
                <w:szCs w:val="20"/>
              </w:rPr>
              <w:t>) 用</w:t>
            </w:r>
            <w:r w:rsidR="00831DDC">
              <w:rPr>
                <w:rFonts w:hint="eastAsia"/>
                <w:sz w:val="20"/>
                <w:szCs w:val="20"/>
              </w:rPr>
              <w:t xml:space="preserve">　　</w:t>
            </w:r>
            <w:r w:rsidRPr="006A60AC">
              <w:rPr>
                <w:rFonts w:hint="eastAsia"/>
                <w:sz w:val="20"/>
                <w:szCs w:val="20"/>
              </w:rPr>
              <w:t>途</w:t>
            </w:r>
          </w:p>
          <w:p w:rsidR="0020342C" w:rsidRPr="006A60AC" w:rsidRDefault="0020342C" w:rsidP="00922FA9">
            <w:pPr>
              <w:rPr>
                <w:sz w:val="20"/>
                <w:szCs w:val="20"/>
              </w:rPr>
            </w:pPr>
          </w:p>
        </w:tc>
      </w:tr>
      <w:tr w:rsidR="0020342C" w:rsidTr="002C706A">
        <w:trPr>
          <w:cantSplit/>
          <w:trHeight w:val="454"/>
          <w:jc w:val="center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342C" w:rsidRPr="007D1392" w:rsidRDefault="0020342C" w:rsidP="00922FA9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6A60AC" w:rsidRDefault="0020342C" w:rsidP="00922FA9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C" w:rsidRPr="006A60AC" w:rsidRDefault="0020342C" w:rsidP="00EF74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42C" w:rsidRPr="006A60AC" w:rsidRDefault="0020342C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Ⅵ</w:t>
            </w:r>
            <w:r w:rsidRPr="006A60AC"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垣</w:t>
            </w:r>
            <w:r w:rsidRPr="006A60AC">
              <w:rPr>
                <w:rFonts w:hint="eastAsia"/>
                <w:sz w:val="20"/>
                <w:szCs w:val="20"/>
              </w:rPr>
              <w:t>又は</w:t>
            </w:r>
            <w:proofErr w:type="gramStart"/>
            <w:r w:rsidRPr="006A60AC">
              <w:rPr>
                <w:rFonts w:hint="eastAsia"/>
                <w:sz w:val="20"/>
                <w:szCs w:val="20"/>
              </w:rPr>
              <w:t>さくの</w:t>
            </w:r>
            <w:proofErr w:type="gramEnd"/>
            <w:r w:rsidRPr="006A60AC">
              <w:rPr>
                <w:rFonts w:hint="eastAsia"/>
                <w:sz w:val="20"/>
                <w:szCs w:val="20"/>
              </w:rPr>
              <w:t>概要</w:t>
            </w:r>
            <w:bookmarkStart w:id="0" w:name="_GoBack"/>
            <w:bookmarkEnd w:id="0"/>
          </w:p>
          <w:p w:rsidR="0020342C" w:rsidRPr="006A60AC" w:rsidRDefault="0020342C" w:rsidP="00922FA9">
            <w:pPr>
              <w:rPr>
                <w:sz w:val="20"/>
                <w:szCs w:val="20"/>
              </w:rPr>
            </w:pPr>
          </w:p>
        </w:tc>
      </w:tr>
      <w:tr w:rsidR="00EF7409" w:rsidTr="00C16948">
        <w:trPr>
          <w:cantSplit/>
          <w:trHeight w:val="454"/>
          <w:jc w:val="center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780" w:rsidRDefault="008F26E4" w:rsidP="00831DDC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 xml:space="preserve">⑶　</w:t>
            </w:r>
            <w:r w:rsidR="00EF7409" w:rsidRPr="006A60AC">
              <w:rPr>
                <w:rFonts w:hint="eastAsia"/>
                <w:sz w:val="20"/>
                <w:szCs w:val="20"/>
              </w:rPr>
              <w:t>建築物等</w:t>
            </w:r>
          </w:p>
          <w:p w:rsidR="00FA2780" w:rsidRDefault="00EF7409" w:rsidP="00831DDC">
            <w:pPr>
              <w:snapToGrid w:val="0"/>
              <w:ind w:leftChars="100" w:left="220" w:firstLineChars="100" w:firstLine="200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の用途の</w:t>
            </w:r>
          </w:p>
          <w:p w:rsidR="00EF7409" w:rsidRPr="006A60AC" w:rsidRDefault="00EF7409" w:rsidP="00831DDC">
            <w:pPr>
              <w:snapToGrid w:val="0"/>
              <w:ind w:leftChars="100" w:left="220" w:firstLineChars="100" w:firstLine="200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80" w:rsidRDefault="001E1FC0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FA2780">
              <w:rPr>
                <w:rFonts w:hint="eastAsia"/>
                <w:sz w:val="20"/>
                <w:szCs w:val="20"/>
              </w:rPr>
              <w:t>イ</w:t>
            </w:r>
            <w:r w:rsidRPr="006A60AC">
              <w:rPr>
                <w:rFonts w:hint="eastAsia"/>
                <w:sz w:val="20"/>
                <w:szCs w:val="20"/>
              </w:rPr>
              <w:t>)</w:t>
            </w:r>
            <w:r w:rsidR="009818BC" w:rsidRPr="006A60AC">
              <w:rPr>
                <w:rFonts w:hint="eastAsia"/>
                <w:sz w:val="20"/>
                <w:szCs w:val="20"/>
              </w:rPr>
              <w:t xml:space="preserve"> </w:t>
            </w:r>
            <w:r w:rsidR="00EF7409" w:rsidRPr="006A60AC">
              <w:rPr>
                <w:rFonts w:hint="eastAsia"/>
                <w:sz w:val="20"/>
                <w:szCs w:val="20"/>
              </w:rPr>
              <w:t>変更部分の</w:t>
            </w:r>
          </w:p>
          <w:p w:rsidR="00EF7409" w:rsidRPr="006A60AC" w:rsidRDefault="00EF7409" w:rsidP="00FA2780">
            <w:pPr>
              <w:ind w:firstLineChars="200" w:firstLine="400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1E1FC0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FA2780">
              <w:rPr>
                <w:rFonts w:hint="eastAsia"/>
                <w:sz w:val="20"/>
                <w:szCs w:val="20"/>
              </w:rPr>
              <w:t>ロ</w:t>
            </w:r>
            <w:r w:rsidRPr="006A60AC">
              <w:rPr>
                <w:rFonts w:hint="eastAsia"/>
                <w:sz w:val="20"/>
                <w:szCs w:val="20"/>
              </w:rPr>
              <w:t>)</w:t>
            </w:r>
            <w:r w:rsidR="009818BC" w:rsidRPr="006A60AC">
              <w:rPr>
                <w:rFonts w:hint="eastAsia"/>
                <w:sz w:val="20"/>
                <w:szCs w:val="20"/>
              </w:rPr>
              <w:t xml:space="preserve"> </w:t>
            </w:r>
            <w:r w:rsidR="00EF7409" w:rsidRPr="006A60AC">
              <w:rPr>
                <w:rFonts w:hint="eastAsia"/>
                <w:sz w:val="20"/>
                <w:szCs w:val="20"/>
              </w:rPr>
              <w:t>変更前の用途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409" w:rsidRPr="006A60AC" w:rsidRDefault="001E1FC0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(</w:t>
            </w:r>
            <w:r w:rsidR="00FA2780">
              <w:rPr>
                <w:rFonts w:hint="eastAsia"/>
                <w:sz w:val="20"/>
                <w:szCs w:val="20"/>
              </w:rPr>
              <w:t>ハ</w:t>
            </w:r>
            <w:r w:rsidRPr="006A60AC">
              <w:rPr>
                <w:rFonts w:hint="eastAsia"/>
                <w:sz w:val="20"/>
                <w:szCs w:val="20"/>
              </w:rPr>
              <w:t>)</w:t>
            </w:r>
            <w:r w:rsidR="009818BC" w:rsidRPr="006A60AC">
              <w:rPr>
                <w:rFonts w:hint="eastAsia"/>
                <w:sz w:val="20"/>
                <w:szCs w:val="20"/>
              </w:rPr>
              <w:t xml:space="preserve"> </w:t>
            </w:r>
            <w:r w:rsidR="00EF7409" w:rsidRPr="006A60AC">
              <w:rPr>
                <w:rFonts w:hint="eastAsia"/>
                <w:sz w:val="20"/>
                <w:szCs w:val="20"/>
              </w:rPr>
              <w:t>変更後の用途</w:t>
            </w:r>
          </w:p>
        </w:tc>
      </w:tr>
      <w:tr w:rsidR="00EF7409" w:rsidTr="00C16948">
        <w:trPr>
          <w:cantSplit/>
          <w:trHeight w:val="551"/>
          <w:jc w:val="center"/>
        </w:trPr>
        <w:tc>
          <w:tcPr>
            <w:tcW w:w="18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9818BC">
            <w:pPr>
              <w:jc w:val="right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409" w:rsidRPr="006A60AC" w:rsidRDefault="00EF7409" w:rsidP="00922FA9">
            <w:pPr>
              <w:rPr>
                <w:sz w:val="20"/>
                <w:szCs w:val="20"/>
              </w:rPr>
            </w:pPr>
          </w:p>
        </w:tc>
      </w:tr>
      <w:tr w:rsidR="001E1FC0" w:rsidTr="002C706A">
        <w:trPr>
          <w:cantSplit/>
          <w:trHeight w:val="454"/>
          <w:jc w:val="center"/>
        </w:trPr>
        <w:tc>
          <w:tcPr>
            <w:tcW w:w="37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0" w:rsidRPr="006A60AC" w:rsidRDefault="008F26E4" w:rsidP="001E1FC0">
            <w:pPr>
              <w:ind w:right="-98"/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 xml:space="preserve">⑷　</w:t>
            </w:r>
            <w:r w:rsidR="001E1FC0" w:rsidRPr="006A60AC">
              <w:rPr>
                <w:rFonts w:hint="eastAsia"/>
                <w:sz w:val="20"/>
                <w:szCs w:val="20"/>
              </w:rPr>
              <w:t>建築物等の形態又は意匠の変更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FC0" w:rsidRDefault="001E1FC0" w:rsidP="00922FA9">
            <w:pPr>
              <w:rPr>
                <w:sz w:val="20"/>
                <w:szCs w:val="20"/>
              </w:rPr>
            </w:pPr>
            <w:r w:rsidRPr="006A60AC">
              <w:rPr>
                <w:rFonts w:hint="eastAsia"/>
                <w:sz w:val="20"/>
                <w:szCs w:val="20"/>
              </w:rPr>
              <w:t>変更の内容</w:t>
            </w:r>
          </w:p>
          <w:p w:rsidR="00FA2780" w:rsidRPr="006A60AC" w:rsidRDefault="00FA2780" w:rsidP="00922FA9">
            <w:pPr>
              <w:rPr>
                <w:sz w:val="20"/>
                <w:szCs w:val="20"/>
              </w:rPr>
            </w:pPr>
          </w:p>
        </w:tc>
      </w:tr>
    </w:tbl>
    <w:p w:rsidR="00FA2780" w:rsidRDefault="00FA2780" w:rsidP="005C5569">
      <w:pPr>
        <w:rPr>
          <w:rFonts w:hAnsi="ＭＳ 明朝"/>
          <w:szCs w:val="22"/>
        </w:rPr>
      </w:pPr>
    </w:p>
    <w:p w:rsidR="00FA2780" w:rsidRDefault="00FA2780" w:rsidP="005C5569">
      <w:pPr>
        <w:rPr>
          <w:rFonts w:hAnsi="ＭＳ 明朝"/>
          <w:szCs w:val="22"/>
        </w:rPr>
      </w:pP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（備考）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１　届出者が法人である場合においては、氏名は、その法人の名称及び代表者の氏名を記載すること。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２　建築物等の用途の変更について変更部分が２以上あるときは、各部分ごとに記載すること。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３　地区計画において定められている内容に照らして、必要な事項について記載すること。</w:t>
      </w:r>
    </w:p>
    <w:p w:rsidR="00831DDC" w:rsidRPr="00831DDC" w:rsidRDefault="00831DDC" w:rsidP="0039252E">
      <w:pPr>
        <w:spacing w:line="300" w:lineRule="auto"/>
        <w:ind w:left="680" w:hangingChars="340" w:hanging="680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４　同一の土地の区域について２以上の種類の行為を行おうとするときは、一の届出書によることができる。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（添付図書）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１　土地の区画形質の変更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付近見取図（1/1000以上、住宅地図不可）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設計図（1/100以上）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２　建築物の建築又は工作物の建設、建築物等の用途の変更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配置図（1/100以上）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２面以上の立面図（1/50以上、屋根及び外壁の色彩についても記入のこと）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各階平面図（1/50以上）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地積測量図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３　建築物等の形態又は意匠の変更</w:t>
      </w:r>
    </w:p>
    <w:p w:rsidR="00831DDC" w:rsidRPr="00831DDC" w:rsidRDefault="00831DDC" w:rsidP="00831DDC">
      <w:pPr>
        <w:spacing w:line="300" w:lineRule="auto"/>
        <w:rPr>
          <w:rFonts w:hAnsi="ＭＳ 明朝"/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配置図（1/100以上）</w:t>
      </w:r>
    </w:p>
    <w:p w:rsidR="00E75BB9" w:rsidRPr="00831DDC" w:rsidRDefault="00831DDC" w:rsidP="00831DDC">
      <w:pPr>
        <w:spacing w:line="300" w:lineRule="auto"/>
        <w:rPr>
          <w:sz w:val="20"/>
          <w:szCs w:val="20"/>
        </w:rPr>
      </w:pPr>
      <w:r w:rsidRPr="00831DDC">
        <w:rPr>
          <w:rFonts w:hAnsi="ＭＳ 明朝" w:hint="eastAsia"/>
          <w:sz w:val="20"/>
          <w:szCs w:val="20"/>
        </w:rPr>
        <w:t xml:space="preserve">　　　２面以上の立面図（1/50以上、屋根及び外壁の色彩についても記入のこと）</w:t>
      </w:r>
    </w:p>
    <w:sectPr w:rsidR="00E75BB9" w:rsidRPr="00831DDC" w:rsidSect="00E90DE9">
      <w:footerReference w:type="default" r:id="rId7"/>
      <w:pgSz w:w="11906" w:h="16838" w:code="9"/>
      <w:pgMar w:top="851" w:right="851" w:bottom="851" w:left="1134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5F" w:rsidRDefault="004F395F">
      <w:r>
        <w:separator/>
      </w:r>
    </w:p>
  </w:endnote>
  <w:endnote w:type="continuationSeparator" w:id="0">
    <w:p w:rsidR="004F395F" w:rsidRDefault="004F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5" w:rsidRPr="00035956" w:rsidRDefault="00011145" w:rsidP="00922FA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5F" w:rsidRDefault="004F395F">
      <w:r>
        <w:separator/>
      </w:r>
    </w:p>
  </w:footnote>
  <w:footnote w:type="continuationSeparator" w:id="0">
    <w:p w:rsidR="004F395F" w:rsidRDefault="004F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12E1"/>
    <w:multiLevelType w:val="hybridMultilevel"/>
    <w:tmpl w:val="093484CA"/>
    <w:lvl w:ilvl="0" w:tplc="AA225FF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FCA2BD4"/>
    <w:multiLevelType w:val="hybridMultilevel"/>
    <w:tmpl w:val="43B251C8"/>
    <w:lvl w:ilvl="0" w:tplc="DAC41D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9"/>
    <w:rsid w:val="00011145"/>
    <w:rsid w:val="00043B32"/>
    <w:rsid w:val="00051A83"/>
    <w:rsid w:val="0006543D"/>
    <w:rsid w:val="00130DDE"/>
    <w:rsid w:val="0015355F"/>
    <w:rsid w:val="00157988"/>
    <w:rsid w:val="00161A4C"/>
    <w:rsid w:val="00180504"/>
    <w:rsid w:val="001E1FC0"/>
    <w:rsid w:val="001F3FCE"/>
    <w:rsid w:val="0020342C"/>
    <w:rsid w:val="00221924"/>
    <w:rsid w:val="00230522"/>
    <w:rsid w:val="00270D23"/>
    <w:rsid w:val="00286A55"/>
    <w:rsid w:val="002C4B40"/>
    <w:rsid w:val="002C706A"/>
    <w:rsid w:val="002D4327"/>
    <w:rsid w:val="002D665E"/>
    <w:rsid w:val="00302F87"/>
    <w:rsid w:val="00306110"/>
    <w:rsid w:val="00331CF2"/>
    <w:rsid w:val="00336991"/>
    <w:rsid w:val="0039252E"/>
    <w:rsid w:val="003B1150"/>
    <w:rsid w:val="003B425F"/>
    <w:rsid w:val="003D13EE"/>
    <w:rsid w:val="003D276D"/>
    <w:rsid w:val="00405783"/>
    <w:rsid w:val="00453536"/>
    <w:rsid w:val="004A2A6F"/>
    <w:rsid w:val="004F395F"/>
    <w:rsid w:val="005148C9"/>
    <w:rsid w:val="0053554E"/>
    <w:rsid w:val="005712ED"/>
    <w:rsid w:val="005B36FF"/>
    <w:rsid w:val="005B48E0"/>
    <w:rsid w:val="005C5569"/>
    <w:rsid w:val="005D0488"/>
    <w:rsid w:val="00623804"/>
    <w:rsid w:val="0063263D"/>
    <w:rsid w:val="00670CB3"/>
    <w:rsid w:val="00671538"/>
    <w:rsid w:val="00682873"/>
    <w:rsid w:val="00695F31"/>
    <w:rsid w:val="006A60AC"/>
    <w:rsid w:val="006B139E"/>
    <w:rsid w:val="006B7709"/>
    <w:rsid w:val="006C56B6"/>
    <w:rsid w:val="006D3066"/>
    <w:rsid w:val="007550DD"/>
    <w:rsid w:val="007A17CD"/>
    <w:rsid w:val="007D1392"/>
    <w:rsid w:val="007F233D"/>
    <w:rsid w:val="007F7E5F"/>
    <w:rsid w:val="00831DDC"/>
    <w:rsid w:val="008B292C"/>
    <w:rsid w:val="008F26E4"/>
    <w:rsid w:val="00900462"/>
    <w:rsid w:val="00902D5E"/>
    <w:rsid w:val="0091351C"/>
    <w:rsid w:val="00922FA9"/>
    <w:rsid w:val="009321E4"/>
    <w:rsid w:val="009635BF"/>
    <w:rsid w:val="0097185C"/>
    <w:rsid w:val="00973935"/>
    <w:rsid w:val="009818BC"/>
    <w:rsid w:val="009C4A8D"/>
    <w:rsid w:val="009D3C4A"/>
    <w:rsid w:val="00A4414B"/>
    <w:rsid w:val="00A77922"/>
    <w:rsid w:val="00A83F10"/>
    <w:rsid w:val="00AB4AC7"/>
    <w:rsid w:val="00AC72F5"/>
    <w:rsid w:val="00AF66BA"/>
    <w:rsid w:val="00B16426"/>
    <w:rsid w:val="00B40777"/>
    <w:rsid w:val="00B87A3D"/>
    <w:rsid w:val="00BC45D1"/>
    <w:rsid w:val="00BE63FB"/>
    <w:rsid w:val="00C16948"/>
    <w:rsid w:val="00C24B0A"/>
    <w:rsid w:val="00C345FB"/>
    <w:rsid w:val="00C522CF"/>
    <w:rsid w:val="00C52546"/>
    <w:rsid w:val="00C76182"/>
    <w:rsid w:val="00CA4FA8"/>
    <w:rsid w:val="00CD733F"/>
    <w:rsid w:val="00CD7D0B"/>
    <w:rsid w:val="00CE0A5A"/>
    <w:rsid w:val="00CE2ABC"/>
    <w:rsid w:val="00D10550"/>
    <w:rsid w:val="00D17A06"/>
    <w:rsid w:val="00DC6418"/>
    <w:rsid w:val="00DF7BE5"/>
    <w:rsid w:val="00E07669"/>
    <w:rsid w:val="00E22E0F"/>
    <w:rsid w:val="00E44447"/>
    <w:rsid w:val="00E75BB9"/>
    <w:rsid w:val="00E90DE9"/>
    <w:rsid w:val="00E93A51"/>
    <w:rsid w:val="00E96D15"/>
    <w:rsid w:val="00EB2318"/>
    <w:rsid w:val="00EB27B9"/>
    <w:rsid w:val="00EF72FB"/>
    <w:rsid w:val="00EF7409"/>
    <w:rsid w:val="00F06B18"/>
    <w:rsid w:val="00F27C3A"/>
    <w:rsid w:val="00F60DB4"/>
    <w:rsid w:val="00F65D53"/>
    <w:rsid w:val="00F71B3F"/>
    <w:rsid w:val="00F86428"/>
    <w:rsid w:val="00F8772F"/>
    <w:rsid w:val="00F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01E19-11C4-487D-BF4F-3501E6D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6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556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フッター (文字)"/>
    <w:link w:val="a3"/>
    <w:rsid w:val="005C55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ody Text Indent"/>
    <w:basedOn w:val="a"/>
    <w:rsid w:val="005C5569"/>
    <w:pPr>
      <w:ind w:leftChars="400" w:left="851"/>
    </w:pPr>
    <w:rPr>
      <w:rFonts w:ascii="Century"/>
      <w:sz w:val="21"/>
    </w:rPr>
  </w:style>
  <w:style w:type="paragraph" w:styleId="a6">
    <w:name w:val="Note Heading"/>
    <w:basedOn w:val="a"/>
    <w:next w:val="a"/>
    <w:rsid w:val="003B1150"/>
    <w:pPr>
      <w:jc w:val="center"/>
    </w:pPr>
    <w:rPr>
      <w:rFonts w:ascii="Century"/>
      <w:sz w:val="21"/>
    </w:rPr>
  </w:style>
  <w:style w:type="paragraph" w:styleId="a7">
    <w:name w:val="Closing"/>
    <w:basedOn w:val="a"/>
    <w:rsid w:val="00161A4C"/>
    <w:pPr>
      <w:jc w:val="right"/>
    </w:pPr>
    <w:rPr>
      <w:kern w:val="0"/>
      <w:sz w:val="24"/>
      <w:szCs w:val="20"/>
    </w:rPr>
  </w:style>
  <w:style w:type="paragraph" w:styleId="a8">
    <w:name w:val="header"/>
    <w:basedOn w:val="a"/>
    <w:link w:val="a9"/>
    <w:rsid w:val="00571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712E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760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Iwakuni City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2262</dc:creator>
  <cp:keywords/>
  <dc:description/>
  <cp:lastModifiedBy>DOKEN</cp:lastModifiedBy>
  <cp:revision>8</cp:revision>
  <cp:lastPrinted>2022-03-08T05:39:00Z</cp:lastPrinted>
  <dcterms:created xsi:type="dcterms:W3CDTF">2021-09-28T06:27:00Z</dcterms:created>
  <dcterms:modified xsi:type="dcterms:W3CDTF">2022-03-08T05:40:00Z</dcterms:modified>
</cp:coreProperties>
</file>