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</w:tblGrid>
      <w:tr w:rsidR="002E5BA4" w:rsidRPr="006619B9" w:rsidTr="002E5BA4">
        <w:tc>
          <w:tcPr>
            <w:tcW w:w="1222" w:type="dxa"/>
            <w:vAlign w:val="center"/>
          </w:tcPr>
          <w:p w:rsidR="002E5BA4" w:rsidRPr="002E5BA4" w:rsidRDefault="002E5BA4" w:rsidP="002E5BA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2E5BA4">
              <w:rPr>
                <w:rFonts w:ascii="ＭＳ Ｐ明朝" w:eastAsia="ＭＳ Ｐ明朝" w:hAnsi="ＭＳ Ｐ明朝" w:hint="eastAsia"/>
                <w:sz w:val="18"/>
                <w:szCs w:val="18"/>
              </w:rPr>
              <w:t>整理番号</w:t>
            </w:r>
          </w:p>
        </w:tc>
      </w:tr>
      <w:tr w:rsidR="002E5BA4" w:rsidRPr="006619B9" w:rsidTr="002E5BA4">
        <w:trPr>
          <w:trHeight w:val="339"/>
        </w:trPr>
        <w:tc>
          <w:tcPr>
            <w:tcW w:w="1222" w:type="dxa"/>
            <w:vAlign w:val="center"/>
          </w:tcPr>
          <w:p w:rsidR="002E5BA4" w:rsidRPr="006619B9" w:rsidRDefault="002E5BA4" w:rsidP="002E5BA4">
            <w:pPr>
              <w:spacing w:line="200" w:lineRule="exact"/>
              <w:jc w:val="center"/>
              <w:rPr>
                <w:rFonts w:ascii="ＭＳ 明朝" w:hAnsi="ＭＳ 明朝"/>
                <w:sz w:val="20"/>
                <w:lang w:eastAsia="zh-CN"/>
              </w:rPr>
            </w:pPr>
          </w:p>
        </w:tc>
      </w:tr>
    </w:tbl>
    <w:p w:rsidR="002E5BA4" w:rsidRPr="001458FC" w:rsidRDefault="00020840" w:rsidP="001458FC">
      <w:pPr>
        <w:jc w:val="left"/>
        <w:rPr>
          <w:rFonts w:ascii="ＭＳ 明朝" w:eastAsia="ＭＳ 明朝" w:hAnsi="ＭＳ 明朝"/>
          <w:sz w:val="24"/>
          <w:szCs w:val="24"/>
        </w:rPr>
      </w:pPr>
      <w:r w:rsidRPr="001458FC">
        <w:rPr>
          <w:rFonts w:ascii="ＭＳ 明朝" w:eastAsia="ＭＳ 明朝" w:hAnsi="ＭＳ 明朝" w:hint="eastAsia"/>
          <w:sz w:val="24"/>
          <w:szCs w:val="24"/>
        </w:rPr>
        <w:t>【様式第１号】</w:t>
      </w:r>
    </w:p>
    <w:p w:rsidR="00C6216E" w:rsidRPr="00020840" w:rsidRDefault="00C6216E">
      <w:pPr>
        <w:rPr>
          <w:rFonts w:ascii="ＭＳ 明朝" w:eastAsia="ＭＳ 明朝" w:hAnsi="ＭＳ 明朝"/>
          <w:sz w:val="24"/>
          <w:szCs w:val="24"/>
        </w:rPr>
      </w:pPr>
    </w:p>
    <w:p w:rsidR="005135F6" w:rsidRDefault="00300735" w:rsidP="005135F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オリジナル</w:t>
      </w:r>
      <w:r w:rsidR="00020840" w:rsidRPr="00AE2357">
        <w:rPr>
          <w:rFonts w:ascii="ＭＳ Ｐゴシック" w:eastAsia="ＭＳ Ｐゴシック" w:hAnsi="ＭＳ Ｐゴシック" w:hint="eastAsia"/>
          <w:sz w:val="28"/>
          <w:szCs w:val="28"/>
        </w:rPr>
        <w:t>製品</w:t>
      </w:r>
      <w:r w:rsidR="004416DE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6A670D" w:rsidRPr="00AE2357">
        <w:rPr>
          <w:rFonts w:ascii="ＭＳ Ｐゴシック" w:eastAsia="ＭＳ Ｐゴシック" w:hAnsi="ＭＳ Ｐゴシック" w:hint="eastAsia"/>
          <w:sz w:val="28"/>
          <w:szCs w:val="28"/>
        </w:rPr>
        <w:t>応募申込書</w:t>
      </w:r>
    </w:p>
    <w:p w:rsidR="005135F6" w:rsidRPr="005135F6" w:rsidRDefault="005135F6" w:rsidP="005135F6">
      <w:pPr>
        <w:jc w:val="center"/>
        <w:rPr>
          <w:rFonts w:ascii="ＭＳ ゴシック" w:eastAsia="ＭＳ ゴシック" w:hAnsi="ＭＳ ゴシック"/>
          <w:sz w:val="28"/>
          <w:szCs w:val="24"/>
        </w:rPr>
      </w:pPr>
    </w:p>
    <w:p w:rsidR="005135F6" w:rsidRDefault="005135F6" w:rsidP="005135F6">
      <w:pPr>
        <w:jc w:val="right"/>
        <w:rPr>
          <w:rFonts w:ascii="ＭＳ 明朝" w:eastAsia="ＭＳ 明朝" w:hAnsi="ＭＳ 明朝"/>
          <w:sz w:val="24"/>
          <w:szCs w:val="24"/>
        </w:rPr>
      </w:pPr>
      <w:r w:rsidRPr="006A7A94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5135F6" w:rsidRPr="006A7A94" w:rsidRDefault="005135F6" w:rsidP="005135F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20840" w:rsidRDefault="00020840" w:rsidP="000208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宇部市長　</w:t>
      </w:r>
      <w:r w:rsidRPr="005135F6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1715710976"/>
        </w:rPr>
        <w:t>久保田　后</w:t>
      </w:r>
      <w:r w:rsidRPr="005135F6">
        <w:rPr>
          <w:rFonts w:ascii="ＭＳ 明朝" w:eastAsia="ＭＳ 明朝" w:hAnsi="ＭＳ 明朝" w:hint="eastAsia"/>
          <w:kern w:val="0"/>
          <w:sz w:val="24"/>
          <w:szCs w:val="24"/>
          <w:fitText w:val="1920" w:id="1715710976"/>
        </w:rPr>
        <w:t>子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A670D" w:rsidRDefault="006A670D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D2318" w:rsidRDefault="000D2318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7645" w:rsidRPr="00587645" w:rsidRDefault="00655A05" w:rsidP="004C23A8">
      <w:pPr>
        <w:ind w:leftChars="1000" w:left="2100" w:firstLineChars="5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135F6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1715718400"/>
        </w:rPr>
        <w:t>所在</w:t>
      </w:r>
      <w:r w:rsidRPr="005135F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15718400"/>
        </w:rPr>
        <w:t>地</w:t>
      </w:r>
      <w:r w:rsidR="00587645"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587645"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587645"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587645" w:rsidRDefault="00587645" w:rsidP="004C23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55A05" w:rsidRDefault="00655A05" w:rsidP="004C23A8">
      <w:pPr>
        <w:ind w:firstLineChars="1400" w:firstLine="44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4C23A8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1715718656"/>
        </w:rPr>
        <w:t>事業者</w:t>
      </w:r>
      <w:r w:rsidRPr="004C23A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15718656"/>
        </w:rPr>
        <w:t>名</w:t>
      </w:r>
      <w:r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655A05" w:rsidRPr="00587645" w:rsidRDefault="00655A05" w:rsidP="00655A05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55A05" w:rsidRPr="00587645" w:rsidRDefault="00655A05" w:rsidP="00655A05">
      <w:pPr>
        <w:ind w:firstLineChars="1400" w:firstLine="4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135F6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1715718402"/>
        </w:rPr>
        <w:t>代表者</w:t>
      </w:r>
      <w:r w:rsidRPr="005135F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1715718402"/>
        </w:rPr>
        <w:t>名</w:t>
      </w:r>
      <w:r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4C23A8">
        <w:rPr>
          <w:rFonts w:ascii="ＭＳ 明朝" w:eastAsia="ＭＳ 明朝" w:hAnsi="ＭＳ 明朝" w:hint="eastAsia"/>
          <w:color w:val="595959" w:themeColor="text1" w:themeTint="A6"/>
          <w:kern w:val="0"/>
          <w:sz w:val="24"/>
          <w:szCs w:val="24"/>
          <w:u w:val="single"/>
        </w:rPr>
        <w:t>㊞</w:t>
      </w:r>
      <w:r w:rsidRPr="0058764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655A05" w:rsidRDefault="00655A05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7B4C" w:rsidRDefault="00A87B4C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55A05" w:rsidRDefault="00655A05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6106" w:rsidRDefault="002A6106" w:rsidP="000208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00735">
        <w:rPr>
          <w:rFonts w:ascii="ＭＳ 明朝" w:eastAsia="ＭＳ 明朝" w:hAnsi="ＭＳ 明朝" w:hint="eastAsia"/>
          <w:sz w:val="24"/>
          <w:szCs w:val="24"/>
        </w:rPr>
        <w:t>オリジナル</w:t>
      </w:r>
      <w:r>
        <w:rPr>
          <w:rFonts w:ascii="ＭＳ 明朝" w:eastAsia="ＭＳ 明朝" w:hAnsi="ＭＳ 明朝" w:hint="eastAsia"/>
          <w:sz w:val="24"/>
          <w:szCs w:val="24"/>
        </w:rPr>
        <w:t>製品</w:t>
      </w:r>
      <w:r w:rsidR="004416DE">
        <w:rPr>
          <w:rFonts w:ascii="ＭＳ 明朝" w:eastAsia="ＭＳ 明朝" w:hAnsi="ＭＳ 明朝" w:hint="eastAsia"/>
          <w:sz w:val="24"/>
          <w:szCs w:val="24"/>
        </w:rPr>
        <w:t>等の</w:t>
      </w:r>
      <w:r>
        <w:rPr>
          <w:rFonts w:ascii="ＭＳ 明朝" w:eastAsia="ＭＳ 明朝" w:hAnsi="ＭＳ 明朝" w:hint="eastAsia"/>
          <w:sz w:val="24"/>
          <w:szCs w:val="24"/>
        </w:rPr>
        <w:t>名称）</w:t>
      </w:r>
    </w:p>
    <w:p w:rsidR="002A6106" w:rsidRDefault="002A6106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A6106" w:rsidRDefault="00567C9B" w:rsidP="000208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365.25pt;margin-top:1.6pt;width:14.25pt;height:53.85pt;rotation:180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dj="2662,10921" strokecolor="black [3213]" strokeweight=".5pt">
            <v:stroke joinstyle="miter"/>
          </v:shape>
        </w:pict>
      </w:r>
      <w:r>
        <w:rPr>
          <w:rFonts w:ascii="ＭＳ 明朝" w:eastAsia="ＭＳ 明朝" w:hAnsi="ＭＳ 明朝"/>
          <w:noProof/>
          <w:sz w:val="24"/>
          <w:szCs w:val="24"/>
        </w:rPr>
        <w:pict>
          <v:shape id="左中かっこ 1" o:spid="_x0000_s1026" type="#_x0000_t87" style="position:absolute;margin-left:293.25pt;margin-top:.75pt;width:14.25pt;height:53.8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dj="2662,10921" strokecolor="black [3213]" strokeweight=".5pt">
            <v:stroke joinstyle="miter"/>
          </v:shape>
        </w:pict>
      </w:r>
      <w:r w:rsidR="002A61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4416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6106">
        <w:rPr>
          <w:rFonts w:ascii="ＭＳ 明朝" w:eastAsia="ＭＳ 明朝" w:hAnsi="ＭＳ 明朝" w:hint="eastAsia"/>
          <w:sz w:val="24"/>
          <w:szCs w:val="24"/>
        </w:rPr>
        <w:t>製品</w:t>
      </w:r>
    </w:p>
    <w:p w:rsidR="004416DE" w:rsidRDefault="00101E0D" w:rsidP="004416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に係る　　　　　　　　　　の情報について、</w:t>
      </w:r>
    </w:p>
    <w:p w:rsidR="00A87B4C" w:rsidRDefault="002A6106" w:rsidP="00101E0D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16DE">
        <w:rPr>
          <w:rFonts w:ascii="ＭＳ 明朝" w:eastAsia="ＭＳ 明朝" w:hAnsi="ＭＳ 明朝" w:hint="eastAsia"/>
          <w:sz w:val="24"/>
          <w:szCs w:val="24"/>
        </w:rPr>
        <w:t xml:space="preserve">　素材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300735" w:rsidRPr="00300735" w:rsidRDefault="00300735" w:rsidP="004416D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87B4C" w:rsidRDefault="002A6106" w:rsidP="000208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4416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7B4C" w:rsidRDefault="00A87B4C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7B4C" w:rsidRDefault="00A87B4C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7B4C" w:rsidRDefault="00A87B4C" w:rsidP="00D83B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="00C85148">
        <w:rPr>
          <w:rFonts w:ascii="ＭＳ 明朝" w:eastAsia="ＭＳ 明朝" w:hAnsi="ＭＳ 明朝" w:hint="eastAsia"/>
          <w:sz w:val="24"/>
          <w:szCs w:val="24"/>
        </w:rPr>
        <w:t>のとおり</w:t>
      </w:r>
      <w:r w:rsidR="000D231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説明書及び施工実績</w:t>
      </w:r>
      <w:r w:rsidR="00586F29">
        <w:rPr>
          <w:rFonts w:ascii="ＭＳ 明朝" w:eastAsia="ＭＳ 明朝" w:hAnsi="ＭＳ 明朝" w:hint="eastAsia"/>
          <w:sz w:val="24"/>
          <w:szCs w:val="24"/>
        </w:rPr>
        <w:t>書</w:t>
      </w:r>
      <w:bookmarkStart w:id="0" w:name="_GoBack"/>
      <w:bookmarkEnd w:id="0"/>
      <w:r w:rsidR="00C85148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D83B88" w:rsidRDefault="00D83B88" w:rsidP="000208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なお、当該</w:t>
      </w:r>
      <w:r w:rsidR="0031748B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="0031748B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の応募者の要件について、全て満たしていることを誓約します。</w:t>
      </w:r>
    </w:p>
    <w:p w:rsidR="00101E0D" w:rsidRDefault="00101E0D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</w:tblGrid>
      <w:tr w:rsidR="003D4928" w:rsidRPr="005135F6" w:rsidTr="00101E0D">
        <w:trPr>
          <w:trHeight w:val="279"/>
        </w:trPr>
        <w:tc>
          <w:tcPr>
            <w:tcW w:w="2376" w:type="dxa"/>
            <w:vAlign w:val="center"/>
          </w:tcPr>
          <w:p w:rsidR="003D4928" w:rsidRPr="005135F6" w:rsidRDefault="003D4928" w:rsidP="00101E0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135F6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3D4928" w:rsidRPr="00C64349" w:rsidTr="00101E0D">
        <w:trPr>
          <w:trHeight w:val="1835"/>
        </w:trPr>
        <w:tc>
          <w:tcPr>
            <w:tcW w:w="2376" w:type="dxa"/>
          </w:tcPr>
          <w:p w:rsidR="003D4928" w:rsidRPr="00C64349" w:rsidRDefault="003D4928" w:rsidP="00101E0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01E0D" w:rsidRPr="00D83B88" w:rsidRDefault="00101E0D" w:rsidP="0002084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01E0D" w:rsidRPr="00D83B88" w:rsidSect="000D2318">
      <w:pgSz w:w="11906" w:h="16838"/>
      <w:pgMar w:top="1440" w:right="1021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FC" w:rsidRDefault="001458FC" w:rsidP="00586F29">
      <w:r>
        <w:separator/>
      </w:r>
    </w:p>
  </w:endnote>
  <w:endnote w:type="continuationSeparator" w:id="0">
    <w:p w:rsidR="001458FC" w:rsidRDefault="001458FC" w:rsidP="0058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FC" w:rsidRDefault="001458FC" w:rsidP="00586F29">
      <w:r>
        <w:separator/>
      </w:r>
    </w:p>
  </w:footnote>
  <w:footnote w:type="continuationSeparator" w:id="0">
    <w:p w:rsidR="001458FC" w:rsidRDefault="001458FC" w:rsidP="00586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840"/>
    <w:rsid w:val="00020840"/>
    <w:rsid w:val="000C60D0"/>
    <w:rsid w:val="000D2318"/>
    <w:rsid w:val="00101E0D"/>
    <w:rsid w:val="001458FC"/>
    <w:rsid w:val="001728E6"/>
    <w:rsid w:val="002A6106"/>
    <w:rsid w:val="002E5BA4"/>
    <w:rsid w:val="00300735"/>
    <w:rsid w:val="0031748B"/>
    <w:rsid w:val="003D4928"/>
    <w:rsid w:val="004416DE"/>
    <w:rsid w:val="004B0ACB"/>
    <w:rsid w:val="004C23A8"/>
    <w:rsid w:val="005135F6"/>
    <w:rsid w:val="00567C9B"/>
    <w:rsid w:val="00586F29"/>
    <w:rsid w:val="00587645"/>
    <w:rsid w:val="00655A05"/>
    <w:rsid w:val="006A670D"/>
    <w:rsid w:val="006E4F75"/>
    <w:rsid w:val="00A87B4C"/>
    <w:rsid w:val="00AE2357"/>
    <w:rsid w:val="00B61CAC"/>
    <w:rsid w:val="00BB5BBC"/>
    <w:rsid w:val="00BC50A7"/>
    <w:rsid w:val="00C6216E"/>
    <w:rsid w:val="00C85148"/>
    <w:rsid w:val="00CB292A"/>
    <w:rsid w:val="00D83B88"/>
    <w:rsid w:val="00E220C2"/>
    <w:rsid w:val="00E559A9"/>
    <w:rsid w:val="00E9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F29"/>
  </w:style>
  <w:style w:type="paragraph" w:styleId="a5">
    <w:name w:val="footer"/>
    <w:basedOn w:val="a"/>
    <w:link w:val="a6"/>
    <w:uiPriority w:val="99"/>
    <w:unhideWhenUsed/>
    <w:rsid w:val="00586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4035</cp:lastModifiedBy>
  <cp:revision>18</cp:revision>
  <cp:lastPrinted>2018-06-22T01:53:00Z</cp:lastPrinted>
  <dcterms:created xsi:type="dcterms:W3CDTF">2018-06-08T05:41:00Z</dcterms:created>
  <dcterms:modified xsi:type="dcterms:W3CDTF">2018-06-26T08:52:00Z</dcterms:modified>
</cp:coreProperties>
</file>