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88" w:rsidRPr="00B14B50" w:rsidRDefault="00DF0688" w:rsidP="00DF0688">
      <w:pPr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様式第２号</w:t>
      </w:r>
    </w:p>
    <w:p w:rsidR="00DF0688" w:rsidRPr="00B14B50" w:rsidRDefault="00DF0688" w:rsidP="00DF0688">
      <w:pPr>
        <w:rPr>
          <w:rFonts w:asciiTheme="minorEastAsia" w:hAnsiTheme="minorEastAsia"/>
          <w:sz w:val="22"/>
        </w:rPr>
      </w:pPr>
    </w:p>
    <w:p w:rsidR="00DF0688" w:rsidRPr="00B14B50" w:rsidRDefault="00DF0688" w:rsidP="00DF0688">
      <w:pPr>
        <w:rPr>
          <w:rFonts w:asciiTheme="minorEastAsia" w:hAnsiTheme="minorEastAsia"/>
          <w:sz w:val="22"/>
        </w:rPr>
      </w:pPr>
    </w:p>
    <w:p w:rsidR="00DF0688" w:rsidRPr="00B14B50" w:rsidRDefault="00DF0688" w:rsidP="00DF0688">
      <w:pPr>
        <w:jc w:val="center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宇部市健康づくりパートナー（事業所部門）認定申請書</w:t>
      </w:r>
    </w:p>
    <w:p w:rsidR="00DF0688" w:rsidRPr="00B14B50" w:rsidRDefault="00DF0688" w:rsidP="00DF0688">
      <w:pPr>
        <w:rPr>
          <w:rFonts w:asciiTheme="minorEastAsia" w:hAnsiTheme="minorEastAsia"/>
          <w:sz w:val="22"/>
        </w:rPr>
      </w:pPr>
    </w:p>
    <w:p w:rsidR="00DF0688" w:rsidRPr="00B14B50" w:rsidRDefault="00DF0688" w:rsidP="00DF0688">
      <w:pPr>
        <w:rPr>
          <w:rFonts w:asciiTheme="minorEastAsia" w:hAnsiTheme="minorEastAsia"/>
          <w:sz w:val="22"/>
        </w:rPr>
      </w:pPr>
    </w:p>
    <w:p w:rsidR="00DF0688" w:rsidRPr="00B14B50" w:rsidRDefault="00DF0688" w:rsidP="00DF0688">
      <w:pPr>
        <w:ind w:rightChars="110" w:right="231"/>
        <w:jc w:val="right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令和　　年　　月　　日</w:t>
      </w:r>
    </w:p>
    <w:p w:rsidR="00DF0688" w:rsidRPr="00B14B50" w:rsidRDefault="00DF0688" w:rsidP="00DF0688">
      <w:pPr>
        <w:rPr>
          <w:rFonts w:asciiTheme="minorEastAsia" w:hAnsiTheme="minorEastAsia"/>
          <w:sz w:val="22"/>
        </w:rPr>
      </w:pPr>
    </w:p>
    <w:p w:rsidR="00DF0688" w:rsidRPr="00B14B50" w:rsidRDefault="00DF0688" w:rsidP="00DF0688">
      <w:pPr>
        <w:rPr>
          <w:rFonts w:asciiTheme="minorEastAsia" w:hAnsiTheme="minorEastAsia"/>
          <w:sz w:val="22"/>
        </w:rPr>
      </w:pPr>
    </w:p>
    <w:p w:rsidR="00DF0688" w:rsidRPr="00B14B50" w:rsidRDefault="00DF0688" w:rsidP="00DF0688">
      <w:pPr>
        <w:ind w:firstLineChars="100" w:firstLine="220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宇　部　市　長　様</w:t>
      </w:r>
    </w:p>
    <w:p w:rsidR="00DF0688" w:rsidRPr="00B14B50" w:rsidRDefault="00DF0688" w:rsidP="00DF0688">
      <w:pPr>
        <w:rPr>
          <w:rFonts w:asciiTheme="minorEastAsia" w:hAnsiTheme="minorEastAsia"/>
          <w:sz w:val="22"/>
        </w:rPr>
      </w:pPr>
    </w:p>
    <w:p w:rsidR="00DF0688" w:rsidRPr="00B14B50" w:rsidRDefault="00DF0688" w:rsidP="00DF0688">
      <w:pPr>
        <w:rPr>
          <w:rFonts w:asciiTheme="minorEastAsia" w:hAnsiTheme="minorEastAsia"/>
          <w:sz w:val="22"/>
        </w:rPr>
      </w:pPr>
    </w:p>
    <w:p w:rsidR="00DF0688" w:rsidRPr="00B14B50" w:rsidRDefault="00DF0688" w:rsidP="00DF0688">
      <w:pPr>
        <w:ind w:leftChars="2497" w:left="5244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pacing w:val="110"/>
          <w:kern w:val="0"/>
          <w:sz w:val="22"/>
          <w:fitText w:val="1100" w:id="-1520097536"/>
        </w:rPr>
        <w:t>申請</w:t>
      </w:r>
      <w:r w:rsidRPr="00B14B50">
        <w:rPr>
          <w:rFonts w:asciiTheme="minorEastAsia" w:hAnsiTheme="minorEastAsia" w:hint="eastAsia"/>
          <w:kern w:val="0"/>
          <w:sz w:val="22"/>
          <w:fitText w:val="1100" w:id="-1520097536"/>
        </w:rPr>
        <w:t>者</w:t>
      </w:r>
    </w:p>
    <w:p w:rsidR="00DF0688" w:rsidRPr="00B14B50" w:rsidRDefault="00DF0688" w:rsidP="00DF0688">
      <w:pPr>
        <w:ind w:leftChars="2497" w:left="5244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pacing w:val="110"/>
          <w:kern w:val="0"/>
          <w:sz w:val="22"/>
          <w:fitText w:val="1100" w:id="-1520097535"/>
        </w:rPr>
        <w:t>所在</w:t>
      </w:r>
      <w:r w:rsidRPr="00B14B50">
        <w:rPr>
          <w:rFonts w:asciiTheme="minorEastAsia" w:hAnsiTheme="minorEastAsia" w:hint="eastAsia"/>
          <w:kern w:val="0"/>
          <w:sz w:val="22"/>
          <w:fitText w:val="1100" w:id="-1520097535"/>
        </w:rPr>
        <w:t>地</w:t>
      </w:r>
      <w:r w:rsidRPr="00B14B50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</w:p>
    <w:p w:rsidR="00DF0688" w:rsidRPr="00B14B50" w:rsidRDefault="00DF0688" w:rsidP="00DF0688">
      <w:pPr>
        <w:ind w:leftChars="2497" w:left="5244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pacing w:val="330"/>
          <w:kern w:val="0"/>
          <w:sz w:val="22"/>
          <w:fitText w:val="1100" w:id="-1520097534"/>
        </w:rPr>
        <w:t>名</w:t>
      </w:r>
      <w:r w:rsidRPr="00B14B50">
        <w:rPr>
          <w:rFonts w:asciiTheme="minorEastAsia" w:hAnsiTheme="minorEastAsia" w:hint="eastAsia"/>
          <w:kern w:val="0"/>
          <w:sz w:val="22"/>
          <w:fitText w:val="1100" w:id="-1520097534"/>
        </w:rPr>
        <w:t>称</w:t>
      </w:r>
      <w:r w:rsidRPr="00B14B50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</w:p>
    <w:p w:rsidR="00DF0688" w:rsidRPr="00B14B50" w:rsidRDefault="00DF0688" w:rsidP="00DF0688">
      <w:pPr>
        <w:ind w:leftChars="2497" w:left="5244"/>
        <w:rPr>
          <w:rFonts w:asciiTheme="minorEastAsia" w:hAnsiTheme="minorEastAsia"/>
          <w:kern w:val="0"/>
          <w:sz w:val="22"/>
        </w:rPr>
      </w:pPr>
      <w:r w:rsidRPr="00B14B50">
        <w:rPr>
          <w:rFonts w:asciiTheme="minorEastAsia" w:hAnsiTheme="minorEastAsia" w:hint="eastAsia"/>
          <w:kern w:val="0"/>
          <w:sz w:val="22"/>
          <w:fitText w:val="1100" w:id="-1520097533"/>
        </w:rPr>
        <w:t>代表者氏名</w:t>
      </w:r>
      <w:r w:rsidRPr="00B14B50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</w:p>
    <w:p w:rsidR="00DF0688" w:rsidRPr="00B14B50" w:rsidRDefault="00DF0688" w:rsidP="00DF0688">
      <w:pPr>
        <w:rPr>
          <w:rFonts w:asciiTheme="minorEastAsia" w:hAnsiTheme="minorEastAsia"/>
          <w:sz w:val="22"/>
        </w:rPr>
      </w:pPr>
    </w:p>
    <w:p w:rsidR="00526639" w:rsidRPr="00B14B50" w:rsidRDefault="00526639" w:rsidP="00DF0688">
      <w:pPr>
        <w:rPr>
          <w:rFonts w:asciiTheme="minorEastAsia" w:hAnsiTheme="minorEastAsia"/>
          <w:sz w:val="22"/>
        </w:rPr>
      </w:pPr>
    </w:p>
    <w:p w:rsidR="00DF0688" w:rsidRPr="00B14B50" w:rsidRDefault="00DF0688" w:rsidP="00DF0688">
      <w:pPr>
        <w:ind w:firstLineChars="100" w:firstLine="220"/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>宇部市健康づくりパートナー（事業所部門）の認定を受けたいので、宇部市健康づくりパートナー認定制度実施要領第４条第２項の規定により、</w:t>
      </w:r>
      <w:r w:rsidR="001C1B8B" w:rsidRPr="00B14B50">
        <w:rPr>
          <w:rFonts w:asciiTheme="minorEastAsia" w:hAnsiTheme="minorEastAsia" w:hint="eastAsia"/>
          <w:sz w:val="22"/>
        </w:rPr>
        <w:t>下記のとおり</w:t>
      </w:r>
      <w:r w:rsidRPr="00B14B50">
        <w:rPr>
          <w:rFonts w:asciiTheme="minorEastAsia" w:hAnsiTheme="minorEastAsia" w:hint="eastAsia"/>
          <w:sz w:val="22"/>
        </w:rPr>
        <w:t>申請します。</w:t>
      </w:r>
    </w:p>
    <w:p w:rsidR="00526639" w:rsidRPr="00B14B50" w:rsidRDefault="00526639" w:rsidP="00DF0688">
      <w:pPr>
        <w:rPr>
          <w:rFonts w:asciiTheme="minorEastAsia" w:hAnsiTheme="minorEastAsia"/>
          <w:sz w:val="22"/>
        </w:rPr>
      </w:pPr>
    </w:p>
    <w:p w:rsidR="00526639" w:rsidRPr="00B14B50" w:rsidRDefault="00526639" w:rsidP="00DF0688">
      <w:pPr>
        <w:rPr>
          <w:rFonts w:asciiTheme="minorEastAsia" w:hAnsiTheme="minorEastAsia"/>
          <w:sz w:val="22"/>
        </w:rPr>
      </w:pPr>
    </w:p>
    <w:p w:rsidR="00DF0688" w:rsidRPr="00B14B50" w:rsidRDefault="001C1B8B" w:rsidP="00DF0688">
      <w:pPr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 xml:space="preserve">１　</w:t>
      </w:r>
      <w:r w:rsidR="00DF0688" w:rsidRPr="00B14B50">
        <w:rPr>
          <w:rFonts w:asciiTheme="minorEastAsia" w:hAnsiTheme="minorEastAsia" w:hint="eastAsia"/>
          <w:sz w:val="22"/>
        </w:rPr>
        <w:t>添付書類　宇部市健康づくりパートナー（事業所部門）基準該当表（様式第２号の２）</w:t>
      </w:r>
    </w:p>
    <w:p w:rsidR="00DF0688" w:rsidRPr="00B14B50" w:rsidRDefault="001C1B8B" w:rsidP="00DF0688">
      <w:pPr>
        <w:rPr>
          <w:rFonts w:asciiTheme="minorEastAsia" w:hAnsiTheme="minorEastAsia"/>
          <w:sz w:val="22"/>
        </w:rPr>
      </w:pPr>
      <w:r w:rsidRPr="00B14B50">
        <w:rPr>
          <w:rFonts w:asciiTheme="minorEastAsia" w:hAnsiTheme="minorEastAsia" w:hint="eastAsia"/>
          <w:sz w:val="22"/>
        </w:rPr>
        <w:t xml:space="preserve">２　</w:t>
      </w:r>
      <w:r w:rsidRPr="00B14B50">
        <w:rPr>
          <w:rFonts w:asciiTheme="minorEastAsia" w:hAnsiTheme="minorEastAsia" w:hint="eastAsia"/>
          <w:spacing w:val="55"/>
          <w:kern w:val="0"/>
          <w:sz w:val="22"/>
          <w:fitText w:val="880" w:id="-1519683072"/>
        </w:rPr>
        <w:t>担当</w:t>
      </w:r>
      <w:r w:rsidRPr="00B14B50">
        <w:rPr>
          <w:rFonts w:asciiTheme="minorEastAsia" w:hAnsiTheme="minorEastAsia" w:hint="eastAsia"/>
          <w:kern w:val="0"/>
          <w:sz w:val="22"/>
          <w:fitText w:val="880" w:id="-1519683072"/>
        </w:rPr>
        <w:t>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72"/>
        <w:gridCol w:w="6874"/>
      </w:tblGrid>
      <w:tr w:rsidR="00A66932" w:rsidRPr="00B14B50" w:rsidTr="00526639">
        <w:tc>
          <w:tcPr>
            <w:tcW w:w="1772" w:type="dxa"/>
            <w:vAlign w:val="center"/>
          </w:tcPr>
          <w:p w:rsidR="001C1B8B" w:rsidRPr="00B14B50" w:rsidRDefault="001C1B8B" w:rsidP="00526639">
            <w:pPr>
              <w:jc w:val="left"/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874" w:type="dxa"/>
          </w:tcPr>
          <w:p w:rsidR="001C1B8B" w:rsidRPr="00B14B50" w:rsidRDefault="001C1B8B" w:rsidP="00DF0688">
            <w:pPr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14"/>
              </w:rPr>
              <w:t>フリガナ</w:t>
            </w:r>
          </w:p>
          <w:p w:rsidR="001C1B8B" w:rsidRPr="00B14B50" w:rsidRDefault="001C1B8B" w:rsidP="00DF06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526639">
        <w:tc>
          <w:tcPr>
            <w:tcW w:w="1772" w:type="dxa"/>
            <w:vAlign w:val="center"/>
          </w:tcPr>
          <w:p w:rsidR="001C1B8B" w:rsidRPr="00B14B50" w:rsidRDefault="001C1B8B" w:rsidP="00526639">
            <w:pPr>
              <w:jc w:val="left"/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部署</w:t>
            </w:r>
          </w:p>
        </w:tc>
        <w:tc>
          <w:tcPr>
            <w:tcW w:w="6874" w:type="dxa"/>
          </w:tcPr>
          <w:p w:rsidR="001C1B8B" w:rsidRPr="00B14B50" w:rsidRDefault="001C1B8B" w:rsidP="00DF06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526639">
        <w:tc>
          <w:tcPr>
            <w:tcW w:w="1772" w:type="dxa"/>
            <w:vAlign w:val="center"/>
          </w:tcPr>
          <w:p w:rsidR="001C1B8B" w:rsidRPr="00B14B50" w:rsidRDefault="001C1B8B" w:rsidP="00526639">
            <w:pPr>
              <w:jc w:val="left"/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874" w:type="dxa"/>
          </w:tcPr>
          <w:p w:rsidR="001C1B8B" w:rsidRPr="00B14B50" w:rsidRDefault="001C1B8B" w:rsidP="00DF06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66932" w:rsidRPr="00B14B50" w:rsidTr="00526639">
        <w:tc>
          <w:tcPr>
            <w:tcW w:w="1772" w:type="dxa"/>
            <w:vAlign w:val="center"/>
          </w:tcPr>
          <w:p w:rsidR="001C1B8B" w:rsidRPr="00B14B50" w:rsidRDefault="001C1B8B" w:rsidP="00526639">
            <w:pPr>
              <w:jc w:val="left"/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ファクス番号</w:t>
            </w:r>
          </w:p>
        </w:tc>
        <w:tc>
          <w:tcPr>
            <w:tcW w:w="6874" w:type="dxa"/>
          </w:tcPr>
          <w:p w:rsidR="001C1B8B" w:rsidRPr="00B14B50" w:rsidRDefault="001C1B8B" w:rsidP="00DF068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C1B8B" w:rsidRPr="00B14B50" w:rsidTr="00526639">
        <w:tc>
          <w:tcPr>
            <w:tcW w:w="1772" w:type="dxa"/>
            <w:vAlign w:val="center"/>
          </w:tcPr>
          <w:p w:rsidR="001C1B8B" w:rsidRPr="00B14B50" w:rsidRDefault="001C1B8B" w:rsidP="00526639">
            <w:pPr>
              <w:jc w:val="left"/>
              <w:rPr>
                <w:rFonts w:asciiTheme="minorEastAsia" w:hAnsiTheme="minorEastAsia"/>
                <w:sz w:val="22"/>
              </w:rPr>
            </w:pPr>
            <w:r w:rsidRPr="00B14B50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6874" w:type="dxa"/>
          </w:tcPr>
          <w:p w:rsidR="001C1B8B" w:rsidRPr="00B14B50" w:rsidRDefault="001C1B8B" w:rsidP="00DF068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DF0688" w:rsidRPr="00B14B50" w:rsidRDefault="00DF0688" w:rsidP="00DF0688">
      <w:pPr>
        <w:rPr>
          <w:rFonts w:asciiTheme="minorEastAsia" w:hAnsiTheme="minorEastAsia"/>
          <w:sz w:val="22"/>
        </w:rPr>
      </w:pPr>
    </w:p>
    <w:p w:rsidR="00DF0688" w:rsidRPr="00A66932" w:rsidRDefault="00DF0688" w:rsidP="00DF0688">
      <w:pPr>
        <w:rPr>
          <w:rFonts w:asciiTheme="minorEastAsia" w:hAnsiTheme="minorEastAsia"/>
          <w:sz w:val="22"/>
        </w:rPr>
      </w:pPr>
    </w:p>
    <w:p w:rsidR="00DF0688" w:rsidRPr="00A66932" w:rsidRDefault="00DF0688" w:rsidP="00DF0688">
      <w:pPr>
        <w:rPr>
          <w:rFonts w:asciiTheme="minorEastAsia" w:hAnsiTheme="minorEastAsia"/>
          <w:sz w:val="22"/>
        </w:rPr>
      </w:pPr>
    </w:p>
    <w:p w:rsidR="00DF0688" w:rsidRPr="00A66932" w:rsidRDefault="00DF0688" w:rsidP="00DF0688">
      <w:pPr>
        <w:rPr>
          <w:rFonts w:asciiTheme="minorEastAsia" w:hAnsiTheme="minorEastAsia"/>
          <w:sz w:val="22"/>
        </w:rPr>
      </w:pPr>
    </w:p>
    <w:p w:rsidR="00DF0688" w:rsidRPr="00A66932" w:rsidRDefault="00DF0688" w:rsidP="00DF0688">
      <w:pPr>
        <w:rPr>
          <w:rFonts w:asciiTheme="minorEastAsia" w:hAnsiTheme="minorEastAsia"/>
          <w:sz w:val="22"/>
        </w:rPr>
      </w:pPr>
    </w:p>
    <w:p w:rsidR="00DF0688" w:rsidRPr="00A66932" w:rsidRDefault="00DF0688" w:rsidP="00DF0688">
      <w:pPr>
        <w:rPr>
          <w:rFonts w:asciiTheme="minorEastAsia" w:hAnsiTheme="minorEastAsia"/>
          <w:sz w:val="22"/>
        </w:rPr>
      </w:pPr>
    </w:p>
    <w:p w:rsidR="00DF0688" w:rsidRPr="00A66932" w:rsidRDefault="00DF0688" w:rsidP="00DF0688">
      <w:pPr>
        <w:rPr>
          <w:rFonts w:asciiTheme="minorEastAsia" w:hAnsiTheme="minorEastAsia"/>
          <w:sz w:val="22"/>
        </w:rPr>
      </w:pPr>
      <w:bookmarkStart w:id="0" w:name="_GoBack"/>
      <w:bookmarkEnd w:id="0"/>
    </w:p>
    <w:sectPr w:rsidR="00DF0688" w:rsidRPr="00A66932" w:rsidSect="00E6421A">
      <w:pgSz w:w="11906" w:h="16838" w:code="9"/>
      <w:pgMar w:top="1247" w:right="1134" w:bottom="851" w:left="1134" w:header="851" w:footer="992" w:gutter="0"/>
      <w:cols w:space="425"/>
      <w:docGrid w:type="lines" w:linePitch="36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51" w:rsidRDefault="003D6E51" w:rsidP="00001053">
      <w:r>
        <w:separator/>
      </w:r>
    </w:p>
  </w:endnote>
  <w:endnote w:type="continuationSeparator" w:id="0">
    <w:p w:rsidR="003D6E51" w:rsidRDefault="003D6E51" w:rsidP="0000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51" w:rsidRDefault="003D6E51" w:rsidP="00001053">
      <w:r>
        <w:separator/>
      </w:r>
    </w:p>
  </w:footnote>
  <w:footnote w:type="continuationSeparator" w:id="0">
    <w:p w:rsidR="003D6E51" w:rsidRDefault="003D6E51" w:rsidP="0000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22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CAF"/>
    <w:rsid w:val="00001053"/>
    <w:rsid w:val="00026102"/>
    <w:rsid w:val="00045022"/>
    <w:rsid w:val="00075DEB"/>
    <w:rsid w:val="00091C2D"/>
    <w:rsid w:val="000F6FE8"/>
    <w:rsid w:val="00100261"/>
    <w:rsid w:val="00121490"/>
    <w:rsid w:val="00136B57"/>
    <w:rsid w:val="0015008A"/>
    <w:rsid w:val="001816D9"/>
    <w:rsid w:val="00182923"/>
    <w:rsid w:val="001B7DF2"/>
    <w:rsid w:val="001C1B8B"/>
    <w:rsid w:val="001D5BD1"/>
    <w:rsid w:val="001F095C"/>
    <w:rsid w:val="00201AD5"/>
    <w:rsid w:val="00222242"/>
    <w:rsid w:val="00266AE5"/>
    <w:rsid w:val="002701D1"/>
    <w:rsid w:val="002849DE"/>
    <w:rsid w:val="00292E08"/>
    <w:rsid w:val="002B2BE9"/>
    <w:rsid w:val="002B5D2A"/>
    <w:rsid w:val="002B7B91"/>
    <w:rsid w:val="002C1481"/>
    <w:rsid w:val="00324C38"/>
    <w:rsid w:val="00345AA8"/>
    <w:rsid w:val="003509E8"/>
    <w:rsid w:val="00352E02"/>
    <w:rsid w:val="00363DAA"/>
    <w:rsid w:val="003D6E51"/>
    <w:rsid w:val="004102E6"/>
    <w:rsid w:val="004332F3"/>
    <w:rsid w:val="004349D7"/>
    <w:rsid w:val="00443D12"/>
    <w:rsid w:val="0045123D"/>
    <w:rsid w:val="004524F3"/>
    <w:rsid w:val="004714F4"/>
    <w:rsid w:val="0048583B"/>
    <w:rsid w:val="004953AD"/>
    <w:rsid w:val="004A0B38"/>
    <w:rsid w:val="004B5A10"/>
    <w:rsid w:val="004F0292"/>
    <w:rsid w:val="00526639"/>
    <w:rsid w:val="00531566"/>
    <w:rsid w:val="00540281"/>
    <w:rsid w:val="00550447"/>
    <w:rsid w:val="00583B40"/>
    <w:rsid w:val="005C2017"/>
    <w:rsid w:val="005D63D1"/>
    <w:rsid w:val="005E4B99"/>
    <w:rsid w:val="0061009A"/>
    <w:rsid w:val="00610374"/>
    <w:rsid w:val="00623339"/>
    <w:rsid w:val="00630736"/>
    <w:rsid w:val="00656CC3"/>
    <w:rsid w:val="00661FA1"/>
    <w:rsid w:val="006B1E15"/>
    <w:rsid w:val="006B7180"/>
    <w:rsid w:val="006B75FE"/>
    <w:rsid w:val="006C654F"/>
    <w:rsid w:val="006D2028"/>
    <w:rsid w:val="006E03B0"/>
    <w:rsid w:val="007077D7"/>
    <w:rsid w:val="00734703"/>
    <w:rsid w:val="00781E91"/>
    <w:rsid w:val="007C3DEF"/>
    <w:rsid w:val="007D7420"/>
    <w:rsid w:val="00825255"/>
    <w:rsid w:val="00865637"/>
    <w:rsid w:val="008D27ED"/>
    <w:rsid w:val="00905A6E"/>
    <w:rsid w:val="00916642"/>
    <w:rsid w:val="00953DF3"/>
    <w:rsid w:val="00963D3A"/>
    <w:rsid w:val="00966004"/>
    <w:rsid w:val="009806E3"/>
    <w:rsid w:val="009912FF"/>
    <w:rsid w:val="009A7F6C"/>
    <w:rsid w:val="009C749B"/>
    <w:rsid w:val="009E636B"/>
    <w:rsid w:val="009F1DAE"/>
    <w:rsid w:val="009F6C84"/>
    <w:rsid w:val="009F749C"/>
    <w:rsid w:val="00A00387"/>
    <w:rsid w:val="00A3193F"/>
    <w:rsid w:val="00A43EC9"/>
    <w:rsid w:val="00A66932"/>
    <w:rsid w:val="00A81A31"/>
    <w:rsid w:val="00A86AAE"/>
    <w:rsid w:val="00A86D8D"/>
    <w:rsid w:val="00A9230C"/>
    <w:rsid w:val="00AA61BC"/>
    <w:rsid w:val="00AB444A"/>
    <w:rsid w:val="00AC428E"/>
    <w:rsid w:val="00AF36E0"/>
    <w:rsid w:val="00B072CB"/>
    <w:rsid w:val="00B14B50"/>
    <w:rsid w:val="00B86AE6"/>
    <w:rsid w:val="00BE1585"/>
    <w:rsid w:val="00C002E8"/>
    <w:rsid w:val="00C22C36"/>
    <w:rsid w:val="00C370AD"/>
    <w:rsid w:val="00C65073"/>
    <w:rsid w:val="00C6660B"/>
    <w:rsid w:val="00C76974"/>
    <w:rsid w:val="00C80B3F"/>
    <w:rsid w:val="00CF2B98"/>
    <w:rsid w:val="00D15E43"/>
    <w:rsid w:val="00D6158E"/>
    <w:rsid w:val="00D66707"/>
    <w:rsid w:val="00D844EF"/>
    <w:rsid w:val="00D96916"/>
    <w:rsid w:val="00DC06DF"/>
    <w:rsid w:val="00DE7B9C"/>
    <w:rsid w:val="00DF0688"/>
    <w:rsid w:val="00E24CAF"/>
    <w:rsid w:val="00E6421A"/>
    <w:rsid w:val="00E7783A"/>
    <w:rsid w:val="00EE057D"/>
    <w:rsid w:val="00EE327D"/>
    <w:rsid w:val="00EF6688"/>
    <w:rsid w:val="00F06942"/>
    <w:rsid w:val="00F43ACE"/>
    <w:rsid w:val="00F82675"/>
    <w:rsid w:val="00F83AE0"/>
    <w:rsid w:val="00F92322"/>
    <w:rsid w:val="00FA4B60"/>
    <w:rsid w:val="00FB0AEC"/>
    <w:rsid w:val="00FB0C8A"/>
    <w:rsid w:val="00FB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E5B401F7-5BA9-4544-AFE8-D56E6008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583B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63DAA"/>
    <w:pPr>
      <w:keepNext/>
      <w:autoSpaceDE w:val="0"/>
      <w:autoSpaceDN w:val="0"/>
      <w:adjustRightInd w:val="0"/>
      <w:jc w:val="left"/>
      <w:outlineLvl w:val="0"/>
    </w:pPr>
    <w:rPr>
      <w:rFonts w:ascii="Arial" w:eastAsia="ＭＳ ゴシック" w:hAnsi="Arial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1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1053"/>
  </w:style>
  <w:style w:type="paragraph" w:styleId="a6">
    <w:name w:val="footer"/>
    <w:basedOn w:val="a"/>
    <w:link w:val="a7"/>
    <w:uiPriority w:val="99"/>
    <w:unhideWhenUsed/>
    <w:rsid w:val="00001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1053"/>
  </w:style>
  <w:style w:type="paragraph" w:styleId="a8">
    <w:name w:val="Balloon Text"/>
    <w:basedOn w:val="a"/>
    <w:link w:val="a9"/>
    <w:uiPriority w:val="99"/>
    <w:semiHidden/>
    <w:unhideWhenUsed/>
    <w:rsid w:val="0035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363DAA"/>
    <w:rPr>
      <w:rFonts w:ascii="Arial" w:eastAsia="ＭＳ ゴシック" w:hAnsi="Arial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3041</dc:creator>
  <cp:lastModifiedBy>奈須 智孝</cp:lastModifiedBy>
  <cp:revision>64</cp:revision>
  <cp:lastPrinted>2022-05-13T05:07:00Z</cp:lastPrinted>
  <dcterms:created xsi:type="dcterms:W3CDTF">2017-12-06T01:07:00Z</dcterms:created>
  <dcterms:modified xsi:type="dcterms:W3CDTF">2022-05-31T01:17:00Z</dcterms:modified>
</cp:coreProperties>
</file>