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8B9" w:rsidRDefault="007928B9" w:rsidP="00CF7AAE">
      <w:pPr>
        <w:widowControl/>
        <w:spacing w:line="80" w:lineRule="exact"/>
        <w:jc w:val="left"/>
      </w:pP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DB7D9E" w:rsidRPr="00A74043" w:rsidTr="00791CE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7D9E" w:rsidRPr="00227506" w:rsidRDefault="009B6849" w:rsidP="00791CE1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 xml:space="preserve">　</w:t>
            </w:r>
            <w:r w:rsidR="008D498B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 xml:space="preserve">　</w:t>
            </w:r>
            <w:r w:rsidR="00BE240C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t>幼稚園・保育園</w:t>
            </w:r>
          </w:p>
        </w:tc>
      </w:tr>
    </w:tbl>
    <w:p w:rsidR="00BE240C" w:rsidRDefault="00BE240C" w:rsidP="00DB7D9E"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231A4253" wp14:editId="416F3DFF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45400"/>
                <wp:effectExtent l="0" t="0" r="6985" b="2540"/>
                <wp:wrapNone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45400"/>
                          <a:chOff x="0" y="0"/>
                          <a:chExt cx="7555865" cy="1446597"/>
                        </a:xfrm>
                      </wpg:grpSpPr>
                      <pic:pic xmlns:pic="http://schemas.openxmlformats.org/drawingml/2006/picture">
                        <pic:nvPicPr>
                          <pic:cNvPr id="262" name="図 2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図 2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433137"/>
                            <a:ext cx="1106805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F4506" id="グループ化 261" o:spid="_x0000_s1026" style="position:absolute;left:0;text-align:left;margin-left:0;margin-top:0;width:594.95pt;height:113.8pt;z-index:-251414528;mso-position-horizontal:center;mso-position-horizontal-relative:page;mso-position-vertical:top;mso-position-vertical-relative:page;mso-width-relative:margin;mso-height-relative:margin" coordsize="75558,14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2HdwUDAAD6CAAADgAAAGRycy9lMm9Eb2MueG1s7FZL&#10;btswEN0X6B0I7R1J1s8WYgepnQQFitbo5wA0TUlEJJEg6U9QdNNsu24XPUI3BbrtbYzco0NKduw4&#10;QIOgmwBdmOZvhjNv3iN1fLKqSrSgUjFeDxz/yHMQrQmfsTofOB/en3d6DlIa1zNc8poOnCuqnJPh&#10;82fHS5HSLi94OaMSgZNapUsxcAqtReq6ihS0wuqIC1rDYsZlhTUMZe7OJF6C96p0u54Xu0suZ0Jy&#10;QpWC2XGz6Ayt/yyjRL/JMkU1KgcOxKZtK207Na07PMZpLrEoGGnDwI+IosKshkO3rsZYYzSX7MBV&#10;xYjkimf6iPDK5VnGCLU5QDa+dyebC8nnwuaSp8tcbGECaO/g9Gi35PViIhGbDZxu7DuoxhUUaf35&#10;5/r6x/r69/r6282Xr8gsAVBLkaew/0KKd2Ii24m8GZncV5mszD9khVYW4qstxHSlEYHJJIpiL4RK&#10;EFjzwzAKvbYIpIBKHdiR4uzWMurF0dYyjvqJicrdHOya+LbhCEZS+LWYQe8As79zC6z0XFKndVI9&#10;yEeF5eVcdKC8Ams2ZSXTV5aqUEgTVL2YMDKRzWAX/u4G/pvvvwDyrknOGJg9jQU2Gb3i5FKhmo8K&#10;XOf0VAngOEBpodjf7prh3nHTkolzVpamSqbfJgZ6uMOne7BpuDrmZF7RWjfik7SEHHmtCiaUg2RK&#10;qykFLsmXMyATAeFroJOQrNZWHcCCV0qb0w0frD4+dnunntfvvuiMIm/UCb3krHPaD5NO4p0loRf2&#10;/JE/+mSs/TCdKwrp43IsWBs6zB4Ef68Y2mujkZmVK1pgeyk0HIKALJc2IQKtDEImVqUl1aQw3QzA&#10;ewuANzbbBYv0LbgGdwUSMRYPFMUutYPE86I9akPhpdIXlFfIdABgiMEiihcAaBPNZgukcRuA7cKw&#10;oRJ0npAggn1BBE9bECDv/4I4FEScBEncdxA8B2EQ+IG905v7wbwXvu/FPVBD8154fhDG9r3Y3vr/&#10;Qhr25YAH1l4A7ceAecF3x9Df/WQZ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Kv/FFjeAAAABgEAAA8AAABkcnMvZG93bnJldi54bWxMj0FrwkAQhe+F/odl&#10;Cr3VTVJqNWYjIm1PUlALxduYHZNgdjZk1yT++669tJeBx3u89022HE0jeupcbVlBPIlAEBdW11wq&#10;+Nq/P81AOI+ssbFMCq7kYJnf32WYajvwlvqdL0UoYZeigsr7NpXSFRUZdBPbEgfvZDuDPsiulLrD&#10;IZSbRiZRNJUGaw4LFba0rqg47y5GwceAw+o5fus359P6eti/fH5vYlLq8WFcLUB4Gv1fGG74AR3y&#10;wHS0F9ZONArCI/733rx4Np+DOCpIktcpyDyT//HzHwAAAP//AwBQSwMECgAAAAAAAAAhAKaWQh9r&#10;nQAAa50AABUAAABkcnMvbWVkaWEvaW1hZ2UxLmpwZWf/2P/gABBKRklGAAEBAQDcANwAAP/bAEMA&#10;AgEBAQEBAgEBAQICAgICBAMCAgICBQQEAwQGBQYGBgUGBgYHCQgGBwkHBgYICwgJCgoKCgoGCAsM&#10;CwoMCQoKCv/bAEMBAgICAgICBQMDBQoHBgcKCgoKCgoKCgoKCgoKCgoKCgoKCgoKCgoKCgoKCgoK&#10;CgoKCgoKCgoKCgoKCgoKCgoKCv/AABEIARgF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y/wC2f86P+2f86bkelGR6VmaDv+2f86P+2f8A&#10;Om5HpRkelADv+2f86P8Atn/Om5HpRkelADv+2f8AOj/tn/Om5HpRkelADv8Atn/Oj/tn/Om5HpRk&#10;elADv+2f86P+2f8AOm5HpRkelADv+2f86P8Atn/Om5HpRkelADv+2f8AOj/tn/Om5HpRkelADv8A&#10;tn/Oj/tn/Om5HpRkelADv+2f86P+2f8AOm5HpRkelADv+2f86P8Atn/Om5HpRkelADv+2f8AOj/t&#10;n/Om5HpRkelADv8Atn/Oj/tn/Om5HpRkelADv+2f86P+2f8AOm5HpRkelADv+2f86P8Atn/Om5Hp&#10;RkelADv+2f8AOj/tn/Om5HpRkelADv8Atn/Oj/tn/Om5HpRkelADv+2f86P+2f8AOm5HpRkelADv&#10;+2f86P8Atn/Om5HpRkelADv+2f8AOj/tn/Om5HpRkelADv8Atn/Oj/tn/Om5HpRkelADv+2f86P+&#10;2f8AOm5HpRkelADv+2f86P8Atn/Om5HpRkelADv+2f8AOj/tn/Om5HpRkelADv8Atn/Oj/tn/Om5&#10;HpRkelADv+2f86P+2f8AOm5HpRkelADv+2f86P8Atn/Om5HpRkelADv+2f8AOj/tn/Om5HpRkelA&#10;Dv8Atn/Oj/tn/Om5HpRkelADv+2f86P+2f8AOm5HpRkelADv+2f86P8Atn/Om5HpRkelADv+2f8A&#10;Oj/tn/Om5HpRkelADv8Atn/Oj/tn/Om5HpRkelADv+2f86P+2f8AOm5HpRkelADv+2f86P8Atn/O&#10;m5HpRkelADv+2f8AOj/tn/Om5HpRkelADv8Atn/Oj/tn/Om5HpRkelADv+2f86P+2f8AOm5HpRke&#10;lADv+2f86P8Atn/Om5HpRkelADv+2f8AOj/tn/Om5HpRkelADv8Atn/Oj/tn/Om5HpRkelADv+2f&#10;86P+2f8AOm5HpRkelADv+2f86P8Atn/Om5HpRkelADv+2f8AOj/tn/Om5HpRkelADv8Atn/Oj/tn&#10;/Om5HpRkelADv+2f86P+2f8AOm5HpRkelADv+2f86P8Atn/Om5HpRkelADv+2f8AOj/tn/Om5HpR&#10;kelADv8Atn/Oj/tn/Om5HpRkelADv+2f86P+2f8AOm5HpRkelADv+2f86P8Atn/Om5HpRkelADv+&#10;2f8AOj/tn/Om5HpRkelADv8Atn/Oj/tn/Om5HpRkelADv+2f86P+2f8AOm5HpRkelADv+2f86P8A&#10;tn/Om5HpRkelADv+2f8AOj/tn/Om5HpRkelADv8Atn/Oj/tn/Om5HpRkelADv+2f86P+2f8AOm5H&#10;pRkelADv+2f86P8Atn/Om5HpRkelADv+2f8AOj/tn/Om5HpRkelADv8Atn/Oj/tn/Om5HpRkelAD&#10;v+2f86P+2f8AOm5HpRkelADv+2f86P8Atn/Om5HpRkelADv+2f8AOj/tn/Om5HpRkelADv8Atn/O&#10;j/tn/Om5HpRkelADv+2f86P+2f8AOm5HpRkelADv+2f86P8Atn/Om5HpRkelADv+2f8AOj/tn/Om&#10;5HpRkelADv8Atn/Oj/tn/Om5HpRkelADv+2f86P+2f8AOm5HpRkelADv+2f86P8Atn/Om5HpRkel&#10;ADv+2f8AOj/tn/Om5HpRkelADv8Atn/Oj/tn/Om5HpRkelADv+2f86P+2f8AOm5HpRkelADv+2f8&#10;6P8Atn/Om5HpRkelADv+2f8AOj/tn/Om5HpRkelADv8Atn/Oj/tn/Om5HpRkelADv+2f86P+2f8A&#10;Om5HpRkelADv+2f86P8Atn/Om5HpRkelADv+2f8AOj/tn/Om5HpRkelADv8Atn/Oj/tn/Om5HpRk&#10;elADv+2f86P+2f8AOm5HpRkelADv+2f86P8Atn/Om5HpRkelADv+2f8AOj/tn/Om5HpRkelADv8A&#10;tn/Oj/tn/Om5HpRkelADv+2f86P+2f8AOm5HpRkelADv+2f86P8Atn/Om5HpRkelADv+2f8AOj/t&#10;n/Om5HpRkelADv8Atn/Oj/tn/Om5HpRkelADv+2f86P+2f8AOm5HpRkelADv+2f86P8Atn/Om5Hp&#10;RkelADv+2f8AOj/tn/Om5HpRkelADsn/AJ6/zoyf+ev86T8B+dH4D86AFyf+ev8AOjJ/56/zpPwH&#10;50fgPzoAXJ/56/zoyf8Anr/Ok/AfnR+A/OgBcn/nr/OjJ/56/wA6T8B+dH4D86AFyf8Anr/OjJ/5&#10;6/zpPwH50fgPzoAXJ/56/wA6Mn/nr/Ok/AfnR+A/OgBcn/nr/OjJ/wCev86T8B+dH4D86AFyf+ev&#10;86Mn/nr/ADpPwH50fgPzoAXJ/wCev86Mn/nr/Ok/AfnR+A/OgBcn/nr/ADoyf+ev86T8B+dH4D86&#10;AFyf+ev86Mn/AJ6/zpPwH50fgPzoAXJ/56/zoyf+ev8AOk/AfnR+A/OgBcn/AJ6/zoyf+ev86T8B&#10;+dH4D86AFyf+ev8AOjJ/56/zpPwH50fgPzoAXJ/56/zoyf8Anr/Ok/AfnR+A/OgBcn/nr/OjJ/56&#10;/wA6T8B+dH4D86AFyf8Anr/OjJ/56/zpPwH50fgPzoAXJ/56/wA6Mn/nr/Ok/AfnR+A/OgBcn/nr&#10;/OjJ/wCev86T8B+dH4D86AFyf+ev86Mn/nr/ADpPwH50fgPzoAXJ/wCev86Mn/nr/Ok/AfnR+A/O&#10;gBcn/nr/ADoyf+ev86T8B+dH4D86AFyf+ev86Mn/AJ6/zpPwH50fgPzoAXJ/56/zoyf+ev8AOk/A&#10;fnR+A/OgBcn/AJ6/zoyf+ev86T8B+dH4D86AFyf+ev8AOjJ/56/zpPwH50fgPzoAXJ/56/zoyf8A&#10;nr/Ok/AfnR+A/OgBcn/nr/OjJ/56/wA6T8B+dH4D86AFyf8Anr/OjJ/56/zpPwH50fgPzoAXJ/56&#10;/wA6Mn/nr/Ok/AfnR+A/OgBcn/nr/OjJ/wCev86T8B+dH4D86AFyf+ev86Mn/nr/ADpPwH50fgPz&#10;oAXJ/wCev86Mn/nr/Ok/AfnR+A/OgBcn/nr/ADoyf+ev86T8B+dH4D86AFyf+ev86Mn/AJ6/zpPw&#10;H50fgPzoAXJ/56/zoyf+ev8AOk/AfnR+A/OgBcn/AJ6/zoyf+ev86T8B+dH4D86AFyf+ev8AOjJ/&#10;56/zpPwH50fgPzoAXJ/56/zoyf8Anr/Ok/AfnR+A/OgBcn/nr/OjJ/56/wA6T8B+dH4D86AFyf8A&#10;nr/OjJ/56/zpPwH50fgPzoAXJ/56/wA6Mn/nr/Ok/AfnR+A/OgBcn/nr/OjJ/wCev86T8B+dH4D8&#10;6AFyf+ev86Mn/nr/ADpPwH50fgPzoAXJ/wCev86Mn/nr/Ok/AfnR+A/OgBcn/nr/ADoyf+ev86T8&#10;B+dH4D86AFyf+ev86Mn/AJ6/zpPwH50fgPzoAXJ/56/zoyf+ev8AOk/AfnR+A/OgBcn/AJ6/zoyf&#10;+ev86T8B+dH4D86AFyf+ev8AOjJ/56/zpPwH50fgPzoAXJ/56/zoyf8Anr/Ok/AfnR+A/OgBcn/n&#10;r/OjJ/56/wA6T8B+dH4D86AFyf8Anr/OjJ/56/zpPwH50fgPzoAXJ/56/wA6Mn/nr/Ok/AfnR+A/&#10;OgBcn/nr/OjJ/wCev86T8B+dH4D86AFyf+ev86Mn/nr/ADpPwH50fgPzoAXJ/wCev86Mn/nr/Ok/&#10;AfnR+A/OgBcn/nr/ADoyf+ev86T8B+dH4D86AFyf+ev86Mn/AJ6/zpPwH50fgPzoAXJ/56/zoyf+&#10;ev8AOk/AfnR+A/OgBcn/AJ6/zoyf+ev86T8B+dH4D86AFyf+ev8AOjJ/56/zpPwH50fgPzoAXJ/5&#10;6/zoyf8Anr/Ok/AfnR+A/OgBcn/nr/OjJ/56/wA6T8B+dH4D86AFyf8Anr/OjJ/56/zpPwH50fgP&#10;zoAXJ/56/wA6Mn/nr/Ok/AfnR+A/OgBcn/nr/OjJ/wCev86T8B+dH4D86AFyf+ev86Mn/nr/ADpP&#10;wH50fgPzoAXJ/wCev86Mn/nr/Ok/AfnR+A/OgBcn/nr/ADoyf+ev86T8B+dH4D86AFyf+ev86Mn/&#10;AJ6/zpPwH50fgPzoAXJ/56/zoyf+ev8AOk/AfnR+A/OgBcn/AJ6/zoyf+ev86T8B+dH4D86AFyf+&#10;ev8AOjJ/56/zpPwH50fgPzoAXJ/56/zoyf8Anr/Ok/AfnR+A/OgBcn/nr/OjJ/56/wA6T8B+dH4D&#10;86AFyf8Anr/OjJ/56/zpPwH50fgPzoAXJ/56/wA6Mn/nr/Ok/AfnR+A/OgBcn/nr/OjJ/wCev86T&#10;8B+dH4D86AFyf+ev86Mn/nr/ADpPwH50fgPzoAXJ/wCev86Mn/nr/Ok/AfnR+A/OgBcn/nr/ADoy&#10;f+ev86T8B+dH4D86AFyf+ev86Mn/AJ6/zpPwH50fgPzoAXJ/56/zoyf+ev8AOk/AfnR+A/OgBcn/&#10;AJ6/zoyf+ev86T8B+dH4D86AFyf+ev8AOjJ/56/zpPwH50fgPzoAXJ/56/zoyf8Anr/Ok/AfnR+A&#10;/OgBcn/nr/OjJ/56/wA6T8B+dH4D86AFyf8Anr/OjJ/56/zpPwH50fgPzoAXJ/56/wA6Mn/nr/Ok&#10;/AfnR+A/OgBcn/nr/OjJ/wCev86T8B+dH4D86AFyf+ev86Mn/nr/ADpPwH50fgPzoAMr/dP50ZX+&#10;6fzpdx/56Gjcf+ehoATK/wB0/nRlf7p/Ol3H/noaNx/56GgBMr/dP50ZX+6fzpdx/wCeho3H/noa&#10;AEyv90/nRlf7p/Ol3H/noaNx/wCehoATK/3T+dGV/un86Xcf+eho3H/noaAEyv8AdP50ZX+6fzpd&#10;x/56Gjcf+ehoATK/3T+dGV/un86Xcf8AnoaNx/56GgBMr/dP50ZX+6fzpdx/56Gjcf8AnoaAEyv9&#10;0/nRlf7p/Ol3H/noaNx/56GgBMr/AHT+dGV/un86Xcf+eho3H/noaAEyv90/nRlf7p/Ol3H/AJ6G&#10;jcf+ehoATK/3T+dGV/un86Xcf+eho3H/AJ6GgBMr/dP50ZX+6fzpdx/56Gjcf+ehoATK/wB0/nRl&#10;f7p/Ol3H/noaNx/56GgBMr/dP50ZX+6fzpdx/wCeho3H/noaAEyv90/nRlf7p/Ol3H/noaNx/wCe&#10;hoATK/3T+dGV/un86Xcf+eho3H/noaAEyv8AdP50ZX+6fzpdx/56Gjcf+ehoATK/3T+dGV/un86X&#10;cf8AnoaNx/56GgBMr/dP50ZX+6fzpdx/56Gjcf8AnoaAEyv90/nRlf7p/Ol3H/noaNx/56GgBMr/&#10;AHT+dGV/un86Xcf+eho3H/noaAEyv90/nRlf7p/Ol3H/AJ6Gjcf+ehoATK/3T+dGV/un86Xcf+eh&#10;o3H/AJ6GgBMr/dP50ZX+6fzpdx/56Gjcf+ehoATK/wB0/nRlf7p/Ol3H/noaNx/56GgBMr/dP50Z&#10;X+6fzpdx/wCeho3H/noaAEyv90/nRlf7p/Ol3H/noaNx/wCehoATK/3T+dGV/un86Xcf+eho3H/n&#10;oaAEyv8AdP50ZX+6fzpdx/56Gjcf+ehoATK/3T+dGV/un86Xcf8AnoaNx/56GgBMr/dP50ZX+6fz&#10;pdx/56Gjcf8AnoaAEyv90/nRlf7p/Ol3H/noaNx/56GgBMr/AHT+dGV/un86Xcf+eho3H/noaAEy&#10;v90/nRlf7p/Ol3H/AJ6Gjcf+ehoATK/3T+dGV/un86Xcf+eho3H/AJ6GgBMr/dP50ZX+6fzpdx/5&#10;6Gjcf+ehoATK/wB0/nRlf7p/Ol3H/noaNx/56GgBMr/dP50ZX+6fzpdx/wCeho3H/noaAEyv90/n&#10;Rlf7p/Ol3H/noaNx/wCehoATK/3T+dGV/un86Xcf+eho3H/noaAEyv8AdP50ZX+6fzpdx/56Gjcf&#10;+ehoATK/3T+dGV/un86Xcf8AnoaNx/56GgBMr/dP50ZX+6fzpdx/56Gjcf8AnoaAEyv90/nRlf7p&#10;/Ol3H/noaNx/56GgBMr/AHT+dGV/un86Xcf+eho3H/noaAEyv90/nRlf7p/Ol3H/AJ6Gjcf+ehoA&#10;TK/3T+dGV/un86Xcf+eho3H/AJ6GgBMr/dP50ZX+6fzpdx/56Gjcf+ehoATK/wB0/nRlf7p/Ol3H&#10;/noaNx/56GgBMr/dP50ZX+6fzpdx/wCeho3H/noaAEyv90/nRlf7p/Ol3H/noaNx/wCehoATK/3T&#10;+dGV/un86Xcf+eho3H/noaAEyv8AdP50ZX+6fzpdx/56Gjcf+ehoATK/3T+dGV/un86Xcf8AnoaN&#10;x/56GgBMr/dP50ZX+6fzpdx/56Gjcf8AnoaAEyv90/nRlf7p/Ol3H/noaNx/56GgBMr/AHT+dGV/&#10;un86Xcf+eho3H/noaAEyv90/nRlf7p/Ol3H/AJ6Gjcf+ehoATK/3T+dGV/un86Xcf+eho3H/AJ6G&#10;gBMr/dP50ZX+6fzpdx/56Gjcf+ehoATK/wB0/nRlf7p/Ol3H/noaNx/56GgBMr/dP50ZX+6fzpdx&#10;/wCeho3H/noaAEyv90/nRlf7p/Ol3H/noaNx/wCehoATK/3T+dGV/un86Xcf+eho3H/noaAEyv8A&#10;dP50ZX+6fzpdx/56Gjcf+ehoATK/3T+dGV/un86Xcf8AnoaNx/56GgBMr/dP50ZX+6fzpdx/56Gj&#10;cf8AnoaAEyv90/nRlf7p/Ol3H/noaNx/56GgBMr/AHT+dGV/un86Xcf+eho3H/noaAEyv90/nRlf&#10;7p/Ol3H/AJ6Gjcf+ehoATK/3T+dGV/un86Xcf+eho3H/AJ6GgBMr/dP50ZX+6fzpdx/56Gjcf+eh&#10;oATK/wB0/nRlf7p/Ol3H/noaNx/56GgBMr/dP50ZX+6fzpdx/wCeho3H/noaAEyv90/nRlf7p/Ol&#10;3H/noaNx/wCehoATK/3T+dGV/un86Xcf+eho3H/noaAEyv8AdP50ZX+6fzpdx/56Gjcf+ehoATK/&#10;3T+dGV/un86Xcf8AnoaNx/56GgBMr/dP50ZX+6fzpdx/56Gjcf8AnoaAEyv90/nRlf7p/Ol3H/no&#10;aNx/56GgBMr/AHT+dGV/un86Xcf+eho3H/noaAEyv90/nRlf7p/Ol3H/AJ6Gjcf+ehoATK/3T+dG&#10;V/un86Xcf+eho3H/AJ6GgBMr/dP50ZX+6fzpdx/56Gjcf+ehoATK/wB0/nRlf7p/Ol3H/noaNx/5&#10;6GgBMr/dP50ZX+6fzpdx/wCeho3H/noaAEyv90/nRlf7p/Ol3H/noaNx/wCehoATK/3T+dGV/un8&#10;6Xcf+ehoyR1kNACZX+6fzoyv90/nS7j/AM9DRuP/AD0NACZX+6fzoyv90/nS7j/z0NG4/wDPQ0AJ&#10;lf7p/OjK/wB0/nS7j/z0NG4/89DQAYP+z+lGD/s/pRgf3GowP7jUAGD/ALP6UYP+z+lGB/cajA/u&#10;NQAYP+z+lGD/ALP6UYH9xqRsKu7YfzoAiuLoW4yXXjrVC58SwR/KWXr1zVTxJqEtvFJt49a818Se&#10;MLi1lYLI3Xj5q5a1f2Z7uX5W8Wj08eKLPvOP++qP+Eosv+fgfnXiDfEO4U/PO3/fRpP+FjSf8/B/&#10;76Ncf9oI9n/VmR7e3iqyAz9oH/fVKnim0JB83/x6vDj8RXPWf/x41Lb/ABDmY7Vnb/vo0fX1cP8A&#10;VmR7kniW0dtokFSjWrU/8ta8j07xhNMFIkOf97rWmvim4/v/AJNXpUKirRujhqZHKErHpX9sW3/P&#10;YUf2xbf89hXnK+K5gOZD/wB9Uv8Awlk3/PT/AMero5TP+xZHov8AbFuekopRrUIGPMWvOf8AhK5j&#10;wJP/AB6rFn4hlkHzNz7tUyXLEzlk8onoC6xERnzFo/teL/nov5VwcviC4j+7KVH+yab/AMJNdDkT&#10;Mf8AgX/165fbak/2TI77+14v+ei/lQdXiHPmL+VcD/wlF5/z0/8AHv8A69B8T3hGN/8A49/9el7Y&#10;f9kyO9/tqHtIKT+2LfqZR+VcLFr8vd85pl3r06LuU/ka1py5g/slnef2xbf89hR/bFt/z2Fec/8A&#10;CVTDjzf/AB6l/wCEsm/56f8Aj1dHKaf2NI9EOtWqjJmFJ/blpjIlFedP4qmYY8z/AMeqN/FE4z8/&#10;/j1S46DWSyPQpfE1qrYMgH41H/wlFr3m/wDHq8t1PxbcRKzbz+dY03xDuFfYZm/76NebVxfs5WZ3&#10;UuHXUjc9s/4Siy/5+B+dH/CUWX/PwPzrxA/EWUHBuD/30aT/AIWNJ/z8H/vo1j/aCNf9WZdj28eK&#10;rRuBMP8AvqpYfE9m42mQZ+teGJ8RJA3yTn8GNa+leN5phuMn/j1aU8apSsZVOG5Qjex7H/blrjPm&#10;0v8AbFt/z2FeZReKp3QESZ/3mqx/wlk3/PT/AMer1IrmVzheSyR6L/bFt/z2FI2t2inBmFed/wDC&#10;WTf89P8Ax6kPiuXqX/8AHqrlF/Y0ux6OusQA8SClGtRE48xa8+h8STSY/eH8Gqw3iCULlWwfXNYV&#10;JcpDymSO6/teL/nov5Uf2vF/z0X8q4H/AISe7HAlY/Vv/r0f8JRef89P/Hv/AK9Y+2F/ZMjvv7Xi&#10;/wCei/lQdZhBx5g/KuB/4Se7PBlI/wCBf/Xp0fiF3PzSEt9aftg/slndHWYW6yCj+2Lb/nsK4afX&#10;ZVTO7H0NUW8VSK+3f+tdFP3kVHJ5SPRv7Ytv+ewo/ti2/wCewrzr/hLJv+en/j1H/CWTf89P/Hq0&#10;5S/7Gkeh/wBuWp+7KDUU/iW2iOwsPzrz3/hKLnqJT/31/wDXqnqPiqZQzeac/WuetJ043NIZJzSs&#10;z0geKbMkgzj/AL6pf+Eosv8An4H514rfePbmBmHnMOf7xqH/AIWNJ/z8H/vo15319LQ7o8Mykro9&#10;w/4Siy/5+B+dH/CUWX/PwPzrw/8A4WNJ/wA/B/76NKPiJMeRO3/fRpf2gh/6sy7HuCeKbbdjeD/w&#10;KrC67asu7za8X0zx9LMRmU/nW5a+K7h1z5n5tXZh8QqxyVsgdOR6cNatjyJRS/2xbf8APYV5xH4q&#10;nAwX/Jqd/wAJZN/z0/8AHq7eU5/7FkeiHWrVRkzChdZtmGVlrzo+KpT/AMtP/HqktvFMjPsL5/Gj&#10;lJlk8kj0X+2of+egoGrxHnzF/KuF/t+TG7P61G3iW5Q4WZvpu/8Ar1yyqcpH9kyZ339rxf8APRfy&#10;o/teL/nov5VwP/CUXn/PT/x7/wCvR/wlF5/z0/8AHv8A69T7YP7Jkd82sRAZ8xaadZhK/wCsWuDX&#10;xHMTiSdj+NSHXpNuAx/OrjUUnYX9ks7ZtbtUOGmpf7Ztv+ewrzubxRLE5y5/OmjxZLj7/wD49XSo&#10;3NVk0rHo39sW3/PYUh1q1HBlrzv/AISyb/np/wCPVHJ4onY5D/8Aj1HKx/2LLseizeILWJdwfNV/&#10;+EptScmXH/Aq86vPE9x5fyyH8GrB1Lxvc2zkec3X+8a4MRiPYnTRyD2h7H/wlFl/z8D86P8AhKLL&#10;/n4H514efiNKODO3/fRo/wCFjSf8/B/76Ncv9oI6f9WZHuH/AAlFl/z8D86UeKLQ9Jx+deHf8LGk&#10;/wCfg/8AfRqzZeP7iSTb5rf99Gqjj4hLhmSjc9wj1+1kXd5mKcNctCcCYV5XY+L53xukP/fVXF8U&#10;zh87+P8Ae/8Ar16VGXtI3R58sklF2PSf7Ytv+ewo/ti2/wCewrzr/hLJv+en/j1H/CWTf89P/Hq2&#10;5Sf7Gkejf2xbf89hQNahHAkFecx+J5XYDzP/AB6rsOvu6df1rOp7qM5ZPKJ3Y1mE9JB+VH9rxf8A&#10;PRfyrgpPEUsbYSZlpB4ovP8Anp/49/8AXrm9sL+yZHff2vF/z0X8qP7Xi/56L+VcD/wlF5/z0/8A&#10;Hv8A69H/AAk10eTMw/4F/wDXo9sH9kyO9GtRf89FprazbgbmlFcQNecLuVjVe68RzRnG8/nW9OXM&#10;OOUts75datWGRMKX+2Lb/nsK86/4SuUcb/8Ax6j/AISyb/np/wCPVtyl/wBjSPRDrNuBkSimSa/b&#10;RrkuK88bxXPt+WT/AMeqvc+Kbgjls/jWck4lRyWTPRG8T2qtgTfrSf8ACUWfe4H515DqfjS6t2+W&#10;Rv8Avqs5viHOhw07f99GvMnjlCVjvp8NynG6Pb/+Eosv+fgfnSN4qsl/5eB/31XiH/CxpP8An4P/&#10;AH0aQ/EVz1n/APHjUf2gi/8AVmXY9yXxPZtwLgfnUsPiK1c7fN/GvDLT4hXLNgTt/wB9Gug03xfP&#10;LtPmfX5q3o4yNSVjCtw7Kmrnq/8AbloOswp39s23/PYV5oPFFx2f/wAe/wDr1KPFcwGN/wD49Xox&#10;jdHH/Ysux6N/bFt/z2FL/bFt/wA9hXnP/CWTf89P/HqB4qlY43/+PVXKL+xpHow1iAciQUo1qE/8&#10;tB+VcHb+IHZc7/zNOk191XcHK+lc1SfKzP8Aslnd/wBrxf8APRfyo/teL/nov5VwP/CT3Y+7Kx+r&#10;f/Xo/wCEovP+en/j3/16z9sH9kyO+/teL/nov5UjazEv/LRa4L/hJ7s8GUj/AIF/9enR+IZnGGfc&#10;fUmmqwv7Jkd0dZhbrIKT+2Lb/nqK4KbxBPHubJ/76qt/wlkoP+t/8erqiuZXRccnlI9G/ti2/wCe&#10;wpG1u1XrMK87/wCEsm/56f8Aj1NfxTM3/LT/AMequUv+xZdj0Q65bgZMgxUL+JbXJPnY9q89l8U3&#10;O3DS8f71ZWp+MJoU3h2/A1y16nsY3ZrTyNzlY9U/4Si07zY/4FR/wlFl/wA/A/OvEpfiDcq5DTN/&#10;30aZ/wALGk/5+D/30a8/6+jtXDMux7gfFNkBn7QPzpB4qtG6Tf8Aj1eIf8LGk/5+D/30aWH4iSb8&#10;LOff5jR9fD/VmXY90HiazOAHFTDXLU/8ta8d0zxnNOgJlb/vqtiPxTcbR8//AI9XoUKyrK6OKpkM&#10;qcrHpf8AbFt/z2FH9sW3/PYV5wniucdZD/31Tv8AhLJv+en/AI9XVymX9iyPRf7Ytv8AnqKUazCO&#10;BIK84PiuXH+s/wDHqntfEcsh+Zz/AN9VMo8qIlk8onoS6zEf+Wi0f2vF/wA9F/KuFl16dBuWTb/u&#10;mo/+EluhyJ2/76/+vXK6tmR/ZMjvv7Xi/wCei/lR/a8X/PRfyrgf+EovP+en/j3/ANej/hKLz/np&#10;/wCPf/Xpe2H/AGTI7061CP8AloPypP7YgJyZRXBp4gmJ3s9OuNdmEe5T+taU6nMw/slndf2xbf8A&#10;PYUn9sW3/PYV51/wlE6nBkx/wKj/AISub/np/wCPV08posmkeinWbYDPnCk/ty0PSavOj4rmIx5n&#10;/j1MbxROOj/m1Jx0Gsll2PQpvElqnBkH51EfFFqD/rv/AB6vMr/xZcRhnLZ/GsO5+IFxGdpmb/vo&#10;151bFeylY7KPD/tFoe0/8JRZf8/A/Oj/AISiy/5+B+deIH4iyjgzn/vo0n/CxpP+fg/99Guf+0Eb&#10;/wCrMux7f/wldnnAnH/fVSQ+KLQna0g/OvC/+FivnIn5/wB41qaV46mnbmQn/gVVTxylKxFThuUY&#10;3PZxrlqRnzaUazbEZ84V5jb+LJ3XiXP1arC+K5guC/8A49XqU/fjc4Hkskej/wBsW3/PYUja3ar1&#10;mFed/wDCWTf89P8Ax6j/AISuU9X/APHq05Rf2NLsejLrFv8AeEopf7aiz/rFrzyHxNM4x5n/AI9V&#10;ka/Ls+9z65rGo+UzllMkd3/a8X/PRfyo/teL/nov5VwJ8TXanAmY/Vv/AK9H/CUXn/PT/wAe/wDr&#10;1h7YX9kyO+/teL/nov5UHWYRwZB+VcD/AMJPeHgyf+Pf/XpU8RSMcSTMfSj2wf2SzuzrMJ4Mgo/t&#10;i2/57CuHfXJQmc/rVKbxTJHJjefzrppvmHHJ5S2PRP7Ytv8AnsKP7Ytv+ewrzr/hLJv+en/j1H/C&#10;WTf89P8Ax6tOU0/saR6IdctQcCYZqKbxHbw9WX8688bxRcE5En/j1V73xTN/FKen96sar5Y3Kjkv&#10;M7M9E/4Sm0DbTMP++qX/AISiy/5+B+deNah46uYHb963/fRqmvxGl283Df8AfRrzXjuV2PQjw05R&#10;uj3H/hKLL/n4H50f8JRZf8/A/OvD/wDhY0n/AD8H/vo0o+Isp6Tt/wB9Gp/tBD/1Zl2Pb18U2oOR&#10;ID/wKrMWv2si7vMFeI6d8QJXcBpj1/vGt6y8WzyDIl4/3q6sPiVVdjlrcPumz1Ia1anpLS/2xbf8&#10;9hXnEfiqder/AJNTv+Esm/56f+PV3qLOb+xZHop1m2Az5wpF1q1f7sted/8ACVzf89P/AB6li8Uy&#10;78b8/wDAqOUn+x5WPRv7ZhA/1gpRrERGfMX8q4VNfkdAwP60x/EdwpysrAdhmuac+Vkf2Szvf7Xi&#10;/wCei/lR/a8X/PRfyrgf+EovP+en/j3/ANej/hKLz/np/wCPf/XqPbB/ZMjvv7Xi/wCei/lQdYiH&#10;BkWuBXxLcsfmnb6bv/r1N/bs7L8rMfxq41ObQX9ks7b+17fvKPypP7Ytv+ewrz648RzJJgOf++qj&#10;HimcjIl/8erpUbmiyeR6L/bFt/z2FL/bFt2mFec/8JRcf89f/HqdH4omZsK/60+UP7HkekQ6gjfM&#10;sgqyrtKN25T+VcRoWuSTuqlz+dddp0vmR5IqOWx5WKwssPItYP8As/pRg/7P6UYH9xqMD+41I4gw&#10;f9n9KMH/AGf0owP7jUYH9xqADB/2f0owf9n9KMD+41GB/cagBM/7Roz/ALRpfm/2f0o+b/Z/SgBM&#10;/wC0aM/7Rpfm/wBn9KPm/wBn9KAEz/tGlfmHr/FR83+z+lEmfJ5/vdqAOZ8YqFik2/xCvHfGlsTK&#10;2Ca9m8VRq0LE+hry/wAV2StIxx61xYuk5U9D7bh+py2PLr/ejEbj1qo8kq/xGtrXLAROcDv6VlmJ&#10;mOCvT2r5yUZRlY/QqNRSgmV/Ol/v1Ys55ByXNJ5H+wPypyRspHH6VOpozptAvnIVSxrolZnXO8/n&#10;XIaHOVlx0rrLR/MhAxXtZfV5dGeFjIctS5ICR3NG4+tO8v3o8v3r6A5AQnd1q/pkxHG75qoqu05z&#10;Vmxl2v8AdqJxvEyrRvA1JkMiAktVF2YSbQa0ox5kNUbiHa3I/GvKqR5WclORFub1pCzY4NO8v3o8&#10;v3rE290ls5CfvvU90jSLwe1VYV2yA5q+PmjJx07V0UZe8YT+K5gXCMrksTmo9x9av38GFMm38Kpe&#10;X716kTtpyUoobuPrQCc/eP507y/ejy/eqsaGfq0TurAE7a5DVY5I5yN3AzXeTwb4mGM/0rltfsAj&#10;7sd6+bzCi4yuehgaqUrM5uR5RkhjUfnS/wB+rU8TB8baZ5H+wPyrydT2eYZFK24fPW9oF5KsmCxr&#10;FEJByFH5Vf0mVo5NxPetKblGRjXjzUztbOQvCp3GphkfxGqelS+ZCtXvL96+owdTmpo+enpKw3cf&#10;Wgknuad5fvR5fvXcSWrCZgwBatQ7Wj3K3ase2OyVTita0+dGyK5q8bxucVaNpXKcpJcksaTc3rVi&#10;7hC8Bcj+VQeX715klZ2HBrlE3N61Jbu4fIPemeX706P92c1KtcqVrFx90seCSayL+Jklzu4xWvbv&#10;vUDFVdUtwWztr0sPLuZ0pcs7GSrMRyaNx9acY8H0o8v3rsO4aSx/iNQ3is6MOaseX7014yV4rnxF&#10;PmpsI+7K5xmuwSJI2TWHLJIjYDtXY+ILFSrFkrl7u22ybdlfJ14OMz38LUjOmU/Ol/v09JpcffqT&#10;yP8AYH5UnkN2H6VjqddzS0e6YMuS1ddpdy0kYB3VxNkSGUg11mhzF4s5/h6V6GDqcszysdTVrmsc&#10;k53GjcfWnBMjOaPL96+np2cU0eUNyfWprRyjZD9/Wo/L96VP3ZJqrEyWhtwSebFx+NQXW4EAUumT&#10;Zj+7196nuY1JyBXnV4+8cHwzKO8noaNzetK0Y3fLxR5fvXGb+6Cs24YNW4i8i4z81VVXa2c1btW6&#10;HFaU2kzOpqZ+oROjZYVRyw4zW3fw7484rImj+fO3FerTlzRNqMrxsR7j60bj607y/ejy/etToI5d&#10;xjIya5vxFDOshODtrqDHkYzWXrtoZYsY/GvHzClJxub4afJUVzhbp5FY5k5qHzpf79aOoWmyRhs7&#10;1V8j/YH5V880z6CMk1oQiaYnhzV/Trl0lGXNVxAQchB+VSW4Ky8043THL3o2O00a682IHzPTvWlz&#10;nO41zvh6bAVHPpXRRruXINfQZfU5lZnz2Jjy1A3H1o3H1p3l+9Hl+9ewYCwuVkBya1tOlLLhmrIA&#10;2MDnvWhp0vz/AHe9Y1Y80Tnrr3Sa63KckmoNzetaE0Pmpux2qk8Gw43V5U1aRhTlG1hm5vWjc3rS&#10;+X70eX71Br7pbtnLrh3qDUkYjIb8qdbn5ttTTRB4y2K6qE0mYfDIw5MhuDTdx9asXMJVm2j8Kh8v&#10;3r0o26HfFpobuPrQ2cfeNO8v3o8v3pVF7ozB1yHcrEE8Vyl6sqOSW/irvdRs0aJiFzXI6vZ+VcMN&#10;vevl8ZTcalz18BVTXKYzTSZ4ek86X+/Vg2/P3B+VJ5H+wPyrg1PUuLZXEqNks1dZ4fv2bAZq5VI2&#10;DDI/StrQ5v323PpW1GTjNM48VDmpnWqSyBt5/OlyfWmWf7yBal8v3r6zDy5oXPA05hu4+tKHZTkN&#10;S+X70eX710DNHTZ9y7C1W5wxjHXpWbYtscHHtWsP3keMdq4cRE4KtozM+RiGwGpNzetPmjIfptpv&#10;l+9ee7XNItWE3N61PaSOGwG71D5fvUluNnze9VGwpWsWLyMtHuU//XrEnG2T73P1roCgaHmsnULP&#10;97uUV6VCXMrE4eVtCluPrRuPrTvLIOCaPL966juG7j03Vna1C7xEKe1aflr2FR3FusinP901xYyn&#10;7SmVTlyzucDqiyxyMSTweKz3kkUZ3Guk8Q2AALbe9YMkTBthT9K+WqRcZWPoaFRSplfzpf79TWs8&#10;m/mSl8j/AGB+VKIWXov6Vn7xsb3h++cfKWNdRDI0kedxri9IlMcij/PWuw0yTzIse1etl9TllZni&#10;Y2HvXRYBI/iNG4+tOCZGc0eX719FGzVzhG5b1q7YS7ZMMxqoEwc5qaB9p6USjeJFSN4mwS8ick1R&#10;mykm0GtC2PmR49arXcG0kkd+teXWjyyZxU9HYr7m9aNzetL5fvR5fvXObe6Otnbd8z/Src2548A1&#10;TRMMDmr0ByuMVtRlZmNQxr6NhIdxNV8n1rUv4dxZtnSs0p7160dY3OqjJSiN3H1o3N/eP507y/ej&#10;y/eqNirqEbumEPauR1yGRJcAnGa7gxblxjPFc74h08ctj3r5/MKOt0dmCqqMrM5ORpN2MmofOl/v&#10;1cuomRzhai8j/YH5V4up7iloRLK5HL1saNdypIo3Gsz7Oeyj8qt2DOktVFtSIqrmgzttNmaWPJY1&#10;aGR/E1Zuhz74sVqBMjOa+mwNTmppHztVcs2N3H1oyT3NO8v3o8v3r0iCazlZG+9WvFsZODWJENrV&#10;sWTb2zisK0bxOPER6le53Fs5NMDNjrVu6hAGVX6iqvl15UlZ2FTYm5vWnRM+7g0nl+9OQbDmpLdr&#10;FxHd4vmNZupwsGzmtC2kyvTvUepQbl3Y6134eXcxpy5aiMVWYk80bj61JJFtcjGKb5fvXed8dUNy&#10;fWo5wzcZPSpvL96DFn+Ksa0eaDGcn4gt5QSea5u4aRG4Y13WuWgkjZmWuRv7bY2NvevlcTTcajPc&#10;wdRSjYz/ADpf79OSaXP36l8j/YH5UnkHso/75rl1O65a0q5dXwxb71dfo10zIqjca4y0BBwDXT+H&#10;5SRtLV2YSbjUR5uOgpRub5JP8RoyfWiJdyZzTvL96+qpNSgjxxuT61JbsQ33j+dN8v3pVXac5rQm&#10;Wxr2Upkixu9qLrcowKr6VP2298davzRq6Bu9efiIanC/dqGfubpmjc3rT5Ixv4pvl+9cJsnEFdg2&#10;c1ft3Yr9+qAjycZq5Z9a0puzuZVLWK+oQMrMQaoYxwz1v3lssiZxWXLabGwRXqU3dDo1FazKeB/f&#10;/WnR7lceUT74qx9nX1p8EAEnAzWhrKa5Tc8Mq2QRnP8A9avQNH3CFR/s81w3hmPbKpz/AJxXeaT/&#10;AMe9RLc+SzaXvMt5/wBo0Z/2jS/N/s/pR83+z+lQeCJn/aNGf9o0vzf7P6UfN/s/pQAmf9o0Z/2j&#10;S/N/s/pR83+z+lABj/Yox/sUmF9T+VGF9T+VAC4/2KMf7FJhfU/lRhfU/lQAuP8AYok/1HT+Kkwv&#10;qfypXx5HH96gDD8UhfIb5f4TXnPiGLczKV969I8SgNCwb0NcBr6ATEoPpRKPNCx9Vk8rROA8Q2IO&#10;W2VzdzAqvjGK7zWrLzQfkrk9Rs2Sdvlx6Zr5vEU+WbPvMHWvGxnBDjigxtipfJbpuWl8lxzkVy8r&#10;O7nFsMxyAGuu0S4DQ4cZrk4UIfO2ug0GVduBxXThZclRHDjI80bm8doGdtN3p/d/Spo1jYA+1KyA&#10;Hha+npy5o3PH5tSDen939Kktx/FjvTtn+z+lKqnP3a01JcjT09xtw1F5CAe9R2TEOOavSQiReBXD&#10;iIa3OGXuzMsABfu0ZH9z9KsG3KtnNHln+/8AyrjsbcxAMZ+7Vu1YFduKjMO7q38qkgUocVUdGRMj&#10;1GBHT5V/DFZMkQjfGK6CWHenBHvWXdQESZBH5V6VGXNEqhO2hR3p/d/Sjen939Km2f7P6UFM8bK2&#10;946uZkaqJPur9ayNaskkDHZ+lbkUQGcJUGoWokiO1K4MZS5oXLo1HGojz+9tvLlwf71R7DWxq9iB&#10;KRs71mvAVbGRXzkoWkfQ06vNFEOw06HKNnFP8h/UUqxkHBWp5S3K50Ph+4DKqtW7GvG4rxXL6K4W&#10;XmuotGEkeGbNexl9TXlZ4mKjyyuBdAcbf0o3p/d/SptnGdn6UbP9n9K9zU5OZkUbKW4FaunsAcEd&#10;az9n+zVqydgQc1MlzIxq+9EvXMSsnK1TddhwUrSXEke3O7iq0kDq3X9K8upG0rHNTl0KmR/c/Sg4&#10;PAT9KseU397+VBiJ43/yrPlNeYLTGQMdKmvYEaLfjtUcEflvnNXAnmQ1vRlyyMZytK5ztzAqHcR3&#10;zUe9P7v6VpX9vtZv854qnt/2f0r0YvQ7IVOaNyHen939KCUZcbam2f7P6UhhUnJSm9dy+YzNTtke&#10;L7mfqK5PU7TZI3GK7y4td67VSuc1zTwHZlSvn8dRtK56GDrcuhzSRkLjNO2GppISrbduOaTyWPQi&#10;vM5T1+ciWMg4UVuaBcYZY2FZAidTmrulSMkmSaun7srmNb34M7CDaY1OKcxRf4ah0xvNiUYq55fo&#10;lfT4WpzU0eDL3ZWId6f3f0o3J/d/8dqbZ/sfpRs/2f0rq1I5ixppAbkVpSRrKnSsuzyrVrWbBowW&#10;PauetG8bnJW+K5ReDy8/LxUeR/c/Sr1xCWO4VD5TDq38q85xCMtCvkf3P0qSBWzuxxUnln+//KgR&#10;sDnf/KlYq5MYlliwaybuARnpW1AqlMGqt7bZO5v5V3YeXQzpT5ZGPvT+7+lG9P7v6VYeIqxG39Kb&#10;s/2f0rs1O3mIVKscBf0qK7t1kTkdKt7M/wANIYht4WufEQ54DUjitcsTG5bZ/nNZPlFZG5rsdf08&#10;Fclc1zVzAyScpXzNanyyPcwtbmiVdhpPL53YFTeSx5BFHkN3IrHlZ1c5b0aYxSKBXW2DiSNTj+Gu&#10;PtUAlXaOhrqtDmDwhWPTAruwdT2czy8bHqXSyjtRvT+7+lTCGIjcFo2EdU/SvpIyvFHmcxDvT+7/&#10;AOO1Ys5BngU3Z/s/pTo1KuCB3qtxSd0a9srGECq08QDZAqxZOxG3NSXFuGHBFediI+8cMZcsjNyP&#10;7v6UZH9z9KseQVGFPFHln+//ACrm5TbmIocb+Fq5EoaIg1CExyTU9swA5NXT91mdQzr222jOKoMV&#10;U4K/pXQX0HmRZWsiaEh8gZ/CvUpy902o1LxK29P7v6UeYn9w/lU2z/Y/SjZ/s/pVas35itcwiVcA&#10;VzmvWClshBXXNEoXAWsvWLJXyAleVj6PMro6cPW5ZnCyW5Q5OadsNXr62dGYY/SqvlluBivB5T3Y&#10;1OZELxsRxVzTTsl3Y9Ki8h/UVJbgxnmnFWYpS5kdbpMoeNQRWgy7F3MO9YegXODtYf7tdBFh0ywr&#10;38BVvGzPBxHuSId6f3f0o3p/d/Sp2j54T9KTZ/s/pXqXZhzMbA678KK1rFsrisuKJVfO2tKwID9e&#10;M1nUjeNjCtrG4XVvu5IqA4H8Nac0YZPkIqn9nKHrXmSjaRjTndFfI/ufpSjpwtT+Wf7/APKgwZ5L&#10;VFjTmJLbkYIqLUYARnFSwcPirE6I8ZDV1UJWdjHm5ZnOyqI2ORTd6f3f0q9c25GTjpVfZ/s/pXoX&#10;O6MtCHeg/gP5UYWQZC+1TbP9n9KckS/eKVEo8y1HzHP69YjYzbK5W7tvLk+Yd69A1S1WWH7veuT1&#10;ex2TcLXzeMo8tQ9bBVtLGOsZ28GnbDUzQsGxuWk8h/UVxcp6POMtgY25FdToFx8uG6f/AF65pYzn&#10;7lbWhygNgjn1rbDycKiZyYpc1M6RNpGdtG9P7v6U62VHRc+lTMgHRa+ooy5oJniOVmV96f3f0p0Q&#10;3HcBUmz/AGf0o2kdFrbUXMaGnyD9KnuoVYbqqWZKsorS8sSJxXHiI9Tiqe7O5lhVGcKevejI/ufp&#10;Vqa2w+c03yz/AH/5Vw8popEAxn7v6VYs2AOMUhhJGC38qdCmx+KcdCZaodexJJFjHP061jzwiN87&#10;a39hePg1nX9uyvxivSoy5kFGdpWM0sgOCv6Ub0/u/pU7J83TNJs/2f0rf3jr5mRptc4Vaz9XtFkH&#10;MdakUQDZCU27gVkwE7Vx4qnz0yqdTlkcDqloIpG44qrsNdBrdiAxylY0tuyHjivmakOWR9BRrc0E&#10;QbDSxja+4ipPJb1FHlMOCM1PKzXmNnw9cYIV+K6SIbvmxxXJ6YQkqg+tdVpziRNoP4V6mAqcsrM8&#10;fGRtK5IzIpxt/Sjen939Km8v+6lGz/Z/SvfTOHmIVZScAfpWhpzBTz34qrs/2amtGZXxnvSepnU9&#10;6JqSxq8eStUpI9hyVrQt2DRYLdagubdhJkfyrzasbSsccJWlZlPI/ufpRkf3P0qx5Tf3v5UeWf7/&#10;APKseU25hlrgEKRVuSFJIQWHaq8cWx92auQDcuPatqT5ZGNR9TDvLcBmytVw6Djb+la+oW+05JrO&#10;29tv6V6UXodlOpzRId6f3f0oDp/dqbZ/s/pSGINyUp6svmKV7bo8DDbmuT1myCyk7e9dxJbgx4CV&#10;g69pwz9yvEzCj71ztwdbklY5NIioIz3p2w1YuIDG5Gyo/JY9GWvH5T2lPQiEWDwBWrokxikwaoeS&#10;45qxYM6S88DNVH3Xczqe/Fo7KzIaHIFTNtUZ21S0WYyQgDNaXlf7FfSYOpzQPBqe7JkO9P7v6Ub0&#10;/u/pU2z/AGP0o2f7P6V3amXMOsThwQK2FUPHjHasi3G2TpWvYvuUbj/nNY1o3ictbuVJLbYxKrUW&#10;R/c/StC5i35Iqv5TAct+grzZR1FCWhXyP7n6VNbHLdKd5Z/v/wAqVVKnOalFXLsIWZMGql7aqJeQ&#10;cZqzZMfWp5oA/wAxPFd2Hl0OXm5ZGV5KD7sdOihJkG1cValt1LcMKIrdQ/Jrs5jTm901PD0eJFO3&#10;vXcabgQ9P4a5DQoVDgba7CxGEwB2rNnzeaS5pFnH+xRj/YpML6n8qML6n8qk8UXH+xRj/YpML6n8&#10;qML6n8qAFx/sUY/2KTC+p/KjC+p/KgBcn1X8qMn1X8qMH/nl/OjB/wCeX86ADJ9V/KjJ9V/KjB/5&#10;5fzowf8Anl/OgAyfVfyofPlf8C7UYP8Azy/nQ+RFyuPmoAxfEZPlMPrXC61F++xmu817HkyZHY1w&#10;+tIVmYn+9WkT6bKpWRg30KlcY61zGt2JD7/rXXyxkkgisfWLLcGIXvXk46lrc+qwtblkchJbsozi&#10;meU3qPzrSu7YCTaRzUX2VuwFePy66HtRqaFREK9SK0tKn8llBHX/ABqD7K/oKltF8phuA/CqjeLu&#10;TUlzxsdVZfvFXBqy0W043VQ0eZdmNprUxnnbX0GDqXjY8Kr7siHy/egJg5zVjyT/AHaPJP8Adruu&#10;Zc4WrEHFalv+9jz0rNjQo2cVoWJBXFZ1Y80Tnq66kNxEyvio9vv+laE0eeCtU2Ta2FFebKNmRGV0&#10;R7ff9KcvUUYPpSqDnpRYosxpvXr2qne2xHOOtXbVwTtA7Ul/DujXI9eldVGREZcszEaEr1NJ5fvV&#10;qaEb8BKb5J/u12XOpTIFXb3oeL5D33VP5J/u0GJgOlRUjzRKUzmdb0/B3g1z88P705FdtqtoZFJ2&#10;1zOo2gVyNv5Cvm8RT5alj18HW90yfKb1H50LE2eoq4LZj2FL9lf0Fc1md/tBNPJWXFdRpMiyDaDX&#10;NQoY5MEVt6O44row8+WSOHFLmjc2guF25o8v3qSMAjpTxETyFr6SlPmieO5WIPL96mtk2sOad5J/&#10;u0CNgelaakuRoWI+Wi5iwd26obNsPjFXrhD5X3a4a0bO5yy92Rnlff8ASjb7/pUzxsF3YqPB9K57&#10;F8wAYqxaksmyq+D6VYtOGxTjoyZbEOoWxx/Ws2WB1fha6CSIunbpWXNCFfAWu+jLmiVRqdCj5fvQ&#10;Ewc5qx5J/u0eSf7tb6nTzkIj3nOaydZsy6M233rc8ph0FVr+1EkTHb+lcGMp80bmlKpyyOEvLcqS&#10;3vVfy29vzrc1ayw2dtUTbE/dUV87KPvHvU6vNC5R8th3FT26FCrZ/Spvsr+gpTCUTkUWZTqXOg0O&#10;fjkdK14V3ruzXNaRKUbArprRt8fyivWwNToeNio2mNMfPWjy/erHksedtHkn+7XtXOPmIYl2nrWh&#10;ZuRtXFVfJYdBVi3YIylhUyjzIzqe8i3LASm7d+lVnXnr+lX1XcvSq00LtIcCvOqRszCMivt9/wBK&#10;Avv+lOw3pRg+lRY0uyW1+/0qW5tw8TEduajtgQdxFWvL81cE1rSlyyMZO0rmHcQMAWA/CofLPetG&#10;9tdjcfhVbyiT0r0VK51xqXiV/L96VY8nBNT+Sf7tHkt/dofoXzGdq1p5keR/dxXKajZFZDXczwB0&#10;2sK5zWrH5mbZXg4ylyyud+DrcsrHMtEwOOKPKb1H51daEBvLCc+tH2V/QV5tmev7Qr2ylX5rb0WU&#10;oQrHg1mi3ZTkgVb01jHJj3q6cuWRhW96LOphG4DBqSSP3qHTJN8eCOatiNm/hr6LC1OaCPCn7rIP&#10;L96AmDnNWPJP92jyT/drsJ5yaxcq2cVeaIlM7v0rOiUqckVq27CWPAFc1an1OSs7O6KLDtmm7ff9&#10;KuXcWBwv6VWKkdq4WhxldDNvv+lOQEH/AOtRg+lORGJosMtBBInNZV1CV6CteFS67cVVv4AnIWuz&#10;DyWxFOXLIydhPJNHl+9WDESchf0o8k/3a6rnXzkDDccVBdwboztHOKveSf7tMeLcMba561PniVGp&#10;qcbq1kc56c1lPAytXXazY7gSFFc/PahHJK185Wp8sj3MPW5omf5Teo/OlWNtwGR1q2LdiMgCl+zP&#10;6CsrM6faFvSpBHKoJ+7XT2K+dFuzXKW3yPkj8q6bSJFaLaK7cHU5ZHl4yPVFwxYTG6m+X71Y2Fug&#10;o8k/3a+ijLQ8zmK/l+9WbQYTPoaTyT/dpygoPuU/UUpXRpxw5jDbuv8As1WuI9rYz+lWLBt0ecd+&#10;9PuYSfmAWuCtCzONS5ZWKG33/Sjb7/pUhQim4PpXPY1uEYw+c1cjh8xck9vSqqg56VYtf4s1cdGi&#10;JdynqEOxygXgjrWeYipwTW5f2+5OnbNZkkPzZC16NOXNE2o1Pd1K3l+9OVeNuam8k/3aPJb+7Vm3&#10;OV54QIjk5rn9dsdx3iuneJtvK1marZhlJC15WOpc2p0Yepyy3ONltjljiofKb1H51rX9qEbDDvVX&#10;7Ke2K8Rxs7HuQqe7cqJGQckirunS+SVbHek+yv6CnQxGJvmA60R93UUpc0bHUaZJ5sauv1q80O3+&#10;KsjRJlUAFTW0nzL0r3sFUvFI8KsuWRH5fvR5fvU4iJGdtL5J/u16XMY8w23OJK07Ni4wRWckZVt2&#10;2r9g6g4I61FSPNE56vvCXULL0Oah2+/6VoyruTlapzRBJPlFedKOpnCVyLb7/pTgMUYPpRg+lTYs&#10;sQLuUDNQ3tseWxU1swBCmpLqHfD0rooysyOblmYckBDHmm+X71cuIFU7dhqPyT/druudUal0QKu0&#10;5zSmPPz/AKVN5J/u0eU3pUzjzRK5zB1rT9y765m8gKvtIrudQtvNTG2uZ1SzCsSV/SvncVT5ZnqY&#10;Ot0MQxNnt+dHlN6j86uLbNjpS/ZX9BXFqel7QitspKtdNoso3AVz6RGNwSB+Va2kuFOCK3oycZI5&#10;MT78ToEUhcZo8v3p1uQY1OO1SiMt0X9K+koVOaB40nbcg8v3p8UeG3ZqXyT/AHaPKYdBWxHMXLMf&#10;oasXMW4Zz2zVO0by3XIrQK7ot2PSuOvE5J+7K5QZeev6Um33/SpmiYqTtqPB9K5bFKQgXBzn9Knt&#10;WIfGKhwfSpLf5XGfWhaBLUW+tzsLdazLiBlO4Ct7YXFZ13biN8Yrvoy92wUanQzvLPc0eX71YaE5&#10;+7R5J/u10anTzkOzfxms/WLQyqeK1vJYdBUVzbiVCMVx4qnzQLp1OWRwuoWpEjVS8tvb866PWLLu&#10;BWU1sc7Qor5yUbSPeo1uaBR8tvUVJDGfvFu/pVn7K/oKXyGRDkVNmaup2NfQZ9u0Ed634f3vz5rl&#10;dKkKMuB6V0+myB4uB2FepgalpWPIxkeWVyR4/m60nl+9TiItztpfJP8Adr3FLQ4eYgRMMDmrtoxX&#10;bxUPkt/dqWH5Aue1EveVjOb5lYvmHzIt279KqyJjjP6Vehw6bgOKhuIXZsAV5tSNpHNGWtirt9/0&#10;o2+/6VIyMp2kU3B9KzsaXJLZijYrRjj3xqSevtWbCrb+lX7V8dRWlOXKzCt3Fmtk3c+lIlujOAat&#10;NaCX58ChIBvBC13RlzI5/baFzRYsSrz7V1dku1OvUZrndLjKknHeujtv9StTJni46XNImyfVfyoy&#10;fVfyowf+eX86MH/nl/Og8sMn1X8qMn1X8qMH/nl/OjB/55fzoAMn1X8qMn1X8qMH/nl/OjB/55fz&#10;oATC+p/KjC+p/Klyf+egoyf+egoATC+p/KjC+p/Klyf+egoyf+egoATC+p/Klyu3buPr92jJ/wCe&#10;goJOPvigDH14ExSYFcZrKhp2yO9dvrH3Gri9YG6Rwf79VFn0WVsx5EXJ4+aql9AJIiWH6VfZMtnd&#10;SPCGTk1jiKftInvQqOMkcdqtoA+RVER8cmui1my5Z8VimEhuUFfPzjyyPao1uaCK+wU5VUHpU3lp&#10;/doMSnoMVmbc5oaRPhwhroIAjpuIrm7DKNuFdFpzF4gDXoYOpyysebjFbVE4VT0FL5X+wacI8dTm&#10;nDAGMV7iZ5/MR+Uf7hqzYMBwzVFn2qSD/WZoZMveNIjzYO3SqbQlDxn8qtQMdu2mzR7V4NcNSFpH&#10;LGXLoVePWghTwTUnkD+9R5A/vVnY15hkOFkOD2q2YjJFkdagEWOjVZi+50q6ejM6kupl3dqFfft5&#10;qER55C1pXkLEEYqjtMfyGu+L0N6c7xI/KP8AcNDRgD5lqTPtQ43DHSmzTmKt3Dviwq8etc7rFmgL&#10;MBXVFCU2ZrJ1azJBryMbS6nVhavLKxy5jUcYNN2Cr1zbhG3MtQ+Wn92vJ2PYVQriNQd2K0NLkaNx&#10;np9Kr+Wn92prYlWwOwqo/ETOXNGx0lo5ljB/kKsRqu3n9ap6PKxTkdq0QhIzur3cHU5oni1vdlYT&#10;yj/cNHlH+4akz7UZ9q7zHmC3G2QDFasCiRSCM1lLxJuFaVmxccj0rGpG6Ma21yO5hEbZHHNQ8etX&#10;LmLJ+9UBhB5LVw21IjK8dSLj1p0KqH4p3kD+9TkiCHINHKPmJl5GFqjf27Z3ZINXrflsUXcO7nNd&#10;FGREZcsjHER/uGjyj/cNTSIUbBWm59q7Dr5iPyj/AHDUckcew4NWM+1NEY7nNZzipRDmOd1i0Uqd&#10;tYksYV8Guw1KyV4zxXOX1oQx4r57EU+WZ7GFrXjZmfsFBjU8GrHlp/do8tP7tcx1c4WDbJOOldJp&#10;cvmAAjiudiAV/lFbmjytwMV04aTjLQ48UuaN0a4RegFL5WeiGnKmRkmnAAcAV9DTlzRueTzEflH+&#10;4acq7SNy8e9Oz7Ukh+WrDmNG0IkjXnk064tjjLH8agspGG1cVdkQNHmuStE5ZvlloZ/HrRx61L5O&#10;RjdSeQP71c6RXMR8etWoskcCofIH96po2KHAo+GSYpP3SG9g3Jk/hWf5OCcDdzWxPH5i8ntVGeIR&#10;ksRXdSleJdGehV8o/wBw0eV/sGpM+1BwRjFbG3MQuifxCs3V7RXVjjnvWsY89DiobyAPGxWuHGU4&#10;yjc1pVOWRxd3bGOQ545qHYO5rY1S0O/BFUDEqnDLXgyjyyPbhU5o3K2wVJEAGAFSeWn92nKihgQt&#10;T1K5za0eTC7d1a0ChugJrD0tysuB7V0FoMRA162CqdDyMUuWQeX/ALNHlH+4akCgHOKM+1ewcnMR&#10;iNh0Q1esXPTNVc+1WLLrUy95WIqe9EtXULNH8tVfL8s4Y1eU+ZHyOtQzRYfAavPnHlZhCXQr8etG&#10;1M5qTyB/eo8gf3qnlL5h1sSB8p71JfRK6Dj8qYi+WMA1Z2ho8mrpu0jOUrSuYcsDrP17njFHlH+4&#10;auXMXzZK8VXVs9h1rvi7o6YyuiPyj/cNNkiAGQpqbPtSFQe1DsVzGXqNuWj4Fc5fWpDtu9a7SW2W&#10;RSD6Vg6tZFWYqO9eHjKVpHoYStrY58RgDFGwVYeLa+GQUeWn92uA9LnIY41381saJKFbh/as3y13&#10;bhVzTMoePWqpvlkZ1veidNAA65xUnl/7NR2WSimrBUHkivosNLmpq54cvdlYj8o/3DQ0JI/1ZqTP&#10;tRn2rpJ5iazYxfJnHer2wSLWdCfn6VpRZ24rnrR5jnq6alR7fy2LU3j1q1cR5OM9ah8gf3q47dAU&#10;uZEZCnrTrfhiKd5A/vU5Y9pzuotbUObSxNOjNHwv8NZd1E27k/8A1q2I/m+Uiq17bj+EV10ZX0Jp&#10;S5ZWMwRHH3DR5R/uGpWG07cdKTPtXSdXMRmEd0NVrmLzEYOp/KrpAPUU0xBuCa561NSiVGbizk9X&#10;tBuzjvWWIyGILV1WsWQY7h/niuflgZZCCgr5+tT5ZHsYetzQKuwUuxfSp/LT+7QYkIwBWJ0e0LWl&#10;zbGAIrpLTY6881zNiu1s56V0GlSFl5ruwk+WR5+MXVFwKnQCneVnohpyx9y1OAA4Ar3otWPN5iPy&#10;j/cNTWR2vhvfrTc+1Oj++KYnqakQV4ilVZYSsmf5VNbOelOkj4L5rirR1ORS5ZFPA/yKOPWpTCCc&#10;7qTyB/erG1zTmRGuFcFauRJ5sZ5+lQCHHRqnt/lXFVHSRFSRQvrP5yzD5qrCPPAWta6jJUkDrWc0&#10;Zjchq7oSvE3pz90i8o/3DQYsDJQ1Jn2oPIxirNOYryx5jxEueaw9Ys02k4ro1Xb3rP1OzLKcivMx&#10;tO6udGHq8szkHjCnBFN2CtC8tgvJHSq/lp/drxrcp7MahX8tc5NWrB2SQEfypvlp/dqS3Gx+KOoS&#10;lzKx0WnS+bEB+VXI1APzfrWZo8z4zgcGtdFLruzXt4OpeNjxq/uyARZ5CGjyj/cNSDgYxRn2r0jn&#10;5hsa7XGRitS0y4VT/drNP3gw7VesZCduRWdSPNEyqfCOurcKdw4qvx61enj3J1qsYQerV57XvGUJ&#10;XjqRcetKqrvB96f5A/vUohAOd1HKXzEqHtVe/t3Zd2e9WI/vipLiHdHkNW1GRmpcsjFELdwT70eU&#10;f7hqxcxNFJjbUefau46+Yj8o/wBw01o0Hsamz7U3Z82c/hUySkHMYurWiMhNc9cxBHwa7O9sxKmB&#10;XO6lZ4kOK+fxVLlkepg611ZmTsU9DQY1IwasCJQMFaPLT+7XGd3OMtMJKoWuh0mbICVhKoV1wK1t&#10;IkZWXFb0JOMtDmxPvxN1UXHAp3lZ6IaIV3IGzUgAHQV9FRlzQPGk9SPyj/cNKEI6rxT8+1DH5Tx2&#10;rUOYuWThl254qxLbMVyxzVGxYqBitJRuSuStFHLU92V0UGUIdpNJx61NJFlvvU3yB/ermsVzEfHr&#10;Vi24A/z3qPyB/eqRP3YwKLBJ3jY1LfY0dO+ygMNqYqGyclfxq+samRRXVTkedU91lvS7dQ+GX61s&#10;w5CYXpWdp8Y3Kc1qwjamA3etWeNipNjsL6n8qML6n8qXJ/56CjJ/56CkcYmF9T+VGF9T+VLk/wDP&#10;QUZP/PQUAJhfU/lRhfU/lS5P/PQUZP8Az0FABg/88v50YP8Azy/nSfL70fL70ALg/wDPL+dGD/zy&#10;/nSfL70fL70ALg/88v50EH/nl/Ok+X3o+X3oAzNXUmOQ1x+rqXcge9dlqoxE4YdelcnqiKJMYqon&#10;uZbKxj7ShIPrSqCakeMF/u05Yl/hWqep719DL1W03puUdq5+8tNrYx0rr7u2/dZzWBqdptyVJrxc&#10;VT5ZHdha3QyPJb/Zo8lv9mpvKxwWp3kH+9XHynoe0IoVKHmt3S3AVQR2rH8sjtWjpsjKwDn6VpT9&#10;2Rz1veibgUnkUh44p1qN6cipHgwu7ZXvU5c0EeTzakNOQEtwKd5f+zQEx0WtB6Fy0cZHFTyxsy8C&#10;q1ttAGetX40V0zjNYVYnFUfLLQoup3bcUmw1YmiLP0qEjBxXMNO43YalhbD80ynRjJyBQD8yS7Tz&#10;hkDis2eEqxI6VsLEHjG3riqd5bqCwc/NXVSfujoz5XYz6KleAL0FJ5f+zWx13QigFcEVWv7ZSm3b&#10;VxUGMBeaJLdnQgg1hXi5QFGXLK5yN/a+W53CqfknsBW9qdkxbNZLwENya8KpGzPYo1LxK/kt/s0s&#10;cTBsnFT+Qf71HlFTnrU8pr7QvaQ2xuR04rcgGUAFc/YErzmt6ybcvWu7CTUZWPOxXxXJSpXrSVYM&#10;IPVKjMYBxtr2E7nGpEY54q5b8MBVcR+i1Zt1w2WFBNT4S3glR8tQSKQxU1Zt1Vx8wqO5hAckD6Vx&#10;zjZnHGXvWK+w0bDTthTqaKzNAj+Urn1qeSFZV5H5VAvWrkYRxgjmqiZz3Rl3MOTlRVcjBxWtd2wI&#10;5NZ7W5B4GfeuyLudVGpzIhpydad5f+zSxx8/dqjR7Fa6gV+cVg6naEtux7V1LQEjISsrU7Q4IBzz&#10;Xl4unrc6MPU5ZWOZNvsbA/WjyW/2atT27rJktTfIP96vN5T1FUK/kt/s1e09gp5qHyD/AHqms1Ik&#10;xiqjoyZy5kdFZnCA47VMQSSRVPS5Ny7WatBISVzsr2MLUvGx5FT3ZENFTPCF6LTfL/2a7CbjrU4O&#10;fetCJty5C1RhQryF71dtxkKD6VnUjeJzVyKZDv8ArTdhq3cW6kZVelV2XB4rjM4u6GbDQeABTqFA&#10;Y4IoKLCLuXBFVbu3XdgVct9u75vWm3scY5VtvFdFNmcJcsjIZWXqKSp5bcbsKc+1MMeONtdB3KSZ&#10;HSzRh15p/l/7NSeTuONlTP4WDZz+r2ZJyKxZ7Ybi2Paut1S0ytc/eWzAHDd68KtT5ZHpYateNih5&#10;Lf7NHkt/s1OIc9GpfIP96sOU7PaBYfu2wfXtXQae4ZVwKwY02H/arY0p+ArNzW9GXLJHHiPejc1C&#10;CVwKaRg4qaFN4yBmh4DnOyvdhLmjc82LIafA4R8sKXy/9mjyiT8q1QSehpWbgR4xTbhWD78U20Kh&#10;cE/WrUsKun7o1zVYnDJ8syjsNGw1JLHsbIPFNrA0EUEDBqeLooxUNTRdVFBMtiO6t/mzis+QbXxi&#10;tyZUaHnrWZc2yn5wa7KcrxLo1OjKlFSeX/s0eX/s1oddyMoXUis3U7QbTxWwkXy/dqG+tS6/Otce&#10;Kp80blU6nLM466twG5U1GID/AAj8619QtVEmFFUDDg43V40o2dj14VeaNyDyW/2alhUjC+9P8g/3&#10;qFiKtnNLlG53RtaTIOOP85rWjUlaw9NYq65PfmtyHc6/L+lepg6ltDysTG0yOipng2jOym+X/s16&#10;RjzIjrStBh6o+X/s1btiynrSkuYyraxJ5o2Y5AquykmtBERot4HzVVeIkkmuKUbHLGXRkOw0KpBz&#10;TqKk0Hw9elOuVBT5lpsJwcmrSpE0XArSm9TOT5XcxZ4NsnmYplX7y3LttB79KqeSVO1lrsOynPmi&#10;R0AZOKk8v/ZpyxKei0F3KOoW5kTiuev7TazAiuvlgyhOe1YOp2mNxzXj4ulaR14WtZ2MPyW/2aPJ&#10;b/ZqcwlTgtSiEnkNXDynpe0IYkKNk4rX0hwmFI71neVjrzVvT2ZXBYmrh7sjGq+aNjoYhlMCggjg&#10;0lid6/yqyYMjOyvdoSUqaPHb5ZFegHBzUnl/7NHl/wCzWxRNZyDrirzoXTKjrVG1VV6jvWlAEkjx&#10;1xWNWN9TjraS0KcqMDtIpuw1auYiWxioHXa22uUmMuYZsNOQ7WXNFKo3N0oKZYm/ephV7VnXNuQc&#10;rWpDGrxgEfNVe7twP9YfpXVSkTSnyysZdFTPAFGQKb5f+zWx28yGx1Hd26GLhanRAOq08wEjBBrO&#10;tHmjYXNyyucrqlpsfcRWa0PPyj866TV7JmbArFntyr+leDUjaR62Hrc0Sr5Lf7NAiYHPFWPIP96j&#10;ySOSaz5To9oWNO+SUKfrW/a8x7sVz1pkPmt3Tn3Io3V2YWSjKx5+K11LRUgZpKnEW5eVpjRANjbX&#10;sxd1c4VIjqxBwoFR+X/s1NChyuRTJnrEuxA7Pu1FMpVsnvU1sFY47UXUK8ELXHUjZnHe0irsNGw0&#10;7y2XktRWZoIqletWQgljyVqvVq3CmPa9VHczqdCjdW4HyAfnVRlKHBrXurYFcg1nS2538c12RlzR&#10;OijUurEFA61J5f8As0LHlvu1R0XI7iISLzWHq9oWY8dK6Qwbh9ys/U7TJY15+Mp31NKFTlkcm9sF&#10;f3o8lv8AZq7d2zh854qLyCf4q8nlPWjU0K/kt/s1asSEILDpTfIP96nQoRIFxRHRhKXMdBpp/dhs&#10;d6uH5+lZ+lyAHaW71qRRbhkJXsYSp7vKePWXLIhoqZ4QBkJTfL/2a7iLhb/erQt23DAFUYkIOQtX&#10;LfheamceaJhWC6U5zio9hq5LbxvHwvNV3QqcCuJmMXoR7DQEIOadRSKLFk4X5SO9a1n8xyOy1jW3&#10;DZNaunyFjgNWkXY5MQjaszhckVoRA7c7M1n2OGXBrSCr0AP3a6Dwq24YP/PL+dGD/wA8v50ny+9H&#10;y+9Bzi4P/PL+dGD/AM8v50ny+9Hy+9AC4P8Azy/nRg/88v50ny+9Hy+9AC5P/PX+dGT/AM9f50YP&#10;/PMUYP8AzzFABk/89f50ZP8Az1/nRg/88xRg/wDPMUAGT/z1/nRk/wDPX+dGD/zzFBBx9wUAZ+uf&#10;crldUQNKxNddqgxG3+7XL6n/AK7PvVRPYy/QyRx2o/CpzEzkkHvR5D+oqj2ecgeIOmKytUssLnHv&#10;W55D+oqrfW2QxYdq48VT5loa0avLI5SeEK/NM8tf71aNzAUkY7ariFT/AAV5HLY9eM4tFby1/vVZ&#10;tD82fSjyF/uinQxbX4o5dRSkuU29ObIzj2q6fuVl6W+z5SK1olLICK9XCz92x5db3ZEefajPtU/k&#10;P6ijyH9RXcY85FH98VoW7kDaKqiFwc5FWLfrUyV0Y1PeRJLEMbgxquUXPWrk0LAYJFV2iccgA1yM&#10;zjLzI9i0ABehp2yT/nnRsk/550vkVfzJoDxUd3Bv+bFSRZ+XI7VIYTJHnNaU37xHNyyuZLgK5UU3&#10;PtVq5hKneoqMQsRnIrqOmM9CHPtSliam8h/UUeQ/qKHqVzmZqNt8mdtYN1BgZxXV3cHmJzWHf2bI&#10;2SK8bEU0paHdhavRmT5a/wB6jy1/vVaeEM3KUnkL/dFctmd3NEZBGqjIPWtnSyWG01lqgUcCr1k+&#10;JQMdq0p+7Iwre9HQ2lG4YNIcA4xSwqcYqUQuecivbpS5onlSlZkH4U6OpfIf1FHkP6itBcxPZnO1&#10;fWpJ4C7YzxUMI2bVNXI42Me8GuepE5pPllcohF3EGnbFqaWFic8VHsk/551j8iubzGhFHINSQ9c5&#10;puyT/nnToVYNllxQDHzxkx7lqhOm05I59K1IlZ+B6VVvrdlfpmuinImnK0rFHPtR+FTCFzS+Q/qK&#10;2OrmIs/JVW6tdyYA75q/5D+opHhbGM1hWhzRHGpaWhyt5blJCNv51TMYJ5Nbuq25yX28Gs2SHHyl&#10;eteNOHLI9enUUoop+Wv96nwKFfg1N5C/3RTkj2HIFZ8ppzRLWmOQ+P8Aarbt2LJg1hWjbWyfWtyz&#10;O9eK7sLJxkefie5LIgTpTM+1TCJm6Gl8h/UV6ydzi5iDPOatW5ztP+zTPIf1FCoUkANJ7EVJXiXX&#10;QFPrVd4VVsBqt2+ZF2CkuYm6cVySjymEZO9irsWjy19ac0bg4CA0bJP+edT8i+bzCAc4z0NTeUsi&#10;/NUKpJnmOrCZ24xTRMihcQFSWI7VB+FaF1Aoy2M1VETHouK7EbU56EP4U5OtS+Q/qKPIf1FM05yp&#10;dQiQM3esPU7XZ1FdNJCwQk1m6nb/ALvdt9683FU76nRh63LI5yS32dTTfLX+9V2aESNwn51H9nX+&#10;6K87lPUU4tFdY1DZ3Ve09iJFxUIhAOQoqaBiH5FOOkiZyXKb1kxEWfWpsZG41V01sxjirwhYjORX&#10;sYeXNE8eo+WViHPtR+FT+Q/qKPIf1FdRPOMt+rfStCFdyc1S8pl5JFXbY8AYrOpHmOep3IZYnVsM&#10;flpuxauSoSd9VXV9xxHXKTGXmN2L60gUK64NP2Sf886FjcnBQCj5FX8ywkYfhqqX0GOE+tWreMgd&#10;qW4gDrzW1OREZcsjLYAdBTc+1Tvb7Gwg/WjyH9RXQdXOiCnSqHXBqXyH9RR5D+oqZrmi0PnMDVLQ&#10;iTAFZctumWJrpr62x/B+VYd1Bhvu14danyyPSw9ZSjYoeWv96gRqOd1WRCp/ho8hf7orHlZ1c0R1&#10;qxHzCt7TmLRAmsONNijFa2lyb2VQO2K6MPLlkcuI96OhfLE9RSZ9qljRpBkU7yH9RXtRlzK55vMQ&#10;Z9qcjFWyKl8h/UUeQ/qKoXMXbf7m2mzwkDchqOxBU4NWmBxj1Fc9RanI9JFPYtGxac0bqdoUGjZJ&#10;/wA86x+RpfzGeWv96rMMYCYzUOyT/nnU1uhRsnFHyFJ6bkdzE2cgCqLgq2GFa01uZEyTxWfNbuj/&#10;ACiuqm/dKpTK+faj8KmELml8h/UVob8xEEDLzWbqNnujLYrX8h/UVBeWzMMn0rlxNPmjoXTqcsjk&#10;7mEKcmovLX+9WrqFoY5M4qmYlJ+5XjOPKz141FKNyt5a/wB6pbcYbANSeQv90UqQ4bKgUuXUcpKx&#10;r6U2QOOlaQ+5WPpzeXJyK2ICZI8ge1ephJ9DzMR7shufajPtU/kP6ijyH9RXoHPzkGec1fsyVGB6&#10;VX8h/UVPbjHBqZK6M6kuaJYkjD8kmqrIpbk1deJtm7NVnhcHoK5ZaGEZeZHsWgKAcg07ZJ/zzo2S&#10;f886n5F38ySAn1p1zF5i9KSEEKoIqdUMgIBq6b94iT5Xcx5UEb7RTc+1XLqDutQpE7LurrOmNS8S&#10;HPtSlyam8h/UUeQ/qKCucoXtvvj3Bawru2+ZhiupuISybSaxdRsmUltteTiqa5tDswtWxieWv96j&#10;y1/vVbkhGdpWm+Qv90VxWZ6HNEigiUfNnvWrpZ+ZUqisSqMYq1attdeKun7srmVZqUTciGVAPpSn&#10;AOMUlsCQPcVMImPIIr2qEuaJ5Mnyshz7Uq/eqbyH9RR5D+orYnmH2Zw3/AsVanhLKFU9etVYUKcH&#10;1q9AhdcisakTnqfFcptGFfbmjYtTzQsfSoikgOAlc/yGpeY3YtPiGW+9SbJP+edOjR93zJigH6kj&#10;pujqjcx4y5HetGME4FRX1sf4hn6VvSkTTlaRm59qPwqYQue1L5D+orc6uYiU4XNQTwB9zD+KrnkP&#10;6ikeEgYzWVaPNEI1LSOZ1C1KPgD1rPePLfNxXR6rblsttrIlh25OzrXiVKfLI9ajVUoK5S8tf71K&#10;iANkGrHkL/dFKsQRtwArPlNuaJPp7ESYFblpIxTpWFbHD5I71t6a2+MYHauzDSlGWhw4rXUsvGFX&#10;cKZn2qYRM1L5D+or14u5wcxB+FTQHKA+9L5D+opGjZCpJ/ipkyleJeVf3e6oZYlD/eqa1ORsxT54&#10;WAySK5Jxsc/NZlTYtGxae0TgZCg0myT/AJ51HyLv5jQNvAarljIyPgd6q7JP+edWI22vkijqiZax&#10;Oi0/kfQ1px/f/wCAVh6VJ+7IxWxA2+PITpxXRE8HER5ZD8n/AJ6/zoyf+ev86MH/AJ5ijB/55iqO&#10;UMn/AJ6/zoyf+ev86MH/AJ5ijB/55igAyf8Anr/OjJ/56/zowf8AnmKMH/nmKAEyv90/nRlf7p/O&#10;lyf+ev8AOjJ/56/zoATK/wB0/nRlf7p/Olyf+ev86Mn/AJ6/zoATK/3T+dGV/un86XJ/56/zoyf+&#10;ev8AOgCnqnIP+6a5jUY2MnT9a6nUVDIxJ/hrm9Q/1lVE9XAuxn7Qh27f1oyPSnyZ3n5qbk/3qo9P&#10;mEfkfLUcqM8e3FS8/wB6npHlcljWdSPMilLW5g6laIOnU1nYUHawrodQh3nAWsuezDN1x+NeTUha&#10;Wh6VCpeOpTxF6Uh2A/KKs/Yh/fP/AH1R9iH98/8AfVZ8rOjnQ6yOGyTW1aENCCKx44xEflNatg5C&#10;BQa6MO+WRx4jXVFmjI9KkjTcMljTMn+9XqRldHDzCZHpTo2w/Wkyf71PjTcNxY9apk8xbUGQc80y&#10;SMqelSWpJOCetSTQgkknpXLKJhzcsirh6MPTjwcUVHKacw1VIOSKmTO3FR1JH2px0FIr3cJUZC1X&#10;HAwRWlNFuTIOaoyrsP3q6oMqnUI8j0oyPSlyf71GT/eqy+YZ5e4Yas3UrUkEE1siIEZ3NVe+t12+&#10;ufWuLEU+Y1pVOWRzUkIRyHFNxF6VoXkG1t2Kr/Yh/fP/AH1Xm8p6kai5SsRHjhaltgS25ak+xD++&#10;f++qdHbiLvmjlByRrWjh/mB4q1VHTztRVz2rQjG4gFq9HDy6HmVtJaDeO4oyPSnONrYDUmT/AHq7&#10;THmFQAuBir1vuMWBVKPO8fNVu1chtvrUyRnPVBJFxnbUeHq5JHuGN1V5ECHArlcSIyI8PSbWPUU+&#10;ip5TTmHQg5wPSm3KNtyRUlv9/r2qV4RMmC1aQ+Iz5uWVzKI2sQRRkelWJrfZJglqgyf71dUXobKY&#10;nHpTXUk8Cn5P96nxpuGSxpSXMUpmZfwiQZb8KxpbZ1k+b8q6m7gDx/KtY17bEMRjvXlV6dpHdhqv&#10;RmayRqcMtGIvSrLWm45L/wDj1J9iH98/99Vz8rOz2iIIAvmgAVr2RIHXvVBLQI27ef8AvqrlrIwG&#10;0VpT92Rz1nzRNMAkZWnDGORRaqHT735VI6bV3BjXrU37p5vM7keR6UEKTkrS5P8Aeoyf71aE8xZs&#10;iN1TTxk/w1XteoJq9IvyE7qxqRMZS94pkc/JRh6cVCniisLF8w3a3enRpl8AUU6E/PTFJ6DpolZe&#10;BVF49jZIP51qKAThjniqd1Dhzjpmt6chU5a2KuR6UZHpTpF2nAakyf71am3MI2SOKq3kSumHNXEG&#10;5sFqSeNfun9awqxvEqNRrY5y+tCH3IceuKrlYxwRWzqMJUZUCs42e45L9f8AarypRsz1KdS8dSvi&#10;L0oCA8xrVj7EP75/76pyWqp1Y/nU8rNOdFjTGIIDGtRNzICprKseGrXs8sgUmuzDys7HBiNHcVMj&#10;71LkelTeUP7zVFk/3q9JbHJzCHaeCKlt2OeCajyf71PgPzdaUtROReKqy5AqFlIG3FWIh+767ail&#10;XBLVzSRhGWpFh6NrHrTqKixrzBGCtTFAU5XtUI61YU/LjdVRM5dzPlj+b7tR8DjFX7qFTygqpIm1&#10;c7jXTFmkZ6EeR6UfQUuT/epeT0aqexfMQzIWTkVj39qoLYFbxB7mqN9bhs7cV5+Ip9Tpo1LS1MDC&#10;Zwy0uIvSrUtqC/7w7f8Adpv2If3z/wB9Vw8p6KqFchSNqCrmm7kkyeKjFmAc7z/31U0ChGwKIrUm&#10;UuaJrQZKcVMuQOahtHOBz61aZMJu3GvUoSueVP3WR5HpRkelLk/3qMn+9XWRzDrUhZOauqqMmSKp&#10;R53j5qvworrg1lKJlU7ld4yr7gKMPVh4lxnNQ1zcoRkNw9CAjqKdRRYdyRMsMVXu0CnhasxHHANJ&#10;cRM6ZU9a1psiMuWRn5HpRkelOdXRsM1Jk/3q6EzfmEpCCe1O5/vU+NN3VjUyVx8xi6pa/JnPO7rW&#10;W6bDtcV0uoQhlxtrIubQE4NeRVp2kehh6t42ZRxF6UhCD7oqz9iH98/99UfYh/fP/fVZcrOr2iG2&#10;Z+etuwKtH8tZCQiEbgc/WtPTnKx8H/OK2o+7I5cR70dC7Rx6U6NdxwWobION1etGR5/MxuR6UAkM&#10;CPxpcn+9To13nBaqZPMW4iXTGc0kkRHO2ltiRgZ74qeaIE4ya55xMeblkVMPRh6ew2tgUlZcpfMN&#10;CtnJFSRkjpTadHT2FJ6EdzCdm4JVUDAwwrU8sOmN3aqNxHsOc10U2FOoQ5HpRkelLk/3qMn+9Wpr&#10;zDCmW9qp6hbd81pJGGXJY1HcwrtySa5MRT5kXTqcsrnMTwBHywpmIvStO9tyBnFVBab/AJt//j1e&#10;W42Z60aicblciL0pYRl+BU/2If3z/wB9U6O1EbZ3H86OUHNGlYvuVcN04NXl4HFZunHaceprSjJY&#10;fervw8jzq2ktA+ooyPSpJF2dGNMyf71d5z8wLgnAFXbTOCoqmudw+bvVmBykmQOtTLUiT5kSPESP&#10;u1EVYHAq5t3ICGqGaMJyDXK4mcZEOHo2uetOoqeU05giByBTpkdlziiP74qwEEgwzVpHczlLldzL&#10;kQrIcjim5HpVq6tij8k4qu2Qcbq6os2jO43j0prgnoKfk/3qdGu84LUpLmK5ileRB0O4cd6xLy1c&#10;OcHvXUzQq0LACsi/tiCeK8zEU/eOvD1OhkNGi/eWjEXpVprTd1b/AMepv2If3z/31XLys7/aIroE&#10;8wADvWrY5UfLVJbMKd28/wDfVW7Vyh2iqp+7Ixqy5omnH8yArUi8DkUyxAZcZqw0QAzuavWoy908&#10;tvUiyPSghW6rS5P96jJ/vVsTzE1qQHU+9W5E3DpVO368mtBBuH3qyqIxqS1TKbLg4A5ow9SOozup&#10;tc9ilIbh6FU55FOoUZODRyj5jQ09mVV+at23wYwB9awrMfKFrcsySvXtWsTysUupLlf7p/OjK/3T&#10;+dLk/wDPX+dGT/z1/nWh54mV/un86Mr/AHT+dLk/89f50ZP/AD1/nQAmV/un86Mr/dP50uT/AM9f&#10;50ZP/PX+dABz6L+dHPov50mV/un86Mr/AHT+dAC8+i/nRz6L+dJlf7p/OjK/3T+dAC8+i/nQc+i/&#10;nSZX+6fzoyv90/nQBW1DO1l9RWDfjBx71v36lhkCsS+AG4MOc00elhWZ2CxyBRsb0qcDHQUVR6HO&#10;iDY3pShWz0qagdaVg9oVbyASp81Y13b85Eea6KWLzPuj8qzry3CDJFcNaPU6qFTlMkW7f7vtR9nb&#10;+8KtGOIn71HkR+tcvKdvtCr9nb+8Ku2BMSrmmeRH61JAoHyr2qo+6yKkuaJpxgyJuo2N6UW/KYFW&#10;G9sV6VOXQ86cuVlfY3pRtb0qeitSOdBZ43Lk1edN8e3NUolbf8gq8hyv4VEjGo/euVJIWDdRTfKb&#10;1H51bkVCD8ozj0qDym/ufrWFioyuR+U3qPzpyIRxx1p3lN/c/WlWNgwO39aQEggJjZcj5qpXNuUO&#10;7dmr43HpTLqJmQFVraBMZ8srGaFYjOKXY3pU+McYorU250QbGpJ4FePJHIqx16igoGTAC1FRe6Cq&#10;amHe224nKfrVMws3GzbW5eQKo+Y1mvABJhjXm1I8rPSo1dCr9nb+8KDbsBncKteRH60eRH61nY29&#10;oNtfur9K1oPmRR7VmKArqFFaVs6kDBrajKzOOs+pKUINJsb0qVA2006vRi+ZHI5EGxvSnwjDYNSU&#10;KPnzjvTsLnRctz+7xUE8ZV9mfep4CAuDRcIGXOznNZSiYc3LIq+U3qPzo8pvUfnUnlN/c/8AHqPK&#10;b+5+tZGlxioQckj86sxAmAD/AD1qHym/ufrU0fyxBe9VHciRVvoHHIOarbG9K0pkcp0qqyMhwwre&#10;JVOp7pX2N6UbG9KnoqzTnRD5W4Yas+9tsMx2961CuegqK7ti0e4CuWtC5rSqe9c5+S2BbIXb+NJ9&#10;nb+8KvT24DbmqPyI/WvPcdT0Y1NCqIGBzuFSW6FZTmpvIj9aVY1T7oojuEp3Rfsn25GOuKsGMgZz&#10;VW0q8in72P1r0KMjz6r5ZEWxvSjY3pU/INFdJjzkKKQ4yKvIpkO0VXNWLYkck0pLQzlqxs9uVG/c&#10;KjEbHnI/OrxCsMEZqt5R7If++q53GxMZdCLym9R+dHlN6j86k8pv7n60eU39z9aku4+1GJP+A0y4&#10;jZmJX19akgXY+SuOPWpCoYfKorSJnzWkZZRs9KTY3pVuaJxlitR1ub8/cg2N6U4L8u01LSbevFJx&#10;uHtDOvbcICVXNZdxafvN4GK6Ge3MiHj9azbuBQdpJrzq0bM7KFW2hnfZ2/vCj7O394VaEUTDINHk&#10;R+tYWOv2hDbRGI4JrSspMNjFVFiUHK1YtQQw+tXTdpGNX3kXypbkUmxvSnxjevyjNSAECvTpu8Tz&#10;5S5SDY3pS7GqajAPUVeoudElucoB6tipJ4WMWc9KhgP7xR71bClhyOKylEwlKxU8pvUfnR5Teo/O&#10;rE8fz/InbtUflN/c/WsS1K5H5Teo/OpLZTvZfajym/ufrToUZJNzLQDFkgKrnIqjJE6tkj73StTK&#10;txVe7jI5C8V0QJhKzsUdjelGxvSp+QaKs25yFUIOahvIVYEkdqtkegpjRFs5UVhUiVGp7xg3tuuM&#10;bKhFu2PvCta+tuOpqmIojxmvPlH3j0qdXQq/Z2/vChbdlfduFWvIj9aPIj9amxftCaz61pKMxgVm&#10;wfu3y3FaVv8AOOK6qEjirfFcTY1GxvSp8beMUV3I5faEGxvSrFucnFJQp2nihxuTKV0WvszMM7h+&#10;VQPEwYjI61bjYNGCpqOVAc4XmueRnGWtiv5Teo/Ojym9R+dSeU39z9aPKb+5+tSXcjClDuOKsCA7&#10;ckimpEd3zJVhSDVxIkzNvI9j5UVEFYjOK0LqIbdwQVW5rePY0jUXKQbG9KNjelT0U7Fc5Xni8yLa&#10;ayL61C8BM1utEzLgCqd7agZNcVaNzoo1OWRii3b02/Wj7O394VaeOLdy1HkR+tcfKd6qFX7O394V&#10;asFMS4PrR5EfrT4UCttWnH3SZS5omlB+8WnFG9KZanC1bHCdq9GjI86b5WV9jelGxvSp6K6DPnQ2&#10;14bn+9V9RujKg9apKp3DYO9XYCSuDWcuxnUlcrzQMpxkUzym9R+dXGCH7yj8qgaNs8J+tYsUZXIv&#10;Kb1H505UK9f507ym/ufrR5Tf3P1qSiWKE7c5HIqtd2xXnfVpd2MCiaMvD93mtoGcZcsjLAYnG2l2&#10;N6VOVKMQRRWpvzog2N6UphDrhqmPIpVC45C/lUyWgc5jXluTxsrPMJztEePfNb91bgctWZNAN+d3&#10;FebUjY9CjWKf2dv7wo+zt/eFWvIj9aPIj9aysdHtCK0GOPetWzOU21nlVRflFaFowxjPNbU5WZy1&#10;nzFgxkdKTY3pUsYJGRTq9CEuZHE5EGxvSlQEOM1NRjnJFWL2iLVkcRAUy7Uh8/3qfbHCqCaklQMn&#10;K1lKPYw+GRT8pvUfnR5Teo/OpPKbsn/j1HlN/c/WsTS5GI2BzkfnVm14U/WovKb+5+tTQDYpDcVU&#10;SZbEN7AxXcDVLY3pWoVYqcjtVR43QZYfrW8XcdOpoVtjelGxvSp6Ks050QiMnrVPULXnIXitHbkd&#10;Kjng3REmuetE0p1Peuc9Pbhn+7j8ab9nPZhWhc2vOSKh8mP1rzpRsz0o1NCqLdgc7hTkQq4Jqx5E&#10;frQIkXoKVh+0Lli2wrx/DVwoW+bNU7TqtaEalhkCu2jLQ86o7SuRbG9KNjelT4INFdhjzkIVs9Ku&#10;Q5YhB/dqE8ipLbIbdSl8JEpcxJLbNszuHHPSoQhYZBq9ww6VXki+c7U/WudoiMuhD5Teo/Ojym9R&#10;+dSeU39z9aBE+9Tt+vNSXctWKnCiti1yRj2rKsQPOwB61qwlVStInnYhk3Pov50c+i/nSZX+6fzo&#10;yv8AdP51ocIvPov50c+i/nSZX+6fzoyv90/nQAvPov50c+i/nSZX+6fzoyv90/nQAu4/89DRuP8A&#10;z0NHzf7P6UfN/s/pQAbj/wA9DRuP/PQ0fN/s/pR83+z+lABuP/PQ0Fjj/WGj5v8AZ/Sg7sfw/pQB&#10;Bdcrg1jX8QLEHP3q2J23DpWbeLhi2e9OOx3YdlDyF9TR5C+pqYrk5z+lJt9/0p6ncReQvqaPIX1N&#10;S7ff9KNvv+lGoETKF6VWurdmHSr233/SiWAmLj5vwrKpC6KjLlZgyQbPkK03yUrQuIcrt+7VV4Np&#10;xurz5RszuhU90h8lKAgjyy1J5X+1R5G/5d1IpziW7U9PpVsIrHniq1uNo21egj3rv3f+O12UZM4q&#10;r1I/JT1NHkL6mpdhHGf/AB2jb7/pXVqZEaRhOQasQnC9aj2+/wClOU7TQKXwj2Ut83NMwR1FWlXE&#10;ZGf0qGSP3rnktTOMiOineX70eX71I+cIyR0pzqzrtzSKu3vUo+dQtXGViW9blF4AG+Ymk8hfU1bn&#10;iCjOah2+/wClbq5rGXMReQvqaDGqjIqXb7/pShMnGf0oYypcQb13YrPubfa26tt7beMb/wDx2qVz&#10;bAEgN+lcdaHU2o1LGX5KHmjyUqdrXYv+s6e1M8r/AGq5eU7PaLuReQmc1ZtO9R+V/tVYtYvKOd2c&#10;81UfiRFSSki5GAV5p/kL6mkth5h259+lWGj2/wAX/jtehTemhwy3IPIX1NKIVBzk1Jt9/wBKNvv+&#10;laaiFh+9UrfMME0yNcHOalVS525qJdTOe5EVIPApKlddp25pnl+9YBzjaF607y/egJg5zQHMOILD&#10;FQXFvhsk1bibAIxRJFleWraMhRlYoeQvqaPIX1NTumGIz+lN2+/6VpqakYhUVHMm5doFWNvv+lOW&#10;LIzu/wDHamSDmsYt3bvjoKr+SnTFbF5bCMctn8KoSW2Zfv8Ab0rzqkfeO2nVuVvJSjyUqUxYON1J&#10;5X+1UWNfaLuPteuM1fg5TmqdrFyx3VoWSbgOa3os5qzXQBErc5pfIX1NT+SRzu/8dpu33/Su+N7H&#10;Nci8hfU09BtwoNO2+/6UoXnr+lGoEq5xxTWTA4qa2PykU149i7s1jUMea0iGinFMnOaPL96zK5xv&#10;J6CpELbcUirtOc0+M4fNVF8rFKXMQ3EeV5quIoz0b9a0XRZU+YVU8pV+6AK2jIqMuhF5C+po8hfU&#10;1Lt9/wBKNvv+lVqWQvGuMDvVO5tl3ZIrUWPd/F/47UNzZkjeGz/s7a560fIuFTlkYZhTPTvR5KVc&#10;mtsqeduO1V/K/wBquFxsd0anukYiQcinRDa/HrTvK/2qkjU5Vc96FuOU9C1bEjgHtVny0YVBbj5w&#10;vtV4Q8fe/wDHa7qMjgqPUg8hfU0eQvqamKYOM/8AjtJt9/0ro1II1iCNuBNWYSzR81Ft9/0qxbrt&#10;Gc9aUiKgxlzyaZgjqKtSR7zuzUDLu71zvcmMhlFO8v3o8v3pD5wjODwaLqMumP1p1Tbd0WD6VpGX&#10;Qm+tzN8qMHBk/Kl8hfU1OYUbLbabt9/0rZG17kXkL6ml8lcYFSbff9KUJk4z+lGrAzrmB8EVQkjG&#10;dpFbtzASNoXd/Ss24t9x/u159anqdVGoU/JSjyUqZodrY3U3yv8AarGx0+0XcjZcYx61oWXA5qrH&#10;Bub71XLf5cVpT92RhVkWTGjclqPIX1NSxRFkzu/8dpzR7f4v/Ha9CMtDjuQeQvqaQwqBnJqbb7/p&#10;Rt9/0qtQHW2RHjNOZDjdg0Qn5sVYcZjxms5mUviKtFPeP5utJ5fvWI+cbT0JC8Gk8v3pyrjjNAOX&#10;MEiGWMqWqo1uEPzyVfWLP8X6VDcRJnBFdEX1CEtbFYQoeQxo8hfU1LsA4X+VG33/AEqtTQjEajpU&#10;F1AxGVq3t9/0pfJ3Jy3/AI7Wc43RSlyswpohG/K1H5KVp3Num4j3qk9vs/jrz5Rsztp1E4kPkpQs&#10;Sq24VJ5X+1R5X+1Ul88e5Na8opq+qqwwaqW8fljbnPFXrVDJ36e1dVGTRx1WJ5KHoTR5C+pqYx7T&#10;jP8A47Sbff8ASuzUxI1iVTuBNTW5wabt9/0py/LRZsGSFS/XNRkEdqswj5d3rUciZGc96wmtbmMZ&#10;W0IqKd5fvR5fvUFc4Rkg8U/5iMGmqu05zUqHMeyqjKxMnfUpSwfPljTfIX1NXZoQo3lqr7ff9K6I&#10;msZcxF5C+ppREoqTb7/pRt9/0o1GV5IvNH4Vn3VvgZxW0YMjG/8A8dqnc2oU43fpXLWga0qnKzJM&#10;SNR5KVYez2knzPf7tR+V/tVx8p2qoiIwIRip7XiTHtTfK/2qkt4tp37vaiO5MpKSL1uMpyKlEKnn&#10;Jpludx21aMRUfe/8dr0acuxwy+Ig8hfU0eQvqal2+/6Ubff9K11JEiGGUVO2SMZqNF+Yc/pUwBY4&#10;qZGcyNlx0FNqZ02HGaj8v3rn2BTG0U7y/ejy/egOcdy3FQ3EGVzmrERw2cU54965LVpCXQmMuVlD&#10;yF9TR5C+pqxLHtbAP6Uzb7/pW2ptcjEKjuabIgwVqbb7/pTliJ53f+O1MguZN1bvg4qmYVBw3Wty&#10;7twq7y2azbi33yK27H4V59SPvHZSqlXyUo8lKmaHa2N1N8r/AGqzsb+0XcLcbWC5rRtzxj2qlbxf&#10;vfvVfs1y+3NbUXZnNWaY8Rq3Wl8hfU1P5HOd/wD47Tdvv+ld8djluReQvqaci+WMKTT9vv8ApRt9&#10;/wBKeoE0ednFNZe9SWx+bbjtTpI+DJmsZGPN71yvyOoo5PQU9l3HOaFXac5rMrnJbFf3gNaaZC1S&#10;sU43ZrQSMsM5rSBw4h3JNx/56Gjcf+eho+b/AGf0o+b/AGf0rQ5Q3H/noaNx/wCeho+b/Z/Sj5v9&#10;n9KADcf+eho3H/noaPm/2f0o+b/Z/SgBMf7Jox/smlyP77flRkf32/KgBMf7Jox/smlyP77flRkf&#10;32/KgBMf7JpGHy/dNOyP77flQcEY3t+VAELDI5FZ94h38jvWlKqqPlJqjdLvfbR1OqjsUXQ7uKPL&#10;b0/WpTDJn73/AI6KTyZP73/joquY6iPy29P1o8tvT9ak8mT+9/46KPJk/vf+OijmHqR+W3p+tOIw&#10;vWneTJ/e/wDHRTljB4ZamTDUpXkKMN2zmqZSMnBQf981ryRfNgLVGe2cyZT+Vcc466HTTqaWKvlx&#10;/wDPNfyo2IOQi/lU2B6UYHpUcppzDEHOQKvW33OnaqgUn7q1cgwDtB7VpD3WZ1HdDijE5x+tHlt6&#10;frUyoPLzikMTtyvy/hXXGRy6kXlt6frQiHdzUnkyf3v/AB0UqxODljn8BVcwD0yU65pXiJ6JREpz&#10;jHFTYz0z+VZyVyb2ZT2N6UbG9KsPEuOM03yvY1nysq6IdjelTQ4yBjtR5XsaekaLzzRyhKwyZQcg&#10;rVeSM54FXTGDzz+VQmJnY/L+lbRJjIr+W3p+tGx/T9ak8mT+9/46KPJk/vf+Oiq5i9Rsakfeaobi&#10;JJExswfWrSxED5hmidQRgLWVTVDjLlkY7xAHBXpTfLj/AOea/lVy6hIOVHfpioSuOq/pXI4nXGd0&#10;Q+XH/wA81/KnBR0C1JgelAXnhaOUfMS2fBP0qyylugqvaqwJytXYlDZzW9N2OeoReW3p+tHlt6fr&#10;UzRk8KuPfFN8mT+9/wCOiujmMtSPY46fzqaEYI5pvkyf3v8Ax0VIiEH7tAmK0eVLbe1Q7G9KtqAU&#10;wajeEA8BqwlHUmLINjelGxvSpvK9jR5XsaOVl3GQrgHIqaQDH3aSOMd808qG4yacUQ9yrKoOcYqP&#10;y29P1qxLCedo/So/Jk/vf+OitrlJkflt6frQquDz/OpPJk/vf+OilETjknP/AAGi4yKaNXXDIDWf&#10;PEqy/KprWEakZZaq3EQY5Fc9WKNadSxn+WneMflR5cf/ADzX8qmKEclfxxRgelc/KdHMRhVX7q4q&#10;xZHbx3qPA9KktVOdzCnHRkylctEMTxR5ben605OSoqR4ifuH9K7IyOVkPlt6frQEbPI/WpPJk/vf&#10;+OijyZP73/jorTmJHRbVzyKlwrrgLUUaMv3hmrCoB0zWco3JkVXQhyAKTY3pVl4Vxuw1M8r2NZ8p&#10;SaIdjelOiQ7xxUnlexpY48PnmjlC+gFGAwFqvLEwxgVcxkd/ypksOcYH51pEmMip5ben60eW3p+t&#10;SmGTP3v/AB0Unkyf3v8Ax0VpzFEexx0/nQ4JXGDUnkyf3v8Ax0U4x7VyPvVnL3tx3aMu6gKkkg4q&#10;ELGekY/75rSuY5HPX68VVkgCHC/N/SuWUdTqp1Lor+XH/wA81/KgIg5CL+VTYHpRgelRyl8w2D/W&#10;9K0Y2BFUrdFMmTVyPA71rS0kY1NgZGLZFHlt6frUwjzHx1pvkyf3v/HRXXzHOR+W3p+tSRZG0Fvw&#10;o8mT+9/46KckUgbOc/hRe4EyjK9KimjIAwtSx/d+YYpzxq33s1lKJN/eKmxvSjY3pU5i54BpPK9j&#10;U8rKuiJVIPIqxt/djC0zyvY1KoG0CiKsKRXkiI3YXH5VD5ben61deMEE4b8qgeFv4RtraLdgjIh8&#10;tvT9aNj+n61J5Mn97/x0UeTIOS3/AI6KrmK1IwGHWqt3Au3zAK0FjDfeWonh+XofxFYVI8xdOXKz&#10;KEaEcp+Yo8uP/nmv5Vbe1CgkfyqIrjqv6Vzcp1c5EEQdEH5U5Dg9KfgelIE54o5Q5kX4vuU5wW6V&#10;HGWyFFWfLT+EZ/GuqnI5JbkHlt6frR5ben61KYXzw3/jopPJk/vf+OituYgbGpByTirEfOMiohG6&#10;/e+b8KljUgjOamQpDZoiSSqdqi2N6VbKgjHP5VG8Sj7uaxcQjIg2N6UoVs9Kl8r2NHlexo5WVcWA&#10;ZzkU2SEsM7akiXbnOacQMc5/KqjoQ/iKLxtu4FHlt6frViSA5JUVH5Mn97/x0VtzMq5H5ben604L&#10;hME07yZP73/jopwjPRl/HFK9xlW4hjYcp+VUXRQ21l/8drWli5wqmql1bMWyvX6VyVI63RvTqdCl&#10;5cf/ADzX8qPLj/55r+VTFNp2sKMD0rLlNuYjC56Crln06VXC5+6tWLTIGCKuPuszqSvEmKsTkCjy&#10;29P1qaNAyZIpDGzfdG38K7Iy7HNqReW3p+tARs8j9ak8mT+9/wCOilEL55b/AMdFVzMWo+LpjdQY&#10;iyjC0RqQ2AtTADGBWckS/iKrxsGxtpNjelWXiQ5JzmmeV7Gs+UpSRDsb0qWLACqRS+V7GnpEgGTn&#10;NHKDsNkAJ2larumR8uKuGMMc8/lULQ/PhV4rWJMZFfy29P1o8tvT9alaGTPX/wAdpPJk/vf+Oir5&#10;ihqKwPzGo5Y0dWBX/gWKsLEwPzc/hSuuI8BaznrEqMuVmPNBt+U5pnlx/wDPNfyrQu4SRuHHHcVV&#10;KY6r+lcconVGfukPlx/881/KlCqOij8qlwPSjA9KXKVzDrUEScirhBZcAVVgVhJkqfyq7ENxUGt6&#10;funPUYzy29P1o8tvT9amZOcKv403yZP73/jorp5jLUj2P/k1JEMbcnvR5Mn97/x0U9IyMZHNF7iH&#10;7N5+7UGxvSrMYwTmkeFQOA1ZSjqTFlfY3pRsb0qbyvY0eV7Gp5WXcZEpDcjtUxA8vpTUjGec1JsU&#10;jbk04rUiT1K8qgnt0qHy29P1q1LEM5welQ+TJ/e/8dFbJ2KjK5H5ben60BHB/wDr1J5Mn97/AMdF&#10;HkyDnd/46KLjGOgZcMoNULuFVkyq/hitRYw33lqG5iVjtArCrG5pTqWZl7EJ5jH5UeXH/wA81/Kp&#10;2jIY5GfcCkwPSublOnmIgiA5CD8qmtTtkye9JgelOt0JkyRx2pxVhOVy58x6UeW3p+tCdKmaLK/I&#10;a64S0OSWkiHy29P1o8tvT9ak8mT+9/46KPJk/vf+OiteYWo6IKrZyKk+Vl27ajSN1OW5/CpkQEA1&#10;nJXIkQzRkNwvamqpzyKtNErHJDVGkSk/Nms+UqMlYktSAM1fjHy521TijCr8oNXU4QAkjj0rSJx1&#10;nqLj/ZNGP9k0uR/fb8qMj++35VRziY/2TRj/AGTS5H99vyoyP77flQAmP9k0Y/2TS5H99vyoyP77&#10;flQAZP8As/pRk/7P6UbT/wA8zRtP/PM0AGT/ALP6UZP+z+lG0/8APM0bT/zzNABk/wCz+lGT/s/p&#10;RtP/ADzNG0/88zQBHPnZuPaqky/MJM1edfkbKfnVSRSy4AoOii2V2Tcc5o8r/ap5VlOCKTB9KNTo&#10;5hvlf7VHlf7VOwfSjB9Keocw3yv9qjy/9qnYPpRg+lLUOYY6YUnNVHiYHgZrQ8pmXOKimt933R+V&#10;ZyiVGRQ8tP7tHlp/dqZl2jJWm5H9z9Kzsb85HsA+7/KnRDDf/Wp2R/c/SnKMnAWlYXMTxDKqKf5f&#10;+1SQRvheKl8piM1tAwciPyv9qjyv9qnYPpRg+laai5gQbeM1MIsfxfpUQBz0qfGOgpNdSZMjePaN&#10;2f0qPNWCvGSKMD0rMOYr5py8nH9KmwPSjA9KA5hix5Xr+lMddhxn9KmA7AUFcdRVXFcq+V/tUeV/&#10;tVI0bKMkU3B9KrUvmG+V/tUjQ7v4qfg+lOVGY4AotcOYo3FuwfOf0qNolB+bmr8sRZdpWq0sJRsF&#10;e1YSibQnoV/LT+7R5ajoKkyP7n6UZH9z9KmyL5xqjFWIP4qhGP7v6VYtUPzZWmiJyuiTy8jrR5X+&#10;1TwjE4AoKspwRXRHYx5hnlf7VCptOc07B9KMH0o1DmJEj3Ddu/SnGLP8X6URD5BkU4AnoKmSsRcr&#10;5ozVjA9KMD0qR8xXzUiJk9f0qTA9KMAdBQDZHLF8pO79Kh8v/aq0VyuSKjeIscqtaRvYIyIfK/2q&#10;PK/2qdg+lGD6U9SuYb5XGN1QzWpC8Hd+FWMH0olicY4qJxGpamaY+cMKPLT+7VqW3kGWK8ZqIgKc&#10;Fax5TfnIvLT+7Shcd/0p+R/c/SlGD/D+lFh84+Bd5FWPL/2qht+H6d6shSa0gYyYzyv9qjyv9qpG&#10;jZRkim4PpWmpHMN8r/aqSIbmxTcH0qSEENyO1DvYUpXQrJ8vWmNwcf0qbaSOlBUDqtQSpFfNGasY&#10;HpRgelIfMRxLuXOacYs/xfpTunQUuxvSq1JuVGi+Y/N3o8r/AGqsOmQQE5qIoynBFUaKQzyv9qjy&#10;/wDap2D6UYPpRqHMQyw5YndVWRMNha0fKLDdtqCaBt2QuKxlE0hUKYjTutHlp/dqYgD+Gm5H9z9K&#10;ixrzkewD7v8AKpETpzRkf3P0qREYngU7CcidY/l60vlf7VOjUkAAU5kZTgito+RhzEflf7VCptOc&#10;07B9KMH0qtRcwZqYxZ/i/SocH0qwAT0qZEtkLLt7/pTc1YKY5K0YHpUhzFfNOj5fFTYHpRgelAcw&#10;0x+9RTRYx81ThSegps0bNjAqlcUXZlfyv9qjyv8Aap2G9KMH0qtS+Yb5fvTZYty43d6kwfSjYTwR&#10;UyjoHMUZ49pxmowgP3hV24gYncF6VAwwcFaxce5vGehD5af3aPLXstSZH9z9KMj+5+lKyK5whG35&#10;qsRDc1QqCRkLVpEKcFauO5lJh5X+1R5X+1UhjcDdim4PpW2pnzDfK/2qcOBijB9KUKzHAFPUOYfG&#10;u5etNkTZ3/SpIlKLg0/YT1Wole5HMVs0ZqxtHpRgelSPmK+al8vK/e/Sn4HpQBngCgTZBIuCUz+l&#10;M8r/AGqtNGSp+WoWRl4IrRXKjIj8r/ao8r/ap2D6UYPpRqPmG+X71VlTLbs1eWNm6Co5bcMuNv5V&#10;nKJUZalBo0zytJ5af3ameLy+CvSm5H9z9Kzsb85HsUfdFOjXD5z+lOyP7n6Uq8nAWlYXMTQfc/Gp&#10;fL96jgjcrwverAiY9K1gYydiPyv9qjyv9qnlWBxikwfStdSeYRF2d6lSPjdu/So8H0qZRhV4pNdS&#10;ZMa0XBbd+lR5qxtJGcUYHpWYKRXzSjk4qfA9KMD0oDmI0TPekdNgzn9KlxjoKCpHUVVyblVk3HOa&#10;PK/2qleNslgKZg+lVqacw3yv9qgxZGN1OwfSlCsxwBRYOYqXVuxHB/SoWiA+9z+FaEkZxtK1XlgK&#10;Y+WsZR1NYSKvlp/do8tP7tSnAONn6UmR/c/SosjTnGgYqaD7y1Hkf3P0qa3U+YPlpomUrolVdw60&#10;vlf7VOCnoFpzIy8EVvHYw5iPyv8AaoEeDnNOwfSjB9Keocw9E3jOf0p5iz/F+lNhHXIqRQSOKmSI&#10;bIW+Vsf0puasEDuKMD0qR8xXzT1Xkc/pUuB6UYHpQHMRvFkfe/SofL96tFSV4FRyR7vurWkbhFkP&#10;lf7VHlf7VPKsDjFJg+lPUrmG+X71HJbE5O6psH0oeJ9ucVEogpamc0ZDYIpPLT+7VuS3kJL7eKiZ&#10;dvVax5ToVQh8tP7tAXHT+VSZH9z9KOP7n6UrIfOOhG47atCPjrVeLhs4q0qkjpWkDKctbjfK/wBq&#10;jyv9qpPLbG6m4PpWupnzDfK/2qfEMELSYPpTowd44o1ByJPL96j2+/6VMFJ6CgpjqtT6mdwj6LVo&#10;k9sdKrrjbwKsYJH3M0LcxqBk/wCz+lGT/s/pRtP/ADzNG0/88zVGIZP+z+lGT/s/pRtP/PM0bT/z&#10;zNABk/7P6UZP+z+lG0/88zRtP/PM0AJhfU/lRhfU/lRn3H5UZ9x+VABhfU/lRhfU/lRn3H5UZ9x+&#10;VABhfU/lRhfU/lRn3H5UD6j8qAEOMYBqGRMHhancbX20yb7lBpB2K5jRjkijyo/7tOoqfeNuaI3y&#10;o/7tHlR/3adRR7wc0RvlR/3aPKj/ALtOoo94OaIBQBtAppiTutOBxzQSTyaPeDnRWMCDqpphRc8C&#10;rksW5cbu9R+QP71RY2jUK2xfSlVI8/MKseQP71HkD+9SDnGwhdwAqbAAximLDtbduqQLkZzVR5iJ&#10;MZ5Uf92jyo/7tOoqveI5ojfKj/u07BPQUUoYjpR73UOeIvP8Q4oIXs1Sbd8YXNN8j/b/AEoZmpND&#10;ML/eowv96n+R/t/pR5H+3+lFh87G/KBweaFG7kjNO8j/AG/0pyJsGM0C5mQsoYYYU3yo/wC7Ujxb&#10;BndTaPe6Fqa6jfKj/u0qoqnKiloo94fNEaYkPJWo54VJyE7VPuOMUbdy5zUyiVGpqUtgHVaTYvpV&#10;nyPVqPIH96p1NPaFbYvpT0ChvlH1qbyB/eo8j0ajUOa45UQfMBQY0Y5IpwGBiirXMYuS6jfKj/u0&#10;eVH/AHadRT94OaIKAPlApxDA/IKaDjmpISTkmjXqTKV9hvyY60mF/vU/yP8Ab/SjyP8Ab/SjcnnY&#10;zC/3qUbO5p3kf7f6UeR/t/pRYOdjM5O0dKHGDwKkWHa27dSsgY5NFwjK25X8qP8Au0eVH/dp1FHv&#10;GnNEb5Uf92lKB+opaASORR73UOeJDNEvTbULRqGxirb/ADU0wgnO6pkjSNQq7F9KQxoeoq15A/vU&#10;eQP71TqV7QrpEgGVXmrEScfMtAhw2d1Squ7vVRuTKQjKGHzCm+VH/dp5YkYpKr3jPniN8qP+7Sqi&#10;qcqKWij3g5ojhnZxRx/GKI2O4CpHi3nO6jYzctdCLC/3qML/AHqf5H+3+lHkf7f6UWHzsZhf71Kz&#10;f3TTvI/2/wBKPI/2/wBKBOTY0o2N1RtGrHLLVnb8u3NROu1sZo9Coy7kflR/3aPKj/u06ij3iuaI&#10;gVQNoFMmiXb8qVJSqu7vSswU0UmgRRu2UmxfSrZizwWpvkD+9UWNlMrbF9KVEXPSrHkD+9R5A7NR&#10;qHOESDg7aeY1c5K0qLtG3NO5Q4FXEzlIj8qP+7R5Uf8Adp1FP3ieaI3yo/7tPQgHmkpyJvOM0e91&#10;E5RsG7J5PFBC9mp3kf7f6UeR/t/pQQpNDML/AHqML/ep/kf7f6UeR/t/pRYfOxoIAwDQAz96d5H+&#10;3+lOjj2d6PUXM9yuYkzytHlR/wB2pZU2jdmmUe90NOeI3yo/7tAjQdFp1FHvBzRGSRIyn5agMKDg&#10;rVocnFNlh3NndUyiy4zKmxfSjYvpVnyB/eo8gf3qnUv2hW2L6VPEqs/zCneQP71OSLYc7qNRSlcc&#10;VDDbim+Sg6rUgGBuzTSSeTWnvWMuZIb5Uf8AdoEaKcgU6ij3g5ohgnoKkJx1pqsRxUkke/vR0JlI&#10;jO0nO6kwv96n+R/t/pR5H+3+lBPOxmF/vUo2g53U7yP9v9KPI/2/0osHOxNy+tMdEc8LUnkf7f6U&#10;1lMRwDTuNSI/Kj/u0eVH/dp1FL3i+aIiqq/dFBjXutLSlietHvBzxK0kCbiShqN40B4FXHj3R9aj&#10;8gd2qGjWNQrbF9KVUTPzCrHkD+9R5A/vUh+0I0CD7tWAAOgqPyP9qpVG44qo8xMmMMaE5K0eVH/d&#10;px4OKKr3jPmiN8qP+7TgOwFFAODmj3g54jgHx0OPpQdnY1InzR4pvkf7f6UMz5mMwv8Aeowv96n+&#10;R/t/pR5H+3+lFh87GjZ3NC5Y4NO8j/b/AEpyRbDndQLmZCyg/KRTfKj/ALtTSx4y+6o6Pe6FRn3G&#10;+VH/AHaBGinIFOoo94rmiIY1fkrUU0KnGEqcMQMUKNxxSlEcampSaMA/dpNi+lWmgyxO7vSeQP71&#10;Rqa+0K2xfSnBUBBUc1P5A/vUeQOzUWYc1xY0QjdinMit94UIuxduaWrXMZykluN8qP8Au0eVH/dp&#10;1FP3ieaIiqq/dFPCkL8gptSQsS2PajXqTKXYb8uPm60mF/vVI0O5t26k8j/b/SjcnmYzC/3qML/e&#10;p/kf7f6UeR/t/pRYfOxpOOFocY6CneR/t/pTmQN1oEpalcxoTkrR5Uf92nNwxFFHvGnNEb5Uf92n&#10;bQRtxRQDg5o94OeJHJEuMBe1QPEq/wANW2+ammLd1apki41CpsX0o2L6VZ8gf3qPIH96p1L9oV44&#10;o/7tTwIcfMtL5Ho1SKueM0K9yZSuG35cY4pvlR/3akJI+Wm1p7xnzRG+VH/doEaA5C06ij3g5ojk&#10;6Ujbv4hQGI4FSum8YzQ9jOUuwyBSc7h9KmHzcEn8BSKu0bc05TtOQe2KIkSYmF9T+VGF9T+VGfcf&#10;lRn3H5VRAYX1P5UYX1P5UZ9x+VGfcflQAYX1P5UYX1P5UZ9x+VGfcflQAuD/AM8v50YP/PL+dN49&#10;aOPWgB2D/wA8v50YP/PL+dN49aOPWgB2D/zy/nRg/wDPL+dN49aOPWgB2D/zy/nTSPUUcetKNuea&#10;BoTA9KMD0p37uj93QXcbgelGB6U793R+7oC43A9KMD0p37uj93QFxuB6UYHpTv3dH7ugLkHkMepF&#10;J8qfKRVj93TDEjHO2osCkRbl/u0bl/u1J5K/3KPJX+5SK5mR7l/u0CMycrUnkr/cpyptGFWgV2GB&#10;6UYHpTiEHUUfu60ENwPSjA9Kd+7o/d0BcbShSRml/d0ZQDFKwXG0U793R+7pcoXG0U793R+7o5Qu&#10;DAbRxTcD0p2UIxR+7qgG4HpRgelO/d0fu6AuNwPSo5IyxyMdKm/d0Hy8Umrhcr7l/u0bl/u1J5K/&#10;3KPJX+5UFczI9y/3aNy/3ak8lf7lHkr/AHKA5mQhdzYAqZE2rgilEQU5CU9VGMsKqJI3A9KMD0p3&#10;7uj93VBcbgelGMdBTv3dH7ugLgw+XpTadlCMUfu6loBtFO/d0fu6OULjaUKTyKX93QCg6GjlC43A&#10;9KMD0p37uj93VBcbgelGB6U793R+7oC5HIm9cACo8CP5WFWP3dNaNGbO2paBMh3L/do3L/dqTyV/&#10;uUeSv9ypK5mR7l/u0jEE8CpfJX+5R5K/3KBXY2OIg7jipMD0pVXnBFKQg4NVEQ3A9KMD0p37uj93&#10;VBcbgelOQAjkUfu6AUHQ0ANop37uj93U8oXG0U793R+7o5QuNAycUFcHkU4FB0oJQ9aaQXG4HpRg&#10;elO/d0fu6YXG4HpRgelO/d0fu6AuV2j2HcQKNy/3amdUcYxTfJX+5WY+Yj3L/do3L/dqTyV/uUeS&#10;v9ygfMyMlSOBToACDkU7yV/uU+ONV/hpk3EwPSjA9Kd+7o/d1YXG4HpRgDoKd+7o/d0BcaBk4oIw&#10;cU4FB0oJQ9anlC42infu6P3dHKFxtKFLdKX93QCg6UcoXEZMDmkwPSnEoepo/d1QXG4HpRgelO/d&#10;0fu6AuRsuVwBUf2dj121Y/d0fu6TVwuV9y/3aNy/3ak8lf7lHkr/AHKgrmZHuX+7RuX+7Unkr/co&#10;8lf7lAczI48GTpU2B6UJEobOynEIOtVEkbgelGB6U793R+7qguNwPSinfu6P3dAXEKkDNJTsoRij&#10;93U8oXG0U793R+7o5QuNHWlcDPSl/d0EoetMBuB6UYHpTv3dH7umFxuB6UYHpTv3dH7ugLkLQszZ&#10;GKbtEfysKsfu6a8aOchaloEyHcv92jcv92pPJX+5R5K/3KkrmZHuX+7QF8w/KKk8lf7lOWML91aB&#10;czEVQBgilwPSnYUDJFH7urQhuB6UYHpTv3dH7umFxtKFLdKX93QCg6UguNop37uj93S5QuNop37u&#10;j93RyhcMDZ0puB6U7KYxR+7qgG4HpRgelO/d0fu6AuNwPSmyRl/u1J+7o/d0mFyvlV4Io3L/AHal&#10;MKE52Unkr/cqCuZke5f7tG5f7tSeSv8Aco8lf7lAczIcBm4FTRxlPvUohUHISnqueopokbgelGB6&#10;U793R+7qwuNwPSjAHQU793R+7oC4Y+TOKbTspjFH7uk1cBtFO/d0fu6XKFxtABPAp37ugFB0o5Qu&#10;NIGelGB6U793R+7qguNwPSjA9Kd+7o/d0BcYygrjFRbPK+8OtWP3dNdEfotTJBch3L/do3L/AHak&#10;8lf7lHkr/cqSuZke5f7tDEEcCpPJX+5R5K/3KBczGJGxw9S4HpQqY4C04hB1qoiG4HpRgelO/d0f&#10;u6oLjcD0pycnkUfu6AUHSgLikccLSYP/ADy/nQzKRjNN49aCGOwf+eX86MH/AJ5fzpvHrRx60CHY&#10;P/PL+dGD/wA8v503j1o49aAHYP8Azy/nRg/88v503j1o49aAHf8AbT+dH/bT+dFFAB/20/nR/wBt&#10;P50UUAH/AG0/nR/20/nRRQAf9tP50bJzyP50UUAHl3Hp+tHl3Hp+tFFAB5dx6frR5dx6frRRQAeX&#10;cen60eXcen60UUAHl3Hp+tHl3Hp+tFFABtlHLnFAOBjcv60UUAG7/aX9aN3+0v60UUDuw3f7S/rR&#10;u/2l/WiigLsCc/xj9aNk55H86KKBB5dx6frR5dx6frRRQAeXcen60eXcen60UUAG2QffbFH/AG0/&#10;nRRQAf8AbT+dH/bT+dFFAB/20/nRsmPK9PrRRQAeXcen60eXcen60UUAHl3Hp+tBjn7j9aKKADd/&#10;tL+tG7/aX9aKKB3Ybv8AaX9aN3+0v60UUBdhu/2l/Wjd/tL+tFFArsNsjfcbNHl3Hp+tFFAB5dx6&#10;frR5dx6frRRQAeXcen60YYcM+DRRQAf9tP50f9tP50UUAH/bT+dH/bT+dFFABhzwjZo8u49P1ooo&#10;APLuPT9aPLuPT9aKKADy7j0/Wgb14ciiigA3f7S/rRu/2l/Wiigd2G7/AGl/Wjd/tL+tFFAXYbv9&#10;pf1oKzNyvSiigQeXcen60eXcen60UUAHl3Hp+tHl3Hp+tFFABtlX75xR/wBtP50UUAH/AG0/nR/2&#10;0/nRRQAf9tP50c9n/nRRQAeXcen60eXcen60UUAHl3Hp+tHl3Hp+tFFABtlU5fFG7/aX9aKKADd/&#10;tL+tG7/aX9aKKB3Ybv8AaX9aN3+0v60UUBdhhzwjZo8u49P1oooEHl3Hp+tHl3Hp+tFFAB5dx6fr&#10;Rsn9P1oooAP+2n86P+2n86KKAD/tp/Oj/tp/OiigA/7afzo2zHlDkUUUAHl3Hp+tHl3Hp+tFFAB5&#10;dx6frR5dx6frRRQAbv8AaX9aN3+0v60UUDuw3f7S/rRu/wBpf1oooC7Dd/tL+tBJPRx+tFFAg8u4&#10;9P1o8u49P1oooAPLuPT9aPLuPT9aKKADy7j0/WjDDh3waKKAD/tp/Oj/ALafzoooAP8Atp/Oj/tp&#10;/OiigA2T+n60eXcen60UUAHl3Hp+tHl3Hp+tFFABsmHLdPrQDj+MfrRRQAbv9pf1o3f7S/rRRQO7&#10;Dd/tL+tG7/aX9aKKAuwJz/GP1o2zHlDkUUUCDy7j0/Wjy7j0/WiigA8u49P1o8u49P1oooANso5c&#10;4o/7afzoooAP+2n86P8Atp/OiigA/wC2n86Nsp5Q5oooAPLuPT9aPLuPT9aKKADy7j0/Wjy7j0/W&#10;iigAyRwWX9aN3+0v60UUBcN3+0v60bv9pf1oooHdhu/2l/Wjd/tL+tFFAXYYc8I2aPLuPT9aKKBB&#10;5dx6frR5dx6frRRQAeXcen60YccO2KKKAD/tp/Oj/tp/OiigA/7afzo/7afzoooAMMeFfJo8u49P&#10;1oooAPLuPT9aPLuPT9aKKADy7j0/WgCRPvkUUUAG7/aX9aN3+0v60UUDuw3f7S/rRu/2l/WiigLs&#10;N3+0v60ESMcpiiigQeXcen60eXcen60UUAHl3Hp+tHl3Hp+tFFABsmHLcD60f9tP50UUAH/bT+dH&#10;/bT+dFFAB/20/nR/20/nRRQAf9tP50f9tP50UUAf/9lQSwMECgAAAAAAAAAhALKsix91BAEAdQQB&#10;ABQAAABkcnMvbWVkaWEvaW1hZ2UyLnBuZ4lQTkcNChoKAAAADUlIRFIAAAEKAAAA9AgGAAABFCNY&#10;ggAAAAFzUkdCAK7OHOkAAAAEZ0FNQQAAsY8L/GEFAAAACXBIWXMAACHVAAAh1QEEnLSdAAD/pUlE&#10;QVR4XuxdBXwVV/YenOBSgyLFpThU/t3tdre7depAheLuEhKcRzzBHRJCcCihuMXfiwOl3bZLZSsL&#10;cXcIIfLO/3xn7oSkOIWWtjm/33135s6deTP3fPe757r2uxH/xba1o5b2s1Gnv53M6duFwr3tSZ1e&#10;JbE9nSi2pzPFdVnooYLunuCPA1ZMoujNcyhy0yyK2DSTTm2f74prxVFanERiie3lSpCYHg4U28Px&#10;ui97xxKwfAJFeNlR6IbpFL7RjsI3zKDQRROv+qPz3RZQTPeFFNvLmV/GkY8do9WluyfhnrY0cMBL&#10;pD3WltJ/+pQsqyZf/SJd+UW6mfhFXCiut+vdTxGIxWMcha+bTj8E7GHVzKLg1ZMkddRlEUutN+nf&#10;zcbSFy3GUlDNV+XanKDuj873735JItwtCVo9mfa5DKOIbYwV75kUun46RfrMKvcyoa7Ly52bAnpZ&#10;1eHdE2AkgoEbxmqK2jybwrxm0EHnoQCw/FnYsb2HJOINJHN1ULE6FBkZnlqgDm9doIoon9n8xzMl&#10;RSI22ksuWvBWNzqza+6o4APb7v7XGzImPK00qZEaoZxjglZPkVSR7Myqido8q0RFEfHu34gC57Uj&#10;v9ltyX9WW8pYdKScun6xbJj0igA0zHN6uQcvDO4+Sh2K+I55VPgEkvxtNG3q9wClO+2/ey9jWT/1&#10;DFJCnV5XLp9LU69BFPv9DxS89EPaPvBBuS/HtW77LIf6lDW/1oqLztqjcsPOZNI2Jdz8RbNd6lOu&#10;W50t6rRUzr3n9pg6LJUNbzeknJjv6OsFa+RFMhcfI4trTwqY2zYE17Odag+UiGVkXGQuaVuTqOYu&#10;fqGbSZrJpmmOe91YdSoS/5HHT0kfLorBcVG4VghcbBv0MMXVakGfVK8rL2ItKab9r+ipcS0ZHZ5L&#10;YyJySPOOJ21LIg0Ny3NUl65I9urAciC8liT2d0wv9K9uV3JSoxUv2lBGzFeUsfgoZSw5RskfzKOT&#10;L7YQ0JZEa1Ryht0pTX+p/lRlYFBi55FhOTSaX2QUv5C2LYm0zYnXT5VU+1mUMXc+pbMr+ZQfhoee&#10;1sh6SrPF9cSBHvrXZx6iTM4hGe6H9JdxO0S7pz5NR6a3omK+p5hfVh7I8lZIFo2LyqXx7MZE5NKI&#10;0Gzxh4dy6pSV1Bn2lGY3k9JmzZE/gZQUFFDCP1+mmLadCSlQHKFRUaQWi2O8XKGlISUPcaAM14P8&#10;Euw4VSB4gQvBGuUEaGsQd7glh8bynyI1tJ2cCtcTvlIpZco0eQm8UKqtne6zMyTDdhblrKhHOctq&#10;04XNGuVt5D/bosm19D2d+CVOsDsu53mbKsmLDwrJJm1HMo3iF7BGaWPkz7ZfeRE2KcoDOWbSjDap&#10;02dQ0rgJ+kvMN1Fch26SEvEdu1Nsk5byB9muDcjF/ARd2KpR2oDaFFurOV0KHynXLmxtTBc28ct5&#10;c8qFK3VGaTTMkk0UofXQtiVna7uSC9Vf3kiaNeKfymmz51IKp0QVLv6T+SUSOvfkl+lB8Z26k2Tr&#10;VbXJMbA3XfDR/zS2Wgu6sEOji9s0SvpoESUNWkQFxx6iy0EPy4vQYa2W/vw7kMotW+V1ee6f1Kx1&#10;B3mBKq3bU0y7LlQcqVHB4SqU56VRhG9jusiqEbedHb/Mpf2cCqwSHCN11OPuXKwntcHIdkjebcvq&#10;UEx8PBVzrjGSW8DKLyU5iuPhBXPcG8ify4ux6oAj9TiR4aGpt2+jyEvgj/CnOFYvJQ4vAafCs90a&#10;UM6iBoyf+vpLsIrkRdipx90dyXKoV5C1oC5lOtaVPwNgsz0a0KWD1fSXWNJQsJPDYchFSAkDP+oR&#10;d0eyTPUoa2E9/SWcufBihz+HKvglKdsJL8dhbvXpArCiXiZ/kzZYPeLuSJYjv4gL/yH/Ubbx5/zH&#10;Wc4c7sTHnBLyMuwEIzv5RbZot5JNb08yHepdhgrkBTg1so0/xzGrBE5SDKphXFz8GUjvmmQ51S8u&#10;/WOkzkLGiqhHB6gAlVMjk3EEbKjbfj3Jca31arZrvQOiLn5B+OpShdx7Obl99rPq8LeRU5vnZs59&#10;oytF+8wsbWogs1ZVHWrft53eM6436rsudxcXEV722+a83pVObp0r1QfUXcrWc60R2v/BN3F5GNvD&#10;mYqScuQl4nu73b0XCfOa0B5Vy1CuNqBCNXJQXwpbPJHC1k/LU1FEUNuXWj87NM6gGUJdujsStsGW&#10;wj1nUFbMF/Ra/3fJsmYKRXrN2Kgui8TzS0gThGoLKdsE4R7e62l1eOcSvmbyXwPmD6XM8/+mjPOf&#10;04ml4+j44tFXVSmDbfrS2daTyL/GS6Uv4BjU6+6myAHnYRSk1eZKtr3gwn/FRIraNLu0Bm+p1rdI&#10;HYq4hPS5uy8QsWmWFTV7qCUczVTrp0n7RzCrhsPKVawMWRT8pFSuDEl3PbpOHYoMM6d9/PLx72uo&#10;05tLhPfMywErJ3LtfrakAl4CzQ8A64yXOt7dLy4rQ81pK4eEpU/C8em105sfcBlO5nX855vncGrM&#10;UK2HM8l/8bCnEOeM5fjb8PdPbE6eXLfd2K8Rre5bj1Kd9gcg/BdL6LoJL+2YPUD+lFPhRxWsOQf3&#10;zlWHWtjR3ac8320oVQRDnJ6xocXP16d0j8PlVHHHYnqnF53cMvecOhVxtPTspA5F8PWZi46qV9Dl&#10;xMw2pepCkZ/lVr80V805f6EJKtNDLNlzVdDVwvZCwa0Wzxypkt+ctuqvuV5rtVJhchZt/aCx3M82&#10;a7m2MMgYNC/4cCV6fTz196UqKvjacq0XSXjPuTQMVYHN7zemzQMfoPhaeo0OEl/10Rt+AOqxg6VK&#10;yVXInze6ZK0JKG2evpEkDnQvrZsEzGlHmctPUKxNC4qp3oRiajUjr3caXqk6cH2GK97fqVu1EWhW&#10;CIfLpfeDs6SNY3BQut4SVFZSp05tkrl6jVSgc9a8KX+GWjwejOspI2Z/hWMI/ghNCplci89cepyP&#10;D9O+Cc2JK8dSoy9iJw9lwR9PiEZzQo5qVsgRpy6LbiunTJ1OqXYzKXuTj/wBBC8S37EbpbzbQn8R&#10;fijaLKRixMepg+bKC6AFEH5+ZCBdzIinAn6JTD/9xb+I6EMj+c+QAs8fz3hf25qYoP62vKTOnE3p&#10;i5dSGpoQuDYvNflptlyT76peh+ji2rpigaPCcwFNCexDSkqK6ft1n1B87ZZcO6spYdkfS2OMNCM8&#10;vC2R7EN8r3yx97m34EFVcm4IUgB/nDxpCqXxC+EcNXc0JaBJoeRiPsU+1oGcuWzI54oPLGz8afLf&#10;35EcAZGaGWplfN3AA16i6FQladfgFCj3p9Yo1SpYVqq0bEMJo0e3wEvEtutMlZo9Jm0Z0ozAKRLH&#10;akGlaEHIE3RJ1Ufz+I/jqj4mtfc8zxqUNGQJZTq/z/WRZ0rrturxty9VW7enz86eFXXU5Jf7e+sO&#10;goWi0Ep06ZBGc/x762oxauo7+CW860gF+9Jh/QWz12m91eO0EeFZ76jDW5fSJgL+YzSsVGrZVpoI&#10;JBxNBrimkhxx8jZVK30hUQlezEtrph6nfWROFhzcshjNBZIbjJdhJy+BXMFhpTmEX0KqjFwJush/&#10;Li/BKQT15Htrf1OP/OXCVUK9MuzOVULU2PlP87xqU6G5st5sgCohY0Uqx576i0Adl7ZobdQjfrmg&#10;8ptlqlumHtpQr7HjxRz5BaUmrzegoBVQGlAYuOr2uyNon0DjiDQXSNKrmrlzPWm7kJo6p4a04KDd&#10;gp269e4JGkvQPCCVXxxDLTjHMV7KxOHsG6036ra7K8bXovEETQE4FpUgdQQP7FhNSIk8L+1xdduv&#10;I9nu9QZkOtcrAnABTn4Jf3WpQv7cErp+4pjgVRMIVRTUlfyWjkBz+h9fIn1mHrdsmGGN3jLHI2rp&#10;NJuITXYl0vvKdTM0JqCPmmsq0rdUVoxSR52Wyvku85JiezqKRQKRESAy1mEhne9s6qei3X9iXjvV&#10;unjo3+gTh0HSDc0VVukTR29wBJp1GBUSzjXoCK5Jq9uuK7GPLxwR19uNP95BjbVwVQ0eLqWNHue6&#10;mxqo6PefEGmV8OHSrMQO7Reos57ctoA+C/qYwtZOpVDXcRTkMEJGvKjbrin42Lg+nBiMjPOcGOe7&#10;ztfHBbFDoqBFKK6z0/Mq+v0pUYyAiBVTKdhpFIUsn0Dp/ztD8d9Fi5/+42lJpDBOMEYSmZePuaqn&#10;3JCQai8vkna47g7iZChQ1wXSIBj/hAdZar75pYoqYgro2RSNQne9YeiXSvi6aZ+FrplGoeumStYI&#10;87Ily/ppdPyFpyhk/XQ5Nq+ZTIfdRkg7T/SWudf9gKB6r5cE1nyZgm1eE2exebMALabqstbfV6vi&#10;ZnmS5gd2y1FB959Eek//J4gTg3owpgbtSwHLx+vNwoyeKCbWSL5+0GU4J5gex2wylbZRG2I+uMN6&#10;WHtGmo1/LrNPdF7rzgmhTu9fwQdHeGOQEXx73XFChDGBSssffIyAAnLYWdZNI88pr5Fjv95c8kx/&#10;Bs8I4YSQh/0CyVh2ojhz2XHKnPdxdxVUTiZHpi0dEZpKwy1p5Zo871iGBqfkf2BO6KhORSK9Zuai&#10;zXWfwxAKY55A1kALJEoZtEaibTZkzRRJpJPb5kvJs8f0ES18txedGd27Gp5hPrz9qrba9W/Vd/ef&#10;24583mtM2wc/TOvfbEg+Axol+vbXqp81+dZR0X47GXLqwiPqsJwAHYA/fGQTIAGOUVF8xndmfRXt&#10;hmI+pKMjYH7bQjTRBZs6kHe/+uQ/uzV5vVOPTm54nwLmtCX35+oSEJDudkjajDI87vLIsV8in26Y&#10;2gTdR7P7dqGQtYwEtNB7zohXl8vJwqDum1AKuFl6n1BBnAg711gO7bqgTrVNAxrRZ1tGiPGVlphE&#10;BfmX5NiQrNjPyeLYSdo0w+yfv2ZCFJiqt892q3cJFWnpceZanLokMsCcRcPCcqjf8fTOKujOJGtR&#10;g4KshbVWqtO7Lqf7tpGPthYVU2FOnhxD0Ga2a/lKOS4uvEyB89vR1g8fKP3IHIc6gdLL7VTvhiMr&#10;h4RmJ9f8OFnaVrWN8VSZ/eHhF4ary3cmea619qJ7HRV5FXRNSezr8ETiRx6UMnjpdXsmyKRVPjC5&#10;RdGu4Y/Qpv6NyH9SK7KWlMiHfzHJmSKf18chlVwqpEunfuQs1J4832l026Tb+wxVwxi2keE5VAMt&#10;3mh+x+Apdm/4Z9w8u2WuCbBmrQ28bsQL7rVeQSOCOr2uJH24eHsSJ0rykMWf4rwoUiuU8W7hGgUt&#10;6EBbBz7A3NCIUlz2UsbSY5S93izN+jG1HqUfbZrRTzbN6dD0lnR8Zmva8HYjvQHztN7SVnRSK2FX&#10;UPyZFlNyUlsif/gzGWbJnDxcjZ9DCzxGGKIdWlpffRJI806gvx5Nv3mC3KoURWlx0hyIF+WXLIjS&#10;rhpUnvihGyfIcrluzf+vaNyQnN1RlMkJkbnsBCfIcSHH2Ac762HsPvWYRN79G1PA3PYYFkclaIJE&#10;syPaOtEEeUr7RP2NpnnFNcMIxr4BmbsxxhOt/fDHshvGx0NCsgmJg3A0zGubOFE4/ujI3Ou3h16a&#10;MuWx1HETX8NxyrQZ72KEW1kpyc+n9PkL9HZzWztKmzO+tPtCXtRoH43QTuEZEoZrZdpR8TEZS09Q&#10;ust+SucEQLeGjJxUIyizlp+QEqSoIJ/857Qj9M3huYX8PwXsLoWiQ0CrlB+u/fVfHx8oxhDOkWEZ&#10;NMScLW3wggT+YJwPtcDPWTg8Iq0u3ueWBF0i1qIi+WAkADoI8MHJGAhpP4vSHJ3kGiR54mRKeO5f&#10;FNemk5ynjZlAcW0fp9g2XeTDAeXc9bUpZ1ktaQ5FW5y0Vm9nH42DfHxhS3WKCj5EacuOUVzHv+vo&#10;QMIs1rtcSs72kmdDLoVplBmgUdJhjS7z8eywTyXhW+z+TLSMBMBQUgwvPR3cp4P6JF3AFbcjKfaz&#10;PfHh6K7Bh6P/KH3OPEmIkoLL8kK4nsJIgEvo1INi2z1OqQMGlvaUGBLTspM02Wag3XiZjZ4A+HhO&#10;hDxvfWxkbLUmKjZGitqoIybP6GDK86pCOeuflXsKLAPIWlwobcuCOKCKkQHYoyvwdSbBmtsSKCeq&#10;LnNByhVD7nh6PW0j88KalHJ2EiPSW3UxLFZB15Emzf+qNX+Mvhk3XuCPxICfYjtDEiD+lTckEdCh&#10;hp4c+HHtu+rHCO/cgxLYxbbvwsWd3ma9ILAnLQzshZZ6GVEmfRhIlPUaZblWo9haLSiOSTP1w8FU&#10;nBd7pZ8DvUFb6zDXrKGUESsoZeRKEDElj5mrJwgnzOXoWjQq4iKlBzQq19N8b+XBB58Z9vd/UZcW&#10;bahy89bktGwF1WnVVhJDEqeT6uLiY/S3Zc57UG8z58TIXlRLtGp3pBPN9esm2s5bxx+LPhX0JnDC&#10;oNdJjjkscfBMQr9t0kdLqeBoldIxpeIM0ozWgjiL3J1+/F8g1So1a081Hm2lvxi7r8Y3o6ptO0pW&#10;QU9Xwt9al2qudLg5wxL9vXIMh2sqXPiF4xcGc5Y4zomyk90u1nog++AZJBr7RmLJCN+t2qvqfcrJ&#10;qLA0GmZOuXtF5bWkwKJ1kpc3PggfqRIDH961ZzOq0bY1ijk9IfCR8BHfKEHKahgD/NW9eF7uWhvp&#10;a5Dxkpy9dHJlh+zCCSAOCFLke3GD1ke92m8vXKRVsX6h1bae0vpe3FPDejmwEhWZ1Ydey6nZDeKM&#10;ROHEkB4g/ngZLYK+MPSTOXNi4INV6YN+dekhhFPoyP9E+4t6lftLpLcR/Wro9tTrCXoXFz4MYa5G&#10;9yc7Ds9ZzAmgznMQ5s4lDsINZHCYdAziwxkZ0lMJlBgJxL51o3Z/dknkLK5/MWsBJwLGISMBUGtE&#10;zyc+mhMpy0EfKoxwSRT0D0oYx+fEko5JIzGBEr6ODxZ+KJMo4ry0cuOV7jvJdKpvlY9xZA3zB0v/&#10;NDpC5QP1c3ygnAMJfIyEknCEIYtgGDwfS2cq+8gekghAAwiTffV397dkO9a9oMNbfbDRPS0IAGK4&#10;lovOe6CCEycT14ACjo/sgWwlHfhG4nCYJAQ4ghMhaZtWW/3V70fy3Wu2KHCp3jl3fk37XJc6n2U6&#10;1S2SkQqcheQjgQ4DGSq74MNLsxcfy7UlDYUb8rfqM7/+1JJkqv2QOqyQCvm9S7TP5HbhW+x/3eEx&#10;95tgGAL6RtDpjD4TFfznk6BVk2nB2z1o/pvdZOC+Cr5lie/lUhDb3Yni+7izc6XY3s73bmr/3ZKo&#10;zXMKozfPuYzjSO8ZM9AvgrH66DFDR5F57bSrPsJ6WvtIKl4R2lYVVCoYalAUnyWNN/FPLqZzj89R&#10;YzHu8nyguymWdVNp0eBnadWof1H0ljl0cus8yQ7oMUMXIXzz2inl5htB6KxWh6voZ60ntXIdNDE9&#10;nUswIOXyf5P0hOjtRnEYjIIpQYyO2J6uK1TU+0fMpv510F+KxWbMnCD4cL0jWe82BCKQAJh6FOnF&#10;XLHO9lt163XFmIAla8L0dKKEJxfpQ5XUyByMw1BR7y9BB7GZEwM95uhAxjwahMnwgs1YBGcWha+a&#10;TiGOoyh89bQbfsRPrUfXxygcDEDB2jTnus5nfsAoHSdGhD5RDCN1VPT7T0TrjAJ8/NFFoyiSz8ET&#10;3wZuobNH11Lo8okU4jCKQjzGEfn2v+5EkJTOpkeACGhfH6yGUTk6MkCaMlqHr6no95+AE4QPMKjE&#10;y57+7x9P00fDBlPlVu1kEaBzJw9R0PLxjJapN/wIvlgJWgc5xnTHOK0F4iQhkC0YHcwhV81dMZlb&#10;1lSHv618dtStdxQnQMSyKRTkPoZSv4+mqJADdPiDN+jwiPco49znFO7NKNGRE8q3VNLvvFq+bDFe&#10;H7bYzSQj+GK6qemKnAjfdyq/dhDEMbhPoav5CTL5atVV0G8rlpWTyeIylsyLxtM3AT4yUO2L7Wso&#10;9YdTUnLscxgsCXFyy1wxsCI3zZivbi0n3tozdS02b1JIzb70VauJ9E276WSu86aM0wqq8cIeFU0E&#10;Y7Scgu+zgWp7pvWzsayagtmwQpxSerCPcViBdR+Q0Tg4D1qlj/4VMvWZNVHdXk6CtRe7B9Z9lQJq&#10;vkxmm9cphBMhsNo/ndVlEaeQnj/d9Xmkd1NCPaeZMRFyn+MQmZsaDqNqx3xZQg2JgxJlP18L5SIV&#10;52avSaWTVwzx1bQq5up9KWj/ZjHSfi4mc/cebsgOge1aq6D7T8KZNI8tHi1jN6O3zhXNI2sYc2Wj&#10;2OgyEgN2BqPkKqszyNdnjKfn6GqWKq/1V0HlxCm4NzkF9iw3yfe+E4zhPL5krNQvZFAaW5XIHvh4&#10;GQuOwa2MhpA1kzmbTOaEYAvUZ04+G5GlBBp6dJePOrymzPVr01wdXlPiBro3y1rtn5+6LvCkCrpK&#10;Roel5Q8LSb439ReT6bmqKEYPOg/TP1zNEYaRJbzBCaNnj5mSIJJd+Hjem93FElWP0QI9PW9pANuN&#10;JGulH2Wu8Lsuh4yLTKeRoan3hmN8+/evgg8OXjtVtI+Ru7AxMEYTCwwicZBQyDJIIFzDGm5YgAGG&#10;GJ5hMpkq+97A6Lpb8pzZfNUA2juSfn6xjYaZU2SQSFnBx0Zu0qeqW9ZNkYpYlM8cziKTBQWGCY6E&#10;wPR2IGH+W9057EqlzHJk19fqUOSLxQ/X/mRcU1m4DHOsj9q2ovVvNKSAWa1NKspvJ6PDMRr2amjB&#10;VtjvPJT8lo2lMNa+1ETZB1JCMOgd6OA4QIz4m+daT26edVjdLhKyf1vpiLpQ104OPgMaU8jCjrTx&#10;3UZ0YmZrSYwj0x+jIFMH+nruMkp3PXhvIH6r4vbVVw3VYakccB36Hj4QY7nFXmAOMGqiURtnOalo&#10;N5QEs/kBdaht++hBOjCpBQXMbUUb36lLgXNbkzcnhN8sTpD+jWXkDYYfYShSusdhOmvyvT8sTJDh&#10;kiHPCj8gQfTJMtdeD5btgQaOgT3T1GmpWA5sk7CQhe2/xqDUzzb1k7aJn4vXW7XJu38D2vr+o5S+&#10;+DClu/3GyCgr4AGM4J35amfJDuAC85rx1xx/7RLyBLlZnip9+aA9Pi9YjnxcEhp64CWcb+zXIHDL&#10;hw+ozyaa8mpfdaTEapWhzts+eoA8Odv4Te9zzWI127HOcnQkSReka33K9ahbOsB9bGTehZf9M2hk&#10;RPYBFXT3BI00pnd6io3AX3ndChbEFNz1ujOSvfs3igyY3VyWlMw7/oX6el0KLl0Z1rz5vUZkcexM&#10;m/o1KPcxOc51z0nvGbsst/rp2aaaA86O1+rkudX+l4qiDQjKJG1boixH+ZE5+84QRSatarZbvYR0&#10;k81VZvLdkMSazbJPr31NfS5RYd5FdcQf7+qmjojMDu1p64eNaflLmsw+QuJnzqurDzlwspkgD7uO&#10;jI7I1VeexAqUW5Kof1DWnSWG9GGiE9ejAZGvdtPyn567egLMtWTD67Ud9o5vTrtfuLIuSn5iivgl&#10;lwuppKREkGItKSKzYycuURqWfkCKSauDbKBOryvDI9I6YMhiJSTEZk4IrJjK6BgX+bOVMG9HBH78&#10;5zmuWmMVdE1J/MidMJ5bnV5Tjo5r0RDDlwOU3bD/oeaSAEWMiKDHXydrsT5GNGt1AH25exJhNkDI&#10;nBa3bVPImqRwofzh2xUq1sXJEOYPLXldVbTbFyM/qtNrSs4/XRsjITCKTgWJYIQtxlylHrGRRWi2&#10;DXqIP7Ax/digGcXaNKdPazahiHfKlx4ZB3dTnE0L2jLwgavWibmZjIjKboSBqxixiyHL7/gzV2Al&#10;DQxs35RALffcYHBalulAg+y1QZS1yr+VCrpKZECIe/1EdXpd0RNDXy6MfyoZg9AC5rYjL4b53nHN&#10;aMuAOlIkYlWWuEd7UdwDnWWl0f/aNKPvazwig9/XvtGATi1trg9OwxBp9ouitaKiKO1CSbTmZ/3y&#10;yhoVZWUYJ4AMZA/DwPYcGh+ZSw9g2gNQgYHt7I+PyjuqopeX7JUB4zLWBt6w+pu0+NYGcpx9bnyd&#10;BE6IuAFOVhlchg9hFzi/A+1jbvj3PjdKW8mG0uIjlPT+bIpr9TRzwlFKHe1BsTWBkmZYmJiwaPHX&#10;no/oA9Qw6s8YsYdBa+yrvysnYyOzizGqH1McZFhzeC6BNDGovSb4Qq2uPI4TSN1y51J0UnvTGE8p&#10;L8a+NbA8f8S967QIa63IqDvOFj8XjNnOgtWIZXL4OK793/RlczC4nRMF80EOTW1Je8cyIozhj0ai&#10;ckKov9EFkN+WaAUvSJbgohJIkAThMCQCwpAwNljVmRPkg5DbKEFSbGd8k+HmLqv6yvhuu5mUPmcO&#10;XQ5qoo+5LONkLsanWrml3JI+XELp84ZQyTfPq8/nUuHHIfyh+/T1j/mj010OCBrSFu7VE4WPY1cc&#10;kJICqysds61PxWEyOlfGe8Kl/6wHTduY9DU+Eh+NAe2Y9IJzIEHWTOasgoQYxWHD2B9hyaZBIblv&#10;qrvLi/m556pmzJn/Smw/fS8HjOy//N/y8zMuffmlPtofSwRNt6P8/R1KEVEOHXs0G37x/8g54Gxo&#10;lP2iU7VlhfJ0lQgytWEJJwrXJSQhlnKxWVRMe8c0oY9HNaFPmE8KOSEuc0LnB7Nv0WQ+Gj87EDN7&#10;+h3aLx+Kj8TcDiNLYL2rYaE5JWMjL6xG/FuStKkzUko/0H6W/rHsl1y8YuQYkrlqNaXNmScj+rEU&#10;UVybroIGzPeA5oyPLsJxmVG4ghzWZubyPZTwTD9KnbpWLUjNCcGJIpNdgBJ2EKwdnhMbqCdAqEbZ&#10;/hplnBBkRMgz+X/eC84SFIAHkBAoIZgg/6Ntiw+V+WC3I6njx/8tdep0+fOUabaUgpWosCIVO4zi&#10;R8JcMJvletaadfrIfk6ASydPk7WwiOLbd+X83YVyl9bXEwGjbj0aymg5Y8igOJ8r4ymT436ib7Zy&#10;9mA0xLXsw75eemDZ8KzVu+W/INbCDMqzaJR2VKOEgxrFRHej/51+gk6bu9M/jqfLh2PlbmSH+ZFf&#10;lf/wHUlFmolKp3HfVOSj+WOzt23XV/gGKvhjcSyJgnO4Gbof26ojJT7/snpVXazFxYyQLpIIMmLO&#10;SV+6S8ZYY7w1f7yMweYEsRZdUHcR/XR8EoXv/1gmvWQu96PkNydS7sY2ggaItegi5fK9GZygQJMx&#10;u+cBFIObEmXRbiQGI668rbEtqbbYDWXEekp7mUneCptGBZUXmdXDfCDTmuBwjkSYPFVe5mJomJ5A&#10;mOvBiAEakC2KUlLluiH5AcH60EGY5C719BG1GFKMRGCX2EFfNr84O1viWwvzOAH1iTSQrz4eSdkr&#10;PfSEY+RYS6xU8Km9jO4XpHF2yImuKx+ObICKlMeJCWwk/awBaXtikbYxrtxqpBDJtpyY6vRqSbWd&#10;cVEWZlMJguXWkydM0hMDq8dJNpkp8zYkEdp2lrkcOAdH5G7crD6FKG38g5TLieBi7kOBR5rpWYI/&#10;Km+DJomANdVgSeabh5ROk4RgOgRmBCFe6eh9DFrnxBQ+4A8Qx1wzOjRFyPCD4IuYMVisbc/Yx8Wn&#10;le2DXA1F41cZMpftjqRK81b04V+elRXqsAWATHXixMGS70ABZvYIMXbsLkumxXfSZ/vEtOkkiaNP&#10;dOlBmXN0M9x3e2tCT5VbSB9JCPk4JIgX++xi2GDC1EjM9oHI3I0yXJLh8BKlDFtOSYMXUzLbIlg+&#10;vmzpMz3yBxoYWnClqDbdpcZalkqVmrY8Xanpo+E44aIxS4iTERH31F8osHVHqvRYG3qnVTs9Mfjj&#10;Ex/vJU5m+SCROGFyFnNCqNG2SdtqyEL9boE95OMlmyBBWPMx9ZtSvA2mPNXVx2MjG+3UKPYNV0oe&#10;ulQWvUt4fxld3PM4Xdj2IiUPW6YnhCqFik5r+fLWv5ZUYqT8hz+wSotW9OkXX+qzebiEwHQnfLyB&#10;BJkL1r6bJIBwBAacs2b/s602OTAyfvSpVTo/w8guuC6ruqljVNQSP3Cl7OU9Sz9Yil1kCbYkZc5I&#10;lOZpjbiLK7/dsjzc7EmsIliVkQDBmIgk/nhkjzMdulCVVm0lLLb945Q9t7FuT/DLXw6oQgVc5l/8&#10;WKMFwX1oTkCvUs1LAvDHS1ZA4qB0UXPAsD6jUbnCHgMXd7MDklRiqbe6St4PyuymDu+t9HqueUml&#10;lu3JdUYjMYwKg6tSpZat6ciJE/TMG++QA2cdY9nNUuMJTuXpcr5yYjIj0QI5AfbxB3O2wTk+WhJM&#10;IcewPa63BN+Q4NTtI8NSaaQlLUIF3Rsp/YAyZIXjKowEO5MjVWnagv7zl45XPhxQNpge9xiMD4cK&#10;mKo5ynPYL7JUkkkuWQ51dKRwgoghBgQp8jRIVL3SVTLCnHLNnvW7JqUfhA8s+3E45g+q3aE1bfXQ&#10;F9OUhMDHGQ7n+OiyH45jdT+ykRAr8wnmeGS7shGGj4YrW4SqxLlRQtxT4Y/eJR+Ilzc0jY8pmzDG&#10;x3K4zMo1EsG4ZhyXTQh2F3fUkAkssjgkHGb0uOsliMEHggyFBCN7qFf77cUapTVi1yv3lDbz4q7q&#10;VBhYWZ8KiY+ED4ePNrIEjvHxyBJwHC+bi1iZC4a5XaqEEd+dEYGPh/aRIIpMhUhRvDJxqte4f4Tf&#10;qJLM+JtfV1/gEhplmOcsa6jP1sEkN8znkhZwTGSzoYKj1SiHK2Y5i/k6F7OSGMYSoZjyJPEUAoys&#10;odYqFUTwsfr7+0v0j+ePwPRH/mAkgEDdncOgZXayeQx4ANdxzdA+zjlBStdHRTg/B1lBEgE+ik1P&#10;dkAFjrmYVX99f4lMbMM0Roa4oACIwMfxsWzdAi3jI5EAqkaq++yMj0cc3IcE4Swj2ueskIcEADKM&#10;0oMTR/3t/SeydRB/jNQ4+WOF/IAAfDjgjll/WJgWH40EYBRIXGQHfDgSwkFdR5iTvp1MWY4wEkT9&#10;5f0n4Ahj2qJkCfVh+Phc5gnMBJZp0C4cLqSozjH3E4lRFhkq60jVnRNBUAFy3KUnBv/dDftXf1NB&#10;QsjHyMfxh2GO5zx9MqwQH7QPRCCLCCdwQiAB8PFqQefMeXV0flFck+2qEKESAiXIJW/tH+ov71+R&#10;Dze0KXldJ0QpKZBAKgHERzbAR4vP8cogSMI4fhayBkoHlTUu7dBGqL+6v0U0b3wwfHUus32BBswL&#10;xwfjGj4W8dSEeYNfJIzjS5HqpmcNZUlmqr+5/8WwFQQV+Cj4jIpMNpeFOwB34xp/vIEC+EKqCimy&#10;RRrigSO4mMzbVr5v5Hcj5K7Vz3Gt7ZDrUf94tnO9JP7AIkGLkTjwhTDVOSMEiSET7IEGJIwkKhef&#10;XFyqx/4xxWqr1c5xrds3x7n+ac46CZkO9YqkyAVvsEUpaGEEqeh/XkEppA4rpEIqpEIqpEKuKeHr&#10;p67EqG6Z3YGh7V4zZDxvoPeEa67GXSF/cAnfaFcAABx2H0H6Ms1dadGgZ2WAN+ZDha2b0FdFvacS&#10;390hOq6HU2F8H9fCmN4u1vPdFpYk8HFcH9eUhCaj73yP7gq5PTnoMbzuUbcR+ZgEd8RjlEyE2Wz3&#10;Lm2xf4dBMkomzQWvmnjNpebLCp3S+hdHaZeLTmvFaDWnk9ot7QkW183hB8xRj33cgYoyLpC1sJhy&#10;d57Wt9JAOJws6eBMsdhvpIfjtcdlVsjNJcJrRiwWHcGct1PbF8jMJsxv2+842BTlM6sAS9RgFhSK&#10;DNlIVJ1jXoyFixDEx6RjmUDoZUchqyfccI8B66dak9JulWgN40fyrztCiCX28QV2smwFXDdHGcRX&#10;VhJfWCNAONd5DsfB0hZY78NVgBLf0/X296//M4tJ0yqb103Jx7xg1w+fpll9u9Cs17rIlDjM/NJn&#10;jc+W2WCwG4yJ1JgvqM8qlw1fybIW+zzIXGIpQhAG8IT6TL/h9NhbkcS2sx+UxVyw85ACRvz/LaI0&#10;+32UNnYPxXR3lPULsKyHMIRa7QILO2ABGFntoqfj76cN7X6QcC/bc1AoDMb1E17RFc/HASsmyLoK&#10;+gxZffsoLDWA2XKIDyDBBWGPbGaOcAZD+Do2PNdOp9AVk8mybCKF8rUor+kD1V/dkcR0NRUCFLKA&#10;BQPifJd5dI4dFC+MgN2XsPyJ2qoKAIl/AqsBYUEcfct0FC/nO8yWbZQr5Bbl1FZTn4OOQ/8dtHK8&#10;gAI5HTULfQcYzBzmYwYFQIC55GAPxDvNjKG1bENrFgyniA3MJCuYNZzHUIhphL6wz3IGzEZ7NPLe&#10;UctWTAe7plCyrHHDLAA/ptsCOT7XZa7ODgoEsvYNAwEAECAIIPS9zBAnoafrb76M9e9OQPWYLwtm&#10;kMVHUJNgIED5rFhq3asH1WvVVubUxn12gn76wkK2c+0p5YfTlHHuM1nBBcwQumwyBbuPoUC3URSE&#10;1Ru8bK+9y/EtyLmWm2tCufoqcYbiGRzYn02xgRiYKFJQXEjxoQNIbAu+B9cSnvC4t6OW/sgS6jnD&#10;LDuHca7HWmYR62wpch0zAHxPO/pf1CeU/tMZ0lq0Jq1ZK6rfsTNl/u9z2X8u7cdTAg5s1CdrEkjb&#10;xYwCs2nIL1qcKba7Yy5yPhgCzCCrY2FxKNnIb4EUGVg6TIoLBghAJIyhlhA712Oh9ZuHx3ZRj7uu&#10;LAzqPmFhYC+rAzsVVCEQk0mrHLlhxqXQVVMpbPFEMjuMpMC5QyjYeTSFrppCWXFfCShSfzhJXx/w&#10;oYTPgulTz0WU9HWYhP/XvF2YBjWQA07DpNjB+i4hqyeJXcJ2x6XA1RPaq7+7ZQm1eZOCarxCpx8a&#10;rBcJPbFkms4KKFIMsAgo2M74H59H1B9AWEfquPZ/T6jHXCVOod1aLQzsUegY1JuweI4ju/n+3b7w&#10;+LbDre+Y8mcR87qpkZZlk8jsPo5Cl7DByICAzYBiJfGrYFn+LfX7k5T4HzN9G7SFlT6RgtdMpr0z&#10;36e9CwdJw5ZeFGGrT6yBNUnAgpqLXiTZMwPZ3tbWnKHVX98ZYtOXzLXeIP+aLxE2dgxgP6Dmi3z+&#10;IgXZvCphAEJQTayl9VKuuvUqWWR+4hFM18BSUgsDe2K2wnXjVsjPhEEw3rx2WmHImilWKBl7MYqR&#10;ye7EsvF0aMRrtN/+Pdr1r94UVKkOmbU6FLZCX08UC5oYAMBOwPudhqoVofRFj1CdxfPCN826rfW9&#10;gg7tMFuO7qZQ5+UU+uRYCq75GoPgpZLQmm8lh1R7ZdHNumsdg3vsdw7pQ1hqz9ncp9juYOMKVrhd&#10;OeM5upos3cNOGq4MhbLSwwe+QpYZH4kxijWO4LAQLeKEeurVWQEGn5/cOpfZZKqAw2/pWAlHPLAH&#10;u3L72N5AKgW3/bDwePXnrQE1X7GGVnlT1kG5RankGNQjB4DAPCbXsD7DVHiF3K5EeNudg+GI9SD9&#10;l48XQOhtFHpjFpSL9d+kcUsWvLKTxi04xDE6zYxj2Bh75n9Ie00f0QHnYcwe7Ng/sXis7M13PfHf&#10;trj2id2eJcf37HlQBd2WLPDvEQ/bAQvtOAQ+/q4KrpA7kWg2EIPZUIRtcMhthGrhlNwtDGDYCVA4&#10;WAJKB4iw+A+ABDsERiauoc0DbR+BKycykCbJ/Whax/14LooTLHHNQLxqnqj50I6SgP1bf8U9w64t&#10;6ctOXM7Cuh43WZ/vejIyNGUCdrYaHZ5Gwy0pNCo6c7K69PsRKFFWjGWFHXYbzorjooOVHLVZXw8Q&#10;zCArRG6y53AuNvgcbAJFY2lNgAbAAKsEr54sQNABMk2AAPsD92PFe6wpaHqnB+1zHkL/9p03VL0C&#10;pFLwgW1WT09P2R75t5TMtQEB2euDKdPj2J6sNQGuaR4nym9zeBPpt8dqgz2oR4Wnlgy1pJoGhaf8&#10;VV367aX/2bO3tNoc2waZAgzQP+f0Q67DJedjSXLYGOj3gJKhXAAHRcWJJWMESFA2wsEcqJbiGbLO&#10;ImwTBg6eYbDNgre6MzC6k/0rneV/Ir1t31evIBJ6ZLc10HdrC3V6UwlzavdBwOzWvhvfaXBm47v1&#10;v/V6t2HokaktAjzfqjvc1Pk+Wcv5fpHXjsQ+OiQkNQXrQ2JzvpGWG89RjNw0ewuKCygY60PCDjD6&#10;RQAArCAKZUv/B7MEGAFAQTUURQqUL8xRCgidHdCHgmM4PAfgOL5sHF+zt/Izpqm/L5Xg47vbBO/f&#10;ZvX1NV1ToeverPXShrcaXsY6lMELOlDQgvb0yfhmtKZvffLu30h2iN70fmM5hsN6MYgTMLvtRee/&#10;VFmV6Xa4OGvR4T9vj+qYkxlOXLZZx0Rm3NC4g2B5WSgRu+Fj4VAoT4xNMAPndNgAspIqFwXRYg/o&#10;xYMAQZSNkVm2F7loCYreaLfQsnJSz9C105ubN4+XTVTD143D2m+31DcScnD7dMvRneW65QPntnnv&#10;8LTHaFN/Vng/VvZcKLsDHbFtJQuObfvoIQnbPvghWv9WQ9r0HvZHbkf+s9vScfvW5PRsTcpejGWo&#10;jlLGkmOU5nLAmjFv7+NZDgf+me52aGjO8hOeNPq3L7buK4HCwjZM84OhKcUDK9mwBaQI4HP4RhuG&#10;mQ3I0A3Tzvua+t8SRTtaenYyHW9bT53eUKKP7+rGwCg17oLnd5jhx8rd8kFj8hmA3N+W/heyjEqK&#10;C6m4sICKLmMh7KslJ/7fdHBSM9ry/gPk8feHKHPRMcpa4U+Zbkf0zbYBEOwxzSBJdz2MwRsVQ9XL&#10;ypmt8/qC+lHez32jGzn1600L3+0llM9gEWMTxYUYlZ4zUtVtNxWTWas6369b4QL/7karIpmCuo5U&#10;l68S86FtH3MNBPtHlyrohH2b/4ANUBycmNG03IIxkMwUfXHK60niN5EUOK8Nu3ayniuKFKe/2NCa&#10;l9vIylypTvtKvl+5sob6u1uWXFP1jhcX1Xkza0m9iFyP+j/kuNX/IdupriXbvd4mFeUq+cic0QXr&#10;On5whkpXJb6vhQ3F08FrpsiCu3NlXGYXqZ6CJWBHMEMkkMl06wtPKfEI7TUQe1i4mp+MudauJiEH&#10;Nr9rPrJ7TcBe73+qoHLi+W7D81jFeN+4plSQm0oF38ZTycUCUfiOZcvpHw8+fBVQfi5YbShi2XNi&#10;f4BxNrND8YJ1sb3frltuq4mfC/qK8hfXbJntWve8PqlOzRHDrGRXPsfcMkyy43DMOc1aWLd0Pe6y&#10;MiY82ypLO25NksX82u1PpZFY+C8077a6An4TCdtotyDaZ1ZumLd9YZSX3eeh6yc+qS79JrLx7Xrz&#10;d41oQqc93yIqsVLmSi4Clh2nLM9gpfJry2sPN6UBHfRd/A0pvlxAOwY1phCHjnRwcguxRzb1q3/N&#10;qZ/ZjrUHiNJdoPB6OgCc613Kcqm18qsPtavWNb+RjA7LXT0WS1tiJUgsdYkFzdbHk7Y2jrDc3fCw&#10;bBoSnueuov86ku1R/7I+GZAdpou61T1/borWQF2+L8X0nFZ1+8CG+3xffzjrp8bNKaFpe2R5pV5d&#10;zk5bRHEfH1dn15Dy0Sntv/4UNL8D+Y5tQpvfb8SgaHRVw1TGwtqbs7DPrDGZ0qGuN0e6bYYsK2PC&#10;cwqx7N/r/hk6U+xgpxhDgIJ1EBkoQyzZNDwi7dfrp0k3ac2y3OtFZLrWK5G5xIt0kOS41M3Gat0q&#10;2h1L0vvOvgkfulHSQA8vFXTHEjy/7QWs4uv1TkPyZxsAa7/j+PCsnlIUGFJ0IZ9OPPo8ZX/7gyx4&#10;nfPtTxT2xEey3KG1uISNySOUufyEGJNFly9SqPPjtHf0o7T+zQa0d8yjtKefJquM/lwS+mq18tbU&#10;uGZxdrsyJiovFiwxlBU+MjyXmu1mlsDyiAACfDAHWGOTDoyHP06mj8y5S9Ttv65cdLdpJuUhpg9j&#10;3rVjvTseeBLzV7eGSYMXFSQyKOAS+jtS8gcep9XlG0pJtJZXFK3lF0dpF4LmdyyBMejNORjVTxwj&#10;N4Pmj/zlQYqp0Yx+sGlG+6o3om+dPBQ0bi4xn+6gwIXtaceQh2SJ+KNTW/wq3eiTovLWjgjLkbUx&#10;h5r1xYPhxkVk6yzhw07YgoHhzcDwSdDB4ZVAA4OzCtVj7kyS9n3xUOLKo73V6W0JuWkNZYd6LlYy&#10;netbs11rtFWXbltQtU141yE44QNXSh68RF8scKB7krpcKljhuTBUK5Zlp7Bykn918pvVRhY7B0Ng&#10;2erAuW1lsxRsnBIxfRjFVG5MsTUfpdiqD1Hcgx0orll3im/Ygf5bqzmdqMaGaL0mdKBxEwrt+w59&#10;7exBQX/7BxuTraU9w59rHlHtH6b4as24GGqCeShri09qluLT2vvF0dpka6j2i0ek/1wmROYUDgEQ&#10;LFfAgLVDsZjqoBAuJvi49b4U3b4AKMAaAAgDQtzGeBoVnl08POJiU/XIW5e0NaFjstYEUtY6dqsD&#10;KMF0+LZnTp0ZrVXDak9cpBTludcu1/R8p5I0ZNF/wRrxA5wo4T1nShy0+B2EsxKijLkgss4Yltni&#10;Yyz/v+6thuTzXmMKnN+eNvZrTFvfr0dnPvmEspb7yVrG6Y77ZLnvhA5/l7VNkz+YTVkr/Oh89Uco&#10;6aXhFGfTXJb3xLWfHmnJoGgrVVG0cqLI2DWyCZ1a0uzKmmbGOmfG/BSEG+ujwX2mzjlOcah2w80m&#10;DOkXdPFRsAOYAcUGVtHGIrJYWhzhWEcVq2qPZRsDi84PYyPTBtsRwLYQW4OPt7C/KYEacVEzKiLn&#10;mrWZWxK6i2uTlpXiSG14UZTmyblqfOEpbaY1ShvIYVPIrN10XOa5IaYGWFMVq2tilc0M11dLRAlw&#10;WGcNCX+mHlkLk8VWKLx0gU5vfI+iN47XbQd2WNxaGpuw0jcDInmkq7BG5gp/aYBKs/eWhfGxIjhq&#10;JekOeyjhiTcptk4rCjH1oV3DHiFPtke8mXFQDQ11aqH/P/4boPj5gngKBAYwmFFOXnMS066kTySX&#10;b0uRKm1//6weMCYnRrPCWdlwUP4EPgcoZJl1drLoNjsABCyC3QlQvLwfnHnFzhBjlJ/N9sYzRzM4&#10;XrZJ/vNeSMrk6X9NmWq7Ic1uZn767Ln6SsWyhv2sCxz+ccq8eTIdkHPN6nI5Bwln5G4suIlzDpfV&#10;zMPZRWmh5Klds5k4s797/aQhi60ARcrw5ZS35Rn9GWf/okr8a0tJ/BphBwEFWh6xFLzHYVn0WzYH&#10;wDX2sUJ60ltT5VgWBccWVDAuFx2lQ9NbcC2jsbjAee3ZaG1L//Wpqn8Tfw/nfnl/+U58H1hLrYjI&#10;xzl09jqdapvP1QTlV+Lc3WF/qjCCbDhgFBXs49wAAcJGq9XXsQD5BwH6iuyGG84OQNGBlEM9+Zmw&#10;N2oySEaG5eb096W7uztd+owZ/5L1uqfa0qWvvlJJrktRUjJlrd8gS1jLys3wsX43gyXVdial2E6j&#10;guOtSnONAAGbERjAQBiAgkSG42NmkUPqr0Ws0drDRaE2VBhcXY9vrMUJZZxpx+B4nh0D5bRNKY3n&#10;7pgjTICiQQCgdoeQvQHUcSYzQ7paKh97kel7BujbbGBnicLETPnG7R89IsWRGLD9GlG0uw0VAcz8&#10;rsyA2GuECvlbCvmd5Fz/Fk/1+rpsT52q7Ug9UXXTT389Z7Z5Os9S5R8jI/K/xt4CUDJqFjob5NI4&#10;ZguAQDZi4DADJPDBDgABGGREaFbSiIicmCGW3GVcxIwdG3lh6fDQ3OMjLNkH+L5gfp5Xf3OK9B3d&#10;sqATK23egpXJtnbFKdOm60txz7DXc/6s2ZRuN/sM2CB50hTK8vKWBLqpMF1fiIiQ5b1lcXesdD9h&#10;EiX+82WKaduZ4tp0o8JjlakI7ABgKCWXHhtFgp7gcdbvtRqlVGz47ErjAwQAF86hDD7PcNlByQPs&#10;KH3hHlY2K93tIBc77C+C8tm5HrjCCgIYXGMgACjYckQat06oDyJK+dqfjtu3EkD4vN+QMvxqUyG/&#10;y2X+hkvMFPkM8gshGuUFa5Rzgo1eP62RNVJ7pihSNqWR915/vB9V4XL+peMZomgxFoOvbDkyBjkc&#10;PivbYAfk/FcCMqnLwdTLWn/fe7sPJRculVPtZqdjoXosQ17w3X8pk3N7ypRp+h4OUCiYAQvZYzsD&#10;VURg7fasDV5UnJOjkqu8oG6PuHgO4sZj+XIsXS5ru3eX7Q+w0D1W/sd5fLuudGlPzVLFSs5XbAGX&#10;/0k1yl5cW19L0Ud3WDIsfw/77AqOsjvGyvHjXBrE9/O9st4ru8uBHSlpBRuYy/wo5aMFlDrCiVIn&#10;rmCg+ihm0DfSEB8AYRAYNkfm8gAq/nao+qorUpIdKkC4aGYAMAiyAzXKDNAo7YhGSfuZnfgd5FuU&#10;4Qu/6GRlcgwNAoWLouFgA4AFAAKjSBgZnscgyP1u4IkLTZSadMF+FNsSrVK7MNM9sflEkqfbfopN&#10;PZInTqai1CvbMqTYMUsgdxtsAWAIa8yh9DnzROECEuxswL7hLgRwIuZd0IHDgIh/6i+UAKUzIIpi&#10;49TTy8vF436U0LUPxbbvQrGtmT38quiMwUyR52NDsuQimoaX1NLXnMXakgwIWVAPS7BiUT3lBDQG&#10;cGQtyuoMUL1vA5KZmkzBB7dR+I5tzAKL2AWKQRnbsD0l9n5JZ4dVHKbAccH3/+iyfyN19xWxFmYL&#10;I+QwGNIYjMmHNUo8yMpnxrKyGxWRJ0ofG55F4/12sbHH1UUx/BKleAD9I/ejeIA/MTyF9kcuIi4e&#10;X1CquVo2ff+gtjnBqu1MuuFOVcywLlwtLg+oW5WU8dPaijKR+xW9i7JLNzVhhRs+HLMGzjOWLaeS&#10;ggK6dOYzfRMU3KPAIc8BQ3DcpGEjKKZNZwFF4rNXNkK6kSS/1Y+SX+xAWJZaVmnFCotoTsc6estt&#10;rixxb/hQPMDBIJCVWBHG4EgfzLUQ67U7tqyX0in/UC8p3iD/++4rCj+xl770/piSFx9i+yOA0hbs&#10;YGB8rP8fA7Hg9HyJawi29ZNl9vm/Lh1QbACniq2poV9LOwK26uNcLwZfbbQbwHGN4HW/TJpi+Yoq&#10;7UohuyMLrYWfa88ptVwtW1L6SUvltiQrs8V1GcJ6Rnte3gHFLr8DF7lW6+fa7Q1aTp8z51ApA7C9&#10;IApVbFAKCFZ6MjOJsANqGHx++dw5qeKVXCqgtIWOpcVLiu0MShrwISU89SwlDRoqRQX2Nohp04li&#10;WneSYgJbBcW1eZwunTwlz7iWxHGRkjm3oQ4E53rkFtCDHAN7Mii4+DAUbwBDLb+J8MQuD1J8rZYU&#10;UwtbhzSTTejOa3U5VxfKc4vij9KFna1YoVc2mSkrxRfiZHsA7MCRt4Z9/IdSvIAPy4PDx/+ywx4N&#10;ZYu4Uodig/0dobNkYyqjqAAjdN0XT5dPco0FxukprbjW1pgiqTZuSXhRqYUNPK4dbE2eK3u2SF9G&#10;wjl15aZi/VprV3RaK+J3KGeg37b8/clnTJ8MHkrpCiDCHgwI2e9l8lQBiNgSYAQ4VVSADYQVuJgA&#10;9cuuH1C67A+DzS/4GBvkcBiKj4THe7KvFyUAjDjj2l+fpwtHjrOhFib3p41/QO9CZqbA2Al9/ERv&#10;cgrpQy7Hu9BF70qyMU7ZYgTgSO1fnxIatZC9ZFKe5WfMrynKTWzXlOIqP0Rx2kMU+0g7yt265woo&#10;2c8/8pReLEHxAAaDQYDA95aGCwCrUN66h+nix50pe+VHlLf1Gcr1eopzJdtDJ7lGBFCovfIEHCcr&#10;0WjsNcGA0BuhsumbsBcKKULroZJfYwCYNR8uFrayvbCV/c2JaVzcSOPcbyqVmz9WiC1dqrKr0rIN&#10;tenwOO3+aNBRsRkYIFK9ZLYQA9QABDNICtsi2CEJBmMiM0EGKz3FAAKD5HzrjrohycfxDAIARxwD&#10;BHvnyHYxaqclPZ6+k0rWQrUerbFasWM9+mrDI+RsfkLmYcimx6FP02UoEEYnFGiABGHYXgabDrEf&#10;U/dRaZkEc8DF135M35mpakvKXfqAbo8oMAgrAGAMipzVzSll+ArZjyd5GLuhSyhl2DJmQQ9KGcHh&#10;Q5ZQ8vDlfMxu5Aq+5+9XakwwMAUUZc6jtEIya7dXLbzfhbjamjlt5kdptjNS8+bOF5aIZeUea99Z&#10;ZpVjO5wq8Fu2pkoMrHdbd6A4taUWgACWgMJxLiBhAAhAOveSa7KnEAMkddij+lq96G6GTYFV39ED&#10;u4iLD1ZY3LYaND+wl+wxBObYcLQD5bHysfOUYV8IKFQuF19RPhY/z/+Y/Z36NfEBKACDryWPcqGk&#10;wUso/t2F0moqih+2ihnrI2aBalQMFoCyf670ssUHqsXwjaKFr1sjtNvvc/idSc0qrdtTlTYdqErr&#10;dlQZ7NKqHR08dmUsAjaWsuHwFKO4gNIZAAIKPl/HRctctjXSFVDg0HYR27YbyfgD1Daw8j1GH6EY&#10;YZezomYpE8Ad2/cIOTA4TAE9yXSsC12C4pXBKWzBipYtygAQgznAKrgfAIHPDCF2CYDEYelz3qGk&#10;IUvZqB7KYZXp0iFWqqH8MtuVwGHfpssWBhnXOgRgeAbA5f3HB8CNpUXrv1Rq0fpQ1bYdGSDtqSYD&#10;pTKzBFzAhjqUu6weswWDol0XKV60Fq2keEJ87aGmAiaN3XdskIItLu+voecw5DY4KAQOYUajlMp9&#10;Eg7lcFgRx70YXUVvRQxlZQWwIcjVxEvYe2q3rnBRHFgBO5UZYClrSAJI8OEYLAYLYOdTtIXI/cwm&#10;AiZs4gWAAVAAozJKAa58b22GSp1bkjGRqVljItJoaGjyShX0+5bYKK0RW7vpUNBlVlBGmNokCAla&#10;tnxl9/LbTaR40Zo0p+JifbW62U7OVJnDVrLtke3YSFc4x0WzcanicQ5AKBAIMIxn4xh+WQCpKllp&#10;uBEX9xpxjHPjfnb4j0LO+QBTKaOg+IHSoXwoXh0LcHCMeHA4Vi7NTrvl0U7DLal+I0NTaUhIChuj&#10;qRgpdVuzx+4rsZ7UphqJWZrAhgMIyiY+fFYMymPtYS5y2OaAUcsMI/4Tf1d7lat7BABlnwdX9r/w&#10;/LKKx3UcGz6ugebRVW2EI14ZpikMq0S5K+uI3SKbuCyoW+qXKpiVbbhScIBZAAiwCq4Z8RAOJgHr&#10;bL+zhqORoVnX3UP+vhem6jxRDBLaUAwUAQcFGMqBU/FE0TguCxjEh5LgjLCy58az8PyyzgiHw/PK&#10;nhvPQTzDV+7SgepXGsNgr8CHMeuiD6QV56FvWCVtH1A+/DLgELYAayjglL1uFENcfLRUSfXnEIy/&#10;5OLiX8wU0zjnLefEdmYG+E/Rp9q5opPaxeKTWokow8iVcGWVBocw0HqZcwENwgy6Lwse5HojzPAN&#10;ZRvxjLCyQOAwFGW5q2tdAYOAAABArYYdajk4h8M17Gtn5HooH4wAZcP+MIBhHCvGKAUGbAoGTYG3&#10;9vstAn5t0ZXBdK02EsNObLKHjjMUxNc4l+aurEt5m2pxrq5B+btrUsGhalQYVIXpnm0VBhADT1c4&#10;wGE4AxgAGM75WMCwtra+3w7/Z87ShvomRAACwIH/N7asUe+F0dY5HvV1QBjFAzsoHVVeo+gQluAw&#10;KUZ+HpfPc7feoMm6QspLlkv9EiNXGtVM5FTMhZB+DlYQlIhdpUSBCINDfGMHKjR9qz4R2cgNSmfl&#10;iq+uYZf9nEV6M7m0byzmc4QbgMB/8PXScwAC7yX3c/HBijVyvmwvrto/JFyBwjAyxeHcAAj7+Vu1&#10;ip0JblUyZte1CjOAsgEGYQwFDmw3yIoRRStli/IZKJKjSxuzEAetnfo1Y2aVKFWKBz4HiJiFZOIN&#10;7sWGmPDhAB4ADD4cwIn3MBiD75GcDyVD2WjpNEDCbCHHChQCDLSJgDVwzHEytmk3XWqxQspI5sJ6&#10;VoMh0DgFZRhsIaCAkoTGWdnYak32nGNwyBZsfIw4iKviSZEA4HB82caNGULYAcrFcwEOo5jge+S/&#10;4ON/sUkg/gsOgBBQ8H/xf4qdoBghD3YCig0VZgDmAhq9VEspXO4m7YT6zAq5HYFiZaYUK0L28V4A&#10;YLByoAwoi5Wng4QdJhexUmXrObABH2fOR1wOF8rnMGxgCBAopYqNgmcyEwhTsOLxHwIc3Adn/Afu&#10;AWAUUOR+gIXvlRoGFA4GMByUDzAYwEAcvfi44diGCrmJZDqzTYGcDuWw4g1lCSDYwDMUZ8y1lDgA&#10;BF8X5QuYWHGu7BzrlobpLMMOz8M5ngOlQ9lgHdzP18ACOUvY4TnGe8ABYEZcGJoMglKlo1hQgBCn&#10;Os7QQ5u0TautPq1C7lSgKNnFEz4UysrMmF1b2ENyKedq7BQOyi9VLCuvNGdzmHGfnAsowDB6PDE2&#10;F3N8tlvkfgAK4VA6nwug+H+MZ4JN5JkAiwE857q63YDaBgxMAABFCADCoEBfSsEOzV59UoX8UkEu&#10;liLAyKWohgIQyN2wMXDMxYowAugfCkTuh02A+AZAcAxFG8AAS+CZeA6MSITLM5VvFDdl/lffHZUB&#10;UZZdEA/75oIZUJMAS4AxVLtEvo92yLe/dm8Hzf7ZJNOhvhVKLt3z11CoKIRzPPvCGJLz4bNjX9gD&#10;ikZcYQpWvKFwKFY9R3I8P18MSwGOfo9cx7mheAUO/BeuCdAQFwBRoJChfbAhcOyjFSctrigq7olk&#10;L6ljYlsgghM+vlRRUBC7UkXKOQOBGSVrfh0BgDAIqrKqWBElIp4ClACBw66Ag0EHgOBcOdRUSgGG&#10;ogP383OllgMwIB4DAzYM7IZ8bDq/TbPmbdDuymzxCrmLgknGMattml60t2mW62zzZrZznfE5i+uu&#10;yXGt++8c5zo/iS0AcIB52AfbSFEBRZcBnQAE7AN7wyh2ACgFmlKmYCMWoLi0XxunXqFC/siSa6rz&#10;gNVDq5vnUfufuS51RmW71D2Y41b3PDNFBoMhX5jDvc4XZPpli4pUSIVUSIVUSIVUSIVUSIVUSIVU&#10;yH0nQRsnPxzhPe3d0LWTnjF7Tu+INgh1qUL+bIIV+KO3zvsJ+4phtX4s0o79PKK8Z6WoKBXyZ5No&#10;n5l5WJMbQPBbMVFW78cWD1jJP9LL/qZbRVTIH0zC1ox6CttdY6MXh369aMHb3Wnem91kO0psD2VZ&#10;NyVbRb2nEtPR9GJcT5dLcT2dL8f2diuO6elcHNvLtSS+t2tBQm/Ht1S0Cvk1JGrjzNexz8fOue/T&#10;wnd60pzXsedXT/Kc/Jps/hK6blqxinpLQmbttrYxMGvPVY3t4fxd/BMest95TDfsee5BDAi1e7G+&#10;CX5MV1PhWe3W9hupkF8o2NUnYPlE8ls+ngJXTaKD7iNot2kgnVg6ng65jqDA1VPiVNQbSnG0llkc&#10;pVmLTsqCHFctjH4tOdd+ziux3RwKseF9huMxKskvpKLUXIp/cYVsZV26KT62t+7lQjE9nIrPaqYK&#10;YNypRC2d1ijCxz45ymeOlf2SqE1z0s1r+tfBtQjvGS9GeM04CYaIwDZRbE9gQzlsDGPsCoRz2RTG&#10;yz7hiHO/R+WhN5CiTxkMmO+BuR2RGjFj3HAhsPPtZ/8zrqfTZbBAwqurZN6qIQVfxAtDnOsyT/Y+&#10;F8boA5A4UFwv5ztfkfbPLF/sWPheBLaRVBu/QdHYP/Sg24hLUVvn+WOXYdQwYExil0A42aiWw7Ex&#10;DACBXYHE1tiEGsnkIsvqyW+rx19Tik9rKWVBUXxKm68uXVPiezhfkqKhlzOlzzqo4KBLUUKOgEAH&#10;hSMXH47EtoVskM+goNguphXqMRVyK0Jmc1VsXo8d//Y6DJJtoGAjYIdh7BeGmoXsCqhAoe9BaisA&#10;AlhkDzF22GMUYVI1RW1k44wbr/h2UltXFK1dsEZrc62R2j+ZKa67v0hsV2c7gAEKjulmosQ31is4&#10;6JLhdJRBodsSumNgcPGBYwCJrxWSZrp3SxL+0eTUlpkjkeuxneTMVx+nWa91IfeP/qIrWyk90kff&#10;WRDFg7GZHBgFoAhcOUnaKrDVpP6caQIMXAvfMOMH9Te/SBJ6e0THsZLhYrh4gJ8yeAul2+6n+L8t&#10;FuXHMBDOM2Di+7BNgSIELMGAiGcGAZjiOpqeVo+rkJtJyOoJIaJQzv0ABTaMDVw1UVcwh6EoATjE&#10;ZzBIEQE7gtkAAJFiRAEFG8yGY0dCBg+cZe1UNjwn/OIpd6zg4ng2JHUlu+u1DrYX4INBECZFC4oO&#10;qYEgrouEo2YSx8ZnfG/3TPW4CrmZBKy2awrlo2jAJrTGXuQIwxbUwgzI9apoQPEhxYgCBGogwigA&#10;DV8LX8v3ruKiZNVUsqyYRGHrp/+iDVX+127u34xiAYo/33UBnXt8jrAC2CEOzMCsAAYRsIhNobNE&#10;HFdThSk4znm2Nyqa4W9Dwjba/QgQfGIaVGoXQOEoIiyc83XW0LenBkD0Goe+B+l2t3E0b9L7Aoqw&#10;1QyG5VPI7DyGzC5jKHzFVApfb0vRPvZ3vFxgXLeFG6HgK+zAjhWPcwDDAAsYQxxfj+/D7ACgMGhg&#10;g8R0my+gOdd9+X29L9p9J2Fett8ecx+ZIkYkA8HY29yybooYkdioFuAAMFCMiOPjAf1fomqt2lIE&#10;io410yliKYNi4UgKnj+MwpdMpog1bF+sm7pU/c1tS3x3pwTULFAsSHGhFA1AoLZx7vG5lPDkYmmf&#10;iDEYBfaHAAkAwj1cxHAxQlr/ijketyvR2+bvBAtIUcGggNLhAAq4KDAEM0U0MwTA8cWB5fR14Bb6&#10;4rgXs8o8KTosi8ZTqMtYClwwjMzu44Q9otbPuOMFwbgIOC/FgTI0pYrJiteZYoGueAaIES4+O8P2&#10;QC0EYVyl/VWa3/9wEuFpmypMwQ6gQDFigOToyilUqdlj5LNwBH0XtIWyzp8hb88V5PvxJkr/32eU&#10;8b8z9NmeRRTG8UI8xlGQ2ygKWjSWgpaPp2+HP3PH2ybG93Q7hlyPnK4blIo1pBYCW0JnDtgPAE1s&#10;T3YKGHqxohcv8T09dqpHVsjtyKmts4aITcGAgM3AINFrGxwWxa5ayzZ0+ogn/SfqBNVq3ooqY3nE&#10;pi0o7aczlP7Tp5Rx7nOK2jyfQtdMpeBlzBJsT3CNxIpdftVf3LYkdHexByCg5HOd2cDkIsOwLfRj&#10;2BpsN4iB6aQDRxUfaMASoLCLbzWrvXrkDcUU0Ovp8b6dpSW3QlhOrpxUL3yjvRVGY+TGmQwErlWs&#10;Y2BwEQCD8RQDJe3HT+mpv/+DKjV/TFbDW77CTQCRzkyR/uNp+vqEl84069joZP/z3YveVI+/I4lt&#10;beqC6iVyPGoeUmx0ZcMRRYfUOACO+bphCXBIkYGiBEwBVnGib1tP/7d63HXFdLhJLYfgnqcWBvQo&#10;cTM/MVQFVwgk0tM+F4AIXz2VIldOJ7PrWApxHU0hi8fRZx8vEuWn/HCKvv40iGIsB+mnkP309X4f&#10;SjwbSmk/nKTvQ3eLvQFDNWTtVAr1nFYSvGZSvmWD3Whf3zsz9E42/KAgBkpnNjgvNsRCYQAAQwcI&#10;10KEPThc2ijcpCoa/+Qiiqg/gI5rzzVTj7qmOIb0nInln53ZuVueJIegHuHqUoVAIrxtx4av5yoo&#10;Vy1DXcdT0LyhFDBvCIUuncQ2gwcXEf8WYJyPOsLHn9HxScMoZMFUAUTaj6coko1QVF/9uPg4vni0&#10;sEWYJxutXnqLaKT3jI23W5wEV3ttcHDNvhRW5x36iVkhFg1TwgI6EHSDE0WI3pIZ08OZvnpsIgXX&#10;fI3M1fvGqsdcU5yDe30OMDgH9yEndib/bvmu5j5H1eUKMSR89ZQ0M2oR7hPI7DCKAkxDybxsIhcp&#10;dgyIzynjvA6Mf29dRf8LOyTHCV8FSXM3bJF9DoNpn+MQNlDRwMW1F9goAAtsE/a5RnOO64e3BYzI&#10;Gm+mhtj0JXOt18lc43WKqNefPms6is62nkxft55CXzQfS2H136VAm1cooOZLFFST/RovlNyowcot&#10;pKe/AIId1gRfGNhttbpUIT8Xv7XjmoeunVIS4sY5felkLkqmifEYtn46nd7tKoyQxvYDah3nTh+m&#10;yM1zybx2Ch1yG0G753xAexYMZAAwIKRKa08ha6YIYKSZnJkD4eFe01FFvOUWxhRtfB0GRX5ILQaG&#10;zeuieMP513xR/GCb1wjACaj5MvuvW0OqvzJd3X6VzPfvstUpuDc5BvUiR/ZdQ3v+NvuH/54kat30&#10;/qGrJxeFrdUBYWbFikI5t8NFbOQihn3UTo4vGUv7TIMoWKtBx4b3lZZQ85rJ0j+C/hAAYr/TUGkA&#10;k442BoV0wTNr3E5Rgk3zQqq9GhvS5kMFiBcpyOZVAYLuv04WmzeYIV4766/1ue6qdqagLt3ADgCD&#10;e+hT5BjSdbS6VCE3E2LDMGKD7dmQ1ZOt5jVTrWizEPr3nklmVvahOQPp4OCX6ONp75C/TT0K0uqQ&#10;uXlzUbwMwhF7wgCSHX3CxUrQqkl6ZxqfI97JzXNjbqdP4tSpo48E799aEnpoJ4W+MIXMDw/gIuM1&#10;a7DN60WWmq/77df+2VhFvabYBXRoujCoZzFA4WJ+gpzNfbaoSxVym1IJSjziMUpyPBxsBv+uHSmw&#10;Uh0K6tyOQlj5UdvmyWAb6WLn+BijgRZQ+GCLA3zf3gUfcfGhd8Ejnt6PMjNa/c9NJaTKi44hlV6h&#10;oMcHksV3KwUf27NcXbolcQ99OpmrnOTGtYy5ft3CVHCF3K5w9fKTME9mCVaubiiKItnNJnPDByhc&#10;jbdAkQFm0Bu/DPtB73pHkXJy6zzpifVlm8NoRseAHGGeNTNuadulkLbvrvar/rL1eI3nKbj6q2kq&#10;+JbE/liHDx2Ceoth6WJ+8pbGhVbIdYRthxxQPooMKBnHUHj01rkUsQUjsvSeU1RBMS7DYAqEA0SI&#10;bxQ7ocwk+5llDroO4+v6fBE8M8r71tgi5OB2YrcYx5Zqr7pK4C2KY2CvPNgQKDZM5m6yMX2F3IF8&#10;sc22FSvSCrsAykX1UmcAvXaB/hGcYxwGQIAwAMAY66nbE3pTOcCCYgSGqS8XIyiCDroME1sDI8H3&#10;uw66oT0Q8Mmms4G+m/+jTm9L7I50fsMhsLfVOaS3FB0quELuRKK87fpDuahyGso3Rl+hkQq5H37I&#10;mkkSJ5TjyHA8BpAwAV+3cLhRawGDABjHFo0iv2Vj5XkhfF0vkmZdjvKeVXxy05yragMRB72bMkNY&#10;fX1/0b7glWb5dXZx8u9+Zc/Q25TsNYG+WWuDIjLXBF3OWOln5erTbbW3PL0nttHo8NTIceFphcMt&#10;KYVDQ1PvCOS/qZw+vnI4yv6gFePZDpghg25k9DaYQxUbaNKGjQDfsm6agKC0U41BgSkBAgYGCwAT&#10;slof16mDim0RgILjRLPNEs3FkYBno225gTkMiLmWQzuz1OlvJplL/QZnrvKnrDUBsn121nK/qerS&#10;LcuosDQaHZ5GI9kfYk75/bHWyc2zP75SU5gpw+/AGFJEqLaGUmCwwlG8GE3auC5FCisZRiriwZkF&#10;EPozABawC+wKTD+c/1Z3CsAY0Y0zyu3yG7h/q4vl6MdfqtPfTLI8jizMXH5CNtjPXOlHGcuO3/ak&#10;6hGhKYXYeG5EaCphv7HhwZm/r52HPvd1NCFXQ5mhntPFBoAyoWQoXYxHvg7lG4oOXI2iBg1b+ghv&#10;gABsg7gnlo6TY8RF4xemDyB81ah/0rw3utGCt3uS04AnGGC2VvUKIubDO/aEHNgRrE5/M6E1vnWy&#10;1wVT5gq/y+muh0156y0D1KVbljERGYEAw7io9C+GhGWM+sg/6SF16fchp7bNWoRyH8pFMzX6NQQU&#10;UnPgqiZXM8EkJ7fNF+AYBmgEX0cLplH1xDW/ZePp1PYFfD8ar1BEGAxkTy7vP03z3+wuc1NnvtZV&#10;RoWrVxAJPrDtSODBbdvU6e9fiH6/g4gjve1fE4rnoiGKaxSH3UZyzmdDUkCBGWOzxUZAHBzDB0Mc&#10;9Rgpx2J0cjzYDegDwfHJLfN0YLEDKAAONIyZ3u5BC9/tSaZ3e0u4egURy5FdtpbDuzLU6U3l+CSt&#10;xqdLOk7fNfxhP++3G37p/U6jmPXv1D96bFqzbd5v2DRV0SqkrIyJSncbFpJsHRKW8rIKuqac3Gjb&#10;27ALkKMPMSiOLx4jTAGlh6CPg6+X1jbYBzugzwOAQDEBP1g1bAlwhDnQoDVX7oU9gaIIxcec17vQ&#10;7nkfsHFqd1q9gsjBg951LYd3kvnA5huOyN7yfsPHvd+u96X/nLYUMLcdbR/0EG0a0Ii83m1IR2xb&#10;kfeAxrT29Qa04Y2GJcdtW4WcXNmxt7pVy3I5+g91+OeTISGprsPY6h3KblRYKg0KSxmvLl0lnF0r&#10;sSJLpAhgBRrN3DhG8YCOLcOeACigcIAAwIAtAV8avBRgwA4ysovPdXuCAcHMIc8AswB8G2dcc+KO&#10;+eD2H4P2bfVUp+Wkv6ZV8X6n4Q9Q+N7RTSnY1IECGBgb3mpI699qQPsntaCjdq3I852GtLFfI9o3&#10;rpmAJnhhhxKfDxp/+V9XnxkZi49SlsexheqRfx55+fj3NYYEJ1vHRabTcEsqLOBL6tJ1JdzT9hso&#10;23/5eDroOoL2OQ7Wiwl2hl0A5QeuujJ5COewIXCOuKi1GD2j8AUMijWkluIzx8pASQpfP3WA2TSk&#10;pvrrchJydPtrlqO7LqrTUvEzNWt0eGpL2vxeY2aFxhQ4v70o/ODkluTdH2GN5Hwbs4Z3/0a0iR3O&#10;4Y7PbE1Ln2/CtYnjlOF+mFId95Wkm47XU4/+88iH4dmtR4WmJ4wOT6V+/kk33WU3fJP9CIyk2u/I&#10;DMEKhyLFWITPCkWfBnK+oXQcw+7AMVgCLBK9adaPUZ4zfMRG2TS1tf8229q+/ftXOT7p5RrbbD+6&#10;5W0Wgg9sv/TdmTPlFjoJmNsmccsHjUXhu4Y9QkEMiqAF7XVAKADgHIzh9W4jOsQACpzXnvxnt6Wt&#10;Hz1IfsOHU+aSo+yOUZrLAUp3PuCV5XygR/KagH9mLT0+M3vJsQnqr/74Mjw69111eFM54jH6EnK3&#10;2A8oChQIEGbYG7AXUETgOHgtV0N9Ziaf2jLnhksS3K6EHt7xuWX/Ni4tdDlh95jzcfvWwhI+7FBs&#10;BJva0d6xTWjju/Xo4KSHKNTtCTpm+witf70mg4aLFsfuDJIOdIJZYsm/6tD/FnpRxiIGBdoflvtR&#10;uutBQlGS7npIwJLldmiH+rsKMeTEsrHPQvFGzhejUikfRQXCwCConUgtg2sjwSvGlSruZuJs6TVZ&#10;Hd5UAvdvzg/ct3mgOtWC5ne4tOXDB2jL+41pz6gmZHHuRkWXL9Kl3AwqLiwgq9WqFiwoL5HLnpVi&#10;ZdlLdegnkydlMSCylvlT1pITlOFxmDIZFBkeRygDDLLcb7D6uwoxJMJzRhaat10/eIq8pvSVpm6j&#10;fcEoTlBEIAwM8u0ex67q1puKa/AT851Depc4m/t4f7Tt4RsWI8H7t7ThqikF7PKWKqXZ1OSBw9Me&#10;E4aAgv1mtaKiS3lK7TeXA/Z/o5Wv1CGPf9SmXQM7kc+AB9gwrUchY8dT5rITlLbwE2aQI3S7/Rt/&#10;CuEaQf6GSa/Qgrd6yGp4C9/pIUakAQS0TEpfBhuXlg1TbnnpAVNgn+EL/Pl5gb1IxkuG9Cru73vt&#10;Pb0EEId2FAX4brJVQdq+sbUf2jb4YS4mGtH2wQ/RD4HLlLp1AUtczLsxSA5M70KovgZzcRKysKPU&#10;TByeqU7JLnsp3YWLEef9PurvblmSbLWHLrjV6p67tN74TOc6/jkeDQqynet+leNSZ0esSWukopWT&#10;/oGZ9d8Pznt8YOiFXiro/paITfZfYvwDFjSZ+0ZXcWhgAigABFRXw73tSsK9pq9Vt9ySuAT3LtIH&#10;vOgjquf6tWmuLomwziqHHt71lfnQ9pOWw7vIcnjHdnVJ5PDoJg+giunDLHFoagspNgwBIDa5e9A3&#10;n55RIdeWooI8srj2FFskcF472spF0YqX69KhyW0oet5rieqvbkkyF9YemO1a1yIb7KndiWTbLOyr&#10;ik31OCzHVOtVFb1UHP6d8pfhYTn0L78Meicwk8ZG5NKw8Iv3t3F7ds34OrAplgx9TgAxu28Xmvlq&#10;Z6mBoDMLbRZfbnd4VkW/LeFiIwXjGybv6v2CCion5sM7twQf3G5nNpuvWp7Is2+djqhNoOYRtepV&#10;Ks7Io6LUHLKWWKm4uJhefLgprbS1U+ovL2UtjYuZ8VyNbceM01CetXfsowKS9W83vOkiankutR/O&#10;cak9pewGeLKHGba6Upvqic/huJ67wOaqbavGROSeaLw7mbRtSaRtTaKqWxLpLQbHMEvuOdPZs/fv&#10;6n7RG6d0Ct0wrcRt4DO0kFliq/27YlOEe04vivC2e0NFuyNxtvQ8oN3BfNPVb2mNUQ09MKkFJZ89&#10;rhuGMBKXHifr5SKl8muLj5OLOtKl4EI2bepXV1o8UYwcmf4YbRnQuET91VWCUeic64fL5rvYKM9g&#10;A+yy6FyvmFnjuxzX2lOxVdWZ0Vq1tOnVO2Y61Hwuw0krx4aQYebczFoAxQ4GxU72NyeStj2JOu9N&#10;oZGh2fkmZkwV9f6TqPXTHmVWSIvaaFcU4WV/IdTLdtP1Gpp+DTE9p9X0fLfhZdB+SdFluhjxX2lr&#10;QHWy5HKhUvfV8mV0NL3Q4AGK/+knFaKLecUQOjGb7YuFHaSKu/nDB665mFvmTK1+Dja5w+Z3LgwC&#10;gAH7lTnX/TzX0eb2FmhhI3ZUeHZxlwNppO1iQAAUmxJIWxtHmlc8PX00jcZF5l5+wT/p19syk8tA&#10;j+yl9dOynWofynSq2dK6UquhLt33kli95avfP9S8+Mxbbdg2uGJPQGBTZH36jTorL0kxsTTvo0FU&#10;XFSeTT7fMYFCHDrS/gnNaTNXcbd92Pis+qtSyTbVaJ25sK4OBA8wRH1r5nybwPTZWmcV5bZk1hc5&#10;7UeH59J7IVnMDgwILj7EARg+zBjMGt0PY0BOTp665d4LU5wbNoWVLRvhO/GHutaagT4PFeW+lE3v&#10;1vtgQ7/60af/2ZJiqz/KtkSaUq0uJaxwv0f/ft12Ckj5a1YKnt9KWkO3fthYjNcdQx94T/2dSJpJ&#10;aypFhRMDAkakU73CfHethbp8RzImKm8ADMvR4TlUhW0JDQ62BRcf+jE7ZpDaXLSMDMtzU7fdW8lZ&#10;X+tV2SQWe3uW2bSeqbEwdVmtJiraL5bkoUu7knb3xhBs6t9YmqyD5rWnzYMfpE+f7aGUq4u1uISC&#10;2r6qzq5I0cV88Qu+TxLbI9vbIuBI+Oxjsjh1EpZA0/iOYY9YMSNN/V2ppLrW2wpQ5DjVuaCCfpGM&#10;Ds/+hosHYmOTnjqSrtsTWxgQmxUwPON1cDAo3grOohFhuXPVrfdWYAxlutYaku1UL5ktZKuwhgGO&#10;pfXGqGh3LLFPT7NJGryYEj9wvUh9TbVU8B3J8VmPvcgKE8V9Mr4ZHZvRWhquNr7bgAovZojCDfn3&#10;BCf6YqKz2BfFBZfpm3mr6OsZS+TahZCvKWuFnwCj4L9J9PmWAWTmosOLq7gAW5jr42vUX14lXITc&#10;8cDfsjL6DNXnYoFGhLJjf7A5Wy8yYHBuAksAHOyvY2CgaOHzCRFZVpPpVzY8M+dp3bNc6hUITWLr&#10;aWxc71SvXPvA7UriQHdKGuRBScOXU/yHrtaYN0x3NMglcFbTxsEL241CjcO7X2OheqM1c+vAB8m/&#10;wUNUdKG8bZH73f8o5Il+ZOnZjxL2+pcrMi6GfUdZG4KppKCQAdGetgx8gDa83ZAOTmp5y4N5fomM&#10;isg5OxptEpYcGsWgGM7g+Jd/ps4MW9imMIoSbwaFF2yMBKq2NZGGhWTnq0f8esL2ROWcRXWDZH9y&#10;V92yznKwua2JN2Ulub/z6KRBiyhhgBMlfOAKxqDEgYtvapilf6/VKzqllRRHaokZftXOBXNV8dC0&#10;VswSjenjUU24Ktqcc3Yj8uScHVetOcXaNKdTNZrQoUfb08VzMUr1N5dgl850zK41G5cPMNgakf/c&#10;dn9Tr3DPpLPv2epjwrOtQy3ZAoYRodnCGDhuu4dZgQFgtFsIW2zkc292bIB235dC7wXkTFGP+nUl&#10;e0HtxbLPuOw9zlUuk3ZL60ZdSxLfc5qeMNjdKqD40I2ZYxFlvGl/3T6S4mjtfSzkDpcfVoXOrGwq&#10;4yTQnI0ucfSMgurBFL7PN6Y4mxYUY9OM4mq3pHMMjr3VGtHHtWpRQWamUv3VkpcRQwltn+J7m9NP&#10;DZrTjgEP0EHbljL77F4LG5bBKDoACilC2Mk5FyFDQrLpIRiYO/QiQ6qpAg4GBRiDmWNcRLZVu9M5&#10;MDlbv2mc63K4Y6ZnYItMd9/6KviW5YJH3eBSQ9SlTrlh97crKQMcuwsoBrpRMmwMLlZi3nfuoy6X&#10;Skm4FlQcpVb4P6lJ8/MJ+zYCBND71kEP0ScTmknZj0E1cU/2pdhqD1NsjaYUU/VBSujwLMV3+hvF&#10;1GpJETUepn1V69GBh5qT+V8v08mPhlDUiNEUMLaTPu7C1IHMgx6jczWbUlyVRynft8p/SqI0f/5f&#10;56JI7aXLUdotd+7dqgwJvfAalD8cxQbXOoQh+Hgk+8M4HNfAHLqBCWCw24lihAEBw5NZ5LHdyWCV&#10;m67ldU3JWeV/OntDiD55ZbXf9yr4tiTLrUGaNNS4N6C0KVoHFXxHkvSS6bEEtiuSPmIbg9kicfDi&#10;osR+Lg+qy1pxqDaUiwtixZDh5wRUFwWC3gGEE7PaSseVd7/65Df+ecpcdITSHD/RJ+es9Ke0ySso&#10;riazRrVHKLbmoxRbqznF1WpB3zKTnGX3o82jFP4cMw+DDQNttnz4IK3uW592jWhClyMq6WA8xY7/&#10;X96Bj7kYKy46qZWwu8QslsfnucWfal8weE3WKG2Oev1bkuGh2cVgBQACbRSjwrLFpgA4xkaw49rI&#10;OPbfM2fpTCHFCAMExQiKFS8GBjMHnjHenHL7K/llMxiy1gRS1rogyl1x4rAKvi3JdauzPGd5I8px&#10;reOXbtJ+8VC1+IHLOwggGBiwM5I+cE9HuDVae7goWispOa2DQfYDYf/fqx8S+wFFxY7BnPO52rj1&#10;gwfId9a/KH2Vn4yFwMAYac102kvxDIC46k2l+zu+eU86X/kBimvUgeK5aInla7Fc1ATP0ofsoTl7&#10;3ZsNpDbjP6c9lK//L8AAHw5hn6pjIxzviHB+v6Io7Za3yBoWnnsCytcBoRcb8HEOJQMQAMZoOA57&#10;9riqpu4qAwzUTNj/MCSLhphzbn93gkxmiqy1gQlZa4NSY30sd0SFWabr78Vxp5L0ttuk+P6OJIwx&#10;ZAklvOi0qPiUdkkS2lCGUkjMvsdp4zt1aOXLdWQY3SdTelH8FwH0U1ikDIYBGGQondMBLjKYFZgd&#10;0mZtkupmwlPvMAiaUcaS4xTboK2wRmxtjlOjuQzR28zgQu0FfsBcBgXAaAASDqwBABgggA+A4FgV&#10;bxe+0W6pPWdcVM4XAMEYpXA4gzFGMWOMiwJrsONjXEMxAtfjQKreZgG7wmjU4qprm09SuAjJuuW1&#10;PX4VuRilPcoJuJITyo0T6Ij1pDaYqXQ2RWodVZQbStJAtx0ABWyLhPfcmKorWyWxDWAgV8a7iVGI&#10;Fsq0/4ZRqMfTlHH+rIRdOPK59HNkcbGBwTAYThfLRUPyMEd9IK7HYYqp/ggl/H2QXMMoqqTXxgk4&#10;zr3ytuoZ5doLG6wnZrYhPy5KcoOr6cou6wwAGMcKrCURDIjQawBifWJnbWfKRW07u+XnJEMNC8uN&#10;nMBKH8MKR0MV3IToPGEEAAPFCHzD4EQ1FdcGs9E5KjybWnzMdgXaKmBjCHOwz8zBoCju70u/ZNL1&#10;rQuqperwmsLlqh8bYiWSUFAecpeReJxofO3i559rr6jo15NKCQPdigGM5KFLKMv5Qz0ncmKX/LsL&#10;WQtTRPnXErQtlGUJmdsJH3aFAknawj1sUzSldIePpQcV1wU8XKxkOx2l/dM6iKGqs0Q7sTE+X2mj&#10;f4/hjO8CEAyGYIdi7tKnWhv1HeVla2KC5Gi2BaptS8wbF5n3/RjFDIZRaRQPYA0AxGCMwcGoombT&#10;wCDdL8skfQNUGwYMTvbrMXOMDs++bk/uL5bvJ02qkTR9hn3azNn/S501x5o6e25x6gx74vOClOn2&#10;CRkzZzomjB5dy/qN1pjL3YJSACDRjFxk5G4Ok9oDu6Jw7SIbax+ov7lKkj50XSegGL6MgbGUiqPZ&#10;0GNQWIsvKPVfQy59T9leh1nJAAXGUh6+onR3HOtjLNPdD1HCE29TxlKMu+TrxuBcBsaPHsvFcIUt&#10;gdHdMGQPTW1OBWH6t+D92ei9Ago4o+g4oxFFa7PUJ1wtW5LCkJNrMjAM5UOxyP1QMtoiYFgKM/Ax&#10;GrB0xQMw2TSI2QFxYF9IrYTj4RgAGoKOM7R6bkygvn6ZNDTkHrVXpEyfviRt5ixKnT6DMteso3Rn&#10;Vy6T51D6nHmUajdTwnGMsIwFM+jCzmc5gapcAQR85G4kJEABcBggUYladFpL4qLlqqFoSbYv1JYm&#10;8PcXUcrEqXQ5oJ7cZ72crBCgpKSQSlI2slIaUP6hF1jhrHxWbgYrXo4ZCOluhygDI7C56IBLc9hL&#10;aS7KAEUcjqvfc5hCd3lz7aWudJGj/wQThzYNeICK+DsEEPD5W5gRsekdFTMgcMy1D7DgDRds1bzO&#10;t2qwM6kYSoSiofjxXHTATYjKkzD0d8CgFIBIkQKg6IyBa8PQqMUObRYj+TriIAzPAuvg2lAGzD0p&#10;OpgJkthxblpGJRfLDGcrLqb8M59RusmB0ufOLwWFAIUZhNmDspe9yYnIZbBSviQgcpdBu/ARBsDo&#10;CVpiDS5PuVyts+R6PVUaR3KkAKwGlXz7DpV8/yaVfNZI/w+AK7quVDv15QBgNzAIuLiQ0ddQOBiB&#10;ixIcpzvuk2uwO+AkPvyVfugipYuZybR/gj5TDKOtvPs1pEvMFPIduvKpkI8L+X24uBBAFJ7+WU2j&#10;v28VLio+13ySPPcGdv+7NVRrtT7KazBTfwnoHwBA+4POGGxMssINUMAfataZAA5KRxhXUUuGWrK/&#10;ZQB8Mcycs3Z0RN4RZptP+PzTUeF5PiPDc4IGm3NmcCF/Zx2MKePH10m1s+ubNn16x8RJk55TwSJp&#10;9nPS02bPpfR58xUUri3FGRmUvdGb0jkuAJFqaycASZ1my0wyg7KXv0RFYTV1xapcJkoEKEC5BkCQ&#10;0BGalXPiCPy/9VutLhcvJRLXAAQc4sMh3HB4Dl/L2rCR2eAgpTvtF2YQdhCGYEYAKMQHCPgYYFAM&#10;IfaHsjuyt4XLd53euZACGRAABYoRtH38uL0xf4sOhMv8zgXs54doApZ8M58HaDKIBisGW09pI7NP&#10;2XwpPZpM6ZW2p5Jn5EbCeEuuKkoxoCtZFSHs49ywLYZIIxUDIzS7YJgl14+B8fH4qLzbXtrgliVj&#10;7tz+abNmR0KBqfZcNIg/W8/tc+fFMCAyU5Djp0yVBLoVKc7LoyxPLwEG2CXVfiYlvzeQ4v/vbxTb&#10;/nHKnPFQKTBKWQLKxjGUrQDC1T6r9T9aJy6bfQUMcLhHtQWIPYL46t7icPY5rCDocUr65zBKHuEq&#10;ytdtCSidiw6coygBKFB8GEUGgAJwcDy0Z8DILEq40vQdOL+jsMTWD7kGYv8oXT5ZSQcDM14+/+9F&#10;C9cwGAw5fhrlBmp+aRFa3ZJwzd2KdwNY+b20zelUm43Kkar/YhAbi6hKouYgxQQ7MTQZFAAMgDGI&#10;WeGJI+nUdk/qcKWyeytpM+ztU6ZO13O1kbMBDCiTbQSwg4ADPiu38McfVRLdWPI/PcPFxgy5J2XS&#10;FIpr9zjFtO1M8R27Myi6UmzbxymuW0cq8K16JcczSACUUvZQ4ShKCsO1IinDVeIabFDKLoZTTJGz&#10;0ZkyHD6h5HenUdrcbZTw7Afs72DFs9LBFmIvlGEPGKJgCDFI9Spq5rKjbJ5cVl9EVJifTQlnI9hu&#10;qC8A5neifH6nC8wOuQHMTAyGjKMapR1lIEdrU+R9AAgDtOy6H8qS5mnYB0YTNYoLnRWu1CxGR2Rf&#10;GhGeu+jhvSkbuIbyvVQt4TYmva5Ud28kxXbWRAAgZco0uvT5vyn3wEFKnqYDJIXpngEjIIFyBTAw&#10;JDk+QJJ/6jRZS0pUcpWXi+ERelx2KWPHMxC6UUKnHhTfrgvFte7EoOgiLq5jV4rr0J0yRjbTE45d&#10;MSx6xRxwYIIcj3qUt5Fz4lZWgDc7Hz7exe5jpupDTN3HOLceZyVxLoUTBhFwVKHcrZP03D/Lh2Jb&#10;9MQMLkqdsIzSFzEzuDFjKNtC4qDGwewAP4ttidxtJrIWZauvuiKFUTXpErPCRf6v3GAGAwMigwGR&#10;fIDdQR0sAlawmQLv2fBnaLg5Q4oDKN5oYzBqE2AJVDcZLBdHh+c5vHzcWn6oo0/CHmlv2JHyi4Ym&#10;3FRSZs7OhpKzvDepz+UcHhmlFyFQqsEcDAKAJ5lzvIAF11HEMFhyDxyi4uwcdTcb/myAghlwLfGj&#10;IRTfqbuwQ6bJkUoKCiTOBd99XP17RsAS14FZg1kkjplDigJ2BlMUmitTtls9ynFvQBe2sBLgdrDb&#10;zm6bfl4Kkp3sb1YO4QyiCxznwn+W0+fRwRS9exfFrtMNzZRBCyi2Xmt+xw26QQkwoBgR9kAVVW+f&#10;KAp7kKwFsfLOZeXy512kqMhhhsg4oVEqs0MiAwLAKIyuQsvDdtDmqNXKAK1Ms45Ooco7UmkYswKq&#10;mtJKKU4BgmsaIyPy6UDEpIjr7nOyNfE56QHdlXrvdg/4/uWXawgjTJ5KGStWqs9lUJz6VIoMAQNs&#10;AY4DX7cv5ss1KRZgcxjg4bgZ7ouoMCmJslavVQCaSnHMBvHMEIlPPaueXl6KUlIp+eU3uCjpTDHM&#10;IClvPVZaJBSGVaYcdKy5NpBxjmAKKFwAYQAEx8weAIiAwUv5m/Twgs9N6p/YxikuotMhRylo72b6&#10;3zpPthlQ82CADJxLsXWaUdqU1Wp0ld64lbUkhKu8/C7ZV08Qunz2XcpjQGT6a5TCTJXI7JAZqAN5&#10;a8QKUTiKh3ERaVRvyw8kYyfZjmjpi3U+9EYmsALYgWsH5BX1MRWcrp2kVHNt8Uk4pQ/rT7ruvFsy&#10;a3U4U4Wo09uX1JmzXQ02gO0ARefsP6DbEACBcqWsAZ/PUdSkwgbBOZgEAELxwqBJmaKHg00S+r4l&#10;DBDbphMVpaWr5Ly2FCYkUlwbtjc6dRW2uBxYhbId9S74rAV1pcfVUPYFgIDBAHYQNkCxwtfyNqgw&#10;Zg6wyaWwEerp5SXmh6+ZVepQxKEN9Pn2PaW2BZghfe4WSuj6IqXN2crFyRb+n0pU+NPH6s4rcils&#10;EOUyKHP4fzJ3838xaxi2g49lMX0kxqNuI3yABiR0Z0sfRAJfyxIgABTDwvIoOaIp2jhylFquLVuS&#10;10ir5/ak6y4DSSatavEp7fuiU1JjO5sXpD2sLt26JE2dniCAYGUaPnI4AALlGyBIBgBQVAAA7C6f&#10;j5FhapnMCCkIB6BQ3cS96j4ALEYVDXHMAoU/mzNxLQFw4tp1pYu7awg76PMkGBiYQONen/KQ+1Es&#10;QPEACOwLnLMvLIIihM9zV1amSxGr1FOvloKT46go9TM5vpiXS59ajlP0J7speSlqKFwLcd7PaeBJ&#10;Oev/qoNwc102NsvPMb38bzedoRicaJ8QQKDoY1CkRDUXpcN2QE0CtsMrfhl6y+L2ZKq0KZGrn7nU&#10;c9/3fJ7J91Y6oVRytexKfpjv2S2dWztTvlKhVwn5alXYGP9JjOwz+rswMH5Sl29N0ASdYj+rSMDA&#10;ijSKAWlsUsVGCp8LSHDM8cAQmStXq2TRpRRMKFIAEDAGAyTpo6FiS8R16CZsEc9+rs9WKsm98QTe&#10;WDZEE19uJlPmcgAMMAWzRDYXH2JTwI4ASwAMAAnAAZCwy7StwcWAPhYitkYzypztqJ56RQoiR1DB&#10;F3qnWVm5XJBPYUd95Tk5a3owOHbwceXS4ujithpUcgGtplYqyTvP/8/XOFyUAKdYQnwGiXuob2nj&#10;EgCC6mY11BwYGC13fCP3POV7VB8ltTGlrVLLFcFqeNuS3pcOLYye2p50w5X+rJ9qTYpPa+lSHed3&#10;KDpzE+a5llhXrqwB5UmVE0oFOxgAkWKAiwg+F4AwMEobohg01suXhSkKvvsvMbB0FmEwJI8eRwl/&#10;+xcl/OMFrmr2EQVL8cFMAcZA7SP2sQ6UNmYCG2+6wflzSRs/meIff5yyMb+SXbJ7Q3II7k3frG0i&#10;RmOeJytJ2RbCFGAHdrnrNAaCAkSt5hRTq5mMwczdsl2eay3Kp0vBA6jg03lyfi25uLelFDt5/Ky8&#10;teo/ADyAEMcAJf4P/wtAAAQABBjCAIYCSebJR4QNhrFdYQyyRbuDx+FBpXGXnHgjVYbnb0vGEkxX&#10;WhvBDjuTswQw2xNLtPVx3dWVmwrXdj5G9Z1ti8dU0O1Jxsw53py7S0qVD+o3cjuHJY0ZR0kTJlHy&#10;xMnKsGTWUIySsXiJzgy4F4AYOlyMSql2MkMADDFsS8ShPYKPEx/vKcDQayJcrLBRmfTcC3T5u++l&#10;idyQtNHj5R5MMkLR8e3aR0jfXqE3LQrqSXm7KutKgYKUokRhDJTYGi0YFAyM2jowZIBMtUep8NwZ&#10;Bk8NBmJGudHZZaXw3G7dJgHgUJthhpD/YRBIDQbFCK6psCLOkZIrUd1UQBCQGFVQBkqAeaS0QcCo&#10;1Psesik8YpxO7ae0BFEClA422J6SyUbkd3KMwTG7U9gGSbg9+ldiDdWeUYd3Lu27dKd0KBy2BRTN&#10;DAKFS9sEjsEoqogwAGQYljhOHDxMtx3gGADGsbRDsIJRHRUwKEBIscIsgmOwSfyTf6Xk/h9SUVIK&#10;xbbuIODCyHAUHZFezWhBQE9Zk8IhqBeZ2P2w3eaKwalqHVAglBr/UFOKt3mMEhq3oMzptShnaVXK&#10;XVaF4io1oZiqD1N81aaU/N4gBsiVBqmSgnTdPkC7B4onKN4AHAMkH+EAx+ZK/L+1qOB4Pcpe8g5l&#10;mCZwDWUAXQ6qw4CorjMFAGEwBoPkQISJQYHGKX1o/nuBuQj/RiW9ps3+/EEGQbE0Su1IKuGaRS6z&#10;x3JtZWLpkMPfRCo3b30JOwv36t6LHF99nTIABDYuAQLp2IKdgeJFAQW2BsCBODiHEmE76C2VzBad&#10;e+qMAQAohzABhbIxjJZNnJdjEADq8U6UtZBB4aIbmj8sakwLAnVgzPfvLmtThO19UFeawRhlHYoZ&#10;5HoUNXwew8WIsAaKFPZRxMTUepTyA0MFFBc/aaq3fQBgUD4AZzDQjkqUtbQPpUxiNhy2mlKGr5Au&#10;+5SRK2UEGI4xtiPxQw8q9G+sg8EoTpSN8e+TA9m2yKXBoRfpWPjs6+3jfn9Nu2RQjK3yWBuq2rod&#10;VWnZhrQmzWjiCy9Tlv2sJDCCYWxKrUI1XhlFTNyTf9HtBnYprORkKJWBAXDoir8CCqNowXFil146&#10;GAAMdrgn8XEO4+fEd2GbAiPCMQeTQYGGq4sMkhXMEtgk1t3yFGELJ78jLUSZAgw45HJDsTAQWbm5&#10;i6vQeRt9MK4MyOWiJb72YwKO+Ab83O1V9PuM9g6AAcUEh6XbvaUrfcQKShq8iJIZBCnDl+tggBu2&#10;TAYTIyx5yEoq+YxBYAysMYoVsAaHWRF2Sturkvz3Ip2ra02buVRp0ZqqNH8sT3ugdTuEpg+cVC95&#10;4pRjXPsokeJC2RQABooYtEEksCKffqwtaQwsrfljVJWfYeEwKN9ozhYgsNIBgMSuvXWwKJAYTCFg&#10;4vvSpz+kT2DGNAHlY5IRlLbOvwu5MDCw8x/cv/fo4QIEAAM53jhHjmf6Tx9Ul85XeZTiarakuGqP&#10;UUyDJpS7qJrOBhwPLaHiAAoGQ5rdcxT/rotMKzDYAKBIGryEQeDCVdahXGTUp/y9vejivi6Us+EN&#10;Sh67QAcDnMES8BUwuHo4UpL5jyY5s2Y1ZoaIzps3XwcG11CQsx9oyUBiUIjDMbNNNQbI1+jnAEsY&#10;RQmKCDnW2aIsgyTgGsLYB0tkuegzzaS9AhOZ2Rc6ZyW7+HUpXfdqYXAfytxUWWol0jdi5HQYimAN&#10;xSBGkSB2w252AAHYAQ7h7LJXdWUgeMjg4ISB7jIWFIyQ9NEqunSoDZV8rjruDNuhjNJLndGRhyIE&#10;DoCI1qJUEv5xpVLzVpcfZ+P0JOf4T9o/LhvbAwhPvf4Wfffj/6ha81YMkDa0q51eFYW9kdC5xxWA&#10;sOIFDBxmgAMO1+N7dKJsLPuD2oeaVIQ2Cyz7k4eWSlZiPoPD7nAHmufXnY3QHux3owuoQkLxnPPz&#10;1qtjxEfRAKAAUACNwQoodlDV5Di4lrexJiV+4CEg0KcpLqI02/Fc1a2jOtbKOADDsBvKFhfoQg+Q&#10;8R5LubiYx74TndF+0QTp341UfqytfZXW7alKu05UpRXskNakPdCktLq3a/9BYY21DAoUHcIQUDgD&#10;AgA5x+cebG98zTWTRLFBlB3CrJM6uLm+ngMbmTmLG1LWAgCCz9ldYGVCgUb5j5XyAAo4yydseELB&#10;AACUbxQhAAPsC7CHAkBpUQFQID6KED7P3WjDoFhDSR8uZjDw//E9MoTfAAVsBvh8Lh1d7Ar8+F5V&#10;a8GzL227ydC7P7JUerRlQNVWbalqmw5soDJAHmtH33z/gwCj+dN/FfvCH7kfCkfNhJWfzMzwN45b&#10;ia9JUdOmPdXm8yMMhhiMreDixhjbiP6P4shKVBReiS4fr0KFwZXp0mFWAjuDEaJ3NqK5/j1pHldZ&#10;5wT2pnyAQAGjVOkqroAEgIDDOZQIJsExwgxbhKud4vM1ab42QAHHjHA5hJlqD8dVbGMUPaUA9NSw&#10;/fZtyajI9HvbFf6ryoMP1tFateoKBVdt25GqcO0FSsZ5PVZ8YXANSujTkeJaMTjadaVtzAbMMlLL&#10;0Zo2p0rNudjh+C+16ajbF090vjKOwvDhoBBDOfARpgw5AOhyWCXKP1lFBtEa7rI/59qDrEBfVhSU&#10;DIAYisM5swBaLo0wKWYAFFxjBwYw/v9yIIcBAHCIZxQ/uNcABByeuUkrt0PRzWRUZOag0RFpNCo0&#10;9XL/O5nSd79Kt94tF2ktOrJtwcp+tB11e7IFXVZKg3KLOMdfXNKYGqDKi+LmkWZ0ubCQ0jMyqVIz&#10;1FZaUTKD5oJXjSsgMMpto8w2DDiVe2W8hRHXAAqOFb2XhitwyUhrDisKZZ/joEWykJWNgTn5+xlA&#10;R1mpzCpgicvBenyEQ9nCHFA+wMPHRlFReg2MY4Bqm3bTXQ7KyqiwlGJsHDc4OIXGhKdaR5jTrloi&#10;8XcnnNALoIBiVl5CINM8jqFEQznw+RrK30qPcrHB9ofr6rViexSXlFD1Zi2lCpvU8XG9d4/vFYWX&#10;Va5Sajmg4LoBBKV4ua7+T3wjPo7hIy7CcB3nxnUVBoYpxGgqsIBSsihdgaUUBPANgKjiQ4oqveiK&#10;UElzUxkRkfHq6PCU4mHmVNL3UknPVZd+v1J0SsspVQr8soqCbxzDcaJXa8N2BNshj3DN5fMvv6LB&#10;o8cISPp0bUN5bFQintHLV3ovFIhjKA8OwDEUbjjjP+BwjuuIZ4AD4ca7lX0Wv3dhSGWu8taSwTxZ&#10;DvUo1xNN2brSRck4NgACJkAYmAGAMIod5SMu2zXxKnluWYZYUgKHW1JoSGj6bW9Ped8IkVaJc35u&#10;OaWUVaQRVlaBfOwwo7HYFLA5KnMVVlzzdvTfI1z/V/cJIxhKu9ZzjecZysYxnBEP4XBGTcGIh2t4&#10;JvsoRvI/qc7VXb3FNHNeXb3ay+d5m7iog5JRXAAABiMAJAZDAAhgDIQZ8cAWHJ639c5qHx+GZzdk&#10;8ryvVxi8oXDC+okikMiGDweFGkAwHK4bdM3+snn1qWmPllS/TWv618vN6PM91fV4huIN5RnPxblx&#10;zTg3no0w/B/CcWy4MlXH0nfAfewXHKuq96mAGVxkfS7KQucbRnkxQPI26kxh2BBSlcUx+9Iphmtl&#10;wQLjE0WHAk3+Ju2aW1f9oaUwRJtTqhwjsaF0OCgIYYYyysSRBiDjmkHrOMezyirOULBxDmdcR7jx&#10;3wAgwhFmOCOuEd+4h33YOdlL6lHOooaifGkthW84NKczUPLQEwrlAwzKZpAaiWIJOVbsUMogAAru&#10;Yabg4kPWzvjTyBlPrVo5BSDRoWD4MA6VQqUIUMqQMOPccIZica8Rxufl5nvguuHjOWWfZYThOs7x&#10;HCMMcQxgKIe2DmkdhVPLO8oi6XAY1cUsIeccnrtWLz4EBLATUCwYrKHAUcoUcKqaKraHDpBffyW6&#10;31oKvtQ6WE9rg1ghSyha28LK2FD0qZYsy/ec0kqKorQSUY5SKhqhjGPxDaUa4Sqs1MBEuME4UCqO&#10;jeLAYBgDBErppQ5huM+4l+MVHKuCpY9LwSCtpXwujIGmdITDh2ObQpQPIMBuUKAQEIA5DAbBdbAE&#10;nAEYOI6Xv+1PWHzcTKz+miwUfilCa2M9pTW2RmtPcTV1QaF/5TMXttSgSwcrU2FQJZnwUzrbq6yD&#10;QuEbLPJzxcNB+QZADADAIcy4n88v7qkhyhcAGMUFgwC1DDCEgMUIB1gYGBgcLCxgKF3P/VdsCYNB&#10;EAfN2yqegAdg2a39emti/94lx6Hu9CyVM2VPC1ZM5ty6lMPlvFC4O3zOwcvrUu6augye6mzA1aDL&#10;/lVk/gcawODKgQDHZYFgnDNoLh2pIuMw8H85HgwMrCPOTrZWAGPw/0ufShkWQfw8n8q60qF8Vnye&#10;Ki6kM06BRQCAY7AJig8Ow3Vhi23aVVteVsh1JNtUc4AoAxucMDgwl0MWY4ViEG7SQSFKXMJKXMpO&#10;wMJhHrrCAB4oWO5HDYIVnLOSQbSqDpf3NpT/cXUqOFqV8vdydVNNIoKtIA734rnsjN5XHRAczwAG&#10;x8vzqaI3XqmcL0UGAGAcG0YlQKJYQoCCMI6T73377RR/WslxtnldEp4VACBkmrgaaFQHAQRjcxS+&#10;JgBQyhRjECBwYFZBbhdgsA9AIJ6hVLAB7uGw3KWN9PvAPIgPhoAvgCjzDAZHjruqjQBAHC9vi6p9&#10;qKH9MqzPYAgAghUvVVDj3AAMWALH27XrTtapkJ9JnkvtAVCStA2wgqE0NBbJ2AlVnIgioWwoHwCS&#10;2gLHU2wi7QtgDmEPPmYwGECQ++AQjusCFD5GsQDgwFfPlvgAh4oL1kIY/idvkz48T5QPxUPRcEaR&#10;AhYBaOBgdBrX1PU8L+1T9ckVcjPJdqrxol5cqNZDFCPwwRYABJQmOVdXrigNzMHgKI0DRoFSl/A1&#10;icOKB3gMB/AoAAjwACSOI/YD7pcihcNg2zDA5P+Vk3COm7uObQooXhULonBmBqOIkGtoyEK4AQo4&#10;/fp/MXVPfXKF3ExyZ9f8iygHYIAPa1/OFUigQAUIKfvBFooNRNFQJByUp65hEI4Bgitg4GfheYiH&#10;e3ENSjfulaLIAAEDg88FhLjO/y+Go8r9cryTcz9GcoE5UEwoBjFaMeVYB0/+/b4Rzn0nMDRFYZyD&#10;xccWEAZAoDRWkDHDHLaGsAHOoXyjTUEAwkpFsYNwxAEQpEjiMBQLKAYAOLALAIBnG8BCXD5HrQeA&#10;BDPJNTj8Pz8zd31VwzYQZQMQwg5GcQKGAFgAELYp4HMNxXphudZDfWqF3KrkLqr5FyhGQID9tKA0&#10;FCc4Rk4FKyD3CkCQe1UtATkdRQAYBYoXBfI5rvHzSosbxFNOmEKAwecAEMDC9wlAEKbiiI8Bwgbg&#10;+JnS98GgMOyG0n4NVVSUHqvz3I0MCG+tp/rMCrkdyXWyGSNKAxigNGwYg5oHxmKyUjGEX+hcKR5F&#10;g2FE4ljsEb5HDEkokRUozAJwCCMoMBi2ChuP4qB8sAt8AAVAABDVu4jRadzLAMrdUFmvVSgWEIei&#10;BEUEAAGGUCwBl7tFu97kngq5mWQ71HaHMqBUtCRCAcileosjwnQwlK5JweDIhc3A18R2ADtAoQbT&#10;QKmIDx+1DSge4ar4ECUDBGAfxAHA4IRhOC7+R/WWwn7RQYEWzUq6Eakao8S+QHGB4kTZGHIdTLJV&#10;26E+r0LuRLLn1v6X5HJRvAIEynkAAIqCMqFwo4jAdo3I3WWrlxKX47A9Ulps4BqULODgc1UUlP4X&#10;7udrYrwiDI7PBUDqXgNweGaej+oQAyjABqoIUcZkKSCYQe5s74wKuSKZTrXdS3MtHBQCpeMYSmEl&#10;id2Alk3YHsjtaPrGPUrZsqKNkdOhVIBCWIJ9Q7kABa4rtsC9Agb+n8y5dSgTRQqusUOrqdxrAIid&#10;NGsDDGixNAAAQKAYgaGJosNby8BAI/VpFXKnkjVPbekMBQsQGhA2cc2cV0fOoWTUCoTyjRyMeLgG&#10;9sB9RhiusyLFpkB8hImdwc+EwtFGAfAgHq7hPgAFwAMbwZ5RTCHtHngW3o3j5nrri5FIiyYAYRQl&#10;ChwwMMlTq6Y+q0J+iWS71n6v1LhE7kQORnuDoTh2ojDYFkqJokh1LkpEkYLaAthB5X59SB072Ai4&#10;B0WTMBA/3wASXNn/wLMQH/EUmMSu4WNZJglGJsCgQGAYlShGEg7/SWZ8/RqS41zrFalBKJtBFGco&#10;CMpCDhdl4ZyPoWgYglAa7oEPxwrWiwMdFEbRUOoQB0AzHAABcBiMws74bwMsYo/AcfxcL31RFDEw&#10;y9oWKDa239rmLRVyi5LlVOPvUuNARxiUxUqQnKxo28i1kpNxrOgfQJFzVmom+9LwhPgAA5wCAUBk&#10;2CMGO0ixgDjGf+D5uIYqqAFIjq8zCjv2MRzPAIUwBXx2+Zu16y5TWCF3KNlOtV4UmoaSoAhj4ItS&#10;oKG07IXwWWEqJwMQmWgFZV+KG44n1wAaHLMzwCVVSzACnqeulxtggzDYIQAFgAYwoX0E/4vrXPUF&#10;Uwg7wNBUDVcXfbQj6jMq5G5KtoPNE0j80kYpKBhKUjndAIAoFQpStoQMv0etRFo02RlKN+7DM/g8&#10;Z1kjsTXk2QAJAAEAchxpCxHGYIDAx/NxP54DFsH/8PMRV6qkRuMU7Iod2p6KmsY9EnQWZTnXDeeq&#10;6U+SW+FE+SrnQ5HKWJSeVKb2zPl19PKelS3FDhgE8VUul3vYyf0AARQsRiMrX10TEKKGwdcAKqmS&#10;AgD8LNReSsdYAFh8X94mtil26oDI36J9Ya7o9fz1hExa9QumWo9k2FfrmuNU95lspzoLclzqBuc4&#10;1zmR7Vb3QObcOiXMFvkGI4gNoJRfCigACL7hwCLMHMIKStF6UYVjBgU64QAoAMCDwSDP0uOLY4CI&#10;TYGWyx1aQQVD3KeSZKvVznCq2Rw2SY5H3Tdy3eqtZHcs271efI5r3YtZbvWLcrHSDRgD4IHC0Syu&#10;QFPqs9KlOgyGwTn7AgQwCoADEPFx3sbKlM+gqGiL+J2L55ne1fIcqz0O4GQ51umX7VJnTo5bff9s&#10;t3oWvTqrGEaBBOyC4gmAkCIERQzYhM9haOZtvIM1rSvk9ydpdlrd7ydpNfIWaw9lmGo+k+lQZx5X&#10;kU9yUXUebMNAKWHGsF701t5Vt1TIn1myTVojGq1Vy3G1eUoFVUiFVEiFVEiFVEiFVEiFVEiFVEiF&#10;VEiFVEiFVEiF3C9yfOXLNczLpzRQpxVSIRXyZxcM7onaOvu5f+9xWhK50T423HtGdtTmOQWnts5J&#10;iPS2vxTuaXchzGt6epTPzJCTPjOfr5g5XiEV8ieSo+vGNYz0so+K2jybIn1mU8SmWRS8aiJZ1k6h&#10;cK8ZFOFtz24mMWnwuZ2ERfNxxObZX4V52j1XQRgVUiF/cDEvGf0AWw57kfnhzGsmU+j6aXTYfSQt&#10;GfIsObzbi9w+eJo2TX+TglZPYbJgMtk0U+KGe8LZxgauHPuHWnEittk0m/jOph5xXRxfPdfV4ZWY&#10;Hg5vxvdys43v6Xwsrrvj4pjO82bH9XR0iOvh2C+xq9PfzndzakWaqbK6vUIq5I8nUd52/SO87C+E&#10;bpgumf/EsnFkers7LXynJ817oxvNfaMrzerbhRa+25Pmvt6VvKb0FQsjfKMdWdZNYTe1INJ75kz1&#10;uN+tfN929oMxnU1DY3s4x5zvMp/OdzNRXG8XiunhSLE9nSi+jzs7N4rhcCYOvubK53DuFPeER0ls&#10;T9ei2O5OQTFdHRzPt5hTMV+yQv5YEr5q4r/8VkwoOuI+io54jKLNtm/T/LeYKNiScH7vSVrApGF6&#10;uwdbFiCKbrRp2pt02G0UnVg6jizrp7P1Md0atm7yZjR6qkfesVgjtLqF4dpfrZHa5JJobWNJpLaa&#10;/SMlUZp/8UntmDVKa6ui3hVJaDL9gbjuDutiuy9MASGAGOJ6uFDKkC2UMmYXZcw/SkkDfSj+6UUU&#10;39tNiCKOiSG2pzPFdF9Isbinl4sezsQR18tZSCWWiSS2k+lwYrt5ndRfVUiF/PpyfOWkehEbpvbh&#10;knxKuPfMvWFedou5dJ8cud62X5SPXS/zmv7X3Zkxcp3tQ2wNLOV7/CO87JIivGd9FeUzswhtD6hS&#10;RPvMplPb5tPJbfPo5Ja5HDaLji8ZK340n6OdwsJVDhDFYfdR1oOOww57mvrelSUomBiWFmOnC6wl&#10;j40H4Kt15YuiNKs1XBuhot6xoIoQ09398dhuzpHnezhYkbGRyWO7OVLKhN1Ukn9Z9vArFauVihKz&#10;KdPdj0mAiYRJQcigp25pgChAHIaDtWG4uB5OGfFdnYemtzXVU39fIRVybyVqWj+bCG+7f4RvtI2L&#10;9JklGTdio7344ezjGA5VAvYvh3pOW+g5um+tU1tntY/eOmt+hM+sHBCBOO+ZeuMkk0KUehbCQQIR&#10;7ONamKetNFwyoUhVQ+JyPLRRiEOjJ4ejUTN8k11JuLddcPTWeZ3OeI6+48mD1tPaM0WntALZcMJw&#10;BmlEMVlEa2nWU1ofFf22Jenhj2rHdncMOtdtgTW2BzI7nJ65kwf5UMmFAsUOV0tRbBYl/mMVxT8B&#10;i8KJ/tdpJrtZpc/QrQtnvSoC4kEYk4huZbhExnSd1VC9RoVUyL2RgKVjnw5YPj4X7Qgnt87Texw4&#10;MwevmUxHF4+hT5yG0LFFo6Wxcb/zUNozfyAddR+NTH6ZiaBIGiA5U+ukojK+NEpyxkeGZ4IJ89J7&#10;N0qJhOPhetCqyRS6Qe/lkP/l8JDVEymE/xsNn3heGL+XZd1U8fl/PmZC66Be/bYEWyMVn9JyhRgU&#10;ORRHa0VsZaRz1SOXj2OZODbTWa26uuWW5VxL+06x3Z1zkHHjVDUCVkFMd64mdHOmrKUhVFJQpGjh&#10;arng/w3FP+Uh1RPdktAtiLhesEiuhMUZxCHXdAdyienp/P33XU3N1OtUSIXcXTnoMbxu6Hrbs3pj&#10;o51k8O2z+tOcN7rS3De7ib/grR7supPpnV50wG2YWAaS4dlaiN7CGVyqDDoxIByEYFk/TXo3kNHR&#10;iCnWCIcbBGEQinktx9tgKxYGrhlkgveR+yVct2bECkEcn1nfnPSeNYPMz9324iXkq1WxRmo9rWFa&#10;N+unWhMi7Rf3JnzfdlKNuB6OYXGlmRftCSjt9WqDtC90c6LcXaeoOOsiVz8KyVpUTCWXCqngm0RK&#10;GbmdLQYmAjRmdl9I57vMZd+knqVbE2JZ4Jlo9IRFIW0ernKM+yRuT6fT2S3cKiyLCrm7YjKZKkdu&#10;tF2IDIiMiVIbmXXZ8H+Q3cudyfalTmT/Smdyef8p2uc8hKJRjWCHbktj3AMyPTK3EAI7IQrO1Khy&#10;4LpUHRQBwLow2iH06o09BayYwGQxpfT/w5g0dHJgSwI+qiZweD4TTpQ3kxOTUviGGcWRXjNd1af8&#10;phLb2bVtwpOLs4Uc0GCJzAuykAzNGdzI6Gh36O5I5zvNo9guTAQ9OHPD8uDr0ngJUuB457vOl3O5&#10;X8JQfeH7ui0Q8ol/gi0PhAs5gEzQ4IleE5fCmB7OJ1M6m67bhlQhFXLbYn7uuapBy8d7mtdNLsHg&#10;J73dQO/CdP3gKZrHFsXOue+JdYAeiKCVE/UMLefTJIOjOoBqBaoTIAlpdwDxcKaXMRN8XawEEAeq&#10;IWJx6NYIrBA8J1zdK/H4GPeHcXjYumkU6ckEsZ4Jg6snhgtdPZUsq5hcQCxrJ28wm4bUVJ/0q0ta&#10;Y7u68b1cj0uvhsq8hhUBC0AshK4LpDsUx9L9ydURsQA4TgJnemmXkHvRXeokpBBjVFtQ5QDxSHXG&#10;Xe4TEmFfJ4crLuHJRXrVpJPpLfV6FVIhd0c8PUdX48zujcwuoyLZGghhAti7cBAFLB8vGVmuIfN6&#10;ogphp5MEZ2LdstDbI5D5pZGSLQKDdEAiMmhK3S8Nluz0/5ohz0MctEdE8v+iGoO2DqmCMEFEbmDS&#10;WcHPWjqRLB7jybxoIoW4jiHLkgkUvnIKha+ZxtbGjJLoTTODAj1n1lef9KvK+e4LZ0qm50wubQel&#10;1oOe4WFF4DqshPNd5qlxEgYJ8D2S8U1yHzK7QQK4rpMKWxr8XJAArsv/yH9xfBAIHwspsTv3+Dz+&#10;H76n28KdCU1MFYuVV8jdl1ObTY9EbJwRjYx+bNEo2u80VCcJzuDSPsDhaDMQx5kbFgHCg9dMoYCV&#10;EyTzI9ODOOQeZV1I+4KQiGrIhJNqB1sU7CYMe5O0R1qSTet2tMNtHHGmF6shjK2GsOWTKXzJJAr3&#10;mEhhruPIvHAkmR1GkcVtLIUunkjhq5is1rJFs35ayWf7XGf+2kO9//fYtO6cmXNhFUgVAhlYSABj&#10;IJgIQBRGpkcYCIMzvzgmjXMgDr6GqgSsCml/4OckPMGWQR/O/IpwrpCDsi4McgEZoZoihIRrIA22&#10;PHq6+KLdRL1mhVTI3Rff/loV+EHLxh2RjM8Z3ahShDIBGEQh5AGLgMPQBgHCCFo9WQhBtxb0dgad&#10;GHRLAuFCMqqqAVKYPPptqspE8cQ//o9WzRtGkbBq1rPFsZoJgIkibPEECnUZQ4HzhlCwaQSZHUdT&#10;sMNIsSzMHuModAX/56ZZFyNXTO4iH/ArSuY7O1rG9XZPNdoZkIFLM7fK0LqlwRkZxMFhMWij4KqI&#10;QSRiafC5MagKA69Q/YiFxaGeiXYIPFMISZ4Ba4OfgSoO/hv/h2P+r5ieTtbzPZ0GqVeskAq5dxLh&#10;bVc3cpPdf8M36hleGhg50+MYGR0EohOEIgV1HddwTxBXGVymf0Cr5w+Xng5p8MT9fP2bAG9K+CqI&#10;Ms9/Tnnx/6GsmC8o49wZyvjfZ5T6w0mK/fwEfe67iEJXTqLQ5ZO4ujGewpdOplD38eS/YAgdnz2Q&#10;TswbRP6OwyjQbRQFL59AgcvHFQWvnTSJX/1XtSgwLDu2u+O3ukXA7snFUh2I76NnaFgQug+LQM/s&#10;MliKyeJcl7k6YbClwdUXIQxYA3KPkItejdGrKMpaYFLQqxtos4AzrAy+pp4f32dRZvZf11X0fFTI&#10;vZfNpiE1z+w2LUOVAW0MpVWOdXp7BYhBLAY+hmUg57AUmAxW2H5AWuNHSWvRihq2b08rZg+h74O3&#10;UvK3EZQf929audKdev7t71T1gaZU+dFWVL1Fa/JY4kxZ5z6jdCaL9B8/pfSfzlD85/50cquJQldx&#10;9WPNdLKsnEKBi8dQCIZ2r2ASWTOVLGzFhK23xQjPz3x9+4sl9GvKuZammvG93U/ojZdcbXhqMSUw&#10;WQghcOZHG4PRkCk+O7EEDEuCj2O662HiUD2RjM/kYlgTOOYwva2DiYHDJU4ZEhLiYHJiEsk/33n+&#10;AvV6FVIh914sKya8YHRJGtUJdE2iXUGqJJ520pYQ6cVkwpkVGTecz+EOLJlIs8e+Q8EbZlLCl0Gc&#10;+U/R831fZfJoQ5VatqHKj7Vlx37L1lSLiWLr1vUU/00UE8RpsSzSf/qU/TOUzuTxn6PrpAcEpBDC&#10;VRvz6klyjh4PkJdl/ZSUKE+759Rr/+qS0MPlBSYLvedCZWoQxDnVeCnkgDESnLH1RkwmEPhCFnxN&#10;OWOimN6diklhZawFWBKq/QJkAR9Wi9HbAcKApcH/u+hs5/63PVjsWjIrsGnjhYFdtzsG9coyBfTI&#10;dQrs/Fd1qUIqpLxE7FwwjomgOBJjF3xmCQmErZ0m7Qfhq6dR5Gq2Klbw+fIpFMFhEWvYsljDVsda&#10;WBezKOW/UZLhkfknTBlH1Zq3psZde9I/+71DE956lXbNm0YZXAWBBZHO8VK/0+OnMVGk/3hatyy+&#10;DJT2EFRtQFbwUZXRx2fMyGOLYmPo+qmbLOsm9v9q57hf3eQ+qz1XJ7xh/8//19WktxdItUFvY5Be&#10;CzhULWBVwGoQAkED5JVeDTg0bMIZ7REx3dAgqlsPUg1hH6RQakEYpMRxzjw4JD2s+ivtf8lUdLNZ&#10;qzonsNObTiG9w1xCnrjsHNyH4JxC+pCr+UmrW+iTvprplw9Oq5A/oER42zWN3GQXg67LqI0zKQI9&#10;DCumUPiyyWRxG0dm5zEUNG8I+c0eSP7zBlOg0wgKdh9D5uWT6MwuV8pgiyDj3OfiYCWkfR9NaT+w&#10;++kUJX8dQSGzJtHptS6UEfM5fe6znCwO07mKEk5pbIGAKDJjvqAvD60qtWowiAvVIf/lE+igyzAO&#10;x1T0qXTIZTj5rxhPIasmknnN1ELLBow0td1kWT3lV9mtNFz7Z+uQmq99F1jzFTr90BD6T+tJ9L8u&#10;c0vbJXRLQ29zkKHdyqIQopBjJg1p3ET7BZzeZoF7dULQG0PRE5L4f0vZellEX7YYT2F1+5HZ5k0K&#10;rfaa8532+Izd1vohx6CeFrYc8h2CepFjcG9xIAg385PkYn6CHIN6M2k8keYQ9vhf1G0VUiHlJdC9&#10;f/0IL/ttljXTrGGr2FpAw6LHBLI4MSE4jBKiCJo3lIIWDiOz+zgKY5KIXG9HZ3aDKJgk2JoQCwFV&#10;CXbfHt5GR0Z/QJ95L2WScKP9AxnoTvZ0Puook8hJiRtz5gR9E+ijWw/oWmU/ZO1UOuI+kvYsGEiH&#10;XIdTGIehF0aqRXwcvGoChazh/0YvC9pNPFXPi/dMa6T3jLPhG217q0+6J2Ku/kHH0JqvfBts8xqF&#10;2rxFwTVfJUvNNyms9tv06cND6T8tJ9F/29vTOSYHqVagOoLqAiwKtjRgbaAqIm0PqGIwSSDsHFsW&#10;33WwYwIazMTwLj/3Nd3x/1hqvJl8sMr/vcYkcdsl/Yropx5mgljpEtKnRCwHcUwQ7EwBPckxsGfR&#10;gpCe37mG9DCZjnZ+xCPimbrq1gqpkGtL4LJxrUPXTPkcA5zCVk6hsMUTyeI+niyuYynYcSQFsQvx&#10;GEcWdGeuYotjva0MsEKV4dypw5R5/t9CGmlSnThNqd+zxYAqiYQzkXB43Gcn6OxxL4raPI9CN2BA&#10;11QKWjOZji0aS3tNg+iThYNkbAempOvkgPEZ9tLTgglrsDpAEPqgMSYYGeeBY4Rj6Dkmrs3IDPWx&#10;e0991l0XE2fYSJu3XMJt3i4x27xBFi7tQ2xeFx/kEWjzCgUxgQSx5QEHCyTI5lUOf5kC2AXb9BUS&#10;QDj8gBovkX+NF+U8oCauvyb3B9R8iUJqvPrlCe0ftz05zta/W23X4J4HnM19CpgkCG5hYC9yYGcK&#10;6EEOwb0uOAX3Wu8W3rWi56RC7kzCVk56zrJmaiZ6IMxLJ1AoRk3CygB5YEg1l/oWdhEozdejG1Xv&#10;Wo3cMo/OnvBk50XfW3bRj+F7uUqxmj792I0z8WzVo8L3sjuKwV7Ow+jwO8/R0V6P0ydzP2SSGEwB&#10;K5icOF7gCrZa+PkyoIvJSO+mRdesrSyvd2zxGLE2pKpSZsSoMSdFLA5vu/+Gec0YpT7rrotZe65B&#10;SLVXXcNqvJ4VVuttMtd8nYJrMEEwKYAQ/Dmj+9V8QXyDBALZ6QTCxMF+CJMGwkAuIA2dYF4uCar+&#10;alpQlZff9te61VZ/d8viGNJrtCmwRwGIAdUJV4tetVjAFsTCoB758/27vG0yd66YJ1Ihd0eClo55&#10;NHz99O1hG6aVhHOJjjkZIAn0RhiZF5laxlzAspBSXp8BamRYWAwBqyfR4cWj6YDLMNpm3492OQ6i&#10;oy88TSG1GpG5Ul0K1mpRyD+eEOsAjZfGVHZkdjwbBAOSwH+I47Dji8eS74KPaL/jUBlmblRFjNGg&#10;cCAQmbS2ZVYsWx0j1WfdE/Fr+uYz/qNnng/xXE+WlWsoeMAMtgxep6DKL1FA1RcpqAYTARMIiEEs&#10;Bj42LBGch1R/NSWs2mtuTD4PsLujOS2Olk7tXC19vnVlUkC7g3voU3rbA1czELYgsNvG0YebVAz5&#10;rpB7JpXC1tt2tqybONm8ZtLHIaunfhO63taKDGpm4sBaE8cWjZHqAtwhtxFSfdjPFoJ/u1bkX60e&#10;BVWpQ/4NH6CAJg+S+eWnKPhDNqtfe47ds2Tu3I5Cnusl1gYIAc7I5FLNYOKRnhAQEfuhsGKYMAJX&#10;TaQ98z5kwhgojZ4yeY3jSJUFVRSxMPSFdSI3zyrBOIxTXvaPq2+6qxL00PsPW54a7Rvy0czLgcuW&#10;U/Aubwr196WwE3vIfHAHmRd4ZAfVfd0SXPWVvUHVXlwZXP3VaWHVnu9m1l567E6JwRDPM71ruVue&#10;WObM1Qs4kALaIByDuKohrkeMc2j3J1X0CqmQey/BqyY+7790bA4IQkx9zsxhnnbkv3winVg6XggD&#10;mfaQ6wg6sWw8hYyEOV6fgirVoaAmj1DI6DfFIsAwcBACniFjJTgMRCAL22yZU2pFYMSnPrmMj1VV&#10;BBYLroMQMKT8AJMSqi0HuCqDnhJMPpNqi7c+B8UgHGnP8La7HO0za7r6nLsiftrzTwZXezU2pIZR&#10;deCqRfWXyVLnLTJ3H1oSNGzmFr89Gxup6HddHAK7H3IM6Vlc2pPBzg3VjeDeWSZzz/dVtAqpkF9H&#10;Tq2e0Dhy44xwY3Yo1ptAyS8Znp1R3TBKcwzakqoAH1tGvyWWAI7FOuD4mL2Kae2l4yfglNVQmrHl&#10;uXyM5/KxQU4nt+qL6BiL6QStmcrVkCG0z2GI3lvCzzDeRapFeBd1b8Sm2flMSEPVZ/1iObJn/aNB&#10;G1ZHB21aXxzkvCQhpMHbXqE1Xj8WUO3lEP8aL10KrP7CXSUmQ5ZG9Ww7P7DHf3RL4gmpZoAkYEU4&#10;h/TMcAnr0VlFrZAK+fXk9Pb5czgjW5HxdHLQS2vzOq4KcAaXYd98TS/t9e5OZFZkcmM4uEEiuG7m&#10;eIErJ6o4eiZGxjfIRXwmJMRFuE4kIACdOEAgxuzVME+9VwRksdf0kTisBo41N0BIxupaIWyBhLK1&#10;EelldynCx+5Z/qxfNG8k0HfrX/12eX0dvH9bkeXI7u8CfT1bqEv3VMb5tujNVYuDTsF9rNJgySTh&#10;zlYEfIeQnv4mc+8HVNQKqZBfT05utO3NFkS2lNDI7JxBQRI4xkraetUBVQR2YvbrDZLSmKgsDT2j&#10;TqKgFePJvHayNITCYc1OnKONAT0ihjUhVQZ2IAKE4ZqssbkOO4/pxGRYDUaDKsJQ7YFlIYSxcBBX&#10;hYbTYbcR4iP8sNtIiXPYfWRqwIrJtlFbZ/0rwsvWMWLtpBdvZ1Hf/0QEt7Ec3pFnPrDjYtCBLWOI&#10;6FedrDbdr2lzV3PPYSb/7l85M2GguuEQ2DNy0vZGv/pq3Wc8z0i65W0Mejhz6fHnsteZ389ZFTgt&#10;c3XAhvw1wX/7VZYGMFHlYWGJD44Jy/jLqMi0QYOC0z4cFpo6Ynh46vZh5syKoem/hpzcPncM2g9g&#10;OaDrEg4lPNoC0DaAKoRYAyjlOVyqIaoREr7hDKsCmV6ms7PDvXpmV+0SyoEE4IzqDUjCsFawaA6O&#10;0asCgkEvjPTAqOej3cPMpIT3w/1GFUaezc/Et0jViYmolNRU9SRi86wN36+88ToPsCQsR3ZdNh/a&#10;UWI5tMvWZDLd9rqed1OeM2lV+5998BF1+qtK5kzf+pkr/HalLztuzVxxgrLWBlLWGnar/Clz+QlK&#10;WReQlbouCNbbPZPRZ6jaMHPasVFhaWS40eFpNMKSSkNCUmi4OTlxbGTSr75EwZ9KMGPz1JZZm4x2&#10;AjjJ8JL5ZkkvRwhnTL26oWduKen5etmMKEQhJb8iDw43rAoLh1swa5WfC6dfn6nvCcI+MjueIRYG&#10;P1f/D1RBdCckwQ7VDz9l4RhWhjyLHZ4fvFrfCxX3owriy1YHdi1bOfpftHveB0wysFRsSyK87XYS&#10;Xb8UDD+2y9l8aKc14pjvF2bfNX/6MQlxm8JHZ68KuJy10p+yVoMgjgtJZC7T/azlJyxZpgP3dDf7&#10;cZGJM4ZZUkpGhaXS2Ig0GhOeSsOZKEaEptIwcyoNDUs59MK2pNsel1IhtyEnN89egJJaehQwuEqI&#10;QLcYYMof5QyKBkZkSCEIztjlS+yZaoKXqjKwj3slw3KGNsKFBNgh00smhxXAmVfii9OrPjhHr4YQ&#10;C1sk/su5OsP34Jk6GbGFweSFd8Q7lC7Vxw5kA1KY83oXWXVcVh5/uwctYOc1ua/EZ8uk5N+75ryt&#10;Pv8qCdq/ZWXAJ5utwQd2nPD09LzjPUj+KJK39FjXrOV+8VmrAyhrJROEIon0RceKM1b5FXF1JDd7&#10;8dEBKvo9EdNX2a1HhqZmgiBADiPZqhgjhJFGQ83JJSND03MHW1Lv6Tv8qUW3KObsRobVV9LGuphM&#10;AJyJQQAnlo6VodfIwNFMFghDZtQJAm0Nei8JziXTwwoQ62A2Z2iQhU4ikT5zKHDVJApVmVlKd5AF&#10;3wcf56iegESkvWL1JJmSDgIxGkElkwthKCJiokB4NPYx2YJd1GeQmYnE+b2nZD9UkAMWF7Z7pbOs&#10;RD79xY6013GQTkietmtUEpQTrGoefmy3n+XwLmvI0Z1hx1eu/NMvR0cmqpy+6PCLTA6TMlf4D0lx&#10;PtDjJ66S/NrLFn5gTvnrqNDUrcNDU2YMj0jr84E5oaJR99cSk0mrzBaCfdjGGYVS4kuG54wk8ytm&#10;MkHYSTsFhlajNAcJIOPCiWXBhIAqBDItm/XScGlUG1DiSxsDPw/tC1jRO3DlBKmKyH8wKYV66qMz&#10;8WyQFI7R3YmNitCrgf+Q/ypDSOJAEvx++K8r5zqBbbZ7m2a+1plm9+0ihIF9Ume81JEJ5EkKWDFe&#10;/vuzHSZ7lQRXSejhne4hB7dbzUe3H/P1Nd2VtSGuJ3umaTYRdo3r7vywfsNtb9d+aNtH9Vutf7lO&#10;5zX9tTpwxyc1qmd+TvtN20gq5HcqH/n/+NAQS/oRNsG2DglJ+8UzKr85tPTp8A3TilCyI6OKE1Lg&#10;zM4Z76jHaCaL4TJXw8icsq+HWA6zhAywMxgyYKl1waRjXEdmR3UClgLaGzBwSiwKjo8MjnA9w4OY&#10;2Crg56HNQSwUvi7EpAhDfDXOAu+APVCFpPjd8d+wXuCWD39ONk3GBsrYdR2ksWTo36RaFblxRmaE&#10;94z/U59/lVgO7XjHfHhXoeXgjgLL8Z2vq+BfJP01rcq6N+p22DG40ezjdi29Aua0vRw4rz0FzW9H&#10;O4c9QhvfbURe7Da83ZC8+zeU851DH6Hj9q1o5/BHaO0bDQrXv9MwbcNb9fZvHFB32LqXqncwvazV&#10;8+yt/emrRhXyM+nvS1WGhaa7D7NwHS00jYZZUri+BpdKQy1pyUMjMu+o9Tnc7cOGUZtnfYrMh4wt&#10;bQSc+dBTgF6LTxz0kZFHPUapagKGWrMVwL5kaEUK8JFZEQf3GxlfrAcOE6tB3QfSgQWhtzVwVYKv&#10;G4SBLlVUW0BKeB7eCdaJPIPvRTi2TTzJJCEZX0hGt4T0/2Xy4bjrJ75MC9/tTZ6T+8o2itJw6mOf&#10;GHaT1bSOHz9ew3xo+yk0aJoPbEsO3Lu1p7p0W7L2xZrNV/WtZbeqb93znu80pO2DH6aAue0oaEEH&#10;Joj2FMjHR21bMUE0pHVv1Kd1bzagjf0aks+AxnTE9jEKWdiBPh7dlDbwvZ5vNyI8A0Ti814jOjzt&#10;Mbk/cE67EiabWP95bRx2Dq3bbunTmk1UVKxNtuv+uVlLj0WmOu97LXbpHhv1ShXyR5d3j6Y8MyQo&#10;2YqWXnQNSfcQE8QIJgz2S0aGp54YERV7x0OJozbNfi7cyz6ntDeBMxsyHWZyoucDRKETxlBpv8D4&#10;ClgGqJogw2OYN4Z7I9NjCDgyNjK4WCAgHn4eMr8QhXo+fL1tgv+TnyH3MvFgfon0eIg1MkcIAY2p&#10;Qg7s0FZhOBAHnmOQimyPyPfgWG8ktbda1k/J5yrR+UjP6c+oz70lCTq4/RPz4Z1Wy5HdZwMDfW9p&#10;z5HwWfUb+s1q7cKZPXvze41p8/uNOZM3pB1sHQQyOYQs7EghDh2FKI7bt6bNHzSmTUwMIAEQxscj&#10;mlAQWxqId2BSC9rwFpOHsjY29W9Eu4Y+TP6z2xJbJOQvDsTTnuM2pxWv1qF1r3S6lOa+nzIWHRGX&#10;vvSYNcP1QHTe4n0PqVeskD+yfBiY3JotiZhxkWnFI4UgUqU/eYQ5xTrEknJyyKkLv6if3WzqXydi&#10;k30QyAHVg8MeI2mf4xA64DSMyWIsWaQ9ARsR612ZyOAozaUkV+0ZkkH5mpj/25CpkbnnUhieyfci&#10;80oGhgXAYWi3wEQzsTo4UxskgvETunXD1snGGSVMGgX8f1n83B+ifWb/gF3Rw7ym/xjuZbsu3HPG&#10;DMuGacsitsz9LHLz7HB+zsIIr+lLorfMnhftY9dOfd4dSVTUHpuw43v+E7RvC0X5H3DjoOs23pFJ&#10;qxw0p43TiVmti3ZzVQGZemM/dpzBN7//APlx5oYlEWzqQAF8fIJJYhMTiTfisFv3RkPyHfOoTiZM&#10;JMdnttbJg523etaeUU3l/qD5HTheO7FODKvD/R+1aNeAv1PWigDKXHKMMpce04nC5QClOXxC6Y77&#10;LqTO2fOaet1ygkZJ3/6+VX7txskKuccy0JIxYIgl/afB5pTc+ae/fkUF/2IJWzPlqeB1U+P2OQ61&#10;oktUhkYrcx5VA2RmkARKcjH52TdKcGlPQBhf131VwoM8OA7uwf3Yp9SPLRE0WKLNIXLjzOJw75n5&#10;J7fMPhHmOWWuZd30OzLz75V8c2Jfk8CD27JgWQTu3fx3FVxODk169OnA2a2/QSbew5nWR1kSW9ha&#10;gI9qAjK3WBPs/DmDb/nwAbkmcdkdmNhc2itQnYCFsGXgQ2KJbGQrA5aG75im5DerjVgRaNs4Yc/H&#10;TDiwOlBlcfxLbTo7cwllLD1OGYuPMlEcp8xlJyhzpb/46a4HmSw+oQy3AzkZS48WgUgyXQ5Shvsh&#10;yoT14XGEslf4h6V5HKxYBatCbi4Wb7s3wjbMyELGRoY3Gg3FGsAxh+vHHMbn0iYAAgERCFmwtaCs&#10;Cy7h5Rl6FUOvIqgJXFzFmTrSsnZcJ7P5tx31eDPxXbOmjuXo7i/Dj+8hv4+931XBpXJoYv1WnHmT&#10;gkwdrXtGNqWtTABwIAE4VC9QzQie9xid3TuZote9Q74T2pLvuA70yXi2HBa+QGf3TaXvjpoo/rM9&#10;lPJtEP0vfJ0sDnT22ApKO3eWsuK+IavVSnGnP2ZLAgTRRqyJbYN1Mlnxcl1a+vyD9MPcNZTuzJl/&#10;yVEMgtJHT7J1kbXCjwnhMGW4HmLCYGKAxbFMJxSjigLCyFh0+FDstIr2jAq5gUSsHt7Usm7yWcu6&#10;aVYZ/8AZO2jNFGkUlN4LzvwgA5AArhttA9I+oBoTDQci0Rs39R6N0jgbbS1RG6e1VX951+S5zVrN&#10;JeFPujuF9ClwDXhibn+1U9rdkIgTviNDDm4vsRzele5/aFsrFSxyeLRWK8yx0yewAtC2sPWDMlYC&#10;WxNoqAyc04x+Mq+h4ssX6W5IcVEBXUj7kQ5M7Uieb9URawRE4fSXmrT/w9cocuJwSl90mBJdd1CM&#10;qxf9MH8p/bBgGcW57KCcpf5MDkeYKI5S2sK9lOa4T0hFBk8tPpaZOmt3e/VpFVIh1xbzuilTozbZ&#10;F8EiwMAo1w+epDlvdKW5b3Sjhe/0IKd+vWjV6H/RsSVjxaowqhZGlULaGJgQMFYC3ZuGFYHnRXvP&#10;Ph3qNfV59Vd3Tbpt02rPPtHZd35A94IF/j3IOVifaeliftLqENTjItaNXB/1/KMq+m0J5neYD20/&#10;ZjmyuyTsyO408yefdFSXSuW0U5vmgQva/3hgcgtpS0A7Ahom0e5waGoLCl/8N8pL+V5l8bsr1pIS&#10;iv08hI4seIP/sxFtH/Iw7WKy2jv2Udo9somcbxv4IO0c+jAtfVEnEqdnqlPEZHvKWRFI6U77mSw+&#10;obT5eyjd5WBMxiL/32R1bvLUavlqWhXrNM0m16XqX84N0WpWtJXcx/LZNod3ozbNugxrAUOd57/Z&#10;jUzv9JSRjRiLAB+kgfEIm2e8LV2dIANpdFTtEnCW9VOFIMR522aHetnZqb+4qzLPv+tQF3Of81if&#10;YWFgz1KSkGXpseCsuXeJq7n3HixEq265rpwK3N8Y/uGdng8E79vWPezIns9Dj33MVsROrGCVEbB1&#10;bSeJ+DM5bGpSy3dMk5CN/dFgeaVhct+4ZhQwrzPlZ8arbH1tKSosoig/fyopLlYhty+4N+GzTyhq&#10;xd+kbSNgXjtpDzE7dCKLYyfyHd1U2kqWvViHycKGHJ+pTKfG2VOm83HKXhaUn70kcFL2rJ33dBFe&#10;ek6rmudS8/0st3ons93rp+Qtqp+e7VHvYpZTvcvZTvUp25mdGzsXdQyHcNf6lOvRICvHVPVp9agb&#10;ysvHrTWGhufOGxuVEzQ0NCttZFhu+sjQnIwRobmZIyMufD/l00vjJgRaRdcVcoeCSVIR6yc7oasS&#10;4xgWD36WZr76uAx9NgjCGAqNY9+FH5USgkESsB5AHCe3zEuO2Gg3bfvKgfdsSrTJ3P4Bx+Ae8z3C&#10;nmKC0NdqwFRsD1lLsjctNPe86Sa/EQe964Yc3BUVtH+blasXBGc+sP1s8MHtB0IPbZ+6Z+nSG9bX&#10;ffrV7rqpX4NkdF1699MbJVGiBy/sTlkxX6qsfLUUFRbS/BEj6W/1GtGzdRrQmGf/QTkZGerqnUnR&#10;5Xz6z8fjmSRaUbCpI79DR9ozqglteV9vM0F1aNN7jaQbNWBuWzo24zHaPviBi+v61v5Qfc5dkUzH&#10;Wt0zF9X1ZFL4L2f8S1ku9UtAAjnuDShnUUPKhr+kgfilhADnUo+yFtalLAf2nevJNRxnOtdLyZ5f&#10;+wX1+BvK2OgL88ZF/n971wFmRXW2Z1n6LguighTpRUU0atQ0kz+JGpNYotGE3puIBRABFZeydEHR&#10;KCJl6dVOX8qyLE3FEoO9wfa77Zbt7X7/+35zzuVK1KgRY8w9z/M958xpM3PvvO+83zlnZnw1V20v&#10;kIbrcqTOqmypvSZHYtdmS5uNufL7pEIZst9bMzzVXzlgvy+lzx7vt65y/2fCvsfvumbfwtEfc6py&#10;69xhMu2vV8iEP3aT+2/oLhNpIIn4P18WWmilT4fCSBJHEicGXl494frvUjpyCfr9O8+7efreH79F&#10;lwMksWPcgTO/1sj9sY0b627cuJHjGlF81sPN/dchHnfKJTfHLddpUNiKXmfL5tHnyD+eGS015ZXi&#10;X33AHUR8ZLv41x2S0lc+lpqySh2YLPL5JGnDRnnvzTcl85NPDNy/WqiqqlKyOTWgWynO/VheXzFA&#10;VvY9C8fkrvCk0lndr5lsm9BRp145VUvyWHxLk/LEXk3vMqfzjUL5w3XPC8xq/L5vSuwnhZPjalzg&#10;A+xTYQp6bNPCycIoB9bxT471QVkcKEpotNE3udFb/oRGb/mmNXqncHKsB+Xl3hmNq/1TY6ab3X1h&#10;WHRU6gxJ9b116+5CiV2fI87K7JMGwnASs8RZjnhFlpwFErluR4EMTfEGB6X4MvqllE6kGjFdRcLX&#10;CYcWjr5i/8Ixe+li8N2Vux6/U3Y8wvdmDlGCsLMdBxaNq4YL8rcDy+/taJr+p0LU2J3NY5wveXz8&#10;2w4LOjn1VvZqOs/OcHD68uC8q6TMnyXVgVLxLkkOzTBw5qEQ5l2yV4JlFQbaXz+8ti9FRl/3B8nJ&#10;yJDqL3FZfJnvyYZhHZUQ1g1uIXsecqdn9027QNb0b675K3qc6X361ia9zel85RAY1+BP3hlx70It&#10;lKlCmN1EAHYlCN2GeUEYJAJbDnfjYGBG7MO+aTFXex+o114WfbtLz0ceLG074mCgeOh+v7Ra7xEH&#10;SsJZCyNJrMM2CYNkYQ2kUWtZlnR5Plf6p/hkaGrAPyS1ZNitG4I/3FmfwllOY+/0er/1T63buXC8&#10;0zhttNPg27qrb1twZ71Dy8Zd+uraKdccSJzQO3XxhIkpf7t7wMvPTTjz6KJh/9Ovhz/mOLHrrjrj&#10;r8tua/r65vHtZVd8Z3lj9XAdaGSoLi6X8g+zpWjbG+Lf9LIUbX5dyt46IVKDW//XDFQh+156Sa5q&#10;ECO/bBgnAy6/Qnz5+ab0n0NNdZW88cwU2T7uXHeR14OdZdekrrKqz9kuSdB6Ns1N/Eujr+T/l06o&#10;/VPfQw33QTkEOHZAZeCfd4ZLBlAI3slQDw/CdYD7AFVQ4kuIHVk2t95nZolOV7j+JWk49EAgaQhI&#10;4vYDfrlqW4FEkSisrYKRHKAmnKczxHkqXZyFsMVIrwBhLM+SDpty5K/JXum/z1veN9k/Dr74D+sb&#10;rcduc+oWJsQ85Z3VuNI/B+w9E2zOP21aXJl/euynhfQVZ8XNL51Wvy1XD5pmkfBvho23OdH/OPec&#10;fhl1W2Wn128jafXPleMNW8p7f/iplPu/fLwhWF0jH85bLjvbXC25yS8rCXzVQJejmq5HRcWXtisp&#10;SJNDj18nux/qrGpi+/gOsqL3WTqwyZkZjqcs+XOTh3ke5pQ+NxTiuvHGx75ZOC2uQl2JKY3MmILr&#10;PvB6w/VVFEhoODHnLqe5afadhrsO+i4flOIvG57qhzLwy0AohO4v5rkqAkTgrARRUF2sNkbSWJIp&#10;zlLEVBxaL0uiULfNMx65YVehDN4f+HTUkbLvhOi+s1D0VKME74wm1TpyTPnHP5Fp3XaN8s/P7YRG&#10;m3yz4+4PjnMiK/C+QVhyfeyfnv5zk2J9/uKWprJq4Dmyd2Jn2Xd7R3n1ktbycYNm4h2fAPei3ED2&#10;n0MNgP7GoIdkV7vfie/v75vcrx6CFSCKbK+UHvlIKk7kSU3JyX2RPGqqKuTN1YNAEB0keer5smNi&#10;R10JyofNdAoXJLFxaEvZPbH9lz5EmJvgtPBPa7QXN55yXkM67jDVjDXMblQIe8o30/mPf7ZweGpg&#10;2fBUX3D4gYDQhoEsbtvtlZYb4XKQCKgkFoMYSBB23AIqQscsmF4EdUGlQeUBBULC+PHmPBmU4qsY&#10;nuJfdNlR+WE8oZv3YN2ugVmxjwXmxL1YOC32Y5BCoXd24wodWZ7h+oxUG0ogTMPgY5b55jZ+xzcj&#10;pieUxvdidaTEx9fK6DlrYHb/+T5Pv3lpnp4z/5z2k9H/cZ/xEFy5vfEdx2wY2nzUU9fHrlt625n6&#10;FGdiz7N05SWXVT9zeyudWVh8G5/+PFveevExA93PD4VvvCvbYn4iaau3wFX5YmWQszNV3hg5VSqL&#10;3QVbNSCJopdec8c+OObB1Zfztokvcb+Oi5AoPt3/hCTHt5P9M7pJ0qQucDPOliU4ZpIbl4RvHt3W&#10;s3viuV9pJoHhrUdjmnunxa4qTIir9k2LKfImxD2aGe/8x93O+HipNfxIybIRBwMywpAE3Y9hcD84&#10;VnHt9gKJtmQQThJKHiZeDSNJLKRLAqPKYB0oj5g1HrkxqVD67/Vm3XWk5LR+IPs/Euhi+Cc4ZxbP&#10;b4g7Qsxkb0LMeyQMHX2mWelI/5LycWqszz+j4ZMcZDJdfOch8/r4szx95iXk9J3lye49S3L6P6yW&#10;3Xd2paffw2s+/u0d/7FVg0kTOtyzN75r9Qr490tuPUMf1nJJoqMuz3525Lk6PcrZBRIIpyFfur2l&#10;pN72RzmxdpMC/NTAcYyqklJ5b+oTktT6ajnwm37y+vCH5LW+E+XIDaNk/5U9JeXSW+XN4fESOPaR&#10;aeUGjnPoQCmf55jLB8Dc5zrKj2VI7nu7ZN/07jq78eI97fRYn7yxiSy86QwljO3jO3pTErp8408w&#10;fl/c19s2boweuD8wd3CKr/T2Q66KGJzipwpQ90OVBazfPp+02AilQPCrioBRYeg2jCrCjl3QOG5B&#10;UlE3JVtqL8uUjhtzgn/ZXfhBr+Ti639wYxenBi568U2OHY67wfuFMxpXFU5qJIUcfELsjae7ApvR&#10;yI/yrSX3N/hGqxm/aZBfxdfO7jnt4axeMyW7z2zJ7jdXskAWmT1nSBa2s3oh/dcEyeqR8GZOr3nd&#10;TbNvJQQPO+cHX3P+Wn3YGVOZ4vwseMjpfvTR+m32Tem6a+/krn/f9UDnD7ff1+6jFb3PrtHHxmHL&#10;e56tU4yc5eDKR/tg1yLcsddde6bsuLW1HLuwjXza4FxJqnuWbL34Mnl1xB3ie+e90EDnqYGkUZbl&#10;kaIPjkvJ8Qyp9Bd9Yd3wUFNcLtW+EqmqLJVPUh6XfQkXSvLkrrJ5TDsc51m6apPuxtpB5wST7m//&#10;/I7Rcaftq2bfZRh7yDsYqqFiMJQDjUqCRKFkAXIgWVBVcJvxj17Mk+hVIIClcEFICMuQ1ulSkoUx&#10;5i8yZSQSuiusD2sG0rgRCqX/Pv/aa3b+j7zEl8qhMD5mR8HkRlWqLmZDbej4BYxuyay43MDcxoPl&#10;W3xm4qsEz23xsdm9Zq2CigBhzAJBGOLoO0cJQ+PeM6uz+857N6vnnDHi3PaNjk/EqVV90BkIcni9&#10;5rAjNQdgB2FIgzgk58VYXbC0N/48+PhcuNTS9e0p3xG/NLqtSxIDz3FJQqdHuW6hqRzp2kLSQRDp&#10;MW0kvaG1tvJGg1ayuXZTebZWnCRf/ivJ3L5DSj79FIQQMJD/ZiFYWSnlh1+VzD/eKO91ai0v/7mj&#10;vNS7laoaJTYc28p+Z+XsndLqSnP6//Vh4P6i0SCAChIAbQgHMPedNBIH3Q/rhiiJwG7ZVShNVoIE&#10;SABQCkoGNEsWHPCkurBEQZJgXdqSTImG2rhpR0FwxAH/iVFHii82h/PDDzLSiYWSeBBWqgNVJAq6&#10;JCCPwoTG5f6ERuP+1aj46Qic2vX8ZerF2f1mv09lkfGXaZJx21RVGdl95kBxwEAaOf3mvpd52/Sh&#10;yVAkpumXhmCK074m1ZlSddjx1hwCMVgDOZSl1pLUWXzSky+F6UiJroOAfGzcvjSGoONzHZv1rVR8&#10;45S7mImzCFuvayvHY1pLWkMYiCItjCSYTqvfWtLrtVJ7p14LeQ3EsbVeM3muzhmy7cIr5UC/QfLJ&#10;wiWStXm7FH3yqZRynURZmS7R5riDNd87/5DM1zbKP54ZL3undZc993eRw/06ybGL2smncefKiQbY&#10;D/Z/PK6tvN4B+7ji7IJ3rmp8afADp54kOvUl2YmVY85pfQ/o6Qq/Svy0/tDU4seGH/BVDwmpB78M&#10;SKbLYbZhA5J9rpJQAvFJv70+6bPHjQei7KrN+epSqHvB6VMbkxzoipA06H6o+oBRZehgaKY0RJ2/&#10;gHAGpvhyeuzyXuJ8jQV6/1YQR6K8jyfdU/jY9hz/wt2F/if2nvA/tvPvhY/t/Mj7RNK6/Phtp/3L&#10;UN6Ehj/yTot7V6dXqS5IFrDCKXFV3viYLdl9nP+Y1Mq6dfrZOb1mHs3sMytIdZHTf65k9384pDAy&#10;e8yozOo7Jyn71pm/+aK1I7LRaVyz33mqcp9TWg31ADURMksUFalRcvTR1koQNL5ABnJdxxxcUjhD&#10;1g8F8MZ1cActQRBUEWp/bSYfPPSI5D+0XrL/Ol4yftNXMi+7QTKv6iGe3hMl54ZhUjBpuRTM2yr5&#10;k1ZJ9v/1kYzY9kokafVbyScgjQ8btITqaCmH6zWX3XXPls1wWZ6PbiybohvJhugYeaneWUjHyAtR&#10;TWTXeefIzkmddRxC10g80FmPec2QFvLkDU1k1VVnyKZfnCmbr2wuWYsb1lS/4gRrjuA8X3YEJBmE&#10;VVS94lRVHXLKqw7AUpxAZarjq37N2Vp9xNlX84qzoOZV5281R53HobTm4XfqAaXVA+1ulNedq4Mv&#10;O7+sOOxchLzmIB4l6dO9Grf3tvzWA/YF3huyzxckERD0JAkSwrBUd4yCpEBT0qCKIHFgm4qCxGJn&#10;RbjWoi/yW2zIkSjrdlBV2IFPqgpOn1rXQ8cvEDMPFrM2W27d7VUlM+Kw/0ZziKc3ZD6VcqnvsZ1l&#10;3id2i2/hHvcrTI/vFO+T2H5yT6rvyS3fyfSTd2699r45ccfsQhr/XHemJDC78fsl8Q1+bKr9x4Ln&#10;V/3Pye738GtZHLeAslDj+AXIgmMaOQPnV2T3mZtgqoeC/1XnyqqXnU/VxSBYSAwkCBq3TV51qiNp&#10;6xrpwiSC7vk726p/z9kCqoYNw1rpDMeqfs1Cj5OvueNS2btqgWQteDb05azCuVskb9pz7gth+IEc&#10;XZm5XfJGzJGMs7tJOpRFGu76GWddILn9H5KCB1dKetPz5Hi9lnK8fks5EQu3BYogA0pEicSkqRTY&#10;7qOzz5Wk4e1wjB2UIHbheKl81g9tIQtvaiKPX9/YDKieKS/c3VZSEtpJaUpt9zztb2AIsppGtwsE&#10;EvotmKaZukqmtt0rMP5+NNbhtq2LvKojIKQDznPmp//WwqCDgV8OOeDLJkEMhHpQ1wIgJUHcfhDg&#10;P2i3XTfD2gAQCfNut+U6G+KSBWdJ6LZct7NAokLuh1EXJA4OepIgSA50RagwSBZUIki3XZ8DsgJZ&#10;7A/k9zvgO/2rkn2P7lyqn2l7PMklib8lgSB2c8lvMP3F1/qYZxC+k+Cb1uAO/5xGm3xzYnqpfQ/m&#10;yE8NIIj+mb1mVlJdcIAzs0eCO/DJNOKcXrOPpd8C9KQ6bXCRp+IuWB26+Hmxm4taxyUsAFBWiby3&#10;njxT30G5ZmALeewPcfLUn86QJSALjklw+TMfslr858ayvFdTeX4sSGL5LDmxnGTgEoKXb5TiDASU&#10;Qx5fQaeE8YJk/3aQZNSF20HwE/gdfiJ545e47VDf03cS3BO4K3VbSM6Nd0rOoBmSDiJRd4VkYVyY&#10;jBgQRuM2cvQPHWTvXZ30TVlUFJtub+0+5m6UDwcxORPDc0me2llK9oMoeK40+ztYgNuYhMA0jQTw&#10;Koz1+FvZesw7atLWWA4D4dRUH3ZSgvudb2l2SqIGppZ1GJTi3UpCoCKggiABEPAEPl2LESABAp7b&#10;SgAgDta306VDkea4xQi0GXkoIHfAlFxMHyyjAunMNRckB3U/YOGEYYmCJME0rDbqXQOSGZbqq+67&#10;1z/WHPTpCwIi4AdWfIsPNfU9ktTT93jS7JIFOy/Lf3T73Wk7jv1XjFBTdga3wQc2MjS404nhgKEW&#10;nqaQ1XP67Tn95lTkQE2QNDjwqSqjx3RJv2VaXsVLTXZVHcQdjhc5L2Z7R7Rm83W7vtS880uRik8k&#10;/5NXZN9jQ2XL5FtBBj8G2Pg0Zhf3rdiP9JTqypOLm4rfOQG1sFUKOEVJNfHIDldBGMuf+aJk/XGk&#10;nIg+W06ABNJbXyr59zzu1uPr6lAnb9JKOdEQSoJqolF7KZi6QcmjAGW5ox6VzI4/lzQQxPF656ji&#10;IHl8dEYL2QVVkQT346Ux7XSMRN+v+We+rbuJvHBnG1UbKdM6Sv6WegL3wj1Xq6J4zgbgoTz+HjZm&#10;OUnA5p1KDMxnGm1BxDXVLzsHSl92vvDzB58Ja3I6OCuzHnRW5LzrrMqd4XzOw1h9UsraD0jxv85p&#10;z1GHXVCTDCwREOzqQuj6CUMSMJIIyYNEwfonycJtf1KJuORAkugPhdIfSoV1BsAd6bTJPBeiZsjC&#10;uiVcc0ECMdt1sH2Ljld4q3vtKf6XTyv/TwX4+9HBI06cHHEug3R9FRYMXWzmYiJA4esGIfmrQxcd&#10;8w87WfCLPwkeckYUJzv/9kd3s/8Uf0VWn1l+nRnpw4FOGGdGOFsyMF7KN3c4CQxLDNaOtpWaD/tL&#10;sCKXixoM9D8/VJT4pao87A1VwSA4JdclB757kkayIEHM2ewaiQDlBXQ7xjwh2dcNlvyJy9UNcdc/&#10;bAGRvCCeobMkrdbZkhbbTnLumK8EQWO5+4q6l/Q9mOrSTFgmuaOfFO+cnXJ48rWydXx7HSPR2Zg/&#10;09wX9CY92EUXgSVBUeyY0FnSNzZw/4Pw38DO9DDNmGW2nLH9P22aMX9Hqgr+l6841dWvOynyltPB&#10;/B1fHuKTaztPZy0OPahF0BGMy7OqQB4LGj/ibQKl8NOhKf5kEgMJgkRB8HOsgebe/X1KHEoAKKPS&#10;UHIwpGAVBVUHicFtDyJA7I5h+KXPbp/0hjGf5GAHQpVoYL3gUlzyQq7U4VgFicGuvWCs7olLFLWQ&#10;d822fLTxBYekBgY73/EX77/VwDUK/rvv7uodN+5Pefc/OL1g3PjxnrH3rS+Y+OALuffe+0Te2HGT&#10;88aNG5l719genjvv7fjBnXfW4wpJ0zwU5KjTsPKIc1/Vq06ZXkC8aHgB2QvPXmi86OyFx3r2IrN3&#10;NZj1jatTnEoQx/tI9wF5NMU+vvZS2exes3+d2dMlC45f6GzIwPmQ7wsAqnul+oiR3anuMVQfjJOg&#10;N8kg/puEailJeVcKF0AVKOjdt10roGkE+Gw3VkJgGV0Mjleo6gB5aDkUw33LJO3MTpLRsJ2qjdD7&#10;K9nWjm+EWQGIpQAqJXv2C5Iy/RZZM6CZqgm6GlyevYlv8SZJ6BqPTrLl3vaysu+Z8vbCOif/Bwt+&#10;WPV+GH+X8DKmaZYUGNu0JYnDTl7woHO5+Qu+WliWca6TmJ3uzirAKOVxZ66zziN/gIQfqQB3gUqQ&#10;UyHQ1VBygClZaBlJwCUCVRKIlTBoJAz2AdNtEAFVB8t7JHmVGNR90b5BFMhnme2bbspJpeKqmet3&#10;Fcg5GzwSrS4IXA8bw85ak6XPlXCcYtjR0jbmTL//IXjddfVybr/r7twJE1M9o8eUe+68W3LHjpPc&#10;8RMl7977JHfceMmb+IDkPzAJdzfEsDyktc6YezXOYx3Uzx87IZB/78SPCx8cNa9iZ5uPql+Jlmr6&#10;p7xowi42NRLAqXcla/bOxXzG3Lb10A9JQ/MRQ4WUY3tr5UHnZ9aN+Soh93f3t8juNcvrDnJCXdAd&#10;ofWdJzkjHpKKnWe5+yMAPEsgCP71QiYNnJKsLpaawBGp+WScVKU2kOI1vSR/BlwDDlZaABPcBD+M&#10;b7tWwiCoGVvwzwGBmG1VC6ir762MhwH82h/zabYdyETbzWX/ruXO2ywHlj0pK/u10C+K8SGvJbc1&#10;1TUdHIglSfCzAEkPdpL1Q1rIKw83kHL+xpYM+DuTMEEQOpCJ3163GYMIaKH/mIY0/hc1KsT815wn&#10;zM/+NQPutssypziJmTUkiHOf9ShgSRAEJk3v/sasMrDbVA4cnLRjCqzvKguSg+tecAzCqg3mUZEw&#10;TwculUAChnxcNTEs1agKDpIa4uAxsP1IkITuG/vqb6ZVr9lWIF1BGpc871GXg3UH7vV+0Ds5v7U5&#10;ye9v4PiAd/S4X+eNGfta3n0TJJeEAKDT8qdMk8oM93VswfJyqfjgQyk5eEi8S5ZpmRIHiAJKQwkk&#10;b8L9mqckQjJBvhrLJqLO+HjJjx8lRUuvkfKdLaT6cLQLcgP0UMwL0lxsqh54Ue4zZbxgrfFCtfV5&#10;MTJtL1DaEWc11z6YU/3CEHzLaV68vNvbmT0TQIjDxTv3d1K0+OdSsa2J24+5EyoojjSWmo+HS7Aq&#10;Dx5HOYigROOa8jSpKXkXRLJeat7+vXsu5k5Kgqx+ub74AVDvfDMOYcBfSCAbknCJgy4FgM88xnwl&#10;PmPWZx5jqhAQAl9uSyO5kCS0PWP2qUSBmEREZUI1MvMlyVyeJNlpn0hexsfy3u4VUAznyDMjWsre&#10;KV31VXg6CzKho5IHPx60c3wDqUpxz52qSlUEfm+oAtfwu2iM355WjW0tZ5r/CY11Xnb8wY+c39L1&#10;ND/7Z0Oy1HaW5DVyEj+t7yz4/JfA8KVA1+7wXdM/xe/j2IJrLpgHA6gEHgFtwU7jXd2qDZKHkgry&#10;LVEQyFxHYUmEaVUkMLtCE26BtqWRZKxquf2ATrVW9t9dGARhVI5I9QdBHjVsy2NxCcRNW6IZkuIN&#10;DtznrQTJpeE8xul5f58DCKJWzphxvfPG3f8pFQBJgoAvmD0HIKhScvgqoSYQkIrjx3FhzpO8SQ+5&#10;aiKMNFRtwDxUHCQWGglJVQhIafQD4nviainb3EaqX4sKgVwvMHPHUslvSYHbFrjcxkWpZuqFSMOm&#10;YSCQfwRfc9qaU/9MgMvSCxdy0Wf6Ytpucz+mv9C6CcbWWG4IQdNsE76NuHTLTeJ9gqCFkgCA8wH4&#10;fCiAkIEMGGsZFUVIVSCPaUMcSgTGpVDSYB2jIPS7G6xHAzHo6/ZJDko+Lln4lu0D4btvtuLiqzef&#10;myOr+zRSBUGScJVEZ1nZ52ydvuX07tM3nyWZz9aFGgLYQRJVOGcSAWd5KvGbVCJdgXQF0hUoV2MZ&#10;82HlB5wgFN6bVa84t5if/DOBi7cG75jXNHpl9js69kBL5DsejudcvmF74dHkzp7KQ7XTjxy8sezO&#10;/ScCgwA6gpvTnFwLQQCq9DcAVlcARnDqWAOBznwDdpLKyIOmDxABwcw07/oclGSeG3trhu33cRVl&#10;8I5D/op+yf43+yYHHv3rbv/vL9h4rG5oGfZG+XziM/ltQXxXbMs/7WuZvjR47ryzo+e++xZ5xk54&#10;2XPfhMz8CROLCNKcu0YHs0fdHYQ6KIdS2J9z511zPPfee23eqFHnUUHkjpnQJX/C/a97AFoPFARB&#10;TYAXvfDS1yKJLwpcFlzx6afwwx9Xl4TkoERB1wTHpwRCU/UyAWVjJefu0TjusZJ52wjxzvyFlK5t&#10;iAuzlgt03slgISBbwNJYjjhEJAB1qB6BSmMZ2uDOFwy+6gzn+z35+0FJDARJ1IRIwZrtm21NfwRH&#10;aB/hRGAJwx4TY7ZBGe+kpVuuBUFsB1Bhs3CXJ6BJDIj17q/jEC7YXdXg1uE3NOhOWOLQulofwEcd&#10;VSQkCdbX2CUOlimpzAdRLNjpkgXJBemK9zLNP3QynDi0VJImddN1FS/e3VYffee3PrhqlB8R4rso&#10;fDvrSSXOScmBRACFUQ4rw7laK8V2SbIjxbsdKdoJS0J6j1MWOOjM0YsVgaRQdcD5dcmbzl1QGG/r&#10;b41+K6As/7RpMQgixx2gTMySWrBrdxZKL9yR+6cU66AhiaHfHgCZMayvIQqqCpICFQSnO6k0mG+V&#10;gSUOmutW+NHWq4phYIq3amBy4JPB+wOJt+3x9bx1j6/XrWk/gLdUecaOS8i9b0J17sQHSAS4I49V&#10;EHoQqzLgnZyA5J39QdzheQenYbsA2+oWIGZbrYt8grnstdfNpfPthprSUinaus3dH1WLOR4SRU6P&#10;3pLZ7VLJ6NpdMs67WNK7XChpnS+UEx3Ol+OwE526SsZPOoA06qm8JRBDg2cEKYHJfAtoC2S7zdim&#10;WQ+GCzWIu2ImgH87VEsgBG5bj2b7IBmQFGx7plnXEE+oLtIhn515LDtUS4pW3SH5UzdJestLJS3q&#10;DEmLPkvSml+I/yDRBTjBzrEIQwb8fB9BH3I9QBR5Cc9JfsLzIVXAdiQXrcN2Romw3GvVBr+1YWZR&#10;lETmgDj+tkuqPD7zr5wM5cV58v62eEmZdbks+0ucrOkfIxmbaknei9Hi31GLi6BURVAllCMuA1GU&#10;0nC+JSQHWNEeRwIgiABiP2LvDkcKtzt5+Vuc84MrnRj8HqtB5mVQJcHQf2Z/U2yThDMPtpWGK9Kk&#10;1TqP9NxTqBJfZT5Abe/2ShQwOx6gL5pBrC4IXQmYSvywMo5jsO5A9HXzHq/8fGu+xG7wSJSdPeHA&#10;6MqcCmdp1r98r+Z/Rci7887bAbbKnLHjXIIg2CjfJ09VVUCiUDAS+MxnOeuRROzd3LbhNtIKXKoJ&#10;jiM8MEnrFTy5UCqhBmpKy1SeftNQdvSo5D80RfcTvn/P7aMk88qrJK1TN9gFIAbEIIf0LiSLi9Q0&#10;D6RxoiPJ4gI5gfK0DrAuXaVg1DlS8yYusNdgBK4xBSouYHUReDFa0iBow+qRACoAgKLE6GDRCidY&#10;vAIX+3oA4CXYNoABF3nFLoCDFzDHFkAWOkDH/Vni4AVOIjEXul70pxASL/6aV2tLyYu/Ft+iWQa0&#10;SQAt10c8L9m3jNa3WqXXbSlpjTtI/r0L3fEEDkBaorCmSgPuBfNDygMxtjmmwb7VOCNC4oBpmiSB&#10;/rzzEqXi2AH8K//6/wyWfShVLzd2XQf8hnQlyvHbllligGogGfihGLzbHcnb7Eg+fru8F2FbHMmF&#10;IQ5WpDqVUCDVSg78Lfh/WPLl70TDbxc42EzeP3C5xB84pHd7dR1IEAQ50zCXDDio6BICjWMMLKM6&#10;sC6GbUclMSTV+86wA0VP9ThQ0vJXycnuOEC81NYxkEV5lzvzc2c5a3PK3HUNZtpyVc5s1PnvfAw8&#10;+Ve/qp1/3/1bdbCQJEDwA9jl77yjjxHrwz588KeiQgJbtiowqRqgOlzyIDmwDQnCkImqCOYbl0Pz&#10;wtKqUOAK6IDmnLlSsj9VXYmvQhxVOTmSGzYTwn6scsn4yVUuGXSFXfAjSW/bWTI7dpPAslVSsnOX&#10;eKcmiOeGW+XEOW0lveMFknH+xao0MlE384JL1Ng2vctFkvWL88Q36WwXkAa0ShK8IHFRu3d1YwQ7&#10;6pRsqCv+eU3cl+882kCKlkIeL0e+NZLGyrBtk1e8DHfNRNhid7sEaVtejPraB/Np63C3fRbAeg7x&#10;BsQAUPlWGMCUn3yepKxfIsdWPSsfLX1Rsh/bKr7HdknhzOcU+HQtMq+4QdLqNpHjjdtL+pU3Sd6k&#10;1VLwyA4FPctD7gkIQt0Kqgy6L3RJzHSruhrM0xfTbJXyXZdJzevNJFj6rvmXvjjUFGyFeqgv5SCI&#10;MpACicEqBh/IAUpBChHnkyRwXjk4ryycb9YLIA64HCTpII3/CUmVM10kB/5PxqqORMnGXb+VK57/&#10;RPolcxkzwQ3gA+h2VoJgZ2zBbwmChECSsLMSjAenFsvoA2n5gw8XjO2V6juD75ow8PnysDj7Cmd9&#10;do3Dl+mSMNbkLNf1Gv9tITh2bIznnrGr4G4ECTjPPWMUfMXJ+z73XQNlf39L1YVVC6G7OfLsOIQa&#10;0kompq4a64OAdBqUd3/WZz+mvtZFPscTvIuXSunhw6o6wkPpkZcl9y73OHPs1OrY+yTz/64xoAfI&#10;4WakQymkd71Yyt99/wvJp6akRCrff18K7rhHcm64Rd2SdLgjrntCFdIN7sl5kn5xVyl9pt7JOzqN&#10;JEHiQLoiJUoCCxvpx2B8fD+jeWDNP7uhEoWC3hKEtVWwtTBDEkoIS2Coy20Sg6btNgnE1NM2JCCW&#10;Mc3+l9fGHX2+BCtLOIooVZUVUlockPf//rLs27xO9j63Qg5uWitvP7VePLPhTuhMyGbJvz9RcvvH&#10;S/7k9QD8Lsn53UDJ6nY18pfDldh7khiseuBYhrohRmXM3ylFa+4AmdaXmr+fB6J4z/y6XxyC5ZlS&#10;/nIXJYiSvSAImA8kUUByADFQMSg5QElkPo/yfQA+fnv+1p8eulDG7P8AMr8IAC+SoQeKJOFgkrx5&#10;5FdQKHXk1b0XSae1b0j0Cj7vANkPcMbC1eib4tPpS5KCkoWJSSDu7IQ79anjDiCGIQdKZdT+NHny&#10;0Ao5/splKb7X4r7BZyYlyknM3OSsygqqmlhHosh94N9Z9HS6H2z73MCdArS3QwWUK5AVpLhDG8AW&#10;zJ2nxFDt9erFV+3zK4AJ+BCwTTurFHIAYJCOmx82pqGzFCQKtoFRiXjGuO106pPtFfSmLfdh62M7&#10;f8YM3L0ec10gkhlitsnu0UfS4TZkgiQU4HAjSBTeeY+ay/KrB6qm6oICKX72ecn42a/hhnRX94T9&#10;ZXS/QEpXAgwkCd7F4CaU76gt/odBCnyila/xI0kkNBZ94Q7MN9soCgt4A+yS1TASBbdZHl4HZKFk&#10;YFSEkgSNhGPIowjbVB+2vPzgSBz7P39DIzyUlZbIh/84Kilb1sveFxIlY81PJJDYSDKXTZScRwD4&#10;eSAEKgqQgKf/VMm8/E+S9evekn/3Y+JdkKSDlrlDprlToI8mqZrgcyNeKBH/oltd8lvdXGp8//r9&#10;msGaaql4/wEJQCH4oBoKENO98IAkshGnQyllgyDokqiLR5UAoghCya3cN0MG7AvoTIIOFEIduIOK&#10;AemXEpB2G3LNuxwg9bnwiA9MrXRfe/+bzXluOxKFTlO6i51oQ/ZDTezPk3H735Ith8ZK2aE4qJJ6&#10;R6FafmoHpr9W2OiJdZZn7oFVhVZNrs056izK/Eav58Pv8Bco2xNVR5wKXINPBvc513xnb/I6OmxY&#10;nbz77luv4wk0gtQAmeBUt8Lk6SIo45q44w5ct2BmF1g/jATU/WC+Ab2SAMtBDNwumPeIrpPQQVK7&#10;D6NK1LhvEg5dE/Zj+tZ9sy/TznPXPZJ25VVyHO4FxxrS4TKktesquf0Gfq4a+jpBSSM3T/L6D5F0&#10;uCZ0TwruPEfvaqXP0r2IU2LQFwLbl+pARXipJmabNz8/DKKgSqCRDABqJQCAXEFPAjCKQsuNoiCJ&#10;kASKFsIWmXISgzEF5ZqmUvbqQ1JTdNwc8VcL1dl7pWRTMylZ31aKs96SEx+9I++8fkgO7nxOdm9Y&#10;JikrEyV13SrJmm+Ug5IHlMTM5yXnDyMk7azOkhbXFi7eLcjfAeIYjeOLOklqz3aVmjKP2dvnh2BV&#10;mZQfuQtEWeukO8X2iMugJirghoQIwhrVHNyLjw5fJsP2ZeqAIwcfCXrrVhDwJI0ecDWa6AteoCgI&#10;Uq6wTMyUKJBGs5VZ0nsPFzKxrksQP9uSL2eu80n8jgegjKKk+hXn/aqDzvXy0jd45+ajOc1BCE84&#10;az1luox6VXaVs8pzDPsfqgrja4a815zL4NK+qefPG5QZf+EjCFBZRdWvOinBbc7pnRrNH3PvHM+4&#10;8TUhkAOwevfnAicCnK4BzYKdoDWkokAlyJU03PEBTRPQtj+WG+CzrDI93VwqbiCYq/Ly4B8vCLkv&#10;2o/pK9SWMQ15SiB0O0ASGZf+RO/4doBSXQcOVHY6X3Jv7aWzIf9uqCkrk7xRICQQUFqXC3BXbea+&#10;RTzBKAi+59O+65NkMRfpWTC6HvNc10MBbsAQckGYR2CFkYjWs8RitwkgbPum1oFbECdZFzSTEw1a&#10;Smb3n2B/j+rxfZVQU5Yv5a9PkZKNraXizVkm97OB/0dlRblkHf9IDu9+UZJfXC3Jz6yUo2vmi39h&#10;f7gZ80Ac6+C2wA2ZzfGMlVK0/IwQgdnjLVkVJ5UfrpVgBZTo54TqwCdS8vyF7m9ifg+OsSg5hFs4&#10;UVDJwd2rPFhXkg7efXJsAcTgLos2g5QwlvElMJ03gCzs3VylvztOcOUWrzx3YKbsSLlJuq/bjbw8&#10;ugRy+dptH27b/ZsLDDy+WlgkDZ1Ez8+hWnY6SzOqnafTg6pi9DmRnHedxIwfmZpfKwQPOs1AAq/o&#10;ecN0VSp/E5IFDemqVKckeNS5+eusEP7awRsf3y5vwsQ8AlGJgIC0YEesxjySh9nmCkhVERbAKFOy&#10;QFrVhiUWEgfrUCkgJrAL5j8iNRWf//Up7zL4ydwv+yBBGHWjbpBxMyyJKVlgn5nX/hEuRzd3PILk&#10;YMYUaOoqmKlQDlhmX3eD5N1xj1S8/S7Q8PVnWaoLCyX7+pvlRHuolh930tfB8ytT7ucGjNsBS1na&#10;RtY8d4HsRxxIiBP/ow2lmOqAoCcgjFKw4Nd8mBIIy8KJAuThm1pb0ludI2n8Jsdn3kjFNIx5dc4G&#10;Mc2HW/j5r6sLVleAIGbDVWkuFccelpqSf17n8HmB4zr8Pkf6Wy9I/vIzXeWDY6LKKX6qngSebAEX&#10;qN7J47Vmzw3nUrK2rpTuvF7KX35AKt95UspfA1E91wnkEKUEwT4rkgAAAwa9a9LCtxlboqABIKz/&#10;xsE/yJC92bps2Z2a9BnCcBUGFQfjn77EN0VlSfTiXBn9fLx8vL+VlByq464/OVxfrn/uMRBJAUFN&#10;UqlCvN5A5IsDZy3WFPzUWZedChLKCb1MZmlGDeJs9LNEXY9/I9DdCR5yGkA5/AkkcQTn7D6/hN8C&#10;7kcpyCLhO3sLGMC3Ilw5EJB2W+/wBC0JgfkkCwKW28ynAby8syuYmTazGCxTUjEEQ1MySZguvmXL&#10;pPztt6W6uFiKduzU8QzPaKgEqz6wzbpsk/2XXpLxoyvUpXAVA0iBU5wXXuqSghmT0OlNToPSQAxM&#10;kygyzv+RtlUyoZE4OnWT7Ct+KXkj75KiZ56XqrTPqpwvCr6E2ZLOgc2u3ST/nrPcgUu6GbOgHKAw&#10;Pni8mcxKulSm7b1MEpIvl7m7L5MVL3aV42vqgwhrKXj07mnvvByjIEEwjwqDwGE+yQPuBl2OnKsb&#10;y4l6fHUdCCHMXLIw74CIaaOPf6e37CwV77rjAxzQLD86AUBsLKUv/VIqP97kjmF8DZLksyYVby+T&#10;4qdxbJbsaItxbE8awiAhMI/HzXPheViioEpi2uZzXMZss37pJgCeM0dWOfAuadWDAYSaJQiaJQ7T&#10;Ji+1iTywb6cSha5lgJKwU5h2oFKnQ/e+BnKo57bljJXdx6vOqnl7br44anXB++7UJcDOmYnVUAer&#10;PNc6q7IucFZ9EOfMP9EB5TfDpZiD8iMggzKtS3LQ19R58hH/zVmW/ptv4l58lRB8zelUfdjZDfNW&#10;veLc+I3GTf6dUDhsWOPs20f9sWDMuOcyxt77cfq4+6QQpoRAwJIQCPQwcqApwEEm2XfcJdkjRyG+&#10;U+McxAp4tifB0NBO1Qnzx6MPW27JgUZiot07XjJ/f6OknW9cCaMOXPcCKoGEodOXF8qJzi4p2DxN&#10;sw3qhaY62ZZEA9KwLooa+2CM+rTs3/5BPDfcIiVbt0tVRobU+P0GMm4oTJglaR3OB0F1F0+fc0AS&#10;+qUzJYsipP++sKU8tOsSeSjpRzJ1z2USn3SJxtP2/lhm7PmxLNtxnhxbH3eSEAA4CyJVHZYkGBuQ&#10;Fd5dX7IvayYZddpJRoP2khHTDsTQVjIZ8z2XtWH1+aIZEMZZLSR/WAv01UL882tJ4dirpHDig1Jw&#10;x1jxTZkj/of/JmWvHlX34kvHbzhonblbSjZ1OEkOOCYlNYBdSYDHDgJhWQj8lhysamI7nhvzOc7C&#10;Mp4byvnuCd7Ra15HfNA8OUvfm0bCcEF8Ms1yK7ntNskCwC8/XE+SU3vKqJSP4XK4z0mQLBjTFeFq&#10;yx5JPrln3wdScLgt167UoP3zn3l5TaLnHKiCoy7olShcl4VpEgLzaRzzoK3JKXFWZ72JeJiz+pPP&#10;Xbb/ww1Nm8ZFte7wTlSbDlIb9sef/Fym3HSLZALMeTAfAW8IgsDnQCMVhBIJ8wypWFLQcQ6jVHQW&#10;hMY+qFwMabjjEkibsuyhIyS92yXu3R+mioHAZxxyKUgKrrtBQrD1NA+xEgJJBkSgZGEIQskFMfs5&#10;wYFPrUvV4fahpME6VCOdXfLgVGn2dTdKFhdvQam4JHQh1EhTV03QEuCGQF3kzGoiW1a0kwdBFJNB&#10;GPG7LpUpuy+VBBIFFEa8yXt4R3fZ/nwr8S6PDpGCVRYq7wkw5jFNcBmw+mfWAeDrScGgOCkcVU/8&#10;CbWlyAKUdRBThWRdchZUiFEdIBV9aa5RIHxp7om650hGkw7iHTvpn9yVmsqAlO29Efuu5aoAazgW&#10;Ne4vnNBoLEfMstJ1iNfAQChFS2LE/7eOUvDQHyT3ngHiuf0+yRkyUzzDp0jOgPnuY/YDHoM9qtvZ&#10;feZLVq8ZktVvMupMlrx77sVN5g6p3N34pJIgUVgFEp6H7YrDteXwwRtlSEoB3BB3UJOEwdmNfsl+&#10;uX1fRvWh5N8/wbeKmSv+n8PinObOcs9UZ2nWOmdJ9isghdVQEn9z1nsWOWuzroOCuNBZ8EHki+II&#10;taJat389unVbiW7VRmqBMGq1hbVuJ1Gwdp26yr3XXif7BgwSL4BdaIhAlQbBT5JgHt0NM5bBNImC&#10;ax50FsOShjF1ORBn9+wjaQSqAr87wMxpTt79XRdCVQFNwe26FDaPRKELppQkTi6e0qlSlHFVpqtK&#10;UGbIwSUXtz+bx36tEuFxaH2qEt0fjgtqIuPS86Qw/gx9G7iOU9DsQCaUBccm0mc3lecT20nCzktk&#10;GkhiZvIVMg2qIgEKg8RBm7PrR7LrhVbiByiVIHj3JTHQCH6CksYy3snDAYq7OUlBZ0RYl3mom3PV&#10;GXK8jvuWa7ooJxq2NtZKt/maOjf/XH235fHoJuK9bwoU1KdSXfB3Kdvf3wU93SISAPoM2alkYaxo&#10;SRQIob3kP3ST5Ix4UHIGT5Gs3vwwEojAfCDJM+gR8QxegDKQAgiCbyjPGTTfzR9EokC9AfNCxsfv&#10;M3vMEv/j10j1EfMQHwmBxMD1K2YNi+aTOIy6oFUdqSXph7vK2wd+JhtSZ8u+1CGVR470/tfjDpHw&#10;tUNtp2XbsdHtu7wd3a7zR9Egi+i2HWEmbtNeos5tJ07Lc/0Xn3/hn4rGjr3Qc8+YCXlj79uaN+a+&#10;Dwh6VRckCZIFiEJJguMYIBKus6AS0cVdNKiKrJtulbT25yl49Y7f4Tx5A0SxHNuDOnSV6zuCoGDj&#10;oQS2dekm7yE/y4IbYLZjFEy7yqK7koW6GAr+cLtEsrpdpm1JLCQLLvW2JOS6MWHuDvOUvEAsnS6W&#10;nBs76riEndlQkoCi4EeXddxiBj+nD7ckPk6K5zeQvLV1ZeHObhIPdTEdpDEr5UqZue8KJYtpey8H&#10;YVwkKc80kwABSiCSMCjtCUQCNPyODgtXHUoSNNQPPBYlmZc1leP1W8lxKAclBn35bVuNSRI6rlEf&#10;JFEX6uLM1pI/JEYCi6BsDAEpQViSwH5KqQ6YtvnIC/ytNkiykxTE/0KyB06T7L5zXUXAd2vYL6fR&#10;zLaSAgkAxEECyerFOvPEMwzx0BmSTZLoB2UxmPUfQf1HtC7f01H6/EUnXRDrdoSTxikkESpXwnCq&#10;EC/+Ji8aioRvGpq2buW0atcX5PAXp127a524L/6SExdxeUaP7uSbMv0aKI6ncifcnw7iKNNxDpCH&#10;qg5rVBvDR0paNzM4Cdve+QK5qG0nV8mQmNp1UnKKbgWVc257qYVtB+TVAWXbAV6XHIyqMEBXkIep&#10;A1UFCnxXIfAhMc1TooGLgrpMn6B7w8FS1sO2SzZQHzw2kEnmzwGQiXA7QAiFJAYSBRUFY06RWneE&#10;6oJvCl8Qo2AvhXkS68j6F9up+zE5CUoDCiMebsoUboNEZiP94dpYKTVuhJpxPUIkYcmBJGLUh73b&#10;q/pgWwA78GgtKRgJkuodA8VAN6WueMc1kMCcuhJYALeCBMBVoSQBSwQcbDQE8ZltpAOPg1Tu/z/J&#10;GfaAZP51mmTcHC8Zf57svgNU39YFIoA6CKkCEEHuiNmSN2aMFDw4BOR2mZS90F4BXnUYCoFAN+sB&#10;NOYSbD7n8rqbrth5jlSmNOF6Blc5WAsnB6ssaNw2daoOO5Ugi8fN5RgJ/23BM3Jk7Kxrrx94adfu&#10;FWN+90c5NuouVRPp190gmQCnBza2fReJonIhMZAk2ncGMXSUMy64SFpd8mOpi3ISCPOjQBixKHsc&#10;iiObAKcKCAO+qgcqBgBdxxZAJiSIrG7uuIVVF665hOC2t31Yt+Mk+eTf2RwKAgRxKjmYaVKNQSL8&#10;wLLmz23oLrgigA2gT6xqIPNe6iLjt14oE2BTd8MdAWlwXOP+bd1l/TOtpZRuxRNo8xSM6sKQQog8&#10;SBTsk2W2bwKbMQnDkgYJhG0IeJBD6Xp3HEGVAskA+ery0NgnjW00XUu8c6GghnFM4VH3PZ/mBcGZ&#10;PaarYlA3oS/HGkAWQ/ha/74SWHitVB1q6BKAubsriO3d3uaduk2zqsGW27bh7oatQwNBgBiqYLmo&#10;u7X6kDMiuOfz3wkSCf9NIaZZ9+g27Yqi4bpEQSHUAxm073S+nNmhs7Tv0EUaq4oAEYAEOCZy9U23&#10;yAcff2KG2kQCRUVy2+Bh4rRo4xIJ6t3b6TzJM2RAgJMQrOuQxcfLQQI6FmHATgLIxnY2tj0gjGwS&#10;hx1AtQqFxKLk4ualdUbbKztJ4UNwMeBS8ItlliyUFGYjfwry9JP75mtmXF/xaAMXpLxLE4AG5P7E&#10;KNm38UyJ395dJu3k4OeliC9WspiA7Q3rzpGCxdGfXZQF8OtKTZJHmKrg8x+aJjlYIrGzEtawHVII&#10;YccTbroftmUM40Ix34Lmkj14JFwGEAHdCH6fBGTBcYZcuJOFk/8PRFhP++aDaTqTYY2Atg9rWSPQ&#10;7d0/nBhYhjQVBB83r9wF20tlgWPbgOPhsa9xApWrnZ+bKykSfvDhjA6Na7Vpu98CvTYIojaIojZU&#10;grVoKAWneStZ9/wLUlVVbWhCpKy8XPpDhTggEaqK+h27yioAOVvJwB2bOEkKMKMQMpE+DhsPUroM&#10;bWq1h/uCfdNaY/+jkL8cquRtQyTs4wRcDQ6opnW6UDw3tpeyLXWl9BnY+rpSAiteXl9KN9QDcBsB&#10;YA1BCjHiexg2k894gDTmuopC7/ZhYOedXIGN7RPL68ljm7uo68EZEpIGp1jpkqx8qYN4l0W7QDdE&#10;QPAWYVsHHGlWCZAY2HeYKeiNKREwj6RglEQpwQfT/FPaKXnwOJnH+mugLhJ+ATdxjHjnXC5FifgN&#10;TJ98fJ5vpbJ3+BDwLWFYQoBroUSAOpX7HCnfAnJ5CcexEX3wWLhP/E4h0rLHQ3N/v7TSR79kxuJb&#10;CP2Tpf5tx+S/8lOGP+DQuoHT4tyb4Gpsim7XJTe6Xefc6PadaqJJHB27COPYbhfJBb/9naza9Kxs&#10;fPFFufg3V0sdJRKA/NyO8udLOkn6T6EeLuiugNYBSYDdEgVdjH+ASLq26SAO1QoI6DOkZEkKFg1j&#10;neEdzaAqzO3jYvFPb3LybkizMtjmEQxWJhMUNm3zbR2CZI8LrMrdMN4xk2rJewcayxv7m0pScgtZ&#10;k9RK9iY3k+XJnWXDrg4SWOOuYrQAUlARvBZcTBviMYA6CTRDClpOYiH42Y9VHjA+1q79mvoKTKbZ&#10;P9syj+3ZpzF9IhZ3+tC50ez5ghz4WL4qAxBC2Qsgg02oz2Nlv3R7rBmi0ny7Dx4XY3uMyCc5Fi90&#10;8gMLna+3vPprhEVHj9YZnpp3cGhKbnDAXs+JvnvyxvVP/rS+KY6E71Vo1fbXtc7tlBPdvqtEw6VQ&#10;IEMBUD2QHAj0Wm06SZPOnWRRQpzUvOFenFwDX7kbUn0p7ugTm0vWz86T9AsukCyojAEAvgNXRwkI&#10;xr6adekm46ZMkwVPL5Hr/tJD6hh1w8FTjnusgbqge8IX2eT2PDf0urwQGGzabhuAKEnwbmqBQ2Oa&#10;xBIOJsT6Xgv7TovwPlgvfDv87mylvN02xvO3L9MhOCsg27kPBSru2nyOgu+woHtQ+owLUjsuoWMo&#10;BCqBbBWK3aZZwjCEw0FQXTDFfZr90k3QfRD4JBG2J0nRoDiUFNje7EPrMc3+zL5CJMHj4THY44Dp&#10;cSY6xbnPOn80V8q3Goak5l02ZH++Z+j+XBmSAkPcf69Heu7MKR2UkrtsQErGuf+1L5v5oQXOllS/&#10;6dxe/XcnMz2pduWogc1lBOwXv2stP7u6tYwY3ELixzaVgtQod3TcgpJgsaCyeZC5wTcdmT4pVmor&#10;ubjjHiAiuWPCA1JccvJDOeUVFfL4ypXSECRRSwdRO8jdIJfMzt0l55aW7hesLMBh+nBO2HaoLOzl&#10;KfoWLIA0BHqSgSULm7btGDOfZtPhZYx5Xvbc7DnbNuyLx0hjXft7WPu8vliH9dmex237NxZ6uzXa&#10;lG8HwTwLwALwfKqTZaXPAbyGCBTgBLOJLcGEFAHzqQiYZj7L2dbUUzOEESILbpMoTFr7Xeq8G1jg&#10;nG0ul28tjDhceNfglDyBmpDhB/JkBGxgssdNH8yTYfs9wREHC4/ccaDgq31lLBK+/cA57vIDzk24&#10;KJ/lV530QuUFbUF/6kUcfvFbQFgAhJfhYka/0rP3ORIFF4VTqjruARL4a/9BUhH2cNrxEyfk4p/+&#10;UrgiFa6P1G/XWVZ26ia5v+gqFVvquv0RVNwf0xbk9lgJNrt9Kkjt8dCYtkC352Lz2c6es+3D9m/r&#10;2Dzb1vYTXt+W0b7oWMKJhtuGuCwx8K3XJevrSOmGulAhdXXsxTsrJgTeEKhpBD5BTOBTKYTHRolo&#10;PYKdaRILCETHWUgQzGMZDaSgfYfla0zycNP5Zeuc0/Kh3Zu357bovTdvZL89OR9QSQxMzlWyGAx1&#10;MfJQweEeu3Oam6qR8F0GfgMUF+ui6ledgtDFTuOFywvYXsRfZvbCDweHNRIMVEfmjtoSC/DXMm4H&#10;1QXJgAOldWANW7aWqJZtjNvRQd2amWMaS+WW2u5r821/OB59X6bN4355jDxmCzxbl2V226Zp4ed5&#10;6jbr2tim2daeH/fBc7LtmOa6A8aWTNmOx2T3y5jHa/JUCdnjRz+coaDyKXu2tgSeqi++WXFSOAl2&#10;fyN38RifY5nprj71Tm4kgSejTk7VWqIIUwBWUViAqyKwbgTrkAhIKnbbtrWxJRTug+3C67rkkV+6&#10;+vRPfV63LT+u957cnv335f5jyH7P3plvnfjefQT7fyJUHnGuquL3Pu0FbS9ua/biZmzTrEewhNcj&#10;aMKBw3ILKOYZK4Sr8vvftZA6IAKqi2gohmhdj+GOSTCvDtKXXNFWclJqnQSdBRv3T+O+bJpl9tht&#10;PZtnzR6bPV6meXzmuLTcHqs9F2u2D7azvwHTrH8qQZxqbM+6th+2R6yKAVb2bF0QQBzA707h+vjS&#10;HU736kNuIIlJsIdgnObVKd8woiBoCV5rBDlBbcFuywl6pK0isOMMWo/xKQSiRmKw5MA2VCumDvOL&#10;ljrphStO76xHJHwPgtzmROOuPEkvXHsxh5sFhr3ALShpbENgnAo0285umzwdI0gx+YZAgmhPO76l&#10;lhx7NlrSEe9aVk/fBP2Z/bEPG4fvg3nhx8l+Gds6tix8m8Zjt2A/dV8st8du+6XZPmwbW88ay2l2&#10;25aH10M5pyMrkqIlsLghwA5C4PoOu8aD6z+QdtUD8kgWJAcqCNbhgjFTl9O9RYlRJ+/wFuwENskg&#10;HPBmFkWNdcJVCNvBlAQsEbAPuiq2z1PbIa2uyiInp2yh085cTpHwQwzyinM17mYfhYBEYzrsotaL&#10;3ILCgsCSA7cBGpX/HC9gPWungEPzwu+2zAs31g/fV/g2jXXCQR0O8vD6tg3LwutbYzn7snXYj03b&#10;mHXCj5H53Lbtbbnti2a3Gdu2tq415Jckwp2ActBnUmAkBiUHGsFPIqCamI2Yz6iErTDVF/GYetoO&#10;dYoW13KBbe/2dC8IfroFHHsIJwEDcN02bTTNtqZeeLkqCduHqat9sD73Aytd4WSULHFamksqEn6I&#10;ASQxGAAPIuY6/JNAofFiD1cKNAsUCwILEOQrUViysH3Yu7Y15rGNveuH12U6vP/wPNsXY7Mf69sr&#10;SbEOj4Ntw48vvD+WM6Z9Xr/ctmmarYt0+BiC1jP5oXYss/2H/2Zmm98IKVocK34CnsCfDrDzgTWq&#10;BasSdOzBkACIgu/41Dd2UV2wHknDvAdU3/vJNrPiJLAUrgfAHVIQBDEBTmIgYTBtQB0O9JDxSVfO&#10;fpAYwgggRCRsb/rR9qY/W1a0zKmAXWMuqUj4Xwl8Qw/fIsz3/XFqFNvRwSNOXPCA0zKY4rQIvuL8&#10;quKw0yN4yBlR9KozpvqQswVATQFYtgE4W7Cdj+33AK43LSCxzZeSuMA6FbAWnOEgNe3UbD3kh5QL&#10;81iPaQvScIAyzxpVjFVANo9pewzh5WHgDuWfWmZje5zheeybMfPRjp8S0Jf9qmJwgR5SDiQNkgDH&#10;G0gWdDMYW+NYBcmABME2+jZxU0ZjGZQJHydXFWDIQo1gti6EJQTWodtgByVJGAS/LQuPYeEzJOxL&#10;ycEQhTXWKV3jeCpWOheayycSIuHfCyAcXRjjT2g4qHBa46C+hYqDdzP43Q346gmx4p3ZSAILYsQ/&#10;Fza/gQSebCDlO2rpOx5LuDR7fT0p3xqtX9iu3BPlrisASLnaUMFpSYDAJcC5bUFsAR2+bctpbE+z&#10;JMHYpm2b8JjGMm6TNBijPdVN+c4ouAk4L6qDeWe4NhdGolCAG7CTBKgsJnMMAmYHKpnPejQdo3AJ&#10;JTRGwXL2MbexC9iwKU8lCQtuAprAZ0xisORhCcTESgqWCAwphMxusy3q6jMtVCDcD9oVLXeqSxOd&#10;HvonR0IkfBuBCqVgcuzwwsmNq/Vi5wAdgYCLXwfrCBSCht/feBDGUX6+DJd3VAUYYgMwBd6cM/Ru&#10;659rJDnuuhrrXduAie/OnI+8eYxxB14YCzcAhPRIIyle3UBKN9bTZ0TKt9aW8i21Abr6upq0Mjla&#10;KvbAdtfSlY4hYrAkYsmCBsLh8u/iVfWU7PTcwsEOU5LgU608xnmwhw158NipFmxdKgsT63lYUggv&#10;4znP5vmDKFaax9Mt2EkIMLoOXAauXzgzhKDbVA3cRhxSHZZEWBa2lkKN/XKbZgmHqoQEg7YlS52c&#10;8hVhr6+LhEj4NoJ/St0bvDMb16ifTRCQKAwA7BOgJAfvFJBEvPvBHu8Mlyxo9N2VQFBO4nCViQtE&#10;NYDPpyRiABgGQiUl1Oe+XeAij2UEMEGpADRpe3xqSPMYcWfXNPNY14CcpOOfi36ZT1CzjtmHPSaq&#10;Ch1jYDu+E4NEwWNkmdZhG7dfHcjUfnB8NEsQ5nz0GGmzQHxPR7mA5vJrgp5gpjHNOz+N4xAkD6oA&#10;UyekNgh8xtZINqxDEjDkoITA+rad6UPbJjpFZcudX5u/NxIi4dsJgemx5wGc1S4YCQjEVAkEA0BR&#10;CIldOBkkQFAjn2sFVI6bcjUFrLnjhpMEwalAJIhgBBP7N0ShxnbMCwO09qnkYgDMPtgXQcl+OL5g&#10;CEXz6EowDhHSGRIIKQTXtA37RTs9NvZpY5O2ZKCDm+HnwX3qb4M89Ov+DvgNzDFoGxrKA0uiT7oe&#10;VAUW/DBVEExTKZBMCHzWtaTCusyzbcPGKEJjGayHPqwqsYRh25cuczyBpafvobBI+B8N+fPjri2M&#10;bxRUxUAjEVjD3b4QeaoYqCzol9MVIUhIDgQMfXmqCABFAWXBT4Ap6A0Ike+qBdvOgM30o+0Y0zUh&#10;GC250AwIXaIxdUlUlqxsW7M/mh471Q9JzZZzX6xjgY+2VEu6L5PvkgKM/fAcWGaO+zNuGdQW+9Ry&#10;tNF+UO5/AkRhFEXIVWBsiEEBDVMyINCRp+MMzGNd+7Qo67kKwSWFcDfEuh/sg30aMila5lShzWDZ&#10;6Hy1DwNHQiR81eB9sO6fdIUh3AoLBAJACYDkwLQlCMZ0R2gkB9Y1gKOFZDuVgN7ZTZrgs3d0C0SY&#10;7U9BTPBx/IPtjTLQuiQHTaMO06xLUHJ/LGefzFcwsx7a45jodni5itIqIJZzH/a8uO+wc7TEoMdG&#10;MuBvwf1ov9gmqbE9fwcSDo+J527boh3XUQSejnbv8CQBkkP4Y+JGPYQIg8rAqAF1JwyhhNqTDKyx&#10;Puucmu8STnnxBqdvhCAi4bSFoodi7lbAEEwmViKwxKD5AIimGQN4vFMDSFQMms9yAo7kQaAZ8FrX&#10;QUGFOgpizXeBpX0bt8UlABjb2z4AUiWbkPuAfAIXse7PgFwJg/u2+2c598fjQrkLerd/PV5usy73&#10;wXqqNGAEPNsYMtQVmDTtl+Wsf7Ktzdf9k2RAZkXmFf4KdAKeRgIAqHn3V/eDb+CiQrAkgdgShFUL&#10;+kp/kgq22Zca2oTGJEw7xAeDq07zNzUjIRIC0+r/onBKXI0CCMqCsxuqMEgUuKMqaFRxICawFagG&#10;WHQTLBkQOHr3dQFDUOqAIYFLctC7tR34RD8cICTACOBw94N5JBEC2CoESxKGPJivIDXgDykKu3+C&#10;XUnI1DHHpkrAbCvAdT9h/Uw32yhTgsCxKpFom7D9237tPtGPkh/SRUtqhRSBGkFNgHOMgu/4tHlU&#10;AyQBkgPTjC0J0OWwZrfRTstJNsudIMgnFXmXmr8xEiLh9AVOjxZOiZ3AO76OJ/CiBwBckBEQbtr7&#10;kOvvF5IsCJIwogjJdQsiAE3box/XhYAZkgi5EwQ/Y9TRaVdDTuxfgWmBzX2zTxIDYj9i25ea/QoZ&#10;QUtysCpIx1hwzPa4zXiLPR8lOM5qmGNwVQf6YD88D54jt3kMpm89N5YZY38hpRLK56yHWcJNxUBw&#10;UylYoBtlYQkilE/lYBSFtmXM9hzAtH1xtgRxINHJQnoA/zvzN0ZCJJz+UBhfv99nAK4gBDDNHTWk&#10;Juy0KICqgCW5zD7DrUdfnqTBfggeC15usz6NsxDaBkYCMWqDfeugo6nr43oEsw8lIIKY/Vkw6rHC&#10;TP8KcpID+wExKGFQCYEofMxHnh4/t9mWhEWFYo+P+0HsjndwnybfkAOnQ7Uu8vU4WI99WHLk/gxp&#10;MA48Fe26GQC4qgSmCXyT1jwSRhhphMYtjNkybUcFQkt0qrB9L1fpmr8uEiLhuwv+qY2u985sXOEC&#10;HRe/BZAFIMmDwKUyADgIKJXsBBHrEdxMs54BzkkQIp/9AEQKfioK1qEBbAEzranAYz+sT2VBA3nY&#10;PtQUrO6+uA+tz/1y25rdt415vCAeSwaqAFgPbo+SlSoe97jcdRMwEoGShunDmlEY7rGbcvYZIiC2&#10;5xJugNyQhCoGO61p1QGNwLdEEU4ctPBxCbSDm1FZtsp5PbDGOcv8ZZEQCd998MfX/ol/RlyxugMG&#10;fKEL3xKHBR7qKNiYtnUMkJRUeFdl2oIHYNKxBqT1bmzbELh2XyjXdqa+lrMNiYcxSYTHpq6CW595&#10;rOeSjDEFLmNzHtyHNR17MH2ZWRglB6qch1nHPX5+rMiOoVj3RQ3npCpECQTtGFti4/GznH1ywdXi&#10;Wi74SRQkBZCFEgJJwCoEk2dJw5KEKgrWYYz80hVOVvkK53zzV0VCJPznQmBSg5sVWBZwTOOiV/Aq&#10;cF0gqK8/MVbHEyxQFVCU9QQZVcADsS6wCHICH+3U2I8lBmyrVLfliHVbAWlISEGPfI5B2DwFYtix&#10;kXiYb8p4PIVTcQyc5mWZHjti9m2Ph3mab4jCEI32x/3zXGjhx0VDudvOEIL5jTRNAmMZ6/Cbqk+d&#10;fMxcFQWN25YkLDGQTBiTRFCuxMG6yC9b6xSWrXCGmr8oEiLhPxt0MDO+wUglAwLDAo+gghEQeicl&#10;MRAMvHtSgtN4hyYAka/uAscZCFDe1bUe3A0C2N7R2T+JxYJW67rA075pSOv4AkHH4yAweccnME19&#10;7Zt1uE1jXR4LQct6PB47RsHjZD5URIiYYK4KcI9P92/LmM9jRJ9qJA3G9pjNb+MSjLttXRZd2o0+&#10;Q4OZJAXGdDkMAahSCCcPYzpOwbIVTklgkfNYZBwiEr53wZ/Q4AZc4NWqCLhGgsDg3ZUxgWjuviGp&#10;DfAoQJm2IMK2pglQAs2UqyGPd1q963Mb/Sl5MDbAd/NhrENyIEGZu73un/sOrz/FxNwOA7o9bne/&#10;xtif7hNpmqmrx2COSc/BptGHq47wW3CcRM/HbaP9mP2GzpHHjVgJBwomsBBEYZQDycG6FaocwlRF&#10;yDgOkehUomx32dNOe/O3REIkfL+Cf2qDG0N3e5XfAAiBY5SDSwAuOEJgJRgN4ELtFLyfbaflbM98&#10;SwQ2j4TDfgE8LuLSsQEa6zKf9bk/GreVXBCzf92GoT8lJz1Gd8BUCc2099L14HEyD3WtenFB7eap&#10;ulDlYPq1BMS0PQ9LFvaYlCAQ275pTHMwk+RAs8Rg1QXMkoYqCmwXLXOCqJNTnnh6vsMRCZHwrYWi&#10;+JiL/AmN0tVloIsgRcpQAAAEWUlEQVRA0BEQClgjzwEEvZtacBBEjEOGfAKJ+QowtCUAkdb+QCSq&#10;Ogg4gpJERICHKwD0owBGPatutC8FJ8yu2eCx8JgU7CfzSBRa39ZDzCXVfLhMV4byOJln13WwPYmA&#10;58kyEoUeszlGHhfyQytRlSzcfMa6TNwMcIYGOmfHgRiiQuMPShKc8SBJWDVh3ZBlTinS/YILnHrm&#10;r4iESPj+hqLpMdcoSBRIuOjtegeQghIETUFgYtaj2Tu8AbkagUZAEUwEHMFmwY729OMLJ8XqoGfh&#10;/bFuW5gdNNX+WZ/GPAKaxr6Rx7u+ghRg12Ml6O3MBac8zdhBiHxIFGYf2rc9ZvbJNOuzHx2HQVrP&#10;C8YY20p0PCcSGiw0NoFyPU8YB0/5hK0SBdoGnqrtkoKZEuVybSUMqgnEUBHVxaucQ6jTyvwFkRAJ&#10;3//gn1C3i39GbEEInAQCY174FlwGGKoazLbm8S5u05ZsLNAIKqa1LxDEVNyVCTjelRmzPwKapELQ&#10;MabZMioDHou547skYsiKIOY+mJ5LwiDYmc82SBtSs0Rl1VCI9NgWdbmtj6MrYYQRDX8LkoQ9Ru6f&#10;7ZWUSCpuuavCGLMv5IOYip4Oe3oUVmoeCqMrUrTU+aQ08ir9SPhvDR9c59Q7eplTh+nAROdsWv6M&#10;htf6Exr+0T+10UwALscH98Q7udG7BZMafuib2sgLKy5MiKspnNG4qjChcWWIIBAr8PkAGRVAGJlo&#10;HQNCVR8kBcp8rp40ZKH5IffEtAuP56AcaSWVEJABWPQdei+FJQQSBInNkBVJRdOsS1Vh+tXj4DJy&#10;uhgco8E2yzg9qwShRIS+2Z5kwv6pZmiaDwOBBOaBeJ5yHwrjN0xL10JJQF2AHF4OPuk00x87EiIh&#10;Ej4b8hOcVt4pDRK8D8as9N5fb1DBrLhEf0Ls9sDkmE8Kp8UW+mfGvuKdGuOHfK8EoVRCwlfDgnBF&#10;gt5ZTYIKdJoBNMGvJEADOJUwCGgCnYREUmBdq26oRmx7VUPGWKZplLEPko5VMqzHfRkiCNUnYXD/&#10;JAvGaKtkxFgJA+mZjeBagCiMgoB74S9f5SwxP0ckREIkfNvh0/6OfkqfsTfeaRJIqHuzb0bDBwqn&#10;Nrg7b0rDezMebZrin9HoWGB2oxIANwjy4AuCgwA9YhANyEbBTaKggiCoCXgFvTGSDF0hq2Y0D7Gt&#10;w3KOtXBchO2hZkJqhQTBvllP+0UaqqVoRZQ+3QkV8WRRREVEQiR8vwMXkx0d5tThy1w23uZES7xT&#10;O3Cfc75/YoOEQHzDIb6H6k/0T4m5yze90RsglvdBFofhZqWDMN6n++GqEJAESQAKRV0QuhhG0ej4&#10;CNMct0C+qhOuo1hUK1i6yPmZOYxIiIRI+F8IJByQTN3MeKdhcK7TrGix07xwep2LAjNj74fCudY3&#10;vX4vKJuZ/lmNdhU8UP9c0ywSIiESIiESIiESIiESIiESIiESIiESIiESIuE0BMf5fwiMpRVwbqoT&#10;AAAAAElFTkSuQmCCUEsBAi0AFAAGAAgAAAAhAD38rmgUAQAARwIAABMAAAAAAAAAAAAAAAAAAAAA&#10;AFtDb250ZW50X1R5cGVzXS54bWxQSwECLQAUAAYACAAAACEAOP0h/9YAAACUAQAACwAAAAAAAAAA&#10;AAAAAABFAQAAX3JlbHMvLnJlbHNQSwECLQAUAAYACAAAACEASi2HdwUDAAD6CAAADgAAAAAAAAAA&#10;AAAAAABEAgAAZHJzL2Uyb0RvYy54bWxQSwECLQAUAAYACAAAACEAK9nY8cgAAACmAQAAGQAAAAAA&#10;AAAAAAAAAAB1BQAAZHJzL19yZWxzL2Uyb0RvYy54bWwucmVsc1BLAQItABQABgAIAAAAIQCr/xRY&#10;3gAAAAYBAAAPAAAAAAAAAAAAAAAAAHQGAABkcnMvZG93bnJldi54bWxQSwECLQAKAAAAAAAAACEA&#10;ppZCH2udAABrnQAAFQAAAAAAAAAAAAAAAAB/BwAAZHJzL21lZGlhL2ltYWdlMS5qcGVnUEsBAi0A&#10;CgAAAAAAAAAhALKsix91BAEAdQQBABQAAAAAAAAAAAAAAAAAHaUAAGRycy9tZWRpYS9pbWFnZTIu&#10;cG5nUEsFBgAAAAAHAAcAvwEAAMSpAQAAAA==&#10;">
                <v:shape id="図 262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eLSDFAAAA3AAAAA8AAABkcnMvZG93bnJldi54bWxEj81qwzAQhO+FvIPYQC6llmuoMU6UEAqF&#10;Qg6lrh9ga61/iLVyLCVR+/RVINDjMDPfMJtdMKO40OwGywqekxQEcWP1wJ2C+uvtqQDhPLLG0TIp&#10;+CEHu+3iYYOltlf+pEvlOxEh7EpU0Hs/lVK6pieDLrETcfRaOxv0Uc6d1DNeI9yMMkvTXBocOC70&#10;ONFrT82xOhsFH4+/bfF9PtgmvISBXZ3nlT8ptVqG/RqEp+D/w/f2u1aQ5RnczsQj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ni0gxQAAANwAAAAPAAAAAAAAAAAAAAAA&#10;AJ8CAABkcnMvZG93bnJldi54bWxQSwUGAAAAAAQABAD3AAAAkQMAAAAA&#10;">
                  <v:imagedata r:id="rId100" o:title=""/>
                  <v:path arrowok="t"/>
                </v:shape>
                <v:shape id="図 263" o:spid="_x0000_s1028" type="#_x0000_t75" style="position:absolute;left:6737;top:4331;width:11068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6eyDCAAAA3AAAAA8AAABkcnMvZG93bnJldi54bWxEj0GLwjAUhO8L/ofwFryt6SqIVqOIIIg3&#10;tSDeHsnbtmzz0jbRtv/eLCx4HGbmG2a97W0lntT60rGC70kCglg7U3KuILsevhYgfEA2WDkmBQN5&#10;2G5GH2tMjev4TM9LyEWEsE9RQRFCnUrpdUEW/cTVxNH7ca3FEGWbS9NiF+G2ktMkmUuLJceFAmva&#10;F6R/Lw+rAK+UueGUNdbflt3QaN3s7l6p8We/W4EI1Id3+L99NAqm8xn8nYlHQG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nsgwgAAANwAAAAPAAAAAAAAAAAAAAAAAJ8C&#10;AABkcnMvZG93bnJldi54bWxQSwUGAAAAAAQABAD3AAAAjgMAAAAA&#10;">
                  <v:imagedata r:id="rId101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F4B083" w:themeColor="accent2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BE240C" w:rsidRPr="00AE4991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954374322"/>
                <w:placeholder>
                  <w:docPart w:val="BD5CB0AE4A72419BB78CED30E9F50D69"/>
                </w:placeholder>
                <w:showingPlcHdr/>
                <w15:appearance w15:val="hidden"/>
                <w:text/>
              </w:sdtPr>
              <w:sdtEndPr/>
              <w:sdtContent>
                <w:r w:rsidR="0047542C" w:rsidRPr="00AE4991">
                  <w:rPr>
                    <w:rStyle w:val="a5"/>
                    <w:rFonts w:ascii="ＭＳ Ｐゴシック" w:eastAsia="ＭＳ Ｐゴシック" w:hAnsi="ＭＳ Ｐゴシック" w:hint="eastAsia"/>
                    <w:sz w:val="32"/>
                    <w:szCs w:val="32"/>
                  </w:rPr>
                  <w:t xml:space="preserve"> </w:t>
                </w:r>
              </w:sdtContent>
            </w:sdt>
            <w:r w:rsidR="00BE240C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幼稚園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BE240C" w:rsidRPr="00AE4991" w:rsidRDefault="00BE240C" w:rsidP="009C26DA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BE240C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326717357"/>
                <w:placeholder>
                  <w:docPart w:val="FB92C18C642A4218B67A52D7BFFC20B0"/>
                </w:placeholder>
                <w:showingPlcHdr/>
                <w15:appearance w15:val="hidden"/>
                <w:text/>
              </w:sdtPr>
              <w:sdtEndPr/>
              <w:sdtContent>
                <w:r w:rsidR="00BE240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BE240C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保育園</w:t>
            </w:r>
          </w:p>
        </w:tc>
      </w:tr>
    </w:tbl>
    <w:p w:rsidR="00BE240C" w:rsidRPr="00AE4991" w:rsidRDefault="00BE240C" w:rsidP="00BE240C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BE240C" w:rsidRPr="000206E8" w:rsidRDefault="00BE240C" w:rsidP="00BE240C">
      <w:pPr>
        <w:ind w:firstLineChars="135" w:firstLine="324"/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</w:pPr>
      <w:r w:rsidRPr="000206E8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BE240C" w:rsidRPr="00AE4991" w:rsidTr="00977268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977268" w:rsidRDefault="008D5B7A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年</w:t>
            </w:r>
            <w:r w:rsidR="00501AEB"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少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5975F2" w:rsidRDefault="008D5B7A" w:rsidP="008D5B7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8D5B7A" w:rsidRPr="005975F2" w:rsidRDefault="00FB2C0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4B083" w:themeColor="accent2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654531358"/>
                <w:placeholder>
                  <w:docPart w:val="BE273BA0FCCE41EBB3E1339A31ADBCD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77268" w:rsidRPr="00AE4991">
                  <w:rPr>
                    <w:rStyle w:val="a5"/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  <w:p w:rsidR="005975F2" w:rsidRPr="005975F2" w:rsidRDefault="008D5B7A" w:rsidP="008D5B7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E240C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55145524"/>
                <w:placeholder>
                  <w:docPart w:val="AE04B19C56D746958D9563B7F77A795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AE4991" w:rsidTr="00897FDC">
        <w:trPr>
          <w:trHeight w:hRule="exact" w:val="964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BE240C" w:rsidP="00C2375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好きなこと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86163E" w:rsidRPr="00DD323D" w:rsidRDefault="0086163E" w:rsidP="00897FDC">
            <w:pPr>
              <w:spacing w:line="24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※遊</w:t>
            </w:r>
            <w:r w:rsidRPr="00DD323D">
              <w:rPr>
                <w:rFonts w:ascii="ＭＳ Ｐゴシック" w:eastAsia="ＭＳ Ｐゴシック" w:hAnsi="ＭＳ Ｐゴシック" w:hint="eastAsia"/>
                <w:spacing w:val="20"/>
                <w:szCs w:val="21"/>
              </w:rPr>
              <w:t>び・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テレビ番</w:t>
            </w:r>
            <w:r w:rsidRPr="00DD323D">
              <w:rPr>
                <w:rFonts w:ascii="ＭＳ Ｐゴシック" w:eastAsia="ＭＳ Ｐゴシック" w:hAnsi="ＭＳ Ｐゴシック" w:hint="eastAsia"/>
                <w:spacing w:val="20"/>
                <w:szCs w:val="21"/>
              </w:rPr>
              <w:t>組・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キャラクター</w:t>
            </w:r>
          </w:p>
          <w:p w:rsidR="00BE240C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04324189"/>
                <w:placeholder>
                  <w:docPart w:val="C606E142F473402BBC19BC4BEE4BEB9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BE240C" w:rsidP="00C2375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E240C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04749352"/>
                <w:placeholder>
                  <w:docPart w:val="2B3D262801DF42349FE0948F490E0A4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BE240C" w:rsidP="00C2375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集団</w:t>
            </w: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での様子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E240C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49628769"/>
                <w:placeholder>
                  <w:docPart w:val="A38B449506E040E9AD3AD607F6470D2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AE4991" w:rsidTr="00897FDC">
        <w:trPr>
          <w:trHeight w:hRule="exact" w:val="964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BE240C" w:rsidP="00C2375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BE240C" w:rsidRPr="00DD323D" w:rsidRDefault="00BE240C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※児童発達支援、日中一時支援など</w:t>
            </w:r>
          </w:p>
          <w:p w:rsidR="00262512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17613545"/>
                <w:placeholder>
                  <w:docPart w:val="173938EF12CD4CF580BFBB865DC02C6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BE240C" w:rsidP="00C2375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園での様子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E240C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15769995"/>
                <w:placeholder>
                  <w:docPart w:val="985AB0F5B0F64BFD909E97AA735BCAD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E240C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E240C" w:rsidRPr="00AE4991" w:rsidRDefault="00BE240C" w:rsidP="00C2375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E240C" w:rsidRPr="00AE4991" w:rsidRDefault="00BE240C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E240C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17811068"/>
                <w:placeholder>
                  <w:docPart w:val="E1F26B38D5CE462CA4FA5D6236032FE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年中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7CAAC" w:themeColor="accent2" w:themeTint="66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000697698"/>
                <w:placeholder>
                  <w:docPart w:val="C9C011DD150740D58B26A5E963B0F21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B86A92" w:rsidRPr="005975F2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22867419"/>
                <w:placeholder>
                  <w:docPart w:val="C261843B60DA4C9AB74BDD43D2FC880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964"/>
          <w:jc w:val="right"/>
        </w:trPr>
        <w:tc>
          <w:tcPr>
            <w:tcW w:w="841" w:type="dxa"/>
            <w:vMerge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AE4991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好きなこと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86163E" w:rsidRPr="00DD323D" w:rsidRDefault="0086163E" w:rsidP="00897FDC">
            <w:pPr>
              <w:spacing w:line="24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※遊</w:t>
            </w:r>
            <w:r w:rsidRPr="00DD323D">
              <w:rPr>
                <w:rFonts w:ascii="ＭＳ Ｐゴシック" w:eastAsia="ＭＳ Ｐゴシック" w:hAnsi="ＭＳ Ｐゴシック" w:hint="eastAsia"/>
                <w:spacing w:val="20"/>
                <w:szCs w:val="21"/>
              </w:rPr>
              <w:t>び・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テレビ番</w:t>
            </w:r>
            <w:r w:rsidRPr="00DD323D">
              <w:rPr>
                <w:rFonts w:ascii="ＭＳ Ｐゴシック" w:eastAsia="ＭＳ Ｐゴシック" w:hAnsi="ＭＳ Ｐゴシック" w:hint="eastAsia"/>
                <w:spacing w:val="20"/>
                <w:szCs w:val="21"/>
              </w:rPr>
              <w:t>組・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キャラクター</w:t>
            </w:r>
          </w:p>
          <w:p w:rsidR="00B86A92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67986698"/>
                <w:placeholder>
                  <w:docPart w:val="C22337E0AD75423D82775869AB81648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AE4991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26919055"/>
                <w:placeholder>
                  <w:docPart w:val="4E9655BC3D9D45B98AD53DBC05EBCC3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AE4991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集団</w:t>
            </w: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での様子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94119361"/>
                <w:placeholder>
                  <w:docPart w:val="63C811382E474C0BA80CE47256D4C6F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964"/>
          <w:jc w:val="right"/>
        </w:trPr>
        <w:tc>
          <w:tcPr>
            <w:tcW w:w="841" w:type="dxa"/>
            <w:vMerge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AE4991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B86A92" w:rsidRPr="00DD323D" w:rsidRDefault="00B86A92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※児童発達支援、日中一時支援など</w:t>
            </w:r>
          </w:p>
          <w:p w:rsidR="00B86A92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8830399"/>
                <w:placeholder>
                  <w:docPart w:val="B96DF54D9F85433CA660FB10ECC5A46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AE4991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園での様子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44055427"/>
                <w:placeholder>
                  <w:docPart w:val="A59AAD5A85B04767A8E9EA2610EAEFA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7CAAC" w:themeFill="accent2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AE4991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B86A92" w:rsidRPr="00AE4991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36897658"/>
                <w:placeholder>
                  <w:docPart w:val="C63A3CEF4D864B83925DC9DF0DC4D84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BE240C" w:rsidRPr="00AE4991" w:rsidRDefault="00BE240C" w:rsidP="00BE240C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BE240C" w:rsidRPr="00AE4991" w:rsidTr="00C23759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BE240C" w:rsidRPr="00AE4991" w:rsidRDefault="00BE240C" w:rsidP="009C26DA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AE4991" w:rsidTr="00C23759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AE499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83630404"/>
                <w:placeholder>
                  <w:docPart w:val="8CC83A11F42444B4B0AEED52D4E7E82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842709" w:rsidRDefault="00BE240C" w:rsidP="00842709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842709" w:rsidRPr="00A74043" w:rsidTr="009C26DA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842709" w:rsidRPr="00227506" w:rsidRDefault="00842709" w:rsidP="009C26DA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lastRenderedPageBreak/>
              <w:t xml:space="preserve">　　幼稚園・保育園</w:t>
            </w:r>
          </w:p>
        </w:tc>
      </w:tr>
    </w:tbl>
    <w:p w:rsidR="00842709" w:rsidRDefault="008073F8" w:rsidP="00842709"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1" locked="0" layoutInCell="1" allowOverlap="1" wp14:anchorId="723692C0" wp14:editId="32A8CB4F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45400"/>
                <wp:effectExtent l="0" t="0" r="6985" b="2540"/>
                <wp:wrapNone/>
                <wp:docPr id="208" name="グループ化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45400"/>
                          <a:chOff x="0" y="0"/>
                          <a:chExt cx="7555865" cy="1446597"/>
                        </a:xfrm>
                      </wpg:grpSpPr>
                      <pic:pic xmlns:pic="http://schemas.openxmlformats.org/drawingml/2006/picture">
                        <pic:nvPicPr>
                          <pic:cNvPr id="209" name="図 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図 2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433137"/>
                            <a:ext cx="1106805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C2D4F" id="グループ化 208" o:spid="_x0000_s1026" style="position:absolute;left:0;text-align:left;margin-left:0;margin-top:0;width:594.95pt;height:113.8pt;z-index:-251328512;mso-position-horizontal:center;mso-position-horizontal-relative:page;mso-position-vertical:top;mso-position-vertical-relative:page;mso-width-relative:margin;mso-height-relative:margin" coordsize="75558,14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M2RQkDAAD6CAAADgAAAGRycy9lMm9Eb2MueG1s7FZL&#10;btswEN0X6B0E7R1Rtj62EDtI7SQoULRGPwegaUoiIpEESdsJim6abdftokfopkC3vY2Re3RIyY4T&#10;B2gQdBOgC8ukyBnOvHlvqMOji7ryllRpJvjQDw+Q71FOxJzxYuh/eH/a6fueNpjPcSU4HfqXVPtH&#10;o+fPDlcyo11RimpOlQdOuM5WcuiXxsgsCDQpaY31gZCUw2IuVI0NTFURzBVegfe6CroIJcFKqLlU&#10;glCt4e2kWfRHzn+eU2Le5LmmxquGPsRm3FO558w+g9EhzgqFZclIGwZ+RBQ1ZhwO3bqaYIO9hWJ7&#10;rmpGlNAiNwdE1IHIc0aoywGyCdGdbM6UWEiXS5GtCrmFCaC9g9Oj3ZLXy6ny2HzodxGUiuMairT+&#10;/HN99WN99Xt99e36y1fPLgFQK1lksP9MyXdyqtoXRTOzuV/kqrb/kJV34SC+3EJML4xH4GUaxwmK&#10;oBIE1sIoiiPUFoGUUKk9O1Ke3FjG/STeWibxILVRBZuDAxvfNhzJSAa/FjMY7WH2d26BlVko6rdO&#10;6gf5qLE6X8gOlFdiw2asYubSURUKaYPiyykjU9VMduEfbOC//v4LIB/Y5KyB3dNYYJvRK0HOtcfF&#10;uMS8oMdaAscBSgfF7e2Bnd46blYxecqqylbJjtvEQA93+HQPNg1XJ4IsaspNIz5FK8hRcF0yqX1P&#10;ZbSeUeCSejkPoVAgfAN0kopx49QBLHiljT3d8sHp42O3f4zQoPuiM47RuBOh9KRzPIjSTopO0ghF&#10;/XAcjj9Z6zDKFppC+riaSNaGDm/3gr9XDG3baGTm5OotsWsKDYcgIMelTYhAK4uQjVUbRQ0p7TAH&#10;8N4C4I3NdsEhfQOuxV2DRKzFA0WxS+1eilB8i9pQeKXNGRW1ZwcAMMTgEMVLALSJZrMF0rgJwA1h&#10;2lAJBk9HECF0iaYfOUHA9EkLovtfEPcJIkl7aQKtD66DqNcLe66nN/3B3hdhiJI+qKG5L1DYixLH&#10;g23X/xfScDcHXLCuAbQfA/YG353DePeTZfQH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r/xRY3gAAAAYBAAAPAAAAZHJzL2Rvd25yZXYueG1sTI9Ba8JAEIXv&#10;hf6HZQq91U1SajVmIyJtT1JQC8XbmB2TYHY2ZNck/vuuvbSXgcd7vPdNthxNI3rqXG1ZQTyJQBAX&#10;VtdcKvjavz/NQDiPrLGxTAqu5GCZ399lmGo78Jb6nS9FKGGXooLK+zaV0hUVGXQT2xIH72Q7gz7I&#10;rpS6wyGUm0YmUTSVBmsOCxW2tK6oOO8uRsHHgMPqOX7rN+fT+nrYv3x+b2JS6vFhXC1AeBr9Xxhu&#10;+AEd8sB0tBfWTjQKwiP+9968eDafgzgqSJLXKcg8k//x8x8AAAD//wMAUEsDBAoAAAAAAAAAIQCm&#10;lkIfa50AAGudAAAVAAAAZHJzL21lZGlhL2ltYWdlMS5qcGVn/9j/4AAQSkZJRgABAQEA3ADcAAD/&#10;2wBDAAIBAQEBAQIBAQECAgICAgQDAgICAgUEBAMEBgUGBgYFBgYGBwkIBgcJBwYGCAsICQoKCgoK&#10;BggLDAsKDAkKCgr/2wBDAQICAgICAgUDAwUKBwYHCgoKCgoKCgoKCgoKCgoKCgoKCgoKCgoKCgoK&#10;CgoKCgoKCgoKCgoKCgoKCgoKCgoKCgr/wAARCAEYBb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v8Atn/Oj/tn/Om5HpRkelZmg7/tn/Oj&#10;/tn/ADpuR6UZHpQA7/tn/Oj/ALZ/zpuR6UZHpQA7/tn/ADo/7Z/zpuR6UZHpQA7/ALZ/zo/7Z/zp&#10;uR6UZHpQA7/tn/Oj/tn/ADpuR6UZHpQA7/tn/Oj/ALZ/zpuR6UZHpQA7/tn/ADo/7Z/zpuR6UZHp&#10;QA7/ALZ/zo/7Z/zpuR6UZHpQA7/tn/Oj/tn/ADpuR6UZHpQA7/tn/Oj/ALZ/zpuR6UZHpQA7/tn/&#10;ADo/7Z/zpuR6UZHpQA7/ALZ/zo/7Z/zpuR6UZHpQA7/tn/Oj/tn/ADpuR6UZHpQA7/tn/Oj/ALZ/&#10;zpuR6UZHpQA7/tn/ADo/7Z/zpuR6UZHpQA7/ALZ/zo/7Z/zpuR6UZHpQA7/tn/Oj/tn/ADpuR6UZ&#10;HpQA7/tn/Oj/ALZ/zpuR6UZHpQA7/tn/ADo/7Z/zpuR6UZHpQA7/ALZ/zo/7Z/zpuR6UZHpQA7/t&#10;n/Oj/tn/ADpuR6UZHpQA7/tn/Oj/ALZ/zpuR6UZHpQA7/tn/ADo/7Z/zpuR6UZHpQA7/ALZ/zo/7&#10;Z/zpuR6UZHpQA7/tn/Oj/tn/ADpuR6UZHpQA7/tn/Oj/ALZ/zpuR6UZHpQA7/tn/ADo/7Z/zpuR6&#10;UZHpQA7/ALZ/zo/7Z/zpuR6UZHpQA7/tn/Oj/tn/ADpuR6UZHpQA7/tn/Oj/ALZ/zpuR6UZHpQA7&#10;/tn/ADo/7Z/zpuR6UZHpQA7/ALZ/zo/7Z/zpuR6UZHpQA7/tn/Oj/tn/ADpuR6UZHpQA7/tn/Oj/&#10;ALZ/zpuR6UZHpQA7/tn/ADo/7Z/zpuR6UZHpQA7/ALZ/zo/7Z/zpuR6UZHpQA7/tn/Oj/tn/ADpu&#10;R6UZHpQA7/tn/Oj/ALZ/zpuR6UZHpQA7/tn/ADo/7Z/zpuR6UZHpQA7/ALZ/zo/7Z/zpuR6UZHpQ&#10;A7/tn/Oj/tn/ADpuR6UZHpQA7/tn/Oj/ALZ/zpuR6UZHpQA7/tn/ADo/7Z/zpuR6UZHpQA7/ALZ/&#10;zo/7Z/zpuR6UZHpQA7/tn/Oj/tn/ADpuR6UZHpQA7/tn/Oj/ALZ/zpuR6UZHpQA7/tn/ADo/7Z/z&#10;puR6UZHpQA7/ALZ/zo/7Z/zpuR6UZHpQA7/tn/Oj/tn/ADpuR6UZHpQA7/tn/Oj/ALZ/zpuR6UZH&#10;pQA7/tn/ADo/7Z/zpuR6UZHpQA7/ALZ/zo/7Z/zpuR6UZHpQA7/tn/Oj/tn/ADpuR6UZHpQA7/tn&#10;/Oj/ALZ/zpuR6UZHpQA7/tn/ADo/7Z/zpuR6UZHpQA7/ALZ/zo/7Z/zpuR6UZHpQA7/tn/Oj/tn/&#10;ADpuR6UZHpQA7/tn/Oj/ALZ/zpuR6UZHpQA7/tn/ADo/7Z/zpuR6UZHpQA7/ALZ/zo/7Z/zpuR6U&#10;ZHpQA7/tn/Oj/tn/ADpuR6UZHpQA7/tn/Oj/ALZ/zpuR6UZHpQA7/tn/ADo/7Z/zpuR6UZHpQA7/&#10;ALZ/zo/7Z/zpuR6UZHpQA7/tn/Oj/tn/ADpuR6UZHpQA7/tn/Oj/ALZ/zpuR6UZHpQA7/tn/ADo/&#10;7Z/zpuR6UZHpQA7/ALZ/zo/7Z/zpuR6UZHpQA7/tn/Oj/tn/ADpuR6UZHpQA7/tn/Oj/ALZ/zpuR&#10;6UZHpQA7/tn/ADo/7Z/zpuR6UZHpQA7/ALZ/zo/7Z/zpuR6UZHpQA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/ALZ/zo/7Z/zpuR6UZHpQA7/tn/Oj/tn/ADpuR6UZHpQA7/tn/Oj/ALZ/&#10;zpuR6UZHpQA7/tn/ADo/7Z/zpuR6UZHpQA7J/wCev86Mn/nr/Ok/AfnR+A/OgBcn/nr/ADoyf+ev&#10;86T8B+dH4D86AFyf+ev86Mn/AJ6/zpPwH50fgPzoAXJ/56/zoyf+ev8AOk/AfnR+A/OgBcn/AJ6/&#10;zoyf+ev86T8B+dH4D86AFyf+ev8AOjJ/56/zpPwH50fgPzoAXJ/56/zoyf8Anr/Ok/AfnR+A/OgB&#10;cn/nr/OjJ/56/wA6T8B+dH4D86AFyf8Anr/OjJ/56/zpPwH50fgPzoAXJ/56/wA6Mn/nr/Ok/Afn&#10;R+A/OgBcn/nr/OjJ/wCev86T8B+dH4D86AFyf+ev86Mn/nr/ADpPwH50fgPzoAXJ/wCev86Mn/nr&#10;/Ok/AfnR+A/OgBcn/nr/ADoyf+ev86T8B+dH4D86AFyf+ev86Mn/AJ6/zpPwH50fgPzoAXJ/56/z&#10;oyf+ev8AOk/AfnR+A/OgBcn/AJ6/zoyf+ev86T8B+dH4D86AFyf+ev8AOjJ/56/zpPwH50fgPzoA&#10;XJ/56/zoyf8Anr/Ok/AfnR+A/OgBcn/nr/OjJ/56/wA6T8B+dH4D86AFyf8Anr/OjJ/56/zpPwH5&#10;0fgPzoAXJ/56/wA6Mn/nr/Ok/AfnR+A/OgBcn/nr/OjJ/wCev86T8B+dH4D86AFyf+ev86Mn/nr/&#10;ADpPwH50fgPzoAXJ/wCev86Mn/nr/Ok/AfnR+A/OgBcn/nr/ADoyf+ev86T8B+dH4D86AFyf+ev8&#10;6Mn/AJ6/zpPwH50fgPzoAXJ/56/zoyf+ev8AOk/AfnR+A/OgBcn/AJ6/zoyf+ev86T8B+dH4D86A&#10;Fyf+ev8AOjJ/56/zpPwH50fgPzoAXJ/56/zoyf8Anr/Ok/AfnR+A/OgBcn/nr/OjJ/56/wA6T8B+&#10;dH4D86AFyf8Anr/OjJ/56/zpPwH50fgPzoAXJ/56/wA6Mn/nr/Ok/AfnR+A/OgBcn/nr/OjJ/wCe&#10;v86T8B+dH4D86AFyf+ev86Mn/nr/ADpPwH50fgPzoAXJ/wCev86Mn/nr/Ok/AfnR+A/OgBcn/nr/&#10;ADoyf+ev86T8B+dH4D86AFyf+ev86Mn/AJ6/zpPwH50fgPzoAXJ/56/zoyf+ev8AOk/AfnR+A/Og&#10;Bcn/AJ6/zoyf+ev86T8B+dH4D86AFyf+ev8AOjJ/56/zpPwH50fgPzoAXJ/56/zoyf8Anr/Ok/Af&#10;nR+A/OgBcn/nr/OjJ/56/wA6T8B+dH4D86AFyf8Anr/OjJ/56/zpPwH50fgPzoAXJ/56/wA6Mn/n&#10;r/Ok/AfnR+A/OgBcn/nr/OjJ/wCev86T8B+dH4D86AFyf+ev86Mn/nr/ADpPwH50fgPzoAXJ/wCe&#10;v86Mn/nr/Ok/AfnR+A/OgBcn/nr/ADoyf+ev86T8B+dH4D86AFyf+ev86Mn/AJ6/zpPwH50fgPzo&#10;AXJ/56/zoyf+ev8AOk/AfnR+A/OgBcn/AJ6/zoyf+ev86T8B+dH4D86AFyf+ev8AOjJ/56/zpPwH&#10;50fgPzoAXJ/56/zoyf8Anr/Ok/AfnR+A/OgBcn/nr/OjJ/56/wA6T8B+dH4D86AFyf8Anr/OjJ/5&#10;6/zpPwH50fgPzoAXJ/56/wA6Mn/nr/Ok/AfnR+A/OgBcn/nr/OjJ/wCev86T8B+dH4D86AFyf+ev&#10;86Mn/nr/ADpPwH50fgPzoAXJ/wCev86Mn/nr/Ok/AfnR+A/OgBcn/nr/ADoyf+ev86T8B+dH4D86&#10;AFyf+ev86Mn/AJ6/zpPwH50fgPzoAXJ/56/zoyf+ev8AOk/AfnR+A/OgBcn/AJ6/zoyf+ev86T8B&#10;+dH4D86AFyf+ev8AOjJ/56/zpPwH50fgPzoAXJ/56/zoyf8Anr/Ok/AfnR+A/OgBcn/nr/OjJ/56&#10;/wA6T8B+dH4D86AFyf8Anr/OjJ/56/zpPwH50fgPzoAXJ/56/wA6Mn/nr/Ok/AfnR+A/OgBcn/nr&#10;/OjJ/wCev86T8B+dH4D86AFyf+ev86Mn/nr/ADpPwH50fgPzoAXJ/wCev86Mn/nr/Ok/AfnR+A/O&#10;gBcn/nr/ADoyf+ev86T8B+dH4D86AFyf+ev86Mn/AJ6/zpPwH50fgPzoAXJ/56/zoyf+ev8AOk/A&#10;fnR+A/OgBcn/AJ6/zoyf+ev86T8B+dH4D86AFyf+ev8AOjJ/56/zpPwH50fgPzoAXJ/56/zoyf8A&#10;nr/Ok/AfnR+A/OgBcn/nr/OjJ/56/wA6T8B+dH4D86AFyf8Anr/OjJ/56/zpPwH50fgPzoAXJ/56&#10;/wA6Mn/nr/Ok/AfnR+A/OgBcn/nr/OjJ/wCev86T8B+dH4D86AFyf+ev86Mn/nr/ADpPwH50fgPz&#10;oAXJ/wCev86Mn/nr/Ok/AfnR+A/OgBcn/nr/ADoyf+ev86T8B+dH4D86AFyf+ev86Mn/AJ6/zpPw&#10;H50fgPzoAXJ/56/zoyf+ev8AOk/AfnR+A/OgBcn/AJ6/zoyf+ev86T8B+dH4D86AFyf+ev8AOjJ/&#10;56/zpPwH50fgPzoAXJ/56/zoyf8Anr/Ok/AfnR+A/OgBcn/nr/OjJ/56/wA6T8B+dH4D86ADK/3T&#10;+dGV/un86Xcf+eho3H/noaAEyv8AdP50ZX+6fzpdx/56Gjcf+ehoATK/3T+dGV/un86Xcf8AnoaN&#10;x/56GgBMr/dP50ZX+6fzpdx/56Gjcf8AnoaAEyv90/nRlf7p/Ol3H/noaNx/56GgBMr/AHT+dGV/&#10;un86Xcf+eho3H/noaAEyv90/nRlf7p/Ol3H/AJ6Gjcf+ehoATK/3T+dGV/un86Xcf+eho3H/AJ6G&#10;gBMr/dP50ZX+6fzpdx/56Gjcf+ehoATK/wB0/nRlf7p/Ol3H/noaNx/56GgBMr/dP50ZX+6fzpdx&#10;/wCeho3H/noaAEyv90/nRlf7p/Ol3H/noaNx/wCehoATK/3T+dGV/un86Xcf+eho3H/noaAEyv8A&#10;dP50ZX+6fzpdx/56Gjcf+ehoATK/3T+dGV/un86Xcf8AnoaNx/56GgBMr/dP50ZX+6fzpdx/56Gj&#10;cf8AnoaAEyv90/nRlf7p/Ol3H/noaNx/56GgBMr/AHT+dGV/un86Xcf+eho3H/noaAEyv90/nRlf&#10;7p/Ol3H/AJ6Gjcf+ehoATK/3T+dGV/un86Xcf+eho3H/AJ6GgBMr/dP50ZX+6fzpdx/56Gjcf+eh&#10;oATK/wB0/nRlf7p/Ol3H/noaNx/56GgBMr/dP50ZX+6fzpdx/wCeho3H/noaAEyv90/nRlf7p/Ol&#10;3H/noaNx/wCehoATK/3T+dGV/un86Xcf+eho3H/noaAEyv8AdP50ZX+6fzpdx/56Gjcf+ehoATK/&#10;3T+dGV/un86Xcf8AnoaNx/56GgBMr/dP50ZX+6fzpdx/56Gjcf8AnoaAEyv90/nRlf7p/Ol3H/no&#10;aNx/56GgBMr/AHT+dGV/un86Xcf+eho3H/noaAEyv90/nRlf7p/Ol3H/AJ6Gjcf+ehoATK/3T+dG&#10;V/un86Xcf+eho3H/AJ6GgBMr/dP50ZX+6fzpdx/56Gjcf+ehoATK/wB0/nRlf7p/Ol3H/noaNx/5&#10;6GgBMr/dP50ZX+6fzpdx/wCeho3H/noaAEyv90/nRlf7p/Ol3H/noaNx/wCehoATK/3T+dGV/un8&#10;6Xcf+eho3H/noaAEyv8AdP50ZX+6fzpdx/56Gjcf+ehoATK/3T+dGV/un86Xcf8AnoaNx/56GgBM&#10;r/dP50ZX+6fzpdx/56Gjcf8AnoaAEyv90/nRlf7p/Ol3H/noaNx/56GgBMr/AHT+dGV/un86Xcf+&#10;eho3H/noaAEyv90/nRlf7p/Ol3H/AJ6Gjcf+ehoATK/3T+dGV/un86Xcf+eho3H/AJ6GgBMr/dP5&#10;0ZX+6fzpdx/56Gjcf+ehoATK/wB0/nRlf7p/Ol3H/noaNx/56GgBMr/dP50ZX+6fzpdx/wCeho3H&#10;/noaAEyv90/nRlf7p/Ol3H/noaNx/wCehoATK/3T+dGV/un86Xcf+eho3H/noaAEyv8AdP50ZX+6&#10;fzpdx/56Gjcf+ehoATK/3T+dGV/un86Xcf8AnoaNx/56GgBMr/dP50ZX+6fzpdx/56Gjcf8AnoaA&#10;Eyv90/nRlf7p/Ol3H/noaNx/56GgBMr/AHT+dGV/un86Xcf+eho3H/noaAEyv90/nRlf7p/Ol3H/&#10;AJ6Gjcf+ehoATK/3T+dGV/un86Xcf+eho3H/AJ6GgBMr/dP50ZX+6fzpdx/56Gjcf+ehoATK/wB0&#10;/nRlf7p/Ol3H/noaNx/56GgBMr/dP50ZX+6fzpdx/wCeho3H/noaAEyv90/nRlf7p/Ol3H/noaNx&#10;/wCehoATK/3T+dGV/un86Xcf+eho3H/noaAEyv8AdP50ZX+6fzpdx/56Gjcf+ehoATK/3T+dGV/u&#10;n86Xcf8AnoaNx/56GgBMr/dP50ZX+6fzpdx/56Gjcf8AnoaAEyv90/nRlf7p/Ol3H/noaNx/56Gg&#10;BMr/AHT+dGV/un86Xcf+eho3H/noaAEyv90/nRlf7p/Ol3H/AJ6Gjcf+ehoATK/3T+dGV/un86Xc&#10;f+eho3H/AJ6GgBMr/dP50ZX+6fzpdx/56Gjcf+ehoATK/wB0/nRlf7p/Ol3H/noaNx/56GgBMr/d&#10;P50ZX+6fzpdx/wCeho3H/noaAEyv90/nRlf7p/Ol3H/noaNx/wCehoATK/3T+dGV/un86Xcf+eho&#10;3H/noaAEyv8AdP50ZX+6fzpdx/56Gjcf+ehoATK/3T+dGV/un86Xcf8AnoaNx/56GgBMr/dP50ZX&#10;+6fzpdx/56Gjcf8AnoaAEyv90/nRlf7p/Ol3H/noaNx/56GgBMr/AHT+dGV/un86Xcf+eho3H/no&#10;aAEyv90/nRlf7p/Ol3H/AJ6Gjcf+ehoATK/3T+dGV/un86Xcf+eho3H/AJ6GgBMr/dP50ZX+6fzp&#10;dx/56Gjcf+ehoATK/wB0/nRlf7p/Ol3H/noaNx/56GgBMr/dP50ZX+6fzpdx/wCeho3H/noaAEyv&#10;90/nRlf7p/Ol3H/noaNx/wCehoATK/3T+dGV/un86Xcf+eho3H/noaAEyv8AdP50ZX+6fzpdx/56&#10;Gjcf+ehoATK/3T+dGV/un86Xcf8AnoaNx/56GgBMr/dP50ZX+6fzpdx/56Gjcf8AnoaAEyv90/nR&#10;lf7p/Ol3H/noaMkdZDQAmV/un86Mr/dP50u4/wDPQ0bj/wA9DQAmV/un86Mr/dP50u4/89DRuP8A&#10;z0NACZX+6fzoyv8AdP50u4/89DRuP/PQ0AGD/s/pRg/7P6UYH9xqMD+41ABg/wCz+lGD/s/pRgf3&#10;GowP7jUAGD/s/pRg/wCz+lGB/cakbCru2H86AIri6FuMl1461QufEsEfyll69c1U8SahLbxSbePW&#10;vNfEnjC4tZWCyN14+auWtX9me7l+VvFo9PHiiz7zj/vqj/hKLL/n4H514g3xDuFPzzt/30aT/hY0&#10;n/Pwf++jXH/aCPZ/1Zke3t4qsgM/aB/31Sp4ptCQfN/8erw4/EVz1n/8eNS2/wAQ5mO1Z2/76NH1&#10;9XD/AFZke5J4ltHbaJBUo1q1P/LWvI9O8YTTBSJDn/e61pr4puP7/wCTV6VCoq0bo4amRyhKx6V/&#10;bFt/z2FH9sW3/PYV5yviuYDmQ/8AfVL/AMJZN/z0/wDHq6OUz/sWR6L/AGxbnpKKUa1CBjzFrzn/&#10;AISuY8CT/wAeqxZ+IZZB8zc+7VMlyxM5ZPKJ6AusREZ8xaP7Xi/56L+VcHL4guI/uylR/smm/wDC&#10;TXQ5EzH/AIF/9euX22pP9kyO+/teL/nov5UHV4hz5i/lXA/8JRef89P/AB7/AOvQfE94Rjf/AOPf&#10;/Xpe2H/ZMjvf7ah7SCk/ti36mUflXCxa/L3fOaZd69Oi7lP5GtacuYP7JZ3n9sW3/PYUf2xbf89h&#10;XnP/AAlUw483/wAepf8AhLJv+en/AI9XRymn9jSPRDrVqoyZhSf25aYyJRXnT+KpmGPM/wDHqjfx&#10;ROM/P/49UuOg1ksj0KXxNaq2DIB+NR/8JRa95v8Ax6vLdT8W3ESs28/nWNN8Q7hX2GZv++jXm1cX&#10;7OVmd1Lh11I3PbP+Eosv+fgfnR/wlFl/z8D868QPxFlBwbg/99Gk/wCFjSf8/B/76NY/2gjX/VmX&#10;Y9vHiq0bgTD/AL6qWHxPZuNpkGfrXhifESQN8k5/BjWvpXjeaYbjJ/49WlPGqUrGVThuUI3sex/2&#10;5a4z5tL/AGxbf89hXmUXiqd0BEmf95qsf8JZN/z0/wDHq9SK5lc4Xkskei/2xbf89hSNrdopwZhX&#10;nf8Awlk3/PT/AMepD4rl6l//AB6q5Rf2NLsejrrEAPEgpRrUROPMWvPofEk0mP3h/BqsN4glC5Vs&#10;H1zWFSXKQ8pkjuv7Xi/56L+VH9rxf89F/KuB/wCEnuxwJWP1b/69H/CUXn/PT/x7/wCvWPthf2TI&#10;77+14v8Anov5UHWYQceYPyrgf+EnuzwZSP8AgX/16dH4hdz80hLfWn7YP7JZ3R1mFusgo/ti2/57&#10;CuGn12VUzux9DVFvFUivt3/rXRT95FRyeUj0b+2Lb/nsKP7Ytv8AnsK86/4Syb/np/49R/wlk3/P&#10;T/x6tOUv+xpHof8Ablqfuyg1FP4ltojsLD8689/4Si56iU/99f8A16p6j4qmUM3mnP1rnrSdONzS&#10;GSc0rM9IHimzJIM4/wC+qX/hKLL/AJ+B+deK33j25gZh5zDn+8ah/wCFjSf8/B/76Ned9fS0O6PD&#10;MpK6PcP+Eosv+fgfnR/wlFl/z8D868P/AOFjSf8APwf++jSj4iTHkTt/30aX9oIf+rMux7gnim23&#10;Y3g/8Cqwuu2rLu82vF9M8fSzEZlP51uWviu4dc+Z+bV2YfEKsclbIHTkenDWrY8iUUv9sW3/AD2F&#10;ecR+KpwMF/yanf8ACWTf89P/AB6u3lOf+xZHoh1q1UZMwoXWbZhlZa86PiqU/wDLT/x6pLbxTIz7&#10;C+fxo5SZZPJI9F/tqH/noKBq8R58xfyrhf7fkxuz+tRt4luUOFmb6bv/AK9csqnKR/ZMmd9/a8X/&#10;AD0X8qP7Xi/56L+VcD/wlF5/z0/8e/8Ar0f8JRef89P/AB7/AOvU+2D+yZHfNrEQGfMWmnWYSv8A&#10;rFrg18RzE4knY/jUh16TbgMfzq41FJ2F/ZLO2bW7VDhpqX+2bb/nsK87m8USxOcufzpo8WS4+/8A&#10;+PV0qNzVZNKx6N/bFt/z2FIdatRwZa87/wCEsm/56f8Aj1RyeKJ2OQ//AI9Rysf9iy7Hos3iC1iX&#10;cHzVf/hKbUnJlx/wKvOrzxPceX8sh/BqwdS8b3Ns5HnN1/vGuDEYj2J00cg9oex/8JRZf8/A/Oj/&#10;AISiy/5+B+deHn4jSjgzt/30aP8AhY0n/Pwf++jXL/aCOn/VmR7h/wAJRZf8/A/OlHii0PScfnXh&#10;3/CxpP8An4P/AH0as2Xj+4kk2+a3/fRqo4+IS4Zko3PcI9ftZF3eZinDXLQnAmFeV2Pi+d8bpD/3&#10;1VxfFM4fO/j/AHv/AK9elRl7SN0efLJJRdj0n+2Lb/nsKP7Ytv8AnsK86/4Syb/np/49R/wlk3/P&#10;T/x6tuUn+xpHo39sW3/PYUDWoRwJBXnMfieV2A8z/wAeq7Dr7unX9azqe6jOWTyid2NZhPSQflR/&#10;a8X/AD0X8q4KTxFLG2EmZaQeKLz/AJ6f+Pf/AF65vbC/smR339rxf89F/Kj+14v+ei/lXA/8JRef&#10;89P/AB7/AOvR/wAJNdHkzMP+Bf8A16PbB/ZMjvRrUX/PRaa2s24G5pRXEDXnC7lY1XuvEc0ZxvP5&#10;1vTlzDjlLbO+XWrVhkTCl/ti2/57CvOv+ErlHG//AMeo/wCEsm/56f8Aj1bcpf8AY0j0Q6zbgZEo&#10;pkmv20a5LivPG8Vz7flk/wDHqr3Pim4I5bP41nJOJUclkz0RvE9qrYE360n/AAlFn3uB+deQ6n40&#10;urdvlkb/AL6rOb4hzocNO3/fRrzJ45QlY76fDcpxuj2//hKLL/n4H50jeKrJf+Xgf99V4h/wsaT/&#10;AJ+D/wB9GkPxFc9Z/wDx41H9oIv/AFZl2Pcl8T2bcC4H51LD4itXO3zfxrwy0+IVyzYE7f8AfRro&#10;NN8Xzy7T5n1+at6OMjUlYwrcOypq56v/AG5aDrMKd/bNt/z2FeaDxRcdn/8AHv8A69SjxXMBjf8A&#10;+PV6MY3Rx/2LLsejf2xbf89hS/2xbf8APYV5z/wlk3/PT/x6geKpWON//j1Vyi/saR6MNYgHIkFK&#10;NahP/LQflXB2/iB2XO/8zTpNfdV3ByvpXNUnysz/ALJZ3f8Aa8X/AD0X8qP7Xi/56L+VcD/wk92P&#10;uysfq3/16P8AhKLz/np/49/9es/bB/ZMjvv7Xi/56L+VI2sxL/y0WuC/4Se7PBlI/wCBf/Xp0fiG&#10;Zxhn3H1JpqsL+yZHdHWYW6yCk/ti2/56iuCm8QTx7myf++qrf8JZKD/rf/Hq6ormV0XHJ5SPRv7Y&#10;tv8AnsKRtbtV6zCvO/8AhLJv+en/AI9TX8UzN/y0/wDHqrlL/sWXY9EOuW4GTIMVC/iW1yT52Pav&#10;PZfFNztw0vH+9WVqfjCaFN4dvwNctep7GN2a08jc5WPVP+EotO82P+BUf8JRZf8APwPzrxKX4g3K&#10;uQ0zf99Gmf8ACxpP+fg/99GvP+vo7VwzLse4HxTZAZ+0D86QeKrRuk3/AI9XiH/CxpP+fg/99Glh&#10;+Ikm/Czn3+Y0fXw/1Zl2PdB4mszgBxUw1y1P/LWvHdM8ZzToCZW/76rYj8U3G0fP/wCPV6FCsqyu&#10;jiqZDKnKx6X/AGxbf89hR/bFt/z2FecJ4rnHWQ/99U7/AISyb/np/wCPV1cpl/Ysj0X+2Lb/AJ6i&#10;lGswjgSCvOD4rlx/rP8Ax6p7XxHLIfmc/wDfVTKPKiJZPKJ6EusxH/lotH9rxf8APRfyrhZdenQb&#10;lk2/7pqP/hJbocidv++v/r1yurZkf2TI77+14v8Anov5Uf2vF/z0X8q4H/hKLz/np/49/wDXo/4S&#10;i8/56f8Aj3/16Xth/wBkyO9OtQj/AJaD8qT+2ICcmUVwaeIJid7PTrjXZhHuU/rWlOpzMP7JZ3X9&#10;sW3/AD2FJ/bFt/z2Fedf8JROpwZMf8Co/wCErm/56f8Aj1dPKaLJpHop1m2Az5wpP7ctD0mrzo+K&#10;5iMeZ/49TG8UTjo/5tScdBrJZdj0KbxJapwZB+dRHxRag/67/wAerzK/8WXEYZy2fxrDufiBcRna&#10;Zm/76NedWxXspWOyjw/7RaHtP/CUWX/PwPzo/wCEosv+fgfnXiB+Iso4M5/76NJ/wsaT/n4P/fRr&#10;n/tBG/8AqzLse3/8JXZ5wJx/31UkPii0J2tIPzrwv/hYr5yJ+f8AeNamleOpp25kJ/4FVU8cpSsR&#10;U4blGNz2ca5akZ82lGs2xGfOFeY2/iyd14lz9WqwviuYLgv/AOPV6lP343OB5LJHo/8AbFt/z2FI&#10;2t2q9ZhXnf8Awlk3/PT/AMeo/wCErlPV/wDx6tOUX9jS7Hoy6xb/AHhKKX+2os/6xa88h8TTOMeZ&#10;/wCPVZGvy7Pvc+uaxqPlM5ZTJHd/2vF/z0X8qP7Xi/56L+VcCfE12pwJmP1b/wCvR/wlF5/z0/8A&#10;Hv8A69Ye2F/ZMjvv7Xi/56L+VB1mEcGQflXA/wDCT3h4Mn/j3/16VPEUjHEkzH0o9sH9ks7s6zCe&#10;DIKP7Ytv+ewrh31yUJnP61Sm8UyRyY3n866ab5hxyeUtj0T+2Lb/AJ7Cj+2Lb/nsK86/4Syb/np/&#10;49R/wlk3/PT/AMerTlNP7GkeiHXLUHAmGaim8R28PVl/OvPG8UXBORJ/49Ve98UzfxSnp/erGq+W&#10;Nyo5LzOzPRP+EptA20zD/vql/wCEosv+fgfnXjWoeOrmB2/et/30apr8RpdvNw3/AH0a8147ldj0&#10;I8NOUbo9x/4Siy/5+B+dH/CUWX/PwPzrw/8A4WNJ/wA/B/76NKPiLKek7f8AfRqf7QQ/9WZdj29f&#10;FNqDkSA/8CqzFr9rIu7zBXiOnfECV3AaY9f7xresvFs8gyJeP96urD4lVXY5a3D7ps9SGtWp6S0v&#10;9sW3/PYV5xH4qnXq/wCTU7/hLJv+en/j1d6izm/sWR6KdZtgM+cKRdatX+7LXnf/AAlc3/PT/wAe&#10;pYvFMu/G/P8AwKjlJ/seVj0b+2YQP9YKUaxERnzF/KuFTX5HQMD+tMfxHcKcrKwHYZrmnPlZH9ks&#10;73+14v8Anov5Uf2vF/z0X8q4H/hKLz/np/49/wDXo/4Si8/56f8Aj3/16j2wf2TI77+14v8Anov5&#10;UHWIhwZFrgV8S3LH5p2+m7/69Tf27Oy/KzH8auNTm0F/ZLO2/te37yj8qT+2Lb/nsK8+uPEcySYD&#10;n/vqox4pnIyJf/Hq6VG5osnkei/2xbf89hS/2xbdphXnP/CUXH/PX/x6nR+KJmbCv+tPlD+x5HpE&#10;OoI3zLIKsq7SjduU/lXEaFrkk7qpc/nXXadL5keSKjlseVisLLDyLWD/ALP6UYP+z+lGB/cajA/u&#10;NSOIMH/Z/SjB/wBn9KMD+41GB/cagAwf9n9KMH/Z/SjA/uNRgf3GoATP+0aM/wC0aX5v9n9KPm/2&#10;f0oATP8AtGjP+0aX5v8AZ/Sj5v8AZ/SgBM/7RpX5h6/xUfN/s/pRJnyef73agDmfGKhYpNv8Qrx3&#10;xpbEytgmvZvFUatCxPoa8v8AFdkrSMcetcWLpOVPQ+24fqctjy6/3oxG49aqPJKv8Rra1ywETnA7&#10;+lZZiZjgr09q+clGUZWP0KjUUoJlfzpf79WLOeQclzSeR/sD8qckbKRx+lTqaM6bQL5yFUsa6JWZ&#10;1zvP51yGhzlZcdK6y0fzIQMV7WX1eXRnhYyHLUuSAkdzRuPrTvL96PL96+gOQEJ3dav6ZMRxu+aq&#10;KrtOc1ZsZdr/AHaicbxMq0bwNSZDIgJLVRdmEm0GtKMeZDVG4h2tyPxryqkeVnJTkRbm9aQs2ODT&#10;vL96PL96xNvdJbOQn771PdI0i8HtVWFdsgOavj5oycdO1dFGXvGE/iuYFwjK5LE5qPcfWr9/BhTJ&#10;t/CqXl+9epE7aclKKG7j60AnP3j+dO8v3o8v3qrGhn6tE7qwBO2uQ1WOSOcjdwM13k8G+JhjP9K5&#10;bX7AI+7Hevm8wouMrnoYGqlKzObkeUZIY1H50v8Afq1PEwfG2meR/sD8q8nU9nmGRStuHz1vaBeS&#10;rJgsaxRCQchR+VX9JlaOTcT3rSm5RkY1481M7WzkLwqdxqYZH8RqnpUvmQrV7y/evqMHU5qaPnp6&#10;SsN3H1oJJ7mneX70eX713ElqwmYMAWrUO1o9yt2rHtjslU4rWtPnRsiuavG8bnFWjaVynKSXJLGk&#10;3N61Yu4QvAXI/lUHl+9eZJWdhwa5RNzetSW7uHyD3pnl+9Oj/dnNSrXKlaxcfdLHgkmsi/iZJc7u&#10;MVr2771AxVXVLcFs7a9LDy7mdKXLOxkqzEcmjcfWnGPB9KPL967DuGksf4jUN4rOjDmrHl+9NeMl&#10;eK58RT5qbCPuyucZrsEiSNk1hyySI2A7V2PiCxUqxZK5e7ttsm3ZXydeDjM9/C1IzplPzpf79PSa&#10;XH36k8j/AGB+VJ5Ddh+lY6nXc0tHumDLktXXaXctJGAd1cTZEhlINdZocxeLOf4elehg6nLM8rHU&#10;1a5rHJOdxo3H1pwTIzmjy/evp6dnFNHlDcn1qa0co2Q/f1qPy/elT92SaqxMlobcEnmxcfjUF1uB&#10;AFLpk2Y/u9fep7mNScgV51ePvHB8MyjvJ6Gjc3rStGN3y8UeX71xm/ugrNuGDVuIvIuM/NVVV2tn&#10;NW7VuhxWlNpMzqamfqETo2WFUcsOM1t38O+POKyJo/nztxXq05c0TajK8bEe4+tG4+tO8v3o8v3r&#10;U6COXcYyMmub8RQzrITg7a6gx5GM1l67aGWLGPxrx8wpScbm+GnyVFc4W6eRWOZOah86X+/WjqFp&#10;skYbO9VfI/2B+VfPNM+gjJNaEImmJ4c1f065dJRlzVcQEHIQflUluCsvNON0xy96NjtNGuvNiB8z&#10;071pc5zuNc74emwFRz6V0Ua7lyDX0GX1OZWZ89iY8tQNx9aNx9ad5fvR5fvXsGAsLlZAcmtbTpSy&#10;4ZqyANjA571oadL8/wB3vWNWPNE56690mutynJJqDc3rWhND5qbsdqpPBsON1eVNWkYU5RtYZub1&#10;o3N60vl+9Hl+9Qa+6W7Zy64d6g1JGIyG/KnW5+bbU00QeMtiuqhNJmHwyMOTIbg03cfWrFzCVZto&#10;/CofL969KNuh3xaaG7j60NnH3jTvL96PL96VRe6Mwdch3KxBPFcperKjklv4q73UbNGiYhc1yOr2&#10;flXDDb3r5fGU3Gpc9fAVU1ymM00meHpPOl/v1YNvz9wflSeR/sD8q4NT1Li2VxKjZLNXWeH79mwG&#10;auVSNgwyP0ra0Ob99tz6VtRk4zTOPFQ5qZ1qksgbefzpcn1pln+8gWpfL96+sw8uaFzwNOYbuPrS&#10;h2U5DUvl+9Hl+9dAzR02fcuwtVucMYx16Vm2LbHBx7VrD95HjHauHEROCraMzPkYhsBqTc3rT5oy&#10;H6bab5fvXnu1zSLVhNzetT2kjhsBu9Q+X71JbjZ83vVRsKVrFi8jLR7lP/16xJxtk+9z9a6AoGh5&#10;rJ1Cz/e7lFelQlzKxOHlbQpbj60bj607yyDgmjy/euo7hu49N1Z2tQu8RCntWn5a9hUdxbrIpz/d&#10;NcWMp+0plU5cs7nA6osscjEk8His95JFGdxrpPENgAC23vWDJEwbYU/SvlqkXGVj6GhUUqZX86X+&#10;/U1rPJv5kpfI/wBgflSiFl6L+lZ+8bG94fvnHyljXUQyNJHnca4vSJTHIo/z1rsNMk8yLHtXrZfU&#10;5ZWZ4mNh710WASP4jRuPrTgmRnNHl+9fRRs1c4RuW9au2Eu2TDMaqBMHOamgfaelEo3iRUjeJsEv&#10;InJNUZspJtBrQtj5kePWq13BtJJHfrXl1o8smcVPR2K+5vWjc3rS+X70eX71zm3ujrZ23fM/0q3N&#10;uePANU0TDA5q9AcrjFbUZWZjUMa+jYSHcTVfJ9a1L+HcWbZ0rNKe9etHWNzqoyUojdx9aNzf3j+d&#10;O8v3o8v3qjYq6hG7phD2rkdchkSXAJxmu4MW5cYzxXO+IdPHLY96+fzCjrdHZgqqjKzOTkaTdjJq&#10;Hzpf79XLqJkc4WovI/2B+VeLqe4paESyuRy9bGjXcqSKNxrM+znso/KrdgzpLVRbUiKq5oM7bTZm&#10;ljyWNWhkfxNWboc++LFagTIzmvpsDU5qaR87VXLNjdx9aMk9zTvL96PL969Igms5WRvvVrxbGTg1&#10;iRDa1bFk29s4rCtG8TjxEepXudxbOTTAzY61buoQBlV+oqr5deVJWdhU2Jub1p0TPu4NJ5fvTkGw&#10;5qS3axcR3eL5jWbqcLBs5rQtpMr071HqUG5d2Otd+Hl3MacuWojFVmJPNG4+tSSRbXIxim+X713n&#10;fHVDcn1qOcM3GT0qby/egxZ/irGtHmgxnJ+ILeUEnmubuGkRuGNd1rloJI2Zlrkb+22Njb3r5XE0&#10;3Goz3MHUUo2M/wA6X+/Tkmlz9+pfI/2B+VJ5B7KP++a5dTuuWtKuXV8MW+9XX6NdMyKo3GuMtAQc&#10;A10/h+UkbS1dmEm41EebjoKUbm+ST/EaMn1oiXcmc07y/evqqTUoI8cbk+tSW7EN94/nTfL96VV2&#10;nOa0Jlsa9lKZIsbvai63KMCq+lT9tvfHWr80augbvXn4iGpwv3ahn7m6Zo3N60+SMb+Kb5fvXCbJ&#10;xBXYNnNX7d2K/fqgI8nGauWfWtKbs7mVS1ivqEDKzEGqGMcM9b95bLImcVly2mxsEV6lN3Q6NRWs&#10;yngf3/1p0e5XHlE++KsfZ19afBABJwM1oaymuU3PDKtkEZz/APWr0DR9whUf7PNcN4Zj2yqc/wCc&#10;V3mk/wDHvUS3Pks2l7zLef8AaNGf9o0vzf7P6UfN/s/pUHgiZ/2jRn/aNL83+z+lHzf7P6UAJn/a&#10;NGf9o0vzf7P6UfN/s/pQAY/2KMf7FJhfU/lRhfU/lQAuP9ijH+xSYX1P5UYX1P5UALj/AGKJP9R0&#10;/ipML6n8qV8eRx/eoAw/FIXyG+X+E15z4hi3MylfevSPEoDQsG9DXAa+gExKD6USjzQsfVZPK0Tg&#10;PENiDltlc3cwKr4xiu81qy80H5K5PUbNknb5cema+bxFPlmz7zB1rxsZwQ44oMbYqXyW6blpfJcc&#10;5FcvKzu5xbDMcgBrrtEuA0OHGa5OFCHztroNBlXbgcV04WXJURw4yPNG5vHaBnbTd6f3f0qaNY2A&#10;PtSsgB4Wvp6cuaNzx+bUg3p/d/SpLcfxY707Z/s/pSqpz92tNSXI09PcbcNReQgHvUdkxDjmr0kI&#10;kXgVw4iGtzhl7szLAAX7tGR/c/SrBtyrZzR5Z/v/AMq47G3MQDGfu1btWBXbiozDu6t/KpIFKHFV&#10;HRkTI9RgR0+VfwxWTJEI3xiuglh3pwR71l3UBEmQR+VelRlzRKoTtoUd6f3f0o3p/d/Sptn+z+lB&#10;TPGytveOrmZGqiT7q/WsjWrJJAx2fpW5FEBnCVBqFqJIjtSuDGUuaFy6NRxqI8/vbby5cH+9Uew1&#10;savYgSkbO9ZrwFWxkV85KFpH0NOrzRRDsNOhyjZxT/If1FKsZBwVqeUtyudD4fuAyqrVuxrxuK8V&#10;y+iuFl5rqLRhJHhmzXsZfU15WeJio8srgXQHG39KN6f3f0qbZxnZ+lGz/Z/Svc1OTmZFGyluBWrp&#10;7AHBHWs/Z/s1asnYEHNTJcyMavvRL1zErJytU3XYcFK0lxJHtzu4qtJA6t1/SvLqRtKxzU5dCpkf&#10;3P0oODwE/SrHlN/e/lQYieN/8qz5TXmC0xkDHSpr2BGi347VHBH5b5zVwJ5kNb0ZcsjGcrSuc7cw&#10;Kh3Ed81HvT+7+laV/b7Wb/OeKp7f9n9K9GL0OyFTmjch3p/d/SglGXG2ptn+z+lIYVJyUpvXcvmM&#10;zU7ZHi+5n6iuT1O02SNxiu8uLXeu1UrnNc08B2ZUr5/HUbSuehg63Loc0kZC4zTthqaSEq23bjmk&#10;8lj0IrzOU9fnIljIOFFbmgXGGWNhWQInU5q7pUjJJkmrp+7K5jW9+DOwg2mNTinMUX+GodMbzYlG&#10;KueX6JX0+Fqc1NHgy92ViHen939KNyf3f/Ham2f7H6UbP9n9K6tSOYsaaQG5FaUkayp0rLs8q1a1&#10;mwaMFj2rnrRvG5yVviuUXg8vPy8VHkf3P0q9cQljuFQ+Uw6t/KvOcQjLQr5H9z9KkgVs7scVJ5Z/&#10;v/yoEbA53/ypWKuTGJZYsGsm7gEZ6VtQKpTBqre22Tub+Vd2Hl0M6U+WRj70/u/pRvT+7+lWHiKs&#10;Rt/Sm7P9n9K7NTt5iFSrHAX9Kiu7dZE5HSrezP8ADSGIbeFrnxEOeA1I4rXLExuW2f5zWT5RWRua&#10;7HX9PBXJXNc1cwMknKV8zWp8sj3MLW5olXYaTy+d2BU3kseQRR5DdyKx5WdXOW9GmMUigV1tg4kj&#10;U4/hrj7VAJV2joa6rQ5g8IVj0wK7sHU9nM8vGx6l0so7Ub0/u/pUwhiI3BaNhHVP0r6SMrxR5nMQ&#10;70/u/wDjtWLOQZ4FN2f7P6U6NSrggd6rcUndGvbKxhAqtPEA2QKsWTsRtzUlxbhhwRXnYiPvHDGX&#10;LIzcj+7+lGR/c/SrHkFRhTxR5Z/v/wAq5uU25iKHG/hauRKGiINQhMck1PbMAOTV0/dZnUM69tto&#10;ziqDFVOCv6V0F9B5kWVrImhIfIGfwr1KcvdNqNS8StvT+7+lHmJ/cP5VNs/2P0o2f7P6VWrN+YrX&#10;MIlXAFc5r1gpbIQV1zRKFwFrL1iyV8gJXlY+jzK6OnD1uWZwsluUOTmnbDV6+tnRmGP0qr5ZbgYr&#10;weU92NTmRC8bEcVc007Jd2PSovIf1FSW4MZ5pxVmKUuZHW6TKHjUEVoMuxdzDvWHoFzg7WH+7XQR&#10;YdMsK9/AVbxszwcR7kiHen939KN6f3f0qdo+eE/Sk2f7P6V6l2YczGwOu/CitaxbK4rLiiVXztrS&#10;sCA/XjNZ1I3jYwraxuF1b7uSKgOB/DWnNGGT5CKp/Zyh615ko2kY053RXyP7n6Uo6cLU/ln+/wDy&#10;oMGeS1RY05iS25GCKi1GAEZxUsHD4qxOiPGQ1dVCVnYx5uWZzsqiNjkU3en939KvXNuRk46VX2f7&#10;P6V6FzujLQh3oP4D+VGFkGQvtU2z/Z/SnJEv3ilRKPMtR8xz+vWI2M2yuVu7by5PmHevQNUtVlh+&#10;73rk9Xsdk3C183jKPLUPWwVbSxjrGdvBp2w1M0LBsblpPIf1FcXKejzjLYGNuRXU6BcfLhun/wBe&#10;uaWM5+5W1ocoDYI59a2w8nComcmKXNTOkTaRnbRvT+7+lOtlR0XPpUzIB0WvqKMuaCZ4jlZlfen9&#10;39KdENx3AVJs/wBn9KNpHRa21FzGhp8g/Sp7qFWG6qlmSrKK0vLEicVx4iPU4qnuzuZYVRnCnr3o&#10;yP7n6VamtsPnNN8s/wB/+VcPKaKRAMZ+7+lWLNgDjFIYSRgt/KnQpsfinHQmWqHXsSSRYxz9OtY8&#10;8IjfO2t/YXj4NZ1/bsr8Yr0qMuZBRnaVjNLIDgr+lG9P7v6VOyfN0zSbP9n9K3946+ZkabXOFWs/&#10;V7RZBzHWpFEA2QlNu4FZMBO1ceKp89MqnU5ZHA6paCKRuOKq7DXQa3YgMcpWNLbsh44r5mpDlkfQ&#10;Ua3NBEGw0sY2vuIqTyW9RR5TDgjNTys15jZ8PXGCFfiukiG75scVyemEJKoPrXVac4kTaD+FepgK&#10;nLKzPHxkbSuSMyKcbf0o3p/d/SpvL/upRs/2f0r30zh5iFWUnAH6VoacwU89+Kq7P9mprRmV8Z70&#10;nqZ1PeiaksavHkrVKSPYcla0Ldg0WC3WoLm3YSZH8q82rG0rHHCVpWZTyP7n6UZH9z9KseU397+V&#10;Hln+/wDyrHlNuYZa4BCkVbkhSSEFh2qvHFsfdmrkA3Lj2rak+WRjUfUw7y3AZsrVcOg42/pWvqFv&#10;tOSaztvbb+lelF6HZTqc0SHen939KA6f3am2f7P6UhiDclKerL5ile26PAw25rk9ZsgspO3vXcSW&#10;4MeAlYOvacM/crxMwo+9c7cHW5JWOTSIqCM96dsNWLiAxuRsqPyWPRlrx+U9pT0IhFg8AVq6JMYp&#10;MGqHkuOasWDOkvPAzVR913M6nvxaOysyGhyBUzbVGdtUtFmMkIAzWl5X+xX0mDqc0DwanuyZDvT+&#10;7+lG9P7v6VNs/wBj9KNn+z+ld2plzDrE4cECthVDx4x2rItxtk6Vr2L7lG4/5zWNaN4nLW7lSS22&#10;MSq1Fkf3P0rQuYt+SKr+UwHLfoK82UdRQloV8j+5+lTWxy3SneWf7/8AKlVSpzmpRVy7CFmTBqpe&#10;2qiXkHGas2TH1qeaAP8AMTxXdh5dDl5uWRleSg+7HTooSZBtXFWpbdS3DCiK3UPya7OY05vdNTw9&#10;HiRTt713Gm4EPT+GuQ0KFQ4G2uwsRhMAdqzZ83mkuaRZx/sUY/2KTC+p/KjC+p/KpPFFx/sUY/2K&#10;TC+p/KjC+p/KgBcf7FGP9ikwvqfyowvqfyoAXJ9V/KjJ9V/KjB/55fzowf8Anl/OgAyfVfyoyfVf&#10;yowf+eX86MH/AJ5fzoAMn1X8qHz5X/Au1GD/AM8v50PkRcrj5qAMXxGT5TD61wutRfvsZrvNex5M&#10;mR2NcPrSFZmJ/vVpE+myqVkYN9CpXGOtcxrdiQ+/6118sZJIIrH1iy3BiF715OOpa3PqsLW5ZHIS&#10;W7KM4pnlN6j860ru2Ak2kc1F9lbsBXj8uuh7UamhURCvUitLSp/JZQR1/wAag+yv6CpbRfKYbgPw&#10;qo3i7k1Jc8bHVWX7xVwastFtON1UNHmXZjaa1MZ5219Bg6l42PCq+7Ih8v3oCYOc1Y8k/wB2jyT/&#10;AHa7rmXOFqxBxWpb/vY89KzY0KNnFaFiQVxWdWPNE56uupDcRMr4qPb7/pWhNHngrVNk2thRXmyj&#10;ZkRldEe33/SnL1FGD6Uqg56UWKLMab169qp3tsRzjrV21cE7QO1Jfw7o1yPXpXVRkRGXLMxGhK9T&#10;SeX71amhG/ASm+Sf7tdlzqUyBV296Hi+Q991T+Sf7tBiYDpUVI80SlM5nW9Pwd4Nc/PD+9ORXbar&#10;aGRSdtczqNoFcjb+Qr5vEU+WpY9fB1vdMnym9R+dCxNnqKuC2Y9hS/ZX9BXNZnf7QTTyVlxXUaTI&#10;sg2g1zUKGOTBFbejuOK6MPPlkjhxS5o3NoLhduaPL96kjAI6U8RE8ha+kpT5onjuViDy/eprZNrD&#10;mneSf7tAjYHpWmpLkaFiPlouYsHduqGzbD4xV64Q+V92uGtGzucsvdkZ5X3/AEo2+/6VM8bBd2Kj&#10;wfSuexfMAGKsWpLJsqvg+lWLThsU46MmWxDqFscf1rNlgdX4WugkiLp26VlzQhXwFrvoy5olUanQ&#10;o+X70BMHOaseSf7tHkn+7W+p085CI95zmsnWbMujNt963PKYdBVa/tRJEx2/pXBjKfNG5pSqcsjh&#10;Ly3Kkt71X8tvb863NWssNnbVE2xP3VFfOyj7x71OrzQuUfLYdxU9uhQq2f0qb7K/oKUwlE5FFmU6&#10;lzoNDn45HSteFd67s1zWkSlGwK6a0bfH8or1sDU6HjYqNpjTHz1o8v3qx5LHnbR5J/u17Vzj5iGJ&#10;dp61oWbkbVxVXyWHQVYt2CMpYVMo8yM6nvItywEpu3fpVZ156/pV9V3L0qtNC7SHArzqkbMwjIr7&#10;ff8ASgL7/pTsN6UYPpUWNLsltfv9KlubcPExHbmo7YEHcRVry/NXBNa0pcsjGTtK5h3EDAFgPwqH&#10;yz3rRvbXY3H4VW8ok9K9FSudcal4lfy/elWPJwTU/kn+7R5Lf3aH6F8xnataeZHkf3cVymo2RWQ1&#10;3M8AdNrCuc1qx+Zm2V4OMpcsrnfg63LKxzLRMDjijym9R+dXWhAbywnPrR9lf0FebZnr+0K9spV+&#10;a29FlKEKx4NZot2U5IFW9NYxyY96unLlkYVveizqYRuAwakkj96h0yTfHgjmrYjZv4a+iwtTmgjw&#10;p+6yDy/egJg5zVjyT/do8k/3a7CecmsXKtnFXmiJTO79KzolKnJFatuwljwBXNWp9TkrOzuiiw7Z&#10;pu33/Srl3FgcL+lVipHauFocZXQzb7/pTkBB/wDrUYPpTkRiaLDLQQSJzWVdQlegrXhUuu3FVb+A&#10;JyFrsw8lsRTlyyMnYTyTR5fvVgxEnIX9KPJP92uq5185Aw3HFQXcG6M7Rzir3kn+7THi3DG2uetT&#10;54lRqanG6tZHOenNZTwMrV12s2O4EhRXPz2oRyStfOVqfLI9zD1uaJn+U3qPzpVjbcBkdati3YjI&#10;Apfsz+grKzOn2hb0qQRyqCfu109ivnRbs1ylt8j5I/Kum0iRWi2iu3B1OWR5eMj1RcMWExupvl+9&#10;WNhboKPJP92vooy0PM5iv5fvVm0GEz6Gk8k/3acoKD7lP1FKV0accOYw27r/ALNVriPa2M/pViwb&#10;dHnHfvT7mEn5gFrgrQszjUuWViht9/0o2+/6VIUIpuD6Vz2NbhGMPnNXI4fMXJPb0qqoOelWLX+L&#10;NXHRoiXcp6hDscoF4I61nmIqcE1uX9vuTp2zWZJD82QtejTlzRNqNT3dSt5fvTlXjbmpvJP92jyW&#10;/u1ZtzleeECI5Oa5/XbHcd4rp3ibbytZmq2YZSQteVjqXNqdGHqcstzjZbY5Y4qHym9R+da1/ahG&#10;ww71V+yntivEcbOx7kKnu3KiRkHJIq7p0vklWx3pPsr+gp0MRib5gOtEfd1FKXNGx1GmSebGrr9a&#10;vNDt/irI0SZVABU1tJ8y9K97BVLxSPCrLlkR+X70eX71OIiRnbS+Sf7telzGPMNtziStOzYuMEVn&#10;JGVbdtq/YOoOCOtRUjzROer7wl1Cy9Dmodvv+laMq7k5Wqc0QST5RXnSjqZwlci2+/6U4DFGD6UY&#10;PpU2LLEC7lAzUN7bHlsVNbMAQpqS6h3w9K6KMrMjm5ZmHJAQx5pvl+9XLiBVO3Yaj8k/3a7rnVGp&#10;dECrtOc0pjz8/wClTeSf7tHlN6VM480Sucwda0/cu+uZvICr7SK7nULbzUxtrmdUswrElf0r53FU&#10;+WZ6mDrdDEMTZ7fnR5Teo/Ori2zY6Uv2V/QVxanpe0IrbKSrXTaLKNwFc+kRjcEgflWtpLhTgit6&#10;MnGSOTE+/E6BFIXGaPL96dbkGNTjtUojLdF/SvpKFTmgeNJ23IPL96fFHht2al8k/wB2jymHQVsR&#10;zFyzH6GrFzFuGc9s1TtG8t1yK0Cu6Ldj0rjrxOSfuyuUGXnr+lJt9/0qZomKk7ajwfSuWxSkIFwc&#10;5/Sp7ViHxiocH0qS3+Vxn1oWgS1Fvrc7C3Wsy4gZTuAre2FxWdd24jfGK76MvdsFGp0M7yz3NHl+&#10;9WGhOfu0eSf7tdGp085Ds38ZrP1i0MqnitbyWHQVFc24lQjFceKp80C6dTlkcLqFqRI1UvLb2/Ou&#10;j1iy7gVlNbHO0KK+clG0j3qNbmgUfLb1FSQxn7xbv6VZ+yv6Cl8hkQ5FTZmrqdjX0GfbtBHet+H9&#10;78+a5XSpCjLgeldPpsgeLgdhXqYGpaVjyMZHllckeP5utJ5fvU4iLc7aXyT/AHa9xS0OHmIETDA5&#10;q7aMV28VD5Lf3alh+QLntRL3lYzm+ZWL5h8yLdu/SqsiY4z+lXocOm4DiobiF2bAFebUjaRzRlrY&#10;q7ff9KNvv+lSMjKdpFNwfSs7GlyS2Yo2K0Y498aknr7Vmwq2/pV+1fHUVpTlyswrdxZrZN3PpSJb&#10;ozgGrTWgl+fAoSAbwQtd0ZcyOf22hc0WLEq8+1dXZLtTr1Ga53S4ypJx3ro7b/UrUyZ4uOlzSJsn&#10;1X8qMn1X8qMH/nl/OjB/55fzoPLDJ9V/KjJ9V/KjB/55fzowf+eX86ADJ9V/KjJ9V/KjB/55fzow&#10;f+eX86AEwvqfyowvqfypcn/noKMn/noKAEwvqfyowvqfypcn/noKMn/noKAEwvqfypcrt27j6/do&#10;yf8AnoKCTj74oAx9eBMUmBXGayoadsjvXb6x9xq4vWBukcH+/VRZ9FlbMeRFyePmqpfQCSIlh+lX&#10;2TLZ3Ujwhk5NY4in7SJ70KjjJHHaraAPkVREfHJrotZsuWfFYphIblBXz848sj2qNbmgivsFOVVB&#10;6VN5af3aDEp6DFZm3OaGkT4cIa6CAI6biK5uwyjbhXRacxeIA16GDqcsrHm4xW1ROFU9BS+V/sGn&#10;CPHU5pwwBjFe4mefzEflH+4as2DAcM1RZ9qkg/1maGTL3jSI82Dt0qm0JQ8Z/KrUDHbtps0e1eDX&#10;DUhaRyxly6FXj1oIU8E1J5A/vUeQP71Z2NeYZDhZDg9qtmIyRZHWoBFjo1WYvudKunozOpLqZd3a&#10;hX37eahEeeQtaV5CxBGKo7TH8hrvi9DenO8SPyj/AHDQ0YA+Zakz7UONwx0ps05irdw74sKvHrXO&#10;6xZoCzAV1RQlNmaydWsyQa8jG0up1YWryyscuY1HGDTdgq9c24RtzLUPlp/drydj2FUK4jUHditD&#10;S5GjcZ6fSq/lp/dqa2JVsDsKqPxEzlzRsdJaOZYwf5CrEart5/WqejysU5HatEISM7q93B1OaJ4t&#10;b3ZWE8o/3DR5R/uGpM+1Gfau8x5gtxtkAxWrAokUgjNZS8SbhWlZsXHI9KxqRujGttcjuYRG2Rxz&#10;UPHrVy5iyfvVAYQeS1cNtSIyvHUi49adCqh+Kd5A/vU5IghyDRyj5iZeRhao39u2d2SDV635bFF3&#10;Du5zXRRkRGXLIxxEf7ho8o/3DU0iFGwVpufauw6+Yj8o/wBw1HJHHsODVjPtTRGO5zWc4qUQ5jnd&#10;YtFKnbWJLGFfBrsNSsleM8Vzl9aEMeK+exFPlmexha142Zn7BQY1PBqx5af3aPLT+7XMdXOFg2yT&#10;jpXSaXL5gAI4rnYgFf5RW5o8rcDFdOGk4y0OPFLmjdGuEXoBS+VnohpypkZJpwAHAFfQ05c0bnk8&#10;xH5R/uGnKu0jcvHvTs+1JIflqw5jRtCJI155NOuLY4yx/GoLKRhtXFXZEDR5rkrROWb5ZaGfx60c&#10;etS+TkY3UnkD+9XOkVzEfHrVqLJHAqHyB/eqaNihwKPhkmKT90hvYNyZP4Vn+TgnA3c1sTx+YvJ7&#10;VRniEZLEV3UpXiXRnoVfKP8AcNHlf7BqTPtQcEYxWxtzELon8QrN1e0V1Y4571rGPPQ4qG8gDxsV&#10;rhxlOMo3NaVTlkcXd2xjkOeOah2Dua2NUtDvwRVAxKpwy14Mo8sj24VOaNytsFSRABgBUnlp/dpy&#10;ooYELU9Suc2tHkwu3dWtAoboCaw9LcrLge1dBaDEQNetgqnQ8jFLlkHl/wCzR5R/uGpAoBzijPtX&#10;sHJzEYjYdENXrFz0zVXPtViy61MveViKnvRLV1CzR/LVXy/LOGNXlPmR8jrUM0WHwGrz5x5WYQl0&#10;K/HrRtTOak8gf3qPIH96p5S+YdbEgfKe9SX0Sug4/KmIvljANWdoaPJq6btIzlK0rmHLA6z9e54x&#10;R5R/uGrlzF82SvFV1bPYda74u6OmMroj8o/3DTZIgBkKamz7UhUHtQ7Fcxl6jblo+BXOX1qQ7bvW&#10;u0ltlkUg+lYOrWRVmKjvXh4ylaR6GEra2OfEYAxRsFWHi2vhkFHlp/drgPS5yGONd/NbGiShW4f2&#10;rN8td24Vc0zKHj1qqb5ZGdb3onTQAOucVJ5f+zUdlkopqwVB5Ir6LDS5qaueHL3ZWI/KP9w0NCSP&#10;9Wakz7UZ9q6SeYms2MXyZx3q9sEi1nQn5+laUWduK560eY56umpUe38ti1N49atXEeTjPWofIH96&#10;uO3QFLmRGQp60634YineQP71OWPac7qLW1Dm0sTTozR8L/DWXdRNu5P/ANatiP5vlIqte24/hFdd&#10;GV9CaUuWVjMERx9w0eUf7hqVhtO3HSkz7V0nVzEZhHdDVa5i8xGDqfyq6QD1FNMQbgmuetTUolRm&#10;4s5PV7Qbs471liMhiC1dVrFkGO4f54rn5YGWQgoK+frU+WR7GHrc0CrsFLsX0qfy0/u0GJCMAVid&#10;HtC1pc2xgCK6S02OvPNczYrtbOeldBpUhZea7sJPlkefjF1RcCp0Ap3lZ6IacsfctTgAOAK96LVj&#10;zeYj8o/3DU1kdr4b3603PtTo/vimJ6mpEFeIpVWWErJn+VTWznpTpI+C+a4q0dTkUuWRTwP8ijj1&#10;qUwgnO6k8gf3qxtc05kRrhXBWrkSebGefpUAhx0ap7f5VxVR0kRUkUL6z+csw+aqwjzwFrWuoyVJ&#10;A61nNGY3Iau6ErxN6c/dIvKP9w0GLAyUNSZ9qDyMYqzTmK8seY8RLnmsPWLNNpOK6NV296z9Tsyy&#10;nIrzMbTurnRh6vLM5B4wpwRTdgrQvLYLyR0qv5af3a8a3KezGoV/LXOTVqwdkkBH8qb5af3aktxs&#10;fijqEpcysdFp0vmxAflVyNQD8361maPM+M4HBrXRS67s17eDqXjY8av7sgEWeQho8o/3DUg4GMUZ&#10;9q9I5+YbGu1xkYrUtMuFU/3azT94MO1XrGQnbkVnUjzRMqnwjrq3CncOKr8etXp49ydarGEHq1ee&#10;17xlCV46kXHrSqq7wfen+QP71KIQDndRyl8xKh7VXv7d2XdnvViP74qS4h3R5DVtRkZqXLIxRC3c&#10;E+9HlH+4asXMTRSY21Hn2ruOvmI/KP8AcNNaNB7Gps+1N2fNnP4VMkpBzGLq1ojITXPXMQR8Guzv&#10;bMSpgVzupWeJDivn8VS5ZHqYOtdWZk7FPQ0GNSMGrAiUDBWjy0/u1xndzjLTCSqFrodJmyAlYSqF&#10;dcCtbSJGVlxW9CTjLQ5sT78TdVFxwKd5WeiGiFdyBs1IAB0FfRUZc0DxpPUj8o/3DShCOq8U/PtQ&#10;x+U8dq1DmLlk4ZdueKsS2zFcsc1RsWKgYrSUbkrkrRRy1PdldFBlCHaTScetTSRZb71N8gf3q5rF&#10;cxHx61YtuAP896j8gf3qkT92MCiwSd42NS32NHTvsoDDamKhsnJX8avrGpkUV1U5HnVPdZb0u3UP&#10;hl+tbMOQmF6VnafGNynNasI2pgN3rVnjYqTY7C+p/KjC+p/Klyf+egoyf+egpHGJhfU/lRhfU/lS&#10;5P8Az0FGT/z0FACYX1P5UYX1P5UuT/z0FGT/AM9BQAYP/PL+dGD/AM8v50ny+9Hy+9AC4P8Azy/n&#10;Rg/88v50ny+9Hy+9AC4P/PL+dBB/55fzpPl96Pl96AMzV1JjkNcfq6l3IHvXZaqMROGHXpXJ6oii&#10;TGKqJ7mWysY+0oSD60qgmpHjBf7tOWJf4Vqnqe9fQy9VtN6blHaufvLTa2MdK6+7tv3Wc1ganabc&#10;lSa8XFU+WR3YWt0MjyW/2aPJb/ZqbyscFqd5B/vVx8p6HtCKFSh5rd0twFUEdqx/LI7Vo6bIysA5&#10;+laU/dkc9b3om4FJ5FIeOKdajenIqR4MLu2V71OXNBHk82pDTkBLcCneX/s0BMdFrQehctHGRxU8&#10;sbMvAqtbbQBnrV+NFdM4zWFWJxVHyy0KLqd23FJsNWJoiz9KhIwcVzDTuN2GpYWw/NMp0YycgUA/&#10;Mku084ZA4rNnhKsSOlbCxB4xt64qneW6gsHPzV1Un7o6M+V2M+ipXgC9BSeX/s1sdd0IoBXBFVr+&#10;2Upt21cVBjAXmiS3Z0IINYV4uUBRlyyucjf2vludwqn5J7AVvanZMWzWS8BDcmvCqRsz2KNS8Sv5&#10;Lf7NLHEwbJxU/kH+9R5RU561PKa+0L2kNsbkdOK3IBlABXP2BK85resm3L1ruwk1GVjzsV8VyUqV&#10;60lWDCD1SozGAcba9hO5xqRGOeKuW/DAVXEfotWbdcNlhQTU+Et4JUfLUEikMVNWbdVcfMKjuYQH&#10;JA+lcc42Zxxl71ivsNGw07YU6miszQI/lK59ankhWVeR+VQL1q5GEcYI5qomc90ZdzDk5UVXIwcV&#10;rXdsCOTWe1uQeBn3rsi7nVRqcyIacnWneX/s0scfP3ao0exWuoFfnFYOp2hLbse1dS0BIyErK1O0&#10;OCAc815eLp63OjD1OWVjmTb7GwP1o8lv9mrU9u6yZLU3yD/erzeU9RVCv5Lf7NXtPYKeah8g/wB6&#10;prNSJMYqo6MmcuZHRWZwgOO1TEEkkVT0uTcu1mrQSElc7K9jC1LxseRU92RDRUzwhei03y/9muwm&#10;461ODn3rQibcuQtUYUK8he9XbcZCg+lZ1I3ic1cimQ7/AK03Yat3FupGVXpVdlweK4zOLuhmw0Hg&#10;AU6hQGOCKCiwi7lwRVW7t13YFXLfbu+b1pt7HGOVbbxXRTZnCXLIyGVl6ikqeW3G7CnPtTDHjjbX&#10;QdykmR0s0Ydeaf5f+zUnk7jjZUz+Fg2c/q9mScisWe2G4tj2rrdUtMrXP3lswBw3evCrU+WR6WGr&#10;XjYoeS3+zR5Lf7NTiHPRqXyD/erDlOz2gWH7tsH17V0GnuGVcCsGNNh/2q2NKfgKzc1vRlyyRx4j&#10;3o3NQglcCmkYOKmhTeMgZoeA5zsr3YS5o3PNiyGnwOEfLCl8v/Zo8ok/KtUEnoaVm4EeMU24Vg+/&#10;FNtCoXBP1q1LCrp+6Nc1WJwyfLMo7DRsNSSx7GyDxTawNBFBAwani6KMVDU0XVRQTLYjurf5s4rP&#10;kG18YrcmVGh561mXNsp+cGuynK8S6NToypRUnl/7NHl/7NaHXcjKF1IrN1O0G08VsJF8v3ahvrUu&#10;vzrXHiqfNG5VOpyzOOurcBuVNRiA/wAI/OtfULVRJhRVAw4ON1eNKNnY9eFXmjcg8lv9mpYVIwvv&#10;T/IP96hYirZzS5Rud0bWkyDjj/Oa1o1JWsPTWKuuT35rch3Ovy/pXqYOpbQ8rExtMjoqZ4Nozspv&#10;l/7NekY8yI60rQYeqPl/7NW7Ysp60pLmMq2sSeaNmOQKrspJrQREaLeB81VXiJJJrilGxyxl0ZDs&#10;NCqQc06ipNB8PXpTrlQU+ZabCcHJq0qRNFwK0pvUzk+V3MWeDbJ5mKZV+8ty7bQe/SqnklTtZa7D&#10;spz5okdAGTipPL/2acsSnotBdyjqFuZE4rnr+02swIrr5YMoTntWDqdpjcc14+LpWkdeFrWdjD8l&#10;v9mjyW/2anMJU4LUohJ5DVw8p6XtCGJCjZOK19IcJhSO9Z3lY681b09mVwWJq4e7IxqvmjY6GIZT&#10;AoII4NJYnev8qsmDIzsr3aElKmjx2+WRXoBwc1J5f+zR5f8As1sUTWcg64q86F0yo61RtVVeo71p&#10;QBJI8dcVjVjfU462ktCnKjA7SKbsNWrmIlsYqB12ttrlJjLmGbDTkO1lzRSqNzdKCmWJv3qYVe1Z&#10;1zbkHK1qQxq8YBHzVXu7cD/WH6V1UpE0p8srGXRUzwBRkCm+X/s1sdvMhsdR3duhi4Wp0QDqtPMB&#10;IwQazrR5o2FzcsrnK6pabH3EVmtDz8o/Ouk1eyZmwKxZ7cq/pXg1I2keth63NEq+S3+zQImBzxVj&#10;yD/eo8kjkms+U6PaFjTvklCn61v2vMe7Fc9aZD5rd059yKN1dmFkoysefitdS0VIGaSpxFuXlaY0&#10;QDY217MXdXOFSI6sQcKBUfl/7NTQocrkUyZ6xLsQOz7tRTKVbJ71NbBWOO1F1CvBC1x1I2Zx3tIq&#10;7DRsNO8tl5LUVmaCKpXrVkIJY8lar1atwpj2vVR3M6nQo3VuB8gH51UZShwa17q2BXINZ0tud/HN&#10;dkZc0Too1LqxBQOtSeX/ALNCx5b7tUdFyO4iEi81h6vaFmPHSukMG4fcrP1O0yWNefjKd9TShU5Z&#10;HJvbBX96PJb/AGau3ds4fOeKi8gn+KvJ5T1o1NCv5Lf7NWrEhCCw6U3yD/ep0KESBcUR0YSlzHQa&#10;af3YbHerh+fpWfpcgB2lu9akUW4ZCV7GEqe7ynj1lyyIaKmeEAZCU3y/9mu4i4W/3q0LdtwwBVGJ&#10;CDkLVy34XmpnHmiYVgulOc4qPYauS28bx8LzVd0KnAriZjF6Eew0BCDmnUUiixZOF+UjvWtZ/Mcj&#10;stY1tw2TWrp8hY4DVpF2OTEI2rM4XJFaEQO3OzNZ9jhlwa0gq9AD92ug8KtuGD/zy/nRg/8APL+d&#10;J8vvR8vvQc4uD/zy/nRg/wDPL+dJ8vvR8vvQAuD/AM8v50YP/PL+dJ8vvR8vvQAuT/z1/nRk/wDP&#10;X+dGD/zzFGD/AM8xQAZP/PX+dGT/AM9f50YP/PMUYP8AzzFABk/89f50ZP8Az1/nRg/88xQQcfcF&#10;AGfrn3K5XVEDSsTXXaoMRt/u1y+p/wCuz71UT2Mv0MkcdqPwqcxM5JB70eQ/qKo9nnIHiDpisrVL&#10;LC5x71ueQ/qKq31tkMWHauPFU+ZaGtGryyOUnhCvzTPLX+9WjcwFJGO2q4hU/wAFeRy2PXjOLRW8&#10;tf71WbQ/Nn0o8hf7op0MW1+KOXUUpLlNvTmyM49qun7lZelvs+UitaJSyAivVws/dseXW92RHn2o&#10;z7VP5D+oo8h/UV3GPORR/fFaFu5A2iqohcHORVi361MldGNT3kSSxDG4MarlFz1q5NCwGCRVdonH&#10;IANcjM4y8yPYtAAXoadsk/550bJP+edL5FX8yaA8VHdwb/mxUkWflyO1SGEyR5zWlN+8RzcsrmS4&#10;CuVFNz7VauYSp3qKjELEZyK6jpjPQhz7UpYmpvIf1FHkP6ih6lc5majbfJnbWDdQYGcV1d3B5ic1&#10;h39myNkivGxFNKWh3YWr0Zk+Wv8Aeo8tf71WnhDNylJ5C/3RXLZndzRGQRqoyD1rZ0slhtNZaoFH&#10;Aq9ZPiUDHatKfuyMK3vR0NpRuGDSHAOMUsKnGKlELnnIr26UuaJ5UpWZB+FOjqXyH9RR5D+orQXM&#10;T2ZztX1qSeAu2M8VDCNm1TVyONjHvBrnqROaT5ZXKIRdxBp2xamlhYnPFR7JP+edY/Irm8xoRRyD&#10;UkPXOabsk/5506FWDZZcUAx88ZMe5aoTptOSOfStSJWfgelVb63ZX6ZropyJpytKxRz7UfhUwhc0&#10;vkP6itjq5iLPyVVurXcmAO+av+Q/qKR4WxjNYVoc0RxqWlocreW5SQjb+dUzGCeTW7qtucl9vBrN&#10;khx8pXrXjThyyPXp1FKKKflr/ep8ChX4NTeQv90U5I9hyBWfKac0S1pjkPj/AGq27diyYNYVo21s&#10;n1rcszvXiu7CycZHn4nuSyIE6UzPtUwiZuhpfIf1Fesnc4uYgzzmrVuc7T/s0zyH9RQqFJADSexF&#10;SV4l10BT61XeFVbAardvmRdgpLmJunFcko8phGTvYq7Fo8tfWnNG4OAgNGyT/nnU/Ivm8wgHOM9D&#10;U3lLIvzVCqSZ5jqwmduMU0TIoXEBUliO1QfhWhdQKMtjNVREx6LiuxG1OehD+FOTrUvkP6ijyH9R&#10;TNOcqXUIkDN3rD1O12dRXTSQsEJNZup2/wC73bfevNxVO+p0YetyyOckt9nU03y1/vVdmhEjcJ+d&#10;R/Z1/uivO5T1FOLRXWNQ2d1XtPYiRcVCIQDkKKmgYh+RTjpImclym9ZMRFn1qbGRuNVdNbMY4q8I&#10;WIzkV7GHlzRPHqPllYhz7UfhU/kP6ijyH9RXUTzjLfq30rQhXcnNUvKZeSRV22PAGKzqR5jnqdyG&#10;WJ1bDH5absWrkqEnfVV1fccR1ykxl5jdi+tIFCuuDT9kn/POhY3JwUAo+RV/MsJGH4aql9BjhPrV&#10;q3jIHaluIA681tTkRGXLIy2AHQU3PtU72+xsIP1o8h/UV0HVzogp0qh1wal8h/UUeQ/qKma5otD5&#10;zA1S0IkwBWXLbplia6a+tsfwflWHdQYb7teHWp8sj0sPWUo2KHlr/eoEajndVkQqf4aPIX+6Kx5W&#10;dXNEdasR8wre05i0QJrDjTYoxWtpcm9lUDtiujDy5ZHLiPejoXyxPUUmfapY0aQZFO8h/UV7UZcy&#10;uebzEGfanIxVsipfIf1FHkP6iqFzF23+5tps8JA3IajsQVODVpgcY9RXPUWpyPSRT2LRsWnNG6na&#10;FBo2Sf8APOsfkaX8xnlr/eqzDGAmM1Dsk/551NboUbJxR8hSem5HcxNnIAqi4KthhWtNbmRMk8Vn&#10;zW7o/wAorqpv3SqUyvn2o/CphC5pfIf1FaG/MRBAy81m6jZ7oy2K1/If1FQXlszDJ9K5cTT5o6F0&#10;6nLI5O5hCnJqLy1/vVq6haGOTOKpmJSfuV4zjys9eNRSjcreWv8AeqW3GGwDUnkL/dFKkOGyoFLl&#10;1HKSsa+lNkDjpWkPuVj6c3lycitiAmSPIHtXqYSfQ8zEe7Ibn2oz7VP5D+oo8h/UV6Bz85BnnNX7&#10;MlRgelV/If1FT24xwamSujOpLmiWJIw/JJqqyKW5NXXibZuzVZ4XB6CuWWhhGXmR7FoCgHINO2Sf&#10;886Nkn/POp+Rd/MkgJ9adcxeYvSkhBCqCKnVDICAaum/eIk+V3MeVBG+0U3PtVy6g7rUKROy7q6z&#10;pjUvEhz7UpcmpvIf1FHkP6igrnKF7b749wWsK7tvmYYrqbiEsm0msXUbJlJbbXk4qmubQ7MLVsYn&#10;lr/eo8tf71W5IRnaVpvkL/dFcVmehzRIoIlHzZ71q6WfmVKorEqjGKtWrbXXirp+7K5lWalE3Ihl&#10;QD6UpwDjFJbAkD3FTCJjyCK9qhLmieTJ8rIc+1Kv3qm8h/UUeQ/qK2J5h9mcN/wLFWp4SyhVPXrV&#10;WFCnB9avQIXXIrGpE56nxXKbRhX25o2LU80LH0qIpIDgJXP8hqXmN2LT4hlvvUmyT/nnTo0fd8yY&#10;oB+pI6bo6o3MeMuR3rRjBOBUV9bH+IZ+lb0pE05WkZufaj8KmELntS+Q/qK3OrmIlOFzUE8Afcw/&#10;iq55D+opHhIGM1lWjzRCNS0jmdQtSj4A9az3jy3zcV0eq25bLbayJYduTs614lSnyyPWo1VKCuUv&#10;LX+9SogDZBqx5C/3RSrEEbcAKz5TbmiT6exEmBW5aSMU6VhWxw+SO9bemtvjGB2rsw0pRlocOK11&#10;LLxhV3CmZ9qmETNS+Q/qK9eLucHMQfhU0BygPvS+Q/qKRo2QqSf4qZMpXiXlX93uqGWJQ/3qmtTk&#10;bMU+eFgMkiuScbHPzWZU2LRsWntE4GQoNJsk/wCedR8i7+Y0DbwGq5YyMj4HequyT/nnViNtr5Io&#10;6omWsTotP5H0Nacf3/8AgFYelSfuyMVsQNvjyE6cV0RPBxEeWQ/J/wCev86Mn/nr/OjB/wCeYowf&#10;+eYqjlDJ/wCev86Mn/nr/OjB/wCeYowf+eYoAMn/AJ6/zoyf+ev86MH/AJ5ijB/55igBMr/dP50Z&#10;X+6fzpcn/nr/ADoyf+ev86AEyv8AdP50ZX+6fzpcn/nr/OjJ/wCev86AEyv90/nRlf7p/Olyf+ev&#10;86Mn/nr/ADoAp6pyD/umuY1GNjJ0/Wup1FQyMSf4a5vUP9ZVRPVwLsZ+0Idu39aMj0p8md5+am5P&#10;96qPT5hH5Hy1HKjPHtxUvP8Aep6R5XJY1nUjzIpS1uYOpWiDp1NZ2FB2sK6HUId5wFrLnswzdcfj&#10;Xk1IWloelQqXjqU8RelIdgPyirP2If3z/wB9UfYh/fP/AH1WfKzo50Osjhsk1tWhDQgiseOMRH5T&#10;WrYOQgUGujDvlkceI11RZoyPSpI03DJY0zJ/vV6kZXRw8wmR6U6NsP1pMn+9T403DcWPWqZPMW1B&#10;kHPNMkjKnpUlqSTgnrUk0IJJJ6VyyiYc3LIq4ejD048HFFRymnMNVSDkipkztxUdSR9qcdBSK93C&#10;VGQtVxwMEVpTRbkyDmqMq7D96uqDKp1CPI9KMj0pcn+9Rk/3qsvmGeXuGGrN1K1JBBNbIiBGdzVX&#10;vrddvrn1rixFPmNaVTlkc1JCEchxTcRelaF5Btbdiq/2If3z/wB9V5vKepGouUrER44WpbYEtuWp&#10;PsQ/vn/vqnR24i75o5Qcka1o4f5geKtVR087UVc9q0IxuIBavRw8uh5lbSWg3juKMj0pzja2A1Jk&#10;/wB6u0x5hUALgYq9b7jFgVSjzvHzVbtXIbb61MkZz1QSRcZ21Hh6uSR7hjdVeRAhwK5XEiMiPD0m&#10;1j1FPoqeU05h0IOcD0ptyjbckVJb/f69qleETJgtWkPiM+bllcyiNrEEUZHpVia32SYJaoMn+9XV&#10;F6GymJx6U11JPAp+T/ep8abhksaUlzFKZmX8IkGW/CsaW2dZPm/Kupu4A8fyrWNe2xDEY715Vena&#10;R3Yar0ZmskanDLRiL0qy1puOS/8A49SfYh/fP/fVc/Kzs9oiCAL5oAFa9kSB171QS0CNu3n/AL6q&#10;5ayMBtFaU/dkc9Z80TTAJGVpwxjkUWqh0+9+VSOm1dwY161N+6ebzO5HkelBCk5K0uT/AHqMn+9W&#10;hPMWbIjdU08ZP8NV7XqCavSL8hO6sakTGUveKZHPyUYenFQp4orCxfMN2t3p0aZfAFFOhPz0xSeg&#10;6aJWXgVRePY2SD+daigE4Y54qndQ4c46ZrenIVOWtirkelGR6U6RdpwGpMn+9WptzCNkjiqt5Erp&#10;hzVxBubBaknjX7p/WsKsbxKjUa2OcvrQh9yHHriq5WMcEVs6jCVGVArONnuOS/X/AGq8qUbM9SnU&#10;vHUr4i9KAgPMa1Y+xD++f++qclqqdWP51PKzTnRY0xiCAxrUTcyAqayrHhq17PLIFJrsw8rOxwYj&#10;R3FTI+9S5HpU3lD+81RZP96vSWxycwh2ngipbdjngmo8n+9T4D83WlLUTkXiqsuQKhZSBtxViIfu&#10;+u2opVwS1c0kYRlqRYejax606iosa8wRgrUxQFOV7VCOtWFPy43VUTOXcz5Y/m+7UfA4xV+6hU8o&#10;KqSJtXO410xZpGehHkelH0FLk/3qXk9GqnsXzEMyFk5FY9/aqC2BW8Qe5qjfW4bO3FefiKfU6aNS&#10;0tTAwmcMtLiL0q1Lagv+8O3/AHab9iH98/8AfVcPKeiqhXIUjagq5pu5JMnioxZgHO8/99VNAoRs&#10;CiK1JlLmia0GSnFTLkDmobRzgc+tWmTCbtxr1KErnlT91keR6UZHpS5P96jJ/vV1kcw61IWTmrqq&#10;jJkiqUed4+ar8KK64NZSiZVO5XeMq+4CjD1YeJcZzUNc3KEZDcPQgI6inUUWHckTLDFV7tAp4WrM&#10;RxwDSXETOmVPWtabIjLlkZ+R6UZHpTnV0bDNSZP96uhM35hKQgntTuf71PjTd1Y1MlcfMYuqWvyZ&#10;zzu61lumw7XFdLqEIZcbayLm0BODXkVadpHoYereNmUcRelIQg+6Ks/Yh/fP/fVH2If3z/31WXKz&#10;q9ohtmfnrbsCrR/LWQkIhG4HP1rT05ysfB/zitqPuyOXEe9HQu0celOjXccFqGyDjdXrRkefzMbk&#10;elAJDAj8aXJ/vU6Nd5wWqmTzFuIl0xnNJJERztpbYkYGe+KnmiBOMmuecTHm5ZFTD0YensNrYFJW&#10;XKXzDQrZyRUkZI6U2nR09hSehHcwnZuCVVAwMMK1PLDpjd2qjcR7DnNdFNhTqEOR6UZHpS5P96jJ&#10;/vVqa8wwplvaqeoW3fNaSRhlyWNR3MK7ckmuTEU+ZF06nLK5zE8AR8sKZiL0rTvbcgZxVQWm/wCb&#10;f/49XluNmetGonG5XIi9KWEZfgVP9iH98/8AfVOjtRG2dx/OjlBzRpWL7lXDdODV5eBxWbpx2nHq&#10;a0oyWH3q78PI86tpLQPqKMj0qSRdnRjTMn+9Xec/MC4JwBV20zgqKprncPm71ZgcpJkDrUy1Ik+Z&#10;EjxEj7tRFWBwKubdyAhqhmjCcg1yuJnGRDh6NrnrTqKnlNOYIgcgU6ZHZc4oj++KsBBIMM1aR3M5&#10;S5Xcy5EKyHI4puR6VaurYo/JOKrtkHG6uqLNozuN49Ka4J6Cn5P96nRrvOC1KS5iuYpXkQdDuHHe&#10;sS8tXDnB711M0KtCwArIv7YgnivMxFP3jrw9ToZDRov3loxF6Vaa03dW/wDHqb9iH98/99Vy8rO/&#10;2iK6BPMAA71q2OVHy1SWzCndvP8A31Vu1codoqqfuyMasuaJpx/MgK1IvA5FMsQGXGasNEAM7mr1&#10;qMvdPLb1Isj0oIVuq0uT/eoyf71bE8xNakB1PvVuRNw6VTt+vJrQQbh96sqiMaktUymy4OAOaMPU&#10;jqM7qbXPYpSG4ehVOeRTqFGTg0co+Y0NPZlVfmrdt8GMAfWsKzHyha3LMkr17VrE8rFLqS5X+6fz&#10;oyv90/nS5P8Az1/nRk/89f51oeeJlf7p/OjK/wB0/nS5P/PX+dGT/wA9f50AJlf7p/OjK/3T+dLk&#10;/wDPX+dGT/z1/nQAc+i/nRz6L+dJlf7p/OjK/wB0/nQAvPov50c+i/nSZX+6fzoyv90/nQAvPov5&#10;0HPov50mV/un86Mr/dP50AVtQztZfUVg34wce9b9+pYZArEvgBuDDnNNHpYVmdgscgUbG9KnAx0F&#10;FUehzog2N6UoVs9KmoHWlYPaFW8gEqfNWNd2/ORHmuili8z7o/Ks68twgyRXDWj1OqhU5TJFu3+7&#10;7UfZ2/vCrRjiJ+9R5EfrXLynb7Qq/Z2/vCrtgTEq5pnkR+tSQKB8q9qqPusipLmiacYMibqNjelF&#10;vymBVhvbFelTl0POnLlZX2N6UbW9KnorUjnQWeNy5NXnTfHtzVKJW3/IKvIcr+FRIxqP3rlSSFg3&#10;UU3ym9R+dW5FQg/KM49Kg8pv7n61hYqMrkflN6j86ciEccdad5Tf3P1pVjYMDt/WkBIICY2XI+aq&#10;VzblDu3Zq+Nx6Uy6iZkBVa2gTGfLKxmhWIzil2N6VPjHGKK1NudEGxqSeBXjyRyKsdeooKBkwAtR&#10;UXugqmph3ttuJyn61TMLNxs21uXkCqPmNZrwASYY15tSPKz0qNXQq/Z2/vCg27AZ3CrXkR+tHkR+&#10;tZ2NvaDbX7q/StaD5kUe1ZigK6hRWlbOpAwa2oyszjrPqSlCDSbG9KlQNtNOr0YvmRyORBsb0p8I&#10;w2DUlCj584707C50XLc/u8VBPGVfZn3qeAgLg0XCBlzs5zWUomHNyyKvlN6j86PKb1H51J5Tf3P/&#10;AB6jym/ufrWRpcYqEHJI/OrMQJgA/wA9ah8pv7n61NH8sQXvVR3IkVb6BxyDmq2xvStKZHKdKqsj&#10;IcMK3iVTqe6V9jelGxvSp6Ks050Q+VuGGrPvbbDMdvetQrnoKiu7YtHuArlrQua0qnvXOfktgWyF&#10;2/jSfZ2/vCr09uA25qj8iP1rz3HU9GNTQqiBgc7hUluhWU5qbyI/WlWNU+6KI7hKd0X7J9uRjrir&#10;BjIGc1VtKvIp+9j9a9CjI8+q+WRFsb0o2N6VPyDRXSY85CikOMiryKZDtFVzVi2JHJNKS0M5asbP&#10;blRv3CoxGx5yPzq8QrDBGareUeyH/vqudxsTGXQi8pvUfnR5Teo/OpPKb+5+tHlN/c/WpLuPtRiT&#10;/gNMuI2ZiV9fWpIF2Pkrjj1qQqGHyqK0iZ81pGWUbPSk2N6VbmicZYrUdbm/P3INjelOC/LtNS0m&#10;3rxScbh7Qzr23CAlVzWXcWn7zeBiuhntzIh4/Ws27gUHaSa86tGzOyhVtoZ32dv7wo+zt/eFWhFE&#10;wyDR5EfrWFjr9oQ20RiOCa0rKTDYxVRYlBytWLUEMPrV03aRjV95F8qW5FJsb0p8Y3r8ozUgBAr0&#10;6bvE8+UuUg2N6UuxqmowD1FXqLnRJbnKAerYqSeFjFnPSoYD+8Ue9WwpYcjispRMJSsVPKb1H50e&#10;U3qPzqxPH8/yJ27VH5Tf3P1rEtSuR+U3qPzqS2U72X2o8pv7n606FGSTcy0AxZICq5yKoyROrZI+&#10;90rUyrcVXu4yOQvFdECYSs7FHY3pRsb0qfkGirNuchVCDmobyFWBJHarZHoKY0RbOVFYVIlRqe8Y&#10;N7brjGyoRbtj7wrWvrbjqapiKI8Zrz5R949KnV0Kv2dv7woW3ZX3bhVryI/WjyI/WpsX7Qms+taS&#10;jMYFZsH7t8txWlb/ADjiuqhI4q3xXE2NRsb0qfG3jFFdyOX2hBsb0qxbnJxSUKdp4ocbkyldFr7M&#10;zDO4flUDxMGIyOtW42DRgqajlQHOF5rnkZxlrYr+U3qPzo8pvUfnUnlN/c/Wjym/ufrUl3IwpQ7j&#10;irAgO3JIpqRHd8yVYUg1cSJMzbyPY+VFRBWIzitC6iG3cEFVua3j2NI1FykGxvSjY3pU9FOxXOV5&#10;4vMi2msi+tQvATNbrRMy4Aqne2oGTXFWjc6KNTlkYot29Nv1o+zt/eFWnji3ctR5EfrXHyneqhV+&#10;zt/eFWrBTEuD60eRH60+FArbVpx90mUuaJpQfvFpxRvSmWpwtWxwnavRoyPOm+VlfY3pRsb0qeiu&#10;gz50NteG5/vVfUboyoPWqSqdw2DvV2Akrg1nLsZ1JXK80DKcZFM8pvUfnVxgh+8o/KoGjbPCfrWL&#10;FGVyLym9R+dOVCvX+dO8pv7n60eU39z9akolihO3ORyKrXdsV531aXdjAomjLw/d5raBnGXLIywG&#10;JxtpdjelTlSjEEUVqb86INjelKYQ64apjyKVQuOQv5VMloHOY15bk8bKzzCc7RHj3zW/dW4HLVmT&#10;QDfndxXm1I2PQo1in9nb+8KPs7f3hVryI/WjyI/WsrHR7QitBjj3rVszlNtZ5VUX5RWhaMMYzzW1&#10;OVmctZ8xYMZHSk2N6VLGCRkU6vQhLmRxORBsb0pUBDjNTUY5yRVi9oi1ZHEQFMu1IfP96n2xwqgm&#10;pJUDJytZSj2MPhkU/Kb1H50eU3qPzqTym7J/49R5Tf3P1rE0uRiNgc5H51ZteFP1qLym/ufrU0A2&#10;KQ3FVEmWxDewMV3A1S2N6VqFWKnI7VUeN0GWH61vF3HTqaFbY3pRsb0qeirNOdEIjJ61T1C15yF4&#10;rR25HSo54N0RJrnrRNKdT3rnPT24Z/u4/Gm/Zz2YVoXNrzkiofJj9a86UbM9KNTQqi3YHO4U5EKu&#10;CaseRH60CJF6ClYftC5YtsK8fw1cKFvmzVO06rWhGpYZArtoy0POqO0rkWxvSjY3pU+CDRXYY85C&#10;FbPSrkOWIQf3ahPIqS2yG3UpfCRKXMSS2zbM7hxz0qEIWGQavcMOlV5IvnO1P1rnaIjLoQ+U3qPz&#10;o8pvUfnUnlN/c/WgRPvU7frzUl3LVipworYtckY9qyrEDzsAetasJVUrSJ52IZNz6L+dHPov50mV&#10;/un86Mr/AHT+daHCLz6L+dHPov50mV/un86Mr/dP50ALz6L+dHPov50mV/un86Mr/dP50ALuP/PQ&#10;0bj/AM9DR83+z+lHzf7P6UAG4/8APQ0bj/z0NHzf7P6UfN/s/pQAbj/z0NBY4/1ho+b/AGf0oO7H&#10;8P6UAQXXK4NY1/ECxBz96tidtw6Vm3i4YtnvTjsd2HZQ8hfU0eQvqamK5Oc/pSbff9Kep3EXkL6m&#10;jyF9TUu33/Sjb7/pRqBEyhelVrq3Zh0q9t9/0olgJi4+b8KyqQuioy5WYMkGz5CtN8lK0LiHK7fu&#10;1VeDacbq8+UbM7oVPdIfJSgII8stSeV/tUeRv+XdSKc4lu1PT6VbCKx54qtbjaNtXoI96793/jtd&#10;lGTOKq9SPyU9TR5C+pqXYRxn/wAdo2+/6V1amRGkYTkGrEJwvWo9vv8ApTlO00Cl8I9lLfNzTMEd&#10;RVpVxGRn9Khkj9655LUzjIjop3l+9Hl+9SPnCMkdKc6s67c0irt71KPnULVxlYlvW5ReABvmJpPI&#10;X1NW54gozmodvv8ApW6uaxlzEXkL6mgxqoyKl2+/6UoTJxn9KGMqXEG9d2Kz7m32turbe23jG/8A&#10;8dqlc2wBIDfpXHWh1NqNSxl+Sh5o8lKna12L/rOntTPK/wBquXlOz2i7kXkJnNWbTvUflf7VWLWL&#10;yjndnPNVH4kRUkpIuRgFeaf5C+ppLYeYduffpVho9v8AF/47XoU3pocMtyDyF9TSiFQc5NSbff8A&#10;Sjb7/pWmohYfvVK3zDBNMjXBzmpVUuduaiXUznuRFSDwKSpXXaduaZ5fvWAc42hetO8v3oCYOc0B&#10;zDiCwxUFxb4bJNW4mwCMUSRZXlq2jIUZWKHkL6mjyF9TU7phiM/pTdvv+laampGIVFRzJuXaBVjb&#10;7/pTliyM7v8Ax2pkg5rGLd2746Cq/kp0xWxeWwjHLZ/CqEltmX7/AG9K86pH3jtp1blbyUo8lKlM&#10;WDjdSeV/tVFjX2i7j7XrjNX4OU5qnaxcsd1aFkm4Dmt6LOas10ARK3OaXyF9TU/kkc7v/Habt9/0&#10;rvjexzXIvIX1NPQbcKDTtvv+lKF56/pRqBKuccU1kwOKmtj8pFNePYu7NY1DHmtIhopxTJzmjy/e&#10;syucbyegqRC23FIq7TnNPjOHzVRfKxSlzENxHleariKM9G/WtF0WVPmFVPKVfugCtoyKjLoReQvq&#10;aPIX1NS7ff8ASjb7/pValkLxrjA71TubZd2SK1Fj3fxf+O1Dc2ZI3hs/7O2uetHyLhU5ZGGYUz07&#10;0eSlXJrbKnnbjtVfyv8AarhcbHdGp7pGIkHIp0Q2vx607yv9qpI1OVXPehbjlPQtWxI4B7VZ8tGF&#10;QW4+cL7VeEPH3v8Ax2u6jI4Kj1IPIX1NHkL6mpimDjP/AI7Sbff9K6NSCNYgjbgTVmEs0fNRbff9&#10;KsW67RnPWlIioMZc8mmYI6irUke87s1Ay7u9c73JjIZRTvL96PL96Q+cIzg8Gi6jLpj9adU23dFg&#10;+laRl0JvrczfKjBwZPypfIX1NTmFGy22m7ff9K2Rte5F5C+ppfJXGBUm33/SlCZOM/pRqwM65gfB&#10;FUJIxnaRW7cwEjaF3f0rNuLfcf7tefWp6nVRqFPyUo8lKmaHa2N1N8r/AGqxsdPtF3I2XGMetaFl&#10;wOaqxwbm+9Vy3+XFaU/dkYVZFkxo3JajyF9TUsURZM7v/Hac0e3+L/x2vQjLQ47kHkL6mkMKgZya&#10;m2+/6Ubff9KrUB1tkR4zTmQ43YNEJ+bFWHGY8ZrOZlL4irRT3j+brSeX71iPnG09CQvBpPL96cq4&#10;4zQDlzBIhljKlqqNbhD88lX1iz/F+lQ3ESZwRXRF9QhLWxWEKHkMaPIX1NS7AOF/lRt9/wBKrU0I&#10;xGo6VBdQMRlat7ff9KXydyct/wCO1nON0UpcrMKaIRvytR+SladzbpuI96pPb7P468+UbM7adROJ&#10;D5KULEqtuFSeV/tUeV/tVJfPHuTWvKKavqqsMGqlvH5Y25zxV61Qyd+ntXVRk0cdVieSh6E0eQvq&#10;amMe04z/AOO0m33/AErs1MSNYlU7gTU1ucGm7ff9Kcvy0WbBkhUv1zUZBHarMI+Xd61HImRnPesJ&#10;rW5jGVtCKineX70eX71BXOEZIPFP+YjBpqrtOc1KhzHsqoysTJ31KUsHz5Y03yF9TV2aEKN5aq+3&#10;3/SuiJrGXMReQvqaURKKk2+/6Ubff9KNRleSLzR+FZ91b4GcVtGDIxv/APHap3NqFON36Vy1oGtK&#10;pysyTEjUeSlWHs9pJ8z3+7Uflf7VcfKdqqIiMCEYqe14kx7U3yv9qpLeLad+72ojuTKSki9bjKci&#10;pRCp5yaZbncdtWjEVH3v/Ha9GnLscMviIPIX1NHkL6mpdvv+lG33/StdSRIhhlFTtkjGajRfmHP6&#10;VMAWOKmRnMjZcdBTamdNhxmo/L9659gUxtFO8v3o8v3oDnHctxUNxBlc5qxEcNnFOePeuS1aQl0J&#10;jLlZQ8hfU0eQvqasSx7WwD+lM2+/6VtqbXIxCo7mmyIMFam2+/6U5Yied3/jtTILmTdW74OKpmFQ&#10;cN1rcu7cKu8tms24t98itux+FefUj7x2UqpV8lKPJSpmh2tjdTfK/wBqs7G/tF3C3G1gua0bc8Y9&#10;qpW8X7371X7NcvtzW1F2ZzVmmPEat1pfIX1NT+Rznf8A+O03b7/pXfHY5bkXkL6mnIvljCk0/b7/&#10;AKUbff8ASnqBNHnZxTWXvUlsfm247U6SPgyZrGRjze9cr8jqKOT0FPZdxzmhV2nOazK5yWxX94DW&#10;mmQtUrFON2a0EjLDOa0gcOIdyTcf+eho3H/noaPm/wBn9KPm/wBn9K0OUNx/56Gjcf8AnoaPm/2f&#10;0o+b/Z/SgA3H/noaNx/56Gj5v9n9KPm/2f0oATH+yaMf7Jpcj++35UZH99vyoATH+yaMf7Jpcj++&#10;35UZH99vyoATH+yaRh8v3TTsj++35UHBGN7flQBCwyORWfeId/I71pSqqj5Sao3S7320dTqo7FF0&#10;O7ijy29P1qUwyZ+9/wCOik8mT+9/46KrmOoj8tvT9aPLb0/WpPJk/vf+OijyZP73/joo5h6kflt6&#10;frTiML1p3kyf3v8Ax0U5YweGWpkw1KV5CjDds5qmUjJwUH/fNa8kXzYC1RntnMmU/lXHOOuh006m&#10;lir5cf8AzzX8qNiDkIv5VNgelGB6VHKacwxBzkCr1t9zp2qoFJ+6tXIMA7Qe1aQ91mdR3Q4oxOcf&#10;rR5ben61MqDy84pDE7cr8v4V1xkcupF5ben60Ih3c1J5Mn97/wAdFKsTg5Y5/AVXMA9MlOuaV4ie&#10;iURKc4xxU2M9M/lWclcm9mU9jelGxvSrDxLjjNN8r2NZ8rKuiHY3pU0OMgY7UeV7GnpGi880coSs&#10;MmUHIK1XkjOeBV0xg88/lUJiZ2Py/pW0SYyK/lt6frRsf0/WpPJk/vf+OijyZP73/joquYvUbGpH&#10;3mqG4iSRMbMH1q0sRA+YZonUEYC1lU1Q4y5ZGO8QBwV6U3y4/wDnmv5VcuoSDlR36YqErjqv6VyO&#10;J1xndEPlx/8APNfypwUdAtSYHpQF54WjlHzEtnwT9KsspboKr2qsCcrV2JQ2c1vTdjnqEXlt6frR&#10;5ben61M0ZPCrj3xTfJk/vf8Ajoro5jLUj2OOn86mhGCOab5Mn97/AMdFSIhB+7QJitHlS23tUOxv&#10;SragFMGo3hAPAasJR1JiyDY3pRsb0qbyvY0eV7GjlZdxkK4ByKmkAx92kjjHfNPKhuMmnFEPcqyq&#10;DnGKj8tvT9asSwnnaP0qPyZP73/jora5SZH5ben60Krg8/zqTyZP73/jopRE45Jz/wABouMimjV1&#10;wyA1nzxKsvyqa1hGpGWWqtxEGORXPVijWnUsZ/lp3jH5UeXH/wA81/KpihHJX8cUYHpXPynRzEYV&#10;V+6uKsWR28d6jwPSpLVTncwpx0ZMpXLRDE8UeW3p+tOTkqKkeIn7h/SuyMjlZD5ben60BGzyP1qT&#10;yZP73/joo8mT+9/46K05iR0W1c8ipcK64C1FGjL94ZqwqAdM1nKNyZFV0IcgCk2N6VZeFcbsNTPK&#10;9jWfKUmiHY3pTokO8cVJ5XsaWOPD55o5QvoBRgMBaryxMMYFXMZHf8qZLDnGB+daRJjIqeW3p+tH&#10;lt6frUphkz97/wAdFJ5Mn97/AMdFacxRHscdP50OCVxg1J5Mn97/AMdFOMe1cj71Zy97cd2jLuoC&#10;pJIOKhCxnpGP++a0rmORz1+vFVZIAhwvzf0rllHU6qdS6K/lx/8APNfyoCIOQi/lU2B6UYHpUcpf&#10;MNg/1vStGNgRVK3RTJk1cjwO9a0tJGNTYGRi2RR5ben61MI8x8dab5Mn97/x0V18xzkflt6frUkW&#10;RtBb8KPJk/vf+OinJFIGznP4UXuBMoyvSopoyAMLUsf3fmGKc8at97NZSiTf3ipsb0o2N6VOYueA&#10;aTyvY1PKyroiVSDyKsbf3YwtM8r2NSqBtAoirCkV5IiN2Fx+VQ+W3p+tXXjBBOG/KoHhb+Eba2i3&#10;YIyIfLb0/WjY/p+tSeTJ/e/8dFHkyDkt/wCOiq5itSMBh1qrdwLt8wCtBYw33lqJ4fl6H8RWFSPM&#10;XTlysyhGhHKfmKPLj/55r+VW3tQoJH8qiK46r+lc3KdXORBEHRB+VOQ4PSn4HpSBOeKOUOZF+L7l&#10;OcFulRxlshRVny0/hGfxrqpyOSW5B5ben60eW3p+tSmF88N/46KTyZP73/jorbmIGxqQck4qxHzj&#10;IqIRuv3vm/CpY1IIzmpkKQ2aIkkqnaotjelWyoIxz+VRvEo+7msXEIyINjelKFbPSpfK9jR5XsaO&#10;VlXFgGc5FNkhLDO2pIl25zmnEDHOfyqo6EP4ii8bbuBR5ben61YkgOSVFR+TJ/e/8dFbczKuR+W3&#10;p+tOC4TBNO8mT+9/46KcIz0ZfxxSvcZVuIY2HKflVF0UNtZf/Ha1pYucKpqpdWzFsr1+lclSOt0b&#10;06nQpeXH/wA81/Kjy4/+ea/lUxTadrCjA9Ky5TbmIwuegq5Z9OlVwufurVi0yBgirj7rM6krxJir&#10;E5Ao8tvT9amjQMmSKQxs33Rt/CuyMuxzakXlt6frQEbPI/WpPJk/vf8AjopRC+eW/wDHRVczFqPi&#10;6Y3UGIsowtEakNgLUwAxgVnJEv4iq8bBsbaTY3pVl4kOSc5pnlexrPlKUkQ7G9KliwAqkUvlexp6&#10;RIBk5zRyg7DZACdpWq7pkfLirhjDHPP5VC0Pz4VeK1iTGRX8tvT9aPLb0/WpWhkz1/8AHaTyZP73&#10;/joq+YoaisD8xqOWNHVgV/4FirCxMD83P4UrriPAWs56xKjLlZjzQbflOaZ5cf8AzzX8q0LuEkbh&#10;xx3FVSmOq/pXHKJ1Rn7pD5cf/PNfypQqjoo/KpcD0owPSlylcw61BEnIq4QWXAFVYFYSZKn8quxD&#10;cVBren7pz1GM8tvT9aPLb0/WpmTnCr+NN8mT+9/46K6eYy1I9j/5NSRDG3J70eTJ/e/8dFPSMjGR&#10;zRe4h+zefu1Bsb0qzGME5pHhUDgNWUo6kxZX2N6UbG9Km8r2NHlexqeVl3GRKQ3I7VMQPL6U1Ixn&#10;nNSbFI25NOK1Ik9SvKoJ7dKh8tvT9atSxDOcHpUPkyf3v/HRWydioyuR+W3p+tARwf8A69SeTJ/e&#10;/wDHRR5Mg53f+Oii4xjoGXDKDVC7hVZMqv4YrUWMN95ahuYlY7QKwqxuaU6lmZexCeYx+VHlx/8A&#10;PNfyqdoyGORn3ApMD0rm5Tp5iIIgOQg/KprU7ZMnvSYHpTrdCZMkcdqcVYTlcufMelHlt6frQnSp&#10;miyvyGuuEtDklpIh8tvT9aPLb0/WpPJk/vf+OijyZP73/jorXmFqOiCq2cipPlZdu2o0jdTlufwq&#10;ZEBANZyVyJEM0ZDcL2pqqc8irTRKxyQ1RpEpPzZrPlKjJWJLUgDNX4x8udtU4owq/KDV1OEAJI49&#10;K0icdZ6i4/2TRj/ZNLkf32/KjI/vt+VUc4mP9k0Y/wBk0uR/fb8qMj++35UAJj/ZNGP9k0uR/fb8&#10;qMj++35UAGT/ALP6UZP+z+lG0/8APM0bT/zzNABk/wCz+lGT/s/pRtP/ADzNG0/88zQAZP8As/pR&#10;k/7P6UbT/wA8zRtP/PM0ARz52bj2qpMvzCTNXnX5Gyn51UkUsuAKDootldk3HOaPK/2qeVZTgikw&#10;fSjU6OYb5X+1R5X+1TsH0owfSnqHMN8r/ao8v/ap2D6UYPpS1DmGOmFJzVR4mB4Ga0PKZlzioprf&#10;d90flWcolRkUPLT+7R5af3amZdoyVpuR/c/Ss7G/OR7APu/yp0Qw3/1qdkf3P0pyjJwFpWFzE8Qy&#10;qin+X/tUkEb4XipfKYjNbQMHIj8r/ao8r/ap2D6UYPpWmouYEG3jNTCLH8X6VEAc9KnxjoKTXUmT&#10;I3j2jdn9KjzVgrxkijA9KzDmK+acvJx/SpsD0owPSgOYYseV6/pTHXYcZ/SpgOwFBXHUVVxXKvlf&#10;7VHlf7VSNGyjJFNwfSq1L5hvlf7VI0O7+Kn4PpTlRmOAKLXDmKNxbsHzn9KjaJQfm5q/LEWXaVqt&#10;LCUbBXtWEom0J6Ffy0/u0eWo6CpMj+5+lGR/c/Spsi+caoxViD+KoRj+7+lWLVD82Vpoicrok8vI&#10;60eV/tU8IxOAKCrKcEV0R2MeYZ5X+1QqbTnNOwfSjB9KNQ5iRI9w3bv0pxiz/F+lEQ+QZFOAJ6Cp&#10;krEXK+aM1YwPSjA9KkfMV81IiZPX9KkwPSjAHQUA2RyxfKTu/SofL/2qtFcrkio3iLHKrWkb2CMi&#10;Hyv9qjyv9qnYPpRg+lPUrmG+VxjdUM1qQvB3fhVjB9KJYnGOKicRqWpmmPnDCjy0/u1alt5BlivG&#10;aiICnBWseU35yLy0/u0oXHf9Kfkf3P0pRg/w/pRYfOPgXeRVjy/9qobfh+nerIUmtIGMmM8r/ao8&#10;r/aqRo2UZIpuD6VpqRzDfK/2qkiG5sU3B9KkhBDcjtQ72FKV0KyfL1pjcHH9Km2kjpQVA6rUEqRX&#10;zRmrGB6UYHpSHzEcS7lzmnGLP8X6U7p0FLsb0qtSblRovmPzd6PK/wBqrDpkEBOaiKMpwRVGikM8&#10;r/ao8v8A2qdg+lGD6UahzEMsOWJ3VVkTDYWtHyiw3bagmgbdkLisZRNIVCmI07rR5af3amIA/hpu&#10;R/c/Sosa85HsA+7/ACqRE6c0ZH9z9KkRGJ4FOwnInWP5etL5X+1To1JAAFOZGU4IraPkYcxH5X+1&#10;QqbTnNOwfSjB9KrUXMGamMWf4v0qHB9KsAE9KmRLZCy7e/6U3NWCmOStGB6VIcxXzTo+XxU2B6UY&#10;HpQHMNMfvUU0WMfNU4UnoKbNGzYwKpXFF2ZX8r/ao8r/AGqdhvSjB9KrUvmG+X702WLcuN3epMH0&#10;o2E8EVMo6BzFGePacZqMID94VduIGJ3BelQMMHBWsXHubxnoQ+Wn92jy17LUmR/c/SjI/ufpSsiu&#10;cIRt+arEQ3NUKgkZC1aRCnBWrjuZSYeV/tUeV/tVIY3A3YpuD6VtqZ8w3yv9qnDgYowfSlCsxwBT&#10;1DmHxruXrTZE2d/0qSJSi4NP2E9VqJXuRzFbNGasbR6UYHpUj5ivmpfLyv3v0p+B6UAZ4AoE2QSL&#10;glM/pTPK/wBqrTRkqflqFkZeCK0VyoyI/K/2qPK/2qdg+lGD6Uaj5hvl+9VZUy27NXljZugqOW3D&#10;Ljb+VZyiVGWpQaNM8rSeWn92pni8vgr0puR/c/Ss7G/OR7FH3RTo1w+c/pTsj+5+lKvJwFpWFzE0&#10;H3PxqXy/eo4I3K8L3qwImPStYGMnYj8r/ao8r/ap5VgcYpMH0rXUnmERdnepUj43bv0qPB9KmUYV&#10;eKTXUmTGtFwW3fpUeasbSRnFGB6VmCkV80o5OKnwPSjA9KA5iNEz3pHTYM5/SpcY6CgqR1FVcm5V&#10;ZNxzmjyv9qpXjbJYCmYPpVamnMN8r/aoMWRjdTsH0pQrMcAUWDmKl1bsRwf0qFogPvc/hWhJGcbS&#10;tV5YCmPlrGUdTWEir5af3aPLT+7UpwDjZ+lJkf3P0qLI05xoGKmg+8tR5H9z9Kmt1PmD5aaJlK6J&#10;VXcOtL5X+1Tgp6BacyMvBFbx2MOYj8r/AGqBHg5zTsH0owfSnqHMPRN4zn9KeYs/xfpTYR1yKkUE&#10;jipkiGyFvlbH9KbmrBA7ijA9KkfMV809V5HP6VLgelGB6UBzEbxZH3v0qHy/erRUleBUcke77q1p&#10;G4RZD5X+1R5X+1TyrA4xSYPpT1K5hvl+9RyWxOTuqbB9KHifbnFRKIKWpnNGQ2CKTy0/u1bkt5CS&#10;+3iomXb1WseU6FUIfLT+7QFx0/lUmR/c/Sjj+5+lKyHzjoRuO2rQj461Xi4bOKtKpI6VpAynLW43&#10;yv8Aao8r/aqTy2xupuD6VrqZ8w3yv9qnxDBC0mD6U6MHeOKNQciTy/eo9vv+lTBSegoKY6rU+pnc&#10;I+i1aJPbHSq6428CrGCR9zNC3MagZP8As/pRk/7P6UbT/wA8zRtP/PM1RiGT/s/pRk/7P6UbT/zz&#10;NG0/88zQAZP+z+lGT/s/pRtP/PM0bT/zzNACYX1P5UYX1P5UZ9x+VGfcflQAYX1P5UYX1P5UZ9x+&#10;VGfcflQAYX1P5UYX1P5UZ9x+VA+o/KgBDjGAahkTB4Wp3G19tMm+5QaQdiuY0Y5Io8qP+7TqKn3j&#10;bmiN8qP+7R5Uf92nUUe8HNEb5Uf92jyo/wC7TqKPeDmiAUAbQKaYk7rTgcc0Ek8mj3g50VjAg6qa&#10;YUXPAq5LFuXG7vUfkD+9UWNo1CtsX0pVSPPzCrHkD+9R5A/vUg5xsIXcAKmwAMYpiw7W3bqkC5Gc&#10;1UeYiTGeVH/do8qP+7TqKr3iOaI3yo/7tOwT0FFKGI6Ue91DniLz/EOKCF7NUm3fGFzTfI/2/wBK&#10;GZqTQzC/3qML/ep/kf7f6UeR/t/pRYfOxvygcHmhRu5IzTvI/wBv9KcibBjNAuZkLKGGGFN8qP8A&#10;u1I8WwZ3U2j3uhamuo3yo/7tKqKpyopaKPeHzRGmJDyVqOeFSchO1T7jjFG3cuc1MolRqalLYB1W&#10;k2L6VZ8j1ajyB/eqdTT2hW2L6U9Aob5R9am8gf3qPI9Go1DmuOVEHzAUGNGOSKcBgYoq1zGLkuo3&#10;yo/7tHlR/wB2nUU/eDmiCgD5QKcQwPyCmg45qSEk5Jo16kylfYb8mOtJhf71P8j/AG/0o8j/AG/0&#10;o3J52Mwv96lGzuad5H+3+lHkf7f6UWDnYzOTtHShxg8CpFh2tu3UrIGOTRcIytuV/Kj/ALtHlR/3&#10;adRR7xpzRG+VH/dpSgfqKWgEjkUe91DniQzRL021C0ahsYq2/wA1NMIJzuqZI0jUKuxfSkMaHqKt&#10;eQP71HkD+9U6le0K6RIBlV5qxEnHzLQIcNndUqru71UbkykIyhh8wpvlR/3aeWJGKSq94z54jfKj&#10;/u0qoqnKiloo94OaI4Z2cUcfxiiNjuAqR4t5zuo2M3LXQiwv96jC/wB6n+R/t/pR5H+3+lFh87GY&#10;X+9Ss39007yP9v8ASjyP9v8ASgTk2NKNjdUbRqxyy1Z2/LtzUTrtbGaPQqMu5H5Uf92jyo/7tOoo&#10;94rmiIFUDaBTJol2/KlSUqru70rMFNFJoEUbtlJsX0q2Ys8Fqb5A/vVFjZTK2xfSlRFz0qx5A/vU&#10;eQOzUahzhEg4O2nmNXOStKi7RtzTuUOBVxM5SI/Kj/u0eVH/AHadRT94nmiN8qP+7T0IB5pKcibz&#10;jNHvdROUbBuyeTxQQvZqd5H+3+lHkf7f6UEKTQzC/wB6jC/3qf5H+3+lHkf7f6UWHzsaCAMA0AM/&#10;eneR/t/pTo49nej1FzPcrmJM8rR5Uf8AdqWVNo3ZplHvdDTniN8qP+7QI0HRadRR7wc0RkkSMp+W&#10;oDCg4K1aHJxTZYdzZ3VMosuMypsX0o2L6VZ8gf3qPIH96p1L9oVti+lTxKrP8wp3kD+9Tki2HO6j&#10;UUpXHFQw24pvkoOq1IBgbs00knk1p71jLmSG+VH/AHaBGinIFOoo94OaIYJ6CpCcdaarEcVJJHv7&#10;0dCZSIztJzupML/ep/kf7f6UeR/t/pQTzsZhf71KNoOd1O8j/b/SjyP9v9KLBzsTcvrTHRHPC1J5&#10;H+3+lNZTEcA07jUiPyo/7tHlR/3adRS94vmiIqqv3RQY17rS0pYnrR7wc8StJAm4koajeNAeBVx4&#10;90fWo/IHdqho1jUK2xfSlVEz8wqx5A/vUeQP71IftCNAg+7VgADoKj8j/aqVRuOKqPMTJjDGhOSt&#10;HlR/3aceDiiq94z5ojfKj/u04DsBRQDg5o94OeI4B8dDj6UHZ2NSJ80eKb5H+3+lDM+ZjML/AHqM&#10;L/ep/kf7f6UeR/t/pRYfOxo2dzQuWODTvI/2/wBKckWw53UC5mQsoPykU3yo/wC7U0seMvuqOj3u&#10;hUZ9xvlR/wB2gRopyBTqKPeK5oiGNX5K1FNCpxhKnDEDFCjccUpRHGpqUmjAP3aTYvpVpoMsTu70&#10;nkD+9UamvtCtsX0pwVAQVHNT+QP71HkDs1FmHNcWNEI3YpzIrfeFCLsXbmlq1zGcpJbjfKj/ALtH&#10;lR/3adRT94nmiIqqv3RTwpC/IKbUkLEtj2o16kyl2G/Lj5utJhf71SNDubdupPI/2/0o3J5mMwv9&#10;6jC/3qf5H+3+lHkf7f6UWHzsaTjhaHGOgp3kf7f6U5kDdaBKWpXMaE5K0eVH/dpzcMRRR7xpzRG+&#10;VH/dp20EbcUUA4OaPeDniRyRLjAXtUDxKv8ADVtvmppi3dWqZIuNQqbF9KNi+lWfIH96jyB/eqdS&#10;/aFeOKP+7U8CHHzLS+R6NUirnjNCvcmUrht+XGOKb5Uf92pCSPlptae8Z80RvlR/3aBGgOQtOoo9&#10;4OaI5OlI27+IUBiOBUrpvGM0PYzlLsMgUnO4fSph83BJ/AUirtG3NOU7TkHtiiJEmJhfU/lRhfU/&#10;lRn3H5UZ9x+VUQGF9T+VGF9T+VGfcflRn3H5UAGF9T+VGF9T+VGfcflRn3H5UALg/wDPL+dGD/zy&#10;/nTePWjj1oAdg/8APL+dGD/zy/nTePWjj1oAdg/88v50YP8Azy/nTePWjj1oAdg/88v500j1FHHr&#10;SjbnmgaEwPSjA9Kd+7o/d0F3G4HpRgelO/d0fu6AuNwPSjA9Kd+7o/d0BcbgelGB6U793R+7oC5B&#10;5DHqRSfKnykVY/d0wxIxztqLApEW5f7tG5f7tSeSv9yjyV/uUiuZke5f7tAjMnK1J5K/3KcqbRhV&#10;oFdhgelGB6U4hB1FH7utBDcD0owPSnfu6P3dAXG0oUkZpf3dGUAxSsFxtFO/d0fu6XKFxtFO/d0f&#10;u6OULgwG0cU3A9KdlCMUfu6oBuB6UYHpTv3dH7ugLjcD0qOSMscjHSpv3dB8vFJq4XK+5f7tG5f7&#10;tSeSv9yjyV/uVBXMyPcv92jcv92pPJX+5R5K/wBygOZkIXc2AKmRNq4IpREFOQlPVRjLCqiSNwPS&#10;jA9Kd+7o/d1QXG4HpRjHQU793R+7oC4MPl6U2nZQjFH7upaAbRTv3dH7ujlC42lCk8il/d0AoOho&#10;5QuNwPSjA9Kd+7o/d1QXG4HpRgelO/d0fu6AuRyJvXAAqPAj+VhVj93TWjRmztqWgTIdy/3aNy/3&#10;ak8lf7lHkr/cqSuZke5f7tIxBPAqXyV/uUeSv9ygV2NjiIO44qTA9KVV5wRSkIODVRENwPSjA9Kd&#10;+7o/d1QXG4HpTkAI5FH7ugFB0NADaKd+7o/d1PKFxtFO/d0fu6OULjQMnFBXB5FOBQdKCUPWmkFx&#10;uB6UYHpTv3dH7umFxuB6UYHpTv3dH7ugLldo9h3ECjcv92pnVHGMU3yV/uVmPmI9y/3aNy/3ak8l&#10;f7lHkr/coHzMjJUjgU6AAg5FO8lf7lPjjVf4aZNxMD0owPSnfu6P3dWFxuB6UYA6Cnfu6P3dAXGg&#10;ZOKCMHFOBQdKCUPWp5QuNop37uj93RyhcbShS3Sl/d0AoOlHKFxGTA5pMD0pxKHqaP3dUFxuB6UY&#10;HpTv3dH7ugLkbLlcAVH9nY9dtWP3dH7uk1cLlfcv92jcv92pPJX+5R5K/wByoK5mR7l/u0bl/u1J&#10;5K/3KPJX+5QHMyOPBk6VNgelCRKGzspxCDrVRJG4HpRgelO/d0fu6oLjcD0op37uj93QFxCpAzSU&#10;7KEYo/d1PKFxtFO/d0fu6OULjR1pXAz0pf3dBKHrTAbgelGB6U793R+7phcbgelGB6U793R+7oC5&#10;C0LM2Rim7RH8rCrH7umvGjnIWpaBMh3L/do3L/dqTyV/uUeSv9ypK5mR7l/u0BfMPyipPJX+5Tlj&#10;C/dWgXMxFUAYIpcD0p2FAyRR+7q0IbgelGB6U793R+7phcbShS3Sl/d0AoOlILjaKd+7o/d0uULj&#10;aKd+7o/d0coXDA2dKbgelOymMUfu6oBuB6UYHpTv3dH7ugLjcD0pskZf7tSfu6P3dJhcr5VeCKNy&#10;/wB2pTChOdlJ5K/3KgrmZHuX+7RuX+7Unkr/AHKPJX+5QHMyHAZuBU0cZT71KIVByEp6rnqKaJG4&#10;HpRgelO/d0fu6sLjcD0owB0FO/d0fu6AuGPkzim07KYxR+7pNXAbRTv3dH7ulyhcbQATwKd+7oBQ&#10;dKOULjSBnpRgelO/d0fu6oLjcD0owPSnfu6P3dAXGMoK4xUWzyvvDrVj93TXRH6LUyQXIdy/3aNy&#10;/wB2pPJX+5R5K/3KkrmZHuX+7QxBHAqTyV/uUeSv9ygXMxiRscPUuB6UKmOAtOIQdaqIhuB6UYHp&#10;Tv3dH7uqC43A9KcnJ5FH7ugFB0oC4pHHC0mD/wA8v50MykYzTePWghjsH/nl/OjB/wCeX86bx60c&#10;etAh2D/zy/nRg/8APL+dN49aOPWgB2D/AM8v50YP/PL+dN49aOPWgB3/AG0/nR/20/nRRQAf9tP5&#10;0f8AbT+dFFAB/wBtP50f9tP50UUAH/bT+dGyc8j+dFFAB5dx6frR5dx6frRRQAeXcen60eXcen60&#10;UUAHl3Hp+tHl3Hp+tFFAB5dx6frR5dx6frRRQAbZRy5xQDgY3L+tFFABu/2l/Wjd/tL+tFFA7sN3&#10;+0v60bv9pf1oooC7AnP8Y/WjZOeR/OiigQeXcen60eXcen60UUAHl3Hp+tHl3Hp+tFFABtkH32xR&#10;/wBtP50UUAH/AG0/nR/20/nRRQAf9tP50bJjyvT60UUAHl3Hp+tHl3Hp+tFFAB5dx6frQY5+4/Wi&#10;igA3f7S/rRu/2l/Wiigd2G7/AGl/Wjd/tL+tFFAXYbv9pf1o3f7S/rRRQK7DbI33GzR5dx6frRRQ&#10;AeXcen60eXcen60UUAHl3Hp+tGGHDPg0UUAH/bT+dH/bT+dFFAB/20/nR/20/nRRQAYc8I2aPLuP&#10;T9aKKADy7j0/Wjy7j0/WiigA8u49P1oG9eHIoooAN3+0v60bv9pf1oooHdhu/wBpf1o3f7S/rRRQ&#10;F2G7/aX9aCszcr0oooEHl3Hp+tHl3Hp+tFFAB5dx6frR5dx6frRRQAbZV++cUf8AbT+dFFAB/wBt&#10;P50f9tP50UUAH/bT+dHPZ/50UUAHl3Hp+tHl3Hp+tFFAB5dx6frR5dx6frRRQAbZVOXxRu/2l/Wi&#10;igA3f7S/rRu/2l/Wiigd2G7/AGl/Wjd/tL+tFFAXYYc8I2aPLuPT9aKKBB5dx6frR5dx6frRRQAe&#10;Xcen60bJ/T9aKKAD/tp/Oj/tp/OiigA/7afzo/7afzoooAP+2n86Nsx5Q5FFFAB5dx6frR5dx6fr&#10;RRQAeXcen60eXcen60UUAG7/AGl/Wjd/tL+tFFA7sN3+0v60bv8AaX9aKKAuw3f7S/rQST0cfrRR&#10;QIPLuPT9aPLuPT9aKKADy7j0/Wjy7j0/WiigA8u49P1oww4d8GiigA/7afzo/wC2n86KKAD/ALaf&#10;zo/7afzoooANk/p+tHl3Hp+tFFAB5dx6frR5dx6frRRQAbJhy3T60A4/jH60UUAG7/aX9aN3+0v6&#10;0UUDuw3f7S/rRu/2l/WiigLsCc/xj9aNsx5Q5FFFAg8u49P1o8u49P1oooAPLuPT9aPLuPT9aKKA&#10;DbKOXOKP+2n86KKAD/tp/Oj/ALafzoooAP8Atp/OjbKeUOaKKADy7j0/Wjy7j0/WiigA8u49P1o8&#10;u49P1oooAMkcFl/Wjd/tL+tFFAXDd/tL+tG7/aX9aKKB3Ybv9pf1o3f7S/rRRQF2GHPCNmjy7j0/&#10;WiigQeXcen60eXcen60UUAHl3Hp+tGHHDtiiigA/7afzo/7afzoooAP+2n86P+2n86KKADDHhXya&#10;PLuPT9aKKADy7j0/Wjy7j0/WiigA8u49P1oAkT75FFFABu/2l/Wjd/tL+tFFA7sN3+0v60bv9pf1&#10;oooC7Dd/tL+tBEjHKYoooEHl3Hp+tHl3Hp+tFFAB5dx6frR5dx6frRRQAbJhy3A+tH/bT+dFFAB/&#10;20/nR/20/nRRQAf9tP50f9tP50UUAH/bT+dH/bT+dFFAH//ZUEsDBAoAAAAAAAAAIQCyrIsfdQQB&#10;AHUEAQAUAAAAZHJzL21lZGlhL2ltYWdlMi5wbmeJUE5HDQoaCgAAAA1JSERSAAABCgAAAPQIBgAA&#10;ARQjWIIAAAABc1JHQgCuzhzpAAAABGdBTUEAALGPC/xhBQAAAAlwSFlzAAAh1QAAIdUBBJy0nQAA&#10;/6VJREFUeF7sXQV8FVf2HpzgUoMixaU4VP7d7Xa3u3XqQIXi7hISnEc8wR0SQnAoobjF34sDpd22&#10;S2UrC3F3CCHyzv98Z+6EpDiFlrY5v999d+bOnXkz93z3u+e69rsR/8W2taOW9rNRp7+dzOnbhcK9&#10;7UmdXiWxPZ0otqczxXVZ6KGC7p7gjwNWTKLozXMoctMsitg0k05tn++Ka8VRWpxEYont5UqQmB4O&#10;FNvD8bove8cSsHwCRXjZUeiG6RS+0Y7CN8yg0EUTr/qj890WUEz3hRTby5lfxpGPHaPVpbsn4Z62&#10;NHDAS6Q91pbSf/qULKsmX/0iXflFupn4RVworrfr3U8RiMVjHIWvm04/BOxh1cyi4NWTJHXUZRFL&#10;rTfp383G0hctxlJQzVfl2pyg7o/O9+9+SSLcLQlaPZn2uQyjiG2MFe+ZFLp+OkX6zCr3MqGuy8ud&#10;mwJ6WdXh3RNgJIKBG8Zqito8m8K8ZtBB56EAsPxZ2LG9hyTiDSRzdVCxOhQZGZ5aoA5vXaCKKJ/Z&#10;/MczJUUiNtpLLlrwVjc6s2vuqOAD2+7+1xsyJjytNKmRGqGcY4JWT5FUkezMqonaPKtERRHx7t+I&#10;Aue1I7/Zbcl/VlvKWHSknLp+sWyY9IoANMxzerkHLwzuPkodiviOeVT4BJL8bTRt6vcApTvtv3sv&#10;Y1k/9QxSQp1eVy6fS1OvQRT7/Q8UvPRD2j7wQbkvx7Vu+yyH+pQ1v9aKi87ao3LDzmTSNiXc/EWz&#10;XepTrludLeq0VM695/aYOiyVDW83pJyY7+jrBWvkRTIXHyOLa08KmNs2BNeznWoPlIhlZFxkLmlb&#10;k6jmLn6hm0mayaZpjnvdWHUqEv+Rx09JHy6KwXFRuFYIXGwb9DDF1WpBn1SvKy9iLSmm/a/oqXEt&#10;GR2eS2MickjzjidtSyINDctzVJeuSPbqwHIgvJYk9ndML/SvbldyUqMVL9pQRsxXlLH4KGUsOUbJ&#10;H8yjky+2ENCWRGtUcobdKU1/qf5UZWBQYueRYTk0ml9kFL+Qti2JtM2J10+VVPtZlDF3PqWzK/mU&#10;H4aHntbIekqzxfXEgR7612ceokzOIRnuh/SXcTtEu6c+TUemt6JivqeYX1YeyPJWSBaNi8ql8ezG&#10;ROTSiNBs8YeHcuqUldQZ9pRmN5PSZs2RP4GUFBRQwj9fppi2nQkpUByhUVGkFotjvFyhpSElD3Gg&#10;DNeD/BLsOFUgeIELwRrlBGhrEHe4JYfG8p8iNbSdnArXE75SKWXKNHkJvFCqrZ3uszMkw3YW5ayo&#10;RznLatOFzRrlbeQ/26LJtfQ9nfglTrA7Lud5myrJiw8KySZtRzKN4hewRmlj5M+2X3kRNinKAzlm&#10;0ow2qdNnUNK4CfpLzDdRXIdukhLxHbtTbJOW8gfZrg3IxfwEXdiqUdqA2hRbqzldCh8p1y5sbUwX&#10;NvHLeXPKhSt1Rmk0zJJNFKH10LYlZ2u7kgvVX95ImjXin8pps+dSCqdEFS7+k/klEjr35JfpQfGd&#10;upNk61W1yTGwN13w0f80tloLurBDo4vbNEr6aBElDVpEBcceostBD8uL0GGtlv78O5DKLVvldXnu&#10;n9SsdQd5gSqt21NMuy5UHKlRweEqlOelUYRvY7rIqhG3nR2/zKX9nAqsEhwjddTj7lysJ7XByHZI&#10;3m3L6lBMfDwVc64xklvAyi8lOYrj4QVz3BvIn8uLseqAI/U4keGhqbdvo8hL4I/wpzhWLyUOLwGn&#10;wrPdGlDOogaMn/r6S7CK5EXYqcfdHclyqFeQtaAuZTrWlT8DYLM9GtClg9X0l1jSULCTw2HIRUgJ&#10;Az/qEXdHskz1KGthPf0lnLnwYoc/hyr4JSnbCS/HYW716QKwol4mf5M2WD3i7kiWI7+IC/8h/1G2&#10;8ef8x1nOHO7Ex5wS8jLsBCM7+UW2aLeSTW9PMh3qXYYK5AU4NbKNP8cxqwROUgyqYVxc/BlI75pk&#10;OdUvLv1jpM5CxoqoRweoAJVTI5NxBGyo2349yXGt9Wq2a70Doi5+QfjqUoXcezm5ffaz6vC3kVOb&#10;52bOfaMrRfvMLG1qILNWVR1q37ed3jOuN+q7LncXFxFe9tvmvN6VTm6dK9UH1F3K1nOtEdr/wTdx&#10;eRjbw5mKknLkJeJ7u929FwnzmtAeVctQrjagQjVyUF8KWzyRwtZPy1NRRFDbl1o/OzTOoBlCXbo7&#10;ErbBlsI9Z1BWzBf0Wv93ybJmCkV6zdioLovE80tIE4RqCynbBOEe3utpdXjnEr5m8l8D5g+lzPP/&#10;pozzn9OJpePo+OLRV1Upg2360tnWk8i/xkulL+AY1OvupsgB52EUpNXmSra94MJ/xUSK2jS7tAZv&#10;qda3SB2KuIT0ubsvELFplhU1e6glHM1U66dJ+0cwq4bDylWsDFkU/KRUrgxJdz26Th2KDDOnffzy&#10;8e9rqNObS4T3zMsBKydy7X62pAJeAs0PAOuMlzre3S8uK0PNaSuHhKVPwvHptdObH3AZTuZ1/Oeb&#10;53BqzFCthzPJf/GwpxDnjOX42/D3T2xOnly33divEa3uW49SnfYHIPwXS+i6CS/tmD1A/pRT4UcV&#10;rDkH985Vh1rY0d2nPN9tKFUEQ5yesaHFz9endI/D5VRxx2J6pxed3DL3nDoVcbT07KQORfD1mYuO&#10;qlfQ5cTMNqXqQpGf5Va/NFfNOX+hCSrTQyzZc1XQ1cL2QsGtFs8cqZLfnLbqr7lea7VSYXIWbf2g&#10;sdzPNmu5tjDIGDQv+HAlen089felKir42nKtF0l4z7k0DFWBze83ps0DH6D4WnqNDhJf9dEbfgDq&#10;sYOlSslVyJ83umStCShtnr6RJA50L62bBMxpR5nLT1CsTQuKqd6EYmo1I693Gl6pOnB9hive36lb&#10;tRFoVgiHy6X3g7OkjWNwULreElRWUqdObZK5eo1UoHPWvCl/hlo8HozrKSNmf4VjCP4ITQqZXIvP&#10;XHqcjw/TvgnNiSvHUqMvYicPZcEfT4hGc0KOalbIEacui24rp0ydTql2Myl7k4/8AQQvEt+xG6W8&#10;20J/EX4o2iykYsTHqYPmygugBRB+fmQgXcyIpwJ+iUw//cW/iOhDI/nPkALPH894X9uamKD+tryk&#10;zpxN6YuXUhqaELg2LzX5abZck++qXofo4tq6YoGjwnMBTQnsQ0pKiun7dZ9QfO2WXDurKWHZH0tj&#10;jDQjPLwtkexDfK98sfe5t+BBVXJuCFIAf5w8aQql8QvhHDV3NCWgSaHkYj7FPtaBnLlsyOeKDyxs&#10;/Gny39+RHAGRmhlqZXzdwANeouhUJWnX4BQo96fWKNUqWFaqtGxDCaNHt8BLxLbrTJWaPSZtGdKM&#10;wCkSx2pBpWhByBN0SdVH8/iP46o+JrX3PM8alDRkCWU6v8/1kWdK67bq8bcvVVu3p8/OnhV11OSX&#10;+3vrDoKFotBKdOmQRnP8e+tqMWrqO/glvOtIBfvSYf0Fs9dpvdXjtBHhWe+ow1uX0iYC/mM0rFRq&#10;2VaaCCQcTQa4ppIccfI2VSt9IVEJXsxLa6Yep31kThYc3LIYzQWSG4yXYScvgVzBYaU5hF9Cqoxc&#10;CbrIfy4vwSkE9eR7a39Tj/zlwlVCvTLszlVC1Nj5T/O8alOhubLebIAqIWNFKsee+otAHZe2aG3U&#10;I365oPKbZapbph7aUK+x48Uc+QWlJq83oKAVUBpQGLjq9rsjaJ9A44g0F0jSq5q5cz1pu5CaOqeG&#10;tOCg3YKduvXuCRpL0DwglV8cQy04xzFeysTh7ButN+q2uyvG16LxBE0BOBaVIHUED+xYTUiJPC/t&#10;cXXbryPZ7vUGZDrXKwJwAU5+CX91qUL+3BK6fuKY4FUTCFUU1JX8lo5Ac/ofXyJ9Zh63bJhhjd4y&#10;xyNq6TSbiE12JdL7ynUzNCagj5prKtK3VFaMUkedlsr5LvOSYns6ikUCkREgMtZhIZ3vbOqnot1/&#10;Yl471bp46N/oE4dB0g3NFVbpE0dvcASadRgVEs416AiuSavbriuxjy8cEdfbjT/eQY21cFUNHi6l&#10;jR7nupsaqOj3nxBplfDh0qzEDu0XqLOe3LaAPgv6mMLWTqVQ13EU5DBCRryo264p+Ni4PpwYjIzz&#10;nBjnu87XxwWxQ6KgRSius9PzKvr9KVGMgIgVUynYaRSFLJ9A6f87Q/HfRYuf/uNpSaQwTjBGEpmX&#10;j7mqp9yQkGovL5J2uO4O4mQoUNcF0iAY/4QHWWq++aWKKmIK6NkUjUJ3vWHol0r4ummfha6ZRqHr&#10;pkrWCPOyJcv6aXT8hacoZP10OTavmUyH3UZIO0/0lrnX/YCgeq+XBNZ8mYJtXhNnsXmzAC2m6rLW&#10;31er4mZ5kuYHdstRQfefRHpP/yeIE4N6MKYG7UsBy8frzcKMnigm1ki+ftBlOCeYHsdsMpW2URti&#10;PrjDelh7RpqNfy6zT3Re684JoU7vX8EHR3hjkBF8e91xQoQxgUrLH3yMgAJy2FnWTSPPKa+RY7/e&#10;XPJMfwbPCOGEkIf9AslYdqI4c9lxypz3cXcVVE4mR6YtHRGaSsMtaeWaPO9Yhgan5H9gTuioTkUi&#10;vWbmos11n8MQCmOeQNZACyRKGbRGom02ZM0USaST2+ZLybPH9BEtfLcXnRnduxqeYT68/aq22vVv&#10;1Xf3n9uOfN5rTNsHP0zr32xIPgMaJfr216qfNfnWUdF+Oxly6sIj6rCcAB2AP3xkEyABjlFRfMZ3&#10;Zn0V7YZiPqSjI2B+20I00QWbOpB3v/rkP7s1eb1Tj05ueJ8C5rQl9+fqEhCQ7nZI2owyPO7yyLFf&#10;Ip9umNoE3Uez+3ahkLWMBLTQe86IV5fLycKg7ptQCrhZep9QQZwIO9dYDu26oE61TQMa0WdbRojx&#10;lZaYRAX5l+TYkKzYz8ni2EnaNMPsn79mQhSYqrfPdqt3CRVp6XHmWpy6JDLAnEXDwnKo3/H0ziro&#10;ziRrUYOCrIW1VqrTuy6n+7aRj7YWFVNhTp4cQ9Bmtmv5SjkuLrxMgfPb0dYPHyj9yByHOoHSy+1U&#10;74YjK4eEZifX/DhZ2la1jfFUmf3h4ReGq8t3Jnmutfaiex0VeRV0TUns6/BE4kcelDJ46XV7Jsik&#10;VT4wuUXRruGP0Kb+jch/UiuylpTIh38xyZkin9fHIZVcKqRLp37kLNSePN9pdNuk2/sMVcMYtpHh&#10;OVQDLd5ofsfgKXZv+GfcPLtlrgmwZq0NvG7EC+61XkEjgjq9riR9uHh7EidK8pDFn+K8KFIrlPFu&#10;4RoFLehAWwc+wNzQiFJc9lLG0mOUvd4szfoxtR6lH22a0U82zenQ9JZ0fGZr2vB2I70B87Te0lZ0&#10;UithV1D8mRZTclJbIn/4MxlmyZw8XI2fQws8RhiiHVpaX30SSPNOoL8eTb95gtyqFEVpcdIciBfl&#10;lyyI0q4aVJ74oRsnyHK5bs3/r2jckJzdUZTJCZG57AQnyHEhx9gHO+th7D71mETe/RtTwNz2GBZH&#10;JWiCRLMj2jrRBHlK+0T9jaZ5xTXDCMa+AZm7McYTrf3wx7IbxsdDQrIJiYNwNMxrmzhROP7oyNzr&#10;t4demjLlsdRxE1/Dccq0Ge9ihFtZKcnPp/T5C/R2c1s7SpszvrT7Ql7UaB+N0E7hGRKGa2XaUfEx&#10;GUtPULrLfkrnBEC3hoycVCMos5afkBKkqCCf/Oe0I/TN4bmF/D8F7C6FokNAq5Qfrv31Xx8fKMYQ&#10;zpFhGTTEnC1t8IIE/mCcD7XAz1k4PCKtLt7nlgRdItaiIvlgJAA6CPDByRgIaT+L0hyd5BokeeJk&#10;SnjuXxTXppOcp42ZQHFtH6fYNl3kwwHl3PW1KWdZLWkORVuctFZvZx+Ng3x8YUt1igo+RGnLjlFc&#10;x7/r6EDCLNa7XErO9pJnQy6FaZQZoFHSYY0u8/HssE8l4Vvs/ky0jATAUFIMLz0d3KeD+iRdwBW3&#10;Iyn2sz3x4eiuwYej/yh9zjxJiJKCy/JCuJ7CSIBL6NSDYts9TqkDBpb2lBgS07KTNNlmoN14mY2e&#10;APh4ToQ8b31sZGy1Jio2RoraqCMmz+hgyvOqQjnrn5V7CiwDyFpcKG3LgjigipEB2KMr8HUmwZrb&#10;Eignqi5zQcoVQ+54ej1tI/PCmpRydhIj0lt1MSxWQdeRJs3/qjV/jL4ZN17gj8SAn2I7QxIg/pU3&#10;JBHQoYaeHPhx7bvqxwjv3IMS2MW278LFnd5mvSCwJy0M7IWWehlRJn0YSJT1GmW5VqPYWi0ojkkz&#10;9cPBVJwXe6WfA71BW+sw16yhlBErKGXkShAxJY+ZqycIJ8zl6Fo0KuIipQc0KtfTfG/lwQefGfb3&#10;f1GXFm2ocvPW5LRsBdVp1VYSQxKnk+ri4mP0t2XOe1BvM+fEyF5US7Rqd6QTzfXrJtrOW8cfiz4V&#10;9CZwwqDXSY45LHHwTEK/bdJHS6ngaJXSMaXiDNKM1oI4i9ydfvxfINUqNWtPNR5tpb8Yu6/GN6Oq&#10;bTtKVkFPV8LfWpdqrnS4OcMS/b1yDIdrKlz4heMXBnOWOM6JspPdLtZ6IPvgGSQa+0ZiyQjfrdqr&#10;6n3KyaiwNBpmTrl7ReW1pMCidZKXNz4IH6kSAx/etWczqtG2NYo5PSHwkfAR3yhBymoYA/zVvXhe&#10;7lob6WuQ8ZKcvXRyZYfswgkgDghS5Htxg9ZHvdpvL1ykVbF+odW2ntL6XtxTw3o5sBIVmdWHXsup&#10;2Q3ijEThxJAeIP54GS2CvjD0kzlzYuCDVemDfnXpIYRT6Mj/RPuLepX7S6S3Ef1q6PbU6wl6Fxc+&#10;DGGuRvcnOw7PWcwJoM5zEObOJQ7CDWRwmHQM4sMZGdJTCZQYCcS+daN2f3ZJ5CyufzFrAScCxiEj&#10;AVBrRM8nPpoTKctBHyqMcEkU9A9KGMfnxJKOSSMxgRK+jg8WfiiTKOK8tHLjle47yXSqb5WPcWQN&#10;8wdL/zQ6QuUD9XN8oJwDCXyMhJJwhCGLYBg8H0tnKvvIHpIIQAMIk331d/e3ZDvWvaDDW32w0T0t&#10;CABiuJaLznugghMnE9eAAo6P7IFsJR34RuJwmCQEOIITIWmbVlv91e9H8t1rtihwqd45d35N+1yX&#10;Op9lOtUtkpEKnIXkI4EOAxkqu+DDS7MXH8u1JQ2FG/K36jO//tSSZKr9kDqskAr5vUu0z+R24Vvs&#10;f93hMfebYBgC+kbQ6Yw+ExX855OgVZNpwds9aP6b3WTgvgq+ZYnv5VIQ292J4vu4s3Ol2N7O925q&#10;/92SqM1zCqM3z7mM40jvGTPQL4Kx+ugxQ0eRee20qz7Celr7SCpeEdpWFVQqGGpQFJ8ljTfxTy6m&#10;c4/PUWMx7vJ8oLsplnVTadHgZ2nVqH9R9JY5dHLrPMkO6DFDFyF889op5eYbQeisVoer6GetJ7Vy&#10;HTQxPZ1LMCDl8n+T9ITo7UZxGIyCKUGMjtieritU1PtHzKb+ddBfisVmzJwg+HC9I1nvNgQikACY&#10;ehTpxVyxzvZbdet1xZiAJWvC9HSihCcX6UOV1MgcjMNQUe8vQQexmRMDPeboQMY8GoTJ8ILNWARn&#10;FoWvmk4hjqMofPW0G37ET61H18coHAxAwdo057rOZ37AKB0nRoQ+UQwjdVT0+09E64wCfPzRRaMo&#10;ks/BE98GbqGzR9dS6PKJFOIwikI8xhH59r/uRJCUzqZHgAhoXx+shlE5OjJAmjJah6+p6PefgBOE&#10;DzCoxMue/u8fT9NHwwZT5VbtZBGgcycPUdDy8YyWqTf8CL5YCVoHOcZ0xzitBeIkIZAtGB3MIVfN&#10;XTGZW9ZUh7+tfHbUrXcUJ0DEsikU5D6GUr+PpqiQA3T4gzfo8Ij3KOPc5xTuzSjRkRPKt1TS77xa&#10;vmwxXh+22M0kI/hiuqnpipwI33cqv3YQxDG4T6Gr+Qky+WrVVdBvK5aVk8niMpbMi8bTNwE+MlDt&#10;i+1rKPWHU1Jy7HMYLAlxcstcMbAiN82Yr24tJ97aM3UtNm9SSM2+9FWrifRNu+lkrvOmjNMKqvHC&#10;HhVNBGO0nILvs4Fqe6b1s7GsmoLZsEKcUnqwj3FYgXUfkNE4OA9apY/+FTL1mTVR3V5OgrUXuwfW&#10;fZUCar5MZpvXKYQTIbDaP53VZRGnkJ4/3fV5pHdTQj2nmTERcp/jEJmbGg6jasd8WUINiYMSZT9f&#10;C+UiFedmr0mlk1cM8dW0KubqfSlo/2Yx0n4uJnP3Hm7IDoHtWqug+0/CmTSPLR4tYzejt84VzSNr&#10;GHNlo9joMhIDdgaj5CqrM8jXZ4yn5+hqliqv9VdB5cQpuDc5BfYsN8n3vhOM4Ty+ZKzUL2RQGluV&#10;yB74eBkLjsGtjIaQNZM5m0zmhGAL1GdOPhuRpQQaenSXjzq8psz1a9NcHV5T4ga6N8ta7Z+fui7w&#10;pAq6SkaHpeUPC0m+N/UXk+m5qihGDzoP0z9czRGGkSW8wQmjZ4+ZkiCSXfh43pvdxRJVj9ECPT1v&#10;aQDbjSRrpR9lrvC7LoeMi0ynkaGp94ZjfPv3r4IPDl47VbSPkbuwMTBGEwsMInGQUMgySCBcwxpu&#10;WIABhhieYTKZKvvewOi6W/Kc2XzVANo7kn5+sY2GmVNkkEhZwcdGbtKnqlvWTZGKWJTPHM4ikwUF&#10;hgmOhMD0diBh/lvdOexKpcxyZNfX6lDki8UP1/5kXFNZuAxzrI/atqL1bzSkgFmtTSrKbyejwzEa&#10;9mpowVbY7zyU/JaNpTDWvtRE2QdSQjDoHejgOECM+JvnWk9unnVY3S4Ssn9b6Yi6UNdODj4DGlPI&#10;wo608d1GdGJma0mMI9MfoyBTB/p67jJKdz14byB+q+L21VcN1WGpHHAd+h4+EGO5xV5gDjBqolEb&#10;ZzmpaDeUBLP5AXWobfvoQTowqQUFzG1FG9+pS4FzW5M3J4TfLE6Q/o1l5A2GH2EoUrrHYTpr8r0/&#10;LEyQ4ZIhzwo/IEH0yTLXXg+W7YEGjoE909RpqVgObJOwkIXtv8ag1M829ZO2iZ+L11u1ybt/A9r6&#10;/qOUvvgwpbv9xsgoK+ABjOCd+WpnyQ7gAvOa8dccf+0S8gS5WZ4qffmgPT4vWI58XBIaeuAlnG/s&#10;1yBwy4cPqM8mmvJqX3WkxGqVoc7bPnqAPDnb+E3vc81iNduxznJ0JEkXpGt9yvWoWzrAfWxk3oWX&#10;/TNoZET2ARV09wSNNKZ3eoqNwF953QoWxBTc9bozkr37N4oMmN1clpTMO/6F+npdCi5dGda8+b1G&#10;ZHHsTJv6NSj3MTnOdc9J7xm7LLf66dmmmgPOjtfq5LnV/peKog0IyiRtW6IsR/mROfvOEEUmrWq2&#10;W72EdJPNVWby3ZDEms2yT699TX0uUWHeRXXEH+/qpo6IzA7taeuHjWn5S5rMPkLiZ86rqw85cLKZ&#10;IA+7joyOyNVXnsQKlFuSqH9Q1p0lhvRhohPXowGRr3bT8p+eu3oCzLVkw+u1HfaOb067X7iyLkp+&#10;Yor4JZcLqaSkRJBiLSkis2MnLlEaln5Aikmrg2ygTq8rwyPSOmDIYiUkxGZOCKyYyugYF/mzlTBv&#10;RwR+/Oc5rlpjFXRNSfzInTCeW51eU46Oa9EQw5cDlN2w/6HmkgBFjIigx18na7E+RjRrdQB9uXsS&#10;YTZAyJwWt21TyJqkcKH84dsVKtbFyRDmDy15XVW02xcjP6rTa0rOP10bIyEwik4FiWCELcZcpR6x&#10;kUVotg16iD+wMf3YoBnF2jSnT2s2oYh3ypceGQd3U5xNC9oy8IGr1om5mYyIym6EgasYsYshy+/4&#10;M1dgJQ0MbN+UQC333GBwWpbpQIPstUGUtcq/lQq6SmRAiHv9RHV6XdETQ18ujH8qGYPQAua2Iy+G&#10;+d5xzWjLgDpSJGJVlrhHe1HcA51lpdH/2jSj72s8IoPf177RgE4tba4PTsMQafaLorWioijtQkm0&#10;5mf98soaFWVlGCeADGQPw8D2HBofmUsPYNoDUIGB7eyPj8o7qqKXl+yVAeMy1gbesPqbtPjWBnKc&#10;fW58nQROiLgBTlYZXIYPYRc4vwPtY2749z43SlvJhtLiI5T0/myKa/U0c8JRSh3tQbE1gZJmWJiY&#10;sGjx156P6APUMOrPGLGHQWvsq78rJ2Mjs4sxqh9THGRYc3gugTQxqL0m+EKtrjyOE0jdcudSdFJ7&#10;0xhPKS/GvjWwPH/Eveu0CGutyKg7zhY/F4zZzoLViGVy+Diu/d/0ZXMwuJ0TBfNBDk1tSXvHMiKM&#10;4Y9GonJCqL/RBZDflmgFL0iW4KISSJAE4TAkAsKQMDZY1ZkT5IOQ2yhBUmxnfJPh5i6r+sr4bruZ&#10;lD5nDl0OaqKPuSzjZC7Gp1q5pdySPlxC6fOGUMk3z6vP51LhxyH8ofv09Y/5o9NdDgga0hbu1ROF&#10;j2NXHJCSAqsrHbOtT8VhMjpXxnvCpf+sB03bmPQ1PhIfjQHtmPSCcyBB1kzmrIKEGMVhw9gfYcmm&#10;QSG5b6q7y4v5ueeqZsyZ/0psP30vB4zsv/zf8vMzLn35pT7aH0sETbej/P0dShFRDh17NBt+8f/I&#10;OeBsaJT9olO1ZYXydJUIMrVhCScK1yUkIZZysVlUTHvHNKGPRzWhT5hPCjkhLnNC5wezb9FkPho/&#10;OxAze/od2i8fio/E3A4jS2C9q2GhOSVjIy+sRvxbkrSpM1JKP9B+lv6x7JdcvGLkGJK5ajWlzZkn&#10;I/qxFFFcm66CBsz3gOaMjy7CcZlRuIIc1mbm8j2U8Ew/Sp26Vi1IzQnBiSKTXYASdhCsHZ4TG6gn&#10;QKhG2f4aZZwQZETIM/l/3gvOEhSAB5AQKCGYIP+jbYsPlflgtyOp48f/LXXqdPnzlGm2lIKVqLAi&#10;FTuM4kfCXDCb5XrWmnX6yH5OgEsnT5O1sIji23fl/N2FcpfW1xMBo249GspoOWPIoDifK+Mpk+N+&#10;om+2cvZgNMS17MO+Xnpg2fCs1bvlvyDWwgzKs2iUdlSjhIMaxUR3o/+dfoJOm7vTP46ny4dj5W5k&#10;h/mRX5X/8B1JRZqJSqdx31Tko/ljs7dt11f4Bir4Y3EsiYJzuBm6H9uqIyU+/7J6VV2sxcWMkC6S&#10;CDJizklfukvGWGO8NX+8jMHmBLEWXVB3Ef10fBKF7/9YJr1kLvej5DcnUu7GNoIGiLXoIuXyvRmc&#10;oECTMbvnARSDmxJl0W4kBiOuvK2xLam22A1lxHpKe5lJ3gqbRgWVF5nVw3wg05rgcI5EmDxVXuZi&#10;aJieQJjrwYgBGpAtilJS5boh+QHB+tBBmOQu9fQRtRhSjERgl9hBXza/ODtb4lsL8zgB9Yk0kK8+&#10;HknZKz30hGPkWEusVPCpvYzuF6RxdsiJrisfjmyAipTHiQlsJP2sAWl7YpG2Ma7caqQQybacmOr0&#10;akm1nXFRFmZTCYLl1pMnTNITA6vHSTaZKfM2JBHadpa5HDgHR+Ru3Kw+hSht/IOUy4ngYu5DgUea&#10;6VmCPypvgyaJgDXVYEnmm4eUTpOEYDoEZgQhXunofQxa58QUPuAPEMdcMzo0Rcjwg+CLmDFYrG3P&#10;2MfFp5Xtg1wNReNXGTKX7Y6kSvNW9OFfnpUV6rAFgEx14sTBku9AAWb2CDF27C5LpsV30mf7xLTp&#10;JImjT3TpQZlzdDPcd3trQk+VW0gfSQj5OCSIF/vsYthgwtRIzPaByNyNMlyS4fASpQxbTkmDF1My&#10;2yJYPr5s6TM98gcaGFpwpag23aXGWpZKlZq2PF2p6aPhOOGiMUuIkxER99RfKLB1R6r0WBt6p1U7&#10;PTH44xMf7yVOZvkgkThhchZzQqjRtknbashC/W6BPeTjJZsgQVjzMfWbUrwNpjzV1cdjIxvt1Cj2&#10;DVdKHrpUFr1LeH8ZXdzzOF3Y9iIlD1umJ4QqhYpOa/ny1r+WVGKk/Ic/sEqLVvTpF1/qs3m4hMB0&#10;J3y8gQSZC9a+mySAcAQGnLNm/7OtNjkwMn70qVU6P8PILrguq7qpY1TUEj9wpezlPUs/WIpdZAm2&#10;JGXOSJTmaY24iyu/3bI83OxJrCJYlZEAwZiIJP54ZI8zHbpQlVZtJSy2/eOUPbexbk/wy18OqEIF&#10;XOZf/FijBcF9aE5Ar1LNSwLwx0tWQOKgdFFzwLA+o1G5wh4DF3ezA5JUYqm3ukreD8rspg7vrfR6&#10;rnlJpZbtyXVGIzGMCoOrUqWWrenIiRP0zBvvkANnHWPZzVLjCU7l6XK+cmIyI9ECOQH28QdztsE5&#10;PloSTCHHsD2utwTfkODU7SPDUmmkJS1CBd0bKf2AMmSF4yqMBDuTI1Vp2oL+85eOVz4cUDaYHvcY&#10;jA+HCpiqOcpz2C+yVJJJLlkOdXSkcIKIIQYEKfI0SFS90lUywpxyzZ71uyalH4QPLPtxOOYPqt2h&#10;NW310BfTlITAxxkO5/josh+OY3U/spEQK/MJ5nhku7IRho+GK1uEqsS5UULcU+GP3iUfiJc3NI2P&#10;KZswxsdyuMzKNRLBuGYcl00Idhd31JAJLLI4JBxm9LjrJYjBB4IMhQQje6hX++3FGqU1Ytcr95Q2&#10;8+Ku6lQYWFmfComPhA+HjzayBI7x8cgScBwvm4tYmQuGuV2qhBHfnRGBj4f2kSCKTIVIUbwycarX&#10;uH+E36iSzPibX1df4BIaZZjnLGuoz9bBJDfM55IWcExks6GCo9UohytmOYv5OhezkhjGEqGY8iTx&#10;FAKMrKHWKhVE8LH6+/tL9I/nj8D0R/5gJIBA3Z3DoGV2snkMeADXcc3QPs45QUrXR0U4PwdZQRIB&#10;PopNT3ZABY65mFV/fX+JTGzDNEaGuKAAiMDH8bFs3QIt4yORAKpGqvvsjI9HHNyHBOEsI9rnrJCH&#10;BAAyjNKDE0f97f0nsnUQf4zUOPljhfyAAHw44I5Zf1iYFh+NBGAUSFxkB3w4EsJBXUeYk76dTFmO&#10;MBJE/eX9J+AIY9qiZAn1Yfj4XOYJzASWadAuHC6kqM4x9xOJURYZKutI1Z0TQVABctylJwb/3Q37&#10;V39TQULIx8jH8Ydhjuc8fTKsEB+0D0QgiwgncEIgAfDxakHnzHl1dH5RXJPtqhChEgIlyCVv7R/q&#10;L+9fkQ83tCl5XSdEKSmQQCoBxEc2wEeLz/HKIEjCOH4WsgZKB5U1Lu3QRqi/ur9FNG98MHx1LrN9&#10;gQbMC8cH4xo+FvHUhHmDXySM40uR6qZnDWVJZqq/uf/FsBUEFfgo+IyKTDaXhTsAd+Maf7yBAvhC&#10;qgopskUa4oEjuJjM21a+b+R3I+Su1c9xre2Q61H/eLZzvST+wCJBi5E48IUw1TkjBIkhE+yBBiSM&#10;JCoXn1xcqsf+McVqq9XOca3bN8e5/mnOOgmZDvWKpMgFb7BFKWhhBKnof15BKaQOK6RCKqRCKqRC&#10;rinh66euxKhumd2Boe1eM2Q8b6D3hGuuxl0hf3AJ32hXAAAcdh9B+jLNXWnRoGdlgDfmQ4Wtm9BX&#10;Rb2nEt/dITquh1NhfB/XwpjeLtbz3RaWJPBxXB/XlIQmo+98j+4KuT056DG87lG3EfmYBHfEY5RM&#10;hNls9y5tsX+HQTJKJs0Fr5p4zaXmywqd0voXR2mXi05rxWg1p5PaLe0JFtfN4QfMUY993IGKMi6Q&#10;tbCYcnee1rfSQDicLOngTLHYb6SH47XHZVbIzSXCa0YsFh3BnLdT2xfIzCbMb9vvONgU5TOrAEvU&#10;YBYUigzZSFSdY16MhYsQxMekY5lA6GVHIasn3HCPAeunWpPSbpVoDeNH8q87Qogl9vEFdrJsBVw3&#10;RxnEV1YSX1gjQDjXeQ7HwdIWWO/DVYAS39P19vev/zOLSdMqm9dNyce8YNcPn6ZZfbvQrNe6yJQ4&#10;zPzSZ43PltlgsBuMidSYL6jPKpcNX8myFvs8yFxiKUIQBvCE+ky/4fTYW5HEtrMflMVcsPOQAkb8&#10;/y2iNPt9lDZ2D8V0d5T1C7CshzCEWu0CCztgARhZ7aKn4++nDe1+kHAv23NQKAzG9RNe0RXPxwEr&#10;Jsi6CvoMWX37KCw1gNlyiA8gwQVhj2xmjnAGQ/g6NjzXTqfQFZPJsmwihfK1KK/pA9Vf3ZHEdDUV&#10;AhSygAUD4nyXeXSOHRQvjIDdl7D8idqqCgCJfwKrAWFBHH3LdBQv5zvMlm2UK+QW5dRWU5+DjkP/&#10;HbRyvIACOR01C30HGMwc5mMGBUCAueRgD8Q7zYyhtWxDaxYMp4gNzCQrmDWcx1CIaYS+sM9yBsxG&#10;ezTy3lHLVkwHu6ZQsqxxwywAP6bbAjk+12Wuzg4KBLL2DQMBABAgCCD0vcwQJ6Gn62++jPXvTkD1&#10;mC8LZpDFR1CTYCBA+axYat2rB9Vr1Vbm1MZ9doJ++sJCtnPtKeWH05Rx7jNZwQXMELpsMgW7j6FA&#10;t1EUhNUbvGyvvcvxLci5lptrQrn6KnGG4hkc2J9NsYEYmChSUFxI8aEDSGwLvgfXEp7wuLejlv7I&#10;Euo5wyw7h3Gux1pmEetsKXIdMwB8Tzv6X9QnlP7TGdJatCatWSuq37EzZf7vc9l/Lu3HUwIObNQn&#10;axJI28WMArNpyC9anCm2u2Mucj4YAswgq2NhcSjZyG+BFBlYOkyKCwYIQCSMoZYQO9djofWbh8d2&#10;UY+7riwM6j5hYWAvqwM7FVQhEJNJqxy5Ycal0FVTKWzxRDI7jKTAuUMo2Hk0ha6aQllxXwkoUn84&#10;SV8f8KGEz4LpU89FlPR1mIT/17xdmAY1kANOw6TYwfouIasniV3CdselwNUT2qu/u2UJtXmTgmq8&#10;QqcfGqwXCT2xZJrOCihSDLAIKNjO+B+fR9QfQFhH6rj2f0+ox1wlTqHdWi0M7FHoGNSbsHiOI7v5&#10;/t2+8Pi2w63vmPJnEfO6qZGWZZPI7D6OQpewwciAgM2AYiXxq2BZ/i31+5OU+B8zfRu0hZU+kYLX&#10;TKa9M9+nvQsHScOWXhRhq0+sgTVJwIKai14k2TMD2d7W1pyh1V/fGWLTl8y13iD/mi8RNnYMYD+g&#10;5ot8/iIF2bwqYQBCUE2spfVSrrr1KllkfuIRTNfAUlILA3titsJ141bIz4RBMN68dlphyJopVigZ&#10;ezGKkcnuxLLxdGjEa7Tf/j3a9a/eFFSpDpm1OhS2Ql9PFAuaGADATsD7nYaqFaH0RY9QncXzwjfN&#10;uq31vYIO7TBbju6mUOflFPrkWAqu+RqD4KWS0JpvJYdUe2XRzbprHYN77HcO6UNYas/Z3KfY7mDj&#10;Cla4XTnjObqaLN3DThquDIWy0sMHvkKWGR+JMYo1juCwEC3ihHrq1VkBBp+f3DqX2WSqgMNv6VgJ&#10;RzywB7ty+9jeQCoFt/2w8Hj1560BNV+xhlZ5U9ZBuUWp5BjUIweAwDwm17A+w1R4hdyuRHjbnYPh&#10;iPUg/ZePF0DobRR6YxaUi/XfpHFLFryyk8YtOMQxOs2MY9gYe+Z/SHtNH9EB52HMHuzYP7F4rOzN&#10;dz3x37a49ondniXH9+x5UAXdlizw7xEP2wEL7TgEPv6uCq6QO5FoNhCD2VCEbXDIbYRq4ZTcLQxg&#10;2AlQOFgCSgeIsPgPgAQ7BEYmrqHNA20fgSsnMpAmyf1oWsf9eC6KEyxxzUC8ap6o+dCOkoD9W3/F&#10;PcOuLenLTlzOwroeN1mf73oyMjRlAna2Gh2eRsMtKTQqOnOyuvT7EShRVoxlhR12G86K46KDlRy1&#10;WV8PEMwgK0RusudwLjb4HGwCRWNpTYAGwACrBK+eLEDQATJNgAD7A/djxXusKWh6pwftcx5C//ad&#10;N1S9AqRS8IFtVk9PT9ke+beUzLUBAdnrgynT49ierDUBrmkeJ8pvc3gT6bfHaoM9qEeFp5YMtaSa&#10;BoWn/FVd+u2l/9mzt7TaHNsGmQIM0D/n9EOuwyXnY0ly2Bjo94CSoVwAB0XFiSVjBEhQNsLBHKiW&#10;4hmyziJsEwYOnmGwzYK3ujMwupP9K53lfyK9bd9XryASemS3NdB3awt1elMJc2r3QcDs1r4b32lw&#10;ZuO79b/1erdh6JGpLQI836o73NT5PlnL+X6R147EPjokJDUF60Nic76RlhvPUYzcNHsLigsoGOtD&#10;wg4w+kUAAKwgCmVL/wezBBgBQEE1FEUKlC/MUQoInR3Qh4JjODwH4Di+bBxfs7fyM6apvy+V4OO7&#10;2wTv32b19TVdU6Hr3qz10oa3Gl7GOpTBCzpQ0IL29Mn4ZrSmb33y7t9Idoje9H5jOYbDejGIEzC7&#10;7UXnv1RZlel2uDhr0eE/b4/qmJMZTly2WcdEZtzQuINgeVkoEbvhY+FQKE+MTTAD53TYALKSKhcF&#10;0WIP6MWDAEGUjZFZthe5aAmK3mi30LJyUs/QtdObmzePl01Uw9eNw9pvt9Q3EnJw+3TL0Z3luuUD&#10;57Z57/C0x2hTf1Z4P1b2XCi7Ax2xbSULjm376CEJ2z74IVr/VkPa9B72R25H/rPb0nH71uT0bE3K&#10;XoxlqI5SxpJjlOZywJoxb+/jWQ4H/pnudmhozvITnjT6ty+27iuBwsI2TPODoSnFAyvZsAWkCOBz&#10;+EYbhpkNyNAN0877mvrfEkU7Wnp2Mh1vW0+d3lCij+/qxsAoNe6C53eY4cfK3fJBY/IZgNzflv4X&#10;soxKigupuLCAii5jIeyrJSf+33RwUjPa8v4D5PH3hyhz0THKWuFPmW5H9M22ARDsMc0gSXc9jMEb&#10;FUPVy8qZrfP6gvpR3s99oxs59etNC9/tJZTPYBFjE8WFGJWeM1LVbTcVk1mrOt+vW+EC/+5GqyKZ&#10;grqOVJevEvOhbR9zDQT7R5cq6IR9m/+ADVAcnJjRtNyCMZDMFH1xyutJ4jeRFDivDbt2sp4rihSn&#10;v9jQmpfbyMpcqU77Sr5fubKG+rtbllxT9Y4XF9V5M2tJvYhcj/o/5LjV/yHbqa4l273eJhXlKvnI&#10;nNEF6zp+cIZKVyW+r4UNxdPBa6bIgrtzZVxmF6megiVgRzBDJJDJdOsLTynxCO01EHtYuJqfjLnW&#10;riYhBza/az6ye03AXu9/qqBy4vluw/NYxXjfuKZUkJtKBd/GU8nFAlH4jmXL6R8PPnwVUH4uWG0o&#10;YtlzYn+AcTazQ/GCdbG9365bbquJnwv6ivIX12yZ7Vr3vD6pTs0Rw6xkVz7H3DJMsuNwzDnNWli3&#10;dD3usjImPNsqSztuTZLF/NrtT6WRWPgvNO+2ugJ+EwnbaLcg2mdWbpi3fWGUl93noesnPqku/Say&#10;8e1683eNaEKnPd8iKrFS5kouApYdpyzPYKXya8trDzelAR30XfwNKb5cQDsGNaYQh450cHILsUc2&#10;9at/zamf2Y61B4jSXaDwejoAnOtdynKptfKrD7Wr1jW/kYwOy109FktbYiVILHWJBc3Wx5O2No6w&#10;3N3wsGwaEp7nrqL/OpLtUf+yPhmQHaaLutU9f26K1kBdvi/F9JxWdfvAhvt8X38466fGzSmhaXtk&#10;eaVeXc5OW0RxHx9XZ9eQ8tEp7b/+FDS/A/mObUKb32/EoGh0VcNUxsLam7Owz6wxmdKhrjdHum2G&#10;LCtjwnMKsezf6/4ZOlPsYKcYQ4CCdRAZKEMs2TQ8Iu3X66dJN2nNstzrRWS61iuRucSLdJDkuNTN&#10;xmrdKtodS9L7zr4JH7pR0kAPLxV0xxI8v+0FrOLr9U5D8mcbAGu/4/jwrJ5SFBhSdCGfTjz6PGV/&#10;+4MseJ3z7U8U9sRHstyhtbiEjckjlLn8hBiTRZcvUqjz47R39KO0/s0GtHfMo7SnnyarjP5cEvpq&#10;tfLW1LhmcXa7MiYqLxYsMZQVPjI8l5rtZpbA8ogAAnwwB1hjkw6Mhz9Opo/MuUvU7b+uXHS3aSbl&#10;IaYPY961Y707HngS81e3hkmDFxUkMijgEvo7UvIHHqfV5RtKSbSWVxSt5RdHaReC5ncsgTHozTkY&#10;1U8cIzeD5o/85UGKqdGMfrBpRvuqN6JvnTwUNG4uMZ/uoMCF7WnHkIdkifijU1v8Kt3ok6Ly1o4I&#10;y5G1MYea9cWD4cZFZOss4cNO2IKB4c3A8EnQweGVQAODswrVY+5MkvZ98VDiyqO91eltCblpDWWH&#10;ei5WMp3rW7Nda7RVl25bULVNeNchOOEDV0oevERfLHCge5K6XCpY4bkwVCuWZaewcpJ/dfKb1UYW&#10;OwdDYNnqwLltZbMUbJwSMX0YxVRuTLE1H6XYqg9R3IMdKK5Zd4pv2IH+W6s5najGhmi9JnSgcRMK&#10;7fsOfe3sQUF/+wcbk62lPcOfax5R7R+m+GrNuBhqgnkoa4tPapbi09r7xdHaZGuo9otHpP9cJkTm&#10;FA4BECxXwIC1Q7GY6qAQLib4uPW+FN2+ACjAGgAIA0LcxngaFZ5dPDziYlP1yFuXtDWhY7LWBFLW&#10;OnarAyjBdPi2Z06dGa1Vw2pPXKQU5bnXLtf0fKeSNGTRf8Ea8QOcKOE9Z0octPgdhLMSooy5ILLO&#10;GJbZ4mMs/7/urYbk815jCpzfnjb2a0xb369HZz75hLKW+8laxumO+2S574QOf5e1TZM/mE1ZK/zo&#10;fPVHKOml4RRn01yW98S1nx5pyaBoK1VRtHKiyNg1sgmdWtLsyppmxjpnxvwUhBvro8F9ps45TnGo&#10;dsPNJgzpF3TxUbADmAHFBlbRxiKyWFoc4VhHFatqj2UbA4vOD2Mj0wbbEcC2EFuDj7ewvymBGnFR&#10;Myoi55q1mVsSuotrk5aV4khteFGU5sm5anzhKW2mNUobyGFTyKzddFzmuSGmBlhTFatrYpXNDNdX&#10;S0QJcFhnDQl/ph5ZC5PFVii8dIFOb3yPojeO120HdljcWhqbsNI3AyJ5pKuwRuYKf2mASrP3loXx&#10;sSI4aiXpDnso4Yk3KbZOKwox9aFdwx4hT7ZHvJlxUA0NdWqh/z/+G6D4+YJ4CgQGMJhRTl5zEtOu&#10;pE8kl29LkSptf/+sHjAmJ0azwlnZcFD+BD4HKGSZdXay6DY7AAQsgt0JULy8H5x5xc4QY5SfzfbG&#10;M0czOF62Sf7zXkjK5Ol/TZlquyHNbmZ++uy5+krFsob9rAsc/nHKvHkyHZBzzepyOQcJZ+RuLLiJ&#10;cw6X1czD2UVpoeSpXbOZOLO/e/2kIYutAEXK8OWUt+UZ/Rln/6JK/GtLSfwaYQcBBVoesRS8x2FZ&#10;9Fs2B8A19rFCetJbU+VYFgXHFlQwLhcdpUPTW3Ato7G4wHnt2WhtS//1qap/E38P5355f/lOfB9Y&#10;S62IyMc5dPY6nWqbz9UE5Vfi3N1hf6owgmw4YBQV7OPcAAHCRqvV17EA+QcB+orshhvODkDRgZRD&#10;PfmZsDdqMkhGhuXm9Pelu7s7XfqMGf+S9bqn2tKlr75SSa5LUVIyZa3fIEtYy8rN8LF+N4Ml1XYm&#10;pdhOo4LjrUpzjQABmxEYwEAYgIJEhuNjZpFD6q9FrNHaw0WhNlQYXF2Pb6zFCWWcacfgeJ4dA+W0&#10;TSmN5+6YI0yAokEAoHaHkL0B1HEmM0O6Wiofe5Hpewbo22xgZ4nCxEz5xu0fPSLFkRiw/RpRtLsN&#10;FQHM/K7MgNhrhAr5Wwr5neRc/xZP9fq6bE+dqu1IPVF1009/PWe2eTrPUuUfIyPyv8beAlAyahY6&#10;G+TSOGYLgEA2YuAwAyTwwQ4AARhkRGhW0oiInJghltxlXMSMHRt5Yenw0NzjIyzZB/i+YH6eV39z&#10;ivQd3bKgEytt3oKVybZ2xSnTputLcc+w13P+rNmUbjf7DNggedIUyvLylgS6qTBdX4iIkOW9ZXF3&#10;rHQ/YRIl/vNlimnbmeLadKPCY5WpCOwAYCgllx4bRYKe4HHW77UapVRs+OxK4wMEABfOoQw+z3DZ&#10;QckD7Ch94R5WNivd7SAXO+wvgvLZuR64wgoCGFxjIAAo2HJEGrdOqA8iSvnan47btxJA+LzfkDL8&#10;alMhv8tl/oZLzBT5DPILIRrlBWuUc4KNXj+tkTVSe6YoUjalkfdef7wfVeFy/qXjGaJoMRaDr2w5&#10;MgY5HD4r22AH5PxXAjKpy8HUy1p/33u7DyUXLpVT7WanY6F6LENe8N1/KZNze8qUafoeDlAomAEL&#10;2WM7A1VEYO32rA1eVJyTo5KrvKBuj7h4DuLGY/lyLF0ua7t3l+0PsNA9Vv7HeXy7rnRpT81SxUrO&#10;V2wBl/9JNcpeXFtfS9FHd1gyLH8P++wKjrI7xsrx41waxPfzvbLeK7vLgR0paQUbmMv8KOWjBZQ6&#10;wolSJ65goPooZtA30hAfAGEQGDZH5vIAKv52qPqqK1KSHSpAuGhmADAIsgM1ygzQKO2IRkn7mZ34&#10;HeRblOELv+hkZXIMDQKFi6LhYAOABQACo0gYGZ7HIMj9buCJC02UmnTBfhTbEq1SuzDTPbH5RJKn&#10;236KTT2SJ06motQr2zKk2DFLIHcbbAFgCGvMofQ580ThAhLsbMC+4S4EcCLmXdCBw4CIf+ovlACl&#10;MyCKYuPU08vLxeN+lNC1D8W270KxrZk9/KrojMFMkedjQ7LkIpqGl9TS15zF2pIMCFlQD0uwYlE9&#10;5QQ0BnBkLcrqDFC9bwOSmZpMwQe3UfiObcwCi9gFikEZ27A9JfZ+SWeHVRymwHHB9//osn8jdfcV&#10;sRZmCyPkMBjSGIzJhzVKPMjKZ8ayshsVkSdKHxueReP9drGxx9VFMfwSpXgA/SP3o3iAPzE8hfZH&#10;LiIuHl9QqrlaNn3/oLY5wartTLrhTlXMsC5cLS4PqFuVlPHT2ooykfsVvYuySzc1YYUbPhyzBs4z&#10;li2nkoICunTmM30TFNyjwCHPAUNw3KRhIyimTWcBReKzVzZCupEkv9WPkl/sQFiWWlZpxQqLaE7H&#10;OnrLba4scW/4UDzAwSCQlVgRxuBIH8y1EOu1O7asl9Ip/1AvKd4g//vuKwo/sZe+9P6YkhcfYvsj&#10;gNIW7GBgfKz/HwOx4PR8iWsItvWTZfb5vy4dUGwAp4qtqaFfSzsCturjXC8GX220G8BxjeB1v0ya&#10;YvmKKu1KIbsjC62Fn2vPKbVcLVtS+klL5bYkK7PFdRnCekZ7Xt4BxS6/Axe5Vuvn2u0NWk6fM+dQ&#10;KQOwvSAKVWxQCghWejIzibADahh8fvncOanilVwqoLSFjqXFS4rtDEoa8CElPPUsJQ0aKkUF9jaI&#10;adOJYlp3kmICWwXFtXmcLp08Jc+4lsRxkZI5t6EOBOd65BbQgxwDezIouPgwFG8AQy2/ifDELg9S&#10;fK2WFFMLW4c0k03ozmt1OVcXynOL4o/ShZ2tWKFXNpkpK8UX4mR7AOzAkbeGffyHUryAD8uDw8f/&#10;ssMeDWWLuFKHYoP9HaGzZGMqo6gAI3TdF0+XT3KNBcbpKa241taYIqk2bkl4UamFDTyuHWxNnit7&#10;tkhfRsI5deWmYv1aa1d0WividyhnoN+2/P3JZ0yfDB5K6Qogwh4MCNnvZfJUAYjYEmAEOFVUgA2E&#10;FbiYAPXLrh9QuuwPg80v+Bgb5HAYio+Ex3uyrxclAIw449pfn6cLR46zoRYm96eNf0DvQmamwNgJ&#10;ffxEb3IK6UMux7vQRe9KsjFO2WIE4EjtX58SGrWQvWRSnuVnzK8pyk1s15TiKj9EcdpDFPtIO8rd&#10;uucKKNnPP/KUXixB8QAGg0GAwPeWhgsAq1Deuofp4sedKXvlR5S39RnK9XqKcyXbQye5RgRQqL3y&#10;BBwnK9Fo7DXBgNAbobLpm7AXCilC66GSX2MAmDUfLha2sr2wlf3NiWlc3Ejj3G8qlZs/VogtXaqy&#10;q9KyDbXp8Djt/mjQUbEZGCBSvWS2EAPUAAQzSArbItghCQZjIjNBBis9xQACg+R86466IcnH8QwC&#10;AEccAwR758h2MWqnJT2evpNK1kK1Hq2xWrFjPfpqwyPkbH5C5mHIpsehT9NlKBBGJxRogARh2F4G&#10;mw6xH1P3UWmZBHPAxdd+TN+ZqWpLyl36gG6PKDAIKwBgDIqc1c0pZfgK2Y8neRi7oUsoZdgyZkEP&#10;ShnB4UOWUPLw5XzMbuQKvufvV2pMMDAFFGXOo7RCMmu3Vy2834W42po5beZHabYzUvPmzheWiGXl&#10;HmvfWWaVYzucKvBbtqZKDKx3W3egOLWlFoAAloDCcS4gYQAIQDr3kmuypxADJHXYo/pavehuhk2B&#10;Vd/RA7uIiw9WWNy2GjQ/sJfsMQTm2HC0A+Wx8rHzlGFfCChULhdfUT4WP8//mP2d+jXxASgAg68l&#10;j3KhpMFLKP7dhdJqKooftooZ6yNmgWpUDBaAsn+u9LLFB6rF8I2iha9bI7Tb73P4nUnNKq3bU5U2&#10;HahK63ZUGezSqh0dPHZlLAI2lrLh8BSjuIDSGQACCj5fx0XLXLY10hVQ4NB2Edu2G8n4A9Q2sPI9&#10;Rh+hGGGXs6JmKRPAHdv3CDkwOEwBPcl0rAtdguKVwSlswYqWLcoAEIM5wCq4HwCBzwwhdgmAxGHp&#10;c96hpCFL2ageymGV6dIhVqqh/DLblcBh36bLFgYZ1zoEYHgGwOX9xwfAjaVF679UatH6UNW2HRkg&#10;7akmA6UyswRcwIY6lLusHrMFg6JdFyletBatpHhCfO2hpgImjd13bJCCLS7vr6HnMOQ2OCgEDmFG&#10;o5TKfRIO5XBYEce9GF1Fb0UMZWUFsCHI1cRL2Htqt65wURxYATuVGWApa0gCSPDhGCwGC2DnU7SF&#10;yP3MJgImbOIFgAFQAKMySgGufG9thkqdW5IxkalZYyLSaGho8koV9PuW2CitEVu76VDQZVZQRpja&#10;JAgJWrZ8Zffy202keNGaNKfiYn21utlOzlSZw1ay7ZHt2EhXOMdFs3Gp4nEOQCgQCDCMZ+MYflkA&#10;qSpZabgRF/cacYxz4352+I9CzvkAUymjoPiB0qF8KF4dC3BwjHhwOFYuzU675dFOwy2pfiNDU2lI&#10;SAobo6kYKXVbs8fuK7Ge1KYaiVmawIYDCMomPnxWDMpj7WEuctjmgFHLDCP+E39Xe5WrewQAZZ8H&#10;V/a/8Pyyisd1HBs+roHm0VVthCNeGaYpDKtEuSvriN0im7gsqFvqlyqYlW24UnCAWQAIsAquGfEQ&#10;DiYB62y/s4ajkaFZ191D/r4Xpuo8UQwS2lAMFAEHBRjKgVPxRNE4LgsYxIeS4IywsufGs/D8ss4I&#10;h8Pzyp4bz0E8w1fu0oHqVxrDYK/AhzHrog+kFeehb1glbR9QPvwy4BC2AGso4JS9bhRDXHy0VEn1&#10;5xCMv+Ti4l/MFNM45y3nxHZmBvhP0afauaKT2sXik1qJKMPIlXBllQaHMNB6mXMBDcIMui8LHuR6&#10;I8zwDWUb8YywskDgMBRluatrXQGDgAAAQK2GHWo5OIfDNexrZ+R6KB+MAGXD/jCAYRwrxigFBmwK&#10;Bk2Bt/b7LQJ+bdGVwXStNhLDTmyyh44zFMTXOJfmrqxLeZtqca6uQfm7a1LBoWpUGFSF6Z5tFQYQ&#10;A09XOMBhOAMYABjO+VjAsLa2vt8O/2fO0ob6JkQAAsCB/ze2rFHvhdHWOR71dUAYxQM7KB1VXqPo&#10;EJbgMClGfh6Xz3O33qDJukLKS5ZL/RIjVxrVTORUzIWQfg5WEJSIXaVEgQiDQ3xjByo0fas+EdnI&#10;DUpn5YqvrmGX/ZxFejO5tG8s5nOEG4DAf/D10nMAAu8l93PxwYo1cr5sL67aPyRcgcIwMsXh3AAI&#10;+/lbtYqdCW5VMmbXtQozgLIBBmEMBQ5sN8iKEUUrZYvyGSiSo0sbsxAHrZ36NWNmlShVigc+B4iY&#10;hWTiDe7Fhpjw4QAeAAw+HMCJ9zAYg++RnA8lQ9lo6TRAwmwhxwoUAgy0iYA1cMxxMrZpN11qsULK&#10;SObCelaDIdA4BWUYbCGggJKExlnZ2GpN9pxjcMgWbHyMOIir4kmRAOBwfNnGjRlC2AHKxXMBDqOY&#10;4Hvkv+Djf7FJIP4LDoAQUPB/8X+KnaAYIQ92AooNFWYA5gIavVRLKVzuJu2E+swKuR2BYmWmFCtC&#10;9vFeAGCwcqAMKIuVp4OEHSYXsVJl6zmwAR9nzkdcDhfK5zBsYAgQKKWKjYJnMhMIU7Di8R8CHNwH&#10;Z/wH7gFgFFDkfoCF75UaBhQOBjAclA8wGMBAHL34uOHYhgq5iWQ6s02BnA7lsOINZQkg2MAzFGfM&#10;tZQ4AARfF+ULmFhxruwc65aG6SzDDs/DOZ4DpUPZYB3cz9fAAjlL2OE5xnvAAWBGXBiaDIJSpaNY&#10;UIAQpzrO0EObtE2rrT6tQu5UoCjZxRM+FMrKzJhdW9hDcinnauwUDsovVSwrrzRnc5hxn5wLKMAw&#10;ejwxNhdzfLZb5H4ACuFQOp8LoPh/jGeCTeSZAIsBPOe6ut2A2gYMTAAARQgAwqBAX0rBDs1efVKF&#10;/FJBLpYiwMilqIYCEMjdsDFwzMWKMALoHwpE7odNgPgGQHAMRRvAAEvgmXgOjEiEyzOVbxQ3Zf5X&#10;3x2VAVGWXRAP++aCGVCTAEuAMVS7RL6Pdsi3v3ZvB83+2STTob4VSi7d89dQqCiEczz7whiS8+Gz&#10;Y1/YA4pGXGEKVryhcChWPUdyPD9fDEsBjn6PXMe5oXgFDvwXrgnQEBcAUaCQoX2wIXDsoxUnLa4o&#10;Ku6JZC+pY2JbIIITPr5UUVAQu1JFyjkDgRkla34dAYAwCKqyqlgRJSKeApQAgcOugINBB4DgXDnU&#10;VEoBhqID9/NzpZYDMCAeAwM2DOyGfGw6v02z5m3Q7sps8Qq5i4JJxjGrbZpetLdpluts82a2c53x&#10;OYvrrslxrfvvHOc6P4ktAHCAedgH20hRAUWXAZ0ABOwDe8ModgAoBZpSpmAjFqC4tF8bp16hQv7I&#10;kmuq84DVQ6ub51H7n7kudUZlu9Q9mONW9zwzRQaDIV+Yw73OF2T6ZYuKVEiFVEiFVEiFVEiFVEiF&#10;VEiFVMh9J0EbJz8c4T3t3dC1k54xe07viDYIdalC/myCFfijt877CfuKYbV+LNKO/TyivGelqCgV&#10;8meTaJ+ZeViTG0DwWzFRVu/HFg9YyT/Sy/6mW0VUyB9MwtaMegrbXWOjF4d+vWjB291p3pvdZDtK&#10;bA9lWTclW0W9pxLT0fRiXE+XS3E9nS/H9nYrjunpXBzby7UkvrdrQUJvx7dUtAr5NSRq48zXsc/H&#10;zrnv08J3etKc17HnV0/ynPyabP4Sum5asYp6S0Jm7ba2MTBrz1WN7eH8XfwTHrLfeUw37HnuQQwI&#10;tXuxvgl+TFdT4Vnt1vYbqZBfKNjVJ2D5RPJbPp4CV02ig+4jaLdpIJ1YOp4OuY6gwNVT4lTUG0px&#10;tJZZHKVZi07KghxXLYx+LTnXfs4rsd0cCrHhfYbjMSrJL6Si1FyKf3GFbGVduik+trfu5UIxPZyK&#10;z2qmCmDcqUQtndYowsc+OcpnjpX9kqhNc9LNa/rXwbUI7xkvRnjNOAmGiMA2UWxPYEM5bAxj7AqE&#10;c9kUxss+4Yhzv0floTeQok8ZDJjvgbkdkRoxY9xwIbDz7Wf/M66n02WwQMKrq2TeqiEFX8QLQ5zr&#10;Mk/2PhfG6AOQOFBcL+c7X5H2zyxf7Fj4XgS2kVQbv0HR2D/0oNuIS1Fb5/ljl2HUMGBMYpdAONmo&#10;lsOxMQwAgV2BxNbYhBrJ5CLL6slvq8dfU4pPayllQVF8SpuvLl1T4ns4X5KioZczpc86qOCgS1FC&#10;joBAB4UjFx+OxLaFbJDPoKDYLqYV6jEVcitCZnNVbF6PHf/2OgySbaBgI2CHYewXhpqF7AqoQKHv&#10;QWorAAJYZA8xdthjFGFSNUVtZOOMG6/4dlJbVxStXbBGa3Otkdo/mSmuu79IbFdnO4ABCo7pZqLE&#10;N9YrOOiS4XSUQaHbErpjYHDxgWMAia8Vkma6d0sS/tHk1JaZI5HrsZ3kzFcfp1mvdSH3j/6iK1sp&#10;PdJH31kQxYOxmRwYBaAIXDlJ2iqw1aT+nGkCDFwL3zDjB/U3v0gSentEx7GS4WK4eICfMngLpdvu&#10;p/i/LRblxzAQzjNg4vuwTYEiBCzBgIhnBgGY4jqanlaPq5CbScjqCSGiUM79AAU2jA1cNVFXMIeh&#10;KAE4xGcwSBEBO4LZAACRYkQBBRvMhmNHQgYPnGXtVDY8J/ziKXes4OJ4NiR1JbvrtQ62F+CDQRAm&#10;RQuKDqmBIK6LhKNmEsfGZ3xv90z1uAq5mQSstmsK5aNowCa0xl7kCMMW1MIMyPWqaEDxIcWIAgRq&#10;IMIoAA1fC1/L967iomTVVLKsmERh66f/og1V/tdu7t+MYgGKP991AZ17fI6wAtghDszArAAGEbCI&#10;TaGzRBxXU4UpOM55tjcqmuFvQ8I22v0IEHxiGlRqF0DhKCIsnPN11tC3pwZA9BqHvgfpdrdxNG/S&#10;+wKKsNUMhuVTyOw8hswuYyh8xVQKX29L0T72d7xcYFy3hRuh4CvswI4Vj3MAwwALGEMcX4/vw+wA&#10;oDBoYIPEdJsvoDnXffl9vS/afSdhXrbfHnMfmSJGJAPB2Nvcsm6KGJHYqBbgADBQjIjj4wH9X6Jq&#10;rdpSBIqONdMpYimDYuFICp4/jMKXTKaINWxfrJu6VP3NbUt8d6cE1CxQLEhxoRQNQKC2ce7xuZTw&#10;5GJpn4gxGAX2hwAJAMI9XMRwMUJa/4o5Hrcr0dvm7wQLSFHBoIDS4QAKuCgwBDNFNDMEwPHFgeX0&#10;deAW+uK4F7PKPCk6LIvGU6jLWApcMIzM7uOEPaLWz7jjBcG4CDgvxYEyNKWKyYrXmWKBrngGiBEu&#10;PjvD9kAtBGFcpf1Vmt//cBLhaZsqTMEOoEAxYoDk6MopVKnZY+SzcAR9F7SFss6fIW/PFeT78SZK&#10;/99nlPG/M/TZnkUUxvFCPMZRkNsoClo0loKWj6dvhz9zx9smxvd0O4Zcj5yuG5SKNaQWAltCZw7Y&#10;DwBNbE92Chh6saIXL/E9PXaqR1bI7ciprbOGiE3BgIDNwCDRaxscFsWuWss2dPqIJ/0n6gTVat6K&#10;KmN5xKYtKO2nM5T+06eUce5zito8n0LXTKXgZcwSbE9wjcSKXX7VX9y2JHR3sQcgoORzndnA5CLD&#10;sC30Y9gabDeIgemkA0cVH2jAEqCwi281q7165A3FFNDr6fG+naUlt0JYTq6cVC98o70VRmPkxpkM&#10;BK5VrGNgcBEAg/EUAyXtx0/pqb//gyo1f0xWw1u+wk0Akc5Mkf7jafr6hJfONOvY6GT/892L3lSP&#10;vyOJbW3qguolcjxqHlJsdGXDEUWH1DgAjvm6YQlwSJGBogRMAVZxom9bT/+3etx1xXS4SS2H4J6n&#10;Fgb0KHEzPzFUBVcIJNLTPheACF89lSJXTiez61gKcR1NIYvH0WcfLxLlp/xwir7+NIhiLAfpp5D9&#10;9PV+H0o8G0ppP5yk70N3i70BQzVk7VQK9ZxWErxmUr5lg91oX987M/RONvygIAZKZzY4LzbEQmEA&#10;AEMHCNdChD04XNoo3KQqGv/kIoqoP4COa881U4+6pjiG9JyJ5Z+d2blbniSHoB7h6lKFQCK8bceG&#10;r+cqKFctQ13HU9C8oRQwbwiFLp3ENoMHFxH/FmCcjzrCx5/R8UnDKGTBVAFE2o+nKJKNUFRf/bj4&#10;OL54tLBFmCcbrV56i2ik94yNt1ucBFd7bXBwzb4UVucd+olZIRYNU8ICOhB0gxNFiN6SGdPDmb56&#10;bCIF13yNzNX7xqrHXFOcg3t9DjA4B/chJ3Ym/275ruY+R9XlCjEkfPWUNDNqEe4TyOwwigJMQ8m8&#10;bCIXKXYMiM8p47wOjH9vXUX/CzskxwlfBUlzN2yRfQ6DaZ/jEDZQ0cDFtRfYKAALbBP2uUZzjuuH&#10;twWMyBpvpobY9CVzrdfJXON1iqjXnz5rOorOtp5MX7eeQl80H0th9d+lQJtXKKDmSxRUk/0aL5Tc&#10;qMHKLaSnvwCCHdYEXxjYbbW6VCE/F7+145qHrp1SEuLGOX3pZC5KponxGLZ+Op3e7SqMkMb2A2od&#10;504fpsjNc8m8dgodchtBu+d8QHsWDGQAMCCkSmtPIWumCGCkmZyZA+HhXtNRRbzlFsYUbXwdBkV+&#10;SC0Ghs3ronjD+dd8Ufxgm9cIwAmo+TL7r1tDqr8yXd1+lcz377LVKbg3OQb1Ikf2XUN7/jb7h/+e&#10;JGrd9P6hqycXha3VAWFmxYpCObfDRWzkIoZ91E6OLxlL+0yDKFirQceG95WWUPOaydI/gv4QAGK/&#10;01BpAJOONgaFdMEza9xOUYJN80KqvRob0uZDBYgXKcjmVQGC7r9OFps3mCFeO+uv9bnuqnamoC7d&#10;wA4Ag3voU+QY0nW0ulQhNxNiwzBig+3ZkNWTreY1U61osxD6955JZlb2oTkD6eDgl+jjae+Qv009&#10;CtLqkLl5c1G8DMIRe8IAkh19wsVK0KpJemcanyPeyc1zY26nT+LUqaOPBO/fWhJ6aCeFvjCFzA8P&#10;4CLjNWuwzetFlpqv++3X/tlYRb2m2AV0aLowqGcxQOFifoKczX22qEsVcptSCUo84jFKcjwcbAb/&#10;rh0psFIdCurcjkJY+VHb5slgG+li5/gYo4EWUPhgiwN8394FH3HxoXfBI57ejzIzWv3PTSWkyouO&#10;IZVeoaDHB5LFdysFH9uzXF26JXEPfTqZq5zkxrWMuX7dwlRwhdyucPXykzBPZglWrm4oiiLZzSZz&#10;wwcoXI23QJEBZtAbvwz7Qe96R5Fycus86Yn1ZZvDaEbHgBxhnjUzbmnbpZC27672q/6y9XiN5ym4&#10;+qtpKviWxP5Yhw8dgnqLYelifvKWxoVWyHWEbYccUD6KDCgZx1B49Na5FLEFI7L0nlNUQTEuw2AK&#10;hANEiG8UO6HMJPuZZQ66DuPr+nwRPDPK+9bYIuTgdmK3GMeWaq+6SuAtimNgrzzYECg2TOZusjF9&#10;hdyBfLHNthUr0gq7AMpF9VJnAL12gf4RnGMcBkCAMADAGOup2xN6UznAgmIEhqkvFyMogg66DBNb&#10;AyPB97sOuqE9EPDJprOBvpv/o05vS+yOdH7DIbC31TmktxQdKrhC7kSivO36Q7mochrKN0ZfoZEK&#10;uR9+yJpJEieU48hwPAaQMAFft3C4UWsBgwAYxxaNIr9lY+V5IXxdL5JmXY7ynlV8ctOcq2oDEQe9&#10;mzJDWH19f9G+4JVm+XV2cfLvfmXP0NuU7DWBvllrgyIy1wRdzljpZ+Xq0221tzy9J7bR6PDUyHHh&#10;aYXDLSmFQ0NT7wjkv6mcPr5yOMr+oBXj2Q6YIYNuZPQ2mEMVG2jSho0A37JumoCgtFONQYEpAQIG&#10;BgsAE7JaH9epg4ptEYCC40SzzRLNxZGAZ6NtuYE5DIi5lkM7s9TpbyaZS/0GZ67yp6w1AbJ9dtZy&#10;v6nq0i3LqLA0Gh2eRiPZH2JO+f2x1snNsz++UlOYKcPvwBhSRKi2hlJgsMJRvBhN2rguRQorGUYq&#10;4sGZBRD6MwAWsAvsCkw/nP9WdwrAGNGNM8rt8hu4f6uL5ejHX6rT30yyPI4szFx+QjbYz1zpRxnL&#10;jt/2pOoRoSmF2HhuRGgqYb+x4cGZv6+dhz73dTQhV0OZoZ7TxQaAMqFkKF2MR74O5RuKDlyNogYN&#10;W/oIb4AAbIO4J5aOk2PEReMXpg8gfNWof9K8N7rRgrd7ktOAJxhgtlb1CiLmwzv2hBzYEaxOfzOh&#10;Nb51stcFU+YKv8vprodNeestA9SlW5YxERmBAMO4qPQvhoRljPrIP+khden3Iae2zVqEch/KRTM1&#10;+jUEFFJz4KomVzPBJCe3zRfgGAZoBF9HC6ZR9cQ1v2Xj6dT2BXw/Gq9QRBgMZE8u7z9N89/sLnNT&#10;Z77WVUaFq1cQCT6w7UjgwW3b1OnvX4h+v4OII73tXxOK56IhimsUh91Gcs5nQ1JAgRljs8VGQBwc&#10;wwdDHPUYKcdidHI82A3oA8HxyS3zdGCxAygADjSMmd7uQQvf7Ummd3tLuHoFEcuRXbaWw7sy1OlN&#10;5fgkrcanSzpO3zX8YT/vtxt+6f1Oo5j179Q/emxas23eb9g0VdEqpKyMiUp3GxaSbB0SlvKyCrqm&#10;nNxo29uwC5CjDzEoji8eI0wBpYegj4Ovl9Y22Ac7oM8DgEAxAT9YNWwJcIQ50KA1V+6FPYGiCMXH&#10;nNe70O55H7BxandavYLIwYPedS2Hd5L5wOYbjsje8n7Dx73frvel/5y2FDC3HW0f9BBtGtCIvN5t&#10;SEdsW5H3gMa09vUGtOGNhiXHbVuFnFzZsbe6VctyOfoPdfjnkyEhqa7D2Oodym5UWCoNCksZry5d&#10;JZxdK7EiS6QIYAUazdw4RvGAji3DngAooHCAAMCALQFfGrwUYMAOMrKLz3V7ggHBzCHPALMAfBtn&#10;XHPijvng9h+D9m31VKflpL+mVfF+p+EPUPje0U0p2NSBAhgYG95qSOvfakD7J7Wgo3atyPOdhrSx&#10;XyPaN66ZgCZ4YYcSnw8af/lfV58ZGYuPUpbHsYXqkX8eefn49zWGBCdbx0Wm03BLKizgS+rSdSXc&#10;0/YbKNt/+Xg66DqC9jkO1osJdoZdAOUHrroyeQjnsCFwjriotRg9o/AFDIo1pJbiM8fKQEkKXz91&#10;gNk0pKb663IScnT7a5ajuy6q01LxMzVrdHhqS9r8XmNmhcYUOL+9KPzg5Jbk3R9hjeR8G7OGd/9G&#10;tIkdzuGOz2xNS59vwrWJ45ThfphSHfeVpJuO11OP/vPIh+HZrUeFpieMDk+lfv5JN91lN3yT/QiM&#10;pNrvyAzBCocixViEzwpFnwZyvqF0HMPuwDFYAiwSvWnWj1GeM3zERtk0tbX/Ntvavv37Vzk+6eUa&#10;22w/uuVtFoIPbL/03Zkz5RY6CZjbJnHLB41F4buGPUJBDIqgBe11QCgA4ByM4fVuIzrEAAqc1578&#10;Z7elrR89SH7Dh1PmkqPsjlGaywFKdz7gleV8oEfymoB/Zi09PjN7ybEJ6q/++DI8OvdddXhTOeIx&#10;+hJyt9gPKAoUCBBm2BuwF1BE4Dh4LVdDfWYmn9oy54ZLEtyuhB7e8bll/zYuLXQ5YfeY83H71sIS&#10;PuxQbASb2tHesU1o47v16OCkhyjU7Qk6ZvsIrX+9JoOGixbH7gySDnSCWWLJv+rQ/xZ6UcYiBgXa&#10;H5b7UbrrQUJRku56SMCS5XZoh/q7CjHkxLKxz0LxRs4Xo1IpH0UFwsAgqJ1ILYNrI8ErxpUq7mbi&#10;bOk1WR3eVAL3b84P3Ld5oDrVguZ3uLTlwwdoy/uNac+oJmRx7kZFly/SpdwMKi4sIKvVqhYsKC+R&#10;y56VYmXZS3XoJ5MnZTEgspb5U9aSE5ThcZgyGRQZHkcoAwyy3G+w+rsKMSTCc0YWmrddP3iKvKb0&#10;laZuo33BKE5QRCAMDPLtHseu6tabimvwE/OdQ3qXOJv7eH+07eEbFiPB+7e04aopBezyliql2dTk&#10;gcPTHhOGgIL9ZrWiokt5Su03lwP2f6OVr9Qhj3/Upl0DO5HPgAfYMK1HIWPHU+ayE5S28BNmkCN0&#10;u/0bfwrhGkH+hkmv0IK3eshqeAvf6SFGpAEEtExKXwYbl5YNU2556QFTYJ/hC/z5eYG9SMZLhvQq&#10;7u977T29BBCHdhQF+G6yVUHavrG1H9o2+GEuJhrR9sEP0Q+By5S6dQFLXMy7MUgOTO9CqL4Gc3ES&#10;srCj1EwcnqlOyS57Kd2FixHn/T7q725Zkmy1hy641eqeu7Te+EznOv45Hg0Ksp3rfpXjUmdHrElr&#10;pKKVk/6BmfXfD857fGDohV4q6P6WiE32X2L8AxY0mftGV3FoYAIoAARUV8O97UrCvaavVbfckrgE&#10;9y7SB7zoI6rn+rVpri6JsM4qhx7e9ZX50PaTlsO7yHJ4x3Z1SeTw6CYPoIrpwyxxaGoLKTYMASA2&#10;uXvQN5+eUSHXlqKCPLK49hRbJHBeO9rKRdGKl+vSocltKHrea4nqr25JMhfWHpjtWtciG+yp3Ylk&#10;2yzsq4pN9Tgsx1TrVRW9VBz+nfKX4WE59C+/DHonMJPGRuTSsPCL97dxe3bN+DqwKZYMfU4AMbtv&#10;F5r5amepgaAzC20WX253eFZFvy3hYiMF4xsm7+r9ggoqJ+bDO7cEH9xuZzabr1qeyLNvnY6oTaDm&#10;EbXqVSrOyKOi1ByyllipuLiYXny4Ka20tVPqLy9lLY2LmfFcjW3HjNNQnrV37KMCkvVvN7zpImp5&#10;LrUfznGpPaXsBniyhxm2ulKb6onP4bieu8Dmqm2rxkTknmi8O5m0bUmkbU2iqlsS6S0GxzBL7jnT&#10;2bP37+p+0RundArdMK3EbeAztJBZYqv9u2JThHtOL4rwtntDRbsjcbb0PKDdwXzT1W9pjVENPTCp&#10;BSWfPa4bhjASlx4n6+UipfJri4+TizrSpeBCNm3qV1daPFGMHJn+GG0Z0LhE/dVVglHonOuHy+a7&#10;2CjPYAPssuhcr5hZ47sc19pTsVXVmdFatbTp1TtmOtR8LsNJK8eGkGHm3MxaAMUOBsVO9jcnkrY9&#10;iTrvTaGRodn5JmZMFfX+k6j10x5lVkiL2mhXFOFlfyHUy3bT9Rqafg0xPafV9Hy34WXQfknRZboY&#10;8V9pa0B1suRyoVL31fJldDS90OABiv/pJxWii3nFEDoxm+2LhR2kirv5wweuuZhb5kytfg42ucPm&#10;dy4MAoAB+5U51/0819Hm9hZoYSN2VHh2cZcDaaTtYkAAFJsSSFsbR5pXPD19NI3GReZefsE/6dfb&#10;MpPLQI/spfXTsp1qH8p0qtnSulKroS7d95JYveWr3z/UvPjMW23YNrhiT0BgU2R9+o06Ky9JMbE0&#10;76NBVFxUnk0+3zGBQhw60v4JzWkzV3G3fdj4rPqrUsk21WidubCuDgQPMER9a+Z8m8D02VpnFeW2&#10;ZNYXOe1Hh+fSeyFZzA4MCC4+xAEYPswYzBrdD2NATk6euuXeC1OcGzaFlS0b4Tvxh7rWmoE+DxXl&#10;vpRN79b7YEO/+tGn/9mSYqs/yrZEmlKtLiWscL9H/37ddgpI+WtWCp7fSlpDt37YWIzXHUMfeE/9&#10;nUiaSWsqRYUTAwJGpFO9wnx3rYW6fEcyJipvAAzL0eE5VIVtCQ0OtgUXH/oxO2aQ2ly0jAzLc1O3&#10;3VvJWV/rVdkkFnt7ltm0nqmxMHVZrSYq2i+W5KFLu5J298YQbOrfWJqsg+a1p82DH6RPn+2hlKuL&#10;tbiEgtq+qs6uSNHFfPELvk8S2yPb2yLgSPjsY7I4dRKWQNP4jmGPWDEjTf1dqaS61tsKUOQ41bmg&#10;gn6RjA7P/oaLB2Jjk546kq7bE1sYEJsVMDzjdXAwKN4KzqIRYblz1a33VmAMZbrWGpLtVC+ZLWSr&#10;sIYBjqX1xqhodyyxT0+zSRq8mBI/cL1IfU21VPAdyfFZj73IChPFfTK+GR2b0Voarja+24AKL2aI&#10;wg359wQn+mKis9gXxQWX6Zt5q+jrGUvk2oWQrylrhZ8Ao+C/SfT5lgFk5qLDi6u4AFuY6+Nr1F9e&#10;JVyE3PHA37Iy+gzV52KBRoSyY3+wOVsvMmBwbgJLABzsr2NgoGjh8wkRWVaT6Vc2PDPnad2zXOoV&#10;CE1i62lsXO9Ur1z7wO1K4kB3ShrkQUnDl1P8h67WmDdMdzTIJXBW08bBC9uNQo3Du19joXqjNXPr&#10;wAfJv8FDVHShvG2R+93/KOSJfmTp2Y8S9vqXKzIuhn1HWRuCqaSgkAHRnrYMfIA2vN2QDk5qecuD&#10;eX6JjIrIOTsabRKWHBrFoBjO4PiXf6bODFvYpjCKEm8GhRdsjASqtjWRhoVk56tH/HrC9kTlnEV1&#10;g2R/clfdss5ysLmtiTdlJbm/8+ikQYsoYYATJXzgCsagxIGLb2qYpX+v1Ss6pZUUR2qJGX7VzgVz&#10;VfHQtFbMEo3p41FNuCranHN2I/LknB1XrTnF2jSnUzWa0KFH29PFczFK9TeXYJfOdMyuNRuXDzDY&#10;GpH/3HZ/U69wz6Sz79nqY8KzrUMt2QKGEaHZwhg4bruHWYEBYLRbCFts5HNvdmyAdt+XQu8F5ExR&#10;j/p1JXtB7cWyz7jsPc5VLpN2S+tGXUsS33OanjDY3Sqg+NCNmWMRZbxpf90+kuJo7X0s5A6XH1aF&#10;zqxsKuMk0JyNLnH0jILqwRS+zzemOJsWFGPTjOJqt6RzDI691RrRx7VqUUFmplL91ZKXEUMJbZ/i&#10;e5vTTw2a044BD9BB25Yy++xeCxuWwSg6AAopQtjJORchQ0Ky6SEYmDv0IkOqqQIOBgUYg5ljXES2&#10;VbvTOTA5W79pnOtyuGOmZ2CLTHff+ir4luWCR93gUkPUpU65Yfe3KykDHLsLKAa6UTJsDC5WYt53&#10;7qMul0pJuBZUHKVW+D+pSfPzCfs2AgTQ+9ZBD9EnE5pJ2Y9BNXFP9qXYag9TbI2mFFP1QUro8CzF&#10;d/obxdRqSRE1HqZ9VevRgYeak/lfL9PJj4ZQ1IjRFDC2kz7uwtSBzIMeo3M1m1JclUcp37fKf0qi&#10;NH/+X+eiSO2ly1HaLXfu3aoMCb3wGpQ/HMUG1zqEIfh4JPvDOBzXwBy6gQlgsNuJYoQBAcOTWeSx&#10;3clglZuu5XVNyVnlfzp7Q4g+eWW13/cq+LYky61BmjTUuDegtClaBxV8R5L0kumxBLYrkj5iG4PZ&#10;InHw4qLEfi4Pqstacag2lIsLYsWQ4ecEVBcFgt4BhBOz2krHlXe/+uQ3/nnKXHSE0hw/0SfnrPSn&#10;tMkrKK4ms0a1Ryi25qMUW6s5xdVqQd8yk5xl96PNoxT+HDMPgw0DbbZ8+CCt7lufdo1oQpcjKulg&#10;PMWO/1/egY+5GCsuOqmVsLvELJbH57nFn2pfMHhN1ihtjnr9W5LhodnFYAUAAm0Uo8KyxaYAOMZG&#10;sOPayDj23zNn6UwhxQgDBMUIihUvBgYzB54x3pxy+yv5ZTMYstYEUta6IMpdceKwCr4tyXWrszxn&#10;eSPKca3jl27SfvFQtfiByzsIIBgYsDOSPnBPR7g1Wnu4KForKTmtg0H2A2H/36sfEvsBRcWOwZzz&#10;udq49YMHyHfWvyh9lZ+MhcDAGGnNdNpL8QyAuOpNpfs7vnlPOl/5AYpr1IHiuWiJ5WuxXNQEz9KH&#10;7KE5e92bDaQ24z+nPZSv/y/AAB8OYZ+qYyMc74hwfr+iKO2Wt8gaFp57AsrXAaEXG/BxDiUDEADG&#10;aDgOe/a4qqbuKgMM1EzY/zAki4aYc25/d4JMZoqstYEJWWuDUmN9LHdEhVmm6+/FcaeS9LbbpPj+&#10;jiSMMWQJJbzotKj4lHZJEtpQhlJIzL7HaeM7dWjly3VkGN0nU3pR/BcB9FNYpAyGARhkKJ3TAS4y&#10;mBWYHdJmbZLqZsJT7zAImlHGkuMU26CtsEZsbY5To7kM0dvM4ELtBX7AXAYFwGgAEg6sAQAYIIAP&#10;gOBYFW8XvtFuqT1nXFTOFwDBGKVwOIMxRjFjjIsCa7DjY1xDMQLX40Cq3mYBu8Jo1OKqa5tPUrgI&#10;ybrltT1+FbkYpT3KCbiSE8qNE+iI9aQ2mKl0NkVqHVWUG0rSQLcdAAVsi4T33JiqK1slsQ1gIFfG&#10;u4lRiBbKtP+GUajH05Rx/qyEXTjyufRzZHGxgcEwGE4Xy0VD8jBHfSCux2GKqf4IJfx9kFzDKKqk&#10;18YJOM698rbqGeXaCxusJ2a2IT8uSnKDq+nKLusMABjHCqwlEQyI0GsAYn1iZ21nykVtO7vl5yRD&#10;DQvLjZzASh/DCkdDFdyE6DxhBAADxQh8w+BENRXXBrPROSo8m1p8zHYF2ipgYwhzsM/MwaAo7u9L&#10;v2TS9a0LqqXq8JrC5aofG2IlklBQHnKXkXicaHzt4uefa6+o6NeTSgkD3YoBjOShSyjL+UM9J3Ji&#10;l/y7C1kLU0T51xK0LZRlCZnbCR92hQJJ2sI9bFM0pXSHj6UHFdcFPFysZDsdpf3TOoihqrNEO7Ex&#10;Pl9po3+P4YzvAhAMhmCHYu7Sp1ob9R3lZWtiguRotgWqbUvMGxeZ9/0YxQyGUWkUD2ANAMRgjMHB&#10;qKJm08Ag3S/LJH0DVBsGDE726zFzjA7Pvm5P7i+W7ydNqpE0fYZ92szZ/0udNceaOntuceoMe+Lz&#10;gpTp9gkZM2c6JoweXcv6jdaYy92CUgAg0YxcZORuDpPaA7uicO0iG2sfqL+5SpI+dF0noBi+jIGx&#10;lIqj2dBjUFiLLyj1X0MufU/ZXodZyQAFxlIevqJ0dxzrYyzT3Q9RwhNvU8ZSjLvk68bgXAbGjx7L&#10;xXCFLYHR3TBkD01tTgVh+rfg/dnovQIKOKPoOKMRRWuz1CdcLVuSwpCTazIwDOVDscj9UDLaImBY&#10;CjPwMRqwdMUDMNk0iNkBcWBfSK2E4+EYABqCjjO0em5MoL5+mTQ05B61V6RMn74kbeYsSp0+gzLX&#10;rKN0Z1cuk+dQ+px5lGo3U8JxjLCMBTPows5nOYGqXAEEfORuJCRAAXAYIFGJWnRaS+Ki5aqhaEm2&#10;L9SWJvD3F1HKxKl0OaCe3Ge9nKwQoKSkkEpSNrJSGlD+oRdY4ax8Vm4GK16OGQjpbocoAyOwueiA&#10;S3PYS2kuygBFHI6r33OYQnd5c+2lrnSRo/8EE4c2DXiAivg7BBDw+VuYEbHpHRUzIHDMtQ+w4A0X&#10;bNW8zrdqsDOpGEqEoqH48Vx0wE2IypMw9HfAoBSASJECoOiMgWvD0KjFDm0WI/k64iAMzwLr4NpQ&#10;Bsw9KTqYCZLYcW5aRiUXywxnKy6m/DOfUbrJgdLnzi8FhQCFGYTZg7KXvcmJyGWwUr4kIHKXQbvw&#10;EQbA6AlaYg0uT7lcrbPkej1VGkdypACsBpV8+w6VfP8mlXzWSP8PgCu6rlQ79eUAYDcwCLi4kNHX&#10;UDgYgYsSHKc77pNrsDvgJD78lX7oIqWLmcm0f4I+Uwyjrbz7NaRLzBTyHbryqZCPC/l9uLgQQBSe&#10;/llNo79vFS4qPtd8kjz3Bnb/uzVUa7U+ymswU38J6B8AQPuDzhhsTLLCDVDAH2rWmQAOSkcYV1FL&#10;hlqyv2UAfDHMnLN2dETeEWabT/j801HheT4jw3OCBptzZnAhf2cdjCnjx9dJtbPrmzZ9esfESZOe&#10;U8EiafZz0tNmz6X0efMVFK4txRkZlL3Rm9I5LgCRamsnAEmdZstMMoOyl79ERWE1dcWqXCZKBChA&#10;uQZAkNARmpVz4gj8v/VbrS4XLyUS1wAEHOLDIdxweA5fy9qwkdngIKU77RdmEHYQhmBGACjEBwj4&#10;GGBQDCH2h7I7sreFy3ed3rmQAhkQAAWKEbR9/Li9MX+LDoTL/M4F7OeHaAKWfDOfB2gyiAYrBltP&#10;aSOzT9l8KT2aTOmVtqeSZ+RGwnhLripKMaArWRUh7OPcsC2GSCMVAyM0u2CYJdePgfHx+Ki8217a&#10;4JYlY+7c/mmzZkdCgan2XDSIP1vP7XPnxTAgMlOQ46dMlQS6FSnOy6MsTy8BBtgl1X4mJb83kOL/&#10;728U2/5xypzxUCkwSlkCysYxlK0AwtU+q/U/Wicum30FDHC4R7UFiD2C+Ore4nD2Oawg6HFK+ucw&#10;Sh7hKsrXbQkonYsOnKMoAShQfBhFBoACcHA8tGfAyCxKuNL0HTi/o7DE1g+5BmL/KF0+WUkHAzNe&#10;Pv/vRQvXMBgMOX4a5QZqfmkRWt2ScM3dincDWPm9tM3pVJuNypGq/2IQG4uoSqLmIMUEOzE0GRQA&#10;DIAxiFnhiSPp1HZP6nClsnsraTPs7VOmTtdztZGzAQwok20EsIOAAz4rt/DHH1US3VjyPz3DxcYM&#10;uSdl0hSKa/c4xbTtTPEduzMoulJs28cprltHKvCteiXHM0gAlFL2UOEoSgrDtSIpw1XiGmxQyi6G&#10;U0yRs9GZMhw+oeR3p1Ha3G2U8OwH7O9gxbPSwRZiL5RhDxiiYAgxSPUqauayo2yeXFZfRFSYn00J&#10;ZyPYbqgvAOZ3onx+pwvMDrkBzEwMhoyjGqUdZSBHa1PkfQAIA7Tsuh/KkuZp2AdGEzWKC50VrtQs&#10;RkdkXxoRnrvo4b0pG7iG8r1ULeE2Jr2uVHdvJMV21kQAIGXKNLr0+b8p98BBSp6mAySF6Z4BIyCB&#10;cgUwMCQ5PkCSf+o0WUtKVHKVl4vhEXpcdiljxzMQulFCpx4U364LxbXuxKDoIi6uY1eK69CdMkY2&#10;0xOOXTEsesUccGCCHI96lLeRc+JWVoA3Ox8+3sXuY6bqQ0zdxzi3HmclcS6FEwYRcFSh3K2T9Nw/&#10;y4diW/TEDC5KnbCM0hcxM7gxYyjbQuKgxsHsAD+LbYncbSayFmWrr7oihVE16RKzwkX+r9xgBgMD&#10;IoMBkXyA3UEdLAJWsJkC79nwZ2i4OUOKAyjeaGMwahNgCVQ3GSwXR4fnObx83Fp+qKNPwh5pb9iR&#10;8ouGJtxUUmbOzoaSs7w3qc/lHB4ZpRchUKrBHAwCgCeZc7yABddRxDBYcg8couLsHHU3G/5sgIIZ&#10;cC3xoyEU36m7sEOmyZFKCgokzgXffVz9e0bAEteBWYNZJI6ZQ4oCdgZTFJorU7ZbPcpxb0AXtrAS&#10;4Haw285um35eCpKd7G9WDuEMogsc58J/ltPn0cEUvXsXxa7TDc2UQQsotl5rfscNukEJMKAYEfZA&#10;FVVvnygKe5CsBbHyzmXl8uddpKjIYYbIOKFRKrNDIgMCwCiMrkLLw3bQ5qjVygCtTLOOTqHKO1Jp&#10;GLMCqprSSilOAYJrGiMj8ulAxKSI6+5zsjXxOekB3ZV673YP+P7ll2sII0yeShkrVqrPZVCc+lSK&#10;DAEDbAGOA1+3L+bLNSkWYHMY4OG4Ge6LqDApibJWr1UAmkpxzAbxzBCJTz2rnl5eilJSKfnlN7go&#10;6UwxzCApbz1WWiQUhlWmHHSsuTaQcY5gCihcAGEABMfMHgCIgMFL+Zv08ILPTeqf2MYpLqLTIUcp&#10;aO9m+t86T7YZUPNggAycS7F1mlHalNVqdJXeuJW1JISrvPwu2VdPELp89l3KY0Bk+muUwkyVyOyQ&#10;GagDeWvEClE4iodxEWlUb8sPJGMn2Y5o6Yt1PvRGJrAC2IFrB+QV9TEVnK6dpFRzbfFJOKUP60+6&#10;7rxbMmt1OFOFqNPbl9SZs10NNoDtAEXn7D+g2xAAgXKlrAGfz1HUpMIGwTmYBABC8cKgSZmih4NN&#10;Evq+JQwQ26YTFaWlq+S8thQmJFJcG7Y3OnUVtrgcWIWyHfUu+KwFdaXH1VD2BYCAwQB2EDZAscLX&#10;8jaoMGYOsMmlsBHq6eUl5oevmVXqUMShDfT59j2ltgWYIX3uFkro+iKlzdnKxckW/p9KVPjTx+rO&#10;K3IpbBDlMihz+H8yd/N/MWsYtoOPZTF9JMajbiN8gAYkdGdLH0QCX8sSIAAUw8LyKDmiKdo4cpRa&#10;ri1bktdIq+f2pOsuA0kmrWrxKe37olNSYzubF6Q9rC7duiRNnZ4ggGBlGj5yOAAC5RsgSAYAUFQA&#10;AOwun4+RYWqZzAgpCAegUN3Eveo+ACxGFQ1xzAKFP5szcS0BcOLadaWLu2sIO+jzJBgYmEDjXp/y&#10;kPtRLEDxAAjsC5yzLyyCIoTPc1dWpksRq9RTr5aCk+OoKPUzOb6Yl0ufWo5T9Ce7KXkpaihcC3He&#10;z2ngSTnr/6qDcHNdNjbLzzG9/G83naEYnGifEECg6GNQpEQ1F6XDdkBNArbDK34Zesvi9mSqtCmR&#10;q5+51HPf93yeyfdWOqFUcrXsSn6Y79ktnVs7U75SoVcJ+WpV2Bj/SYzsM/q7MDB+UpdvTdAEnWI/&#10;q0jAwIo0igFpbFLFRgqfC0hwzPHAEJkrV6tk0aUUTChSABAwBgMk6aOhYkvEdegmbBHPfq7PVirJ&#10;vfEE3lg2RBNfbiZT5nIADDAFs0Q2Fx9iU8COAEsADAAJwAGQsMu0rcHFgD4WIrZGM8qc7aieekUK&#10;IkdQwRd6p1lZuVyQT2FHfeU5OWt6MDh28HHl0uLo4rYaVHIBraZWKsk7z//P1zhclACnWEJ8Bol7&#10;qG9p4xIAgupmNdQcGBgtd3wj9zzle1QfJbUxpa1SyxXBanjbkt6XDi2MntqedMOV/qyfak2KT2vp&#10;Uh3ndyg6cxPmuZZYV66sAeVJlRNKBTsYAJFigIsIPheAMDBKG6IYNNbLl4UpCr77LzGwdBZhMCSP&#10;HkcJf/sXJfzjBa5q9hEFS/HBTAHGQO0j9rEOlDZmAhtvusH5c0kbP5niH3+csjG/kl2ye0NyCO5N&#10;36xtIkZjnicrSdkWwhRgB3a56zQGggJEreYUU6uZjMHM3bJdnmstyqdLwQOo4NN5cn4tubi3pRQ7&#10;efysvLXqPwA8gBDHACX+D/8LQAAEAAQYwgCGAknmyUeEDYaxXWEMskW7g8fhQaVxl5x4I1WG529L&#10;xhJMV1obwQ47k7MEMNsTS7T1cd3VlZsK13Y+RvWdbYvHVNDtScbMOd6cu0tKlQ/qN3I7hyWNGUdJ&#10;EyZR8sTJyrBk1lCMkrF4ic4MuBeAGDpcjEqpdjJDAAwxbEvEoT2CjxMf7ynA0GsiXKywUZn03At0&#10;+bvvpYnckLTR4+UeTDJC0fHt2kdI316hNy0K6kl5uyrrSoGClKJEYQyU2BotGBQMjNo6MGSATLVH&#10;qfDcGQZPDQZiRrnR2WWl8Nxu3SYB4FCbYYaQ/2EQSA0GxQiuqbAizpGSK1HdVEAQkBhVUAZKgHmk&#10;tEHAqNT7HrIpPGKcTu2ntARRApQONtiekslG5HdyjMExu1PYBkm4PfpXYg3VnlGHdy7tu3SndCgc&#10;tgUUzQwChUvbBI7BKKqIMABkGJY4Thw8TLcd4BgAxrG0Q7CCUR0VMChASLHCLIJjsEn8k3+l5P4f&#10;UlFSCsW27iDgwshwFB2RXs1oQUBPWZPCIagXmdj9sN3misGpah1QIJQa/1BTird5jBIat6DM6bUo&#10;Z2lVyl1WheIqNaGYqg9TfNWmlPzeIAbIlQapkoJ03T5AuweKJyjeABwDJB/hAMfmSvy/tajgeD3K&#10;XvIOZZgmcA1lAF0OqsOAqK4zBQBhMAaD5ECEiUGBxil9aP57gbkI/0YlvabN/vxBBkGxNErtSCrh&#10;mkUus8dybWVi6ZDD30QqN299CTsL9+reixxffZ0yAAQ2LgEC6diCnYHiRQEFtgbAgTg4hxJhO+gt&#10;lcwWnXvqjAEAKIcwAYWyMYyWTZyXYxAA6vFOlLWQQeGiG5o/LGpMCwJ1YMz37y5rU4TtfVBXmsEY&#10;ZR2KGeR6FDV8HsPFiLAGihT2UcTE1HqU8gNDBRQXP2mqt30AYFA+AGcw0I5KlLW0D6VMYjYctppS&#10;hq+QLvuUkStlBBiOMbYj8UMPKvRvrIPBKE6UjfHvkwPZtsilwaEX6Vj47Ovt435/TbtkUIyt8lgb&#10;qtq6HVVp2Ya0Js1o4gsvU5b9rCQwgmFsSq1CNV4ZRUzck3/R7QZ2KazkZCiVgQFw6Iq/AgqjaMFx&#10;YpdeOhgADHa4J/FxDuPnxHdhmwIjwjEHk0GBhquLDJIVzBLYJNbd8hRhCye/Iy1EmQIMOORyQ7Ew&#10;EFm5uYur0HkbfTCuDMjloiW+9mMCjvgG/NztVfT7jPYOgAHFBIel272lK33ECkoavIiSGQQpw5fr&#10;YIAbtkwGEyMsechKKvmMQWAMrDGKFbAGh1kRdkrbq5L89yKdq2tNm7lUadGaqjR/LE97oHU7hKYP&#10;nFQveeKUY1z7KJHiQtkUAAaKGLRBJLAin36sLWkMLK35Y1SVn2HhMCjfaM4WILDSAYDErr11sCiQ&#10;GEwhYOL70qc/pE9gxjQB5WOSEZS2zr8LuTAwsPMf3L/36OECBAADOd44R45n+k8fVJfOV3mU4mq2&#10;pLhqj1FMgyaUu6iazgYcDy2h4gAKBkOa3XMU/66LTCsw2ACgSBq8hEHgwlXWoVxk1Kf8vb3o4r4u&#10;lLPhDUoeu0AHA5zBEvAVMLh6OFKS+Y8mObNmNWaGiM6bN18HBtdQkLMfaMlAYlCIwzGzTTUGyNfo&#10;5wBLGEUJigg51tmiLIMk4BrC2AdLZLnoM82kvQITmdkXOmclu/h1KV33amFwH8rcVFlqJdI3YuR0&#10;GIpgDcUgRpEgdsNudgAB2AEO4eyyV3VlIHjI4OCEge4yFhSMkPTRKrp0qA2VfK467gzboYzSS53R&#10;kYciBA6AiNaiVBL+caVS81aXH2fj9CTn+E/aPy4b2wMIT73+Fn334/+oWvNWDJA2tKudXhWFvZHQ&#10;uccVgLDiBQwcZoADDtfje3SibCz7g9qHmlSENgss+5OHlkpWYj6Dw+5wB5rn152N0B7sd6MLqEJC&#10;8Zzz89arY8RH0QCgAFAAjcEKKHZQ1eQ4uJa3sSYlfuAhINCnKS6iNNvxXNWtozrWyjgAw7AbyhYX&#10;6EIPkPEeS7m4mMe+E53RftEE6d+NVH6srX2V1u2pSrtOVKUV7JDWpD3QpLS6t2v/QWGNtQwKFB3C&#10;EFA4AwIAOcfnHmxvfM01k0SxQZQdwqyTOri5vp4DG5k5ixtS1gIAgs/ZXWBlQoFG+Y+V8gAKOMsn&#10;bHhCwQAAlG8UIQAD7AuwhwJAaVEBUCA+ihA+z91ow6BYQ0kfLmYw8P/xPTKE3wAFbAb4fC4dXewK&#10;/PheVWvBsy9tu8nQuz+yVHq0ZUDVVm2papsObKAyQB5rR998/4MAo/nTfxX7wh+5HwpHzYSVn8zM&#10;8DeOW4mvSVHTpj3V5vMjDIYYjK3g4sYY24j+j+LISlQUXokuH69ChcGV6dJhVgI7gxGidzaiuf49&#10;aR5XWecE9qZ8gEABo1TpKq6ABICAwzmUCCbBMcIMW4SrneLzNWm+NkABx4xwOYSZag/HVWxjFD2l&#10;APTUsP32bcmoyPR72xX+q8qDD9bRWrXqCgVXbduRqnDtBUrGeT1WfGFwDUro05HiWjE42nWlbcwG&#10;zDJSy9GaNqdKzbnY4fgvtemo2xdPdL4yjsLw4aAQQznwEaYMOQDoclglyj9ZRQbRGu6yP+fag6xA&#10;X1YUlAyAGIrDObMAWi6NMClmABRcYwcGMP7/ciCHAQBwiGcUP7jXAAQcnrlJK7dD0c1kVGTmoNER&#10;aTQqNPVy/zuZ0ne/SrfeLRdpLTqybcHKfrQddXuyBV1WSoNyizjHX1zSmBqgyovi5pFmdLmwkNIz&#10;MqlSM9RWWlEyg+aCV40rIDDKbaPMNgw4lXtlvIUR1wAKjhW9l4YrcMlIaw4rCmWf46BFspCVjYE5&#10;+fsZQEdZqcwqYInLwXp8hEPZwhxQPsDDx0ZRUXoNjGOAapt2010OysqosJRibBw3ODiFxoSnWkeY&#10;065aIvF3J5zQC6CAYlZeQiDTPI6hREM58Pkayt9Kj3KxwfaH6+q1YnsUl5RQ9WYtpQqb1PFxvXeP&#10;7xWFl1WuUmo5oOC6AQSleLmu/k98Iz6O4SMuwnAd58Z1FQaGKcRoKrCAUrIoXYGlFATwDYCo4kOK&#10;Kr3oilBJc1MZEZHx6ujwlOJh5lTS91JJz1WXfr9SdErLKVUK/LKKgm8cw3GiV2vDdgTbIY9wzeXz&#10;L7+iwaPHCEj6dG1DeWxUIp7Ry1d6LxSIYygPDsAxFG444z/gcI7riGeAA+HGu5V9Fr93YUhlrvLW&#10;ksE8WQ71KNcTTdm60kXJODYAAiZAGJgBgDCKHeUjLts18Sp5blmGWFICh1tSaEho+m1vT3nfCJFW&#10;iXN+bjmllFWkEVZWgXzsMKOx2BSwOSpzFVZc83b03yNc/1f3CSMYSrvWc43nGcrGMZwRD+FwRk3B&#10;iIdreCb7KEbyP6nO1V29xTRzXl292svneZu4qIOSUVwAAAYjACQGQwAIYAyEGfHAFhyet/XOah8f&#10;hmc3ZPK8r1cYvKFwwvqJIpDIhg8HhRpAMByuG3TN/rJ59alpj5ZUv01r+tfLzejzPdX1eIbiDeUZ&#10;z8W5cc04N56NMPwfwnFsuDJVx9J3wH3sFxyrqvepgBlcZH0uykLnG0Z5MUDyNupMYdgQUpXFMfvS&#10;KYZrZcEC4xNFhwJN/ibtmltX/aGlMESbU6ocI7GhdDgoCGGGMsrEkQYg45pB6zjHs8oqzlCwcQ5n&#10;XEe48d8AIMIRZjgjrhHfuId92DnZS+pRzqKGonxpLYVvODSnM1Dy0BMK5QMMymaQGoliCTlW7FDK&#10;IAAK7mGm4OJD1s7408gZT61aOQUg0aFg+DAOlUKlCFDKkDDj3HCGYnGvEcbn5eZ74Lrh4zlln2WE&#10;4TrO8RwjDHEMYCiHtg5pHYVTyzvKIulwGNXFLCHnHJ67Vi8+BASwE1AsGKyhwFHKFHCqmiq2hw6Q&#10;X38lut9aCr7UOlhPa4NYIUsoWtvCythQ9KmWLMv3nNJKiqK0ElGOUioaoYxj8Q2lGuEqrNTARLjB&#10;OFAqjo3iwGAYAwRK6aUOYbjPuJfjFRyrgqWPS8EgraV8LoyBpnSEw4djm0KUDyDAblCgEBCAOQwG&#10;wXWwBJwBGDiOl7/tT1h83Eys/posFH4pQmtjPaU1tkZrT3E1dUGhf+UzF7bUoEsHK1NhUCWZ8FM6&#10;26usg0LhGyzyc8XDQfkGQAwAwCHMuJ/PL+6pIcoXABjFBYMAtQwwhIDFCAdYGBgYHCwsYChdz/1X&#10;bAmDQRAHzdsqnoAHYNmt/XprYv/eJceh7vQslTNlTwtWTObcupTD5bxQuDt8zsHL61LumroMnups&#10;wNWgy/5VZP4HGsDgyoEAx2WBYJwzaC4dqSLjMPB/OR4MDKwjzk62VgBj8P9Ln0oZFkH8PJ/KutKh&#10;fFZ8nioupDNOgUUAgGOwCYoPDsN1YYtt2lVbXlbIdSTbVHOAKAMbnDA4MJdDFmOFYhBu0kEhSlzC&#10;SlzKTsDCYR66wgAeKFjuRw2CFZyzkkG0qg6X9zaU/3F1KjhalfL3cnVTTSKCrSAO9+K57IzeVx0Q&#10;HM8ABsfL86miN16pnC9FBgBgHBtGJUCiWEKAgjCOk+99++0Uf1rJcbZ5XRKeFQAgZJq4GmhUBwEE&#10;Y3MUviYAUMoUYxAgcGBWQW4XYLAPQCCeoVSwAe7hsNyljfT7wDyID4aAL4Ao8wwGR467qo0AQBwv&#10;b4uqfaih/TKsz2AIAIIVL1VQ49wADFgCx9u1607WqZCfSZ5L7QFQkrQNsIKhNDQWydgJVZyIIqFs&#10;KB8AktoCx1NsIu0LYA5hDz5mMBhAkPvgEI7rAhQ+RrEA4MBXz5b4AIeKC9ZCGP4nb5M+PE+UD8VD&#10;0XBGkQIWAWjgYHQa19T1PC/tU/XJFXIzyXaq8aJeXKjWQxQj8MEWAASUJjlXV64oDczB4CiNA0aB&#10;UpfwNYnDigd4DAfwKAAI8AAkjiP2A+6XIoXDYNswwOT/lZNwjpu7jm0KKF4VC6JwZgajiJBraMhC&#10;uAEKOP36fzF1T31yhdxMcmfX/IsoB2CAD2tfzhVIoEAFCCn7wRaKDUTRUCQclKeuYRCOAYIrYOBn&#10;4XmIh3txDUo37pWiyAABA4PPBYS4zv8vhqPK/XK8k3M/RnKBOVBMKAYxWjHlWAdP/v2+Ec59JzA0&#10;RWGcg8XHFhAGQKA0VpAxwxy2hrABzqF8o01BAMJKRbGDcMQBEKRI4jAUCygGADiwCwCAZxvAQlw+&#10;R60HgAQzyTU4/D8/M3d9VcM2EGUDEMIORnEChgBYABC2KeBzDcV6YbnWQ31qhdyq5C6q+RcoRkCA&#10;/bSgNBQnOEZOBSsg9wpAkHtVLQE5HUUAGAWKFwXyOa7x80qLG8RTTphCgMHnABDAwvcJQBCm4oiP&#10;AcIG4PiZ0vfBoDDshtJ+DVVUlB6r89yNDAhvraf6zAq5Hcl1shkjSgMYoDRsGIOaB8ZislIxhF/o&#10;XCkeRYNhROJY7BG+RwxJKJEVKMwCcAgjKDAYtgobj+KgfLALfAAFQAAQ1buI0WncywDK3VBZr1Uo&#10;FhCHogRFBAABhlAsAZe7Rbve5J4KuZlkO9R2hzKgVLQkQgHIpXqLI8J0MJSuScHgyIXNwNfEdgA7&#10;QKEG00CpiA8ftQ0oHuGq+BAlAwRgH8QBwOCEYTgu/kf1lsJ+0UGBFs1KuhGpGqPEvkBxgeJE2Rhy&#10;HUyyVduhPq9C7kSy59b+l+RyUbwCBMp5AACKgjKhcKOIwHaNyN1lq5cSl+OwPVJabOAalCzg4HNV&#10;FJT+F+7na2K8IgyOzwVA6l4DcHhmno/qEAMowAaqCFHGZCkgmEHubO+MCrkimU613UtzLRwUAqXj&#10;GEphJYndgJZN2B7I7Wj6xj1K2bKijZHToVSAQliCfUO5AAWuK7bAvQIG/p/MuXUoE0UKrrFDq6nc&#10;awCInTRrAwxosTQAAECgGIGhiaLDW8vAQCP1aRVyp5I1T23pDAULEBoQNnHNnFdHzqFk1AqE8o0c&#10;jHi4BvbAfUYYrrMixaZAfISJncHPhMLRRgHwIB6u4T4ABcADG8GeUUwh7R54Ft6N4+Z664uRSIsm&#10;AGEUJQocMDDJU6umPqtCfolku9Z+r9S4RO5EDkZ7g6E4dqIw2BZKiaJIdS5KRJGC2gLYQeV+fUgd&#10;O9gIuAdFkzAQP98AElzZ/8CzEB/xFJjEruFjWSYJRibAoEBgGJUoRhIO/0lmfP0akuNc6xWpQSib&#10;QRRnKAjKQg4XZeGcj6FoGIJQGu6BD8cK1osDHRRG0VDqEAdAMxwAAXAYjMLO+G8DLGKPwHH8XC99&#10;URQxMMvaFig2tt/a5i0VcouS5VTj71LjQEcYlMVKkJysaNvItZKTcazoH0CRc1ZqJvvS8IT4AAOc&#10;AgFAZNgjBjtIsYA4xn/g+biGKqgBSI6vMwo79jEczwCFMAV8dvmbtesuU1ghdyjZTrVeFJqGkqAI&#10;Y+CLUqChtOyF8FlhKicDEJloBWVfihuOJ9cAGhyzM8AlVUswAp6nrpcbYIMw2CEABYAGMKF9BP+L&#10;61z1BVMIO8DQVA1XF320I+ozKuRuSraDzRNI/NJGKSgYSlI53QCAKBUKUraEDL9HrURaNNkZSjfu&#10;wzP4PGdZI7E15NkACQABAHIcaQsRxmCAwMfzcT+eAxbB//DzEVeqpEbjFOyKHdqeiprGPRJ0FmU5&#10;1w3nqulPklvhRPkq50ORyliUnlSm9sz5dfTynpUtxQ4YBPFVLpd72Mn9AAEULEYjK19dExCihsHX&#10;ACqpkgIA/CzUXkrHWABYfF/eJrYpduqAyN+ifWGu6PX89YRMWvULplqPZNhX65rjVPeZbKc6C3Jc&#10;6gbnONc5ke1W90Dm3DolzBb5BiOIDaCUXwooAAi+4cAizBzCCkrRelGFYwYFOuEAKADAg8Egz9Lj&#10;i2OAiE2BlssdWkEFQ9ynkmSr1c5wqtkcNkmOR903ct3qrWR3LNu9XnyOa92LWW71i3Kx0g0YA+CB&#10;wtEsrkBT6rPSpToMhsE5+wIEMAqAAxDxcd7GypTPoKhoi/idi+eZ3tXyHKs9DuBkOdbpl+1SZ06O&#10;W33/bLd6Fr06qxhGgQTsguIJgJAiBEUM2ITPYWjmbbyDNa0r5PcnaXZa3e8naTXyFmsPZZhqPpPp&#10;UGceV5FPclF1HmzDQClhxrBe9NbeVbdUyJ9Zsk1aIxqtVctxtXlKBVVIhVRIhVRIhVRIhVRIhVRI&#10;hVRIhVRIhVRIhVRIhdwvcnzlyzXMy6c0UKcVUiEV8mcXDO6J2jr7uX/vcVoSudE+Ntx7RnbU5jkF&#10;p7bOSYj0tr8U7ml3IcxrenqUz8yQkz4zn6+YOV4hFfInkqPrxjWM9LKPito8myJ9ZlPEplkUvGoi&#10;WdZOoXCvGRThbc9uJjFp8LmdhEXzccTm2V+Fedo9V0EYFVIhf3AxLxn9AFsOe5H54cxrJlPo+ml0&#10;2H0kLRnyLDm824vcPniaNk1/k4JWT2GyYDLZNFPihnvC2cYGrhz7h1pxIrbZNJv4zqYecV0cXz3X&#10;1eGVmB4Ob8b3crON7+l8LK674+KYzvNmx/V0dIjr4dgvsavT3853c2pFmqmyur1CKuSPJ1Hedv0j&#10;vOwvhG6YLpn/xLJxZHq7Oy18pyfNe6MbzX2jK83q24UWvtuT5r7elbym9BULI3yjHVnWTWE3tSDS&#10;e+ZM9bjfrXzfdvaDMZ1NQ2N7OMec7zKfznczUVxvF4rp4UixPZ0ovo87OzeK4XAmDr7myudw7hT3&#10;hEdJbE/XotjuTkExXR0cz7eYUzFfskL+WBK+auK//FZMKDriPoqOeIyizbZv0/y3mCjYknB+70la&#10;wKRhersHWxYgim60adqbdNhtFJ1YOo4s66ez9THdGrZu8mY0eqpH3rFYI7S6heHaX62R2uSSaG1j&#10;SaS2mv0jJVGaf/FJ7Zg1Smurot4VSWgy/YG47g7rYrsvTAEhgBjierhQypAtlDJmF2XMP0pJA30o&#10;/ulFFN/bTYgijokhtqczxXRfSLG4p5eLHs7EEdfLWUgllokktpPpcGK7eZ3UX1VIhfz6cnzlpHoR&#10;G6b24ZJ8Srj3zL1hXnaLuXSfHLnetl+Uj10v85r+192ZMXKd7UNsDSzle/wjvOySIrxnfRXlM7MI&#10;bQ+oUkT7zKZT2+bTyW3z6OSWuRw2i44vGSt+NJ+jncLCVQ4QxWH3UdaDjsMOe5r63pUlKJgYlhZj&#10;pwusJY+NB+CrdeWLojSrNVwboaLesaCKENPd/fHYbs6R53s4WJGxkcljuzlSyoTdVJJ/WfbwKxWr&#10;lYoSsynT3Y9JgImESUHIoKduaYAoQByGg7VhuLgeThnxXZ2Hprc11VN/XyEVcm8lalo/mwhvu3+E&#10;b7SNi/SZJRk3YqO9+OHs4xgOVQL2L4d6TlvoObpvrVNbZ7WP3jprfoTPrBwQgTjvmXrjJJNClHoW&#10;wkECEezjWpinrTRcMqFIVUPicjy0UYhDoyeHo1EzfJNdSbi3XXD01nmdzniOvuPJg9bT2jNFp7QC&#10;2XDCcAZpRDFZRGtp1lNaHxX9tiXp4Y9qx3Z3DDrXbYE1tgcyO5yeuZMH+VDJhQLFDldLUWwWJf5j&#10;FcU/AYvCif7XaSa7WaXP0K0LZ70qAuJBGJOIbmW4RMZ0ndVQvUaFVMi9kYClY58OWD4+F+0IJ7fO&#10;03scODMHr5lMRxePoU+chtCxRaOlsXG/81DaM38gHXUfjUx+mYmgSBogOVPrpKIyvjRKcsZHhmeC&#10;CfPSezdKiYTj4XrQqskUukHv5ZD/5fCQ1RMphP8bDZ94Xhi/l2XdVPH5fz5mQuugXv22BFsjFZ/S&#10;coUYFDkUR2tFbGWkc9Ujl49jmTg201mturrlluVcS/tOsd2dc5Bx41Q1AlZBTHeuJnRzpqylIVRS&#10;UKRo4Wq54P8NxT/lIdUT3ZLQLYi4XrBIroTFGcQh13QHconp6fz9911NzdTrVEiF3F056DG8buh6&#10;27N6Y6OdZPDts/rTnDe60tw3u4m/4K0e7LqT6Z1edMBtmFgGkuHZWojewhlcqgw6MSAchGBZP016&#10;N5DR0Ygp1giHGwRhEIp5LcfbYCsWBq4ZZIL3kfslXLdmxApBHJ9Z35z0njWDzM/d9uIl5KtVsUZq&#10;Pa1hWjfrp1oTIu0X9yZ833ZSjbgejmFxpZkX7Qko7fVqg7QvdHOi3F2nqDjrIlc/CslaVEwllwqp&#10;4JtEShm5nS0GJgI0ZnZfSOe7zGXfpJ6lWxNiWeCZaPSERSFtHq5yjPskbk+n09kt3Cosiwq5u2Iy&#10;mSpHbrRdiAyIjIlSG5l12fB/kN3Lncn2pU5k/0pncnn/KdrnPISiUY1gh25LY9wDMj0ytxACOyEK&#10;ztSocuC6VB0UAcC6MNoh9OqNPQWsmMBkMaX0/8OYNHRyYEsCPqomcHg+E06UN5MTk1L4hhnFkV4z&#10;XdWn/KYS29m1bcKTi7OFHNBgicwLspAMzRncyOhod+juSOc7zaPYLkwEPThzw/Lg69J4CVLgeOe7&#10;zpdzuV/CUH3h+7otEPKJf4ItD4QLOYBM0OCJXhOXwpgezidTOpuu24ZUIRVy22J+7rmqQcvHe5rX&#10;TS7B4Ce93UDvwnT94CmaxxbFzrnviXWAHoiglRP1DC3n0ySDozqAagWqEyAJaXcA8XCmlzETfF2s&#10;BBAHqiFicejWCKwQPCdc3Svx+Bj3h3F42LppFOnJBLGeCYOrJ4YLXT2VLKuYXEAsaydvMJuG1FSf&#10;9KtLWmO7uvG9XI9Lr4bKvIYVAQtALISuC6Q7FMfS/cnVEbEAOE4CZ3ppl5B70V3qJKQQY1RbUOUA&#10;8Uh1xl3uExJhXyeHKy7hyUV61aST6S31ehVSIXdHPD1HV+PM7o3MLqMi2RoIYQLYu3AQBSwfLxlZ&#10;riHzeqIKYaeTBGdi3bLQ2yOQ+aWRki0Cg3RAIjJoSt0vDZbs9P+aIc9DHLRHRPL/ohqDtg6pgjBB&#10;RG5g0lnBz1o6kSwe48m8aCKFuI4hy5IJFL5yCoWvmcbWxoyS6E0zgwI9Z9ZXn/SryvnuC2dKpudM&#10;Lm0HpdaDnuFhReA6rITzXeapcRIGCfA9kvFNch8yu0ECuK6TClsa/FyQAK7L/8h/cXwQCB8LKbE7&#10;9/g8/h++p9vCnQlNTBWLlVfI3ZdTm02PRGycEY2MfmzRKNrvNFQnCc7g0j7A4WgzEMeZGxYBwoPX&#10;TKGAlRMk8yPTgzjkHmVdSPuCkIhqyISTagdbFOwmDHuTtEdakk3rdrTDbRxxpherIYythrDlkyl8&#10;ySQK95hIYa7jyLxwJJkdRpHFbSyFLp5I4auYrNayRbN+Wsln+1xn/tpDvf/32LTunJlzYRVIFQIZ&#10;WEgAYyCYCEAURqZHGAiDM784Jo1zIA6+hqoErAppf+DnJDzBlkEfzvyKcK6Qg7IuDHIBGaGaIoSE&#10;ayANtjx6uvii3US9ZoVUyN0X3/5aFfhBy8YdkYzPGd2oUoQyARhEIeQBi4DD0AYBwghaPVkIQbcW&#10;9HYGnRh0SwLhQjKqqgFSmDz6barKRPHEP/6PVs0bRpGwatazxbGaCYCJImzxBAp1GUOB84ZQsGkE&#10;mR1HU7DDSLEszB7jKHQF/+emWRcjV0zuIh/wK0rmOztaxvV2TzXaGZCBSzO3ytC6pcEZGcTBYTFo&#10;o+CqiEEkYmnwuTGoCgOvUP2IhcWhnol2CDxTCEmeAWuDn4EqDv4b/4dj/q+Ynk7W8z2dBqlXrJAK&#10;uXcS4W1XN3KT3X/DN+oZXhoYOdPjGBkdBKIThCIFdR3XcE8QVxlcpn9Aq+cPl54OafDE/Xz9mwBv&#10;SvgqiDLPf0558f+hrJgvKOPcGcr432eU+sNJiv38BH3uu4hCV06i0OWTuLoxnsKXTqZQ9/Hkv2AI&#10;HZ89kE7MG0T+jsMo0G0UBS+fQIHLxxUFr500iV/9V7UoMCw7trvjt7pFwO7JxVIdiO+jZ2hYELoP&#10;i0DP7DJYisniXJe5OmGwpcHVFyEMWANyj5CLXo3RqyjKWmBS0KsbaLOAM6wMvqaeH99nUWb2X9dV&#10;9HxUyL2XzaYhNc/sNi1DlQFtDKVVjnV6ewWIQSwGPoZlIOewFJgMVth+QFrjR0lr0Yoatm9PK2YP&#10;oe+Dt1LytxGUH/dvWrnSnXr+7e9U9YGmVPnRVlS9RWvyWOJMWec+o3Qmi/QfP6X0n85Q/Of+dHKr&#10;iUJXcfVjzXSyrJxCgYvHUAiGdq9gElkzlSxsxYStt8UIz898ffuLJfRryrmWpprxvd1P6I2XXG14&#10;ajElMFkIIXDmRxuD0ZApPjuxBAxLgo9juuth4lA9kYzP5GJYEzjmML2tg4mBwyVOGRIS4mByYhLJ&#10;P995/gL1ehVSIfdeLCsmvGB0SRrVCXRNol1BqiSedtKWEOnFZMKZFRk3nM/hDiyZSLPHvkPBG2ZS&#10;wpdBnPlP0fN9X2XyaEOVWrahyo+1Zcd+y9ZUi4li69b1FP9NFBPEabEs0n/6lP0zlM7k8Z+j66QH&#10;BKQQwlUb8+pJco4eD5CXZf2UlChPu+fUa//qktDD5QUmC73nQmVqEMQ51Xgp5IAxEpyx9UZMJhD4&#10;QhZ8TTljopjenYpJYWWsBVgSqv0CZAEfVovR2wHCgKXB/7vobOf+tz1Y7FoyK7Bp44WBXbc7BvXK&#10;MgX0yHUK7PxXdalCKqS8ROxcMI6JoDgSYxd8ZgkJhK2dJu0H4aunUeRqtipW8PnyKRTBYRFr2LJY&#10;w1bHWlgXsyjlv1GS4ZH5J0wZR9Wat6bGXXvSP/u9QxPeepV2zZtGGVwFgQWRzvFSv9PjpzFRpP94&#10;WrcsvgyU9hBUbUBW8FGV0cdnzMhji2Jj6PqpmyzrJvb/aue4X93kPqs9Vye8Yf/P/9fVpLcXSLVB&#10;b2OQXgs4VC1gVcBqEAJBA+SVXg04NGzCGe0RMd3QIKpbD1INYR+kUGpBGKTEcc48OCQ9rPor7X/J&#10;VHSzWas6J7DTm04hvcNcQp647Bzch+CcQvqQq/lJq1vok76a6ZcPTquQP6BEeNs1jdxkF4Ouy6iN&#10;MykCPQwrplD4sslkcRtHZucxFDRvCPnNHkj+8wZToNMICnYfQ+blk+jMLlfKYIsg49zn4mAlpH0f&#10;TWk/sPvpFCV/HUEhsybR6bUulBHzOX3us5wsDtO5ihJOaWyBgCgyY76gLw+tKrVqMIgL1SH/5RPo&#10;oMswDsdU9Kl0yGU4+a8YTyGrJpJ5zdRCywaMNLXdZFk95VfZrTRc+2frkJqvfRdY8xU6/dAQ+k/r&#10;SfS/LnNL2yV0S0Nvc5Ch3cqiEKKQYyYNadxE+wWc3maBe3VC0BtD0ROS+H9L2XpZRF+2GE9hdfuR&#10;2eZNCq32mvOd9viM3db6Icegnha2HPIdgnqRY3BvcSAIN/OT5GJ+ghyDejNpPJHmEPb4X9RtFVIh&#10;5SXQvX/9CC/7bZY106xhq9haQMOixwSyODEhOIwSogiaN5SCFg4js/s4CmOSiFxvR2d2gyiYJNia&#10;EAsBVQl23x7eRkdGf0CfeS9lknCj/QMZ6E72dD7qKJPISYkbc+YEfRPoo1sP6FplP2TtVDriPpL2&#10;LBhIh1yHUxiHoRdGqkV8HLxqAoWs4f9GLwvaTTxVz4v3TGuk94yz4Rtte6tPuidirv5Bx9Car3wb&#10;bPMahdq8RcE1XyVLzTcprPbb9OnDQ+k/LSfRf9vb0zkmB6lWoDqC6gIsCrY0YG2gKiJtD6hiMEkg&#10;7BxbFt91sGMCGszE8C4/9zXd8f9YaryZfLDK/73GJHHbJf2K6KceZoJY6RLSp0QsB3FMEOxMAT3J&#10;MbBn0YKQnt+5hvQwmY52fsQj4pm66tYKqZBrS+Cyca1D10z5HAOcwlZOobDFE8niPp4srmMp2HEk&#10;BbEL8RhHFnRnrmKLY72tDLBCleHcqcOUef7fQhppUp04Tanfs8WAKomEM5FweNxnJ+jscS+K2jyP&#10;QjdgQNdUClozmY4tGkt7TYPok4WDZGwHpqTr5IDxGfbS04IJa7A6QBD6oDEmGBnngWOEY+g5Jq7N&#10;yAz1sXtPfdZdFxNn2Eibt1zCbd4uMdu8QRYu7UNsXhcf5BFo8woFMYEEseUBBwskyOZVDn+ZAtgF&#10;2/QVEkA4/IAaL5F/jRflPKAmrr8m9wfUfIlCarz65QntH7c9Oc7Wv1tt1+CeB5zNfQqYJAhuYWAv&#10;cmBnCuhBDsG9LjgF91rvFt61ouekQu5MwlZOes6yZmomeiDMSydQKEZNwsoAeWBINZf6FnYRKM3X&#10;oxtV71qN3DKPzp7wZOdF31t20Y/he7lKsZo+/diNM/Fs1aPC97I7isFezsPo8DvP0dFej9Mncz9k&#10;khhMASuYnDhe4Aq2Wvj5MqCLyUjvpkXXrK0sr3ds8RixNqSqUmbEqDEnRSwOb7v/hnnNGKU+666L&#10;WXuuQUi1V13DaryeFVbrbTLXfJ2CazBBMCmAEPw5o/vVfEF8gwQC2ekEwsTBfgiTBsJALiANnWBe&#10;Lgmq/mpaUJWX3/bXutVWf3fL4hjSa7QpsEcBiAHVCVeLXrVYwBbEwqAe+fP9u7xtMneumCdSIXdH&#10;gpaOeTR8/fTtYRumlYRziY45GSAJ9EYYmReZWsZcwLKQUl6fAWpkWFgMAasn0eHFo+mAyzDaZt+P&#10;djkOoqMvPE0htRqRuVJdCtZqUcg/nhDrAI2XxlR2ZHY8GwQDksB/iOOw44vHku+Cj2i/41AZZm5U&#10;RYzRoHAgEJm0tmVWLFsdI9Vn3RPxa/rmM/6jZ54P8VxPlpVrKHjADLYMXqegyi9RQNUXKagGEwET&#10;CIhBLAY+NiwRnIdUfzUlrNprbkw+D7C7ozktjpZO7Vwtfb51ZVJAu4N76FN62wNXMxC2ILDbxtGH&#10;m1QM+a6QeyaVwtbbdrasmzjZvGbSxyGrp34Tut7WigxqZuLAWhPHFo2R6gLcIbcRUn3YzxaCf7tW&#10;5F+tHgVVqUP+DR+ggCYPkvnlpyj4QzarX3uO3bNk7tyOQp7rJdYGCAHOyORSzWDikZ4QEBH7obBi&#10;mDACV02kPfM+ZMIYKI2eMnmN40iVBVUUsTD0hXUiN88qwTiMU172j6tvuqsS9ND7D1ueGu0b8tHM&#10;y4HLllPwLm8K9felsBN7yHxwB5kXeGQH1X3dElz1lb1B1V5cGVz91Wlh1Z7vZtZeeuxOicEQzzO9&#10;a7lbnljmzNULOJAC2iAcg7iqIa5HjHNo9ydV9AqpkHsvwasmPu+/dGwOCEJMfc7MYZ525L98Ip1Y&#10;Ol4IA5n2kOsIOrFsPIWMhDlen4Iq1aGgJo9QyOg3xSLAMHAQAp4hYyU4DEQgC9tsmVNqRWDEpz65&#10;jI9VVQQWC66DEDCk/ACTEqotB7gqg54STD6Taou3PgfFIBxpz/C2uxztM2u6+py7In7a808GV3s1&#10;NqSGUXXgqkX1l8lS5y0ydx9aEjRs5ha/PRsbqeh3XRwCux9yDOlZXNqTwc4N1Y3g3lkmc8/3VbQK&#10;qZBfR06tntA4cuOMcGN2KNabQMkvGZ6dUd0wSnMM2pKqAB9bRr8llgCOxTrg+Ji9imntpeMn4JTV&#10;UJqx5bl8jOfysUFOJ7fqi+gYi+kErZnK1ZAhtM9hiN5bws8w3kWqRXgXdW/Eptn5TEhD1Wf9Yjmy&#10;Z/2jQRtWRwdtWl8c5LwkIaTB216hNV4/FlDt5RD/Gi9dCqz+wl0lJkOWRvVsOz+wx390S+IJqWaA&#10;JGBFOIf0zHAJ69FZRa2QCvn15PT2+XM4I1uR8XRy0Etr8zquCnAGl2HffE0v7fXuTmRWZHJjOLhB&#10;Irhu5niBKyeqOHomRsY3yEV8JiTERbhOJCAAnThAIMbs1TBPvVcEZLHX9JE4rAaONTdASMbqWiFs&#10;gYSytRHpZXcpwsfuWf6sXzRvJNB361/9dnl9Hbx/W5HlyO7vAn09W6hL91TG+bbozVWLg07BfazS&#10;YMkk4c5WBHyHkJ7+JnPvB1TUCqmQX09ObrTtzRZEtpTQyOycQUESOMZK2nrVAVUEdmL26w2S0pio&#10;LA09o06ioBXjybx2sjSEwmHNTpyjjQE9IoY1IVUGdiAChOGarLG5DjuP6cRkWA1GgyrCUO2BZSGE&#10;sXAQV4WG02G3EeIj/LDbSIlz2H1kasCKybZRW2f9K8LL1jFi7aQXb2dR3/9EBLexHN6RZz6w42LQ&#10;gS1jiOhXnaw23a9pc1dzz2Em/+5fOTNhoLrhENgzctL2Rr/6at1nPM9IuuVtDHo4c+nx57LXmd/P&#10;WRU4LXN1wIb8NcF/+1WWBjBR5WFhiQ+OCcv4y6jItEGDgtM+HBaaOmJ4eOr2YebMiqHpv4ac3D53&#10;DNoPYDmg6xIOJTzaAtA2gCqEWAMo5TlcqiGqERK+4QyrApleprOzw716ZlftEsqBBOCM6g1IwrBW&#10;sGgOjtGrAoJBL4z0wKjno93DzKSE98P9RhVGns3PxLdI1YmJqJTUVPUkYvOsDd+vvPE6D7AkLEd2&#10;XTYf2lFiObTL1mQy3fa6nndTnjNpVfufffARdfqrSuZM3/qZK/x2pS87bs1ccYKy1gZS1hp2q/wp&#10;c/kJSlkXkJW6LgjW2z2T0Weo2jBz2rFRYWlkuNHhaTTCkkpDQlJouDk5cWxk0q++RMGfSjBj89SW&#10;WZuMdgI4yfCS+WZJL0cIZ0y9uqFnbinp+XrZjChEISW/Ig8ON6wKC4dbMGuVnwunX5+p7wnCPjI7&#10;niEWBj9X/w9UQXQnJMEO1Q8/ZeEYVoY8ix2eH7xa3wsV96MK4stWB3YtWzn6X7R73gdMMrBUbEsi&#10;vO12El2/FAw/tsvZfGinNeKY7xdm3zV/+jEJcZvCR2evCrictdKfslaDII4LSWQu0/2s5ScsWaYD&#10;93Q3+3GRiTOGWVJKRoWl0tiINBoTnkrDmShGhKbSMHMqDQ1LOfTCtqTbHpdSIbchJzfPXoCSWnoU&#10;MLhKiEC3GGDKH+UMigZGZEghCM7Y5UvsmWqCl6oysI97JcNyhjbChQTYIdNLJocVwJlX4ovTqz44&#10;R6+GEAtbJP7LuTrD9+CZOhmxhcHkhXfEO5Qu1ccOZANSmPN6F1l1XFYef7sHLWDnNbmvxGfLpOTf&#10;u+a8rT7/Kgnav2VlwCebrcEHdpzw9PS84z1I/iiSt/RY16zlfvFZqwMoayUThCKJ9EXHijNW+RVx&#10;dSQ3e/HRASr6PRHTV9mtR4amZoIgQA4j2aoYI4SRRkPNySUjQ9NzB1tS7+k7/KlFtyjm7EaG1VfS&#10;xrqYTACciUEAJ5aOlaHXyMDRTBYIQ2bUCQJtDXovCc4l08MKEOtgNmdokIVOIpE+cyhw1SQKVZlZ&#10;SneQBd8HH+eonoBEpL1i9SSZkg4CMRpBJZMLYSgiYqJAeDT2MdmCXdRnkJmJxPm9p2Q/VJADFhe2&#10;e6WzrEQ+/cWOtNdxkE5InrZrVBKUE6xqHn5st5/l8C5ryNGdYcdXrvzTL0dHJqqcvujwi0wOkzJX&#10;+A9JcT7Q4yeukvzayxZ+YE7566jQ1K3DQ1NmDI9I6/OBOaGiUffXEpNJq8wWgn3YxhmFUuJLhueM&#10;JPMrZjJB2Ek7BYZWozQHCSDjwollwYSAKgQyLZv10nBpVBtQ4ksbAz8P7QtY0Ttw5QSpish/MCmF&#10;euqjM/FskBSO0d2JjYrQq4H/kP8qQ0jiQBL8fvivK+c6gW22e5tmvtaZZvftIoSBfVJnvNSRCeRJ&#10;ClgxXv77sx0me5UEV0no4Z3uIQe3W81Htx/z9TXdlbUhrid7pmk2EXaN6+78sH7DbW/XfmjbR/Vb&#10;rX+5Tuc1/bU6cMcnNapnfk77TdtIKuR3Kh/5//jQEEv6ETbBtg4JSfvFMyq/ObT06fAN04pQsiOj&#10;ihNS4MzOGe+ox2gmi+EyV8PInLKvh1gOs4QMsDMYMmCpdcGkY1xHZkd1ApYC2hswcEosCo6PDI5w&#10;PcODmNgq4OehzUEsFL4uxKQIQ3w1zgLvgD1QhaT43fHfsF7glg9/TjZNxgbK2HUdpLFk6N+kWhW5&#10;cUZmhPeM/1Off5VYDu14x3x4V6Hl4I4Cy/Gdr6vgXyT9Na3KujfqdtgxuNHs43YtvQLmtL0cOK89&#10;Bc1vRzuHPUIb321EXuw2vN2QvPs3lPOdQx+h4/ataOfwR2jtGw0K17/TMG3DW/X2bxxQd9i6l6p3&#10;ML2s1fPsrf3pq0YV8jPp70tVhoWmuw+zcB0tNI2GWVK4vgaXSkMtaclDIzLvqPU53O3DhlGbZ32K&#10;zIeMLW0EnPnQU4Bei08c9JGRRz1GqWoChlqzFcC+ZGhFCvCRWREH9xsZX6wHDhOrQd0H0oEFobc1&#10;cFWCrxuEgS5VVFtASnge3gnWiTyD70U4tk08ySQhGV9IRreE9P9l8uG46ye+TAvf7U2ek/vKNorS&#10;cOpjnxh2k9W0jh8/XsN8aPspNGiaD2xLDty7tae6dFuy9sWazVf1rWW3qm/d857vNKTtgx+mgLnt&#10;KGhBByaI9hTIx0dtWzFBNKR1b9SndW82oI39GpLPgMZ0xPYxClnYgT4e3ZQ28L2ebzciPANE4vNe&#10;Izo87TG5P3BOuxImm1j/eW0cdg6t227p05pNVFSsTbbr/rlZS49Fpjrvey126R4b9UoV8keXd4+m&#10;PDMkKNmKll50DUn3EBPECCYM9ktGhqeeGBEVe8dDiaM2zX4u3Ms+p7Q3gTMbMh1mcqLnA0ShE8ZQ&#10;ab/A+ApYBqiaIMNjmDeGeyPTYwg4MjYyuFggIB5+HjK/EIV6Pny9bYL/k58h9zLxYH6J9HiINTJH&#10;CAGNqUIO7NBWYTgQB55jkIpsj8j34FhvJLW3WtZPyecq0flIz+nPqM+9JQk6uP0T8+GdVsuR3WcD&#10;A31vac+R8Fn1G/rNau3CmT1783uNafP7jTmTN6QdbB0EMjmELOxIIQ4dhSiO27emzR80pk1MDCAB&#10;EMbHI5pQEFsaiHdgUgva8BaTh7I2NvVvRLuGPkz+s9sSWyTkLw7E057jNqcVr9ahda90upTmvp8y&#10;Fh0Rl770mDXD9UB03uJ9D6lXrJA/snwYmNyaLYmYcZFpxSOFIFKlP3mEOcU6xJJycsipC7+on91s&#10;6l8nYpN9EMgB1YPDHiNpn+MQOuA0jMliLFmkPQEbEetdmcjgKM2lJFftGZJB+ZqY/9uQqZG551IY&#10;nsn3IvNKBoYFwGFot8BEM7E6OFMbJILxE7p1w9bJxhklTBoF/H9Z/Nwfon1m/4Bd0cO8pv8Y7mW7&#10;LtxzxgzLhmnLIrbM/Sxy8+xwfs7CCK/pS6K3zJ4X7WPXTn3eHUlU1B6bsON7/hO0bwtF+R9w46Dr&#10;Nt6RSascNKeN04lZrYt2c1UBmXpjP3acwTe//wD5ceaGJRFs6kABfHyCSWITE4k34rBb90ZD8h3z&#10;qE4mTCTHZ7bWyYOdt3rWnlFN5f6g+R04XjuxTgyrw/0ftWjXgL9T1ooAylxyjDKXHtOJwuUApTl8&#10;QumO+y6kztnzmnrdcoJGSd/+vlV+7cbJCrnHMtCSMWCIJf2nweaU3Pmnv35FBf9iCVsz5angdVPj&#10;9jkOtaJLVIZGK3MeVQNkZpAESnIx+dk3SnBpT0AYX9d9VcKDPDgO7sH92KfUjy0RNFiizSFy48zi&#10;cO+Z+Se3zD4R5jllrmXd9Dsy8++VfHNiX5PAg9uyYFkE7t38dxVcTg5NevTpwNmtv0Em3sOZ1kdZ&#10;ElvYWoCPagIyt1gT7Pw5g2/58AG5JnHZHZjYXNorUJ2AhbBl4ENiiWxkKwOWhu+YpuQ3q41YEWjb&#10;OGHPx0w4sDpQZXH8S206O3MJZSw9ThmLjzJRHKfMZScoc6W/+OmuB5ksPqEMtwM5GUuPFoFIMl0O&#10;Uob7IcqE9eFxhLJX+IeleRysWAWrQm4uFm+7N8I2zMhCxkaGNxoNxRrAMYfrxxzG59ImAAIBEQhZ&#10;sLWgrAsu4eUZehVDryKoCVxcxZk60rJ2XCez+bcd9Xgz8V2zpo7l6O4vw4/vIb+Pvd9VwaVyaGL9&#10;Vpx5k4JMHa17RjalrUwAcCABOFQvUM0InvcYnd07maLXvUO+E9qS77gO9Ml4thwWvkBn902l746a&#10;KP6zPZTybRD9L3ydLA509tgKSjt3lrLiviGr1Upxpz9mSwIE0UasiW2DdTJZ8XJdWvr8g/TD3DWU&#10;7syZf8lRDILSR0+ydZG1wo8J4TBluB5iwmBigMWxTCcUo4oCwshYdPhQ7LSK9owKuYFErB7e1LJu&#10;8lnLumlWGf/AGTtozRRpFJTeC878IAOQAK4bbQPSPqAaEw0HItEbN/UejdI4G20tURuntVV/edfk&#10;uc1azSXhT7o7hfQpcA14Ym5/tVPa3ZCIE74jQw5uL7Ec3pXuf2hbKxUscni0VivMsdMnsALQtrD1&#10;gzJWAlsTaKgMnNOMfjKvoeLLF+luSHFRAV1I+5EOTO1Inm/VEWsEROH0l5q0/8PXKHLicEpfdJgS&#10;XXdQjKsX/TB/Kf2wYBnFueygnKX+TA5HmCiOUtrCvZTmuE9IRQZPLT6WmTprd3v1aRVSIdcW87op&#10;U6M22RfBIsDAKNcPnqQ5b3SluW90o4Xv9CCnfr1o1eh/0bElY8WqMKoWRpVC2hiYEDBWAt2bhhWB&#10;50V7zz4d6jX1efVXd026bdNqzz7R2Xd+QPeCBf49yDlYn2npYn7S6hDU4yLWjVwf9fyjKvptCeZ3&#10;mA9tP2Y5srsk7MjuNPMnn3RUl0rltFOb5oEL2v94YHILaUtAOwIaJtHucGhqCwpf/DfKS/leZfG7&#10;K9aSEor9PISOLHiD/7MRbR/yMO1isto79lHaPbKJnG8b+CDtHPowLX1RJxKnZ6pTxGR7ylkRSOlO&#10;+5ksPqG0+Xso3eVgTMYi/99kdW7y1Gr5aloV6zTNJtel6l/ODdFqVrSV3Mfy2TaHd6M2zboMawFD&#10;nee/2Y1M7/SUkY0YiwAfpIHxCJtnvC1dnSADaXRU7RJwlvVThSDEedtmh3rZ2am/uKsyz7/rUBdz&#10;n/NYn2FhYM9SkpBl6bHgrLl3iau59x4sRKtuua6cCtzfGP7hnZ4PBO/b1j3syJ7PQ499zFbETqxg&#10;lRGwdW0nifgzOWxqUst3TJOQjf3RYHmlYXLfuGYUMK8z5WfGq2x9bSkqLKIoP38qKS5WIbcvuDfh&#10;s08oasXfpG0jYF47aQ8xO3Qii2Mn8h3dVNpKlr1Yh8nChhyfqUynxtlTpvNxyl4WlJ+9JHBS9qyd&#10;93QRXnpOq5rnUvP9LLd6J7Pd66fkLaqfnu1R72KWU73L2U71KduZnRs7F3UMh3DX+pTr0SArx1T1&#10;afWoG8rLx601hobnzhsblRM0NDQrbWRYbvrI0JyMEaG5mSMjLnw/5dNL4yYEWkXXFXKHgklSEesn&#10;O6GrEuMYFg9+lma++rgMfTYIwhgKjWPfhR+VEoJBErAeQBwnt8xLjthoN237yoH3bEq0ydz+Acfg&#10;HvM9wp5igtDXasBUbA9ZS7I3LTT3vOkmvxEHveuGHNwVFbR/m5WrFwRnPrD9bPDB7QdCD22fumfp&#10;0hvW13361e66qV+DZHRdevfTGyVRogcv7E5ZMV+qrHy1FBUW0vwRI+lv9RrRs3Ua0Jhn/0E5GRnq&#10;6p1J0eV8+s/H45kkWlGwqSO/Q0faM6oJbXlfbzNBdWjTe42kGzVgbls6NuMx2j74gYvr+tb+UH3O&#10;XZFMx1rdMxfV9WRS+C9n/EtZLvVLQAI57g0oZ1FDyoa/pIH4pYQA51KPshbWpSwH9p3ryTUcZzrX&#10;S8meX/sF9fgbytjoC/PGRf5/e9cBZkV1tmdZ+i4LooIU6UVFNGrUNJM/iRqTWKLRhN6biAUQARWX&#10;snRB0SgiZenVTl/KsixNxRKDvcH2u+2W7e1+//t+c87lStSoEWPMPc/zPefMaTNz77zvvN85Z2Z8&#10;NVdtL5CG63Kkzqpsqb0mR2LXZkubjbny+6RCGbLfWzM81V85YL8vpc8e77eucv9nwr7H77pm38LR&#10;H3OqcuvcYTLtr1fIhD92k/tv6C4TaSCJ+D9fFlpopU+HwkgSRxInBl5ePeH671I6cgn6/TvPu3n6&#10;3h+/RZcDJLFj3IEzv9bI/bGNG+tu3LiR4xpRfNbDzf3XIR53yiU3xy3XaVDYil5ny+bR58g/nhkt&#10;NeWV4l99wB1EfGS7+NcdktJXPpaaskodmCzy+SRpw0Z57803JfOTTwzcv1qoqqpSsjk1oFspzv1Y&#10;Xl8xQFb2PQvH5K7wpNJZ3a+ZbJvQUadeOVVL8lh8S5PyxF5N7zKn841C+cN1zwvMavy+b0rsJ4WT&#10;42pc4APsU2EKemzTwsnCKAfW8U+O9UFZHChKaLTRN7nRW/6ERm/5pjV6p3ByrAfl5d4Zjav9U2Om&#10;m919YVh0VOoMSfW9devuQoldnyPOyuyTBsJwErPEWY54RZacBRK5bkeBDE3xBgel+DL6pZROpBox&#10;XUXC1wmHFo6+Yv/CMXvpYvDdlbsev1N2PML3Zg5RgrCzHQcWjauGC/K3A8vv7Wia/qdC1NidzWOc&#10;L3l8/NsOCzo59Vb2ajrPznBw+vLgvKukzJ8l1YFS8S5JDs0wcOahEOZdsleCZRUG2l8/vLYvRUZf&#10;9wfJyciQ6i9xWXyZ78mGYR2VENYNbiF7HnKnZ/dNu0DW9G+u+St6nOl9+tYmvc3pfOUQGNfgT94Z&#10;ce9CLZSpQpjdRAB2JQjdhnlBGCQCWw5342BgRuzDvmkxV3sfqNdeFn27S89HHixtO+JgoHjofr+0&#10;Wu8RB0rCWQsjSazDNgmDZGENpFFrWZZ0eT5X+qf4ZGhqwD8ktWTYrRuCP9xZn8JZTmPv9Hq/9U+t&#10;27lwvNM4bbTT4Nu6q29bcGe9Q8vGXfrq2inXHEic0Dt18YSJKX+7e8DLz0048+iiYf/Tr4c/5jix&#10;664646/Lbmv6+ubx7WVXfGd5Y/VwHWhkqC4ul/IPs6Vo2xvi3/SyFG1+XcreOiFSg1v/1wxUIfte&#10;ekmuahAjv2wYJwMuv0J8+fmm9J9DTXWVvPHMFNk+7lx3kdeDnWXXpK6yqs/ZLknQejbNTfxLo6/k&#10;/5dOqP1T30MN90E5BDh2QGXgn3eGSwZQCN7JUA8PwnWA+wBVUOJLiB1ZNrfeZ2aJTle4/iVpOPRA&#10;IGkISOL2A365aluBRJEorK2CkRygJpynM8R5Kl2chbDFSK8AYSzPkg6bcuSvyV7pv89b3jfZPw6+&#10;+A/rG63HbnPqFibEPOWd1bjSPwfsPRNszj9tWlyZf3rsp4X0FWfFzS+dVr8tVw+aZpHwb4aNtznR&#10;/zj3nH4ZdVtlp9dvI2n1z5XjDVvKe3/4qZT7v3y8IVhdIx/OWy4721wtuckvKwl81UCXo5quR0XF&#10;l7YrKUiTQ49fJ7sf6qxqYvv4DrKi91k6sMmZGY6nLPlzk4d5HuaUPjcU4rrxxse+WTgtrkJdiSmN&#10;zJiC6z7wesP1VRRIaDgx5y6nuWn2nYa7DvouH5TiLxue6ocy8MtAKITuL+a5KgJE4KwEUVBdrDZG&#10;0liSKc5SxFQcWi9LolC3zTMeuWFXoQzeH/h01JGy74TovrNQ9FSjBO+MJtU6ckz5xz+Rad12jfLP&#10;z+2ERpt8s+PuD45zIivwvkFYcn3sn57+c5Niff7ilqayauA5sndiZ9l3e0d59ZLW8nGDZuIdnwD3&#10;otxA9p9DDYD+xqCHZFe734nv7++b3K8eghUgimyvlB75SCpO5ElNycl9kTxqqirkzdWDQBAdJHnq&#10;+bJjYkddCcqHzXQKFySxcWhL2T2x/Zc+RJib4LTwT2u0Fzeecl5DOu4w1Yw1zG5UCHvKN9P5j3+2&#10;cHhqYNnwVF9w+IGA0IaBLG7b7ZWWG+FykAioJBaDGEgQdtwCKkLHLJheBHVBpUHlAQVCwvjx5jwZ&#10;lOKrGJ7iX3TZUflhPKGb92DdroFZsY8F5sS9WDgt9mOQQqF3duMKHVme4fqMVBtKIEzD4GOW+eY2&#10;fsc3I6YnlMb3YnWkxMfXyug5a2B2//k+T795aZ6eM/+c9pPR/3Gf8RBcub3xHcdsGNp81FPXx65b&#10;etuZ+hRnYs+zdOUll1U/c3srnVlYfBuf/jxb3nrxMQPdzw+Fb7wr22J+Immrt8BV+WJlkLMzVd4Y&#10;OVUqi90FWzUgiaKXXnPHPjjmwdWX87aJL3G/jouQKD7d/4Qkx7eT/TO6SdKkLnAzzpYlOGaSG5eE&#10;bx7d1rN74rlfaSaB4a1HY5p7p8WuKkyIq/ZNiynyJsQ9mhnv/Mfdzvh4qTX8SMmyEQcDMsKQBN2P&#10;YXA/OFZx7fYCibZkEE4SSh4mXg0jSSykSwKjymAdKI+YNR65MalQ+u/1Zt11pOS0fiD7PxLoYvgn&#10;OGcWz2+IO0LMZG9CzHskDB19plnpSP+S8nFqrM8/o+GTHGQyXXznIfP6+LM8feYl5PSd5cnuPUty&#10;+j+slt13dqWn38NrPv7tHf+xVYNJEzrcsze+a/UK+PdLbj1DH9ZySaKjLs9+duS5Oj3K2QUSCKch&#10;X7q9paTe9kc5sXaTAvzUwHGMqpJSeW/qE5LU+mo58Jt+8vrwh+S1vhPlyA2jZP+VPSXl0lvlzeHx&#10;Ejj2kWnlBo5z6EApn+eYywfA3Oc6yo9lSO57u2Tf9O46u/HiPe30WJ+8sYksvOkMJYzt4zt6UxK6&#10;fONPMH5f3NfbNm6MHrg/MHdwiq/09kOuihic4qcKUPdDlQWs3z6ftNgIpUDwq4qAUWHoNowqwo5d&#10;0DhuQVJRNyVbai/LlI4bc4J/2V34Qa/k4ut/cGMXpwYuevFNjh2Ou8H7hTMaVxVOaiSFHHxC7I2n&#10;uwKb0ciP8q0l9zf4RqsZv2mQX8XXzu457eGsXjMlu89sye43V7JAFpk9Z0gWtrN6If3XBMnqkfBm&#10;Tq953U2zbyUEDzvnB19z/lp92BlTmeL8LHjI6X700fpt9k3pumvv5K5/3/VA5w+339fuoxW9z67R&#10;x8Zhy3uerVOMnOXgykf7YNci3LHXXXum7Li1tRy7sI182uBcSap7lmy9+DJ5dcQd4nvnvdBA56mB&#10;pFGW5ZGiD45LyfEMqfQXfWHd8FBTXC7VvhKpqiyVT1Iel30JF0ry5K6yeUw7HOdZumqT7sbaQecE&#10;k+5v//yO0XGn7atm32UYe8g7GKqhYjCUA41KgkShZAFyIFlQVXCb8Y9ezJPoVSCApXBBSAjLkNbp&#10;UpKFMeYvMmUkErorrA9rBtK4EQql/z7/2mt2/o+8xJfKoTA+ZkfB5EZVqi5mQ23o+AWMbsmsuNzA&#10;3MaD5Vt8ZuKrBM9t8bHZvWatgooAYcwCQRji6DtHCUPj3jOrs/vOezer55wx4tz2jY5PxKlVfdAZ&#10;CHJ4veawIzUHYAdhSIM4JOfFWF2wtDf+PPj4XLjU0vXtKd8RvzS6rUsSA89xSUKnR7luoakc6dpC&#10;0kEQ6TFtJL2htbbyRoNWsrl2U3m2VpwkX/4rydy+Q0o+/RSEEDCQ/2YhWFkp5Ydflcw/3ijvdWot&#10;L/+5o7zUu5WqGiU2HNvKfmfl7J3S6kpz+v/1YeD+otEggAoSAG0IBzD3nTQSB90P64YoicBu2VUo&#10;TVaCBEgAUApKBjRLFhzwpLqwREGSYF3akkyJhtq4aUdBcMQB/4lRR4ovNofzww8y0omFkngQVqoD&#10;VSQKuiQgj8KExuX+hEbj/tWo+OkInNr1/GXqxdn9Zr9PZZHxl2mScdtUVRnZfeZAccBAGjn95r6X&#10;edv0oclQJKbpl4ZgitO+JtWZUnXY8dYcAjFYAzmUpdaS1Fl80pMvhelIia6DgHxs3L40hqDjcx2b&#10;9a1UfOOUu5iJswhbr2srx2NaS1pDGIgiLYwkmE6r31rS67VSe6deC3kNxLG1XjN5rs4Zsu3CK+VA&#10;v0HyycIlkrV5uxR98qmUcp1EWZku0ea4gzXfO/+QzNc2yj+eGS97p3WXPfd3kcP9Osmxi9rJp3Hn&#10;yokG2A/2fzyurbzeAfu44uyCd65qfGnwA6eeJDr1JdmJlWPOaX0P6OkKv0r8tP7Q1OLHhh/wVQ8J&#10;qQe/DEimy2G2YQOSfa6SUALxSb+9Pumzx40HouyqzfnqUqh7welTG5Mc6IqQNOh+qPqAUWXoYGim&#10;NESdv4BwBqb4cnrs8l7ifI0Fev9WEEeivI8n3VP42PYc/8Ldhf4n9p7wP7bz74WP7fzI+0TSuvz4&#10;baf9y1DehIY/8k6Le1enV6kuSBawwilxVd74mC3ZfZz/mNTKunX62Tm9Zh7N7DMrSHWR03+uZPd/&#10;OKQwMnvMqMzqOycp+9aZv/mitSOy0Wlcs995qnKfU1oN9QA1ETJLFBWpUXL00dZKEDS+QAZyXccc&#10;XFI4Q9YPBfDGdXAHLUEQVBFqf20mHzz0iOQ/tF6y/zpeMn7TVzIvu0Eyr+ohnt4TJeeGYVIwabkU&#10;zNsq+ZNWSfb/9ZGM2PZKJGn1W8knII0PG7SE6mgph+s1l911z5bNcFmej24sm6IbyYboGHmp3llI&#10;x8gLUU1k13nnyM5JnXUcQtdIPNBZj3nNkBby5A1NZNVVZ8imX5wpm69sLlmLG9ZUv+IEa47gPF92&#10;BCQZhFVUveJUVR1yyqsOwFKcQGWq46t+zdlafcTZV/OKs6DmVedvNUedx6G05uF36gGl1QPtbpTX&#10;nauDLzu/rDjsXIS85iAeJenTvRq397b81gP2Bd4bss8XJBEQ9CQJEsKwVHeMgqRAU9KgiiBxYJuK&#10;gsRiZ0W41qIv8ltsyJEo63ZQVdiBT6oKTp9a10PHLxAzDxazNltu3e1VJTPisP9Gc4inN2Q+lXKp&#10;77GdZd4ndotv4R73K0yP7xTvk9h+ck+q78kt38n0k3duvfa+OXHH7EIa/1x3piQwu/H7JfENfmyq&#10;/ceC51f9z8nu9/BrWRy3gLJQ4/gFyIJjGjkD51dk95mbYKqHgv9V58qql51P1cUgWEgMJAgat01e&#10;daojaesa6cIkgu75O9uqf8/ZAqqGDcNa6QzHqn7NQo+Tr7njUtm7aoFkLXg29OWswrlbJG/ac+4L&#10;YfiBHF2ZuV3yRsyRjLO7STqURRru+hlnXSC5/R+SggdXSnrT8+R4vZZyvH5LORELtwWKIANKRInE&#10;pKkU2O6js8+VpOHtcIwdlCB24XipfNYPbSELb2oij1/f2Ayonikv3N1WUhLaSWlKbfc87W9gCLKa&#10;RrcLBBL6LZimmbpKprbdKzD+fjTW4bati7yqIyCkA85z5qf/1sKgg4FfDjngyyZBDIR6UNcCICVB&#10;3H4Q4D9ot103w9oAEAnzbrflOhvikgVnSei2XLezQKJC7odRFyQODnqSIEgOdEWoMEgWVCJIt12f&#10;A7ICWewP5Pc74Dv9q5J9j+5cqp9pezzJJYm/JYEgdnPJbzD9xdf6mGcQvpPgm9bgDv+cRpt8c2J6&#10;qX0P5shPDSCI/pm9ZlZSXXCAM7NHgjvwyTTinF6zj6XfAvSkOm1wkafiLlgduvh5sZuLWsclLABQ&#10;Vom8t548U99BuWZgC3nsD3Hy1J/OkCUgC45JcPkzH7Ja/OfGsrxXU3l+LEhi+Sw5sZxk4BKCl2+U&#10;4gwElEMeX0GnhPGCZP92kGTUhdtB8BP4HX4ieeOXuO1Q39N3EtwTuCt1W0jOjXdKzqAZkg4iUXeF&#10;ZGFcmIwYEEbjNnL0Dx1k712d9E1ZVBSbbm/tPuZulA8HMTkTw3NJntpZSvaDKHiuNPs7WIDbmITA&#10;NI0E8CqM9fhb2XrMO2rS1lgOA+HUVB92UoL7nW9pdkqiBqaWdRiU4t1KQqAioIIgARDwBD5dixEg&#10;AQKe20oAIA7Wt9OlQ5HmuMUItBl5KCB3wJRcTB8sowLpzDUXJAd1P2DhhGGJgiTBNKw26l0DkhmW&#10;6qvuu9c/1hz06QsCIuAHVnyLDzX1PZLU0/d40uySBTsvy390+91pO479V4xQU3YGt8EHNjI0uNOJ&#10;4YChFp6mkNVz+u05/eZU5EBNkDQ48Kkqo8d0Sb9lWl7FS012VR3EHY4XOS9me0e0ZvN1u77UvPNL&#10;kYpPJP+TV2TfY0Nly+RbQQY/Btj4NGYX963Yj/SU6sqTi5uK3zkBtbBVCjhFSTXxyA5XQRjLn/mi&#10;ZP1xpJyIPltOgATSW18q+fc87tbj6+pQJ2/SSjnREEqCaqJReymYukHJowBluaMelcyOP5c0EMTx&#10;eueo4iB5fHRGC9kFVZEE9+OlMe10jETfr/lnvq27ibxwZxtVGynTOkr+lnoC98I9V6uieM4G4KE8&#10;/h42ZjlJwOadSgzMZxptQcQ11S87B0pfdr7w8wefCWtyOjgrsx50VuS866zKneF8zsNYfVLK2g9I&#10;8b/Oac9Rh11QkwwsERDs6kLo+glDEjCSCMmDRMH6J8nCbX9SibjkQJLoD4XSH0qFdQbAHem0yTwX&#10;ombIwrolXHNBAjHbdbB9i45XeKt77Sn+l08r/08F+PvRwSNOnBxxLoN0fRUWDF1s5mIiQOHrBiH5&#10;q0MXHfMPO1nwiz8JHnJGFCc7//ZHd7P/FH9FVp9Zfp0Z6cOBThhnRjhbMjBeyjd3OAkMSwzWjraV&#10;mg/7S7Ail4saDPQ/P1SU+KWqPOwNVcEgOCXXJQe+e5JGsiBBzNnsGokA5QV0O8Y8IdnXDZb8icvV&#10;DXHXP2wBkbwgnqGzJK3W2ZIW205y7pivBEFjufuKupf0PZjq0kxYJrmjnxTvnJ1yePK1snV8ex0j&#10;0dmYP9PcF/QmPdhFF4ElQVHsmNBZ0jc2cP+D8N/AzvQwzZhltpyx/T9tmjF/R6oK/pevONXVrzsp&#10;8pbTwfwdXx7ik2s7T2ctDj2oRdARjMuzqkAeCxo/4m0CpfDToSn+ZBIDCYJEQfBzrIHm3v19ShxK&#10;ACij0lByMKRgFQVVB4nBbQ8iQOyOYfilz26f9IYxn+RgB0KVaGC94FJc8kKu1OFYBYnBrr1grO6J&#10;SxS1kHfNtny08QWHpAYGO9/xF++/1cA1Cv677+7qHTfuT3n3Pzi9YNz48Z6x960vmPjgC7n33vtE&#10;3thxk/PGjRuZe9fYHp477+34wZ131uMKSdM8FOSo07DyiHNf1atOmV5AvGh4AdkLz15ovOjshcd6&#10;9iKzdzWY9Y2rU5xKEMf7SPcBeTTFPr72UtnsXrN/ndnTJQuOX+hsyMD5kO8LAKp7pfqIkd2p7jFU&#10;H4yToDfJIP6bhGopSXlXChdAFSjo3bddK6BpBPhsN1ZCYBldDI5XqOoAeWg5FMN9yyTtzE6S0bCd&#10;qo3Q+yvZ1o5vhFkBiKUAKiV79guSMv0WWTOgmaoJuhpcnr2Jb/EmSegaj06y5d72srLvmfL2wjon&#10;/wcLflj1fhh/l/AypmmWFBjbtCWJw05e8KBzufkLvlpYlnGuk5id7s4qwCjlcWeus84jf4CEH6kA&#10;d4FKkFMh0NVQcoApWWgZScAlAlUSiJUwaCQM9gHTbRABVQfLeyR5lRjUfdG+QRTIZ5ntm27KSaXi&#10;qpnrdxXIORs8Eq0uCFwPG8POWpOlz5VwnGLY0dI25ky//yF43XX1cm6/6+7cCRNTPaPHlHvuvFty&#10;x46T3PETJe/e+yR33HjJm/iA5D8wCXc3xLA8pLXOmHs1zmMd1M8fOyGQf+/EjwsfHDWvYmebj6pf&#10;iZZq+qe8aMIuNjUSwKl3JWv2zsV8xty29dAPSUPzEUOFlGN7a+VB52fWjfkqIfd397fI7jXL6w5y&#10;Ql3QHaH1nSc5Ix6Sip1nufsjADxLIAj+9UImDZySrC6WmsARqflknFSlNpDiNb0kfwZcAw5WWgAT&#10;3AQ/jG+7VsIgqBlb8M8BgZhtVQuoq++tjIcB/Nof82m2HchE281l/67lztssB5Y9KSv7tdAvivEh&#10;ryW3NdU1HRyIJUnwswBJD3aS9UNayCsPN5By/saWDPg7kzBBEDqQid9etxmDCGih/5iGNP4XNSrE&#10;/NecJ8zP/jUD7rbLMqc4iZk1JIhzn/UoYEkQBCZN7/7GrDKw21QOHJy0Ywqs7yoLkoPrXnAMwqoN&#10;5lGRME8HLpVAAoZ8XDUxLNWoCg6SGuLgMbD9SJCE7hv76m+mVa/ZViBdQRqXPO9Rl4N1B+71ftA7&#10;Ob+1Ocnvb+D4gHf0uF/njRn7Wt59EySXhACg0/KnTJPKDPd1bMHycqn44EMpOXhIvEuWaZkSB4gC&#10;SkMJJG/C/ZqnJEIyQb4ayyaizvh4yY8fJUVLr5HynS2k+nC0C3ID9FDMC9JcbKoeeFHuM2W8YK3x&#10;QrX1eTEybS9Q2hFnNdc+mFP9whB8y2levLzb25k9E0CIw8U793dStPjnUrGtiduPuRMqKI40lpqP&#10;h0uwKg8eRzmIoETjmvI0qSl5F0SyXmre/r17LuZOSoKsfrm++AFQ73wzDmHAX0ggG5JwiYMuBYDP&#10;PMZ8JT5j1mceY6oQEAJfbksjuZAktD1j9qlEgZhERGVCNTLzJclcniTZaZ9IXsbH8t7uFVAM58gz&#10;I1rK3ild9VV4OgsyoaOSBz8etHN8A6lKcc+dqkpVBH5vqALX8LtojN+eVo1tLWea/wmNdV52/MGP&#10;nN/S9TQ/+2dDstR2luQ1chI/re8s+PyXwPClQNfu8F3TP8Xv49iCay6YBwOoBB4BbcFO413dqg2S&#10;h5IK8i1REMhcR2FJhGlVJDC7QhNugbalkWSsarn9gE61VvbfXRgEYVSOSPUHQR41bMtjcQnETVui&#10;GZLiDQ7c560EyaXhPMbpeX+fAwiiVs6Ycb3zxt3/KRUASYKAL5g9ByCoUnL4KqEmEJCK48dxYc6T&#10;vEkPuWoijDRUbcA8VBwkFhoJSVUISGn0A+J74mop29xGql+LCoFcLzBzx1LJb0mB2xa43MZFqWbq&#10;hUjDpmEgkH8EX3PamlP/TIDL0gsXctFn+mLabnM/pr/QugnG1lhuCEHTbBO+jbh0y03ifYKghZIA&#10;gPMB+HwogJCBDBhrGRVFSFUgj2lDHEoExqVQ0mAdoyD0uxusRwMx6Ov2SQ5KPi5Z+JbtA+G7b7bi&#10;4qs3n5sjq/s0UgVBknCVRGdZ2edsnb7l9O7TN58lmc/WhRoC2EESVThnEgFneSrxm1QiXYF0BdIV&#10;KFdjGfNh5QecIBTem1WvOLeYn/wzgYu3Bu+Y1zR6ZfY7OvZAS+Q7Ho7nXL5he+HR5M6eykO1048c&#10;vLHszv0nAoMAOoKb05xcC0EAqvQ3AFZXAEZw6lgDgc58A3aSysiDpg8QAcHMNO/6HJRknht7a4bt&#10;93EVZfCOQ/6Kfsn+N/smBx79627/7y/YeKxuaBn2Rvl84jP5bUF8V2zLP+1rmb40eO68s6PnvvsW&#10;ecZOeNlz34TM/AkTiwjSnLtGB7NH3R2EOiiHUtifc+ddczz33ntt3qhR51FB5I6Z0CV/wv2vewBa&#10;DxQEQU2AF73w0tciiS8KXBZc8emn8MMfV5eE5KBEQdcEx6cEQlP1MgFlYyXn7tE47rGSedsI8c78&#10;hZSubYgLs5YLdN7JYCEgW8DSWI44RCQAdagegUpjGdrgzhcMvuoM5/s9+ftBSQwESdSESMGa7Ztt&#10;TX8ER2gf4URgCcMeE2O2QRnvpKVbrgVBbAdQYbNwlyegSQyI9e6v4xAu2F3V4NbhNzToTlji0Lpa&#10;H8BHHVUkJAnW19glDpYpqcwHUSzY6ZIFyQXpivcyzT90Mpw4tFSSJnXTdRUv3t1WH33ntz64apQf&#10;EeK7KHw760klzknJgUQAhVEOK8O5WivFdkmyI8W7HSnaCUtCeo9TFjjozNGLFYGkUHXA+XXJm85d&#10;UBhv62+NfiugLP+0aTEIIscdoEzMklqwa3cWSi/ckfunFOugIYmh3x4AmTGsryEKqgqSAhUEpzup&#10;NJhvlYElDprrVvjR1quKYWCKt2pgcuCTwfsDibft8fW8dY+v161pP4C3VHnGjkvIvW9Cde7EB0gE&#10;uCOPVRB6EKsy4J2cgOSd/UHc4XkHp2G7ANvqFiBmW62LfIK57LXXzaXz7Yaa0lIp2rrN3R9Vizke&#10;EkVOj96S2e1SyejaXTLOu1jSu1woaZ0vlBMdzpfjsBOdukrGTzqANOqpvCUQQ4NnBCmByXwLaAtk&#10;u83YplkPhgs1iLtiJoB/O1RLIARuW49m+yAZkBRse6ZZ1xBPqC7SIZ+deSw7VEuKVt0h+VM3SXrL&#10;SyUt6gxJiz5L0ppfiP8g0QU4wc6xCEMG/HwfQR9yPUAUeQnPSX7C8yFVwHYkF63DdkaJsNxr1Qa/&#10;tWFmUZRE5oA4/rZLqjw+86+cDOXFefL+tnhJmXW5LPtLnKzpHyMZm2pJ3ovR4t9Ri4ugVEVQJZQj&#10;LgNRlNJwviUkB1jRHkcCIIgAYj9i7w5HCrc7eflbnPODK50Y/B6rQeZlUCXB0H9mf1Nsk4QzD7aV&#10;hivSpNU6j/TcU6gSX2U+QG3v9koUMDseoC+aQawuCF0JmEr8sDKOY7DuQPR18x6v/HxrvsRu8EiU&#10;nT3hwOjKnApnada/fK/mf0XIu/PO2wG2ypyx41yCINgo3ydPVVVAolAwEvjMZznrkUTs3dy24TbS&#10;ClyqCY4jPDBJ6xU8uVAqoQZqSstUnn7TUHb0qOQ/NEX3E75/z+2jJPPKqyStUzfYBSAGxCCH9C4k&#10;i4vUNA+kcaIjyeICOYHytA6wLl2lYNQ5UvMmLrDXYASuMQUqLmB1EXgxWtIgaMPqkQAqAICixOhg&#10;0QonWLwCF/t6AOAl2DaAARd5xS6AgxcwxxZAFjpAx/1Z4uAFTiIxF7pe9KcQEi/+mldrS8mLvxbf&#10;olkGtEkALddHPC/Zt4zWt1ql120paY07SP69C93xBA5AWqKwpkoD7gXzQ8oDMbY5psG+1TgjQuKA&#10;aZokgf688xKl4tgB/Cv/+v8Mln0oVS83dl0H/IZ0Jcrx25ZZYoBqIBn4oRi82x3J2+xIPn67vBdh&#10;WxzJhSEOVqQ6lVAg1UoO/C34f1jy5e9Ew28XONhM3j9wucQfOKR3e3UdSBAEOdMwlww4qOgSAo1j&#10;DCyjOrAuhm1HJTEk1fvOsANFT/U4UNLyV8nJ7jhAvNTWMZBFeZc783NnOWtzytx1DWbaclXObNT5&#10;73wMPPlXv6qdf9/9W3WwkCRA8APY5e+8o48R68M+fPCnokICW7YqMKkaoDpc8iA5sA0JwpCJqgjm&#10;G5dD88LSqlDgCuiA5py5UrI/VV2Jr0IcVTk5khs2E8J+rHLJ+MlVLhl0hV3wI0lv21kyO3aTwLJV&#10;UrJzl3inJojnhlvlxDltJb3jBZJx/sWqNDJRN/OCS9TYNr3LRZL1i/PEN+lsF5AGtEoSvCBxUbt3&#10;dWMEO+qUbKgr/nlN3JfvPNpAipZCHi9HvjWSxsqwbZNXvAx3zUTYYne7BGlbXoz62gfzaetwt30W&#10;wHoO8QbEAFD5VhjAlJ98nqSsXyLHVj0rHy19UbIf2yq+x3ZJ4cznFPh0LTKvuEHS6jaR443bS/qV&#10;N0nepNVS8MgOBT3LQ+4JCELdCqoMui90Scx0q7oazNMX02yV8l2XSc3rzSRY+q75l7441BRshXqo&#10;L+UgiDKQAonBKgYfyAFKQQoR55MkcF45OK8snG/WCyAOuBwk6SCN/wlJlTNdJAf+T8aqjkTJxl2/&#10;lSue/0T6JXMZM8EN4APodlaCYGdswW8JgoRAkrCzEowHpxbL6ANp+YMPF4ztleo7g++aMPD58rA4&#10;+wpnfXaNw5fpkjDW5CzX9Rr/bSE4dmyM556xq+BuBAk4zz1jFHzFyfs+910DZX9/S9WFVQuhuzny&#10;7DiEGtJKJqauGuuDgHQalHd/1mc/pr7WRT7HE7yLl0rp4cOqOsJD6ZGXJfcu9zhz7NTq2Psk8/+u&#10;MaAHyOFmpEMppHe9WMrfff8LyaempEQq339fCu64R3JuuEXdknS4I657QhXSDe7JeZJ+cVcpfabe&#10;yTs6jSRB4kC6IiVKAgsb6cdgfHw/o3lgzT+7oRKFgt4ShLVVsLUwQxJKCEtgqMttEoOm7TYJxNTT&#10;NiQgljHN/pfXxh19vgQrSziKKFWVFVJaHJD3//6y7Nu8TvY+t0IOblorbz+1Xjyz4U7oTMhmyb8/&#10;UXL7x0v+5PUA/C7J+d1Ayep2NfKXw5XYe5IYrHrgWIa6IUZlzN8pRWvuAJnWl5q/nweieM/8ul8c&#10;guWZUv5yFyWIkr0gCJgPJFFAcgAxUDEoOUBJZD6P8n0APn57/tafHrpQxuz/ADK/CAAvkqEHiiTh&#10;YJK8eeRXUCh15NW9F0mntW9I9Ao+7wDZD3DGwtXom+LT6UuSgpKFiUkg7uyEO/Wp4w4ghiEHSmXU&#10;/jR58tAKOf7KZSm+1+K+wWcmJcpJzNzkrMoKqppYR6LIfeDfWfR0uh9s+9zAnQK0t0MFlCuQFaS4&#10;QxvAFsydp8RQ7fXqxVft8yuACfgQsE07qxRyAGCQjpsfNqahsxQkCraBUYl4xrjtdOqT7RX0pi33&#10;YetjO3/GDNy9HnNdIJIZYrbJ7tFH0uE2ZIIkFOBwI0gU3nmPmsvyqweqpuqCAil+9nnJ+Nmv4YZ0&#10;V/eE/WV0v0BKVwIMJAnexeAmlO+oLf6HQQp8opWv8SNJJDQWfeEOzDfbKAoLeAPsktUwEgW3WR5e&#10;B2ShZGBUhJIEjYRjyKMI21Qftrz84Egc+z9/QyM8lJWWyIf/OCopW9bL3hcSJWPNTySQ2Egyl02U&#10;nEcA+HkgBCoKkICn/1TJvPxPkvXr3pJ/92PiXZCkg5a5Q6a5U6CPJqma4HMjXigR/6JbXfJb3Vxq&#10;fP/6/ZrBmmqpeP8BCUAh+KAaChDTvfCAJLIRp0MpZYMg6JKoi0eVAKIIQsmt3DdDBuwL6EyCDhRC&#10;HbiDigHplxKQdhtyzbscIPW58IgPTK10X3v/m815bjsShU5TuoudaEP2Q03sz5Nx+9+SLYfGStmh&#10;OKiSekehWn5qB6a/VtjoiXWWZ+6BVYVWTa7NOeosyvxGr+fD7/AXKNsTVUecClyDTwb3Odd8Z2/y&#10;OjpsWJ28++5br+MJNILUAJngVLfC5OkiKOOauOMOXLdgZhdYP4wE1P1gvgG9kgDLQQzcLpj3iK6T&#10;0EFSuw+jStS4bxIOXRP2Y/rWfbMv085z1z2SduVVchzuBcca0uEypLXrKrn9Bn6uGvo6QUkjN0/y&#10;+g+RdLgmdE8K7jxH72qlz9K9iFNi0BcC25fqQEV4qSZmmzc/PwyioEqgkQwAaiUAgFxBTwIwikLL&#10;jaIgiZAEihbCFplyEoMxBeWaplL26kNSU3TcHPFXC9XZe6VkUzMpWd9WirPekhMfvSPvvH5IDu58&#10;TnZvWCYpKxMldd0qyZpvlIOSB5TEzOcl5w8jJO2szpIW1xYu3i3I3wHiGI3jizpJas92lZoyj9nb&#10;54dgVZmUH7kLRFnrpDvF9ojLoCYq4IaECMIa1Rzci48OXybD9mXqgCMHHwl661YQ8CSNHnA1mugL&#10;XqAoCFKusEzMlCiQRrOVWdJ7Dxcysa5LED/bki9nrvNJ/I4HoIyipPoV5/2qg8718tI3eOfmoznN&#10;QQhPOGs9ZbqMelV2lbPKcwz7H6oK42uGvNecy+DSvqnnzxuUGX/hIwhQWUXVrzopwW3O6Z0azR9z&#10;7xzPuPE1IZADsHr35wInApyuAc2CnaA1pKJAJciVNNzxAU0T0LY/lhvgs6wyPd1cKm4gmKvy8uAf&#10;Lwi5L9qP6SvUljENeUogdDtAEhmX/kTv+HaAUl0HDlR2Ol9yb+2lsyH/bqgpK5O8USAkEFBalwtw&#10;V23mvkU8wSgIvufTvuuTZDEX6Vkwuh7zXNdDAW7AEHJBmEdghZGI1rPEYrcJIGz7ptaBWxAnWRc0&#10;kxMNWkpm959gf4/q8X2VUFOWL+WvT5GSja2l4s1ZJvezgf9HZUW5ZB3/SA7vflGSX1wtyc+slKNr&#10;5ot/YX+4GfNAHOvgtsANmc3xjJVStPyMEIHZ4y1ZFSeVH66VYAWU6OeE6sAnUvL8he5vYn4PjrEo&#10;OYRbOFFQycHdqzxYV5IO3n1ybAHE4C6LNoOUMJbxJTCdN4As7N1cpb87TnDlFq88d2Cm7Ei5Sbqv&#10;2428PLoEcvnabR9u2/2bCww8vlpYJA2dRM/PoVp2Okszqp2n04OqYvQ5kZx3ncSMH5maXysEDzrN&#10;QAKv6HnDdFUqfxOSBQ3pqlSnJHjUufnrrBD+2sEbH98ub8LEPAJRiYCAtGBHrMY8kofZ5gpIVREW&#10;wChTskBa1YYlFhIH61ApICawC+Y/IjUVn//1Ke8y+MncL/sgQRh1o26QcTMsiSlZYJ+Z1/4RLkc3&#10;dzyC5GDGFGjqKpipUA5YZl93g+TdcY9UvP0u0PD1Z1mqCwsl+/qb5UR7qJYfd9LXwfMrU+7nBozb&#10;AUtZ2kbWPHeB7EccSIgT/6MNpZjqgKAnIIxSsODXfJgSCMvCiQLk4ZtaW9JbnSNp/CbHZ95IxTSM&#10;eXXOBjHNh1v4+a+rC1ZXgCBmw1VpLhXHHpaakn9e5/B5geM6/D5H+lsvSP7yM13lg2Oiyil+qp4E&#10;nmwBF6jeyeO1Zs8N51Kytq6U7rxeyl9+QCrfeVLKXwNRPdcJ5BClBME+K5IAAAMGvWvSwrcZW6Kg&#10;ASCs/8bBP8iQvdm6bNmdmvQZwnAVBhUH45++xDdFZUn04lwZ/Xy8fLy/lZQcquOuPzlcX65/7jEQ&#10;SQFBTVKpQrzeQOSLA2ct1hT81FmXnQoSygm9TGZpRg3ibPSzRF2PfyPQ3QkechpAOfwJJHEE5+w+&#10;v4TfAu5HKcgi4Tt7CxjAtyJcORCQdlvv8AQtCYH5JAsCltvMpwG8vLMrmJk2sxgsU1IxBENTMkmY&#10;Lr5ly6T87belurhYinbs1PEMz2ioBKs+sM26bJP9l16S8aMr1KVwFQNIgVOcF17qkoIZk9DpTU6D&#10;0kAMTJMoMs7/kbZVMqGRODp1k+wrfil5I++Someel6q0z6qcLwq+hNmSzoHNrt0k/56z3IFLuhmz&#10;oBygMD54vJnMSrpUpu29TBKSL5e5uy+TFS92leNr6oMIayl49O5p77wcoyBBMI8Kg8BhPskD7gZd&#10;jpyrG8uJenx1HQghzFyyMO+AiGmjj3+nt+wsFe+64wMc0Cw/OgFAbCylL/1SKj/e5I5hfA2S5LMm&#10;FW8vk+KncWyW7GiLcWxPGsIgITCPx81z4XlYoqBKYtrmc1zGbLN+6SYAnjNHVjnwLmnVgwGEmiUI&#10;miUO0yYvtYk8sG+nEoWuZYCSsFOYdqBSp0P3vgZyqOe25YyV3cerzqp5e26+OGp1wfvu1CXAzpmJ&#10;1VAHqzzXOquyLnBWfRDnzD/RAeU3w6WYg/IjIIMyrUty0NfUefIR/81Zlv6bb+JefJUQfM3pVH3Y&#10;2Q3zVr3i3PiNxk3+nVA4bFjj7NtH/bFgzLjnMsbe+3H6uPukEKaEQMCSEAj0MHKgKcBBJtl33CXZ&#10;I0chvlPjHMQKeLYnwdDQTtUJ88ejD1tuyYFGYqLdO14yf3+jpJ1vXAmjDlz3AiqBhKHTlxfKic4u&#10;Kdg8TbMN6oWmOtmWRAPSsC6KGvtgjPq07N/+QTw33CIlW7dLVUaG1Pj9BjJuKEyYJWkdzgdBdRdP&#10;n3NAEvqlMyWLIqT/vrClPLTrEnko6Ucydc9lEp90icbT9v5YZuz5sSzbcZ4cWx93khAAOAsiVR2W&#10;JBgbkBXeXV+yL2smGXXaSUaD9pIR0w7E0FYyGfM9l7Vh9fmiGRDGWS0kf1gL9NVC/PNrSeHYq6Rw&#10;4oNScMdY8U2ZI/6H/yZlrx5V9+JLx284aJ25W0o2dThJDjgmJTWAXUmAxw4CYVkI/JYcrGpiO54b&#10;8znOwjKeG8r57gne0WteR3zQPDlL35tGwnBBfDLNciu57TbJAsAvP1xPklN7yqiUj+FyuM9JkCwY&#10;0xXhasseST65Z98HUnC4Ldeu1KD98595eU2i5xyogqMu6JUoXJeFaRIC82kc86CtySlxVme9iXiY&#10;s/qTz122/8MNTZvGRbXu8E5Umw5SG/bHn/xcptx0i2QCzHkwHwFvCILA50AjFYQSCfMMqVhS0HEO&#10;o1R0FoTGPqhcDGm44xJIm7LsoSMkvdsl7t0fpoqBwGcccilICq67QUKw9TQPsRICSQZEoGRhCELJ&#10;BTH7OcGBT61L1eH2oaTBOlQjnV3y4FRp9nU3ShYXb0GpuCR0IdRIU1dN0BLghkBd5MxqIltWtJMH&#10;QRSTQRjxuy6VKbsvlQQSBRRGvMl7eEd32f58K/Eujw6RglUWKu8JMOYxTXAZsPpn1gHg60nBoDgp&#10;HFVP/Am1pcgClHUQU4VkXXIWVIhRHSAVfWmuUSB8ae6JuudIRpMO4h076Z/clZrKgJTtvRH7ruWq&#10;AGs4FjXuL5zQaCxHzLLSdYjXwEAoRUtixP+3jlLw0B8k954B4rn9PskZMlM8w6dIzoD57mP2Ax6D&#10;Parb2X3mS1avGZLVbzLqTJa8e+7FTeYOqdzd+KSSIFFYBRKeh+2Kw7Xl8MEbZUhKAdwQd1CThMHZ&#10;jX7Jfrl9X0b1oeTfP8G3ipkr/p/D4pzmznLPVGdp1jpnSfYrIIXVUBJ/c9Z7Fjlrs66DgrjQWfBB&#10;5IviCLWiWrd/Pbp1W4lu1UZqgTBqtYW1bidRsHadusq9114n+wYMEi+AXWiIQJUGwU+SYB7dDTOW&#10;wTSJgmsedBbDkoYxdTkQZ/fsI2kEqgK/O8DMaU7e/V0XQlUBTcHtuhQ2j0ShC6aUJE4untKpUpRx&#10;VaarSlBmyMElF7c/m8d+rRLhcWh9qhLdH44LaiLj0vOkMP4MfRu4jlPQ7EAmlAXHJtJnN5XnE9tJ&#10;ws5LZBpIYmbyFTINqiIBCoPEQZuz60ey64VW4gcolSB49yUx0Ah+gpLGMt7JwwGKuzlJQWdEWJd5&#10;qJtz1RlyvI77lmu6KCcatjbWSrf5mjo3/1x9t+Xx6CbivW8KFNSnUl3wdynb398FPd0iEgD6DNmp&#10;ZGGsaEkUCKG95D90k+SMeFByBk+RrN78MBKIwHwgyTPoEfEMXoAykAIIgm8ozxk0380fRKJAvQHz&#10;QsbH7zN7zBL/49dI9RHzEB8JgcTA9StmDYvmkziMuqBVHakl6Ye7ytsHfiYbUmfLvtQhlUeO9P7X&#10;4w6R8LVDbadl27HR7bu8Hd2u80fRIIvoth1hJm7TXqLObSdOy3P9F59/4Z+Kxo690HPPmAl5Y+/b&#10;mjfmvg8IelUXJAmSBYhCSYLjGCASrrOgEtHFXTSoiqybbpW09ucpePWO3+E8eQNEsRzbgzp0les7&#10;gqBg46EEtnXpJu8hP8uCG2C2YxRMu8qiu5KFuhgK/nC7RLK6XaZtSSwkCy71tiTkujFh7g7zlLxA&#10;LJ0ulpwbO+q4hJ3ZUJKAouBHl3XcYgY/pw+3JD5Oiuc3kLy1dWXhzm4SD3UxHaQxK+VKmbnvCiWL&#10;aXsvB2FcJCnPNJMAAUogkjAo7QlEAjT8jg4LVx1KEjTUDzwWJZmXNZXj9VvJcSgHJQZ9+W1bjUkS&#10;Oq5RHyRRF+rizNaSPyRGAougbAwBKUFYksB+SqkOmLb5yAv8rTZIspMUxP9CsgdOk+y+c11FwHdr&#10;2C+n0cy2kgIJAMRBAsnqxTrzxDMM8dAZkk2S6AdlMZj1H0H9R7Qu39NR+vxFJ10Q63aEk8YpJBEq&#10;V8JwqhAv/iYvGoqEbxqatm7ltGrXF+TwF6ddu2uduC/+khMXcXlGj+7kmzL9GiiOp3In3J8O4ijT&#10;cQ6Qh6oOa1Qbw0dKWjczOAnb3vkCuahtJ1fJkJjadVJyim4FlXNue6mFbQfk1QFl2wFelxyMqjBA&#10;V5CHqQNVBQp8VyHwITHNU6KBi4K6TJ+ge8PBUtbDtks2UB88NpBJ5s8BkIlwO0AIhSQGEgUVBWNO&#10;kVp3hOqCbwpfEKNgL4V5EuvI+hfbqfsxOQlKAwojHm7KFG6DRGYj/eHaWCk1boSacT1CJGHJgSRi&#10;1Ie926v6YFsAO/BoLSkYCZLqHQPFQDelrnjHNZDAnLoSWAC3ggTAVaEkAUsEHGw0BPGZbaQDj4NU&#10;7v8/yRn2gGT+dZpk3BwvGX+e7L4DVN/WBSKAOgipAhBB7ojZkjdmjBQ8OATkdpmUvdBeAV51GAqB&#10;QDfrATTmEmw+5/K6m67YeY5UpjThegZXOVgLJwerLGjcNnWqDjuVIIvHzeUYCf9twTNyZOysa68f&#10;eGnX7hVjfvdHOTbqLlUT6dfdIJkApwc2tn0XiaJyITGQJNp3BjF0lDMuuEhaXfJjqYtyEgjzo0AY&#10;sSh7HIojmwCnCggDvqoHKgYAXccWQCYkiKxu7riFVReuuYTgtrd9WLfjJPnk39kcCgIEcSo5mGlS&#10;jUEi/MCy5s9t6C64IoANoE+saiDzXuoi47deKBNgU3fDHQFpcFzj/m3dZf0zraWUbsUTaPMUjOrC&#10;kEKIPEgU7JNltm8CmzEJw5IGCYRtCHiQQ+l6dxxBlQLJAPnq8tDYJ41tNF1LvHOhoIZxTOFR9z2f&#10;5gXBmT2mq2JQN6EvxxpAFkP4Wv++Elh4rVQdaugSgLm7K4jt3d7mnbpNs6rBltu24e6GrUMDQYAY&#10;qmC5qLu1+pAzIrjn898JEgn/TSGmWffoNu2KouG6REEh1AMZtO90vpzZobO079BFGquKABGABDgm&#10;cvVNt8gHH39ihtpEAkVFctvgYeK0aOMSCerd2+k8yTNkQICTEKzrkMXHy0ECOhZhwE4CyMZ2NrY9&#10;IIxsEocdQLUKhcSi5OLmpXVG2ys7SeFDcDHgUvCLZZYslBRmI38K8vST++ZrZlxf8WgDF6S8SxOA&#10;BuT+xCjZt/FMid/eXSbt5ODnpYgvVrKYgO0N686RgsXRn12UBfDrSk2SR5iq4PMfmiY5WCKxsxLW&#10;sB1SCGHHE266H7ZlDONCMd+C5pI9eCRcBhAB3Qh+nwRkwXGGXLiThZP/D0RYT/vmg2k6k2GNgLYP&#10;a1kj0O3dP5wYWIY0FQQfN6/cBdtLZYFj24Dj4bGvcQKVq52fmyspEn7w4YwOjWu1abvfAr02CKI2&#10;iKI2VIK1aCgFp3krWff8C1JVVW1oQqSsvFz6Q4U4IBGqivodu8oqADlbycAdmzhJCjCjEDKRPg4b&#10;D1K6DG1qtYf7gn3TWmP/o5C/HKrkbUMk7OMEXA0OqKZ1ulA8N7aXsi11pfQZ2Pq6UgIrXl5fSjfU&#10;A3AbAWANQQox4nsYNpPPeIA05rqKQu/2YWDnnVyBje0Ty+vJY5u7qOvBGRKSBqdY6ZKsfKmDeJdF&#10;u0A3REDwFmFbBxxpVgmQGNh3mCnojSkRMI+kYJREKcEH0/xT2il58DiZx/proC4SfgE3cYx451wu&#10;RYn4DUyffHyeb6Wyd/gQ8C1hWEKAa6FEgDqV+xwp3wJyeQnHsRF98Fi4T/xOIdKyx0Nzf7+00ke/&#10;ZMbiWwj9k6X+bcfkv/JThj/g0LqB0+Lcm+BqbIpu1yU3ul3n3Oj2nWqiSRwduwjj2G4XyQW//Z2s&#10;2vSsbHzxRbn4N1dLHSUSgPzcjvLnSzpJ+k+hHi7oroDWAUmA3RIFXYx/gEi6tukgDtUKCOgzpGRJ&#10;ChYNY53hHc2gKszt42LxT29y8m5IszLY5hEMViYTFDZt820dgmSPC6zK3TDeMZNqyXsHGssb+5tK&#10;UnILWZPUSvYmN5PlyZ1lw64OEljjrmK0AFJQEbwWXEwb4jGAOgk0QwpaTmIh+NmPVR4wPtau/Zr6&#10;Ckym2T/bMo/t2acxfSIWd/rQudHs+YIc+Fi+KgMQQtkLIINNqM9jZb90e6wZotJ8uw8eF2N7jMgn&#10;ORYvdPIDC52vt7z6a4RFR4/WGZ6ad3BoSm5wwF7Pib578sb1T/60vimOhO9VaNX217XO7ZQT3b6r&#10;RMOlUCBDAVA9kBwI9FptOkmTzp1kUUKc1LzhXpxcA1+5G1J9Ke7oE5tL1s/Ok/QLLpAsqIwBAL4D&#10;V0cJCMa+mnXpJuOmTJMFTy+R6/7SQ+oYdcPBU457rIG6oHvCF9nk9jw39Lq8EBhs2m4bgChJ8G5q&#10;gUNjmsQSDibE+l4L+06L8D5YL3w7/O5spbzdNsbzty/TITgrINu5DwUq7tp8joLvsKB7UPqMC1I7&#10;LqFjKAQqgWwVit2mWcIwhMNBUF0wxX2a/dJN0H0Q+CQRtidJ0aA4lBTY3uxD6zHN/sy+QiTB4+Ex&#10;2OOA6XEmOsW5zzp/NFfKtxqGpOZdNmR/vmfo/lwZkgJD3H+vR3ruzCkdlJK7bEBKxrn/tS+b+aEF&#10;zpZUv+ncXv13JzM9qXblqIHNZQTsF79rLT+7urWMGNxC4sc2lYLUKHd03IKSYLGgsnmQucE3HZk+&#10;KVZqK7m44x4gIrljwgNSXHLyQznlFRXy+MqV0hAkUUsHUTvI3SCXzM7dJeeWlu4XrCzAYfpwTth2&#10;qCzs5Sn6FiyANAR6koElC5u27Rgzn2bT4WWMeV723Ow52zbsi8dIY137e1j7vL5Yh/XZnsdt+zcW&#10;ers12pRvB8E8C8AC8Hyqk2WlzwG8hggU4ASziS3BhBQB86kImGY+y9nW1FMzhBEiC26TKExa+13q&#10;vBtY4JxtLpdvLYw4XHjX4JQ8gZqQ4QfyZARsYLLHTR/Mk2H7PcERBwuP3HGg4Kt9ZSwSvv3AOe7y&#10;A85NuCif5Ved9ELlBW1Bf+pFHH7xW0BYAISX4WJGv9Kz9zkSBReFU6o67gES+Gv/QVIR9nDa8RMn&#10;5OKf/lK4IhWuj9Rv11lWduomub/oKhVb6rr9EVTcH9MW5PZYCTa7fSpI7fHQmLZAt+di89nOnrPt&#10;w/Zv69g829b2E17fltG+6FjCiYbbhrgsMfCt1yXr60jphrpQIXV17MU7KyYE3hCoaQQ+QUzgUymE&#10;x0aJaD2CnWkSCwhEx1lIEMxjGQ2koH2H5WtM8nDT+WXrnNPyod2bt+e26L03b2S/PTkfUEkMTM5V&#10;shgMdTHyUMHhHrtzmpuqkfBdBn4DFBfroupXnYLQxU7jhcsL2F7EX2b2wg8HhzUSDFRH5o7aEgvw&#10;1zJuB9UFyYADpXVgDVu2lqiWbYzb0UHdmpljGkvlltrua/NtfzgefV+mzeN+eYw8Zgs8W5dldtum&#10;aeHneeo269rYptnWnh/3wXOy7ZjmugPGlkzZjsdk98uYx2vyVAnZ40c/nKGg8il7trYEnqovvllx&#10;UjgJdn8jd/EYn2OZ6a4+9U5uJIEno05O1VqiCFMAVlFYgKsisG4E65AISCp227a1sSUU7oPtwuu6&#10;5JFfuvr0T31ety0/rvee3J799+X+Y8h+z96Zb5343n0E+38iVB5xrqri9z7tBW0vbmv24mZs06xH&#10;sITXI2jCgcNyCyjmGSuEq/L737WQOiACqotoKIZoXY/hjkkwrw7Sl1zRVnJSap0EnQUb90/jvmya&#10;ZfbYbT2bZ80emz1epnl85ri03B6rPRdrtg+2s78B06x/KkGcamzPurYftkesigFW9mxdEEAcwO9O&#10;4fr40h1O9+pDbiCJSbCHYJzm1SnfMKIgaAleawQ5QW3BbssJeqStIrDjDFqP8SkEokZisOTANlQr&#10;pg7zi5Y66YUrTu+sRyR8D4Lc5kTjrjxJL1x7MYebBYa9wC0oaWxDYJwKNNvObps8HSNIMfmGQIJo&#10;Tzu+pZYcezZa0hHvWlZP3wT9mf2xDxuH74N54cfJfhnbOrYsfJvGY7dgP3VfLLfHbvul2T5sG1vP&#10;GstpdtuWh9dDOacjK5KiJbC4IcAOQuD6DrvGg+s/kHbVA/JIFiQHKgjW4YIxU5fTvUWJUSfv8Bbs&#10;BDbJIBzwZhZFjXXCVQjbwZQELBGwD7oqts9T2yGtrsoiJ6dsodPOXE6R8EMM8opzNe5mH4WARGM6&#10;7KLWi9yCwoLAkgO3ARqV/xwvYD1rp4BD88LvtswLN9YP31f4No11wkEdDvLw+rYNy8LrW2M5+7J1&#10;2I9N25h1wo+R+dy27W257YtmtxnbtrauNeSXJMKdgHLQZ1JgJAYlBxrBTyKgmpiNmM+ohK0w1Rfx&#10;mHraDnWKFtdygW3v9nQvCH66BRx7CCcBA3DdNm00zbamXni5Kgnbh6mrfbA+9wMrXeFklCxxWppL&#10;KhJ+iAEkMRgADyLmOvyTQKHxYg9XCjQLFAsCCxDkK1FYsrB92Lu2Neaxjb3rh9dlOrz/8DzbF2Oz&#10;H+vbK0mxDo+DbcOPL7w/ljOmfV6/3LZpmq2LdPgYgtYz+aF2LLP9h/9mZpvfCClaHCt+Ap7Anw6w&#10;84E1qgWrEnTswZAAiILv+NQ3dlFdsB5Jw7wHVN/7yTaz4iSwFK4HwB1SEAQxAU5iIGEwbUAdDvSQ&#10;8UlXzn6QGMIIIEQkbG/60famP1tWtMypgF1jLqlI+F8JfEMP3yLM9/1xahTb0cEjTlzwgNMymOK0&#10;CL7i/KrisNMjeMgZUfSqM6b6kLMFQE0BWLYBOFuwnY/t9wCuNy0gsc2XkrjAOhWwFpzhIDXt1Gw9&#10;5IeUC/NYj2kL0nCAMs8aVYxVQDaPaXsM4eVh4A7ln1pmY3uc4XnsmzHz0Y6fEtCX/apicIEeUg4k&#10;DZIAxxtIFnQzGFvjWAXJgATBNvo2cVNGYxmUCR8nVxVgyEKNYLYuhCUE1qHbYAclSRgEvy0Lj2Hh&#10;MyTsS8nBEIU11ild43gqVjoXmssnEiLh3wsgHF0Y409oOKhwWuOgvoWKg3cz+N0N+OoJseKd2UgC&#10;C2LEPxc2v4EEnmwg5Ttq6TseS7g0e309Kd8arV/YrtwT5a4rAEi52lDBaUmAwCXAuW1BbAEdvm3L&#10;aWxPsyTB2KZtm/CYxjJukzQYoz3VTfnOKLgJOC+qg3lnuDYXRqJQgBuwkwSoLCZzDAJmByqZz3o0&#10;HaNwCSU0RsFy9jG3sQvYsClPJQkLbgKawGdMYrDkYQnExEoKlggMKYTMbrMt6uozLVQg3A/aFS13&#10;qksTnR76J0dCJHwbgQqlYHLs8MLJjav1YucAHYGAi18H6wgUgobf33gQxlF+vgyXd1QFGGIDMAXe&#10;nDP0buufayQ57roa613bgInvzpyPvHmMcQdeGAs3AIT0SCMpXt1ASjfW02dEyrfWlvIttQG6+rqa&#10;tDI5Wir2wHbX0pWOIWKwJGLJggbC4fLv4lX1lOz03MLBDlOS4FOtPMZ5sIcNefDYqRZsXSoLE+t5&#10;WFIIL+M5z+b5gyhWmsfTLdhJCDC6DlwGrl84M4Sg21QN3EYcUh2WRFgWtpZCjf1ym2YJh6qEBIO2&#10;JUudnPIVYa+vi4RI+DaCf0rdG7wzG9eon00QkCgMAOwToCQH7xSQRLz7wR7vDJcsaPTdlUBQTuJw&#10;lYkLRDWAz6ckYgAYBkIlJdTnvl3gIo9lBDBBqQA0aXt8akjzGHFn1zTzWNeAnKTjn4t+mU9Qs47Z&#10;hz0mqgodY2A7vhODRMFjZJnWYRu3Xx3I1H5wfDRLEOZ89Bhps0B8T0e5gObya4KeYKYxzTs/jeMQ&#10;JA+qAFMnpDYIfMbWSDasQxIw5KCEwPq2nelD2yY6RWXLnV+bvzcSIuHbCYHpsecBnNUuGAkIxFQJ&#10;BANAUQiJXTgZJEBQI59rBVSOm3I1Bay544aTBMGpQCSIYAQT+zdEocZ2zAsDtPap5GIAzD7YF0HJ&#10;fji+YAhF8+hKMA4R0hkSCCkE17QN+0U7PTb2aWOTtmSgg5vh58F96m+DPPTr/g74DcwxaBsaygNL&#10;ok+6HlQFFvwwVRBMUymQTAh81rWkwrrMs23DxihCYxmshz6sKrGEYduXLnM8gaWn76GwSPgfDfnz&#10;464tjG8UVMVAIxFYw92+EHmqGKgs6JfTFSFISA4EDH15qggARQFlwU+AKegNCJHvqgXbzoDN9KPt&#10;GNM1IRgtudAMCF2iMXVJVJasbFuzP5oeO9UPSc2Wc1+sY4GPtlRLui+T75ICjP3wHFhmjvszbhnU&#10;FvvUcrTRflDufwJEYRRFyFVgbIhBAQ1TMiDQkafjDMxjXfu0KOu5CsElhXA3xLof7IN9GjIpWuZU&#10;oc1g2eh8tQ8DR0IkfNXgfbDun3SFIdwKCwQCQAmA5MC0JQjGdEdoJAfWNYCjhWQ7lYDe2U2a4LN3&#10;dAtEmO1PQUzwcfyD7Y0y0LokB02jDtOsS1Byfyxnn8xXMLMe2uOY6HZ4uYrSKiCWcx/2vLjvsHO0&#10;xKDHRjLgb8H9aL/YJqmxPX8HEg6Piedu26Id11EEno527/AkAZJD+GPiRj2ECIPKwKgBdScMoYTa&#10;kwyssT7rnJrvEk558Qanb4QgIuG0haKHYu5WwBBMJlYisMSg+QCIphkDeLxTA0hUDJrPcgKO5EGg&#10;GfBa10FBhToKYs13gaV9G7fFJQAY29s+AFIlm5D7gHwCF7Huz4BcCYP7tvtnOffH40K5C3q3fz1e&#10;brMu98F6qjRgBDzbGDLUFZg07ZflrH+yrc3X/ZNkQGZF5hX+CnQCnkYCAKh591f3g2/gokKwJIHY&#10;EoRVC/pKf5IKttmXGtqExiRMO8QHg6tO8zc1IyESAtPq/6JwSlyNAgjKgrMbqjBIFLijKmhUcSAm&#10;sBWoBlh0EywZEDh693UBQ1DqgCGBS3LQu7Ud+EQ/HCAkwAjgcPeDeSQRAtgqBEsShjyYryA14A8p&#10;Crt/gl1JyNQxx6ZKwGwrwHU/Yf1MN9soU4LAsSqRaJuw/dt+7T7Rj5If0kVLaoUUgRpBTYBzjILv&#10;+LR5VAMkAZID04wtCdDlsGa30U7LSTbLnSDIJxV5l5q/MRIi4fQFTo8WTomdwDu+jifwogcAXJAR&#10;EG7a+5Dr7xeSLAiSMKIIyXULIgBN26Mf14WAGZIIuRMEP2PU0WlXQ07sX4Fpgc19s08SA2I/YtuX&#10;mv0KGUFLcrAqSMdYcMz2uM14iz0fJTjOaphjcFUH+mA/PA+eI7d5DKZvPTeWGWN/IaUSyuesh1nC&#10;TcVAcFMpWKAbZWEJIpRP5WAUhbZlzPYcwLR9cbYEcSDRyUJ6AP878zdGQiSc/lAYX7/fZwCuIAQw&#10;zR01pCbstCiAqoAlucw+w61HX56kwX4IHgtebrM+jbMQ2gZGAjFqg33roKOp6+N6BLMPJSCCmP1Z&#10;MOqxwkz/CnKSA/sBMShhUAmBKHzMR54eP7fZloRFhWKPj/tB7I53cJ8m35ADp0O1LvL1OFiPfVhy&#10;5P4MaTAOPBXtuhkAuKoEpgl8k9Y8EkYYaYTGLYzZMm1HBUJLdKqwfS9X6Zq/LhIi4bsL/qmNrvfO&#10;bFzhAh0XvwWQBSDJg8ClMgA4CCiV7AQR6xHcTLOeAc5JECKf/QBECn4qCtahAWwBM62pwGM/rE9l&#10;QQN52D7UFKzuvrgPrc/9ctua3beNebwgHksGqgBYD26PkpUqHve43HUTMBKBkobpw5pRGO6xm3L2&#10;GSIgtucSboDckIQqBjutadUBjcC3RBFOHLTwcQm0g5tRWbbKeT2wxjnL/GWREAnfffDH1/6Jf0Zc&#10;sboDBnyhC98ShwUe6ijYmLZ1DJCUVHhXZdqCB2DSsQak9W5s2xC4dl8o13amvpazDYmHMUmEx6au&#10;glufeaznkowxBS5jcx7chzUdezB9mVkYJQeqnIdZxz1+fqzIjqFY90UN56QqRAkE7RhbYuPxs5x9&#10;csHV4lou+EkUJAWQhRICScAqBJNnScOShCoK1mGM/NIVTlb5Cud881dFQiT850JgUoObFVgWcEzj&#10;olfwKnBdIKivPzFWxxMsUBVQlPUEGVXAA7EusAhyAh/t1NiPJQZsq1S35Yh1WwFpSEhBj3yOQdg8&#10;BWLYsZF4mG/KeDyFU3EMnOZlmR47YvZtj4d5mm+IwhCN9sf981xo4cdFQ7nbzhCC+Y00TQJjGevw&#10;m6pPnXzMXBUFjduWJCwxkEwYk0RQrsTBusgvW+sUlq1whpq/KBIi4T8bdDAzvsFIJQMCwwKPoIIR&#10;EHonJTEQDLx7UoLTeIcmAJGv7gLHGQhQ3tW1HtwNAtje0dk/icWCVuu6wNO+aUjr+AJBx+MgMHnH&#10;JzBNfe2bdbhNY10eC0HLejweO0bB42Q+VESImGCuCnCPT/dvy5jPY0SfaiQNxvaYzW/jEoy7bV0W&#10;XdqNPkODmSQFxnQ5DAGoUggnD2M6TsGyFU5JYJHzWGQcIhK+d8Gf0OAGXODVqgi4RoLA4N2VMYFo&#10;7r4hqQ3wKECZtiDCtqYJUALNlKshj3davetzG/0peTA2wHfzYaxDciBBmbu97p/7Dq8/xcTcDgO6&#10;PW53v8bYn+4TaZqpq8dgjknPwabRh6uO8FtwnETPx22j/Zj9hs6Rx41YCQcKJrAQRGGUA8nBuhWq&#10;HMJURcg4DpHoVKJsd9nTTnvzt0RCJHy/gn9qgxtDd3uV3wAIgWOUg0sALjhCYCUYDeBC7RS8n22n&#10;5WzPfEsENo+Ew34BPC7i0rEBGusyn/W5Pxq3lVwQs3/dhqE/JSc9RnfAVAnNtPfS9eBxMg91rXpx&#10;Qe3mqbpQ5WD6tQTEtD0PSxb2mJQgENu+aUxzMJPkQLPEYNUFzJKGKgpsFy1zgqiTU554er7DEQmR&#10;8K2FoviYi/wJjdLVZaCLIEXKUAAABFlJREFUQNAREApYI88BBL2bWnAQRIxDhnwCifkKMLQlAJHW&#10;/kAkqjoIOIKSRESAhysA9KMARj2rbrQvBSfMrtngsfCYFOwn80gUWt/WQ8wl1Xy4TFeG8jiZZ9d1&#10;sD2JgOfJMhKFHrM5Rh4X8kMrUZUs3HzGukzcDHCGBjpnx4EYokLjD0oSnPEgSVg1Yd2QZU4p0v2C&#10;C5x65q+IhEj4/oai6THXKEgUSLjo7XoHkIISBE1BYGLWo9k7vAG5GoFGQBFMBBzBZsGO9vTjCyfF&#10;6qBn4f2xbluYHTTV/lmfxjwCmsa+kce7voIUYNdjJejtzAWnPM3YQYh8SBRmH9q3PWb2yTTrsx8d&#10;h0FazwvGGNtKdDwnEhosNDaBcj1PGAdP+YStEgXaBp6q7ZKCmRLlcm0lDKoJxFAR1cWrnEOo08r8&#10;BZEQCd//4J9Qt4t/RmxBCJwEAmNe+BZcBhiqGsy25vEubtOWbCzQCCqmtS8QxFTclQk43pUZsz8C&#10;mqRC0DGm2TIqAx6LueO7JGLIiiDmPpieS8Ig2JnPNkgbUrNEZdVQiPTYFnW5rY+jK2GEEQ1/C5KE&#10;PUbun+2VlEgqbrmrwhizL+SDmIqeDnt6FFZqHgqjK1K01PmkNPIq/Uj4bw0fXOfUO3qZU4fpwETn&#10;bFr+jIbX+hMa/tE/tdFMAC7HB/fEO7nRuwWTGn7om9rICysuTIirKZzRuKowoXFliCAQK/D5ABkV&#10;QBiZaB0DQlUfJAXKfK6eNGSh+SH3xLQLj+egHGkllRCQAVj0HXovhSUEEgSJzZAVSUXTrEtVYfrV&#10;4+AycroYHKPBNss4PasEoUSEvtmeZML+qWZomg8DgQTmgXiech8K4zdMS9dCSUBdgBxeDj7pNNMf&#10;OxIiIRI+G/ITnFbeKQ0SvA/GrPTeX29Qway4RH9C7PbA5JhPCqfFFvpnxr7inRrjh3yvBKFUQsJX&#10;w4JwRYLeWU2CCnSaATTBryRAAziVMAhoAp2ERFJgXatuqEZse1VDxlimaZSxD5KOVTKsx30ZIgjV&#10;J2Fw/yQLxmirZMRYCQPpmY3gWoAojIKAe+EvX+UsMT9HJERCJHzb4dP+jn5Kn7E33mkSSKh7s29G&#10;wwcKpza4O29Kw3szHm2a4p/R6FhgdqMSADcI8uALgoMAPWIQDchGwU2ioIIgqAl4Bb0xkgxdIatm&#10;NA+xrcNyjrVwXITtoWZCaoUEwb5ZT/tFGqqlaEWUPt0JFfFkUURFREIkfL8DF5MdHebU4ctcNt7m&#10;REu8Uztwn3O+f2KDhEB8wyG+h+pP9E+Jucs3vdEbIJb3QRaH4WalgzDep/vhqhCQBEkACkVdELoY&#10;RtHo+AjTHLdAvqoTrqNYVCtYusj5mTmMSIiESPhfCCQckEzdzHinYXCu06xosdO8cHqdiwIzY++H&#10;wrnWN71+Lyibmf5ZjXYVPFD/XNMsEiIhEiIhEiIhEiIhEiIhEiIhEiIhEiIhEiLhNATH+X8IjKUV&#10;cG6qEwAAAABJRU5ErkJgglBLAQItABQABgAIAAAAIQA9/K5oFAEAAEcCAAATAAAAAAAAAAAAAAAA&#10;AAAAAABbQ29udGVudF9UeXBlc10ueG1sUEsBAi0AFAAGAAgAAAAhADj9If/WAAAAlAEAAAsAAAAA&#10;AAAAAAAAAAAARQEAAF9yZWxzLy5yZWxzUEsBAi0AFAAGAAgAAAAhAFajNkUJAwAA+ggAAA4AAAAA&#10;AAAAAAAAAAAARAIAAGRycy9lMm9Eb2MueG1sUEsBAi0AFAAGAAgAAAAhACvZ2PHIAAAApgEAABkA&#10;AAAAAAAAAAAAAAAAeQUAAGRycy9fcmVscy9lMm9Eb2MueG1sLnJlbHNQSwECLQAUAAYACAAAACEA&#10;q/8UWN4AAAAGAQAADwAAAAAAAAAAAAAAAAB4BgAAZHJzL2Rvd25yZXYueG1sUEsBAi0ACgAAAAAA&#10;AAAhAKaWQh9rnQAAa50AABUAAAAAAAAAAAAAAAAAgwcAAGRycy9tZWRpYS9pbWFnZTEuanBlZ1BL&#10;AQItAAoAAAAAAAAAIQCyrIsfdQQBAHUEAQAUAAAAAAAAAAAAAAAAACGlAABkcnMvbWVkaWEvaW1h&#10;Z2UyLnBuZ1BLBQYAAAAABwAHAL8BAADIqQEAAAA=&#10;">
                <v:shape id="図 209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lWvHEAAAA3AAAAA8AAABkcnMvZG93bnJldi54bWxEj9GKwjAURN8X/IdwBV8WTRW2aDXKsiAI&#10;PixWP+DaXNtic1ObqHG/fiMIPg4zc4ZZrIJpxI06V1tWMB4lIIgLq2suFRz26+EUhPPIGhvLpOBB&#10;DlbL3scCM23vvKNb7ksRIewyVFB532ZSuqIig25kW+LonWxn0EfZlVJ3eI9w08hJkqTSYM1xocKW&#10;fioqzvnVKPj9/DtNj9etLcJXqNkd0jT3F6UG/fA9B+Ep+Hf41d5oBZNkBs8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lWvHEAAAA3AAAAA8AAAAAAAAAAAAAAAAA&#10;nwIAAGRycy9kb3ducmV2LnhtbFBLBQYAAAAABAAEAPcAAACQAwAAAAA=&#10;">
                  <v:imagedata r:id="rId100" o:title=""/>
                  <v:path arrowok="t"/>
                </v:shape>
                <v:shape id="図 210" o:spid="_x0000_s1028" type="#_x0000_t75" style="position:absolute;left:6737;top:4331;width:11068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lirAAAAA3AAAAA8AAABkcnMvZG93bnJldi54bWxET7tqwzAU3Qv9B3ED3RrZHkrjRjYmUCjd&#10;mhhCt4t0a5taV7al+vH30RDoeDjvY7naXsw0+c6xgnSfgCDWznTcKKgv78+vIHxANtg7JgUbeSiL&#10;x4cj5sYt/EXzOTQihrDPUUEbwpBL6XVLFv3eDcSR+3GTxRDh1Egz4RLDbS+zJHmRFjuODS0OdGpJ&#10;/57/rAK8UO22z3q0/npYtlHrsfr2Sj3t1uoNRKA1/Ivv7g+jIEvj/HgmHgFZ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6WKsAAAADcAAAADwAAAAAAAAAAAAAAAACfAgAA&#10;ZHJzL2Rvd25yZXYueG1sUEsFBgAAAAAEAAQA9wAAAIwDAAAAAA==&#10;">
                  <v:imagedata r:id="rId101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F4B083" w:themeColor="accent2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842709" w:rsidRPr="00AE4991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4C096F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654221454"/>
                <w:placeholder>
                  <w:docPart w:val="226B56F5701A42208DE82D7893A24F98"/>
                </w:placeholder>
                <w:showingPlcHdr/>
                <w15:appearance w15:val="hidden"/>
                <w:text/>
              </w:sdtPr>
              <w:sdtEndPr/>
              <w:sdtContent>
                <w:r w:rsidR="00842709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842709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幼稚園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842709" w:rsidRPr="00AE4991" w:rsidRDefault="00842709" w:rsidP="009C26DA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842709" w:rsidRPr="00AE4991" w:rsidRDefault="004C096F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384097309"/>
                <w:placeholder>
                  <w:docPart w:val="AE1B2F474817480F81F630E2A9FA538D"/>
                </w:placeholder>
                <w:showingPlcHdr/>
                <w15:appearance w15:val="hidden"/>
                <w:text/>
              </w:sdtPr>
              <w:sdtEndPr/>
              <w:sdtContent>
                <w:r w:rsidR="00842709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842709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保育園</w:t>
            </w:r>
          </w:p>
        </w:tc>
      </w:tr>
    </w:tbl>
    <w:p w:rsidR="00842709" w:rsidRPr="00AE4991" w:rsidRDefault="00842709" w:rsidP="00842709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842709" w:rsidRPr="000206E8" w:rsidRDefault="00842709" w:rsidP="00842709">
      <w:pPr>
        <w:ind w:firstLineChars="135" w:firstLine="324"/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</w:pPr>
      <w:r w:rsidRPr="000206E8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842709" w:rsidRPr="00AE4991" w:rsidTr="00897FDC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年長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4B083" w:themeColor="accent2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403365017"/>
                <w:placeholder>
                  <w:docPart w:val="FA08302506DB4AEDA72E5C095F97D76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842709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42709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4750336"/>
                <w:placeholder>
                  <w:docPart w:val="81EB5D8FDFC042C0880551EEF97D893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42709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842709" w:rsidRPr="00AE4991" w:rsidTr="00897FDC">
        <w:trPr>
          <w:trHeight w:hRule="exact" w:val="964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842709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好きなこと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86163E" w:rsidRPr="00DD323D" w:rsidRDefault="0086163E" w:rsidP="00897FDC">
            <w:pPr>
              <w:spacing w:line="24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※遊</w:t>
            </w:r>
            <w:r w:rsidRPr="00DD323D">
              <w:rPr>
                <w:rFonts w:ascii="ＭＳ Ｐゴシック" w:eastAsia="ＭＳ Ｐゴシック" w:hAnsi="ＭＳ Ｐゴシック" w:hint="eastAsia"/>
                <w:spacing w:val="20"/>
                <w:szCs w:val="21"/>
              </w:rPr>
              <w:t>び・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テレビ番</w:t>
            </w:r>
            <w:r w:rsidRPr="00DD323D">
              <w:rPr>
                <w:rFonts w:ascii="ＭＳ Ｐゴシック" w:eastAsia="ＭＳ Ｐゴシック" w:hAnsi="ＭＳ Ｐゴシック" w:hint="eastAsia"/>
                <w:spacing w:val="20"/>
                <w:szCs w:val="21"/>
              </w:rPr>
              <w:t>組・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キャラクター</w:t>
            </w:r>
          </w:p>
          <w:p w:rsidR="0086163E" w:rsidRPr="0086163E" w:rsidRDefault="004C096F" w:rsidP="00897FDC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50213156"/>
                <w:placeholder>
                  <w:docPart w:val="3C821129CDCB4B86A8826E6A9D8F9D8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842709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842709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42709" w:rsidRPr="00AE4991" w:rsidRDefault="004C096F" w:rsidP="00897FDC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79795852"/>
                <w:placeholder>
                  <w:docPart w:val="6196EE6C653F48EFB7C1D026A1F4D41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842709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842709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集団</w:t>
            </w: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での様子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42709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80743726"/>
                <w:placeholder>
                  <w:docPart w:val="024E5A11E0874A9E92E7D1B554AC367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842709" w:rsidRPr="00AE4991" w:rsidTr="00897FDC">
        <w:trPr>
          <w:trHeight w:hRule="exact" w:val="964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842709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842709" w:rsidRPr="00DD323D" w:rsidRDefault="00842709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※児童発達支援、日中一時支援など</w:t>
            </w:r>
          </w:p>
          <w:p w:rsidR="00842709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73403209"/>
                <w:placeholder>
                  <w:docPart w:val="D8366F102ACC49E58535360CB0369C3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842709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842709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園での様子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42709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45850698"/>
                <w:placeholder>
                  <w:docPart w:val="B287CDC4F2084295B93E9266DCE916C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842709" w:rsidRPr="00AE4991" w:rsidTr="00897FDC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4B083" w:themeFill="accent2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2709" w:rsidRPr="00AE4991" w:rsidRDefault="00842709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:rsidR="00842709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842709" w:rsidRPr="00AE4991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62142528"/>
                <w:placeholder>
                  <w:docPart w:val="D7D40F8F47734424BE827DDCD990ED1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842709" w:rsidRDefault="00842709" w:rsidP="00842709">
      <w:pPr>
        <w:spacing w:line="80" w:lineRule="exact"/>
      </w:pPr>
    </w:p>
    <w:p w:rsidR="009C26DA" w:rsidRPr="00EE52CF" w:rsidRDefault="009C26DA" w:rsidP="009C26DA">
      <w:pPr>
        <w:spacing w:line="80" w:lineRule="exact"/>
      </w:pPr>
    </w:p>
    <w:p w:rsidR="009C26DA" w:rsidRPr="00186BB7" w:rsidRDefault="009C26DA" w:rsidP="009C26DA">
      <w:pPr>
        <w:rPr>
          <w:b/>
        </w:rPr>
        <w:sectPr w:rsidR="009C26DA" w:rsidRPr="00186BB7" w:rsidSect="00AE4991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就学</w:t>
      </w: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等、他に伝えたいことがあればご記入ください　　</w:t>
      </w:r>
    </w:p>
    <w:tbl>
      <w:tblPr>
        <w:tblStyle w:val="a3"/>
        <w:tblW w:w="918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9"/>
      </w:tblGrid>
      <w:tr w:rsidR="009C26DA" w:rsidRPr="00EE52CF" w:rsidTr="00680B37">
        <w:trPr>
          <w:trHeight w:hRule="exact" w:val="4762"/>
          <w:jc w:val="right"/>
        </w:trPr>
        <w:tc>
          <w:tcPr>
            <w:tcW w:w="91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C26DA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6611016"/>
                <w:placeholder>
                  <w:docPart w:val="FC12A5036E874590BE92E21F2FA4357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47B4E" w:rsidRPr="00EE52CF">
                  <w:rPr>
                    <w:rStyle w:val="a5"/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C26DA" w:rsidRPr="00EE52CF" w:rsidRDefault="009C26DA" w:rsidP="009C26DA">
      <w:pPr>
        <w:spacing w:line="80" w:lineRule="exact"/>
      </w:pPr>
    </w:p>
    <w:tbl>
      <w:tblPr>
        <w:tblStyle w:val="a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9C26DA" w:rsidRPr="00EE52CF" w:rsidTr="00D42D04">
        <w:trPr>
          <w:trHeight w:hRule="exact" w:val="113"/>
          <w:jc w:val="center"/>
        </w:trPr>
        <w:tc>
          <w:tcPr>
            <w:tcW w:w="9639" w:type="dxa"/>
            <w:gridSpan w:val="3"/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9C26DA" w:rsidRPr="00EE52CF" w:rsidRDefault="009C26DA" w:rsidP="009C26DA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  <w:p w:rsidR="009C26DA" w:rsidRPr="00EE52CF" w:rsidRDefault="009C26DA" w:rsidP="009C26DA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EE52CF" w:rsidTr="00D42D04">
        <w:trPr>
          <w:trHeight w:hRule="exact" w:val="454"/>
          <w:jc w:val="center"/>
        </w:trPr>
        <w:tc>
          <w:tcPr>
            <w:tcW w:w="5699" w:type="dxa"/>
            <w:tcMar>
              <w:left w:w="28" w:type="dxa"/>
              <w:right w:w="28" w:type="dxa"/>
            </w:tcMar>
            <w:vAlign w:val="center"/>
          </w:tcPr>
          <w:p w:rsidR="00F4081C" w:rsidRPr="00EE52C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49169198"/>
                <w:placeholder>
                  <w:docPart w:val="89DDA5F5A30F48769C22C47B052566B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C26DA" w:rsidRDefault="009C26DA" w:rsidP="009C26DA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E92334" w:rsidRPr="00A74043" w:rsidTr="00AE499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92334" w:rsidRPr="00227506" w:rsidRDefault="00E92334" w:rsidP="00AE4991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 w:rsidRPr="00AE4991">
              <w:rPr>
                <w:rFonts w:ascii="HG丸ｺﾞｼｯｸM-PRO" w:eastAsia="HG丸ｺﾞｼｯｸM-PRO" w:hAnsi="HG丸ｺﾞｼｯｸM-PRO" w:hint="eastAsia"/>
                <w:color w:val="FF7C80"/>
                <w:spacing w:val="20"/>
                <w:sz w:val="52"/>
                <w:szCs w:val="52"/>
              </w:rPr>
              <w:lastRenderedPageBreak/>
              <w:t>自由記載</w:t>
            </w:r>
          </w:p>
        </w:tc>
      </w:tr>
    </w:tbl>
    <w:p w:rsidR="008073F8" w:rsidRDefault="009C26DA" w:rsidP="008073F8">
      <w:pPr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1" locked="0" layoutInCell="1" allowOverlap="1" wp14:anchorId="6BFF76C5" wp14:editId="427C5C47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45760"/>
                <wp:effectExtent l="0" t="0" r="6985" b="2540"/>
                <wp:wrapNone/>
                <wp:docPr id="260" name="グループ化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45760"/>
                          <a:chOff x="0" y="0"/>
                          <a:chExt cx="7555865" cy="1446597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図 1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769" y="433137"/>
                            <a:ext cx="1106805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A46A0" id="グループ化 260" o:spid="_x0000_s1026" style="position:absolute;left:0;text-align:left;margin-left:0;margin-top:0;width:594.95pt;height:113.85pt;z-index:-251330560;mso-position-horizontal:center;mso-position-horizontal-relative:page;mso-position-vertical:top;mso-position-vertical-relative:page;mso-width-relative:margin;mso-height-relative:margin" coordsize="75558,144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o+WgcDAAD4CAAADgAAAGRycy9lMm9Eb2MueG1s7Fa7&#10;btswFN0L9B8I7Y4kWw9biB2kdhIUKFqjjw+gKUoiIokEST+Cokuzdm6HfkKXAl37N0b+o5eU/Egc&#10;oEHQJUAHy7wieXnu4Tmkjk9WVYkWVCrG66HjH3kOojXhKavzofPh/Xmn7yClcZ3iktd06FxR5ZyM&#10;nj87XoqEdnnBy5RKBElqlSzF0Cm0FonrKlLQCqsjLmgNnRmXFdYQytxNJV5C9qp0u54XuUsuUyE5&#10;oUrB20nT6Yxs/iyjRL/JMkU1KocOYNP2Ke1zZp7u6BgnucSiYKSFgR+BosKshkW3qSZYYzSX7CBV&#10;xYjkimf6iPDK5VnGCLU1QDW+d6eaC8nnwtaSJ8tcbGkCau/w9Oi05PViKhFLh043An5qXMEmrT//&#10;XF//WF//Xl9/u/nyFZkuIGop8gTGX0jxTkxl+yJvIlP7KpOV+Yeq0MpSfLWlmK40IvAyDsPIC2Al&#10;An1+EIRxkxsnpICdOphHirPdzLAfhduZUTiIDSp3s7Br8G3hCEYS+LWcQeuAs79rC2bpuaROm6R6&#10;UI4Ky8u56MD2CqzZjJVMX1mpwkYaUPViyshUNsGO/qC3Yf/m+y8EEZRmhpsRzXhs6nnFyaVCNR8X&#10;uM7pqRKgcCDSEnF7uGvCW4vNSibOWVmaPTLttixwwx013cNMo9QJJ/OK1rqxnqQlVMhrVTChHCQT&#10;Ws0oKEm+TH3YJrC9BjEJyWptvQEaeKW0Wd2owbrjY7d/6nmD7ovOOPTGncCLzzqngyDuxN5ZHHhB&#10;3x/7409mth8kc0WhfFxOBGuhw9sD8PdaoT00GpNZs6IFtkdCoyAAZJW0gQiiMgwZrEpLqklhmhmQ&#10;9xYIb+ZsOyzTO3IN7woMYmY80BL7wu7FnhfeEjZsvFT6gvIKmQYQDBgso3gBhDZoNkOgjB0A24Sw&#10;kRI0nowd/H6w7wcTPmlDdP8b4j5DRHEvjgYOgssg6PX8nj3Rm/PB3Ba+70V9cENzW3h+L2hui+2Z&#10;/y+sYe8NuF7tAdB+Cpj7ez+G9v4Hy+gP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83/2j94AAAAGAQAADwAAAGRycy9kb3ducmV2LnhtbEyPQWvCQBCF74X+&#10;h2WE3uomKa0asxGRticpqIXS25gdk2B2NmTXJP77rr20l4HHe7z3TbYaTSN66lxtWUE8jUAQF1bX&#10;XCr4PLw9zkE4j6yxsUwKruRgld/fZZhqO/CO+r0vRShhl6KCyvs2ldIVFRl0U9sSB+9kO4M+yK6U&#10;usMhlJtGJlH0Ig3WHBYqbGlTUXHeX4yC9wGH9VP82m/Pp831+/D88bWNSamHybhegvA0+r8w3PAD&#10;OuSB6WgvrJ1oFIRH/O+9efF8sQBxVJAksxnIPJP/8fMfAAAA//8DAFBLAwQKAAAAAAAAACEAppZC&#10;H2udAABrnQAAFQAAAGRycy9tZWRpYS9pbWFnZTEuanBlZ//Y/+AAEEpGSUYAAQEBANwA3AAA/9sA&#10;QwACAQEBAQECAQEBAgICAgIEAwICAgIFBAQDBAYFBgYGBQYGBgcJCAYHCQcGBggLCAkKCgoKCgYI&#10;CwwLCgwJCgoK/9sAQwECAgICAgIFAwMFCgcGBwoKCgoKCgoKCgoKCgoKCgoKCgoKCgoKCgoKCgoK&#10;CgoKCgoKCgoKCgoKCgoKCgoKCgoK/8AAEQgBGAW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L/ALZ/zo/7Z/zpuR6UZHpWZoO/7Z/zo/7Z&#10;/wA6bkelGR6UAO/7Z/zo/wC2f86bkelGR6UAO/7Z/wA6P+2f86bkelGR6UAO/wC2f86P+2f86bke&#10;lGR6UAO/7Z/zo/7Z/wA6bkelGR6UAO/7Z/zo/wC2f86bkelGR6UAO/7Z/wA6P+2f86bkelGR6UAO&#10;/wC2f86P+2f86bkelGR6UAO/7Z/zo/7Z/wA6bkelGR6UAO/7Z/zo/wC2f86bkelGR6UAO/7Z/wA6&#10;P+2f86bkelGR6UAO/wC2f86P+2f86bkelGR6UAO/7Z/zo/7Z/wA6bkelGR6UAO/7Z/zo/wC2f86b&#10;kelGR6UAO/7Z/wA6P+2f86bkelGR6UAO/wC2f86P+2f86bkelGR6UA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/wC2f86P+2f86bkelGR6UAO/7Z/zo/7Z/wA6bkelGR6UAO/7Z/zo/wC2&#10;f86bkelGR6UAO/7Z/wA6P+2f86bkelGR6UAO/wC2f86P+2f86bkelGR6UAO/7Z/zo/7Z/wA6bkel&#10;GR6UAO/7Z/zo/wC2f86bkelGR6UAO/7Z/wA6P+2f86bkelGR6UAO/wC2f86P+2f86bkelGR6UAO/&#10;7Z/zo/7Z/wA6bkelGR6UAO/7Z/zo/wC2f86bkelGR6UAO/7Z/wA6P+2f86bkelGR6UAO/wC2f86P&#10;+2f86bkelGR6UAO/7Z/zo/7Z/wA6bkelGR6UAO/7Z/zo/wC2f86bkelGR6UAO/7Z/wA6P+2f86bk&#10;elGR6UAO/wC2f86P+2f86bkelGR6UAO/7Z/zo/7Z/wA6bkelGR6UAO/7Z/zo/wC2f86bkelGR6UA&#10;O/7Z/wA6P+2f86bkelGR6UAO/wC2f86P+2f86bkelGR6UAO/7Z/zo/7Z/wA6bkelGR6UAO/7Z/zo&#10;/wC2f86bkelGR6UAO/7Z/wA6P+2f86bkelGR6UAO/wC2f86P+2f86bkelGR6UAO/7Z/zo/7Z/wA6&#10;bkelGR6UAO/7Z/zo/wC2f86bkelGR6UAO/7Z/wA6P+2f86bkelGR6UAO/wC2f86P+2f86bkelGR6&#10;UAO/7Z/zo/7Z/wA6bkelGR6UAO/7Z/zo/wC2f86bkelGR6UAO/7Z/wA6P+2f86bkelGR6UAO/wC2&#10;f86P+2f86bkelGR6UAO/7Z/zo/7Z/wA6bkelGR6UAO/7Z/zo/wC2f86bkelGR6UAO/7Z/wA6P+2f&#10;86bkelGR6UAO/wC2f86P+2f86bkelGR6UAO/7Z/zo/7Z/wA6bkelGR6UAO/7Z/zo/wC2f86bkelG&#10;R6UAO/7Z/wA6P+2f86bkelGR6UAO/wC2f86P+2f86bkelGR6UAO/7Z/zo/7Z/wA6bkelGR6UAO/7&#10;Z/zo/wC2f86bkelGR6UAO/7Z/wA6P+2f86bkelGR6UAO/wC2f86P+2f86bkelGR6UAO/7Z/zo/7Z&#10;/wA6bkelGR6UAO/7Z/zo/wC2f86bkelGR6UAO/7Z/wA6P+2f86bkelGR6UAO/wC2f86P+2f86bke&#10;lGR6UAO/7Z/zo/7Z/wA6bkelGR6UAO/7Z/zo/wC2f86bkelGR6UAO/7Z/wA6P+2f86bkelGR6UAO&#10;/wC2f86P+2f86bkelGR6UAO/7Z/zo/7Z/wA6bkelGR6UAO/7Z/zo/wC2f86bkelGR6UAO/7Z/wA6&#10;P+2f86bkelGR6UAO/wC2f86P+2f86bkelGR6UAO/7Z/zo/7Z/wA6bkelGR6UAO/7Z/zo/wC2f86b&#10;kelGR6UAO/7Z/wA6P+2f86bkelGR6UAOyf8Anr/OjJ/56/zpPwH50fgPzoAXJ/56/wA6Mn/nr/Ok&#10;/AfnR+A/OgBcn/nr/OjJ/wCev86T8B+dH4D86AFyf+ev86Mn/nr/ADpPwH50fgPzoAXJ/wCev86M&#10;n/nr/Ok/AfnR+A/OgBcn/nr/ADoyf+ev86T8B+dH4D86AFyf+ev86Mn/AJ6/zpPwH50fgPzoAXJ/&#10;56/zoyf+ev8AOk/AfnR+A/OgBcn/AJ6/zoyf+ev86T8B+dH4D86AFyf+ev8AOjJ/56/zpPwH50fg&#10;PzoAXJ/56/zoyf8Anr/Ok/AfnR+A/OgBcn/nr/OjJ/56/wA6T8B+dH4D86AFyf8Anr/OjJ/56/zp&#10;PwH50fgPzoAXJ/56/wA6Mn/nr/Ok/AfnR+A/OgBcn/nr/OjJ/wCev86T8B+dH4D86AFyf+ev86Mn&#10;/nr/ADpPwH50fgPzoAXJ/wCev86Mn/nr/Ok/AfnR+A/OgBcn/nr/ADoyf+ev86T8B+dH4D86AFyf&#10;+ev86Mn/AJ6/zpPwH50fgPzoAXJ/56/zoyf+ev8AOk/AfnR+A/OgBcn/AJ6/zoyf+ev86T8B+dH4&#10;D86AFyf+ev8AOjJ/56/zpPwH50fgPzoAXJ/56/zoyf8Anr/Ok/AfnR+A/OgBcn/nr/OjJ/56/wA6&#10;T8B+dH4D86AFyf8Anr/OjJ/56/zpPwH50fgPzoAXJ/56/wA6Mn/nr/Ok/AfnR+A/OgBcn/nr/OjJ&#10;/wCev86T8B+dH4D86AFyf+ev86Mn/nr/ADpPwH50fgPzoAXJ/wCev86Mn/nr/Ok/AfnR+A/OgBcn&#10;/nr/ADoyf+ev86T8B+dH4D86AFyf+ev86Mn/AJ6/zpPwH50fgPzoAXJ/56/zoyf+ev8AOk/AfnR+&#10;A/OgBcn/AJ6/zoyf+ev86T8B+dH4D86AFyf+ev8AOjJ/56/zpPwH50fgPzoAXJ/56/zoyf8Anr/O&#10;k/AfnR+A/OgBcn/nr/OjJ/56/wA6T8B+dH4D86AFyf8Anr/OjJ/56/zpPwH50fgPzoAXJ/56/wA6&#10;Mn/nr/Ok/AfnR+A/OgBcn/nr/OjJ/wCev86T8B+dH4D86AFyf+ev86Mn/nr/ADpPwH50fgPzoAXJ&#10;/wCev86Mn/nr/Ok/AfnR+A/OgBcn/nr/ADoyf+ev86T8B+dH4D86AFyf+ev86Mn/AJ6/zpPwH50f&#10;gPzoAXJ/56/zoyf+ev8AOk/AfnR+A/OgBcn/AJ6/zoyf+ev86T8B+dH4D86AFyf+ev8AOjJ/56/z&#10;pPwH50fgPzoAXJ/56/zoyf8Anr/Ok/AfnR+A/OgBcn/nr/OjJ/56/wA6T8B+dH4D86AFyf8Anr/O&#10;jJ/56/zpPwH50fgPzoAXJ/56/wA6Mn/nr/Ok/AfnR+A/OgBcn/nr/OjJ/wCev86T8B+dH4D86AFy&#10;f+ev86Mn/nr/ADpPwH50fgPzoAXJ/wCev86Mn/nr/Ok/AfnR+A/OgBcn/nr/ADoyf+ev86T8B+dH&#10;4D86AFyf+ev86Mn/AJ6/zpPwH50fgPzoAXJ/56/zoyf+ev8AOk/AfnR+A/OgBcn/AJ6/zoyf+ev8&#10;6T8B+dH4D86AFyf+ev8AOjJ/56/zpPwH50fgPzoAXJ/56/zoyf8Anr/Ok/AfnR+A/OgBcn/nr/Oj&#10;J/56/wA6T8B+dH4D86AFyf8Anr/OjJ/56/zpPwH50fgPzoAXJ/56/wA6Mn/nr/Ok/AfnR+A/OgBc&#10;n/nr/OjJ/wCev86T8B+dH4D86AFyf+ev86Mn/nr/ADpPwH50fgPzoAXJ/wCev86Mn/nr/Ok/AfnR&#10;+A/OgBcn/nr/ADoyf+ev86T8B+dH4D86AFyf+ev86Mn/AJ6/zpPwH50fgPzoAXJ/56/zoyf+ev8A&#10;Ok/AfnR+A/OgBcn/AJ6/zoyf+ev86T8B+dH4D86AFyf+ev8AOjJ/56/zpPwH50fgPzoAXJ/56/zo&#10;yf8Anr/Ok/AfnR+A/OgBcn/nr/OjJ/56/wA6T8B+dH4D86AFyf8Anr/OjJ/56/zpPwH50fgPzoAX&#10;J/56/wA6Mn/nr/Ok/AfnR+A/OgBcn/nr/OjJ/wCev86T8B+dH4D86AFyf+ev86Mn/nr/ADpPwH50&#10;fgPzoAXJ/wCev86Mn/nr/Ok/AfnR+A/OgBcn/nr/ADoyf+ev86T8B+dH4D86AFyf+ev86Mn/AJ6/&#10;zpPwH50fgPzoAXJ/56/zoyf+ev8AOk/AfnR+A/OgBcn/AJ6/zoyf+ev86T8B+dH4D86AFyf+ev8A&#10;OjJ/56/zpPwH50fgPzoAXJ/56/zoyf8Anr/Ok/AfnR+A/OgBcn/nr/OjJ/56/wA6T8B+dH4D86AF&#10;yf8Anr/OjJ/56/zpPwH50fgPzoAXJ/56/wA6Mn/nr/Ok/AfnR+A/OgBcn/nr/OjJ/wCev86T8B+d&#10;H4D86AFyf+ev86Mn/nr/ADpPwH50fgPzoAXJ/wCev86Mn/nr/Ok/AfnR+A/OgBcn/nr/ADoyf+ev&#10;86T8B+dH4D86AFyf+ev86Mn/AJ6/zpPwH50fgPzoAXJ/56/zoyf+ev8AOk/AfnR+A/OgAyv90/nR&#10;lf7p/Ol3H/noaNx/56GgBMr/AHT+dGV/un86Xcf+eho3H/noaAEyv90/nRlf7p/Ol3H/AJ6Gjcf+&#10;ehoATK/3T+dGV/un86Xcf+eho3H/AJ6GgBMr/dP50ZX+6fzpdx/56Gjcf+ehoATK/wB0/nRlf7p/&#10;Ol3H/noaNx/56GgBMr/dP50ZX+6fzpdx/wCeho3H/noaAEyv90/nRlf7p/Ol3H/noaNx/wCehoAT&#10;K/3T+dGV/un86Xcf+eho3H/noaAEyv8AdP50ZX+6fzpdx/56Gjcf+ehoATK/3T+dGV/un86Xcf8A&#10;noaNx/56GgBMr/dP50ZX+6fzpdx/56Gjcf8AnoaAEyv90/nRlf7p/Ol3H/noaNx/56GgBMr/AHT+&#10;dGV/un86Xcf+eho3H/noaAEyv90/nRlf7p/Ol3H/AJ6Gjcf+ehoATK/3T+dGV/un86Xcf+eho3H/&#10;AJ6GgBMr/dP50ZX+6fzpdx/56Gjcf+ehoATK/wB0/nRlf7p/Ol3H/noaNx/56GgBMr/dP50ZX+6f&#10;zpdx/wCeho3H/noaAEyv90/nRlf7p/Ol3H/noaNx/wCehoATK/3T+dGV/un86Xcf+eho3H/noaAE&#10;yv8AdP50ZX+6fzpdx/56Gjcf+ehoATK/3T+dGV/un86Xcf8AnoaNx/56GgBMr/dP50ZX+6fzpdx/&#10;56Gjcf8AnoaAEyv90/nRlf7p/Ol3H/noaNx/56GgBMr/AHT+dGV/un86Xcf+eho3H/noaAEyv90/&#10;nRlf7p/Ol3H/AJ6Gjcf+ehoATK/3T+dGV/un86Xcf+eho3H/AJ6GgBMr/dP50ZX+6fzpdx/56Gjc&#10;f+ehoATK/wB0/nRlf7p/Ol3H/noaNx/56GgBMr/dP50ZX+6fzpdx/wCeho3H/noaAEyv90/nRlf7&#10;p/Ol3H/noaNx/wCehoATK/3T+dGV/un86Xcf+eho3H/noaAEyv8AdP50ZX+6fzpdx/56Gjcf+eho&#10;ATK/3T+dGV/un86Xcf8AnoaNx/56GgBMr/dP50ZX+6fzpdx/56Gjcf8AnoaAEyv90/nRlf7p/Ol3&#10;H/noaNx/56GgBMr/AHT+dGV/un86Xcf+eho3H/noaAEyv90/nRlf7p/Ol3H/AJ6Gjcf+ehoATK/3&#10;T+dGV/un86Xcf+eho3H/AJ6GgBMr/dP50ZX+6fzpdx/56Gjcf+ehoATK/wB0/nRlf7p/Ol3H/noa&#10;Nx/56GgBMr/dP50ZX+6fzpdx/wCeho3H/noaAEyv90/nRlf7p/Ol3H/noaNx/wCehoATK/3T+dGV&#10;/un86Xcf+eho3H/noaAEyv8AdP50ZX+6fzpdx/56Gjcf+ehoATK/3T+dGV/un86Xcf8AnoaNx/56&#10;GgBMr/dP50ZX+6fzpdx/56Gjcf8AnoaAEyv90/nRlf7p/Ol3H/noaNx/56GgBMr/AHT+dGV/un86&#10;Xcf+eho3H/noaAEyv90/nRlf7p/Ol3H/AJ6Gjcf+ehoATK/3T+dGV/un86Xcf+eho3H/AJ6GgBMr&#10;/dP50ZX+6fzpdx/56Gjcf+ehoATK/wB0/nRlf7p/Ol3H/noaNx/56GgBMr/dP50ZX+6fzpdx/wCe&#10;ho3H/noaAEyv90/nRlf7p/Ol3H/noaNx/wCehoATK/3T+dGV/un86Xcf+eho3H/noaAEyv8AdP50&#10;ZX+6fzpdx/56Gjcf+ehoATK/3T+dGV/un86Xcf8AnoaNx/56GgBMr/dP50ZX+6fzpdx/56Gjcf8A&#10;noaAEyv90/nRlf7p/Ol3H/noaNx/56GgBMr/AHT+dGV/un86Xcf+eho3H/noaAEyv90/nRlf7p/O&#10;l3H/AJ6Gjcf+ehoATK/3T+dGV/un86Xcf+eho3H/AJ6GgBMr/dP50ZX+6fzpdx/56Gjcf+ehoATK&#10;/wB0/nRlf7p/Ol3H/noaNx/56GgBMr/dP50ZX+6fzpdx/wCeho3H/noaAEyv90/nRlf7p/Ol3H/n&#10;oaNx/wCehoATK/3T+dGV/un86Xcf+eho3H/noaAEyv8AdP50ZX+6fzpdx/56Gjcf+ehoATK/3T+d&#10;GV/un86Xcf8AnoaNx/56GgBMr/dP50ZX+6fzpdx/56Gjcf8AnoaAEyv90/nRlf7p/Ol3H/noaNx/&#10;56GgBMr/AHT+dGV/un86Xcf+eho3H/noaAEyv90/nRlf7p/Ol3H/AJ6Gjcf+ehoATK/3T+dGV/un&#10;86Xcf+eho3H/AJ6GgBMr/dP50ZX+6fzpdx/56Gjcf+ehoATK/wB0/nRlf7p/Ol3H/noaNx/56GgB&#10;Mr/dP50ZX+6fzpdx/wCeho3H/noaAEyv90/nRlf7p/Ol3H/noaNx/wCehoATK/3T+dGV/un86Xcf&#10;+eho3H/noaAEyv8AdP50ZX+6fzpdx/56Gjcf+ehoATK/3T+dGV/un86Xcf8AnoaNx/56GgBMr/dP&#10;50ZX+6fzpdx/56Gjcf8AnoaAEyv90/nRlf7p/Ol3H/noaNx/56GgBMr/AHT+dGV/un86Xcf+eho3&#10;H/noaAEyv90/nRlf7p/Ol3H/AJ6Gjcf+ehoATK/3T+dGV/un86Xcf+eho3H/AJ6GgBMr/dP50ZX+&#10;6fzpdx/56GjJHWQ0AJlf7p/OjK/3T+dLuP8Az0NG4/8APQ0AJlf7p/OjK/3T+dLuP/PQ0bj/AM9D&#10;QAmV/un86Mr/AHT+dLuP/PQ0bj/z0NABg/7P6UYP+z+lGB/cajA/uNQAYP8As/pRg/7P6UYH9xqM&#10;D+41ABg/7P6UYP8As/pRgf3GpGwq7th/OgCK4uhbjJdeOtULnxLBH8pZevXNVPEmoS28Um3j1rzX&#10;xJ4wuLWVgsjdePmrlrV/Znu5flbxaPTx4os+84/76o/4Siy/5+B+deIN8Q7hT887f99Gk/4WNJ/z&#10;8H/vo1x/2gj2f9WZHt7eKrIDP2gf99UqeKbQkHzf/Hq8OPxFc9Z//HjUtv8AEOZjtWdv++jR9fVw&#10;/wBWZHuSeJbR22iQVKNatT/y1ryPTvGE0wUiQ5/3utaa+Kbj+/8Ak1elQqKtG6OGpkcoSself2xb&#10;f89hR/bFt/z2Fecr4rmA5kP/AH1S/wDCWTf89P8Ax6ujlM/7Fkei/wBsW56SilGtQgY8xa85/wCE&#10;rmPAk/8AHqsWfiGWQfM3Pu1TJcsTOWTyiegLrERGfMWj+14v+ei/lXBy+ILiP7spUf7Jpv8Awk10&#10;ORMx/wCBf/Xrl9tqT/ZMjvv7Xi/56L+VB1eIc+Yv5VwP/CUXn/PT/wAe/wDr0HxPeEY3/wDj3/16&#10;Xth/2TI73+2oe0gpP7Yt+plH5VwsWvy93zmmXevTou5T+RrWnLmD+yWd5/bFt/z2FH9sW3/PYV5z&#10;/wAJVMOPN/8AHqX/AISyb/np/wCPV0cpp/Y0j0Q61aqMmYUn9uWmMiUV50/iqZhjzP8Ax6o38UTj&#10;Pz/+PVLjoNZLI9Cl8TWqtgyAfjUf/CUWveb/AMery3U/FtxErNvP51jTfEO4V9hmb/vo15tXF+zl&#10;ZndS4ddSNz2z/hKLL/n4H50f8JRZf8/A/OvED8RZQcG4P/fRpP8AhY0n/Pwf++jWP9oI1/1Zl2Pb&#10;x4qtG4Ew/wC+qlh8T2bjaZBn614YnxEkDfJOfwY1r6V43mmG4yf+PVpTxqlKxlU4blCN7Hsf9uWu&#10;M+bS/wBsW3/PYV5lF4qndARJn/earH/CWTf89P8Ax6vUiuZXOF5LJHov9sW3/PYUja3aKcGYV53/&#10;AMJZN/z0/wDHqQ+K5epf/wAequUX9jS7Ho66xADxIKUa1ETjzFrz6HxJNJj94fwarDeIJQuVbB9c&#10;1hUlykPKZI7r+14v+ei/lR/a8X/PRfyrgf8AhJ7scCVj9W/+vR/wlF5/z0/8e/8Ar1j7YX9kyO+/&#10;teL/AJ6L+VB1mEHHmD8q4H/hJ7s8GUj/AIF/9enR+IXc/NIS31p+2D+yWd0dZhbrIKP7Ytv+ewrh&#10;p9dlVM7sfQ1RbxVIr7d/610U/eRUcnlI9G/ti2/57Cj+2Lb/AJ7CvOv+Esm/56f+PUf8JZN/z0/8&#10;erTlL/saR6H/AG5an7soNRT+JbaI7Cw/OvPf+EoueolP/fX/ANeqeo+KplDN5pz9a560nTjc0hkn&#10;NKzPSB4psySDOP8Avql/4Siy/wCfgfnXit949uYGYecw5/vGof8AhY0n/Pwf++jXnfX0tDujwzKS&#10;uj3D/hKLL/n4H50f8JRZf8/A/OvD/wDhY0n/AD8H/vo0o+Ikx5E7f99Gl/aCH/qzLse4J4ptt2N4&#10;P/AqsLrtqy7vNrxfTPH0sxGZT+dblr4ruHXPmfm1dmHxCrHJWyB05Hpw1q2PIlFL/bFt/wA9hXnE&#10;fiqcDBf8mp3/AAlk3/PT/wAert5Tn/sWR6IdatVGTMKF1m2YZWWvOj4qlP8Ay0/8eqS28UyM+wvn&#10;8aOUmWTySPRf7ah/56CgavEefMX8q4X+35Mbs/rUbeJblDhZm+m7/wCvXLKpykf2TJnff2vF/wA9&#10;F/Kj+14v+ei/lXA/8JRef89P/Hv/AK9H/CUXn/PT/wAe/wDr1Ptg/smR3zaxEBnzFpp1mEr/AKxa&#10;4NfEcxOJJ2P41Idek24DH86uNRSdhf2Sztm1u1Q4aal/tm2/57CvO5vFEsTnLn86aPFkuPv/APj1&#10;dKjc1WTSsejf2xbf89hSHWrUcGWvO/8AhLJv+en/AI9UcniidjkP/wCPUcrH/Ysux6LN4gtYl3B8&#10;1X/4Sm1JyZcf8Crzq88T3Hl/LIfwasHUvG9zbOR5zdf7xrgxGI9idNHIPaHsf/CUWX/PwPzo/wCE&#10;osv+fgfnXh5+I0o4M7f99Gj/AIWNJ/z8H/vo1y/2gjp/1Zke4f8ACUWX/PwPzpR4otD0nH514d/w&#10;saT/AJ+D/wB9GrNl4/uJJNvmt/30aqOPiEuGZKNz3CPX7WRd3mYpw1y0JwJhXldj4vnfG6Q/99Vc&#10;XxTOHzv4/wB7/wCvXpUZe0jdHnyySUXY9J/ti2/57Cj+2Lb/AJ7CvOv+Esm/56f+PUf8JZN/z0/8&#10;erblJ/saR6N/bFt/z2FA1qEcCQV5zH4nldgPM/8AHquw6+7p1/Ws6nuozlk8ondjWYT0kH5Uf2vF&#10;/wA9F/KuCk8RSxthJmWkHii8/wCen/j3/wBeub2wv7Jkd9/a8X/PRfyo/teL/nov5VwP/CUXn/PT&#10;/wAe/wDr0f8ACTXR5MzD/gX/ANej2wf2TI70a1F/z0WmtrNuBuaUVxA15wu5WNV7rxHNGcbz+db0&#10;5cw45S2zvl1q1YZEwpf7Ytv+ewrzr/hK5Rxv/wDHqP8AhLJv+en/AI9W3KX/AGNI9EOs24GRKKZJ&#10;r9tGuS4rzxvFc+35ZP8Ax6q9z4puCOWz+NZyTiVHJZM9EbxPaq2BN+tJ/wAJRZ97gfnXkOp+NLq3&#10;b5ZG/wC+qzm+Ic6HDTt/30a8yeOUJWO+nw3Kcbo9v/4Siy/5+B+dI3iqyX/l4H/fVeIf8LGk/wCf&#10;g/8AfRpD8RXPWf8A8eNR/aCL/wBWZdj3JfE9m3AuB+dSw+IrVzt838a8MtPiFcs2BO3/AH0a6DTf&#10;F88u0+Z9fmrejjI1JWMK3Dsqauer/wBuWg6zCnf2zbf89hXmg8UXHZ//AB7/AOvUo8VzAY3/APj1&#10;ejGN0cf9iy7Ho39sW3/PYUv9sW3/AD2Fec/8JZN/z0/8eoHiqVjjf/49Vcov7GkejDWIByJBSjWo&#10;T/y0H5Vwdv4gdlzv/M06TX3Vdwcr6VzVJ8rM/wCyWd3/AGvF/wA9F/Kj+14v+ei/lXA/8JPdj7sr&#10;H6t/9ej/AISi8/56f+Pf/XrP2wf2TI77+14v+ei/lSNrMS/8tFrgv+EnuzwZSP8AgX/16dH4hmcY&#10;Z9x9SaarC/smR3R1mFusgpP7Ytv+eorgpvEE8e5sn/vqq3/CWSg/63/x6uqK5ldFxyeUj0b+2Lb/&#10;AJ7CkbW7Veswrzv/AISyb/np/wCPU1/FMzf8tP8Ax6q5S/7Fl2PRDrluBkyDFQv4ltck+dj2rz2X&#10;xTc7cNLx/vVlan4wmhTeHb8DXLXqexjdmtPI3OVj1T/hKLTvNj/gVH/CUWX/AD8D868Sl+INyrkN&#10;M3/fRpn/AAsaT/n4P/fRrz/r6O1cMy7HuB8U2QGftA/OkHiq0bpN/wCPV4h/wsaT/n4P/fRpYfiJ&#10;Jvws59/mNH18P9WZdj3QeJrM4AcVMNctT/y1rx3TPGc06AmVv++q2I/FNxtHz/8Aj1ehQrKsro4q&#10;mQypysel/wBsW3/PYUf2xbf89hXnCeK5x1kP/fVO/wCEsm/56f8Aj1dXKZf2LI9F/ti2/wCeopRr&#10;MI4Egrzg+K5cf6z/AMeqe18RyyH5nP8A31UyjyoiWTyiehLrMR/5aLR/a8X/AD0X8q4WXXp0G5ZN&#10;v+6aj/4SW6HInb/vr/69crq2ZH9kyO+/teL/AJ6L+VH9rxf89F/KuB/4Si8/56f+Pf8A16P+EovP&#10;+en/AI9/9el7Yf8AZMjvTrUI/wCWg/Kk/tiAnJlFcGniCYnez06412YR7lP61pTqczD+yWd1/bFt&#10;/wA9hSf2xbf89hXnX/CUTqcGTH/AqP8AhK5v+en/AI9XTymiyaR6KdZtgM+cKT+3LQ9Jq86PiuYj&#10;Hmf+PUxvFE46P+bUnHQayWXY9Cm8SWqcGQfnUR8UWoP+u/8AHq8yv/FlxGGctn8aw7n4gXEZ2mZv&#10;++jXnVsV7KVjso8P+0Wh7T/wlFl/z8D86P8AhKLL/n4H514gfiLKODOf++jSf8LGk/5+D/30a5/7&#10;QRv/AKsy7Ht//CV2ecCcf99VJD4otCdrSD868L/4WK+cifn/AHjWppXjqaduZCf+BVVPHKUrEVOG&#10;5Rjc9nGuWpGfNpRrNsRnzhXmNv4sndeJc/VqsL4rmC4L/wDj1epT9+NzgeSyR6P/AGxbf89hSNrd&#10;qvWYV53/AMJZN/z0/wDHqP8AhK5T1f8A8erTlF/Y0ux6MusW/wB4Sil/tqLP+sWvPIfE0zjHmf8A&#10;j1WRr8uz73Prmsaj5TOWUyR3f9rxf89F/Kj+14v+ei/lXAnxNdqcCZj9W/8Ar0f8JRef89P/AB7/&#10;AOvWHthf2TI77+14v+ei/lQdZhHBkH5VwP8Awk94eDJ/49/9elTxFIxxJMx9KPbB/ZLO7OswngyC&#10;j+2Lb/nsK4d9clCZz+tUpvFMkcmN5/Oumm+YccnlLY9E/ti2/wCewo/ti2/57CvOv+Esm/56f+PU&#10;f8JZN/z0/wDHq05TT+xpHoh1y1BwJhmopvEdvD1ZfzrzxvFFwTkSf+PVXvfFM38Up6f3qxqvljcq&#10;OS8zsz0T/hKbQNtMw/76pf8AhKLL/n4H5141qHjq5gdv3rf99Gqa/EaXbzcN/wB9GvNeO5XY9CPD&#10;TlG6Pcf+Eosv+fgfnR/wlFl/z8D868P/AOFjSf8APwf++jSj4iynpO3/AH0an+0EP/VmXY9vXxTa&#10;g5EgP/Aqsxa/ayLu8wV4jp3xAldwGmPX+8a3rLxbPIMiXj/erqw+JVV2OWtw+6bPUhrVqektL/bF&#10;t/z2FecR+Kp16v8Ak1O/4Syb/np/49Xeos5v7FkeinWbYDPnCkXWrV/uy153/wAJXN/z0/8AHqWL&#10;xTLvxvz/AMCo5Sf7HlY9G/tmED/WClGsREZ8xfyrhU1+R0DA/rTH8R3CnKysB2Ga5pz5WR/ZLO9/&#10;teL/AJ6L+VH9rxf89F/KuB/4Si8/56f+Pf8A16P+EovP+en/AI9/9eo9sH9kyO+/teL/AJ6L+VB1&#10;iIcGRa4FfEtyx+advpu/+vU39uzsvysx/GrjU5tBf2Sztv7Xt+8o/Kk/ti2/57CvPrjxHMkmA5/7&#10;6qMeKZyMiX/x6ulRuaLJ5Hov9sW3/PYUv9sW3aYV5z/wlFx/z1/8ep0fiiZmwr/rT5Q/seR6RDqC&#10;N8yyCrKu0o3blP5VxGha5JO6qXP5112nS+ZHkio5bHlYrCyw8i1g/wCz+lGD/s/pRgf3GowP7jUj&#10;iDB/2f0owf8AZ/SjA/uNRgf3GoAMH/Z/SjB/2f0owP7jUYH9xqAEz/tGjP8AtGl+b/Z/Sj5v9n9K&#10;AEz/ALRoz/tGl+b/AGf0o+b/AGf0oATP+0aV+Yev8VHzf7P6USZ8nn+92oA5nxioWKTb/EK8d8aW&#10;xMrYJr2bxVGrQsT6GvL/ABXZK0jHHrXFi6TlT0PtuH6nLY8uv96MRuPWqjySr/Ea2tcsBE5wO/pW&#10;WYmY4K9PavnJRlGVj9Co1FKCZX86X+/ViznkHJc0nkf7A/KnJGykcfpU6mjOm0C+chVLGuiVmdc7&#10;z+dchoc5WXHSustH8yEDFe1l9Xl0Z4WMhy1LkgJHc0bj607y/ejy/evoDkBCd3Wr+mTEcbvmqiq7&#10;TnNWbGXa/wB2onG8TKtG8DUmQyICS1UXZhJtBrSjHmQ1RuIdrcj8a8qpHlZyU5EW5vWkLNjg07y/&#10;ejy/esTb3SWzkJ++9T3SNIvB7VVhXbIDmr4+aMnHTtXRRl7xhP4rmBcIyuSxOaj3H1q/fwYUybfw&#10;ql5fvXqRO2nJSihu4+tAJz94/nTvL96PL96qxoZ+rRO6sATtrkNVjkjnI3cDNd5PBviYYz/SuW1+&#10;wCPux3r5vMKLjK56GBqpSszm5HlGSGNR+dL/AH6tTxMHxtpnkf7A/KvJ1PZ5hkUrbh89b2gXkqyY&#10;LGsUQkHIUflV/SZWjk3E960puUZGNePNTO1s5C8KncamGR/Eap6VL5kK1e8v3r6jB1Oamj56ekrD&#10;dx9aCSe5p3l+9Hl+9dxJasJmDAFq1DtaPcrdqx7Y7JVOK1rT50bIrmrxvG5xVo2lcpyklySxpNze&#10;tWLuELwFyP5VB5fvXmSVnYcGuUTc3rUlu7h8g96Z5fvTo/3ZzUq1ypWsXH3Sx4JJrIv4mSXO7jFa&#10;9u+9QMVV1S3BbO2vSw8u5nSlyzsZKsxHJo3H1pxjwfSjy/euw7hpLH+I1DeKzow5qx5fvTXjJXiu&#10;fEU+amwj7srnGa7BIkjZNYcskiNgO1dj4gsVKsWSuXu7bbJt2V8nXg4zPfwtSM6ZT86X+/T0mlx9&#10;+pPI/wBgflSeQ3YfpWOp13NLR7pgy5LV12l3LSRgHdXE2RIZSDXWaHMXizn+HpXoYOpyzPKx1NWu&#10;axyTncaNx9acEyM5o8v3r6enZxTR5Q3J9amtHKNkP39aj8v3pU/dkmqsTJaG3BJ5sXH41BdbgQBS&#10;6ZNmP7vX3qe5jUnIFedXj7xwfDMo7yeho3N60rRjd8vFHl+9cZv7oKzbhg1biLyLjPzVVVdrZzVu&#10;1bocVpTaTM6mpn6hE6NlhVHLDjNbd/DvjzisiaP587cV6tOXNE2oyvGxHuPrRuPrTvL96PL961Og&#10;jl3GMjJrm/EUM6yE4O2uoMeRjNZeu2hlixj8a8fMKUnG5vhp8lRXOFunkVjmTmofOl/v1o6habJG&#10;GzvVXyP9gflXzzTPoIyTWhCJpieHNX9OuXSUZc1XEBByEH5VJbgrLzTjdMcvejY7TRrrzYgfM9O9&#10;aXOc7jXO+HpsBUc+ldFGu5cg19Bl9TmVmfPYmPLUDcfWjcfWneX70eX717BgLC5WQHJrW06UsuGa&#10;sgDYwOe9aGnS/P8Ad71jVjzROeuvdJrrcpySag3N61oTQ+am7HaqTwbDjdXlTVpGFOUbWGbm9aNz&#10;etL5fvR5fvUGvulu2cuuHeoNSRiMhvyp1ufm21NNEHjLYrqoTSZh8MjDkyG4NN3H1qxcwlWbaPwq&#10;Hy/evSjbod8Wmhu4+tDZx9407y/ejy/elUXujMHXIdysQTxXKXqyo5Jb+Ku91GzRomIXNcjq9n5V&#10;ww296+XxlNxqXPXwFVNcpjNNJnh6Tzpf79WDb8/cH5Unkf7A/KuDU9S4tlcSo2SzV1nh+/ZsBmrl&#10;UjYMMj9K2tDm/fbc+lbUZOM0zjxUOamdapLIG3n86XJ9aZZ/vIFqXy/evrMPLmhc8DTmG7j60odl&#10;OQ1L5fvR5fvXQM0dNn3LsLVbnDGMdelZti2xwce1aw/eR4x2rhxETgq2jMz5GIbAak3N60+aMh+m&#10;2m+X7157tc0i1YTc3rU9pI4bAbvUPl+9SW42fN71UbClaxYvIy0e5T/9esScbZPvc/WugKBoeayd&#10;Qs/3u5RXpUJcysTh5W0KW4+tG4+tO8sg4Jo8v3rqO4buPTdWdrULvEQp7Vp+WvYVHcW6yKc/3TXF&#10;jKftKZVOXLO5wOqLLHIxJPB4rPeSRRnca6TxDYAAtt71gyRMG2FP0r5apFxlY+hoVFKmV/Ol/v1N&#10;azyb+ZKXyP8AYH5UohZei/pWfvGxveH75x8pY11EMjSR53GuL0iUxyKP89a7DTJPMix7V62X1OWV&#10;meJjYe9dFgEj+I0bj604JkZzR5fvX0UbNXOEblvWrthLtkwzGqgTBzmpoH2npRKN4kVI3ibBLyJy&#10;TVGbKSbQa0LY+ZHj1qtdwbSSR3615daPLJnFT0divub1o3N60vl+9Hl+9c5t7o62dt3zP9Ktzbnj&#10;wDVNEwwOavQHK4xW1GVmY1DGvo2Eh3E1XyfWtS/h3Fm2dKzSnvXrR1jc6qMlKI3cfWjc394/nTvL&#10;96PL96o2KuoRu6YQ9q5HXIZElwCcZruDFuXGM8VzviHTxy2Pevn8wo63R2YKqoyszk5Gk3Yyah86&#10;X+/Vy6iZHOFqLyP9gflXi6nuKWhEsrkcvWxo13KkijcazPs57KPyq3YM6S1UW1IiquaDO202ZpY8&#10;ljVoZH8TVm6HPvixWoEyM5r6bA1OamkfO1VyzY3cfWjJPc07y/ejy/evSIJrOVkb71a8Wxk4NYkQ&#10;2tWxZNvbOKwrRvE48RHqV7ncWzk0wM2OtW7qEAZVfqKq+XXlSVnYVNibm9adEz7uDSeX705BsOak&#10;t2sXEd3i+Y1m6nCwbOa0LaTK9O9R6lBuXdjrXfh5dzGnLlqIxVZiTzRuPrUkkW1yMYpvl+9d53x1&#10;Q3J9ajnDNxk9Km8v3oMWf4qxrR5oMZyfiC3lBJ5rm7hpEbhjXda5aCSNmZa5G/ttjY296+VxNNxq&#10;M9zB1FKNjP8AOl/v05Jpc/fqXyP9gflSeQeyj/vmuXU7rlrSrl1fDFvvV1+jXTMiqNxrjLQEHANd&#10;P4flJG0tXZhJuNRHm46ClG5vkk/xGjJ9aIl3JnNO8v3r6qk1KCPHG5PrUluxDfeP503y/elVdpzm&#10;tCZbGvZSmSLG72outyjAqvpU/bb3x1q/NGroG715+IhqcL92oZ+5umaNzetPkjG/im+X71wmycQV&#10;2DZzV+3div36oCPJxmrln1rSm7O5lUtYr6hAysxBqhjHDPW/eWyyJnFZctpsbBFepTd0OjUVrMp4&#10;H9/9adHuVx5RPvirH2dfWnwQAScDNaGsprlNzwyrZBGc/wD1q9A0fcIVH+zzXDeGY9sqnP8AnFd5&#10;pP8Ax71Etz5LNpe8y3n/AGjRn/aNL83+z+lHzf7P6VB4Imf9o0Z/2jS/N/s/pR83+z+lACZ/2jRn&#10;/aNL83+z+lHzf7P6UAGP9ijH+xSYX1P5UYX1P5UALj/Yox/sUmF9T+VGF9T+VAC4/wBiiT/UdP4q&#10;TC+p/KlfHkcf3qAMPxSF8hvl/hNec+IYtzMpX3r0jxKA0LBvQ1wGvoBMSg+lEo80LH1WTytE4DxD&#10;Yg5bZXN3MCq+MYrvNasvNB+SuT1GzZJ2+XHpmvm8RT5Zs+8wda8bGcEOOKDG2Kl8lum5aXyXHORX&#10;Lys7ucWwzHIAa67RLgNDhxmuThQh87a6DQZV24HFdOFlyVEcOMjzRubx2gZ203en939KmjWNgD7U&#10;rIAeFr6enLmjc8fm1IN6f3f0qS3H8WO9O2f7P6Uqqc/drTUlyNPT3G3DUXkIB71HZMQ45q9JCJF4&#10;FcOIhrc4Ze7MywAF+7Rkf3P0qwbcq2c0eWf7/wDKuOxtzEAxn7tW7VgV24qMw7urfyqSBShxVR0Z&#10;EyPUYEdPlX8MVkyRCN8YroJYd6cEe9Zd1ARJkEflXpUZc0SqE7aFHen939KN6f3f0qbZ/s/pQUzx&#10;srb3jq5mRqok+6v1rI1qySQMdn6VuRRAZwlQahaiSI7UrgxlLmhcujUcaiPP7228uXB/vVHsNbGr&#10;2IEpGzvWa8BVsZFfOShaR9DTq80UQ7DToco2cU/yH9RSrGQcFanlLcrnQ+H7gMqq1bsa8bivFcvo&#10;rhZea6i0YSR4Zs17GX1NeVniYqPLK4F0Bxt/Sjen939Km2cZ2fpRs/2f0r3NTk5mRRspbgVq6ewB&#10;wR1rP2f7NWrJ2BBzUyXMjGr70S9cxKycrVN12HBStJcSR7c7uKrSQOrdf0ry6kbSsc1OXQqZH9z9&#10;KDg8BP0qx5Tf3v5UGInjf/Ks+U15gtMZAx0qa9gRot+O1RwR+W+c1cCeZDW9GXLIxnK0rnO3MCod&#10;xHfNR70/u/pWlf2+1m/zniqe3/Z/SvRi9DshU5o3Id6f3f0oJRlxtqbZ/s/pSGFSclKb13L5jM1O&#10;2R4vuZ+ork9TtNkjcYrvLi13rtVK5zXNPAdmVK+fx1G0rnoYOty6HNJGQuM07YamkhKtt245pPJY&#10;9CK8zlPX5yJYyDhRW5oFxhljYVkCJ1Oau6VIySZJq6fuyuY1vfgzsINpjU4pzFF/hqHTG82JRirn&#10;l+iV9PhanNTR4MvdlYh3p/d/Sjcn93/x2ptn+x+lGz/Z/SurUjmLGmkBuRWlJGsqdKy7PKtWtZsG&#10;jBY9q560bxuclb4rlF4PLz8vFR5H9z9KvXEJY7hUPlMOrfyrznEIy0K+R/c/SpIFbO7HFSeWf7/8&#10;qBGwOd/8qVirkxiWWLBrJu4BGelbUCqUwaq3ttk7m/lXdh5dDOlPlkY+9P7v6Ub0/u/pVh4irEbf&#10;0puz/Z/SuzU7eYhUqxwF/Soru3WROR0q3sz/AA0hiG3ha58RDngNSOK1yxMbltn+c1k+UVkbmux1&#10;/TwVyVzXNXMDJJylfM1qfLI9zC1uaJV2Gk8vndgVN5LHkEUeQ3ciseVnVzlvRpjFIoFdbYOJI1OP&#10;4a4+1QCVdo6Guq0OYPCFY9MCu7B1PZzPLxsepdLKO1G9P7v6VMIYiNwWjYR1T9K+kjK8UeZzEO9P&#10;7v8A47VizkGeBTdn+z+lOjUq4IHeq3FJ3Rr2ysYQKrTxANkCrFk7Ebc1JcW4YcEV52Ij7xwxlyyM&#10;3I/u/pRkf3P0qx5BUYU8UeWf7/8AKublNuYihxv4WrkShoiDUITHJNT2zADk1dP3WZ1DOvbbaM4q&#10;gxVTgr+ldBfQeZFlayJoSHyBn8K9SnL3TajUvErb0/u/pR5if3D+VTbP9j9KNn+z+lVqzfmK1zCJ&#10;VwBXOa9YKWyEFdc0ShcBay9YslfICV5WPo8yujpw9blmcLJblDk5p2w1evrZ0Zhj9Kq+WW4GK8Hl&#10;PdjU5kQvGxHFXNNOyXdj0qLyH9RUluDGeacVZilLmR1ukyh41BFaDLsXcw71h6Bc4O1h/u10EWHT&#10;LCvfwFW8bM8HEe5Ih3p/d/Sjen939KnaPnhP0pNn+z+lepdmHMxsDrvworWsWyuKy4olV87a0rAg&#10;P14zWdSN42MK2sbhdW+7kioDgfw1pzRhk+Qiqf2coeteZKNpGNOd0V8j+5+lKOnC1P5Z/v8A8qDB&#10;nktUWNOYktuRgiotRgBGcVLBw+KsTojxkNXVQlZ2Meblmc7KojY5FN3p/d/Sr1zbkZOOlV9n+z+l&#10;ehc7oy0Id6D+A/lRhZBkL7VNs/2f0pyRL94pUSjzLUfMc/r1iNjNsrlbu28uT5h3r0DVLVZYfu96&#10;5PV7HZNwtfN4yjy1D1sFW0sY6xnbwadsNTNCwbG5aTyH9RXFyno84y2BjbkV1OgXHy4bp/8AXrml&#10;jOfuVtaHKA2COfWtsPJwqJnJilzUzpE2kZ20b0/u/pTrZUdFz6VMyAdFr6ijLmgmeI5WZX3p/d/S&#10;nRDcdwFSbP8AZ/SjaR0WttRcxoafIP0qe6hVhuqpZkqyitLyxInFceIj1OKp7s7mWFUZwp696Mj+&#10;5+lWprbD5zTfLP8Af/lXDymikQDGfu/pVizYA4xSGEkYLfyp0KbH4px0Jlqh17EkkWMc/TrWPPCI&#10;3ztrf2F4+DWdf27K/GK9KjLmQUZ2lYzSyA4K/pRvT+7+lTsnzdM0mz/Z/St/eOvmZGm1zhVrP1e0&#10;WQcx1qRRANkJTbuBWTATtXHiqfPTKp1OWRwOqWgikbjiquw10Gt2IDHKVjS27IeOK+ZqQ5ZH0FGt&#10;zQRBsNLGNr7iKk8lvUUeUw4IzU8rNeY2fD1xghX4rpIhu+bHFcnphCSqD611WnOJE2g/hXqYCpyy&#10;szx8ZG0rkjMinG39KN6f3f0qby/7qUbP9n9K99M4eYhVlJwB+laGnMFPPfiquz/Zqa0ZlfGe9J6m&#10;dT3ompLGrx5K1Skj2HJWtC3YNFgt1qC5t2EmR/KvNqxtKxxwlaVmU8j+5+lGR/c/SrHlN/e/lR5Z&#10;/v8A8qx5TbmGWuAQpFW5IUkhBYdqrxxbH3Zq5ANy49q2pPlkY1H1MO8twGbK1XDoONv6Vr6hb7Tk&#10;ms7b22/pXpReh2U6nNEh3p/d/SgOn92ptn+z+lIYg3JSnqy+YpXtujwMNua5PWbILKTt713EluDH&#10;gJWDr2nDP3K8TMKPvXO3B1uSVjk0iKgjPenbDVi4gMbkbKj8lj0Za8flPaU9CIRYPAFauiTGKTBq&#10;h5LjmrFgzpLzwM1UfddzOp78WjsrMhocgVM21RnbVLRZjJCAM1peV/sV9Jg6nNA8Gp7smQ70/u/p&#10;RvT+7+lTbP8AY/SjZ/s/pXdqZcw6xOHBArYVQ8eMdqyLcbZOla9i+5RuP+c1jWjeJy1u5UkttjEq&#10;tRZH9z9K0LmLfkiq/lMBy36CvNlHUUJaFfI/ufpU1sct0p3ln+//ACpVUqc5qUVcuwhZkwaqXtqo&#10;l5BxmrNkx9anmgD/ADE8V3YeXQ5eblkZXkoPux06KEmQbVxVqW3Utwwoit1D8muzmNOb3TU8PR4k&#10;U7e9dxpuBD0/hrkNChUOBtrsLEYTAHas2fN5pLmkWcf7FGP9ikwvqfyowvqfyqTxRcf7FGP9ikwv&#10;qfyowvqfyoAXH+xRj/YpML6n8qML6n8qAFyfVfyoyfVfyowf+eX86MH/AJ5fzoAMn1X8qMn1X8qM&#10;H/nl/OjB/wCeX86ADJ9V/Kh8+V/wLtRg/wDPL+dD5EXK4+agDF8Rk+Uw+tcLrUX77Ga7zXseTJkd&#10;jXD60hWZif71aRPpsqlZGDfQqVxjrXMa3YkPv+tdfLGSSCKx9YstwYhe9eTjqWtz6rC1uWRyEluy&#10;jOKZ5Teo/OtK7tgJNpHNRfZW7AV4/Lroe1GpoVEQr1IrS0qfyWUEdf8AGoPsr+gqW0XymG4D8KqN&#10;4u5NSXPGx1Vl+8VcGrLRbTjdVDR5l2Y2mtTGedtfQYOpeNjwqvuyIfL96AmDnNWPJP8Ado8k/wB2&#10;u65lzhasQcVqW/72PPSs2NCjZxWhYkFcVnVjzROerrqQ3ETK+Kj2+/6VoTR54K1TZNrYUV5so2ZE&#10;ZXRHt9/0py9RRg+lKoOelFiizGm9evaqd7bEc461dtXBO0DtSX8O6Ncj16V1UZERlyzMRoSvU0nl&#10;+9WpoRvwEpvkn+7XZc6lMgVdveh4vkPfdU/kn+7QYmA6VFSPNEpTOZ1vT8HeDXPzw/vTkV22q2hk&#10;UnbXM6jaBXI2/kK+bxFPlqWPXwdb3TJ8pvUfnQsTZ6irgtmPYUv2V/QVzWZ3+0E08lZcV1GkyLIN&#10;oNc1ChjkwRW3o7jiujDz5ZI4cUuaNzaC4Xbmjy/epIwCOlPERPIWvpKU+aJ47lYg8v3qa2Taw5p3&#10;kn+7QI2B6VpqS5GhYj5aLmLB3bqhs2w+MVeuEPlfdrhrRs7nLL3ZGeV9/wBKNvv+lTPGwXdio8H0&#10;rnsXzABirFqSybKr4PpVi04bFOOjJlsQ6hbHH9azZYHV+FroJIi6dulZc0IV8Ba76MuaJVGp0KPl&#10;+9ATBzmrHkn+7R5J/u1vqdPOQiPec5rJ1mzLozbfetzymHQVWv7USRMdv6VwYynzRuaUqnLI4S8t&#10;ypLe9V/Lb2/OtzVrLDZ21RNsT91RXzso+8e9Tq80LlHy2HcVPboUKtn9Km+yv6ClMJRORRZlOpc6&#10;DQ5+OR0rXhXeu7Nc1pEpRsCumtG3x/KK9bA1Oh42KjaY0x89aPL96seSx520eSf7te1c4+YhiXae&#10;taFm5G1cVV8lh0FWLdgjKWFTKPMjOp7yLcsBKbt36VWdeev6VfVdy9KrTQu0hwK86pGzMIyK+33/&#10;AEoC+/6U7DelGD6VFjS7JbX7/Spbm3DxMR25qO2BB3EVa8vzVwTWtKXLIxk7SuYdxAwBYD8Kh8s9&#10;60b212Nx+FVvKJPSvRUrnXGpeJX8v3pVjycE1P5J/u0eS392h+hfMZ2rWnmR5H93FcpqNkVkNdzP&#10;AHTawrnNasfmZtleDjKXLK534Otyyscy0TA44o8pvUfnV1oQG8sJz60fZX9BXm2Z6/tCvbKVfmtv&#10;RZShCseDWaLdlOSBVvTWMcmPerpy5ZGFb3os6mEbgMGpJI/eodMk3x4I5q2I2b+GvosLU5oI8Kfu&#10;sg8v3oCYOc1Y8k/3aPJP92uwnnJrFyrZxV5oiUzu/Ss6JSpyRWrbsJY8AVzVqfU5Kzs7oosO2abt&#10;9/0q5dxYHC/pVYqR2rhaHGV0M2+/6U5AQf8A61GD6U5EYmiwy0EEic1lXUJXoK14VLrtxVW/gCch&#10;a7MPJbEU5csjJ2E8k0eX71YMRJyF/SjyT/drqudfOQMNxxUF3BujO0c4q95J/u0x4twxtrnrU+eJ&#10;UampxurWRznpzWU8DK1ddrNjuBIUVz89qEckrXzlanyyPcw9bmiZ/lN6j86VY23AZHWrYt2IyAKX&#10;7M/oKyszp9oW9KkEcqgn7tdPYr50W7NcpbfI+SPyrptIkVotortwdTlkeXjI9UXDFhMbqb5fvVjY&#10;W6CjyT/dr6KMtDzOYr+X71ZtBhM+hpPJP92nKCg+5T9RSldGnHDmMNu6/wCzVa4j2tjP6VYsG3R5&#10;x370+5hJ+YBa4K0LM41LllYobff9KNvv+lSFCKbg+lc9jW4RjD5zVyOHzFyT29KqqDnpVi1/izVx&#10;0aIl3KeoQ7HKBeCOtZ5iKnBNbl/b7k6ds1mSQ/NkLXo05c0TajU93UreX705V425qbyT/do8lv7t&#10;Wbc5XnhAiOTmuf12x3HeK6d4m28rWZqtmGUkLXlY6lzanRh6nLLc42W2OWOKh8pvUfnWtf2oRsMO&#10;9Vfsp7YrxHGzse5Cp7tyokZBySKu6dL5JVsd6T7K/oKdDEYm+YDrRH3dRSlzRsdRpknmxq6/WrzQ&#10;7f4qyNEmVQAVNbSfMvSvewVS8Ujwqy5ZEfl+9Hl+9TiIkZ20vkn+7XpcxjzDbc4krTs2LjBFZyRl&#10;W3bav2DqDgjrUVI80Tnq+8JdQsvQ5qHb7/pWjKu5OVqnNEEk+UV50o6mcJXItvv+lOAxRg+lGD6V&#10;NiyxAu5QM1De2x5bFTWzAEKakuod8PSuijKzI5uWZhyQEMeab5fvVy4gVTt2Go/JP92u651RqXRA&#10;q7TnNKY8/P8ApU3kn+7R5TelTOPNErnMHWtP3LvrmbyAq+0iu51C281Mba5nVLMKxJX9K+dxVPlm&#10;epg63QxDE2e350eU3qPzq4ts2OlL9lf0FcWp6XtCK2ykq102iyjcBXPpEY3BIH5VraS4U4IrejJx&#10;kjkxPvxOgRSFxmjy/enW5BjU47VKIy3Rf0r6ShU5oHjSdtyDy/enxR4bdmpfJP8Ado8ph0FbEcxc&#10;sx+hqxcxbhnPbNU7RvLdcitArui3Y9K468Tkn7srlBl56/pSbff9KmaJipO2o8H0rlsUpCBcHOf0&#10;qe1Yh8YqHB9Kkt/lcZ9aFoEtRb63Owt1rMuIGU7gK3thcVnXduI3xiu+jL3bBRqdDO8s9zR5fvVh&#10;oTn7tHkn+7XRqdPOQ7N/Gaz9YtDKp4rW8lh0FRXNuJUIxXHiqfNAunU5ZHC6hakSNVLy29vzro9Y&#10;su4FZTWxztCivnJRtI96jW5oFHy29RUkMZ+8W7+lWfsr+gpfIZEORU2Zq6nY19Bn27QR3rfh/e/P&#10;muV0qQoy4HpXT6bIHi4HYV6mBqWlY8jGR5ZXJHj+brSeX71OIi3O2l8k/wB2vcUtDh5iBEwwOau2&#10;jFdvFQ+S392pYfkC57US95WM5vmVi+YfMi3bv0qrImOM/pV6HDpuA4qG4hdmwBXm1I2kc0Za2Ku3&#10;3/Sjb7/pUjIynaRTcH0rOxpcktmKNitGOPfGpJ6+1ZsKtv6VftXx1FaU5crMK3cWa2Tdz6UiW6M4&#10;Bq01oJfnwKEgG8ELXdGXMjn9toXNFixKvPtXV2S7U69Rmud0uMqScd66O2/1K1MmeLjpc0ibJ9V/&#10;KjJ9V/KjB/55fzowf+eX86DywyfVfyoyfVfyowf+eX86MH/nl/OgAyfVfyoyfVfyowf+eX86MH/n&#10;l/OgBML6n8qML6n8qXJ/56CjJ/56CgBML6n8qML6n8qXJ/56CjJ/56CgBML6n8qXK7du4+v3aMn/&#10;AJ6Cgk4++KAMfXgTFJgVxmsqGnbI712+sfcauL1gbpHB/v1UWfRZWzHkRcnj5qqX0AkiJYfpV9ky&#10;2d1I8IZOTWOIp+0ie9Co4yRx2q2gD5FURHxya6LWbLlnxWKYSG5QV8/OPLI9qjW5oIr7BTlVQelT&#10;eWn92gxKegxWZtzmhpE+HCGuggCOm4iubsMo24V0WnMXiANehg6nLKx5uMVtUThVPQUvlf7Bpwjx&#10;1OacMAYxXuJnn8xH5R/uGrNgwHDNUWfapIP9Zmhky940iPNg7dKptCUPGfyq1Ax27abNHtXg1w1I&#10;WkcsZcuhV49aCFPBNSeQP71HkD+9WdjXmGQ4WQ4ParZiMkWR1qARY6NVmL7nSrp6MzqS6mXd2oV9&#10;+3moRHnkLWleQsQRiqO0x/Ia74vQ3pzvEj8o/wBw0NGAPmWpM+1DjcMdKbNOYq3cO+LCrx61zusW&#10;aAswFdUUJTZmsnVrMkGvIxtLqdWFq8srHLmNRxg03YKvXNuEbcy1D5af3a8nY9hVCuI1B3YrQ0uR&#10;o3Gen0qv5af3amtiVbA7Cqj8RM5c0bHSWjmWMH+QqxGq7ef1qno8rFOR2rRCEjO6vdwdTmieLW92&#10;VhPKP9w0eUf7hqTPtRn2rvMeYLcbZAMVqwKJFIIzWUvEm4VpWbFxyPSsakboxrbXI7mERtkcc1Dx&#10;61cuYsn71QGEHktXDbUiMrx1IuPWnQqofineQP71OSIIcg0co+YmXkYWqN/btndkg1et+WxRdw7u&#10;c10UZERlyyMcRH+4aPKP9w1NIhRsFabn2rsOvmI/KP8AcNRyRx7Dg1Yz7U0Rjuc1nOKlEOY53WLR&#10;Sp21iSxhXwa7DUrJXjPFc5fWhDHivnsRT5ZnsYWteNmZ+wUGNTwaseWn92jy0/u1zHVzhYNsk46V&#10;0mly+YACOK52IBX+UVuaPK3AxXThpOMtDjxS5o3RrhF6AUvlZ6IacqZGSacABwBX0NOXNG55PMR+&#10;Uf7hpyrtI3Lx707PtSSH5asOY0bQiSNeeTTri2OMsfxqCykYbVxV2RA0ea5K0Tlm+WWhn8etHHrU&#10;vk5GN1J5A/vVzpFcxHx61aiyRwKh8gf3qmjYocCj4ZJik/dIb2DcmT+FZ/k4JwN3NbE8fmLye1UZ&#10;4hGSxFd1KV4l0Z6FXyj/AHDR5X+wakz7UHBGMVsbcxC6J/EKzdXtFdWOOe9axjz0OKhvIA8bFa4c&#10;ZTjKNzWlU5ZHF3dsY5Dnjmodg7mtjVLQ78EVQMSqcMteDKPLI9uFTmjcrbBUkQAYAVJ5af3acqKG&#10;BC1PUrnNrR5MLt3VrQKG6AmsPS3Ky4HtXQWgxEDXrYKp0PIxS5ZB5f8As0eUf7hqQKAc4oz7V7By&#10;cxGI2HRDV6xc9M1Vz7VYsutTL3lYip70S1dQs0fy1V8vyzhjV5T5kfI61DNFh8Bq8+ceVmEJdCvx&#10;60bUzmpPIH96jyB/eqeUvmHWxIHynvUl9EroOPypiL5YwDVnaGjyaum7SM5StK5hywOs/XueMUeU&#10;f7hq5cxfNkrxVdWz2HWu+LujpjK6I/KP9w02SIAZCmps+1IVB7UOxXMZeo25aPgVzl9akO271rtJ&#10;bZZFIPpWDq1kVZio714eMpWkehhK2tjnxGAMUbBVh4tr4ZBR5af3a4D0uchjjXfzWxokoVuH9qzf&#10;LXduFXNMyh49aqm+WRnW96J00ADrnFSeX/s1HZZKKasFQeSK+iw0uamrnhy92ViPyj/cNDQkj/Vm&#10;pM+1GfauknmJrNjF8mcd6vbBItZ0J+fpWlFnbiuetHmOerpqVHt/LYtTePWrVxHk4z1qHyB/erjt&#10;0BS5kRkKetOt+GIp3kD+9Tlj2nO6i1tQ5tLE06M0fC/w1l3UTbuT/wDWrYj+b5SKrXtuP4RXXRlf&#10;QmlLllYzBEcfcNHlH+4alYbTtx0pM+1dJ1cxGYR3Q1WuYvMRg6n8qukA9RTTEG4JrnrU1KJUZuLO&#10;T1e0G7OO9ZYjIYgtXVaxZBjuH+eK5+WBlkIKCvn61Plkexh63NAq7BS7F9Kn8tP7tBiQjAFYnR7Q&#10;taXNsYAiuktNjrzzXM2K7WznpXQaVIWXmu7CT5ZHn4xdUXAqdAKd5WeiGnLH3LU4ADgCvei1Y83m&#10;I/KP9w1NZHa+G9+tNz7U6P74piepqRBXiKVVlhKyZ/lU1s56U6SPgvmuKtHU5FLlkU8D/Io49alM&#10;IJzupPIH96sbXNOZEa4VwVq5Enmxnn6VAIcdGqe3+VcVUdJEVJFC+s/nLMPmqsI88Ba1rqMlSQOt&#10;ZzRmNyGruhK8TenP3SLyj/cNBiwMlDUmfag8jGKs05ivLHmPES55rD1izTaTiujVdves/U7MspyK&#10;8zG07q50YeryzOQeMKcEU3YK0Ly2C8kdKr+Wn92vGtynsxqFfy1zk1asHZJAR/Km+Wn92pLcbH4o&#10;6hKXMrHRadL5sQH5VcjUA/N+tZmjzPjOBwa10Uuu7Ne3g6l42PGr+7IBFnkIaPKP9w1IOBjFGfav&#10;SOfmGxrtcZGK1LTLhVP92s0/eDDtV6xkJ25FZ1I80TKp8I66twp3Diq/HrV6ePcnWqxhB6tXnte8&#10;ZQleOpFx60qqu8H3p/kD+9SiEA53UcpfMSoe1V7+3dl3Z71Yj++KkuId0eQ1bUZGalyyMUQt3BPv&#10;R5R/uGrFzE0UmNtR59q7jr5iPyj/AHDTWjQexqbPtTdnzZz+FTJKQcxi6taIyE1z1zEEfBrs72zE&#10;qYFc7qVniQ4r5/FUuWR6mDrXVmZOxT0NBjUjBqwIlAwVo8tP7tcZ3c4y0wkqha6HSZsgJWEqhXXA&#10;rW0iRlZcVvQk4y0ObE+/E3VRccCneVnohohXcgbNSAAdBX0VGXNA8aT1I/KP9w0oQjqvFPz7UMfl&#10;PHatQ5i5ZOGXbnirEtsxXLHNUbFioGK0lG5K5K0UctT3ZXRQZQh2k0nHrU0kWW+9TfIH96uaxXMR&#10;8etWLbgD/Peo/IH96pE/djAosEneNjUt9jR077KAw2piobJyV/Gr6xqZFFdVOR51T3WW9Lt1D4Zf&#10;rWzDkJhelZ2nxjcpzWrCNqYDd61Z42Kk2Owvqfyowvqfypcn/noKMn/noKRxiYX1P5UYX1P5UuT/&#10;AM9BRk/89BQAmF9T+VGF9T+VLk/89BRk/wDPQUAGD/zy/nRg/wDPL+dJ8vvR8vvQAuD/AM8v50YP&#10;/PL+dJ8vvR8vvQAuD/zy/nQQf+eX86T5fej5fegDM1dSY5DXH6updyB712WqjEThh16VyeqIokxi&#10;qie5lsrGPtKEg+tKoJqR4wX+7TliX+Fap6nvX0MvVbTem5R2rn7y02tjHSuvu7b91nNYGp2m3JUm&#10;vFxVPlkd2FrdDI8lv9mjyW/2am8rHBaneQf71cfKeh7QihUoea3dLcBVBHasfyyO1aOmyMrAOfpW&#10;lP3ZHPW96JuBSeRSHjinWo3pyKkeDC7tle9TlzQR5PNqQ05AS3Ap3l/7NATHRa0HoXLRxkcVPLGz&#10;LwKrW20AZ61fjRXTOM1hVicVR8stCi6ndtxSbDViaIs/SoSMHFcw07jdhqWFsPzTKdGMnIFAPzJL&#10;tPOGQOKzZ4SrEjpWwsQeMbeuKp3luoLBz81dVJ+6OjPldjPoqV4AvQUnl/7NbHXdCKAVwRVa/tlK&#10;bdtXFQYwF5okt2dCCDWFeLlAUZcsrnI39r5bncKp+SewFb2p2TFs1kvAQ3JrwqkbM9ijUvEr+S3+&#10;zSxxMGycVP5B/vUeUVOetTymvtC9pDbG5HTityAZQAVz9gSvOa3rJty9a7sJNRlY87FfFclKletJ&#10;Vgwg9UqMxgHG2vYTucakRjnirlvwwFVxH6LVm3XDZYUE1PhLeCVHy1BIpDFTVm3VXHzCo7mEByQP&#10;pXHONmccZe9Yr7DRsNO2FOporM0CP5SufWp5IVlXkflUC9auRhHGCOaqJnPdGXcw5OVFVyMHFa13&#10;bAjk1ntbkHgZ967Iu51UanMiGnJ1p3l/7NLHHz92qNHsVrqBX5xWDqdoS27HtXUtASMhKytTtDgg&#10;HPNeXi6etzow9TllY5k2+xsD9aPJb/Zq1PbusmS1N8g/3q83lPUVQr+S3+zV7T2CnmofIP8Aeqaz&#10;UiTGKqOjJnLmR0VmcIDjtUxBJJFU9Lk3LtZq0EhJXOyvYwtS8bHkVPdkQ0VM8IXotN8v/ZrsJuOt&#10;Tg5960Im3LkLVGFCvIXvV23GQoPpWdSN4nNXIpkO/wCtN2GrdxbqRlV6VXZcHiuMzi7oZsNB4AFO&#10;oUBjgigosIu5cEVVu7dd2BVy327vm9abexxjlW28V0U2ZwlyyMhlZeopKnltxuwpz7Uwx44210Hc&#10;pJkdLNGHXmn+X/s1J5O442VM/hYNnP6vZknIrFnthuLY9q63VLTK1z95bMAcN3rwq1Plkelhq142&#10;KHkt/s0eS3+zU4hz0al8g/3qw5Ts9oFh+7bB9e1dBp7hlXArBjTYf9qtjSn4Cs3Nb0ZcskceI96N&#10;zUIJXAppGDipoU3jIGaHgOc7K92EuaNzzYshp8DhHywpfL/2aPKJPyrVBJ6GlZuBHjFNuFYPvxTb&#10;QqFwT9atSwq6fujXNVicMnyzKOw0bDUksexsg8U2sDQRQQMGp4uijFQ1NF1UUEy2I7q3+bOKz5Bt&#10;fGK3JlRoeetZlzbKfnBrspyvEujU6MqUVJ5f+zR5f+zWh13IyhdSKzdTtBtPFbCRfL92ob61Lr86&#10;1x4qnzRuVTqcszjrq3AblTUYgP8ACPzrX1C1USYUVQMODjdXjSjZ2PXhV5o3IPJb/ZqWFSML70/y&#10;D/eoWIq2c0uUbndG1pMg44/zmtaNSVrD01irrk9+a3Idzr8v6V6mDqW0PKxMbTI6KmeDaM7Kb5f+&#10;zXpGPMiOtK0GHqj5f+zVu2LKetKS5jKtrEnmjZjkCq7KSa0ERGi3gfNVV4iSSa4pRscsZdGQ7DQq&#10;kHNOoqTQfD16U65UFPmWmwnByatKkTRcCtKb1M5PldzFng2yeZimVfvLcu20Hv0qp5JU7WWuw7Kc&#10;+aJHQBk4qTy/9mnLEp6LQXco6hbmROK56/tNrMCK6+WDKE57Vg6naY3HNePi6VpHXha1nYw/Jb/Z&#10;o8lv9mpzCVOC1KISeQ1cPKel7QhiQo2TitfSHCYUjvWd5WOvNW9PZlcFiauHuyMar5o2OhiGUwKC&#10;CODSWJ3r/KrJgyM7K92hJSpo8dvlkV6AcHNSeX/s0eX/ALNbFE1nIOuKvOhdMqOtUbVVXqO9aUAS&#10;SPHXFY1Y31OOtpLQpyowO0im7DVq5iJbGKgddrba5SYy5hmw05DtZc0Uqjc3Sgplib96mFXtWdc2&#10;5BytakMavGAR81V7u3A/1h+ldVKRNKfLKxl0VM8AUZApvl/7NbHbzIbHUd3boYuFqdEA6rTzASME&#10;Gs60eaNhc3LK5yuqWmx9xFZrQ8/KPzrpNXsmZsCsWe3Kv6V4NSNpHrYetzRKvkt/s0CJgc8VY8g/&#10;3qPJI5JrPlOj2hY075JQp+tb9rzHuxXPWmQ+a3dOfcijdXZhZKMrHn4rXUtFSBmkqcRbl5WmNEA2&#10;NtezF3VzhUiOrEHCgVH5f+zU0KHK5FMmesS7EDs+7UUylWye9TWwVjjtRdQrwQtcdSNmcd7SKuw0&#10;bDTvLZeS1FZmgiqV61ZCCWPJWq9WrcKY9r1UdzOp0KN1bgfIB+dVGUocGte6tgVyDWdLbnfxzXZG&#10;XNE6KNS6sQUDrUnl/wCzQseW+7VHRcjuIhIvNYer2hZjx0rpDBuH3Kz9TtMljXn4ynfU0oVOWRyb&#10;2wV/ejyW/wBmrt3bOHzniovIJ/iryeU9aNTQr+S3+zVqxIQgsOlN8g/3qdChEgXFEdGEpcx0Gmn9&#10;2Gx3q4fn6Vn6XIAdpbvWpFFuGQlexhKnu8p49ZcsiGipnhAGQlN8v/ZruIuFv96tC3bcMAVRiQg5&#10;C1ct+F5qZx5omFYLpTnOKj2GrktvG8fC81XdCpwK4mYxehHsNAQg5p1FIosWThflI71rWfzHI7LW&#10;NbcNk1q6fIWOA1aRdjkxCNqzOFyRWhEDtzszWfY4ZcGtIKvQA/droPCrbhg/88v50YP/ADy/nSfL&#10;70fL70HOLg/88v50YP8Azy/nSfL70fL70ALg/wDPL+dGD/zy/nSfL70fL70ALk/89f50ZP8Az1/n&#10;Rg/88xRg/wDPMUAGT/z1/nRk/wDPX+dGD/zzFGD/AM8xQAZP/PX+dGT/AM9f50YP/PMUEHH3BQBn&#10;659yuV1RA0rE112qDEbf7tcvqf8Ars+9VE9jL9DJHHaj8KnMTOSQe9HkP6iqPZ5yB4g6YrK1Sywu&#10;ce9bnkP6iqt9bZDFh2rjxVPmWhrRq8sjlJ4Qr80zy1/vVo3MBSRjtquIVP8ABXkctj14zi0VvLX+&#10;9Vm0PzZ9KPIX+6KdDFtfijl1FKS5Tb05sjOParp+5WXpb7PlIrWiUsgIr1cLP3bHl1vdkR59qM+1&#10;T+Q/qKPIf1FdxjzkUf3xWhbuQNoqqIXBzkVYt+tTJXRjU95EksQxuDGq5Rc9auTQsBgkVXaJxyAD&#10;XIzOMvMj2LQAF6GnbJP+edGyT/nnS+RV/MmgPFR3cG/5sVJFn5cjtUhhMkec1pTfvEc3LK5kuArl&#10;RTc+1WrmEqd6ioxCxGciuo6Yz0Ic+1KWJqbyH9RR5D+ooepXOZmo23yZ21g3UGBnFdXdweYnNYd/&#10;ZsjZIrxsRTSlod2Fq9GZPlr/AHqPLX+9Vp4QzcpSeQv90Vy2Z3c0RkEaqMg9a2dLJYbTWWqBRwKv&#10;WT4lAx2rSn7sjCt70dDaUbhg0hwDjFLCpxipRC55yK9ulLmieVKVmQfhTo6l8h/UUeQ/qK0FzE9m&#10;c7V9akngLtjPFQwjZtU1cjjYx7wa56kTmk+WVyiEXcQadsWppYWJzxUeyT/nnWPyK5vMaEUcg1JD&#10;1zmm7JP+edOhVg2WXFAMfPGTHuWqE6bTkjn0rUiVn4HpVW+t2V+ma6KciacrSsUc+1H4VMIXNL5D&#10;+orY6uYiz8lVbq13JgDvmr/kP6ikeFsYzWFaHNEcalpaHK3luUkI2/nVMxgnk1u6rbnJfbwazZIc&#10;fKV61404csj16dRSiin5a/3qfAoV+DU3kL/dFOSPYcgVnymnNEtaY5D4/wBqtu3YsmDWFaNtbJ9a&#10;3LM714ruwsnGR5+J7ksiBOlMz7VMImboaXyH9RXrJ3OLmIM85q1bnO0/7NM8h/UUKhSQA0nsRUle&#10;JddAU+tV3hVWwGq3b5kXYKS5ibpxXJKPKYRk72KuxaPLX1pzRuDgIDRsk/551PyL5vMIBzjPQ1N5&#10;SyL81QqkmeY6sJnbjFNEyKFxAVJYjtUH4VoXUCjLYzVURMei4rsRtTnoQ/hTk61L5D+oo8h/UUzT&#10;nKl1CJAzd6w9TtdnUV00kLBCTWbqdv8Au9233rzcVTvqdGHrcsjnJLfZ1NN8tf71XZoRI3CfnUf2&#10;df7orzuU9RTi0V1jUNndV7T2IkXFQiEA5CipoGIfkU46SJnJcpvWTERZ9amxkbjVXTWzGOKvCFiM&#10;5Fexh5c0Tx6j5ZWIc+1H4VP5D+oo8h/UV1E84y36t9K0IV3JzVLymXkkVdtjwBis6keY56nchlid&#10;Wwx+Wm7Fq5KhJ31VdX3HEdcpMZeY3YvrSBQrrg0/ZJ/zzoWNycFAKPkVfzLCRh+GqpfQY4T61at4&#10;yB2pbiAOvNbU5ERlyyMtgB0FNz7VO9vsbCD9aPIf1FdB1c6IKdKodcGpfIf1FHkP6ipmuaLQ+cwN&#10;UtCJMAVly26ZYmumvrbH8H5Vh3UGG+7Xh1qfLI9LD1lKNih5a/3qBGo53VZEKn+GjyF/uiseVnVz&#10;RHWrEfMK3tOYtECaw402KMVraXJvZVA7Yrow8uWRy4j3o6F8sT1FJn2qWNGkGRTvIf1Fe1GXMrnm&#10;8xBn2pyMVbIqXyH9RR5D+oqhcxdt/ubabPCQNyGo7EFTg1aYHGPUVz1Fqcj0kU9i0bFpzRup2hQa&#10;Nkn/ADzrH5Gl/MZ5a/3qswxgJjNQ7JP+edTW6FGycUfIUnpuR3MTZyAKouCrYYVrTW5kTJPFZ81u&#10;6P8AKK6qb90qlMr59qPwqYQuaXyH9RWhvzEQQMvNZuo2e6MtitfyH9RUF5bMwyfSuXE0+aOhdOpy&#10;yOTuYQpyai8tf71auoWhjkziqZiUn7leM48rPXjUUo3K3lr/AHqltxhsA1J5C/3RSpDhsqBS5dRy&#10;krGvpTZA46VpD7lY+nN5cnIrYgJkjyB7V6mEn0PMxHuyG59qM+1T+Q/qKPIf1Fegc/OQZ5zV+zJU&#10;YHpVfyH9RU9uMcGpkrozqS5oliSMPySaqsiluTV14m2bs1WeFwegrlloYRl5kexaAoByDTtkn/PO&#10;jZJ/zzqfkXfzJICfWnXMXmL0pIQQqgip1QyAgGrpv3iJPldzHlQRvtFNz7VcuoO61CkTsu6us6Y1&#10;LxIc+1KXJqbyH9RR5D+ooK5yhe2++PcFrCu7b5mGK6m4hLJtJrF1GyZSW215OKprm0OzC1bGJ5a/&#10;3qPLX+9VuSEZ2lab5C/3RXFZnoc0SKCJR82e9auln5lSqKxKoxirVq2114q6fuyuZVmpRNyIZUA+&#10;lKcA4xSWwJA9xUwiY8givaoS5onkyfKyHPtSr96pvIf1FHkP6itieYfZnDf8CxVqeEsoVT161VhQ&#10;pwfWr0CF1yKxqROep8Vym0YV9uaNi1PNCx9KiKSA4CVz/Ial5jdi0+IZb71Jsk/5506NH3fMmKAf&#10;qSOm6OqNzHjLkd60YwTgVFfWx/iGfpW9KRNOVpGbn2o/CphC57UvkP6itzq5iJThc1BPAH3MP4qu&#10;eQ/qKR4SBjNZVo80QjUtI5nULUo+APWs948t83FdHqtuWy22siWHbk7OteJUp8sj1qNVSgrlLy1/&#10;vUqIA2QaseQv90UqxBG3ACs+U25ok+nsRJgVuWkjFOlYVscPkjvW3prb4xgdq7MNKUZaHDitdSy8&#10;YVdwpmfaphEzUvkP6ivXi7nBzEH4VNAcoD70vkP6ikaNkKkn+KmTKV4l5V/d7qhliUP96prU5GzF&#10;PnhYDJIrknGxz81mVNi0bFp7ROBkKDSbJP8AnnUfIu/mNA28BquWMjI+B3qrsk/551Yjba+SKOqJ&#10;lrE6LT+R9DWnH9//AIBWHpUn7sjFbEDb48hOnFdETwcRHlkPyf8Anr/OjJ/56/zowf8AnmKMH/nm&#10;Ko5Qyf8Anr/OjJ/56/zowf8AnmKMH/nmKADJ/wCev86Mn/nr/OjB/wCeYowf+eYoATK/3T+dGV/u&#10;n86XJ/56/wA6Mn/nr/OgBMr/AHT+dGV/un86XJ/56/zoyf8Anr/OgBMr/dP50ZX+6fzpcn/nr/Oj&#10;J/56/wA6AKeqcg/7prmNRjYydP1rqdRUMjEn+Gub1D/WVUT1cC7GftCHbt/WjI9KfJnefmpuT/eq&#10;j0+YR+R8tRyozx7cVLz/AHqekeVyWNZ1I8yKUtbmDqVog6dTWdhQdrCuh1CHecBay57MM3XH415N&#10;SFpaHpUKl46lPEXpSHYD8oqz9iH98/8AfVH2If3z/wB9Vnys6OdDrI4bJNbVoQ0IIrHjjER+U1q2&#10;DkIFBrow75ZHHiNdUWaMj0qSNNwyWNMyf71epGV0cPMJkelOjbD9aTJ/vU+NNw3Fj1qmTzFtQZBz&#10;zTJIyp6VJakk4J61JNCCSSelcsomHNyyKuHow9OPBxRUcppzDVUg5IqZM7cVHUkfanHQUivdwlRk&#10;LVccDBFaU0W5Mg5qjKuw/erqgyqdQjyPSjI9KXJ/vUZP96rL5hnl7hhqzdStSQQTWyIgRnc1V763&#10;Xb659a4sRT5jWlU5ZHNSQhHIcU3EXpWheQbW3Yqv9iH98/8AfVebynqRqLlKxEeOFqW2BLblqT7E&#10;P75/76p0duIu+aOUHJGtaOH+YHirVUdPO1FXPatCMbiAWr0cPLoeZW0loN47ijI9Kc42tgNSZP8A&#10;ertMeYVAC4GKvW+4xYFUo87x81W7VyG2+tTJGc9UEkXGdtR4erkke4Y3VXkQIcCuVxIjIjw9JtY9&#10;RT6KnlNOYdCDnA9Kbco23JFSW/3+vapXhEyYLVpD4jPm5ZXMojaxBFGR6VYmt9kmCWqDJ/vV1Reh&#10;spicelNdSTwKfk/3qfGm4ZLGlJcxSmZl/CJBlvwrGltnWT5vyrqbuAPH8q1jXtsQxGO9eVXp2kd2&#10;Gq9GZrJGpwy0Yi9Kstabjkv/AOPUn2If3z/31XPys7PaIggC+aABWvZEgde9UEtAjbt5/wC+quWs&#10;jAbRWlP3ZHPWfNE0wCRlacMY5FFqodPvflUjptXcGNetTfunm8zuR5HpQQpOStLk/wB6jJ/vVoTz&#10;FmyI3VNPGT/DVe16gmr0i/ITurGpExlL3imRz8lGHpxUKeKKwsXzDdrd6dGmXwBRToT89MUnoOmi&#10;Vl4FUXj2Nkg/nWooBOGOeKp3UOHOOma3pyFTlrYq5HpRkelOkXacBqTJ/vVqbcwjZI4qreRK6Yc1&#10;cQbmwWpJ41+6f1rCrG8So1GtjnL60Ifchx64quVjHBFbOowlRlQKzjZ7jkv1/wBqvKlGzPUp1Lx1&#10;K+IvSgIDzGtWPsQ/vn/vqnJaqnVj+dTys050WNMYggMa1E3MgKmsqx4atezyyBSa7MPKzscGI0dx&#10;UyPvUuR6VN5Q/vNUWT/er0lscnMIdp4IqW3Y54JqPJ/vU+A/N1pS1E5F4qrLkCoWUgbcVYiH7vrt&#10;qKVcEtXNJGEZakWHo2setOoqLGvMEYK1MUBTle1QjrVhT8uN1VEzl3M+WP5vu1HwOMVfuoVPKCqk&#10;ibVzuNdMWaRnoR5HpR9BS5P96l5PRqp7F8xDMhZORWPf2qgtgVvEHuao31uGztxXn4in1OmjUtLU&#10;wMJnDLS4i9KtS2oL/vDt/wB2m/Yh/fP/AH1XDynoqoVyFI2oKuabuSTJ4qMWYBzvP/fVTQKEbAoi&#10;tSZS5omtBkpxUy5A5qG0c4HPrVpkwm7ca9ShK55U/dZHkelGR6UuT/eoyf71dZHMOtSFk5q6qoyZ&#10;IqlHnePmq/CiuuDWUomVTuV3jKvuAow9WHiXGc1DXNyhGQ3D0ICOop1FFh3JEywxVe7QKeFqzEcc&#10;A0lxEzplT1rWmyIy5ZGfkelGR6U51dGwzUmT/eroTN+YSkIJ7U7n+9T403dWNTJXHzGLqlr8mc87&#10;utZbpsO1xXS6hCGXG2si5tATg15FWnaR6GHq3jZlHEXpSEIPuirP2If3z/31R9iH98/99Vlys6va&#10;IbZn5627Aq0fy1kJCIRuBz9a09OcrHwf84raj7sjlxHvR0LtHHpTo13HBahsg43V60ZHn8zG5HpQ&#10;CQwI/Glyf71OjXecFqpk8xbiJdMZzSSREc7aW2JGBnvip5ogTjJrnnEx5uWRUw9GHp7Da2BSVlyl&#10;8w0K2ckVJGSOlNp0dPYUnoR3MJ2bglVQMDDCtTyw6Y3dqo3Eew5zXRTYU6hDkelGR6UuT/eoyf71&#10;amvMMKZb2qnqFt3zWkkYZcljUdzCu3JJrkxFPmRdOpyyucxPAEfLCmYi9K0723IGcVUFpv8Am3/+&#10;PV5bjZnrRqJxuVyIvSlhGX4FT/Yh/fP/AH1To7URtncfzo5Qc0aVi+5Vw3Tg1eXgcVm6cdpx6mtK&#10;Mlh96u/DyPOraS0D6ijI9KkkXZ0Y0zJ/vV3nPzAuCcAVdtM4Kiqa53D5u9WYHKSZA61MtSJPmRI8&#10;RI+7URVgcCrm3cgIaoZownINcriZxkQ4eja5606ip5TTmCIHIFOmR2XOKI/virAQSDDNWkdzOUuV&#10;3MuRCshyOKbkelWrq2KPyTiq7ZBxurqizaM7jePSmuCegp+T/ep0a7zgtSkuYrmKV5EHQ7hx3rEv&#10;LVw5we9dTNCrQsAKyL+2IJ4rzMRT9468PU6GQ0aL95aMRelWmtN3Vv8Ax6m/Yh/fP/fVcvKzv9oi&#10;ugTzAAO9atjlR8tUlswp3bz/AN9VbtXKHaKqn7sjGrLmiacfzICtSLwORTLEBlxmrDRADO5q9ajL&#10;3Ty29SLI9KCFbqtLk/3qMn+9WxPMTWpAdT71bkTcOlU7frya0EG4ferKojGpLVMpsuDgDmjD1I6j&#10;O6m1z2KUhuHoVTnkU6hRk4NHKPmNDT2ZVX5q3bfBjAH1rCsx8oWtyzJK9e1axPKxS6kuV/un86Mr&#10;/dP50uT/AM9f50ZP/PX+daHniZX+6fzoyv8AdP50uT/z1/nRk/8APX+dACZX+6fzoyv90/nS5P8A&#10;z1/nRk/89f50AHPov50c+i/nSZX+6fzoyv8AdP50ALz6L+dHPov50mV/un86Mr/dP50ALz6L+dBz&#10;6L+dJlf7p/OjK/3T+dAFbUM7WX1FYN+MHHvW/fqWGQKxL4Abgw5zTR6WFZnYLHIFGxvSpwMdBRVH&#10;oc6INjelKFbPSpqB1pWD2hVvIBKnzVjXdvzkR5ropYvM+6PyrOvLcIMkVw1o9TqoVOUyRbt/u+1H&#10;2dv7wq0Y4ifvUeRH61y8p2+0Kv2dv7wq7YExKuaZ5EfrUkCgfKvaqj7rIqS5omnGDIm6jY3pRb8p&#10;gVYb2xXpU5dDzpy5WV9jelG1vSp6K1I50FnjcuTV503x7c1SiVt/yCryHK/hUSMaj965UkhYN1FN&#10;8pvUfnVuRUIPyjOPSoPKb+5+tYWKjK5H5Teo/OnIhHHHWneU39z9aVY2DA7f1pASCAmNlyPmqlc2&#10;5Q7t2avjcelMuomZAVWtoExnyysZoViM4pdjelT4xxiitTbnRBsakngV48kcirHXqKCgZMALUVF7&#10;oKpqYd7bbicp+tUzCzcbNtbl5Aqj5jWa8AEmGNebUjys9KjV0Kv2dv7woNuwGdwq15EfrR5EfrWd&#10;jb2g21+6v0rWg+ZFHtWYoCuoUVpWzqQMGtqMrM46z6kpQg0mxvSpUDbTTq9GL5kcjkQbG9KfCMNg&#10;1JQo+fOO9OwudFy3P7vFQTxlX2Z96ngIC4NFwgZc7Oc1lKJhzcsir5Teo/Ojym9R+dSeU39z/wAe&#10;o8pv7n61kaXGKhBySPzqzECYAP8APWofKb+5+tTR/LEF71UdyJFW+gccg5qtsb0rSmRynSqrIyHD&#10;Ct4lU6nulfY3pRsb0qeirNOdEPlbhhqz722wzHb3rUK56Coru2LR7gK5a0LmtKp71zn5LYFshdv4&#10;0n2dv7wq9PbgNuao/Ij9a89x1PRjU0KogYHO4VJboVlOam8iP1pVjVPuiiO4SndF+yfbkY64qwYy&#10;BnNVbSryKfvY/WvQoyPPqvlkRbG9KNjelT8g0V0mPOQopDjIq8imQ7RVc1YtiRyTSktDOWrGz25U&#10;b9wqMRsecj86vEKwwRmq3lHsh/76rncbExl0IvKb1H50eU3qPzqTym/ufrR5Tf3P1qS7j7UYk/4D&#10;TLiNmYlfX1qSBdj5K449akKhh8qitImfNaRllGz0pNjelW5onGWK1HW5vz9yDY3pTgvy7TUtJt68&#10;UnG4e0M69twgJVc1l3Fp+83gYroZ7cyIeP1rNu4FB2kmvOrRszsoVbaGd9nb+8KPs7f3hVoRRMMg&#10;0eRH61hY6/aENtEYjgmtKykw2MVUWJQcrVi1BDD61dN2kY1feRfKluRSbG9KfGN6/KM1IAQK9Om7&#10;xPPlLlINjelLsapqMA9RV6i50SW5ygHq2KknhYxZz0qGA/vFHvVsKWHI4rKUTCUrFTym9R+dHlN6&#10;j86sTx/P8idu1R+U39z9axLUrkflN6j86ktlO9l9qPKb+5+tOhRkk3MtAMWSAquciqMkTq2SPvdK&#10;1Mq3FV7uMjkLxXRAmErOxR2N6UbG9Kn5BoqzbnIVQg5qG8hVgSR2q2R6CmNEWzlRWFSJUanvGDe2&#10;64xsqEW7Y+8K1r6246mqYiiPGa8+UfePSp1dCr9nb+8KFt2V924Va8iP1o8iP1qbF+0JrPrWkozG&#10;BWbB+7fLcVpW/wA44rqoSOKt8VxNjUbG9Knxt4xRXcjl9oQbG9KsW5ycUlCnaeKHG5MpXRa+zMwz&#10;uH5VA8TBiMjrVuNg0YKmo5UBzhea55GcZa2K/lN6j86PKb1H51J5Tf3P1o8pv7n61JdyMKUO44qw&#10;IDtySKakR3fMlWFINXEiTM28j2PlRUQViM4rQuoht3BBVbmt49jSNRcpBsb0o2N6VPRTsVzleeLz&#10;ItprIvrULwEzW60TMuAKp3tqBk1xVo3OijU5ZGKLdvTb9aPs7f3hVp44t3LUeRH61x8p3qoVfs7f&#10;3hVqwUxLg+tHkR+tPhQK21acfdJlLmiaUH7xacUb0plqcLVscJ2r0aMjzpvlZX2N6UbG9KnoroM+&#10;dDbXhuf71X1G6MqD1qkqncNg71dgJK4NZy7GdSVyvNAynGRTPKb1H51cYIfvKPyqBo2zwn61ixRl&#10;ci8pvUfnTlQr1/nTvKb+5+tHlN/c/WpKJYoTtzkciq13bFed9Wl3YwKJoy8P3ea2gZxlyyMsBicb&#10;aXY3pU5UoxBFFam/OiDY3pSmEOuGqY8ilULjkL+VTJaBzmNeW5PGys8wnO0R4981v3VuBy1Zk0A3&#10;53cV5tSNj0KNYp/Z2/vCj7O394Va8iP1o8iP1rKx0e0IrQY4961bM5TbWeVVF+UVoWjDGM81tTlZ&#10;nLWfMWDGR0pNjelSxgkZFOr0IS5kcTkQbG9KVAQ4zU1GOckVYvaItWRxEBTLtSHz/ep9scKoJqSV&#10;AycrWUo9jD4ZFPym9R+dHlN6j86k8puyf+PUeU39z9axNLkYjYHOR+dWbXhT9ai8pv7n61NANikN&#10;xVRJlsQ3sDFdwNUtjelahVipyO1VHjdBlh+tbxdx06mhW2N6UbG9KnoqzTnRCIyetU9QtecheK0d&#10;uR0qOeDdESa560TSnU965z09uGf7uPxpv2c9mFaFza85IqHyY/WvOlGzPSjU0Kot2BzuFORCrgmr&#10;HkR+tAiRegpWH7QuWLbCvH8NXChb5s1TtOq1oRqWGQK7aMtDzqjtK5Fsb0o2N6VPgg0V2GPOQhWz&#10;0q5DliEH92oTyKktsht1KXwkSlzEkts2zO4cc9KhCFhkGr3DDpVeSL5ztT9a52iIy6EPlN6j86PK&#10;b1H51J5Tf3P1oET71O3681Jdy1YqcKK2LXJGPasqxA87AHrWrCVVK0iediGTc+i/nRz6L+dJlf7p&#10;/OjK/wB0/nWhwi8+i/nRz6L+dJlf7p/OjK/3T+dAC8+i/nRz6L+dJlf7p/OjK/3T+dAC7j/z0NG4&#10;/wDPQ0fN/s/pR83+z+lABuP/AD0NG4/89DR83+z+lHzf7P6UAG4/89DQWOP9YaPm/wBn9KDux/D+&#10;lAEF1yuDWNfxAsQc/erYnbcOlZt4uGLZ7047Hdh2UPIX1NHkL6mpiuTnP6Um33/SnqdxF5C+po8h&#10;fU1Lt9/0o2+/6UagRMoXpVa6t2YdKvbff9KJYCYuPm/CsqkLoqMuVmDJBs+QrTfJStC4hyu37tVX&#10;g2nG6vPlGzO6FT3SHyUoCCPLLUnlf7VHkb/l3UinOJbtT0+lWwiseeKrW42jbV6CPeu/d/47XZRk&#10;ziqvUj8lPU0eQvqal2EcZ/8AHaNvv+ldWpkRpGE5BqxCcL1qPb7/AKU5TtNApfCPZS3zc0zBHUVa&#10;VcRkZ/SoZI/eueS1M4yI6Kd5fvR5fvUj5wjJHSnOrOu3NIq7e9Sj51C1cZWJb1uUXgAb5iaTyF9T&#10;VueIKM5qHb7/AKVurmsZcxF5C+poMaqMipdvv+lKEycZ/ShjKlxBvXdis+5t9rbq23tt4xv/APHa&#10;pXNsASA36Vx1odTajUsZfkoeaPJSp2tdi/6zp7Uzyv8Aarl5Ts9ou5F5CZzVm071H5X+1Vi1i8o5&#10;3ZzzVR+JEVJKSLkYBXmn+QvqaS2HmHbn36VYaPb/ABf+O16FN6aHDLcg8hfU0ohUHOTUm33/AEo2&#10;+/6VpqIWH71St8wwTTI1wc5qVVLnbmol1M57kRUg8CkqV12nbmmeX71gHONoXrTvL96AmDnNAcw4&#10;gsMVBcW+GyTVuJsAjFEkWV5atoyFGVih5C+po8hfU1O6YYjP6U3b7/pWmpqRiFRUcybl2gVY2+/6&#10;U5YsjO7/AMdqZIOaxi3du+Ogqv5KdMVsXlsIxy2fwqhJbZl+/wBvSvOqR947adW5W8lKPJSpTFg4&#10;3Unlf7VRY19ou4+164zV+DlOap2sXLHdWhZJuA5reizmrNdAEStzml8hfU1P5JHO7/x2m7ff9K74&#10;3sc1yLyF9TT0G3Cg07b7/pSheev6UagSrnHFNZMDiprY/KRTXj2LuzWNQx5rSIaKcUyc5o8v3rMr&#10;nG8noKkQttxSKu05zT4zh81UXysUpcxDcR5Xmq4ijPRv1rRdFlT5hVTylX7oAraMioy6EXkL6mjy&#10;F9TUu33/AEo2+/6VWpZC8a4wO9U7m2XdkitRY938X/jtQ3NmSN4bP+ztrnrR8i4VOWRhmFM9O9Hk&#10;pVya2yp5247VX8r/AGq4XGx3Rqe6RiJByKdENr8etO8r/aqSNTlVz3oW45T0LVsSOAe1WfLRhUFu&#10;PnC+1XhDx97/AMdruoyOCo9SDyF9TR5C+pqYpg4z/wCO0m33/SujUgjWII24E1ZhLNHzUW33/SrF&#10;uu0Zz1pSIqDGXPJpmCOoq1JHvO7NQMu7vXO9yYyGUU7y/ejy/ekPnCM4PBouoy6Y/WnVNt3RYPpW&#10;kZdCb63M3yowcGT8qXyF9TU5hRsttpu33/StkbXuReQvqaXyVxgVJt9/0pQmTjP6UasDOuYHwRVC&#10;SMZ2kVu3MBI2hd39Kzbi33H+7Xn1qep1UahT8lKPJSpmh2tjdTfK/wBqsbHT7RdyNlxjHrWhZcDm&#10;qscG5vvVct/lxWlP3ZGFWRZMaNyWo8hfU1LFEWTO7/x2nNHt/i/8dr0Iy0OO5B5C+ppDCoGcmptv&#10;v+lG33/Sq1AdbZEeM05kON2DRCfmxVhxmPGazmZS+Iq0U94/m60nl+9Yj5xtPQkLwaTy/enKuOM0&#10;A5cwSIZYypaqjW4Q/PJV9Ys/xfpUNxEmcEV0RfUIS1sVhCh5DGjyF9TUuwDhf5Ubff8ASq1NCMRq&#10;OlQXUDEZWre33/Sl8ncnLf8AjtZzjdFKXKzCmiEb8rUfkpWnc26biPeqT2+z+OvPlGzO2nUTiQ+S&#10;lCxKrbhUnlf7VHlf7VSXzx7k1ryimr6qrDBqpbx+WNuc8VetUMnfp7V1UZNHHVYnkoehNHkL6mpj&#10;HtOM/wDjtJt9/wBK7NTEjWJVO4E1NbnBpu33/SnL8tFmwZIVL9c1GQR2qzCPl3etRyJkZz3rCa1u&#10;YxlbQiop3l+9Hl+9QVzhGSDxT/mIwaaq7TnNSocx7KqMrEyd9SlLB8+WNN8hfU1dmhCjeWqvt9/0&#10;roiaxlzEXkL6mlESipNvv+lG33/SjUZXki80fhWfdW+BnFbRgyMb/wDx2qdzahTjd+lctaBrSqcr&#10;MkxI1HkpVh7PaSfM9/u1H5X+1XHynaqiIjAhGKnteJMe1N8r/aqS3i2nfu9qI7kykpIvW4ynIqUQ&#10;qecmmW53HbVoxFR97/x2vRpy7HDL4iDyF9TR5C+pqXb7/pRt9/0rXUkSIYZRU7ZIxmo0X5hz+lTA&#10;FjipkZzI2XHQU2pnTYcZqPy/eufYFMbRTvL96PL96A5x3LcVDcQZXOasRHDZxTnj3rktWkJdCYy5&#10;WUPIX1NHkL6mrEse1sA/pTNvv+lbam1yMQqO5psiDBWptvv+lOWInnd/47UyC5k3Vu+DiqZhUHDd&#10;a3Lu3CrvLZrNuLffIrbsfhXn1I+8dlKqVfJSjyUqZodrY3U3yv8AarOxv7RdwtxtYLmtG3PGPaqV&#10;vF+9+9V+zXL7c1tRdmc1ZpjxGrdaXyF9TU/kc53/APjtN2+/6V3x2OW5F5C+ppyL5YwpNP2+/wCl&#10;G33/AEp6gTR52cU1l71JbH5tuO1Okj4MmaxkY83vXK/I6ijk9BT2Xcc5oVdpzmsyuclsV/eA1ppk&#10;LVKxTjdmtBIywzmtIHDiHck3H/noaNx/56Gj5v8AZ/Sj5v8AZ/StDlDcf+eho3H/AJ6Gj5v9n9KP&#10;m/2f0oANx/56Gjcf+eho+b/Z/Sj5v9n9KAEx/smjH+yaXI/vt+VGR/fb8qAEx/smjH+yaXI/vt+V&#10;GR/fb8qAEx/smkYfL9007I/vt+VBwRje35UAQsMjkVn3iHfyO9aUqqo+UmqN0u99tHU6qOxRdDu4&#10;o8tvT9alMMmfvf8AjopPJk/vf+Oiq5jqI/Lb0/Wjy29P1qTyZP73/joo8mT+9/46KOYepH5ben60&#10;4jC9ad5Mn97/AMdFOWMHhlqZMNSleQow3bOaplIycFB/3zWvJF82AtUZ7ZzJlP5VxzjrodNOppYq&#10;+XH/AM81/KjYg5CL+VTYHpRgelRymnMMQc5Aq9bfc6dqqBSfurVyDAO0HtWkPdZnUd0OKMTnH60e&#10;W3p+tTKg8vOKQxO3K/L+FdcZHLqReW3p+tCId3NSeTJ/e/8AHRSrE4OWOfwFVzAPTJTrmleInolE&#10;SnOMcVNjPTP5VnJXJvZlPY3pRsb0qw8S44zTfK9jWfKyroh2N6VNDjIGO1Hlexp6RovPNHKErDJl&#10;ByCtV5IzngVdMYPPP5VCYmdj8v6VtEmMiv5ben60bH9P1qTyZP73/joo8mT+9/46KrmL1GxqR95q&#10;huIkkTGzB9atLEQPmGaJ1BGAtZVNUOMuWRjvEAcFelN8uP8A55r+VXLqEg5Ud+mKhK46r+lcjidc&#10;Z3RD5cf/ADzX8qcFHQLUmB6UBeeFo5R8xLZ8E/SrLKW6Cq9qrAnK1diUNnNb03Y56hF5ben60eW3&#10;p+tTNGTwq498U3yZP73/AI6K6OYy1I9jjp/OpoRgjmm+TJ/e/wDHRUiIQfu0CYrR5Utt7VDsb0q2&#10;oBTBqN4QDwGrCUdSYsg2N6UbG9Km8r2NHlexo5WXcZCuAcippAMfdpI4x3zTyobjJpxRD3Ksqg5x&#10;io/Lb0/WrEsJ52j9Kj8mT+9/46K2uUmR+W3p+tCq4PP86k8mT+9/46KUROOSc/8AAaLjIpo1dcMg&#10;NZ88SrL8qmtYRqRllqrcRBjkVz1Yo1p1LGf5ad4x+VHlx/8APNfyqYoRyV/HFGB6Vz8p0cxGFVfu&#10;rirFkdvHeo8D0qS1U53MKcdGTKVy0QxPFHlt6frTk5KipHiJ+4f0rsjI5WQ+W3p+tARs8j9ak8mT&#10;+9/46KPJk/vf+OitOYkdFtXPIqXCuuAtRRoy/eGasKgHTNZyjcmRVdCHIApNjelWXhXG7DUzyvY1&#10;nylJoh2N6U6JDvHFSeV7Gljjw+eaOUL6AUYDAWq8sTDGBVzGR3/KmSw5xgfnWkSYyKnlt6frR5be&#10;n61KYZM/e/8AHRSeTJ/e/wDHRWnMUR7HHT+dDglcYNSeTJ/e/wDHRTjHtXI+9Wcve3Hdoy7qAqSS&#10;DioQsZ6Rj/vmtK5jkc9frxVWSAIcL839K5ZR1OqnUuiv5cf/ADzX8qAiDkIv5VNgelGB6VHKXzDY&#10;P9b0rRjYEVSt0UyZNXI8DvWtLSRjU2BkYtkUeW3p+tTCPMfHWm+TJ/e/8dFdfMc5H5ben61JFkbQ&#10;W/CjyZP73/jopyRSBs5z+FF7gTKMr0qKaMgDC1LH935hinPGrfezWUok394qbG9KNjelTmLngGk8&#10;r2NTysq6IlUg8irG392MLTPK9jUqgbQKIqwpFeSIjdhcflUPlt6frV14wQThvyqB4W/hG2tot2CM&#10;iHy29P1o2P6frUnkyf3v/HRR5Mg5Lf8AjoquYrUjAYdaq3cC7fMArQWMN95aieH5eh/EVhUjzF05&#10;crMoRoRyn5ijy4/+ea/lVt7UKCR/KoiuOq/pXNynVzkQRB0QflTkOD0p+B6UgTnijlDmRfi+5TnB&#10;bpUcZbIUVZ8tP4Rn8a6qcjkluQeW3p+tHlt6frUphfPDf+Oik8mT+9/46K25iBsakHJOKsR84yKi&#10;Ebr975vwqWNSCM5qZCkNmiJJKp2qLY3pVsqCMc/lUbxKPu5rFxCMiDY3pShWz0qXyvY0eV7GjlZV&#10;xYBnORTZISwztqSJduc5pxAxzn8qqOhD+IovG27gUeW3p+tWJIDklRUfkyf3v/HRW3Myrkflt6fr&#10;TguEwTTvJk/vf+OinCM9GX8cUr3GVbiGNhyn5VRdFDbWX/x2taWLnCqaqXVsxbK9fpXJUjrdG9Op&#10;0KXlx/8APNfyo8uP/nmv5VMU2nawowPSsuU25iMLnoKuWfTpVcLn7q1YtMgYIq4+6zOpK8SYqxOQ&#10;KPLb0/Wpo0DJkikMbN90bfwrsjLsc2pF5ben60BGzyP1qTyZP73/AI6KUQvnlv8Ax0VXMxaj4umN&#10;1BiLKMLRGpDYC1MAMYFZyRL+IqvGwbG2k2N6VZeJDknOaZ5Xsaz5SlJEOxvSpYsAKpFL5XsaekSA&#10;ZOc0coOw2QAnaVqu6ZHy4q4Ywxzz+VQtD8+FXitYkxkV/Lb0/Wjy29P1qVoZM9f/AB2k8mT+9/46&#10;KvmKGorA/MajljR1YFf+BYqwsTA/Nz+FK64jwFrOesSoy5WY80G35TmmeXH/AM81/KtC7hJG4ccd&#10;xVUpjqv6VxyidUZ+6Q+XH/zzX8qUKo6KPyqXA9KMD0pcpXMOtQRJyKuEFlwBVWBWEmSp/KrsQ3FQ&#10;a3p+6c9RjPLb0/Wjy29P1qZk5wq/jTfJk/vf+OiunmMtSPY/+TUkQxtye9Hkyf3v/HRT0jIxkc0X&#10;uIfs3n7tQbG9KsxjBOaR4VA4DVlKOpMWV9jelGxvSpvK9jR5XsanlZdxkSkNyO1TEDy+lNSMZ5zU&#10;mxSNuTTitSJPUryqCe3SofLb0/WrUsQznB6VD5Mn97/x0VsnYqMrkflt6frQEcH/AOvUnkyf3v8A&#10;x0UeTIOd3/joouMY6Blwyg1Qu4VWTKr+GK1FjDfeWobmJWO0CsKsbmlOpZmXsQnmMflR5cf/ADzX&#10;8qnaMhjkZ9wKTA9K5uU6eYiCIDkIPyqa1O2TJ70mB6U63QmTJHHanFWE5XLnzHpR5ben60J0qZos&#10;r8hrrhLQ5JaSIfLb0/Wjy29P1qTyZP73/joo8mT+9/46K15hajogqtnIqT5WXbtqNI3U5bn8KmRA&#10;QDWclciRDNGQ3C9qaqnPIq00SsckNUaRKT82az5SoyViS1IAzV+MfLnbVOKMKvyg1dThACSOPStI&#10;nHWeouP9k0Y/2TS5H99vyoyP77flVHOJj/ZNGP8AZNLkf32/KjI/vt+VACY/2TRj/ZNLkf32/KjI&#10;/vt+VABk/wCz+lGT/s/pRtP/ADzNG0/88zQAZP8As/pRk/7P6UbT/wA8zRtP/PM0AGT/ALP6UZP+&#10;z+lG0/8APM0bT/zzNAEc+dm49qqTL8wkzV51+Rsp+dVJFLLgCg6KLZXZNxzmjyv9qnlWU4IpMH0o&#10;1OjmG+V/tUeV/tU7B9KMH0p6hzDfK/2qPL/2qdg+lGD6UtQ5hjphSc1UeJgeBmtDymZc4qKa33fd&#10;H5VnKJUZFDy0/u0eWn92pmXaMlabkf3P0rOxvzkewD7v8qdEMN/9anZH9z9KcoycBaVhcxPEMqop&#10;/l/7VJBG+F4qXymIzW0DByI/K/2qPK/2qdg+lGD6VpqLmBBt4zUwix/F+lRAHPSp8Y6Ck11JkyN4&#10;9o3Z/So81YK8ZIowPSsw5ivmnLycf0qbA9KMD0oDmGLHlev6Ux12HGf0qYDsBQVx1FVcVyr5X+1R&#10;5X+1UjRsoyRTcH0qtS+Yb5X+1SNDu/ip+D6U5UZjgCi1w5ijcW7B85/So2iUH5uavyxFl2larSwl&#10;GwV7VhKJtCehX8tP7tHlqOgqTI/ufpRkf3P0qbIvnGqMVYg/iqEY/u/pVi1Q/NlaaInK6JPLyOtH&#10;lf7VPCMTgCgqynBFdEdjHmGeV/tUKm05zTsH0owfSjUOYkSPcN279KcYs/xfpREPkGRTgCegqZKx&#10;FyvmjNWMD0owPSpHzFfNSImT1/SpMD0owB0FANkcsXyk7v0qHy/9qrRXK5IqN4ixyq1pG9gjIh8r&#10;/ao8r/ap2D6UYPpT1K5hvlcY3VDNakLwd34VYwfSiWJxjionEalqZpj5wwo8tP7tWpbeQZYrxmoi&#10;ApwVrHlN+ci8tP7tKFx3/Sn5H9z9KUYP8P6UWHzj4F3kVY8v/aqG34fp3qyFJrSBjJjPK/2qPK/2&#10;qkaNlGSKbg+laakcw3yv9qpIhubFNwfSpIQQ3I7UO9hSldCsny9aY3Bx/SptpI6UFQOq1BKkV80Z&#10;qxgelGB6Uh8xHEu5c5pxiz/F+lO6dBS7G9KrUm5UaL5j83ejyv8Aaqw6ZBATmoijKcEVRopDPK/2&#10;qPL/ANqnYPpRg+lGocxDLDlid1VZEw2FrR8osN22oJoG3ZC4rGUTSFQpiNO60eWn92piAP4abkf3&#10;P0qLGvOR7APu/wAqkROnNGR/c/SpERieBTsJyJ1j+XrS+V/tU6NSQABTmRlOCK2j5GHMR+V/tUKm&#10;05zTsH0owfSq1FzBmpjFn+L9KhwfSrABPSpkS2Qsu3v+lNzVgpjkrRgelSHMV806Pl8VNgelGB6U&#10;BzDTH71FNFjHzVOFJ6CmzRs2MCqVxRdmV/K/2qPK/wBqnYb0owfSq1L5hvl+9Nli3Ljd3qTB9KNh&#10;PBFTKOgcxRnj2nGajCA/eFXbiBidwXpUDDBwVrFx7m8Z6EPlp/do8tey1Jkf3P0oyP7n6UrIrnCE&#10;bfmqxENzVCoJGQtWkQpwVq47mUmHlf7VHlf7VSGNwN2Kbg+lbamfMN8r/apw4GKMH0pQrMcAU9Q5&#10;h8a7l602RNnf9KkiUouDT9hPVaiV7kcxWzRmrG0elGB6VI+Yr5qXy8r979KfgelAGeAKBNkEi4JT&#10;P6Uzyv8Aaq00ZKn5ahZGXgitFcqMiPyv9qjyv9qnYPpRg+lGo+Yb5fvVWVMtuzV5Y2boKjltwy42&#10;/lWcolRlqUGjTPK0nlp/dqZ4vL4K9Kbkf3P0rOxvzkexR90U6NcPnP6U7I/ufpSrycBaVhcxNB9z&#10;8al8v3qOCNyvC96sCJj0rWBjJ2I/K/2qPK/2qeVYHGKTB9K11J5hEXZ3qVI+N279KjwfSplGFXik&#10;11JkxrRcFt36VHmrG0kZxRgelZgpFfNKOTip8D0owPSgOYjRM96R02DOf0qXGOgoKkdRVXJuVWTc&#10;c5o8r/aqV42yWApmD6VWppzDfK/2qDFkY3U7B9KUKzHAFFg5ipdW7EcH9KhaID73P4VoSRnG0rVe&#10;WApj5axlHU1hIq+Wn92jy0/u1KcA42fpSZH9z9KiyNOcaBipoPvLUeR/c/SprdT5g+WmiZSuiVV3&#10;DrS+V/tU4KegWnMjLwRW8djDmI/K/wBqgR4Oc07B9KMH0p6hzD0TeM5/SnmLP8X6U2EdcipFBI4q&#10;ZIhshb5Wx/Sm5qwQO4owPSpHzFfNPVeRz+lS4HpRgelAcxG8WR979Kh8v3q0VJXgVHJHu+6taRuE&#10;WQ+V/tUeV/tU8qwOMUmD6U9SuYb5fvUclsTk7qmwfSh4n25xUSiClqZzRkNgik8tP7tW5LeQkvt4&#10;qJl29VrHlOhVCHy0/u0BcdP5VJkf3P0o4/ufpSsh846Ebjtq0I+OtV4uGzirSqSOlaQMpy1uN8r/&#10;AGqPK/2qk8tsbqbg+la6mfMN8r/ap8QwQtJg+lOjB3jijUHIk8v3qPb7/pUwUnoKCmOq1PqZ3CPo&#10;tWiT2x0quuNvAqxgkfczQtzGoGT/ALP6UZP+z+lG0/8APM0bT/zzNUYhk/7P6UZP+z+lG0/88zRt&#10;P/PM0AGT/s/pRk/7P6UbT/zzNG0/88zQAmF9T+VGF9T+VGfcflRn3H5UAGF9T+VGF9T+VGfcflRn&#10;3H5UAGF9T+VGF9T+VGfcflQPqPyoAQ4xgGoZEweFqdxtfbTJvuUGkHYrmNGOSKPKj/u06ip9425o&#10;jfKj/u0eVH/dp1FHvBzRG+VH/do8qP8Au06ij3g5ogFAG0CmmJO604HHNBJPJo94OdFYwIOqmmFF&#10;zwKuSxblxu71H5A/vVFjaNQrbF9KVUjz8wqx5A/vUeQP71IOcbCF3ACpsADGKYsO1t26pAuRnNVH&#10;mIkxnlR/3aPKj/u06iq94jmiN8qP+7TsE9BRShiOlHvdQ54i8/xDighezVJt3xhc03yP9v8AShma&#10;k0Mwv96jC/3qf5H+3+lHkf7f6UWHzsb8oHB5oUbuSM07yP8Ab/SnImwYzQLmZCyhhhhTfKj/ALtS&#10;PFsGd1No97oWprqN8qP+7SqiqcqKWij3h80RpiQ8lajnhUnITtU+44xRt3LnNTKJUampS2AdVpNi&#10;+lWfI9Wo8gf3qnU09oVti+lPQKG+UfWpvIH96jyPRqNQ5rjlRB8wFBjRjkinAYGKKtcxi5LqN8qP&#10;+7R5Uf8Adp1FP3g5ogoA+UCnEMD8gpoOOakhJOSaNepMpX2G/JjrSYX+9T/I/wBv9KPI/wBv9KNy&#10;edjML/epRs7mneR/t/pR5H+3+lFg52Mzk7R0ocYPAqRYdrbt1KyBjk0XCMrblfyo/wC7R5Uf92nU&#10;Ue8ac0RvlR/3aUoH6iloBI5FHvdQ54kM0S9NtQtGobGKtv8ANTTCCc7qmSNI1CrsX0pDGh6irXkD&#10;+9R5A/vVOpXtCukSAZVeasRJx8y0CHDZ3VKq7u9VG5MpCMoYfMKb5Uf92nliRikqveM+eI3yo/7t&#10;KqKpyopaKPeDmiOGdnFHH8YojY7gKkeLec7qNjNy10IsL/eowv8Aep/kf7f6UeR/t/pRYfOxmF/v&#10;UrN/dNO8j/b/AEo8j/b/AEoE5NjSjY3VG0ascstWdvy7c1E67Wxmj0KjLuR+VH/do8qP+7TqKPeK&#10;5oiBVA2gUyaJdvypUlKq7u9KzBTRSaBFG7ZSbF9KtmLPBam+QP71RY2UytsX0pURc9KseQP71HkD&#10;s1Goc4RIODtp5jVzkrSou0bc07lDgVcTOUiPyo/7tHlR/wB2nUU/eJ5ojfKj/u09CAeaSnIm84zR&#10;73UTlGwbsnk8UEL2aneR/t/pR5H+3+lBCk0Mwv8Aeowv96n+R/t/pR5H+3+lFh87GggDANADP3p3&#10;kf7f6U6OPZ3o9Rcz3K5iTPK0eVH/AHallTaN2aZR73Q054jfKj/u0CNB0WnUUe8HNEZJEjKflqAw&#10;oOCtWhycU2WHc2d1TKLLjMqbF9KNi+lWfIH96jyB/eqdS/aFbYvpU8Sqz/MKd5A/vU5Ithzuo1FK&#10;VxxUMNuKb5KDqtSAYG7NNJJ5Nae9Yy5khvlR/wB2gRopyBTqKPeDmiGCegqQnHWmqxHFSSR7+9HQ&#10;mUiM7Sc7qTC/3qf5H+3+lHkf7f6UE87GYX+9SjaDndTvI/2/0o8j/b/Siwc7E3L60x0RzwtSeR/t&#10;/pTWUxHANO41Ij8qP+7R5Uf92nUUveL5oiKqr90UGNe60tKWJ60e8HPErSQJuJKGo3jQHgVcePdH&#10;1qPyB3aoaNY1CtsX0pVRM/MKseQP71HkD+9SH7QjQIPu1YAA6Co/I/2qlUbjiqjzEyYwxoTkrR5U&#10;f92nHg4oqveM+aI3yo/7tOA7AUUA4OaPeDniOAfHQ4+lB2djUifNHim+R/t/pQzPmYzC/wB6jC/3&#10;qf5H+3+lHkf7f6UWHzsaNnc0Lljg07yP9v8ASnJFsOd1AuZkLKD8pFN8qP8Au1NLHjL7qjo97oVG&#10;fcb5Uf8AdoEaKcgU6ij3iuaIhjV+StRTQqcYSpwxAxQo3HFKURxqalJowD92k2L6VaaDLE7u9J5A&#10;/vVGpr7QrbF9KcFQEFRzU/kD+9R5A7NRZhzXFjRCN2KcyK33hQi7F25patcxnKSW43yo/wC7R5Uf&#10;92nUU/eJ5oiKqr90U8KQvyCm1JCxLY9qNepMpdhvy4+brSYX+9UjQ7m3bqTyP9v9KNyeZjML/eow&#10;v96n+R/t/pR5H+3+lFh87Gk44WhxjoKd5H+3+lOZA3WgSlqVzGhOStHlR/3ac3DEUUe8ac0RvlR/&#10;3adtBG3FFAODmj3g54kckS4wF7VA8Sr/AA1bb5qaYt3VqmSLjUKmxfSjYvpVnyB/eo8gf3qnUv2h&#10;Xjij/u1PAhx8y0vkejVIq54zQr3JlK4bflxjim+VH/dqQkj5abWnvGfNEb5Uf92gRoDkLTqKPeDm&#10;iOTpSNu/iFAYjgVK6bxjND2M5S7DIFJzuH0qYfNwSfwFIq7RtzTlO05B7YoiRJiYX1P5UYX1P5UZ&#10;9x+VGfcflVEBhfU/lRhfU/lRn3H5UZ9x+VABhfU/lRhfU/lRn3H5UZ9x+VAC4P8Azy/nRg/88v50&#10;3j1o49aAHYP/ADy/nRg/88v503j1o49aAHYP/PL+dGD/AM8v503j1o49aAHYP/PL+dNI9RRx60o2&#10;55oGhMD0owPSnfu6P3dBdxuB6UYHpTv3dH7ugLjcD0owPSnfu6P3dAXG4HpRgelO/d0fu6AuQeQx&#10;6kUnyp8pFWP3dMMSMc7aiwKRFuX+7RuX+7Unkr/co8lf7lIrmZHuX+7QIzJytSeSv9ynKm0YVaBX&#10;YYHpRgelOIQdRR+7rQQ3A9KMD0p37uj93QFxtKFJGaX93RlAMUrBcbRTv3dH7ulyhcbRTv3dH7uj&#10;lC4MBtHFNwPSnZQjFH7uqAbgelGB6U793R+7oC43A9KjkjLHIx0qb93QfLxSauFyvuX+7RuX+7Un&#10;kr/co8lf7lQVzMj3L/do3L/dqTyV/uUeSv8AcoDmZCF3NgCpkTauCKURBTkJT1UYywqokjcD0owP&#10;Snfu6P3dUFxuB6UYx0FO/d0fu6AuDD5elNp2UIxR+7qWgG0U793R+7o5QuNpQpPIpf3dAKDoaOUL&#10;jcD0owPSnfu6P3dUFxuB6UYHpTv3dH7ugLkcib1wAKjwI/lYVY/d01o0Zs7aloEyHcv92jcv92pP&#10;JX+5R5K/3KkrmZHuX+7SMQTwKl8lf7lHkr/coFdjY4iDuOKkwPSlVecEUpCDg1URDcD0owPSnfu6&#10;P3dUFxuB6U5ACORR+7oBQdDQA2infu6P3dTyhcbRTv3dH7ujlC40DJxQVweRTgUHSglD1ppBcbge&#10;lGB6U793R+7phcbgelGB6U793R+7oC5XaPYdxAo3L/dqZ1RxjFN8lf7lZj5iPcv92jcv92pPJX+5&#10;R5K/3KB8zIyVI4FOgAIORTvJX+5T441X+GmTcTA9KMD0p37uj93VhcbgelGAOgp37uj93QFxoGTi&#10;gjBxTgUHSglD1qeULjaKd+7o/d0coXG0oUt0pf3dAKDpRyhcRkwOaTA9KcSh6mj93VBcbgelGB6U&#10;793R+7oC5Gy5XAFR/Z2PXbVj93R+7pNXC5X3L/do3L/dqTyV/uUeSv8AcqCuZke5f7tG5f7tSeSv&#10;9yjyV/uUBzMjjwZOlTYHpQkShs7KcQg61USRuB6UYHpTv3dH7uqC43A9KKd+7o/d0BcQqQM0lOyh&#10;GKP3dTyhcbRTv3dH7ujlC40daVwM9KX93QSh60wG4HpRgelO/d0fu6YXG4HpRgelO/d0fu6AuQtC&#10;zNkYpu0R/Kwqx+7prxo5yFqWgTIdy/3aNy/3ak8lf7lHkr/cqSuZke5f7tAXzD8oqTyV/uU5Ywv3&#10;VoFzMRVAGCKXA9KdhQMkUfu6tCG4HpRgelO/d0fu6YXG0oUt0pf3dAKDpSC42infu6P3dLlC42in&#10;fu6P3dHKFwwNnSm4HpTspjFH7uqAbgelGB6U793R+7oC43A9KbJGX+7Un7uj93SYXK+VXgijcv8A&#10;dqUwoTnZSeSv9yoK5mR7l/u0bl/u1J5K/wByjyV/uUBzMhwGbgVNHGU+9SiFQchKeq56imiRuB6U&#10;YHpTv3dH7urC43A9KMAdBTv3dH7ugLhj5M4ptOymMUfu6TVwG0U793R+7pcoXG0AE8Cnfu6AUHSj&#10;lC40gZ6UYHpTv3dH7uqC43A9KMD0p37uj93QFxjKCuMVFs8r7w61Y/d010R+i1MkFyHcv92jcv8A&#10;dqTyV/uUeSv9ypK5mR7l/u0MQRwKk8lf7lHkr/coFzMYkbHD1LgelCpjgLTiEHWqiIbgelGB6U79&#10;3R+7qguNwPSnJyeRR+7oBQdKAuKRxwtJg/8APL+dDMpGM03j1oIY7B/55fzowf8Anl/Om8etHHrQ&#10;Idg/88v50YP/ADy/nTePWjj1oAdg/wDPL+dGD/zy/nTePWjj1oAd/wBtP50f9tP50UUAH/bT+dH/&#10;AG0/nRRQAf8AbT+dH/bT+dFFAB/20/nRsnPI/nRRQAeXcen60eXcen60UUAHl3Hp+tHl3Hp+tFFA&#10;B5dx6frR5dx6frRRQAeXcen60eXcen60UUAG2UcucUA4GNy/rRRQAbv9pf1o3f7S/rRRQO7Dd/tL&#10;+tG7/aX9aKKAuwJz/GP1o2TnkfzoooEHl3Hp+tHl3Hp+tFFAB5dx6frR5dx6frRRQAbZB99sUf8A&#10;bT+dFFAB/wBtP50f9tP50UUAH/bT+dGyY8r0+tFFAB5dx6frR5dx6frRRQAeXcen60GOfuP1oooA&#10;N3+0v60bv9pf1oooHdhu/wBpf1o3f7S/rRRQF2G7/aX9aN3+0v60UUCuw2yN9xs0eXcen60UUAHl&#10;3Hp+tHl3Hp+tFFAB5dx6frRhhwz4NFFAB/20/nR/20/nRRQAf9tP50f9tP50UUAGHPCNmjy7j0/W&#10;iigA8u49P1o8u49P1oooAPLuPT9aBvXhyKKKADd/tL+tG7/aX9aKKB3Ybv8AaX9aN3+0v60UUBdh&#10;u/2l/WgrM3K9KKKBB5dx6frR5dx6frRRQAeXcen60eXcen60UUAG2VfvnFH/AG0/nRRQAf8AbT+d&#10;H/bT+dFFAB/20/nRz2f+dFFAB5dx6frR5dx6frRRQAeXcen60eXcen60UUAG2VTl8Ubv9pf1oooA&#10;N3+0v60bv9pf1oooHdhu/wBpf1o3f7S/rRRQF2GHPCNmjy7j0/WiigQeXcen60eXcen60UUAHl3H&#10;p+tGyf0/WiigA/7afzo/7afzoooAP+2n86P+2n86KKAD/tp/OjbMeUORRRQAeXcen60eXcen60UU&#10;AHl3Hp+tHl3Hp+tFFABu/wBpf1o3f7S/rRRQO7Dd/tL+tG7/AGl/WiigLsN3+0v60Ek9HH60UUCD&#10;y7j0/Wjy7j0/WiigA8u49P1o8u49P1oooAPLuPT9aMMOHfBoooAP+2n86P8Atp/OiigA/wC2n86P&#10;+2n86KKADZP6frR5dx6frRRQAeXcen60eXcen60UUAGyYct0+tAOP4x+tFFABu/2l/Wjd/tL+tFF&#10;A7sN3+0v60bv9pf1oooC7AnP8Y/WjbMeUORRRQIPLuPT9aPLuPT9aKKADy7j0/Wjy7j0/WiigA2y&#10;jlzij/tp/OiigA/7afzo/wC2n86KKAD/ALafzo2ynlDmiigA8u49P1o8u49P1oooAPLuPT9aPLuP&#10;T9aKKADJHBZf1o3f7S/rRRQFw3f7S/rRu/2l/Wiigd2G7/aX9aN3+0v60UUBdhhzwjZo8u49P1oo&#10;oEHl3Hp+tHl3Hp+tFFAB5dx6frRhxw7YoooAP+2n86P+2n86KKAD/tp/Oj/tp/OiigAwx4V8mjy7&#10;j0/WiigA8u49P1o8u49P1oooAPLuPT9aAJE++RRRQAbv9pf1o3f7S/rRRQO7Dd/tL+tG7/aX9aKK&#10;Auw3f7S/rQRIxymKKKBB5dx6frR5dx6frRRQAeXcen60eXcen60UUAGyYctwPrR/20/nRRQAf9tP&#10;50f9tP50UUAH/bT+dH/bT+dFFAB/20/nR/20/nRRQB//2VBLAwQKAAAAAAAAACEAsqyLH3UEAQB1&#10;BAEAFAAAAGRycy9tZWRpYS9pbWFnZTIucG5niVBORw0KGgoAAAANSUhEUgAAAQoAAAD0CAYAAAEU&#10;I1iCAAAAAXNSR0IArs4c6QAAAARnQU1BAACxjwv8YQUAAAAJcEhZcwAAIdUAACHVAQSctJ0AAP+l&#10;SURBVHhe7F0FfBVX9h6c4FKDIsWlOFT+3e12t7t16kCF4u4SEpxHPMEdEkJwKKG4xd+LA6Xdtktl&#10;Kwtxdwgh8s7/fGfuhKQ4hZa2Ob/ffXfmzp15M/d897vnuva7Ef/FtrWjlvazUae/nczp24XCve1J&#10;nV4lsT2dKLanM8V1Weihgu6e4I8DVkyi6M1zKHLTLIrYNJNObZ/vimvFUVqcRGKJ7eVKkJgeDhTb&#10;w/G6L3vHErB8AkV42VHohukUvtGOwjfMoNBFE6/6o/PdFlBM94UU28uZX8aRjx2j1aW7J+GetjRw&#10;wEukPdaW0n/6lCyrJl/9Il35RbqZ+EVcKK63691PEYjFYxyFr5tOPwTsYdXMouDVkyR11GURS603&#10;6d/NxtIXLcZSUM1X5dqcoO6Pzvfvfkki3C0JWj2Z9rkMo4htjBXvmRS6fjpF+swq9zKhrsvLnZsC&#10;elnV4d0TYCSCgRvGaoraPJvCvGbQQeehALD8WdixvYck4g0kc3VQsToUGRmeWqAOb12giiif2fzH&#10;MyVFIjbaSy5a8FY3OrNr7qjgA9vu/tcbMiY8rTSpkRqhnGOCVk+RVJHszKqJ2jyrREUR8e7fiALn&#10;tSO/2W3Jf1Zbylh0pJy6frFsmPSKADTMc3q5By8M7j5KHYr4jnlU+ASS/G00ber3AKU77b97L2NZ&#10;P/UMUkKdXlcun0tTr0EU+/0PFLz0Q9o+8EG5L8e1bvssh/qUNb/WiovO2qNyw85k0jYl3PxFs13q&#10;U65bnS3qtFTOvef2mDoslQ1vN6ScmO/o6wVr5EUyFx8ji2tPCpjbNgTXs51qD5SIZWRcZC5pW5Oo&#10;5i5+oZtJmsmmaY573Vh1KhL/kcdPSR8uisFxUbhWCFxsG/QwxdVqQZ9UrysvYi0ppv2v6KlxLRkd&#10;nktjInJI844nbUsiDQ3Lc1SXrkj26sByILyWJPZ3TC/0r25XclKjFS/aUEbMV5Sx+ChlLDlGyR/M&#10;o5MvthDQlkRrVHKG3SlNf6n+VGVgUGLnkWE5NJpfZBS/kLYtibTNiddPlVT7WZQxdz6lsyv5lB+G&#10;h57WyHpKs8X1xIEe+tdnHqJMziEZ7of0l3E7RLunPk1HpreiYr6nmF9WHsjyVkgWjYvKpfHsxkTk&#10;0ojQbPGHh3LqlJXUGfaUZjeT0mbNkT+BlBQUUMI/X6aYtp0JKVAcoVFRpBaLY7xcoaUhJQ9xoAzX&#10;g/wS7DhVIHiBC8Ea5QRoaxB3uCWHxvKfIjW0nZwK1xO+UillyjR5CbxQqq2d7rMzJMN2FuWsqEc5&#10;y2rThc0a5W3kP9uiybX0PZ34JU6wOy7neZsqyYsPCskmbUcyjeIXsEZpY+TPtl95ETYpygM5ZtKM&#10;NqnTZ1DSuAn6S8w3UVyHbpIS8R27U2yTlvIH2a4NyMX8BF3YqlHagNoUW6s5XQofKdcubG1MFzbx&#10;y3lzyoUrdUZpNMySTRSh9dC2JWdru5IL1V/eSJo14p/KabPnUgqnRBUu/pP5JRI69+SX6UHxnbqT&#10;ZOtVtckxsDdd8NH/NLZaC7qwQ6OL2zRK+mgRJQ1aRAXHHqLLQQ/Li9BhrZb+/DuQyi1b5XV57p/U&#10;rHUHeYEqrdtTTLsuVBypUcHhKpTnpVGEb2O6yKoRt50dv8yl/ZwKrBIcI3XU4+5crCe1wch2SN5t&#10;y+pQTHw8FXOuMZJbwMovJTmK4+EFc9wbyJ/Li7HqgCP1OJHhoam3b6PIS+CP8Kc4Vi8lDi8Bp8Kz&#10;3RpQzqIGjJ/6+kuwiuRF2KnH3R3JcqhXkLWgLmU61pU/A2CzPRrQpYPV9JdY0lCwk8NhyEVICQM/&#10;6hF3R7JM9ShrYT39JZy58GKHP4cq+CUp2wkvx2Fu9ekCsKJeJn+TNlg94u5IliO/iAv/If9RtvHn&#10;/MdZzhzuxMecEvIy7AQjO/lFtmi3kk1vTzId6l2GCuQFODWyjT/HMasETlIMqmFcXPwZSO+aZDnV&#10;Ly79Y6TOQsaKqEcHqACVUyOTcQRsqNt+PclxrfVqtmu9A6IufkH46lKF3Hs5uX32s+rwt5FTm+dm&#10;zn2jK0X7zCxtaiCzVlUdat+3nd4zrjfquy53FxcRXvbb5rzelU5unSvVB9RdytZzrRHa/8E3cXkY&#10;28OZipJy5CXie7vdvRcJ85rQHlXLUK42oEI1clBfCls8kcLWT8tTUURQ25daPzs0zqAZQl26OxK2&#10;wZbCPWdQVswX9Fr/d8myZgpFes3YqC6LxPNLSBOEagsp2wThHt7raXV45xK+ZvJfA+YPpczz/6aM&#10;85/TiaXj6Pji0VdVKYNt+tLZ1pPIv8ZLpS/gGNTr7qbIAedhFKTV5kq2veDCf8VEito0u7QGb6nW&#10;t0gdiriE9Lm7LxCxaZYVNXuoJRzNVOunSftHMKuGw8pVrAxZFPykVK4MSXc9uk4digwzp3388vHv&#10;a6jTm0uE98zLASsncu1+tqQCXgLNDwDrjJc63t0vLitDzWkrh4SlT8Lx6bXTmx9wGU7mdfznm+dw&#10;asxQrYczyX/xsKcQ54zl+Nvw909sTp5ct93YrxGt7luPUp32ByD8F0vougkv7Zg9QP6UU+FHFaw5&#10;B/fOVYda2NHdpzzfbShVBEOcnrGhxc/Xp3SPw+VUccdieqcXndwy95w6FXG09OykDkXw9ZmLjqpX&#10;0OXEzDal6kKRn+VWvzRXzTl/oQkq00Ms2XNV0NXC9kLBrRbPHKmS35y26q+5Xmu1UmFyFm39oLHc&#10;zzZrubYwyBg0L/hwJXp9PPX3pSoq+NpyrRdJeM+5NAxVgc3vN6bNAx+g+Fp6jQ4SX/XRG34A6rGD&#10;pUrJVcifN7pkrQkobZ6+kSQOdC+tmwTMaUeZy09QrE0LiqnehGJqNSOvdxpeqTpwfYYr3t+pW7UR&#10;aFYIh8ul94OzpI1jcFC63hJUVlKnTm2SuXqNVKBz1rwpf4ZaPB6M6ykjZn+FYwj+CE0KmVyLz1x6&#10;nI8P074JzYkrx1KjL2InD2XBH0+IRnNCjmpWyBGnLotuK6dMnU6pdjMpe5OP/AEELxLfsRulvNtC&#10;fxF+KNospGLEx6mD5soLoAUQfn5kIF3MiKcCfolMP/3Fv4joQyP5z5ACzx/PeF/bmpig/ra8pM6c&#10;TemLl1IamhC4Ni81+Wm2XJPvql6H6OLaumKBo8JzAU0J7ENKSorp+3WfUHztllw7qylh2R9LY4w0&#10;Izy8LZHsQ3yvfLH3ubfgQVVybghSAH+cPGkKpfEL4Rw1dzQloEmh5GI+xT7WgZy5bMjnig8sbPxp&#10;8t/fkRwBkZoZamV83cADXqLoVCVp1+AUKPen1ijVKlhWqrRsQwmjR7fAS8S260yVmj0mbRnSjMAp&#10;EsdqQaVoQcgTdEnVR/P4j+OqPia19zzPGpQ0ZAllOr/P9ZFnSuu26vG3L1Vbt6fPzp4VddTkl/t7&#10;6w6ChaLQSnTpkEZz/HvrajFq6jv4JbzrSAX70mH9BbPXab3V47QR4VnvqMNbl9ImAv5jNKxUatlW&#10;mggkHE0GuKaSHHHyNlUrfSFRCV7MS2umHqd9ZE4WHNyyGM0FkhuMl2EnL4FcwWGlOYRfQqqMXAm6&#10;yH8uL8EpBPXke2t/U4/85cJVQr0y7M5VQtTY+U/zvGpTobmy3myAKiFjRSrHnvqLQB2Xtmht1CN+&#10;uaDym2WqW6Ye2lCvsePFHPkFpSavN6CgFVAaUBi46va7I2ifQOOINBdI0quauXM9abuQmjqnhrTg&#10;oN2Cnbr17gkaS9A8IJVfHEMtOMcxXsrE4ewbrTfqtrsrxtei8QRNATgWlSB1BA/sWE1IiTwv7XF1&#10;268j2e71BmQ61ysCcAFOfgl/dalC/twSun7imOBVEwhVFNSV/JaOQHP6H18ifWYet2yYYY3eMscj&#10;auk0m4hNdiXS+8p1MzQmoI+aayrSt1RWjFJHnZbK+S7zkmJ7OopFApERIDLWYSGd72zqp6Ldf2Je&#10;O9W6eOjf6BOHQdINzRVW6RNHb3AEmnUYFRLONegIrkmr264rsY8vHBHX240/3kGNtXBVDR4upY0e&#10;57qbGqjo958QaZXw4dKsxA7tF6iznty2gD4L+pjC1k6lUNdxFOQwQka8qNuuKfjYuD6cGIyM85wY&#10;57vO18cFsUOioEUorrPT8yr6/SlRjICIFVMp2GkUhSyfQOn/O0Px30WLn/7jaUmkME4wRhKZl4+5&#10;qqfckJBqLy+SdrjuDuJkKFDXBdIgGP+EB1lqvvmliipiCujZFI1Cd71h6JdK+Lppn4WumUah66ZK&#10;1gjzsiXL+ml0/IWnKGT9dDk2r5lMh91GSDtP9Ja51/2AoHqvlwTWfJmCbV4TZ7F5swAtpuqy1t9X&#10;q+JmeZLmB3bLUUH3n0R6T/8niBODejCmBu1LAcvH683CjJ4oJtZIvn7QZTgnmB7HbDKVtlEbYj64&#10;w3pYe0aajX8us090XuvOCaFO71/BB0d4Y5ARfHvdcUKEMYFKyx98jIACcthZ1k0jzymvkWO/3lzy&#10;TH8GzwjhhJCH/QLJWHaiOHPZccqc93F3FVROJkemLR0RmkrDLWnlmjzvWIYGp+R/YE7oqE5FIr1m&#10;5qLNdZ/DEApjnkDWQAskShm0RqJtNmTNFEmkk9vmS8mzx/QRLXy3F50Z3bsanmE+vP2qttr1b9V3&#10;95/bjnzea0zbBz9M699sSD4DGiX69teqnzX51lHRfjsZcurCI+qwnAAdgD98ZBMgAY5RUXzGd2Z9&#10;Fe2GYj6koyNgfttCNNEFmzqQd7/65D+7NXm9U49ObnifAua0Jffn6hIQkO52SNqMMjzu8sixXyKf&#10;bpjaBN1Hs/t2oZC1jAS00HvOiFeXy8nCoO6bUAq4WXqfUEGcCDvXWA7tuqBOtU0DGtFnW0aI8ZWW&#10;mEQF+Zfk2JCs2M/J4thJ2jTD7J+/ZkIUmKq3z3ardwkVaelx5lqcuiQywJxFw8JyqN/x9M4q6M4k&#10;a1GDgqyFtVaq07sup/u2kY+2FhVTYU6eHEPQZrZr+Uo5Li68TIHz29HWDx8o/cgchzqB0svtVO+G&#10;IyuHhGYn1/w4WdpWtY3xVJn94eEXhqvLdyZ5rrX2onsdFXkVdE1J7OvwROJHHpQyeOl1eybIpFU+&#10;MLlF0a7hj9Cm/o3If1IrspaUyId/McmZIp/XxyGVXCqkS6d+5CzUnjzfaXTbpNv7DFXDGLaR4TlU&#10;Ay3eaH7H4Cl2b/hn3Dy7Za4JsGatDbxuxAvutV5BI4I6va4kfbh4exInSvKQxZ/ivChSK5TxbuEa&#10;BS3oQFsHPsDc0IhSXPZSxtJjlL3eLM36MbUepR9tmtFPNs3p0PSWdHxma9rwdiO9AfO03tJWdFIr&#10;YVdQ/JkWU3JSWyJ/+DMZZsmcPFyNn0MLPEYYoh1aWl99EkjzTqC/Hk2/eYLcqhRFaXHSHIgX5Zcs&#10;iNKuGlSe+KEbJ8hyuW7N/69o3JCc3VGUyQmRuewEJ8hxIcfYBzvrYew+9ZhE3v0bU8Dc9hgWRyVo&#10;gkSzI9o60QR5SvtE/Y2mecU1wwjGvgGZuzHGE6398MeyG8bHQ0KyCYmDcDTMa5s4UTj+6Mjc67eH&#10;Xpoy5bHUcRNfw3HKtBnvYoRbWSnJz6f0+Qv0dnNbO0qbM760+0Je1GgfjdBO4RkShmtl2lHxMRlL&#10;T1C6y35K5wRAt4aMnFQjKLOWn5ASpKggn/zntCP0zeG5hfw/BewuhaJDQKuUH6799V8fHyjGEM6R&#10;YRk0xJwtbfCCBP5gnA+1wM9ZODwirS7e55YEXSLWoiL5YCQAOgjwwckYCGk/i9IcneQaJHniZEp4&#10;7l8U16aTnKeNmUBxbR+n2DZd5MMB5dz1tSlnWS1pDkVbnLRWb2cfjYN8fGFLdYoKPkRpy45RXMe/&#10;6+hAwizWu1xKzvaSZ0MuhWmUGaBR0mGNLvPx7LBPJeFb7P5MtIwEwFBSDC89Hdyng/okXcAVtyMp&#10;9rM98eHorsGHo/8ofc48SYiSgsvyQriewkiAS+jUg2LbPU6pAwaW9pQYEtOykzTZZqDdeJmNngD4&#10;eE6EPG99bGRstSYqNkaK2qgjJs/oYMrzqkI565+VewosA8haXChty4I4oIqRAdijK/B1JsGa2xIo&#10;J6ouc0HKFUPueHo9bSPzwpqUcnYSI9JbdTEsVkHXkSbN/6o1f4y+GTde4I/EgJ9iO0MSIP6VNyQR&#10;0KGGnhz4ce276scI79yDEtjFtu/CxZ3eZr0gsCctDOyFlnoZUSZ9GEiU9RpluVaj2FotKI5JM/XD&#10;wVScF3ulnwO9QVvrMNesoZQRKyhl5EoQMSWPmasnCCfM5ehaNCriIqUHNCrX03xv5cEHnxn2939R&#10;lxZtqHLz1uS0bAXVadVWEkMSp5Pq4uJj9LdlzntQbzPnxMheVEu0anekE8316ybazlvHH4s+FfQm&#10;cMKg10mOOSxx8ExCv23SR0up4GiV0jGl4gzSjNaCOIvcnX78XyDVKjVrTzUebaW/GLuvxjejqm07&#10;SlZBT1fC31qXaq50uDnDEv29cgyHaypc+IXjFwZzljjOibKT3S7WeiD74BkkGvtGYskI363aq+p9&#10;ysmosDQaZk65e0XltaTAonWSlzc+CB+pEgMf3rVnM6rRtjWKOT0h8JHwEd8oQcpqGAP81b14Xu5a&#10;G+lrkPGSnL10cmWH7MIJIA4IUuR7cYPWR73aby9cpFWxfqHVtp7S+l7cU8N6ObASFZnVh17LqdkN&#10;4oxE4cSQHiD+eBktgr4w9JM5c2Lgg1Xpg3516SGEU+jI/0T7i3qV+0uktxH9auj21OsJehcXPgxh&#10;rkb3JzsOz1nMCaDOcxDmziUOwg1kcJh0DOLDGRnSUwmUGAnEvnWjdn92SeQsrn8xawEnAsYhIwFQ&#10;a0TPJz6aEynLQR8qjHBJFPQPShjH58SSjkkjMYESvo4PFn4okyjivLRy45XuO8l0qm+Vj3FkDfMH&#10;S/80OkLlA/VzfKCcAwl8jISScIQhi2AYPB9LZyr7yB6SCEADCJN99Xf3t2Q71r2gw1t9sNE9LQgA&#10;YriWi857oIITJxPXgAKOj+yBbCUd+EbicJgkBDiCEyFpm1Zb/dXvR/Lda7YocKneOXd+Tftclzqf&#10;ZTrVLZKRCpyF5COBDgMZKrvgw0uzFx/LtSUNhRvyt+ozv/7UkmSq/ZA6rJAK+b1LtM/kduFb7H/d&#10;4TH3m2AYAvpG0OmMPhMV/OeToFWTacHbPWj+m91k4L4KvmWJ7+VSENvdieL7uLNzpdjezvduav/d&#10;kqjNcwqjN8+5jONI7xkz0C+CsfroMUNHkXnttKs+wnpa+0gqXhHaVhVUKhhqUBSfJY038U8upnOP&#10;z1FjMe7yfKC7KZZ1U2nR4Gdp1ah/UfSWOXRy6zzJDugxQxchfPPaKeXmG0HorFaHq+hnrSe1ch00&#10;MT2dSzAg5fJ/k/SE6O1GcRiMgilBjI7Ynq4rVNT7R8ym/nXQX4rFZsycIPhwvSNZ7zYEIpAAmHoU&#10;6cVcsc72W3XrdcWYgCVrwvR0ooQnF+lDldTIHIzDUFHvL0EHsZkTAz3m6EDGPBqEyfCCzVgEZxaF&#10;r5pOIY6jKHz1tBt+xE+tR9fHKBwMQMHaNOe6zmd+wCgdJ0aEPlEMI3VU9PtPROuMAnz80UWjKJLP&#10;wRPfBm6hs0fXUujyiRTiMIpCPMYR+fa/7kSQlM6mR4AIaF8frIZROToyQJoyWoevqej3n4AThA8w&#10;qMTLnv7vH0/TR8MGU+VW7WQRoHMnD1HQ8vGMlqk3/Ai+WAlaBznGdMc4rQXiJCGQLRgdzCFXzV0x&#10;mVvWVIe/rXx21K13FCdAxLIpFOQ+hlK/j6aokAN0+IM36PCI9yjj3OcU7s0o0ZETyrdU0u+8Wr5s&#10;MV4fttjNJCP4Yrqp6YqcCN93Kr92EMQxuE+hq/kJMvlq1VXQbyuWlZPJ4jKWzIvG0zcBPjJQ7Yvt&#10;ayj1h1NScuxzGCwJcXLLXDGwIjfNmK9uLSfe2jN1LTZvUkjNvvRVq4n0TbvpZK7zpozTCqrxwh4V&#10;TQRjtJyC77OBanum9bOxrJqC2bBCnFJ6sI9xWIF1H5DRODgPWqWP/hUy9Zk1Ud1eToK1F7sH1n2V&#10;Amq+TGab1ymEEyGw2j+d1WURp5CeP931eaR3U0I9p5kxEXKf4xCZmxoOo2rHfFlCDYmDEmU/Xwvl&#10;IhXnZq9JpZNXDPHVtCrm6n0paP9mMdJ+LiZz9x5uyA6B7VqroPtPwpk0jy0eLWM3o7fOFc0jaxhz&#10;ZaPY6DISA3YGo+QqqzPI12eMp+foapYqr/VXQeXEKbg3OQX2LDfJ974TjOE8vmSs1C9kUBpblcge&#10;+HgZC47BrYyGkDWTOZtM5oRgC9RnTj4bkaUEGnp0l486vKbM9WvTXB1eU+IGujfLWu2fn7ou8KQK&#10;ukpGh6XlDwtJvjf1F5PpuaooRg86D9M/XM0RhpElvMEJo2ePmZIgkl34eN6b3cUSVY/RAj09b2kA&#10;240ka6UfZa7wuy6HjItMp5GhqfeGY3z796+CDw5eO1W0j5G7sDEwRhMLDCJxkFDIMkggXMMabliA&#10;AYYYnmEymSr73sDoulvynNl81QDaO5J+frGNhplTZJBIWcHHRm7Sp6pb1k2RiliUzxzOIpMFBYYJ&#10;joTA9HYgYf5b3TnsSqXMcmTX1+pQ5IvFD9f+ZFxTWbgMc6yP2rai9W80pIBZrU0qym8no8MxGvZq&#10;aMFW2O88lPyWjaUw1r7URNkHUkIw6B3o4DhAjPib51pPbp51WN0uErJ/W+mIulDXTg4+AxpTyMKO&#10;tPHdRnRiZmtJjCPTH6MgUwf6eu4ySnc9eG8gfqvi9tVXDdVhqRxwHfoePhBjucVeYA4waqJRG2c5&#10;qWg3lASz+QF1qG376EE6MKkFBcxtRRvfqUuBc1uTNyeE3yxOkP6NZeQNhh9hKFK6x2E6a/K9PyxM&#10;kOGSIc8KPyBB9Mky114Plu2BBo6BPdPUaalYDmyTsJCF7b/GoNTPNvWTtomfi9dbtcm7fwPa+v6j&#10;lL74MKW7/cbIKCvgAYzgnflqZ8kO4ALzmvHXHH/tEvIEuVmeKn35oD0+L1iOfFwSGnrgJZxv7Ncg&#10;cMuHD6jPJpryal91pMRqlaHO2z56gDw52/hN73PNYjXbsc5ydCRJF6Rrfcr1qFs6wH1sZN6Fl/0z&#10;aGRE9gEVdPcEjTSmd3qKjcBfed0KFsQU3PW6M5K9+zeKDJjdXJaUzDv+hfp6XQouXRnWvPm9RmRx&#10;7Eyb+jUo9zE5znXPSe8Zuyy3+unZppoDzo7X6uS51f6XiqINCMokbVuiLEf5kTn7zhBFJq1qtlu9&#10;hHSTzVVm8t2QxJrNsk+vfU19LlFh3kV1xB/v6qaOiMwO7Wnrh41p+UuazD5C4mfOq6sPOXCymSAP&#10;u46MjsjVV57ECpRbkqh/UNadJYb0YaIT16MBka920/Kfnrt6Asy1ZMPrtR32jm9Ou1+4si5KfmKK&#10;+CWXC6mkpESQYi0pIrNjJy5RGpZ+QIpJq4NsoE6vK8Mj0jpgyGIlJMRmTgismMroGBf5s5Uwb0cE&#10;fvznOa5aYxV0TUn8yJ0wnludXlOOjmvREMOXA5TdsP+h5pIARYyIoMdfJ2uxPkY0a3UAfbl7EmE2&#10;QMicFrdtU8iapHCh/OHbFSrWxckQ5g8teV1VtNsXIz+q02tKzj9dGyMhMIpOBYlghC3GXKUesZFF&#10;aLYNeog/sDH92KAZxdo0p09rNqGId8qXHhkHd1OcTQvaMvCBq9aJuZmMiMpuhIGrGLGLIcvv+DNX&#10;YCUNDGzflEAt99xgcFqW6UCD7LVBlLXKv5UKukpkQIh7/UR1el3RE0NfLox/KhmD0ALmtiMvhvne&#10;cc1oy4A6UiRiVZa4R3tR3AOdZaXR/9o0o+9rPCKD39e+0YBOLW2uD07DEGn2i6K1oqIo7UJJtOZn&#10;/fLKGhVlZRgngAxkD8PA9hwaH5lLD2DaA1CBge3sj4/KO6qil5fslQHjMtYG3rD6m7T41gZynH1u&#10;fJ0EToi4AU5WGVyGD2EXOL8D7WNu+Pc+N0pbyYbS4iOU9P5simv1NHPCUUod7UGxNYGSZliYmLBo&#10;8deej+gD1DDqzxixh0Fr7Ku/KydjI7OLMaofUxxkWHN4LoE0Mai9JvhCra48jhNI3XLnUnRSe9MY&#10;Tykvxr41sDx/xL3rtAhrrcioO84WPxeM2c6C1Yhlcvg4rv3f9GVzMLidEwXzQQ5NbUl7xzIijOGP&#10;RqJyQqi/0QWQ35ZoBS9IluCiEkiQBOEwJALCkDA2WNWZE+SDkNsoQVJsZ3yT4eYuq/rK+G67mZQ+&#10;Zw5dDmqij7ks42QuxqdauaXckj5cQunzhlDJN8+rz+dS4cch/KH79PWP+aPTXQ4IGtIW7tUThY9j&#10;VxyQkgKrKx2zrU/FYTI6V8Z7wqX/rAdN25j0NT4SH40B7Zj0gnMgQdZM5qyChBjFYcPYH2HJpkEh&#10;uW+qu8uL+bnnqmbMmf9KbD99LweM7L/83/LzMy59+aU+2h9LBE23o/z9HUoRUQ4dezQbfvH/yDng&#10;bGiU/aJTtWWF8nSVCDK1YQknCtclJCGWcrFZVEx7xzShj0c1oU+YTwo5IS5zQucHs2/RZD4aPzsQ&#10;M3v6HdovH4qPxNwOI0tgvathoTklYyMvrEb8W5K0qTNSSj/Qfpb+seyXXLxi5BiSuWo1pc2ZJyP6&#10;sRRRXJuuggbM94DmjI8uwnGZUbiCHNZm5vI9lPBMP0qdulYtSM0JwYkik12AEnYQrB2eExuoJ0Co&#10;Rtn+GmWcEGREyDP5f94LzhIUgAeQECghmCD/o22LD5X5YLcjqePH/y116nT585RptpSClaiwIhU7&#10;jOJHwlwwm+V61pp1+sh+ToBLJ0+TtbCI4tt35fzdhXKX1tcTAaNuPRrKaDljyKA4nyvjKZPjfqJv&#10;tnL2YDTEtezDvl56YNnwrNW75b8g1sIMyrNolHZUo4SDGsVEd6P/nX6CTpu70z+Op8uHY+VuZIf5&#10;kV+V//AdSUWaiUqncd9U5KP5Y7O3bddX+AYq+GNxLImCc7gZuh/bqiMlPv+yelVdrMXFjJAukggy&#10;Ys5JX7pLxlhjvDV/vIzB5gSxFl1QdxH9dHwShe//WCa9ZC73o+Q3J1LuxjaCBoi16CLl8r0ZnKBA&#10;kzG75wEUg5sSZdFuJAYjrrytsS2pttgNZcR6SnuZSd4Km0YFlReZ1cN8INOa4HCORJg8VV7mYmiY&#10;nkCY68GIARqQLYpSUuW6IfkBwfrQQZjkLvX0EbUYUoxEYJfYQV82vzg7W+JbC/M4AfWJNJCvPh5J&#10;2Ss99IRj5FhLrFTwqb2M7hekcXbIia4rH45sgIqUx4kJbCT9rAFpe2KRtjGu3GqkEMm2nJjq9GpJ&#10;tZ1xURZmUwmC5daTJ0zSEwOrx0k2mSnzNiQR2naWuRw4B0fkbtysPoUobfyDlMuJ4GLuQ4FHmulZ&#10;gj8qb4MmiYA11WBJ5puHlE6ThGA6BGYEIV7p6H0MWufEFD7gDxDHXDM6NEXI8IPgi5gxWKxtz9jH&#10;xaeV7YNcDUXjVxkyl+2OpErzVvThX56VFeqwBYBMdeLEwZLvQAFm9ggxduwuS6bFd9Jn+8S06SSJ&#10;o0906UGZc3Qz3Hd7a0JPlVtIH0kI+TgkiBf77GLYYMLUSMz2gcjcjTJckuHwEqUMW05JgxdTMtsi&#10;WD6+bOkzPfIHGhhacKWoNt2lxlqWSpWatjxdqemj4TjhojFLiJMREffUXyiwdUeq9FgbeqdVOz0x&#10;+OMTH+8lTmb5IJE4YXIWc0Ko0bZJ22rIQv1ugT3k4yWbIEFY8zH1m1K8DaY81dXHYyMb7dQo9g1X&#10;Sh66VBa9S3h/GV3c8zhd2PYiJQ9bpieEKoWKTmv58ta/llRipPyHP7BKi1b06Rdf6rN5uITAdCd8&#10;vIEEmQvWvpskgHAEBpyzZv+zrTY5MDJ+9KlVOj/DyC64Lqu6qWNU1BI/cKXs5T1LP1iKXWQJtiRl&#10;zkiU5mmNuIsrv92yPNzsSawiWJWRAMGYiCT+eGSPMx26UJVWbSUstv3jlD23sW5P8MtfDqhCBVzm&#10;X/xYowXBfWhOQK9SzUsC8MdLVkDioHRRc8CwPqNRucIeAxd3swOSVGKpt7pK3g/K7KYO7630eq55&#10;SaWW7cl1RiMxjAqDq1Kllq3pyIkT9Mwb75ADZx1j2c1S4wlO5elyvnJiMiPRAjkB9vEHc7bBOT5a&#10;Ekwhx7A9rrcE35Dg1O0jw1JppCUtQgXdGyn9gDJkheMqjAQ7kyNVadqC/vOXjlc+HFA2mB73GIwP&#10;hwqYqjnKc9gvslSSSS5ZDnV0pHCCiCEGBCnyNEhUvdJVMsKccs2e9bsmpR+EDyz7cTjmD6rdoTVt&#10;9dAX05SEwMcZDuf46LIfjmN1P7KRECvzCeZ4ZLuyEYaPhitbhKrEuVFC3FPhj94lH4iXNzSNjymb&#10;MMbHcrjMyjUSwbhmHJdNCHYXd9SQCSyyOCQcZvS46yWIwQeCDIUEI3uoV/vtxRqlNWLXK/eUNvPi&#10;rupUGFhZnwqJj4QPh482sgSO8fHIEnAcL5uLWJkLhrldqoQR350RgY+H9pEgikyFSFG8MnGq17h/&#10;hN+oksz4m19XX+ASGmWY5yxrqM/WwSQ3zOeSFnBMZLOhgqPVKIcrZjmL+ToXs5IYxhKhmPIk8RQC&#10;jKyh1ioVRPCx+vv7S/SP54/A9Ef+YCSAQN2dw6BldrJ5DHgA13HN0D7OOUFK10dFOD8HWUESAT6K&#10;TU92QAWOuZhVf31/iUxswzRGhrigAIjAx/GxbN0CLeMjkQCqRqr77IyPRxzchwThLCPa56yQhwQA&#10;MozSgxNH/e39J7J1EH+M1Dj5Y4X8gAB8OOCOWX9YmBYfjQRgFEhcZAd8OBLCQV1HmJO+nUxZjjAS&#10;RP3l/SfgCGPaomQJ9WH4+FzmCcwElmnQLhwupKjOMfcTiVEWGSrrSNWdE0FQAXLcpScG/90N+1d/&#10;U0FCyMfIx/GHYY7nPH0yrBAftA9EIIsIJ3BCIAHw8WpB58x5dXR+UVyT7aoQoRICJcglb+0f6i/v&#10;X5EPN7QpeV0nRCkpkEAqAcRHNsBHi8/xyiBIwjh+FrIGSgeVNS7t0Eaov7q/RTRvfDB8dS6zfYEG&#10;zAvHB+MaPhbx1IR5g18kjONLkeqmZw1lSWaqv7n/xbAVBBX4KPiMikw2l4U7AHfjGn+8gQL4QqoK&#10;KbJFGuKBI7iYzNtWvm/kdyPkrtXPca3tkOtR/3i2c70k/sAiQYuROPCFMNU5IwSJIRPsgQYkjCQq&#10;F59cXKrH/jHFaqvVznGt2zfHuf5pzjoJmQ71iqTIBW+wRSloYQSp6H9eQSmkDiukQiqkQiqkQq4p&#10;4eunrsSobpndgaHtXjNkPG+g94RrrsZdIX9wCd9oVwAAHHYfQfoyzV1p0aBnZYA35kOFrZvQV0W9&#10;pxLf3SE6rodTYXwf18KY3i7W890WliTwcVwf15SEJqPvfI/uCrk9OegxvO5RtxH5mAR3xGOUTITZ&#10;bPcubbF/h0EySibNBa+aeM2l5ssKndL6F0dpl4tOa8VoNaeT2i3tCRbXzeEHzFGPfdyBijIukLWw&#10;mHJ3nta30kA4nCzp4Eyx2G+kh+O1x2VWyM0lwmtGLBYdwZy3U9sXyMwmzG/b7zjYFOUzqwBL1GAW&#10;FIoM2UhUnWNejIWLEMTHpGOZQOhlRyGrJ9xwjwHrp1qT0m6VaA3jR/KvO0KIJfbxBXaybAVcN0cZ&#10;xFdWEl9YI0A413kOx8HSFljvw1WAEt/T9fb3r/8zi0nTKpvXTcnHvGDXD5+mWX270KzXusiUOMz8&#10;0meNz5bZYLAbjInUmC+ozyqXDV/Jshb7PMhcYilCEAbwhPpMv+H02FuRxLazH5TFXLDzkAJG/P8t&#10;ojT7fZQ2dg/FdHeU9QuwrIcwhFrtAgs7YAEYWe2ip+Pvpw3tfpBwL9tzUCgMxvUTXtEVz8cBKybI&#10;ugr6DFl9+ygsNYDZcogPIMEFYY9sZo5wBkP4OjY8106n0BWTybJsIoXytSiv6QPVX92RxHQ1FQIU&#10;soAFA+J8l3l0jh0UL4yA3Zew/InaqgoAiX8CqwFhQRx9y3QUL+c7zJZtlCvkFuXUVlOfg45D/x20&#10;cryAAjkdNQt9BxjMHOZjBgVAgLnkYA/EO82MobVsQ2sWDKeIDcwkK5g1nMdQiGmEvrDPcgbMRns0&#10;8t5Ry1ZMB7umULKsccMsAD+m2wI5Ptdlrs4OCgSy9g0DAQAQIAgg9L3MECehp+tvvoz1705A9Zgv&#10;C2aQxUdQk2AgQPmsWGrdqwfVa9VW5tTGfXaCfvrCQrZz7Snlh9OUce4zWcEFzBC6bDIFu4+hQLdR&#10;FITVG7xsr73L8S3IuZaba0K5+ipxhuIZHNifTbGBGJgoUlBcSPGhA0hsC74H1xKe8Li3o5b+yBLq&#10;OcMsO4dxrsdaZhHrbClyHTMAfE87+l/UJ5T+0xnSWrQmrVkrqt+xM2X+73PZfy7tx1MCDmzUJ2sS&#10;SNvFjAKzacgvWpwptrtjLnI+GALMIKtjYXEo2chvgRQZWDpMigsGCEAkjKGWEDvXY6H1m4fHdlGP&#10;u64sDOo+YWFgL6sDOxVUIRCTSascuWHGpdBVUyls8UQyO4ykwLlDKNh5NIWumkJZcV8JKFJ/OElf&#10;H/ChhM+C6VPPRZT0dZiE/9e8XZgGNZADTsOk2MH6LiGrJ4ldwnbHpcDVE9qrv7tlCbV5k4JqvEKn&#10;HxqsFwk9sWSazgooUgywCCjYzvgfn0fUH0BYR+q49n9PqMdcJU6h3VotDOxR6BjUm7B4jiO7+f7d&#10;vvD4tsOt75jyZxHzuqmRlmWTyOw+jkKXsMHIgIDNgGIl8atgWf4t9fuTlPgfM30btIWVPpGC10ym&#10;vTPfp70LB0nDll4UYatPrIE1ScCCmoteJNkzA9ne1tacodVf3xli05fMtd4g/5ovETZ2DGA/oOaL&#10;fP4iBdm8KmEAQlBNrKX1Uq669SpZZH7iEUzXwFJSCwN7YrbCdeNWyM+EQTDevHZaYciaKVYoGXsx&#10;ipHJ7sSy8XRoxGu03/492vWv3hRUqQ6ZtToUtkJfTxQLmhgAwE7A+52GqhWh9EWPUJ3F88I3zbqt&#10;9b2CDu0wW47uplDn5RT65FgKrvkag+ClktCabyWHVHtl0c26ax2De+x3DulDWGrP2dyn2O5g4wpW&#10;uF054zm6mizdw04argyFstLDB75ClhkfiTGKNY7gsBAt4oR66tVZAQafn9w6l9lkqoDDb+lYCUc8&#10;sAe7cvvY3kAqBbf9sPB49eetATVfsYZWeVPWQblFqeQY1CMHgMA8JtewPsNUeIXcrkR4252D4Yj1&#10;IP2XjxdA6G0UemMWlIv136RxSxa8spPGLTjEMTrNjGPYGHvmf0h7TR/RAedhzB7s2D+xeKzszXc9&#10;8d+2uPaJ3Z4lx/fseVAF3ZYs8O8RD9sBC+04BD7+rgqukDuRaDYQg9lQhG1wyG2EauGU3C0MYNgJ&#10;UDhYAkoHiLD4D4AEOwRGJq6hzQNtH4ErJzKQJsn9aFrH/XguihMscc1AvGqeqPnQjpKA/Vt/xT3D&#10;ri3py05czsK6HjdZn+96MjI0ZQJ2thodnkbDLSk0Kjpzsrr0+xEoUVaMZYUddhvOiuOig5UctVlf&#10;DxDMICtEbrLncC42+BxsAkVjaU2ABsAAqwSvnixA0AEyTYAA+wP3Y8V7rCloeqcH7XMeQv/2nTdU&#10;vQKkUvCBbVZPT0/ZHvm3lMy1AQHZ64Mp0+PYnqw1Aa5pHifKb3N4E+m3x2qDPahHhaeWDLWkmgaF&#10;p/xVXfrtpf/Zs7e02hzbBpkCDNA/5/RDrsMl52NJctgY6PeAkqFcAAdFxYklYwRIUDbCwRyoluIZ&#10;ss4ibBMGDp5hsM2Ct7ozMLqT/Sud5X8ivW3fV68gEnpktzXQd2sLdXpTCXNq90HA7Na+G99pcGbj&#10;u/W/9Xq3YeiRqS0CPN+qO9zU+T5Zy/l+kdeOxD46JCQ1BetDYnO+kZYbz1GM3DR7C4oLKBjrQ8IO&#10;MPpFAACsIAplS/8HswQYAUBBNRRFCpQvzFEKCJ0d0IeCYzg8B+A4vmwcX7O38jOmqb8vleDju9sE&#10;799m9fU1XVOh696s9dKGtxpexjqUwQs6UNCC9vTJ+Ga0pm998u7fSHaI3vR+YzmGw3oxiBMwu+1F&#10;579UWZXpdrg4a9HhP2+P6piTGU5ctlnHRGbc0LiDYHlZKBG74WPhUChPjE0wA+d02ACykioXBdFi&#10;D+jFgwBBlI2RWbYXuWgJit5ot9CyclLP0LXTm5s3j5dNVMPXjcPab7fUNxJycPt0y9Gd5brlA+e2&#10;ee/wtMdoU39WeD9W9lwouwMdsW0lC45t++ghCds++CFa/1ZD2vQe9kduR/6z29Jx+9bk9GxNyl6M&#10;ZaiOUsaSY5TmcsCaMW/v41kOB/6Z7nZoaM7yE540+rcvtu4rgcLCNkzzg6EpxQMr2bAFpAjgc/hG&#10;G4aZDcjQDdPO+5r63xJFO1p6djIdb1tPnd5Qoo/v6sbAKDXugud3mOHHyt3yQWPyGYDc35b+F7KM&#10;SooLqbiwgIouYyHsqyUn/t90cFIz2vL+A+Tx94coc9ExylrhT5luR/TNtgEQ7DHNIEl3PYzBGxVD&#10;1cvKma3z+oL6Ud7PfaMbOfXrTQvf7SWUz2ARYxPFhRiVnjNS1W03FZNZqzrfr1vhAv/uRqsimYK6&#10;jlSXrxLzoW0fcw0E+0eXKuiEfZv/gA1QHJyY0bTcgjGQzBR9ccrrSeI3kRQ4rw27drKeK4oUp7/Y&#10;0JqX28jKXKlO+0q+X7myhvq7W5ZcU/WOFxfVeTNrSb2IXI/6P+S41f8h26muJdu93iYV5Sr5yJzR&#10;Bes6fnCGSlclvq+FDcXTwWumyIK7c2VcZhepnoIlYEcwQySQyXTrC08p8QjtNRB7WLian4y51q4m&#10;IQc2v2s+sntNwF7vf6qgcuL5bsPzWMV437imVJCbSgXfxlPJxQJR+I5ly+kfDz58FVB+LlhtKGLZ&#10;c2J/gHE2s0PxgnWxvd+uW26riZ8L+oryF9dsme1a97w+qU7NEcOsZFc+x9wyTLLjcMw5zVpYt3Q9&#10;7rIyJjzbKks7bk2Sxfza7U+lkVj4LzTvtroCfhMJ22i3INpnVm6Yt31hlJfd56HrJz6pLv0msvHt&#10;evN3jWhCpz3fIiqxUuZKLgKWHacsz2Cl8mvLaw83pQEd9F38DSm+XEA7BjWmEIeOdHByC7FHNvWr&#10;f82pn9mOtQeI0l2g8Ho6AJzrXcpyqbXyqw+1q9Y1v5GMDstdPRZLW2IlSCx1iQXN1seTtjaOsNzd&#10;8LBsGhKe566i/zqS7VH/sj4ZkB2mi7rVPX9uitZAXb4vxfScVnX7wIb7fF9/OOunxs0poWl7ZHml&#10;Xl3OTltEcR8fV2fXkPLRKe2//hQ0vwP5jm1Cm99vxKBodFXDVMbC2puzsM+sMZnSoa43R7pthiwr&#10;Y8JzCrHs3+v+GTpT7GCnGEOAgnUQGShDLNk0PCLt1+unSTdpzbLc60VkutYrkbnEi3SQ5LjUzcZq&#10;3SraHUvS+86+CR+6UdJADy8VdMcSPL/tBazi6/VOQ/JnGwBrv+P48KyeUhQYUnQhn048+jxlf/uD&#10;LHid8+1PFPbER7LcobW4hI3JI5S5/IQYk0WXL1Ko8+O0d/SjtP7NBrR3zKO0p58mq4z+XBL6arXy&#10;1tS4ZnF2uzImKi8WLDGUFT4yPJea7WaWwPKIAAJ8MAdYY5MOjIc/TqaPzLlL1O2/rlx0t2km5SGm&#10;D2PetWO9Ox54EvNXt4ZJgxcVJDIo4BL6O1LyBx6n1eUbSkm0llcUreUXR2kXguZ3LIEx6M05GNVP&#10;HCM3g+aP/OVBiqnRjH6waUb7qjeib508FDRuLjGf7qDAhe1px5CHZIn4o1Nb/Crd6JOi8taOCMuR&#10;tTGHmvXFg+HGRWTrLOHDTtiCgeHNwPBJ0MHhlUADg7MK1WPuTJL2ffFQ4sqjvdXpbQm5aQ1lh3ou&#10;VjKd61uzXWu0VZduW1C1TXjXITjhA1dKHrxEXyxwoHuSulwqWOG5MFQrlmWnsHKSf3Xym9VGFjsH&#10;Q2DZ6sC5bWWzFGycEjF9GMVUbkyxNR+l2KoPUdyDHSiuWXeKb9iB/lurOZ2oxoZovSZ0oHETCu37&#10;Dn3t7EFBf/sHG5OtpT3Dn2seUe0fpvhqzbgYaoJ5KGuLT2qW4tPa+8XR2mRrqPaLR6T/XCZE5hQO&#10;ARAsV8CAtUOxmOqgEC4m+Lj1vhTdvgAowBoACANC3MZ4GhWeXTw84mJT9chbl7Q1oWOy1gRS1jp2&#10;qwMowXT4tmdOnRmtVcNqT1ykFOW51y7X9HynkjRk0X/BGvEDnCjhPWdKHLT4HYSzEqKMuSCyzhiW&#10;2eJjLP+/7q2G5PNeYwqc35429mtMW9+vR2c++YSylvvJWsbpjvtkue+EDn+XtU2TP5hNWSv86Hz1&#10;RyjppeEUZ9NclvfEtZ8eacmgaCtVUbRyosjYNbIJnVrS7MqaZsY6Z8b8FIQb66PBfabOOU5xqHbD&#10;zSYM6Rd08VGwA5gBxQZW0cYislhaHOFYRxWrao9lGwOLzg9jI9MG2xHAthBbg4+3sL8pgRpxUTMq&#10;IueatZlbErqLa5OWleJIbXhRlObJuWp84SltpjVKG8hhU8is3XRc5rkhpgZYUxWra2KVzQzXV0tE&#10;CXBYZw0Jf6YeWQuTxVYovHSBTm98j6I3jtdtB3ZY3Foam7DSNwMieaSrsEbmCn9pgEqz95aF8bEi&#10;OGol6Q57KOGJNym2TisKMfWhXcMeIU+2R7yZcVANDXVqof8//hug+PmCeAoEBjCYUU5ecxLTrqRP&#10;JJdvS5EqbX//rB4wJidGs8JZ2XBQ/gQ+ByhkmXV2sug2OwAELILdCVC8vB+cecXOEGOUn832xjNH&#10;Mzhetkn+815IyuTpf02ZarshzW5mfvrsufpKxbKG/awLHP5xyrx5Mh2Qc83qcjkHCWfkbiy4iXMO&#10;l9XMw9lFaaHkqV2zmTizv3v9pCGLrQBFyvDllLflGf0ZZ/+iSvxrS0n8GmEHAQVaHrEUvMdhWfRb&#10;NgfANfaxQnrSW1PlWBYFxxZUMC4XHaVD01twLaOxuMB57dlobUv/9amqfxN/D+d+eX/5TnwfWEut&#10;iMjHOXT2Op1qm8/VBOVX4tzdYX+qMIJsOGAUFezj3AABwkar1dexAPkHAfqK7IYbzg5A0YGUQz35&#10;mbA3ajJIRobl5vT3pbu7O136jBn/kvW6p9rSpa++UkmuS1FSMmWt3yBLWMvKzfCxfjeDJdV2JqXY&#10;TqOC461Kc40AAZsRGMBAGICCRIbjY2aRQ+qvRazR2sNFoTZUGFxdj2+sxQllnGnH4HieHQPltE0p&#10;jefumCNMgKJBAKB2h5C9AdRxJjNDuloqH3uR6XsG6NtsYGeJwsRM+cbtHz0ixZEYsP0aUbS7DRUB&#10;zPyuzIDYa4QK+VsK+Z3kXP8WT/X6umxPnartSD1RddNPfz1ntnk6z1LlHyMj8r/G3gJQMmoWOhvk&#10;0jhmC4BANmLgMAMk8MEOAAEYZERoVtKIiJyYIZbcZVzEjB0beWHp8NDc4yMs2Qf4vmB+nld/c4r0&#10;Hd2yoBMrbd6Clcm2dsUp06brS3HPsNdz/qzZlG43+wzYIHnSFMry8pYEuqkwXV+IiJDlvWVxd6x0&#10;P2ESJf7zZYpp25ni2nSjwmOVqQjsAGAoJZceG0WCnuBx1u+1GqVUbPjsSuMDBAAXzqEMPs9w2UHJ&#10;A+wofeEeVjYr3e0gFzvsL4Ly2bkeuMIKAhhcYyAAKNhyRBq3TqgPIkr52p+O27cSQPi835Ay/GpT&#10;Ib/LZf6GS8wU+QzyCyEa5QVrlHOCjV4/rZE1UnumKFI2pZH3Xn+8H1Xhcv6l4xmiaDEWg69sOTIG&#10;ORw+K9tgB+T8VwIyqcvB1Mtaf997uw8lFy6VU+1mp2OheixDXvDdfymTc3vKlGn6Hg5QKJgBC9lj&#10;OwNVRGDt9qwNXlSck6OSq7ygbo+4eA7ixmP5cixdLmu7d5ftD7DQPVb+x3l8u650aU/NUsVKzlds&#10;AZf/STXKXlxbX0vRR3dYMix/D/vsCo6yO8bK8eNcGsT3872y3iu7y4EdKWkFG5jL/CjlowWUOsKJ&#10;UieuYKD6KGbQN9IQHwBhEBg2R+byACr+dqj6qitSkh0qQLhoZgAwCLIDNcoM0CjtiEZJ+5md+B3k&#10;W5ThC7/oZGVyDA0ChYui4WADgAUAAqNIGBmexyDI/W7giQtNlJp0wX4U2xKtUrsw0z2x+USSp9t+&#10;ik09kidOpqLUK9sypNgxSyB3G2wBYAhrzKH0OfNE4QIS7GzAvuEuBHAi5l3QgcOAiH/qL5QApTMg&#10;imLj1NPLy8XjfpTQtQ/Ftu9Csa2ZPfyq6IzBTJHnY0Oy5CKahpfU0tecxdqSDAhZUA9LsGJRPeUE&#10;NAZwZC3K6gxQvW8DkpmaTMEHt1H4jm3MAovYBYpBGduwPSX2fklnh1UcpsBxwff/6LJ/I3X3FbEW&#10;Zgsj5DAY0hiMyYc1SjzIymfGsrIbFZEnSh8bnkXj/XaxscfVRTH8EqV4AP0j96N4gD8xPIX2Ry4i&#10;Lh5fUKq5WjZ9/6C2OcGq7Uy64U5VzLAuXC0uD6hblZTx09qKMpH7Fb2Lsks3NWGFGz4cswbOM5Yt&#10;p5KCArp05jN9ExTco8AhzwFDcNykYSMopk1nAUXis1c2QrqRJL/Vj5Jf7EBYllpWacUKi2hOxzp6&#10;y22uLHFv+FA8wMEgkJVYEcbgSB/MtRDrtTu2rJfSKf9QLyneIP/77isKP7GXvvT+mJIXH2L7I4DS&#10;FuxgYHys/x8DseD0fIlrCLb1k2X2+b8uHVBsAKeKramhX0s7Arbq41wvBl9ttBvAcY3gdb9MmmL5&#10;iirtSiG7IwuthZ9rzym1XC1bUvpJS+W2JCuzxXUZwnpGe17eAcUuvwMXuVbr59rtDVpOnzPnUCkD&#10;sL0gClVsUAoIVnoyM4mwA2oYfH753Dmp4pVcKqC0hY6lxUuK7QxKGvAhJTz1LCUNGipFBfY2iGnT&#10;iWJad5JiAlsFxbV5nC6dPCXPuJbEcZGSObehDgTneuQW0IMcA3syKLj4MBRvAEMtv4nwxC4PUnyt&#10;lhRTC1uHNJNN6M5rdTlXF8pzi+KP0oWdrVihVzaZKSvFF+JkewDswJG3hn38h1K8gA/Lg8PH/7LD&#10;Hg1li7hSh2KD/R2hs2RjKqOoACN03RdPl09yjQXG6SmtuNbWmCKpNm5JeFGphQ08rh1sTZ4re7ZI&#10;X0bCOXXlpmL9WmtXdFor4ncoZ6Dftvz9yWdMnwweSukKIMIeDAjZ72XyVAGI2BJgBDhVVIANhBW4&#10;mAD1y64fULrsD4PNL/gYG+RwGIqPhMd7sq8XJQCMOOPaX5+nC0eOs6EWJvenjX9A70JmpsDYCX38&#10;RG9yCulDLse70EXvSrIxTtliBOBI7V+fEhq1kL1kUp7lZ8yvKcpNbNeU4io/RHHaQxT7SDvK3brn&#10;CijZzz/ylF4sQfEABoNBgMD3loYLAKtQ3rqH6eLHnSl75UeUt/UZyvV6inMl20MnuUYEUKi98gQc&#10;JyvRaOw1wYDQG6Gy6ZuwFwopQuuhkl9jAJg1Hy4WtrK9sJX9zYlpXNxI49xvKpWbP1aILV2qsqvS&#10;sg216fA47f5o0FGxGRggUr1kthAD1AAEM0gK2yLYIQkGYyIzQQYrPcUAAoPkfOuOuiHJx/EMAgBH&#10;HAMEe+fIdjFqpyU9nr6TStZCtR6tsVqxYz36asMj5Gx+QuZhyKbHoU/TZSgQRicUaIAEYdheBpsO&#10;sR9T91FpmQRzwMXXfkzfmalqS8pd+oBujygwCCsAYAyKnNXNKWX4CtmPJ3kYu6FLKGXYMmZBD0oZ&#10;weFDllDy8OV8zG7kCr7n71dqTDAwBRRlzqO0QjJrt1ctvN+FuNqaOW3mR2m2M1Lz5s4Xlohl5R5r&#10;31lmlWM7nCrwW7amSgysd1t3oDi1pRaAAJaAwnEuIGEACEA695JrsqcQAyR12KP6Wr3oboZNgVXf&#10;0QO7iIsPVljctho0P7CX7DEE5thwtAPlsfKx85RhXwgoVC4XX1E+Fj/P/5j9nfo18QEoAIOvJY9y&#10;oaTBSyj+3YXSaiqKH7aKGesjZoFqVAwWgLJ/rvSyxQeqxfCNooWvWyO02+9z+J1JzSqt21OVNh2o&#10;Sut2VBns0qodHTx2ZSwCNpay4fAUo7iA0hkAAgo+X8dFy1y2NdIVUODQdhHbthvJ+APUNrDyPUYf&#10;oRhhl7OiZikTwB3b9wg5MDhMAT3JdKwLXYLilcEpbMGKli3KABCDOcAquB8Agc8MIXYJgMRh6XPe&#10;oaQhS9moHsphlenSIVaqofwy25XAYd+myxYGGdc6BGB4BsDl/ccHwI2lReu/VGrR+lDVth0ZIO2p&#10;JgOlMrMEXMCGOpS7rB6zBYOiXRcpXrQWraR4QnztoaYCJo3dd2yQgi0u76+h5zDkNjgoBA5hRqOU&#10;yn0SDuVwWBHHvRhdRW9FDGVlBbAhyNXES9h7areucFEcWAE7lRlgKWtIAkjw4RgsBgtg51O0hcj9&#10;zCYCJmziBYABUACjMkoBrnxvbYZKnVuSMZGpWWMi0mhoaPJKFfT7ltgorRFbu+lQ0GVWUEaY2iQI&#10;CVq2fGX38ttNpHjRmjSn4mJ9tbrZTs5UmcNWsu2R7dhIVzjHRbNxqeJxDkAoEAgwjGfjGH5ZAKkq&#10;WWm4ERf3GnGMc+N+dviPQs75AFMpo6D4gdKhfCheHQtwcIx4cDhWLs1Ou+XRTsMtqX4jQ1NpSEgK&#10;G6OpGCl1W7PH7iuxntSmGolZmsCGAwjKJj58VgzKY+1hLnLY5oBRywwj/hN/V3uVq3sEAGWfB1f2&#10;v/D8sorHdRwbPq6B5tFVbYQjXhmmKQyrRLkr64jdIpu4LKhb6pcqmJVtuFJwgFkACLAKrhnxEA4m&#10;Aetsv7OGo5GhWdfdQ/6+F6bqPFEMEtpQDBQBBwUYyoFT8UTROC4LGMSHkuCMsLLnxrPw/LLOCIfD&#10;88qeG89BPMNX7tKB6lcaw2CvwIcx66IPpBXnoW9YJW0fUD78MuAQtgBrKOCUvW4UQ1x8tFRJ9ecQ&#10;jL/k4uJfzBTTOOct58R2Zgb4T9Gn2rmik9rF4pNaiSjDyJVwZZUGhzDQeplzAQ3CDLovCx7keiPM&#10;8A1lG/GMsLJA4DAUZbmra10Bg4AAAECthh1qOTiHwzXsa2fkeigfjABlw/4wgGEcK8YoBQZsCgZN&#10;gbf2+y0Cfm3RlcF0rTYSw05ssoeOMxTE1ziX5q6sS3mbanGurkH5u2tSwaFqVBhUhemebRUGEANP&#10;VzjAYTgDGAAYzvlYwLC2tr7fDv9nztKG+iZEAALAgf83tqxR74XR1jke9XVAGMUDOygdVV6j6BCW&#10;4DApRn4el89zt96gybpCykuWS/0SI1ca1UzkVMyFkH4OVhCUiF2lRIEIg0N8YwcqNH2rPhHZyA1K&#10;Z+WKr65hl/2cRXozubRvLOZzhBuAwH/w9dJzAALvJfdz8cGKNXK+bC+u2j8kXIHCMDLF4dwACPv5&#10;W7WKnQluVTJm17UKM4CyAQZhDAUObDfIihFFK2WL8hkokqNLG7MQB62d+jVjZpUoVYoHPgeImIVk&#10;4g3uxYaY8OEAHgAMPhzAifcwGIPvkZwPJUPZaOk0QMJsIccKFAIMtImANXDMcTK2aTddarFCykjm&#10;wnpWgyHQOAVlGGwhoICShMZZ2dhqTfacY3DIFmx8jDiIq+JJkQDgcHzZxo0ZQtgBysVzAQ6jmOB7&#10;5L/g43+xSSD+Cw6AEFDwf/F/ip2gGCEPdgKKDRVmAOYCGr1USylc7ibthPrMCrkdgWJlphQrQvbx&#10;XgBgsHKgDCiLlaeDhB0mF7FSZes5sAEfZ85HXA4XyucwbGAIECilio2CZzITCFOw4vEfAhzcB2f8&#10;B+4BYBRQ5H6Ahe+VGgYUDgYwHJQPMBjAQBy9+Ljh2IYKuYlkOrNNgZwO5bDiDWUJINjAMxRnzLWU&#10;OAAEXxflC5hYca7sHOuWhuksww7PwzmeA6VD2WAd3M/XwAI5S9jhOcZ7wAFgRlwYmgyCUqWjWFCA&#10;EKc6ztBDm7RNq60+rULuVKAo2cUTPhTKysyYXVvYQ3Ip52rsFA7KL1UsK680Z3OYcZ+cCyjAMHo8&#10;MTYXc3y2W+R+AArhUDqfC6D4f4xngk3kmQCLATznurrdgNoGDEwAAEUIAMKgQF9KwQ7NXn1ShfxS&#10;QS6WIsDIpaiGAhDI3bAxcMzFijAC6B8KRO6HTYD4BkBwDEUbwABL4Jl4DoxIhMszlW8UN2X+V98d&#10;lQFRll0QD/vmghlQkwBLgDFUu0S+j3bIt792bwfN/tkk06G+FUou3fPXUKgohHM8+8IYkvPhs2Nf&#10;2AOKRlxhCla8oXAoVj1Hcjw/XwxLAY5+j1zHuaF4BQ78F64J0BAXAFGgkKF9sCFw7KMVJy2uKCru&#10;iWQvqWNiWyCCEz6+VFFQELtSRco5A4EZJWt+HQGAMAiqsqpYESUingKUAIHDroCDQQeA4Fw51FRK&#10;AYaiA/fzc6WWAzAgHgMDNgzshnxsOr9Ns+Zt0O7KbPEKuYuCScYxq22aXrS3aZbrbPNmtnOd8TmL&#10;667Jca377xznOj+JLQBwgHnYB9tIUQFFlwGdAATsA3vDKHYAKAWaUqZgIxaguLRfG6deoUL+yJJr&#10;qvOA1UOrm+dR+5+5LnVGZbvUPZjjVvc8M0UGgyFfmMO9zhdk+mWLilRIhVRIhVRIhVRIhVRIhVRI&#10;hVTIfSdBGyc/HOE97d3QtZOeMXtO74g2CHWpQv5sghX4o7fO+wn7imG1fizSjv08orxnpagoFfJn&#10;k2ifmXlYkxtA8FsxUVbvxxYPWMk/0sv+pltFVMgfTMLWjHoK211joxeHfr1owdvdad6b3WQ7SmwP&#10;ZVk3JVtFvacS09H0YlxPl0txPZ0vx/Z2K47p6Vwc28u1JL63a0FCb8e3VLQK+TUkauPM17HPx865&#10;79PCd3rSnNex51dP8pz8mmz+ErpuWrGKektCZu22tjEwa89Vje3h/F38Ex6y33lMN+x57kEMCLV7&#10;sb4JfkxXU+FZ7db2G6mQXyjY1Sdg+UTyWz6eAldNooPuI2i3aSCdWDqeDrmOoMDVU+JU1BtKcbSW&#10;WRylWYtOyoIcVy2Mfi05137OK7HdHAqx4X2G4zEqyS+kotRcin9xhWxlXbopPra37uVCMT2cis9q&#10;pgpg3KlELZ3WKMLHPjnKZ46V/ZKoTXPSzWv618G1CO8ZL0Z4zTgJhojANlFsT2BDOWwMY+wKhHPZ&#10;FMbLPuGIc79H5aE3kKJPGQyY74G5HZEaMWPccCGw8+1n/zOup9NlsEDCq6tk3qohBV/EC0Oc6zJP&#10;9j4XxugDkDhQXC/nO1+R9s8sX+xY+F4EtpFUG79B0dg/9KDbiEtRW+f5Y5dh1DBgTGKXQDjZqJbD&#10;sTEMAIFdgcTW2IQayeQiy+rJb6vHX1OKT2spZUFRfEqbry5dU+J7OF+SoqGXM6XPOqjgoEtRQo6A&#10;QAeFIxcfjsS2hWyQz6Cg2C6mFeoxFXIrQmZzVWxejx3/9joMkm2gYCNgh2HsF4aahewKqECh70Fq&#10;KwACWGQPMXbYYxRhUjVFbWTjjBuv+HZSW1cUrV2wRmtzrZHaP5kprru/SGxXZzuAAQqO6WaixDfW&#10;KzjokuF0lEGh2xK6Y2Bw8YFjAImvFZJmundLEv7R5NSWmSOR67Gd5MxXH6dZr3Uh94/+oitbKT3S&#10;R99ZEMWDsZkcGAWgCFw5SdoqsNWk/pxpAgxcC98w4wf1N79IEnp7RMexkuFiuHiAnzJ4C6Xb7qf4&#10;vy0W5ccwEM4zYOL7sE2BIgQswYCIZwYBmOI6mp5Wj6uQm0nI6gkholDO/QAFNowNXDVRVzCHoSgB&#10;OMRnMEgRATuC2QAAkWJEAQUbzIZjR0IGD5xl7VQ2PCf84il3rODieDYkdSW767UOthfgg0EQJkUL&#10;ig6pgSCui4SjZhLHxmd8b/dM9bgKuZkErLZrCuWjaMAmtMZe5AjDFtTCDMj1qmhA8SHFiAIEaiDC&#10;KAANXwtfy/eu4qJk1VSyrJhEYeun/6INVf7Xbu7fjGIBij/fdQGde3yOsALYIQ7MwKwABhGwiE2h&#10;s0QcV1OFKTjOebY3Kprhb0PCNtr9CBB8YhpUahdA4SgiLJzzddbQt6cGQPQah74H6Xa3cTRv0vsC&#10;irDVDIblU8jsPIbMLmMofMVUCl9vS9E+9ne8XGBct4UboeAr7MCOFY9zAMMACxhDHF+P78PsAKAw&#10;aGCDxHSbL6A51335fb0v2n0nYV623x5zH5kiRiQDwdjb3LJuihiR2KgW4AAwUIyI4+MB/V+iaq3a&#10;UgSKjjXTKWIpg2LhSAqeP4zCl0ymiDVsX6ybulT9zW1LfHenBNQsUCxIcaEUDUCgtnHu8bmU8ORi&#10;aZ+IMRgF9ocACQDCPVzEcDFCWv+KOR63K9Hb5u8EC0hRwaCA0uEACrgoMAQzRTQzBMDxxYHl9HXg&#10;FvriuBezyjwpOiyLxlOoy1gKXDCMzO7jhD2i1s+44wXBuAg4L8WBMjSlismK15liga54BogRLj47&#10;w/ZALQRhXKX9VZrf/3AS4WmbKkzBDqBAMWKA5OjKKVSp2WPks3AEfRe0hbLOnyFvzxXk+/EmSv/f&#10;Z5TxvzP02Z5FFMbxQjzGUZDbKApaNJaClo+nb4c/c8fbJsb3dDuGXI+crhuUijWkFgJbQmcO2A8A&#10;TWxPdgoYerGiFy/xPT12qkdWyO3Iqa2zhohNwYCAzcAg0WsbHBbFrlrLNnT6iCf9J+oE1Wreiipj&#10;ecSmLSjtpzOU/tOnlHHuc4raPJ9C10yl4GXMEmxPcI3Eil1+1V/ctiR0d7EHIKDkc53ZwOQiw7At&#10;9GPYGmw3iIHppANHFR9owBKgsItvNau9euQNxRTQ6+nxvp2lJbdCWE6unFQvfKO9FUZj5MaZDASu&#10;VaxjYHARAIPxFAMl7cdP6am//4MqNX9MVsNbvsJNAJHOTJH+42n6+oSXzjTr2Ohk//Pdi95Uj78j&#10;iW1t6oLqJXI8ah5SbHRlwxFFh9Q4AI75umEJcEiRgaIETAFWcaJvW0//t3rcdcV0uEkth+CepxYG&#10;9ChxMz8xVAVXCCTS0z4XgAhfPZUiV04ns+tYCnEdTSGLx9FnHy8S5af8cIq+/jSIYiwH6aeQ/fT1&#10;fh9KPBtKaT+cpO9Dd4u9AUM1ZO1UCvWcVhK8ZlK+ZYPdaF/fOzP0Tjb8oCAGSmc2OC82xEJhAABD&#10;BwjXQoQ9OFzaKNykKhr/5CKKqD+AjmvPNVOPuqY4hvScieWfndm5W54kh6Ae4epShUAivG3Hhq/n&#10;KihXLUNdx1PQvKEUMG8IhS6dxDaDBxcR/xZgnI86wsef0fFJwyhkwVQBRNqPpyiSjVBUX/24+Di+&#10;eLSwRZgnG61eeotopPeMjbdbnARXe21wcM2+FFbnHfqJWSEWDVPCAjoQdIMTRYjekhnTw5m+emwi&#10;Bdd8jczV+8aqx1xTnIN7fQ4wOAf3ISd2Jv9u+a7mPkfV5QoxJHz1lDQzahHuE8jsMIoCTEPJvGwi&#10;Fyl2DIjPKeO8Dox/b11F/ws7JMcJXwVJczdskX0Og2mf4xA2UNHAxbUX2CgAC2wT9rlGc47rh7cF&#10;jMgab6aG2PQlc63XyVzjdYqo158+azqKzraeTF+3nkJfNB9LYfXfpUCbVyig5ksUVJP9Gi+U3KjB&#10;yi2kp78Agh3WBF8Y2G21ulQhPxe/teOah66dUhLixjl96WQuSqaJ8Ri2fjqd3u0qjJDG9gNqHedO&#10;H6bIzXPJvHYKHXIbQbvnfEB7FgxkADAgpEprTyFrpghgpJmcmQPh4V7TUUW85RbGFG18HQZFfkgt&#10;BobN66J4w/nXfFH8YJvXCMAJqPky+69bQ6q/Ml3dfpXM9++y1Sm4NzkG9SJH9l1De/42+4f/niRq&#10;3fT+oasnF4Wt1QFhZsWKQjm3w0Vs5CKGfdROji8ZS/tMgyhYq0HHhveVllDzmsnSP4L+EABiv9NQ&#10;aQCTjjYGhXTBM2vcTlGCTfNCqr0aG9LmQwWIFynI5lUBgu6/ThabN5ghXjvrr/W57qp2pqAu3cAO&#10;AIN76FPkGNJ1tLpUITcTYsMwYoPt2ZDVk63mNVOtaLMQ+veeSWZW9qE5A+ng4Jfo42nvkL9NPQrS&#10;6pC5eXNRvAzCEXvCAJIdfcLFStCqSXpnGp8j3snNc2Nup0/i1KmjjwTv31oSemgnhb4whcwPD+Ai&#10;4zVrsM3rRZaar/vt1/7ZWEW9ptgFdGi6MKhnMUDhYn6CnM19tqhLFXKbUglKPOIxSnI8HGwG/64d&#10;KbBSHQrq3I5CWPlR2+bJYBvpYuf4GKOBFlD4YIsDfN/eBR9x8aF3wSOe3o8yM1r9z00lpMqLjiGV&#10;XqGgxweSxXcrBR/bs1xduiVxD306mauc5Ma1jLl+3cJUcIXcrnD18pMwT2YJVq5uKIoi2c0mc8MH&#10;KFyNt0CRAWbQG78M+0HvekeRcnLrPOmJ9WWbw2hGx4AcYZ41M25p26WQtu+u9qv+svV4jecpuPqr&#10;aSr4lsT+WIcPHYJ6i2HpYn7ylsaFVsh1hG2HHFA+igwoGcdQePTWuRSxBSOy9J5TVEExLsNgCoQD&#10;RIhvFDuhzCT7mWUOug7j6/p8ETwzyvvW2CLk4HZitxjHlmqvukrgLYpjYK882BAoNkzmbrIxfYXc&#10;gXyxzbYVK9IKuwDKRfVSZwC9doH+EZxjHAZAgDAAwBjrqdsTelM5wIJiBIapLxcjKIIOugwTWwMj&#10;wfe7DrqhPRDwyaazgb6b/6NOb0vsjnR+wyGwt9U5pLcUHSq4Qu5Eorzt+kO5qHIayjdGX6GRCrkf&#10;fsiaSRInlOPIcDwGkDABX7dwuFFrAYMAGMcWjSK/ZWPleSF8XS+SZl2O8p5VfHLTnKtqAxEHvZsy&#10;Q1h9fX/RvuCVZvl1dnHy735lz9DblOw1gb5Za4MiMtcEXc5Y6Wfl6tNttbc8vSe20ejw1Mhx4WmF&#10;wy0phUNDU+8I5L+pnD6+cjjK/qAV49kOmCGDbmT0NphDFRto0oaNAN+ybpqAoLRTjUGBKQECBgYL&#10;ABOyWh/XqYOKbRGAguNEs80SzcWRgGejbbmBOQyIuZZDO7PU6W8mmUv9Bmeu8qesNQGyfXbWcr+p&#10;6tIty6iwNBodnkYj2R9iTvn9sdbJzbM/vlJTmCnD78AYUkSotoZSYLDCUbwYTdq4LkUKKxlGKuLB&#10;mQUQ+jMAFrAL7ApMP5z/VncKwBjRjTPK7fIbuH+ri+Xox1+q099MsjyOLMxcfkI22M9c6UcZy47f&#10;9qTqEaEphdh4bkRoKmG/seHBmb+vnYc+93U0IVdDmaGe08UGgDKhZChdjEe+DuUbig5cjaIGDVv6&#10;CG+AAGyDuCeWjpNjxEXjF6YPIHzVqH/SvDe60YK3e5LTgCcYYLZW9Qoi5sM79oQc2BGsTn8zoTW+&#10;dbLXBVPmCr/L6a6HTXnrLQPUpVuWMREZgQDDuKj0L4aEZYz6yD/pIXXp9yGnts1ahHIfykUzNfo1&#10;BBRSc+CqJlczwSQnt80X4BgGaARfRwumUfXENb9l4+nU9gV8PxqvUEQYDGRPLu8/TfPf7C5zU2e+&#10;1lVGhatXEAk+sO1I4MFt29Tp71+Ifr+DiCO97V8TiueiIYprFIfdRnLOZ0NSQIEZY7PFRkAcHMMH&#10;Qxz1GCnHYnRyPNgN6APB8ckt83RgsQMoAA40jJne7kEL3+1Jpnd7S7h6BRHLkV22lsO7MtTpTeX4&#10;JK3Gp0s6Tt81/GE/77cbfun9TqOY9e/UP3psWrNt3m/YNFXRKqSsjIlKdxsWkmwdEpbysgq6ppzc&#10;aNvbsAuQow8xKI4vHiNMAaWHoI+Dr5fWNtgHO6DPA4BAMQE/WDVsCXCEOdCgNVfuhT2BogjFx5zX&#10;u9DueR+wcWp3Wr2CyMGD3nUth3eS+cDmG47I3vJ+w8e93673pf+cthQwtx1tH/QQbRrQiLzebUhH&#10;bFuR94DGtPb1BrThjYYlx21bhZxc2bG3ulXLcjn6D3X455MhIamuw9jqHcpuVFgqDQpLGa8uXSWc&#10;XSuxIkukCGAFGs3cOEbxgI4tw54AKKBwgADAgC0BXxq8FGDADjKyi891e4IBwcwhzwCzAHwbZ1xz&#10;4o754PYfg/Zt9VSn5aS/plXxfqfhD1D43tFNKdjUgQIYGBveakjr32pA+ye1oKN2rcjznYa0sV8j&#10;2jeumYAmeGGHEp8PGn/5X1efGRmLj1KWx7GF6pF/Hnn5+Pc1hgQnW8dFptNwSyos4Evq0nUl3NP2&#10;Gyjbf/l4Oug6gvY5DtaLCXaGXQDlB666MnkI57AhcI64qLUYPaPwBQyKNaSW4jPHykBJCl8/dYDZ&#10;NKSm+utyEnJ0+2uWo7suqtNS8TM1a3R4akva/F5jZoXGFDi/vSj84OSW5N0fYY3kfBuzhnf/RrSJ&#10;Hc7hjs9sTUufb8K1ieOU4X6YUh33laSbjtdTj/7zyIfh2a1HhaYnjA5PpX7+STfdZTd8k/0IjKTa&#10;78gMwQqHIsVYhM8KRZ8Gcr6hdBzD7sAxWAIsEr1p1o9RnjN8xEbZNLW1/zbb2r79+1c5PunlGtts&#10;P7rlbRaCD2y/9N2ZM+UWOgmY2yZxyweNReG7hj1CQQyKoAXtdUAoAOAcjOH1biM6xAAKnNee/Ge3&#10;pa0fPUh+w4dT5pKj7I5RmssBSnc+4JXlfKBH8pqAf2YtPT4ze8mxCeqv/vgyPDr3XXV4UzniMfoS&#10;crfYDygKFAgQZtgbsBdQROA4eC1XQ31mJp/aMueGSxLcroQe3vG5Zf82Li10OWH3mPNx+9bCEj7s&#10;UGwEm9rR3rFNaOO79ejgpIco1O0JOmb7CK1/vSaDhosWx+4Mkg50glliyb/q0P8WelHGIgYF2h+W&#10;+1G660FCUZLuekjAkuV2aIf6uwox5MSysc9C8UbOF6NSKR9FBcLAIKidSC2DayPBK8aVKu5m4mzp&#10;NVkd3lQC92/OD9y3eaA61YLmd7i05cMHaMv7jWnPqCZkce5GRZcv0qXcDCouLCCr1aoWLCgvkcue&#10;lWJl2Ut16CeTJ2UxILKW+VPWkhOU4XGYMhkUGR5HKAMMstxvsPq7CjEkwnNGFpq3XT94irym9JWm&#10;bqN9wShOUEQgDAzy7R7HrurWm4pr8BPznUN6lzib+3h/tO3hGxYjwfu3tOGqKQXs8pYqpdnU5IHD&#10;0x4ThoCC/Wa1oqJLeUrtN5cD9n+jla/UIY9/1KZdAzuRz4AH2DCtRyFjx1PmshOUtvATZpAjdLv9&#10;G38K4RpB/oZJr9CCt3rIangL3+khRqQBBLRMSl8GG5eWDVNueekBU2Cf4Qv8+XmBvUjGS4b0Ku7v&#10;e+09vQQQh3YUBfhuslVB2r6xtR/aNvhhLiYa0fbBD9EPgcuUunUBS1zMuzFIDkzvQqi+BnNxErKw&#10;o9RMHJ6pTskueyndhYsR5/0+6u9uWZJstYcuuNXqnru03vhM5zr+OR4NCrKd636V41JnR6xJa6Si&#10;lZP+gZn13w/Oe3xg6IVeKuj+lohN9l9i/AMWNJn7RldxaGACKAAEVFfDve1Kwr2mr1W33JK4BPcu&#10;0ge86COq5/q1aa4uibDOKoce3vWV+dD2k5bDu8hyeMd2dUnk8OgmD6CK6cMscWhqCyk2DAEgNrl7&#10;0DefnlEh15aigjyyuPYUWyRwXjvaykXRipfr0qHJbSh63muJ6q9uSTIX1h6Y7VrXIhvsqd2JZNss&#10;7KuKTfU4LMdU61UVvVQc/p3yl+FhOfQvvwx6JzCTxkbk0rDwi/e3cXt2zfg6sCmWDH1OADG7bxea&#10;+WpnqYGgMwttFl9ud3hWRb8t4WIjBeMbJu/q/YIKKifmwzu3BB/cbmc2m69ansizb52OqE2g5hG1&#10;6lUqzsijotQcspZYqbi4mF58uCmttLVT6i8vZS2Ni5nxXI1tx4zTUJ61d+yjApL1bze86SJqeS61&#10;H85xqT2l7AZ4socZtrpSm+qJz+G4nrvA5qptq8ZE5J5ovDuZtG1JpG1NoqpbEuktBscwS+4509mz&#10;9+/qftEbp3QK3TCtxG3gM7SQWWKr/btiU4R7Ti+K8LZ7Q0W7I3G29Dyg3cF809VvaY1RDT0wqQUl&#10;nz2uG4YwEpceJ+vlIqXya4uPk4s60qXgQjZt6ldXWjxRjByZ/hhtGdC4RP3VVYJR6Jzrh8vmu9go&#10;z2AD7LLoXK+YWeO7HNfaU7FV1ZnRWrW06dU7ZjrUfC7DSSvHhpBh5tzMWgDFDgbFTvY3J5K2PYk6&#10;702hkaHZ+SZmTBX1/pOo9dMeZVZIi9poVxThZX8h1Mt20/Uamn4NMT2n1fR8t+Fl0H5J0WW6GPFf&#10;aWtAdbLkcqFS99XyZXQ0vdDgAYr/6ScVoot5xRA6MZvti4UdpIq7+cMHrrmYW+ZMrX4ONrnD5ncu&#10;DAKAAfuVOdf9PNfR5vYWaGEjdlR4dnGXA2mk7WJAABSbEkhbG0eaVzw9fTSNxkXmXn7BP+nX2zKT&#10;y0CP7KX107Kdah/KdKrZ0rpSq6Eu3feSWL3lq98/1Lz4zFtt2Da4Yk9AYFNkffqNOisvSTGxNO+j&#10;QVRcVJ5NPt8xgUIcOtL+Cc1pM1dxt33Y+Kz6q1LJNtVonbmwrg4EDzBEfWvmfJvA9NlaZxXltmTW&#10;FzntR4fn0nshWcwODAguPsQBGD7MGMwa3Q9jQE5Onrrl3gtTnBs2hZUtG+E78Ye61pqBPg8V5b6U&#10;Te/W+2BDv/rRp//ZkmKrP8q2RJpSrS4lrHC/R/9+3XYKSPlrVgqe30paQ7d+2FiM1x1DH3hP/Z1I&#10;mklrKkWFEwMCRqRTvcJ8d62FunxHMiYqbwAMy9HhOVSFbQkNDrYFFx/6MTtmkNpctIwMy3NTt91b&#10;yVlf61XZJBZ7e5bZtJ6psTB1Wa0mKtovluShS7uSdvfGEGzq31iarIPmtafNgx+kT5/toZSri7W4&#10;hILavqrOrkjRxXzxC75PEtsj29si4Ej47GOyOHUSlkDT+I5hj1gxI039XamkutbbClDkONW5oIJ+&#10;kYwOz/6GiwdiY5OeOpKu2xNbGBCbFTA843VwMCjeCs6iEWG5c9Wt91ZgDGW61hqS7VQvmS1kq7CG&#10;AY6l9caoaHcssU9Ps0kavJgSP3C9SH1NtVTwHcnxWY+9yAoTxX0yvhkdm9FaGq42vtuACi9miMIN&#10;+fcEJ/piorPYF8UFl+mbeavo6xlL5NqFkK8pa4WfAKPgv0n0+ZYBZOaiw4uruABbmOvja9RfXiVc&#10;hNzxwN+yMvoM1edigUaEsmN/sDlbLzJgcG4CSwAc7K9jYKBo4fMJEVlWk+lXNjwz52nds1zqFQhN&#10;YutpbFzvVK9c+8DtSuJAd0oa5EFJw5dT/Ieu1pg3THc0yCVwVtPGwQvbjUKNw7tfY6F6ozVz68AH&#10;yb/BQ1R0obxtkfvd/yjkiX5k6dmPEvb6lysyLoZ9R1kbgqmkoJAB0Z62DHyANrzdkA5OannLg3l+&#10;iYyKyDk7Gm0SlhwaxaAYzuD4l3+mzgxb2KYwihJvBoUXbIwEqrY1kYaFZOerR/x6wvZE5ZxFdYNk&#10;f3JX3bLOcrC5rYk3ZSW5v/PopEGLKGGAEyV84ArGoMSBi29qmKV/r9UrOqWVFEdqiRl+1c4Fc1Xx&#10;0LRWzBKN6eNRTbgq2pxzdiPy5JwdV605xdo0p1M1mtChR9vTxXMxSvU3l2CXznTMrjUblw8w2BqR&#10;/9x2f1OvcM+ks+/Z6mPCs61DLdkChhGh2cIYOG67h1mBAWC0WwhbbORzb3ZsgHbfl0LvBeRMUY/6&#10;dSV7Qe3Fss+47D3OVS6TdkvrRl1LEt9zmp4w2N0qoPjQjZljEWW8aX/dPpLiaO19LOQOlx9Whc6s&#10;bCrjJNCcjS5x9IyC6sEUvs83pjibFhRj04ziarekcwyOvdUa0ce1alFBZqZS/dWSlxFDCW2f4nub&#10;008NmtOOAQ/QQduWMvvsXgsblsEoOgAKKULYyTkXIUNCsukhGJg79CJDqqkCDgYFGIOZY1xEtlW7&#10;0zkwOVu/aZzrcrhjpmdgi0x33/oq+Jblgkfd4FJD1KVOuWH3tyspAxy7CygGulEybAwuVmLed+6j&#10;LpdKSbgWVBylVvg/qUnz8wn7NgIE0PvWQQ/RJxOaSdmPQTVxT/al2GoPU2yNphRT9UFK6PAsxXf6&#10;G8XUakkRNR6mfVXr0YGHmpP5Xy/TyY+GUNSI0RQwtpM+7sLUgcyDHqNzNZtSXJVHKd+3yn9KojR/&#10;/l/nokjtpctR2i137t2qDAm98BqUPxzFBtc6hCH4eCT7wzgc18AcuoEJYLDbiWKEAQHDk1nksd3J&#10;YJWbruV1TclZ5X86e0OIPnlltd/3Kvi2JMutQZo01Lg3oLQpWgcVfEeS9JLpsQS2K5I+YhuD2SJx&#10;8OKixH4uD6rLWnGoNpSLC2LFkOHnBFQXBYLeAYQTs9pKx5V3v/rkN/55ylx0hNIcP9En56z0p7TJ&#10;KyiuJrNGtUcotuajFFurOcXVakHfMpOcZfejzaMU/hwzD4MNA222fPggre5bn3aNaEKXIyrpYDzF&#10;jv9f3oGPuRgrLjqplbC7xCyWx+e5xZ9qXzB4TdYobY56/VuS4aHZxWAFAAJtFKPCssWmADjGRrDj&#10;2sg49t8zZ+lMIcUIAwTFCIoVLwYGMweeMd6ccvsr+WUzGLLWBFLWuiDKXXHisAq+Lcl1q7M8Z3kj&#10;ynGt45du0n7xULX4gcs7CCAYGLAzkj5wT0e4NVp7uChaKyk5rYNB9gNh/9+rHxL7AUXFjsGc87na&#10;uPWDB8h31r8ofZWfjIXAwBhpzXTaS/EMgLjqTaX7O755Tzpf+QGKa9SB4rloieVrsVzUBM/Sh+yh&#10;OXvdmw2kNuM/pz2Ur/8vwAAfDmGfqmMjHO+IcH6/oijtlrfIGhaeewLK1wGhFxvwcQ4lAxAAxmg4&#10;Dnv2uKqm7ioDDNRM2P8wJIuGmHNuf3eCTGaKrLWBCVlrg1JjfSx3RIVZpuvvxXGnkvS226T4/o4k&#10;jDFkCSW86LSo+JR2SRLaUIZSSMy+x2njO3Vo5ct1ZBjdJ1N6UfwXAfRTWKQMhgEYZCid0wEuMpgV&#10;mB3SZm2S6mbCU+8wCJpRxpLjFNugrbBGbG2OU6O5DNHbzOBC7QV+wFwGBcBoABIOrAEAGCCAD4Dg&#10;WBVvF77Rbqk9Z1xUzhcAwRilcDiDMUYxY4yLAmuw42NcQzEC1+NAqt5mAbvCaNTiqmubT1K4CMm6&#10;5bU9fhW5GKU9ygm4khPKjRPoiPWkNpipdDZFah1VlBtK0kC3HQAFbIuE99yYqitbJbENYCBXxruJ&#10;UYgWyrT/hlGox9OUcf6shF048rn0c2RxsYHBMBhOF8tFQ/IwR30grsdhiqn+CCX8fZBcwyiqpNfG&#10;CTjOvfK26hnl2gsbrCdmtiE/Lkpyg6vpyi7rDAAYxwqsJREMiNBrAGJ9YmdtZ8pFbTu75eckQw0L&#10;y42cwEofwwpHQxXchOg8YQQAA8UIfMPgRDUV1waz0TkqPJtafMx2BdoqYGMIc7DPzMGgKO7vS79k&#10;0vWtC6ql6vCawuWqHxtiJZJQUB5yl5F4nGh87eLnn2uvqOjXk0oJA92KAYzkoUsoy/lDPSdyYpf8&#10;uwtZC1NE+dcStC2UZQmZ2wkfdoUCSdrCPWxTNKV0h4+lBxXXBTxcrGQ7HaX90zqIoaqzRDuxMT5f&#10;aaN/j+GM7wIQDIZgh2Lu0qdaG/Ud5WVrYoLkaLYFqm1LzBsXmff9GMUMhlFpFA9gDQDEYIzBwaii&#10;ZtPAIN0vyyR9A1QbBgxO9usxc4wOz75uT+4vlu8nTaqRNH2GfdrM2f9LnTXHmjp7bnHqDHvi84KU&#10;6fYJGTNnOiaMHl3L+o3WmMvdglIAINGMXGTkbg6T2gO7onDtIhtrH6i/uUqSPnRdJ6AYvoyBsZSK&#10;o9nQY1BYiy8o9V9DLn1P2V6HWckABcZSHr6idHcc62Ms090PUcITb1PGUoy75OvG4FwGxo8ey8Vw&#10;hS2B0d0wZA9NbU4FYfq34P3Z6L0CCjij6DijEUVrs9QnXC1bksKQk2syMAzlQ7HI/VAy2iJgWAoz&#10;8DEasHTFAzDZNIjZAXFgX0ithOPhGAAago4ztHpuTKC+fpk0NOQetVekTJ++JG3mLEqdPoMy16yj&#10;dGdXLpPnUPqceZRqN1PCcYywjAUz6MLOZzmBqlwBBHzkbiQkQAFwGCBRiVp0WkviouWqoWhJti/U&#10;libw9xdRysSpdDmgntxnvZysEKCkpJBKUjayUhpQ/qEXWOGsfFZuBitejhkI6W6HKAMjsLnogEtz&#10;2EtpLsoARRyOq99zmEJ3eXPtpa50kaP/BBOHNg14gIr4OwQQ8PlbmBGx6R0VMyBwzLUPsOANF2zV&#10;vM63arAzqRhKhKKh+PFcdMBNiMqTMPR3wKAUgEiRAqDojIFrw9CoxQ5tFiP5OuIgDM8C6+DaUAbM&#10;PSk6mAmS2HFuWkYlF8sMZysupvwzn1G6yYHS584vBYUAhRmE2YOyl73JichlsFK+JCByl0G78BEG&#10;wOgJWmINLk+5XK2z5Ho9VRpHcqQArAaVfPsOlXz/JpV81kj/D4Aruq5UO/XlAGA3MAi4uJDR11A4&#10;GIGLEhynO+6Ta7A74CQ+/JV+6CKli5nJtH+CPlMMo628+zWkS8wU8h268qmQjwv5fbi4EEAUnv5Z&#10;TaO/bxUuKj7XfJI89wZ2/7s1VGu1PsprMFN/CegfAED7g84YbEyywg1QwB9q1pkADkpHGFdRS4Za&#10;sr9lAHwxzJyzdnRE3hFmm0/4/NNR4Xk+I8Nzggabc2ZwIX9nHYwp48fXSbWz65s2fXrHxEmTnlPB&#10;Imn2c9LTZs+l9HnzFRSuLcUZGZS90ZvSOS4AkWprJwBJnWbLTDKDspe/REVhNXXFqlwmSgQoQLkG&#10;QJDQEZqVc+II/L/1W60uFy8lEtcABBziwyHccHgOX8vasJHZ4CClO+0XZhB2EIZgRgAoxAcI+Bhg&#10;UAwh9oeyO7K3hct3nd65kAIZEAAFihG0ffy4vTF/iw6Ey/zOBeznh2gClnwznwdoMogGKwZbT2kj&#10;s0/ZfCk9mkzplbankmfkRsJ4S64qSjGgK1kVIezj3LAthkgjFQMjNLtgmCXXj4Hx8fiovNte2uCW&#10;JWPu3P5ps2ZHQoGp9lw0iD9bz+1z58UwIDJTkOOnTJUEuhUpzsujLE8vAQbYJdV+JiW/N5Di/+9v&#10;FNv+ccqc8VApMEpZAsrGMZStAMLVPqv1P1onLpt9BQxwuEe1BYg9gvjq3uJw9jmsIOhxSvrnMEoe&#10;4SrK120JKJ2LDpyjKAEoUHwYRQaAAnBwPLRnwMgsSrjS9B04v6OwxNYPuQZi/yhdPllJBwMzXj7/&#10;70UL1zAYDDl+GuUGan5pEVrdknDN3Yp3A1j5vbTN6VSbjcqRqv9iEBuLqEqi5iDFBDsxNBkUAAyA&#10;MYhZ4Ykj6dR2T+pwpbJ7K2kz7O1Tpk7Xc7WRswEMKJNtBLCDgAM+K7fwxx9VEt1Y8j89w8XGDLkn&#10;ZdIUimv3OMW07UzxHbszKLpSbNvHKa5bRyrwrXolxzNIAJRS9lDhKEoKw7UiKcNV4hpsUMouhlNM&#10;kbPRmTIcPqHkd6dR2txtlPDsB+zvYMWz0sEWYi+UYQ8YomAIMUj1KmrmsqNsnlxWX0RUmJ9NCWcj&#10;2G6oLwDmd6J8fqcLzA65AcxMDIaMoxqlHWUgR2tT5H0ACAO07LofypLmadgHRhM1igudFa7ULEZH&#10;ZF8aEZ676OG9KRu4hvK9VC3hNia9rlR3byTFdtZEACBlyjS69Pm/KffAQUqepgMkhemeASMggXIF&#10;MDAkOT5Akn/qNFlLSlRylZeL4RF6XHYpY8czELpRQqceFN+uC8W17sSg6CIurmNXiuvQnTJGNtMT&#10;jl0xLHrFHHBgghyPepS3kXPiVlaANzsfPt7F7mOm6kNM3cc4tx5nJXEuhRMGEXBUodytk/TcP8uH&#10;Ylv0xAwuSp2wjNIXMTO4MWMo20LioMbB7AA/i22J3G0mshZlq6+6IoVRNekSs8JF/q/cYAYDAyKD&#10;AZF8gN1BHSwCVrCZAu/Z8GdouDlDigMo3mhjMGoTYAlUNxksF0eH5zm8fNxafqijT8IeaW/YkfKL&#10;hibcVFJmzs6GkrO8N6nP5RweGaUXIVCqwRwMAoAnmXO8gAXXUcQwWHIPHKLi7Bx1Nxv+bICCGXAt&#10;8aMhFN+pu7BDpsmRSgoKJM4F331c/XtGwBLXgVmDWSSOmUOKAnYGUxSaK1O2Wz3KcW9AF7awEuB2&#10;sNvObpt+XgqSnexvVg7hDKILHOfCf5bT59HBFL17F8Wu0w3NlEELKLZea37HDbpBCTCgGBH2QBVV&#10;b58oCnuQrAWx8s5l5fLnXaSoyGGGyDihUSqzQyIDAsAojK5Cy8N20Oao1coArUyzjk6hyjtSaRiz&#10;Aqqa0kopTgGCaxojI/LpQMSkiOvuc7I18TnpAd2Veu92D/j+5ZdrCCNMnkoZK1aqz2VQnPpUigwB&#10;A2wBjgNfty/myzUpFmBzGODhuBnui6gwKYmyVq9VAJpKccwG8cwQiU89q55eXopSUin55Te4KOlM&#10;McwgKW89VlokFIZVphx0rLk2kHGOYAooXABhAATHzB4AiIDBS/mb9PCCz03qn9jGKS6i0yFHKWjv&#10;ZvrfOk+2GVDzYIAMnEuxdZpR2pTVanSV3riVtSSEq7z8LtlXTxC6fPZdymNAZPprlMJMlcjskBmo&#10;A3lrxApROIqHcRFpVG/LDyRjJ9mOaOmLdT70RiawAtiBawfkFfUxFZyunaRUc23xSTilD+tPuu68&#10;WzJrdThThajT25fUmbNdDTaA7QBF5+w/oNsQAIFypawBn89R1KTCBsE5mAQAQvHCoEmZooeDTRL6&#10;viUMENumExWlpavkvLYUJiRSXBu2Nzp1Fba4HFiFsh31LvisBXWlx9VQ9gWAgMEAdhA2QLHC1/I2&#10;qDBmDrDJpbAR6unlJeaHr5lV6lDEoQ30+fY9pbYFmCF97hZK6Poipc3ZysXJFv6fSlT408fqzity&#10;KWwQ5TIoc/h/MnfzfzFrGLaDj2UxfSTGo24jfIAGJHRnSx9EAl/LEiAAFMPC8ig5oinaOHKUWq4t&#10;W5LXSKvn9qTrLgNJJq1q8Snt+6JTUmM7mxekPawu3bokTZ2eIIBgZRo+cjgAAuUbIEgGAFBUAADs&#10;Lp+PkWFqmcwIKQgHoFDdxL3qPgAsRhUNccwChT+bM3EtAXDi2nWli7trCDvo8yQYGJhA416f8pD7&#10;USxA8QAI7Aucsy8sgiKEz3NXVqZLEavUU6+WgpPjqCj1Mzm+mJdLn1qOU/Qnuyl5KWooXAtx3s9p&#10;4Ek56/+qg3BzXTY2y88xvfxvN52hGJxonxBAoOhjUKRENRelw3ZATQK2wyt+GXrL4vZkqrQpkauf&#10;udRz3/d8nsn3VjqhVHK17Ep+mO/ZLZ1bO1O+UqFXCflqVdgY/0mM7DP6uzAwflKXb03QBJ1iP6tI&#10;wMCKNIoBaWxSxUYKnwtIcMzxwBCZK1erZNGlFEwoUgAQMAYDJOmjoWJLxHXoJmwRz36uz1Yqyb3x&#10;BN5YNkQTX24mU+ZyAAwwBbNENhcfYlPAjgBLAAwACcABkLDLtK3BxYA+FiK2RjPKnO2onnpFCiJH&#10;UMEXeqdZWblckE9hR33lOTlrejA4dvBx5dLi6OK2GlRyAa2mVirJO8//z9c4XJQAp1hCfAaJe6hv&#10;aeMSAILqZjXUHBgYLXd8I/c85XtUHyW1MaWtUssVwWp425Lelw4tjJ7annTDlf6sn2pNik9r6VId&#10;53coOnMT5rmWWFeurAHlSZUTSgU7GACRYoCLCD4XgDAwShuiGDTWy5eFKQq++y8xsHQWYTAkjx5H&#10;CX/7FyX84wWuavYRBUvxwUwBxkDtI/axDpQ2ZgIbb7rB+XNJGz+Z4h9/nLIxv5JdsntDcgjuTd+s&#10;bSJGY54nK0nZFsIUYAd2ues0BoICRK3mFFOrmYzBzN2yXZ5rLcqnS8EDqODTeXJ+Lbm4t6UUO3n8&#10;rLy16j8APIAQxwAl/g//C0AABAAEGMIAhgJJ5slHhA2GsV1hDLJFu4PH4UGlcZeceCNVhudvS8YS&#10;TFdaG8EOO5OzBDDbE0u09XHd1ZWbCtd2Pkb1nW2Lx1TQ7UnGzDnenLtLSpUP6jdyO4cljRlHSRMm&#10;UfLEycqwZNZQjJKxeInODLgXgBg6XIxKqXYyQwAMMWxLxKE9go8TH+8pwNBrIlyssFGZ9NwLdPm7&#10;76WJ3JC00ePlHkwyQtHx7dpHSN9eoTctCupJebsq60qBgpSiRGEMlNgaLRgUDIzaOjBkgEy1R6nw&#10;3BkGTw0GYka50dllpfDcbt0mAeBQm2GGkP9hEEgNBsUIrqmwIs6RkitR3VRAEJAYVVAGSoB5pLRB&#10;wKjU+x6yKTxinE7tp7QEUQKUDjbYnpLJRuR3cozBMbtT2AZJuD36V2IN1Z5Rh3cu7bt0p3QoHLYF&#10;FM0MAoVL2wSOwSiqiDAAZBiWOE4cPEy3HeAYAMaxtEOwglEdFTAoQEixwiyCY7BJ/JN/peT+H1JR&#10;UgrFtu4g4MLIcBQdkV7NaEFAT1mTwiGoF5nY/bDd5orBqWodUCCUGv9QU4q3eYwSGregzOm1KGdp&#10;VcpdVoXiKjWhmKoPU3zVppT83iAGyJUGqZKCdN0+QLsHiico3gAcAyQf4QDH5kr8v7Wo4Hg9yl7y&#10;DmWYJnANZQBdDqrDgKiuMwUAYTAGg+RAhIlBgcYpfWj+e4G5CP9GJb2mzf78QQZBsTRK7Ugq4ZpF&#10;LrPHcm1lYumQw99EKjdvfQk7C/fq3oscX32dMgAENi4BAunYgp2B4kUBBbYGwIE4OIcSYTvoLZXM&#10;Fp176owBACiHMAGFsjGMlk2cl2MQAOrxTpS1kEHhohuaPyxqTAsCdWDM9+8ua1OE7X1QV5rBGGUd&#10;ihnkehQ1fB7DxYiwBooU9lHExNR6lPIDQwUUFz9pqrd9AGBQPgBnMNCOSpS1tA+lTGI2HLaaUoav&#10;kC77lJErZQQYjjG2I/FDDyr0b6yDwShOlI3x75MD2bbIpcGhF+lY+Ozr7eN+f027ZFCMrfJYG6ra&#10;uh1VadmGtCbNaOILL1OW/awkMIJhbEqtQjVeGUVM3JN/0e0Gdims5GQolYEBcOiKvwIKo2jBcWKX&#10;XjoYAAx2uCfxcQ7j58R3YZsCI8IxB5NBgYariwySFcwS2CTW3fIUYQsnvyMtRJkCDDjkckOxMBBZ&#10;ubmLq9B5G30wrgzI5aIlvvZjAo74Bvzc7VX0+4z2DoABxQSHpdu9pSt9xApKGryIkhkEKcOX62CA&#10;G7ZMBhMjLHnISir5jEFgDKwxihWwBodZEXZK26uS/PcinatrTZu5VGnRmqo0fyxPe6B1O4SmD5xU&#10;L3nilGNc+yiR4kLZFAAGihi0QSSwIp9+rC1pDCyt+WNUlZ9h4TAo32jOFiCw0gGAxK69dbAokBhM&#10;IWDi+9KnP6RPYMY0AeVjkhGUts6/C7kwMLDzH9y/9+jhAgQAAzneOEeOZ/pPH1SXzld5lOJqtqS4&#10;ao9RTIMmlLuoms4GHA8toeIACgZDmt1zFP+ui0wrMNgAoEgavIRB4MJV1qFcZNSn/L296OK+LpSz&#10;4Q1KHrtABwOcwRLwFTC4ejhSkvmPJjmzZjVmhojOmzdfBwbXUJCzH2jJQGJQiMMxs001BsjX6OcA&#10;SxhFCYoIOdbZoiyDJOAawtgHS2S56DPNpL0CE5nZFzpnJbv4dSld92phcB/K3FRZaiXSN2LkdBiK&#10;YA3FIEaRIHbDbnYAAdgBDuHssld1ZSB4yODghIHuMhYUjJD00Sq6dKgNlXyuOu4M26GM0kud0ZGH&#10;IgQOgIjWolQS/nGlUvNWlx9n4/Qk5/hP2j8uG9sDCE+9/hZ99+P/qFrzVgyQNrSrnV4Vhb2R0LnH&#10;FYCw4gUMHGaAAw7X43t0omws+4Pah5pUhDYLLPuTh5ZKVmI+g8PucAea59edjdAe7HejC6hCQvGc&#10;8/PWq2PER9EAoABQAI3BCih2UNXkOLiWt7EmJX7gISDQpykuojTb8VzVraM61so4AMOwG8oWF+hC&#10;D5DxHku5uJjHvhOd0X7RBOnfjVR+rK19ldbtqUq7TlSlFeyQ1qQ90KS0urdr/0FhjbUMChQdwhBQ&#10;OAMCADnH5x5sb3zNNZNEsUGUHcKskzq4ub6eAxuZOYsbUtYCAILP2V1gZUKBRvmPlfIACjjLJ2x4&#10;QsEAAJRvFCEAA+wLsIcCQGlRAVAgPooQPs/daMOgWENJHy5mMPD/8T0yhN8ABWwG+HwuHV3sCvz4&#10;XlVrwbMvbbvJ0Ls/slR6tGVA1VZtqWqbDmygMkAea0fffP+DAKP5038V+8IfuR8KR82ElZ/MzPA3&#10;jluJr0lR06Y91ebzIwyGGIyt4OLGGNuI/o/iyEpUFF6JLh+vQoXBlenSYVYCO4MRonc2orn+PWke&#10;V1nnBPamfIBAAaNU6SqugASAgMM5lAgmwTHCDFuEq53i8zVpvjZAAceMcDmEmWoPx1VsYxQ9pQD0&#10;1LD99m3JqMj0e9sV/qvKgw/W0Vq16goFV23bkapw7QVKxnk9VnxhcA1K6NOR4loxONp1pW3MBswy&#10;UsvRmjanSs252OH4L7XpqNsXT3S+Mo7C8OGgEEM58BGmDDkA6HJYJco/WUUG0Rrusj/n2oOsQF9W&#10;FJQMgBiKwzmzAFoujTApZgAUXGMHBjD+/3IghwEAcIhnFD+41wAEHJ65SSu3Q9HNZFRk5qDREWk0&#10;KjT1cv87mdJ3v0q33i0XaS06sm3Byn60HXV7sgVdVkqDcos4x19c0pgaoMqL4uaRZnS5sJDSMzKp&#10;UjPUVlpRMoPmgleNKyAwym2jzDYMOJV7ZbyFEdcACo4VvZeGK3DJSGsOKwpln+OgRbKQlY2BOfn7&#10;GUBHWanMKmCJy8F6fIRD2cIcUD7Aw8dGUVF6DYxjgGqbdtNdDsrKqLCUYmwcNzg4hcaEp1pHmNOu&#10;WiLxdyec0AuggGJWXkIg0zyOoURDOfD5GsrfSo9yscH2h+vqtWJ7FJeUUPVmLaUKm9Txcb13j+8V&#10;hZdVrlJqOaDgugEEpXi5rv5PfCM+juEjLsJwHefGdRUGhinEaCqwgFKyKF2BpRQE8A2AqOJDiiq9&#10;6IpQSXNTGRGR8ero8JTiYeZU0vdSSc9Vl36/UnRKyylVCvyyioJvHMNxoldrw3YE2yGPcM3l8y+/&#10;osGjxwhI+nRtQ3lsVCKe0ctXei8UiGMoDw7AMRRuOOM/4HCO64hngAPhxruVfRa/d2FIZa7y1pLB&#10;PFkO9SjXE03ZutJFyTg2AAImQBiYAYAwih3lIy7bNfEqeW5ZhlhSAodbUmhIaPptb0953wiRVolz&#10;fm45pZRVpBFWVoF87DCjsdgUsDkqcxVWXPN29N8jXP9X9wkjGEq71nON5xnKxjGcEQ/hcEZNwYiH&#10;a3gm+yhG8j+pztVdvcU0c15dvdrL53mbuKiDklFcAAAGIwAkBkMACGAMhBnxwBYcnrf1zmofH4Zn&#10;N2TyvK9XGLyhcML6iSKQyIYPB4UaQDAcrht0zf6yefWpaY+WVL9Na/rXy83o8z3V9XiG4g3lGc/F&#10;uXHNODeejTD8H8JxbLgyVcfSd8B97Bccq6r3qYAZXGR9LspC5xtGeTFA8jbqTGHYEFKVxTH70imG&#10;a2XBAuMTRYcCTf4m7ZpbV/2hpTBEm1OqHCOxoXQ4KAhhhjLKxJEGIOOaQes4x7PKKs5QsHEOZ1xH&#10;uPHfACDCEWY4I64R37iHfdg52UvqUc6ihqJ8aS2Fbzg0pzNQ8tATCuUDDMpmkBqJYgk5VuxQyiAA&#10;Cu5hpuDiQ9bO+NPIGU+tWjkFINGhYPgwDpVCpQhQypAw49xwhmJxrxHG5+Xme+C64eM5ZZ9lhOE6&#10;zvEcIwxxDGAoh7YOaR2FU8s7yiLpcBjVxSwh5xyeu1YvPgQEsBNQLBisocBRyhRwqpoqtocOkF9/&#10;JbrfWgq+1DpYT2uDWCFLKFrbwsrYUPSplizL95zSSoqitBJRjlIqGqGMY/ENpRrhKqzUwES4wThQ&#10;Ko6N4sBgGAMESumlDmG4z7iX4xUcq4Klj0vBIK2lfC6MgaZ0hMOHY5tClA8gwG5QoBAQgDkMBsF1&#10;sAScARg4jpe/7U9YfNxMrP6aLBR+KUJrYz2lNbZGa09xNXVBoX/lMxe21KBLBytTYVAlmfBTOtur&#10;rINC4Rss8nPFw0H5BkAMAMAhzLifzy/uqSHKFwAYxQWDALUMMISAxQgHWBgYGBwsLGAoXc/9V2wJ&#10;g0EQB83bKp6AB2DZrf16a2L/3iXHoe70LJUzZU8LVkzm3LqUw+W8ULg7fM7By+tS7pq6DJ7qbMDV&#10;oMv+VWT+BxrA4MqBAMdlgWCcM2guHaki4zDwfzkeDAysI85OtlYAY/D/S59KGRZB/DyfyrrSoXxW&#10;fJ4qLqQzToFFAIBjsAmKDw7DdWGLbdpVW15WyHUk21RzgCgDG5wwODCXQxZjhWIQbtJBIUpcwkpc&#10;yk7AwmEeusIAHihY7kcNghWcs5JBtKoOl/c2lP9xdSo4WpXy93J1U00igq0gDvfiueyM3lcdEBzP&#10;AAbHy/OpojdeqZwvRQYAYBwbRiVAolhCgIIwjpPvffvtFH9ayXG2eV0SnhUAIGSauBpoVAcBBGNz&#10;FL4mAFDKFGMQIHBgVkFuF2CwD0AgnqFUsAHu4bDcpY30+8A8iA+GgC+AKPMMBkeOu6qNAEAcL2+L&#10;qn2oof0yrM9gCACCFS9VUOPcAAxYAsfbtetO1qmQn0meS+0BUJK0DbCCoTQ0FsnYCVWciCKhbCgf&#10;AJLaAsdTbCLtC2AOYQ8+ZjAYQJD74BCO6wIUPkaxAODAV8+W+ACHigvWQhj+J2+TPjxPlA/FQ9Fw&#10;RpECFgFo4GB0GtfU9Twv7VP1yRVyM8l2qvGiXlyo1kMUI/DBFgAElCY5V1euKA3MweAojQNGgVKX&#10;8DWJw4oHeAwH8CgACPAAJI4j9gPulyKFw2DbMMDk/5WTcI6bu45tCiheFQuicGYGo4iQa2jIQrgB&#10;Cjj9+n8xdU99coXcTHJn1/yLKAdggA9rX84VSKBABQgp+8EWig1E0VAkHJSnrmEQjgGCK2DgZ+F5&#10;iId7cQ1KN+6VosgAAQODzwWEuM7/L4ajyv1yvJNzP0ZygTlQTCgGMVox5VgHT/79vhHOfScwNEVh&#10;nIPFxxYQBkCgNFaQMcMctoawAc6hfKNNQQDCSkWxg3DEARCkSOIwFAsoBgA4sAsAgGcbwEJcPket&#10;B4AEM8k1OPw/PzN3fVXDNhBlAxDCDkZxAoYAWAAQtingcw3FemG51kN9aoXcquQuqvkXKEZAgP20&#10;oDQUJzhGTgUrIPcKQJB7VS0BOR1FABgFihcF8jmu8fNKixvEU06YQoDB5wAQwML3CUAQpuKIjwHC&#10;BuD4mdL3waAw7IbSfg1VVJQeq/PcjQwIb62n+swKuR3JdbIZI0oDGKA0bBiDmgfGYrJSMYRf6Fwp&#10;HkWDYUTiWOwRvkcMSSiRFSjMAnAIIygwGLYKG4/ioHywC3wABUAAENW7iNFp3MsAyt1QWa9VKBYQ&#10;h6IERQQAAYZQLAGXu0W73uSeCrmZZDvUdocyoFS0JEIByKV6iyPCdDCUrknB4MiFzcDXxHYAO0Ch&#10;BtNAqYgPH7UNKB7hqvgQJQMEYB/EAcDghGE4Lv5H9ZbCftFBgRbNSroRqRqjxL5AcYHiRNkYch1M&#10;slXboT6vQu5EsufW/pfkclG8AgTKeQAAioIyoXCjiMB2jcjdZauXEpfjsD1SWmzgGpQs4OBzVRSU&#10;/hfu52tivCIMjs8FQOpeA3B4Zp6P6hADKMAGqghRxmQpIJhB7mzvjAq5IplOtd1Lcy0cFAKl4xhK&#10;YSWJ3YCWTdgeyO1o+sY9Stmyoo2R06FUgEJYgn1DuQAFriu2wL0CBv6fzLl1KBNFCq6xQ6up3GsA&#10;iJ00awMMaLE0AABAoBiBoYmiw1vLwEAj9WkVcqeSNU9t6QwFCxAaEDZxzZxXR86hZNQKhPKNHIx4&#10;uAb2wH1GGK6zIsWmQHyEiZ3Bz4TC0UYB8CAeruE+AAXAAxvBnlFMIe0eeBbejePmeuuLkUiLJgBh&#10;FCUKHDAwyVOrpj6rQn6JZLvWfq/UuETuRA5Ge4OhOHaiMNgWSomiSHUuSkSRgtoC2EHlfn1IHTvY&#10;CLgHRZMwED/fABJc2f/AsxAf8RSYxK7hY1kmCUYmwKBAYBiVKEYSDv9JZnz9GpLjXOsVqUEom0EU&#10;ZygIykIOF2XhnI+haBiCUBrugQ/HCtaLAx0URtFQ6hAHQDMcAAFwGIzCzvhvAyxij8Bx/FwvfVEU&#10;MTDL2hYoNrbf2uYtFXKLkuVU4+9S40BHGJTFSpCcrGjbyLWSk3Gs6B9AkXNWaib70vCE+AADnAIB&#10;QGTYIwY7SLGAOMZ/4Pm4hiqoAUiOrzMKO/YxHM8AhTAFfHb5m7XrLlNYIXco2U61XhSahpKgCGPg&#10;i1KgobTshfBZYSonAxCZaAVlX4objifXABocszPAJVVLMAKep66XG2CDMNghAAWABjChfQT/i+tc&#10;9QVTCDvA0FQNVxd9tCPqMyrkbkq2g80TSPzSRikoGEpSOd0AgCgVClK2hAy/R61EWjTZGUo37sMz&#10;+DxnWSOxNeTZAAkAAQByHGkLEcZggMDH83E/ngMWwf/w8xFXqqRG4xTsih3anoqaxj0SdBZlOdcN&#10;56rpT5Jb4UT5KudDkcpYlJ5UpvbM+XX08p6VLcUOGATxVS6Xe9jJ/QABFCxGIytfXRMQoobB1wAq&#10;qZICAPws1F5Kx1gAWHxf3ia2KXbqgMjfon1hruj1/PWETFr1C6Zaj2TYV+ua41T3mWynOgtyXOoG&#10;5zjXOZHtVvdA5tw6JcwW+QYjiA2glF8KKAAIvuHAIswcwgpK0XpRhWMGBTrhACgAwIPBIM/S44tj&#10;gIhNgZbLHVpBBUPcp5Jkq9XOcKrZHDZJjkfdN3Ld6q1kdyzbvV58jmvdi1lu9YtysdINGAPggcLR&#10;LK5AU+qz0qU6DIbBOfsCBDAKgAMQ8XHexsqUz6CoaIv4nYvnmd7V8hyrPQ7gZDnW6ZftUmdOjlt9&#10;/2y3eha9OqsYRoEE7ILiCYCQIgRFDNiEz2Fo5m28gzWtK+T3J2l2Wt3vJ2k18hZrD2WYaj6T6VBn&#10;HleRT3JRdR5sw0ApYcawXvTW3lW3VMifWbJNWiMarVXLcbV5SgVVSIVUSIVUSIVUSIVUSIVUSIVU&#10;SIVUSIVUSIVUSIXcL3J85cs1zMunNFCnFVIhFfJnFwzuido6+7l/73FaErnRPjbce0Z21OY5Bae2&#10;zkmI9La/FO5pdyHMa3p6lM/MkJM+M5+vmDleIRXyJ5Kj68Y1jPSyj4raPJsifWZTxKZZFLxqIlnW&#10;TqFwrxkU4W3PbiYxafC5nYRF83HE5tlfhXnaPVdBGBVSIX9wMS8Z/QBbDnuR+eHMayZT6PppdNh9&#10;JC0Z8iw5vNuL3D54mjZNf5OCVk9hsmAy2TRT4oZ7wtnGBq4c+4dacSK22TSb+M6mHnFdHF8919Xh&#10;lZgeDm/G93Kzje/pfCyuu+PimM7zZsf1dHSI6+HYL7Gr09/Od3NqRZqpsrq9QirkjydR3nb9I7zs&#10;L4RumC6Z/8SycWR6uzstfKcnzXujG819oyvN6tuFFr7bk+a+3pW8pvQVCyN8ox1Z1k1hN7Ug0nvm&#10;TPW4361833b2gzGdTUNjezjHnO8yn853M1FcbxeK6eFIsT2dKL6POzs3iuFwJg6+5srncO4U94RH&#10;SWxP16LY7k5BMV0dHM+3mFMxX7JC/lgSvmriv/xWTCg64j6KjniMos22b9P8t5go2JJwfu9JWsCk&#10;YXq7B1sWIIputGnam3TYbRSdWDqOLOuns/Ux3Rq2bvJmNHqqR96xWCO0uoXh2l+tkdrkkmhtY0mk&#10;tpr9IyVRmn/xSe2YNUprq6LeFUloMv2BuO4O62K7L0wBIYAY4nq4UMqQLZQyZhdlzD9KSQN9KP7p&#10;RRTf202IIo6JIbanM8V0X0ixuKeXix7OxBHXy1lIJZaJJLaT6XBiu3md1F9VSIX8+nJ85aR6ERum&#10;9uGSfEq498y9YV52i7l0nxy53rZflI9dL/Oa/tfdmTFyne1DbA0s5Xv8I7zskiK8Z30V5TOzCG0P&#10;qFJE+8ymU9vm08lt8+jklrkcNouOLxkrfjSfo53CwlUOEMVh91HWg47DDnua+t6VJSiYGJYWY6cL&#10;rCWPjQfgq3Xli6I0qzVcG6Gi3rGgihDT3f3x2G7Oked7OFiRsZHJY7s5UsqE3VSSf1n28CsVq5WK&#10;ErMp092PSYCJhElByKCnbmmAKEAchoO1Ybi4Hk4Z8V2dh6a3NdVTf18hFXJvJWpaP5sIb7t/hG+0&#10;jYv0mSUZN2Kjvfjh7OMYDlUC9i+Hek5b6Dm6b61TW2e1j946a36Ez6wcEIE475l64ySTQpR6FsJB&#10;AhHs41qYp600XDKhSFVD4nI8tFGIQ6Mnh6NRM3yTXUm4t11w9NZ5nc54jr7jyYPW09ozRae0Atlw&#10;wnAGaUQxWURradZTWh8V/bYl6eGPasd2dww6122BNbYHMjucnrmTB/lQyYUCxQ5XS1FsFiX+YxXF&#10;PwGLwon+12kmu1mlz9CtC2e9KgLiQRiTiG5luETGdJ3VUL1GhVTIvZGApWOfDlg+PhftCCe3ztN7&#10;HDgzB6+ZTEcXj6FPnIbQsUWjpbFxv/NQ2jN/IB11H41MfpmJoEgaIDlT66SiMr40SnLGR4Znggnz&#10;0ns3SomE4+F60KrJFLpB7+WQ/+XwkNUTKYT/Gw2feF4Yv5dl3VTx+X8+ZkLroF79tgRbIxWf0nKF&#10;GBQ5FEdrRWxlpHPVI5ePY5k4NtNZrbq65ZblXEv7TrHdnXOQceNUNQJWQUx3riZ0c6aspSFUUlCk&#10;aOFqueD/DcU/5SHVE92S0C2IuF6wSK6ExRnEIdd0B3KJ6en8/fddTc3U61RIhdxdOegxvG7oetuz&#10;emOjnWTw7bP605w3utLcN7uJv+CtHuy6k+mdXnTAbZhYBpLh2VqI3sIZXKoMOjEgHIRgWT9NejeQ&#10;0dGIKdYIhxsEYRCKeS3H22ArFgauGWSC95H7JVy3ZsQKQRyfWd+c9J41g8zP3fbiJeSrVbFGaj2t&#10;YVo366daEyLtF/cmfN92Uo24Ho5hcaWZF+0JKO31aoO0L3Rzotxdp6g46yJXPwrJWlRMJZcKqeCb&#10;REoZuZ0tBiYCNGZ2X0jnu8xl36SepVsTYlngmWj0hEUhbR6ucoz7JG5Pp9PZLdwqLIsKubtiMpkq&#10;R260XYgMiIyJUhuZddnwf5Ddy53J9qVOZP9KZ3J5/yna5zyEolGNYIduS2PcAzI9MrcQAjshCs7U&#10;qHLgulQdFAHAujDaIfTqjT0FrJjAZDGl9P/DmDR0cmBLAj6qJnB4PhNOlDeTE5NS+IYZxZFeM13V&#10;p/ymEtvZtW3Ck4uzhRzQYInMC7KQDM0Z3MjoaHfo7kjnO82j2C5MBD04c8Py4OvSeAlS4Hjnu86X&#10;c7lfwlB94fu6LRDyiX+CLQ+ECzmATNDgiV4Tl8KYHs4nUzqbrtuGVCEVcttifu65qkHLx3ua100u&#10;weAnvd1A78J0/eApmscWxc6574l1gB6IoJUT9Qwt59Mkg6M6gGoFqhMgCWl3APFwppcxE3xdrAQQ&#10;B6ohYnHo1gisEDwnXN0r8fgY94dxeNi6aRTpyQSxngmDqyeGC109lSyrmFxALGsnbzCbhtRUn/Sr&#10;S1pju7rxvVyPS6+GyryGFQELQCyErgukOxTH0v3J1RGxADhOAmd6aZeQe9Fd6iSkEGNUW1DlAPFI&#10;dcZd7hMSYV8nhysu4clFetWkk+kt9XoVUiF3Rzw9R1fjzO6NzC6jItkaCGEC2LtwEAUsHy8ZWa4h&#10;83qiCmGnkwRnYt2y0NsjkPmlkZItAoN0QCIyaErdLw2W7PT/miHPQxy0R0Ty/6Iag7YOqYIwQURu&#10;YNJZwc9aOpEsHuPJvGgihbiOIcuSCRS+cgqFr5nG1saMkuhNM4MCPWfWV5/0q8r57gtnSqbnTC5t&#10;B6XWg57hYUXgOqyE813mqXESBgnwPZLxTXIfMrtBAriukwpbGvxckACuy//If3F8EAgfCymxO/f4&#10;PP4fvqfbwp0JTUwVi5VXyN2XU5tNj0RsnBGNjH5s0Sja7zRUJwnO4NI+wOFoMxDHmRsWAcKD10yh&#10;gJUTJPMj04M45B5lXUj7gpCIasiEk2oHWxTsJgx7k7RHWpJN63a0w20ccaYXqyGMrYaw5ZMpfMkk&#10;CveYSGGu48i8cCSZHUaRxW0shS6eSOGrmKzWskWzflrJZ/tcZ/7aQ73/99i07pyZc2EVSBUCGVhI&#10;AGMgmAhAFEamRxgIgzO/OCaNcyAOvoaqBKwKaX/g5yQ8wZZBH878inCukIOyLgxyARmhmiKEhGsg&#10;DbY8err4ot1EvWaFVMjdF9/+WhX4QcvGHZGMzxndqFKEMgEYRCHkAYuAw9AGAcIIWj1ZCEG3FvR2&#10;Bp0YdEsC4UIyqqoBUpg8+m2qykTxxD/+j1bNG0aRsGrWs8WxmgmAiSJs8QQKdRlDgfOGULBpBJkd&#10;R1Oww0ixLMwe4yh0Bf/nplkXI1dM7iIf8CtK5js7Wsb1dk812hmQgUszt8rQuqXBGRnEwWExaKPg&#10;qohBJGJp8LkxqAoDr1D9iIXFoZ6Jdgg8UwhJngFrg5+BKg7+G/+HY/6vmJ5O1vM9nQapV6yQCrl3&#10;EuFtVzdyk91/wzfqGV4aGDnT4xgZHQSiE4QiBXUd13BPEFcZXKZ/QKvnD5eeDmnwxP18/ZsAb0r4&#10;Kogyz39OefH/oayYLyjj3BnK+N9nlPrDSYr9/AR97ruIQldOotDlk7i6MZ7Cl06mUPfx5L9gCB2f&#10;PZBOzBtE/o7DKNBtFAUvn0CBy8cVBa+dNIlf/Ve1KDAsO7a747e6RcDuycVSHYjvo2doWBC6D4tA&#10;z+wyWIrJ4lyXuTphsKXB1RchDFgDco+Qi16N0asoylpgUtCrG2izgDOsDL6mnh/fZ1Fm9l/XVfR8&#10;VMi9l82mITXP7DYtQ5UBbQylVY51ensFiEEsBj6GZSDnsBSYDFbYfkBa40dJa9GKGrZvTytmD6Hv&#10;g7dS8rcRlB/3b1q50p16/u3vVPWBplT50VZUvUVr8ljiTFnnPqN0Jov0Hz+l9J/OUPzn/nRyq4lC&#10;V3H1Y810sqycQoGLx1AIhnavYBJZM5UsbMWErbfFCM/PfH37iyX0a8q5lqaa8b3dT+iNl1xteGox&#10;JTBZCCFw5kcbg9GQKT47sQQMS4KPY7rrYeJQPZGMz+RiWBM45jC9rYOJgcMlThkSEuJgcmISyT/f&#10;ef4C9XoVUiH3XiwrJrxgdEka1Ql0TaJdQaoknnbSlhDpxWTCmRUZN5zP4Q4smUizx75DwRtmUsKX&#10;QZz5T9HzfV9l8mhDlVq2ocqPtWXHfsvWVIuJYuvW9RT/TRQTxGmxLNJ/+pT9M5TO5PGfo+ukBwSk&#10;EMJVG/PqSXKOHg+Ql2X9lJQoT7vn1Gv/6pLQw+UFJgu950JlahDEOdV4KeSAMRKcsfVGTCYQ+EIW&#10;fE05Y6KY3p2KSWFlrAVYEqr9AmQBH1aL0dsBwoClwf+76Gzn/rc9WOxaMiuwaeOFgV23Owb1yjIF&#10;9Mh1Cuz8V3WpQiqkvETsXDCOiaA4EmMXfGYJCYStnSbtB+Grp1HkarYqVvD58ikUwWERa9iyWMNW&#10;x1pYF7Mo5b9RkuGR+SdMGUfVmremxl170j/7vUMT3nqVds2bRhlcBYEFkc7xUr/T46cxUaT/eFq3&#10;LL4MlPYQVG1AVvBRldHHZ8zIY4tiY+j6qZss6yb2/2rnuF/d5D6rPVcnvGH/z//X1aS3F0i1QW9j&#10;kF4LOFQtYFXAahACQQPklV4NODRswhntETHd0CCqWw9SDWEfpFBqQRikxHHOPDgkPaz6K+1/yVR0&#10;s1mrOiew05tOIb3DXEKeuOwc3IfgnEL6kKv5Satb6JO+mumXD06rkD+gRHjbNY3cZBeDrsuojTMp&#10;Aj0MK6ZQ+LLJZHEbR2bnMRQ0bwj5zR5I/vMGU6DTCAp2H0Pm5ZPozC5XymCLIOPc5+JgJaR9H01p&#10;P7D76RQlfx1BIbMm0em1LpQR8zl97rOcLA7TuYoSTmlsgYAoMmO+oC8PrSq1ajCIC9Uh/+UT6KDL&#10;MA7HVPSpdMhlOPmvGE8hqyaSec3UQssGjDS13WRZPeVX2a00XPtn65Car30XWPMVOv3QEPpP60n0&#10;vy5zS9sldEtDb3OQod3KohCikGMmDWncRPsFnN5mgXt1QtAbQ9ETkvh/S9l6WURfthhPYXX7kdnm&#10;TQqt9prznfb4jN3W+iHHoJ4WthzyHYJ6kWNwb3EgCDfzk+RifoIcg3ozaTyR5hD2+F/UbRVSIeUl&#10;0L1//Qgv+22WNdOsYavYWkDDoscEsjgxITiMEqIImjeUghYOI7P7OApjkohcb0dndoMomCTYmhAL&#10;AVUJdt8e3kZHRn9An3kvZZJwo/0DGehO9nQ+6iiTyEmJG3PmBH0T6KNbD+haZT9k7VQ64j6S9iwY&#10;SIdch1MYh6EXRqpFfBy8agKFrOH/Ri8L2k08Vc+L90xrpPeMs+EbbXurT7onYq7+QcfQmq98G2zz&#10;GoXavEXBNV8lS803Kaz22/Tpw0PpPy0n0X/b29M5JgepVqA6guoCLAq2NGBtoCoibQ+oYjBJIOwc&#10;WxbfdbBjAhrMxPAuP/c13fH/WGq8mXywyv+9xiRx2yX9iuinHmaCWOkS0qdELAdxTBDsTAE9yTGw&#10;Z9GCkJ7fuYb0MJmOdn7EI+KZuurWCqmQa0vgsnGtQ9dM+RwDnMJWTqGwxRPJ4j6eLK5jKdhxJAWx&#10;C/EYRxZ0Z65ii2O9rQywQpXh3KnDlHn+30IaaVKdOE2p37PFgCqJhDORcHjcZyfo7HEvito8j0I3&#10;YEDXVApaM5mOLRpLe02D6JOFg2RsB6ak6+SA8Rn20tOCCWuwOkAQ+qAxJhgZ54FjhGPoOSauzcgM&#10;9bF7T33WXRcTZ9hIm7dcwm3eLjHbvEEWLu1DbF4XH+QRaPMKBTGBBLHlAQcLJMjmVQ5/mQLYBdv0&#10;FRJAOPyAGi+Rf40X5TygJq6/JvcH1HyJQmq8+uUJ7R+3PTnO1r9bbdfgngeczX0KmCQIbmFgL3Jg&#10;ZwroQQ7BvS44Bfda7xbetaLnpELuTMJWTnrOsmZqJnogzEsnUChGTcLKAHlgSDWX+hZ2ESjN16Mb&#10;Ve9ajdwyj86e8GTnRd9bdtGP4Xu5SrGaPv3YjTPxbNWjwveyO4rBXs7D6PA7z9HRXo/TJ3M/ZJIY&#10;TAErmJw4XuAKtlr4+TKgi8lI76ZF16ytLK93bPEYsTakqlJmxKgxJ0UsDm+7/4Z5zRilPuuui1l7&#10;rkFItVddw2q8nhVW620y13ydgmswQTApgBD8OaP71XxBfIMEAtnpBMLEwX4IkwbCQC4gDZ1gXi4J&#10;qv5qWlCVl9/217rVVn93y+IY0mu0KbBHAYgB1QlXi161WMAWxMKgHvnz/bu8bTJ3rpgnUiF3R4KW&#10;jnk0fP307WEbppWEc4mOORkgCfRGGJkXmVrGXMCykFJenwFqZFhYDAGrJ9HhxaPpgMsw2mbfj3Y5&#10;DqKjLzxNIbUakblSXQrWalHIP54Q6wCNl8ZUdmR2PBsEA5LAf4jjsOOLx5Lvgo9ov+NQGWZuVEWM&#10;0aBwIBCZtLZlVixbHSPVZ90T8Wv65jP+o2eeD/FcT5aVayh4wAy2DF6noMovUUDVFymoBhMBEwiI&#10;QSwGPjYsEZyHVH81Jazaa25MPg+wu6M5LY6WTu1cLX2+dWVSQLuDe+hTetsDVzMQtiCw28bRh5tU&#10;DPmukHsmlcLW23a2rJs42bxm0schq6d+E7re1ooMambiwFoTxxaNkeoC3CG3EVJ92M8Wgn+7VuRf&#10;rR4FValD/g0foIAmD5L55aco+EM2q197jt2zZO7cjkKe6yXWBggBzsjkUs1g4pGeEBAR+6GwYpgw&#10;AldNpD3zPmTCGCiNnjJ5jeNIlQVVFLEw9IV1IjfPKsE4jFNe9o+rb7qrEvTQ+w9bnhrtG/LRzMuB&#10;y5ZT8C5vCvX3pbATe8h8cAeZF3hkB9V93RJc9ZW9QdVeXBlc/dVpYdWe72bWXnrsTonBEM8zvWu5&#10;W55Y5szVCziQAtogHIO4qiGuR4xzaPcnVfQKqZB7L8GrJj7vv3RsDghCTH3OzGGeduS/fCKdWDpe&#10;CAOZ9pDrCDqxbDyFjIQ5Xp+CKtWhoCaPUMjoN8UiwDBwEAKeIWMlOAxEIAvbbJlTakVgxKc+uYyP&#10;VVUEFguugxAwpPwAkxKqLQe4KoOeEkw+k2qLtz4HxSAcac/wtrsc7TNruvqcuyJ+2vNPBld7NTak&#10;hlF14KpF9ZfJUuctMncfWhI0bOYWvz0bG6nod10cArsfcgzpWVzak8HODdWN4N5ZJnPP91W0CqmQ&#10;X0dOrZ7QOHLjjHBjdijWm0DJLxmenVHdMEpzDNqSqgAfW0a/JZYAjsU64PiYvYpp7aXjJ+CU1VCa&#10;seW5fIzn8rFBTie36ovoGIvpBK2ZytWQIbTPYYjeW8LPMN5FqkV4F3VvxKbZ+UxIQ9Vn/WI5smf9&#10;o0EbVkcHbVpfHOS8JCGkwdteoTVePxZQ7eUQ/xovXQqs/sJdJSZDlkb1bDs/sMd/dEviCalmgCRg&#10;RTiH9MxwCevRWUWtkAr59eT09vlzOCNbkfF0ctBLa/M6rgpwBpdh33xNL+317k5kVmRyYzi4QSK4&#10;buZ4gSsnqjh6JkbGN8hFfCYkxEW4TiQgAJ04QCDG7NUwT71XBGSx1/SROKwGjjU3QEjG6lohbIGE&#10;srUR6WV3KcLH7ln+rF80byTQd+tf/XZ5fR28f1uR5cju7wJ9PVuoS/dUxvm26M1Vi4NOwX2s0mDJ&#10;JOHOVgR8h5Ce/iZz7wdU1AqpkF9PTm607c0WRLaU0MjsnEFBEjjGStp61QFVBHZi9usNktKYqCwN&#10;PaNOoqAV48m8drI0hMJhzU6co40BPSKGNSFVBnYgAoThmqyxuQ47j+nEZFgNRoMqwlDtgWUhhLFw&#10;EFeFhtNhtxHiI/yw20iJc9h9ZGrAism2UVtn/SvCy9YxYu2kF29nUd//RAS3sRzekWc+sONi0IEt&#10;Y4joV52sNt2vaXNXc89hJv/uXzkzYaC64RDYM3LS9ka/+mrdZzzPSLrlbQx6OHPp8eey15nfz1kV&#10;OC1zdcCG/DXBf/tVlgYwUeVhYYkPjgnL+MuoyLRBg4LTPhwWmjpieHjq9mHmzIqh6b+GnNw+dwza&#10;D2A5oOsSDiU82gLQNoAqhFgDKOU5XKohqhESvuEMqwKZXqazs8O9emZX7RLKgQTgjOoNSMKwVrBo&#10;Do7RqwKCQS+M9MCo56Pdw8ykhPfD/UYVRp7Nz8S3SNWJiaiU1FT1JGLzrA3fr7zxOg+wJCxHdl02&#10;H9pRYjm0y9ZkMt32up53U54zaVX7n33wEXX6q0rmTN/6mSv8dqUvO27NXHGCstYGUtYadqv8KXP5&#10;CUpZF5CVui4I1ts9k9FnqNowc9qxUWFpZLjR4Wk0wpJKQ0JSaLg5OXFsZNKvvkTBn0owY/PUllmb&#10;jHYCOMnwkvlmSS9HCGdMvbqhZ24p6fl62YwoRCElvyIPDjesCguHWzBrlZ8Lp1+fqe8Jwj4yO54h&#10;FgY/V/8PVEF0JyTBDtUPP2XhGFaGPIsdnh+8Wt8LFfejCuLLVgd2LVs5+l+0e94HTDKwVGxLIrzt&#10;dhJdvxQMP7bL2XxopzXimO8XZt81f/oxCXGbwkdnrwq4nLXSn7JWgyCOC0lkLtP9rOUnLFmmA/d0&#10;N/txkYkzhllSSkaFpdLYiDQaE55Kw5koRoSm0jBzKg0NSzn0wrak2x6XUiG3ISc3z16Aklp6FDC4&#10;SohAtxhgyh/lDIoGRmRIIQjO2OVL7JlqgpeqMrCPeyXDcoY2woUE2CHTSyaHFcCZV+KL06s+OEev&#10;hhALWyT+y7k6w/fgmToZsYXB5IV3xDuULtXHDmQDUpjzehdZdVxWHn+7By1g5zW5r8Rny6Tk37vm&#10;vK0+/yoJ2r9lZcAnm63BB3ac8PT0vOM9SP4okrf0WNes5X7xWasDKGslE4QiifRFx4ozVvkVcXUk&#10;N3vx0QEq+j0R01fZrUeGpmaCIEAOI9mqGCOEkUZDzcklI0PTcwdbUu/pO/ypRbco5uxGhtVX0sa6&#10;mEwAnIlBACeWjpWh18jA0UwWCENm1AkCbQ16LwnOJdPDChDrYDZnaJCFTiKRPnMocNUkClWZWUp3&#10;kAXfBx/nqJ6ARKS9YvUkmZIOAjEaQSWTC2EoImKiQHg09jHZgl3UZ5CZicT5vadkP1SQAxYXtnul&#10;s6xEPv3FjrTXcZBOSJ62a1QSlBOsah5+bLef5fAua8jRnWHHV6780y9HRyaqnL7o8ItMDpMyV/gP&#10;SXE+0OMnrpL82ssWfmBO+euo0NStw0NTZgyPSOvzgTmholH31xKTSavMFoJ92MYZhVLiS4bnjCTz&#10;K2YyQdhJOwWGVqM0Bwkg48KJZcGEgCoEMi2b9dJwaVQbUOJLGwM/D+0LWNE7cOUEqYrIfzAphXrq&#10;ozPxbJAUjtHdiY2K0KuB/5D/KkNI4kAS/H74ryvnOoFttnubZr7WmWb37SKEgX1SZ7zUkQnkSQpY&#10;MV7++7MdJnuVBFdJ6OGd7iEHt1vNR7cf8/U13ZW1Ia4ne6ZpNhF2jevu/LB+w21v135o20f1W61/&#10;uU7nNf21OnDHJzWqZ35O+03bSCrkdyof+f/40BBL+hE2wbYOCUn7xTMqvzm09OnwDdOKULIjo4oT&#10;UuDMzhnvqMdoJovhMlfDyJyyr4dYDrOEDLAzGDJgqXXBpGNcR2ZHdQKWAtobMHBKLAqOjwyOcD3D&#10;g5jYKuDnoc1BLBS+LsSkCEN8Nc4C74A9UIWk+N3x37Be4JYPf042TcYGyth1HaSxZOjfpFoVuXFG&#10;ZoT3jP9Tn3+VWA7teMd8eFeh5eCOAsvxna+r4F8k/TWtyro36nbYMbjR7ON2Lb0C5rS9HDivPQXN&#10;b0c7hz1CG99tRF7sNrzdkLz7N5TznUMfoeP2rWjn8Edo7RsNCte/0zBtw1v19m8cUHfYupeqdzC9&#10;rNXz7K396atGFfIz6e9LVYaFprsPs3AdLTSNhllSuL4Gl0pDLWnJQyMy76j1Odztw4ZRm2d9isyH&#10;jC1tBJz50FOAXotPHPSRkUc9RqlqAoZasxXAvmRoRQrwkVkRB/cbGV+sBw4Tq0HdB9KBBaG3NXBV&#10;gq8bhIEuVVRbQEp4Ht4J1ok8g+9FOLZNPMkkIRlfSEa3hPT/ZfLhuOsnvkwL3+1NnpP7yjaK0nDq&#10;Y58YdpPVtI4fP17DfGj7KTRomg9sSw7cu7WnunRbsvbFms1X9a1lt6pv3fOe7zSk7YMfpoC57Sho&#10;QQcmiPYUyMdHbVsxQTSkdW/Up3VvNqCN/RqSz4DGdMT2MQpZ2IE+Ht2UNvC9nm83IjwDROLzXiM6&#10;PO0xuT9wTrsSJptY/3ltHHYOrdtu6dOaTVRUrE226/65WUuPRaY673stdukeG/VKFfJHl3ePpjwz&#10;JCjZipZedA1J9xATxAgmDPZLRoannhgRFXvHQ4mjNs1+LtzLPqe0N4EzGzIdZnKi5wNEoRPGUGm/&#10;wPgKWAaomiDDY5g3hnsj02MIODI2MrhYICAefh4yvxCFej58vW2C/5OfIfcy8WB+ifR4iDUyRwgB&#10;jalCDuzQVmE4EAeeY5CKbI/I9+BYbyS1t1rWT8nnKtH5SM/pz6jPvSUJOrj9E/PhnVbLkd1nAwN9&#10;b2nPkfBZ9Rv6zWrtwpk9e/N7jWnz+405kzekHWwdBDI5hCzsSCEOHYUojtu3ps0fNKZNTAwgARDG&#10;xyOaUBBbGoh3YFIL2vAWk4eyNjb1b0S7hj5M/rPbElsk5C8OxNOe4zanFa/WoXWvdLqU5r6fMhYd&#10;EZe+9Jg1w/VAdN7ifQ+pV6yQP7J8GJjcmi2JmHGRacUjhSBSpT95hDnFOsSScnLIqQu/qJ/dbOpf&#10;J2KTfRDIAdWDwx4jaZ/jEDrgNIzJYixZpD0BGxHrXZnI4CjNpSRX7RmSQfmamP/bkKmRuedSGJ7J&#10;9yLzSgaGBcBhaLfARDOxOjhTGySC8RO6dcPWycYZJUwaBfx/WfzcH6J9Zv+AXdHDvKb/GO5luy7c&#10;c8YMy4ZpyyK2zP0scvPscH7Owgiv6Uuit8yeF+1j10593h1JVNQem7Dje/4TtG8LRfkfcOOg6zbe&#10;kUmrHDSnjdOJWa2LdnNVAZl6Yz92nME3v/8A+XHmhiURbOpAAXx8gkliExOJN+KwW/dGQ/Id86hO&#10;Jkwkx2e21smDnbd61p5RTeX+oPkdOF47sU4Mq8P9H7Vo14C/U9aKAMpccowylx7TicLlAKU5fELp&#10;jvsupM7Z85p63XKCRknf/r5Vfu3GyQq5xzLQkjFgiCX9p8HmlNz5p79+RQX/YglbM+Wp4HVT4/Y5&#10;DrWiS1SGRitzHlUDZGaQBEpyMfnZN0pwaU9AGF/XfVXCgzw4Du7B/din1I8tETRYos0hcuPM4nDv&#10;mfknt8w+EeY5Za5l3fQ7MvPvlXxzYl+TwIPbsmBZBO7d/HcVXE4OTXr06cDZrb9BJt7DmdZHWRJb&#10;2FqAj2oCMrdYE+z8OYNv+fABuSZx2R2Y2FzaK1CdgIWwZeBDYolsZCsDlobvmKbkN6uNWBFo2zhh&#10;z8dMOLA6UGVx/EttOjtzCWUsPU4Zi48yURynzGUnKHOlv/jprgeZLD6hDLcDORlLjxaBSDJdDlKG&#10;+yHKhPXhcYSyV/iHpXkcrFgFq0JuLhZvuzfCNszIQsZGhjcaDcUawDGH68ccxufSJgACAREIWbC1&#10;oKwLLuHlGXoVQ68iqAlcXMWZOtKydlwns/m3HfV4M/Fds6aO5ejuL8OP7yG/j73fVcGlcmhi/Vac&#10;eZOCTB2te0Y2pa1MAHAgAThUL1DNCJ73GJ3dO5mi171DvhPaku+4DvTJeLYcFr5AZ/dNpe+Omij+&#10;sz2U8m0Q/S98nSwOdPbYCko7d5ay4r4hq9VKcac/ZksCBNFGrIltg3UyWfFyXVr6/IP0w9w1lO7M&#10;mX/JUQyC0kdPsnWRtcKPCeEwZbgeYsJgYoDFsUwnFKOKAsLIWHT4UOy0ivaMCrmBRKwe3tSybvJZ&#10;y7ppVhn/wBk7aM0UaRSU3gvO/CADkACuG20D0j6gGhMNByLRGzf1Ho3SOBttLVEbp7VVf3nX5LnN&#10;Ws0l4U+6O4X0KXANeGJuf7VT2t2QiBO+I0MObi+xHN6V7n9oWysVLHJ4tFYrzLHTJ7AC0Law9YMy&#10;VgJbE2ioDJzTjH4yr6HiyxfpbkhxUQFdSPuRDkztSJ5v1RFrBETh9JeatP/D1yhy4nBKX3SYEl13&#10;UIyrF/0wfyn9sGAZxbnsoJyl/kwOR5gojlLawr2U5rhPSEUGTy0+lpk6a3d79WkVUiHXFvO6KVOj&#10;NtkXwSLAwCjXD56kOW90pblvdKOF7/Qgp369aNXof9GxJWPFqjCqFkaVQtoYmBAwVgLdm4YVgedF&#10;e88+Heo19Xn1V3dNum3Tas8+0dl3fkD3ggX+Pcg5WJ9p6WJ+0uoQ1OMi1o1cH/X8oyr6bQnmd5gP&#10;bT9mObK7JOzI7jTzJ590VJdK5bRTm+aBC9r/eGByC2lLQDsCGibR7nBoagsKX/w3ykv5XmXxuyvW&#10;khKK/TyEjix4g/+zEW0f8jDtYrLaO/ZR2j2yiZxvG/gg7Rz6MC19UScSp2eqU8Rke8pZEUjpTvuZ&#10;LD6htPl7KN3lYEzGIv/fZHVu8tRq+WpaFes0zSbXpepfzg3Rala0ldzH8tk2h3ejNs26DGsBQ53n&#10;v9mNTO/0lJGNGIsAH6SB8QibZ7wtXZ0gA2l0VO0ScJb1U4UgxHnbZod62dmpv7irMs+/61AXc5/z&#10;WJ9hYWDPUpKQZemx4Ky5d4mrufceLESrbrmunArc3xj+4Z2eDwTv29Y97Miez0OPfcxWxE6sYJUR&#10;sHVtJ4n4MzlsalLLd0yTkI390WB5pWFy37hmFDCvM+VnxqtsfW0pKiyiKD9/KikuViG3L7g34bNP&#10;KGrF36RtI2BeO2kPMTt0IotjJ/Id3VTaSpa9WIfJwoYcn6lMp8bZU6bzccpeFpSfvSRwUvasnfd0&#10;EV56Tqua51Lz/Sy3eiez3eun5C2qn57tUe9illO9y9lO9SnbmZ0bOxd1DIdw1/qU69EgK8dU9Wn1&#10;qBvKy8etNYaG584bG5UTNDQ0K21kWG76yNCcjBGhuZkjIy58P+XTS+MmBFpF1xVyh4JJUhHrJzuh&#10;qxLjGBYPfpZmvvq4DH02CMIYCo1j34UflRKCQRKwHkAcJ7fMS47YaDdt+8qB92xKtMnc/gHH4B7z&#10;PcKeYoLQ12rAVGwPWUuyNy0097zpJr8RB73rhhzcFRW0f5uVqxcEZz6w/Wzwwe0HQg9tn7pn6dIb&#10;1td9+tXuuqlfg2R0XXr30xslUaIHL+xOWTFfqqx8tRQVFtL8ESPpb/Ua0bN1GtCYZ/9BORkZ6uqd&#10;SdHlfPrPx+OZJFpRsKkjv0NH2jOqCW15X28zQXVo03uNpBs1YG5bOjbjMdo++IGL6/rW/lB9zl2R&#10;TMda3TMX1fVkUvgvZ/xLWS71S0ACOe4NKGdRQ8qGv6SB+KWEAOdSj7IW1qUsB/ad68k1HGc610vJ&#10;nl/7BfX4G8rY6AvzxkX+f3vXAWZFdbZnWfouC6KCFOlFRTRq1DSTP4kak1ii0YTem4gFEAEVl7J0&#10;QdEoImXp1U5fyrIsTcUSg73B9rvtlu3tfv/7fnPO5UrUqBFjzD3P8z3nzGkzc++877zfOWdmfDVX&#10;bS+QhutypM6qbKm9Jkdi12ZLm4258vukQhmy31szPNVfOWC/L6XPHu+3rnL/Z8K+x++6Zt/C0R9z&#10;qnLr3GEy7a9XyIQ/dpP7b+guE2kgifg/XxZaaKVPh8JIEkcSJwZeXj3h+u9SOnIJ+v07z7t5+t4f&#10;v0WXAySxY9yBM7/WyP2xjRvrbty4keMaUXzWw8391yEed8olN8ct12lQ2IpeZ8vm0efIP54ZLTXl&#10;leJffcAdRHxku/jXHZLSVz6WmrJKHZgs8vkkacNGee/NNyXzk08M3L9aqKqqUrI5NaBbKc79WF5f&#10;MUBW9j0Lx+Su8KTSWd2vmWyb0FGnXjlVS/JYfEuT8sReTe8yp/ONQvnDdc8LzGr8vm9K7CeFk+Nq&#10;XOAD7FNhCnps08LJwigH1vFPjvVBWRwoSmi00Te50Vv+hEZv+aY1eqdwcqwH5eXeGY2r/VNjppvd&#10;fWFYdFTqDEn1vXXr7kKJXZ8jzsrskwbCcBKzxFmOeEWWnAUSuW5HgQxN8QYHpfgy+qWUTqQaMV1F&#10;wtcJhxaOvmL/wjF76WLw3ZW7Hr9TdjzC92YOUYKwsx0HFo2rhgvytwPL7+1omv6nQtTYnc1jnC95&#10;fPzbDgs6OfVW9mo6z85wcPry4LyrpMyfJdWBUvEuSQ7NMHDmoRDmXbJXgmUVBtpfP7y2L0VGX/cH&#10;ycnIkOovcVl8me/JhmEdlRDWDW4hex5yp2f3TbtA1vRvrvkrepzpffrWJr3N6XzlEBjX4E/eGXHv&#10;Qi2UqUKY3UQAdiUI3YZ5QRgkAlsOd+NgYEbsw75pMVd7H6jXXhZ9u0vPRx4sbTviYKB46H6/tFrv&#10;EQdKwlkLI0mswzYJg2RhDaRRa1mWdHk+V/qn+GRoasA/JLVk2K0bgj/cWZ/CWU5j7/R6v/VPrdu5&#10;cLzTOG200+DbuqtvW3BnvUPLxl366top1xxInNA7dfGEiSl/u3vAy89NOPPoomH/06+HP+Y4seuu&#10;OuOvy25r+vrm8e1lV3xneWP1cB1oZKguLpfyD7OlaNsb4t/0shRtfl3K3johUoNb/9cMVCH7XnpJ&#10;rmoQI79sGCcDLr9CfPn5pvSfQ011lbzxzBTZPu5cd5HXg51l16SusqrP2S5J0Ho2zU38S6Ov5P+X&#10;Tqj9U99DDfdBOQQ4dkBl4J93hksGUAjeyVAPD8J1gPsAVVDiS4gdWTa33mdmiU5XuP4laTj0QCBp&#10;CEji9gN+uWpbgUSRKKytgpEcoCacpzPEeSpdnIWwxUivAGEsz5IOm3Lkr8le6b/PW9432T8OvvgP&#10;6xutx25z6hYmxDzlndW40j8H7D0TbM4/bVpcmX967KeF9BVnxc0vnVa/LVcPmmaR8G+Gjbc50f84&#10;95x+GXVbZafXbyNp9c+V4w1bynt/+KmU+798vCFYXSMfzlsuO9tcLbnJLysJfNVAl6OarkdFxZe2&#10;KylIk0OPXye7H+qsamL7+A6yovdZOrDJmRmOpyz5c5OHeR7mlD43FOK68cbHvlk4La5CXYkpjcyY&#10;gus+8HrD9VUUSGg4Mecup7lp9p2Guw76Lh+U4i8bnuqHMvDLQCiE7i/muSoCROCsBFFQXaw2RtJY&#10;kinOUsRUHFovS6JQt80zHrlhV6EM3h/4dNSRsu+E6L6zUPRUowTvjCbVOnJM+cc/kWnddo3yz8/t&#10;hEabfLPj7g+OcyIr8L5BWHJ97J+e/nOTYn3+4pamsmrgObJ3YmfZd3tHefWS1vJxg2biHZ8A96Lc&#10;QPafQw2A/sagh2RXu9+J7+/vm9yvHoIVIIpsr5Qe+UgqTuRJTcnJfZE8aqoq5M3Vg0AQHSR56vmy&#10;Y2JHXQnKh810ChcksXFoS9k9sf2XPkSYm+C08E9rtBc3nnJeQzruMNWMNcxuVAh7yjfT+Y9/tnB4&#10;amDZ8FRfcPiBgNCGgSxu2+2VlhvhcpAIqCQWgxhIEHbcAipCxyyYXgR1QaVB5QEFQsL48eY8GZTi&#10;qxie4l902VH5YTyhm/dg3a6BWbGPBebEvVg4LfZjkEKhd3bjCh1ZnuH6jFQbSiBMw+BjlvnmNn7H&#10;NyOmJ5TG92J1pMTH18roOWtgdv/5Pk+/eWmenjP/nPaT0f9xn/EQXLm98R3HbBjafNRT18euW3rb&#10;mfoUZ2LPs3TlJZdVP3N7K51ZWHwbn/48W9568TED3c8PhW+8K9tifiJpq7fAVfliZZCzM1XeGDlV&#10;KovdBVs1IImil15zxz445sHVl/O2iS9xv46LkCg+3f+EJMe3k/0zuknSpC5wM86WJThmkhuXhG8e&#10;3daze+K5X2kmgeGtR2Oae6fFripMiKv2TYsp8ibEPZoZ7/zH3c74eKk1/EjJshEHAzLCkATdj2Fw&#10;PzhWce32Aom2ZBBOEkoeJl4NI0kspEsCo8pgHSiPmDUeuTGpUPrv9WbddaTktH4g+z8S6GL4Jzhn&#10;Fs9viDtCzGRvQsx7JAwdfaZZ6Uj/kvJxaqzPP6PhkxxkMl185yHz+vizPH3mJeT0neXJ7j1Lcvo/&#10;rJbdd3alp9/Daz7+7R3/sVWDSRM63LM3vmv1Cvj3S249Qx/Wckmioy7PfnbkuTo9ytkFEginIV+6&#10;vaWk3vZHObF2kwL81MBxjKqSUnlv6hOS1PpqOfCbfvL68Ifktb4T5cgNo2T/lT0l5dJb5c3h8RI4&#10;9pFp5QaOc+hAKZ/nmMsHwNznOsqPZUjue7tk3/TuOrvx4j3t9FifvLGJLLzpDCWM7eM7elMSunzj&#10;TzB+X9zX2zZujB64PzB3cIqv9PZDrooYnOKnClD3Q5UFrN8+n7TYCKVA8KuKgFFh6DaMKsKOXdA4&#10;bkFSUTclW2ovy5SOG3OCf9ld+EGv5OLrf3BjF6cGLnrxTY4djrvB+4UzGlcVTmokhRx8QuyNp7sC&#10;m9HIj/KtJfc3+EarGb9pkF/F187uOe3hrF4zJbvPbMnuN1eyQBaZPWdIFrazeiH91wTJ6pHwZk6v&#10;ed1Ns28lBA875wdfc/5afdgZU5ni/Cx4yOl+9NH6bfZN6bpr7+Suf9/1QOcPt9/X7qMVvc+u0cfG&#10;Yct7nq1TjJzl4MpH+2DXItyx1117puy4tbUcu7CNfNrgXEmqe5ZsvfgyeXXEHeJ7573QQOepgaRR&#10;luWRog+OS8nxDKn0F31h3fBQU1wu1b4SqaoslU9SHpd9CRdK8uSusnlMOxznWbpqk+7G2kHnBJPu&#10;b//8jtFxp+2rZt9lGHvIOxiqoWIwlAONSoJEoWQBciBZUFVwm/GPXsyT6FUggKVwQUgIy5DW6VKS&#10;hTHmLzJlJBK6K6wPawbSuBEKpf8+/9prdv6PvMSXyqEwPmZHweRGVaouZkNt6PgFjG7JrLjcwNzG&#10;g+VbfGbiqwTPbfGx2b1mrYKKAGHMAkEY4ug7RwlD494zq7P7zns3q+ecMeLc9o2OT8SpVX3QGQhy&#10;eL3msCM1B2AHYUiDOCTnxVhdsLQ3/jz4+Fy41NL17SnfEb80uq1LEgPPcUlCp0e5bqGpHOnaQtJB&#10;EOkxbSS9obW28kaDVrK5dlN5tlacJF/+K8ncvkNKPv0UhBAwkP9mIVhZKeWHX5XMP94o73VqLS//&#10;uaO81LuVqholNhzbyn5n5eyd0upKc/r/9WHg/qLRIIAKEgBtCAcw9500EgfdD+uGKInAbtlVKE1W&#10;ggRIAFAKSgY0SxYc8KS6sERBkmBd2pJMiYbauGlHQXDEAf+JUUeKLzaH88MPMtKJhZJ4EFaqA1Uk&#10;CrokII/ChMbl/oRG4/7VqPjpCJza9fxl6sXZ/Wa/T2WR8ZdpknHbVFUZ2X3mQHHAQBo5/ea+l3nb&#10;9KHJUCSm6ZeGYIrTvibVmVJ12PHWHAIxWAM5lKXWktRZfNKTL4XpSImug4B8bNy+NIag43Mdm/Wt&#10;VHzjlLuYibMIW69rK8djWktaQxiIIi2MJJhOq99a0uu1UnunXgt5DcSxtV4zea7OGbLtwivlQL9B&#10;8snCJZK1ebsUffKplHKdRFmZLtHmuIM13zv/kMzXNso/nhkve6d1lz33d5HD/TrJsYvayadx58qJ&#10;BtgP9n88rq283gH7uOLsgneuanxp8AOnniQ69SXZiZVjzml9D+jpCr9K/LT+0NTix4Yf8FUPCakH&#10;vwxIpsthtmEDkn2uklAC8Um/vT7ps8eNB6Lsqs356lKoe8HpUxuTHOiKkDTofqj6gFFl6GBopjRE&#10;nb+AcAam+HJ67PJe4nyNBXr/VhBHoryPJ91T+Nj2HP/C3YX+J/ae8D+28++Fj+38yPtE0rr8+G2n&#10;/ctQ3oSGP/JOi3tXp1epLkgWsMIpcVXe+Jgt2X2c/5jUyrp1+tk5vWYezewzK0h1kdN/rmT3fzik&#10;MDJ7zKjM6jsnKfvWmb/5orUjstFpXLPfeapyn1NaDfUANREySxQVqVFy9NHWShA0vkAGcl3HHFxS&#10;OEPWDwXwxnVwBy1BEFQRan9tJh889IjkP7Resv86XjJ+01cyL7tBMq/qIZ7eEyXnhmFSMGm5FMzb&#10;KvmTVkn2//WRjNj2SiRp9VvJJyCNDxu0hOpoKYfrNZfddc+WzXBZno9uLJuiG8mG6Bh5qd5ZSMfI&#10;C1FNZNd558jOSZ11HELXSDzQWY95zZAW8uQNTWTVVWfIpl+cKZuvbC5ZixvWVL/iBGuO4DxfdgQk&#10;GYRVVL3iVFUdcsqrDsBSnEBlquOrfs3ZWn3E2VfzirOg5lXnbzVHncehtObhd+oBpdUD7W6U152r&#10;gy87v6w47FyEvOYgHiXp070at/e2/NYD9gXeG7LPFyQREPQkCRLCsFR3jIKkQFPSoIogcWCbioLE&#10;YmdFuNaiL/JbbMiRKOt2UFXYgU+qCk6fWtdDxy8QMw8WszZbbt3tVSUz4rD/RnOIpzdkPpVyqe+x&#10;nWXeJ3aLb+Ee9ytMj+8U75PYfnJPqu/JLd/J9JN3br32vjlxx+xCGv9cd6YkMLvx+yXxDX5sqv3H&#10;gudX/c/J7vfwa1kct4CyUOP4BciCYxo5A+dXZPeZm2Cqh4L/VefKqpedT9XFIFhIDCQIGrdNXnWq&#10;I2nrGunCJILu+Tvbqn/P2QKqhg3DWukMx6p+zUKPk6+541LZu2qBZC14NvTlrMK5WyRv2nPuC2H4&#10;gRxdmbld8kbMkYyzu0k6lEUa7voZZ10guf0fkoIHV0p60/PkeL2Wcrx+SzkRC7cFiiADSkSJxKSp&#10;FNjuo7PPlaTh7XCMHZQgduF4qXzWD20hC29qIo9f39gMqJ4pL9zdVlIS2klpSm33PO1vYAiymka3&#10;CwQS+i2Yppm6Sqa23Ssw/n401uG2rYu8qiMgpAPOc+an/9bCoIOBXw454MsmQQyEelDXAiAlQdx+&#10;EOA/aLddN8PaABAJ82635Tob4pIFZ0notly3s0CiQu6HURckDg56kiBIDnRFqDBIFlQiSLddnwOy&#10;AlnsD+T3O+A7/auSfY/uXKqfaXs8ySWJvyWBIHZzyW8w/cXX+phnEL6T4JvW4A7/nEabfHNieql9&#10;D+bITw0giP6ZvWZWUl1wgDOzR4I78Mk04pxes4+l3wL0pDptcJGn4i5YHbr4ebGbi1rHJSwAUFaJ&#10;vLeePFPfQblmYAt57A9x8tSfzpAlIAuOSXD5Mx+yWvznxrK8V1N5fixIYvksObGcZOASgpdvlOIM&#10;BJRDHl9Bp4TxgmT/dpBk1IXbQfAT+B1+Innjl7jtUN/TdxLcE7grdVtIzo13Ss6gGZIOIlF3hWRh&#10;XJiMGBBG4zZy9A8dZO9dnfRNWVQUm25v7T7mbpQPBzE5E8NzSZ7aWUr2gyh4rjT7O1iA25iEwDSN&#10;BPAqjPX4W9l6zDtq0tZYDgPh1FQfdlKC+51vaXZKogamlnUYlOLdSkKgIqCCIAEQ8AQ+XYsRIAEC&#10;nttKACAO1rfTpUOR5rjFCLQZeSggd8CUXEwfLKMC6cw1FyQHdT9g4YRhiYIkwTSsNupdA5IZluqr&#10;7rvXP9Yc9OkLAiLgB1Z8iw819T2S1NP3eNLskgU7L8t/dPvdaTuO/VeMUFN2BrfBBzYyNLjTieGA&#10;oRaeppDVc/rtOf3mVORATZA0OPCpKqPHdEm/ZVpexUtNdlUdxB2OFzkvZntHtGbzdbu+1LzzS5GK&#10;TyT/k1dk32NDZcvkW0EGPwbY+DRmF/et2I/0lOrKk4ubit85AbWwVQo4RUk18cgOV0EYy5/5omT9&#10;caSciD5bToAE0ltfKvn3PO7W4+vqUCdv0ko50RBKgmqiUXspmLpByaMAZbmjHpXMjj+XNBDE8Xrn&#10;qOIgeXx0RgvZBVWRBPfjpTHtdIxE36/5Z76tu4m8cGcbVRsp0zpK/pZ6AvfCPVeronjOBuChPP4e&#10;NmY5ScDmnUoMzGcabUHENdUvOwdKX3a+8PMHnwlrcjo4K7MedFbkvOusyp3hfM7DWH1SytoPSPG/&#10;zmnPUYddUJMMLBEQ7OpC6PoJQxIwkgjJg0TB+ifJwm1/Uom45ECS6A+F0h9KhXUGwB3ptMk8F6Jm&#10;yMK6JVxzQQIx23WwfYuOV3ire+0p/pdPK/9PBfj70cEjTpwccS6DdH0VFgxdbOZiIkDh6wYh+atD&#10;Fx3zDztZ8Is/CR5yRhQnO//2R3ez/xR/RVafWX6dGenDgU4YZ0Y4WzIwXso3dzgJDEsM1o62lZoP&#10;+0uwIpeLGgz0Pz9UlPilqjzsDVXBIDgl1yUHvnuSRrIgQczZ7BqJAOUFdDvGPCHZ1w2W/InL1Q1x&#10;1z9sAZG8IJ6hsySt1tmSFttOcu6YrwRBY7n7irqX9D2Y6tJMWCa5o58U75ydcnjytbJ1fHsdI9HZ&#10;mD/T3Bf0Jj3YRReBJUFR7JjQWdI3NnD/g/DfwM70MM2YZbacsf0/bZoxf0eqCv6XrzjV1a87KfKW&#10;08H8HV8e4pNrO09nLQ49qEXQEYzLs6pAHgsaP+JtAqXw06Ep/mQSAwmCREHwc6yB5t79fUocSgAo&#10;o9JQcjCkYBUFVQeJwW0PIkDsjmH4pc9un/SGMZ/kYAdClWhgveBSXPJCrtThWAWJwa69YKzuiUsU&#10;tZB3zbZ8tPEFh6QGBjvf8Rfvv9XANQr+u+/u6h037k959z84vWDc+PGesfetL5j44Au59977RN7Y&#10;cZPzxo0bmXvX2B6eO+/t+MGdd9bjCknTPBTkqNOw8ohzX9WrTpleQLxoeAHZC89eaLzo7IXHevYi&#10;s3c1mPWNq1OcShDH+0j3AXk0xT6+9lLZ7F6zf53Z0yULjl/obMjA+ZDvCwCqe6X6iJHdqe4xVB+M&#10;k6A3ySD+m4RqKUl5VwoXQBUo6N23XSugaQT4bDdWQmAZXQyOV6jqAHloORTDfcsk7cxOktGwnaqN&#10;0Psr2daOb4RZAYilACole/YLkjL9FlkzoJmqCboaXJ69iW/xJknoGo9OsuXe9rKy75ny9sI6J/8H&#10;C35Y9X4Yf5fwMqZplhQY27QlicNOXvCgc7n5C75aWJZxrpOYne7OKsAo5XFnrrPOI3+AhB+pAHeB&#10;SpBTIdDVUHKAKVloGUnAJQJVEoiVMGgkDPYB020QAVUHy3skeZUY1H3RvkEUyGeZ7Ztuykml4qqZ&#10;63cVyDkbPBKtLghcDxvDzlqTpc+VcJxi2NHSNuZMv/8heN119XJuv+vu3AkTUz2jx5R77rxbcseO&#10;k9zxEyXv3vskd9x4yZv4gOQ/MAl3N8SwPKS1zph7Nc5jHdTPHzshkH/vxI8LHxw1r2Jnm4+qX4mW&#10;avqnvGjCLjY1EsCpdyVr9s7FfMbctvXQD0lD8xFDhZRje2vlQedn1o35KiH3d/e3yO41y+sOckJd&#10;0B2h9Z0nOSMekoqdZ7n7IwA8SyAI/vVCJg2ckqwulprAEan5ZJxUpTaQ4jW9JH8GXAMOVloAE9wE&#10;P4xvu1bCIKgZW/DPAYGYbVULqKvvrYyHAfzaH/Npth3IRNvNZf+u5c7bLAeWPSkr+7XQL4rxIa8l&#10;tzXVNR0ciCVJ8LMASQ92kvVDWsgrDzeQcv7Glgz4O5MwQRA6kInfXrcZgwhoof+YhjT+FzUqxPzX&#10;nCfMz/41A+62yzKnOImZNSSIc5/1KGBJEAQmTe/+xqwysNtUDhyctGMKrO8qC5KD615wDMKqDeZR&#10;kTBPBy6VQAKGfFw1MSzVqAoOkhri4DGw/UiQhO4b++pvplWv2VYgXUEalzzvUZeDdQfu9X7QOzm/&#10;tTnJ72/g+IB39Lhf540Z+1refRMkl4QAoNPyp0yTygz3dWzB8nKp+OBDKTl4SLxLlmmZEgeIAkpD&#10;CSRvwv2apyRCMkG+Gssmos74eMmPHyVFS6+R8p0tpPpwtAtyA/RQzAvSXGyqHnhR7jNlvGCt8UK1&#10;9XkxMm0vUNoRZzXXPphT/cIQfMtpXry829uZPRNAiMPFO/d3UrT451KxrYnbj7kTKiiONJaaj4dL&#10;sCoPHkc5iKBE45ryNKkpeRdEsl5q3v69ey7mTkqCrH65vvgBUO98Mw5hwF9IIBuScImDLgWAzzzG&#10;fCU+Y9ZnHmOqEBACX25LI7mQJLQ9Y/apRIGYRERlQjUy8yXJXJ4k2WmfSF7Gx/Le7hVQDOfIMyNa&#10;yt4pXfVVeDoLMqGjkgc/HrRzfAOpSnHPnapKVQR+b6gC1/C7aIzfnlaNbS1nmv8JjXVedvzBj5zf&#10;0vU0P/tnQ7LUdpbkNXISP63vLPj8l8DwpUDX7vBd0z/F7+PYgmsumAcDqAQeAW3BTuNd3aoNkoeS&#10;CvItURDIXEdhSYRpVSQwu0ITboG2pZFkrGq5/YBOtVb2310YBGFUjkj1B0EeNWzLY3EJxE1bohmS&#10;4g0O3OetBMml4TzG6Xl/nwMIolbOmHG988bd/ykVAEmCgC+YPQcgqFJy+CqhJhCQiuPHcWHOk7xJ&#10;D7lqIow0VG3APFQcJBYaCUlVCEhp9APie+JqKdvcRqpfiwqBXC8wc8dSyW9JgdsWuNzGRalm6oVI&#10;w6ZhIJB/BF9z2ppT/0yAy9ILF3LRZ/pi2m5zP6a/0LoJxtZYbghB02wTvo24dMtN4n2CoIWSAIDz&#10;Afh8KICQgQwYaxkVRUhVII9pQxxKBMalUNJgHaMg9LsbrEcDMejr9kkOSj4uWfiW7QPhu2+24uKr&#10;N5+bI6v7NFIFQZJwlURnWdnnbJ2+5fTu0zefJZnP1oUaAthBElU4ZxIBZ3kq8ZtUIl2BdAXSFShX&#10;YxnzYeUHnCAU3ptVrzi3mJ/8M4GLtwbvmNc0emX2Ozr2QEvkOx6O51y+YXvh0eTOnspDtdOPHLyx&#10;7M79JwKDADqCm9OcXAtBAKr0NwBWVwBGcOpYA4HOfAN2ksrIg6YPEAHBzDTv+hyUZJ4be2uG7fdx&#10;FWXwjkP+in7J/jf7Jgce/etu/+8v2HisbmgZ9kb5fOIz+W1BfFdsyz/ta5m+NHjuvLOj5777FnnG&#10;TnjZc9+EzPwJE4sI0py7RgezR90dhDooh1LYn3PnXXM89957bd6oUedRQeSOmdAlf8L9r3sAWg8U&#10;BEFNgBe98NLXIokvClwWXPHpp/DDH1eXhOSgREHXBMenBEJT9TIBZWMl5+7ROO6xknnbCPHO/IWU&#10;rm2IC7OWC3TeyWAhIFvA0liOOEQkAHWoHoFKYxna4M4XDL7qDOf7Pfn7QUkMBEnUhEjBmu2bbU1/&#10;BEdoH+FEYAnDHhNjtkEZ76SlW64FQWwHUGGzcJcnoEkMiPXur+MQLthd1eDW4Tc06E5Y4tC6Wh/A&#10;Rx1VJCQJ1tfYJQ6WKanMB1Es2OmSBckF6Yr3Ms0/dDKcOLRUkiZ103UVL97dVh9957c+uGqUHxHi&#10;uyh8O+tJJc5JyYFEAIVRDivDuVorxXZJsiPFux0p2glLQnqPUxY46MzRixWBpFB1wPl1yZvOXVAY&#10;b+tvjX4roCz/tGkxCCLHHaBMzJJasGt3Fkov3JH7pxTroCGJod8eAJkxrK8hCqoKkgIVBKc7qTSY&#10;b5WBJQ6a61b40darimFgirdqYHLgk8H7A4m37fH1vHWPr9etaT+At1R5xo5LyL1vQnXuxAdIBLgj&#10;j1UQehCrMuCdnIDknf1B3OF5B6dhuwDb6hYgZluti3yCuey1182l8+2GmtJSKdq6zd0fVYs5HhJF&#10;To/ektntUsno2l0yzrtY0rtcKGmdL5QTHc6X47ATnbpKxk86gDTqqbwlEEODZwQpgcl8C2gLZLvN&#10;2KZZD4YLNYi7YiaAfztUSyAEbluPZvsgGZAUbHumWdcQT6gu0iGfnXksO1RLilbdIflTN0l6y0sl&#10;LeoMSYs+S9KaX4j/INEFOMHOsQhDBvx8H0Efcj1AFHkJz0l+wvMhVcB2JBetw3ZGibDca9UGv7Vh&#10;ZlGUROaAOP62S6o8PvOvnAzlxXny/rZ4SZl1uSz7S5ys6R8jGZtqSd6L0eLfUYuLoFRFUCWUIy4D&#10;UZTScL4lJAdY0R5HAiCIAGI/Yu8ORwq3O3n5W5zzgyudGPweq0HmZVAlwdB/Zn9TbJOEMw+2lYYr&#10;0qTVOo/03FOoEl9lPkBt7/ZKFDA7HqAvmkGsLghdCZhK/LAyjmOw7kD0dfMer/x8a77EbvBIlJ09&#10;4cDoypwKZ2nWv3yv5n9FyLvzztsBtsqcseNcgiDYKN8nT1VVQKJQMBL4zGc565FE7N3ctuE20gpc&#10;qgmOIzwwSesVPLlQKqEGakrLVJ5+01B29KjkPzRF9xO+f8/toyTzyqskrVM32AUgBsQgh/QuJIuL&#10;1DQPpHGiI8niAjmB8rQOsC5dpWDUOVLzJi6w12AErjEFKi5gdRF4MVrSIGjD6pEAKgCAosToYNEK&#10;J1i8Ahf7egDgJdg2gAEXecUugIMXMMcWQBY6QMf9WeLgBU4iMRe6XvSnEBIv/ppXa0vJi78W36JZ&#10;BrRJAC3XRzwv2beM1rdapddtKWmNO0j+vQvd8QQOQFqisKZKA+4F80PKAzG2OabBvtU4I0LigGma&#10;JIH+vPMSpeLYAfwr//r/DJZ9KFUvN3ZdB/yGdCXK8duWWWKAaiAZ+KEYvNsdydvsSD5+u7wXYVsc&#10;yYUhDlakOpVQINVKDvwt+H9Y8uXvRMNvFzjYTN4/cLnEHzikd3t1HUgQBDnTMJcMOKjoEgKNYwws&#10;ozqwLoZtRyUxJNX7zrADRU/1OFDS8lfJye44QLzU1jGQRXmXO/NzZzlrc8rcdQ1m2nJVzmzU+e98&#10;DDz5V7+qnX/f/Vt1sJAkQPAD2OXvvKOPEevDPnzwp6JCAlu2KjCpGqA6XPIgObANCcKQiaoI5huX&#10;Q/PC0qpQ4ArogOacuVKyP1Vdia9CHFU5OZIbNhPCfqxyyfjJVS4ZdIVd8CNJb9tZMjt2k8CyVVKy&#10;c5d4pyaI54Zb5cQ5bSW94wWScf7FqjQyUTfzgkvU2Da9y0WS9YvzxDfpbBeQBrRKErwgcVG7d3Vj&#10;BDvqlGyoK/55TdyX7zzaQIqWQh4vR741ksbKsG2TV7wMd81E2GJ3uwRpW16M+toH82nrcLd9FsB6&#10;DvEGxABQ+VYYwJSffJ6krF8ix1Y9Kx8tfVGyH9sqvsd2SeHM5xT4dC0yr7hB0uo2keON20v6lTdJ&#10;3qTVUvDIDgU9y0PuCQhC3QqqDLovdEnMdKu6GszTF9NslfJdl0nN680kWPqu+Ze+ONQUbIV6qC/l&#10;IIgykAKJwSoGH8gBSkEKEeeTJHBeOTivLJxv1gsgDrgcJOkgjf8JSZUzXSQH/k/Gqo5EycZdv5Ur&#10;nv9E+iVzGTPBDeAD6HZWgmBnbMFvCYKEQJKwsxKMB6cWy+gDafmDDxeM7ZXqO4PvmjDw+fKwOPsK&#10;Z312jcOX6ZIw1uQs1/Ua/20hOHZsjOeesavgbgQJOM89YxR8xcn7PvddA2V/f0vVhVULobs58uw4&#10;hBrSSiamrhrrg4B0GpR3f9ZnP6a+1kU+xxO8i5dK6eHDqjrCQ+mRlyX3Lvc4c+zU6tj7JPP/rjGg&#10;B8jhZqRDKaR3vVjK333/C8mnpqREKt9/XwruuEdybrhF3ZJ0uCOue0IV0g3uyXmSfnFXKX2m3sk7&#10;Oo0kQeJAuiIlSgILG+nHYHx8P6N5YM0/u6EShYLeEoS1VbC1MEMSSghLYKjLbRKDpu02CcTU0zYk&#10;IJYxzf6X18Ydfb4EK0s4iihVlRVSWhyQ9//+suzbvE72PrdCDm5aK28/tV48s+FO6EzIZsm/P1Fy&#10;+8dL/uT1APwuyfndQMnqdjXyl8OV2HuSGKx64FiGuiFGZczfKUVr7gCZ1peav58HonjP/LpfHILl&#10;mVL+chcliJK9IAiYDyRRQHIAMVAxKDlASWQ+j/J9AD5+e/7Wnx66UMbs/wAyvwgAL5KhB4ok4WCS&#10;vHnkV1AodeTVvRdJp7VvSPQKPu8A2Q9wxsLV6Jvi0+lLkoKShYlJIO7shDv1qeMOIIYhB0pl1P40&#10;efLQCjn+ymUpvtfivsFnJiXKSczc5KzKCqqaWEeiyH3g31n0dLofbPvcwJ0CtLdDBZQrkBWkuEMb&#10;wBbMnafEUO316sVX7fMrgAn4ELBNO6sUcgBgkI6bHzamobMUJAq2gVGJeMa47XTqk+0V9KYt92Hr&#10;Yzt/xgzcvR5zXSCSGWK2ye7RR9LhNmSCJBTgcCNIFN55j5rL8qsHqqbqggIpfvZ5yfjZr+GGdFf3&#10;hP1ldL9ASlcCDCQJ3sXgJpTvqC3+h0EKfKKVr/EjSSQ0Fn3hDsw32ygKC3gD7JLVMBIFt1keXgdk&#10;oWRgVISSBI2EY8ijCNtUH7a8/OBIHPs/f0MjPJSVlsiH/zgqKVvWy94XEiVjzU8kkNhIMpdNlJxH&#10;APh5IAQqCpCAp/9Uybz8T5L1696Sf/dj4l2QpIOWuUOmuVOgjyapmuBzI14oEf+iW13yW91canz/&#10;+v2awZpqqXj/AQlAIfigGgoQ073wgCSyEadDKWWDIOiSqItHlQCiCELJrdw3QwbsC+hMgg4UQh24&#10;g4oB6ZcSkHYbcs27HCD1ufCID0ytdF97/5vNeW47EoVOU7qLnWhD9kNN7M+Tcfvfki2HxkrZoTio&#10;knpHoVp+agemv1bY6Il1lmfugVWFVk2uzTnqLMr8Rq/nw+/wFyjbE1VHnApcg08G9znXfGdv8jo6&#10;bFidvPvuW6/jCTSC1ACZ4FS3wuTpIijjmrjjDly3YGYXWD+MBNT9YL4BvZIAy0EM3C6Y94iuk9BB&#10;UrsPo0rUuG8SDl0T9mP61n2zL9POc9c9knblVXIc7gXHGtLhMqS16yq5/QZ+rhr6OkFJIzdP8voP&#10;kXS4JnRPCu48R+9qpc/SvYhTYtAXAtuX6kBFeKkmZps3Pz8MoqBKoJEMAGolAIBcQU8CMIpCy42i&#10;IImQBIoWwhaZchKDMQXlmqZS9upDUlN03BzxVwvV2XulZFMzKVnfVoqz3pITH70j77x+SA7ufE52&#10;b1gmKSsTJXXdKsmab5SDkgeUxMznJecPIyTtrM6SFtcWLt4tyN8B4hiN44s6SWrPdpWaMo/Z2+eH&#10;YFWZlB+5C0RZ66Q7xfaIy6AmKuCGhAjCGtUc3IuPDl8mw/Zl6oAjBx8JeutWEPAkjR5wNZroC16g&#10;KAhSrrBMzJQokEazlVnSew8XMrGuSxA/25IvZ67zSfyOB6CMoqT6Fef9qoPO9fLSN3jn5qM5zUEI&#10;TzhrPWW6jHpVdpWzynMM+x+qCuNrhrzXnMvg0r6p588blBl/4SMIUFlF1a86KcFtzumdGs0fc+8c&#10;z7jxNSGQA7B69+cCJwKcrgHNgp2gNaSiQCXIlTTc8QFNE9C2P5Yb4LOsMj3dXCpuIJir8vLgHy8I&#10;uS/aj+kr1JYxDXlKIHQ7QBIZl/5E7/h2gFJdBw5Udjpfcm/tpbMh/26oKSuTvFEgJBBQWpcLcFdt&#10;5r5FPMEoCL7n077rk2QxF+lZMLoe81zXQwFuwBByQZhHYIWRiNazxGK3CSBs+6bWgVsQJ1kXNJMT&#10;DVpKZvefYH+P6vF9lVBTli/lr0+Rko2tpeLNWSb3s4H/R2VFuWQd/0gO735Rkl9cLcnPrJSja+aL&#10;f2F/uBnzQBzr4LbADZnN8YyVUrT8jBCB2eMtWRUnlR+ulWAFlOjnhOrAJ1Ly/IXub2J+D46xKDmE&#10;WzhRUMnB3as8WFeSDt59cmwBxOAuizaDlDCW8SUwnTeALOzdXKW/O05w5RavPHdgpuxIuUm6r9uN&#10;vDy6BHL52m0fbtv9mwsMPL5aWCQNnUTPz6FadjpLM6qdp9ODqmL0OZGcd53EjB+Zml8rBA86zUAC&#10;r+h5w3RVKn8TkgUN6apUpyR41Ln566wQ/trBGx/fLm/CxDwCUYmAgLRgR6zGPJKH2eYKSFURFsAo&#10;U7JAWtWGJRYSB+tQKSAmsAvmPyI1FZ//9SnvMvjJ3C/7IEEYdaNukHEzLIkpWWCfmdf+ES5HN3c8&#10;guRgxhRo6iqYqVAOWGZfd4Pk3XGPVLz9LtDw9WdZqgsLJfv6m+VEe6iWH3fS18HzK1Pu5waM2wFL&#10;WdpG1jx3gexHHEiIE/+jDaWY6oCgJyCMUrDg13yYEgjLwokC5OGbWlvSW50jafwmx2feSMU0jHl1&#10;zgYxzYdb+PmvqwtWV4AgZsNVaS4Vxx6WmpJ/XufweYHjOvw+R/pbL0j+8jNd5YNjosopfqqeBJ5s&#10;AReo3snjtWbPDedSsraulO68XspffkAq33lSyl8DUT3XCeQQpQTBPiuSAAADBr1r0sK3GVuioAEg&#10;rP/GwT/IkL3ZumzZnZr0GcJwFQYVB+OfvsQ3RWVJ9OJcGf18vHy8v5WUHKrjrj85XF+uf+4xEEkB&#10;QU1SqUK83kDkiwNnLdYU/NRZl50KEsoJvUxmaUYN4mz0s0Rdj38j0N0JHnIaQDn8CSRxBOfsPr+E&#10;3wLuRynIIuE7ewsYwLciXDkQkHZb7/AELQmB+SQLApbbzKcBvLyzK5iZNrMYLFNSMQRDUzJJmC6+&#10;Zcuk/O23pbq4WIp27NTxDM9oqASrPrDNumyT/ZdekvGjK9SlcBUDSIFTnBde6pKCGZPQ6U1Og9JA&#10;DEyTKDLO/5G2VTKhkTg6dZPsK34peSPvkqJnnpeqtM+qnC8KvoTZks6Bza7dJP+es9yBS7oZs6Ac&#10;oDA+eLyZzEq6VKbtvUwSki+XubsvkxUvdpXja+qDCGspePTuae+8HKMgQTCPCoPAYT7JA+4GXY6c&#10;qxvLiXp8dR0IIcxcsjDvgIhpo49/p7fsLBXvuuMDHNAsPzoBQGwspS/9Uio/3uSOYXwNkuSzJhVv&#10;L5Pip3Fsluxoi3FsTxrCICEwj8fNc+F5WKKgSmLa5nNcxmyzfukmAJ4zR1Y58C5p1YMBhJolCJol&#10;DtMmL7WJPLBvpxKFrmWAkrBTmHagUqdD974GcqjntuWMld3Hq86qeXtuvjhqdcH77tQlwM6ZidVQ&#10;B6s81zqrsi5wVn0Q58w/0QHlN8OlmIPyIyCDMq1LctDX1HnyEf/NWZb+m2/iXnyVEHzN6VR92NkN&#10;81a94tz4jcZN/p1QOGxY4+zbR/2xYMy45zLG3vtx+rj7pBCmhEDAkhAI9DByoCnAQSbZd9wl2SNH&#10;Ib5T4xzECni2J8HQ0E7VCfPHow9bbsmBRmKi3TteMn9/o6Sdb1wJow5c9wIqgYSh05cXyonOLinY&#10;PE2zDeqFpjrZlkQD0rAuihr7YIz6tOzf/kE8N9wiJVu3S1VGhtT4/QYybihMmCVpHc4HQXUXT59z&#10;QBL6pTMliyKk/76wpTy06xJ5KOlHMnXPZRKfdInG0/b+WGbs+bEs23GeHFsfd5IQADgLIlUdliQY&#10;G5AV3l1fsi9rJhl12klGg/aSEdMOxNBWMhnzPZe1YfX5ohkQxlktJH9YC/TVQvzza0nh2KukcOKD&#10;UnDHWPFNmSP+h/8mZa8eVffiS8dvOGiduVtKNnU4SQ44JiU1gF1JgMcOAmFZCPyWHKxqYjueG/M5&#10;zsIynhvK+e4J3tFrXkd80Dw5S9+bRsJwQXwyzXIrue02yQLALz9cT5JTe8qolI/hcrjPSZAsGNMV&#10;4WrLHkk+uWffB1JwuC3XrtSg/fOfeXlNouccqIKjLuiVKFyXhWkSAvNpHPOgrckpcVZnvYl4mLP6&#10;k89dtv/DDU2bxkW17vBOVJsOUhv2x5/8XKbcdItkAsx5MB8BbwiCwOdAIxWEEgnzDKlYUtBxDqNU&#10;dBaExj6oXAxpuOMSSJuy7KEjJL3bJe7dH6aKgcBnHHIpSAquu0FCsPU0D7ESAkkGRKBkYQhCyQUx&#10;+znBgU+tS9Xh9qGkwTpUI51d8uBUafZ1N0oWF29BqbgkdCHUSFNXTdAS4IZAXeTMaiJbVrSTB0EU&#10;k0EY8bsulSm7L5UEEgUURrzJe3hHd9n+fCvxLo8OkYJVFirvCTDmMU1wGbD6Z9YB4OtJwaA4KRxV&#10;T/wJtaXIApR1EFOFZF1yFlSIUR0gFX1prlEgfGnuibrnSEaTDuIdO+mf3JWayoCU7b0R+67lqgBr&#10;OBY17i+c0GgsR8yy0nWI18BAKEVLYsT/t45S8NAfJPeeAeK5/T7JGTJTPMOnSM6A+e5j9gMegz2q&#10;29l95ktWrxmS1W8y6kyWvHvuxU3mDqnc3fikkiBRWAUSnoftisO15fDBG2VISgHcEHdQk4TB2Y1+&#10;yX65fV9G9aHk3z/Bt4qZK/6fw+Kc5s5yz1RnadY6Z0n2KyCF1VASf3PWexY5a7Oug4K40FnwQeSL&#10;4gi1olq3fz26dVuJbtVGaoEwarWFtW4nUbB2nbrKvddeJ/sGDBIvgF1oiECVBsFPkmAe3Q0zlsE0&#10;iYJrHnQWw5KGMXU5EGf37CNpBKoCvzvAzGlO3v1dF0JVAU3B7boUNo9EoQumlCROLp7SqVKUcVWm&#10;q0pQZsjBJRe3P5vHfq0S4XFofaoS3R+OC2oi49LzpDD+DH0buI5T0OxAJpQFxybSZzeV5xPbScLO&#10;S2QaSGJm8hUyDaoiAQqDxEGbs+tHsuuFVuIHKJUgePclMdAIfoKSxjLeycMBirs5SUFnRFiXeaib&#10;c9UZcryO+5ZruignGrY21kq3+Zo6N/9cfbfl8egm4r1vChTUp1Jd8Hcp29/fBT3dIhIA+gzZqWRh&#10;rGhJFAihveQ/dJPkjHhQcgZPkaze/DASiMB8IMkz6BHxDF6AMpACCIJvKM8ZNN/NH0SiQL0B80LG&#10;x+8ze8wS/+PXSPUR8xAfCYHEwPUrZg2L5pM4jLqgVR2pJemHu8rbB34mG1Jny77UIZVHjvT+1+MO&#10;kfC1Q22nZdux0e27vB3drvNH0SCL6LYdYSZu016izm0nTstz/Reff+GfisaOvdBzz5gJeWPv25o3&#10;5r4PCHpVFyQJkgWIQkmC4xggEq6zoBLRxV00qIqsm26VtPbnKXj1jt/hPHkDRLEc24M6dJXrO4Kg&#10;YOOhBLZ16SbvIT/LghtgtmMUTLvKoruShboYCv5wu0Syul2mbUksJAsu9bYk5LoxYe4O85S8QCyd&#10;LpacGzvquISd2VCSgKLgR5d13GIGP6cPtyQ+TornN5C8tXVl4c5uEg91MR2kMSvlSpm57woli2l7&#10;LwdhXCQpzzSTAAFKIJIwKO0JRAI0/I4OC1cdShI01A88FiWZlzWV4/VbyXEoByUGffltW41JEjqu&#10;UR8kURfq4szWkj8kRgKLoGwMASlBWJLAfkqpDpi2+cgL/K02SLKTFMT/QrIHTpPsvnNdRcB3a9gv&#10;p9HMtpICCQDEQQLJ6sU688QzDPHQGZJNkugHZTGY9R9B/Ue0Lt/TUfr8RSddEOt2hJPGKSQRKlfC&#10;cKoQL/4mLxqKhG8amrZu5bRq1xfk8BenXbtrnbgv/pITF3F5Ro/u5Jsy/RoojqdyJ9yfDuIo03EO&#10;kIeqDmtUG8NHSlo3MzgJ2975ArmobSdXyZCY2nVScopuBZVzbnuphW0H5NUBZdsBXpccjKowQFeQ&#10;h6kDVQUKfFch8CExzVOigYuCukyfoHvDwVLWw7ZLNlAfPDaQSebPAZCJcDtACIUkBhIFFQVjTpFa&#10;d4Tqgm8KXxCjYC+FeRLryPoX26n7MTkJSgMKIx5uyhRug0RmI/3h2lgpNW6EmnE9QiRhyYEkYtSH&#10;vdur+mBbADvwaC0pGAmS6h0DxUA3pa54xzWQwJy6ElgAt4IEwFWhJAFLBBxsNATxmW2kA4+DVO7/&#10;P8kZ9oBk/nWaZNwcLxl/nuy+A1Tf1gUigDoIqQIQQe6I2ZI3ZowUPDgE5HaZlL3QXgFedRgKgUA3&#10;6wE05hJsPufyupuu2HmOVKY04XoGVzlYCycHqyxo3DZ1qg47lSCLx83lGAn/bcEzcmTsrGuvH3hp&#10;1+4VY373Rzk26i5VE+nX3SCZAKcHNrZ9F4miciExkCTadwYxdJQzLrhIWl3yY6mLchII86NAGLEo&#10;exyKI5sApwoIA76qByoGAF3HFkAmJIisbu64hVUXrrmE4La3fVi34yT55N/ZHAoCBHEqOZhpUo1B&#10;IvzAsubPbeguuCKADaBPrGog817qIuO3XigTYFN3wx0BaXBc4/5t3WX9M62llG7FE2jzFIzqwpBC&#10;iDxIFOyTZbZvApsxCcOSBgmEbQh4kEPpenccQZUCyQD56vLQ2CeNbTRdS7xzoaCGcUzhUfc9n+YF&#10;wZk9pqtiUDehL8caQBZD+Fr/vhJYeK1UHWroEoC5uyuI7d3e5p26TbOqwZbbtuHuhq1DA0GAGKpg&#10;uai7tfqQMyK45/PfCRIJ/00hpln36DbtiqLhukRBIdQDGbTvdL6c2aGztO/QRRqrigARgAQ4JnL1&#10;TbfIBx9/YobaRAJFRXLb4GHitGjjEgnq3dvpPMkzZECAkxCs65DFx8tBAjoWYcBOAsjGdja2PSCM&#10;bBKHHUC1CoXEouTi5qV1RtsrO0nhQ3Ax4FLwi2WWLJQUZiN/CvL0k/vma2ZcX/FoAxekvEsTgAbk&#10;/sQo2bfxTInf3l0m7eTg56WIL1aymIDtDevOkYLF0Z9dlAXw60pNkkeYquDzH5omOVgisbMS1rAd&#10;UghhxxNuuh+2ZQzjQjHfguaSPXgkXAYQAd0Ifp8EZMFxhly4k4WT/w9EWE/75oNpOpNhjYC2D2tZ&#10;I9Dt3T+cGFiGNBUEHzev3AXbS2WBY9uA4+Gxr3EClaudn5srKRJ+8OGMDo1rtWm73wK9NgiiNoii&#10;NlSCtWgoBad5K1n3/AtSVVVtaEKkrLxc+kOFOCARqor6HbvKKgA5W8nAHZs4SQowoxAykT4OGw9S&#10;ugxtarWH+4J901pj/6OQvxyq5G1DJOzjBFwNDqimdbpQPDe2l7ItdaX0Gdj6ulICK15eX0o31ANw&#10;GwFgDUEKMeJ7GDaTz3iANOa6ikLv9mFg551cgY3tE8vryWObu6jrwRkSkganWOmSrHypg3iXRbtA&#10;N0RA8BZhWwccaVYJkBjYd5gp6I0pETCPpGCURCnBB9P8U9opefA4mcf6a6AuEn4BN3GMeOdcLkWJ&#10;+A1Mn3x8nm+lsnf4EPAtYVhCgGuhRIA6lfscKd8CcnkJx7ERffBYuE/8TiHSssdDc3+/tNJHv2TG&#10;4lsI/ZOl/m3H5L/yU4Y/4NC6gdPi3JvgamyKbtclN7pd59zo9p1qokkcHbsI49huF8kFv/2drNr0&#10;rGx88UW5+DdXSx0lEoD83I7y50s6SfpPoR4u6K6A1gFJgN0SBV2Mf4BIurbpIA7VCgjoM6RkSQoW&#10;DWOd4R3NoCrM7eNi8U9vcvJuSLMy2OYRDFYmExQ2bfNtHYJkjwusyt0w3jGTasl7BxrLG/ubSlJy&#10;C1mT1Er2JjeT5cmdZcOuDhJY465itABSUBG8FlxMG+IxgDoJNEMKWk5iIfjZj1UeMD7Wrv2a+gpM&#10;ptk/2zKP7dmnMX0iFnf60LnR7PmCHPhYvioDEELZCyCDTajPY2W/dHusGaLSfLsPHhdje4zIJzkW&#10;L3TyAwudr7e8+muERUeP1hmemndwaEpucMBez4m+e/LG9U/+tL4pjoTvVWjV9te1zu2UE92+q0TD&#10;pVAgQwFQPZAcCPRabTpJk86dZFFCnNS84V6cXANfuRtSfSnu6BObS9bPzpP0Cy6QLKiMAQC+A1dH&#10;CQjGvpp16SbjpkyTBU8vkev+0kPqGHXDwVOOe6yBuqB7whfZ5PY8N/S6vBAYbNpuG4AoSfBuaoFD&#10;Y5rEEg4mxPpeC/tOi/A+WC98O/zubKW83TbG87cv0yE4KyDbuQ8FKu7afI6C77Cge1D6jAtSOy6h&#10;YygEKoFsFYrdplnCMITDQVBdMMV9mv3STdB9EPgkEbYnSdGgOJQU2N7sQ+sxzf7MvkIkwePhMdjj&#10;gOlxJjrFuc86fzRXyrcahqTmXTZkf75n6P5cGZICQ9x/r0d67swpHZSSu2xASsa5/7Uvm/mhBc6W&#10;VL/p3F79dyczPal25aiBzWUE7Be/ay0/u7q1jBjcQuLHNpWC1Ch3dNyCkmCxoLJ5kLnBNx2ZPilW&#10;aiu5uOMeICK5Y8IDUlxy8kM55RUV8vjKldIQJFFLB1E7yN0gl8zO3SXnlpbuF6wswGH6cE7Ydqgs&#10;7OUp+hYsgDQEepKBJQubtu0YM59m0+FljHle9tzsOds27IvHSGNd+3tY+7y+WIf12Z7Hbfs3Fnq7&#10;NdqUbwfBPAvAAvB8qpNlpc8BvIYIFOAEs4ktwYQUAfOpCJhmPsvZ1tRTM4QRIgtukyhMWvtd6rwb&#10;WOCcbS6Xby2MOFx41+CUPIGakOEH8mQEbGCyx00fzJNh+z3BEQcLj9xxoOCrfWUsEr79wDnu8gPO&#10;Tbgon+VXnfRC5QVtQX/qRRx+8VtAWACEl+FiRr/Ss/c5EgUXhVOqOu4BEvhr/0FSEfZw2vETJ+Ti&#10;n/5SuCIVro/Ub9dZVnbqJrm/6CoVW+q6/RFU3B/TFuT2WAk2u30qSO3x0Ji2QLfnYvPZzp6z7cP2&#10;b+vYPNvW9hNe35bRvuhYwomG24a4LDHwrdcl6+tI6Ya6UCF1dezFOysmBN4QqGkEPkFM4FMphMdG&#10;iWg9gp1pEgsIRMdZSBDMYxkNpKB9h+VrTPJw0/ll65zT8qHdm7fntui9N29kvz05H1BJDEzOVbIY&#10;DHUx8lDB4R67c5qbqpHwXQZ+AxQX66LqV52C0MVO44XLC9hexF9m9sIPB4c1EgxUR+aO2hIL8Ncy&#10;bgfVBcmAA6V1YA1btpaolm2M29FB3ZqZYxpL5Zba7mvzbX84Hn1fps3jfnmMPGYLPFuXZXbbpmnh&#10;53nqNuva2KbZ1p4f98Fzsu2Y5roDxpZM2Y7HZPfLmMdr8lQJ2eNHP5yhoPIpe7a2BJ6qL75ZcVI4&#10;CXZ/I3fxGJ9jmemuPvVObiSBJ6NOTtVaoghTAFZRWICrIrBuBOuQCEgqdtu2tbElFO6D7cLruuSR&#10;X7r69E99XrctP673ntye/ffl/mPIfs/emW+d+N59BPt/IlQeca6q4vc+7QVtL25r9uJmbNOsR7CE&#10;1yNowoHDcgso5hkrhKvy+9+1kDogAqqLaCiGaF2P4Y5JMK8O0pdc0VZyUmqdBJ0FG/dP475smmX2&#10;2G09m2fNHps9XqZ5fOa4tNweqz0Xa7YPtrO/AdOsfypBnGpsz7q2H7ZHrIoBVvZsXRBAHMDvTuH6&#10;+NIdTvfqQ24giUmwh2Cc5tUp3zCiIGgJXmsEOUFtwW7LCXqkrSKw4wxaj/EpBKJGYrDkwDZUK6YO&#10;84uWOumFK07vrEckfA+C3OZE4648SS9cezGHmwWGvcAtKGlsQ2CcCjTbzm6bPB0jSDH5hkCCaE87&#10;vqWWHHs2WtIR71pWT98E/Zn9sQ8bh++DeeHHyX4Z2zq2LHybxmO3YD91Xyy3x277pdk+bBtbzxrL&#10;aXbblofXQzmnIyuSoiWwuCHADkLg+g67xoPrP5B21QPySBYkByoI1uGCMVOX071FiVEn7/AW7AQ2&#10;ySAc8GYWRY11wlUI28GUBCwRsA+6KrbPU9shra7KIienbKHTzlxOkfBDDPKKczXuZh+FgERjOuyi&#10;1ovcgsKCwJIDtwEalf8cL2A9a6eAQ/PC77bMCzfWD99X+DaNdcJBHQ7y8Pq2DcvC61tjOfuyddiP&#10;TduYdcKPkfnctu1tue2LZrcZ27a2rjXklyTCnYBy0GdSYCQGJQcawU8ioJqYjZjPqIStMNUX8Zh6&#10;2g51ihbXcoFt7/Z0Lwh+ugUcewgnAQNw3TZtNM22pl54uSoJ24epq32wPvcDK13hZJQscVqaSyoS&#10;fogBJDEYAA8i5jr8k0Ch8WIPVwo0CxQLAgsQ5CtRWLKwfdi7tjXmsY2964fXZTq8//A82xdjsx/r&#10;2ytJsQ6Pg23Djy+8P5Yzpn1ev9y2aZqti3T4GILWM/mhdiyz/Yf/Zmab3wgpWhwrfgKewJ8OsPOB&#10;NaoFqxJ07MGQAIiC7/jUN3ZRXbAeScO8B1Tf+8k2s+IksBSuB8AdUhAEMQFOYiBhMG1AHQ70kPFJ&#10;V85+kBjCCCBEJGxv+tH2pj9bVrTMqYBdYy6pSPhfCXxDD98izPf9cWoU29HBI05c8IDTMpjitAi+&#10;4vyq4rDTI3jIGVH0qjOm+pCzBUBNAVi2AThbsJ2P7fcArjctILHNl5K4wDoVsBac4SA17dRsPeSH&#10;lAvzWI9pC9JwgDLPGlWMVUA2j2l7DOHlYeAO5Z9aZmN7nOF57Jsx89GOnxLQl/2qYnCBHlIOJA2S&#10;AMcbSBZ0Mxhb41gFyYAEwTb6NnFTRmMZlAkfJ1cVYMhCjWC2LoQlBNah22AHJUkYBL8tC49h4TMk&#10;7EvJwRCFNdYpXeN4KlY6F5rLJxIi4d8LIBxdGONPaDiocFrjoL6FioN3M/jdDfjqCbHindlIAgti&#10;xD8XNr+BBJ5sIOU7auk7Hku4NHt9PSnfGq1f2K7cE+WuKwBIudpQwWlJgMAlwLltQWwBHb5ty2ls&#10;T7MkwdimbZvwmMYybpM0GKM91U35zii4CTgvqoN5Z7g2F0aiUIAbsJMEqCwmcwwCZgcqmc96NB2j&#10;cAklNEbBcvYxt7EL2LApTyUJC24CmsBnTGKw5GEJxMRKCpYIDCmEzG6zLerqMy1UINwP2hUtd6pL&#10;E50e+idHQiR8G4EKpWBy7PDCyY2r9WLnAB2BgItfB+sIFIKG3994EMZRfr4Ml3dUBRhiAzAF3pwz&#10;9G7rn2skOe66Gutd24CJ786cj7x5jHEHXhgLNwCE9EgjKV7dQEo31tNnRMq31pbyLbUBuvq6mrQy&#10;OVoq9sB219KVjiFisCRiyYIGwuHy7+JV9ZTs9NzCwQ5TkuBTrTzGebCHDXnw2KkWbF0qCxPreVhS&#10;CC/jOc/m+YMoVprH0y3YSQgwug5cBq5fODOEoNtUDdxGHFIdlkRYFraWQo39cptmCYeqhASDtiVL&#10;nZzyFWGvr4uESPg2gn9K3Ru8MxvXqJ9NEJAoDADsE6AkB+8UkES8+8Ee7wyXLGj03ZVAUE7icJWJ&#10;C0Q1gM+nJGIAGAZCJSXU575d4CKPZQQwQakANGl7fGpI8xhxZ9c081jXgJyk45+LfplPULOO2Yc9&#10;JqoKHWNgO74Tg0TBY2SZ1mEbt18dyNR+cHw0SxDmfPQYabNAfE9HuYDm8muCnmCmMc07P43jECQP&#10;qgBTJ6Q2CHzG1kg2rEMSMOSghMD6tp3pQ9smOkVly51fm783EiLh2wmB6bHnAZzVLhgJCMRUCQQD&#10;QFEIiV04GSRAUCOfawVUjptyNQWsueOGkwTBqUAkiGAEE/s3RKHGdswLA7T2qeRiAMw+2BdByX44&#10;vmAIRfPoSjAOEdIZEggpBNe0DftFOz029mljk7ZkoIOb4efBfepvgzz06/4O+A3MMWgbGsoDS6JP&#10;uh5UBRb8MFUQTFMpkEwIfNa1pMK6zLNtw8YoQmMZrIc+rCqxhGHbly5zPIGlp++hsEj4Hw358+Ou&#10;LYxvFFTFQCMRWMPdvhB5qhioLOiX0xUhSEgOBAx9eaoIAEUBZcFPgCnoDQiR76oF286AzfSj7RjT&#10;NSEYLbnQDAhdojF1SVSWrGxbsz+aHjvVD0nNlnNfrGOBj7ZUS7ovk++SAoz98BxYZo77M24Z1Bb7&#10;1HK00X5Q7n8CRGEURchVYGyIQQENUzIg0JGn4wzMY137tCjruQrBJYVwN8S6H+yDfRoyKVrmVKHN&#10;YNnofLUPA0dCJHzV4H2w7p90hSHcCgsEAkAJgOTAtCUIxnRHaCQH1jWAo4VkO5WA3tlNmuCzd3QL&#10;RJjtT0FM8HH8g+2NMtC6JAdNow7TrEtQcn8sZ5/MVzCzHtrjmOh2eLmK0ioglnMf9ry477BztMSg&#10;x0Yy4G/B/Wi/2CapsT1/BxIOj4nnbtuiHddRBJ6Odu/wJAGSQ/hj4kY9hAiDysCoAXUnDKGE2pMM&#10;rLE+65ya7xJOefEGp2+EICLhtIWih2LuVsAQTCZWIrDEoPkAiKYZA3i8UwNIVAyaz3ICjuRBoBnw&#10;WtdBQYU6CmLNd4GlfRu3xSUAGNvbPgBSJZuQ+4B8Ahex7s+AXAmD+7b7Zzn3x+NCuQt6t389Xm6z&#10;LvfBeqo0YAQ82xgy1BWYNO2X5ax/sq3N1/2TZEBmReYV/gp0Ap5GAgCoefdX94Nv4KJCsCSB2BKE&#10;VQv6Sn+SCrbZlxrahMYkTDvEB4OrTvM3NSMhEgLT6v+icEpcjQIIyoKzG6owSBS4oypoVHEgJrAV&#10;qAZYdBMsGRA4evd1AUNQ6oAhgUty0Lu1HfhEPxwgJMAI4HD3g3kkEQLYKgRLEoY8mK8gNeAPKQq7&#10;f4JdScjUMcemSsBsK8B1P2H9TDfbKFOCwLEqkWibsP3bfu0+0Y+SH9JFS2qFFIEaQU2Ac4yC7/i0&#10;eVQDJAGSA9OMLQnQ5bBmt9FOy0k2y50gyCcVeZeavzESIuH0BU6PFk6JncA7vo4n8KIHAFyQERBu&#10;2vuQ6+8XkiwIkjCiCMl1CyIATdujH9eFgBmSCLkTBD9j1NFpV0NO7F+BaYHNfbNPEgNiP2Lbl5r9&#10;ChlBS3KwKkjHWHDM9rjNeIs9HyU4zmqYY3BVB/pgPzwPniO3eQymbz03lhljfyGlEsrnrIdZwk3F&#10;QHBTKVigG2VhCSKUT+VgFIW2Zcz2HMC0fXG2BHEg0clCegD/O/M3RkIknP5QGF+/32cAriAEMM0d&#10;NaQm7LQogKqAJbnMPsOtR1+epMF+CB4LXm6zPo2zENoGRgIxaoN966CjqevjegSzDyUggpj9WTDq&#10;scJM/wpykgP7ATEoYVAJgSh8zEeeHj+32ZaERYVij4/7QeyOd3CfJt+QA6dDtS7y9ThYj31YcuT+&#10;DGkwDjwV7boZALiqBKYJfJPWPBJGGGmExi2M2TJtRwVCS3SqsH0vV+mavy4SIuG7C/6pja73zmxc&#10;4QIdF78FkAUgyYPApTIAOAgolewEEesR3EyzngHOSRAin/0ARAp+KgrWoQFsATOtqcBjP6xPZUED&#10;edg+1BSs7r64D63P/XLbmt23jXm8IB5LBqoAWA9uj5KVKh73uNx1EzASgZKG6cOaURjusZty9hki&#10;ILbnEm6A3JCEKgY7rWnVAY3At0QRThy08HEJtIObUVm2ynk9sMY5y/xlkRAJ333wx9f+iX9GXLG6&#10;AwZ8oQvfEocFHuoo2Ji2dQyQlFR4V2Xaggdg0rEGpPVubNsQuHZfKNd2pr6Wsw2JhzFJhMemroJb&#10;n3ms55KMMQUuY3Me3Ic1HXswfZlZGCUHqpyHWcc9fn6syI6hWPdFDeekKkQJBO0YW2Lj8bOcfXLB&#10;1eJaLvhJFCQFkIUSAknAKgSTZ0nDkoQqCtZhjPzSFU5W+QrnfPNXRUIk/OdCYFKDmxVYFnBM46JX&#10;8CpwXSCorz8xVscTLFAVUJT1BBlVwAOxLrAIcgIf7dTYjyUGbKtUt+WIdVsBaUhIQY98jkHYPAVi&#10;2LGReJhvyng8hVNxDJzmZZkeO2L2bY+HeZpviMIQjfbH/fNcaOHHRUO5284QgvmNNE0CYxnr8Juq&#10;T518zFwVBY3bliQsMZBMGJNEUK7EwbrIL1vrFJatcIaavygSIuE/G3QwM77BSCUDAsMCj6CCERB6&#10;JyUxEAy8e1KC03iHJgCRr+4CxxkIUN7VtR7cDQLY3tHZP4nFglbrusDTvmlI6/gCQcfjIDB5xycw&#10;TX3tm3W4TWNdHgtBy3o8HjtGweNkPlREiJhgrgpwj0/3b8uYz2NEn2okDcb2mM1v4xKMu21dFl3a&#10;jT5Dg5kkBcZ0OQwBqFIIJw9jOk7BshVOSWCR81hkHCISvnfBn9DgBlzg1aoIuEaCwODdlTGBaO6+&#10;IakN8ChAmbYgwramCVACzZSrIY93Wr3rcxv9KXkwNsB382GsQ3IgQZm7ve6f+w6vP8XE3A4Duj1u&#10;d7/G2J/uE2maqavHYI5Jz8Gm0YerjvBbcJxEz8dto/2Y/YbOkceNWAkHCiawEERhlAPJwboVqhzC&#10;VEXIOA6R6FSibHfZ005787dEQiR8v4J/aoMbQ3d7ld8ACIFjlINLAC44QmAlGA3gQu0UvJ9tp+Vs&#10;z3xLBDaPhMN+ATwu4tKxARrrMp/1uT8at5VcELN/3YahPyUnPUZ3wFQJzbT30vXgcTIPda16cUHt&#10;5qm6UOVg+rUExLQ9D0sW9piUIBDbvmlMczCT5ECzxGDVBcyShioKbBctc4Kok1OeeHq+wxEJkfCt&#10;haL4mIv8CY3S1WWgiyBFylAAAARZSURBVEDQERAKWCPPAQS9m1pwEESMQ4Z8Aon5CjC0JQCR1v5A&#10;JKo6CDiCkkREgIcrAPSjAEY9q260LwUnzK7Z4LHwmBTsJ/NIFFrf1kPMJdV8uExXhvI4mWfXdbA9&#10;iYDnyTIShR6zOUYeF/JDK1GVLNx8xrpM3AxwhgY6Z8eBGKJC4w9KEpzxIElYNWHdkGVOKdL9gguc&#10;euaviIRI+P6Goukx1yhIFEi46O16B5CCEgRNQWBi1qPZO7wBuRqBRkARTAQcwWbBjvb04wsnxeqg&#10;Z+H9sW5bmB001f5Zn8Y8AprGvpHHu76CFGDXYyXo7cwFpzzN2EGIfEgUZh/atz1m9sk067MfHYdB&#10;Ws8LxhjbSnQ8JxIaLDQ2gXI9TxgHT/mErRIF2gaequ2SgpkS5XJtJQyqCcRQEdXFq5xDqNPK/AWR&#10;EAnf/+CfULeLf0ZsQQicBAJjXvgWXAYYqhrMtubxLm7Tlmws0AgqprUvEMRU3JUJON6VGbM/Apqk&#10;QtAxptkyKgMei7njuyRiyIog5j6YnkvCINiZzzZIG1KzRGXVUIj02BZ1ua2PoythhBENfwuShD1G&#10;7p/tlZRIKm65q8IYsy/kg5iKng57ehRWah4KoytStNT5pDTyKv1I+G8NH1zn1Dt6mVOH6cBE52xa&#10;/oyG1/oTGv7RP7XRTAAuxwf3xDu50bsFkxp+6JvayAsrLkyIqymc0biqMKFxZYggECvw+QAZFUAY&#10;mWgdA0JVHyQFynyunjRkofkh98S0C4/noBxpJZUQkAFY9B16L4UlBBIEic2QFUlF06xLVWH61ePg&#10;MnK6GByjwTbLOD2rBKFEhL7ZnmTC/qlmaJoPA4EE5oF4nnIfCuM3TEvXQklAXYAcXg4+6TTTHzsS&#10;IiESPhvyE5xW3ikNErwPxqz03l9vUMGsuER/Quz2wOSYTwqnxRb6Z8a+4p0a44d8rwShVELCV8OC&#10;cEWC3llNggp0mgE0wa8kQAM4lTAIaAKdhERSYF2rbqhGbHtVQ8ZYpmmUsQ+SjlUyrMd9GSII1Sdh&#10;cP8kC8Zoq2TEWAkD6ZmN4FqAKIyCgHvhL1/lLDE/RyREQiR82+HT/o5+Sp+xN95pEkioe7NvRsMH&#10;Cqc2uDtvSsN7Mx5tmuKf0ehYYHajEgA3CPLgC4KDAD1iEA3IRsFNoqCCIKgJeAW9MZIMXSGrZjQP&#10;sa3Dco61cFyE7aFmQmqFBMG+WU/7RRqqpWhFlD7dCRXxZFFERURCJHy/AxeTHR3m1OHLXDbe5kRL&#10;vFM7cJ9zvn9ig4RAfMMhvofqT/RPibnLN73RGyCW90EWh+FmpYMw3qf74aoQkARJAApFXRC6GEbR&#10;6PgI0xy3QL6qE66jWFQrWLrI+Zk5jEiIhEj4XwgkHJBM3cx4p2FwrtOsaLHTvHB6nYsCM2Pvh8K5&#10;1je9fi8om5n+WY12FTxQ/1zTLBIiIRIiIRIiIRIiIRIiIRIiIRIiIRIiIRIi4TQEx/l/CIylFXBu&#10;qhMAAAAASUVORK5CYIJQSwECLQAUAAYACAAAACEAPfyuaBQBAABHAgAAEwAAAAAAAAAAAAAAAAAA&#10;AAAAW0NvbnRlbnRfVHlwZXNdLnhtbFBLAQItABQABgAIAAAAIQA4/SH/1gAAAJQBAAALAAAAAAAA&#10;AAAAAAAAAEUBAABfcmVscy8ucmVsc1BLAQItABQABgAIAAAAIQDrGj5aBwMAAPgIAAAOAAAAAAAA&#10;AAAAAAAAAEQCAABkcnMvZTJvRG9jLnhtbFBLAQItABQABgAIAAAAIQAr2djxyAAAAKYBAAAZAAAA&#10;AAAAAAAAAAAAAHcFAABkcnMvX3JlbHMvZTJvRG9jLnhtbC5yZWxzUEsBAi0AFAAGAAgAAAAhAPN/&#10;9o/eAAAABgEAAA8AAAAAAAAAAAAAAAAAdgYAAGRycy9kb3ducmV2LnhtbFBLAQItAAoAAAAAAAAA&#10;IQCmlkIfa50AAGudAAAVAAAAAAAAAAAAAAAAAIEHAABkcnMvbWVkaWEvaW1hZ2UxLmpwZWdQSwEC&#10;LQAKAAAAAAAAACEAsqyLH3UEAQB1BAEAFAAAAAAAAAAAAAAAAAAfpQAAZHJzL21lZGlhL2ltYWdl&#10;Mi5wbmdQSwUGAAAAAAcABwC/AQAAxqkBAAAA&#10;">
                <v:shape id="図 43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uXRHFAAAA2wAAAA8AAABkcnMvZG93bnJldi54bWxEj91qwkAUhO+FvsNyCr2RurHaIDGrFKFQ&#10;8KKY5gFOsyc/mD2bZlddffpuoeDlMDPfMPk2mF6caXSdZQXzWQKCuLK640ZB+fX+vALhPLLG3jIp&#10;uJKD7eZhkmOm7YUPdC58IyKEXYYKWu+HTEpXtWTQzexAHL3ajgZ9lGMj9YiXCDe9fEmSVBrsOC60&#10;ONCupepYnIyCz+mtXn2f9rYKr6FjV6Zp4X+UenoMb2sQnoK/h//bH1rBcgF/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7l0RxQAAANsAAAAPAAAAAAAAAAAAAAAA&#10;AJ8CAABkcnMvZG93bnJldi54bWxQSwUGAAAAAAQABAD3AAAAkQMAAAAA&#10;">
                  <v:imagedata r:id="rId100" o:title=""/>
                  <v:path arrowok="t"/>
                </v:shape>
                <v:shape id="図 184" o:spid="_x0000_s1028" type="#_x0000_t75" style="position:absolute;left:6737;top:4331;width:11068;height:1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6ZNLBAAAA3AAAAA8AAABkcnMvZG93bnJldi54bWxET01rg0AQvRfyH5YJ9FbXllKMdRNCIFB6&#10;ixFCbsPuVKXurLrbqP8+Wyj0No/3OcVutp240ehbxwqekxQEsXam5VpBdT4+ZSB8QDbYOSYFC3nY&#10;bVcPBebGTXyiWxlqEUPY56igCaHPpfS6IYs+cT1x5L7caDFEONbSjDjFcNvJlzR9kxZbjg0N9nRo&#10;SH+XP1YBnqlyy2c1WH/ZTMug9bC/eqUe1/P+HUSgOfyL/9wfJs7PXuH3mXiB3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6ZNLBAAAA3AAAAA8AAAAAAAAAAAAAAAAAnwIA&#10;AGRycy9kb3ducmV2LnhtbFBLBQYAAAAABAAEAPcAAACNAwAAAAA=&#10;">
                  <v:imagedata r:id="rId101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9C26DA" w:rsidRPr="00AE4991" w:rsidRDefault="009C26DA" w:rsidP="008073F8">
      <w:pPr>
        <w:ind w:firstLineChars="100" w:firstLine="240"/>
        <w:rPr>
          <w:rFonts w:ascii="ＭＳ Ｐゴシック" w:eastAsia="ＭＳ Ｐゴシック" w:hAnsi="ＭＳ Ｐゴシック"/>
          <w:color w:val="FF7C80"/>
          <w:sz w:val="24"/>
          <w:szCs w:val="24"/>
        </w:rPr>
      </w:pPr>
      <w:r w:rsidRPr="00AE4991">
        <w:rPr>
          <w:rFonts w:ascii="ＭＳ Ｐゴシック" w:eastAsia="ＭＳ Ｐゴシック" w:hAnsi="ＭＳ Ｐゴシック" w:hint="eastAsia"/>
          <w:color w:val="FF7C80"/>
          <w:sz w:val="24"/>
          <w:szCs w:val="24"/>
        </w:rPr>
        <w:t>忘れたくない出来事など、自由にご記入ください</w:t>
      </w:r>
    </w:p>
    <w:p w:rsidR="00E92334" w:rsidRPr="009C26DA" w:rsidRDefault="00E92334" w:rsidP="00E92334">
      <w:pPr>
        <w:spacing w:line="120" w:lineRule="exact"/>
      </w:pP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dashSmallGap" w:sz="4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6931"/>
      </w:tblGrid>
      <w:tr w:rsidR="00AE4991" w:rsidRPr="00AE4991" w:rsidTr="008E687F">
        <w:trPr>
          <w:trHeight w:hRule="exact" w:val="340"/>
          <w:jc w:val="right"/>
        </w:trPr>
        <w:tc>
          <w:tcPr>
            <w:tcW w:w="2258" w:type="dxa"/>
            <w:shd w:val="clear" w:color="auto" w:fill="FBE4D5" w:themeFill="accent2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504DD" w:rsidRPr="00AE4991" w:rsidRDefault="00D504DD" w:rsidP="00D504DD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年月日（年齢）</w:t>
            </w:r>
          </w:p>
        </w:tc>
        <w:tc>
          <w:tcPr>
            <w:tcW w:w="6931" w:type="dxa"/>
            <w:shd w:val="clear" w:color="auto" w:fill="FBE4D5" w:themeFill="accent2" w:themeFillTint="33"/>
            <w:vAlign w:val="center"/>
          </w:tcPr>
          <w:p w:rsidR="00D504DD" w:rsidRPr="00AE4991" w:rsidRDefault="00D504DD" w:rsidP="00D504DD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自由記載</w:t>
            </w:r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75625910"/>
                <w:placeholder>
                  <w:docPart w:val="F89B05AFA907488BA030BD0715D32DA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60057867"/>
                <w:placeholder>
                  <w:docPart w:val="3733C1B0EBA5438EAC56264213276A5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26146962"/>
                <w:placeholder>
                  <w:docPart w:val="3B36B5AAD03A4ACFBA138EF411608DF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29502225"/>
                <w:placeholder>
                  <w:docPart w:val="DF1C870D0AA64C7A88573F8804AAD03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4188587"/>
                <w:placeholder>
                  <w:docPart w:val="6393CA55750C4A87B7ABD15C5CACC8A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76692037"/>
                <w:placeholder>
                  <w:docPart w:val="DB6873CDA1EF4883B9D75794394388E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03143043"/>
                <w:placeholder>
                  <w:docPart w:val="AEAEAD16FDCC4067A711C831A51AC80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22107834"/>
                <w:placeholder>
                  <w:docPart w:val="F7719ABE2AD04040941FFC32BA1612F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9561299"/>
                <w:placeholder>
                  <w:docPart w:val="544A6848C8C44C7A91A42813BD5CE97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02669950"/>
                <w:placeholder>
                  <w:docPart w:val="C9C56DAC813C46699F8139C2541459C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00160627"/>
                <w:placeholder>
                  <w:docPart w:val="2D6DDCCB2D5341E88BA26D541C393F4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00337978"/>
                <w:placeholder>
                  <w:docPart w:val="B44A49C79E3F42A28B3E9120FFE10E1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20278223"/>
                <w:placeholder>
                  <w:docPart w:val="40FF4EC7888A4A33B0DFB48B0F2EC36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87467059"/>
                <w:placeholder>
                  <w:docPart w:val="E265B54EAA814A57860998CF038239A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33892908"/>
                <w:placeholder>
                  <w:docPart w:val="872BC433236A493CB9FC0F154DB0517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55239772"/>
                <w:placeholder>
                  <w:docPart w:val="E3A51AD5AF9640B1B7D580568D0A7A3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49207819"/>
                <w:placeholder>
                  <w:docPart w:val="A807A0BA583D4B699C99CF48444E793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96043216"/>
                <w:placeholder>
                  <w:docPart w:val="6134CEA146104B818550EBFDF4108B4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12740855"/>
                <w:placeholder>
                  <w:docPart w:val="00844F9837B848B899FAEEFA087841D8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20773822"/>
                <w:placeholder>
                  <w:docPart w:val="7630380899464D8BBBD2D2348479CC2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294426"/>
                <w:placeholder>
                  <w:docPart w:val="7533F4E248534F2F8FB91A94AD2FC7F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29906842"/>
                <w:placeholder>
                  <w:docPart w:val="DE1235FA75064ABC9603488952FE34A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29847114"/>
                <w:placeholder>
                  <w:docPart w:val="01A0EE8C1E4748CBA567A36740803CA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05587601"/>
                <w:placeholder>
                  <w:docPart w:val="C748BE3115634AA0812290235AD8CBB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44751461"/>
                <w:placeholder>
                  <w:docPart w:val="501AB82DE09C4A4D98B3A12D3DD2BDF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12505913"/>
                <w:placeholder>
                  <w:docPart w:val="261B3279B00E4569AE794097E96439D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72801818"/>
                <w:placeholder>
                  <w:docPart w:val="D7C46D234D794703AEE40555C0587728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45738247"/>
                <w:placeholder>
                  <w:docPart w:val="F5D1147961914C529E31B35039CA527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5780318"/>
                <w:placeholder>
                  <w:docPart w:val="20AD8B7D2568428DA2F15AA973910AF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46428801"/>
                <w:placeholder>
                  <w:docPart w:val="80FBDCD59B0D48F88314271BA3641F3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79703977"/>
                <w:placeholder>
                  <w:docPart w:val="06DF29DD75F8473AA8B81A113E26A25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1930512"/>
                <w:placeholder>
                  <w:docPart w:val="A5E1F15828DD4DE5B7AB5DDE08345D9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81430018"/>
                <w:placeholder>
                  <w:docPart w:val="2DCAB40A213D4ECB8AF26B832F83E01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05002884"/>
                <w:placeholder>
                  <w:docPart w:val="FEF53974E7974750AE927CE54930FD1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54234246"/>
                <w:placeholder>
                  <w:docPart w:val="FE82D4E9B90B46659EB4CAC98ABDD03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25149628"/>
                <w:placeholder>
                  <w:docPart w:val="FCF67E984EE34BBE84C1641F2ADE938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64378226"/>
                <w:placeholder>
                  <w:docPart w:val="42478DF13F8F40F99D450DCE1C65B8F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31511713"/>
                <w:placeholder>
                  <w:docPart w:val="E0E9C0379C9344B4B0D86EE1886F478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02388515"/>
                <w:placeholder>
                  <w:docPart w:val="8DB8C372B2FB495D9BBB7A57BE20C44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8092667"/>
                <w:placeholder>
                  <w:docPart w:val="61B40CA676B1474BACBFF24205C17D8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8752329"/>
                <w:placeholder>
                  <w:docPart w:val="FF1C7ED7937246B2962A00A580817B48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39449002"/>
                <w:placeholder>
                  <w:docPart w:val="D271310ECE244BA8965C9A3952C2734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AE4991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30386591"/>
                <w:placeholder>
                  <w:docPart w:val="DE6164F5D1C643818BFC1FC13A21B9A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AE4991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06285371"/>
                <w:placeholder>
                  <w:docPart w:val="1A2060A7778D401596A03CABD8645FA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D504DD" w:rsidRPr="00AE4991" w:rsidRDefault="00D504DD" w:rsidP="00E92334">
      <w:pPr>
        <w:spacing w:line="80" w:lineRule="exact"/>
      </w:pPr>
    </w:p>
    <w:p w:rsidR="00D504DD" w:rsidRPr="00AE4991" w:rsidRDefault="00D504DD" w:rsidP="00E92334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AE4991" w:rsidRPr="00AE4991" w:rsidTr="008E687F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7C80"/>
            <w:tcMar>
              <w:left w:w="28" w:type="dxa"/>
              <w:right w:w="28" w:type="dxa"/>
            </w:tcMar>
            <w:vAlign w:val="center"/>
          </w:tcPr>
          <w:p w:rsidR="00E92334" w:rsidRPr="00AE4991" w:rsidRDefault="00E92334" w:rsidP="00C30481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AE4991" w:rsidTr="008E687F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AE499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88928691"/>
                <w:placeholder>
                  <w:docPart w:val="61F87F182C3342ADB25C33103115DA3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E92334" w:rsidRDefault="00E92334" w:rsidP="00842709">
      <w:pPr>
        <w:widowControl/>
        <w:spacing w:line="4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C30481" w:rsidRPr="00A74043" w:rsidTr="00AE499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C30481" w:rsidRPr="00AE4991" w:rsidRDefault="009B6849" w:rsidP="009B6849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lastRenderedPageBreak/>
              <w:t xml:space="preserve">　</w:t>
            </w:r>
            <w:r w:rsidR="00C30481" w:rsidRPr="00AE4991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t>小学校１年～小学校２年</w:t>
            </w:r>
          </w:p>
        </w:tc>
      </w:tr>
    </w:tbl>
    <w:p w:rsidR="00C30481" w:rsidRDefault="008D498B" w:rsidP="00C30481"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65" name="グループ化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図 20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811" y="433137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BD405" id="グループ化 265" o:spid="_x0000_s1026" style="position:absolute;left:0;text-align:left;margin-left:0;margin-top:0;width:594.95pt;height:113.15pt;z-index:-251408384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pJGgADAAD2CAAADgAAAGRycy9lMm9Eb2MueG1s7Fa7&#10;btswFN0L9B8I7Y4kW7ZkIXaQ2klQoGiNPj6ApimJiEQSJP0Iii7N2rkd+gldCnTt3xj5j15SkvNw&#10;0AbZAnSwzOfVueeeQ+rwaFOVaEWVZoKPvPAg8BDlRCwYz0feh/enncRD2mC+wKXgdORdUO0djZ8/&#10;O1zLlHZFIcoFVQiCcJ2u5cgrjJGp72tS0ArrAyEph8lMqAob6KrcXyi8huhV6XeDYOCvhVpIJQjV&#10;Gkan9aQ3dvGzjBLzJss0NagceYDNuKdyz7l9+uNDnOYKy4KRBgZ+BIoKMw4v3YWaYoPRUrG9UBUj&#10;SmiRmQMiKl9kGSPU5QDZhMGdbM6UWEqXS56uc7mjCai9w9Ojw5LXq5lCbDHyuoO+hziuoEjbzz+3&#10;lz+2l7+3l9+uvnxFdgqIWss8hfVnSr6TM9UM5HXP5r7JVGX/ISu0cRRf7CimG4MIDMb9/iCIoBIE&#10;5sKoF4fdpgikgErt7SPFyfXOfmIxtjuDwKHy2xf7Ft8OjmQkhV/DGbT2OPu3tmCXWSrqNUGqB8Wo&#10;sDpfyg6UV2LD5qxk5sJJFQppQfHVjJGZqjvX9A96LftX338h6AG/drldUa/HNp9XgpxrxMWkwDyn&#10;x1qCwoFIu9q/vdx1b71sXjJ5ysrS1si2m7TADXfUdA8ztVKngiwryk1tPUVLyFBwXTCpPaRSWs0p&#10;KEm9XIRQJrC9ATFJxbhx3gANvNLGvt2qwbnjYzc5DoJh90Vn0g8mnSiITzrHwyjuxMFJHAVREk7C&#10;ySe7O4zSpaaQPi6nkjXQYXQP/L1WaA6N2mTOrGiF3ZFgiXOA2n8HEYYsQxarNooaUthmBuS9BcLr&#10;PbsJx/Q1ubYMGgxidzzQEn8XNhReaXNGRYVsAwgGDI5RvAK0NZp2SaODGoBDBnhqKUHjydgBzvab&#10;frBdyPO2wp+SIbr/DXGfIQbJMAnhsIDLIOr1wl5sq1yfD/a2GMZJv9cc+U27Vnvrq1b1jzeGuzXg&#10;cnX2bz4E7O19sw/tm58r4z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XSfkD3QAAAAYBAAAPAAAAZHJzL2Rvd25yZXYueG1sTI9Ba8JAEIXvhf6HZYTe6iaR&#10;isZsRKTtSQrVQultzI5JMDsbsmsS/33XXuxl4PEe732TrUfTiJ46V1tWEE8jEMSF1TWXCr4Ob88L&#10;EM4ja2wsk4IrOVjnjw8ZptoO/En93pcilLBLUUHlfZtK6YqKDLqpbYmDd7KdQR9kV0rd4RDKTSOT&#10;KJpLgzWHhQpb2lZUnPcXo+B9wGEzi1/73fm0vf4cXj6+dzEp9TQZNysQnkZ/D8MNP6BDHpiO9sLa&#10;iUZBeMT/3ZsXL5ZLEEcFSTKfgcwz+R8//wUAAP//AwBQSwMECgAAAAAAAAAhADkyMKUe8gAAHvIA&#10;ABUAAABkcnMvbWVkaWEvaW1hZ2UxLmpwZWf/2P/gABBKRklGAAEBAQDcANwAAP/bAEMAAgEBAQEB&#10;AgEBAQICAgICBAMCAgICBQQEAwQGBQYGBgUGBgYHCQgGBwkHBgYICwgJCgoKCgoGCAsMCwoMCQoK&#10;Cv/bAEMBAgICAgICBQMDBQoHBgcKCgoKCgoKCgoKCgoKCgoKCgoKCgoKCgoKCgoKCgoKCgoKCgoK&#10;CgoKCgoKCgoKCgoKCv/AABEIAVoH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xyv8Adoyv92l3Sf3v/HhRuk/vf+PCszQTK/3aMr/dpd0n&#10;97/x4UbpP73/AI8KAEyv92jK/wB2l3Sf3v8Ax4UbpP73/jwoATK/3aMr/dpd0n97/wAeFG6T+9/4&#10;8KAEyv8Adoyv92l3Sf3v/HhRuk/vf+PCgBMr/doyv92l3Sf3v/HhRuk/vf8AjwoATK/3aMr/AHaX&#10;dJ/e/wDHhRuk/vf+PCgBMr/doyv92l3Sf3v/AB4UbpP73/jwoATK/wB2jK/3aXdJ/e/8eFG6T+9/&#10;48KAEyv92jK/3aXdJ/e/8eFG6T+9/wCPCgBMr/doyv8Adpd0n97/AMeFG6T+9/48KAEyv92jK/3a&#10;XdJ/e/8AHhRuk/vf+PCgBMr/AHaMr/dpd0n97/x4UbpP73/jwoATK/3aMr/dpd0n97/x4UbpP73/&#10;AI8KAEyv92jK/wB2l3Sf3v8Ax4UbpP73/jwoATK/3aMr/dpd0n97/wAeFG6T+9/48KAEyv8Adoyv&#10;92l3Sf3v/HhRuk/vf+PCgBMr/doyv92l3Sf3v/HhRuk/vf8AjwoATK/3aMr/AHaXdJ/e/wDHhRuk&#10;/vf+PCgBMr/doyv92l3Sf3v/AB4UbpP73/jwoATK/wB2jK/3aXdJ/e/8eFG6T+9/48KAEyv92jK/&#10;3aXdJ/e/8eFG6T+9/wCPCgBMr/doyv8Adpd0n97/AMeFG6T+9/48KAEyv92jK/3aXdJ/e/8AHhRu&#10;k/vf+PCgBMr/AHaMr/dpd0n97/x4UbpP73/jwoATK/3aMr/dpd0n97/x4UbpP73/AI8KAEyv92jK&#10;/wB2l3Sf3v8Ax4UbpP73/jwoATK/3aMr/dpd0n97/wAeFG6T+9/48KAEyv8Adoyv92l3Sf3v/HhR&#10;uk/vf+PCgBMr/doyv92l3Sf3v/HhRuk/vf8AjwoATK/3aMr/AHaXdJ/e/wDHhRuk/vf+PCgBMr/d&#10;oyv92l3Sf3v/AB4UbpP73/jwoATK/wB2jK/3aXdJ/e/8eFG6T+9/48KAEyv92jK/3aXdJ/e/8eFG&#10;6T+9/wCPCgBMr/doyv8Adpd0n97/AMeFG6T+9/48KAEyv92jK/3aXdJ/e/8AHhRuk/vf+PCgBMr/&#10;AHaMr/dpd0n97/x4UbpP73/jwoATK/3aMr/dpd0n97/x4UbpP73/AI8KAEyv92jK/wB2l3Sf3v8A&#10;x4UbpP73/jwoATK/3aMr/dpd0n97/wAeFG6T+9/48KAEyv8Adoyv92l3Sf3v/HhRuk/vf+PCgBMr&#10;/doyv92l3Sf3v/HhRuk/vf8AjwoATK/3aMr/AHaXdJ/e/wDHhRuk/vf+PCgBMr/doyv92l3Sf3v/&#10;AB4UbpP73/jwoATK/wB2jK/3aXdJ/e/8eFG6T+9/48KAEyv92jK/3aXdJ/e/8eFG6T+9/wCPCgBM&#10;r/doyv8Adpd0n97/AMeFG6T+9/48KAEyv92jK/3aXdJ/e/8AHhRuk/vf+PCgBMr/AHaMr/dpd0n9&#10;7/x4UbpP73/jwoATK/3aMr/dpd0n97/x4UbpP73/AI8KAEyv92jK/wB2l3Sf3v8Ax4UbpP73/jwo&#10;ATK/3aMr/dpd0n97/wAeFG6T+9/48KAEyv8Adoyv92l3Sf3v/HhRuk/vf+PCgBMr/doyv92l3Sf3&#10;v/HhRuk/vf8AjwoATK/3aMr/AHaXdJ/e/wDHhRuk/vf+PCgBMr/doyv92l3Sf3v/AB4UbpP73/jw&#10;oATK/wB2jK/3aXdJ/e/8eFG6T+9/48KAEyv92jK/3aXdJ/e/8eFG6T+9/wCPCgBMr/doyv8Adpd0&#10;n97/AMeFG6T+9/48KAEyv92jK/3aXdJ/e/8AHhRuk/vf+PCgBMr/AHaMr/dpd0n97/x4UbpP73/j&#10;woATK/3aMr/dpd0n97/x4UbpP73/AI8KAEyv92jK/wB2l3Sf3v8Ax4UbpP73/jwoATK/3aMr/dpd&#10;0n97/wAeFG6T+9/48KAEyv8Adoyv92l3Sf3v/HhRuk/vf+PCgBMr/doyv92l3Sf3v/HhRuk/vf8A&#10;jwoATK/3aMr/AHaXdJ/e/wDHhRuk/vf+PCgBMr/doyv92l3Sf3v/AB4UbpP73/jwoATK/wB2jK/3&#10;aXdJ/e/8eFG6T+9/48KAEyv92jK/3aXdJ/e/8eFG6T+9/wCPCgBMr/doyv8Adpd0n97/AMeFG6T+&#10;9/48KAEyv92jK/3aXdJ/e/8AHhRuk/vf+PCgBMr/AHaMr/dpd0n97/x4UbpP73/jwoATK/3aMr/d&#10;pd0n97/x4UbpP73/AI8KAEyv92jK/wB2l3Sf3v8Ax4UbpP73/jwoATK/3aMr/dpd0n97/wAeFG6T&#10;+9/48KAEyv8Adoyv92l3Sf3v/HhRuk/vf+PCgBMr/doyv92l3Sf3v/HhRuk/vf8AjwoATK/3aMr/&#10;AHaXdJ/e/wDHhRuk/vf+PCgBMr/doyv92l3Sf3v/AB4UbpP73/jwoATK/wB2jK/3aXdJ/e/8eFG6&#10;T+9/48KAEyv92jK/3aXdJ/e/8eFG6T+9/wCPCgBMr/doyv8Adpd0n97/AMeFG6T+9/48KAEyv92j&#10;K/3aXdJ/e/8AHhRuk/vf+PCgBMr/AHaMr/dpd0n97/x4UbpP73/jwoATK/3aMr/dpd0n97/x4Ubp&#10;P73/AI8KAEyv92jK/wB2l3Sf3v8Ax4UbpP73/jwoATK/3aMr/dpd0n97/wAeFG6T+9/48KAEyv8A&#10;doyv92l3Sf3v/HhRuk/vf+PCgBMr/doyv92l3Sf3v/HhRuk/vf8AjwoATK/3aMr/AHaXdJ/e/wDH&#10;hRuk/vf+PCgBMr/doyv92l3Sf3v/AB4UbpP73/jwoATK/wB2jK/3aXdJ/e/8eFG6T+9/48KAEyv9&#10;2jK/3aXdJ/e/8eFG6T+9/wCPCgBMr/doyv8Adpd0n97/AMeFG6T+9/48KAEyv92jK/3aXdJ/e/8A&#10;HhRuk/vf+PCgBMr/AHaMr/dpd0n97/x4UbpP73/jwoATK/3aMr/dpd0n97/x4UbpP73/AI8KAEyv&#10;92jK/wB2l3Sf3v8Ax4UbpP73/jwoATK/3aMr/dpd0n97/wAeFG6T+9/48KAEyv8Adoyv92l3Sf3v&#10;/HhRuk/vf+PCgBMr/doyv92l3Sf3v/HhRuk/vf8AjwoATK/3aMr/AHaXdJ/e/wDHhRuk/vf+PCgB&#10;Mr/doyv92l3Sf3v/AB4UbpP73/jwoATK/wB2jK/3aXdJ/e/8eFG6T+9/48KAEyv92jK/3aXdJ/e/&#10;8eFG6T+9/wCPCgBMr/doyv8Adpd0n97/AMeFG6T+9/48KAEyv92jK/3aXdJ/e/8AHhRuk/vf+PCg&#10;BMr/AHaMr/dpd0n97/x4UbpP73/jwoATK/3aMr/dpd0n97/x4UbpP73/AI8KAEyv92jK/wB2l3Sf&#10;3v8Ax4UbpP73/jwoATK/3aMr/dpd0n97/wAeFG6T+9/48KAEyv8Adoyv92l3Sf3v/HhRuk/vf+PC&#10;gBMr/doyv92l3Sf3v/HhRuk/vf8AjwoAT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+f/AJ5/+O0fP/zz/wDHaTaP74/WjaP74/WgBfn/AOef&#10;/jtHz/8APP8A8dpNo/vj9aNo/vj9aAF+f/nn/wCO0fP/AM8//HaTaP74/WjaP74/WgBfn/55/wDj&#10;tHz/APPP/wAdpNo/vj9aNo/vj9aAF+f/AJ5/+O0fP/zz/wDHaCEAyWqOSeJO/wCtBXKyT5/+ef8A&#10;47R8/wDzz/8AHah+1Rf5aj7VF/lqV0HLLsTfP/zz/wDHaPn/AOef/jtQ/aov8tR9qi/y1F0HLLsT&#10;fP8A88//AB2j5/8Ann/47USXETtjP/j1P3xf3qdw5ZDvn/55/wDjtHz/APPP/wAdoBgx940Zg/vG&#10;gkPn/wCef/jtHz/88/8Ax2jMH940Zg/vGgA+f/nn/wCO0fP/AM8//HaMwf3jRiM/dagA+f8A55/+&#10;O0fP/wA8/wDx2ghFGS1N3xf3qB8rHfP/AM8//HaPn/55/wDjtN3xf3qN8X96i4+Vjvn/AOef/jtH&#10;z/8APP8A8dpu+L+9QGiJxuouLlY75/8Ann/47R8//PP/AMdoxGPvNRmD+8aBB8//ADz/APHaPn/5&#10;5/8AjtGYP7xozB/eNAB8/wDzz/8AHaPn/wCef/jtGYP7xo/cngMaAD5/+ef/AI7R8/8Azz/8dpGM&#10;a8FqYZoB1egfKyT5/wDnn/47R8//ADz/APHah+1Rf5aj7VF/lqV0Pll2Jvn/AOef/jtHz/8APP8A&#10;8dqH7VF/lqPtUX+Woug5Zdib5/8Ann/47R8//PP/AMdqH7VF/lqkEkRGd1F0HLId8/8Azz/8do+f&#10;/nn/AOO0itCerUuYP7xpkh8//PP/AMdo+f8A55/+O0Zg/vGjMH940AHz/wDPP/x2j5/+ef8A47Rm&#10;D+8aP3R4VqAD5/8Ann/47R8//PP/AMdo2r/eppaIHG6gdmO+f/nn/wCO0fP/AM8//Habvi/vUb4v&#10;71Fx8rHfP/zz/wDHaPn/AOef/jtN3xf3qVTG3AagXKxfn/55/wDjtHz/APPP/wAdo2r/AHqMwf3j&#10;QIPn/wCef/jtHz/88/8Ax2jMH940Zg/vGgA+f/nn/wCO0fP/AM8//HaMwf3jRmD+8aAD5/8Ann/4&#10;7R8//PP/AMdoxHjIammSEdXoHysd8/8Azz/8do+f/nn/AOO1E1zCpwD/AOPUn2qL/LUrofLLsTfP&#10;/wA8/wDx2j5/+ef/AI7UP2qL/LUfaov8tRdByy7E3z/88/8Ax2j5/wDnn/47UK3MJOCf1qQSwt0e&#10;ncOWQ75/+ef/AI7R8/8Azz/8doGwjcGozB/eNBIfP/zz/wDHaPn/AOef/jtGYP7xozB/eNAB8/8A&#10;zz/8do+f/nn/AOO0Zg/vGjMH940AHz/88/8Ax2j5/wDnn/47QdgG7dTd8X96gdh3z/8APP8A8do+&#10;f/nn/wCO03fF/eo3xf3qLj5WO+f/AJ5/+O0fP/zz/wDHabvi/vUb4v71Fw5WO+f/AJ5/+O0fP/zz&#10;/wDHaNq/3qP3Q4ZqCQ+f/nn/AOO0fP8A88//AB2jMH940Zg/vGgA+f8A55/+O0fP/wA8/wDx2jMH&#10;940Zg/vGgA+f/nn/AOO0fP8A88//AB2kZoR0ak3xf3qB2HfP/wA8/wDx2j5/+ef/AI7UP2qL/LUf&#10;aov8tSuh8suxN8//ADz/APHaPn/55/8AjtQ/aov8tR9qi/y1F0HLLsTfP/zz/wDHaPn/AOef/jtQ&#10;/aov8tTlngYfeoug5ZdiT5/+ef8A47R8/wDzz/8AHaRTGxwGpf3Q4ZqZIfP/AM8//HaPn/55/wDj&#10;tGYP7xozB/eNAB8//PP/AMdo+f8A55/+O0Zg/vGjMH940AHz/wDPP/x2j5/+ef8A47RiI/damlog&#10;cFqB2HfP/wA8/wDx2j5/+ef/AI7Td8X96jfF/eouPlY75/8Ann/47R8//PP/AMdpu+L+9Rvi/vUX&#10;DlY75/8Ann/47R8//PP/AMdoXYwyGowg5LUE2D5/+ef/AI7R8/8Azz/8dozB/eNGYP7xoAPn/wCe&#10;f/jtHz/88/8Ax2jMH940Zg/vGgA+f/nn/wCO0fP/AM8//HaCYOzGm74v71AWHfP/AM8//HaPn/55&#10;/wDjtRvPEhxn9ab9qi/y1K6K5Zdib5/+ef8A47R8/wDzz/8AHah+1Rf5aj7VF/lqLoOWXYm+f/nn&#10;/wCO0fP/AM8//Hah+1Rf5anJPE5xn9aLoOWXYk+f/nn/AOO0fP8A88//AB2m74v71OBg7saZIfP/&#10;AM8//HaPn/55/wDjtGYP7xozB/eNAB8//PP/AMdo+f8A55/+O0Zg/vGjMH940AHz/wDPP/x2j5/+&#10;ef8A47RhDyGobYoyWoHYPn/55/8AjtHz/wDPP/x2m74v71G+L+9RcfKx3z/88/8Ax2j5/wDnn/47&#10;Td8X96jfF/eouHKx3z/88/8Ax2j5/wDnn/47TQ0bHAanbV/vUCsw+f8A55/+O0fP/wA8/wDx2j9z&#10;3Y0Zg/vGgQfP/wA8/wDx2j5/+ef/AI7RmD+8aMwf3jQAfP8A88//AB2j5/8Ann/47RmD+8aRmhB4&#10;agBfn/55/wDjtHz/APPP/wAdpjSRKud360z7VF/lqV0Vyy7E3z/88/8Ax2j5/wDnn/47UP2qL/LU&#10;faov8tRdByy7E3z/APPP/wAdo+f/AJ5/+O1D9qi/y1H2qL/LUXQcsuxN8/8Azz/8do+f/nn/AOO0&#10;3fF/epVaE9WpisL8/wDzz/8AHaPn/wCef/jtGYP7xozB/eNAg+f/AJ5/+O0fP/zz/wDHaMwf3jRm&#10;D+8aAD5/+ef/AI7R8/8Azz/8do/dHhWo2r/eoAPn/wCef/jtHz/88/8Ax2m74v71G+L+9RcrlY75&#10;/wDnn/47R8//ADz/APHabvi/vUb4v71Fw5WO+f8A55/+O0fP/wA8/wDx2m74v71OGwjduoFZh8//&#10;ADz/APHaPn/55/8AjtGYP7xozB/eNAg+f/nn/wCO0fP/AM8//HaMwf3jRmD+8aAD5/8Ann/47R8/&#10;/PP/AMdozB/eNB2Abi1AB8//ADz/APHaPn/55/8AjtNMsK9XqM3UIOB/Oi5XLIm+f/nn/wCO0fP/&#10;AM8//Hah+1Rf5aj7VF/lqV0HLLsTfP8A88//AB2j5/8Ann/47UP2qL/LUfaov8tRdByy7E3z/wDP&#10;P/x2j5/+ef8A47UaTROM5/WnB4s/ephysd8//PP/AMdo+f8A55/+O0Zg/vGjMH940Eh8/wDzz/8A&#10;HaPn/wCef/jtGYP7xozB/eNAB8//ADz/APHaPn/55/8AjtBMHZjRtX+9QAfP/wA8/wDx2j5/+ef/&#10;AI7SMY1OC1Jvi/vUXHysd8//ADz/APHaPn/55/8AjtN3xf3qN8X96i4+Vjvn/wCef/jtHz/88/8A&#10;x2mhoicbqdtX+9QKzD5/+ef/AI7R8/8Azz/8do/dDhmozB/eNAg+f/nn/wCO0fP/AM8//HaMwf3j&#10;RmD+8aAD5/8Ann/47R8//PP/AMdozB/eNGIz91qAD5/+ef8A47R8/wDzz/8AHaaXiHVqa88KjIb9&#10;aLlcsiT5/wDnn/47R8//ADz/APHah+1Rf5aj7VF/lqV0HLLsTfP/AM8//HaPn/55/wDjtQ/aov8A&#10;LUfaov8ALUXQcsuxN8//ADz/APHaPn/55/8AjtRiaA9Hp6mNujUxcrF+f/nn/wCO0fP/AM8//HaP&#10;3I4LGjMH940CD5/+ef8A47R8/wDzz/8AHaMwf3jRmD+8aAD5/wDnn/47R8//ADz/APHaMwf3jRiM&#10;/dagA+f/AJ5/+O0fP/zz/wDHabvi/vUb4v71FyuVjvn/AOef/jtHz/8APP8A8dpu+L+9Rvi/vUXD&#10;lY75/wDnn/47R8//ADz/APHabvi/vU4BGGQ1AuVh8/8Azz/8do+f/nn/AOO0YjH3mozB/eNAg+f/&#10;AJ5/+O0fP/zz/wDHaMwf3jRmD+8aAD5/+ef/AI7R8/8Azz/8dozB/eNB8ns9AB8//PP/AMdo+f8A&#10;55/+O0m0f3x+tG0f3x+tAC/P/wA8/wDx2j5/+ef/AI7SbR/fH60bR/fH60AL8/8Azz/8do+f/nn/&#10;AOO0m0f3x+tG0f3x+tAC/P8A88//AB2j5/8Ann/47SbR/fH60bR/fH60AL8//PP/AMdo+f8A55/+&#10;O0m0f3x+tG0f3x+tABlf7p/OjK/3T+dLtk/u/wDjoo2yf3f/AB0UAJlf7p/OjK/3T+dLtk/u/wDj&#10;oo2yf3f/AB0UAJlf7p/OjK/3T+dLtk/u/wDjoo2yf3f/AB0UAJlf7p/OmTSiKPcB+dShX7gf98iq&#10;epF/J3g98YqZO0bl0480kjN1fX1sxtZsCueuvHqxSMplAxWf461G4jLbGxj/ABryXxH4uvbedxuP&#10;/fVfO4vMZU5WR9rlOSQxUU2j18/EqFTj7QKP+Flw/wDPcV8+TfECdGO6crz93dTf+FgXP/Pf/wAe&#10;rh/tifc+iXCcOx9C/wDCy4f+e4o/4WXD/wA9xXz1/wALAuf+e/8A49R/wsC5/wCe/wD49R/bE+4f&#10;6pw7H0Zb/EGF+twv51saZ4tguBuMo64r5p0zx7dySr+//wDHq77wt4rlnkTM/wD49WlPNps8vHcN&#10;+xi3Y9uttVjlUkGpEvUBySfyrjdI1p3T7/b161px37uu7+tbf2tI+TqZfyysdD9vi/yKGv49vy/y&#10;rn/tj+tH2x/Wl/a0jP6ijd/tDHXP6U1tWjj+++PwrEa9cd/1qvc3r5zvrSnmkpPcqOBi9zdl1xFX&#10;Bk/Sof7fjHV65K91aZRgPVF9blLYaTH410/XjuhlSlG6O7/t+P8A56frR/b8f/PT9a4P+2n/AOex&#10;o/tp/wDnsaX9oF/2Od5/b8f/AD0/WlTXUJyHrgv7af8A57GnQa9KG2lz1o+vh/ZGh6GmtIeWkGPp&#10;Ui36ON2+uNsdXeQffrQg1CTy+pP/AAKs6mYOmcVTL0jphfxAYz+lH2+L/IrnxfOaPtj+tYf2tIx+&#10;oo6D7fF/kVG1+sa78/pWH9sf1pst65jPNT/az7jWBNC78RJCrfPWLf8AjhIWYGccVj6/qUsUDbW5&#10;rznxR4nurYt85+u6plmkrH0OX5LDEdD1A/EqJeswpP8AhZcP/PcV4BfeP7iFsNMw991Qf8LCnflb&#10;kn/gVY/2xO+59DHhSDWx9Df8LLh/57ij/hZcP/PcV89f8LAuf+e//j1H/CwLn/nv/wCPUf2xPuP/&#10;AFTh2PoiH4jRSvgXArUsPGiXG1EfOa+a7D4g3AfJmP8A31XYeFPGs8oXdMTn/aqoZtOXU4cZwzGn&#10;HY98tNcjlH3qsC9VuSa4DQNfknhXMnb1rft9QZht3Vss2kfI4jLfZzszpPt8X+RR9vi/yK5/7Y/r&#10;R9sf1qv7Wkc/1FG816mc5P5Ux9TwMq38qxGvnA61BJfSKuQxojmkpFRwOptyaymctJ+VR/27GOj1&#10;y+o6pInKv2rNfW5kGCx5/SutY87aeWKcbnc/2/H/AM9P1o/t+P8A56frXB/20/8Az2NH9tP/AM9j&#10;R/aBp/Y53n9vx/8APT9aUa+naT9a4L+2n/57GlXW5Q3yymn/AGgH9kHoUWsll4apl1JZOAT+VcRY&#10;a1IRtLn8607XVJJDj+tZ1MdKEbo5KuXqLszp0vY16k/lS/b4v8iufF6570fbH9a5v7Wkc/1FHQfb&#10;4v8AIpr346rnFYP2x/Whr5wh+aj+1pB9RRqXmtpEpy3SsbUvGsduuVkGc1l61qMqAkSdQa4DxZ4i&#10;uYGfa56/3ql5pLoe1l+URrNXO/b4jIhOZhTf+Flw/wDPcV4PqPji9jdszHr/AHqpf8LBu8czn/vq&#10;sHm9RH1EOFaco3sfQv8AwsuH/nuKP+Flw/8APcV89f8ACwLn/nv/AOPUf8LAuf8Anv8A+PUf2xLu&#10;V/qnT7H0N/wsdDx51aGn+Oo5+GmWvm+P4g3W8f6Qf++q6Lw746uHmUGXjj+Kqjm8+5y4jhaMIXsf&#10;RVj4iWZODmrcepK5znivMvC3iaWfAaXjb611VpqZkTKt+tbf2rJdT5HFZX7Gpax032+L/Io+3xf5&#10;Fc+L1z3o+2P60/7Wkcf1FG+99GRgH9KYdQVTjd/KsM3rjvUcl65bqaazWTe41gTal1oKMFqhOvIv&#10;V65+7vpAM76x7zWJUbG/H411xx3u3O2llqqHb/2/H/z0/Wj+34/+en61wS63IRkyml/tp/8AnsaP&#10;7QNf7HO8/t+P/np+tH9vx/8APT9a4P8Atp/+expP7bl7TUf2gH9jnoUetknO79amTVQw5auEs9al&#10;4DOa1bfU32435/GpqY5x1RzVcu5VsdSt6h+bJ/Kn/b4v8iueS+fGM0v2x/Wub+1pHN9RR0H2+L/I&#10;oa/jx8v8q5/7Y/rQbx/Wl/a0hfUUbFxrAjXI59fasfUPFaxrsEmMVR1K/kWJsP8ArXE+K9YuoUO2&#10;T8qX9qSZ6eByqNaVmddP8QlRv9cKjPxKiBwZhXieu+NLu3l/15x/vViv8QrkyMPP/wDHqwlm00z6&#10;yjwtCUU7H0L/AMLLh/57ij/hZcP/AD3FfPX/AAsC5/57/wDj1H/CwLn/AJ7/APj1L+2JdzX/AFTp&#10;9j6GHxKiY4Ewq1ZeP45yFEyn+lfOMfxAuQ3+v/8AHq1tC8f3LzACb+L+9Tjm8+5jW4VjGN0j6Qsf&#10;EyTD5pOPWtJNVVu9eQ+FPFUtxGu+Xt/ertrHVmlRXDZ49a2jmsu58ljsp9hLY64X8eOf5Ufb4v8A&#10;IrnxeuRnP60fbH9av+1pHnfUUbzXiFsgn8qT7ao5B/SsL7Y/rR9uf3o/taXcPqKNmTWFTo6+9VpN&#10;ejByXrDub5wpIesi/wBUlXkN+tdUcdKWp10cuUlY7L+34/8Anp+tH9vx/wDPT9a4I63KG2mU/Wl/&#10;tp/+exp/2gdP9jnef2/H/wA9P1o/t+P/AJ6frXB/20//AD2NH9tSdpjR/aAf2OegQ69EV/1tTprK&#10;vwGX8q89tdccHly341pWGrzPyW/WiWOfJdHPVyvkWx2Qv1f+KpEvowME/pXNwX7nnJ/OpBeue9cn&#10;9qyTOX6idB9vi/yKR72NuhP5VgfbH9aDeuO9L+1pE/UUbb6ksYwWrO1DxPHAvLis251CQA8/rXK+&#10;JtXljVsOfzqf7Uk+p34PLI1Klmb9x8QFRmDSgemar/8ACy4Rx54rx7xH4uvIJW+f/wAerm5fiBMj&#10;7ftXOf71Yyzaot2fXYfheFSmnY+hf+Flw/8APcUf8LLh/wCe4r56/wCFgXP/AD3/APHqP+FgXP8A&#10;z3/8epf2xLub/wCqdPsfQv8AwsuH/nuKlg+IKTPjzx+dfOv/AAsC6PH2g/8AfVaGl+PrnzgDP/49&#10;Qs3m9zOpwpFR2PpLT/FazgIWFbFvqsUseA9eI+FfGE00ihps/wDAq77R9cdlyTn23V0RzWVtz5XM&#10;MlVCWx2qXsa9Sfypft8X+RXOx6g8i5z+tO+2P60/7WkeT9RR0D30ZGAf0pn2xfU/lWF9sf1oN64o&#10;/taQfUUbjamsYxu/Sq82uKowXrDudQkGQGrJvdUmjcjdn8a6aeYOcU2zpo5fGTsdb/b8X/PT9aP7&#10;fj/56frXCNrcu77+2k/tp/8Ansa0+vnX/Y53n9vx/wDPT9aP7fj/AOen61wf9tP/AM9jR/bT/wDP&#10;Y0v7QF/Y530evRhsmSp4tZjk6SD/AL5rzyPX5W6v+tadlq0xG4PT+vStoZVsq5Inaf2kv96nLeIG&#10;ySfyrmYL6SVeWP51YF85rklmkoy3OP6ijoPt8X+RQb+IjGf0rn/tj+tH21/Wp/taRP1FG7/aEcYy&#10;x9ulUL/XooG3b6zZ75/Lzmuf8QapKseQ/OKX9rS6M6sNlsZ1LM2L/wAdRwhv3uKot8SYUODcCvMP&#10;FviO8gfKSfrXHXvju4ikw9wR/wACrGWa1In12F4Zp1YXSPf/APhZcP8Az3FH/Cy4f+e4r55HxBuD&#10;yJ//AB6l/wCFgXP/AD3/APHqn+2J9zs/1Th2PoX/AIWXD/z3FPh+IsT8/aFr53/4WBc/89//AB6p&#10;rT4gXROPP/8AHqP7YmTLhSPLoj6V03xpDcOEM4+tbVprcU5GGFeAeFvGM0yKpn/i/vV6R4f115I4&#10;/wB7n8a3hms7HzWYZH9X6HoBvVLZyfyp32+L/IrnItSd/lz+tP8Atj+tX/a0jw/qJ0H2+L/Iph1A&#10;j1rC+2P60G8fHX9aX9rS7h9RRuHU1UZZqjbW4wf9YP8AvmsOa+k2/exWbfanLGSQ9dNLMZSNaeXx&#10;kzpv7eT+/Sf2/H/z0/WuGk1qdRhn/Wmf20//AD2Naf2gdv8AY53n9vx/89P1o/t+P/np+tcH/bT/&#10;APPY0f20/wDz2NL+0A/sc70a9GTgP+tTR62pX7/TrXni69Ij8SGr9hrTucb/ANaf17mIqZVyRud0&#10;mpxy9H/SnpfRgYJrmLXUJD37etTrfua5Z5pKMjhlgFc6H7fF/kUfb4v8iuf+2v60fbH9an+1pE/U&#10;UbzXiFsgn8qq3WuJFznpWWb5xWTrF9JGrHdU/wBrOXU2o5epSsaWo+MUtzjzR3rLk+I0UTFfP6Vw&#10;XirxBcwMx3Hv3rhNU8cXUDN+8P8A31WdTNprqfXYLh2FeKdj3X/hZcP/AD3FH/Cy4f8AnuK+ef8A&#10;hYkzcLdMf+BUv/CwLn/nv/49Wazifc9D/VOn2PoX/hZcP/PcUq/EmFjj7QK+ef8AhYFz/wA9/wDx&#10;6nQ/EC438zf+PUf2xPuH+qcOx9KWHjuOTpMGNbFj4iSULkj5q+dvDnjy4lmUtMcem6vRvC/iWS4V&#10;SZPT+KtY5tI8HMOH/Yq6R6iuoJJ0apEvowME/pXLWWpsyAl85qz9sf1q1m0j5uWASZ0H2+L/ACKR&#10;72NuhP5VgfbH9aDeuO9P+1pE/UUbh1FU43fyqGXWMDazflWLJevuJyapXuoybCd1a08yc2bU8Crn&#10;QnXYgcLJmk/t+P8A56frXEy6zOrMd1Q/225OTKa6Pr52LKeY7z+34/8Anp+tH9vx/wDPT9a4P+2n&#10;/wCexo/tp/8AnsaX9oD/ALHO8/t+P/np+tSQ64GPD15//bT9pTVuw1uXdy5/On9e5hSynlR3iaqG&#10;4Lc1It6gOcmuTt9WkJxu/Wry3zkVzVMylTlY4ZYGJ0H2+L/Io+3xf5Fc/wDbH9aPtj+tR/a0jP6i&#10;joGv0x8n8qgn1ZY1wzYrHF64Oc1Q1S/k2ErJU/2tI0p4FOSRo3/i2K3DfvOmcVjT/EMJJzKK5Lxb&#10;rdxChZX/AFrzzW/GV7DNgSkD/erOWa1D6nL+H6deKPbD8S4R1nFJ/wALLh/57ivntviBdq2DOf8A&#10;vuk/4WBc/wDPf/x6s/7Yn3PX/wBU4dj6F/4WXD/z3FKPiTGwyJq+ef8AhYFz/wA9/wDx6nR/EG52&#10;/wDHwf8Avqj+2J9w/wBU49EfRlh8QI5WCmcVu6d4nSflXB6V82aP49uXK/vf/Hq9D8KeLZpwn73r&#10;jPzVrDNpy6njZhw2qMbpHsK6qJOc81J9vi/yK5PT9Y80D5+3rVwXzmtP7Wl3Pl5ZfaVrHQfb4v8A&#10;IoN/ERjP6Vz/ANsf1o+2v60/7WkR9RRuG+VOc1HLq4jP3xWLJeuR1NVbm9kx97tV08ylM0hgVc3G&#10;1xV5LUn9vx/89P1rj77VZI/l3/jmqQ1yUtgymul47lO6OUqUbne/2/H/AM9P1o/t+P8A56frXB/2&#10;0/8Az2NH9tP/AM9jS/tAf9jne/29Gej1LFriMnEn6V58NekQ4EhOat2WuO4xu/HNVHHXFLKeWNzv&#10;E1SKXgSfpUiX0Y6muUs9VaQBt34Zq4t3IRkVz1cylTluefLAJM6L7bGeRR9sSsFdQlAxmj+0ZfWs&#10;v7Vl3J+om99sSgXqZ4rB/tGX1p0V/I5zu6HpVRzR9yXg7HQRXG9sManXDHGCayrS4aYrj61qWWT8&#10;xNezhcR7ZXOGrBwdhcr/AHT+dGV/un86XbJ/d/8AHRRtk/u/+Oiu0xEyv90/nRlf7p/Ol2yf3f8A&#10;x0UbZP7v/jooATK/3T+dGV/un86XbJ/d/wDHRRtk/u/+OigBMr/dP50ZX+6fzpdsn93/AMdFG2T+&#10;7/46KAEwv96jC/3qMr/doyv92gAwv96jC/3qMr/doyv92gAwv96jC/3qMr/doyv92gBQQvR/0qrq&#10;AHl7c8Zqzlf7tR3SlovlWoqfAyqcuWSZ5p4/tc7wO4rw3xxbPHcSZ9TivorxjYGXcPzrxrx9pC73&#10;Ye9fFZhD32fp3DOK2TPGr13SUqGqr9o/22rY8Q2LRyMFHy7qyZIwG+avDaZ+nUZxlEb9o/22o+0D&#10;++1GF9KGVSMAVOpv7pc068KSLhjXoXgrU2EqgufpXmtkSjjjmuu8J3bpIoPrW1N+9Y8nMqMalNnu&#10;nhrUtyqCewFdJbXBccH9K8/8HX5dEx0wtdxpk5aLJ+7W00fl+Y0fZ1GXvMb1/SjzG9f0ptFYnmBJ&#10;I/r+lQzcpk1JJTQcVtRdpIr7Jj6jAwbGe1Ys+/LFj9K6a9gJiZa5/UbbDEEV7CfNG562FnFxsVNz&#10;etG5vWgQIBzS+SlZ2kd3uibm9afAxD5pvkpSoNp6UK4M19PuiqrjNbVnMzqBniud051wq5rcsnAG&#10;DTrR5oXPHxULSuXFkfP3qk8xvX9KhB5zinhgeBXjSVjjkP8AMb1/SmuflooJwM1JJg+IIi8TV5f4&#10;8sj8zKK9e1C3aSFuO1cJ400jzAzmtl7yPo8nxCp1EjxDXIzFLkGstbhud7muq8W6aI52Yetcy8G1&#10;myO9c8lZn6ZhakZ00R/aP9tqPtH+21GF9KML6VnqdXuklrdMJuHNdj4Q1N1ddrniuMiZVfGK2vDs&#10;zQuAw71pT0ZxYynGdNqx7n4R1CSSJfnPQV29nOCqla8q8F6gGjjDHpXo+jXJO0L6V0Sufl+bYf2d&#10;Rmx5jev6UeY3r+lNVgwyKKxPDAsT3qOUkggmpD0qOtKb5ZXKiZt/GzZ21jX6CPGB9a6K6izGQ/fp&#10;WJqUAB4NexF81M9DBz6GYzMHwDRub1oMSGQ80vkpU2Z6icWJub1pVdweGo8lKPLCn5RQrg7WNLTJ&#10;yp5NbllKGf5ff+Vc1ZnbJuNbumsDE1VP3oHm4yC3NRHYd6d5jev6VXThAMVIrgDFePUi+Y83lJPM&#10;b1/SmsxYYJoorMky9YjDqwx9K868a2L7XOf4v6GvU7uJXjYN3Fcb4u0kSxOoB9f0raOx7eVV/Z1E&#10;jwvxHDIrsc81z8kjpyXNd14w0oxbxj3rirq0KPyK56kfeP0/A1Y1KaIPtH+21H2j/bajCZxijC+l&#10;Z6nf7o77Yw5EjV0PhjU5UmUFz2rnQBn5VrR0ZjFOpIqot3ObERjKnY9q8EakWRQzH7td9pN0zR8N&#10;XkPgPUQrDB4xXqnhy7SRQc11O8on5rnNDlm9DdikfHX9Kf5jev6VEjADPrTwcjNZM+aaFLse9Mdj&#10;606mP96nH4gRVvFLfKp61hakjbsOc10k6ll6cVi6lb53ECvYoyc4ndhZqMtTFJKnApNzetOkgEZw&#10;4pPJSizPXVhNzetG5vWl8lKTYRwBR7w/dLlnKwYEtW7YzqVWubiYB8mtrTWBIx7VduaLODFw5om1&#10;HKx6GpPMb1/SoYHXYwNKpwcmvJrQakeTykvmN6/pTXkcKSD+lAOeRRWBJUuw8sLc1xXi20laDcDX&#10;fSp5iFTXOeItO3xYA5raB6WX1vZ1UeEeLbeSKRiDXJXLzLI2X+len+OdKXezL6f1rzvVbLbMwHrW&#10;NSNmfqGW4iNSmjPW4O35nbNH2j/bajYq8YowvpWOp6/ujkuCW4dq1NDvvLnXBP3h/OsnC+lWrH5H&#10;Bx3zVR0Mq0YyhY9X8F6rIAvznpXqOg3gaFSD2rw3wfeBGU57f1r1vwre+aiqOtdS96J+e53hrSbO&#10;zWVioPt6U7zG9f0qvZ52biO1ShgeBWVmfHONh/mN6/pTSzY60Uj/AHaSEQXI3LzWLqsbB22nit4x&#10;71J9Ky9St1PNevhZ80bHVh5KM0jnZCQ9Jub1qzqNrukwoqqtuq8GtZJntRkmhdzetG5vWl8lKPKA&#10;5UVPvF+6SW8xRua2dLuSw2561hKpByRWppkihcmtI+8rHLiIqUWdBbyOAvPWrBZgcA1Rs5F4arTk&#10;FsivMxEfePElH3rEnmN6/pSFiev8qQdKK5CSG5JK4zXL+JLV5EfJ5rrC46Vk61ab424/GtInZg6n&#10;s6iPEfHFk6lyD2rgb1mQnnvXsHjfSNysxXtXl+vab5UjZH8RxU1V1P07Ka8Z00jF+0f7bUfaP9tq&#10;Gt/Lfcw9qML6Vz6nve6H2n/barmn3jrOpLHrVPCjkLUkBcyqUWqRM4xlE9G8FaxiZVZjXrXhjUjM&#10;gJavCfCd46S89BXrng/UN0QQ85NdUHzRPhc8wy1dj0G2lBjyn41L5jev6VS02YeQN3pxVneKzaZ8&#10;LOPLJok8xvX9KY8j5+9S0VJJBJ8/3j3rM1KMs3y9a1n5NUr6BSG5r0sLL3TejLlkc3dbg2Seah3N&#10;61dvbfJzjiqfkpXVJM92nKMoibm9aNzetL5KUeSlTaRfujonKjdmtfTbjhRmsSON1fJFaFgeQK0R&#10;z1o80TpbaRsZU1Kkj7vvVRs3U/LV5TjqK8/FU7O54klyuxJ5jev6Ub29f0pobPSiuEzGycrg1i+I&#10;rZPL+UdvWt1WC8tWfqkfmRnjrVROjDy5KiZ5J44tGXexPqa8x1oPHcsQ1e3eNdN8yNiM9DmvJfFO&#10;leXO+Kqoro/R8lxEZQSZy7XBDYZzTftH+21PltwuVxxmmBUx0rl1PqU4sPtH+21S29ztOQxqLC+l&#10;CZWQtt4poJKLVjtPCGpOCuHbrXrnhLUzsj5614b4fuJElUd816l4I1Bsoo9a6qcrqx8fneGUotnq&#10;lndl1GDVzzG9f0rH0a4ZlBA9M1rA5GRUS3PzytDklYd5jev6U13bb1/Sikf7tSZDSSw+as7UYSQz&#10;L61oCobmPcd1ehhZWZtTajO5zN6siybS3y1VLNnrWpqlqQvSsvyFDHNdskz26MoyihNzetG5vWl8&#10;lKPJSotI290FJ3da0NPuPLb6VnhAp4FWbNwshzWkTGquaNjo9PuWZQAetXN74B3dqzNPbCgmtEHI&#10;yBXHioNHiVI8s2SiR8df0pfMb1/Sow46U6vNMRSxPJ/lWdqyb4WHrWhVe5TzOccVUTSnLllc818a&#10;WZeFivbdXk3iW3aN2/xr3jxVpnnQtuHrXk3jXSVUsPeqqK8T9AyPExkkjz6SZ1kwXOKT7R/ttVi8&#10;tisuCO1QFVBxiubU+zi4uIn2j/balFyQflc0mF9KMqvOKWo/dOg8N37JMo3n71ereCNUkaNPn9K8&#10;Y0uRknDgfLXo3gbUdoVc8cV00j5vOMOqlNns+j3AaBd33sda0llZhnP6VzPhu6/cIwNdHFJvUZHN&#10;OSZ+aYqnyVGS+Y3r+lIXY96SiszmEdj61Su1L8A9qtv96op13MWP3a7MLK0rGkXy2OfvYtiszDms&#10;2Z2UZBra1KFfmIrHuIlLde9elLyPaw81KIzc3rRub1pfJSjyUrO0jp90Te3rVuxmYOpZqqmFRyBU&#10;kQ5UYqo3IlZnRWc4IFaSuwIINYulSp5gPtWrBwp4rDFRujxMRHlmWfMb1/SjzG9f0qNTjkinA5Ga&#10;8tqxzWHb29ap6gqmMg+lWqbKgZcmhFRdpHA+MbNnjY57GvJ/Fts6yMCe9e6eJdPSWNsfxA15X410&#10;cxuzBe+K1acon22R4qOiPL7kyI5G41CLj1dq0NVsSkrYFZ7KqnBrlZ99TlGUQ+0f7bUouiOjtSYX&#10;0owvpU6le6aWi6hIjht5+9ivT/A+qOdu5z/DXk1mGVw22u68HX2yaPB6Yrei9Txc1oxqUnY9s0O8&#10;LBcGtyCaRuSf0Fcj4WvhIic11sDBl3itJxe5+X46nyVWifzG9f0o3t6/pTQ2elFZHCDMdvWq90SU&#10;yamfpTW5XAFdGHlyyKiYWqo4zk/LWRN8rZFdFqMAY9PrWDeW+2UsRXq6yjc9jC1IuNiDc3rRub1o&#10;EUbcil8lKi0js90QEk9auWE22XBNVPLC/dFSW4I4NVG9yZJOJ0mmyAgDFa0ZIiXmuf0ufJXd0rcs&#10;5F2VOIhzRujw8RDlmWKKUKTyBRsb0ry3FnPcSnQgA5A/ipNjelPgVmbaF71VPm5iZctjU00bVDr1&#10;brW1bEqcKfSsnTAUXay9q2LIELzX2GW/wzwcV8QuF/vUYX+9Rlf7tGV/u17Bxhhf71GF/vUZX+7R&#10;lf7tABhf71GF/vUZX+7Rlf7tABhf71GF/vUZX+7Rlf7tAC5k/v8A/j1GZP7/AP49SYX1P5UYX1P5&#10;UALmT+//AOPUZk/v/wDj1JhfU/lRhfU/lQAuZP7/AP49RmT+/wD+PUmF9T+VGF9T+VAC5k/v/wDj&#10;1Nmz5XJ7+tLhfU/lSS48rj1qKnwMaOd8R23m7gF6ivK/G2lMfMynXNeuaxuPeuD8T2ZlEmTXyOYL&#10;94fXZJiHTlE8D8V6X5bsNv8AFXK3NttfpXqXjPRwGZwvevPdQsmSbrXh1YcrP1nLsR7SmjL8mjya&#10;sGFt336PKP8AerA9TmK6RYcVsaJLsnX5qoCLByTVmxO24XBxVRM6vvRsepeCdQAEYLf3eK9I0G58&#10;yEV474NvlSRVc9xXqXhe+R4gR6V2cvNE/Ps6oWk3Y6mPLLndS7T/AHqbbyK+Oan2r6VnaJ8oRNGW&#10;/jpPIb/npU2xfSjYvpQrLYCjPESCc/hWNqdt3FdHNDGI22jBrJv7clTlv1r1cPLmjY6MPU5ZnOyp&#10;tbNMq5dWyjmq2welW4nsxlcZRUnl/wCzQIxn7tSWSWZIK49a3NOkwVRj+NYkQVW4rT09szjLVp0s&#10;ceIipRNqLdKMbqkETKc76jsyCAM1Z2r6V5mIpqMjx/Ii2n+9QUJGN9S7F9KNi+lc9o9gK00DGMrn&#10;Ncr4psCVYFK7J1XpWPr9qsq9K0idWFrOnVR4j400kq7HZjn0rhb60KSsAtexeNdKDBmK5rzLXLHy&#10;5mwtZVY9T9KyvFc9NXMDyT6UeTVkwsD96k8o/wB6uc9zmKwgw26rti5Qio/KP96pIAq800TOXNHU&#10;7/wXebTGGf0r1Pw7ceZtO+vFfC98Ukj59K9U8I6kDsz6V1x96J8RneHvd2O4tWYjFTbT/eqrp0yv&#10;2q8FUjNS1E+KlpKxGUJGN9IIWz/rKm2L6UbF9KFykla4gynzP0FZGp2ZYZFbdyOcDPSqF5E7A8/S&#10;vSwsr6M2o1HCVzmpoNrkVDWhfQESHntVPysHBFbSR7VOXNEjoqTy/wDZo8v/AGak0CByGxitrS3A&#10;5DVjoirzjmtCwYKV2t61pE5a8eaJuRMzDIqdYGZN3mVWtjuC81ejChNorz8TTtK547vF2I9p/vUb&#10;T/eqXYvpRsX0rjtHsSQSQGQfe/SsPXrEmKQjn2royoxwKztTiDRsOa0RvQqSp1Ezx7xnpRCN+7z+&#10;FecavZNFLgr3r27xdpYaFj5deW+J9P2TNtXoamrHS5+iZPi+aCRyLWpR80eTVqWB1kILU3yiej/r&#10;XKfSqd0V/JNSWwZZFOelSeUf71KqBX5NMUpXR1vg++MbKue1eseEr0NCp3V4n4en8uavUPBmoExg&#10;A1109Y2Pks6oc0Wz0q2YlFG7tVoIwGN9ZumTiSNSX7VrRgFATUuKW58DUXLKxHtP96kMRJzvqbYv&#10;pRsX0pe72MyB4iFwX7Vn3sQZeBWrKo8skCqk0CuhrvwsuhUJcsrnM3lud7cVVKYGc1sX9twSprLl&#10;QZwBXZKJ7lGpzRIaKk8v/Zo8v/ZrM2GoNzYrU06TLKCelZyIAc7asWrMJODVxMaq5onR2uSoOanV&#10;Xc4L1S0+QmM5f6VoWwUgE/3a5MVT1ueLU92VgWMqMb6Np/vVLsX0o2L6VwWiZkTghD81Zmo25nix&#10;itcopGCKguo41XaBTjuaU5csrnl3jXSPMRyF7envXlviLTnhlb5e5r3bxVphZGHfb1ryvxdpTLIx&#10;I7mqqRco3PvMkxl0lc89lhK8kUeTWhd220kNVfyj/erkPr41OYr+TRErKWOKseUf71AQDgg0D5ja&#10;8NXJR13GvVPB99nZ+8rx/TH8uRcdK9F8F3x3KCc100uzPnM3o81O563p9wZIwc/wj8avRKxG7dWH&#10;4euFliyxretwpXrTlE/OsRHlqNBtP96goSMb6l2L6UbF9Km0exzkQjIUqX61Tv7YkbB274rR2L6V&#10;WuscgGuvDy5ZWKjLllc5vUYGB3EVnyLtbGa3tTtgTzWTPCiSHK16EonsYepzRKtFSGMZ4Wjy/wDZ&#10;rM6hqruGc1aspSnyYquFI6LUlv1qomdTWJ0FgwZQqmrg3djWZp7Bfuv+tacZDdTWOJp+6eLWjyzJ&#10;gpx96jaf71SBFx0pdi+leZyxMSAxHrvqteIzRsrJWhsX0pk8SMhJ/On6FRlY898Wad5kDtsrynxf&#10;pboWIXuTXuXiSxEkTADtXmfjXSWAbHvxVyjzRPtMkxdrK55bc27q+CtR+TWxqdmUlPPes/yW7tXI&#10;0fcQqc0Sv5NCx7WBqx5R/vUGLnLZNSVzF7Q5vImzmvTPBOp4C8968tsRh8123hC8aNl+fv8A0roo&#10;+Z4ma0faU2ezaJdGW3XjoPWteOMugbfXLeF74PEgJ9K6hHBXCOfoK1lHU/NsVTdOq0SbT/eo2n+9&#10;UuxfSjYvpWVo9jjIGjbBPmGq9xCdpYnNXyingimSwpswowa6KMveHc53UICF+7WTLDs53V0eo25I&#10;zmsa8gCgmvU0krnq4WrzRKNFP2A9BS+X/s1md1yOrFqSCuKj8v8A2akgyHFUiZfCbOmSLjLPWtCr&#10;SpnfWFYSIpwRW5ZuGwN3FZ4impQueLiIuMyQRMv8dG0/3ql2qelGxfSvLajfY5yJoywxvqG5hJTH&#10;XvmrexfSkdF29KNOhSlY5HxNp/nIfl/h9OteV+MtKKSOdle1azaBlZvb8q868aaT5u9sHvWluaJ9&#10;PkuKcZJM8cv7Qo7cd6q+TXQ6zprIzMfWsiWAhuGrjktT9Bo1uaKKvk0eTVjyj/eo8k/3qk25iTTz&#10;sZfm7133gy/2SqGb+KuBQAEADvXUeGLoxXCbmram9dTzcwh7Smz2jw1e71XB7Cumt2LLjpXCeEL9&#10;GCgY7d67axnV463lFH5nmFPkqvQs7T/eoKEjG+pFCsM0uxfSs+WJ5pCIW/56VFNCT8u6rexfSkMU&#10;RO5lrWnLlloFzD1O3LqeKw7mHax9q6a8hJGC361i3lsMnJr1l70Uz0sLVurGbRUjRqrYxR5f+zUW&#10;PRTI6kg6mjy/9mnKiqOBTQpGrp0hQAn6VswNkBFbtXP2zfKoDVuWTDC89qVSPPE8nFRs7lkQsOfM&#10;pdp/vVIFUjpS7F9K8mUYxlZnHci2n+9TTCwHDZqfYvpSFQBmklEDn/EFkxiJ2Z615n400otuIj/S&#10;vYdTiWSAgVwnizTN8bYH4Vp8Sse9lGKdOpY8P1qxMcvT8ay2gIbkV2PijTQkjYWuZmgYSda5ZxtI&#10;/ScLW9pTRU8mkaDNWfKP96jyj/erM6eYba5RsYrrPB9yVZcn+IVy6IFfk1raDcmJwB/erSn8Rx4u&#10;PPTZ7R4UvN9vGA9dnZOdqkV5l4M1H92gJ/CvRNMuhIF4/Cul9z81zSi4VLmoFJGd1G0/3qfGFYU7&#10;YvpWVo9jxSExEnO+keA7cGSp9i+lMmUBOK0h7r0C5l6ha5RgprBvLUo3/Aq6a5jZlwDWPqVuc8nv&#10;XrU/ehc9DC1HtcyGXacZpKmlhIfkU3y/9mpPTTuR05GKtkU7y/8AZoWMZ5WmD2NDS3Gclq27dyVA&#10;ArnrPaDnNbdk+V+92q5R5oHmYyPUvxRNIOXp3llfl3062ACZqQqDyRXj1IcstTz7kO0/3qGQsu0t&#10;UuxfSjYvpUe72AydVsiyferz7xpphYsxjr069XIxzXJ+J9P81WO2tInsZZiHTqJM8K8R6eySMwTH&#10;/wCusCa15DV6F4u0zaWwv8P9a4q9tnjbA4rnqRtI/SsFiPaU0UPJo8mrHlHpv/Wjyj/erI7uYgSN&#10;h8vqa6Dw1cmGUZbuKxvLI5LVe0twky/Wqi9TnxCUqbPX/BV8JEXL16BpsxePINeReC78ptFeneH7&#10;oSRjLd662uaNz87zihyzbN6NG2539adtP96i0w6cnNS7F9KztE+bZE0ZYY30nksB/rKm2L6UbV9K&#10;cbX0AzryMYNYmpQEvwtdFJGGbnPWsy/tcs1evRfNA6sLU5ZWMBosNimVauUCsc9c1D5Y/u02j2Iy&#10;uR0+PgZpfL/2aNpA6VJRb06Rg6jdXRadIPLwXrmLVtjKfetzTJw5Ga2jHmi0ebjKd1dG5G25eKdU&#10;cHTgcdqmiUF8MK4alO0jx5Ow2prSPB37u9L5cfpT7YckY/ipRp6mcpe6aFiDnOe1a1kSVyaybAEk&#10;A+la1mABxX0+Xq0Tx8QOzJ/f/wDHqMyf3/8Ax6kwvqfyowvqfyr1jlFzJ/f/APHqMyf3/wDx6kwv&#10;qfyowvqfyoAXMn9//wAeozJ/f/8AHqTC+p/KjC+p/KgBcyf3/wDx6jMn9/8A8epML6n8qML6n8qA&#10;F/7Z/wA6P+2f86Mv/wA9P/HqMv8A89P/AB6gA/7Z/wA6P+2f86Mv/wA9P/HqMv8A89P/AB6gA/7Z&#10;/wA6P+2f86Mv/wA9P/HqMv8A89P/AB6gA/7Z/wA6bN/qunenZf8A56f+PU2Yny+T3qZ/CyomVqSi&#10;Q4rk9esFYMdtdbfn5vxrn9UQuG4r5LH/AMQ9zAS5bHl/jDR0ZT8nevMtf0wwyZxXtvibTy65C/pX&#10;mfinSipJC15VSPNG5+j5Pi7xSucG0Klvu03yo/7taNzaFXJKiqxiGef5VxtWPrY1OYr+VH/dp0KB&#10;ZflFTeUP8igRAHcDSDmNzw9O0UgbPU8V6d4Ov8Qrlq8n0tmQht3pXe+DdQZAoJrqo7WPnc2o80Wz&#10;1PT2Eu0/zrRVWGOKwtFugyK2a3om3IDV8tj89rJwnYdRRRQYkbxkoQRWfe2yqpBWtQjIxVeeLevT&#10;Oa6cO/esVGXKzmb62CliRVEghtuK3tRt2HYVlXMJjOSO9d8o6nsYepeJX2N6UbG9KfRU8rOnmGrl&#10;TyKu2ThGyRVQjJzU1u7E9qqKMqmsWb9hKr4YA9BV9fmGQKydOnATAPatS2dmXJ7CufFU+bVHj1Fy&#10;yJUBA5paKK88xGupJ4FU9RtDIM1epk0XmLyaClKxwXirSkdH+WvLfE+k7JnwvH/169u12w8xGGK8&#10;28WaUELsFolHmifYZLjGrJs8yubYI/OetR+VH/drW1Wx2nIFUfJx1x+VcckfbU6nNEr+VH/doEKk&#10;4VeaseUP8igRgHI/lSL5i5o8hhlWvSPB1++1NrcYrzWzU+Yrbq7LwreCN1RnrponiZnT9pTZ65ol&#10;4GiwRWxAd6/KK5Xwzds8eOK6qxyYsmtHHU/O8VD2dRkyggYNI4JHFLRQcYzY3pVa6tlYMSKuVHMh&#10;wSDW2HfLMq5zd/DGrMdrdcVnTLtkworobyzL5JX3rIuYRG2SBXpP3kerhqnNGxT2t6UbG9KfRU8r&#10;OvmGbG9KnszjBNR063OxgpNEUKRu2EgKrxWnE2UGKxdPnTKrWxbsCPlPFRiKblTueNXXLMmVSDki&#10;nUUV5lrHOFVruDdGS/SrNNkjEq7SaBp2OT8SWKvCylK8v8XaSqys2zvXs+s2CtCRj8a898YaRvcn&#10;HrVOPNE+oybF8skjyS/sws7YSqiwKowy10Ot6f5M7YrHaL5uRXFKPKz72jW54lfyo/7tIY8NlVqz&#10;5Q/yKPKH+RUm3MSaW4SXJFd34NvmXajGuGtYwrbs10nhm8CSqC1bUpWkeXj4+0ps9k0CdZY1rooH&#10;GFXFcT4VvcqoVvSuvsZWfaa6ZR2Z+b42m4VGXaKKKk88Zsb0pk8W5fmFTU2RdwxmqpvlkO5i6nAF&#10;/hNYtxAFO4CuovbdpBgAVi3tvtbBHFesvejc9HC1OhmbWPajY3pUsgAbAFNqeU9BSGbG9KfAwRsM&#10;KKBw26hJg3oa2nTpjGGrWs3DDAH8NYemupxuPOa2bJiOR9KVWHNTPJxMbTuWwpPQVIOlNTpTq8rl&#10;5TjCo54BLzipKKATsc7r9kJQ2F/hrzrxjpRAb5P71es38DOTlO1cX4t01Wjb5PXNUlzKx72U4p06&#10;iR4tq9gqMwK96zDEgOCldd4ksDHIwCfp7Vztxbbea45x5ZH6Jhq3tKaKflR/3aPKQ8BaseUP8igR&#10;AHP9Kg6eYZbK8ZGD+tdb4TvmjmXBNcuijPArZ0Kcx3AGa1pytI4sZH2lNnsHhi8E0S4briuxsSDD&#10;kV5r4Q1ABR8/NegaNcs8AINdUlpc/Oczo+zqXNJOlOpsZyuadUnjjXBPQUwwocsV+tS0hHynmiOk&#10;rjuZl/afIWxxWHexIG+6a6a5ViCo+tYt/atu6dq9in70EduFqW0ZkbD2FGxvSrLxqFPy1DU8p6ik&#10;M2N6UqKQwJp1KpJYDNFgbLtkwVhxWzaHLA4rEtmVHG6texl3LuWqlHmizzcTHY0VBIwKcgI6imxH&#10;JqSvJlHlkcAU2ZPMj2kU6g8jFSIx9VtEdMFa4PxnpCsrMF55r0i+gJ4XuK5nxPpplhbKDoaIroex&#10;luI9nUWp4nr+nGKdiFrAaFRlineu+8VaUUdiq/xVyFzalWbC9656keWR+i4PEc9NGeIozzto8qP+&#10;7Vjyh/kUeUP8isju5iGIAHaoNdB4cuWR1Ge/9KxlQL2rQ0tjGAf9qrjpI58R70LHrHhC+LBFJ9K7&#10;rT334A9K8q8HX+CoZ/SvSNDuVlRRursteNz89zajyzbN1PvU+mov8VOqVofPMD0qMxlhgipKKOoG&#10;fe24VduPesTULYZwBzXS3EYI5+nSsfULdjubb06V6lH3oHXhqnLIxJI2XjFN2N6VPOCjfMoqMnJz&#10;iqcT14yGbG9KVVIOSKdRkjpRyhzFizcL1FbenTqEzg1hQE461radKjLtX1quXmVjgxUfdua0OWGQ&#10;KlT7tRWxO2pgMDFeVUhySPNYU11JPAp1FQIp3VoJUbIrjvFOlK6v8vFd00ZK4FYGu2RkRztoijvw&#10;Vb2dVanifirSdjsdveuTngAbaymvUPF+kOdxC964PUbJlfG0VjWp2Z+j5diOemrmOYUHVaPKj/u1&#10;akhwcEU3yh/kVgerzFfy1BG1e9a2jyFJ0IPSqPlD1qzYZEgIPSnEyq+9Gx6T4KvsMvzelejaNced&#10;Ap7dea8f8JXrRSqM969O8N3olhUbu1dqXNE+DzijaTaOriQ7OBUo6VDYyeZFxU1Kx8vIKayknIFO&#10;ooJKN1bLjcRWPqFsC27b610UsWVNZuoWxC5C16WH96J0UanLI5uVdjcCk2N6VduLY9SKq1o4nsRn&#10;zDNjelG1vSn0HkYo5WVzE1scc4rXsJlYYAPWsWFyvyitPTZcHDEdauK0sceIjzRNyJty4A9qkRSD&#10;yKrWkzMcY/iq2DxXmV6fLM8thQwJGBRRWJJXuoPNiwRXN+IdMVlIIrq2XcMVlavZqwIpx3OnDVJU&#10;6iaPGvGWjgSsUXmuG1GyEcjV7B4w0gbmYivONc04b5MisqsOp+i5Xiuamlc5wRJjlaPKj/u1YNuQ&#10;f/rUeUP8iuc9zmK/lR/3atWAMTKTTfKH+RUkKnpuoRM5XjY7fwdfMpUA16b4bvWO3PpXj/hufyJF&#10;DN3r0vwrfbmUBu1dkfhPjc4oXuzubWQPwF61YQEdRVPTHLYJq9RY+MnpKwHpTNjelPootcm5BPAH&#10;5asfU7dVblWrddd3es++t2lzla9DCy92xrSnyyTObukUcqKi2se1aV9aiNuRxVJ8Z4FbyiexTnzR&#10;uRbG9KNjelPopcrNeYIBh8EVradINvTvWSuVbcK0bKZE4zVROet70bG7bMCvSpwpPIFVbSRWXKH6&#10;1dXha4cTTcZHjPcKKKK5SSOeMuDWJrNopRvlyK3yMjFU72yUxkjJoS1NqNTkkmeS+MtJQqzbf4f6&#10;153rViqScrXtHizSg0TDHb+teZ+JtK8qQkCpqwP0DKMXzQSucebcK+WWjyo/7tXLiDa+DUflD/Ir&#10;lsfSKd1crtEuPlXmpLQ7JFyOlSeUP8inRQjdnNASl7p03he8aKTg8V6n4UvN8agnrXj2j3HkybQa&#10;9I8IXw+XD110feVj5XOaPNFs9IsnCxdOtW0+7WVps5aJcelakZ+QU+XlZ8HUXLKw6mupJ4FOooMy&#10;N0JXBFUL+3GzcorTIyMVWuYvlwv6114WVnYqMuWVzmL23BY8VTw3pW1qNqUzxWbKiqOBXbKJ7VGp&#10;zRINjelGxvSn0VPKzfmEiUh+RWnp0vltWfGMvirds4D/ADGqjoYVvejY6WzlEiYAq7FGxOQKytKm&#10;UpgHtWtbOSuaK1NfEeDW912Q/wAp/wC6KliG3GRRGC4yTT1jBYDNYxjqckpFyzHzVpQtt5xWdbAq&#10;Qc1oRFtvD/rX0GBVoHmV3djv+2f86P8Atn/OjL/89P8Ax6jL/wDPT/x6vSOcP+2f86P+2f8AOjL/&#10;APPT/wAeoy//AD0/8eoAP+2f86P+2f8AOjL/APPT/wAeoy//AD0/8eoAP+2f86P+2f8AOjL/APPT&#10;/wAeoy//AD0/8eoAT5fej5fel+f/AJ5/+O0fP/zz/wDHaAE+X3o+X3pfn/55/wDjtHz/APPP/wAd&#10;oAT5fej5fel+f/nn/wCO0fP/AM8//HaAE+X3pJMeUcU75/8Ann/47SS58tsilLYEZOoZzx61l3iI&#10;RkKPyrVvVJfis65ibG3ivlMfH3z2MNK0Uc7rloki4WP/AMdrzjxZpbEMQh6f3fevVryAumNvOa4z&#10;xPp6kMQmOP615trn1WU4h05o8e1O0eOVsqfyqiYEB5Ga6jxBp5WRsL+lYMlrtOStctSJ99h63NC5&#10;V8uP/nmv5UeXH/zzX8qs/ZVo+yrWPKzo9ohlt8vZetdV4Zu9mwj8s1zCQMp6itnQpPLK5remuU48&#10;WuemereGrvei11lm25Otef8Aha83OgBrt9MlbbnPbpXTKL3Pz7MafLUbL9FIrbhnFLUnkBTSOena&#10;nUHNVHSRUWZ2oQBmzWRfRqB6810U8KsnI7Vj3luA20ivVg1KmdmGqe9Yy0QEn5P0p3lj/nn+lS7C&#10;rEBf0ow3p+lLlPQ5iLyx/wA8/wBKFTD/AHalw3p+lGG9P0osHMW7EqB1HStq0I8heee9YFpWxZTZ&#10;TG30olHmiefiF1Lqhj270U5WwucU2vKlHlkcbYUUUUiSjqVmTGz1wfirTfMRiYv/AB2vSJgWjIK5&#10;rlfEunmSNvlqoxvuetluI9nVPG9csAjsfc8VitCFk+YfnXceJtJKOxK9zXK3doUk5Fc9WB+hYTEc&#10;9NMo+XH/AM81/Kjy4/8Anmv5VYW3DDJGKX7Ktc/Kzs9oiuo2yLtH5VuaFMyS5yazBBsOVxVvTmZJ&#10;s5ran7pz13zxaPT/AArfsQuD39a7nSZ98PzN+ZrzDwlfZAFeiaHcCWFVPtXVbmjc+DzWjyzNjOeR&#10;RTVBC4p1SeAFGOMkUUu75duKECZSvIyyY+7WPd2uc5roLhP3e5lzk1l3irnhK9WjaUDqoVOVmOYg&#10;pwY//HaPLH/PP9KmnDCT7tJhvT9KfKempEXlj/nn+lAjGfufpUuG9P0ow3p+lFg5iWz2grjFa9pJ&#10;g/f4xxzWNCxWTkVp2rbgpAquXmizjxEeppqc806mxA7dtOPHFeXUjys8+W4UUUVmSV7+3aSLKjv0&#10;xXH+KdMyG+Td36V3DcrtrD16yLhiF/Sqijuwdb2dQ8a8TabiViU7n+GuYnttmcEV6R4s0zlm2/pX&#10;D31oY2Y7e/pWFSmfomBxHNSRm+XH/wA81/Kjy4/+ea/lVgW6nsaX7Ktc3Kz0vaIrhVHRRWhpDmOQ&#10;YqubYDkVNaq4YEetaQjYzqy5o2PRfCd62UCyEf8AAvavQdGuN4Xv0ryjw3cskyjdivR/DV5uVQfa&#10;uzeJ8Nm9C0rnS9s0U2KUMm3FOYFTg1Nj5l7hRjPailU4OcUCuQzqeir2rI1C3wdw+atzDOxIrPvY&#10;lIYeXXo4aXNGx0UZ8srnPvGN3+r/APHaPLH/ADz/AEq1cxsrEhahG4jO39K15T1Iz0I/LH/PP9KP&#10;LH/PP9Klw3p+lGG9P0o5SuYLb5G4Fa2mSlgA3/j1ZSZDAkd/StCzlAYHFVGNzlxC5omxGfkBzTsH&#10;GcVHCSUAx2qXd8u3FebWp8szzZCUUUViSNdA6lTXO+JbAPCxx69q6Nzhc4qhqUCzRMGXr0ojozpw&#10;9T2dRM8h8WaWBubZ/wCO1xd9alW2hf0r1bxfpRBY7a4HV9PKyfdqatM/QctxXNTRz4iUH5gpo8uP&#10;/nmv5VZaAbsFfyoFsprkcWe0qmhW2KPuov5VY0/InzS/ZVp9vCUkyKcY2kTOSlE7LwjfFNqla9I8&#10;O3haJRivJvDtx5TLlq9G8M3odEUNXdH4T4/OKN9bHaxtuXIFOqKyYvEoz+NS1FrHx8goPSiimSRt&#10;GWHSs/UbbA4NagBJwKrXtuTyfSu/Dy6GtOXLJHOXCKp24qPyx/zz/Sr13B8zEL0NV8N6V0OJ61Od&#10;43RD5Y/55/pR5Y/ufpUuG9P0ow3p+lLlL5hsIAf5gP8AgVaNlN5cm0jj9KzyGJ+7+lWrWTJxiqiY&#10;1VzRNy3PGT6VNVeCXeuFWrCnIzXBiKfLK55ctAooormMxGUMOVrH1618xGUeh/CtnnsKq6jb+YhY&#10;L25pdTajLlkmeWeK9MJLEJ/47XBajZ+W7ZHf0r1/xJpoO4hf0rzjxDp6rIwKUqkD7zKsVzRscv5M&#10;Y5K0eXH/AM81/KrU1rhuRTRbqe1cfKz6L2iK/lx/881/KpLXemPl/Cpfsq0qQsrA5FNRdxSmpI6T&#10;wzdBZVBbuK9L8L3aGNfm7f3vevJtGcrMvPSvQPCt1I20Bq7aesT5jN6PNFno1s26PO7NSVT0yYvF&#10;ndVyhq0j4ea5dAooooMxGXcPu5qhfW25GOe1aSsAMGqt3Ex6/wAVdeFfK7GkZWZgTwKvLKD/AL1V&#10;tinon6Vp30YTqn3qpFSDgL+ldsonqUal4kPlj/nn+lHlj/nn+lS4b0/SjDen6VPKbcxFGpDfd71d&#10;sTt5BxzVfDen6VPbZC/jVRM6j5kbts67B8wqcHNUbNvMXgdOKuojbd1cmKp21PJl7rFoooriMwqn&#10;qkAkjOE/TrVymyp5kZUikXCXK7nnXi3TS24BP/Ha8316weN87T/3zXs/iSx3hlMfP0rzjxVp2GO1&#10;f0p1I+7ofa5PivdSOGlhXd8wpoijH8A/Kr15bbXJZahW3VhnFccovmPq41FYr+XH/wA81/KnRKFk&#10;+VVFT/ZVpPsxDZUikoj9oma3h+fY/GPz616N4TvdyL/u+teY6UTHJk13Hhe82hUzXXT7Hz+aU+aD&#10;Z6dpcgaPAb9avVh6JMzRqQ1bSSb+1VytM+Drx5ZjqKKKDnEbpxVa/i3x8e9WqY6Aqdwrow8uWRpG&#10;XUwruEKCM/hWaUXzMBf0rc1G3CsW21mTRbJMhf0r0JI9TD1PdIPLH/PP9KPLH/PP9Klw3p+lGG9P&#10;0qeU25iBkx0T8hVuzKg1HhvT9KdDnzRxTjoTLVG5ppU9SKuLknj0rM06UJgEVqQMSMgVzYmneNzy&#10;anuyYUUE5OaK4TEKhu7fzRu/SpqOfSj0KjKzOL8UWBfcDH/D1215r4l03bI/y/8Ajteya/a+YrHZ&#10;XnfirSWw7bapxvHU+syfFWsmebXVvsY4Pf8AOmeXH/zzX8q1dRsSpwB3qkLcE421xzj2PtKdW8bl&#10;fy4/+ea/lQUUD5U/IVZ+yrR9mA5FQosr2iJ9JkdJEJz1rvvCV8ysq/1rz+Dcrrg11fha9KShT6V1&#10;U2eTmEPaU2esaFclwuW/HNbCsCODXMeGrvIANdJACEyCKuUbPQ/PcVDlqMkooooOMME9qhuUJ3YF&#10;Tq23tTSpIY/jWtGXLMpSMK9ttzEsc1nywbDyn44rcvEXHEdZd6GHRa9PSUUz0sPUKvlj/nn+lHlj&#10;/nn+lSDdj7v6UuG9P0qeU6uYi8sf88/0qa3Cr2H40mG9P0o5HOP0oJk7mvZvgLhv96tCFty9c1k2&#10;b7l24rUs8iPJ71niI81M8ytHlkTUUEEcGivNascwU2aMyRkCnUA4osUpWOZ8Q6ezwnK/w9Ntec+L&#10;NMIZvk9f4a9d1e2MsfA521wnivTd4b5eearlvGx9FlOK5ZpXPKNQswk7CqqRKBhlU81va1YFLhvl&#10;/SsowDPK1x1Kep91Rrc0Uyv5cf8AzzX8qUIg6IPyqx9mWj7KtZ8rNvaISzOHzXaeE7wqVAfHP96u&#10;OjiKnaK3/D0zptOe9dFPQ8/Gx9rBnrnh65LQqC27/gVdFE2+MECuI8LXp2qua7OznBjAI/hreS2P&#10;zvHU/Z1GTUUYOzfRSPPCmzKccLTgcHNKxLEYFVB8skykzK1GBnX39Kx7iMbsFP0rpLyPHVM+9Y17&#10;CQcKtesvejc7sLU6FDyx/wA8/wBKPLH/ADz/AEqQFicbf0pcN6fpU8p3cxEExyE/SnICGyRT8N6f&#10;pRhvT9KLBzGlps+35RW5Ysx71zlhJtA49q3tMkYJlj+FbL3onk4uGtzUTAXgVKBxkCoYmLcdKnWF&#10;jj5qn2ep5Mi1B91avR7SMAflVOCNtoBq7bKVfafSvZwq9yx59X4g+X3o+X3pfn/55/8AjtHz/wDP&#10;P/x2u0xE+X3o+X3pfn/55/8AjtHz/wDPP/x2gBPl96Pl96X5/wDnn/47R8//ADz/APHaAE+X3o+X&#10;3pfn/wCef/jtHz/88/8Ax2gBNo/vj9aNo/vj9aMr/dP50ZX+6fzoANo/vj9aNo/vj9aMr/dP50ZX&#10;+6fzoANo/vj9aNo/vj9aMr/dP50ZX+6fzoANo/vj9aSTiI80uV/un86R8GMgClLYEULuMD5vasyf&#10;qeK1bvgf8BrKuFJfgV8xj1756eH6FJ+uKwNfsxLG2R82OK6ZoY8/MMVl39kTGwYdq81RPXw9Xkmm&#10;eT+JdOwzkLXJ3kBUtxXpvinTerbfWuE1azKMw296zqxPvMtxHtIow/KP+RR5R/yKuGBR1Bo8lK5+&#10;U9fnRT8o/wCRV7TiEZQTTfJQc4p0YG8YX9KpaClLmjY7LwrdMJVO6vQdDnEqqCa8q8PTFJvlP8Ve&#10;heGbkNGFzzXTH3onyObUd2dWowoFSxxK67i1Q2ZGxc1aO3PApOJ8nJ62G/Z0/vVHKgQ4BqbI9KNi&#10;Py1HKTzFcxhl59Kz9QtWJLkd61WQA4A4qpdW65bJr0MNLobU6jjIwbuBs7hUSx8chqvzwqAVeqbR&#10;sGIC1tJWPUpz5kN8sejUeWPRqd5b/wB2jy3/ALtSacwtrxWnp5J4J9KoxrjaNtWrchSM1UTnrK8T&#10;XiG5Oaesak4JqGzePGc1aAGelcVenyyPMkxv2dP71IYEAzup+R6Ucelc3KRdkC85yO1ZmrWoliYk&#10;VtBUPBFVb63TYcVUTanU5ZXPMfFmmHLYX+9XDarZNG/SvV/E+m7vMKj+9Xn+uaeUlIK1NSOh9xle&#10;K5qaOYMJBpPKP+RV17cZJKnrSeSlcvKe/wAxT8o/5FS2wKPxU/kpQFVeAKEhc1zoPDdwYpVVDXon&#10;hy6yqh2ry3S32SK2e9d94WvF2oM+ma6qfY+bzajzRud5A29AR6VJGodtpNVbGWOSJQp5xWggURjI&#10;o5T4yp7shv2dP71IYEAzup+R6UHaeCKOXyMrkEowmPeqV7bZPy1pPEgGVFQyw5GSK7MNL3rGkZWd&#10;zn7u2bbkVX8kj7wNaV7ApzzVGaArjatdUlY9SnPmiR+WPRqPLHo1O8t/7tHlv/dqTbmGBdsijFaF&#10;m7DiqkSEZ3LVmHpVR+IxqLmibNuSepp7jBqrZH7uavgLt6Vy4ilrc8ufuyGpCjLuLU77On96nDGO&#10;lGR6Vx8pndkMihG2g1V1C3EsTED5scVoYX+7UNxbqTnpTSNKc+WR5/4n0zcrb19a891vTWRm2ivY&#10;PEdlvj+761534k03lttKpG8T7LJ8V7tjjZYCvAH6VH5R/wAitC4ttp5FR+SlcvKfTRnoUzETx/Sn&#10;RoY2GDVryUpGiUcgUco+c1dEuWSVa9B8K3bApk91rzbTn2OMCu18J3YVl3H0rop2eh4WaUuamz0a&#10;zdZI896txxiRdzN7VlaRKJoV2HNa8OAgUjmtHE+FrR5JNB9nT+9R9nT+9Tsj0oyPSp5TG7IygRuD&#10;VeVA5xirZxnpUUkeUI2100HyyNIyMK+gcO2KpGB+uK2Ly2AbIrPl+XOa7ZR6no0anNEr+WPRqPLH&#10;o1ABJwBTvLf+7UnTzDfLA5w1XLJdxGfSqqxvuGV71YhOG/CmjOp70TYtSWXk1YKgLmqFi67SCe9X&#10;4juAx6CsMRTvqeXU92QRIHOCak+zp/epwwD0oyPSuHlMrkckKKm4NVa5i8xNoFXcK3BpskCMmFNN&#10;RHGVmcf4l03zE6V5z4msNkx4r1zW7QldqjNcD4p01TIflpyjeJ9VlGK2R53cW5jlwP5VH5Tf5Fa9&#10;/aIsjcVU8lK5JR1ProVOaJT8o/5FKq7TmrfkpR5KUuU05ybSWKt1967zwreEBVBrg4UZV+Va6jwz&#10;cFXQMa6KR5OYQ9pTPUtHuWeNQT2rQjUO+0msDQbkMFOa6C1dSoB61o4HwWJjyVGP+zp/eo+zp/ep&#10;2R6UZHpU8pyXZHJGsY3K1RzKG6+lWGwe1MkjV16VtRbjK5SkY19AdzHH8RNZ00cjHAHH0rcu4F2N&#10;7ZrKliAfeOtejLVXPRw9T3Sr5WOGBo8sejU+RS7ZUUnlv/dqDr5hvlj0apLYbW4pvlv/AHakiBVc&#10;EUEvU1LF2JXnrV5ANlZennEq59P6VqRMCMA0q1PmgeZW0kFTfZ0/vUqhQvK0uR6V5nKYNjfs6f3q&#10;hlXIZPwqxkelNaKMgnvRygpHM6/Y7lZsc5rz3xPphVmbbXrGqWfmwlR65rh/FOmfu2GKrl0Posrx&#10;PLLlueZX9r5Z4FVfLY//AKq3NYtCr52VmeQu/JrllHU+1pVFKCKvlH/Ipyw5OCateSlHkpU8przh&#10;YgrMu1q7DwteMj4LVyEcQVvlFbvh6YxttNa097Hn46PPTPVvDs/mpy1bVcj4buxgbTXVWbGQKSO1&#10;byj1PgcZT5KjLCQoy7i1O+zp/epw246UZHpU8p592QyoEbANNeMPtY1Y2RvyxpNqjgD9K0p+7K5X&#10;MZWpW5ABrJntiSW710N7CHOGFZV3AGZlavTXvRR3YeoZ/kMOSDR5Y9GqeSN/K+7UXlv/AHag7eYY&#10;YwBna1S2gyvNN8t/7tLGhRslaBM07FmWTYDwa0oWLFlNYtkcnIrWthmMcU6keamefXj7xYSJWOCa&#10;d9nT+9RGCOo7U7I9K8uUfeOW437On96mtCqKSGqTI9KCiP8AeFLlFcx9Xh8wMWFef+K9MGT8teoX&#10;dshBIFcj4q03KMdv+c1SjpY9nLcTyVEjyXU7MiVgwrN8kjgfyrqtcsCkjEL61hPbgHLLXNOOp95h&#10;6vNTKXlH/Io8o/5FXPJSjyUqOU6OchtBsbrXT+HrnDKFNc8FVRgD9K0tIfy5F+laQ0Zy4mPPTPU/&#10;DlzlArGultwPLDD0rhPCt0AQGau101sxbq6uW7Pgcwp+zncuRIHbBNSfZ0/vU4FMcCjI9Kz5Tyrs&#10;jkhVE3BqYFDjBqfCtwaa8ar9z+VVH3ZBzFC+tjIML2rKu7c4xW5cQblDfnWbdwqsrHtXqw96mddC&#10;o07GSsbAkODTvLHo1STxYf8Ad803y3/u1B6CloN8sejUIu2UD+dO8t/7tPiXA+ZaB3LVmzeYoz/F&#10;WvbE4xntWPCMAHFadlJGcDP1qpR5onn4iPVFnYKeIEIzupV2sMgU4EY6V5coW6HJdjfs6f3qicbW&#10;2ip8j0owv92p5Rcxn6hEJCRjtXGeKtMBjcha7+5gjYFga5zxFYiSJiFrRe8ejl9f2dVHkGtaeyFi&#10;AepNYskBVq7bxLppVm47muZurbEm3bXLUjqfoGFrc8DN8o/5FHlH/Iq55KelHkpWfKdnOVUjIbJr&#10;a0SXy5N3es8RopzirNicNmqijGt70Gek+GbskKWauy06TdDx7V5t4VugoAJ5r0HRLiN4OW9K6bc0&#10;bnw+aUeWdzSYYOKm+zp/epLcDB3Cn5HpS5TwZMb9nT+9TGUIGwalyPSmmKMgnvTWglLuUZ4RJHkf&#10;3qzbq1PI9a3Hi3DG2s+/hXP4V6dH3qep00anKzFMDA8ijyx6NVia3A3MBUPlv/doPSjIb5Y9GprI&#10;AucGpPLf+7QkbbuVoKuWLNiqjFa1ozeUOayYutXrI9qr4oWOOvHqaTDjNLFGrjJNLBjZyKkGPSvN&#10;qU+WTPPbG/Z0/vU2WJUXIapMj0o+U9RWfKTdlWZFkj2tXL+I9OL7gV45rr54VkTOKydZtA8TDGfl&#10;q7HZha3s6iPIPEulbZmwDXNzWrR54/SvRPE+mguxxXF3tmY2IIrCpGzP0DA4jnppGT5R/wAijyj/&#10;AJFXBCnpR5KVjyno85TERU7s/pWlpUxTb/vVAYUx0qW0+R1wKqK1IqS5o2O88L3jZXmu+0ecSxqr&#10;f3a8t8N3OJFNeiaDdLIgCntXUlzRPi82o9ToIl3/ALsnjrUn2dP71R2nyr84qbj0qeU+bd7jfs6f&#10;3qa0SpyDUmR6UHHpQo6iuytOAxwazdTgO7cBWu6ZP3f0qje24KknrXo4d80bG9OfLK5hywyFzkU3&#10;yscENVydNhziqshy+RWjVj04SvEb5Y9Go8sejU7y3/u0eW/92kXzElsMLgetamlzMrYzWXGMJjFX&#10;LYgODWkN7HNWjzROltmVipWr8SApuPasrTpYxHtLc5rVsx6rXRyHz9ZcuhYg471cX5W3BqrxDLDi&#10;p8r6H869LDx5YnnVNw2j++P1o2j++P1oyv8AdP50ZX+6fzrqMw2j++P1o2j++P1oyv8AdP50ZX+6&#10;fzoANo/vj9aNo/vj9aMr/dP50ZX+6fzoANo/vj9aNo/vj9aMr/dP50ZX+6fzoAXbJ/d/8dFG2T+7&#10;/wCOikwv96jC/wB6gBdsn93/AMdFG2T+7/46KTC/3qML/eoAXbJ/d/8AHRRtk/u/+Oikwv8Aeowv&#10;96gBdsn93/x0UjZB5FGF/vUoVfL3UpbDiUL7GGz/AHazX++2K07zv/u1nzqA2QtfOYz4j0aHwoge&#10;Ms2QaqXaEjNXqjliUqSo5rz+U7IyszjfEdj5sZO3pmuC8Q2QRj8leq6tZ/umBHWuH8TadjcdtTKP&#10;NE+oyvFdDgposSYKUxowpx5dad9aokmQKrJEOd4rkcT6yNS8SrsH/POgJ83C4q55Uf8AdprQI3QU&#10;uUrmJNJlaG56V3Xhq8K7WrhrVPLkyOtdL4auWwoJropM8rMKfPBnpOlzGVF9q0QG9P0rD0K4AiVs&#10;9RW3ARI59K1sfDYiPJNkvkt6j8qPJb1H5VJRTsc1yFlYcY/SoZoWb5iKtGNCclaRo0UZArSl7shx&#10;kYl7Bkkhe1UGhIbGa27yNnOVNZlxAytn3r0JRurnoUahB5B/vUeQf71SUVnY6OaRGsJDZ3VKn3qS&#10;kLEEYNESZO6NG0fCYxWhhs9KzbUnYPrWkozHuNTXp3jc4K245EZv/wBVO8lvUflRB/FUlcPKc5H5&#10;Leo/Ko5ox91h2qxTXRW5IpWGmczr9kH3ADs3auB8S6cyljtr1TVbQMmQOorivEmnFpGBUUnHmie/&#10;leJ5ZJHnE9sVyCO9V9g/551t6rZ+W7EDms4Q881yyifZ06vNEq7B/wA86Ng/551c8qP+7R5Uf92p&#10;5TTnI7NSAOa67wzcGMrzXKxooXAFbmiTGORQD1NbU3qcGMjzwZ6TokzSANnHFbkTll4WuS8NXmW2&#10;s3auosiXGGNdHKfC4yHLUZYRGb/9VO8lvUflUgRUHyiiixw3IXjZRkYP4VG6O4xjvVplDDDCoZFC&#10;vhRVU3yyuOLMu7gwpytZ8sZc8cYraulyuAPSs28i8tga9C3NG53UaliosJYZzS+Qf71SAAdKKmx1&#10;czI/IP8Aep0YK8U6gADpQlqHMy5Yy87dvatKIllzjtWTZkhuPStS1JPBNOpHnicFZEwDE4x+lO8l&#10;vUflTljQc4p1edy2Oa5H5Leo/Ko5QzY+XpVim+UnXbSFcxdWtxNE2UrhvEemKCwCV6RdxeaGHtXK&#10;+I9POGKiny80dD2ctxHLM8s1GzKPgrVMoA23y66XXLJkfpWNJb4euOUdT7ijW5oFPYP+edGwf886&#10;uCJAORR5Uf8AdqeU25yC1T5shcV0fh26KOo9xWGFVX+UVoaO2193+1WlP3ZHLiVz03c9L8NXmI1B&#10;9MV0NtISfXvXE+G7r5V5rsNOfegYV0tdj4bHU+SoXVDN2/Sn+S3qPypyRptU7adRY8u5H5Leo/Ko&#10;8H0/SrFRyRoqZApxXUaZRvYFJzt61l3kIDFStbkqhl5FZt5G5yymvSj70DqoytoZxh5wDS+Qf71S&#10;YGc0VFju5mR+Qf71CxlDnNSUYzRYOZk1mcPjFatrnZkDtWPA7K/ymtW1dvlXParlHmjY460epYw2&#10;en6U9Y2YZz+lJEqsfmFTABRgCvNlHU42yPyW9R+VNdGUetTUjKrfeFKwrmdfwbk+7XGeI9PDMzBK&#10;7+5UBNoFc/rtiHVgqjNPlPSwFfkqHkut2QjdiF96yTEoXOyuy8S6cdzcdq5me2KNtA71y1I2kfc4&#10;WtzUynsH/POjYP8AnnVtYQD81L5Uf92s+U7OcqhSBnFa2hzMkylj3qm0abfu1PYlY5Fqo+6zGt70&#10;bHonhy7bCrXW2MwcbhXn/hy7YOuGruNHeN0yK67c2p8TmVPllc1ERnGcineS3qPyp0XSnU7Hisj8&#10;lvUflTXVlOP6VNSMiscsKI7iuULqPIIx1zWbdQeX822tmWNTuAHris+8hlI2Zr0Kb5oHTSmZYi38&#10;gbaXyD/eqTaVODRRynfGTsR+Qf71HkH+9UlFFh80h9u3ltux0rRtXLEHHassEjpV6xkcnBNUkpRs&#10;ctY0uT0pyqzHGP0piElQTU4jRTkCvPnDlkcUhvkt6j8qPJb1H5VJRUWJuUbqIksCM/LXL+I7PehJ&#10;jrsp4srlOG6Vi6taboWDCmkduDq8lRHlXiDTthJC1gSQAPgpXeeI7DLbcVyd9ZmOVvlrnqR1PusD&#10;iOanuZZjAOPLo2D/AJ51bSJcfOtL5Uf92seU9DnKap83CYq7p7PHIWB70nlR/wB2nQfLJx61UdDO&#10;o+aNjuPDl2flNdtpU5KqMZyK830C5KbQprvNCugY1JNdUfeifH5pSs7m9FmQ7R61J5Leo/Ko7Q7j&#10;uHfmrFVynzr3I/Jb1H5U35gen6VNTfKj/u0rdhXK8yFvmK1mXyYY/J+Na80aDAAqndQjdwtd9B6W&#10;N6UrMyHXcu2meQf71TSxMjU2qaPQjLTQj8g/3qQ27H+IflUtFFiuaQ2AGJtp5zWpaSYVTj0rNxzm&#10;rlnI5GC1Uo30Oet7xpo5f+GnYb0/So4fuZqeJFZcsO9cNSnyyOGW4CJiM5H5UeS3qPyqQcDAorKx&#10;FytcRNjGawtetfPiYFa6Ro0f7wrO1C1YqWPpRY6MPU5JpnmHiLTgu75PWuTvIQjfdr0zxHp2dxC+&#10;tcNq1kqucrWVWGlz7fLsRzRSMVogoz5dJsH/ADzq0Yvn5Hy07yo/7tc/KexzlPYP+edT225GUj1q&#10;UwxkY20RwhWGaaViZSujqPDV22QP6132i3BaJRnqBXmehXDJJtzXeeG7ssignpiuuLvE+VzWj1Or&#10;jz2FSLGzDOf0qtbTCRF9c81dQBVwKfKfLS0YzyW9R+VNdGX/APVU1Iyq33hRYm5Wljd1xiqN9BkE&#10;bOa1jFHj7tVbxcriu3Dvoa05e8YM0BD8UwQkjO6rt3A+SxNVwMDFayj7x6UKnukfkH+9R5B/vVJR&#10;SsVzSBRgYq3ZMVbpVQ9KsWLEnJNVHsY1PhNa3JaPOKkRWJ2/0qGz+ZMGrCKA2QK5K9PlkefPcPJb&#10;1H5UeS3qPyqSisLEXIZIyq5NZet2qvGSq9q2iqvwwqreW6vCxFLlNKU+WSPNvE+nEbzt9a4q+tGS&#10;Y5FepeJrBivTg1w+uaeEk6VFSOlz7TLMTeNjl3jCnBjo2D/nnVyWA7+TQIkxytcvKe97Qp7B/wA8&#10;6kthh8AVY8qP+7SLGgkyBRyicjZ8OytEy8132gXLSKq/SvOdKYxncK7Pw9eMhjG70rqp+9ofP5nT&#10;5otnc2jnZirCqzHGP0qhYSkqu08Vpoij5gKqx8bU0kN8lvUflQYmAzkflUlB5GDVWIuVyHI+7VW7&#10;tz/EM8VelRVXKjvUE4GzNdGHlrZmkZGHcJglcVAIW3YzWldw/KX9qp4Gc11SiejTqe6R+Qf71HkH&#10;+9UlFTY05pEaoUPJq1aybD92oSAetPh+9VR3Jn7yNi3cngL3qbDen6VUt2bcvPeryRoRkiufEU9b&#10;nmT0YLExGcj8qPJb1H5VIAAMCiuSxnchkVgnl461SvYty7WT+HFaTIrHLCoLpRkIPpTLhLlkcL4m&#10;05SWYJXB63YmN2IWvWNfsNyMVFcH4hsGVWI/vVNSLcbn12VYrRI4t4tnWOjYP+edXri2INMWFR96&#10;uPlPpI1LlTYP+edOiTLjCYq15Uf92kZEUZAo5SucvaPMYZQK7zwveEFSO+K88syRMCK7Dw5dFGC5&#10;6V0Uux4mZU1KB6DaXG9A3vVsZI6Vk6PKJEAArahRWTLCtLHxVZcsrAImIzkflR5Leo/KpBwMCinY&#10;wuQsrA4x+lQ3UQaMttq0Y0Y5IqEjIwRW9F8skVGRj3sAXkLVNogBkVrXsZY4Ss6RCG2vXZKPU9Gj&#10;N2IvIP8Aeo8g/wB6pKKmxtzSIzAQM7qkiOMGihRg4FC3FKV0a+nTh2UlcYrespvurtrmdPkVZMNW&#10;/ps6syr+ArspHj4yn1NaEYqZQ5Hyr+lRRf0p4x3NelR+E8aQ7bJ/d/8AHRRtk/u/+Oikwv8Aeowv&#10;96tjMXbJ/d/8dFG2T+7/AOOikwv96jC/3qAF2yf3f/HRRtk/u/8AjopML/eowv8AeoAXbJ/d/wDH&#10;RRtk/u/+Oikwv96jC/3qAF3L/wA8/wBaNy/88/1ozJ/f/wDHqMyf3/8Ax6gA3L/zz/Wjcv8Azz/W&#10;jMn9/wD8eozJ/f8A/HqADcv/ADz/AFo3L/zz/WjMn9//AMeozJ/f/wDHqADcv/PP9acCDFwO9NzJ&#10;/f8A/Hqd83lfMe/rSlsBn3n0rPf7/StK8X5c5rOf79eBjPiZ6FF6IYQScgU1lIXJFSc+tHPevPOj&#10;mMu8RXUhq5TxLYBycCu3uoFxWHrdkrxbwOoo5ebQ9LA1uSaPLtYsNkh+Wso23Ndh4gsSGLFMc1z0&#10;tuUZq5qkOx9th63NTKP2eXsv60fZ5f7n61Z2Sego2SegrLlkdHOQwxOh+Za19IfaPeqCo2Pmq3Y5&#10;TaM1cYu+plWtKLR3fh64IiUV1NgxKZauG0K5IVRmuz0iZXiVc11pc1rHx2Y0+WVzRX5ugpdjelNh&#10;JzgVLz60HjyfKxmxvSmSoxXhe9Tc+tNfOOtCDmKk6sq4K1mXdvkFtvPWtpgG4IqjfRMAygdc16FL&#10;3onRSnqZIjc9BR5Un92pCGifDCjzPaqt3O4j8qT+7QY3HUVJ5ntSM27tS0AfZggkH0rUsJFYhRWX&#10;BlfmGPzrQtGMTbhTWqsc9bYvbsdRTlBYZApoy65NSRghMZrz5R5WcMnYTY3pRsb0p/PrRz61IuYq&#10;3SHHSua8QWiyIeK6uWPcCSe1ZOqWmUYlO1CSe514St7Opc8x16yKhht96wJrf5uBzXd+IbEkM6p7&#10;Vyl3bFXrnnA+2weI5qaM37PL/c/Wj7PL/c/WrbxuvSm7JPQVjyyO7nK4gkU5K1oac7RyjAqv5btw&#10;amtQUfNVGMupM5c0TsvDV2BwfSuu0yYyIMdK4DQJ8PknrxXa6DPhAAc11xV1c+TzOn71zfiBKcCn&#10;bG9Kit5zs+7VgZIzmnseBL3RmxvSmOjbulTc+tNKZOc0C5ircxNIMAVn3tvkfMK2AvNVb1BxXdR9&#10;6JtTqamCV2HbTvKk/u1YuYlUlxUfme1acttzvjsR+VJ/do8qT+7Unme1BfIxij3Ri2zhDlqv2nzH&#10;gf5zWavGBWhaSFDwKErxMamxpJwq8U4AnpTYCZFU1IFI5BrirQ5ZHBJ2E2N6UbG9Kfz60c+tZE8x&#10;XuUbb0rE1i2Lo2V5roZCQvIrOv4jKOFo63N8PU5Z3PNvEGn7GyBXNXcC7mFeh+JNPBVmA/DHvXG6&#10;labJG+WsakdT7bA4jmgYot5MfKtL9nl/ufrVkxuDgCjZJ6Cuflkelzlb7PL/AHP1qxZI6sMr3pdk&#10;noKkijIGS1VGL6ilI6bw9c7FXNdpo85O3FeeaNIy7Bmu40G54VPauqPvKx81mdPdo6eKQOABT9je&#10;lV7Rzt3CrYyVDZqj5iXujNjelI6kLkipOfWmspZduaCeYhIyuBVK6jCgq4q+0ew/eqG6QFNxFdWH&#10;7GtOeuhhzwbHyBTRG56Cr1zHgZx39aru204x+tdFkehGXMQ+VJ/do8qT+7Unme1Hme1HulEaAq+C&#10;K0bUgKCfSqBPz76tW0xZduKI7mdRXRqRHeMLUqAgYNRWueamHWuStTcZXPPkLtb0o2N6U4Zx1pef&#10;WsCOYjlRmTGKy7+BWQqorYIJGM1UuIvMUgCi1zWlU5ZXOA8R2IKMSK4/UbQq2MV6V4hsfkIC5ytc&#10;TrGnujEj19KzqR6n2GW4jmikc60JztUc0n2eX+5+tXJoGjPFM2Segrl5ZHte0K4glz9z9akjjcPy&#10;tSbJPQUqI5b5qcYyuHObOhTFX6cV3GgXJZQDXn+mkq/B9q7Dw3efKrda6qfvaHg5lT5onZWTArkC&#10;rO1vSqVhPlF2j71XkJZM1b0Pkal4yE2N6UbG9Kfz60c+tBHMQlG3dKr3cTMMleKuFSPmz71Gy8V0&#10;4d2ZcJamDdwomRiq4HYVqXsfJ2rVMoAN2P1rpaPQpyuiHypP7tHlSf3ak8z2o8z2o900IzG45K1b&#10;sHAJGKgL5GMVJZkgsRR1Jl8JqWn96rCKd2MVVs3JGKuICJOtc9eHU8+QuxvSjY3pT+fWjn1rlMuY&#10;jdG29Ko3kG6I/L82a0SCRjNRSxhflNFrl05e8cV4l0/IziuI1izxKcJXp2uW3mE/LXE67Y7ZG4x+&#10;FTUj7qsfVZXiNLNnIyW2DmkFvLjhP1q7NAVPSo9knoK4+WR9F7QrfZ5f7n60+KGRTkrU2yT0FGyT&#10;0FHLIOcvaQxjOCOa7jw5cEquBXB2r7HU11nh67wyrmuqn2PJzGnzQbO7sZVZRVtcsMgVm6RIrIOe&#10;1aUJPStLcuh8bWXLJi7G9KNjelP59aOfWgw5iJwVxmq1506VceMv1b9KjeIH5DW1K/MXGRjXkAaP&#10;pVIqEOBWxcQsvy4rPuBtf5krskup3U56EIjdhkCjypP7tSB8DGKPM9qPdNiPypP7tT2x2cNTPM9q&#10;kQvwQ3/j1GnQmRoWzgDkVajO1cEVTtcudpq9tyuaxrwvG6OGemg4KSMgUuxvSnKCFAzS8+tcZhzD&#10;NjelVbsA/e6Vd59ajnjDLk0DjLU5XxBaI8ZP1rhdd03BIxXqGpWqyqy4rjfEVgUJwv6VMoOUbn0m&#10;WYjlsjg7mD5tpFRi3f8AhWtS9tSs2arMjg4ArllB9D6mNT3Sr9nl/ufrSxwyq2StWNknoKVUfPzV&#10;PLIfMT6cxWXpXXeGrggqCK5G0Uq+c10GgzbSDnvW9NWPPx0eeB6BpcjSICa0lOflArD0G5yvPpW2&#10;jYIIrflZ8ViI8tRkmxvSjY3pT+fWjn1oOXmIyjY6VC6Mq5KVZOcdajbp0rSn8VyoyMq8hEpJIrPa&#10;Ng5UDvW5eRbRvUVk3EciyF8fxV38t7HbRlfQh8qT+7R5Un92pPM9qPM9qXunQR+VJ/dp0KkSDIpx&#10;fIxiiMEtkUhS2NC0dQdprQ6c4rLtSSd9aUMhmTkVFaPNG5wVN7ki/P0FLsb0pIgRnBqTn1rhMeYZ&#10;sb0pk6MY+lTc+tNZSwwTQLmMDW4A6MpHY1xHiCwCsxC16Pf2xck7c81yviCy3bgqdKUo3ie7luI5&#10;ZJHnF3bAFgRVcW8uOE/WtzVLQh2OKzzCyrxXLKPY+up1eaJU+zy/3P1o+zy/3P1qzsk9BRsk9BUc&#10;sjTnC13Ic4rpvD9yVKg+1c3EmwjmtnSZf3ignGK2p6bnLilz0z0HSLkuAEFbdryMVyugXGSr7q6e&#10;1nII+Wujl7HxOMp8tRlnY3pRsb0pUYuuadz60HBzEbo2OlRupKbQOanIJ4JpjphutVB2kmOMjNub&#10;c4IIrLmi8t66G6QbCcdqzLuJW59K9BK8bnZRncohHYZAo8qT+7Um7bxijzPajQ6iPypP7tOiBV8E&#10;U7zPam5IbcKWgF62dXcFfWtCAHy+nasuyO0A/wC1WpayF12ke1OcOZanHWRMDml2N6Uoj96dz615&#10;trHK5DNjelJIjbDxUnPrRz60C5zH1OFnUgrXG+JbDcrHbXfXY8wEBRXO69Yh4sEd6OX3Wj1svxHJ&#10;UPM9Qtwj4Iqgbdtx2LXSazZbWzsrGljYN8orllE+zo1eaJU+zy/3P1o+zy/3P1qzsk9BRsk9BWfL&#10;I25yGCGRW5Wug8PylGwR0rHijYnLGr+mMySE5rWC5bGGI96mzv8ARLkvHle9dNaTho8MOa4vw1c7&#10;Yx711ti+8A+1dPS58ZjqbjUL21vSjY3pSxksuadz60HlcwzY3pUQNWOfWo2h2jO6hbjUindRkHc4&#10;4NZd7CGbcorclAZOaz7mPqVFehH3onVRmZoRjwBR5Un92p3+Vc4/8epnme1V7p2EflSf3aDG46rU&#10;nme1DNkYxS0AfYsEba397NbmlSp1z0rChBB3j+dael3BX5SvWt6L1OXEx5onTWbKwBX0qwCB1WqF&#10;jNiJQorQVnIyG/8AHq9Sm7o+fq6SaDcv/PP9aNy/88/1ozJ/f/8AHqMyf3//AB6tDENy/wDPP9aN&#10;y/8APP8AWjMn9/8A8eozJ/f/APHqADcv/PP9aNy/88/1ozJ/f/8AHqMyf3//AB6gA3L/AM8/1o3L&#10;/wA8/wBaMyf3/wDx6jMn9/8A8eoATC+p/KjC+p/Kl/7Z/wA6P+2f86AEwvqfyowvqfypf+2f86P+&#10;2f8AOgBML6n8qML6n8qX/tn/ADo/7Z/zoATC+p/KnjHlHHrTf+2f86cP9V93HNKWwFO5APBrPuVV&#10;X+UVoXHWqdwcPzXhYrdndR6FeinMCTkUmxvSuGx0EUqhj8wqjqNoDH93j0rT2N6VFcKduKqKNKcu&#10;WVzg/EFkp3Bh3rlL2ACRgOK9E16x8xWLCuN1Wy2OwxWdSHU+sy/Ec0TD8oev60vk1Ya3CdVpPKf+&#10;6K5T2FJMrm3B5IpYxtKgVP5T/wB0UeWwOdooK5jX0KUo+CfwrtNHuR5ag/55rhdNdo3BArq9CunZ&#10;gwNdVPY+fzGnzRudXAQW4NTVVspVI3Yq0ASMiq5T5ip8QUEA9aXY3pRsb0oIG7Fz0qtdQk5w3rxV&#10;phg/NUbRltwx1rqo9DSnKxjXcSCoNkY65/KtK7tvKbeKqyxM75Cj8a6OXW7O6nO6K+yP1P5UbI/U&#10;/lUv2d/7i/maPs7/ANxfzNPlRpzEYCDgE/lV22Yb8M1Vvs7/ANxfzNTjrS5SJ6o0oyCuAalTharW&#10;9WFHy1z1adzgqDqKXaexo2N6Vy2MxrZKkD0qpdQEx4aruxvSmTw70wRQlqVCXKcfr1jlGAFcbqNq&#10;BKcqetelaxabkKqtcbrViA2dnOampHrY+oy3EdLnMSRYbrSeTnpVu5gXzMAVH5LDotc7R70Z8xAY&#10;M8EURxKjgEVP5T/3RSeS+8NgVI+YuaZIsUvArsfD84JABxXGWQKNkiuk0SclQRXRTPJx9PniztLb&#10;Hl8VcXOOaz9NnHkqGH+cVfRg/ArZx6nyVZWdhaKXY3pRsb0qTEYygDIFQyxLIvzCrBUgZNNYZ+7W&#10;1HQqMrGRe2oyVDVU8tP9r8q2LuBW+8Kz5ImxtxXYondTnoV9kfqfyo2R+p/Kpfs7/wBxfzNH2d/7&#10;i/mafKjbmIiqDlatW7DPWovs7/3F/M1LAhj+8O/alyky1RoWTHby3erQNUbORcYwauIymPGT1rGt&#10;TvqcFRajqKFAI4al2N6VyOPKZCEBhgioZ4OOBxU+xvSkcHbtxSsOMuVnM6/YhlbYP4a4vW7IiRmP&#10;vXpGpWokVsDtXIa5ZMSwxRUjdH0OW4i1kzjJ4NoyppPK/wA5q9d2+w4cVD5GOQtcjR9NGfMrkHk0&#10;eTjnFT+U/wDdFKInz90UiuYdYsI2Xiut0G5+Yc1y1vwwzW7odzlxs9e9bU9zzcbHmizudPfdFnPY&#10;VchZjwTWXpE7OoUdOK1YQQM1s4nx9ePLJj6KApPQUuxvSg5xjDJ6VHNGrDGKn2N6UhIHBNbU5a2K&#10;jLlMu6tjn5vu1RkgVGwSTW1eRMyZxWdLGQ+Atdmjdzsoz0KmyP3/ACo2R+p/KpjA5Odq/nSfZ3/u&#10;L+Zp8qOjmItkfqfyqS1GD070v2d/7i/makRGUYIpconIu2bnPLVcCjHArPtzlq0Ij8vNZ1I3Vzgq&#10;jh0ooBycA0uxvSuGxiJUcsYK/Jwal2N6UjKQORQETF1az3RNxXHa9Ykbvxr0C6VSrKRXMeILJDuK&#10;qe9OUbxPay/EcsrHA3UBElR+TnpWrf2zLK3y1SMJDcLXI4u59ZTqc0UV/JpDBntVjyn/ALoo8p/7&#10;oqTTmEtV28966DQJwu0VhxRMOcVraTKAQR/nitaZxYqKlE7rRJBJGB6YrYi/1Yrm9CuNu0E9cV0U&#10;EhKAN1rpcdD47Fw5aliSil2N6UbG9Kk4xDyMU1l45Wn7G9KX7o6/lWlPR6IE7GfdQAjKVnzwgc5+&#10;vvWvPGxXpVC4g29RXerNHZRmUdkfqfyo2R+p/KrEkJboAfrTPs7/ANxfzNHKjq5iLZH6n8qkgCjd&#10;tpfs7/3F/M06OJ16qPwoshOWhatGA/iq/HyM96zITt4IrShcOcgVEo8yOOsiUZ70UZA4zQFJGQK4&#10;ZR945gpGRW+8Kdsb0o2N6VIGdqFqrIxx0/SuP1/Tw5Y7a7q5TehFc/rVorIciqcdD1MDW5aiPO7u&#10;zVGKmqnlDpn9a3dVtAHIArKkhxJwvNckon19GpzRIPJoMPHNT+U/90UeU/8AdFQb8xAqKDgCtzQ5&#10;QjLnrWWI3Bztq7p+9Jge1XDc58RaULHe6Bcq23dW9AQV3CuS0G5Y7cmuosZk8nGfeuuKuj43G0+W&#10;TLNFKFJ5FGxvSpseeJTSuTnbT9jelIVPf+dXT+ICrdxfJkGs25iB+9z1xWxJEWbPaqd3bknKV2xj&#10;zRR1UancylRCvzZ/Kl2R+p/KpjbyZ+6v50n2d/7i/marlR2cxFsj9T+VOAUHgn8qf9nf+4v5mlED&#10;g52r+dOyDmJrYspUg1oQksOTVBTtbJq/bMGXgUpRvE5ahOM0tIAMZpR83SuCcfI4wprjK4NP2N6U&#10;bG9KgCpc2ytGxUfWua16yyCCtddKp24rI1u1M1Vy+6d2DrOE0ea6taLHJ8orNeIbuv611Gt6eFYn&#10;FYMtrtZmYVy1I2kfZYespUyr5NIYM9RU4ibHyrS+U/8AdFZnVzEAjEfQVoaU5R1IbuKreU/90VYs&#10;wyspx0NVHcyrWcTtdCuQoFdJaOGjU1xei3LEqK67TZtyLkc12KN4nyWOp8s7mkM96KEIcfKaXY3p&#10;U8tjxxKaUX0p+xvSkZSBk04/EBDcxFhhTjis27hADBj61rMuT8tVLy1DAv8AjXdT96J0UZWMjy4x&#10;13flRsj9T+VWpkZ12gd+9RfZ3/uL+Zq1FI7eYi2R+p/KgLGOhP5VL9nf+4v5mj7O/wDcX8zTsh8w&#10;+1OB96tK1K7Bg1nxKUTBFW7T7tJxOeqXYx6U6mpyuacF461xVKfvXscUviCil2N6UbG9KyEV5YmJ&#10;YnNYWtWQcErXSMhK4xWfqFsPLwB7VUYnVh6zjM831yz8t2BXtn9axpoQBwa7TXrAcll7VzF7bqp2&#10;kVz1I6n2GEr81MzvKz0pfJqfySD8q0eU/wDdFYnfzIreQq8kfrVy02o6kCo2hcjAAqa2Vg6kjpTR&#10;M3eJ03h+4BVa7DT2DLndmuF0Wba2wV1+hXHy/NXXH3onzGYU9bm3DnZ0p1MjkUipNp9KHGx4EviE&#10;oKg9RS7G9KNjelAiF0DjaRVK9tVAyO9aDYxgGobiLcmGFdtL4bG1OepitCqtg5/AU3ZH6n8quTRb&#10;HIWoPs7/ANxfzNbcqO6Mroi2R+p/KjZH7/lUv2d/7i/maPs7/wBxfzNHKiuYS0IC4J71o2rHfgGq&#10;McLo4YqtW7ZwpwRS5TGoaCHI606o4HXnryKkUAng/rXHUp+9c4JKzCil2ntRsb0rGwiKSEEZRayt&#10;ZtFeLPfNbWCvUVUvoBImCKIx1NqNTlkjz3XdPIU5H+c1zdzbYdq77XrJskBa5HUbRkkY44rOrDXQ&#10;+wwGI5o7mSsfy8n9ad5NT+SDyBR5T/3RXOepzEHk1JbDYeKf5T/3RT41KjBFNEt6G9oNwAFArstH&#10;l3qpB71wekzbH2jriuw0S4YBef4q6qauj5zMqfU6BGIbaDxmpqhgycNUwBPSi3c+cmrMKDyOlLsb&#10;0o2N6UySKRQUwRVO7gbrHWgRt60yVC44rqpSNKcuUw7i3VWyDx6CotkY65/Kr1xEV5xUDwux4Ufj&#10;XQoo9CMiDZH6n8qNkfqfyqX7O/8AcX8zR9nf+4v5mnyormIgEHQn8quWjhNpVu1QfZ3/ALi/malh&#10;UoMMO9OOhEtUb2mS7gMmtiDa0eWNYOmuABxW5Cdy4Fd9F6HhYmNpD/l9T+VGF9T+VL/2z/nR/wBs&#10;/wCddJxiYX1P5UYX1P5Uv/bP+dH/AGz/AJ0AJhfU/lRhfU/lS/8AbP8AnR/2z/nQAmF9T+VGF9T+&#10;VL/2z/nR/wBs/wCdABl/+en/AI9Rl/8Anp/49SfL70fL70ALl/8Anp/49Rl/+en/AI9SfL70fL70&#10;ALl/+en/AI9Rl/8Anp/49SfL70fL70ALl/8Anp/49TufK5OeaZ8vvTxjyjj1pS2Ap3BO5apXP3+R&#10;V24wX4qjIHLng14+Jj7zOyjIaPYUUFZM/doxJ6VwOB0hTJFDD7pp+JPSjEncVUY8rGZWp2omjO4V&#10;yGtacF3HBrvLuPcu0jFc3r1kTuITt/dpzjdWPUwOIcZHEXFuc8LUX2c1rahalCNqfXiqbAdFFcUo&#10;n1FOpzRuir9nNH2c96sYPpRtP92psXzPuNtz5bDbXQaHMBJgtWEqHPC1q6PKEb5lranpI5MVHmpn&#10;babKzDBFaSN8v3TWHolwxX5yfxragYkcH866uX3T5PER5Z3JAc9qKMSelGJPSs/ZnONYAnkGgID6&#10;07EnpQQ2Ola0/dAp3cKuSpJ+WqMqBDgVqupIJK/pVKdBvJ2cfSu1anRSlbcq0U4q2eFP5Umx/wC6&#10;fyo5To5hKVeWo2P/AHT+VLGrb+V/SjlBy0LlvVkcLVGJmEoANXYDnrU1I+6zjqEoxn7tLQc9qMOe&#10;grhlC8jMKbIcDpTsSelG1z1WpULMCjqEPmR5CVyuu2fOCldrKhMeGT9Kw9Xs4yCdgP8AwHpWjjzI&#10;7sHW5ZJHBXdmEkyB7c1UMDk5I/KtvVLQrK3ynv2rNkVlbkVwzjZn1lGpzRuVfs5o+zmrGD6UYPpU&#10;8ptzPuQwAqxU1saO2zAZjis3Zg52/pVyxZlYECrp7nPW96B22kvlAoPFbFu2eorm9Iu9wUJuroLR&#10;nwMmu1R0PksVHlmWgc9qKQbzyBS4k9KzdM5AbpTQoPrTsSelAD9xWkFygVrqJSetUJYwr4BrVmXI&#10;+7+lUbiM+YMR/pXZHWJvTmVKKkmQjAVP0pmx/wC6fyquU6eYSgcnFLsf+6fyo2v/AHT+VHKHMT2n&#10;Bx/tVet1yMGqMXy7SePWrsLjHDVLjdHPUJcBeNtOFImcc0uJOwrinE5gpCoJzS4k9KMSelR7MZVu&#10;0DKyhe3eud1vTzhsJ9a6p0LrggVlarbZQgDk1fLc6sLVdOZ57qdmVfG2qDQuJNm3ium1mzwudnPf&#10;5aw5IXV9xzXJUhys+sw9bmgir9nNH2c1YwfSjB9KzsdXM+5CkO1smtDTmaGX5D71V2n+7Vix3b8k&#10;VUfiMqnvR1Ou8P3HKjNdFA5K8j8q5HQ7ghxj+9xXUWc4ZRk12RjzI+Ux0eWRcjOV6U6mgk/cxTsS&#10;elS6Z54U1gOeGp2JPSjEnpTjHlAiYBl5FUbqFN26tPZ/s/mKp3MbDOY//Ha76dnE0p1LMz6KmKAJ&#10;ynP0qLY/90/lVcp1qQlFLsf+6fyo2P8A3T+VHKPmHwMVYYrRtWMnyt+lZsSsH5Wr9s3dTScTnqLm&#10;LG0LzTgc9qAGx0oIfsK46lM5wobpyKMSelGJPSslACGaEEZCn8axdXsi4JIrfO/oQKoX1vlmY+5r&#10;Q2oVOSaOE1exKynclYk1u2/5RXY6zZs0rfJx/u1zl7bkHKjFctSHvH1mErc0DP8As7UfZzVgKwGM&#10;UYPpWPKdvNLuQiFhwBVqwGzaBUeD6VNCMOMCqiRJ6HSaGw/dlmNdVaH90pBrjNJnVWVd/wD9auq0&#10;m53R4PpXbT1ifNY6naVzVBz2NFRxGQryakw56CocOx5AUjAY6flS4k9KMSelOMZRAjlQFM4NUrmJ&#10;S2CT1rR2sRhl/SobiIZB8v8A8drtpaqxcJcplyqEYAU2rFwnzfc/SoWRs8KfyrTlOuMhtFLsf+6f&#10;yo2P/dP5UcpXMCfeq/bsVXIqhtcc7TV2Bl2cGi2hlU1RcCAjPNKDjjBpIdzLTsN2FctSmcmwUUYk&#10;9KMSelc/swI3UFTwazNSshLGxK9q18SelVLqN2Ug8VoaUp8sjhNY04hSyj86w57Ujkiu01mzcp8q&#10;n/vmuYv7V/MwormqRPqsFW5omZ9nNH2c1aaMocU3B9Kw5T0eZ9yv9nx1qxb/ACnI9aNpPVacinPC&#10;04oUmbmiTDIBaus0l1MW9W529K4vS3Ct1rqtDmGxVJxxXXT2Pn8wp63N2NyV5X8qfTVYbVCEdKdi&#10;T0qpRvseD1CkOM/dpcSelGJPSlGPKAnlqTg5qpNGDnrVzNRzoCuQn14rrp9ioS1MmRdp4ptWblAB&#10;kJ+lV9j/AN0/lW3KdkZaCUUux/7p/KjY/wDdP5UcpXMJVy1cg7RVeJDu+ZfzFTQ/6z8KOXoZVHcv&#10;RHeORTlAB4BptufvZqT5j90Vy1aZyBRRiT0oxJ6Vz+zEIwz1BqpeweZkYq5iT0qOdW25K1pGOli4&#10;y5Xc43XdMy7bc9K5e7tShK4r0DWbTcpKL+Irk9TtCu4lfm+lY1oX1PpMvxHu2Zg/Z270fZzVtkCc&#10;MKZg+lcvKewpeZX+zmnIgTkVNg+lGz/Y/SiwcxoaTOQ67q7DSJyVGK4vTzskUEV1Gi3JLqAOK6qW&#10;uh4uYU+p09u3y/dNSg57VWtZM/derOJPStJRuj5yUeV2CkbkcilxJ6UYk9KlQENCA+tR3US7MfNz&#10;UwDdxTHDMcEV1UmCb6GZPAsZ+UmoavXUeR/q/wBKqSr83yr+QrosdsJjKKXY/wDdP5UbH/un8qOU&#10;vmEq1acKKrbH/un8qnJKr8px9KOUibuXo+FxUikbfu/pUELHHWrP0rGtHU5JfEFFJ8/tS4k9K4/Z&#10;kATgZxVedPNjICVYxJ6Um1sHK/pVRjyjTsctrdp8jHZXKalYrncR716Dqlsjx5ZB9Ntcnrtnh8ov&#10;5CpqU/dPfy7EdDmpYGLYxTPs5q5cRMjY21HgnoK43E9+MtNCv9nNKqGNxU+D6UFc8lf0osPmZY04&#10;lZSwPpXWaDIoA2sfxrkbXcDwK6LRLrbgEV0UTy8dHmiddAxwOO1Wd3+yaz7CR3QMxP41fXeRxXQ4&#10;ny01aTHUUYk9KMSelZ+zJG7QezU2eMFMZqTEnpQ65HK10U9Ai7My7mJR82TVdhg4q/dx/J/q/wBK&#10;rSRkJynP0rq5TspzIaKXY/8AdP5UbH/un8qOU05hKkh4b8KZsf8Aun8qkhBA5FHKTKV0Xbfk4qxt&#10;C84qrauuOWq1GSec1jUj7tzknuOHsKKMOfuijEnpXJKn7xmBXd1qKdV24KmpcSelIQx4IFEY8ozA&#10;1eyLqSF5rkdYsWVm+X1r0C9t8KxNczq9nksWT6fLSnTuj2sBiHFpM4yaF0XKpSfZzV68tn38A/So&#10;cH0rkcT6SNTmWjK/2c0fZzVjB9KMH0pWK5n3HWo2MGU+1dNodydyh2rmoA28ACtrS5tkqgCtqO55&#10;+MjzQO1s5GZVHsKtxnLdKzNKuCY1B9B+FacTAr8prp5LxPk60eWoPooxJ6UYk9Kj2ZmIwz1Bph64&#10;wakxJ6UbT1K1rT90CjdxIwINU5FCNgVqXMbbifL4x6VRdPnJZP0rt3OmnUK9FOZSW+Vf0pNj/wB0&#10;/lRym/MJSqMnBo2P/dP5VKF+ThefpRykykXtP4Kj2rctuv5Vh6erbh8vaty2/wAK7KJ5WK+JEwL/&#10;APPT9aMv/wA9P/HqT5fej5feuo4Bcv8A89P/AB6jL/8APT/x6k+X3o+X3oAXL/8APT/x6jL/APPT&#10;/wAepPl96Pl96AFy/wDz0/8AHqMv/wA9P/HqT5fej5fegBfn/wCef/jtHz/88/8Ax2k2j++P1o2j&#10;++P1oAX5/wDnn/47R8//ADz/APHaTaP74/WjaP74/WgBfn/55/8AjtHz/wDPP/x2k2j++P1o2j++&#10;P1oAX5/+ef8A47S5fbt8v9KbtH98frRtH98frSlsBWmBEgBqF92/7v6VNc/6yoXUZzurysR8Vjqp&#10;kbht3Sm4PpUhiLHINJ5LVycrN+YZg+lG0njFP8lqPJb1pcsg5iCe3YLlulZGrQ/Ls254rdkiZlw7&#10;VRvbUMhI+lXy3N6NTlkjiNVtCMsF6ZrIeEeZ9yut1WyGWHrmufu7Z4pMKK5qlO0rn02Frc0bFLyR&#10;/do8kf3asCOX0H5UeXL6Cp5UdfOyv5JH3RVmwBjOSKQxSmnwKVOGqeW0rilLmjY6HR5iPkY9fSuj&#10;tGyorktIbDBmPSun0+TI+U12R1jc+dx0LSNJUYrkUmD6U6PmPrS+S1HKeXzDMH0pxjcr0pfJal8t&#10;8YJoimieYhMLgc8fWqdzE20jIrQdQvQ1WuI1wTXTTehtCXvFBo2jGGptWJI1ZNxqLy1/vVZ0pjKK&#10;f5a/3qPLX+9QMZH/AK4Vft81TEaq24NVi3Zs/eoMpq5bETMcCnCN04IpqM2771SBQ3V65akLM5tR&#10;uD6UYPpT/JPY0eS1Z8shcwxoXccVl6lbblPyVsCJx0NVbuIOCtWomlOfLK5xep2LFmOKwrq32k5F&#10;dnqloCSADxXO3tsRIwVawqU7n0uDrXiZfkj+7R5I/u1Y8uX0FHly+grPkR387K5hGPu1JbqYgN1S&#10;eXL6CgQuD85o5ELm7mzo8pUhq6mwlWWNSPSuP04n1rotKd1CgGt4ao8LGx6m5CpYYFPKsDjFMsyW&#10;HJ7VMYyxyDV8p40rpkeD6UoRm6CneS1KInHQ0lFk8xG0Mm77tU5I2DYq8y4OGaoXgQndzXTTNIys&#10;Z0qEMSaYDkZqxcIN2M1CIlAxurQ6oyuhtFP8tf71Hlr/AHqChh6VZts7RgVCYlPG6pbfhtuaCJ7F&#10;2ON2XIFS7HC8r+lRxj5akXLADfXPUhY5GNwfSjB9Kf5LUeS1Y8shcxD5LDnNVby3YISf0rQ8kjqa&#10;hu0ATGapRLhJ8yOS1azJJIUc1z99a7DtYV2mp2gZd+PpXM6nbMW3fpWVSB9DgaxjiMEkbKPJH92r&#10;HlSKTgf+O0eXL6D8qxUVsep7Qr+SP7tSRJs6CpPLl9BQYZTQ6fYOfuaGkS4Kriuo0tmZMk1ydhlN&#10;vFdFo07IdhPFb01ZWPHx0ObU34FJXdUuD6VDbtkbVPFWfKB6NWkos8CXMhmD6UYPpT/JajyWqeWQ&#10;uYa0T+lQXUT9fbvVl0YD5mqKaNTHu3V0UyoysZdwjKcn1ptXLm3Qpk59areWv96trWOqMuYZRT/L&#10;X+9R5a/3qCxlWLQ8Yx3qLy1/vVNAoVcg0JXJkXYsuMgGpBG5/hqvasxXBNWIh15rGpFHHLRiFWBx&#10;ikwfSnmJm5zR5LVz8rFzEbQvIciorm2wnPpVoROOhpske5DluapRGpM5nVbZm3bRiuXv7Uq7Niu5&#10;v7QuGyK5zU7MYYVnUhzRPdwOI5dDm/JH92jyR/dq3PA6NhT+lM8uX0FY8qPZVS5X8kf3aBGynJFW&#10;PLl9BQ0UpGCKHBD52WNOysv1rpdIkbA2muZsBIr/ADfhW3pU5XG41pRuedjI80TqYVLLjNSxoV96&#10;q6fM8n3jV5UBGSa2cT5ud4ysNwfSlAI/hp3knsaPJap5ZEcwgRm5AqGVGK/SrATbwTUZQEffranp&#10;IcTPuYXJz6VXBzV6eMdM1UMKqcBq6DqjLQZRT/LX+9R5a/3qDQYelOt6UxKeN1LGgQ8GgC9btxtw&#10;amVGx901WiJHIarcagorFqmpG5x1AKMOSKbg+lSFN3ANJ5LVycvYjmGbWPGKiuLZyPmxVjyW9aSS&#10;M7fmNOw4yaZhapbE5G2uW1GxKneAK7a8gMg21z2s2Yw2AamUVJHs4Gvys5eWH5uVpnkj+7V6eAh2&#10;U/w9Kh8uX0H5Vz+zR7sajsV/JH92jyiPuirHly+go8uX0FHs0P2jCyJQ4710WiyuAMntXPwx7Wzn&#10;mtnTHYIMGqp9jjxa5onVWRO0ZOavBG2Zx2rK06R+BmtSIsw259q6LHzNZcsgwfSjB9Kf5LUeS1Ty&#10;yMeYiELk4xRJA4TaT1qYRFTkmgoG6tWlNPmsK5m3VrJsxuFV3QocGtK6iXHWqU8S7s5rqOqnK+5B&#10;RT/LX+9R5a/3qDYZTofv0vlr/epVUKchqBMtQPk4xVmNCTwaqW+dwNW4j74qakfdOeoOKsDjFJg+&#10;lOCBuS1L5LVycrMrsZg+lI8DuuR+tSeS1L5bgYzTUWLmMu+twVIArl9XsCu75RXZ3FuOq+lYWr2m&#10;QzUSjzRPRwdblkcVdQYbaU70zyR/drU1KzKMzr9ap7Jf7v6Vx8tpWZ9LCpzRuiv5I/u0eT6LVjy5&#10;fQUeXL6Cq5EV7RkdvGwkzit3R5yjA1jRxurZatLTsmQDJop+7IwxHvwOu01gV4NaUSlhxWLpMgIB&#10;B5ratTuXJNdXLofL148smKVYHGKTB9KeYmbnNHktU8rObmECMegpjQyZzipRE46GmsmFJLc1pHQF&#10;IqXETAnkVSMLLliR1rTmQMMmqjRqw2muqPvI6acirRUhiXP3qTy1/vUGwykf7tSeWv8AepDEpGN1&#10;AFiDOBxVvaSM1SiZhxmrkbsU5NKUeZHNUuSCF1O40YPpTh83Bel8rP3TXHymOwzB9KNjPwBT/Jal&#10;ETjoaOVhzFG/tzt2stc1rFkzPkD6119yny/MaxdVtATwOtNxujtwtTlkjidQtSsjZWqqQgD7vf0r&#10;c1S1w3ArMeKQNgL+lc0qep9NSq80UVvJH92jyR/dqx5cvoKPLl9BS5Ea87IYoijbu1aelyHcMcVR&#10;MUvWrViNrgBqFHlkZVvejY6/SLkNGENa0PPGa5vSWZeQ1dBZuzDBrqR8ziY8si0UYckU3B9KkKbu&#10;AaTyWpcvY4uYYFY8YoeJz0FP8lvWkdGH3mpxQX1KtzE46iqtxGxO6tCSJXPLflVW6jCrxXZHWJvT&#10;n0KeecYop3lLnO6l8tf71B0DKKf5a/3qPLX+9QAtr/F+NXrdWZcAVRjUIflbrWhbj5OlKUeaJz1W&#10;TRxuBgr+lNIb0pVyB9+nCJjzmuSUTDYZg+lNaJmOeal8lqPJap5WPmKtxAzqTWFq9oW5A6ZrpZEA&#10;TOay763EqNgVXLc6cPUcZXOK1KzKOzlf84rNMQDbdtdFq9ryyg1jywSK/A/SuadP3rn0+Hrc1Mq+&#10;SP7tHkj+7VjZL6fpR5cvoKXLE352QpFtbIFXNPk2PgioTFKe1S2iMjfN60KL5tCJyUo6nUaRIz7e&#10;eOK3bUFhiuX0qZ0dCPauksZNyBh1IrqSufN4uHLLQuKpAowfSnRoGXJal8lqXKzz7sZg+lL5blcg&#10;U7yWpfLcDGaaixcxDNE/lng/jVC4jb9a0SgYY3VWkhQhs5rqh7xrTnymen3aWpGhRTtDUnlr/eqj&#10;pTuMpYss30NO8tf71LHGqtw3egG7Iv6d9/PtWra/4Vm6fGAfwrTgXauRXZS2PLxHvSuSjf8A88//&#10;AB2j5/8Ann/47SYH98frRtH98frXQcgvz/8APP8A8do+f/nn/wCO0m0f3x+tG0f3x+tAC/P/AM8/&#10;/HaPn/55/wDjtJtH98frRtH98frQAvz/APPP/wAdo+f/AJ5/+O0m0f3x+tG0f3x+tABlf7p/OjK/&#10;3T+dLh/QfkKMP6D8hQAmV/un86Mr/dP50uH9B+Qow/oPyFACZX+6fzoyv90/nS4f0H5CjD+g/IUA&#10;Jlf7p/OlbHkkgd6MP6D8hStnyTkd6AK9wBtGB2FVrgAbcqfzq1P0X6Cq86lsYP6V5taOtzop/CV8&#10;j0oyPSnMGU4x/wCO0Zb+7/47XLymg3I9KMj0p2W/u/8AjtGW/u/+O0coDcj0qO4hEq5AqbLf3f8A&#10;x2j5yu3b+lHKXCVjA1WzY8AVz9/a4kPH6V2N/Hv+XZ7fWsHVLQq+cUpRuj2cHX6HP+Q4OEGaPJl/&#10;uVckjkD4WOjy3/u1jZo9VTuU/Jl/uVIkTgcj9KseW/8Ado8t/wC7SHzEtphQK3dMkTauGrBhyCFr&#10;Y0x8OI8d62ijz8UuaJ0Vu6dzRkelRWpyuanO4dh/3yKrlZ4M0NyPSlBGelLlv7v/AI7Rlv7v/jtH&#10;KZg5Q9qYYEkOaflv7v8A47UkUbOuc96umtTRSKM9uFG+q8q5xtWr11FhcE1WddvQ5rpaNoSIPLb+&#10;4aPLb+4amyfSjJ9KnlNOaJD5bf3DUkI29RTsn0pypuGS1OwpSXQtQAD7w7VJlB2qKNgNu0VOsTPy&#10;GH5VFSN1ZHPIiJGelJkelObcrYx/47Rlv7v/AI7XPymQ3I9KGijK8HmnZb+7/wCO0fMf4f8Ax2jl&#10;HEydUtQV4Fc/f2m0fd5rrrmAsh3JmsPU7I7SQKOX3T1sHWtKzOae32jAY7uwxTPJl/uVoTRf7PNR&#10;+W/92sLHtKdyn5Mv9yjyJf7lXPLf+7R5b/3aQ+YjgUiYDH8PpW9pDruXJ/irGjiYNvNaely7f4e9&#10;aROTErmizpLYgoCPWrDkZ6VTsJC0Iwv8VXCWPIArXl0Pnqq96w3I9KMj0p2W/u/+O0Zb+7/47S5T&#10;ETK9wfzpSI3G0UZb+7/47QN2eR+gq4XiaRdyrcWvOMVCIwibNtXpwGIzVZ4xkkNXQkbxn3K3lt/c&#10;NHlt/cNTZPpRk+lLlL5okKodwyhqeNct8opMn0p0X3vmHaqFKUbE3JqZQAASp/OoYtm7irC5IC/0&#10;rOpHmRhIa7KelNyPSpJI2j7g/wDAablv7v8A47XPysxG5HpS7Y2UhqXLf3f/AB2jLf3f/HaOUqO5&#10;R1C0DJ8ozXO6nabWJ211k6Epk1japab2Py0cvMejhavLI5a4gjDbt+PwqHyXPKrkdjWld2wUspWo&#10;BE6jASsXGx7sZ3RU8mX+5R5Mv9yrnlv/AHaPLf8Au1JXMQW6OvBFa+lNzgnms9UO4H3q5aMwkBU9&#10;60iY1/egdLYZ2rV4FSMhTWdp0hWJSwzWnGrCE/4e9bcp83V93QZkelGR6U7Lf3f/AB2jLf3f/Han&#10;lOcbkelOTaf4aMt/d/8AHakhRnGePyqoLUpS6Fa6iLD7nWqcsGzgDmtOYbht9KpyxDf96uhK5vTk&#10;VfLb+4aPLb+4amYFTgUZPpRymvNEh8tv7hqSIELginZPpRk+lOwc0SaAbEy3H4VZOxlBUVV+TbxV&#10;mInbilKPMYSEOAelJkelSFGI3ZX/AL5puW/u/wDjtcvLqYDcj0pwKbcGjLf3f/HaMt/d/wDHaOUa&#10;Kt1bp8zZrB1S0xyFrpyu8Ydf0rK1SAYIVafLeJ24aryzOSu7dc7ielQND/zzO6ta+szG2MdaptGw&#10;OAtYSjY+gp1OaOhT8mX+5R5Mv9yrnlv/AHaPLf8Au1JpzFeCNlfLpWhZcniq/lt3FT2jmIcjOaqO&#10;5lU96J0emSJtHNasLKF5rC02b93u2frWzbSblwFray5TwMQrSJCRnpSZHpTjvBxj/wAdoy393/x2&#10;jlOEbkelOGwnBH60Zb+7/wCO0LuLAY7/AN2iMbDTsNuYIyvB/SqbWw+8enrWhPE2MZH5VXlh2pgn&#10;8a6425TaEmUfLb+4aPLb+4asMm0ZDU3J9KXKb80SHy2/uGnRoQ+SlSZPpRk+lHKHNEdCMygVcUfJ&#10;jFU4R825qtRTbvlC1T1RjU1d0OIA/hP503I9KkbJHA/Sm/OP4f8Ax0VySjqYy7jcj0pylc8ijLf3&#10;f/HaMt/d/wDHaXKSRzxK/wAwrF1K03ZCCt5t7Jt21RvbYBMr+VPlOyjU5ZanH3lrtZuP0qm0EgbC&#10;rW5qFsQ/Ss94W3EisZRsfQUanNEo+TL/AHKPJl/uVc8t/wC7R5b/AN2oNuYriNgnI/SrVlj5eKYY&#10;nIxtqW1UqQPSqiiJy01N7TD93JrYtyM5NYNhKxbI9K3LSQ7QMda25TwMVFqVyw7KelNyPSnHcO3/&#10;AI6KMt/d/wDHaOU4Zbjcj0pcr3B/Oly393/x2jLf3f8Ax2jlFHcMAp92qs9vtO8VeSNmj3ZH5VXu&#10;YwvWuqHwmsZalGRdzfKtN8tv7hqwIQDnf+lNOQcU+U6FKJD5bf3DR5bf3DU2T6UZPpS5Q5ohHxtz&#10;V2EqR61UEeRndVi2YKdgFV9kzqPm2JG2g/dP503I9KmWFmG4MP8Avmo8t/d/8drllF3OeTG5HpRk&#10;elOy393/AMdoy393/wAdqeUkbIqyLtCmsvUrP5TkVrKzA/d/SobqItGcrT5TopVGpHG6lZkHle9Z&#10;sluyv8vNdNq1meTisWeN1bAj5rGULH0GGrc0LFHyZf7lHky/3KthJD1Sl8t/7tQdXMVY4ZAfmWrN&#10;qMdRS+W/92ljBQ5IoW5MpaGvpMiD+KugtHTYpzXM6a3lkHHWugsW3KoroS00PExkfeLzFSeBTcj0&#10;pw3Y4A/IUZb+7/47RynlvQbkelODJtwaMt/d/wDHaMt/d/8AHaOUE7DTGkg2gYqOa0XGAf0qxErO&#10;2P6UlxFtHJ7V0UjRS1M51G3bio/Lb+4asPHgZ3U3J9Kux0RkupD5bf3DR5bf3DU2T6UZPpS5R80S&#10;NFIP3TVq2GRnFRIu7qcVPAAq8VSiZylcsfIOdtNcqTxTowZRxxRIjRnHB/4DXNUjrc53sR5HpRke&#10;lOy393/x2jLf3f8Ax2o5SRNkbcsap31spRsVdy393/x2o5omdc4o5TSnJxZyupWYDNkf/rrHnthv&#10;LE4/Cus1O03biExWDcwbW2kVNSPY+gwla8TL8mX+5R5Mv9yrnlv/AHaPLf8Au1id3MU/Jl/uVIkb&#10;KoG3+L0qx5b/AN2gROWGRigXMX9NYBl5ro7BlK4U9q5iybbIq4rodKm3fw/wnvW8Vc8jGR6mouPK&#10;6d6bkelOjLGLgUfOP4f/AB0U+U8eW9xuR6UZXuKdlv7v/jtGW/u/+O0cpIKY8ciobi3BGam+f0H5&#10;CiUZjINbU30Nou2pniDymJI602RCXyEqzLGOMNUTAqcCtbHQpLqQ+W39w0eW39w1Nk+lGT6UuUOa&#10;I1V+TG2rMeRGAT+GKgBOeRUw8vNV5ESaZNEvy8qacWXbiljPFPMTbN+V9fu1z1KfvaGEmyHI9KMj&#10;0p2W/u/+O0Zb+7/47WfKZiDaTzUNzbxmNtn/AOup8t/d/wDHaRlZl5/lQlY0pysc3qtkc/c/SsK6&#10;t0Pt+FddqVuWXO2sG/tNjZx7VMoe7c9zB1uhjGLJ/dHdSeTL/cq35JViVSl8t/7tYnpcxT8mX+5T&#10;oopFfJXFWvLf+7R5bdxQHMTWGVcbq6LTDlRzXOw5BUCt7R3bblua3hqrHl42PMrmzFjaAVOaXI9K&#10;LP5/mAp2W/u/+O1TizxKj1G5HpRkelOy393/AMdoy393/wAdpcpAKVz90/nSTJuHypTowzPjH/jt&#10;PdSnymtqexopGbLbgZfFQ+W39w1dnj45NROm0ZBrXlOiMu5X8tv7hqVF4A20uT6U6Nd3zE9KOUrm&#10;iWrQEYDVpQ/crPsxuPHatGFCY8100zz6247K/wB0/nRlf7p/OlG70H5CjD+g/IV0HKJlf7p/OjK/&#10;3T+dLh/QfkKMP6D8hQAmV/un86Mr/dP50uH9B+Qow/oPyFACZX+6fzoyv90/nS4f0H5CjD+g/IUA&#10;Jhf71GF/vUu5f+ef60bl/wCef60AJhf71GF/vUu5f+ef60bl/wCef60AJhf71GF/vUu5f+ef60bl&#10;/wCef60AJhf71Lxt27+PpRuX/nn+tG5f+ef60AQ3HaoZKsv92opOorhrR6G0XbQrmNGOSKPKj/u1&#10;IwJP3aNp/u1x8psR+VH/AHaPKj/u1JtP92jaf7tHKBH5Uf8Ado8qP+7Um0/3aNp/u0coFe5tiy5F&#10;Yup2vzNkV0EqF1wBWbqFvtByK15U0dWHqcsjmbi36lar7W961Lq26hlqqQgGF61hKJ7UKpV2t70b&#10;W96s7G9KNjelTymntCvFHiQZBrSsiVkDKaq7G9Ks2rgOOO9VGJjUlzRNyzlfywN1XYUV1ywrMszl&#10;AQP85rXtmG2tuW54tZcsmJ5Uf92jyo/7tSMCTwtG0/3az5TnI/Kj/u1JEoVcKO9G0/3aVcgciqit&#10;QK03KZNV3UN1XNaEoJQgCq8kbr1G2uqPwmkZFby1/wCef60eWv8Azz/WpsN/eow396jlNCHy1/55&#10;/rSjKjAT9alw396jDf3qOUBV5PIxVi3OVPNVSG9atQMCvAosZzFaGM5YrTPKj/u1MenSm7T/AHa5&#10;ZR8jMj8qP+7R5Uf92pNp/u0bT/dqeUCMwgqdorJ1W1I4AraUeq1TvrUuudvNaKPum1GbjM5S5tiD&#10;zVRkYHFbGoWy78Y7Vni3UO1Zyhqe5Sre6ivtb3o2t71Z2EcAUbG9Kz5Tb2hW2t71bshtHFN2N6U+&#10;DIbBHeqUSJy5o2N3TXbYozWlGof7wrE05grc+n+Fa9m4PStuXQ8bER5ZaE/lR/3aPKj/ALtSnleB&#10;SbT/AHahxscZH5Uf92lSKPd92n7T/doUEH7tCWoEc0aA8Cq0gG4ir9V5lO8nZXTAuMip5a/88/1o&#10;8tf+ef61Nhv71GG/vVXKakPlr/zz/WlVdpyqfrUuG/vUYb+9RygMUkVYt/m2k1CSQcbv0qSEjevF&#10;DjciRPKqtjcKZ5Uf92pgCegprK277tc84NamRH5Uf92jyo/7tSbT/do2n+7WfKBE0G4VQv7VmBbF&#10;ay8DpVW9i3Llh8taKJpTk4yOTv7ZgzEVR2OOCTXQXdtjccVmzRBWJI6k1nKJ7lGtdFHa3vRtb3qz&#10;sb0o2N6VnynR7QrCPnODVi2UB+BS7G9KVFIkXIpxjZkyqcyNjTJHYqjHiti2Yum1jWBYsFk5rZt5&#10;VHOK3UdDx8THUteVH/do8qP+7UgO9QVFG0/3azcThI/Kj/u1JEqqvyijaf7tG0/3acbroAkkabWb&#10;HaqzqvUc1cHSmyglOldMCoysZ7oC3Mf60nlr/wA8/wBalOVOCaUbjzuquU2IfLX/AJ5/rR5a/wDP&#10;P9amw396jDf3qOUCMZ/u1LCSc5prA45aiMjOCKOX3bEyLcaqY+RTPKj/ALtSQgiIDFK2SOBXPOBi&#10;ReVH/do8qP8Au1JtP92jaf7tZ8oEbRoBkCqNzC0gb0zWkoIPK024BKZAqoxZcZcrOW1G2bdjNZlx&#10;C0bcCum1CAFGOKxZ7cbs7amUD2cNW90z9re9G1verRXJ+UUmxvSs+U6/aFYoT1zUkUS7Blal2N6U&#10;oRSuDT5RSqXL+n8JgVuWSggEjtXPWiMvBWtzT5FIGK2jHQ8vFR6ovNEmfu0eVH/dp8TBkwKXaf7t&#10;KUbHmkflR/3aVY0DAhe9P2n+7QAc/dpJagKyq33hVeZU8xlzVmoZYnaQsI8/jXTAqLKzrlcFP1qP&#10;y1/55/rUjBt+7FKCT0b9KqxqmReWv/PP9aPLX/nn+tTYb+9Rhv71HKMiUbfup+tPj4YY9adhv71J&#10;D8svP96hRJkWI0V2wwpXhjB4Wnp1p1ZVKdjK5D5Uf92jyo/7tSEHP3aNp/u1hyiI/Kj/ALtQ3sDb&#10;OKtbT/dolXfGVxVRiVGTTOb1K1wN2Kx7iBlGRXUX1uFVhisO8tgCdw70Sievhq10Zu1veja3vVoh&#10;DwlJsb0rHlO72hW2N70sabWzirGxvSjy8/eFPlE6l0T2TssigGtzTnZ1+Y1i24UHKj2rW0yRAnNa&#10;xODE6q5rLEhXJWjyo/7tOt5FZcLTmBJ+7RKPU8h7kflR/wB2jyo/7tSbT/do2n+7U8oAoCx4AqrI&#10;dwy1XF4HSo50Z2yq10UwW5TJPYU0oCcmP9ammjdW5TH400EjjNaOJspEXlr/AM8/1o8tf+ef61Nh&#10;v71GG/vUcpRGuem39alQANkjFJhv71ABDAk0WE9i1Acx9aRoIgMhf1pYTlMgU48rwKzqR8jAi8qP&#10;+7R5Uf8AdqTaf7tG0/3a5+UCPyo/7tDQ/JlOKk2n+7RglCNtVFahdoxdUtmPWsO7tAJWOK6q8tiF&#10;LY+tYd9bgyZ2/LVSiephapjNGynBNJtb3q40ccbYJpm09hWHKelGpoVtre9BjJ5INWdjelGxvSly&#10;le0H2w2qCK3NNkcL96sWA7eCK1LBgRx7VrFHDiPeNaA7z89TeVH/AHahsW+QVcbkdKbh1PHlvYh8&#10;qP8Au0eVH/dqTaf7tG0/3anlJGxIqtlRSXAycH0p6gg8rTq1p3BGewByMUzy1/55/rVuSJ8M2z8c&#10;1Fhv71b2Nosh8tf+ef60eWv/ADz/AFqbDf3qMN/eo5SiJV2/dT9akXO37v60uG/vUENj71FgJbc4&#10;cKGqZ40c5ZahtDj5SOasA+1TKPkYy3ITFHn7tHlR/wB2pCDn7tG0/wB2uXlJI/Kj/u0CJOwqTaf7&#10;tABz92mlqBnananaWA5Nc/e2uGyRXV3cHmggisPVLbYpDj+KrlE78LVcTBkiZDim7W96tT26iQYp&#10;PL2/drDkPXjV0K21veja3vVnY3pRsb0pcpXtBlquG3H8K2tLZl6HtWSikHJFXrI/MG+n860jHU5c&#10;R70ToIPmXBqbyo/7tU7WRScCtCM5XOK05bni1LqRH5Uf92jyo/7tSEHP3aNp/u1nymZH5Uf92nSR&#10;oEJC07af7tOrSCHdlOYAYwKhZATkp+tXrhSQCFzVdgc8HFdFvdNIsg8tf+ef60eWv/PP9amw396j&#10;Df3qOUsh8tf+ef608E56U/Df3qQ5HJb9KLAOgJY4Jq0QDHgjtVVCCORmrUeSijHaplExkR+VH/do&#10;8qP+7UzqQOlN2n+7XM4tOxJH5Uf92jygRhak2n+7SqCOooUQKN5bErtArC1S2OWFdRcRs4+UVjX9&#10;spbcBVuJ2YapyyOakidGwabtb3rSu4MNkiqxU54FYyhqezGr7pW2t70GMnrmrOxvSjY3pU8pftCK&#10;NACvFamnSOmArfxVnsrY6Vcs+imtIxsc9Z80TorNivANWPKj/u1n2MqlBitC2kV48KK0lHQ8OrHl&#10;kHlR/wB2jyo/7tSbT/do2n+7WfKZjY40V8gU9kVjlhSbT/dpVBHUVcdNAK0qruYe/SoZFBXmP9a0&#10;D0qnMrK+4iulaxNIy6EHlr/zz/WlUbRtCfrUgyeQ36UEnpmixoWLJVHQVoQ/crPtCABmtCH7ldNP&#10;Y5KgmF/vUYX+9S7l/ufrRuX/AJ5/rWpzCYX+9Rhf71LuX/nn+tG5f+ef60AJhf71GF/vUu5f+ef6&#10;0bl/55/rQAmF/vUYX+9S7l/55/rRuX/nn+tABmT+/wD+PUZk/v8A/j1JhfU/lRhfU/lQAuZP7/8A&#10;49RmT+//AOPUmF9T+VGF9T+VAC5k/v8A/j1GZP7/AP49SYX1P5UYX1P5UALmT+//AOPUZk/v/wDj&#10;1JhfU/lRhfU/lQA1/u1Gy7u9SP8Adpmcda5apoN8s/3v0o8s/wB79KduHrRuHrWNiuaQ3yz/AHv0&#10;o8s/3v0p24etG4etFg5pDfLP979KPLP979KduHrRuHrRYOaQ3yz/AHv0qnewl+hq9uHrUNwq7cqO&#10;aOXS5pTk+YwL22O7cBVCSEAHHBreuYC5YkfxVl3MDKflrOUep6lCr0KPlyf89KPLk/56Va8t/wC7&#10;R5b/AN2osdXOVfLk/wCelSRRkNuL5qYxOeCtN8tl6IaLA5F2ychdoHStW2lO3OKx7HOOfWtaDIHI&#10;rWKPOxCLoUnvS+Wf736UIRjrTtw9aqyPPlKVxvln+9+lHln+9+lO3D1o3D1osLmkRnpUc6F8YbFT&#10;EJTXVD0rSO1i4SKjx4bBpPLHp+tSTIfMOAfyqPj1ocTdSDyx6frR5Y9P1o49aOPWgfMAXByP51Yt&#10;s7Tn1qvx61Pa/dOPWqiTJk4TIzmjyz/e/Sm5PrTkbnk1nKJhKUg8s/3v0o8s/wB79KduHrRuHrU2&#10;J5pDfLP979KhuYiVPzfpVjcPWmkI33qOUqMncw9QsiwLjtWTcQSB/k/Gujvo8rtArLuLbJJrOUT1&#10;aFTQzPLl7yUeXJ/z0qyUYHFL5b/3amx185V8uT/npT0hfIYymp/Lf+7QsbbuVpWDmJrH/WVq2Hf6&#10;1lJ8jDZxzWhaMw6NWsexxV9UaiDcMZp3ln+9+lR2zErktU24etOx5kpSuN8s/wB79KPLP979KduH&#10;rRuHrTsTzSIyCpwTTXj3DrUp2nrTDjpVwsVGTvqVpIiF5bNM8sen61YnQeXwO9QEY65/Km0dEZCe&#10;WPT9aPLHp+tHHrRx60D5hDH6Gnw5DqM/rTePWnRY8xee9CEXE60FSxzmm5I6UZPrRONznk7DvLP9&#10;79KPLP8Ae/Snbh60bh61nYnmkNMZAzu/SmNH5gwT71LketNIUdKLIqMncyr62AYgVkXdswLEe9dF&#10;NEW3ZzWbe25ywJ9amUT0MPUaMXyph95v1o8uT/npVySJVHy9frTdjnotZ8p6CqFXy5P+elKIGdst&#10;J0qz5b/3aNjj+E0rBzjraPnOa1YBlcZ71mWwIPIrQtXbdgtxVxOOtqacGQmKkCEjO79Kjtip71Pl&#10;R0NXynm1G4vQb5Z/vfpR5Z/vfpTtw9aNw9adjPmkN8s/3v0pHT5etOLDHWmZJ6mqihxkyrPDiT71&#10;N8sf5NWmjRjllquy4J4P5VckdEZDfLHp+tHlj0/Wjj1o49aRXMBjHb+dCptbOaOPWjj1oFcsxEmI&#10;GngEnGf0pkH+pAqXCg5FKUVYxnfoHln+9+lHln+9+lO3D1o3D1qLGfNIb5Z/vfpTXQkbCak3D1pC&#10;EPJosHNIzr2E7SAPase7hKNurormPcOB9ay762yOf51Ljoehh6piNHJu+9ik8uT/AJ6VaeFkYik2&#10;N6VnynpKpoVvLk/56UeXJ/z0q15b/wB2jy3/ALtKwc42Fdr9a0rBivHvWeisHGVNX7FgpBz371cT&#10;mr7GvaAlcVN5Z/vfpVW0dt2C38XrVzgVpY8qpeLG+Wf736UeWf736U7cPWjcPWixnzSG+We7fpRs&#10;96duHrTGJzwacUHMyvLb4jJ8yoRH61cwGXDCop4lXbsX8q0sdEZEPlj0/Wjyx6frRgDg/wAqOPWk&#10;XzB5Y9P1oSPDg5/io49aUdeCaEK5ZTOeKdz61Db79/zbunerChSOaqUUzGV7aAIyRnd+lHln+9+l&#10;KCMdaXcPWsbGfNIb5Z/vfpSMhA+9+lP3D1prEbetKyBSkUbuNvmIrIvrdmdmAroWRCpJFZ15bgkl&#10;RS5Tto1OUwZISPugD3pnlyf89K0LqAL061D5b/3az5T1I1Loq+XJ/wA9KPLk7y1a8t/7tIYmPVKV&#10;h85FFGQOXzzWhp4wMetVPLZeAhq3ZnAGauJjVd0a1oxXgVbCE/xfpVGzY8bjV9WGOtaWPJq3i9A8&#10;s/3v0o8s/wB79KduHrRuHrRYx5pDfLP979KDHz1p24etNc8cGhbhzSI5oNzZ31VeLDkbu9XMknmq&#10;0iEuxw33v7tbWubRkM8sen60eWPT9aUrjqD+VJx61JrzB5Y9P1oC7en86OPWjj1oFcnhdgmKm2YX&#10;Oait1Ux5xUmT0zVOPMjOXkCqW7/pTvLP979KEOOtO3D1rFxRjzSG+Wf736UeWf736U7cPWjcPWiw&#10;c0irdxFkPPtWVf2xxtx/FW46oynIqldIW+WjlOqjUaOfmgAfDfyqAxSA4Elad7AQetVfLf8Au1jK&#10;J6tOpzRKvlyf89KPLk/56Va8t/7tHlv/AHaVi+crrExODJV2yYocDvUHlMOdlTWoYScinEzqSvE1&#10;rKUhcY960I8yLms20B2ZxWjbkBOvetuU8qtoP8s/3v0o8s/3v0p24etG4etFjm5pDfLP979KaQV4&#10;JqTcPWkO09aFYOaRE4/d7c1XkiwOWzVwhdlV7hOBgVt8SNoyIfLHp+tHlj0/WlIxwc/lScetTY05&#10;g8sen60eWPT9aOPWjj1oHzElvnzeTVlV3HOarW+PN4qxkjpVbxMpDthP8X6UeWf736U3J9ak3D1r&#10;FxsY80hvln+9+lHln+9+lO3D1o3D1osHNIjkiJXG79Ky76087gnrWuSCeTVa7RQDtWi2htRqNM5m&#10;7t2AyOvaq/lTD7z/AK1sXNtu61SkiKNisZRPYp1Cp5cn/PSjy5P+elWvLf8Au0eW/wDdpWNOcrrC&#10;7dZTVi2UqyqTmjy3/u1IqBVzjnFNbkyloaVl96tKHlcVj2LMedxrUtmYkZY1qlpc8ytuWPLP979K&#10;PLP979KUMMdaXcPWnY4uaQ3yz/e/SkKEDO79KfuHrQSp4Josg5pETLuGM1C8JB+/VlgB0pjKCMkV&#10;tH4TSEip5Y9P1o8sen60pUjkg/lScetSb8weWPT9aQxjt/Ol49aOPWgVwVSowD+tW4vur9BVTj1q&#10;1H/q1/3aaJkSMC3ANHln+9+lNyfWnI3HJqJR1OfmkHln+9+lHln+9+lO3D1o3D1qbBzSI2GPlzVO&#10;+th61ebaeahnQu+MUrI0pzfMYF9bEnIrPaGYE7Txn1rfvoDnOazZoVXdk/8Aj1RKJ61Gq+Uo+XJ/&#10;z0o8uT/npVnYx6Cl8t/7tRY6OcqmF2+UyVPbw7SE3U/y3/u0sSsHyVppEyl7poWA2qATWjYjA+or&#10;LtWYYw1admwKrzWh51aPUtBS3Q0vln+9+lKCAKXcPWq5TgcpXG+Wf736UeWf736U7cPWjcPWiwc0&#10;huzjOarXUXy53d6nJOcZpGVXGGFaRXumkZFMRjv/ADpVh3Njd1NSTxgPhFPTsKaFIOcN+VFtTa5M&#10;kXlEDdmr0X3KqwKGK7uatrtUYBropnLP4hP3n9//AMeozJ/f/wDHqT5fU/lRhfU/lWhiLmT+/wD+&#10;PUZk/v8A/j1JhfU/lRhfU/lQAuZP7/8A49RmT+//AOPUmF9T+VGF9T+VAC5k/v8A/j1GZP7/AP49&#10;SYX1P5UYX1P5UAL/ANs/50f9s/50Zf8A56f+PUZf/np/49QAf9s/50f9s/50Zf8A56f+PUZf/np/&#10;49QAf9s/50f9s/50Zf8A56f+PUZf/np/49QAf9s/50f9s/50Zf8A56f+PUZf/np/49QA0oxGMVC4&#10;OduKtAnHJqu/+t/CsJrS5SYzY3pRsb0p9FZFDNjelGxvSn0UAM2N6UbG9KfRQAzY3pSFSDkipKCu&#10;7rQGxVukUjcy1m3MG35wK2XRduCKo3EZJxsGKJR907KNSxlSgjHyflTcn+435VdMe5trp9Ka0SA4&#10;21jynYp3KmT/AHG/KjJ/uN+VWvLT+7R5af3aOUrmI7WNlG8jrWjburDg/nVaOJNnRvwqzboqjgfn&#10;VxOepLmLsZ2jBFKVJ5ApE+Yc1IOOK1l3PPle4zY3pRsb0p9FSSM2N6UojY9BTqcnWqj8QELAqcGq&#10;/wBnk9F/OrUv+sNDKAM1ZtGRV+zyei/nR9nk9F/OrFFIor/Z5PRfzqWFGjBDCn0UAKEY9BSmNl6i&#10;nJ2qQru603G6MZEGxvSjY3pT2GDiisiRmxvSjY3pT6KAK86F+QKz7qBRyQa1tgqrdQg8haOX3Tpo&#10;1DHeEZLAVHk/3G/Kr88TIMhfrUXlp/drHlO+M7lXJ/uN+VGT/cb8qteWn92jy0/u0cpXMVo0eR8B&#10;enPNaFmMLyaiijTd938qsQqFOAD+NVFGVSXQvWrYTkVITv6Cobcnbipo/WteWx51S6E2N6UbG9Kf&#10;RSMxmxvSjY3pT6KaAjwc4qG5RvM+5/DVqRAnzD1po+fk1rym3MVRBIRnaKPs8nov51YPBxRUlFf7&#10;PJ6L+dOSB1cMQKmooAKcsbMMim55xU0P3Krl7mUyLY3pRsb0qVlAGabWTXKQM2N6UqqQckU6ikA2&#10;RS42j0rPu4lyUYN6Vpe9VrqNeoFHLc3py1MWW3HmZ21EylDtCmtGVH348sfhUTx/N86Vk4nfCpcp&#10;5P8Acb8qMn+435Va8tP7tHlp/dpcppzFdX2jBjb8qtQ5BwRTfLT+7U2xV5AanFakTloXLNsDGOtW&#10;KrWmdwqzWtup51UXY3pRsb0p9FBiM2N6UbGp9KoycGhARlSOtNkRmjIAqcxKeCaiZiBtrblNFIrf&#10;Z5PRfzo+zyei/nViipNCv9nk9F/Oj7PJ6L+dWKKAGxKUQKaeASOKUKCuaIuWxVcuhnN6CbG9KNje&#10;lSMMHApKx2MxmxvSjY3pT6KAGk7l2iqdzauvL9D6VcKhRkU2QeYMGjfQ0pz5WYtxAp6D86q4HaNv&#10;++a1LmI53KtVzb4GTHWconpU6nulPJ/uN+VGT/cb8qteWn92jy0/u1PKacxWTO7lT+NT26F34FOM&#10;SHoMfSn267ZQOTQkRN+6XbPhwP8Aaq4/SqdqfnyP71XB845re2h59YaFJ6Cl2N6U8DHAopGAzY3p&#10;Rsb0p9FADTGyjcaYz7f4TVjG5cGmSqFxgVtymkZW3KrQvI28KOfWm/Z5PRfzqwDmipNCv9nk9F/O&#10;nJBIrAkL1qaigAAJ6UoBDYNKnWkY4bNV5kyYpVs9KTY3pUu35N1NrJqxiM2N6UbG9KfRSAjYELjF&#10;V54AUywq4V3daZJCrLgk0aGlOXKYk8ChuRVeXAbCq35Vrz2+T92qj2x3cR1nKJ6FOpoUcn+435UZ&#10;P9xvyq2YkBwUpPLT+7U8ptzFXJ/uN+VTxI2FbbT/AC0/u04ccCjlJlLQsQfw81owf6oVnQfw8VoQ&#10;MdoFbR1OGoLsb0o2N6U+ig5RmxvSjY3pT6KAGiNmXAFN6HFTR1G5+YjHetPsoqMrEMwMn7tRz1qP&#10;7PJ6L+dWGjCneD7UUGxX+zyei/nR9nk9F/OrFFADYlKJtIp204ziinH7lMmWw0AnoKXY3pT4V3Zz&#10;QeDiokupiM2N6UbG9KfRUgM2t6VE8RdskVYPPFNKADNFrsqMuUy7y2HUCqMikKflrYuoyPurn61R&#10;mjYHGzg9amcdT0KdTQo5P9xvyoyf7jflVxoY16LTfLT+7WfKdHMVcn+435U6GN3fcF+761Y8tP7t&#10;SRRpzwfwo5SZS0JLVgF2mtC34GSKoQxqCeD+NX4SduK2gcdXyJD85yBSbG9KVBxmnUHGM2N6UbG9&#10;KfRQAwIx4xSsjJ1pw60T9BVx+EqMrFWWF3fcAKb9nk9F/OrSqCMmm0zVO5X+zyei/nR9nk9F/OrF&#10;FAyGKF0fcQKmAJ6CinR0IGHlORnFJsb0qZeVxSMoAyKJRtsc5Fsb0o2N6U+iswGbG9KbIpKbAKlp&#10;CoJzQNOxnXMIx0rPmhVm4FbdxEpUgCqE0LDJCVM4nfRqGawKNtCmjJ/uN+VWygJy6c0nlp/drPlO&#10;rmKuT/cb8qMM3yhT+VWvLT+7SiNM/do5Q5hbKMxnaxrRtvvVURFVshWq1ASDkVpFLY5KruWiwIwK&#10;TY3pSDrUlUcTuM2N6UbG9KfRQSM2N6UhBHUVJSmMMuSaqOuhUXZkFwreX92oVhduiirWSxwaRhg4&#10;FaNGkZcxW+zyei/nR9nk9F/OrFFSUV/s8nov51OgKqAfSlooAVVLnApSjA4xSwff/CpCoJzQ4nOy&#10;HY3pRsb0p9FZgM2N6U89KKKBp2Kd3EVOWB554rLu7dWOdvety4QMuTWfcow4EYpSjodlGoZrx7Bk&#10;LTcn+435VdeM4+eOmeWn92suU7FK5Vyf7jflQjFTkxt+VWvLT+7R5af3aOUfMNtzkb9uKvWbbdrG&#10;q8Uabeh/CrFvwMVpFHPWdy8DkZpQpPIFIvSnp92q20PPl8Q3Y3pRsb0p9FBIzY3pQUI5p9OMYPGa&#10;qNxp2IQpPQUMCRtp7/uztWkIwN1acprzBEpV1BFWP+AVDEdz89qmBY9H/WtImM9dQ/7Z/wA6P+2f&#10;86Mv/wA9P/HqMv8A89P/AB6qMw/7Z/zo/wC2f86Mv/z0/wDHqMv/AM9P/HqAD/tn/Oj/ALZ/zoy/&#10;/PT/AMeoy/8Az0/8eoAP+2f86P8Atn/OjL/89P8Ax6jL/wDPT/x6gBPl96Pl96XEn9z/AMdoxJ/c&#10;/wDHaAE+X3o+X3pcSf3P/HaMSf3P/HaAE+X3o+X3pcSf3P8Ax2jEn9z/AMdoAT5fej5felxJ/c/8&#10;doxJ/c/8doAUMvTNRbT5hJXtUgEmfuf+O050Zu1Q0NEeB6UYHpTvKf0o8p/SkXcbgelGB6U7yn9K&#10;PKf0oC43A9KMD0p3lP6UeU/pQFxuB6UYHpTvKf0o8p/SgLjdqnqtU503NgLV7yn9KrvC3XIqZIqM&#10;rMz5YGRskH8abhB1VfxFXJkL4wtQPBlzkVm4nVGZFiP0T8qMR+iflUn2cUfZxU8pXMR5UDA205d+&#10;eM077OKkSNmbHFCiDkTQZxzVkAY6VAvLVYHStorQ5am4YHpRgelKqljgUvlP6VRmNwPSjAHQU7yn&#10;9KPKf0oC40qp5K1AQ+OQanIKnBokjYpjNAFein+Q/qKPIf1FAXGUU/yH9RR5D+ooC4iE7hz3qao1&#10;hYNnIqQAngUAGB6UYHpQRg4pwjYjOKAG4HpRgelO8p/Sjyn9KAuNwPSoblRtwF7VYKMoyRUciFxx&#10;SHF6lCVPl5T9KgKoOqL/AN81fniYpiq8kJK4KVnKJ1RmQYj9E/KjEfon5VJ9nFH2cVHKXzEYKDpt&#10;pyEHkU77OKFjZRhV/SmosTkWLfGyrEIz1FQwqVTBqaEYrWKOeZJgelGB6U5UZhkCjyn9KoyuNwPS&#10;jA9Kd5T+lHlP6UBcaQD1FRyqQ3yL+VTMjKMkUgUt0oArHPeipGhcsTkdaTyH9RQFxlFP8h/UUeQ/&#10;qKAuMqaH7lM8h/UU+NSi4NADqMD0oALHAp3lP6UANwPSjA9Kd5T+lHlP6UBcbgelQyplvuf+O1Y8&#10;p/SmsD0pWHGVmUZo8MSE7elVdvJ3qOv8QrSkhf1FVza7uWxUSizphMq4j9E/KjEfon5VIbcZo+zi&#10;s+U05iPEfon5UEhhgYP0qT7OKFh2NuAoUQ5ia1UAfdqYZqO3J+bK4qWLLPgVoc9SxPgelGB6UAFj&#10;gU7yn9K0MRuB6UYA6CneU/pR5T+lAXG010BU4T9Kk8p/Smjg0AVyCOooqWSNnbINN8h/UUBcZRT/&#10;ACH9RR5D+ooC4zJ6Zp0P36XyH9RSxxMjZJoAkwD1FGB6UU4RsRkCgBuB6UYHpTvKf0o8p/SgLjdo&#10;/u0yVOPlX8hUvlP6UjKV60AmUpo+MeX/AOO1WdcrgitKSNnORVIxsX8tl696zcTopyK+2MdQv5UY&#10;j9E/Kp5rUDFM+zis+U25iPEfon5Uh8sHIC/8BFS/ZxR9nFHKHMPtv4T71ch5bB9KrRQsqqQelWLc&#10;5OfatEjGpsTYHpRgelFOEbEZxWhzjcD0owPSneU/pR5T+lAXG1HMCcYFTeU/pSMpXrQBWxjjFFSN&#10;EzNkEUnkP6igBlFP8h/UUeQ/qKAuMyR0ozT/ACH9RR5D+ooAkX7g+lLgelCjC4pVUscCgBMD0owP&#10;SneU/pR5T+lAXG4HpSEDHSn+U/pQY3HOKAuUZo3ZvutVV4pEbHzVqSqWXiqkod2+VazlE6KdQqYT&#10;uF/EUYj9E/KpjZkgufrTfs4rPlZtzkeI/RPyoIjx0X8qk+zigW6g5NHKHMNhHzdKuQEYzUMcWThB&#10;ViKNguM1pFGc9ScAY6UuB6UDpSqpbpWhyiYHpRgelO8p/Sjyn9KAuNxjoKayjafl/SpPKf0pp4OK&#10;AICHH3gaSppFLrgUzyH9RQAyin+Q/qKPIf1FAXGUfMeBT/If1FKkTK24mgAhBGcipMD0pQpbpSHj&#10;igAwPSjA9Kd5T+lHlP6UBcbgelGB6U7yn9KPKf0oC5WulHQL29KqXEbY4j/StCaFy34VBOrKNhHW&#10;s5RNadQobVH3lH/AhRiP0T8qmlhJGCtN+ziocTp5yPEfon5UAoOm2pPs4o+zilyhzEYz1WrVpvx8&#10;2ajWMqMDFWUUqu01UYkykTQjK8in4HpTYhgYp1bHJLcMD0owPSneU/pR5T+lArjcD0oIB6ineU/p&#10;SMpXrQFyF1YP8qn8KZVkKTyKh8h/UUAMop/kP6ijyH9RQFxlGSOlP8h/UUeQ/qKAHx/cFO69RSKC&#10;q4NOKkcmgBMD0owPSnKjMMgUeU/pQA3A9KMD0p3lP6UeU/pQFyOVRsOFqnInLHZ+lXmGRioWicDn&#10;FTJGlOVjPZBnlF/75puI/RPyqy0LDquai+zis5ROqMyPEfon5Ufu/RPyqT7OKPs4qeUOYapBP8NT&#10;W2N3NRrDsOVFTW6MPmIqopkyZYj5bkVNgelQxD5s1OqljgVokcs/iEwPSjA9Kd5T+lHlP6VRNxuB&#10;6Ue2Kd5T+lBjcc4oC5HIvy/Kv5CoTuH3hVgDJxTZYmLZBHSgCGin+Q/qKPIf1FAXGUU/yH9RR5D+&#10;ooAIPv8A4VLTI42Rsk0+gAwPSjA9KcI3POKPKf0oC43A9KMD0p3lP6UeU/pQFyGZc9F/Sq88QKcR&#10;8/7tXWUqcGopI2J3DFS4lxlYzZVO/wCZePcU3EY6qn5VcktyxwxFQy2wDfhWcos6ozIcR+iflRiP&#10;0T8qk+zij7OKnlHzEYKDptqa0XpuX8xTfs4qSLdvX5TVRiTKRYqaMfIMioScHGKsKMDFaRRzT3DA&#10;9KMD0p3lP6UeU/pVEXG4HpRTvKf0o8p/SgLjSoPVahZX3EBTU7KVODShCeaAIYVYNyp6VLHgSfP+&#10;tKqkHJoO/PC/+O1UUTIT5fej5felxJ/c/wDHaMSf3P8Ax2qJE+X3o+X3pcSf3P8Ax2jEn9z/AMdo&#10;AT5fej5felxJ/c/8doxJ/c/8doAT5fej5felxJ/c/wDHaMSf3P8Ax2gBNo/vj9aNo/vj9aMr/dP5&#10;0ZX+6fzoANo/vj9aNo/vj9aMr/dP50ZX+6fzoANo/vj9aNo/vj9aMr/dP50ZX+6fzoANo/vj9aNo&#10;/vj9aMr/AHT+dGV/un86AFAGfvj9adj3pgK56H86duXuamSAXHvRj3o3pRvSpAMe9GPejelG9KAD&#10;HvRj3o3pRvSgAx70Y96N6Ub0oAMe9RkZGKk3pSZj9KBorSIExioXgZ23BqusFboKhkjbfwtDiaxm&#10;0QfZn/vUfZn/AL1SUUuUr2jI/sz/AN6nRQMr5Y06ijlD2jFI2nipl+6PpTIACDkVOAMdKrchu4kf&#10;WnY96PlXqKN6UWM3uGPejHvRvSjelIQFATndSP8Adpd6UbkPAqkUmR0VJgelGB6UcpRHRUmB6UYH&#10;pRygR05OtOwPSjAHQUcoCFQTmlAGOtFG9KJEyDHvRj3o3pRvSpJAqCMZpjqFOAafvSk3RnqKB3In&#10;jBGSahnj3phfWrRKY4qOVCV4XvTaNYysVfsz/wB6j7M/96pCCvBFFTyle0ZH9mf+9SG0Y8k1LRRY&#10;PaMUJtT8KfCSTUYBJwBVpAuOlNEuVxoJHQ1Jj3pDsHWl3pTsZyDHvRj3o3pRvSkSBUHgtQFC9DRv&#10;Sk3L2NUtykMPWipMA84owPSjlKI6KkwPSjA9KOUCOipMD0owPSjlAQIAc5pce9FG5R1oaJYY96Me&#10;9G9KN6VJIY96RkHXdS70o3JQBGRuGKiaMA4zVj5D0FNeFHO4iqsaRkUjbOTnd+lH2Z/71SMMNiio&#10;5Uae0ZH9mf8AvUG1c8Fqkoo5Q9oxsEHl7smpIBiZhTamiA2ZxTJlLmHp96n496PlHJFG9KdjKW4Y&#10;96Me9G9KN6UhBj3pPLX+9S70o3pTBDWXb0ptPyppcD0p8poR0VJgelGB6UcoEdFSYHpRgelHKA1V&#10;3dacAAMZoxjoKNyd6GiZBj3ox70b0o3pUkhj3oKBurUb0o3pQAxhg4FRNBj5if0qclDQyh12mq5T&#10;SMinNCXxtNM+zP8A3qsTxrHt21HU8pp7Rkf2Z/71H2Z/71SUUuUPaMasUowpbj6VNGPLOFNR0+H7&#10;/wCFMmUrkp4NSKOOtNQAjkU7clOxnIMe9GPejelG9KRIY96Cgbq1G9KN6UANKADrTafuX1pcD0qu&#10;UsjoqTA9KMD0o5RkdFSYHpRgelHKBGOTipFUA9aMD0oyB1otoJ7Bj3ox70b0o3pUkBj3oI460b0o&#10;3JQBGeeKhdBG2F/WrOY+wprAE8D9KfKaKRXKbkP0qL7M/wDeqZ0bcTtptI0VRoj+zP8A3qPsz/3q&#10;kopcoe0YyOJozkmnhiOAaMZ6ijp0FMUp8xYHSnR/WkQHjIp+VXqKdjOWwY96Me9G9KN6UiAx70hj&#10;Xrupd6Ub0oAbsFIwwcCn7k7UcHmqsXcjoqTA9KMD0o5RkdFSYHpRgelHKA2OgoDzTsY6CinYAx70&#10;Y96N6Ub0qDMMe9GPejelG9KAGydahmjDfOT0qfdGeopG2kYAp8pSZTkQycCm/Zn/AL1WZkJAwtRE&#10;EHBFKxtGo0iP7M/96j7M/wDeqSilyh7Rkf2Z/wC9UzKAMim06L74pg6jY+Ekg5p9OjA9KdgelVym&#10;YY96Me9G9KN6VJmGPegoG6tRvSjelAABt4FR1JvSjA9KrcpMjoqTA9KMD0o5SiOipMD0owPSjlAj&#10;qQjPBowPSinYAVQB1ox70blHWjelS0Qwx70Y96N6Ub0pCGsgAyDTGUMMGpdyUmY+wp2KjIgZAvyg&#10;VX+zP/eq46g5IX9KgKMoyVpNGsajRF9mf+9R9mf+9UlFLlH7RkRtWPVqlgh2JgnvRRTD2jHISGA9&#10;6mBI6U23A2/MtSnaOoqrGb8wTkZJpce9IGQUu9KkzDHvQQDxmjelG9KAECBTkGkfrTtydqT5Wqls&#10;UhlFSYHpRgelHKUR0VJgelGB6UcoEdOVQRk07A9KOnQUcoAAMdaMe9GccmjelKxAY96Me9G9KN6U&#10;hAUB5LVGw7VJvSkzH6UDTIHjHXJqGaBmbKntVx41cYIqCdBG+F9KHE1jNxIPsz/3qPsz/wB6pKKX&#10;KV7Rkf2Z/wC9RHalXDE1JRRYPaMJV2lcVYqOAA5yKmUDbkimkZt3HY96Me9G9KN6UGYY96Me9G9K&#10;N6UABQHktR04o3pSbl7GqiVEWmsAT96h8dxSZX+6fzqgkG0f3x+tG0f3x+tGV/un86Mr/dP50Eht&#10;H98frRtH98frRlf7p/OjK/3T+dABtH98frRtH98frRlf7p/OjK/3T+dABtH98frRtH98frRlf7p/&#10;OjK/3T+dAC5k/wA4ozJ/nFNooAdmT/OKMyf5xTaKAHZk/wA4ozJ/nFNooAdmT/OKMyf5xTaKAHZk&#10;/wA4ozJ/nFNooAdmT/OKMyf5xTaKAHZk/wA4ozJ/nFNooAdmT/OKMyf5xTaKAHZk/wA4ozJ/nFNo&#10;oAdmT/OKMyf5xTaKAHZfuKCpY5ptOTpQVEXYvpRsX0paKChNi+lGxfSlooAaU9KcMgUUHpQA0l+w&#10;ozJ/nFNooMx2ZP8AOKMyf5xTaKAHZk/zijMncU2igB+W/u0m6TtEabU0X+rFA7ke6T/niaN0n/PE&#10;1NRQFyHdJ/zxNG6T/niamooC5Duk/wCeJoBkx0/lU1Vz1oEOzJ/nFGZP84ptFADsyf5xRmT/ADim&#10;0UAOzJ/nFDbjxim0qfeoGhQnrS7F9KWigsTYvpRsX0paKAGlBjgUKpByadRQA0l8/LRmT/OKR/vU&#10;lBmOzJ/nFGZP84ptFADsyf5xRmT/ADim0UAPBb+7SEv2TNNp8H3/AMKAE3Sf88TRuk/54mpqKB3I&#10;d0n/ADxNG6T/AJ4mpqKAuQ7pP+eJoBkz9zFTVHP1FAhuZP8AOKMyf5xTaKAHZk/zijMn+cU2igB2&#10;X7inAk9RUdOTpQVEXYvpRsX0paKChNi+lGxfSlooATYvpSFD2p1FFgEbPakzJ/nFD9KbQQ9x2ZP8&#10;4ozJ/nFNooEOzJ/nFGZP84ptFADsv3FBaTPEVNqaH7lAEe6T/niaN0n/ADxNTUUDuQ7pP+eJo3Sf&#10;88TU1FAXId0n/PE0AyY6VNUD/fP1oELmT/OKMyf5xTaKAHZk/wA4ozJ/nFNooAdmT/OKUZ7imUqf&#10;eoBDyAeopNi+lLRQaCbF9KNi+lLRQAmxfSkKDtTqKLAIoIGDSAyY4/pTqjoJkOzJ/nFGZP8AOKbR&#10;QSOzJ/nFGZP84ptFADsyf5xQS46JTadF/rBQAbpP+eJo3Sf88TU1FA7kO6T/AJ4mjdJ/zxNTUUBc&#10;h3Sf88TRmTP3MVNUc/8ADQIbmT/OKMyf5xTaKAHZk/zijMn+cU2igB2ZP84oBfuKbRQA7aSc0uxf&#10;ShPu0tFjQTYvpRsX0paKAE2L6UbF9KWigA6DgUmX7Ch/u0ygmQ7Mn+cUZk/zim0UEjsyf5xRmT/O&#10;KbRQA7Mn+cUuX7imUUAO3Sf88TRuk/54mpU+4PpS0DuQ7pP+eJo3Sf8APE1NRQFyHdJ/zxNBaTH+&#10;qNTUHpQIhzJ/nFGZP84ptFADsyf5xRmT/OKbRQA7Mn+cUZk7im0UAOILcYoCDvQnWnUFxE2L6UbF&#10;9KWigYmxfSkKDtTqKAEVSvWgknotLUZ60EyHZk/zijMn+cU2igkdmT/OKMyf5xTaKAHZk/zilBb+&#10;7TKKAHEv2jzRuk/54mnQfxVJQO5Duk/54mjdJ/zxNTUUBch3Sf8APE0bpP8AniamooC5DmT+7ijM&#10;n+cUs/3/AMKZQIdmT/OKMyf5xTaKAHZk/wA4ozJ/nFNooAcS2ORQEOeabUlBURNi+lGxfSlooKE2&#10;L6UbF9KWigBoQg5pSWz8tLTZKBS2DMn+cUZk/wA4ptFBA7Mn+cUZk/zim0UAOzJ/nFAL9xTaKAHk&#10;t/dpN0n/ADxNNHWrFA7kO6T/AJ4mjdJ/zxNTUUBch3Sf88TRuk/54mpqKAuQ7pP+eVGZP84qSX/V&#10;moaBDsyf5xRmT/OKbRQA7Mn+cUZk/wA4ptFAEgJ7igqD1FNTrTqCoibF9KNi+lLRQUJsX0o2L6Ut&#10;FADSnpS4IXFLQelADcyf5xRmT/OKbRQZjsyf5xRmT/OKbRQA7Mn+cUZk7im0UAOJfsKMyf5xTaKA&#10;HZk/zijMn+cU2igB2ZP84ozJ/nFNooAdmT/OKMyf5xTaKAHZk/zijMn+cU2igD//2VBLAwQKAAAA&#10;AAAAACEA2R9FSBkfAQAZHwEAFAAAAGRycy9tZWRpYS9pbWFnZTIucG5niVBORw0KGgoAAAANSUhE&#10;UgAAAOwAAADsCAYAAAEA1HqCAAAAAXNSR0IArs4c6QAAAARnQU1BAACxjwv8YQUAAAAJcEhZcwAA&#10;IdUAACHVAQSctJ0AAP+lSURBVHhe7J0FmF7VtfeH9ra3pRRi45lM3F1xi3tC3D143IXgFuLu7u7u&#10;7i4zcXclUIX1rd/aZ78JF2gLhdv2u7OfZz9H33Peff77v2xbWFJKSj4V6JBHjicc+RP7Q+ukit6z&#10;apacOLE/0i7+HClb4wzvJh45JImHD8rK5UtlfN10MmfWTEk8clDmzp4lkxqklymNMkpYwTJfcY9l&#10;vT8sfynh9yMjInfZg35IKtQ5n8yfM9vyrN5t5cC2dbJk4QJZsWyp/YmJ9dPLhDppJU2x6jJX/8zy&#10;JYtl1fJl+ifK2YvHx6SR+XPnSIL+Gf1aMig6zv7M30ztR7WS7Vs2y77dO2Vq44yyZtVKOUbJNR/e&#10;udFKGlawrBw+sNfOn0xMkFPHjkpYrhelT0xaOZF4VBIOHbD7E48eliH6J/pGxv7tF3Mz//KY/uDs&#10;oIfk1LxqcvzoIT0+IhPqpZeRdTNJyUatZfXKFXr+sJ7XT5urmIQVKC1jomKtlHP1Ky1aME/6/D6F&#10;DIhMbS/tHfE3XtxwcJZ7jYZll0ZDs8nLo3PJmb4PydmBD8lp3Z4b8pBMb5pJ4ip1sRxTpp3EVeho&#10;L5weEWOf86iWkj9MHhCV2j4veaDm/voHgtd8OzUdmVN4cePhOaTpiJxydoB74bnBbktF4qWpy3eQ&#10;+Kpv2ZZPvjo8tawKj5W1EXGyPGW09NMSDo6Ks5cPiYnXbZwdB6/5dmo6Ioc0H5VLX5pDmo3MFXoh&#10;+fxQ9+LUFTvaC+MqdZboUq20xGVknb6QF6/W7TJ9cR/9AgP1RZR2eGy8DIlOY38meM23E5/4lTG5&#10;pd6gLFKtT3Y5pxj7DN5Tm2SSWH1p6oqd9FO3ldhy7e1Tr41ILStSxcgafTGl54W+tPwBXtrv+z51&#10;3cHpX2w4JJs00dKCb4GOeeW8lvSMfu7zwxXnXg8Zj+3FQYnTVO5qn3plZBpZqS9eqaUmg+kgLeVg&#10;zf2DF38vnXghnxds6w7ILPCYT32mn8un+wQvLtdB0rzUVdIqxvHV3rISr4uMC72UUlNKSjxUS9xL&#10;PzsY99fj4FXfTFSoxlqxmlHBhmaXglpiSkuttpqtL7bKpZ+ZklLqNJW7SFihsrJKX7xaP/cq/cxs&#10;wdS93NVm9gd/b4n1xa+MyWUvb6hYF+lWwJWYl/d3pZ5QL4P7zPpy+9QvdXOfWl9ISZfr516VKtZ4&#10;y6emlGA7MBrc03z3i6nJvJxaXeaTXFK4a/4QlcD6lGI8ukYaV6uVv7wYavHiVSn1hVpSPjWVjBdT&#10;s6nR/YKX8xWCV91PTUfl+GODwVlMcPDyQp3yCRqJl1KbzymVzunnntE8i+EbU7qNxJRt6z51vpKu&#10;pFrqFcGL+ay99cWD9BNT0QaryKSiBa+7n+7duyvnr5wVBEjdgZklb5tckq9tbnsxJYVOSDHjsVKI&#10;T02pY8u10xeXCvB1FWut1vA+kTH2mftoycGX/e98cbJSLWTuogXS5I2WcuP2ZXm8W0Ep2Cmv3Lt9&#10;Q55t2kNWb9om925elFH6qfnE4EyOKtlSwvKWkKVayqUqONZSu63ECIzU8knKSPvsvPg7lUSuJu9K&#10;41dbyPHzp6X+4Iz2Ynj85Z1b8qfPr8mXty7Jlp27ZGzttFKyzQA5c+GqvDVivjzR/FP71GCLqKTk&#10;lNjTiQrFH+CTg3XwOpeqTQ/75c3bV+WLL25IdOX2krtlTsnfLreV+Is71+WLW5fl8xsXZMHqjaaD&#10;M1brKqnKtJeHi7aU3xVzIpNS9v6kj7R+s4OUa9PPKGTCI9h+Z2mpUKv3T5OI8q0lpmJbKdwlvwkP&#10;rn1596a9mM+8eM1GK3He+u/I0Nlr5fylq5KqZBsr8Qot7d3Let+VK1K/8+CgpNTs2O+uzaRmo3N9&#10;VX9QVuNvg8FZrVIFl8LODgqT24mz5fM7NwzvyQ0zSNkOg+XKtZty9vxFSVWqrZWYGj16ymLJW125&#10;rTXei8m+WuLgUd+dCvdI8ajJ6eHZv3HjGRUcxmVqtQqQ8fXjh1O5EJWhWl2wjKwNj/06Rv9Ek3dG&#10;SuoSLe3z9gyP/tsv/UeSPuGhYNcSutgMAnisaVXK2HvUaCi1Pgo6/R0z56dMphK1ViNEglNJKSn9&#10;X0/5OuQ5jodw+tix/BxPbpRBzp46Od0u/hwp5xtZZd7s2eYLrZ09SlYN6SBHDu43zxAPYYIqCO77&#10;pUoqvMLjCYf12uEQZ8dExt0Idv9+KtQle96N29fI/j275NC+vTJZFf3C+fNk1YplMn/eXJnVsog6&#10;aBnUoCsvWzZvkEP798qmDeukWrt39Vw5GRsZveXY8QRz0nBhdulveqaIyh48/tupSNcCsnnDevX2&#10;9snGKb0l8eBuPV4nSxcvkiWLFtrLpjVIJ881bi0LcMLUF16oDw3LW9w8whFqYfAH5+oXWrRgvulf&#10;xOSnj4Q/Fbzimwntk3Ao+Hz6uc4NDNPPtk/31dU8cUwm4n6qRcGnNLc08Brxd0eFR4Ucs7WrVxkM&#10;3ojDwhiYLCo+eM03E9YjGggvoYEadOaWqAGHXbXtrUdCDhmeQrQZc6p5tIQjA0+QP4sLu+rjTwIb&#10;ytlSAzWPThVtFfFbiReS0bnlP84sqDs8Qezl/R8+bH4vKi6NvhjLMa5CJ9OzWI/4QmsC07W/fk7z&#10;i7SklBaDfUt8nrTBa+6nJqNyXsTtxC3BRcnbIZ+9EDuZEm/r8ZjhGVdRdWyg6mLVGcMt4WVoHFSd&#10;t5XNVNVPOyw2rdlUfR5+LG/wqvuJ0tXsm9FckgZa2jz6Uu9y4h3s/+C3VlIzzAOlHl26tWFsfpC+&#10;zLkkzt3k0zpnLM7+RN+UEUWDV91P3g0BT0qap10eM8zxcdnu/uBRmdo4k76olZqpaidjVVTprpVI&#10;XU5T6M4HWpIiyn3WKOeWmA+kxnn/iOhKwavuJ0rXcIizoZqPzim51IYCU/P61Cg/8smvZXqzzPrC&#10;jpJGX4YVYe6mfl6caj7v+qh427qSprHP2l9fTmXqnzLyxeBV99MrY3ObN08pC7TPJdlb5QrVXOIY&#10;x3r/WiYrpt6/jdMXWu3VkjpPILW6nGms1FiKVJ5h6v8QRsAXGvDblDHBq1xqMDTrX6hAlBJzFRez&#10;ULdCcvaB4MmhD38t4+qkdZ6eYmpuJk5X4QoOU3uxfmZ9OeEhPiufF2uRz9snecQTwetcajQsm/k8&#10;r47NYy8u0D6PFOxeyGqu92sXvxkuo6rfdz/SVOnmPq/axFj+lNY5Xvoi/aS8mEyJ+dwDHw3PGLzO&#10;JWps3YFZrObWH5xN8rfPLbnb5bUSwlEos7Z9cpPB5loqnsQtLHaRu6jRZKX6s1QkXsxLvNuBbWwv&#10;/Z8S6ZMJc7XmZjWqVO+dxVzL3O3Vi9dKhFsJX1e0eEzFoPJUBQIBE17IH6CkVCQow+fFMqR0VCR7&#10;sVYiC5g8lipf8Dr1ZcfmqH/rzjV5pkQ5mbh8nTnQBfWl+Trmlyw1O0ub3mNlz8GDsufd35ivwwuh&#10;Ci81iYTLQUkNUxet4WV91d3A1/E8HZws1TPBK8PCdiWuVDfyity6c1V9nVbyePeC5uvk65RfEk8k&#10;yuc3L2m+KHvef9gCJZGVu8n8dbul06A5kpqKlKe4rFaqUFr3mV08Cieaz0vYj5eOeeyxZMErw8J6&#10;TpwjN9SBKt62tyScPiF5WzuvLnfHfF/eVW+uaMmy6mBdkrUdkss4da4iynaU5OW7SLqq3SQ1FUn1&#10;Z47KHWX+jNny3tsfyf43WtiLcCGNn0EOXudSo+GZpc/0xdKy33j5dH4DC4zkbp+jnt710Be3LsqQ&#10;wQPtpXvefVimNM4o0RW7yNqdh+Xa9ZumaShpjiqd5YtrV+XmhQtyetgIK+H9cNB3OFeEfuAm+fHO&#10;OUM3yLCwX12cWkg+v7hTbt24Ijt7PCzTm2SSqJe6S4Hnysnlazck1jAtJeEvviFVWveWZC+2kMQP&#10;P9bP6dTaJ6pjg8d9OzUYnO02/AwOQwlpREb+7nrnEbtu4k8rkudqWJ4SqviPyQvNPpYtW/dqSYfr&#10;542WobFpv7aH/BSJaAwaJnU5FYeUVBM0QUC46KoLdNnNP2da9d+PZkDumqZJGbUpOJ2UklJSSkr/&#10;I2VvkjpF4c75v1csja6e+qNg9z835WubS0YuGmpteXh03sMjj6+dWibUSWPncbhcW+Eh9fTwFA/J&#10;msEtZHLDjPc/UJ4XX8AjzF++4b3gzL8+FeyY76ti3Z+X5UsXmy/MduvmjTJn5gwZWzNOxteKskLP&#10;mzPHPEralyko9+7fssoivlhDBGCLFi2sGrOYbN+xw+7zH4aPskx9c2uRpe05X4nQRxmuvvjyV18P&#10;PFYaXA98fSzx8N6rF07jof7C3fVPpEKd8n9VuFt+a/4lJMKfnzt7phzct0cm1U8nU5tk1gIesCDB&#10;Cf0TFOzowQMhxGlaHlcnnfmDuZ992rxd/iz3b9m0wdq4iQlw/55dO9RH1AJSyAJl5dcFy8oYtU/G&#10;Z8wia1Yut6AD/v+JxCOydMki2btzhwzLmsucGoynnilSfH/U4/uSugCbicfv3rPVkPJN0TRT8+en&#10;tylqheZPGxpkqrJ+bQo+880CZkSDZMrCRe3PH9U/uUj/7M6tm2XD2tWydtVKObB3l2xcv0ZqtqZR&#10;sIyhGJXrBRkdnVrWvve+7Ni2xVDfu3O7fQza6+fpR9q+cKEZ3Pg1xPt9o1Lv5N8Tbfm+1GB4xsdp&#10;2Wqg/mydAZlkwvIPtUodM2QTjhx1/o86Xj5e4RsZccgOfPArK6APJcxUr+JEglU3KywdB6jePAuE&#10;XAFLSqbcL8goraILGjaSg3t3W8cDPhwF4yMiBxIO7rPwkfnGZujHmKdBoIV9zOF+yZM/GRTjH0su&#10;NJHVfOjGw1wLavNRzvlrMDynWa6+DcLaJIJj8s53H7WCgiouUUyZNtawScFjy7dXV0n31SO1pj+q&#10;asEyLmof+Ghrs+eR7V27y77PesuW5q/Klm7dZQCoBW4xwR22+G4DtdC+HZoGcFAeFxN/35f7e6lH&#10;j7BfWPBHka0/KIsFDihs05F6PDirZG+TxyIVZqoHMRoreIDu7vd+ZxGMEVVTm9mOL5i22lvm21Ng&#10;C6No4bGynfBxzVFrIuPMN7QC6z5RDvow4Ip7l81FOpy/6JuefXBpKGhr1e+VLFmuoCh/PxEvcA3x&#10;OS3MhlPkUa47IIsU6FbQChWKC7GvmUKfH/aQHPzkYZO0VGW8a1qQ8VmiS7W2gtKg62MNvrBY8xSQ&#10;/hK4FBbk0EL6oAdVt5f6NHjlIOm98wG6j7MM2hSeDzIwRWyRoCh/PxE1pYC+GY1t7f6ZlLuZ5YnO&#10;uaRAlwKhwlnVVYQvaCEpKOcPfKyeYLMsVpVxxqi6FNZ6nxCVK6s+k6LtClvaOLshygVVqMpE59iS&#10;FyePtCruIjpByMEK55pdrVor0khhCzHp8bDo6DRBUf52ajwi25+bKTcJsFGFcXF9IJX9QmolEXiz&#10;LjUBR9m3as2xIr3nw9+rHk3rwhlBNY5VNFNrFXbc7WRV2HFWC5u3hKzHQbRCupAkaFKFadTGcXRN&#10;9i6o46tz6APoPh+Bc6DbO0VEsaA4fzshhCgU3TqotnCUTDWu2oeAXx7J11mRVaFkUlgFFGgSDjvd&#10;W/f1GB+fYNGM5kQeXX8T4je43r6QdBUwzhYqZ9V4pUpUJ6SirQeOF1gOaQSRFlRRAzn4S7WmsOTe&#10;mkGYeAESeujDaaKD4nx/ajoq53hitWSEEQizT1yeTBSsiPI1d4d8Jph8y7CF4kAXAaV5a/dkhiqR&#10;FKotwsiqbRCeM0lMzEHPUVCq8eogNog3DpI+vG6euWaqrfExKKxD1zVtg6Yv+CBFd0CyiL8voJC4&#10;SGBQJaAJwq9oYdlvotIZAyPnG9kkT6f8oSprKke38NWCnnqeQArWki8svLXqXEGrc5m2Ie4+qHrW&#10;BAUl8uoFk6/CFNgHRanOFPgzFVZsfeZjwFsKPiBl5PNBkb47NZjzWDIEE1WWApPpBAa6RHQLdswj&#10;edvmtOhfXq3GVlAtGIWkwKc+c6hSnTd0fMx6I05rqtWYuKcWlNAy+tZ3KGJrwVflKw1gS8NdlfXd&#10;bbwKotCcp4o6XroQJVv6/vRVlJ10drw21fRg+PK7EgHbJmo8UDB6uZnaUWThLTlfu9yS4w16VuSS&#10;3O2cnjUhFaALqiaN9dyOdx61akzToauyIKvGRenWpn4opAv60iKkAkrR9ZIYNFdowSkkBUcdse+r&#10;LF1+QjFZRRFJjPVkklkz1waljCoUFOu70+4jRyx2e/bSWSnRrrdEv9RBdh0+LDM295EiXfNJfi0g&#10;DQOEzAt2DbqCEcFGGquAovC+aWTvu7+R8VqNyaBqBUNQ0T8NRIPugHwIL41Xa6GossR/l6uQooBk&#10;PoIJKC0QUhfB5CSxMw0pbG/d9/2eKGzvxyLSB8X6dmo3+WlJUepN6Tp8uhayo3wwfq7cvntdirbt&#10;IyNWdbBeX1Rfegaxn6d9PvlSr39x86LUa9hYzp9OtJ5CdNrp1H+C7H7bteuhZyPLdZA7d+7IsTMX&#10;ZfTcdVKr23DJU+dtiaEqV3JRWAQUaIKsL5wvLFYUW/hKYSkQwmmw6mXQBW1CxHAWG5njfqlSPxcU&#10;7dvpzt0bEl8NQdJeth08ZB29iNIXavK2lP80txbQFbKA8hY9W6BLQflSa8Hly+dk3Y6dsmTDVqnY&#10;/jMp9uq7MmDyPDnw4W/NKcdkzFP3bcnR4CN5uVVnOX/pivQdMkaeKVVNHiuh1Vn1bljh8qZ+limq&#10;QyctktjiLSTiuVckttgbkq5cO9mx44BsefwZq8ZIYarrZ+HRhjCeDjwdrqai8VYLzPmgWN9OLScU&#10;6Lpsyw7Ztn+fVeOSFatZy8DM1Zvk1KWDVm2LqMVEIanGOVtlH8zv7t26JuGlXpeYci0kTYVWkqZi&#10;K8lcra30Hj/TjAoKi4Oet8H78sRrveXy1RtSukoDuX7ztvWWSlWuo0SWpH+YVuOC5QzR6BKtpFmP&#10;4XLn4iX54to1+fLaVXn+lU/l2IefmEFB6x8IU6X76j7VmMIN0kKybwX6WwljwdpBAwmM+ukxo6pc&#10;v3VJBVVW13lREc3ZIt03us/fu3NDUessO/ftkz9+eVM+v35e0b4iC1atk33v/8aaSBBS5TsPleJt&#10;B8vV6zfl6o2bcuPmLbl45bqkKNdZomk9pieAOufLtApHFH3T+qYtnDVX+vbsZ/tl3vhM9tdvbIWi&#10;CptAAl0MiyAHf+kfSzRxW2EDyUuByQil4JZvJdOv6Fq2SGKVyhfoIqyCak3HCCvoxLqpu8UqNyng&#10;u6MXyqMl25oTkLx8Zzl0/KxEl3dNcBR4VYooSaPSmgIO7jdUBvUdLJ9fuSIVW/WWE598ZpKXaoxO&#10;dYX8X+zEpW96CCn8DVORY1U9F4aEhSIFSF/XGbudmYe+N2m06lzfhsx9iuzX9LFciepJESlb8j8h&#10;e1+qLqeHDjMbGc4iaUHWHvzvnJKX6BoXVbZ9/7gKnb+MKd/hQGTpjq8Hl0IJtWNuHi4eqkilMuoI&#10;KT0gMvZucFtSSkpJKSklpaSUlJLS/ycpb7tcXzzT5anOweE30rACYb8aWSHl74PD/+xEePXg/t3W&#10;knfkwO5vNCqNqhJ3bULdeDmWcJQRsCv37NkTG1z6z0oFO+VpVaBTbmuRs0bhQwdcy/vRw7Jr+TSL&#10;VOxcMlGWLVnkmjStyfNwqJlzWpOMMrVB/OPB48LC8pf86jfEkf/dEo58l9HtZcG8ObJnx3ZrjqQg&#10;s2fOUF82TibVj5Ojhw5aw7Fr1z1s3edXLF0iW+YMlwnq2OPcj3kpZdawXC/UwvtZvW69fYQE/R33&#10;8wFp3kxgeHLukheCV1sa8bciEj9Vyt8+Zx26GFK4+XPmWJvpvDmzZfeOrTJr2KcysV56a0NdOH+u&#10;bN+8ybXAH9pv24P7dsu4OvEypma8TKiXTibVTWuRihRPVLTB4GtWrgihf2Dvbits9IvVnc+bp9gX&#10;vH9YyqjptMIfTzzqBoIfPvj1saMHlx89fPB1vb9ln5QRFeyP/rOJMYD5O+SxP0IBaRGnJZxBEJMb&#10;ppepL+eSw4rewvnz7Q8v0PMMC6ArgWutz2CBOBz7xmULWHDcrs+aaY3S9M2gZZ/awogNa6QOGqp/&#10;laf4HdCcV7mqfthtVksoLBTiXSePJVjzCM598Hd/XMreOnvhJ3oUkvFLRssCrZYgQHVlFPzcYR9Z&#10;8+Thfbtk8cIFhuDGdWv0vrmybvUKWbViuawf864hOZ6IoxYUNKOL1pAdW7cE/SP22QdhcAeDNrZs&#10;2WqhGiuoboerwz48Ito+AB+ZwlFgqjwDQBL37wvCNS7oFvztH54KdynwOc0ePJiqeSIxwf4gL5zS&#10;OINMfbWAcXLWjOmGCp1Kjmi1PbRvjx0jiQm+0Qej0IvPW2QCAcUz1q1ZZeiT58/VmrJ1s6QpUcs1&#10;iWh+OE9xGaloLm3ZStauXilzZs2wD8TvOF68YIHMrlXH0CRsQ4iV8Grw139YIthW6v1igfBxcx5Q&#10;6E0T3jM0KTgSmHOh6mRV65Ac099QSNp8pjUCzTJS5tVO1rsG9PkNWzgPFULVFkTzlpCh0allZKpo&#10;eyYf4oDyfZ5u+T3Dc+hzMVALR9uO9cKPdON0/+74ze9KBNxGLn7H/pR1GtE/7zt9nOkfZoG1cwPC&#10;5OQuV60oILNFHFd9uqB7GWHYFqNuHiIInquonFZOUQNOHkOwBL1r+J1+wEUrVqoAKm7cTKGIws3l&#10;bdvKti2b7ENQzakJfGyOD27aYNFGa4uNcD1kCLVShT9J9Te6N39fIspI+w8jaJsMzicH9u+wwlKo&#10;M/3CQqPgCbJZO49ma/8Z9JC18TAyvnqNGtaYdYzf6R91OtjVEHrN8Kxf0bAVoDlKC0BBEw4fssL5&#10;GoPw4jdsR2fJadH/nuHRVmWJNBJWJbsWgh+BrLW0D8tmjdC+kYuGaj7CWUXWRxWt5c43cuk5uhsw&#10;eGsSvddeaiAx5dpZm45voiSUam0/FYO2WeLGWn1H6Z/dTXUOagmFowZQo6hNx7Sa99d7/HBjsguY&#10;u5Z4qjAF/8HRx5enZYqlMZoC04+CpszGw11smT5RFNZ3FjlDgWnQomE6iCVPrJ9BpjfNLNWrVrX+&#10;ExSOlnffU4ZeM5y3ghJKVWSJIFr3AiKMBZ+Q/ZMmyf4hQ2XvgIGyd8oUK4RvtSMTN7aGrnAXS+Ya&#10;oVZCrkEx/rHUdHTOrRSQwvktHUroTMIUFmf6KrJB4awlT7cga9VYzzOaCp3arm5JRZSxRp1spAYF&#10;dpkmzI5BQVUoKU/9aBzaZa31TgvDMfsLIx03XYFcGyx8RdVwzoaBaSEpLOeCYvxjiX5PIEsXIfpD&#10;NaergWaqNFX7bB/lbFBIX2BrsgyaMH0LXofaxUJVmALSZMkAK84x54OrxspZLTSFoqBLU0aFYscU&#10;lhkvmB0BaUshKRStdlRjuOsQd4OyaHmnwEEx/rFE9aWwL49xY+F88wgt8Y2H55SzKqAujAh4qoWl&#10;6cPaaRXV01pgqjEzaLxYuZ5rYQ+6AsFZK6gKLavGFBadqlsKBrq0thMYp/DWKK3nZmnVpnpSMBCl&#10;sCBqhQsQ5TqqiOOgGP9Yorr6qotEBmH6WXBcqFMeOT84zKZ+sYIG7TzW3UD3z+q5aU0zmUlYSU07&#10;uhcwAY6fvcONZKNxur11vbWcu5gVjmYOP3ML3YR8oWdopkB07GKsEOhSOJAGYdfoRQcS12AdFOPv&#10;p8YjszVG8tYfnMUVUKstPWVq9ctojV3Yx+dUQFFIJK+pH1BFFQWZwpKb1ShnSNrUBoosXQw8urTE&#10;h+UPkFUBZfxUFGnyeLAvBdWZiVwoFE2VHlGOfbW2njNkPSYHRfn7qVa/DH+2UXiDtLBaOAqOJAZV&#10;dC59K84PcqrHqrEWlNY7Q5rqrB9hQl3H2UrV69joH4QRvKVbEAjf72KghaUqa2EpJN34KDCFpUpT&#10;YDqTLNctDdBUYwoGV60lXrcgTtWmkybXf1A1ppBUYXjLlipN4Slwg6E5rAPJOS0shQNROOqrM+qH&#10;Kj2tiavG1V6qbPy0fhRabY27Qd8KmwWHVncMCkWXKkwhya4jSZTrdqAfYbEW1kldh6ovFNXXEKaK&#10;6znrOvRDBJTvpOkLS18oJDLbCp/lth5uZ1X1gKBXNaaGtOCma7WwjDTFVKxbtYIVDFSte5D1dHPd&#10;b0PVmMIquhTMj7X1fSqQzlTvObqletKdwKserCUKiKrBmOAYlP9hR6D5sAK/ouoaokhhCkq3W9DW&#10;Y+tbQWFVGhs/EUhanVE5FPgMVpV+AFClR2r9auWNq5a1ClNw2mgNXbrywdfAXKS6MshttWYK6qqw&#10;G/S2UD+A5yZbEPbSGclMFfZ9oEA7KM7fTs3HZF9PdcUspJAU0FVl1xqfV6sw4ZjzQxRZLZihGRTU&#10;m4wcm4OunG1Zt7yiqgUNEKWTZpqqjEFVE5LOIxgUVGX1b33hQHWVVeegs7VK5wW6T08YX4XhrDkC&#10;WkCQBF0kNR+Ac0Fx/naiN9tr49y4ZKozUph9OEu/CzqREJIxAUUBmaeJ6kyBNZ/q6QqMgBqvucFL&#10;ZVwhqbZalW24onKX7nz0Z3RRiFLyC82+sJ63FBJJTJ6qhfPCyBx0LbBxWAtmBVd0uQZfQTkozt9O&#10;VoVHBAWFu4GAMmSH5xKmiyjcJZ+c02r8Df0aqB4EFduxtZ3D3qRWRcfZQCiZoFIhRbVmVjQnjUtJ&#10;inwlrAqbQNLqTGFDKOvxKi3wsBimIQBBNxaA6kwGbQqLoLJqrgUOivO3E2oGFDEX3bwJ96vwU93z&#10;W68ZCnxW/VhTPQgkLaAXVPSroA+jjzPVrFpFC6reTsBTGytgkph+x3BWC1uonPxCqzIFw4hYrdWV&#10;Qrs5rJg8yyHu1ItzBDAcqL5UZRwCUEVwUeC/OQGiT81GZX0ORCkkVZYCwt2X1USkOjMenPCMVWOM&#10;CkXVCqyoGsLo2YDHFJQeqSWrNbRCelPRCly69f35DBFQ9IPS6mwdM7XqLrfO1Qgqx1kE1EwtALav&#10;K5QTVBR6UDDfElWaY6o3yAdF+v7UeGTOz7GWHjT8KSjI8gGeeKuQPPlWYZsC6wICCt1KgbVw7OPb&#10;wl2cepAdXTPeCmsWlElkt7VeqhxjVGAqPmhUKJK+6lJQL5Vn6TkKSWGopmSbjUELaR2r7QM4x4Cq&#10;HhTp+5PpVa22JpAUUctwd3ROqTcwixkTjIEnLnVhqFM9oGg8pTrDW91iTVlMWJ33l6uXMgRjQ8i6&#10;3uPxKpGtsLmLhnqSYzG5gnqp7BCmsPNSRFnVpbBUZ89XhBGF9IWGv+SgSN+fzEIanM0yY3ec+tGC&#10;qo6t0iubFdI6aipvsY29tURVtgKzRe/qeYQTBX69ZmlDk4I63rq5FhgvwHlmTjSfVnWtmYcPoOkt&#10;KQTXAmYSUfR8VUUKmxGhBbaqq5mqPVTPUwOCIn1Pqhb2y8ZahamuFBpBZc66Io0PW0ALSvW1eRwU&#10;XQTUOZANjAoKbfuKLh/BO+/Na1Vw1pNKYLrdMi4gumRLs41tMoKcz7uqHBT2warLvkNZfVzdhlSO&#10;FshJXhepCO0HVfjvIttoZLaxzHk4eekambrpIy1gFnPtiEqAbp7WOYM+jPQ3DpDVwpp+pfpSSMIz&#10;WnAkMgIKdItXqW/VNTRKi4LTdV4LH2XzniKcNKugsipr2RUYB54J3yjwUi0w6sYJI6qwc9gpLKgO&#10;1HtBGhePah4U67tT70WvSvoaXeTOveuyasduSVGuteRv/r51wwVpCspEGUhi+h2fHwZnXVWGu+e1&#10;sAgodC8FRkCNrJZGylWsGvJyMCzwa61XuVZhCm+oBrFiEARdJr+hsOwvY6pM/QCLlcugNyCEoLei&#10;VL8aus6MJFP4oFjfnS5dPyWjFq6W5WtWSpd33pOlK5fJwaP7Ja5aRy1sDpvrEf1qqke3Z3qHycVz&#10;J5WLraV6h54ybu4yWbttp/VKPTv4v2Vc3XTmCDSpWd76J5puVd46qeykMR/AYsVWWDeZkq++bHEK&#10;EFgcz9ICUxCqsJuE1OlVzvmohbeV+ShBsb473fvihtxSFDPV6SYpy7eRqzcuCXNMDp61VF54J6/Z&#10;wxQSztpcompBRZZ+XU4e3Sd3r5+TS2ddT/LUldrIhUmFDFnyy9VL22Qht27flS37EqT7sNmSs2Y3&#10;yVbDje8xu9gceFdYqiyOujMunN6l4Ct1SwGHKR+t0EFBQdgNJXVVuFe4q+pBsb6dekzP/usabw2S&#10;m3eu2pShO/futIJW13O3bt+QIlptKSiFpLBPqr4lSB5droX8UX/DbCg3le+zZ06XfI3ekmsrG5tw&#10;GlsrrbxV60lZs/OwXNEC7z5ySiYt3SqVOw+1jtV0sDaPxzirjoCit+Lh5KECe7uYgi/UD0HBEFJw&#10;1Qpr6LqqC6p99bpVbUU6KNq3U50B8YkRFdpIyjIt5NNx8+XW3WvWbb54+z5y5Mw2q7qF1B6msPlV&#10;InNMs0dMpbZy69p52XfokFTvPkAqtu8pqcu8LleWNLBGZuZDfr1WaZm1arvWlFtSqVYzebZ0dSny&#10;Qnn5/PN7cl3PWRWmwGof371+XaJfeE2ii7eUVC++KZkqdJCMFTvK3StXLFJBYTEXkbYMb4GnVFnO&#10;UaVdtdZzKSPLB0X7duo8pYRkqNnFusxTyJlrNkqkFj6qXEvpNLlUYEioXUxhdR+U8XrSVW1vqJYu&#10;V0mqVKtpgyHSVm4jl6YXtF7kVOP3qheUflOW2zSq4eW7yO9feFOiKnSWAo0/Cgqr5mLQxvP51aty&#10;/vRZef65MlK6ZBW5dfGizY3zwdCZskgLCx8pqJPAzmJC8np7mWv9I2OOBcX67nRThUqKos3lc5XE&#10;BZ4poVX4ilXjjDU7S53BObWQTt14icxviC5Gl31DwvWDxFVoLem0kHlrYyy8LhfG5zGvB+e9XOUa&#10;MmT6Cquyx0+elkq1m9ncO3fv3JVrN7QaYypiH+cuJl/cvSvtPxkre3YdlD9evyZ/uXndJgMq+VpP&#10;WaqcNSGkaHpB5I0MVBIFHhad9ksr0Pelaj3Cfs0IrY5Ti8l1RSZHgx4SWb6VjF6wUjbtO2DuXL52&#10;uayQoBr8LEw5+xX33VNk9+3aKpfPHTOUX2jdS66tZTqGDDKhfjqpX7OyrNlxSJp8OF4OJJ6WS1dv&#10;GqK3bt+RG7duu4KaFVVK7pw9K2dPnjGE/3Djuty5fEmunjkr/cbOt/mpmZUMflJdna6Ns/E8INw/&#10;ZcyG4K99f6o/NMMLWE1mB6sDgOVUe2A62Xh4rhw6u81QzddGbeL2uf8Y/MTSmT5hUuzND+TYiUQ5&#10;djxR7qgkprCpK7aSS7NLWyveqBrx8mrdyjJ6/npDlgya17SwFy5fc8j66KIW+O6Vy3L17Hm5c+mS&#10;lCtbXe7q9o5W5f7jFsgSlcwga1EJq8LOxYO7nyQPfzf4W38/Yezj7ZjTrgUmEzLF+M/dMocWNOf5&#10;4NZQOjfsoa/ODPhvubF7pNw5uVq+vHVRq+ZNm/r4zIBfqXuXyQpcv3YNGTBrjVy9fssKmf+ZMlbo&#10;24rsnTufu4LSfqvIfnH3jmzYtFt6j5gltToPltiSrWw0SLueE2Q+wgiu6hZUEVYU9qNkKd4K/tI/&#10;lmr0zXADTwdLiQAbZiKFB+VC3Qp8q6Cks0Me+osZ/piKakHRFIJtbFmdAlQP5mJMuY5LE0+el7EL&#10;N0m5jkMlW823JFyFVUyVHnLtpgooJtqgwKp+Pr92TS6eOmOIFita2UaBIIk7fjbeLCj46YwJZxr2&#10;TJaqbPB3fniqPShjB9DFLqbglT9N82Fw6Vvp4qCwrtjFNnUDJmPgDBClwGxE9XBfXOWuEwiymV2s&#10;VpMF3PB+sKLUTvY6Nix38R23EhMljToL6fRa288mSc/R82S9Ir1s1VaZp4XFncNaoqD9UqUqYH/k&#10;fyud7R+2Cd81NFdFgDDb4BZLFhxX09CWAsARoNBqPjL8xVDNU9rUBZYSBsXyR8NlU858sqtiZTk7&#10;foLsqVJT5up5E0hwNCzsX98Hcs1zYf8V7H4jxVUORkFrYWkFwM3DrzXbuEDpYcFtYVhLFqlQi8ms&#10;KbWaMCE5XqDmIGpnYlTa755S9d8qFWj+q5RF27yq7t7+1C91vxlbvtNOPfuNCW8olDWBqJpZp64d&#10;42j5ABQcxHv8FBPk/DullSmijuHH+igFQbiVatzrpW9Mep6UklJSSkpJKSklpaSUlJJSUkpKSSkp&#10;JaWklJR+2pSnffaOtLPQU6X1yDdl5urJcvDgwUeCy38zTW6QftDkRhm/po/DpAYulpuU/oUpX/ss&#10;MYU75/+Khu7XB71sA5gYtsbgJUZsMVTUhrIlHJbjRw7+Ua9PvnRp7+8KNA/7VfM3s19n6R6bWPr1&#10;/HLixEn7rRsud3+SaYaeMizueMLRe4wYO5FwaMexI4evTqkbNY9OpZurpv5t8Hf+R6r2y7DcJUaE&#10;5Sl6Lyy6QKrgZFL6vpS1TdbM+TrmuQMzn+paxMYV7t2108YIM4jSgFRwAIRBmIwnXrxgvoJzTOZ1&#10;LWWtKywWNP31Anbv9i2bbCQri7m5iuFW2WakG6PcDugzGfrHAO2D29bp79Na8/E43U5tmkmmNwiP&#10;Cv6aS3lLXbSWmbwlpGrbd9yIOYYRJiTc1Of+JfHwoe0Jhw50TTx8uJOIfDOcnb3ar4O9/xvp6Y9y&#10;Jc/fPvc+603VuYCs3bLCxjYzrTrDjAGPAeSMj96zc7uNp2R/ngI2q0NJaxecWD+drBrS2cBcv2aV&#10;jcMk+3GY7AMqQLDPEORtmzfK8cQEmdH6Wev4QJ8AqxgN3STiDLea9nKK2LB8Ze5YD4/8paVL7yH2&#10;DOa1Z6p4KomrMG5WdDu2AbZs3bjRFu/1DnWYCMvxwpWg2KE04rHHnh8XGffF6KjUMjplpCxv01ZO&#10;Hj96JzEx8dEjR47E9OjR4z+qveOhgp3zJQJmIc01e1ZVMXjUmMl48m2bNxmgDGJnOvm9u3fIymVL&#10;ZcHc2TLl1XzGKsTsrLbP20fdvnWzgcXAehjIfPwcr1m1wsBmoD2L8s+bM8vmfljyaWMZVT3OwONZ&#10;rENGzxaGf46vl0EZ6VrB/0vBLNmopY1fXThvnq38wFhz3nn0gGM6QPNOKtvM6dNMmixcvpK2Vuue&#10;52bKdMNYtIJcpfADU6YsCpBjoxXMqFhZ3f2tUCVktgMbUq7PZYS1VZr/mVX9jM2ZVwbHxMmQH7pW&#10;wM+RHu9asAs9awCzyYAGJg5XLl9iHx2GUtNXKIAA6kc/02FsarMc1vscUbms7xsG+s7tWwLmzrLB&#10;/zwLMPkdCycANktZcnxw317Zv2GRTSgwtUlGG4Y+qWFG61ZIl4cRdTLIL/Pqh2fMbu5iMnvxUgOI&#10;2RD4X0wbAQNZMpPnHdjr1MLK5cusMrGow5kTiRJVvJbrI20M18oBsOwrqC9kKyKjI2MVyNQyKjxa&#10;dutz+M+M2Wf4Ou8DTC9ZbH4A3S5bsthmiOD6rBq1XQc36zDj+pL0ShFZOPi8/7upYJe8pemGjBH0&#10;eJdCsn3PJtm1fat9ND4KYpb5O9CFHFNb9+3arjouq0xvlkmmNEwv2xaMsprqwQRs5t3AkOI3HMNK&#10;z06bE0SBPbJvlyzsVsrYiMhmhA0Dxtj2rJtTP34AgDJ01HQ3YQqVgecxEwTvcM+bZZUGtjO1BhXR&#10;5gjR+0s2auVELRUD/UtnWnpHKKhPZn1cxikjxygzx6SKkkR9HpWXMjDlxqYNa+14tYp2wKWMsJZ3&#10;8T8A+cC6tdIvZZT1W6NLVy+GHVqXL9eDsW/yf3Dy/J8iFfmgUDM69tEDuchbBWTZJv7kYa3hS90f&#10;1sKwtktIL2lmxpmpjeLtw09Wt2Tt8PYGFJlFY5m1wuktt4gNv2FOEvapDG7yCNV3Rw7LgrermKim&#10;cz7609iu+y9XzCdhuYJezPlKy+gZDkwWw+EdsBGRuM8MNmW/5i0bN5gRR2WhEnF92vzFCqCJVn2O&#10;E9thOV8w8VstXS4ZGRkjowBUGXpg9Sr7f6gYAF25Ypn9Z5Zx4ZkbFThUBzqbdzJvy8mTx2VYXPpQ&#10;3x9A7BcRDN7R7LuSs0Tlx8mT5wg++8+XGg3J+lc6HzMqotuEjipSAEZ1kC2tdNBED/sU1HSFflQW&#10;4Tnd/yHZ/+6vZfeEl+X48ZMhAMmA5a1g22otvn/eAczx1jlDZXwwfBMgTdwqS1uVyyq/UPFq3VsL&#10;lZedO3bYh8ViBiiMLScGj8ja1Svsw/Iuy/rcg8oyKtBZFbW/tXkkYKMCWlBFbuEKts2V/UkZF6Os&#10;VCCmFn5cjuzeaf+TisI7ABM9jJqZP9fNHXNYdTRGGKoE/U3FnFSpijHSD9qnp6nrZuu6yPtufHT6&#10;AliY++mj4RmCz//zpAZj4qPo9cZQGLYNh2SREYu7y569mxxQ+qE8YADMPoU5euSIMD2LH/fj+0zZ&#10;GL6BYcHwVLe1KSFs1DWDpBhhEiaHPv6vYOgMgyzcFC7dq2SThxCHmn9TpLwBY+/XDIi827JWthCI&#10;mvlfoWMFhiWt8td4RQFUEIPnASRTxNRLl0PG6AeGndMLPyGJChTPR7IgxpkRiWfs3bXDACaz8hT3&#10;sA/IvG/D0KE2szZ6k67DiFeyBw+2Aq5NVKAZwB3wrldf3+ThTwcQ/Dyp4fBsmxnqY+AOyWqLvPjR&#10;MLX7ZbJxT01HZpf6QzJZ18ePZzaQGWsGyKczGjmg6Oo4WDMDRBRgGyWjWxsexHkF3nLQBdJ3jdz7&#10;/u9s4iEsXDOGFOBqVV+yETRurgC3SHVEyVbyeOP35cMRM2TVuk1yQIHYq0bQ4hXrZNu27bJ7127Z&#10;vn2HbNu5Sz4YNCpwUQIxG/Te7x2X0Rk/KgInFyik6kOtWAXK1IFWUquwWllcpXXT49hWpZTfJx9U&#10;4w59CQNhHaIVViJ6AdJ3fgc4x2A3n3y/CNf/lPNUBO7/QUsP/Zj0yhi3BPmDg0wZWctAGPa59nKw&#10;HAorhXjQ6wzKKvROtjFdCqCfBiAEpm5hsAfcmA2jAVivHfjoNyHxC6jkptXK2HAo3yOSfT8Ajs6D&#10;NsELXUGtA6EbvGqD0OkiyiQviFv0p8/K1HUKgHUkjI6XPR98JHv6DZTjKp5hoAeS5dLYRyqdULab&#10;2jHdf1BOnDwmYwo+YeNTAA3wWJ3E60o6EHtgYS6gM428G5HkxLAHnX1YTF/5OfHx314p/adKL4/O&#10;8RlLgjOjDgCyZVQi/XTpgU1vbBPPJqLddCV0XOZa1b7ZbOoDGGhjTzX7gbZ2TkG0kca679e/MaD1&#10;+FSvh/QjP2K6dEqjTMZcQG5Tu4SkZsxb2bbWvdWDl7ZaDwdiRQW3XAcbyskx99i486C3qOnQoK++&#10;m5/JrQxvswvolsw0KG7MjRvIS59Cv9wMHSqtv2HKaLd2s55nfA0gGtM0A5JnpR+TA7gMcEDcOkb6&#10;Vefd/ZwDTHqPw3Qnin9Gq9iNqXWzftnAYd26QcV6XsEFTN8TnXN0uQdkhqI+0T13aJoHz1DmsfAD&#10;Fo2xiGbNNoBRAeUcx9yz58NHbMQmy+EgjgH51Rql3Rw11llbgavSzSYLuJ/9zAlME3F/STpGdwKy&#10;BRNsLJFuMbx0C2AeVLeYmdvaIKrgPL1j/cQDdCIl87uFemxzUwVgkAHSgexGbtt52zrgABJWMu+G&#10;H0vohu3g9sTLiNTpbCjeqIg0379gyz+TGgzJkxbxClCMiGHsxKtj3RB4gEQUAzbgM60FA0mciHbX&#10;8nfOb8Da7GcKHFuyiV4Fm9Gnpz9zPe49g01sc6wA7373d2Y8MXsLLg7hwAZVyxjzTBQH2elaZasx&#10;NBDLCigstQ7sKoLZWn9uBmOTARbWqigGSD/5CV2efS9gD6otz6fnbFigsdht+d30VG4qOXSpsQwA&#10;FSg3IseJVSeiHdgAbcaSXhuu52E0AMNe7rOKoddh9pTwjD+PVQyYxkbNNs/X4CwmigHPLTnmBsaY&#10;7tXM6CDuraUG1bPdskqe9nltIBtWsGUFzLaIYwX64kgHuNfBxtgAdET0rnd/r3rVieAxteJtW6va&#10;SwYiupTBqnTCZ0IIv6wgTEb0Mp8YFcBnVwE6O0At6OCMJoINjn0MXnWg+a7dDFtm9K4fvQDIiF+2&#10;Jr7p3K/nezOL3AMiFLbBTNjn9KfTqwAIMwEfferFNCD7cWfOgApYnjz6pw8pvj4ySwyD4G2EkzLW&#10;z0fopjhwA+EBE8YCsDEXpupvGqgYzs9Qr475FCTclwC8QNSaaA6Y+SDgIXEdiOUTfX9p61YBqHd7&#10;TMcqUGYgKVhM8+eBQ/T6fRt1gZHlgaUSMLYm+7P3RTEAqwHlgX1QrwIuozHIxl49h3jmnuUp3bQL&#10;nFukW0QxIPmBgoBj4+c0476ggw10A82x2X6j93IPoDPEm4pg+lnP85yej6X820vA/ZjUeGSOg7Zg&#10;kYLHunhs6/TPrK5NZsFKBkREL9YvzEanspAR+2U/cTMLFeha8Bs6FgBNt8JKwEO3KoDG4ABQu0+v&#10;c+/Jgb80UMmACmvfrf2UxCpbAQugYCHj6NkaoHrOJrGExWXUwFKxHFW8hQFrjLWIkoKKuxNMbrnm&#10;AX0KaDbahAyICqxjrzsm+0m6/EQEMDQEoAKCzgQgjCHPRkQwbHW61/myXGOCPRhv99s5rivjYe/v&#10;f58pgOOnSeV6RD9sroyxMYf5qt7yRdR6C5l9rnu3B+CxoAt2yGMjUAuykGl/ByyzJ9loNlwZgCMH&#10;bA1ZyYCNGKYi6PG+T35vMeVpakABLsZT1WrVDEBb9FRZi14FZDOYVL96wG0mJt1yzs+VZwu1BWBa&#10;QN+C+mUNWKdT1RpWJnn9aeDpPsAuC1auY6IFKgD7DDtyo9Od/gQsfFYYCGsdUzGs3KqTGEoeWEDk&#10;Pq7BbkC2Y/09120/Vap/fL3gfyQ1GpplPCLXdKgCB1gwlonNMJ68ePbAAzhgYxGzhqk12XXOJ7mZ&#10;uoNokgIGqGTmAvvGvrLWRLFmM6wCsU1e3ymFzU5DWyrzXWNENa3BvGFuNB8MBDhjKuLWpv1gDjF3&#10;7Gdl9RY010yvYjRhEdNCg45VkACKCZm8VYx7g6gFVIBEVLv5jJzuBVS285VtZhhpduI2yICo5wAI&#10;4AAW5gKu6VHNgAvQbihlEMzgvO5TQfpGROQOIPlpUqOh2b9G1AIgutOLZPbNQlaAmX0S1iKCOQ9j&#10;Gw7NKs/0yGv9lxhOnaudm3bTRG7ARm8ckQHPWBwAb+KY68Hx9h4YT84atn5NCnLZyjXvA6tbgHMM&#10;dcaRjVdVAG0yVr3HghiBpcy1ULSJHLAWIAERYPFhYa4xE2AVcO/Dmh7WfdadhM0cTzeGOrY6pjpX&#10;xgHqmOvE7H0flnt7hkfbJJKOqe4cOtZ0NYwG3J/Sj31zfPY6L4/ObUCa+6Jbc3nwY3UfwwlwXYiR&#10;2XCdLwvQdQao0aQs9dM75OuUz6zi75qX0bs9dqwg2xJz3KMimGuI6T3vPRwynMiI4ueqNjOrGKbC&#10;QBOxTKQVgOwm6XH7iGdWH2fL8FXuDbk51p5aSn5hOhadmVoWp4g0AB+0er1eBUh0q4lmO3YgE6Aw&#10;XRmAA3tZiRzWIlJ90J9rsJDzpo/VWAJYx17HVrYuGuVmF+yfMjprAMs/nwDMpm4LLFzYCSuZ6Avx&#10;ywTWFnFSgAG1gZ7z82O98LZb2xMxjDjO3U7dHQL6gSVsgQi2ykZjr54HRGYuZGu5lwMYHbv9nWQG&#10;qO/OMqNZFnmlTmUXVUJ3KlAWcSJIAXhqVHnQvfi163qMS+SAxc25H05ENLM0NW6MGUy6jwFlOlcB&#10;x6gCWK9rTWTr1leA5cpaDyJMg6UwFP1qLAXQADzAJXNPP73GedO5Whm4z3Stbp0RlUaGpE7x06wF&#10;U29g5oqAx/SSxHxfGcsS2bkNaBPHKnJfH5fXAEZMA2ZD5gELRHTeNrkNUCYWBdwcrXOrkaTAwkpl&#10;rbk0iFv0KGz9HzkEvmbA39z1MWMp4US2NKIXq9bYRKozoALrGJ0asBSL2IA1RgcRKPa9KDbfFaPJ&#10;+bA0zwGSt369PjWdqvtMSwuYjrXBNd36QIabxyiwdnULSObHanYAO+MJMM0osvPO2IKdsNbrWmM2&#10;jOUZ3J8iKlsAzT+XmgzPdgKQXLDfzcyB7mT57/tgOtHsM6zlXOmP3TRCZKbvK9w5v4ri/BYr9u4L&#10;utMDC0vZevFswD4AKiL5wEf/bUwFVNpgMaKef6mR06XKTJseQV0aQokmhoMMkCGdq/uAD8DEmN0s&#10;7yqOAdV0bHmbM835qE78OlHs3BnA9gaTZyqArouMtwH5nCfQD6g9FSQnSp1IhpGfqXGF6EXUAqIP&#10;+gOi6V+9L8RkXBw9h2tEhRgaEVM0gObHp+d6hD/idKiCh35VINla+FDB47wTz27mahjsjSvOscB9&#10;4a4FbNqzwl3zK7D5JK+KZWt3VZBgqxlIATO/EawAWFgNqJqxltG5Rz/5VciP9Tq2WY0yzurFYFLA&#10;8E8dc93UpG7KNHSt07uIbd8gAINDYtgzVq1j5nX0fqxvDPifLGYL8Oz7kCLHc/UYlvkokxlIAViA&#10;hIhlWkRAY99YHIDHvV4/s89kmTCXa3bup5hwpN6QLF1hny0CocaQAxc2EmlyAQlm0wdQdCohRmdA&#10;ZZO6g5WhBmoBJhWSJ3sUtq4z+VnvHndHwTM/FXYihhHJiF/PYPZh9IPX9VpCz/+yvsQjq8cpqK6x&#10;vWv9Eja5n4lb3aJXaemxyJIC7M4p6Hps8WO9z+ldBRZRnO0ZCStC7wjn6mAd34/94sc6C9kyelbP&#10;I46XqpVsrTl6bGDrdUTzTL0HsAASUEyEamaLdTwU4BC9CpT3T0NiN/gN10w869bpXYwovZ4sPE8A&#10;z49L1aqF/RK/FWAdU5kRyrH3lcBv9QYVYMJQmMx57s/XNmfId6VzW6GOzngi8nRheJibf16Bs0BE&#10;oEcNULIC6MWxWcbcA8PNj00uY2qlNUBhLMxtVa+sAw8rlykqy7nVRNxCGw5U59MifoMZz7GcNSO6&#10;/ZydYbletMaAh9RCBiCY6K1ez0a/nD5AAqwXzX7Lb+bo9QcNJNtyrFIAoNh3OjUAXPfZIrK55idl&#10;w02CqY79TlePiIj95/zY+oMyL8JlIQOUd21gKfsPGk8GvmbOW28KZTg6lYyb4w0n9okVG2MDsDyo&#10;pm85VjBD+3reA2yVQLfb33rEwGRqP/QrPm21ypUNJMSqA9gB+j8z4je2nNOt+LRM5cl5E8Hm8mgm&#10;CpWnuILkwISdgIUIhp34tbCVczDZDCdA133u59oMvdcC+gaQghgABjs554B1503E6jkzlh5g6X3w&#10;7zOeZ/ZJHvFEANGPSwBkKyyFdGvOUCQJd8eB6JbBIBMPJiOun+jm3Bv8VjdRbG7bJ1ZcUPUtE1Aa&#10;E70uVZZ+I1ihoFqDQMBgxLAXyUd6qvGkYNI/2FnG6aVe1XIWA3asdPMjO53q/FfX0kOrj2v9oVeF&#10;9bLQ+whchKJOuDowV4EGJC9mPbDeiPKhRDsXXIfhxlw9JvLkQYJ1Tq/6oIQPWjhWcw+M5Dzg8TvT&#10;vwGQsJeIFAAjxns/nCo6gOiHpyr940uPX/ueXLlxTjYemiuvjSmgADvmInbRp56lgIlOpRGA60xA&#10;D5iwlWiTBf7VYGLLjIUFuhQwYM2F8WACLNuAlRzb9YDB/j4qw4LXUpkPSygR1hJ5alC9oulP3Bqb&#10;Mwsxq0w0EawAm1hW0J34dYymkcCa9/R3oagTAAdGFBYx4tVZxYEVrKBZs1ywT0ZUw1j2/bStsxVY&#10;E6kKmDOGELWOhZxj66xk1wcKC5ljAMXgAlAaBzyLjb26BezBySNzBjD98FRnYPrzn9+7ITFVOkjl&#10;bgPVoe8o4aXekNhKraX1wMly8vwFOXJ+q/Re3ExeHVNIwc1sndkAudSHOQ1ADyouDoyFwQZuByeK&#10;DTy1iH32LMUN8lNAW2Y/sIgJVmzs9KgtRYbLw3ANWnc613ouZCg5ANWQAljdR9zirwK4MVeZHV2i&#10;hc2J7VYHUmCt0zetO4hjZa2CCwuNoQosAMNenwHP6dsgaAFjFVT2yawc1FPdGC9OYaYxT7cA5oD1&#10;etTpX1wfnwlksOV33OMCG47pw35s5KnFiJyRG4/Mkw/HzZGnXv1Qbt+9Ls+UKCdlqtSUm7cvy5HE&#10;w3L79hXZdfSIvNlvkkSUaSHjlqyxiVMbj8hi4GH9+jUx6EiOq/NE94Ly+Fvq9nRnLuCH5Mr6zvL5&#10;1ZNy6/AUubLgCbk05zm5vKCynBv+WzndX3Pf/1Ig/0uZqtnY7eb83vXuI6ZbsYoRxexXqVrdrOAo&#10;JjJX4GKVqQZ0xaBFh4WAFGTXsa2jRZ5gLJl7jakACrCBy4NoBUBAczrUiV53fJ/FlhVs7rFrWhlm&#10;6zkARXQ6o8eBCesACMBgKOBx3gf7yUz/yW+5D9DRy0PV5bF9/f2Qh3+kVVx3WPp1gPmwfqSoSu0k&#10;d4O35Pzl8wrwNcsLli6S67cuy+MvlpJGr74hHQZPlcpdB8qZy0elZv/sIUvYpthXkGmuo0M5hlNB&#10;FcmI4lOfhMk9rQh563WVal36yebde6TnpHnyzKsfSI2u/eTlD4dLrjqdJFnRlyWqXAubVvgPdy7L&#10;5TklZcfbjxhLpzXNrPrVje95p/5zJnpjzCL2rNV9wLVzLjDhltno4nxdPRddurUB7UQwgKoYNh2r&#10;jFWgAI9sIUQFzXdo45wxVQH23WNMHHO/bmfpFrEKKwEOpgEkzLNuMSGgnCVMl1O2ZM5jUDmd6wwp&#10;E8kGdpwMD4+tGkD1A5K6OO/Nqi5dR8yQlGVa2hTGNxSAW3euGSM5//Rr70uMAh5ZsY1krdNFoip3&#10;UNF8Vl4elVce76KiV4F9QpkJO1mKNsRaXB0FOnf7vBZ5+lIrSWTJ1+T2jQsyZvQIeb5YKdm/a4sU&#10;LVlGnn2xhAwZMlBKlq0oG9aulEy1u8ic5WvkwsT8srPH72R0zTTC6sq+w/hL1WtJiTYD5NqN2/L4&#10;K5/JoyXb2lSrUcrUjNW6yxPNP5ESrfrJB6Pny/tjFsnMVTvkxs07snlvgjOerKe/+q+esYHx5Jnp&#10;2QkjyUuUoV4Mc49nsfNz9br+1ulGzQqWt5DNUDKglXnR97vIwEpjrOrmnqmiTPy67HQywAK29bBI&#10;HvnDh3jUGxzf+Nbta1rY9vL2yBly/SZzyV+R259fk2dLVZBnSpYX5q8GaFYOuHL9osTpvUzaTTss&#10;S5ywegBA2ig7WBtsOQdrc7bJZUspfHn3hrJFDRitINHlVTooK7PU6Cj56ndTFfC+tO87Vt4bPlXm&#10;rFgrqSu3kUVrNsjVlU1l/4e/MRcHUMfWSWvGU8VqtaXL4DkyfPYaiajURf/3bXmhbHWpWvdluXTl&#10;mrz3SX85ePSYnDp7QQ4nnpATZy9L8tLtVaXcNpYbS4kVsw4FAKtYXpkiWi4sWWZz7F6/cFGuXLws&#10;N69ckbvXrsq13bvl3Ow5cjMhQU72HyQn+vSXszNnyZ5GzQzcRcpimEcGSABion/HWmfhYulyPTTN&#10;tF7DiAJoXwmoHNzjdLQCHBHzt+fc/r7EPL4nzp2SSGXkXQXzhorcIbOXSHRlrf16Lv6l9lKta3+5&#10;eOWc3L13XWKqdZJPJy+QYSs6yJPq4ni/lVnY0av4r4hjwMagskVBuhWykOKXd++o9dpavtR33NMK&#10;xKzsWzauloP7dsjmDatsXu97yuZ7ty5K3gbdpc+E2XJtbUs5/PGvrfspKwf6kGL9Gi9JwaafyNy1&#10;O6Vgs08NzBsK7u3bd22ub+brZ2bo8woO4HIcXrqdzQEeXdZmnXWsJU4c6FvE6s1jxyR75Y4yYvIS&#10;uaegfnFVgb10WcG+JGeOnZAtW/dI4qFEmbt4g6RRFXDh9FnZ/2YrY6z5rDBT2erA4ZwzpmCsuToK&#10;OEBbEEKPuZd9dCosNbZSKfQ3IyJj+gQw/bBUb3C2fIfPbJNXPh0pLfqMVT3qVn5IOH5Eni9bWUZO&#10;GO9EswIB6FdvXJRoZdvdz29KvUEZjZlEmMx3xb3RY3Sr23Ks/mzHvJd5lwL753u3rkqc6s8VG7fI&#10;+XMn5c718/KFPvuP+uw/3r0iX96+pKA7wDPV6CSjZi2SSzOfk70fPWJGE6y1YZJqGVep/JK8+GZv&#10;WbX1gORXYJnaG2BZk+DS1Ruy69AJOXTsjAyZuVr6T19pIjl5KQX21m0JL9lKRbCCSSc2WGvjZkuY&#10;+P38ymWJLvam7N59UPevysfv95RLJ07KZx/1lqIvVpCje/bKc8+WldFDR0v9rkOlw2cTZV/zV2W5&#10;6mR0qelIgNR975dyzrHZWbzEi42NmmE2jQJY1F6vDo6M22MA/dikPuiXnaaWNvBmrt4g6at3kvDy&#10;raXVgMnSZ7oaTHr+lophgEUM52zYQ55v/Zks2ztKir/PJPN5jKWhQIQCyeTz6u58raK4VPAaS2cG&#10;hH2NKI4s84aCedEMoz99flX+cu+a3FX2HjxySI4kHJaDDKU4dlQKN31XlqzbIJdnPi7b3kpmfiwZ&#10;P5a48Ts1Csvzr30mvScvlyKv9JLLCuZVZeWe/Ufk8aIV5YlilWXdxm22LMGlq9flzIUr8rsXWhj4&#10;ThQrqDAVHaugMghrqYrie1evSmyxN6RQ3Xfl2Ubv20IUcWVUcqmlHaWAp9ZKkap4a4ks1lLSlGot&#10;Y2eskMSevWSWimKnGx2I6Fovbr3xxDFsBHAABUgHtgO8f3jM9uBz/fhUe0j6p4gouQC/6+Hvure4&#10;OPHs7X3kmn7wOWs3S6+pi6RM289k4abtKsquymtjCpprg3Fkrk5gKCmYXxXomvs7R4adHRj21Zd3&#10;b0pU2Tfl1rUL8oXqaPJnvXpJmfKV5Z1337WVBjgHY1km5ePR0+XK/Aqy453fm241YFUkT2+WWerV&#10;qiqFm3xsbMxc6x2p2HmYhQ8fKdlOHivRWh557jVJXryVhJftIClLtpFUZTrIoy+8qUDfVHXQ2bEV&#10;dwddG+yvUkPm3q1bkk5dIpZnsPnsNTes/4qytLTUrtEodI5cuVUfadBloBxo0cosaPSpA1WB0uzZ&#10;C9jel7WObbr1Yhcx3CtF9LrgM/3zqcbQjBkI3tPFhdgvwN6PEQddXXTfxYrpgUjEyfU+rPRpNmOn&#10;06e26MdX+si/NU/2Q2cGPvSXO+d3GHDvq79coOFbaki1lLQVW0nKYs0lqtSrEluprRlWcZXaSKRW&#10;AFZaOD86p+zq8bCK4XShhnaMqHa1i0mq0m1l075EydLwI9OnrLyAEVWt/qvSa+BIY+tVPQ+bYWx4&#10;uY5y+85diVYGhprsAJd9Fcf0lLh3TQ3JUi0la+VOkrtqZ2nbc4J07zdVBo5fJFu27ZONW/bKFdWr&#10;rLDydMP35Z1BMyShew+ZrsB6wNCh5p8qaAAJqM6PdW4MLo8BGh69Jvg+P21qNCxHV2vBGZXL4r20&#10;1hiYCiLsdYwOxuoos2v3z2TNdxhFedvklJyts28NHvU304XmYQ8rsF/7cCHDJok2ne4Tdr/ZjsgU&#10;eQid3nSrxhZhSMKKxIoBlMgTBhT7L9eq9MUrvacpkLdUd7ZVNfKW1Hl3vEqXlfLx+KUyct56OXb2&#10;opy9eEXOXLwq4xZtksfUJUJcs8S6gQmoiGIyy0fCWDXwokq0lOvnLhgrP8cq9ttLKlHUQmZVii9U&#10;ZL/+4WgZMXWpnPj0M1muwHqGOn1KL3/XrmrAKjthaN+o1F8PDI9pGHyanzc1nJAhf/2hWc7Sbxgw&#10;Ya9rY3WxYUAHXGub1YpQsHPev78azP9IqmMTLahPwN+ADPYJK+q+b8KjRcdadYIGAa5vfTu5WcM2&#10;k0yt2DI8L3Wlbh/YImtEnCp1lrS6n1f1YoX2A6VVn2myafdRWbblgFy+fE3BvarMvaHW/yV5+aPx&#10;1jbr3B1YC8Cqa/V4WapYVQM3JFPFjtKj72T5PBC5ifsPyHPPlZV+PfuHzgF047aDpfTrPeXoux/I&#10;vEDHAiTWMIsrYiUDsHVWUxYPDo8uaR/jX51qDUmfqd7gjNXqDcs8rM6QjFUbj8wSE1z6UUkZeg6w&#10;ANQApAVHGWm9KAA36F/MPucvjnLAHuj5O5lQPXWh4DGWost17ETHb+tmSouNguUaAGjBcedo0rNY&#10;scWIWwc9LFxjQAhQtgXLneaZayPi/ro6TUa5umuX3FQXZ9vOgzJnyUZ5b8hMGThpqWRUQ6pWx0Hy&#10;eL23JetLnY2t99SKPvj6m7I44j5bEckfW9BBGaqAfvRYxM8zWu7fLZ3/LCzzmV5hAxXo82cHhR1R&#10;kXtPAf1a81+V2fdUbH+lIvnO2RFhbS8MC3s4+Nm3UupKXf9sfYrpHaEgsgwxoFqMOGjtsUFZQaiR&#10;kCINAAz7MEDzlFwSPMrSmoi4r+m/RDjRd1KzMKKKWd9G60OJ7pgejK5f1MzAeDL/VM8pqH8dEfZo&#10;iuDRSekHp+w9fq3A3nUd19QlUf1IyDA+6G5q3WcUbPoeWxcZQK7ceXLw62+klckie7uuLvdbbaxz&#10;m4LmAHZxY2vV0WwxZT0H2OhYGDsgKvbPrcPCvmd+xqT0L0vLH0n1HID59UABluxY61t/HMDWCKCZ&#10;+xltFzwiKf2npDXJU+cc+WjKgitTRs9cFxXff21E7JgVKaI+XvLPdllJSkkpKSWlpJSUklJSSkpJ&#10;KSklpaSUlJJSUkpKSSkpJaWklJSSUlJKSkkpKSWlpJSUklJSSkr/V1K+DrlrFuqW76/ByIIflMZU&#10;ja4zompSr8B/u2Qj89rllsKd8svE5WNk0/b1NaXH319XdUKd2NSTG6T/s5v2Np1MqJ9uSnApKf0r&#10;U7pX0xXK2ybnX/J3zC1D5w2w9ecS3dp2X59IOLr5+OHDNWX69F8Gt38jjaseO290rbRfM+xjbtdy&#10;knDIFjj8+kTi0ffOnjzeYe+JvZlF5Dt/m5R+xqQid7mNse2QS04ooG69ObfQIYsV2gKGrM+ecPSL&#10;xCOHvmJ15OkKcuHWWT4a2siN5ZlQN61smvSxLVFma9oFv/XHfp33kwlHbicePbif5+9ePaXisMox&#10;f5jZPPOx4K98O+Up/VRY3pInw7I/tyg4k5T+XsrycnxaFb13GCRdpWclOXUsUXbv3GHLcRqwtujh&#10;AVsrjgV0YbGdZ8XodyqLTeZVN53Mbf+iLdV9YO9uWb92tQLo1lMHXMAk8zuWEKWycP7Q9jUyvk6c&#10;TVQyuXH6PwV/6ZupULn9bjxPSSlc8zUZPWnmv8eYm3/nlK99rjVMbZCnXQ6ZumyCffhlSxbZmrMO&#10;DLd2rK2MrECw+C/rux7dv0sm1IvXnEEmN0gre1bNsgV2lyxeZKtDJgQLCdrqk/w2yLt2bHPAauWY&#10;36OajKvDOu1+rG2Gi8HfcilHsZdssFa+kvLrAmVk1+5d9gykhea/HDt68FTC4UOXEhISiiUc3l95&#10;586dvwp++X83ZX8t+yP52+b+U95WOSV3mxwG3n79cCy+z1qrwQfUrWPbvj27bIXoZYsXy7yuFWya&#10;Ali66P2atkLkhrVrbCnPTRvWGZj81n5v24Oybs0qW2F55/atcmTfbpsbitF6fi5GG2fbIN0f3b97&#10;7r+UnSds1nFlavmW3RDdIdVw+AArT7sK4ySIW0b1iK1IfdD+b6lXg0WaitSMdM/8ZhqeIkXq0dGp&#10;vx4XnVpmJE/+ZHD6PzvlaZX1dUa8Y/U27FvXFg1mMd1ZM6bJBgUAlq5fu8oxT0UwoLG/cOSHZunC&#10;rvHK1gNb18q+3TttFWVWTt69c5uBuHH9Olm5bIlVip22ZPisYOXmQ7J7zXwDk8HSDJ5mHkZANSu6&#10;dtovwnIUb2LjZAuWlUyl6sja9Ru0wu2UubNm2hbQzJjTZ3lRz75bgdKtUhmWw82gasC2fv9b07yP&#10;CY+aOjY6TsbFxMncyi/JvmVL5dDuQ5kSDx7MHtzyn5fyd8h9lqkMVATLzt1b5MiBfTJ3ziwFZ5ax&#10;0pbQVsYCFCCx3Pb8+fNlcqfKKjbTKgBpZVnPRqpLjyqAaw00mEjl2L1jq8ycrpVD9SsfedXypbZc&#10;NpUC0TuzXXEZXSONjKqWxkAFYOZjZJ6o8XXj5Vf5Yaibg+Kz4eMMRKTAnFmzbPlQliLnHIAasMrU&#10;tatWqnrYYu+bMGuem+aAkXuAyoQlmZ8KTdUwMiqq4IiI6D+OiIyVsRExcmjDejPoeCbsDyTCH5T1&#10;fzieePjkyZOH4o8e3T92zZo1/3Xk2JGSfVKkyPZe8pi44HH/HinTG5kKF+qc9y+FuxSQAp3yyNad&#10;G4xNAAeb+Fgb1FhCDNtKyfohOT97+Me2XDcsxeo9sGWVscIvjr/CmHlYVq9YZuurH9i7x34L2DwH&#10;8NG3Y2rEWMVA/JJH11DdWie9TFHmZnnmWQeG5t/lLm6idu/O7aYWbMltrTTH9J0Yb1Q2/ut21fUz&#10;p02VVfpeAH+6UWs3Ip45ovyUQkx9EP9csn5hYf89JGXUCVvDPSq1TMqR20BkZWhAhe2+orClfOYB&#10;HHH2Bed2zpxpq2cNiUnzdfBJ/8WpWtgv1Y056gMOTQbUl5P6p5cvXWxsW7IIUI8oiPMNKNYwX7F0&#10;iSxQ4CY3yW6MmqBsWjm4nX7Uw7JZdSigAtr+vbtsyW4Yz28P7ttjH5p9z/gdC8fIJAIVKmpZfMkv&#10;djhZxe/H1bLKI0UU0ELlDZSxU2ZopTjgluaeOUMr2hp7xvYtm62SHVRrGwNt0YJ5VolQA7t27ZLf&#10;FlEgg4phTC1UwSxoQH45XY6uwyNjvh4JSzXvUpEOUDxvzcoVCqZzw6gcBrCCq/66fRNzz04ckwlP&#10;P2dDMpn6YHBU6lvBl/3XpRxtMsQV6JznEqI3b/ucMmvVFCsAi8+jF3du22wfChAAi0XvV6j4nPVe&#10;3YChqgMbZVGjZI8VetmSxSoWZ1pG9KFLARh2crwS0asfHfYiqme2yG/60yatbpzJnolunaI+73Mv&#10;Puk+fu5ikrlMPTmigO5T483r6wOqFqg0HLO2Oh9657atBjoWO+/rMXisWxfeQNWtZynbQmWVXWll&#10;lDKUpcCXd+pkgK5esdyev1fdOUDkOWQDV/O2LZtCHkGCVqR+qaIMUGaacXNaxP45+Lz/kvRQ3va5&#10;ZtuMpz0KyYvvPKt//qCybb2KtxkGDIvSb1RGwIyF82GX1uI5M2T6m0UCMDLIutFvW+FhCsAjpvcq&#10;S6gMAErG2kV0zVaxyQfh2r6t65XpGWVas0wmdvFzmQsK8TugdmZGrhubAGXe0uVWafjYPG+pVh5Y&#10;u1SfhURZraziP/Bs9PVylSYAkLZ8Yyd2PVPZN2DLSPGshVXkOrE7Kjxatk4Y7ySLPo+y71Exj9jd&#10;snG9E7XBgv2LFy40aUUQZdOo0TbXE7PKMOOMzVCueWRs/OfBN/7fTek7pn+sQPvcV/1sbJ9M/8A+&#10;BB+Ej7NJWcaH8kYNepXjeT1fk6kKJnM2LehWRg7v2W6GFCzFWt6kupKPsDkwmADBAhaq7wAcIHjO&#10;3tVzFEjnxsDQMTXxU50VXOCFZ0zk8vEfr/W6fVB08hz74DOsoh1Scb5ExSTvQOzvV+bOn6MGnEoF&#10;fOgDKlV+w5Lf3kgi4+sqU3+l+cOYeBmrLsxYWPrKq3Lq1HH7b5TVjDythIjwBfPmWEU/dTxR1qgB&#10;xvdYr9b/ieMJMrFoSZs51c/kxvwVbBHHzL8YfOr/vZSjQ46XmHQafZq7fQ7Zf2CX1Uz0ETqFD48o&#10;phAEIfiwRw/skZmv5zVxOaFOatmxaIIxEJbysXEzMIZgPC6Qs5532m8BGt3MhyIKNb9HFVuHx4lc&#10;LF03D9S71XPILz2rlK1zlyy30OQqFYtmZOn/g1HbNm8yg2mGGkW71d8lEALosBlJMFx1cFgudWNg&#10;ZvbnAkD1uXmKSfmM+UT9UuY7lHEZs8hRrRCHVIXMVonEfwZEyoBYp1x4A/tUHPNdAH3vLpVE27fJ&#10;wPCYEKBsWRLNTSfkZmxTYG3Kwv+VlL1H9l8//lbBe0yESa7waRk5lZhgQPJRsH4BmIzIJfoDixe+&#10;U8WMGXzJqa/kMHCI63IPepiP6wMBGFyHlS1c9z6jbfU693j/Fst5fODKjKmVRiKLBKtzKFMrteph&#10;DIfpiEQ+6nbVaVi9fFz06WI15ngfrAWUbZs2GiCRL1R3zymshhaBi5wv6HFx+W89NywiWtRAkhEq&#10;Mtd89JEkaoVDMnlbgv93RCsnUoDvQaXEFWMfr4BKs7x7dxkc6WaacXNXuHV2/Dp3TPzlppeP+99h&#10;bK6W2Z71K3QU7JxXOo9tF7gFzmz3Ph9A8sHIR3ZtkilNs5v+wy/dMnOIsY8PzP3sH1cAuZePSkYs&#10;c57nOLAdsLuXTTJ9DKiASSYi9VblbAqAil21eH+hoPYePtb+BzFkxOCyxU5iwFxUBB8Zq5p3LtVr&#10;WOuUYYOy+LFnqmjFUL3sxS6MVeu3efpcJnLHqFEzMX8h2R+oFZ5FxVmuUolvsGbVCjvHO0/o+6hQ&#10;AI4hlaj3j3r8SZtfkZlSmWPRpugzhrr5oRC/GE6W9Vrw6X++VHNAXMGS7+X8mnkUC3XPJ3v34Ze5&#10;aAziEwD4+I5hzjfjY52cUcHmb1rVPkoS9OMmHlV263kDVAtq2wBEAzdgJuc4tntVIsxo8WTI6mVL&#10;ntEonUQVfN4FBxSIci262X8iL13sDCCMI/8eWGWiPDjmv2L9cn+ttm/LQ1QOm6Q6EOVaURDrg9Q4&#10;Ino0UvXf1tEj9f8dks1qDHmjbr+qi0MqYbw/vW71SisD74O5u1Vq7dX7+ykjAQ8DCSCZzhZgYSfG&#10;Evswlin6nEj+X9CxDYZneYXVPOoNzCoHD+20QMAx+zgKqH68+6DCLhd6swjOglfuT8ylW1vWe1RK&#10;ObGisxzbu9KBp2KZaNFB1VMOTNiuwOr5nYvGydhaqR07sXjVMJqq4DYql88Bqm7Mr1WXrt+y1d4N&#10;YLvVEiV7AKk0HlzuQffz4bnO/hM1XnEGkgdUmfqQGkdvxmeV4frREbvo0sPbt1iZnf88J/BNDyuQ&#10;qwxQmIoEwxLGyMMlwxWbXKa8AYnutBnctJJ44PzM5OyjZ2EsVvEnKSP1fMwP7k3yg1OjYdnOM6s4&#10;k2k2G5ld3hz7hCzZOEmOHt5vH4gPBVMRd/bR9APah51YymZaY5a10371DqbT4xwLLbF0S98wOfWZ&#10;mzvx/FA3p6ItwqTXJjVwVi9BBr9SVrLCGDLKrlzF5M0P+rh3afZM53/AVC/aXcVz+x589PeSVWvN&#10;wAr5o8xfrDlD9qdliBpH6NORyrJ9y5aYGD24b7exEtAOqUHEcwDPrGjV37yfZkRE7wEV9YfVrRmR&#10;ObuKVbf0igGnW7JnrT+HAcXWreDhXB9ADz7/z5caj8j+FzdhpluXnfVjWY+9dv+M0m1SRVm7ba6c&#10;TEi0wiYc0g/Ih9R8YtWHbk2dgLFMrQewdg5wNftzTMVn4DIdn1YA8vi6aR6YiDqdsjWdRFfoLKze&#10;0ar3OFm3ebucPnYfTABOwLLWdx9VXW2iWCsb4CJB0LWwtHDdFqY7HUOVrRZFKi+fxKWXkfphhyqo&#10;Y9Kkl0MqqpFEGFywEpHrpArieJ3p0gclAe/BRtg8doyJXgByfqmK2AgHGOChV/0sqX4K+Y+UpYhh&#10;AA/E8t3g8/88qVqPsF8zxS1sZYVn1tup3S+z7TcYnM1mRmXq2+ajmCI3szQdnksGLWgrQxa2l4Mj&#10;sxpYrKNjTAVg1tcBTNjLZJnMsUhmNlQPsF6DvayQBagwFaNpijI4llnWmFKPXKGjRJdtJxmqdpE3&#10;Ph4l0xaslEMHD8jq9Ztl09bt6lrski263a9M2rBlm+zW498BJtYuYGIkqUhPnet5Ga8fc4SCOkqt&#10;3s3Dh1vlMBA1uwriAIT9HFNxXIXCxggkhFacOU2aGFB+UQemumUfVnIe4+l/WsKmZ/X9zn91U+T2&#10;Do/9IoDg50mNB2aL90uLsmWFZ5ZHa6gZwAGVqXCbjchpq1WyRBrnmTF1+KBIx0wPomcqjIStCjJL&#10;ito5zQawgm+TaapIxpqe0tiBCsjTG8ZLDBNiWmbOxC4GLiC7hffdenexZVmOxS2oxDyKrKYVq/dH&#10;lWl93+IFWM3Zcj4n4/QD48bMKlFSTtClRsGE6TDcpI+CZuJeM0A/KNq9dMLwG5kjj4lXxG/AOrNw&#10;AdLrUXfdzUIOuLD3wVU+uI/f6v5fAwh+nqRMHMNcxcxlbGvGqhEFwJxj6/cBkqXRGg/LIXUHuuW+&#10;5/d97D5gZAU0ZEwF4PrzMNmAh7VkBdbivoEVbOCq3xoZiGKbEBOAdZsGgG2+xGCNO67ZXIpMlKnn&#10;bPWsDpKi5Gvm57r1ABy4T2d9yqbUY3GkzRVfkv3jx0uid+MC8Mxe0Myxga75kOpcc6P03NZp0wja&#10;25z/zFEM4xCrAOcnz3RuTKBn9dgMJ0C1SJO7ziJMLmBh135e46nBoGxfMyO5LV4YTE4NcGpQGahu&#10;2vkcxlLYCpvr6HXuHdo30lhpYjbIIdZqZjUsm9YWsI2l7hzXWJ4UKxjdOqVxBmPs1AbpJaocq2B1&#10;cbOalm1rALqJMN1i/H45NFuxkllR9Tz3sKBSZMk3HWMBF2AV4Kbp89nciKytw9yIzJFoixIqizYU&#10;elI21aonOzp0ku1NX5Z9n3wqewcMlL0DB8m2t9+RrZ27yPQatY19DjiCDg48mOiCEMa+0ML7nBuk&#10;4PVWPe5ZPEzFM9vhsWltC+i9w6NvBxD8PCk0A7nqWHQqBhSLAjNpNfrWFjXUc0wtbxNW6z7nWeGy&#10;R49oNxexghuaoxggYScAwuAAeO7jHODCYEQ0QQ0WeUAkYxXTMzG2spu+NqZUa1vSDLYyyylT2xpL&#10;AVJz2mpvBas969ZEdBdJXlxdG4ClHTXwf19On9eABVRmOrVZTnXrQbZJMjX7FaHXMyuqnl+Swi0/&#10;OlyBQkfCTJjqdCVi+AGWBsylApABGl3rxa+BqVsAZRsYUT8vY93ivzDTTScPyKwKzRbwYCrXYTDA&#10;ch/XavXLJHU7pnVsVNHqgWR7BlEcgGws5jxMDths7B4IY93asYhks4qVuVGV3CTTrC4JkKZjVdQi&#10;itGnBibMZUJqBZwpb20OYxXJEWVaOt0aBCBwc1qly+Wmpw0Y64B1YLLPtbW2785xvNIWOHTXmCYe&#10;9gEeoDjRil4NAg6aDUAFmmPOOyAD9iqYnCMjxgEXUdwrIvrna2hvNiprd5jpmOhW/YC5iF63QMR9&#10;/co1zqNb3WIR2aX3exGOkQAYgGmMDPSqid4A+NB9sLiP25/SyK3eQVOcNZw3TK86VhkJULBTwUtT&#10;2YliAE5XrYekrf62MRQW2z3KVL/mXWQ51t1RYAlIkHW/eqaCBhDAGWia/UTUnqUrw92SaH6ZUSoA&#10;+6x/x8KDHjCAMh2qGaZ6hnIdwELiWjORJyoB7OS3/hixPDwmLb0obgYw/PSp6fDsc5yFq8aTbn2G&#10;uQAKmxHLgMq+rSmgzAXYUu9nk7fei5PTvZyYBThb0ltFMoAaSwMGm+EUAP9gnqxA+rVjh7+U2o6j&#10;1HjCKrZ11xU4ZhFH7JpIDiac9st62wzkZjixYHBbSVXy9UDHErVy4FbMUthWbg4t561gsWy3TUZN&#10;1mMyIPtVK231Z2Ut5z9LFaVAOvfFL9/t1wXwAHvx/CBDOQczEcnoVoBlPXcnnt29AQw/fWo2Ksdd&#10;WxBYxastuK/GES4NQHLOLGS1lhG9gM9CwVjOAPtElzwy75Nktg6s+aYKnAH8gGjGv/U61RZ5CFjs&#10;9hHFbuUOs4rVcJrSIJ0tTghoserOGHgKpK0FYMYTM4qzD+hO19q08YEVnfyFpm5tdgwnsgLbOGMB&#10;x9AAQAAFQLYAzZTynr2A6teU5R7EdyjQEAQkAAwWAiAgsbXAfwA+lvPgwL0hcw2msrWl1DQbw6N+&#10;Jh1buWdkRFOAU9BMfwastLXalbWACriIXw/wywq8qwA5pVCnvDL9I+fuwFQDE4aiRxG5emwLPwA6&#10;DOUarAVcZTXG0/SmNPVlDHotppfJdeMUKGfxmm5V4BCzLOoAmBhKXkyz9cuQ2qIPCm7Kos2dKAZU&#10;mKu5Vsb8BqiJYmXh8pQqdhU4AAVA9r0I5tjWc+c+BRWQ1XoNgAjWBdCtc1nSSM/wqBB4sJHtMBWz&#10;GEzDsID1Pieene/rRLeLPqmI/3mArTcoKhuuiwcW5qI/2cdfBWTTrZoBEmC5p64aVhhOrM/T+b00&#10;zo1B/CqAF3RrKz0jkjkeoVsYCuiAGgAOc88OdMYToPoAxdSGahW/9JYFI3B3ACtarWMPHIsBG8Cq&#10;cxHXnDdg9V6AjsDdCTqHWy5QWqplLmigIV7NMlaQYeryVNHfMKbsngBYtm4aeQVTgfUiFlCcz+pF&#10;6gOsDc5hbMFs0696r9O9TlzTlOdWrPwZRXHj0TkmE2xwOtaxFYMJV8ZZxG7fW8Smf83HzaLAZrF2&#10;236fxhobDawgA7KJ3ICtds6DTSXQfVhLYwD61bfsAPCkuvESXV51qIKF+DVwzZ91K3WYVYwoRlTr&#10;PZw39gZi+RuMDURxrqxPBqLVAWrAKmC4NXas+w5U1cFBBnAWewBwQICpXiQPDkQp500cK4D3daqC&#10;rNcJRHAPvSZgJxWAewHVW8/6zJ/HKn51bJ7LAGhWsIJGbBg9itGEz2p6VfcB09we3XKu3uAsUvaT&#10;nNZt5rUe6U2nGpgAG4ha2w+Y6o0pA/QB/UsLz5TGrBnLKpT3m+2iKqgxpAA6A8qt4OHW3cFoUvFM&#10;DvatAiCuEcvK6PDir7quLj5AodsXVceuDAADYBO/CpgHkFWd7RiQNdtKz5o55l6A6W8BfgUsYBo6&#10;FiYCoI8XO/AcMw143eLeADYsf/A6FYGKEUDx0ybH0KxmCCFia/fPJKyoBXs5h65F/DqWZnaRKSqB&#10;nmNBQ9aX/fCdaLOGveglo2+/weIA6AcjUnasongqPRADPxbjabLmyHKqQzGONAOexYjVdwVEz1oy&#10;1rBnrIljBTZVcUKKKoIJTpgoLiP11N0BJBhpvmwArhfDrOTBsfdz2Xoji98NVgAAB4ABlX2AceLY&#10;6VJAAzxAY+vvdRnG08LjAL/P9jT3Aih+ulStR/Zfm/hV3QmAyl4DtM6ATCqS1d1RoMleHKN7Ad72&#10;FWC/pmz3d2JDVjCgol+9HjUAYW3AXLsGyHrd3KKhYTKzeXrrzThFgXVDNVzkCcBgIeKYLStgxQV+&#10;KytmxegxQAIuwQxYzT3hJd9wbCXnceK4YdYnnL8KaxUobxR5fWrsDEAnc4/PGFXDFBxA6RVxfx1Y&#10;gHFAuv2+AaAGMPco4GzNJVIge+pvOWcsd6DSJnwngOOnS3WHpatSq19Gx0oFECY2Vj3qGWrAqm5F&#10;BNfun9nAhLEO3Gy2vixDJhf0claxiVmADLZmAWs2AAEWcaz7GFf+GhVgetO0FpwAXETxzCbpJbqi&#10;82MRxzATsUuEySJNZhW7oER0iZahCkBrD7+JLNXCWcMWfdKtAls8x7PGQIAy/1RBBFRY6oymgMma&#10;jckKOvue2fRNCnRiiIX4s4hfgPUd0xC7Dlyne/mN92NhtWexE8exej7NTy+KGw7OshKRanpU9WrN&#10;vhkNPGcdExf20af7uhWQyZV6ZjVR/Hi3gvLq2xlcNEkZiQ9r4jhgKEB6tgKk6WEF3WLGpovVeGqa&#10;yUQx7bH0SJzexDW0p1bxG9KfujX26r5zf5xuZWvngmsYU6lKKWMRw37MjW5bps9toCJaARb3xolZ&#10;B7aBGIAKk21fmcw9y/WYyJNnm7EUxilAMBX9CmBexBpb9RriF3A9yIhvM6wCUNlXazsY6vkTJnQo&#10;YFmwX8Urx8bUYItYbhK0v3pxzf3kp9/KI/nb5bE12l9RYEOgGVgu46MCqulbPe8NKM4DrBPRYcrU&#10;LObyjFXjiSDF5PppVZy2VtCc7/qgLgVMYsbRJVuaDjbg9dhFn5yYDi+jjAVU4sTWJaaMxOV60XxW&#10;xC2WMOzFQDKXRs/BTMAEZG84wWRjrO4PVGYCjoncgHWEBQEYUI3JAK/newdGVH99h/WkUGC978t5&#10;H9jAFdL801vFGE4ACLDeh0X0wmLAJHvWYjF7t4cKkFdBDVaBlg49nB+L+EXXAhrRJprm2JrBpIzF&#10;n7Xr9LRQVpuvO1it4kbo1vQypla8ATu9aUaJeam76UxA8yKZrYllBc9YiotjTKW3hQs1YmClKq1+&#10;rC0xGuhZFcsZ1K8FJMStrV0XMNcC/TBYs3d3vK8Lq70e7quGD6AZIxVMz0LTocZCx0xEM8BxD/d7&#10;y5n7TCfrFvbbVp81IDr1T9s1pkrfNOUAycBV0AgjAqLFh/UYBgOoF8Pc631bfmNdVBVU9Oybb8U7&#10;nRqI45B+Dc6dCdjLOV8BjOEK7IURYWYwMXQDPWt+rDI2uqITtzARfWpWcKBLDVgyDKWB3Z8LRLLF&#10;ik2/Bn2dVByXyPakgYmoha0E9gGYwD9gGsD64Z3Ohc3eYk5tvixAOKs4aDRXsDyYjrUONLaenQ+K&#10;Z/SxAannja36LKsIP3XXmIZD0r/seyTCTAwmAK2vli/7AGpA6r4X014MNx6m+lX9VxvPo8bTW++n&#10;cfqSlhtYqBmGPgiu+a5sOecrAC6SiuLxdV2fJ4IURJ+mN1bjybrEAJrqWraV9FhBI9DP1lp6YClb&#10;O48O7mjnw9GxjLxDv7JVsVwh6+MGpBO3Tq+SaRhYoeDCZn8efxeAEcGO3U6EOhfHiVvA8eNx2Kdf&#10;033DyelhgPw0PMr1hwoqAVsa4M2I0n3GyAaQ/DSpwbCs2wDSi1+A8811pmP1mmOqA7RGnwyh/dIf&#10;OWuYqBN+7CtdVRT/D6ae6nWfnTTPmQgOWnfMcNL7aBFiWW8a1mlkN/2KKFZgo8q5IERIh8LegJXe&#10;BbL2WMQw+lVz2mo9bPnR+36sgkpoUUVx6exPma+KePVhxPvi1/u0DkzcIs7BbItQ6X30mDBQggwz&#10;PVhkQoiIZEQvje+A6juvDdbfOobfb8MFWK97A0h+mqSg/Qnd6vUngDpjyXVcc2IYgJ0lzDka3qkA&#10;hTrktIX5/VCQ3h9GOVYCLPoUMauGkulZPfYMBkhagdg/FVw7pzqWsT7W2N5YXZ6mmWVW43jHRkDD&#10;rfFg6jFWb0js6pbARVrrQaHMtevtJWWxV+67OgCsIrlFujyyVj8wgC5OEemAU4aaZWzgIo5ZfhRQ&#10;HWO5x4DVY0KIpkthrIJECBFWAq6LOrme/uw7tqrPqyy+b1Q5kQ3gBqruW+NAZNyXASQ/SfoFVi7g&#10;EcwHwOajXXMdrIWVGFCA7FnqgxWNhmZVQHOrbs1trGVUe6f3442NxkiYCbjsAzSMDfYB9dRn7prd&#10;A7vV3ZnUgFCiGxrpWJtOYiq7HhTeb2XFZ8BD9HLOHas/GwBMsMJEt+bwUoHxhI7FeFKQq2fI5wIU&#10;yj4y4pUtQAPuOtaTBcjgHDrWAwtzvU41QBC5sE4z4BGY4DwxYABk3zMTYD3LHaiO4fyeewdGxXz3&#10;XFQ/JjUYnvVxwAJEM5oUPKJKJnrNfyUgkTF0zWLHCjJbKgQRJyxihlgyZnbYxxEh/RkCTIFEFAMq&#10;4UREszFYj2GrGVP6G9iMFQxjGVkHuNOUuVH0oAhA82LW7bswo+0DMNfo76Sg+9BiSuvzpIBanydl&#10;ru6XyvK4AYmVC5BYxw8CxzXPUrY+WOEYDWMdWK4t1e0bGwMAAY2MfuXY3wdLPbjoYFjP1oGvlSFF&#10;7E8XUnx5VI6ViGHv0hgjFUAaAGCpNaZbmyui2hlMfltzgDI1EMGAm7d1TvnwgxgHJqIVHYq4DUSz&#10;9VBU0WvnFUyAtd4WbGmcV1FsY3WshcdN5cNA56jyKnpVHKet3uO+JawgmqWMsYT7Q8OAimbucSA7&#10;fWvA+uAEXWN02zZ9HvNfAcsZSi7a5Iwj59M6JsfZatBuJej7PSoGKhiu8dwZTQDm3Bpn6RpQAXih&#10;lh49B8BmTOkx4AIm16gQ9ryo1H8IYPnnE01uuCyAS9CBdla3dccvj85t2cQ1OjdgN6wt/SGuTr7A&#10;cMptxtOIj8IdWxUsAhCesT5g8Y0olG65j2xg93NWsbeIsY6nNYhXS9jpVdObysSQq6MZPWo6GKNK&#10;AXdGlOtZAbjhpQlQqBguUtGJ40LlpXqWIiFWLoOJCprvich5Gt4dY+9HpyyQofsbFOihMFCBIcYL&#10;iM5CdsA5N8ixFfAAjBCiF9noX8fuQM+y1cz13ql+QsYClAcWwACPDHvRo5x3bM0RAp59gH6iS25z&#10;dR5/q6AU7Kh+rOrYDz+INZDMMlZQPYhEnBDN3kK2aBPsBVzYjNhWq5iIkwOWHoqZVBRnkNjK3c3N&#10;ATyzjAPx6y1ltgDswYapiGuOkxd/WVmKRewt45LyaWxmZwgpYE7EukAEYHp9Cmu55o0nGMt5tsMV&#10;KIBBlHogYSviF9AADDZ7VnLd9jUbmHpMRQD8flHuNzyL8wEs/1wq1S/jf1v7qgIJuDATJpo41gyA&#10;AMk9gMo97KNr+U1+9CvTF6huZQuwUz9IbiAR5AdAD56JYg9mADgVwFyewAXyxpPFiRVc2DutfpzE&#10;lFMwYa0BqVn9WmvlCVnFCngAakgM4/Pq/alo3Ql1PSXyVFrezFI4JFoBDoDJAEcsGEDRvwBq4Oo1&#10;L5apBPQrBlAzlhQMxLAHBpBwbbCIfeZegLx/r9O9XmQDvl0Lj70WQPPPpQqfxTSmDxMGEgEK6/6i&#10;QBpLNQMuYALwfcvYtfw01C0iGGv48W4FpAi5awGZ3jOlgWXgwUwFzADV45BoJivQ6GHfoxFjiqGV&#10;Y2vHW5OdF8UT68a7kQAKmrk3ASNDfYw1x5rF7JrzvEgmhsy5FCVedcCSC1cwkdw2Qx7HynDHVoIQ&#10;gAyQnsUAzD7il+smpgOgGRjtdeWI1OlC7GPLOQCzrc96TGAC8Djv7wdwMizmPAAH0PxzqfHQLHtg&#10;IKAaUxGxsDJgrVnGATubqTjGf+U61yr0zGWtOWSbGuitQgbsgPedjsU/Nb1pTNT9B5jrmWxsDXQs&#10;+ewAjCenY7GMYa71Ky7rOqgBmHWL8T0ojLmw0/We8Gy14ITq2vhqb0lE2ZYPWMQO4FJp8wSGkgPM&#10;A8rWxYOVwcF5MscGvILKbxCtMI3+SoDkRG4gavUYsMxC1mPAdEwORuHpNTK/Ixxpo9wDwPuGR/80&#10;xlOzUY6JZhApeGRAfHWsG0Hn/VX0rTFZMw3wXHumR24Tv2Y4tculObcU6V5AuryTJmQRh8AMGIo7&#10;w7F1aCMjroPrMBpRDJgw1XxYtZBnNUknsYhVLN9Aj1oOgLS4sYJu7g1GE/6tnrcO43p/CnQsYpiJ&#10;QwI/tkFmZzyt1g/tda1ZwwoiwGEpAzCsXaqZMKMBzDUFF6sYg8iDA5AcP9jXGLDQs46dLgNwCPTg&#10;HMYVFWUIlUKZG0DzzyUYafpSwfVbRK2xVQFGr76mQKJ7AfUVPSZWjH9r/qsy1cSwMtVbx9M/TeGi&#10;SwqU6VrABWQF0R8jkj2oIUML0axW8bQmboQdYUUyIjmqIo3qBPkBNGi+o5eEAocFTIbFFjOmIcDO&#10;IYrVKi6h7g59nRDFQetOvcyFzTeFhea3KiMB1MeHuQaojNXxPq5nNPfALkAw9ilIvhfiiNi0jr1k&#10;Pe+Y6fxdrjtA+b0755nL8zjuHxHzzzO208xc6QkPomMB6kFDyYMKM70bZFEo9KzeR3eZ/NYVxjWu&#10;E5iAvfiy730U5wBD3AIgLA10qxlLAbAAyVQG3GshRcSximLvv46sFicjNM9snFYZ6nSpM55ULAf6&#10;1YljfFkfoAgMJ7vmDKzwEnSNUYuYXhQEKnTbLGNBA5S8PtIZRPeBc+KZ7JvpYCnXEMWrAl1JpicF&#10;QLJvOlL3vd5E99Lb37f+sOUebyEDsN/3wPf/KabcazQy2xpEL+ACJFv0KaLW61lA9uLZ91Z8WQ2s&#10;ip9kNrZiDbvmOhdSxICa/FlK15ENYAESJmr2vqqd0+wNKjsf3MuWiNPYWvGhOSjozBZd0bk5PpuO&#10;tZYdBRCDScE0q7gS+2pY6T1mTFXoICmLqigmMEFm/iYLUOQ2t8YD6sEzowkQ2SKKg30DVbO3oAES&#10;INgCTmhft7DQjCfNHmjzWTU7MJ1BxbH3Z43Neu/A8NT/vB9bd0CW83RMQ+w6UBnWkUVBdONzAJMt&#10;uhW2wloLMSr4ZT/OYcGIvG3IhBUdqAVVFHd7TxnrgQLEQN8acxHRgIwVrJlrFitWd8eLY0QvjGV+&#10;J7OK66WVmErO4oWJvs8TetWAVmaa7lXmWj8o9GwV13sipmwwEoCJo60RQBmrPm3BLI8bG71LA7BY&#10;yAak7mMJAyCMBmwA5R6uL1PxTOO4t3QBxkeXYB9AG3sVRHpVeF1MMMMADNjpmc6Wc07P/gSd2bCA&#10;YagZSLoFYNwe9hHJFm1SYLkPkJsouABPq07hjmostc1t3WHQq64tNq81tDfpkTEEKhkQTQwjfhXI&#10;B61kuwbweg2GM5sMYBKYAFwmGZnWKJ1axa73hA3IUhY6vepYDEtNHOs506+aLTihYDNIOjSMEnHM&#10;Nm9JeTZT4RBD1+gHBzjPVprrANVnz1Yy12kNciI0CEwAVggkJ24BjmsYT2wNWMtOJBN9MhGs2XRw&#10;sK8i+S8BPD8uvdQzbTwi1prnYKfqTsa4um6lmXWbxUWi9J5X1EJm65itFUHBJxBhxlKn/MZW2Juf&#10;1h0Fduyn4SGmelBNpwbnrAEeHQzwbGFqUAmsPbZeBpmk1jDWsVnGiGIYG+hTs4KDDCtDlrFnsopp&#10;tv58imIqijGc0K+I4xzPSyW1is3qVaAADCvYWBu0wXoxDLBc85XAgz9QwXLGkROtgAqLjZF6bkgA&#10;MMEJgEMcO7ARwVoJ9Dz3oFs9q3kW+wFEPy41G5O1LOxz/ZaUrWYN+9lg3JANOoRb2+swx2yMLADn&#10;GJ0KiPmVtehZxDFgM9dil/fSBD6pyyHgdGvi2AMKQ/U+5p4wa9nOMweFAxVfFvYy2i6itBvOAbDe&#10;SDIL2USxA9uuIX6DxgCzkPVcROmAsYy4C8KKdYLxsQDoxPB9cM1/DQDkOue9K8Q5wMVo8kaShRAD&#10;NhprMZZ0v5f6rZ6xnpncx29gNpnr3Is45x49/ucmF2kyKsc8FzJ0USQfiECHAibMRLeiT30XVM/Y&#10;uoMUWAWRdXRytchu+/iwtPKw37hLWtfzEN3pAQ7AhL3sm9gFTMBWt8fr3fPD8GMzuFEAakQB7LTG&#10;6SWyvDOSAM/0LGJWASRYEW2dw9tbT8WY0q1DjQSc456UMBajCbbSNUaBrZUhfwikEBMf0LeIZgNb&#10;z5sLpPveLfKMhW0OFJcBDXAAl33YCUvRw3SVuQ+wu8+iTZrNaNLfc25odJp/ThQ3HJb9qys3zsnp&#10;S4fk/Vm1pcGwzCHr10WWnO5Fn8JsxDUVgGvF33fGEuIXixj9Cns5Rs++8U56J3IBEfAQxYHRFHJz&#10;FETPWq9vrdFd3Z0JCih9i00Uq0imoT2yvIrYMm3NGHJ61Vm+6FDYayAGk47AZAA2X1fvScH4WK9j&#10;EcdqQFUMBmXBzBCwQQ4xMwDYAhbBseldPQd4Bpxmz1yvZwEJEDnmPPd58B8MZngR7XU11/r9k37s&#10;Q+/NqiLXb12SOeu2yBu9x8rBY8fk3JVE+XRBQ2E0QOPhMNeJaN/jn8Z3gM31Jr3+XdTJd2Aj52+n&#10;elaNqQF0jUEEews4YKN1PQVEZWyIzYEItuPgnpFV45zxBKjq7kxvEK8AuSiSxYgBVplr7A2OnV/r&#10;9gEfxhp79bxFngDVLGLd5i0hFTIVMmb66JKPAXvGsvUhRyxkgv+AyjXuQ3RadEm3HkhzXQL2kQGZ&#10;tlongh0jfQVwwY2gcZ7zel9gPf94xtYenCb5yr2T5fXe4yRN1Y5SrccQCS/bQlKUekMKNH9fNh04&#10;KpdvnJQle0fJh/PqmGiuOyBToGPpkegiTN6HJTiBKPbnPvogKjCEFDQF0vo1wVYVuebbkhHLgO9B&#10;1XtP9XTnmEsRQOl6OqJKnE1jG1HOGUUupIhYdsCaz4q7A9CBy8MkXohlCzMqsMmebegAtciTMldZ&#10;W0WBpRObB8oDCtAcw0q2hBABFJCtsT0Qy75jmhe5iFsPFiBzHpFr9+h5d0+MtQb55j3nMrnfuciV&#10;Vgj9fQDTD091B2WefPfzm5KmeifZdfiw3Lx9Rb748qbsTTgi9T8aIRlqdpKoyh0kZ6O35dMJc+WL&#10;L27IpetnpIkaTY2H5zJ/1USwil1EL/vWNSZoCHjlvcwu7gt4ChiM9aI4JH51n2ys5V7uY39QmEys&#10;F69szSjDq6SWMbXSysQ6aax1B9AYdEU2lsJcjCXVscZe3fdNelYJLPLUVa1i9WPRrzS2E1osUEae&#10;zvaURZBMtOqW+ScIH3q/1g/MQlQDLvFiXwn4DQwEEDqpAQYgApaBY2Arg/W5HGMZcw2QH9zCVsQw&#10;17GGec6g6H8iQFF/SMYbdz+/LqnKtZJzl85Ki46d5KlipeX8pTOy+8AeuXHrsty5c1VmrN4oJdt+&#10;JlEV28gtBX/02o5S/lMXiEAMs6WB3UAN8lNvF5Heylia4j5XUX/v7m25nTBHLs5+Xq4sbybnRzym&#10;IvpRZfGvrYnuVM9fuo5u6ubgw5qOrZfW/Fc/EmBiXQesGUTKSoA1ixiWagZErmFcwVDabenYFl2y&#10;lV034wm22sSYMLeMZMnxTEjkmotjRpFzccgezAf1bihKpfcDDDoRl8UbQ4hZMscwlHsADcAY5uHb&#10;aDnPdX7jxTb7VAJCkAFMPzw1HJJZ5q/bLKkqtpN795SNV8/JkFGj5Nbdq/JsyfLy+AslZc/+XTJi&#10;3Fi5ffeaPFrsVdmwd698OLe2PPe2YydujQGs++jXEGs1T/kwmVxe0lDuKbCfjJ0pqSu1lex1Okv5&#10;lh9KpwETpGPfsdJr/CwZMGWhHD56RG7fuKz3Xpara1sYuFMaugUcmKaA1h382CgvbhU8YyaimH0L&#10;SqB/XdDCmKz3RWEhB0wOp19x0J/Yok+Fykmu7ABLF5j7jemwNjSEUkWu79/kok73AxhkwDFgNCNG&#10;AZRzPjzIPtlEMUAH52AyLHV62VUAXzG4pr//8bHi4StbyYY9+ySuWhdJV7OrvNJrrBw/c0pu3bki&#10;W3dulXMXT8nbH30iBZ4uauyNqNRODa0r0nwketQ106FXC3VGFGM4uYgTmWt1umeSq1s+ln0HD0j8&#10;S+1lz4EDMnHBSmmnoOat301qdO4rOWt2ULC7yGNFX5HICq1lzJzF8sXdW8Zc3BzCir6xHes4ghHt&#10;CmCMB5gMiDBUAcUiNqA1eysZ44nrrjNbEKAwA6q0NE6X28ByujVgombPSs7j3vhrWMScM/Zq7m8M&#10;c4CQEaUA58455nogcXXQrVQCRLf5vZoxmBDX3ItYpwLotR83KOvlMbma3bx9VSp06SfjFq+WxZu3&#10;SYm2vSS2aidJXupNea5VL9m0/4CBzH0wOlr17b17N9UVyu7Y2SVfSBz7hgB8Wlp68GOHfhoh19e3&#10;kWHTFkiFdp/J5zcvSJt27eXjjz+SL5TFV84f13OX7PwXty/J5cunJU25N+QPX3xuohhrGP+Vvk8Y&#10;UayExTxPk5dukRs3b6mauCsXL1+TTXsSZNKijTJqzhpp9vFEKdTwPSn6ak/JWeddyVzjLYnB9dGc&#10;stTrzngC1KCFp0rG/EHkybW3Yiwhmm0LuLoPyN4qtg5tQUWgbXaYgmGM9eB6karHgEtGVHOOfUQw&#10;gAI0ItmzmfOfpoqy53D941RRPw7YBoMy7rh377ZEV2gjJ8+fNvBuqP5E5C7btlOafTJKUlfpoCxS&#10;BlTtIM+98bEUbP6BXLh2UmoNcMBaTwkFlsw+YhlRTJssrO32bhoVqy3l3WGTJU+9bgZmsVLlpGTZ&#10;SjJixFApVrKsfPDhB/JiiTLyzIslVBRfVHHdRhl7W61mmu1cOyzgAiyx4ohyHeXq9VuyaW+C2gYd&#10;JXmZDrrtINGqT3PUeUdKte4nNbsNl7eGzZN3xyxS9+2slu2OZKr1jqRiGCU9J/BljbWlpJJaxYBk&#10;WRmImAU8LF/ABnRjcODyALplA10NJkSoAupEaeCPAq6es+6oChSAewZ75gIiYCKa+R33OaMpzlhN&#10;JCqA6oelOgMznLn7+TUJV8Pp2o1LysyrBmqlWvWkdaduqmevyU1lK2Av3rxd0lVtL9W7D5Q52wZJ&#10;xV755MkehZ1+VRAB1tphVa/CVNhL9Kn9e2nl0oLq0mvcDImv3Eb+/PlV+YM+84vbly1fuXBS2XpR&#10;1q5aJvv3bJOLF0+rGG0tX965oZYxxpMLJWI44eqMU5DpQXHtxi1JoYCu2XlEDb1rcubiVZm2bKtM&#10;X7VTek1ZIS36TJNaPUZKufaDFMz2cub8ZWnVb4YkL65Wsfdh8xTTXELap8/jxOojqWRp8khZgUX8&#10;WISsMUY6ENGzgI2uZSwtI/LYpxIgSgHDiV83Qh3wTJ9yLQDNZy+WzXhS8Ws6NsrpYc5xzH7PVJHn&#10;A6h+UHqo06Sif004fVLi1dU5q1bwdf3QNxXcus1flWdLVZBXWrWxY5iMG5ShZhfVx3ul/aRi8tRb&#10;940mgEX0AqSJ5cBwIvrU5u20cnV5PVm3ZZukfamtGjatbPDxYyVek2y1O0u+hm/JGx8Pk1afjZL+&#10;U+bLx6OmS5qKrRT0a8ZYhk/en/00g0xtEK8VsaNWwLuSonQ7OXzyvIyeMF0ef7GirNu4TYaPmyJ9&#10;Bo+SK9duyNYde+TK9ZvCnBUTFm+Wpp9MklT6XhPBNN2xzV9G6mQsKJuKPC13r1yRzzVfOX9Rzp85&#10;J3dv3JCbx4/L5c2b5fbp05L4/kdyeuw4OT9/gVxasUpWUxkUdESngcVWgXLxYResAFQTu4CqjAY4&#10;wOea37eABH2d9B7ud+Jbf5ciRZEAq388VRoQk3LdgZnSe8YSyVKnq0SUby3pqnWUV3uNkx1HjsiX&#10;6sveUTfohoINY69cvygRpd+UXWq5vjr6vtWLAWV61QynPK4BIDCc6E3R7J2McnH60zJj2Rp9fgf5&#10;kzL2+pVzMnflelm8fov0nbpQGn84TMq17Sm51Yh6/tX3JLL06/LlXWWsWsXoVFbEYpZxBmXRrziV&#10;MvXS1RuSrFR7A27fwaNStlpDWbBslZSr1kieKl5Z5ixcJk8Wq2ygF32jv4yat0HqvzdOjSd1d3xn&#10;NvzYvCUlb/anZXPhp+TLq1ckdYmWlmNKtZFUz74sES++LmlKvCmp1bJ+vN47krNKVyn6yidy76ra&#10;HHfumDgeEhg7sBCAzdJVBpN9XNjpVAUsJK4tFqy/cwynImBRezb3j/iR43aq9U73OmHDFOVay8cT&#10;5xsrz1w8K3XeGSqPlnxDWdFSdVJnGbdotdxV1+fUxTOSrHQLua0MbjiUhvXcFpQAVFhqx2Ydu2AF&#10;28JqWL39UVq5sqi6zFy+Vsp16Ks6FndGjaUbF2TD2pUmgv+oz7+nBtQXty7KZRXFkWXflC+Vscyl&#10;OL0JrTtBrFjFMcBGle/sgFXGLtu838Qy+eatO/r/1Ji6ct0Ye+7iJdXFNyVLrXelVf/pUuft0ZKc&#10;Pk9+KiAAVj1bMvPjsi5vIdm394jElmglf7iu/0dB/vLaNbl9Uf/T6TNy7PAxOXzgqKzfsFPKvNFL&#10;nmn0vpbjlix5LNxAAkTvt3pd6g0pwPRi1htN3M852GqGlR7Dan5DJekRFvaLAKofluoPzjDkDvq1&#10;1Bty8txp06+4M+hUxC5Bi9rvD5d0tbpKVMW2xuj8zd6Ta6oPy3yQ1fWWaJ1TcrdUkFWn0lvCj9ux&#10;HoqIaM2jP0n1x2urX5Vpi1dJoWbvmvF0TwHcs3OzvFC8jOZScuF0ggKrVrFeO3/upNOxX9wTeina&#10;Yg/WZJdO2ZvBRHKE6szL165LqrIdzNpNUaKNiuUOWkk7S/KSbeXhYq3k4aKt9LiTPN7sE+tTPH3l&#10;dtOxNrkIAQqmjkfXKmtfyFxEtj1XXJav3GKBDMTxs8+WlqeeLC4J6go+92wZ2bJ2g6xdukKmTZxm&#10;bI3Ud35x66asVH1sopjIkgKIiCVQ4dnXN9Cd3k8FOMCkEpioDioD+2ypJO88kqxiANMPT01G5Lh9&#10;74sbCqyKPRW7MPbWnWtSo0FTea11e7l49ZwTw0SeVHy+0PJTafzJaFmxd4I81ZVZ19wQDt9EZ2FF&#10;c3Wcm6Puz9f5u+Qpe2lQWI1r69rKkKnzJJuK2g3bd8qFcyfkjjIWQ+rP967Ll4Ctx/e00ly7fFYi&#10;S70mX967K749lk7jGFAAPLme6tiSbeSyMvZ3z7+pAN8IsfXKtZtySo2k1TsOyVo1qiYu2SJdh8yW&#10;NNV6yJgFG+TdsYtc647vpYhVrAZUnUwFZNPjz6go3yQxxVsYsBtXrpHB/YbIFdWt5cpWl1FDR0mT&#10;hq/Js8+UkS+UydGl2sq969dldYpos3wBy4tfGMg5QOM8ohdwAdwsZr2HTGVAVMNq81+j4r5Wpv4m&#10;gOjHpVdHFDH/FIe9eIsPLeKEodS6c1d5ukR5FWd6rMwlw+ZYdYnWquHUasJTCqAb2IxORc8Cpvdf&#10;XdQp75/TN0//GO+5MDJs9NWVjWTc7EWSpkIrSVWhtRpR7dRXbaFGku6roRRfoaWkr9xasivwjzfs&#10;JqlUD375+W1h1hhmPqXTOAOgxxIrrh1ns8YgipMra04rkJeuOtHbqtO7atE3U/263EAmUwFeaDNI&#10;+s9YJSVa9ZUIeini7sBWawgobeNjtz5bVBYpsLGqS7v1mSyT1B8+ffyUXFIxDJBf3bklXyhT71y6&#10;qMdXJU3ptmrRX5Tlj6QwYEyUwlDNGEm4P94Y4pxjpRfV7hqgeraSeyULz2Pg/NjUeHDaLA2HZpWE&#10;s7tN5JZp10ud/tbySPl2MmzuCtl3LNEMJkCFsQAbpb7sjVtqMQ/OYGw1PxURDJAqcgEZy7hwt/zf&#10;mOnk6piw7ldXNJA2/cZJ+fZ9TNz+9d5V+eoPN9WluSL7Dx2Sc2dOyuGjh2XTtm3y8egZajW/Kffu&#10;3hJmZpuowLrIEzrWuT0YT7fUL01VvpOcOKM6UEFFl9Zs/IZWyirylGaOOX9J9W26Ch1l1qod8lKX&#10;ocEcFMpY9GtuVq8sKfXS5pKNhZ+WXTv2SZwCW7DuO5K9ShfJQERLjagYrUhxmiOKt5YUz78u4S++&#10;KZHFW8k9BXzFIylNN5re1C2AATK6FBaSEcEGtl4DVK7bfbpv7k1k7B/6JovIHXyyH5+ajMo2k+Y3&#10;2lXbTHpGRq7uLBevH5fthw7L65+NkdhKbc23Lag6cdS85ZK1XndJV6Wdier6Q3KYHjVxi1UcgAyw&#10;+TrkORrWPOxXwWssXRga1vPSwhoyevZiefpVNThU3OK/fqmV5tNPP5Gli+cH+tUZVVyLraj6S6+f&#10;DTqz+Y7iNm0BXWPU3cFA+p1+6Odb9JcuQ+bI7iMnZNuBY3Lx8nVj6Y1bt81ivn7zljz76mfSpu90&#10;6TholiR/kYb2wHhim6e4FMn2lGx+oaTMXLhOYsq2N1GM63NP8x9uqKpQht69rCrp0iX5g+6fSjwh&#10;4S+8Lp8rsKsfTi5DFCDELKIXdpoIfiADIhOJsPVBDO5jOlwqxD8tfn1qMiz7X2lPpaGcnhLWm18Z&#10;TCP6mLVdDMBL167I26NnKrjvSeXOA4y1OxKXSXnG6BBdwlhS69fcnq7kfCP00Q+5N9xPh+aGtbi8&#10;uJ4MmTZfnn75PWf9Knh3Vae+UKKMlCpXSV2gawYk50+cSDSr+A93b5u7M64uE4sEDQCaZ7+SWY25&#10;LmrE3ZLkqudqq6WbsUYPSVZMfeNS7dQ/biOPPvuKpFQ9nEqv4/OmUkt37MIN8mbvqZICYFnw13pR&#10;aFZw62bILxvyFJJLJ05LyudeccAqkDfOn5cXny8nzzxVSk5qpQdszt9SazumeEu5ozp2RXI1ngJG&#10;Ml08rAQ82IgBBXDMUUGLDmACNMDCVI5HhoX9PvhU/3xqOCTb1/SIaKLA0iHcevQHXWHIHNcfnFla&#10;jH9Chi3voB/xgly9eV7aTSyhupTO4M5A8qzN2y7nhuDR30qXRoYNu7K4pvzp7mVJV7WD9Js8T/Ye&#10;PCAnTx6Xm9dpylM2XD9noALuik1bVee2kC/u3AgaAdxKWaNqxFvTHUuAR1Z+yxiZUkXymQtXTOyi&#10;T6/fvO2yuiHEkAkjHj15TrI2+limrtgm1d8a6YCFqRZSpIWnrDRLl0s2qSiet3id5Kndw4C9owAC&#10;YpeO3aVkiZeMvRzfVdbC3FQqjr+8fVtWqPFE5MmzkMA+ICOKOedDjTSsc91ErwOWlpsf59J8X2o0&#10;IusZ67dkHdaCDmwKKFsAZ0tnNs5xnbmbGmlGdJtrg+WroldZ+3XBLvk+Cx77nenC8LCO54Ynk3sK&#10;3HFlY0N1oeLVYMpSs5Oke6mNhBdtJtFqSEWXp71UdZmK4YWrNyjgd4yxE+qns94TiGKa7+jcRme2&#10;U+cuye/LdpbjZy8ZqMSOl65cJw1eaSNH1ejxOpZr6Wu9J59MXCZv9Jkm4aVVxwIsoAYAP5nlcdmU&#10;p7BMmbNC0pRqLU/Uf1dKNPtAOvScIJPmrZVFK7fK4YMJsnX7frmpfu2ty5ckQiXEF1qBVjwabjoW&#10;pgKoiVgFz4tdbzyZO8R9Dvivavz615mDT/TTpVqDM5Sk1yGiGPELkBhT9Dy0PsPKWHr623nVxdxT&#10;p38m3c8ieVrlkDytXc//PB2zpA0e+b3p/OCw4Taj6YBfyLlBj8nVdd3k2sqGcvfMJrlzYql8oZLg&#10;y8/vyPmziXL1yiX5/LaKZTXSbuwZZb0qaGhHFBOgsD5P6v5EVOhszIyp0k227j8mV9XdAciRE6ZL&#10;gWfLSeXazUzPequ4bvcR0nnYXLX++8pjzzQI9KsaUAGwZTMXli1PPa8VY7OkVmt3+aotsmDJBmn7&#10;8Th5vN7bkv2ljhKn5x975hWJKtZSotRwii/bzkTx8t+nMrB8YIHsmOt0LdEl9tWVsWa5nuHRf+4X&#10;Fvbfwef56RNgASxzD5v4VVAZ1oG+tYWTguEbVAADX4Gv3ItRda7NNUebDHHBo/5mUnE6lu4wvuMa&#10;fZ3o9mL76s64rqiutwSj64g2sW9DPnQ7uSGN7K5vMTHjKQ3Tfx1RsauBRstNilLtpWrXEfJCq/4y&#10;UF2aUfPWy9ItB+ToqQtyXC1mRHXKMu1l1uod0uzjCap3mXJPAfW9KBTkyhkLyY4nX5Ad2/ZJoXrv&#10;OJEbiN7P1cUhI4rZ4vrg9iRDFN+6KauJPCloAAcjDUQF2gcpOOfcITWuImMvBJ/l50tV+8YVh430&#10;JUYse2BhKYzlGGA9i7n32R7mp36V5c0sLwSP+btJdWxZ363UdwT3/Z04Z53agolFuM9PdQv49Cue&#10;WN91FkfPjq+T9ka/UmH/zTCOWqovYe3mfYny9sj50mbATMnb8AN54Y0+El2qpVr2neXR0h0kWdlO&#10;UqLtIBPLDT6aIBHM81RAgTXWuqa7TDmelYMvv65M3SrpK3S4D6pun3u2rBQrWtFA9edu6zZKRTFW&#10;8ZrHIh1wASOtEcD0qosPo1Nhca9U0aeDT/Lzp+I9w37XZEiWOfQ2ZLIu9Cng0mGcNewAnHE7Xuc+&#10;805Bea5H2H8FP/+H0vUJYY/6DmuAagAGOTSkMrjGsXV08/sKLJbweGuLTf+5Ps6sbkam29JmdBSv&#10;3FWeaPaxFGn0nnRTcdtv8jKZuHiz7DlyyqJRd+58rr765zJszjqJLN3G9aAwi/h+012DdLllZ/Gy&#10;cv74SUlTpp3Fig1EzW93fV+ee66cnrvumBycj3juVbl14aKsVB2LyPVg+lYdmAqwLLak7tAt/ve/&#10;JDXpmy6ybv/M61Tk/sUmwFSQMaS8EUWn8uDWH5xODwi7Z+B5EGEr+x5oeibCXgWTWWToLA5jT/dh&#10;TYDMMrZu2ps9yoU9HDwu7P4ALDfdT2ixQjJTEijodHKjS0wcvRTpKlPBdXSz2U8t+B+I4rwlvn4m&#10;Y6FhO0uUM1Y+2/gD1aEtJUPlLlKk/nvy+odjpWzrfjJw4mKZvmCdbN22V2p3GChpy7SxAMWy36kf&#10;S0hRgQVMekT0xD8FYPRuZOo9wd/+16cCw8J+VbVX6oxNRmerUW9Q+pfenFY4e1iPH2+an/osLOuZ&#10;gQ99bfMQK6DWeRydGzDXi2kPLoDb9AXG2IxXgseEEmNd3Qi7+0Mk6SBu4HJNs3VqC0YLWIdxBYJs&#10;k2TSiS1wdcLylnlyY7KoHvQ2PPrhx/K5WrrX1E/ds+ewbNi0W9p+Ol5qKpC5anSXci36SPYqneVZ&#10;lRAnE05Y6w5tsq6HonNr6PlAzwjEb8+UUXuDv/z/bzrfJyyLn2DEOorr1owo3ce4MmOJrqewGDaz&#10;PyCM8aHfCnrEVuwyEOAA0jOTzmvWWVzPAaSNClB9SQ9G66pKVtamYnkWixGrGC5T1xqyVyePaktP&#10;CPoxrWJLA3ryKFkbES+rFKAdzxSVXcroo2+9LQnvvCe7ylWUM1OmyMoUkdYfyvxVvc8aAnQf1g6J&#10;ip1nf/b/SjrXL+yF8/3D9qkFfPhUn7DPT/cL+1LZ+rVaw3863e+hr88OCvurWsv7zg0N+97eA5Hl&#10;u+Ww0XPKUs9cN+rOdTl1oLoejDYCIOjByDYlHcYLlP467PGqvw0eF7Y2Zey7dHNh6AY9ImzAVcT9&#10;wc6cozuq7+RGXyi2vg8U7ETP9gqnm4z6r+Gx04NHJyX5Dmb+raQM/ch1L+0iaYNJRKyDuAIMuLav&#10;11iSxYtudGyKYs3/EpblyW+E8db/PlVm62qqwBmY9G9SgHxfYvo6McM4rAZk7iHTe4IO5kSbEMMA&#10;PDAypm/w2KT0Y1N0+S4dmcIWMJm6lgUKYXI87FUwbaoCZTUj2gE2rnzHvyYr0fpbTWNUKuuFGIDl&#10;wQ2dU8DZejYbW/WYDnDse8OpT3jUtOCRSeknScWaPxZfonPWmErd+sdU7LA9vnLXQ3EvdT4bU7bj&#10;wbgKHa7GVOg8PkWJNsWDu78zrQ+Pe9d3OwU0AGRNO9sCcjAqwAZi6XXPXrYjla29wqNeCx6VlP7d&#10;khpCd9Ct6FDAtW6mmk3sKohk9rnG1vdBHpEq6q3gEUnp3zWpNTxXXZg/esPIieU0NvoOhvoRAF4M&#10;rwkLjwp+mpT+U5Lq3l8uT5klZm2q6OarwqMXb4iK678iefSq5Y9FtFqTPDJncFtSSkpJKSklpaSU&#10;lJJSUkpKSSkpJaWklJSSUlJKSkkpKSWlpJSUklJSSkpJKSklpaSUlJJSUkpKSSkpJaWklJSSUlJK&#10;SkkpKSWlpJSUklJSSkpJKSklpaSUlJJSUkpKSSkpJaWklJSS0v30ULa2aePzdcnXuED73APzd8r1&#10;Wli1sF8G15JSUkpK//LUPOxXeTrneCpPu1zHCnbK+wcmymflg/wdc0vu9tklf5fcX2btlPWnn/g9&#10;LOwX4+rFZJ5UL92aqQ3T/3lSwwxfT6yf9ur4OulOjakc+3hwT1JKSkmJlLp16t8+/VaRVwt2yHuP&#10;ZcBYoiRnq2xS7sNSsmrjUjlyaL8cO3pI82FJOHrgdMKRQx+dSDj0TPDzH5Wmq7YeVCUi98iqqa8w&#10;jTqrRY2rw+oWLOSXVqa3fFy2LRgle1bP+3L73HH5+I2sWfODZgJPSknp/5uUs3O6yAId88wq0DHv&#10;DZZyY6nU3G1ySLsRLWXV5qWSeOSQJB4+GCKqz8cTDsuJxKNy8liC7h/5q+7f1f27JxITy509fiRX&#10;woEDeQ4ePPjr4DUPpl+88EbWWg2aZR43sH785Yl10n0FUVkNjCVopjbNKks+bihH9mzT5x517/Lv&#10;1Hwi4Yi9+5huE48eOXPsyJEbeu1zffeo40cPLT2emDBCt0UTVJAkHjr02emjR9OdOnXqN8eOHctx&#10;/MiRAsF/CBtXPaLYhDqpG09tmLlQcOrHpXRFIsMyPh0eFpn7d8GZpJSUfuKkJq/6oq3yd8xziWX5&#10;bCW3jnmkSJcC8u7E7nLwwG45duSw7Nu9Uw7t3ycJSljIYlmJAnk4x9aIFJDIX0s8HJD7yMG/HDt0&#10;6MSxhKOn9+/ZuOS1N3NtHNoow19Y43h600y2hBBrQ7HqzIq+zeXIzo36u0NyVDX50UMHVFjwDJ6l&#10;QsO2vOO+oGDr3n0kEBz3/0Povxy5/z/1eV8v/rj+n0fViLOlAqc2tvf/YWLtqPjgy/z9VLjUo2H5&#10;Sk0KK1Dqps3lXaDM17b+Y75iX4XlKzE5LCyJuEnpJ0jZe2T/db72uSooSW/gk6JJWa+aVW8rfFRG&#10;du7eIicTE5SIB2TLxg2yYN5cWbRgvuxV0rrKfihEUohhBFIyoH0dOfT6IbdvWlnzCX3e9kXjZUrT&#10;LDKeZRcbZjCTd1qTTLqfSZb1fl2O7tslxxOPyJGD+2XF8mX23oXz58r2LZvcc4NnQTx7Z6DpeS//&#10;1f0Pl48e3q/PcQLGfqfXEw7tk+0Lx9jqgGNrpzFT20xvW9czA8tUfT2pXpq/PSFvlidjwrK/OCos&#10;X8m7towyy2TkLy2/KFROwp+vJhPnLJRzp47LuZPHtCyH9548eTJeBU4H/c+NEhP3pU5MTPzvPXv2&#10;JNMn+fnjf9A88knp/0rqEfZfT7YrlDd/+1zbc7fKYYvJ45eiUduMelPWbF4miUoytNnWTRuNKBBm&#10;8cIFsmv71pApHCKqZkxS8jElLef37d4hq5Ro8+bMkkULF8qOzRtk3chuMuPVPDKpnltlEQ2KPzqx&#10;QXpZ+mkTOarmbqI+a8fWzbJs8SKZM2umzJ87R5YuXig7t21Vous7VHt+Q1BAyuA/cA4yYwFsXLdW&#10;5s6eKXP1GduU5NyToOTeNm+kTHu9sIyvEx9a6dFMb90n20K89VWA1Mvwh5FVU2YJvtj9lLNYQdWe&#10;o8MKlv2zkZSVp1jLJlcxiS9RUz4ZNjb037zQQFh464JzfD/Nf1XB8rUdHzn4lV77k/7mKy3f9ZMJ&#10;h5sdPbh3swqWrYlHD76n36SHugFLz548WbJIrderhOUsejAsV4nZYbmLLwr+1Q9KA8PCHhmZMmWW&#10;qTFpio1MGV1nQoqo7MGlpPTvlPJ1yvlEgc759hZol+crTF1807xtc0q+Vrnk/fFvW6XC7Fy/drXM&#10;mDbFyDJvzmxZvmSx7N25wxFCK92enduNRBDLyBKYo5s3rlNyzjeSzpk1S5YunCeLB7SRac2zmonL&#10;cm34pBPqppEpTbLIujG8U7WdPvfgvt36zEWmvckL58+T3Tu2mdBwFf2gHe/eqaQONDhbI6rub1i3&#10;Rubrf0W48J/XrFxhZeG3+zYtl6mv5pOJamrb+zVj+uIbO7K6/2b7dd2y6GNrpr057c2M4fbhsjyZ&#10;JSxvqVlq2v7RCMpKYrr9Vf6S8nCRctK97zA5fEDNdbUGtm3eKMuXLrZvhFBDgHjLg+yEnCPvg5ky&#10;cM2sA93yLMtahgT9Br1Hj5fMFRvJLxAOZNZFylX0Ythzz/3DgbZhKVI1HhMZc2F0dNzXY6JTy/iY&#10;NDIqPFrGRcbKuMw5Ti97771ng1uT0r8qxbeMT5avde4Zhbvk/5ommCLdCihR88rjXQrKh5Pfkd27&#10;t8mRA3tl/ZpVptHQSPPnUvHnyeYN640UVCI0K1rWSDx7lhzYs9vOH9q/V1YrObjG7+dMmySzPnnT&#10;zFwIACnM3KyVRma0LCK7lk9X8zDRKunObVtkiWrfRQsWyEKePW+OVXbIS+WGrCuXLTECzpk5wzT8&#10;wb3uGpV67+5dsmTRgtD/4rf79mCqa4XXMq0c0knG18+kJHTBKzS5ExjBcaDlIajXtuOUyJP1vu4v&#10;Zf86ed6iV8Lylf6rkYOsRHkofxmp3qq7rFq/3spwWH35zRvXqzafZf9j1YplckD/o9P8nrDqDuj/&#10;hbiOoI68iWz1PPvOz9Zr/nead6iQfKlFV/du1pHMXYylBnUbrLSet+SVsOQFHgug/lbqERb26xHJ&#10;I2uMioy5PSYqtYyNjlOSxskYJejYiGhZ3bWLnDyh5vpxxQPriP9x9MjZxIQjl/R/fXXs8KG9x48e&#10;fep4wqE1x48faU4U/siRI7+/tHdvkj/+U6aMb2Z8tFCnvJ8W7pr/L5AT35QtWrXshyVlzZblVnH2&#10;qtlKJYcQTjvNk3WrV6l22OGu7+K6EkYJTGXkvi1qImOablVNYufmap46TqZ2q2EazHxSfEAlBFp1&#10;drsXZPeKKeYzUjnN3FWNzbsgGRV92ZJFVvG5fvjAPtm0QTX1Ar2u7+MdvMsCW5oP7VMiqqnN79Gm&#10;mL2rViy3shxRv3fHkokyp0sFGV09dSAs1EfVPKpGGhlZXStrzXjTrqxmz/+c2jiTBZmG104vNUoX&#10;kKjHn5ewPPfXumaR1bCcL0pGzN0R4+X08QT9j3tl0/p19m6E1KwZ0838Nw1qQTFHTvvPSgRnxjut&#10;ynnKuG71ShV8Koj095R/vwof7t+3d4/UbtNDflu4vPsP3uxmtUE0K+uDsjUtX+J8WNTTzgoI0qxU&#10;qaJVi74+PCL67ojI2K9HRMTIaCXrKCXpGN2fUbS4ui5qER07av/LCxFvCfj/6YXI/Ws+buDcoGNH&#10;D9xVi+Cvwbl7SuoLKsC/OpZ4+OTSVq3GDAxPfWZgZOwf+kbHHp4QFvZo8PeSkk/5umaLz9cx99hC&#10;nfNeK9gxn/NJVaMWUKLW/KyqrNy8VA4raTC78O+WLFpolZ4Ks0A1G0QCFLTDCiUpRKEiYt6a5lK/&#10;cP+eXablFi1aJPOnjpWZfTpaRBftNKG+ayudrD7p/K5lZP/GJXJ0/x57H79draTyBISobBEIVkEU&#10;9C2qpey6kXi2rFDNSsWmghDsWqTknK1a1rT4LLTtfNm+dZNVrIT9ak5/0kD90jQyvl46JaQj42TV&#10;niENr9qT8xP0OlqU4NKMphnllUp5JLzIi4GZGfijeYrLL7K/IK0+6CvLVq4OyrBDLYnl9m6yuQr6&#10;XRAUTjMdNpMdS2UxQTktG+Q9Qhn09wf0261cvtS+OWVcpNvtKogwe8+eSJQhk6bJY09Udtq0SAVH&#10;SCMpJriSt5DucxxasVlz3hInw8IK/GrqI488q2btxqHhUX8wclqOlZGqRSdkzCor2rSVQ2ohEWM4&#10;qJisXLbU/j9CBtI64hIgdK4NZcE9Ip5wn6COyBZHgMBHAxLbNeIWB2TBa2/IoPAYGaTvHxoTb3lY&#10;dNztgeExeYNqmpRytM9RrkDH3BdohsEnJXCUv31uydc+l7QZ+aZV6KMHD8h69fGWKNkwPdFqVP41&#10;WgHRFua3rlltGgMgISnExA+jUwQaDYLMmzxcprUtrpU93sxISIFJOa52nMzu+KIc3LVFTaujVkGp&#10;rEv0N7NnzHDaVJ+LbwoRD6oZDdhbNikR9Rz/h4ypvUorNZUEU3vNqpUmTIzkc+ZY3q3/6bhWqoSD&#10;e2T1sM4yoU6cCYuJBIo0T2uSOaThESQmTEzbZ5Sp/Ffdf6daNol9Us3KvBA0yAXLyK9Usz7XsLXM&#10;X7ZcjmoZjmol3KjfzfvUZhGowNiplZ8KSvR7766d5s/zvfDBsVAoG9oJskJqfuueMd+sAXx2mpt2&#10;7NolVVv1UBNXNboKCTVxA6Kq0DDNquSFpByTMYfVb+ZcsjwvSsnMBWRsZIyRc5huh6kGHYlPGhsv&#10;Cxo0dCa3ZoQH5OR/kBGeCENPVLIjrt+6DBGpP+RtWzYbHq692+WTakpvHjFCxhV5UgZHxcng6DS2&#10;TjCrjrLP0u26vdc/ZXTWoLr+30upq4b9Nl/HPHULdytw5fHuBaVI1wLyeDfddi8gT3YpLKMXDFOS&#10;7TMpiUZEmlLJPFhEX/EdkZgESPABTeOZZptl5Dy4b49qlF2yTDXt7DEDZHKLZ7XiO1OXik+AZqKS&#10;ZHa7orJ71Vz1F50mJfCCD3ef+C4ItGnDWtMwkJiA1gr9T1Rw/g9k5BjNTiXfoNfnq5lN5cccJ7v/&#10;i3RPkG1zhsqMVs+oNnX/By3qfNFMehxEefU8GpWl66epYBlTL4O0q5RbkhfGB8T304pvbaSlJMXT&#10;leX1d3vJ5i36Dq2YNCNtU7Of/8438d8FLU8lh6g7tm014WdCRu9Dc2KqU4n5djv0/5olomY95cCa&#10;oTnqpJqhu/S7tvl0oBJSiei1KJl9zGA0J1rUnyuoGdNY/2+8krRl+lwyPjq1mblGUMgaHiWj49PL&#10;woaNJNFMcvV/t26RpfpeBPOsGdNMUG9VAenNXu5x5qzTnO77OmF7WIXlnl3bQziREa5HaZ5TUu9R&#10;TKZVqyF9k0fIgGB1dlZqh6AsD4xmZVFvlt8fosT96LHItEH1/b+T8rXJVTRfu5y3CnfK/xUkRZMW&#10;7pxf8rbPKUXffVa27t6o/lWiaUS0GGTgQ0MIM2lVygIGTRxUIq9J52mFRCuY6aaabZ9WvIWTh8nU&#10;l3OZbze5IVHTTOaPjqsZJdNbEDiaGvhqtKkeNe2MqUoFxlzk3Zi4VH4qwh58YfVbjQD6f0xw6DGB&#10;K19Z+M8ElriHZ1Fh6CBx8liiCoXZMvmVgjK6Rpxp9hnNM9sW8xb/1GlRZ5KTpzbOIMPqZJAyz+eR&#10;iMLPOZJCAsxdrfwP6fHrau5OnLPA/LlDSjIXGZ8qM6dPC/0PgmmHtQxoHohI5NlbCl64UcbDB/fJ&#10;Wv2GCCdHVBcp535+d1r93unzF0mypyoFhAx8U7Qq2cxcPee3ZvLqVk3hX6lmfTs+i4zWyj9GM9p0&#10;uOaxKSNlfHw62fDpp+q77zEs0PZ8V///ZqtLs37tGsV2v2GLQNmlZjvXEdIEy8DPdy5BKCHQqR9Y&#10;AxzzXNPAKmyWtu8oQ+MzmMnLouxkNOlnqtV7pooygkLWIQFhWbB9aEyar4aniE0dVOP/v1OOtpkL&#10;FeqSe3vBDnlDJCUTRCr2/vMydcVEOXPsuJkpaEsqC9KcTGUDQDNt9KNj3qL5MCsBc8WyxWZ20s0P&#10;QLbMHiZz3q0tU1R7Tm0CQTNar6OZr+SUJe/XkATVop5cRjCVsoBOBSeqDNC02VIx0La8E0FAxeU+&#10;SICQwBekcmAB4L9RqU24aCXCRCdCbNfUVF89orsFsqaqsICQU5vof2qW2fzUUMQXs1dJar6p+qrt&#10;XsojyR4PgkZUfK3wD+k2VdEa0rz7J0ZQtCT/k2AW/w1T3AsTKqvX6HwfzkFkhIgJOL3XfG8tH+Y5&#10;xz745Ei81AjM89du2Cjp9L1hOVWzm2+s/yuHChCivGh4zkFcAkkQN3cxeUhz+pzPSsc4tRi8masE&#10;HaH7w5WkUwsWkWUtWknCXiWp/sdd27cZ7oatloF9AmJgTxmwChAmi1Xb417gphzQ3/L/uY5Pu0wF&#10;ujPZnZC3dmv9TmCwbsBAJV1aGaTkg4QQlG1g7ip50bCx8pn6y+xDYojKmu1oW9W+X3+WPCYuqNL/&#10;/6X8nXIXKdg134hCXfPdhaQ0wzzxViEp3DW/FHv3eRk2f6AcVP8Npx/pjpSk7ZMPvm7NKqtkSExP&#10;LMiBaQwYEOiASmMzi5RUu1fMkLldK8jEunFmTrougZlkWvNssmH8+3J412aVrImB6XTQzFUqMFpm&#10;plZi80d9E4ZVABdZ5H/xf8iQwrelIhg8odH2SG/+L9e5dnT/blk/9l2Z3DS70KGCCC4a0xMSU5wt&#10;RCXSO0n3R9TNKMVfLCK/K4xGquBIUFi3alKGv1hD3h88SvZrBcUc5b07tDJiqlIOZxHMlOVaDio5&#10;ggJty3fkupUVQitRKQeVH0uEKDa/RQAhrCA57dQIg61qir7c+QP5rweDQ+wjQPBDc76o+QVHWq9h&#10;laTx2Z6Srmkyq/YkohujGtUFj4alSCWjUqeVHVOmSKJ9Pyd8MXfd+9W31/+A67Bt8yYrIxkLx/8/&#10;ymF+q35rcELr83vOG05aN3CdaLo7efKY7NX9cU8+GxDQmbYQEbOXfQjbJyLWiNo3yJjFbPuogOmt&#10;GY3bU031PhHRf+7zWPj/X0Gn9M3TP5a3Xc6lStIvn+heSPBNH1eflHZTPSe1+laXPfu228dGm/qA&#10;wLbNG6yiEPwASBfJ8/cEUTzNbCH4iePHZfu8wTKvw3MysV5aI8CYmmnV1KQjQzZZ+mlDObrXaQ8I&#10;Zb/jGZBfz+EX7VPyGzm5J7jP3q0ZsqI1OYeExt+x+/Q/EdiCrGTrDICW4x1alr2rZsqsloXN7PZB&#10;IteGSzDJkZNmmLGa+d+9a2WW1IWfkl9iNuILQgYqfi4lQZZnpX6XD2SnahgIyPs3bXCVF3LOnD7V&#10;KvHaVStVeO02LWVmvZqOENkLGjImIYEnvimVncCNIzAdM5a78mt5TquAfP3DfvJbCAk58UW9D8p/&#10;tGCRbiEpbakBWdNmf1o6xGWUsapB8UlHaoUfrmQlcDT1iafkgFofXvCi1flPc/XdnogEAhHYCEi+&#10;KX4yZeA6GSFtQTrF0P8ekpqloNfRprvUH0dggsXi1m1lmJJxWGy8ERBiDlPzdrBpUyWtac046R0e&#10;Y9qzlxITc5gtua+SGNJ67cp2cEyarz97LFVocMV/bHptYPgjFfs+WaZAxzzrrZ20Q97A3M0nudpk&#10;l2YDG8ryjYvkdOIxqxgQISGo9FQgAHIEVZLoB3dRS7buuieZEUrJenTB27K6bTKZ91ps0MQBIeJl&#10;3YSPtTLiS0JMR0J+6yS1aj7dd2a1qzju/e4c18y81Wzk04rhienucR0G+F+O0E5D8H8P7VETvWtZ&#10;mVQ3tZISotLbyAWQXHb+KP91fO14GV4rvTQtm08eLgQBlBSQQInxkGrTx3KUlJ5Dxjh/095BM4zr&#10;VEGlJeMmbFBSQlAvhLA8rLlJKz/+J1oHf5uyUz6exX9du3qlERWzn+CZf8cM9UvzVWvutChNMRCW&#10;7LWqCRSOdWtatqQ8m+1x6R2bVsaaBnVEHaPbcUqQ+XXryRG0oAlbOmUgJJYaySgDRMN053+Y76za&#10;fs2qFdaey//zFgHNT/47b1q/VmbPnG4WgbcKsLR4tj2/d28lliMh2hGSQVRv/g7X/2oBJT1Go6I9&#10;+0Jm07ouyOS1rSOqPkuFDoTnXq4NfOyx/3wN22Bw5nqNhmWTpiNySLW+OeWZHnmkzAfFZOWWJXIq&#10;gc72jjB+68hC1zbnfxkp9BhCmIS0a3qezHnuCT3jsJyc20zODgyTs4MeknODw+S85jNDHpPTQ2Pl&#10;9MJacmpFWzm+abQc279OK8xxOX7smFbaBH2Oey/vp6L7bBVaM2TETKQCuftcm6Ttk7XiGXnVtD64&#10;ZZWsHtJWJjfJrkR0Gt56Gmm2YJF1/nfkpbtgtyo5pcDzz8gv8fG8T0pW7fToM1Xko+HjrfnFCQ03&#10;Mmf3ju2mOcgQjegtBOOadxVc84XTOkRO7bvpf3UCyFklHHPeCRo9r9dO6e9xKaq3fVv/Az6oN3c1&#10;e2IiTNg38paTX2jOl/1JeUc16WglJhoUklqkV83GWcVLyW4l0lF9LjgeoQlOTXKI5Qg424QNvc58&#10;Ly98bMrnSQoR6XxBfADMaQ9Gm3pNSyCKchpGen27nhuWM48MUJJCTG/WQkS2+KB+S4aM3AchOd9P&#10;t5CcTJCJ8y47U9mROnhmeOrrnyUPfzKo9v+ZafrB5x5pMCzL7kZDs0mT4Tmk8bDsUm9QFmmgucOk&#10;ojJkcWs5cnifjZKhwnjShsjINjjnCUxFhCwcu32nedF4hw/q9VmN5UxfJenAh4y0lgc8JGf661bP&#10;sT03SAmtpD43RAk9TLcjk8nZEcnkzKgYOTPteTk9r4acnN9ATs8qISfmNpTEeS3k+PzmcnrJK3Jq&#10;WUs5uep9OTW/rpxa2krOzH1JTi/Se+fWkJ1T3pGZr+cJfFAX0Z2oWx/VxX9mO7l+Onm/WjaJebKo&#10;/JJK77WU5l8qEYrUelWGTJwuCSpETHBoGSGjlVe/iy+3FyhGOO7RfWd1OCHiv6W732l++/3/eIY/&#10;d0S/Y8OO76t2V1MX4WEaMzBz+Z9G3AfPlZaXMheUoep74o9i6tLTaLTmkSkiZF7N2nJww1objMDz&#10;8eOJtEMuzHa0KQTEp/T/nz7Xq1cs0+suCg9R0aQElyAi9+3d5fp4O6tirmlf/FUE0G7VyhOLlZBB&#10;qi3RnAMCInpiohEtoKRak2ucZ4sWdUR2Zq75tLq1Z3Cv7nP+MyWp17KYyZ+qMIK4A1QwjUie5qmg&#10;6v9npioDI3M0HJL1T02GZ5emI3NKM82Ndd/lHFJ/UFZpPDS71B+aSWr3zyDdJ78kwxZ2kb37NisB&#10;9xnI1hOFESAPVDIqqPmHgcYNEfxoghxf3MkIew7CBtnI21e3/e5nSGzXgvMQ+wznAnLbed3nOeeH&#10;uGzP43ofd//ZQAjYs/qHye53fiOja8arH+o624civJrpiTQZsjZML42rl5AUZVpLRMkW8psna8gv&#10;1dxNV7aBjJ09X7WbN8Eh6ANlC8rJd3BEdO6CM831nGmtfc4st987892u8zuepfe5bxg8V/PW7dtl&#10;zIw5krpkbSUgbaXqj/p2U4hrzTLqjyJUCpWVX+txmYz5ZZhW2tFB0AiN6sgaI3MqVJKjSkz/fN5P&#10;cAuSoilpJyVi7iL3Hs8DLsCkZOM67aJoWkxhV3b3LPZ379hqmhjtG7K+tMzzmzST/iok0H5em0I4&#10;yIgZPFSJh7kL6frrNfxQ/FHMY86xzzb0Gy2Le4Zrf+2jx167mj+r+b7GNTL/tVeyZHmCqv8fmR5q&#10;NDxrz6YjckoTNYfRsg0GZxUlsNTXbd2BqmnZDsisWjeznWs4NKvU0eNafTNKzX4ZNKeTenrcZUI5&#10;GbSwpYxe1k2WbJ4om3cskw07FipYVMpDcuKoM1kxiU+seFfJ8wtHuiCfG+yykTA4d1pJZ/ueoGS9&#10;DgnZN0IqGe23um+ZZ0DO4HxIg2vG9N717u9kbNA90Gcf7UWzskW7Nq5eQWIqdpU0lTpLbLn2ElOm&#10;rUSUbifhZdtLuipd5LlXPpE6XQZK217jZPGqDbJvr1ZuJdlJTFzTqo7MzsR1FZkKzeAGN8TNWSOc&#10;5xzBupDA0y3t2APHTJJC1V+WsNxoUkxw1ZiQlcgzx/jOZDV5H1FtWzxTAau8I7QSGznNL9VtmvSy&#10;sFlz2bd8mb0X18ALBv4LJitadPvWzY5c9r806/+FqIzhNQGs5NyrpIXIdhy4Hp6oZGdJuH0CfBuG&#10;DZXhmbIZwfrof4I4mLHetCXToQGC9oqIDpET0pmWDa6jbSHgZ0rsXg/4uK7pJta0qP0WIusWAtu7&#10;gvew3zci5k+9Hk1ROKj7/3mp2sDwR5SA5xsoQRsqWRupOYymhbyYxg2HZDPSch7Ne5/Q2aTewMz2&#10;G47r6T38xt+DdsYfbjYyh51vMESvD9fnK9kb6LOmDkql2lRNXiUdJDsbkPUcWnKYI5tpVEhJRkNC&#10;QL3uyXn6Aa3LeTTouaEum7bV7YXhuh1xf3t+aJjs+eAR06CeoPisPtBkASY9N61+nBSu1FRSV+go&#10;aSp3MdLGV+kuqct3sOO4ip2MxFznXEzZdhKr+7HlO0pMhU4SrfvpXuoqueq9K1lr9ZD4Sh0la83u&#10;kq1aV8lUuaNkrNhez3WS7NW7SurKneSJxu9LOt3mrdND8tV7W7JUaS8PEWlGc2L24oNCTNOggWZV&#10;s/whJfBLGfLSR1YYAWN9ds03jZUxadLKphHD5cieXUYcyOlI5cjFMW4KwUMEqVlDJkQCsmnGigiR&#10;VsnJfZyz42/9Tu+z4wNyYPNGGVfkKWsvRWNCPiOd/kcivJDoQSKxJUAUOtZ7rP9vbHxg9rrzPIdj&#10;rz3Rrl4IWFBJ93kfv8dshrQ+84xeqaL+2Cdl5PNB9f/PS+2nPlGp8chsf8b0hXxm/iqhIChBqOaj&#10;chrxPHkhYkM1j7mXa/i8nDffF6Lr1oir114Zk1teHp1L73OZc1yvp7+fMCBCTVYXdDJNiUaEcJAX&#10;YrKFzBDU54Codr9mM5uDrRE60KoQlft89uTl9+fVH97S7fcyqSG9ply3xmlNM5lZTLdCbxrTOeLV&#10;mqUlqqKSEw2rpIwt29YIGgdhjcDd9LiT7adRcqap3NWuQeA4iKw5/qVuSux2di41JIfYSnRynP7W&#10;nqfnyfze7tOcqsRrrrkFjQpBLXBEk5ESFgIHmrVUpkKyKlWMrAqPlRURqWWGVszZufLK8TMnzVyn&#10;mSpRtSlaL+QHB9oP4nEM2UyrB+Y997pzntxoTEduAnr+fsjptTDR7oNqHi9q1VoGqvbz0Vz8StOA&#10;SihIA8G8b8k5rnlCcs31WlJyW9dCHw0OfFjdJ3sC8gz7jd5n14Ln+PfxnKHBcyAyJB4YGfPl4MjU&#10;OYPq/5+VGvSJT6aa9QrEg5yQ0pMTLQsB0ZZoyfqDsyhJs8rLSkIjrZKUDMExkz0hITr7nsBo7pqY&#10;zppr98+kpnQmqTs4m3w8MLWSTgmrJLugms+TMURO3eeakdOTkewJGlwLEVmzndNsxFSCevKeD55t&#10;gmBgmGzv9ohpU0xhhreNrJ7G9okIj6vrRtNMqR8vFavVlthKXRy5lJQxStiYMm0cISGZnnPZadzU&#10;FVXDQkauc74imfuUjNyj5yAt5yGyJ2pq1cpobZ7vNHZHSVlMzWALGqmGhajkICJtZIXImhumzydr&#10;lKyrw1MrcWNluZJ3ecpoWfZouJJYz+n+qmSRsr7w07K5Vj05MGuWHN61XRL27pajaF7Ihj9+PEGO&#10;Kbkh9YkTiXKCManHEuSE5uO6n6jmfYIS/7CSle6mCZBZ792zYrlMLV9JBsall75KVLoB+r67mL2Q&#10;Bj8UUxX/E9JAJoiGlrRAkN3nSMc9EJp7POkGRqUx/5b7B6ovbtozuB4ipmpi3k3GjCa742BfM/cN&#10;1uPeyVL9UzNo/stS4+FZ2jcbkeNrSIpWNL8VDQshlagQ0hMYUmP2QjoIyj1kNGjDIRAzMKf1fn7D&#10;PteJNmNS11Hz2fxfva/WgCyysO/vzSTGRz0baEhMYcteG7JVQppJzD0QT48hJb873dttue7vNf8X&#10;H9eTOyDwqc/ceUzi/R/91kxhmm3ovYSWtagwTTpBn2BIO6ReDklXvp3EqIY0YikZo0q0cKSFbKpV&#10;HTGVkKptMZnjq75lmhdtiWaNLe/MZqd9XWbfzGzdxld7S9JW72G/51loYK6Fl3rDEdRrVm8GMzqG&#10;jKms195Qc3i1EhYNS16ppDXy2jHb1LI2Mk1ofyXamHs0r+Qe3S5NHiErUkTJ6hTRej5G1mheq9p6&#10;nV5bq3mN/s7Op4yRxcnCZZEKg6XJImSxPle1lZHNorRKHjSZEUaJgfkLoSCvP2ck09/4c5CIzDnT&#10;vmrOs8WcpUkGEnOfb67hmY7cLjJsTTrBM3gm93Od++lwwRZtbMTWa33Do//Q69HwjAEF/rNS01E5&#10;PsTnhKiN1EyFZJAKrep9U8xfiOd9V7b1lYRsva9rz7BjR1buZ9tUNbM3pd3vnK9bqVd2+eDtKCVh&#10;mDNrISOkRGMGZmxIO2q2ewJ/1efQfT7r/facgKgQ3Jva9pzALz47IEz2fvg71aTpjKwzmmU2k9iT&#10;liYdfNqpjdLLy7XKS1QlJRnkRDua9nPaE1JBUDOFA21p1wPypq3+tmnRtEpgrpONzA9kI6xujfQ8&#10;337LM7tJROkWjqyesA8S1webVMPmyvqkLFMyGfmMlEpGJduaiDjNStDQsZIOwuqxP7dK89pI7ouz&#10;7Vr7jWbdX6dk5Nif4zcr9D2LU0TaOzi/EsIqCdCeBHzQjqYxlXAhIipRIKAjkzNjIRoaz5OXrfdp&#10;Ibwzd93vjXxqXg9W4nmSc419y56smrlGhpgEoTgful/3g3f/dWDyyBwBBf5zUvvpheqomftn76t6&#10;4kGskL9qWtKRDdPWExZtaiTmvtCxIyq/IeJsz1AT2siqz0cgcG/TEdnl6W45pGWXWCWhCzp5ckIu&#10;IyGkC7KZugEhjZSc061pXs55wj5AZosQB8+15+jWR5vxYQ988jtHSiWsnz+JYzrxj1fNimnMyKA3&#10;a5aUqPIuuIRWZWuktKzkMuKq3wnRdOtJawTWa0ZY1Z4QG+LGV1UNzLXgGaZ98Vn5nW4JXCEAuJay&#10;5OtOi6JNzQzWjE9rfYADAithi2Uq6MgXEAqTeBlmMFrRiOrIx3X2IS3kZOs1sf89pISI/jz3++ca&#10;0VXbeqHA8Rwl1oP+JcSDRKZxlWCQ2Ws3a0PVY9sGBLt/P+Rzz+Gci/Ciqb3GdAErzF6afUJmt+57&#10;fxhNy/3+ed4UJjszOXhPROwf+/2njdbJ3iPs141HZNsFQTFp0YSOeFlNS0IyMkSkOYeMX+rNY69B&#10;HQFzOP9Vn0UbLqbzy2PcvUZSnmOa2t1be0A2ydcht/T9KMYIC8HMrIWIAVkho2lEPbaob0BYzkNg&#10;IzFk9ITU62YSc1/wDNsqQUMCgHuD4+09fq8EdWNWGaqHaUwACg07slqc5Ynqy9ao8pJEluuoJjE+&#10;rPNTLUNSJRu+KgSDlGmrOY1q5i7nICjHkBotbCYwz4DQqlnRpN4s1vsgaWSxNySq+JumdVOVUsKa&#10;+asEhZwWbFKt+sA8SnTofycuq6wICITGJDuSOqKyj3b1xF2v/uC6qPiQBrXzes7tqxnMdf87fYYn&#10;KKTF9IbcXhsv1kyktrears6Mdb2KIKnXgBDOaTmnXbnWU3+DRub+IUaueCMqhMJsti1E84Qz0gXa&#10;k3O6z/FwI6I7z7O5b7iSmv7GBJv8fZjGbP3zPkn5HbNP/juncsOiH24wOMtWyOn8TqdlIa4nXhPV&#10;kpCZYwjJvpGV+9GmuuU+r2kh5ysQVc+ZeU3m/DDnH1unDN2WeC+n5GyXV979IM5MYk9W6/CgW9OE&#10;ujUNCjkxZ732hahkf1+gTf1vjdSeqMG5B8nuSKsaVn3YaU1dEw5EZf5hZn/AHGbaFuZaIuhUpVp1&#10;ibZILiTtYlsjaUA+i/6iUSFpQD6yOxeYzHrsTer7QShIrPdDXNW6PJs2Xgs6YXLrPalKvOo0KxoV&#10;ggYaNXSOfSVsFiUu0eFVSpo14c50xWeFVOuVmKZl0ajcExCOLYRbr/dBTjLnbV8Ja7+xHGcae4X3&#10;dzUT0OL8/2vvPaC9qpJ93W33Od192gjsTI6SM2IOSM5RMkgQEzlHUXJQMkgQAVERzNqKgaCYs4KK&#10;IDnDJie1g3Xrqznrv3ef9+4b595z27bvY41RY64111zzv9vmW7+qmmFx/rKeswImKGyIX8M4aYaB&#10;6ZBaLBshNpUzSANQ1HlJOwBHhU1tteQedZZAMjDDs953iFULWYnRjt/gXhjrjQqvFpQ+88RDV6SW&#10;iyj8+o+6M5N+321x+YXq2v7srq4pqp4DooGpcFHe+1jFkBUGTgXYYNYSsAOMIZsMpKa42k8PfQ6F&#10;vXtp+QC7XnvWGHirj6goFYdUkocnpMhehcezwIyTOmQGmIIJlJYsiq4u8LmLTFurJ8Gk59SbysbS&#10;ziOwfh3UN0ycQE0BlpIY9onbw4ocssc23NO5sNzRqr6kNwFAhVYh8iGZkNUlgQSkEURV4ISyRvWk&#10;LKh19iwgGqg5XGL6A1R3ufU6s56Wqt65a9whSeVqBEX18dgIqcWwmJ63Kl7NQANOSypFsBIGyAof&#10;EAKywZnD5TWF1boAaKhHpWlvoEZYzd1WQMOz+eQ1PX86mVlEIV4EMGLZACvJowBowu1VyEzlDKgA&#10;XAAs1IVVOEEFrV5LrnGDuUcftGO4CEC5Rz8W49Je+/F41mCNLwifLUU9/XBvwqXJ/4gPpP1jjjoT&#10;Ly/U5eFSf7VhGgUMkFDAhMLGbDCJJcA1F1ehQ4Vp62rLGCvteZY2PAec1HHvnmUVtF15VdpSlsjC&#10;ra71QEnbyb9cv3Ly6tRLZc/04BKjmgDr0FqMCpjAS9yp7rHV54DxgE2CCPU8zyQKU1TaASbPUwK3&#10;nmP2W9rmo/suUzjDBAkDVhWWsVemKpIdJkvM5m3N4rCOKaeCBoBBKVUlFdIAHUMxGn/W7WcqyfCN&#10;ucKAaWo6NICrRvug1Opm63OWRVZIM+r2VVD72bnFw/psMjEssSpqiroyid9gjepqbnJd6Vq0sryl&#10;AAX3NcAGaADGdSJOVQNOU2AtMepxp+1+hNX7oR2Ars6Tbirr9zk3iNVe1vMHY7IJEAAmKGUYUwVa&#10;n8gAsA5MTkUFuKC4gBlW4wAjMacrJm0dZsCzc23LOS8Ed6fd/fZzn7bIb1Liuj+YmvHzQ/9x2b/O&#10;TKeuS0vWxt3FgMnHXztzbiobYlRLJGk9hvqSVGI8FjDNcIfjveBSh7buQtt97YfMMMM6bWYUl6uH&#10;lxWW7lUcXEkWj88j+x9mYn8AzGJVc1m1pE4NIB1kgzaCt4/r/1wX26PYNj5Ln9TRRs9xnS3TzFzi&#10;MZcIG6SRWFrVvYRlin3fYnaMsPnEHQtKw5btJV8zjS9VHW18NSqsua+qhICWoaDafTVUMrMe97QO&#10;mC32DTOkyBoDa96G2g4V1b4svvXhnAgvzzGem6fmXSHRhDucGHsFWkoFFuUtd6s0KlZV3ojAAZm7&#10;q6iggWkAhgQTEL+eJ8DnALo77Cocng99mTsc+zaL9QwNcf2CmispUBhMeo7C4s6a0howeh/XVM9p&#10;A6ABugCpP2+g6rmrK/Wm0PEZzkOfwcUOIAY1pb2D6/2HRQKhvYO7IKPA3+al/gt9ElRd1TcsIQRg&#10;ChQqS0kdIKKYpqjU4cYC77wApceuAGl9RMhDzAr8tA2Jq24Kt7nJWs9kibrjVF0HVRA+D1lxWBV5&#10;cJLGsOqe4v4Cm8FFCYDAhnFPgUvEqGp2HZXYIOUaKP1azSFGXe2alwH9GdhJ8s0UjWG7hVlOwdi/&#10;OMwlpsSe6lhArm3azaYbmjJG5XSFNYDjGKuZXls7j1O1DJATmw4Mz0W15r6/BBxoi4lxm7mnluuW&#10;bsElZjcIi2GDC2wT/AHY3OPaclXJa4LrmpINomd1OXe4UE7gpfT4FJUMGWXi3uAeAytl4hlrh6pm&#10;ZvcRf+NP+pwraXBzg7qiqEBDfYAqJKIcpqCEoS33UVKDU9sw9grYwOeKyTnGb4Vnsn/Hf4P+mWM8&#10;R0vvB3W3fvRv5u+LL5Ezk/5V5hJPfOq6CiifQwl8YcglKCjngOrgembXwaMdLq+d67O0wfw+8TBt&#10;cIFRVs6DEpeSW8ZUtD2JWRhfQaHtPrKQ7J4WXOIEpAaUWgQS83jVAIyusp877Al3WutNXbmvz6HW&#10;mMXJAM+9OUmybdpvY5aYoZ0wvONL6tiF34BVkO9p18DGYRMw4hrjFitQBpkCaIABrJYem9o5qmlu&#10;b4ASQLmHuwucPOfqGu6rckfV5l6eWncrqGSEFVJgNfc4KizQRre4eLlbDDjM3N8IqUGrQOZUWzLH&#10;gJzzHgpqbq6W/pwnrTgH6DdUlYGYOgMZsLXkepEBFBQOIAMg2apLPSX3UE5cWeACOlNLdaepp83s&#10;9LzqLse5w2oONX0CprXXMlEHnPF3fNiIe1j4jWD0w7P2EknN+920XCm//uV1PRYk/Xv3BaXWA5eB&#10;qjB1VdXkGkiJQwGt3axi0np6UbViBqW11/sAaRMmFD5g5Bqz1TwKKjOa2s0qYWrKRAx+A7WlbeuZ&#10;ZaXSwPLmDlcaUE7KDaggs8anKUBhaqKPq7paGoxA55ABX6xLqK9DTBvq/Zp7XMc6gxr3WVXWzhck&#10;yXdTfyfP3FHYdjtcdceVslLdYtvoTeFlU2+2f1neroC0adlUMpuFLC7gObh5NWbNpwoKsACGK4t6&#10;Gqwop15nxHFbzBYGYDyP60y8ahnmoNTpdfpIegSVdpn1B0pKbY1hgdNUNbrEiXM1JlBUbyw3lrnB&#10;AAtJp+xYFEgxiz+tPsAGhAY1gFq7ACoAo9RMwqANSSVKXgLAHoANINtv0Je2WaRgPJwRkj6+UoYk&#10;j0Ea4WHJG/WACDgB7uAS+/go1ygoffg9U0XtJ7i1uNPBVZ6lYNvLQetIcrFyhzb0hfGMZ6axh9PD&#10;7/HM7NS8P826JM+vf1/ixtPyV207u/huwEJdUVGSQpxbsslizgAvgIasbohLTX3V7QVA2gF7mKZY&#10;Is4RZukdSayw7K6dzRkuYe15vvFUhVXd4CqDKxiwlYZWliceymPuKRBZMkhLBxG4zCLAFpuSEY5K&#10;6TBSuhvs7U1p9dyhZR5xzjYsht824981bmUYp5gpKsqK0nrWGOXFTZ7esbIU0HgyZImBMcSvAUSm&#10;Kyq0qCUqCcgAqec27qrm6kl9iHfViF8juAY2wMf+cIlNiRsNkWQUFkBzjsEmYllPPNWTTiWvTgzP&#10;MMaK2wpQOc1htJg0wunxaKKdXjvMAfiQXaaO5wAV4yVgSq72ht5fpGABK8DgkqKcwApMwMo5sJl7&#10;qvAE9zmA5WprLrCWoW1ow3UAVc/1mr5wrd1Npo+QtMoJaYDf7wfwg9Ef7een5/txRq60X//k/7sf&#10;LTPH3VYyxF2jK3uHxqOAiVKaaqKWek5W16C1uphY0nMSTw4v7jDL5Wx3Cn3OFbXdzOLSdmYxU+S2&#10;M0tq3FreYlcUlrLCwAoye3wY1jG3NUJoUEYwgdeGbKKiOsQGYo7r/RFoB90gjaAnEk30Y+qq7Rep&#10;wj70B3n2TvYTVnVVZQ0qW1weax9iWJT2ma6FpEbL2w1AA8/dXIXLzqPZkI26vg5ngDW6vfEa5QVo&#10;S1ap2aQLhdVUmT5QZsZ6aQuwDQZJSp2eUWGz4Qxzi9XYVI1F61UbSsfiVQ0kFNBj08S1lkD5enLG&#10;3ysqJWCqoa4OMiWZ4dBW66x9ABrgOecewKLaL6sBisPIShtzW9WADQMirh1Gi1H1HKAoLRkVn7O+&#10;UOn4DO3pw2LW2J56wANKQCT+ZegnAbKWKDy/G9Q4Aq/P+8vkiYyCv26FbTWnYEWFKeuOR2IyCTfY&#10;YGUecSkDzCbmK5Ad4hpXDEA9VsUVDuAGlzqoc3m5e2kFM0tEqfq6e9xZXwo8W3MsmWG+nJ79AaxK&#10;en3nqEI2ccLdXoAycLnmXMHzegDehQoDI5Di4jqoAE3bCLYrNaVPymCRgLVTqNl25osJlyukJSOs&#10;bAJe3Cb+o7KPdfS5xMWkV7v6kt54WFBVd3cBCgAVRrtGLYHXldYg1LYRZjLB1pbnDfZwzxRYn0nA&#10;SjzskGusnIfldT6U41MRDVItfU6xwntduZsTySB3XbmmxA0GMldVqzPYgopyDYC2uie6wA498L6W&#10;J93q6MNVF1udO93uvYYrqi4pMAR101hUIcupigylWL1eAymlqyegB6iz402A8/b0A2QAPEv/N1m9&#10;9kE/9nvWV3xZaF1QUQU1qqq/KILahqEjLc/M/rVPnOg8r8RQ3NqwoiYM13jG165xg/XcElJ6bu1U&#10;RXGXQyJJIdd7gO5jtVzb83rP+gPkHH3yXOsZJe27OpWjunLON3cqqXs8Y2KGwpmUUMUEnCgsquhq&#10;q+eA5ytzqHNFdQhzDvE4sAllpV81ax9t/eAUgxQw2XmCYRyU1SZQRPd4ZZfC0qZFE0lXtTP4FE6L&#10;MXFdcWG5NhBD3OkgO8wFyBYrhOb21smOTxOAaxtmOdniAAUVgBMLBfQ6rWG/oKaA6qt2fMWOgRuS&#10;UJ0LVzC4AA/YgNFhpXSVxXwKoysq57Tj3M2gpB/Ul2e0LvSZz6DGQnIqr7ykda6krmbMdAIaYPOl&#10;cwaR3gds2k5LDW24B2SYqaiaQayQ085VFii5Nnj1GvhCEiobalPQCKb3S1/mXqvRBjWem5b3xMN5&#10;C9aPaPz6jps6J/2hy+KSH6GATGgALGDtEQFESW2SRIQOAO2+wmrDO1oHfJ45DmAGUHnWXgS4wqqo&#10;HbQfi2+1xLVuOa2MVBqkqqqxK8Cyr3FVPS/bv7xMvD/TFNbV0JbPobAKI2oJbMxyAlS7Bt4I7K6H&#10;ss89XnW1dcjNuB8BTrTRGParSZfIqu58SS6Ou7YrbFMSgdbiWI1f+eJA39Y1JLN52GXC1dVcXoZm&#10;FDgDNsKcSEhFoM1djvACrq3OQVV5hnq9n+jHroOysjSPtrlu7R7iVRQVlcVs7DV+2S66yLVKXmPQ&#10;AZiBGCEDVOJa4HMFDq5tUMyc54DJEjpKlDgklwoYqOYKqzm89oxe8/xLWudbiAIEsODycu0JIIeI&#10;iRPBrQ1tXPkcaEoABXJ/CQCbnyeg5PlYZ8qrRqY5gB0A9uQXbf15oLWXRnq+Py/IyCgQ8fj1HW1m&#10;56/afXGZv1imF5cWGC3hFJJNQNtDXWVKhzCco5IBPoC02U8KZZgIEfZ3CgqbrdhBofUlYKrMUE55&#10;+4Id39xxYHGJyw2qJPMnp9v+SgarqyAKiUvspqAl5gzHNtQBnqlxbEcbm3Sh57aRG/d4BmCj6nIv&#10;QJskGyf/MTGjiU3BPdkUNmMLwzp8RLl7m8aS1iDABGDmwpqShoQRIKKGYWuYbFcZC+tjs4dtLFMM&#10;yHpuCquusfUZ79s50NpY73BJrnN3gBIldReYvZx85hPnCuxtJcLURANUwQ0JpjD2+ncLAAzYAK7D&#10;B6yutp5s4jnUdI3ecxfYh3usH7sfyicjSIDHdEFXOVM4Neqpw5WdawvPw0eqmJg/A8hoB1hqDiXA&#10;hRdAqHOVBWRA97nKuNooL8+4AvObGC8AfsdfBBh/i/c37fLUIhGPX9kxOuk3XRZe+TyqaBAqWMDE&#10;GldmOoXsbymb+wtoIWmUnXzCqDeXmbYRUOroE3BtGEfrLNbVdiSlejxaVlo8VNpcYMsM9y9nJQkn&#10;xmKZ6fTY1OQALJBFsFwFyegCmSkjoAEpLq+WBl8EEPU1MF1No3tsyaZ47S8Bi4OtXZJ8N+XfE27w&#10;8g4obCGbNIEB7pNdigaFbVNTUuuG+b3mEitY5g4zJKOAmepybsCGzK8pJ9AZjIzXophxeR0AAzhq&#10;bJMuBktB3GHGd7Go3sCe2qBvUFdgtXnDZIlVYVFa4FX7rd4bWqSCxq5hTBRFBFhTTL3G3L018MxC&#10;nBrqgqpmu7nqJisIwaV2YGkLoCEeztnfU6aUQfVQL8ZTg4oF95ZJDCxIZ8cI7tEOgFkiF0ALaghE&#10;tEctqTd3N4I2U38D0Kap8bkN28dJnwFAg1LLoKbZzxATG7xaj/HbtOcc+OfmSa8WCfl1HQ1HZ/xR&#10;lfCQARvVlNgTsFBT4MMAzt1dVBgX2Oq0ndUroHfE0pNTtAHwdrOKR/Ul2VTSssO8EGqOqyDVVFn5&#10;kDPqylcEDFq1Mv3KyfjRaTaJwYBSEBPxJueobXR1qduJC6z3DWqt5z5Acs/PzU2O4LobDfxc75xy&#10;kezgvkGcJJ/dHyb/G7DMG1ZAmfGEW2xDOnr9dJeCckuTjjY10VTRgA2KakadgmqKG+8xmcL3aQI6&#10;4GOIxtoZyBqnthptJW6vucn6jO06ofVcm0prW5tLbKAqoOb+qrJyTh0gm8rWlxtKX5dDSYkzM+VP&#10;uVJlde60AHAE1ZQTgBVoBxJADVK9j+uLO20TLBQwxnV5CdCvK7ObLdHTule0j+CWBheYhBHXKKqB&#10;ZPAEAIGF+654gIpSJnY61Hu0BUxXQnd9w3VQWWyyPhPgDIDzOyg7v8lz9G+QG+zh9/htXibY3OT0&#10;myIiv6rjom4LS62zMVcgVeA8geTuMXGp7WqoINLOE0a25SkqqgbQ7vrSR855wgzpcI+F6tyjDQpN&#10;sqnKwHJSsV/ZBKTmDsfPf1QeXkWmT8pQJc0eh8UMWEoMZQVQNXOHUUncYz2nzhQ3KjF1AAuoO6eG&#10;dragPb4ELLalNGVOkq/VJQZMFBWlNVVVYCn5ng7DPS/0KCLXtLonkVwCRjcUFMWkPsAbsrsGJqbn&#10;prTcM3C11GcAEqAdWCCnPQoM3BbLxmdzs6cTXzn3RJPFrWoGLUM99eQivTesUFkDFRgdTIcUczhN&#10;FTHaRJBRTAAM6hmmJ2Kuxq6w7jbzGwHg4Da/pmagKgRBxcJ4JxChaHYdwQJGLx3I4P6GuDUxlVCN&#10;Nv48bVyFSUY50MCJ0c761ZLf9hia9kywoK9E0krbzEvL9+PM3OmlIyO/nkOBLA5MnmzyzC6qaWqo&#10;qogbC3yor6240ZI6lJh2gAiAgN6Vda0KMKCbMgNqdJk5B+DgEpeVOuPCJH/gBFSyxEyYqKiuMddM&#10;nJg1Kd2yxDlV0uBSqBKur0Ma71k72gAybbhGVaOyurnaAq25wfQR2zA89Pbg3AYsgJIR9sXrtphd&#10;r5kBtbJLEbm9bUvJbBrcW58wYWBprIkqGnioagQyqKTCh+uLGhuYCjmGqxsBN9D1HmaAWtzq8Ou1&#10;lqn1+0RAA5z+BbzExAlV14v0fv9C5QxEQPMsLqCZ22vgBThtyCfCCIRAyjXmkFMHmIm4VusoA/Du&#10;Jme/EJ5X80xsACwoqG+U5tDhwuLKWhIqqh/3eA64uHY1pR7IMHezcXENPGsfYddzQA33A7CU/F7O&#10;tvyeL2anXv+O07PS0gpHTH49R5fFpeoZSGqmoAqtGZnfCJ67vMxKsplJCiCJpTCEE1bd0JbEE/Wc&#10;uwXIw4wpV16s8/xycv0o3OA49hoNUK++r5qpbQWNYXuPLy775gaX2ONWTyIZeAAHnDmUNhG/ar3H&#10;pVybumIoq4IMpGYRXPozxdZ79PPluItlZbdsVWU8FoDNHdY6m1usrnK3Nk0lbwtcWFVJgzMmkkw9&#10;Q7xp8Wl0Z70uZH01fo11iYST1nm97fkU+2LNLLDiWhvIem4L2KuQYFJYEy6xmmeOgVfLFkUq23RC&#10;AAU0xkgB1ZNNwOwQhvnEoR7Aw3ANkCqseo0b7O4wbvY7WnLuMPvzrrCr1bJBzQEMoGUWtJ0euAYe&#10;jx+BEtgo3ULsGhYBYN7OnlMzN5bfAMpofn+Gqqi3w2wfY4XT1t/qc8xN5jleCPYSySxwbnqu1Gsi&#10;Jr+Oo92cghVvX1DyGCCRUHKYWFTOJIcAbUgkAZ4pphrJImBFJQGRZ1FnngVg3GkSTQYtKqzmyuvq&#10;2nomQzlhGIcxV5vhpK4wwFYfUUVjWmLY8rJgQootr2PxuQMKgD6V0CCNausurRuQusL6uV0DvF4D&#10;vg0JAb2eG7wKcyjZceIPCmaYkkiGGFveMZzjEtvwToeC0um2JpLRmPgVZfVJDiE+tXPiV671nmeS&#10;HTzqWUoHvMSxYephyBKHrWOCAluCCnXFuEax9TxXrbsCqIDJzCZT1+gOx8TTv2ndhMJlE4rpquiQ&#10;rlP30FRU72GumLYjIuDqc67IoY+ovH5fS4c19BOU3IZ89Hytni9SKBw0jxFDhlYBVQNk7vl1cFvD&#10;MAwQ+jOuyA+rhT2Ns/ukDywAnh0X40qHjd8CtKbu3ANmB1pLm4yhZr+Tmnls6hXpBSMqv46j84Ir&#10;W5jLqhAC4F0KKeDd9Si7QODChrgUN9iV1O6bApcPCmqwh+vgToc6pjLSJ6pLH9n1wd2ure5wxf4h&#10;O2zqOlRhHaHqOqqqXDv6Kotjyyu0I8bmV+AU2AibxaOUKGm8NuWN2WGf3cS9nPdNcQFV4fWssCuq&#10;w2wvA8A19zrJFDYM6xDDhsSTj8kCsc126lRYXeIWkrc5AAUIbS5wnT52bmoJZABqY6iUQUGpZ1zW&#10;hn4UWOoSsCuUhWLMaqodXWZXZ4t59fdyM5eYucOmpGqutK6uCuzFlWrLiLzFg7tq8IWhGiBEUX12&#10;E7DlBJC2Bpy2eT0uUKfeJ1aEWDfEuw57cImDygIt/a3RckECOCANcSSKGUBzKIOCAqEBa3OCA2AA&#10;FRbAR6AM3AA9bix1/xls+gDWqepmk0V2dXWVB2Zz1bUd/btrjGnd3x5KSfn1fFvnptFJ/9Z53pVf&#10;AWIiblWggCrEmZwHUD1WpR51BOAQo5Y2NfaEFcY55grMs2YKLH2w/rX1bJ8gEWJXFPUqTM+v0ni2&#10;mtYTy1YYVFHmjksJn+pQoHwYh3nBDmACXAy15Vrv7Zii4JEFRl1pB5SAqu3sWiF2+E29tc7dYtSZ&#10;LPFHoy5ROAOw7DqBGxzUNcSyJKKe68Zc4jsUsuj+qhKGhFMAjaV2AElsi7paNhhldcMFVohpC9A+&#10;hhtUmOdR5QC3g2+gx+fzJPZ0ypEZ5jxH0ulShXZqwdKqdGEVDcrnMakrLbBRulKisMEUTj9PCcBa&#10;nKttDVytpw9U2gG3vuhXr60vNft4VQQKRWTohewvY6soKVBhwEQ7YAUiVJHv6DiwPrspZI9DHwAH&#10;oK6aAMe5vRjUDFAANhCzVZbf4R4JKo+NKeP9s3Nzp5eKuPzzjw5T0y7usqh0lmVvFT4SQwajwuaK&#10;CnTAF64DeK6qrF21uDfWodSUwH/XkqDU3jf9+mQLrPb4slJZFRR1tWEc3GEUdlg2vEycKD+0soyZ&#10;kD/s6aQgmVo6rA4eJWqpkGFkf3FpOU8ob4QzYRF2YHZAdyrcKGti1pT+5jcTfyfL1eUFTCAN62Fj&#10;7MosJ2LZjgWkRctWktEoKmmLkCCycVgm+9vqnQgnCurnamFXxTC5AlcYQO1an7U2CdWNQ0AoLa5w&#10;dKtxmZPZSNxhJfnEB5otY6znTE20BQAN5XZbrZPtsppSKmw5M8HA5TOXqLM2aiirG8/knFMcwAxt&#10;6RdDVYlpWR0E3M9rOwNNLaf6oYwLMsNWLyilubj/SR0dVM4tSwzI2o+da0k7oDdgI4AAbOoZn6fO&#10;XxSuyrjenAOtv0j83FQ2Le9fp+fJ/HXsmli6VdLvOs0vvph4FNUErISqmiqiukEpAdBiWAUzZH3D&#10;Mw4vwCaUVNuG4R76CRDbeWxD2w5zS8u191WV6qqmJJxwgYG2+sgqcs191cw4tzh2eBV5aFy6JZ3M&#10;lc2hoqaODp7WmxtLG71nS+TcLdY2QGngor60x7Te4lVzf6NxrbADLWO6H428xFxgwLTJEqqwBmlU&#10;WFzkp7sUkjrN2ksGbi0qaAoZJ0i4ewuIqCTwOYwobYTZAG3MsFBwlxMqHJ81dziHanNOAouEVEr9&#10;3gokrm8Od9hMgXWIVWmbFK5oauiuKkoYoAyq6crIvZwucWgToDRYk7PXv1KXHftq2wiwT8pwxX5F&#10;2+ZULwfFITG1i0rIfeopgRFFBL6FCrbfJ5tL7BmeDXVBdf9eKSnt97QNv4niht8M8Nrkf35Lf4e2&#10;TOCw/vSc352RnPzrmEvceGqB0pYIUsNNBSjGSiktnjV1DUACLPEpKhssuL9MhsgZ45rLrOceu5pa&#10;67klooCVvrSsMaaiurzq+mq8amCqXT0qlJZ8IqZlmqK2qaAKO29Cmuybkz2XmNJgVPhMCVFZQMwJ&#10;c85zDFVFZSOsKKzFtXoOqECbSEz58+oSbxz/BwUzxK6JyRMKLcM7tnpHwV3RtaiMva2ypMb9l/7O&#10;csKpQOLOWhbYXFti0TBdEVBzPoMycy9sLh4yzrbTv5UhE80YLv3mZk+nmFxKABpjVxviYeaTXpep&#10;UMOSSOauxtIhBTpXSu4BJKABJ8ayu5wKixpTsnjd42Bzl7UEZOClBH7qnleQUL+gYEHdAAVoiFcd&#10;XACyTcBj1hjFNbWMAJk7q9c5QQc0h5Zr2gCrt/eXAf1wzm+ESRvx99SoR7lpb1ADstrc1NTyEZl/&#10;7tHh4WLtUT+AY6zVVdYUMZEcAraQ+TW3V416XGbcXQOZqYqLiGvZAZHscgWrswSUwkk7+jN1VWC7&#10;LCgn144KUAInykq8ykyniv3L2gQKYljUFYCrDKsiY8bnU4jUJQa2CJWD67D6rCYH1Fbl5Fhal4BZ&#10;z62Oe9RrPzb2qv2YKkeIrX99SXw5/pKopCHJRGmZYY1j2TmR9bBPdy8qndvdJpkxo2sZX1XJxLRE&#10;i21VORXY8FWAMEWRtqauBrQ+o3UAyy4T7CxhoFqiKcx0Cq5wVOmovrjGuW+N25xGJU18D5ahnerR&#10;Jdb6SmWuN0ABzZXU1NQV0ksDORtggOMZwAXicB6uDVY1V2Brb2VMRunvUbdS+wYSoAJUDGAsYaTn&#10;bp71NWVUwFz5aM+2MAafPkc/PhEjPMfu/tEVdrM2ATwA5LngMofEE9dhd8bwnMe8XJNhnpue728z&#10;L0+uEpH55x7dF5dZCqB8txVjEbpNM4yTHTzBREnsGYCLCqrnqDDusmWLLUMcIVWIuccQTphjTF/R&#10;lVYFbzO7gsamAUggBVqU1uJYjVk9W2zxrCpslRFV5aVZuWT/gri8DvBM/aIBJ/XAGOsNYj1HOa3O&#10;IY4usZnDqWDmHBpKuM0G7EXy9tDcBieQLmqh/wc3zysLmmVqmU8W35ZfrYAsa5NfWjZrFmPY4RaX&#10;AihmySFT0Jgk0nNzgxVij3MtqaTnBiLQArFC7SqccKW1npg1LLNTt5jklp6nMjWxzM1hhY5lidUS&#10;rrCWjMeqdS8aXGKgdbcYOIk3Q8wZxl194gOlAwyEiYyyKinQMo77n+NYzu3ZeO2As4H5XAUPwMI0&#10;wOCqAgcGWJQWWxqIDPEEGAPYYYsYu47tgdja6nVwpwPg1Dl8gMjvWJ1a2DnR1Vf/JkCOv+l/Q/i7&#10;QqZ6QUb+6yMy/6RDki7qvqTME7iwxKWoKyttQrwZYk+7p2DyrZyQQCovd8XNvi22jcrJInd3k119&#10;3YU2N9iyy8TCYauYlg8Wk6uGlLEhG2AE0gAnsFaUygPKS7U4iSIx1DOyqrz4UC6FS2PYCJGZgpgA&#10;Vc1W3uRwaSlNVSOwrp7mSus9SyzFSRSWHY5usak0fdNuVpJ8+kD25yZ9aiLKSumznvgYVre2zSRv&#10;M1VBhShnYgnFtF0juI5Amius7Wy/J3OTQyY4lBFQb2dt4wtAS3shKMgoL8/Qb55bewQocYspK0RL&#10;1NWR36rCjihWOQIZY08DK0dW1+rDPUALbm44t+scSmoqa7Bmg4nhFtv9GBe72cQJwIlAkDCidDXE&#10;HbW9gbXOYTa4tHRF9FlMlNRRAhlgAzpZaANYDXCz49kIsj7rfZl6Wz9h7NfBDq5zSGjNSMl3bvo/&#10;/VMdo5N+c+fisqs9Pg1gEsOSLAqK6kknU0gFDfhCpphYNEKpbQDR4mD6UPM41cA1WMO8Y8pO2leb&#10;WSXl6uHlDVZgZBqix6zBNdZ6AB5cUa5WUE11h1eR56dfIfsVWFNPhcniTjWb3KCgASCguXts0NIW&#10;aDGtt2e0vd2jDzVPNBnoPBf7NrN2SfLV2D8oqAXj0rqitjcxG7HZVjHdwrd2mJrYuVUjSW+AyztA&#10;YVMwFTpgMghVUVFS3GHGZm0rU9xk4lCgtq1gAuAoqbvPBiovABQaFQbaqMSmzhq/8nupdXrFnf9v&#10;DcM7bgCLysYMcttiVRJwuRIapG4KqwPmsSoKynUCagC3+xn2TFBT3OxsWK3/WKLSlGwRk61swbUF&#10;TM6BB2AAKsSUxK8BbAPLLMSpBp1eA2iwEP+itpwDnMENuJlBvQ1Evc9v+MsAlWd1ULgXftd+T43M&#10;sr1YUjLP/9M/1dFhbrFG3ReWOR1c1OCumuurUIUlcw4pSacAnYEZQUZpA4RBWQ1gbWN9RUDpjz58&#10;CR4uNatzbhhZVipojAqozBUmXi3fp7QtqUskmxRkQPXldrjEj05JURBVYSNMBmUsbZ8mhdOAVeAA&#10;1SZOoL7R5fXnaOPQesbZ7kWA6c8UWfswm5Mk7wy5XIHluzphaiKqShxr47IKsH0RoFNh6dE6bBED&#10;dMwFNiU09zeqrSlmtpts2WBLLqHA4b6ByHANCkq8au3ULVZwuS7Y4r6wlxP9qvmc5VT/PiyqSoKJ&#10;c1xjQHWrUFPaK7DBpQ3Acu6AAR6QOaSop7W19twL2WVTZYM3n/ChLJ71/oJak2TKVuHX1G3GdX5O&#10;zZe6GSAKEDA5hB5nArKrKu0C0HEGkj6DmXvLM3YdXF3OeQ4oAdrh4x4vANoDK4rrfdHe+lKzv0vr&#10;/QXCtfbz09Tcuf+pk/8v6vRwsQdRzoQqKmT+TRuDTeuAD+A8KYUxfziMp8b2amGtbJkAMckld3/1&#10;ubCTRFiR034WuyOWEFbl4O5askmNOBYoSS654jK7iU90sNUpy+3KKcwDR4UvsBuowMkYq4JmQzLq&#10;2lqsqvcSSSOARCFpr5aAFDCppw8Aj+pqz+i9hIsd7zPTaf3AZFXXsNmabcTWVRVVFZbsMG4yM52A&#10;eVKH6pLB92EVMABEWQ1ENYeOrK5lgKmPCmxQAqretziVaxSWtiSg1ExluYcBqz5n2eQGqszan21z&#10;SrKJrDBw+sQJV1lT2npSs0T16MYG9QRG5gEDH+bAAmR2oikY54BssWkcsgFQSuA04GM9xu94Bpn7&#10;7DjBTv3+7RtANUgidADq7qqXBphCjnsKTAaWlj47ypUaZWUOMP2E58KzDj1tKR1w7z/Rp9YDNUZb&#10;jEX2zCVe/s8ch+00v/iNAAlIlhiK8SZAAjG79jtkthuiLToH1JA8op7kFCWKSz3AW4wLsAoziStv&#10;gyLzEqBtjfvLGJAWlxqc7N8UoERtA6wVrA6XmPpq6h6X05j2oYl5g0scgQMyhnMMRMBCJQ2wAJsB&#10;qHXEurQ3ODE9t6SStkkoqkNK31FtzVXW9tR9fP+l6vqGcVeSTyisgRozxfbZjnYF5c7b6gZgASrC&#10;CJymnCSY1OwaWLXOgI6JJxavG8hRMR1y38zNAKWM/dp9P9c+8tS5JwDqCSaSTzb5X+v4GgAJKVXf&#10;zlFhA7AKp0JkUCpUQUmz1dJBdKVMmCqtQZgDTq4xf46SPqnz31ulCmswRVg8ZrRYUeFyBXR1xQAn&#10;LGBXuFx9eS4CCXAOGM8bsK6Oeu39cC/AnQ0o5+ZGq3EdANf70eiTfh7MlZk/4vPLH+3nFuuAywtM&#10;5q6qASKKagml6N4a1FrHfVxmzBRXFdWBx+31PkhacR8w7fnoEtOOZxnKuUpd28oKJDOZABNIUVKD&#10;lYXrCidlqCsrFQeom6wxLV+vG/ZAAYUzDOu4WiZUEzAdZCBUGA1AN+qiWVvqYht/1iB30GkH3NSr&#10;G/7uyJREcony0TYFEgmoUCq4HQvL7S0b2gedDUIMNVSgEplivfYkkUOZgFTVkrnHIcbtK+l1egcF&#10;1fthGCjucYzaWhJqZKwLW8/kqXWnAoorrIACKspKTOvuMeqrZbuilRMgmsurxrXHmQmY9dzcWlXN&#10;ENtyHe4lgMxhDjXqS+Y5qG22u02bF9WYlGAwRPgwh89dUVdeYDYVVHCAh3OeDUoa3NkAWajn3K+B&#10;mjYe49If10APoA6jgw349vfEvy88q2qbnu+Hef+sfYmbTU0r22l+yT0sfbv70Uoy5Kka0nPJVQpV&#10;cHVvn19S7ohxqQ3jxLFXVBgggRGwgRFV5RpgMVbuME3RocY1ph1uM22bPxTiVmJV4laLUQcqtHrO&#10;fGEfwqEEZttAPNZXVLUd8kB+iyctQYQKApurZk7oorJauxywAp/DaIoa66z0dvq8u9pcWx/qhn84&#10;4lKLUZkkwXRE2/Ufd1hBBWKgXdGpkDRu0VYy+VQHyhfhAiqDVZUyqGEOxdT7jLUmPpCl1w6nw4vy&#10;ekyLa2wJK+ubPYv7m5sNvMlMnCh9U3R/FVaST4Bqqhsh1utm6hLbHGJ3XxUi4HRQTWXjuUPp0IX7&#10;AXa7zlGGzHKIbblvMW50tWlD3cuqzK5iPjwDPA4o5i6vAadlgCcsd3PlJfNrkHp9BH6a9u+ZZ8sm&#10;633gzgktv8nv8by/KDB+h/ZutMN955lFKQWuiwj9skfXhVfeNeTJepJ1/IAcO3FIjp08JCdPZ8mp&#10;00fl5KkjcuDoTln5/lR58E9dpcfCigofi9bDti64zMBLbBrWwYZF7ZwDsyk1impAhzWxvkKHl0GV&#10;QUExAbASu0uogjLmakklLVHWxJ5OprIa6yrg5i6rwvZ5oHBwex3G6K4avFFZbSxVzdxe4KQ+pwI7&#10;7DwLpFFhaUOfDjLDPdsnBts5OUne7n+pLG5dwMZbfRM2zD/Xgeo+3bWItG3VXDKbxIkQCh1Ky7kB&#10;a5BGNxjlzQEwbW0KI89om/x8Q9YSVkOtvcWzZJkBFpCZVFG7t+0dZS8F7ScPy+uA0wBVOG2mU5xE&#10;wRTFWNeiRFVZFxUwgJSdFebcIEV1AVbrOKfO2lEXzSGkPjH5Akj12iHlN3ICzBfYgdB2eUgAFRUN&#10;iKK6AQureVxZfdaT1et9nkWNAZE2VqfXJKasT70fXgBh6iJAE5suzFcoMU/Z1FbNVJW/RfsAdD/H&#10;7MWRmnl+dnJG5YjQL3e0apX0207zSny2aM0wOX3mhGzetV1u7TNFCrQcImmN+0tyvV6S0WSAFG45&#10;WGr3nSyjH1klT76xQc6cOSp7D38jq96fLMvffkAmv9hJOs4rIl0WllCAwzgtaupxa3uFG5c7AB7G&#10;XhtPLhE3VgPWsO8w5wHWmBGOkAZTcLXex2IB9r5xYXmdxaIKFfGrTSUENi1tsn8cV+UcGH0CBPBS&#10;mnpGWIHWriP8BjX12h/P29Yxsf6DkZcqoOzlxER/vg3L1ER1kTV2JUNsM5/UPb67VW1JM5c4qGj2&#10;uKkCC4xaAmBYgK4GlLjJBjVtWaAeXWftwyf301eGQmoL2920P76vYy603svFB51RVsD0z04yrzgn&#10;wKqwdxcubwDldGPNNTYQw7UrJ3Uem3JOnW9v6i40fQAoQDLxAvXGOHdgvd0L+ixg+fdtZuo9hwPQ&#10;DGTAU2goHTxABVJW06CKZoCl9yjdUETU04HmWa5R29BndknftMH8C3bUu7vsQ0vz0vL99HBaWqGI&#10;0S933Daz4C0DHq99+vDR3fLul19JodvUbWs+SJa8/KacO3dMzpw9KkeOHpBn170jFbqMljyN+0lq&#10;U32jN+kvqQ37yiW1ekrhNsPl3unL5cV3PpTTp/WZM6f0uZPyzZ4PZMW7k2XCCx3Uxb5e2s8pHmJb&#10;VVgUufrQEJfi8lpWWBUVcG1XxAitD+WwEIDSZjgp1MSwlTXmHTqhUNg10YFz1dSScVgDWM2nIpq7&#10;q+0MVODUdq66jN26qvo9n4gBxJZ55mXAPY2bv3jgPxTYsOEa39fBFV7QTP+BNMmUR1rmt49hLWtX&#10;UPq2uklSG/Dx5QCUubcKnqmkgmffgUVVoxmwuLpaD3QJQFFd7cP60XYYKmtfq8Mltu/t5OgHl5j1&#10;sMSs7JRo6hrnEVPazCfqGsrtqrC4qkH5ghmggAuUABtBBWQvbSK/moNLwom5xYBLppjx2ewhnwAz&#10;7V19uUc2er6C8mBMMhksgKNm8Ol1qMdVDXABM9DldF0BCrBs8r+2Ab4AXJjs4Oe4y7wEqOM3WO3D&#10;1jPUZf9OeDFY4ksN15kpjq602sfPjybnLR4x+oWO0Um/6ba41IqXPl2o7u8x+X73DsmvwF7ZfoTs&#10;PbhHTiusL7zykoweP0Hu7T9INrz/jrnKJ08fkbMK8+kzR2Tz9m2yct270mTkHKnUfYwq82BJadRf&#10;ctXvLflbDJaRC1fJwSP71c0+IidOZcnY51pL90dKSZtZGq8OVRAVPqYfknDCmBTBtbnBCi5TFB1o&#10;A1ef8WV21UdVk9vHllSXl6mJaosulwOPl5J9y66UvRpv75r+WwXwtwqgKjBrZhn+Id6dzritnmO2&#10;0icodE5lNTAVWAC3OkDWeupsNwv9vY0T/mgfwUJZcYXZLXGRgrq4jU+mKCIrOuaXmxt3DPGlAkdp&#10;C9hRRr62rvDZ3k0KZFDIOJdYYfMdKagLX6obZMpsE/sBWM0SV9FMwQ3s4G7T1j43GSf4myvsq3V8&#10;mxji2epNpBqf6gAys+C+cm1KGw3YmBTh0w5NkfMAc1BgV2ZXXjc+x0Ed7egXUA3cCO9LCoopHDBE&#10;deQcaDjHRY2QxPoAEpMbTA21DtgwV0TahtlQ2crsw0AGqBr9e6wbytDW2/vYMNvDuNsdynxhCCol&#10;pVgk6Zc5Oi8sXbHzgmKyefeHsnHbVrnmnomSq9FAWfnWh3JcATt+6rA88+Lzcn3tRnJDnUZyS4Mm&#10;sm3HZpk4bZrUaNBM6jVrLXf3GyCbvv1KYTwi584fV2U9ZnHvmXNHpcHgaZJW9x4p2HKobN+zw/pc&#10;8tZwjWuLS91JlW2pnMGqQAIqS+kMzuFVDEoANVNIbZnd8Eq2HzHrYQG3vKrupAfyyq4pCuvj18pp&#10;9RLOahx+9sRBOa9x+FfffCvPrHtPPv/2WzlxZK+cP7FfTmTtkzPa5oeszfLDgXflh6PfyZndb8vZ&#10;3Rvk+MYlcvyjqXJqy/N6/qic2LhYjn04Xo6s7ylZGwbIwedvVWX+jYIbXgDfTP69PK5AAifQPtIq&#10;vymqD+uYi9ypkLRo3tLmEgeYIpiWHOIr6yGZZC5wjG0DpMS6uNBqVobkUyJudaWmvT5LrMtLIFEP&#10;5Nq/JZ1whQ3SGMu6smJRba8pda2sUZgClAGmEJ/G/YYNrmwIATPRhtIUlBLlLGD3E7Dr86i1f4KS&#10;F0LOPp6PSSeLHQHES4tFwzUWXNkAMKWrLZZz8ToxrwGXsAC4Q+0wWjt91pNNgJtTud3F5ncZ3w0v&#10;gQD17JTMn6b9MTkjovTLHLfPKzbr/ucaGEjvf7lR/lint6S3GCoD5jwpq9//RBV3p5w4eViyFICg&#10;rEf1+og8+9ILBvANtRtIkzYd5J33N0jLjl3k+loN5Dq1Hr37aZ+H5en170nu+n2kVOf7Zfu+3XL4&#10;2B7pvexaBba0XK2gAp2PvVbXa6C8ZnQ1uyaexe3F/bWhHXeP9RkHufyQygpsuux+MEmOrL1Xzurf&#10;9pczh6XvtKWSV132Aliz/nJlK1Wmxn01JmRIpJfkrX+v/mO+V8ueqnb3SGq9nvoP+w5JrX2nFGrc&#10;R5/rJ1e2HCCFmvSR9qPmyNffbNKXAC+CA3JGXwp7l5Q2pX5v+GUasxKvFgnK2rqAxa/EsWwTY1li&#10;ve5xW33JaKpqqXC5a5swEk6oZqIugJmYJGFtQrIKANl1wuYK+336436En8yyAasvBMyArUBmOMLq&#10;savHrzahoq4ULXOTvK7wOESUPr3QY1Gb1RSBw1BUV1WufV9jhxgl5b71p+aTKRx6t1fUbC6xggEc&#10;OVWWBJJPWrCYU4FBKR1Uvq8z1+7ll/G5U21XCq6BDVANSuDUthjPONQGnhpJJH7Xss/2N4SJF9zn&#10;d2nPNb8Rssqh/+mX5q4eUfrHH2wO3n1hqe2ffP+aurZHZfTiZyS5YT91a8dJy/vnS/G2wzVWHaQx&#10;60Cp1GOsXHX3RGk3bqE88eY78vHmzQb5+fMn1ZXOMnXdvmurzF+6RF5a/Yps/l4VTd3fVvc/LOkK&#10;zR2THpGzqrz8VrdHSkvDyYythnjUXV4fvkE9gdLOo8pybtBqG64peb6yAvzYhCvsC+yH3+gq508d&#10;lfc++VT/sev/jtvvk1PHDsi5kwflR3XhTx1VZT22V/6qyn9a608f2y/n9EVE+ePpw7J9+xb56utN&#10;smnzN/LWBx/JKxvek7c/+lTGPvK05GvQU6p3GSUH9+2S8xqfH1x1rbnSX0/CJY7TEBVQA9Xc47Co&#10;naEd6ke0v0kymo0yNbzurqky5OHn5Z4Hn5Qu45fJzb1nSNUu46Xy7ePk+h6TpEgLhVDbZajaYuka&#10;k6bUR4GHSYaepyuUabX7xI9rDdM+Q2zswHucTD0qa1vEeLzqLjGwel3cs7hj0UoBoOjOOrQknHCN&#10;g7sc3GR2RPRx2AByAJdzj03DM3pfIaWkTYA8PIP577ygqufAOCjAYab1QIKhfKicQ0YJxNyzZ2Jb&#10;+kBRTSEjbMEU1qjC3EOVLdGlpbvQ9OnPc55QVPvbguuMStv91Py1Ik7/+OPOR8tN7Ldc3cjTJ+SL&#10;Ld9J0bbDDM7PvvtW483D5g5jh/Uf91ZV2rUffy795zwhF9ftLckN+kiKGlnkfOru1hs0XWatekUe&#10;eXmNfLfje9l3aK+8v3GTAZ9PY+LNO7abMt//bHPh+7HXjShnaunuMEZM6uXV96nSRnfZ4EV91WXm&#10;GZJRljnG1CWeytfrNEbNeneonNOXxNJnX5XkuvfKhCXPqAt8ULIO7JTW7TrKLTXryi216kmdBo3l&#10;0N7v5fXVL0mDJs2lYZMWdu+lF5+x+mHDR0iz29rKjOnT5Pih3XLwwC6FoLfC0U9mPfGCvgCOy/7l&#10;5dU1ZgH77xVKAA1ghgkU7EscV+poudKGdVpIWqNhUr37JI3nSeIdN/to0zZ59Z0vpPV9j8iQBS/I&#10;/OfWy7qPN8m4pa/Ke198J5u27pb9h7Jk575Dsmv/YTl67IQcPHxUdu09KHv0esuOfbL3wBH5assu&#10;+eTrbfL6+1/Kyxu+kBq9pkcFHiEpdXsFSA3ORtnAmsLiJoeyefFqBmCA1N3ZAC8usYOJi+zAASP3&#10;/bORnFMPlGv1HzXtQ8waxndZose5q67bG2oPm7IFd9TgVQMUSp987zCbEhpMQSVRPIc4p/uMG0u9&#10;Qxvi1AChx7IkugCQOkt06X1v86CqN2O4nvRC2a0fbfdQciardW6OOP1jj96Lyqa1nVtw77qNK+XY&#10;icOy+sNP5PIGfSW12SDZsnt7BFZjWIWM8ujxg/Ltlq9l555t5uqiqmSPjx4/JJ9ofLjo5bXS7oH5&#10;UqDNMElvPkjS9B84WeQM/UdeuM1Q2bF3t3y+ba3ctbSsNJ3G/OCqCUBt2xd1gykthlU4q4/Se8Cs&#10;Chvc4zBN0RUWI6PMsM7cieoSq8JmfThJFfOQTF72jKpPL3V/e8mhg7sspj2n8exH778l4ydMkI8/&#10;3CA/qOLu2LpJhg4fLjXrNpBmrdrIsqWPytdffCSNmraQug2bSq36jWXtm6/Kvr07pUyHkQpcX1n0&#10;9Cty/uxpObDyaktkbRz7e1XSwuG7Ou2ZOxymJT7WQWNai2GLyNO3F5JaLW63cdibe80wYL/fdUBu&#10;VWXN3WCIVOw2WTqNf0yu7DRB0rRN8fbjpES7sZKqMW9yQ1VZrcurbm+KtkVp89QfKJfX6S9X1BsU&#10;rO4g+WPNflKt20SDOuvoCTmsL4N7H1xhQ0K5bKYTrnDtbHNgqWfmU+kbpXTRKrI6xq5mAEvsqSXX&#10;lCFxFK5tzawakAa4s13lYOG+f9U9W3kD+J7QYgbUywo4UKCogEaiiAkUrmgop7vJwIibzLXBHSGl&#10;JENMfQA+QBwWsodnHUyHH/cZaGlnfWUGVec+JfUB4gB6AuYA+5lfbOf/7kuLlrl7cdXTew5tVfCy&#10;5Po+UyS96UCZ9+xqSxg5qNhpdWWfeHqV3Fy/mdRo2FxuqtdEGt7WXmbOn2+uMADnNJtocWS/lNZ/&#10;5BlNB8iYJc+py31cpr3SwyZc3DK2km0EDpxmeg68wGjxKtnhuFgdNQ1xbhjmqTosxrDUaduy/crL&#10;gPsL2CZsh1ffrjHmEXn+jfVSUF8UBZsNkG7j5kv/GUtl1pMvyVOr18mKV9fKOx9/Kjt3fi/bdmy1&#10;RNQhVVDcZdxjgP9J3eM/n8mS8+pK/3DqkBxXl7nIbeqSNuojy154XX5QYA8+e4Mp7OdjwnrYoK7h&#10;cx0AC6hkjElGPdaugHRtUUdfYoPl1r4zTVknLF+tXsoQKdV2nL70TkqWKucRBe3rzVvl0883ye69&#10;TGCh/rjdP3HytJw5c1aO6fmhI8dMdQ9qyT36m7FyjeSpO0DB7StvfLjJ2vWZuUoy1aVOZi6xZYNj&#10;7MpMJ5v1BLxaF8sWRSsn4Hu3XBXZsfQxyfrsM8n68kvZsWSpbJk4WT6s01A23tNbPm/RWj5p3ELe&#10;q1FL1hcqIWtxkTMK2v7CbxUtLevyFpI1V6Sakr6VK13W5QHM4C6ba51Dpfm9l9RcBYMb665pgAXQ&#10;XP2CAiuMtNM6M20DeJThOjwHnAZovEZVvQ61pAwKHMznJPMboe8wJ5l+A7wBYu3rr0/nLXpHxOkf&#10;ezQZffkVneYU3zT71T4G4+oPP5V0dW0Ze81oMkDKdhotrUfNtvpvtn1vUJ7SGHfLts2y/p110r1n&#10;H2nb7U555uUXElCbIivklCSnXv/gY42/+mkcPEz2H94vOw58Lfcuvko6zCtj6mhuLy4u8BGnaomC&#10;GogKLu4u92hnY7PMhFKAHWzOr+ae9jFwbGHb5vTw6z3k3OmjsuJPb1rSqHCLQTJy/goZs/hpKd1p&#10;lJRQpU+v38vc27xNyaKqa6/XGXqdX8/z1e+pseq9Giv2swRVoWbapu7davfYCyCvvgCe+NNadbuP&#10;y8FnathQ0MZxf5DHO4YMsSWfFFygdffYYliFd3jbGyW1wVAp1nyohgtH5IX1n6gyDpSqPR6UvQez&#10;FM5TMvz+yVK9RhO5rnZzqXpjA1mw5An5YtNmublBG7mpfmu5rk4L6T14tHz02VdyQ52Wcm3NZlKn&#10;WUd5650PDfZSze+T3NrnmEdfNpVtMWKBAZubBeymsGq+UqfUDQFUrlFYdYvbFasqa9S1/aRpSzlz&#10;4oScPqgvsCNH5LFn3pSKt40wu67zA3Jzl3FyQ9fx0rrfdGl09wTpM3GJrFn3oSx8crW8uuYDeVPP&#10;P//sa/nqi2/lvQ++lKz9B2TXtp3ylxPH5az2d/qI/hvZs0f2PLVS3s5XJLjVaiSdPL4EPoMqgoJC&#10;oqqABLQOjrm4BlIA0iF1AD1bzHMYSmxqref0STLLk1rszsjX8eiLFwJtAtDht7JN+0nP//3opKTf&#10;RaT+sUfbGfmv1zjybx99t1qOHD8shduOkDwN+8rwBSvly63fydhHn5buExZKhv4DzdB6PleY3LCP&#10;XFK7p1ToPFJmPP2qfK9u4pFjB+WoKlJOlQXYg1n7pECzgZKrXi/pP3eFJbTWfrVSui4qIbc8gGIG&#10;FTVIbcphHKZRkJlE4XWYxaksABhUQSr0LWNQ4yb7TKdq+lyz0WVsFtPhNzrL+dPHZepjz0mB5gOl&#10;QvexcorMLi6x/p2e5WW4B/tB/1ZLSGmc/vP5LPnbObUfjsrffjwmP509Ihu//lr+fP6ofPXN15JX&#10;Xz55VWFXvbpGzp85Jkdeb2dZ4i3TfmfJJQeUc59XTBxLDPvsHcWkZes2Nvm/yu0TTBmfeu0DuayW&#10;vhTUZd17IMtU0lV2l6orcepRU9gT8t5Hn8l946fJqPEPyTfffW/q2vmu/nJb53vknv4jZfOWbXJA&#10;2xdtOVpyq6s8dflrprCD5j4n+TSGJZ43dbUJEmqMu3qyyZfYXdVI2pS6xoZdNlx1nZw5dkx2btku&#10;ldqMkny1eskNCuorb7wnM5f9SZY984aMmbVC2g+aKQ3v1ZdM+1HSqNcUKdNssJRsOkh6jFog13ce&#10;IwXr60uzwQDJ32CQFCQ7Xn+ApOn/5jfWfSRnDx+23/i67wB59dI88qr+7twIIgDmhC3AFSZD4N46&#10;xA6hu688wz0gC3sVh0SSjdFqiUr7bCU+/TFfPYIwySIktAAXiLnPs7jLrtj0iWn9n+enZo6KKP0y&#10;R6cFRe68+5EqknV8v6x4/S2NmwZKnkb9Zf1nXwTFBD5TTYVRz09pvEci6tn170rzkbOl1ag55m6m&#10;qDLlUSgLtRwsJdqPkGvvmSB3TF6s/1CelDR1rwu1GS5rPvlcgT4sw56qa1+iA0Cgq9CnjKlmhb7h&#10;Y1chG6zxKqDG6YlsCQOUlpTSeNZcZNrqeYBcy5HVZOqksLzu8GttFdgTsvi51ZKuL5hb+0212BUo&#10;bWw22vYtm6RGnfoauzaU+o2byc0160iT5q3ku02fRbdY22MR9AP7dsr1PSeZFzJbXesfzqhb+lID&#10;c4m/Gv8f8rQCGRathwn/ZIqZqojiUr+iYwGp2yTpYlsAAB79SURBVLytpDUcLPX6zzI4P960Tf5Y&#10;u7+kaTxKprdsx7FSs9c0aTBgjrQauUjqDZit3sELMvvpddJl3DJZ/sp78qa6uu9/sVneeH+jfLBx&#10;q5q69bsPyNZd+9WLyZJyncbLFbX6yZKX3pEjWcctG53RcJCksICdWU6A6bErQzk+DmvQ1pKmxauZ&#10;e/rRrXXl7MmT8tZbH0uBev2lSOPBcmDnHlPcvVu2ysQxk6VPz4EydvQEObJrl5xUBf3qw49lw5vr&#10;ZOe3m+V8VpYBefKAvni2b5cfjmbJD8eOyrbvtknpViMlb70B8uDiF+Ts0aOy9f6x5jo/r64x8KGe&#10;po4RQsZimTsMRDmVzsDO0c7caT33SRLUAVhwqUPca6qZoecKpimxQknbnCps1/yO1vnvoMgGfWrG&#10;tkfy5Lk0YvTLHO3mFcjVbVHpjc9/PEdjzSwZMPsJ+z+06eBp6vbimh00WFFNhmVwb3fs3iabv/9G&#10;3efjcvIMQIf7PI/C7j6wW2au/JM8/uY7Ur3HOP2H3U/jtT5Sf9B0VdsD8s2u96XjnOJy08iSNskf&#10;CIGV1ThYud6lrfQJ/aacqsKAGuYNx+V2A8sFdzpud3rV8Ep/Lj+kUouvZ/7m3n3zkv6cta6XuqtH&#10;5bk1b1uyq8rt9+s/PAU2wmcKq+UZjUnXvPGqDB8xQpYtWyJTp06RyZMnyZF9223Y56y+yBxunt23&#10;Z5vU7z1RcqlrueT51+T82TNy8OlrbabT+yMuUzjZ4b+wPNqmYNzPKSwAcGBxkQe3vlFyq0s8bN7z&#10;cvLkKXn57c/l0lv7Sj5VxUdeeldGLnpJHn72LZmo6nj7uMekzX2PyI33PiQ39ZohRVvdp2rcT3LX&#10;D1MWUzUW/o8aZOmHSIqqNomny2r3s/pcqmDTnnhNTp06LV0mPW5DP7lv6R7WwAIsoLJLosNLhjiq&#10;bD2A1ZhzjcaYx7/7Tl3hNZJZq7ek17hXvt74nZw5fESWLVoqN1xfV265uaHcdGN9mTp+qnz+/oda&#10;V09q3tpYrYk0qN9S1q1+Q+rUambXtF08f7GcV0Cb64souUYvuU8V+py6yJ80bCpv5smQZxVYA01B&#10;CS5pgMaUVq8BztRQldGHdwwm4IpgEWu6K+2w8kxQzgA97UISCnj1JcCX3LXk2kE30zYoL33OSM14&#10;e06utDIRoV/26PpwmTE9l1ynbupJm3bY76HFkrvGHVKyZX/5fuf3CuMhW7FzFHAVzMPq3jZr11lu&#10;bdDcZjbdWLexrN2w3oDF/UWFMXeJt6urXLTNMMnbaqiMX65qdP6UPL5hrLSbXVyuG0kyKSqomikr&#10;yqlwVhtWMUCrdXatQCaUlrbEtkPYJqbi36oOq7i2XN+SiVUSB+cnVVdgz2e9P1hO698+dNojFp8W&#10;1DiUWDSjQS+p1nW0AjxKbu45XtqOnCXDZi+3IZqB05fIuEdWyUtrN8imbzbKO6oUW7dultUb3pWs&#10;Q7vl1LF98s32LZJan9i2r7qnn8i5MxrDPl9H9qhL/Pn4S22ihK/WQV2Xtg3JJuBlLvFTHfNL5UZ3&#10;SIaq6a299SWmLvGfNnwmlyh0RdqPk537D+t/5+NyKOuYlTnd430HDss2Vbf9B4/EuuOhzTFto+cM&#10;85CcOnf2rFTpNkVyKdRLX37X2lToPFYyFegUXGKLYRVOhnEMVi1tAYDWkYRSoK8rcbW5xG9Xukpf&#10;XEdl1YvrpEDdPlKoXj/Z8s3W4MaqUZ5DRTUWPX3okNkPCuOu77bIh29vkDPUqRofVvWdMnGaDOg7&#10;VI7u3StntP313SaoazxQ+k5+TF+gx+WbQUNkfZ5MeUNfEgsVGqb7eUbXoFVgXEkNWoUPwBxU2gA4&#10;YNPOpx6GTHHIHPMsRl8OrQ3pqMvLGCyu74PJ6VZPP5So8JyUjLUTki7NE/+Z/fIH38ppP7f4lm4L&#10;ysv2/ZtUSVVRFbJxy57XGK2vubckisrdfp8MWfC0rNbYKetYWGa38dtN8tCcufLo44/ZdUgyhZg1&#10;wBpUd9jClRq79paqd43Xf0hH5I0vlwhTH9vNCfOGgzICKQAGOCldUW2vYVVYjHOz4Vo3tOKpqkPK&#10;DSrYueAf4v+cxLHv0aRpzAvOem+Iur9HZMbjz9mwzrV3jbOM8NffbZZH1E3uOfVRGTLnCWk8ZLo0&#10;G/Sg3HD3eKmtylm+wwhLMJVrN1RtmBRpPsCSVvkU0jKtB+o/+j5SQC2tXk+ZsvRpyxIfeLKa7F+Y&#10;JF9P/IOs6hZi15yxrLvEqO/j7QtI22YNJUVdwapdx8vR4ydk+ILnJVmvK3SZJAcOHVXAjlncekgN&#10;KJeteE6qqTJdW7OpXFeruVxTs5klo15cvUb/P1GXXNuTLaZkmAh4K3ebJFfU7CuTl6+W4ydOSe2+&#10;M/RlhUvcK6gp7u/VTYLKcg24AGxjsXWkYbGqNn76fs26qn4n5KXX3pWiDfpbDJtRu69k1sH6SZGG&#10;A6VY4yFSrtUIqdputJRoPEhq3jVFWg+eLV1Gzpe6d0+WTqMXyWPPr5NnXn1Xlj2/XqZp7LtgxetS&#10;qsUw68OAPXlCNnW/S9YqsOxLbOtTgcwsAJmtlri8oQQ8VBb4OKc9kNHOVRJ4UWjvh3qedaC9ztbe&#10;Kpz2YtBr+73kjI3zk5N/+WVz//loP6fInd0WlvmJ1TId55aQux6pJo+uHyGH1Q0EupOnjtsEiXHL&#10;nrOZSXlbDFKIe0tufUPj5mY2Gyg39ZwozUc/LOs//Uy27dmhSp2lz+obVcs1n34hBW8bLmkK/8PP&#10;rra1tPNe7yud5pWQmx8ISlleY1cADaoZ3F0DF2jV3Q3wAnZ0iQdX+KHC0LJd4v+E/8exqlXSb/fO&#10;SXpx50NJPx9+o7vGsEflgUUrNTbsKQ0GPmQu7d/FpXZOXHtI/nLumPykfzezoM5bUsrvH7RrElO4&#10;xSfVy6imrn6qxuxTH3vW3O5Df2phSacvxvyHjbcCarDsTcW5tjnFGtv2bl1LkusPkdp9pltCaJQC&#10;y5jqNfdMkx17Dup/+9NyQl1lFPOIGuOoW7btlBdfXSMb3v9EFi1bIZ98vlEhBW5VWb0P2FyTcNpz&#10;4IgUbT5SLleXeMFz6xXYkzJMY+C0+gMkpfY9cV9idk1kxU5MOhmwCnFcctekSEUbhtlQvqqcUcX8&#10;/pstUrgh+0INVu9jq8ak6n3t3S87tmyX777eIi+/9p4sXfW6PPjIc7LqpbdkwRN/ktEzn5ShDy6X&#10;fhOXSf17p0iVTg9Iv0lLpcxtI6R6+/ukSAPtT19UvfX+GVXp3Y8/IWsuzi0v6u+iiigcrqipHZBF&#10;I2lEnamvtsE8uwuwnPM8H8WakpwRVFafA0SbXJEDXvqxUq8Ts55S859bnq9I25m5c18W/2n9c49h&#10;L1ZP67Loyt2sQbXF4wtZrxq2fGFvJdu5cF5x6TCviAx/qoHMXt1TvtyxXvYe+c5i1W17dsmKNe9I&#10;t8lLpGS7EZLWsI9BnNJ4gORu2E9yNVDXs+lAyaP/qPvOWm4LALbt+0LuXFxZ2s8pLT5P2CbvK6zA&#10;iTvMhAlLOEXlNWiHVvq5Qv+y+8v1u/K/tIXkgTlJBffMSjq1f9VNCuwxmfnki6qKfeVqVVimIHos&#10;ek5fSoAKgAMGDpIatetLrXqN5NY6DWTunFkGr8EcoXU7pu2v7zlZ0hv2lcEzltpvHFnTwyb/fzXx&#10;YoMUOG3ihAKKO/woi9rVqH/mjuLSvXVjSW8yXKrezrjrCbkPhdWYkzWyaU1HSUqTEep2D5JLa+t/&#10;T/0HndJwkORvMUourTNQirccrp7ANGnQ5yEp2fY+6T1thfSZscomRvTTspdeL3h2nZRVtctdq4/0&#10;n7XKYB6/5BWbt2xTE4ESWC3ppJACLLC68qp7fFXJa2xixNulK8qxTV/L+nc+k+Kqnhn6dx7YrS6t&#10;usLuAmOn1I7u3Sebv/hKVj62Qt56bY1s/XJjdhtvT6kuMnbv+KWSUrOPzH7sT/pSPC6bh42QN69I&#10;tckUD6Nuaigj6glgYR1rNmwAGEAM0xENYoMygqf1dg6IaoCKqmKmxmqm1mrEu6rEP0/Lk/HM5Esv&#10;/XV81MqPrvOLVPXdINgFgm1F2aeJT0FSsvULECf2X1KQww4R7IxYQrouKCl9lleRQU/eKovXjZB1&#10;m56Qb/e8L1kn9sm+w3tNTUOiKozLHj+ZJWu/ekpfAsXkxvuDeloWGDWN6kkdrq+rKnWVhlWYGf/k&#10;//Kxa37Sk8CTtWGEqt8R+fzLr6RMmyFS/LbB8sEXXyqw2RDakA7TLfftkPETxsvwESPlgTFj5P13&#10;19l9ElKUrrYkoA4d2K3Q6MuoVg+Zu+J5OafAHnqphc10+nT0xWFWk6poSDAVtpjWVZdzXOZObVra&#10;JmxlO4xVl/a4jFj0onoiw+S6njPUFT4m+w5lyavvfSVvffKNrH73C3ntvS9l4fNvyevvfyWPvfq+&#10;TFr6svSZ9qTcNWm5tByxQG7qPVNq9poutXpNk8KtRqn7/6CkKFiX1xskT6/9xFzkoaqweZsMCwvY&#10;UVV3g0kyxbHX4BIrsFq2KF7VZjFtKFdFzhw/Ll99/q2UbDJI6nWbqLBmg+rgkgVu3qSd3HgDSagG&#10;Wtaz8vP3PgxxbE5TWE8cOCgNez0kuW+8SybPf0bO6298O2CwrM2dHjcSD0M2wdUNquoZXItj1VBO&#10;zF1cSkA0i239HpByTonyUsezTEV8KDn9xxkpGWMXJCX9Mf4z+nUd7WYVuU4h/cH3XrLd+B+Jm3yr&#10;0rKXE0BzTRvAph07RgBveM73bfKN1HCtee5KuWdxVRm5qpGMfe42uf+ZFtp/eems92+bQWa4fNhg&#10;TdWVLDDnng1m5pIC/GPFweXvvrLr/17K/NDDSXfumnHRXw4+c52cPX3CFPW7Ld9KsTZDJV+zATaB&#10;Ip/GpSVbD5USrVSxWgPzELm+xwPSesRMaTlgsvR7cJFMefRp6frAPBk6c5mMWbBC7lcbPX+F3HDX&#10;WItpmw+YIgf375Szp07Igaeut4kTn41lx4lC8duwYcdEssK2+ZpBW1SeVoUd2bGGpDW7T65RsFC/&#10;F9/+XK5oMESKtp8gu/cf1lg0JJK4Z6ZucZYqMTOevI44N2dyyl1jYtnT6lLfPGCuZaJXrfnYZkD1&#10;mr7SxmFz1egewATQnNMSSTxhJKT0ukHx6qZ071SoZvHl+vUfSqH6/aVE06HyhMajB3ftlSN798pf&#10;jh2V80cOyQ9Zh+W8GkAe36f3du3Sc1XSHJCa6bmr8Y2dH5DMmr3knnGP6n/HU/LRLbVt5tMrxLAK&#10;15T4PVfGTA06tTAhP3tpm8OMS0vMC+CzDNqgvDxrX1LX5wK0QVnjfOSfx12R8vGqX2rSw3/n6P5I&#10;qZfYpbD7IlQTCwrKVqVs3cKkfPYSBkT2WvJdD9mulGuesedVkdn+FOPDVkCec8fEzgo/z3SYXVzq&#10;jCttcatNemBChLrDwMoQzVUjKm2qen+l1sV6Fft9/BP/lw9JSrro4Pyk1vsevuhHviZ3YEVZOfbl&#10;Ejm1a4MqwRb5SdX0xzOq/EcPyAtvbrApipu3bJavv/1Gvty0SfpMWSSDFNBBMx+Tjgpv6+Ez5eY7&#10;x8iNatW7jpbrut0v13a/X5Y896q61/vsZXD2+EHZ/+RVtgD+g2F8DCuASUaY2DXEsEUs8cQEilVd&#10;VGFbN7OYtdnw+RbDoqZXNBohVbpPkV0HDhuQlkiKduDQEWnW4S65tlYzuebWJlK9RmNp0KqLbNm+&#10;K8IKtNntiYFr9ZslueoMkAWqzMTDdfvPtqSTzXRCRQGTrU2B1c5D7BrOa8ul5W6R19ILyvvVrpPz&#10;Z87Iy6+/K5m1e0u+2n2kSJMhUqBuX8lfu5dk1uopGbV6S0ZNNXXBc91yr+St21+KNx0iKbf2khSt&#10;S721pxRoMFDKqwt/4x2TpL669P2nLpdCjQbbS6DePVPk2MFDsm3GTFlzSW55SeGyGFaBy5kFRlnd&#10;xXV15ZotYYhtaRNUNoBqyab4rMW1dk52WF3h1Ixl+k/mN+Ffzr/A0fzBjJLq2u4BKsBLfGLj0bBz&#10;P+6wb6QWYtywAyIgBiVFgeN3dlRpMfpyuDtoG/ZtYr9i7uF2XzU47HwItBjjqeUHlP2+wsAy/0d2&#10;m5P1Sf+2b0HSqr0PX/Szb+1iu0TEbV3YUYLtY2zLmDlJsufh3LJv4WVqF8veRSmyd8Hlsn9pYTm4&#10;6io5+MxNWt4s+5dXkEOvtJGstwfIkdXd5Mja3nL0vfvkyPp+sn/FdbJ79u9DX6qwH426XGPWELu6&#10;G+wTJzxz/OKdxaRh226S0WykdJr0uAH72bfbJbfGtHnqDpSmg+fJN9v2WKIIcI/rfbK8xLoffPyZ&#10;2ufy4qtvyoeffpkA25Q2ZokxklX1Bs6VXLX7y+xVazUkOSW39Jwm+fQ3ElMT3f11ZQVYYtl43aFY&#10;SDp9ePWNcnr/Pnnvvc8kbx0FVkFdv+ETOadu8TmLR7W0IZ2DppoHduyyIZ7vv9sm32/eKq+++YGs&#10;evltWb32A3lbn5u57CV5dNXrMv3RF6SyAsxsp0mLNLQ4miW7Fj4iay/OJa+kaIypEAKfq6i7tw6k&#10;n6OoJJsszlUYSTrRFuDJJAMofaCuM1LS983IndZldFLSv8V/Mv9ah6pn5Xazimahqm1mFDPQAJWv&#10;yfF1OQA1w11WYFFOc5dpZ20DzO4uA33Y7lTbocSoc3Sda40pY+OqPtZadViFb5ObJpeIf8r/sWPv&#10;gqSxBij7ObGFC1u9KLgGLMYWp3HXRDPaeXvg1vbWZmEs58fPeahZyec+2KicZ+PeTzzHTKf3RlyR&#10;yArbRH8Fl+Gcp7qELwCgvCs75/+wQquBz+ZvPtJW47D8jTFVwJ22cp2BfHn9oebOMo6a3GiYpDRk&#10;UsQwWyCQrHUpqnK51ZXMbDRE0tiBosVIKd1pgqQ0v0/KdJkoRdqMkTwNh0rxNqNlx96DFsPeMeVJ&#10;ydC2NtOJqYlV4+wmd4fNTdZ6g7m+3HzlNRpPZsi3fQbI2WPH5E9vvCepNXpKSs2esnvbDnNtLX5V&#10;o7QxWQV18xcbZf/27bLlq00a1+7Pvs+8YXeP9fqUgn5z94mSWrufLFz5mpzX3/h+9Fh5S3+TXSrm&#10;mxKGbC/AWUyr0AEj1ySgcGsBFChRTwecpBSKy/Oo7PSUfOfmpqeXwgOL/0z+tY/20wpkdFtc6nWF&#10;87xC+TPw4eo6jLbbPwrKuRqw2mbi2s5cX2sTPi1p0Kpi217FPK/19HPDKJsg8ZO6wE+X7VPymvjT&#10;/8ePPTOSqu2dc9FPAMX+S7aXcITSwNLS9mIC0giwbaymbYATMB1gM9pQci8a17bnU9zbiT74xOVn&#10;Y9UlVkVlW1Og9Yn/yzsUPrekQ7428U9Mytdo8LICzdl3aYSkK0Q33/uQPLfuU3nrk6/VvpUPN34v&#10;Bw6z7vWgbN6+1xRzp4I375l1NrFiy879snXHXnnzw43ykgI/feUamfLUGlmk7m/3ictlzYeb5Ott&#10;u0Ose/SYtt8nBdkStYlCzzgsY68Aa6BG99h2oIgusdaVKHezKexHterLOY0vP/jgC1XYvpJXXxSv&#10;qGqey8oBYIT3vuFj5OabG0qtOKNpyIARGs/uC22IXx1eA/ag3HH/IknRl8BdYx6Rs9rf1rETZN1l&#10;qfFzk0FBbRGAnrs7jLoCIpAaoNE9BuSpcdJDIuZNydwxPU/aL7NG9Z91MKGimQLcZnqRtq2mFVrT&#10;bmbx71FSj13Z4ZB9hn2nQyD1xBT3AZrSYNZ61LvFtJJZ1QaVvyu9S3pK/Jl/2LFe//69s5JeN6UE&#10;WIdPz4M6BsBcZRMQ6rkBHgE0tQVWnqMN7fUcSDHbUTG2YYO2nQ9dJB+MyE462fTEdgV/Xtom/xj9&#10;s/7uzZ633oBhtlGaAsQaVd8dgs9P+vYwmWoAzU4R6fUHSmbDwZKpbdMbDw1bwbQYJcVaDJeSqqLF&#10;bhslFTuNlbJt75eruk6QMu3ul5vumizXdpsg5drfL/nZcYL9n/TZlDpRYYEVON0NNlAp68pFet6m&#10;aGVZm5wpnzVoZsCxUqfbqAUan/bTGHao9J+yXF5WcLds3iYbv9osx/YfkJMK4Y/Hjsru77+XHd9+&#10;q1AekB+ZO6yG+pJddiXeo/F36RbDJFVj30nzn1Fgs2Tr+MnyxmXJliXmsxsoKDEsLq9BqIC6O0zp&#10;MSz3qANSy/zmSf9iVnJ6vVZJSb+N/8n//3dUWZD07x3mpaXe/nCJJkNXXn1X+1lF3+40t/hP7Wez&#10;VemVBm6XeaV+tqGgeaX+2mlesbM9lpT7Ud3piTUnJV0eu/lFDhmd9Js9s5MGmgKihCgrMJrrqqZQ&#10;JgAEOjVTTJSXdnrfSjVrp89Q5/sVG6SAy7MAbtAnybdT/6Cub3FmNB1b3rrAraNvSvp/jZXy3Xb/&#10;04VajVY4Rxp87IbIvkxsBcPOEIVa3WfgYr7boZd2zjOxtN0X2dtJn2X/J0qrU9DZHiZsIs5+TmGj&#10;t9zsmsg0RJQVWE1dFVR3iys3eDKp9E2XfJArtf/baQV+fiuzsOx55nk5ffSogXt8/34ZMHGptB08&#10;W67Sl0HyLfdKHrX0Wn00vu1nk/mZCVVAXzIF9JwkVX79G5ggQTIqk2SV/n3Upd/aU3qOWWQAnz1+&#10;XL7p1dvWyr6oLjEqGmY6hZlMAIqCjs2dKhPypJmhrhavorYZ+WRBev6tU/6Ykh7/M184/tWO3dOS&#10;7tozN+nonvkhCWXAKoAWjy7S0jcQB0o1gy+2A3b/kLPFwsCpoBr4tNPn6APbSz9zk2TnzN+eeaJj&#10;+j3x5/+nR0rtfsXyNhz8jX853XY5RAXVbOdE1FDV10COW5vSBsApDV7q43NsPs6G4vZsBNR2TIzw&#10;2r5OanyL54qbu0QwNXYlK8zkf1zkSnU3AWr8E5PW5coYy57CrNixnSauSJN1+YvKF116yOetO8i3&#10;Q4bL3lXPyMF16+XYJ5/Iye+3yZmt38mZnTvkrMau59QV3rN1u+xQw909o3Zkz17Z8u1W2bVtlxza&#10;s09+OH7MZjgR3x5+9z15p3gZ23HiFYBVSIHR3GKF1pUVOBlHRUnNJU7L+9fpyWnPjbvssqvin37h&#10;+Fc/Dk5NuvjA/KTOe+Yk7dg7J+knh9cBNuXkPKqv3VfD7fV412CNSgvoBirPzrro3N6Hkz7VF8NN&#10;/ytJjczmI1rnbzL0b6y4sQ8yawmkprJaAqpBi+sMoOoe2w6LJJkUTkDlGe6zpWlCiVHf6GabwgIr&#10;X3U3sAdKWv0+AVagRWFvaPmylkXin5U4PspXfAY7QNh+TAqR7Xyo8AIwG7Fl7xjx95uqcb5WAced&#10;XkfbXOnyxhUal16ekr2vE33mSpM1JJi0XM8uFAop/b2t5YspPhsJQIEyAaclmYhpLa5NSV8x4+LU&#10;tPgnXzj+bz0Aa+vMpN8fnpN0yc7RSX94/6Gk/9g9JanojslJV+6ZmtRt14ykwXunJc3etzBp0P75&#10;Sb0Ozktqs3NG0oCdU5L67nwwqavGyDV4Lnb3v3mM/k3exiOG5ms24s8op32EueV95hoHZR0VXGMF&#10;MKiqgsncW4NPIcTttevgRnM/lGy2pm0BlOeaKLiorl6z3WlyzTsVWHODX0zKvPV/uvrkrSsyG69N&#10;zXea/Zc2pBe0CQ18CcD2bqIErrg3U9gR0e9pnZYO8Jvq4r6iUFIm1Bpoecaftf7YmI3rfPKqXpMV&#10;9riU9a3AGhQ2nyzKLLhhTlJKwhu4cFw4frHjsmt7VM3bdMgXeRsN/bNtHo5CWvKJ+HaYQWZfBtCS&#10;eySmgNOU15JWwT1OfAwLgBsPlYIWB8d6bYNrTJneoP8L8af/P483L8l1/ZrcmUeACDVFZSkxNlJz&#10;UDkHaK5RSZTYwXOoeQZ1ZhdG7vmma97O9nPSOv8O7Rt6zbANkGIM7SjAf5mTnPlcj6Skf49/4oXj&#10;wvFPPEq3+l1m06F50hsPbZWvybBd+ZoO3ZHRcPC2vI0HZ6mS/i1uOP4zMNoHslSBqQuusrrSMc6N&#10;7QLcgNxi1Kl8TYe9mafZxBqoevy1/9LxzuUFiqzNnfdQ2BwturMKmSlphA0g/Rs8DmGAWZ9R15bz&#10;4FLnjZuKh5L7CTda29hief0N7r+idQzn+FziOSkZD0zKlesXTVxeOC4c/91D42MF7qbR/5ZUevTv&#10;sMJtxpe/pOGDySmtRl+S1ErrqvT494JN+lwB/KH9f/94/eKLU9cn592BerJ6JyhpNqgAyg7/7DGc&#10;cHGj0Q4IPfZ1WL0PgOUeuzP6Do3Ya1o/LyXzxwW5M2vqn/B/x2SHC8eF4xc8LnrjstS26u5uxuXN&#10;Vlg1gy9cv52mrrGWa1RZ16cWkLfVVTZ3GDDV/MsAqCvwArPDatdqbyZnHF+dK23cv+z0wQvHhePX&#10;dKxXkF5PSrp47aUp176Xkrfl+2n5HnsrT94lqsKfKog/vZ2S/5zGoz8ruH8F7tf4AoAqs0OLAS1K&#10;irquyZN+7L3kzJGvX5q7+vOXX35F/JkLx4XjwvFLH2TjVSktbvZzv75wXDguHBeOC8eF48Jx4bhw&#10;XDguHBeOC8eF48Jx4bhwXDguHBeOC8eF48Jx4bhwXDguHBeOC8eF4x97JCX9D6pCyih++9zoAAAA&#10;AElFTkSuQmCCUEsBAi0AFAAGAAgAAAAhAD38rmgUAQAARwIAABMAAAAAAAAAAAAAAAAAAAAAAFtD&#10;b250ZW50X1R5cGVzXS54bWxQSwECLQAUAAYACAAAACEAOP0h/9YAAACUAQAACwAAAAAAAAAAAAAA&#10;AABFAQAAX3JlbHMvLnJlbHNQSwECLQAUAAYACAAAACEAEvpJGgADAAD2CAAADgAAAAAAAAAAAAAA&#10;AABEAgAAZHJzL2Uyb0RvYy54bWxQSwECLQAUAAYACAAAACEAK9nY8cgAAACmAQAAGQAAAAAAAAAA&#10;AAAAAABwBQAAZHJzL19yZWxzL2Uyb0RvYy54bWwucmVsc1BLAQItABQABgAIAAAAIQBXSfkD3QAA&#10;AAYBAAAPAAAAAAAAAAAAAAAAAG8GAABkcnMvZG93bnJldi54bWxQSwECLQAKAAAAAAAAACEAOTIw&#10;pR7yAAAe8gAAFQAAAAAAAAAAAAAAAAB5BwAAZHJzL21lZGlhL2ltYWdlMS5qcGVnUEsBAi0ACgAA&#10;AAAAAAAhANkfRUgZHwEAGR8BABQAAAAAAAAAAAAAAAAAyvkAAGRycy9tZWRpYS9pbWFnZTIucG5n&#10;UEsFBgAAAAAHAAcAvwEAABUZAgAAAA==&#10;">
                <v:shape id="図 63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PFWjEAAAA2wAAAA8AAABkcnMvZG93bnJldi54bWxEj0trwzAQhO+F/gexhd4auQ6Y4kQ2oRAI&#10;1Ie8LrltrPWDWCtjqbHdXx8VCj0Os/PNzjqfTCfuNLjWsoL3RQSCuLS65VrB+bR9+wDhPLLGzjIp&#10;mMlBnj0/rTHVduQD3Y++FgHCLkUFjfd9KqUrGzLoFrYnDl5lB4M+yKGWesAxwE0n4yhKpMGWQ0OD&#10;PX02VN6O3ya8UZx5OnzNP1GyLC54isdrta+Ven2ZNisQnib/f/yX3mkFyRJ+twQAy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PFWjEAAAA2wAAAA8AAAAAAAAAAAAAAAAA&#10;nwIAAGRycy9kb3ducmV2LnhtbFBLBQYAAAAABAAEAPcAAACQAwAAAAA=&#10;">
                  <v:imagedata r:id="rId104" o:title=""/>
                  <v:path arrowok="t"/>
                </v:shape>
                <v:shape id="図 200" o:spid="_x0000_s1028" type="#_x0000_t75" style="position:absolute;left:6898;top:4331;width:9785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J5PGAAAA3AAAAA8AAABkcnMvZG93bnJldi54bWxEj0FPAjEUhO8m/IfmkXCTLipCVgpREeNB&#10;ISxcvL1sH7sr29emrbD+e0ti4nEyM99kZovOtOJEPjSWFYyGGQji0uqGKwX73ep6CiJEZI2tZVLw&#10;QwEW897VDHNtz7ylUxErkSAcclRQx+hyKUNZk8EwtI44eQfrDcYkfSW1x3OCm1beZNm9NNhwWqjR&#10;0XNN5bH4NgpccTvGz83d9Gv1PvFuuT4+fby+KDXod48PICJ18T/8137TChIRLmfS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8nk8YAAADcAAAADwAAAAAAAAAAAAAA&#10;AACfAgAAZHJzL2Rvd25yZXYueG1sUEsFBgAAAAAEAAQA9wAAAJIDAAAAAA==&#10;">
                  <v:imagedata r:id="rId105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F4B083" w:themeColor="accent2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AE4991" w:rsidRPr="00AE4991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30481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701311291"/>
                <w:placeholder>
                  <w:docPart w:val="0CD54AE623EA4D2C82AD7DA05F319C2E"/>
                </w:placeholder>
                <w:showingPlcHdr/>
                <w15:appearance w15:val="hidden"/>
                <w:text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C30481"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小学校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C30481" w:rsidRPr="00AE4991" w:rsidRDefault="00C30481" w:rsidP="00B9117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C30481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387294565"/>
                <w:placeholder>
                  <w:docPart w:val="166001E29EEF44E79153E2C281E862C6"/>
                </w:placeholder>
                <w:showingPlcHdr/>
                <w15:appearance w15:val="hidden"/>
                <w:text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C30481"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</w:tr>
    </w:tbl>
    <w:p w:rsidR="00C30481" w:rsidRPr="00AE4991" w:rsidRDefault="00C30481" w:rsidP="005465FD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C30481" w:rsidRPr="000206E8" w:rsidRDefault="00C30481" w:rsidP="00C30481">
      <w:pPr>
        <w:ind w:firstLineChars="135" w:firstLine="324"/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</w:pPr>
      <w:r w:rsidRPr="000206E8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AE4991" w:rsidRPr="00AE4991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小１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FD966" w:themeColor="accent4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721860902"/>
                <w:placeholder>
                  <w:docPart w:val="C36E34AB442D42EDA70CCCA19E176AD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634804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3480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396807823"/>
                <w:placeholder>
                  <w:docPart w:val="07DA3136225B4A9DB7F2A1BA9E8D36B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3480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63480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719473741"/>
                <w:placeholder>
                  <w:docPart w:val="0C5B9C9D37DE41DCB433C95B00AA91CD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3480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63480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63480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902135259"/>
                <w:placeholder>
                  <w:docPart w:val="788794A69CCC4C45942E4CCCFB04FBC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3480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63480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13599405"/>
                <w:placeholder>
                  <w:docPart w:val="A4E98D9F792E4AD8B866C754DCD1769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63480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63480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4804" w:rsidRPr="00AE4991" w:rsidRDefault="00634804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842709" w:rsidP="00B2774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634804" w:rsidRPr="00AE4991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62512" w:rsidRPr="00262512" w:rsidRDefault="004C096F" w:rsidP="00965381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35164516"/>
                <w:placeholder>
                  <w:docPart w:val="FB309C5AE65E4DF3937860A4BF9C78B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4804" w:rsidRPr="00AE4991" w:rsidRDefault="00634804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34804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03243711"/>
                <w:placeholder>
                  <w:docPart w:val="D16CDD82B95B4B8FBD0C4FF71DBF704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1191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4804" w:rsidRPr="00AE4991" w:rsidRDefault="00634804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634804" w:rsidRPr="00DD323D" w:rsidRDefault="00634804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※学童やデイサービスなど</w:t>
            </w:r>
          </w:p>
          <w:p w:rsidR="0063480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50762065"/>
                <w:placeholder>
                  <w:docPart w:val="31C7E579E5614464BB18699A36E0A9E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4804" w:rsidRPr="00AE4991" w:rsidRDefault="00634804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3480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50013486"/>
                <w:placeholder>
                  <w:docPart w:val="73600D850A12460B8FD01AC05C95BB1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4804" w:rsidRPr="00AE4991" w:rsidRDefault="00634804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634804" w:rsidRPr="00AE4991" w:rsidRDefault="0063480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3480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69565729"/>
                <w:placeholder>
                  <w:docPart w:val="BF6375D6A17142B5A397A5C70817D29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3480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34804" w:rsidRPr="00AE4991" w:rsidRDefault="00634804" w:rsidP="0026251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634804" w:rsidRPr="00AE4991" w:rsidRDefault="00B91170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3480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04500458"/>
                <w:placeholder>
                  <w:docPart w:val="1AFB098D09694D41ADAC8E1DBA0B5AF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91B5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B4A28" w:rsidRPr="00AE4991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小２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FE599" w:themeColor="accent4" w:themeTint="66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578569086"/>
                <w:placeholder>
                  <w:docPart w:val="AD1EE0F3A64345B6BCEBD3C362A4E06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0B4A28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B4A28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617983419"/>
                <w:placeholder>
                  <w:docPart w:val="FDE27B13B9E14C63AF247249CADFFDA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B4A28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0B4A28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401810311"/>
                <w:placeholder>
                  <w:docPart w:val="F403B8D1BF5F43DA8394DE213744B46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B4A28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0B4A28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0B4A28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096372778"/>
                <w:placeholder>
                  <w:docPart w:val="1BA1D9A74FCB40888BA62FBD8A35F60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B4A28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0B4A28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082488495"/>
                <w:placeholder>
                  <w:docPart w:val="C33102075CA84B2C919B15EEE100256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0B4A28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0B4A28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0B4A28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B4A28" w:rsidRPr="00AE4991" w:rsidRDefault="000B4A28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B4A28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34872202"/>
                <w:placeholder>
                  <w:docPart w:val="3615A3DB68C94A45A25E0C878A3B587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B4A2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B4A28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B4A28" w:rsidRPr="00AE4991" w:rsidRDefault="000B4A28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B4A28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62318601"/>
                <w:placeholder>
                  <w:docPart w:val="C93C061BA1C7476B8A90E81307EF4D0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B4A2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B4A28" w:rsidRPr="00AE4991" w:rsidTr="00965381">
        <w:trPr>
          <w:trHeight w:hRule="exact" w:val="1191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B4A28" w:rsidRPr="00AE4991" w:rsidRDefault="000B4A28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0B4A28" w:rsidRPr="00DD323D" w:rsidRDefault="000B4A28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※学童やデイサービスなど</w:t>
            </w:r>
          </w:p>
          <w:p w:rsidR="000B4A28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7291072"/>
                <w:placeholder>
                  <w:docPart w:val="757D4509CFED4FCC96962422D0356FA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B4A2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B4A28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B4A28" w:rsidRPr="00AE4991" w:rsidRDefault="000B4A28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B4A28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51379501"/>
                <w:placeholder>
                  <w:docPart w:val="3EDC6CDD76F64C28B87B9177412A928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B4A2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B4A28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B4A28" w:rsidRPr="00AE4991" w:rsidRDefault="000B4A28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B4A28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60968646"/>
                <w:placeholder>
                  <w:docPart w:val="24DE8532207B48DFB4DE87BD196A513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B4A2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0B4A28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B4A28" w:rsidRPr="00AE4991" w:rsidRDefault="000B4A28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0B4A28" w:rsidRPr="00AE4991" w:rsidRDefault="000B4A28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0B4A28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09358565"/>
                <w:placeholder>
                  <w:docPart w:val="DBDCE43B07574AA2BF6AF0C1B1155DC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B4A28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B86A92" w:rsidRPr="00AE4991" w:rsidRDefault="00B86A92" w:rsidP="00B86A92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AE4991" w:rsidRPr="00AE4991" w:rsidTr="00262512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tcMar>
              <w:left w:w="28" w:type="dxa"/>
              <w:right w:w="28" w:type="dxa"/>
            </w:tcMar>
            <w:vAlign w:val="center"/>
          </w:tcPr>
          <w:p w:rsidR="00C30481" w:rsidRPr="00AE4991" w:rsidRDefault="00C30481" w:rsidP="00C30481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AE4991" w:rsidTr="00262512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AE499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55324695"/>
                <w:placeholder>
                  <w:docPart w:val="7A32420B81FB4F4E8D93A15AB177330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C30481" w:rsidRDefault="00C30481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2B2E24" w:rsidRPr="00A74043" w:rsidTr="00AE499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2B2E24" w:rsidRPr="00227506" w:rsidRDefault="009B6849" w:rsidP="009B6849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lastRenderedPageBreak/>
              <w:t xml:space="preserve">　</w:t>
            </w:r>
            <w:r w:rsidR="002B2E24" w:rsidRPr="00AE4991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t>小学校３年～小学校４年</w:t>
            </w:r>
          </w:p>
        </w:tc>
      </w:tr>
    </w:tbl>
    <w:p w:rsidR="002B2E24" w:rsidRDefault="008D498B" w:rsidP="002B2E24"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619C896A" wp14:editId="4D5095F4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69" name="グループ化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図 27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811" y="433137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9A2E7" id="グループ化 269" o:spid="_x0000_s1026" style="position:absolute;left:0;text-align:left;margin-left:0;margin-top:0;width:594.95pt;height:113.15pt;z-index:-25140428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3auQEDAAD4CAAADgAAAGRycy9lMm9Eb2MueG1s7FZL&#10;btswEN0X6B0I7R19LFu2EDtI7SQoULRGPwegaUoiIpEESX+Coptm23W76BG6KdBtb2PkHh1S8idx&#10;0AbZBejC8lDkDGfevEfq+GRVlWhBlWaCD7zwKPAQ5UTMGM8H3of3562eh7TBfIZLwenAu6LaOxk+&#10;f3a8lCmNRCHKGVUIgnCdLuXAK4yRqe9rUtAK6yMhKYfJTKgKGxiq3J8pvIToVelHQdD1l0LNpBKE&#10;ag1vx/WkN3Txs4wS8ybLNDWoHHiQm3FP5Z5T+/SHxzjNFZYFI00a+BFZVJhx2HQbaowNRnPFDkJV&#10;jCihRWaOiKh8kWWMUFcDVBMGd6q5UGIuXS15uszlFiaA9g5Ojw5LXi8mCrHZwIu6fQ9xXEGT1p9/&#10;rq9/rK9/r6+/3Xz5iuwUALWUeQrrL5R8JyeqeZHXI1v7KlOV/Yeq0MpBfLWFmK4MIvAy6XS6QQyd&#10;IDAXxu0kjJomkAI6deBHirOdZ6fX7ew8g6Bjs/I3G/s2v206kpEUfg1mYB1g9m9ugZeZK+o1QaoH&#10;xaiwupzLFrRXYsOmrGTmylEVGmmT4osJIxNVD/bgTwCUGv6b779QBEMozjrYNbUHthW9EuRSIy5G&#10;BeY5PdUSOA5QOihuL/ft8NZ205LJc1aWtkvWbgoDPdzh0z3Y1FwdCzKvKDe1+BQtoUbBdcGk9pBK&#10;aTWlwCX1chZCo0D4BugkFePGqQNY8Eobu7vlg9PHx6h3GgT96EVr1AlGrThIzlqn/ThpJcFZEgdx&#10;LxyFo0/WO4zTuaZQPi7HkjWpw9uD5O8VQ3Ns1DJzckUL7A6FmkOQkOPSJkWglUXI5qqNooYU1swA&#10;vLcAeO2znXBI78C1uGuQiPV4oCj+Tm1ovNLmgooKWQMAhhwcongBgNbZbJZAGbsEnAnDmkpgPCFB&#10;AIX2BeEobit7moKI/gviPkF0e/1eCJ2G6yBut8N2Yg+y+nyw90U/6XXazaHf2DXbN7rasP7xwnD3&#10;BlyvTv7Np4C9v/fHYO9/sAz/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V0n5A90AAAAGAQAADwAAAGRycy9kb3ducmV2LnhtbEyPQWvCQBCF74X+h2WE3uom&#10;kYrGbESk7UkK1ULpbcyOSTA7G7JrEv99117sZeDxHu99k61H04ieOldbVhBPIxDEhdU1lwq+Dm/P&#10;CxDOI2tsLJOCKzlY548PGabaDvxJ/d6XIpSwS1FB5X2bSumKigy6qW2Jg3eynUEfZFdK3eEQyk0j&#10;kyiaS4M1h4UKW9pWVJz3F6PgfcBhM4tf+935tL3+HF4+vncxKfU0GTcrEJ5Gfw/DDT+gQx6YjvbC&#10;2olGQXjE/92bFy+WSxBHBUkyn4HMM/kfP/8FAAD//wMAUEsDBAoAAAAAAAAAIQA5MjClHvIAAB7y&#10;AAAVAAAAZHJzL21lZGlhL2ltYWdlMS5qcGVn/9j/4AAQSkZJRgABAQEA3ADcAAD/2wBDAAIBAQEB&#10;AQIBAQECAgICAgQDAgICAgUEBAMEBgUGBgYFBgYGBwkIBgcJBwYGCAsICQoKCgoKBggLDAsKDAkK&#10;Cgr/2wBDAQICAgICAgUDAwUKBwYHCgoKCgoKCgoKCgoKCgoKCgoKCgoKCgoKCgoKCgoKCgoKCgoK&#10;CgoKCgoKCgoKCgoKCgr/wAARCAFaBx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cr/AHaMr/dpd0n97/x4UbpP73/jwrM0Eyv92jK/3aXd&#10;J/e/8eFG6T+9/wCPCgBMr/doyv8Adpd0n97/AMeFG6T+9/48KAEyv92jK/3aXdJ/e/8AHhRuk/vf&#10;+PCgBMr/AHaMr/dpd0n97/x4UbpP73/jwoATK/3aMr/dpd0n97/x4UbpP73/AI8KAEyv92jK/wB2&#10;l3Sf3v8Ax4UbpP73/jwoATK/3aMr/dpd0n97/wAeFG6T+9/48KAEyv8Adoyv92l3Sf3v/HhRuk/v&#10;f+PCgBMr/doyv92l3Sf3v/HhRuk/vf8AjwoATK/3aMr/AHaXdJ/e/wDHhRuk/vf+PCgBMr/doyv9&#10;2l3Sf3v/AB4UbpP73/jwoATK/wB2jK/3aXdJ/e/8eFG6T+9/48KAEyv92jK/3aXdJ/e/8eFG6T+9&#10;/wCPCgBMr/doyv8Adpd0n97/AMeFG6T+9/48KAEyv92jK/3aXdJ/e/8AHhRuk/vf+PCgBMr/AHaM&#10;r/dpd0n97/x4UbpP73/jwoATK/3aMr/dpd0n97/x4UbpP73/AI8KAEyv92jK/wB2l3Sf3v8Ax4Ub&#10;pP73/jwoATK/3aMr/dpd0n97/wAeFG6T+9/48KAEyv8Adoyv92l3Sf3v/HhRuk/vf+PCgBMr/doy&#10;v92l3Sf3v/HhRuk/vf8AjwoATK/3aMr/AHaXdJ/e/wDHhRuk/vf+PCgBMr/doyv92l3Sf3v/AB4U&#10;bpP73/jwoATK/wB2jK/3aXdJ/e/8eFG6T+9/48KAEyv92jK/3aXdJ/e/8eFG6T+9/wCPCgBMr/do&#10;yv8Adpd0n97/AMeFG6T+9/48KAEyv92jK/3aXdJ/e/8AHhRuk/vf+PCgBMr/AHaMr/dpd0n97/x4&#10;UbpP73/jwoATK/3aMr/dpd0n97/x4UbpP73/AI8KAEyv92jK/wB2l3Sf3v8Ax4UbpP73/jwoATK/&#10;3aMr/dpd0n97/wAeFG6T+9/48KAEyv8Adoyv92l3Sf3v/HhRuk/vf+PCgBMr/doyv92l3Sf3v/Hh&#10;Ruk/vf8AjwoATK/3aMr/AHaXdJ/e/wDHhRuk/vf+PCgBMr/doyv92l3Sf3v/AB4UbpP73/jwoATK&#10;/wB2jK/3aXdJ/e/8eFG6T+9/48KAEyv92jK/3aXdJ/e/8eFG6T+9/wCPCgBMr/doyv8Adpd0n97/&#10;AMeFG6T+9/48KAEyv92jK/3aXdJ/e/8AHhRuk/vf+PCgBMr/AHaMr/dpd0n97/x4UbpP73/jwoAT&#10;K/3aMr/dpd0n97/x4UbpP73/AI8KAEyv92jK/wB2l3Sf3v8Ax4UbpP73/jwoATK/3aMr/dpd0n97&#10;/wAeFG6T+9/48KAEyv8Adoyv92l3Sf3v/HhRuk/vf+PCgBMr/doyv92l3Sf3v/HhRuk/vf8AjwoA&#10;TK/3aMr/AHaXdJ/e/wDHhRuk/vf+PCgBMr/doyv92l3Sf3v/AB4UbpP73/jwoATK/wB2jK/3aXdJ&#10;/e/8eFG6T+9/48KAEyv92jK/3aXdJ/e/8eFG6T+9/wCPCgBMr/doyv8Adpd0n97/AMeFG6T+9/48&#10;KAEyv92jK/3aXdJ/e/8AHhRuk/vf+PCgBMr/AHaMr/dpd0n97/x4UbpP73/jwoATK/3aMr/dpd0n&#10;97/x4UbpP73/AI8KAEyv92jK/wB2l3Sf3v8Ax4UbpP73/jwoATK/3aMr/dpd0n97/wAeFG6T+9/4&#10;8KAEyv8Adoyv92l3Sf3v/HhRuk/vf+PCgBMr/doyv92l3Sf3v/HhRuk/vf8AjwoATK/3aMr/AHaX&#10;dJ/e/wDHhRuk/vf+PCgBMr/doyv92l3Sf3v/AB4UbpP73/jwoATK/wB2jK/3aXdJ/e/8eFG6T+9/&#10;48KAEyv92jK/3aXdJ/e/8eFG6T+9/wCPCgBMr/doyv8Adpd0n97/AMeFG6T+9/48KAEyv92jK/3a&#10;XdJ/e/8AHhRuk/vf+PCgBMr/AHaMr/dpd0n97/x4UbpP73/jwoATK/3aMr/dpd0n97/x4UbpP73/&#10;AI8KAEyv92jK/wB2l3Sf3v8Ax4UbpP73/jwoATK/3aMr/dpd0n97/wAeFG6T+9/48KAEyv8Adoyv&#10;92l3Sf3v/HhRuk/vf+PCgBMr/doyv92l3Sf3v/HhRuk/vf8AjwoATK/3aMr/AHaXdJ/e/wDHhRuk&#10;/vf+PCgBMr/doyv92l3Sf3v/AB4UbpP73/jwoATK/wB2jK/3aXdJ/e/8eFG6T+9/48KAEyv92jK/&#10;3aXdJ/e/8eFG6T+9/wCPCgBMr/doyv8Adpd0n97/AMeFG6T+9/48KAEyv92jK/3aXdJ/e/8AHhRu&#10;k/vf+PCgBMr/AHaMr/dpd0n97/x4UbpP73/jwoATK/3aMr/dpd0n97/x4UbpP73/AI8KAEyv92jK&#10;/wB2l3Sf3v8Ax4UbpP73/jwoATK/3aMr/dpd0n97/wAeFG6T+9/48KAEyv8Adoyv92l3Sf3v/HhR&#10;uk/vf+PCgBMr/doyv92l3Sf3v/HhRuk/vf8AjwoATK/3aMr/AHaXdJ/e/wDHhRuk/vf+PCgBMr/d&#10;oyv92l3Sf3v/AB4UbpP73/jwoATK/wB2jK/3aXdJ/e/8eFG6T+9/48KAEyv92jK/3aXdJ/e/8eFG&#10;6T+9/wCPCgBMr/doyv8Adpd0n97/AMeFG6T+9/48KAEyv92jK/3aXdJ/e/8AHhRuk/vf+PCgBMr/&#10;AHaMr/dpd0n97/x4UbpP73/jwoATK/3aMr/dpd0n97/x4UbpP73/AI8KAEyv92jK/wB2l3Sf3v8A&#10;x4UbpP73/jwoATK/3aMr/dpd0n97/wAeFG6T+9/48KAEyv8Adoyv92l3Sf3v/HhRuk/vf+PCgBMr&#10;/doyv92l3Sf3v/HhRuk/vf8AjwoATK/3aMr/AHaXdJ/e/wDHhRuk/vf+PCgBMr/doyv92l3Sf3v/&#10;AB4UbpP73/jwoATK/wB2jK/3aXdJ/e/8eFG6T+9/48KAEyv92jK/3aXdJ/e/8eFG6T+9/wCPCgBM&#10;r/doyv8Adpd0n97/AMeFG6T+9/48KAEyv92jK/3aXdJ/e/8AHhRuk/vf+PCgBMr/AHaMr/dpd0n9&#10;7/x4UbpP73/jwoATK/3aMr/dpd0n97/x4UbpP73/AI8KAEyv92jK/wB2l3Sf3v8Ax4UbpP73/jwo&#10;ATK/3aMr/dpd0n97/wAeFG6T+9/48KAEyv8Adoyv92l3Sf3v/HhRuk/vf+PCgBMr/doyv92l3Sf3&#10;v/HhRuk/vf8AjwoATK/3aMr/AHaXdJ/e/wDHhRuk/vf+PCgBMr/doyv92l3Sf3v/AB4UbpP73/jw&#10;oATK/wB2jK/3aXdJ/e/8eFG6T+9/48KAEyv92jK/3aXdJ/e/8eFG6T+9/wCPCgBMr/doyv8Adpd0&#10;n97/AMeFG6T+9/48KAEyv92jK/3aXdJ/e/8AHhRuk/vf+PCgBMr/AHaMr/dpd0n97/x4UbpP73/j&#10;woATK/3aMr/dpd0n97/x4UbpP73/AI8KAE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fn/wCef/jtHz/88/8Ax2k2j++P1o2j++P1oAX5/wDn&#10;n/47R8//ADz/APHaTaP74/WjaP74/WgBfn/55/8AjtHz/wDPP/x2k2j++P1o2j++P1oAX5/+ef8A&#10;47R8/wDzz/8AHaTaP74/WjaP74/WgBfn/wCef/jtHz/88/8Ax2ghAMlqjkniTv8ArQVysk+f/nn/&#10;AOO0fP8A88//AB2oftUX+Wo+1Rf5aldByy7E3z/88/8Ax2j5/wDnn/47UP2qL/LUfaov8tRdByy7&#10;E3z/APPP/wAdo+f/AJ5/+O1ElxE7Yz/49T98X96ncOWQ75/+ef8A47R8/wDzz/8AHaAYMfeNGYP7&#10;xoJD5/8Ann/47R8//PP/AMdozB/eNGYP7xoAPn/55/8AjtHz/wDPP/x2jMH940YjP3WoAPn/AOef&#10;/jtHz/8APP8A8doIRRktTd8X96gfKx3z/wDPP/x2j5/+ef8A47Td8X96jfF/eouPlY75/wDnn/47&#10;R8//ADz/APHabvi/vUBoicbqLi5WO+f/AJ5/+O0fP/zz/wDHaMRj7zUZg/vGgQfP/wA8/wDx2j5/&#10;+ef/AI7RmD+8aMwf3jQAfP8A88//AB2j5/8Ann/47RmD+8aP3J4DGgA+f/nn/wCO0fP/AM8//HaR&#10;jGvBamGaAdXoHysk+f8A55/+O0fP/wA8/wDx2oftUX+Wo+1Rf5aldD5Zdib5/wDnn/47R8//ADz/&#10;APHah+1Rf5aj7VF/lqLoOWXYm+f/AJ5/+O0fP/zz/wDHah+1Rf5apBJERndRdByyHfP/AM8//HaP&#10;n/55/wDjtIrQnq1LmD+8aZIfP/zz/wDHaPn/AOef/jtGYP7xozB/eNAB8/8Azz/8do+f/nn/AOO0&#10;Zg/vGj90eFagA+f/AJ5/+O0fP/zz/wDHaNq/3qaWiBxuoHZjvn/55/8AjtHz/wDPP/x2m74v71G+&#10;L+9RcfKx3z/88/8Ax2j5/wDnn/47Td8X96lUxtwGoFysX5/+ef8A47R8/wDzz/8AHaNq/wB6jMH9&#10;40CD5/8Ann/47R8//PP/AMdozB/eNGYP7xoAPn/55/8AjtHz/wDPP/x2jMH940Zg/vGgA+f/AJ5/&#10;+O0fP/zz/wDHaMR4yGppkhHV6B8rHfP/AM8//HaPn/55/wDjtRNcwqcA/wDj1J9qi/y1K6Hyy7E3&#10;z/8APP8A8do+f/nn/wCO1D9qi/y1H2qL/LUXQcsuxN8//PP/AMdo+f8A55/+O1CtzCTgn9akEsLd&#10;Hp3DlkO+f/nn/wCO0fP/AM8//HaBsI3BqMwf3jQSHz/88/8Ax2j5/wDnn/47RmD+8aMwf3jQAfP/&#10;AM8//HaPn/55/wDjtGYP7xozB/eNAB8//PP/AMdo+f8A55/+O0HYBu3U3fF/eoHYd8//ADz/APHa&#10;Pn/55/8AjtN3xf3qN8X96i4+Vjvn/wCef/jtHz/88/8Ax2m74v71G+L+9RcOVjvn/wCef/jtHz/8&#10;8/8Ax2jav96j90OGagkPn/55/wDjtHz/APPP/wAdozB/eNGYP7xoAPn/AOef/jtHz/8APP8A8doz&#10;B/eNGYP7xoAPn/55/wDjtHz/APPP/wAdpGaEdGpN8X96gdh3z/8APP8A8do+f/nn/wCO1D9qi/y1&#10;H2qL/LUrofLLsTfP/wA8/wDx2j5/+ef/AI7UP2qL/LUfaov8tRdByy7E3z/88/8Ax2j5/wDnn/47&#10;UP2qL/LU5Z4GH3qLoOWXYk+f/nn/AOO0fP8A88//AB2kUxscBqX90OGamSHz/wDPP/x2j5/+ef8A&#10;47RmD+8aMwf3jQAfP/zz/wDHaPn/AOef/jtGYP7xozB/eNAB8/8Azz/8do+f/nn/AOO0YiP3Wppa&#10;IHBagdh3z/8APP8A8do+f/nn/wCO03fF/eo3xf3qLj5WO+f/AJ5/+O0fP/zz/wDHabvi/vUb4v71&#10;Fw5WO+f/AJ5/+O0fP/zz/wDHaF2MMhqMIOS1BNg+f/nn/wCO0fP/AM8//HaMwf3jRmD+8aAD5/8A&#10;nn/47R8//PP/AMdozB/eNGYP7xoAPn/55/8AjtHz/wDPP/x2gmDsxpu+L+9QFh3z/wDPP/x2j5/+&#10;ef8A47UbzxIcZ/Wm/aov8tSuiuWXYm+f/nn/AOO0fP8A88//AB2oftUX+Wo+1Rf5ai6Dll2Jvn/5&#10;5/8AjtHz/wDPP/x2oftUX+WpyTxOcZ/Wi6Dll2JPn/55/wDjtHz/APPP/wAdpu+L+9TgYO7GmSHz&#10;/wDPP/x2j5/+ef8A47RmD+8aMwf3jQAfP/zz/wDHaPn/AOef/jtGYP7xozB/eNAB8/8Azz/8do+f&#10;/nn/AOO0YQ8hqG2KMlqB2D5/+ef/AI7R8/8Azz/8dpu+L+9Rvi/vUXHysd8//PP/AMdo+f8A55/+&#10;O03fF/eo3xf3qLhysd8//PP/AMdo+f8A55/+O00NGxwGp21f71ArMPn/AOef/jtHz/8APP8A8do/&#10;c92NGYP7xoEHz/8APP8A8do+f/nn/wCO0Zg/vGjMH940AHz/APPP/wAdo+f/AJ5/+O0Zg/vGkZoQ&#10;eGoAX5/+ef8A47R8/wDzz/8AHaY0kSrnd+tM+1Rf5aldFcsuxN8//PP/AMdo+f8A55/+O1D9qi/y&#10;1H2qL/LUXQcsuxN8/wDzz/8AHaPn/wCef/jtQ/aov8tR9qi/y1F0HLLsTfP/AM8//HaPn/55/wDj&#10;tN3xf3qVWhPVqYrC/P8A88//AB2j5/8Ann/47RmD+8aMwf3jQIPn/wCef/jtHz/88/8Ax2jMH940&#10;Zg/vGgA+f/nn/wCO0fP/AM8//HaP3R4VqNq/3qAD5/8Ann/47R8//PP/AMdpu+L+9Rvi/vUXK5WO&#10;+f8A55/+O0fP/wA8/wDx2m74v71G+L+9RcOVjvn/AOef/jtHz/8APP8A8dpu+L+9ThsI3bqBWYfP&#10;/wA8/wDx2j5/+ef/AI7RmD+8aMwf3jQIPn/55/8AjtHz/wDPP/x2jMH940Zg/vGgA+f/AJ5/+O0f&#10;P/zz/wDHaMwf3jQdgG4tQAfP/wA8/wDx2j5/+ef/AI7TTLCvV6jN1CDgfzouVyyJvn/55/8AjtHz&#10;/wDPP/x2oftUX+Wo+1Rf5aldByy7E3z/APPP/wAdo+f/AJ5/+O1D9qi/y1H2qL/LUXQcsuxN8/8A&#10;zz/8do+f/nn/AOO1Gk0TjOf1pweLP3qYcrHfP/zz/wDHaPn/AOef/jtGYP7xozB/eNBIfP8A88//&#10;AB2j5/8Ann/47RmD+8aMwf3jQAfP/wA8/wDx2j5/+ef/AI7QTB2Y0bV/vUAHz/8APP8A8do+f/nn&#10;/wCO0jGNTgtSb4v71Fx8rHfP/wA8/wDx2j5/+ef/AI7Td8X96jfF/eouPlY75/8Ann/47R8//PP/&#10;AMdpoaInG6nbV/vUCsw+f/nn/wCO0fP/AM8//HaP3Q4ZqMwf3jQIPn/55/8AjtHz/wDPP/x2jMH9&#10;40Zg/vGgA+f/AJ5/+O0fP/zz/wDHaMwf3jRiM/dagA+f/nn/AOO0fP8A88//AB2ml4h1amvPCoyG&#10;/Wi5XLIk+f8A55/+O0fP/wA8/wDx2oftUX+Wo+1Rf5aldByy7E3z/wDPP/x2j5/+ef8A47UP2qL/&#10;AC1H2qL/AC1F0HLLsTfP/wA8/wDx2j5/+ef/AI7UYmgPR6epjbo1MXKxfn/55/8AjtHz/wDPP/x2&#10;j9yOCxozB/eNAg+f/nn/AOO0fP8A88//AB2jMH940Zg/vGgA+f8A55/+O0fP/wA8/wDx2jMH940Y&#10;jP3WoAPn/wCef/jtHz/88/8Ax2m74v71G+L+9RcrlY75/wDnn/47R8//ADz/APHabvi/vUb4v71F&#10;w5WO+f8A55/+O0fP/wA8/wDx2m74v71OARhkNQLlYfP/AM8//HaPn/55/wDjtGIx95qMwf3jQIPn&#10;/wCef/jtHz/88/8Ax2jMH940Zg/vGgA+f/nn/wCO0fP/AM8//HaMwf3jQfJ7PQAfP/zz/wDHaPn/&#10;AOef/jtJtH98frRtH98frQAvz/8APP8A8do+f/nn/wCO0m0f3x+tG0f3x+tAC/P/AM8//HaPn/55&#10;/wDjtJtH98frRtH98frQAvz/APPP/wAdo+f/AJ5/+O0m0f3x+tG0f3x+tAC/P/zz/wDHaPn/AOef&#10;/jtJtH98frRtH98frQAZX+6fzoyv90/nS7ZP7v8A46KNsn93/wAdFACZX+6fzoyv90/nS7ZP7v8A&#10;46KNsn93/wAdFACZX+6fzoyv90/nS7ZP7v8A46KNsn93/wAdFACZX+6fzpk0oij3AfnUoV+4H/fI&#10;qnqRfyd4PfGKmTtG5dOPNJIzdX19bMbWbArnrrx6sUjKZQMVn+OtRuIy2xsY/wAa8l8R+Lr23ncb&#10;j/31XzuLzGVOVkfa5TkkMVFNo9fPxKhU4+0Cj/hZcP8Az3FfPk3xAnRjunK8/d3U3/hYFz/z3/8A&#10;Hq4f7Yn3PolwnDsfQv8AwsuH/nuKP+Flw/8APcV89f8ACwLn/nv/AOPUf8LAuf8Anv8A+PUf2xPu&#10;H+qcOx9GW/xBhfrcL+dbGmeLYLgbjKOuK+adM8e3ckq/v/8Ax6u+8LeK5Z5EzP8A+PVpTzabPLx3&#10;DfsYt2PbrbVY5VJBqRL1Ackn8q43SNad0+/29etacd+7ru/rW39rSPk6mX8srHQ/b4v8ihr+Pb8v&#10;8q5/7Y/rR9sf1pf2tIz+oo3f7Qx1z+lNbVo4/vvj8KxGvXHf9ar3N6+c760p5pKT3KjgYvc3ZdcR&#10;VwZP0qH+34x1euSvdWmUYD1RfW5S2Gkx+NdP147oZUpRuju/7fj/AOen60f2/H/z0/WuD/tp/wDn&#10;saP7af8A57Gl/aBf9jnef2/H/wA9P1pU11Cch64L+2n/AOexp0GvShtpc9aPr4f2RoehprSHlpBj&#10;6VIt+jjdvrjbHV3kH360INQk8vqT/wACrOpmDpnFUy9I6YX8QGM/pR9vi/yK58Xzmj7Y/rWH9rSM&#10;fqKOg+3xf5FRtfrGu/P6Vh/bH9abLeuYzzU/2s+41gTQu/ESQq3z1i3/AI4SFmBnHFY+v6lLFA21&#10;ua858UeJ7q2LfOfruqZZpKx9Dl+SwxHQ9QPxKiXrMKT/AIWXD/z3FeAX3j+4hbDTMPfdUH/Cwp35&#10;W5J/4FWP9sTvufQx4Ug1sfQ3/Cy4f+e4o/4WXD/z3FfPX/CwLn/nv/49R/wsC5/57/8Aj1H9sT7j&#10;/wBU4dj6Ih+I0Ur4FwK1LDxolxtRHzmvmuw+INwHyZj/AN9V2HhTxrPKF3TE5/2qqGbTl1OHGcMx&#10;px2PfLTXI5R96rAvVbkmuA0DX5J4VzJ29a37fUGYbd1bLNpHyOIy32c7M6T7fF/kUfb4v8iuf+2P&#10;60fbH9ar+1pHP9RRvNepnOT+VMfU8DKt/KsRr5wOtQSX0irkMaI5pKRUcDqbcmspnLSflUf9uxjo&#10;9cvqOqSJyr9qzX1uZBgsef0rrWPO2nlinG53P9vx/wDPT9aP7fj/AOen61wf9tP/AM9jR/bT/wDP&#10;Y0f2gaf2Od5/b8f/AD0/WlGvp2k/WuC/tp/+expV1uUN8spp/wBoB/ZB6FFrJZeGqZdSWTgE/lXE&#10;WGtSEbS5/OtO11SSQ4/rWdTHShG6OSrl6i7M6dL2NepP5Uv2+L/Irnxeue9H2x/Wub+1pHP9RR0H&#10;2+L/ACKa9+Oq5xWD9sf1oa+cIfmo/taQfUUal5raRKct0rG1LxrHbrlZBnNZetajKgJEnUGuA8We&#10;IrmBn2uev96peaS6HtZflEazVzv2+IyITmYU3/hZcP8Az3FeD6j44vY3bMx6/wB6qX/CwbvHM5/7&#10;6rB5vUR9RDhWnKN7H0L/AMLLh/57ij/hZcP/AD3FfPX/AAsC5/57/wDj1H/CwLn/AJ7/APj1H9sS&#10;7lf6p0+x9Df8LHQ8edWhp/jqOfhplr5vj+IN1vH+kH/vqui8O+Orh5lBl44/iqo5vPucuI4WjCF7&#10;H0VY+IlmTg5q3HqSuc54rzLwt4mlnwGl42+tdVaamZEyrfrW39qyXU+RxWV+xqWsdN9vi/yKPt8X&#10;+RXPi9c96Ptj+tP+1pHH9RRvvfRkYB/SmHUFU43fyrDN6471HJeuW6mms1k3uNYE2pdaCjBaoTry&#10;L1eufu76QDO+se81iVGxvx+Ndccd7tztpZaqh2/9vx/89P1o/t+P/np+tcEutyEZMppf7af/AJ7G&#10;j+0DX+xzvP7fj/56frR/b8f/AD0/WuD/ALaf/nsaT+25e01H9oB/Y56FHrZJzu/Wpk1UMOWrhLPW&#10;peAzmtW31N9uN+fxqamOcdUc1XLuVbHUreofmyfyp/2+L/IrnkvnxjNL9sf1rm/taRzfUUdB9vi/&#10;yKGv48fL/Kuf+2P60G8f1pf2tIX1FGxcawI1yOfX2rH1DxWsa7BJjFUdSv5FibD/AK1xPivWLqFD&#10;tk/Kl/akmengcqjWlZnXT/EJUb/XCoz8SogcGYV4nrvjS7t5f9ecf71Yr/EK5MjDz/8Ax6sJZtNM&#10;+so8LQlFOx9C/wDCy4f+e4o/4WXD/wA9xXz1/wALAuf+e/8A49R/wsC5/wCe/wD49S/tiXc1/wBU&#10;6fY+hh8SomOBMKtWXj+OchRMp/pXzjH8QLkN/r//AB6tbQvH9y8wAm/i/vU45vPuY1uFYxjdI+kL&#10;HxMkw+aTj1rSTVVbvXkPhTxVLcRrvl7f3q7ax1ZpUVw2ePWto5rLufJY7KfYS2OuF/Hjn+VH2+L/&#10;ACK58XrkZz+tH2x/Wr/taR531FG814hbIJ/Kk+2qOQf0rC+2P60fbn96P7Wl3D6ijZk1hU6OvvVa&#10;TXowcl6w7m+cKSHrIv8AVJV5DfrXVHHSlqddHLlJWOy/t+P/AJ6frR/b8f8Az0/WuCOtyhtplP1p&#10;f7af/nsaf9oHT/Y53n9vx/8APT9aP7fj/wCen61wf9tP/wA9jR/bUnaY0f2gH9jnoEOvRFf9bU6a&#10;yr8Bl/KvPbXXHB5ct+NaVhq8z8lv1oljnyXRz1cr5FsdkL9X/iqRL6MDBP6VzcF+55yfzqQXrnvX&#10;J/askzl+onQfb4v8ike9jboT+VYH2x/Wg3rjvS/taRP1FG2+pLGMFqztQ8TxwLy4rNudQkAPP61y&#10;vibV5Y1bDn86n+1JPqd+DyyNSpZm/cfEBUZg0oHpmq//AAsuEceeK8e8R+LryCVvn/8AHq5uX4gT&#10;I+37Vzn+9WMs2qLdn12H4XhUpp2PoX/hZcP/AD3FH/Cy4f8AnuK+ev8AhYFz/wA9/wDx6j/hYFz/&#10;AM9//HqX9sS7m/8AqnT7H0L/AMLLh/57ipYPiCkz488fnXzr/wALAujx9oP/AH1Whpfj6584Az/+&#10;PULN5vczqcKRUdj6S0/xWs4CFhWxb6rFLHgPXiPhXxhNNIoabP8AwKu+0fXHZck59t1dEc1lbc+V&#10;zDJVQlsdql7GvUn8qX7fF/kVzseoPIuc/rTvtj+tP+1pHk/UUdA99GRgH9KZ9sX1P5VhfbH9aDeu&#10;KP7WkH1FG42prGMbv0qvNriqMF6w7nUJBkBqyb3VJo3I3Z/GumnmDnFNs6aOXxk7HW/2/F/z0/Wj&#10;+34/+en61wja3Lu+/tpP7af/AJ7GtPr51/2Od5/b8f8Az0/Wj+34/wDnp+tcH/bT/wDPY0f20/8A&#10;z2NL+0Bf2Od9Hr0YbJkqeLWY5Okg/wC+a88j1+Vur/rWnZatMRuD0/r0raGVbKuSJ2n9pL/epy3i&#10;Bskn8q5mC+klXlj+dWBfOa5JZpKMtzj+oo6D7fF/kUG/iIxn9K5/7Y/rR9tf1qf7WkT9RRu/2hHG&#10;MsfbpVC/16KBt2+s2e+fy85rn/EGqSrHkPzil/a0ujOrDZbGdSzNi/8AHUcIb97iqLfEmFDg3Arz&#10;Dxb4jvIHykn61x1747uIpMPcEf8AAqxlmtSJ9dheGadWF0j3/wD4WXD/AM9xR/wsuH/nuK+eR8Qb&#10;g8if/wAepf8AhYFz/wA9/wDx6p/tifc7P9U4dj6F/wCFlw/89xT4fiLE/P2ha+d/+FgXP/Pf/wAe&#10;qa0+IF0Tjz//AB6j+2Jky4Ujy6I+ldN8aQ3DhDOPrW1aa3FORhhXgHhbxjNMiqZ/4v71ekeH9deS&#10;OP8Ae5/Gt4ZrOx81mGR/V+h6Ab1S2cn8qd9vi/yK5yLUnf5c/rT/ALY/rV/2tI8P6idB9vi/yKYd&#10;QI9awvtj+tBvHx1/Wl/a0u4fUUbh1NVGWao21uMH/WD/AL5rDmvpNv3sVm32pyxkkPXTSzGUjWnl&#10;8ZM6b+3k/v0n9vx/89P1rhpNanUYZ/1pn9tP/wA9jWn9oHb/AGOd5/b8f/PT9aP7fj/56frXB/20&#10;/wDz2NH9tP8A89jS/tAP7HO9GvRk4D/rU0etqV+/06154uvSI/Ehq/Ya07nG/wDWn9e5iKmVckbn&#10;dJqccvR/0p6X0YGCa5i11CQ9+3rU637muWeaSjI4ZYBXOh+3xf5FH2+L/Irn/tr+tH2x/Wp/taRP&#10;1FG814hbIJ/Kqt1riRc56Vlm+cVk6xfSRqx3VP8Aazl1NqOXqUrGlqPjFLc480d6y5PiNFExXz+l&#10;cF4q8QXMDMdx7964TVPHF1AzfvD/AN9VnUzaa6n12C4dhXinY91/4WXD/wA9xR/wsuH/AJ7ivnn/&#10;AIWJM3C3TH/gVL/wsC5/57/+PVms4n3PQ/1Tp9j6F/4WXD/z3FKvxJhY4+0Cvnn/AIWBc/8APf8A&#10;8ep0PxAuN/M3/j1H9sT7h/qnDsfSlh47jk6TBjWxY+IklC5I+avnbw548uJZlLTHHpur0bwv4lku&#10;FUmT0/irWObSPBzDh/2KukeorqCSdGqRL6MDBP6Vy1lqbMgJfOas/bH9atZtI+blgEmdB9vi/wAi&#10;ke9jboT+VYH2x/Wg3rjvT/taRP1FG4dRVON38qhl1jA2s35ViyXr7icmqV7qMmwndWtPMnNm1PAq&#10;50J12IHCyZpP7fj/AOen61xMuszqzHdUP9tuTkymuj6+diynmO8/t+P/AJ6frR/b8f8Az0/WuD/t&#10;p/8AnsaP7af/AJ7Gl/aA/wCxzvP7fj/56frUkOuBjw9ef/20/aU1bsNbl3cufzp/XuYUsp5Ud4mq&#10;huC3NSLeoDnJrk7fVpCcbv1q8t85Fc1TMpU5WOGWBidB9vi/yKPt8X+RXP8A2x/Wj7Y/rUf2tIz+&#10;oo6Br9MfJ/KoJ9WWNcM2KxxeuDnNUNUv5NhKyVP9rSNKeBTkkaN/4titw37zpnFY0/xDCScyiuS8&#10;W63cQoWV/wBa881vxlewzYEpA/3qzlmtQ+py/h+nXij2w/EuEdZxSf8ACy4f+e4r57b4gXatgzn/&#10;AL7pP+FgXP8Az3/8erP+2J9z1/8AVOHY+hf+Flw/89xSj4kxsMiavnn/AIWBc/8APf8A8ep0fxBu&#10;dv8Ax8H/AL6o/tifcP8AVOPRH0ZYfECOVgpnFbuneJ0n5VwelfNmj+Pblyv73/x6vQ/Cni2acJ+9&#10;64z81awzacup42YcNqjG6R7CuqiTnPNSfb4v8iuT0/WPNA+ft61cF85rT+1pdz5eWX2lax0H2+L/&#10;ACKDfxEYz+lc/wDbH9aPtr+tP+1pEfUUbhvlTnNRy6uIz98ViyXrkdTVW5vZMfe7VdPMpTNIYFXN&#10;xtcVeS1J/b8f/PT9a4++1WSP5d/45qkNclLYMprpeO5TujlKlG53v9vx/wDPT9aP7fj/AOen61wf&#10;9tP/AM9jR/bT/wDPY0v7QH/Y53v9vRno9Sxa4jJxJ+lefDXpEOBITmrdlrjuMbvxzVRx1xSynljc&#10;7xNUil4En6VIl9GOprlLPVWkAbd+GauLdyEZFc9XMpU5bnnywCTOi+2xnkUfbErBXUJQMZo/tGX1&#10;rL+1ZdyfqJvfbEoF6meKwf7Rl9adFfyOc7uh6VUc0fcl4Ox0EVxvbDGp1wxxgmsq0uGmK4+tallk&#10;/MTXs4XEe2VzhqwcHYXK/wB0/nRlf7p/Ol2yf3f/AB0UbZP7v/jortMRMr/dP50ZX+6fzpdsn93/&#10;AMdFG2T+7/46KAEyv90/nRlf7p/Ol2yf3f8Ax0UbZP7v/jooATK/3T+dGV/un86XbJ/d/wDHRRtk&#10;/u/+OigBML/eowv96jK/3aMr/doAML/eowv96jK/3aMr/doAML/eowv96jK/3aMr/doAUEL0f9Kq&#10;6gB5e3PGas5X+7Ud0paL5VqKnwMqnLlkmeaeP7XO8DuK8N8cWzx3EmfU4r6K8Y2Bl3D868a8faQu&#10;92HvXxWYQ99n6dwzitkzxq9d0lKhqq/aP9tq2PENi0cjBR8u6smSMBvmrw2mfp1GcZRG/aP9tqPt&#10;A/vtRhfShlUjAFTqb+6XNOvCki4Y16F4K1NhKoLn6V5rZEo445rrvCd26SKD61tTfvWPJzKjGpTZ&#10;7p4a1LcqgnsBXSW1wXHB/SvP/B1+XRMdMLXcaZOWiyfu1tNH5fmNH2dRl7zG9f0o8xvX9KbRWJ5g&#10;SSP6/pUM3KZNSSU0HFbUXaSK+yY+owMGxntWLPvyxY/SumvYCYmWuf1G2wxBFewnzRuethZxcbFT&#10;c3rRub1oECAc0vkpWdpHd7om5vWnwMQ+ab5KUqDaelCuDNfT7oqq4zW1ZzM6gZ4rndOdcKua3LJw&#10;Bg060eaFzx8VC0rlxZHz96pPMb1/SoQec4p4YHgV40lY45D/ADG9f0prn5aKCcDNSSYPiCIvE1eX&#10;+PLI/MyivXtQt2khbjtXCeNNI8wM5rZe8j6PJ8QqdRI8Q1yMxS5BrLW4bne5rqvFumiOdmHrXMvB&#10;tZsjvXPJWZ+mYWpGdNEf2j/baj7R/ttRhfSjC+lZ6nV7pJa3TCbhzXY+ENTdXXa54rjImVXxitrw&#10;7M0LgMO9aU9GcWMpxnTase5+EdQkkiX5z0FdvZzgqpWvKvBeoBo4wx6V6Po1yTtC+ldErn5fm2H9&#10;nUZseY3r+lHmN6/pTVYMMiisTwwLE96jlJIIJqQ9KjrSm+WVyombfxs2dtY1+gjxgfWuiuosxkP3&#10;6VialAAeDXsRfNTPQwc+hmMzB8A0bm9aDEhkPNL5KVNmeonFibm9aVXcHhqPJSjywp+UUK4O1jS0&#10;ycqeTW5ZShn+X3/lXNWZ2ybjW7prAxNVT96B5uMgtzUR2HeneY3r+lV04QDFSK4AxXj1IvmPN5ST&#10;zG9f0prMWGCaKKzJMvWIw6sMfSvOvGti+1zn+L+hr1O7iV42DdxXG+LtJEsTqAfX9K2jse3lVf2d&#10;RI8L8RwyK7HPNc/JI6clzXdeMNKMW8Y964q6tCj8iuepH3j9PwNWNSmiD7R/ttR9o/22owmcYowv&#10;pWep3+6O+2MORI1dD4Y1OVJlBc9q50AZ+Va0dGYxTqSKqLdzmxEYyp2PavBGpFkUMx+7XfaTdM0f&#10;DV5D4D1EKwweMV6p4cu0kUHNdTvKJ+a5zQ5ZvQ3YpHx1/Sn+Y3r+lRIwAz608HIzWTPmmhS7HvTH&#10;Y+tOpj/epx+IEVbxS3yqetYWpI27DnNdJOpZenFYupW+dxAr2KMnOJ3YWajLUxSSpwKTc3rTpIBG&#10;cOKTyUosz11YTc3rRub1pfJSk2EcAUe8P3S5ZysGBLVu2M6lVrm4mAfJra01gSMe1XbmizgxcOaJ&#10;tRysehqTzG9f0qGB12MDSqcHJrya0GpHk8pL5jev6U15HCkg/pQDnkUVgSVLsPLC3NcV4ttJWg3A&#10;130qeYhU1zniLTt8WAOa2gell9b2dVHhHi23kikYg1yVy8yyNl/pXp/jnSl3sy+n9a871Wy2zMB6&#10;1jUjZn6hluIjUpoz1uDt+Z2zR9o/22o2KvGKML6Vjqev7o5LgluHatTQ77y51wT94fzrJwvpVqx+&#10;Rwcd81UdDKtGMoWPV/BeqyAL856V6joN4GhUg9q8N8H3gRlOe39a9b8K3vmoqjrXUveifnud4a0m&#10;zs1lYqD7elO8xvX9Kr2edm4jtUoYHgVlZnxzjYf5jev6U0s2OtFI/wB2khEFyNy81i6rGwdtp4re&#10;Me9SfSsvUrdTzXr4WfNGx1YeSjNI52QkPSbm9as6ja7pMKKqrbqvBrWSZ7UZJoXc3rRub1pfJSjy&#10;gOVFT7xfuklvMUbmtnS7ksNuetYSqQckVqaZIoXJrSPvKxy4iKlFnQW8jgLz1qwWYHANUbOReGq0&#10;5BbIrzMRH3jxJR96xJ5jev6UhYnr/KkHSiuQkhuSSuM1y/iS1eRHyea6wuOlZOtWm+NuPxrSJ2YO&#10;p7OojxHxxZOpcg9q4G9ZkJ5717B430jcrMV7V5fr2m+VI2R/EcVNVdT9OymvGdNIxftH+21H2j/b&#10;ahrfy33MPajC+lc+p73uh9p/22q5p946zqSx61Two5C1JAXMqlFqkTOMZRPRvBWsYmVWY1614Y1I&#10;zICWrwnwneOkvPQV654P1DdEEPOTXVB80T4XPMMtXY9BtpQY8p+NS+Y3r+lUtNmHkDd6cVZ3is2m&#10;fCzjyyaJPMb1/SmPI+fvUtFSSQSfP9496zNSjLN8vWtZ+TVK+gUhua9LCy903oy5ZHN3W4Nknmod&#10;zetXb23yc44qn5KV1STPdpyjKIm5vWjc3rS+SlHkpU2kX7o6Jyo3ZrX0244UZrEjjdXyRWhYHkCt&#10;Ec9aPNE6W2kbGVNSpI+771UbN1Py1eU46ivPxVOzueJJcrsSeY3r+lG9vX9KaGz0orhMxsnK4NYv&#10;iK2Ty/lHb1rdVgvLVn6pH5kZ461UTow8uSomeSeOLRl3sT6mvMdaDx3LENXt3jXTfMjYjPQ5ryXx&#10;TpXlzviqqK6P0fJcRGUEmcu1wQ2Gc037R/ttT5bcLlccZpgVMdK5dT6lOLD7R/ttUtvc7TkMaiwv&#10;pQmVkLbeKaCSi1Y7TwhqTgrh261654S1M7I+eteG+H7iRJVHfNepeCNQbKKPWuqnK6sfH53hlKLZ&#10;6pZ3ZdRg1c8xvX9Kx9GuGZQQPTNawORkVEtz88rQ5JWHeY3r+lNd229f0opH+7UmQ0ksPmrO1GEk&#10;My+taAqG5j3HdXoYWVmbU2ozuczerIsm0t8tVSzZ61qapakL0rL8hQxzXbJM9ujKMooTc3rRub1p&#10;fJSjyUqLSNvdBSd3WtDT7jy2+lZ4QKeBVmzcLIc1pExqrmjY6PT7lmUAHrVze+Ad3aszT2woJrRB&#10;yMgVx4qDR4lSPLNkokfHX9KXzG9f0qMOOlOrzTEUsTyf5Vnasm+Fh61oVXuU8znHFVE0py5ZXPNf&#10;GlmXhYr23V5N4lt2jdv8a948VaZ50Lbh615N410lVLD3qqivE/QMjxMZJI8+kmdZMFzik+0f7bVY&#10;vLYrLgjtUBVQcYrm1Ps4uLiJ9o/22pRckH5XNJhfSjKrzilqP3ToPDd+yTKN5+9Xq3gjVJGjT5/S&#10;vGNLkZJw4Hy16N4G1HaFXPHFdNI+bzjDqpTZ7Po9wGgXd97HWtJZWYZz+lcz4buv3CMDXRxSb1GR&#10;zTkmfmmKp8lRkvmN6/pSF2PekorM5hHY+tUrtS/AParb/eqKddzFj92uzCytKxpF8tjn72LYrMw5&#10;rNmdlGQa2tShX5iKx7iJS3XvXpS8j2sPNSiM3N60bm9aXyUo8lKztI6fdE3t61bsZmDqWaqphUcg&#10;VJEOVGKqNyJWZ0VnOCBWkrsCCDWLpUqeYD7VqwcKeKwxUbo8TER5ZlnzG9f0o8xvX9KjU45IpwOR&#10;mvLasc1h29vWqeoKpjIPpVqmyoGXJoRUXaRwPjGzZ42OexryfxbbOsjAnvXuniXT0ljbH8QNeV+N&#10;dHMbswXvitWnKJ9tkeKjojy+5MiORuNQi49XatDVbEpK2BWeyqpwa5WffU5RlEPtH+21KLojo7Um&#10;F9KML6VOpXumlouoSI4befvYr0/wPqjnbuc/w15NZhlcNtruvB19smjwemK3ovU8XNaMalJ2PbND&#10;vCwXBrcgmkbkn9BXI+Fr4SInNdbAwZd4rScXufl+Op8lVon8xvX9KN7ev6U0NnpRWRwgzHb1qvdE&#10;lMmpn6U1uVwBXRh5csiomFqqOM5Py1kTfK2RXRajAGPT61g3lvtlLEV6uso3PYwtSLjYg3N60bm9&#10;aBFG3IpfJSotI7PdEBJPWrlhNtlwTVTywv3RUluCODVRvcmSTidJpsgIAxWtGSIl5rn9LnyV3dK3&#10;LORdlTiIc0bo8PEQ5ZliilCk8gUbG9K8txZz3Ep0IAOQP4qTY3pT4FZm2he9VT5uYmXLY1NNG1Q6&#10;9W61tWxKnCn0rJ0wFF2svatiyBC819hlv8M8HFfELhf71GF/vUZX+7Rlf7tewcYYX+9Rhf71GV/u&#10;0ZX+7QAYX+9Rhf71GV/u0ZX+7QAYX+9Rhf71GV/u0ZX+7QAuZP7/AP49RmT+/wD+PUmF9T+VGF9T&#10;+VAC5k/v/wDj1GZP7/8A49SYX1P5UYX1P5UALmT+/wD+PUZk/v8A/j1JhfU/lRhfU/lQAuZP7/8A&#10;49TZs+Vye/rS4X1P5UkuPK49aip8DGjnfEdt5u4BeoryvxtpTHzMp1zXrmsbj3rg/E9mZRJk18jm&#10;C/eH12SYh05RPA/Fel+W7Db/ABVytzbbX6V6l4z0cBmcL3rz3ULJkm614dWHKz9Zy7Ee0poy/Jo8&#10;mrBhbd9+jyj/AHqwPU5iukWHFbGiS7J1+aqAiwck1ZsTtuFwcVUTOr70bHqXgnUABGC393ivSNBu&#10;fMhFeO+Db5UkVXPcV6l4XvkeIEeldnLzRPz7OqFpN2Opjyy53Uu0/wB6m28ivjmp9q+lZ2ifKETR&#10;lv46TyG/56VNsX0o2L6UKy2AozxEgnP4VjanbdxXRzQxiNtowayb+3JU5b9a9XDy5o2OjD1OWZzs&#10;qbWzTKuXVso5qtsHpVuJ7MZXGUVJ5f8As0CMZ+7UlklmSCuPWtzTpMFUY/jWJEFVuK09PbM4y1ad&#10;LHHiIqUTai3SjG6pBEynO+o7MggDNWdq+leZiKajI8fyItp/vUFCRjfUuxfSjYvpXPaPYCtNAxjK&#10;5zXK+KbAlWBSuydV6Vj6/arKvStInVhazp1UeI+NNJKux2Y59K4W+tCkrALXsXjXSgwZiua8y1yx&#10;8uZsLWVWPU/SsrxXPTVzA8k+lHk1ZMLA/epPKP8AernPc5isIMNuq7YuUIqPyj/eqSAKvNNEzlzR&#10;1O/8F3m0xhn9K9T8O3HmbTvrxXwvfFJI+fSvVPCOpA7M+ldcfeifEZ3h73djuLVmIxU20/3qq6dM&#10;r9qvBVIzUtRPipaSsRlCRjfSCFs/6ypti+lGxfShcpJWuIMp8z9BWRqdmWGRW3cjnAz0qheROwPP&#10;0r0sLK+jNqNRwlc5qaDa5FQ1oX0BEh57VT8rBwRW0ke1TlzRI6Kk8v8A2aPL/wBmpNAgchsYra0t&#10;wOQ1Y6Iq845rQsGCldretaROWvHmibkTMwyKnWBmTd5lVrY7gvNXowoTaK8/E07SueO7xdiPaf71&#10;G0/3ql2L6UbF9K47R7EkEkBkH3v0rD16xJikI59q6MqMcCs7U4g0bDmtEb0KkqdRM8e8Z6UQjfu8&#10;/hXnGr2TRS4K969u8XaWGhY+XXlvifT9kzbV6Gpqx0ufomT4vmgkci1qUfNHk1algdZCC1N8ono/&#10;61yn0qndFfyTUlsGWRTnpUnlH+9SqgV+TTFKV0db4PvjGyrntXrHhK9DQqd1eJ+Hp/Lmr1DwZqBM&#10;YANddPWNj5LOqHNFs9KtmJRRu7VaCMBjfWbpk4kjUl+1a0YBQE1LilufA1FyysR7T/epDESc76m2&#10;L6UbF9KXu9jMgeIhcF+1Z97EGXgVqyqPLJAqpNAroa78LLoVCXLK5zN5bne3FVSmBnNbF/bcEqay&#10;5UGcAV2Sie5Rqc0SGipPL/2aPL/2azNhqDc2K1NOkyygnpWciAHO2rFqzCTg1cTGquaJ0drkqDmp&#10;1V3OC9UtPkJjOX+laFsFIBP92uTFU9bni1PdlYFjKjG+jaf71S7F9KNi+lcFomZE4IQ/NWZqNuZ4&#10;sYrXKKRgioLqONV2gU47mlOXLK55d410jzEche3p715b4i054ZW+Xua928VaYWRh329a8r8XaUyy&#10;MSO5qqkXKNz7zJMZdJXPPZYSvJFHk1oXdttJDVX8o/3q5D6+NTmK/k0RKyljirHlH+9QEA4INA+Y&#10;2vDVyUddxr1TwffZ2fvK8f0x/LkXHSvRfBd8dygnNdNLsz5zN6PNTuet6fcGSMHP8I/Gr0SsRu3V&#10;h+HrhZYssa3rcKV605RPzrER5ajQbT/eoKEjG+pdi+lGxfSptHsc5EIyFKl+tU7+2JGwdu+K0di+&#10;lVrrHIBrrw8uWVioy5ZXOb1GBgdxFZ8i7Wxmt7U7YE81kzwokhytehKJ7GHqc0SrRUhjGeFo8v8A&#10;2azOoaq7hnNWrKUp8mKrhSOi1Jb9aqJnU1idBYMGUKpq4N3Y1maewX7r/rWnGQ3U1jiafuni1o8s&#10;yYKcfeo2n+9UgRcdKXYvpXmcsTEgMR676rXiM0bKyVobF9KZPEjISfzp+hUZWPPfFmneZA7bK8p8&#10;X6W6FiF7k17l4ksRJEwA7V5n410lgGx78Vco80T7TJMXayueW3Nu6vgrUfk1sanZlJTz3rP8lu7V&#10;yNH3EKnNEr+TQse1gaseUf71Bi5y2TUlcxe0ObyJs5r0zwTqeAvPevLbEYfNdt4QvGjZfn7/ANK6&#10;KPmeJmtH2lNns2iXRlt146D1rXjjLoG31y3he+DxICfSuoRwVwjn6CtZR1PzbFU3TqtEm0/3qNp/&#10;vVLsX0o2L6VlaPY4yBo2wT5hqvcQnaWJzV8op4IpksKbMKMGuijL3h3Od1CAhfu1kyw7Od1dHqNu&#10;SM5rGvIAoJr1NJK56uFq80SjRT9gPQUvl/7NZndcjqxakgrio/L/ANmpIMhxVImXwmzpki4yz1rQ&#10;q0qZ31hWEiKcEVuWbhsDdxWeIpqULni4iLjMkETL/HRtP96pdqnpRsX0ry2o32OciaMsMb6huYSU&#10;x175q3sX0pHRdvSjToUpWOR8Taf5yH5f4fTrXlfjLSikjnZXtWs2gZWb2/KvOvGmk+bvbB71pbmi&#10;fT5LinGSTPHL+0KO3Heqvk10Os6ayMzH1rIlgIbhq45LU/QaNbmiir5NHk1Y8o/3qPJP96pNuYk0&#10;87GX5u9d94Mv9kqhm/irgUABAA711Hhi6MVwm5q2pvXU83MIe0ps9o8NXu9Vwewrprdiy46VwnhC&#10;/RgoGO3eu2sZ1eOt5RR+Z5hT5Kr0LO0/3qChIxvqRQrDNLsX0rPlieaQiFv+elRTQk/Luq3sX0pD&#10;FETuZa1py5ZaBcw9Tty6nisO5h2sfaumvISRgt+tYt5bDJya9Ze9FM9LC1bqxm0VI0aq2MUeX/s1&#10;Fj0UyOpIOpo8v/ZpyoqjgU0KRq6dIUAJ+lbMDZARW7Vz9s3yqA1blkwwvPalUjzxPJxUbO5ZELDn&#10;zKXaf71SBVI6UuxfSvJlGMZWZx3Itp/vU0wsBw2an2L6UhUAZpJRA5/xBZMYidmeteZ+NNKLbiI/&#10;0r2HU4lkgIFcJ4s0zfG2B+FafErHvZRinTqWPD9asTHL0/GstoCG5Fdj4o00JI2FrmZoGEnWuWcb&#10;SP0nC1vaU0VPJpGgzVnyj/eo8o/3qzOnmG2uUbGK6zwfclWXJ/iFcuiBX5Na2g3JicAf3q0p/Ece&#10;Ljz02e0eFLzfbxgPXZ2TnapFeZeDNR/doCfwr0TTLoSBePwrpfc/Nc0ouFS5qBSRndRtP96nxhWF&#10;O2L6VlaPY8UhMRJzvpHgO3BkqfYvpTJlATitIe69AuZeoWuUYKawby1KN/wKumuY2ZcA1j6lbnPJ&#10;7161P3oXPQwtR7XMhl2nGaSppYSH5FN8v/ZqT007kdORirZFO8v/AGaFjGeVpg9jQ0txnJatu3cl&#10;QAK56z2g5zW3ZPlfvdquUeaB5mMj1L8UTSDl6d5ZX5d9OtgAmakKg8kV49SHLLU8+5DtP96hkLLt&#10;LVLsX0o2L6VHu9gMnVbIsn3q8+8aaYWLMY69OvVyMc1yfifT/NVjtrSJ7GWYh06iTPCvEenskjME&#10;x/8ArrAmteQ1eheLtM2lsL/D/WuKvbZ42wOK56kbSP0rBYj2lNFDyaPJqx5R6b/1o8o/3qyO7mIE&#10;jYfL6mug8NXJhlGW7isbyyOS1XtLcJMv1qovU58QlKmz1/wVfCRFy9egabMXjyDXkXgu/KbRXp3h&#10;+6EkYy3eutrmjc/O84ocs2zejRtud/WnbT/eotMOnJzUuxfSs7RPm2RNGWGN9J5LAf6ypti+lG1f&#10;SnG19AM68jGDWJqUBL8LXRSRhm5z1rMv7XLNXr0XzQOrC1OWVjAaLDYplWrlArHPXNQ+WP7tNo9i&#10;MrkdPj4GaXy/9mjaQOlSUW9OkYOo3V0WnSDy8F65i1bYyn3rc0ycORmtox5otHm4yndXRuRtuXin&#10;VHB04HHapolBfDCuGpTtI8eTsNqa0jwd+7vS+XH6U+2HJGP4qUaepnKXumhYg5zntWtZElcmsmwB&#10;JAPpWtZgAcV9Pl6tE8fEDsyf3/8Ax6jMn9//AMepML6n8qML6n8q9Y5Rcyf3/wDx6jMn9/8A8epM&#10;L6n8qML6n8qAFzJ/f/8AHqMyf3//AB6kwvqfyowvqfyoAXMn9/8A8eozJ/f/APHqTC+p/KjC+p/K&#10;gBf+2f8AOj/tn/OjL/8APT/x6jL/APPT/wAeoAP+2f8AOj/tn/OjL/8APT/x6jL/APPT/wAeoAP+&#10;2f8AOj/tn/OjL/8APT/x6jL/APPT/wAeoAP+2f8AOmzf6rp3p2X/AOen/j1NmJ8vk96mfwsqJlak&#10;okOK5PXrBWDHbXW35+b8a5/VELhuK+Sx/wDEPcwEuWx5f4w0dGU/J3rzLX9MMMmcV7b4m08uuQv6&#10;V5n4p0oqSQteVUjzRufo+T4u8UrnBtCpb7tN8qP+7Wjc2hVySoqsYhnn+VcbVj62NTmK/lR/3adC&#10;gWX5RU3lD/IoEQB3A0g5jc8PTtFIGz1PFeneDr/EK5avJ9LZkIbd6V3vg3UGQKCa6qO1j53NqPNF&#10;s9T09hLtP860VVhjisLRboMitmt6JtyA1fLY/PaycJ2HUUUUGJG8ZKEEVn3tsqqQVrUIyMVXni3r&#10;0zmunDv3rFRlys5m+tgpYkVRIIbbit7Ubdh2FZVzCYzkjvXfKOp7GHqXiV9jelGxvSn0VPKzp5hq&#10;5U8irtk4RskVUIyc1NbuxPaqijKprFm/YSq+GAPQVfX5hkCsnTpwEwD2rUtnZlyewrnxVPm1R49R&#10;csiVAQOaWiivPMRrqSeBVPUbQyDNXqZNF5i8mgpSscF4q0pHR/lry3xPpOyZ8Lx/9evbtdsPMRhi&#10;vNvFmlBC7BaJR5on2GS4xqybPMrm2CPznrUflR/3a1tVsdpyBVHycdcflXHJH21OpzRK/lR/3aBC&#10;pOFXmrHlD/IoEYByP5Ui+YuaPIYZVr0jwdfvtTa3GK81s1PmK26uy8K3gjdUZ66aJ4mZ0/aU2eua&#10;JeBosEVsQHevyiuV8M3bPHjiuqscmLJrRx1PzvFQ9nUZMoIGDSOCRxS0UHGM2N6VWurZWDEirlRz&#10;IcEg1th3yzKuc3fwxqzHa3XFZ0y7ZMKK6G8sy+SV96yLmERtkgV6T95Hq4apzRsU9relGxvSn0VP&#10;Kzr5hmxvSp7M4wTUdOtzsYKTRFCkbthICq8VpxNlBisXT50yq1sW7Aj5TxUYim5U7njV1yzJlUg5&#10;Ip1FFeZaxzhVa7g3Rkv0qzTZIxKu0mgadjk/ElirwspSvL/F2kqsrNs717PrNgrQkY/GvPfGGkb3&#10;Jx61TjzRPqMmxfLJI8kv7MLO2EqosCqMMtdDren+TO2Kx2i+bkVxSjys+9o1ueJX8qP+7SGPDZVa&#10;s+UP8ijyh/kVJtzEmluElyRXd+Db5l2oxrhrWMK27NdJ4ZvAkqgtW1KVpHl4+PtKbPZNAnWWNa6K&#10;BxhVxXE+Fb3KqFb0rr7GVn2mumUdmfm+NpuFRl2iiipPPGbG9KZPFuX5hU1NkXcMZqqb5ZDuYupw&#10;Bf4TWLcQBTuArqL23aQYAFYt7b7WwRxXrL3o3PRwtToZm1j2o2N6VLIAGwBTanlPQUhmxvSnwMEb&#10;DCigcNuoSYN6Gtp06Yxhq1rNwwwB/DWHprqcbjzmtmyYjkfSlVhzUzycTG07lsKT0FSDpTU6U6vK&#10;5eU4wqOeAS84qSigE7HO6/ZCUNhf4a868Y6UQG+T+9XrN/Azk5TtXF+LdNVo2+T1zVJcyse9lOKd&#10;OokeLavYKjMCveswxIDgpXXeJLAxyMAn6e1c7cW23muOceWR+iYat7Smin5Uf92jykPAWrHlD/Io&#10;EQBz/SoOnmGWyvGRg/rXW+E75o5lwTXLoozwK2dCnMdwBmtacrSOLGR9pTZ7B4YvBNEuG64rsbEg&#10;w5Fea+ENQAUfPzXoGjXLPACDXVJaXPznM6Ps6lzSTpTqbGcrmnVJ441wT0FMMKHLFfrUtIR8p5oj&#10;pK47mZf2nyFscVh3sSBvumumuVYgqPrWLf2rbunavYp+9BHbhaltGZGw9hRsb0qy8ahT8tQ1PKeo&#10;pDNjelKikMCadSqSWAzRYGy7ZMFYcVs2hywOKxLZlRxurXsZdy7lqpR5os83Ex2NFQSMCnICOops&#10;RyakryZR5ZHAFNmTzI9pFOoPIxUiMfVbRHTBWuD8Z6QrKzBeea9IvoCeF7iuZ8T6aZYWyg6GiK6H&#10;sZbiPZ1FqeJ6/pxinYhawGhUZYp3rvvFWlFHYqv8Vchc2pVmwveuepHlkfouDxHPTRniKM87aPKj&#10;/u1Y8of5FHlD/IrI7uYhiAB2qDXQeHLlkdRnv/SsZUC9q0NLYxgH/aq46SOfEe9Cx6x4QviwRSfS&#10;u6099+APSvKvB1/gqGf0r0jQ7lZUUbq7LXjc/Pc2o8s2zdT71PpqL/FTqlaHzzA9KjMZYYIqSijq&#10;Bn3tuFXbj3rE1C2GcAc10txGCOfp0rH1C3Y7m29OlepR96B14apyyMSSNl4xTdjelTzgo3zKKjJy&#10;c4qnE9eMhmxvSlVSDkinUZI6UcocxYs3C9RW3p06hM4NYUBOOta2nSoy7V9arl5lY4MVH3bmtDlh&#10;kCpU+7UVsTtqYDAxXlVIckjzWFNdSTwKdRUCKd1aCVGyK47xTpSur/LxXdNGSuBWBrtkZEc7aIo7&#10;8FW9nVWp4n4q0nY7Hb3rk54AG2spr1DxfpDncQveuD1GyZXxtFY1qdmfo+XYjnpq5jmFB1Wjyo/7&#10;tWpIcHBFN8of5FYHq8xX8tQRtXvWto8hSdCD0qj5Q9as2GRICD0pxMqvvRsek+Cr7DL83pXo2jXH&#10;nQKe3XmvH/CV60UqjPevTvDd6JYVG7tXalzRPg84o2k2jq4kOzgVKOlQ2MnmRcVNSsfLyCmspJyB&#10;TqKCSjdWy43EVj6hbAtu2+tdFLFlTWbqFsQuQtelh/eidFGpyyOblXY3ApNjelXbi2PUiqtaOJ7E&#10;Z8wzY3pRtb0p9B5GKOVlcxNbHHOK17CZWGAD1rFhcr8orT02XBwxHWritLHHiI80TcibcuAPapEU&#10;g8iq1pMzHGP4qtg8V5lenyzPLYUMCRgUUViSV7qDzYsEVzfiHTFZSCK6tl3DFZWr2asCKcdzpw1S&#10;VOomjxrxlo4ErFF5rhtRshHI1eweMNIG5mIrzjXNOG+TIrKrDqfouV4rmppXOcESY5Wjyo/7tWDb&#10;kH/61HlD/IrnPc5iv5Uf92rVgDEyk03yh/kVJCp6bqETOV42O38HXzKVANem+G71jtz6V4/4bn8i&#10;RQzd69L8K325lAbtXZH4T43OKF7s7m1kD8BetWEBHUVT0xy2CavUWPjJ6SsB6UzY3pT6KLXJuQTw&#10;B+WrH1O3VW5Vq3XXd3rPvrdpc5WvQwsvdsa0p8skzm7pFHKiotrHtWlfWojbkcVSfGeBW8onsU58&#10;0bkWxvSjY3pT6KXKzXmCAYfBFa2nSDb071krlW3CtGymROM1UTnre9Gxu2zAr0qcKTyBVW0kVlyh&#10;+tXV4WuHE03GR4z3CiiiuUkjnjLg1iazaKUb5cit8jIxVO9slMZIyaEtTajU5JJnkvjLSUKs23+H&#10;+ted61YqknK17R4s0oNEwx2/rXmfibSvKkJAqasD9AyjF80ErnHm3Cvllo8qP+7Vy4g2vg1H5Q/y&#10;K5bH0indXK7RLj5V5qS0OyRcjpUnlD/Ip0UI3ZzQEpe6dN4XvGik4PFep+FLzfGoJ6149o9x5Mm0&#10;GvSPCF8Plw9ddH3lY+VzmjzRbPSLJwsXTrVtPu1labOWiXHpWpGfkFPl5WfB1FyysOprqSeBTqKD&#10;MjdCVwRVC/txs3KK0yMjFVrmL5cL+tdeFlZ2KjLllc5i9twWPFU8N6VtajalM8VmyoqjgV2yie1R&#10;qc0SDY3pRsb0p9FTys35hIlIfkVp6dL5bVnxjL4q3bOA/wAxqo6GFb3o2Ols5RImAKuxRsTkCsrS&#10;plKYB7VrWzkrmitTXxHg1vddkP8AKf8AuipYhtxkURguMk09YwWAzWMY6nJKRcsx81aULbecVnWw&#10;KkHNaERbbw/619BgVaB5ld3Y7/tn/Oj/ALZ/zoy//PT/AMeoy/8Az0/8er0jnD/tn/Oj/tn/ADoy&#10;/wDz0/8AHqMv/wA9P/HqAD/tn/Oj/tn/ADoy/wDz0/8AHqMv/wA9P/HqAD/tn/Oj/tn/ADoy/wDz&#10;0/8AHqMv/wA9P/HqAE+X3o+X3pfn/wCef/jtHz/88/8Ax2gBPl96Pl96X5/+ef8A47R8/wDzz/8A&#10;HaAE+X3o+X3pfn/55/8AjtHz/wDPP/x2gBPl96STHlHFO+f/AJ5/+O0kufLbIpS2BGTqGc8etZd4&#10;iEZCj8q1b1SX4rOuYmxt4r5THx989jDStFHO65aJIuFj/wDHa848WaWxDEIen933r1a8gLpjbzmu&#10;M8T6epDEJjj+teba59VlOIdOaPHtTtHjlbKn8qomBAeRmuo8QaeVkbC/pWDJa7TkrXLUiffYetzQ&#10;uVfLj/55r+VHlx/881/KrP2VaPsq1jys6PaIZbfL2XrXVeGbvZsI/LNcwkDKeorZ0KTyyua3prlO&#10;PFrnpnq3hq73otdZZtuTrXn/AIWvNzoAa7fTJW25z26V0yi9z8+zGny1Gy/RSK24ZxS1J5AU0jnp&#10;2p1BzVR0kVFmdqEAZs1kX0agevNdFPCrJyO1Y95bgNtIr1YNSpnZhqnvWMtEBJ+T9Kd5Y/55/pUu&#10;wqxAX9KMN6fpS5T0OYi8sf8APP8AShUw/wB2pcN6fpRhvT9KLBzFuxKgdR0ratCPIXnnvWBaVsWU&#10;2Uxt9KJR5onn4hdS6oY9u9FOVsLnFNrypR5ZHG2FFFFIko6lZkxs9cH4q03zEYmL/wAdr0iYFoyC&#10;ua5XxLp5kjb5aqMb7nrZbiPZ1TxvXLAI7H3PFYrQhZPmH513HibSSjsSvc1yt3aFJORXPVgfoWEx&#10;HPTTKPlx/wDPNfyo8uP/AJ5r+VWFtwwyRil+yrXPys7PaIrqNsi7R+VbmhTMkucmswQbDlcVb05m&#10;SbOa2p+6c9d88Wj0/wAK37ELg9/Wu50mffD8zfma8w8JX2QBXomh3AlhVT7V1W5o3Pg81o8szYzn&#10;kUU1QQuKdUngBRjjJFFLu+XbihAmUryMsmPu1j3drnOa6C4T93uZc5NZd4q54SvVo2lA6qFTlZjm&#10;IKcGP/x2jyx/zz/Sppwwk+7SYb0/SnynpqRF5Y/55/pQIxn7n6VLhvT9KMN6fpRYOYls9oK4xWva&#10;SYP3+Mcc1jQsVk5Fadq24KQKrl5os48RHqaanPNOpsQO3bTjxxXl1I8rPPluFFFFZkle/t2kiyo7&#10;9MVx/inTMhvk3d+ldw3K7aw9esi4Yhf0qoo7sHW9nUPGvE2m4lYlO5/hrmJ7bZnBFekeLNM5Ztv6&#10;Vw99aGNmO3v6VhUpn6JgcRzUkZvlx/8APNfyo8uP/nmv5VYFup7Gl+yrXNys9L2iK4VR0UVoaQ5j&#10;kGKrm2A5FTWquGBHrWkI2M6suaNj0XwnetlAshH/AAL2r0HRrjeF79K8o8N3LJMo3Yr0fw1eblUH&#10;2rs3ifDZvQtK50vbNFNilDJtxTmBU4NTY+Ze4UYz2opVODnFArkM6noq9qyNQt8HcPmrcwzsSKz7&#10;2JSGHl16OGlzRsdFGfLK5z7xjd/q/wDx2jyx/wA8/wBKtXMbKxIWoRuIzt/SteU9SM9CPyx/zz/S&#10;jyx/zz/SpcN6fpRhvT9KOUrmC2+RuBWtpkpYAN/49WUmQwJHf0rQs5QGBxVRjc5cQuaJsRn5Ac07&#10;BxnFRwklAMdql3fLtxXm1qfLM82QlFFFYkjXQOpU1zviWwDwscevaujc4XOKoalAs0TBl69KI6M6&#10;cPU9nUTPIfFmlgbm2f8AjtcXfWpVtoX9K9W8X6UQWO2uB1fTysn3amrTP0HLcVzU0c+IlB+YKaPL&#10;j/55r+VWWgG7BX8qBbKa5HFntKpoVtij7qL+VWNPyJ80v2VafbwlJMinGNpEzkpROy8I3xTapWvS&#10;PDt4WiUYrybw7ceUy5avRvDN6HRFDV3R+E+PzijfWx2sbblyBTqismLxKM/jUtRax8fIKD0oopkk&#10;bRlh0rP1G2wODWoAScCq17bk8n0rvw8uhrTlyyRzlwiqduKj8sf88/0q9dwfMxC9DVfDeldDietT&#10;neN0Q+WP+ef6UeWP7n6VLhvT9KMN6fpS5S+YbCAH+YD/AIFWjZTeXJtI4/Ss8hifu/pVq1kycYqo&#10;mNVc0Tctzxk+lTVXgl3rhVqwpyM1wYinyyueXLQKKKK5jMRlDDlax9etfMRlHofwrZ57Cquo2/mI&#10;WC9uaXU2oy5ZJnlnivTCSxCf+O1wWo2flu2R39K9f8SaaDuIX9K848Q6eqyMClKpA+8yrFc0bHL+&#10;TGOStHlx/wDPNfyq1Na4bkU0W6ntXHys+i9oiv5cf/PNfyqS13pj5fwqX7KtKkLKwORTUXcUpqSO&#10;k8M3QWVQW7ivS/C92hjX5u3973rybRnKzLz0r0DwrdSNtAau2nrE+YzejzRZ6NbNujzuzUlU9MmL&#10;xZ3VcoatI+HmuXQKKKKDMRl3D7uaoX1tuRjntWkrADBqrdxMev8AFXXhXyuxpGVmYE8Cryyg/wC9&#10;VbYp6J+lad9GE6p96qRUg4C/pXbKJ6lGpeJD5Y/55/pR5Y/55/pUuG9P0ow3p+lTym3MRRqQ33e9&#10;XbE7eQcc1Xw3p+lT22Qv41UTOo+ZG7bOuwfMKnBzVGzbzF4HTirqI23dXJiqdtTyZe6xaKKK4jMK&#10;p6pAJIzhP061cpsqeZGVIpFwlyu5514t00tuAT/x2vN9esHjfO0/9817P4ksd4ZTHz9K848Vadhj&#10;tX9KdSPu6H2uT4r3UjhpYV3fMKaIox/APyq9eW21yWWoVt1YZxXHKL5j6uNRWK/lx/8APNfyp0Sh&#10;ZPlVRU/2VaT7MQ2VIpKI/aJmt4fn2Pxj8+tejeE73ci/7vrXmOlExyZNdx4XvNoVM110+x8/mlPm&#10;g2enaXIGjwG/Wr1YeiTM0akNW0km/tVcrTPg68eWY6iiig5xG6cVWv4t8fHvVqmOgKncK6MPLlka&#10;Rl1MK7hCgjP4VmlF8zAX9K3NRtwrFttZk0WyTIX9K9CSPUw9T3SDyx/zz/Sjyx/zz/SpcN6fpRhv&#10;T9KnlNuYgZMdE/IVbsyoNR4b0/SnQ580cU46Ey1RuaaVPUiri5J49KzNOlCYBFakDEjIFc2Jp3jc&#10;8mp7smFFBOTmiuExCobu380bv0qajn0o9Coyszi/FFgX3Ax/w9dtea+JdN2yP8v/AI7Xsmv2vmKx&#10;2V534q0lsO22qcbx1PrMnxVrJnm11b7GOD3/ADpnlx/881/KtXUbEqcAd6pC3BONtcc49j7SnVvG&#10;5X8uP/nmv5UFFA+VPyFWfsq0fZgORUKLK9oifSZHSRCc9a77wlfMrKv9a8/g3K64NdX4WvSkoU+l&#10;dVNnk5hD2lNnrGhXJcLlvxzWwrAjg1zHhq7yADXSQAhMgirlGz0Pz3FQ5ajJKKKKDjDBPaoblCd2&#10;BU6tt7U0qSGP41rRlyzKUjCvbbcxLHNZ8sGw8p+OK3LxFxxHWXehh0WvT0lFM9LD1Cr5Y/55/pR5&#10;Y/55/pUg3Y+7+lLhvT9KnlOrmIvLH/PP9Kmtwq9h+NJhvT9KORzj9KCZO5r2b4C4b/erQhbcvXNZ&#10;Nm+5duK1LPIjye9Z4iPNTPMrR5ZE1FBBHBorzWrHMFNmjMkZAp1AOKLFKVjmfEOns8Jyv8PTbXnP&#10;izTCGb5PX+GvXdXtjLHwOdtcJ4r03eG+Xnmq5bxsfRZTiuWaVzyjULMJOwqqkSgYZVPNb2tWBS4b&#10;5f0rKMAzytcdSnqfdUa3NFMr+XH/AM81/KlCIOiD8qsfZlo+yrWfKzb2iEszh812nhO8KlQHxz/e&#10;rjo4ip2it/w9M6bTnvXRT0PPxsfawZ654euS0Kgtu/4FXRRNvjBAriPC16dqrmuzs5wYwCP4a3kt&#10;j87x1P2dRk1FGDs30UjzwpsynHC04HBzSsSxGBVQfLJMpMytRgZ19/Sse4jG7BT9K6S8jx1TPvWN&#10;ewkHCrXrL3o3O7C1OhQ8sf8APP8ASjyx/wA8/wBKkBYnG39KXDen6VPKd3MRBMchP0pyAhskU/De&#10;n6UYb0/SiwcxpabPt+UVuWLMe9c5YSbQOPat7TJGCZY/hWy96J5OLhrc1EwF4FSgcZAqGJi3HSp1&#10;hY4+ap9nqeTItQfdWr0e0jAH5VTgjbaAau2ylX2n0r2cKvcsefV+IPl96Pl96X5/+ef/AI7R8/8A&#10;zz/8drtMRPl96Pl96X5/+ef/AI7R8/8Azz/8doAT5fej5fel+f8A55/+O0fP/wA8/wDx2gBPl96P&#10;l96X5/8Ann/47R8//PP/AMdoATaP74/WjaP74/WjK/3T+dGV/un86ADaP74/WjaP74/WjK/3T+dG&#10;V/un86ADaP74/WjaP74/WjK/3T+dGV/un86ADaP74/Wkk4iPNLlf7p/OkfBjIApS2BFC7jA+b2rM&#10;n6nitW74H/AayrhSX4FfMY9e+enh+hSfrisDX7MSxtkfNjiumaGPPzDFZd/ZExsGHavNUT18PV5J&#10;pnk/iXTsM5C1yd5AVLcV6b4p03q231rhNWsyjMNves6sT7zLcR7SKMPyj/kUeUf8irhgUdQaPJSu&#10;flPX50U/KP8AkVe04hGUE03yUHOKdGBvGF/SqWgpS5o2Oy8K3TCVTur0HQ5xKqgmvKvD0xSb5T/F&#10;XoXhm5DRhc810x96J8jm1HdnVqMKBUscSuu4tUNmRsXNWjtzwKTifJyethv2dP71RyoEOAamyPSj&#10;Yj8tRyk8xXMYZefSs/ULViS5HetVkAOAOKqXVuuWya9DDS6G1Oo4yMG7gbO4VEsfHIar88KgFXqm&#10;0bBiAtbSVj1Kc+ZDfLHo1Hlj0aneW/8Ado8t/wC7UmnMLa8Vp6eSeCfSqMa42jbVq3IUjNVE56yv&#10;E14huTmnrGpOCahs3jxnNWgBnpXFXp8sjzJMb9nT+9SGBAM7qfkelHHpXNykXZAvOcjtWZq1qJYm&#10;JFbQVDwRVW+t02HFVE2p1OWVzzHxZphy2F/vVw2q2TRv0r1fxPpu7zCo/vV5/rmnlJSCtTUjofcZ&#10;XiuamjmDCQaTyj/kVde3GSSp60nkpXLynv8AMU/KP+RUtsCj8VP5KUBVXgChIXNc6Dw3cGKVVQ16&#10;J4cusqodq8t0t9kitnvXfeFrxdqDPpmuqn2Pm82o80bneQNvQEelSRqHbaTVWxljkiUKecVoIFEY&#10;yKOU+Mqe7Ib9nT+9SGBAM7qfkelB2ngijl8jK5BKMJj3qle22T8taTxIBlRUMsORkiuzDS96xpGV&#10;nc5+7tm25FV/JI+8DWlewKc81RmgK42rXVJWPUpz5okflj0ajyx6NTvLf+7R5b/3ak25hgXbIoxW&#10;hZuw4qpEhGdy1Zh6VUfiMai5omzbknqae4waq2R+7mr4C7elcuIpa3PLn7shqQoy7i1O+zp/epwx&#10;jpRkelcfKZ3ZDIoRtoNVdQtxLExA+bHFaGF/u1DcW6k56U0jSnPlkef+J9M3K29fWvPdb01kZtor&#10;2DxHZb4/u+ted+JNN5bbSqRvE+yyfFe7Y42WArwB+lR+Uf8AIrQuLbaeRUfkpXLyn00Z6FMxE8f0&#10;p0aGNhg1a8lKRolHIFHKPnNXRLlklWvQfCt2wKZPda82059jjArtfCd2FZdx9K6KdnoeFmlLmps9&#10;Gs3WSPPerccYkXcze1ZWkSiaFdhzWvDgIFI5rRxPha0eSTQfZ0/vUfZ0/vU7I9KMj0qeUxuyMoEb&#10;g1XlQOcYq2cZ6VFJHlCNtdNB8sjSMjCvoHDtiqRgfriti8tgGyKz5flzmu2Uep6NGpzRK/lj0ajy&#10;x6NQAScAU7y3/u1J08w3ywOcNVyyXcRn0qqsb7hle9WIThvwpozqe9E2LUll5NWCoC5qhYuu0gnv&#10;V+I7gMegrDEU76nl1PdkESBzgmpPs6f3qcMA9KMj0rh5TK5HJCipuDVWuYvMTaBV3CtwabJAjJhT&#10;TURxlZnH+JdN8xOlec+JrDZMeK9c1u0JXaozXA+KdNUyH5aco3ifVZRitked3FuY5cD+VR+U3+RW&#10;vf2iLI3FVPJSuSUdT66FTmiU/KP+RSqu05q35KUeSlLlNOcm0lirdfeu88K3hAVQa4OFGVflWuo8&#10;M3BV0DGuikeTmEPaUz1LR7lnjUE9q0I1DvtJrA0G5DBTmugtXUqAetaOB8FiY8lRj/s6f3qPs6f3&#10;qdkelGR6VPKcl2RyRrGNytUcyhuvpVhsHtTJI1delbUW4yuUpGNfQHcxx/ETWdNHIxwBx9K3LuBd&#10;je2aypYgH3jrXoy1Vz0cPU90q+VjhgaPLHo1PkUu2VFJ5b/3ag6+Yb5Y9GqS2G1uKb5b/wB2pIgV&#10;XBFBL1NSxdiV561eQDZWXp5xKufT+lakTAjANKtT5oHmVtJBU32dP71KoULytLkeleZymDY37On9&#10;6oZVyGT8KsZHpTWijIJ70coKRzOv2O5WbHOa898T6YVZm216xqln5sJUeua4fxTpn7thiq5dD6LK&#10;8Tyy5bnmV/a+WeBVXy2P/wCqtzWLQq+dlZnkLvya5ZR1PtaVRSgir5R/yKcsOTgmrXkpR5KVPKa8&#10;4WIKzLtauw8LXjI+C1chHEFb5RW74emMbbTWtPex5+Ojz0z1bw7P5qctW1XI+G7sYG011VmxkCkj&#10;tW8o9T4HGU+SoywkKMu4tTvs6f3qcNuOlGR6VPKefdkMqBGwDTXjD7WNWNkb8saTao4A/StKfuyu&#10;VzGVqVuQAayZ7Yklu9dDewhzhhWVdwBmZWr0170Ud2HqGf5DDkg0eWPRqnkjfyvu1F5b/wB2oO3m&#10;GGMAZ2tUtoMrzTfLf+7SxoUbJWgTNOxZlk2A8GtKFixZTWLZHJyK1rYZjHFOpHmpnn14+8WEiVjg&#10;mnfZ0/vURgjqO1OyPSvLlH3jluN+zp/eprQqikhqkyPSgoj/AHhS5RXMfV4fMDFhXn/ivTBk/LXq&#10;F3bIQSBXI+KtNyjHb/nNUo6WPZy3E8lRI8l1OzIlYMKzfJI4H8q6rXLApIxC+tYT24Byy1zTjqfe&#10;YerzUyl5R/yKPKP+RVzyUo8lKjlOjnIbQbG610/h65wyhTXPBVUYA/StLSH8uRfpWkNGcuJjz0z1&#10;Pw5c5QKxrpbcDyww9K4TwrdAEBmrtdNbMW6urluz4HMKfs53LkSB2wTUn2dP71OBTHAoyPSs+U8q&#10;7I5IVRNwamBQ4wanwrcGmvGq/c/lVR92QcxQvrYyDC9qyru3OMVuXEG5Q351m3cKrKx7V6sPepnX&#10;QqNOxkrGwJDg07yx6NUk8WH/AHfNN8t/7tQegpaDfLHo1CLtlA/nTvLf+7T4lwPmWgdy1Zs3mKM/&#10;xVr2xOMZ7VjwjABxWnZSRnAz9aqUeaJ5+Ij1RZ2CniBCM7qVdrDIFOBGOleXKFuhyXY37On96onG&#10;1toqfI9KML/dqeUXMZ+oRCQkY7VxnirTAY3IWu/uYI2BYGuc8RWIkiYha0XvHo5fX9nVR5BrWnsh&#10;YgHqTWLJAVau28S6aVZuO5rmbq2xJt21y1I6n6Bha3PAzfKP+RR5R/yKueSnpR5KVnynZzlVIyGy&#10;a2tEl8uTd3rPEaKc4qzYnDZqooxre9BnpPhm7JClmrstOk3Q8e1ebeFboKACea9B0S4jeDlvSum3&#10;NG58PmlHlnc0mGDipvs6f3qS3Awdwp+R6UuU8GTG/Z0/vUxlCBsGpcj0ppijIJ701oJS7lGeESR5&#10;H96s26tTyPWtx4twxtrPv4Vz+FenR96nqdNGpysxTAwPIo8sejVYmtwNzAVD5b/3aD0oyG+WPRqa&#10;yALnBqTy3/u0JG27laCrlizYqoxWtaM3lDmsmLrV6yPaq+KFjjrx6mkw4zSxRq4yTSwY2cipBj0r&#10;zalPlkzz2xv2dP71NliVFyGqTI9KPlPUVnyk3ZVmRZI9rVy/iPTi+4FeOa6+eFZEzisnWbQPEwxn&#10;5aux2YWt7OojyDxLpW2ZsA1zc1q0eeP0r0TxPpoLscVxd7ZmNiCKwqRsz9AwOI56aRk+Uf8AIo8o&#10;/wCRVwQp6UeSlY8p6POUxEVO7P6VpaVMU2/71QGFMdKltPkdcCqitSKkuaNjvPC942V5rvtHnEsa&#10;q392vLfDdziRTXomg3SyIAp7V1Jc0T4vNqPU6CJd/wC7J461J9nT+9Udp8q/OKm49KnlPm3e437O&#10;n96mtEqcg1JkelBx6UKOorsrTgMcGs3U4Du3AVrumT939Ko3tuCpJ616OHfNGxvTnyyuYcsMhc5F&#10;N8rHBDVcnTYc4qrIcvkVo1Y9OErxG+WPRqPLHo1O8t/7tHlv/dpF8xJbDC4HrWppczK2M1lxjCYx&#10;Vy2IDg1pDexzVo80TpbZlYqVq/EgKbj2rK06WMR7S3Oa1bMeq10ch8/WXLoWIOO9XF+Vtwaq8Qyw&#10;4qfK+h/OvSw8eWJ51TcNo/vj9aNo/vj9aMr/AHT+dGV/un866jMNo/vj9aNo/vj9aMr/AHT+dGV/&#10;un86ADaP74/WjaP74/WjK/3T+dGV/un86ADaP74/WjaP74/WjK/3T+dGV/un86AF2yf3f/HRRtk/&#10;u/8AjopML/eowv8AeoAXbJ/d/wDHRRtk/u/+Oikwv96jC/3qAF2yf3f/AB0UbZP7v/jopML/AHqM&#10;L/eoAXbJ/d/8dFI2QeRRhf71KFXy91KWw4lC+xhs/wB2s1/vtitO87/7tZ86gNkLXzmM+I9Gh8KI&#10;HjLNkGql2hIzV6o5YlKkqOa8/lOyMrM43xHY+bGTt6ZrgvENkEY/JXqurWf7pgR1rh/E2nY3HbUy&#10;jzRPqMrxXQ4KaLEmClMaMKceXWnfWqJJkCqyRDneK5HE+sjUvEq7B/zzoCfNwuKueVH/AHaa0CN0&#10;FLlK5iTSZWhueld14avCu1q4a1Ty5MjrXS+GrlsKCa6KTPKzCnzwZ6TpcxlRfatEBvT9Kw9CuAIl&#10;bPUVtwESOfStbHw2IjyTZL5Leo/KjyW9R+VSUU7HNchZWHGP0qGaFm+YirRjQnJWkaNFGQK0pe7I&#10;cZGJewZJIXtVBoSGxmtu8jZzlTWZcQMrZ969CUbq56FGoQeQf71HkH+9UlFZ2OjmkRrCQ2d1Sp96&#10;kpCxBGDREmTujRtHwmMVoYbPSs21J2D61pKMx7jU16d43OCtuORGb/8AVTvJb1H5UQfxVJXDynOR&#10;+S3qPyqOaMfdYdqsU10VuSKVhpnM6/ZB9wA7N2rgfEunMpY7a9U1W0DJkDqK4rxJpxaRgVFJx5on&#10;v5XieWSR5xPbFcgjvVfYP+edbeq2fluxA5rOEPPNcson2dOrzRKuwf8APOjYP+edXPKj/u0eVH/d&#10;qeU05yOzUgDmuu8M3BjK81ysaKFwBW5okxjkUA9TW1N6nBjI88Gek6JM0gDZxxW5E5ZeFrkvDV5l&#10;trN2rqLIlxhjXRynwuMhy1GWERm//VTvJb1H5VIEVB8oooscNyF42UZGD+FRujuMY71aZQwwwqGR&#10;Qr4UVVN8srjizLu4MKcrWfLGXPHGK2rpcrgD0rNvIvLYGvQtzRud1GpYqLCWGc0vkH+9UgAHSips&#10;dXMyPyD/AHqdGCvFOoAA6UJahzMuWMvO3b2rSiJZc47Vk2ZIbj0rUtSTwTTqR54nBWRMAxOMfpTv&#10;Jb1H5U5Y0HOKdXnctjmuR+S3qPyqOUM2Pl6VYpvlJ120hXMXVrcTRNlK4bxHpigsAlekXcXmhh7V&#10;yviPTzhiop8vNHQ9nLcRyzPLNRsyj4K1TKANt8uul1yyZH6VjSW+HrjlHU+4o1uaBT2D/nnRsH/P&#10;OrgiQDkUeVH/AHanlNucgtU+bIXFdH4duijqPcVhhVV/lFaGjttfd/tVpT92Ry4lc9N3PS/DV5iN&#10;QfTFdDbSEn171xPhu6+Vea7DTn3oGFdLXY+Gx1PkqF1Qzdv0p/kt6j8qckabVO2nUWPLuR+S3qPy&#10;qPB9P0qxUckaKmQKcV1GmUb2BSc7etZd5CAxUrW5KoZeRWbeRucspr0o+9A6qMraGcYecA0vkH+9&#10;UmBnNFRY7uZkfkH+9QsZQ5zUlGM0WDmZNZnD4xWra52ZA7VjwOyv8prVtXb5Vz2q5R5o2OOtHqWM&#10;Nnp+lPWNmGc/pSRKrH5hUwAUYArzZR1ONsj8lvUflTXRlHrU1Iyq33hSsK5nX8G5Pu1xniPTwzMw&#10;Su/uVATaBXP67Yh1YKozT5T0sBX5Kh5LrdkI3YhfeskxKFzsrsvEunHc3HauZntijbQO9ctSNpH3&#10;OFrc1Mp7B/zzo2D/AJ51bWEA/NS+VH/drPlOznKoUgZxWtoczJMpY96ptGm37tT2JWORaqPusxre&#10;9Gx6J4cu2wq11tjMHG4V5/4cu2Drhq7jR3jdMiuu3NqfE5lT5ZXNREZxnIp3kt6j8qdF0p1Ox4rI&#10;/Jb1H5U11ZTj+lTUjIrHLCiO4rlC6jyCMdc1m3UHl/NtrZljU7gB64rPvIZSNma9Cm+aB00pmWIt&#10;/IG2l8g/3qk2lTg0Ucp3xk7EfkH+9R5B/vVJRRYfNIfbt5bbsdK0bVyxBx2rLBI6VesZHJwTVJKU&#10;bHLWNLk9Kcqsxxj9KYhJUE1OI0U5Arz5w5ZHFIb5Leo/KjyW9R+VSUVFiblG6iJLAjPy1y/iOz3o&#10;SY67KeLK5ThulYurWm6FgwppHbg6vJUR5V4g07YSQtYEkAD4KV3niOwy23FcnfWZjlb5a56kdT7r&#10;A4jmp7mWYwDjy6Ng/wCedW0iXHzrS+VH/drHlPQ5ymqfNwmKu6ezxyFge9J5Uf8Adp0HyycetVHQ&#10;zqPmjY7jw5dn5TXbaVOSqjGcivN9AuSm0Ka7zQroGNSTXVH3onx+aUrO5vRZkO0etSeS3qPyqO0O&#10;47h35qxVcp869yPyW9R+VN+YHp+lTU3yo/7tK3YVyvMhb5itZl8mGPyfjWvNGgwAKp3UI3cLXfQe&#10;ljelKzMh13LtpnkH+9U0sTI1Nqmj0Iy00I/IP96kNux/iH5VLRRYrmkNgBibaec1qWkmFU49Kzcc&#10;5q5ZyORgtVKN9Dnre8aaOX/hp2G9P0qOH7maniRWXLDvXDUp8sjhluAiYjOR+VHkt6j8qkHAwKKy&#10;sRcrXETYxmsLXrXz4mBWukaNH+8KztQtWKlj6UWOjD1OSaZ5h4i04Lu+T1rk7yEI33a9M8R6dncQ&#10;vrXDatZKrnK1lVhpc+3y7Ec0UjFaIKM+XSbB/wA86tGL5+R8tO8qP+7XPynsc5T2D/nnU9tuRlI9&#10;alMMZGNtEcIVhmmlYmUro6jw1dtkD+td9otwWiUZ6gV5noVwySbc13nhu7LIoJ6Yrri7xPlc1o9T&#10;q489hUixswzn9KrW0wkRfXPNXUAVcCnyny0tGM8lvUflTXRl/wD1VNSMqt94UWJuVpY3dcYqjfQZ&#10;BGzmtYxR4+7VW8XK4rtw76GtOXvGDNAQ/FMEJIzuq7dwPksTVcDAxWso+8elCp7pH5B/vUeQf71S&#10;UUrFc0gUYGKt2TFW6VUPSrFixJyTVR7GNT4TWtyWjzipEVidv9Khs/mTBqwigNkCuSvT5ZHnz3Dy&#10;W9R+VHkt6j8qkorCxFyGSMquTWXrdqrxkqvatoqr8MKq3lurwsRS5TSlPlkjzbxPpxG87fWuKvrR&#10;kmORXqXiawYr04NcPrmnhJOlRUjpc+0yzE3jY5d4wpwY6Ng/551clgO/k0CJMcrXLynve0Kewf8A&#10;POpLYYfAFWPKj/u0ixoJMgUconI2fDsrRMvNd9oFy0iqv0rznSmMZ3Cuz8PXjIYxu9K6qfvaHz+Z&#10;0+aLZ3No52Yqwqsxxj9KoWEpKrtPFaaIo+YCqsfG1NJDfJb1H5UGJgM5H5VJQeRg1ViLlchyPu1V&#10;u7c/xDPFXpUVVyo71BOBszXRh5a2ZpGRh3CYJXFQCFt2M1pXcPyl/aqeBnNdUono06nukfkH+9R5&#10;B/vVJRU2NOaRGqFDyatWsmw/dqEgHrT4fvVUdyZ+8jYt3J4C96mw3p+lVLdm3Lz3q8kaEZIrnxFP&#10;W55k9GCxMRnI/KjyW9R+VSAADAorksZ3IZFYJ5eOtUr2Lcu1k/hxWkyKxywqC6UZCD6Uy4S5ZHC+&#10;JtOUlmCVwet2JjdiFr1jX7DcjFRXB+IbBlViP71TUi3G59dlWK0SOLeLZ1jo2D/nnV64tiDTFhUf&#10;erj5T6SNS5U2D/nnToky4wmKteVH/dpGRFGQKOUrnL2jzGGUCu88L3hBUjvivPLMkTAiuw8OXRRg&#10;ueldFLseJmVNSgeg2lxvQN71bGSOlZOjyiRAAK2oUVkywrSx8VWXLKwCJiM5H5UeS3qPyqQcDAop&#10;2MLkLKwOMfpUN1EGjLbatGNGOSKhIyMEVvRfLJFRkY97AF5C1TaIAZFa17GWOErOkQhtr12Sj1PR&#10;ozdiLyD/AHqPIP8AeqSipsbc0iMwEDO6pIjjBooUYOBQtxSldGvp04dlJXGK3rKb7q7a5nT5FWTD&#10;Vv6bOrMq/gK7KR4+Mp9TWhGKmUOR8q/pUUX9KeMdzXpUfhPGkO2yf3f/AB0UbZP7v/jopML/AHqM&#10;L/erYzF2yf3f/HRRtk/u/wDjopML/eowv96gBdsn93/x0UbZP7v/AI6KTC/3qML/AHqAF2yf3f8A&#10;x0UbZP7v/jopML/eowv96gBdy/8APP8AWjcv/PP9aMyf3/8Ax6jMn9//AMeoANy/88/1o3L/AM8/&#10;1ozJ/f8A/HqMyf3/APx6gA3L/wA8/wBaNy/88/1ozJ/f/wDHqMyf3/8Ax6gA3L/zz/WnAgxcDvTc&#10;yf3/APx6nfN5XzHv60pbAZ959Kz3+/0rSvF+XOazn+/XgYz4mehReiGEEnIFNZSFyRUnPrRz3rzz&#10;o5jLvEV1IauU8S2AcnArt7qBcVh63ZK8W8DqKOXm0PSwNbkmjy7WLDZIflrKNtzXYeILEhixTHNc&#10;9LblGauapDsfbYetzUyj9nl7L+tH2eX+5+tWdknoKNknoKy5ZHRzkMMTofmWtfSH2j3qgqNj5qt2&#10;OU2jNXGLvqZVrSi0d34euCIlFdTYMSmWrhtCuSFUZrs9ImV4lXNdaXNax8dmNPllc0V+boKXY3pT&#10;YSc4FS8+tB48nysZsb0pkqMV4XvU3PrTXzjrQg5ipOrKuCtZl3b5Bbbz1raYBuCKo30TAMoHXNeh&#10;S96J0Up6mSI3PQUeVJ/dqQhonwwo8z2qrdzuI/Kk/u0GNx1FSeZ7UjNu7UtAH2YIJB9K1LCRWIUV&#10;lwZX5hj860LRjE24U1qrHPW2L27HUU5QWGQKaMuuTUkYITGa8+UeVnDJ2E2N6UbG9Kfz60c+tSLm&#10;Kt0hx0rmvEFosiHiurlj3AkntWTqlplGJTtQknudeErezqXPMdesioYbfesCa3+bgc13fiGxJDOq&#10;e1cpd2xV655wPtsHiOamjN+zy/3P1o+zy/3P1q28br0puyT0FY8sju5yuIJFOStaGnO0cowKr+W7&#10;cGprUFHzVRjLqTOXNE7Lw1dgcH0rrtMmMiDHSuA0CfD5J68V2ugz4QAHNdcVdXPk8zp+9c34gSnA&#10;p2xvSorec7Pu1YGSM5p7HgS90Zsb0pjo27pU3PrTSmTnNAuYq3MTSDAFZ97b5HzCtgLzVW9QcV3U&#10;feibU6mpgldh207ypP7tWLmJVJcVH5ntWnLbc747EflSf3aPKk/u1J5ntQXyMYo90Yts4Q5ar9p8&#10;x4H+c1mrxgVoWkhQ8ChK8TGpsaScKvFOAJ6U2AmRVNSBSOQa4q0OWRwSdhNjelGxvSn8+tHPrWRP&#10;MV7lG29KxNYti6Nlea6GQkLyKzr+IyjhaOtzfD1OWdzzbxBp+xsgVzV3Au5hXofiTTwVZgPwx71x&#10;upWmyRvlrGpHU+2wOI5oGKLeTHyrS/Z5f7n61ZMbg4Ao2Segrn5ZHpc5W+zy/wBz9asWSOrDK96X&#10;ZJ6CpIoyBktVRi+opSOm8PXOxVzXaaPOTtxXnmjSMuwZruNBueFT2rqj7ysfNZnT3aOnikDgAU/Y&#10;3pVe0c7dwq2MlQ2ao+Yl7ozY3pSOpC5IqTn1prKWXbmgnmISMrgVSuowoKuKvtHsP3qhukBTcRXV&#10;h+xrTnroYc8Gx8gU0Ruegq9cx4Gcd/Wq7ttOMfrXRZHoRlzEPlSf3aPKk/u1J5ntR5ntR7pRGgKv&#10;gitG1ICgn0qgT8++rVtMWXbiiO5nUV0akR3jC1KgIGDUVrnmph1rkrU3GVzz5C7W9KNjelOGcdaX&#10;n1rAjmI5UZkxisu/gVkKqK2CCRjNVLiLzFIAotc1pVOWVzgPEdiCjEiuP1G0KtjFeleIbH5CAucr&#10;XE6xp7oxI9fSs6kep9hluI5opHOtCc7VHNJ9nl/ufrVyaBozxTNknoK5eWR7XtCuIJc/c/WpI43D&#10;8rUmyT0FKiOW+anGMrhzmzoUxV+nFdxoFyWUA15/ppKvwfauw8N3nyq3Wuqn72h4OZU+aJ2VkwK5&#10;Aqztb0qlYT5Rdo+9V5CWTNW9D5GpeMhNjelGxvSn8+tHPrQRzEJRt3Sq93EzDJXirhUj5s+9RsvF&#10;dOHdmXCWpg3cKJkYquB2Fal7Hydq1TKADdj9a6Wj0Kcroh8qT+7R5Un92pPM9qPM9qPdNCMxuOSt&#10;W7BwCRioC+RjFSWZILEUdSZfCalp/eqwindjFVbNyRiriAiTrXPXh1PPkLsb0o2N6U/n1o59a5TL&#10;mI3RtvSqN5BuiPy/NmtEgkYzUUsYX5TRa5dOXvHFeJdPyM4riNYs8SnCV6drlt5hPy1xOu2O2RuM&#10;fhU1I+6rH1WV4jSzZyMltg5pBby44T9auzQFT0qPZJ6CuPlkfRe0K32eX+5+tPihkU5K1Nsk9BRs&#10;k9BRyyDnL2kMYzgjmu48OXBKrgVwdq+x1NdZ4eu8Mq5rqp9jycxp80Gzu7GVWUVbXLDIFZukSKyD&#10;ntWlCT0rS3LofG1lyyYuxvSjY3pT+fWjn1oMOYicFcZqtedOlXHjL9W/So3iB+Q1tSvzFxkY15AG&#10;j6VSKhDgVsXELL8uKz7gbX+ZK7JLqd1OehCI3YZAo8qT+7UgfAxijzPaj3TYj8qT+7U9sdnDUzzP&#10;apEL8EN/49Rp0JkaFs4A5FWoztXBFU7XLnaavbcrmsa8LxujhnpoOCkjIFLsb0pyghQM0vPrXGYc&#10;wzY3pVW7AP3ulXefWo54wy5NA4y1OV8QWiPGT9a4XXdNwSMV6hqVqsqsuK43xFYFCcL+lTKDlG59&#10;JlmI5bI4O5g+baRUYt3/AIVrUvbUrNmqzI4OAK5ZQfQ+pjU90q/Z5f7n60scMqtkrVjZJ6ClVHz8&#10;1TyyHzE+nMVl6V13hq4IKgiuRtFKvnNdBoM20g571vTVjz8dHngegaXI0iAmtJTn5QKw9Bucrz6V&#10;to2CCK35WfFYiPLUZJsb0o2N6U/n1o59aDl5iMo2OlQujKuSlWTnHWo26dK0p/FcqMjKvIRKSSKz&#10;2jYOVA71uXkW0b1FZNxHIshfH8Vd/Lex20ZX0IfKk/u0eVJ/dqTzPajzPal7p0EflSf3adCpEgyK&#10;cXyMYojBLZFIUtjQtHUHaa0OnOKy7UknfWlDIZk5FRWjzRucFTe5Ivz9BS7G9KSIEZwak59a4THm&#10;GbG9KZOjGPpU3PrTWUsME0C5jA1uAOjKR2NcR4gsArMQtej39sXJO3PNcr4gst24KnSlKN4nu5bi&#10;OWSR5xd2wBYEVXFvLjhP1rc1S0Idjis8wsq8Vyyj2PrqdXmiVPs8v9z9aPs8v9z9as7JPQUbJPQV&#10;HLI05wtdyHOK6bw/clSoPtXNxJsI5rZ0mX94oJxitqem5y4pc9M9B0i5LgBBW3a8jFcroFxkq+6u&#10;ntZyCPlro5ex8TjKfLUZZ2N6UbG9KVGLrmnc+tBwcxG6NjpUbqSm0DmpyCeCaY6YbrVQdpJjjIzb&#10;m3OCCKy5ovLeuhukGwnHasy7iVufSvQSvG52UZ3KIR2GQKPKk/u1Ju28Yo8z2o0Ooj8qT+7TogVf&#10;BFO8z2puSG3CloBetnV3BX1rQgB8vp2rLsjtAP8AtVqWshddpHtTnDmWpx1kTA5pdjelKI/enc+t&#10;ebaxyuQzY3pSSI2w8VJz60c+tAucx9ThZ1IK1xviWw3Kx21312PMBAUVzuvWIeLBHejl91o9bL8R&#10;yVDzPULcI+CKoG3bcdi10ms2W1s7KxpY2DfKK5ZRPs6NXmiVPs8v9z9aPs8v9z9as7JPQUbJPQVn&#10;yyNuchghkVuVroPD8pRsEdKx4o2Jyxq/pjMkhOa1guWxhiPeps7/AES5Lx5XvXTWk4aPDDmuL8NX&#10;O2Me9dbYvvAPtXT0ufGY6m41C9tb0o2N6UsZLLmnc+tB5XMM2N6VEDVjn1qNodozuoW41Ip3UZB3&#10;OODWXewhm3KK3JQGTms+5j6lRXoR96J1UZmaEY8AUeVJ/dqd/lXOP/HqZ5ntVe6dhH5Un92gxuOq&#10;1J5ntQzZGMUtAH2LBG2t/ezW5pUqdc9KwoQQd4/nWnpdwV+Ur1rei9TlxMeaJ01mysAV9KsAgdVq&#10;hYzYiUKK0FZyMhv/AB6vUpu6Pn6ukmg3L/zz/Wjcv/PP9aMyf3//AB6jMn9//wAerQxDcv8Azz/W&#10;jcv/ADz/AFozJ/f/APHqMyf3/wDx6gA3L/zz/Wjcv/PP9aMyf3//AB6jMn9//wAeoANy/wDPP9aN&#10;y/8APP8AWjMn9/8A8eozJ/f/APHqAEwvqfyowvqfypf+2f8AOj/tn/OgBML6n8qML6n8qX/tn/Oj&#10;/tn/ADoATC+p/KjC+p/Kl/7Z/wA6P+2f86AEwvqfyp4x5Rx603/tn/OnD/VfdxzSlsBTuQDwaz7l&#10;VV/lFaFx1qncHD814WK3Z3UehXopzAk5FJsb0rhsdBFKoY/MKo6jaAx/d49K09jelRXCnbiqijSn&#10;Lllc4PxBZKdwYd65S9gAkYDivRNesfMViwrjdVstjsMVnUh1PrMvxHNEw/KHr+tL5NWGtwnVaTyn&#10;/uiuU9hSTK5tweSKWMbSoFT+U/8AdFHlsDnaKCuY19ClKPgn8K7TR7keWoP+ea4XTXaNwQK6vQrp&#10;2YMDXVT2Pn8xp80bnVwEFuDU1VbKVSN2KtAEjIquU+YqfEFBAPWl2N6UbG9KCBuxc9KrXUJOcN68&#10;VaYYPzVG0ZbcMda6qPQ0pysY13EgqDZGOufyrSu7bym3iqssTO+Qo/Gujl1uzupzuivsj9T+VGyP&#10;1P5VL9nf+4v5mj7O/wDcX8zT5UacxGAg4BP5VdtmG/DNVb7O/wDcX8zU460uUieqNKMgrgGpU4Wq&#10;1vVhR8tc9Wnc4Kg6il2nsaNjelctjMa2SpA9KqXUBMeGq7sb0pk8O9MEUJalQlynH69Y5RgBXG6j&#10;agSnKnrXpWsWm5CqrXG61YgNnZzmpqR62PqMtxHS5zEkWG60nk56VbuYF8zAFR+Sw6LXO0e9GfMQ&#10;GDPBFEcSo4BFT+U/90UnkvvDYFSPmLmmSLFLwK7Hw/OCQAcVxlkCjZIrpNEnJUEV0UzycfT54s7S&#10;2x5fFXFzjms/TZx5Khh/nFX0YPwK2cep8lWVnYWil2N6UbG9KkxGMoAyBUMsSyL8wqwVIGTTWGfu&#10;1tR0KjKxkXtqMlQ1VPLT/a/Kti7gVvvCs+SJsbcV2KJ3U56FfZH6n8qNkfqfyqX7O/8AcX8zR9nf&#10;+4v5mnyo25iIqg5WrVuwz1qL7O/9xfzNSwIY/vDv2pcpMtUaFkx28t3q0DVGzkXGMGriMpjxk9ax&#10;rU76nBUWo6ihQCOGpdjelcjjymQhAYYIqGeDjgcVPsb0pHB27cUrDjLlZzOv2IZW2D+GuL1uyIkZ&#10;j716RqVqJFbA7VyGuWTEsMUVI3R9DluItZM4yeDaMqaTyv8AOavXdvsOHFQ+RjkLXI0fTRnzK5B5&#10;NHk45xU/lP8A3RSiJ8/dFIrmHWLCNl4rrdBufmHNctb8MM1u6Hc5cbPXvW1Pc83Gx5os7nT33RZz&#10;2FXIWY8E1l6ROzqFHTitWEEDNbOJ8fXjyyY+igKT0FLsb0oOcYwyelRzRqwxip9jelISBwTW1OWt&#10;ioy5TLurY5+b7tUZIFRsEk1tXkTMmcVnSxkPgLXZo3c7KM9Cpsj9/wAqNkfqfyqYwOTnav50n2d/&#10;7i/mafKjo5iLZH6n8qktRg9O9L9nf+4v5mpERlGCKXKJyLtm5zy1XAoxwKz7c5atCI/LzWdSN1c4&#10;Ko4dKKAcnANLsb0rhsYiVHLGCvycGpdjelIykDkUBExdWs90TcVx2vWJG78a9AulUqykVzHiCyQ7&#10;iqnvTlG8T2svxHLKxwN1ARJUfk56Vq39syyt8tUjCQ3C1yOLufWU6nNFFfyaQwZ7VY8p/wC6KPKf&#10;+6Kk05hLVdvPeug0CcLtFYcUTDnFa2kygEEf54rWmcWKipRO60SQSRgemK2Iv9WK5vQrjbtBPXFd&#10;FBISgDda6XHQ+OxcOWpYkopdjelGxvSpOMQ8jFNZeOVp+xvSl+6Ov5VpT0eiBOxn3UAIylZ88IHO&#10;fr71rzxsV6VQuINvUV3qzR2UZlHZH6n8qNkfqfyqxJCW6AH60z7O/wDcX8zRyo6uYi2R+p/KpIAo&#10;3baX7O/9xfzNOjideqj8KLITloWrRgP4qvx8jPesyE7eCK0oXDnIFRKPMjjrIlGe9FGQOM0BSRkC&#10;uGUfeOYKRkVvvCnbG9KNjelSBnahaqyMcdP0rj9f08OWO2u6uU3oRXP61aKyHIqnHQ9TA1uWojzu&#10;7s1Ripqp5Q6Z/Wt3VbQByAKypIcScLzXJKJ9fRqc0SDyaDDxzU/lP/dFHlP/AHRUG/MQKig4Arc0&#10;OUIy561liNwc7au6fvSYHtVw3OfEWlCx3ugXKtt3VvQEFdwrktBuWO3JrqLGZPJxn3rriro+NxtP&#10;lkyzRShSeRRsb0qbHniU0rk520/Y3pSFT3/nV0/iAq3cXyZBrNuYgfvc9cVsSRFmz2qnd25Jylds&#10;Y80UdVGp3MpUQr82fypdkfqfyqY28mfur+dJ9nf+4v5mq5UdnMRbI/U/lTgFB4J/Kn/Z3/uL+ZpR&#10;A4Odq/nTsg5ia2LKVINaEJLDk1QU7Wyav2zBl4FKUbxOWoTjNLSADGaUfN0rgnHyOMKa4yuDT9je&#10;lGxvSoAqXNsrRsVH1rmtessggrXXSqduKyNbtTNVcvundg6zhNHmurWixyfKKzXiG7r+tdRrenhW&#10;JxWDLa7WZmFctSNpH2WHrKVMq+TSGDPUVOImx8q0vlP/AHRWZ1cxAIxH0FaGlOUdSG7iq3lP/dFW&#10;LMMrKcdDVR3Mq1nE7XQrkKBXSWjho1NcXotyxKiuu02bci5HNdijeJ8ljqfLO5pDPeihCHHyml2N&#10;6VPLY8cSmlF9Kfsb0pGUgZNOPxAQ3MRYYU44rNu4QAwY+tazLk/LVS8tQwL/AI13U/eidFGVjI8u&#10;Mdd35UbI/U/lVqZGddoHfvUX2d/7i/matRSO3mItkfqfyoCxjoT+VS/Z3/uL+Zo+zv8A3F/M07If&#10;MPtTgferStSuwYNZ8SlEwRVu0+7ScTnql2MelOpqcrmnBeOtcVSn717HFL4gopdjelGxvSshFeWJ&#10;iWJzWFrVkHBK10jISuMVn6hbDy8Ae1VGJ1Yes4zPN9cs/LdgV7Z/WsaaEAcGu016wHJZe1cxe26q&#10;dpFc9SOp9hhK/NTM7ys9KXyan8kg/KtHlP8A3RWJ38yK3kKvJH61ctNqOpAqNoXIwAKmtlYOpI6U&#10;0TN3idN4fuAVWuw09gy53ZrhdFm2tsFdfoVx8vzV1x96J8xmFPW5tw52dKdTI5FIqTafShxseBL4&#10;hKCoPUUuxvSjY3pQIhdA42kVSvbVQMjvWg2MYBqG4i3JhhXbS+GxtTnqYrQqrYOfwFN2R+p/Krk0&#10;WxyFqD7O/wDcX8zW3KjujK6Itkfqfyo2R+/5VL9nf+4v5mj7O/8AcX8zRyormEtCAuCe9aNqx34B&#10;qjHC6OGKrVu2cKcEUuUxqGghyOtOqOB1568ipFAJ4P61x1KfvXOCSswopdp7UbG9KxsIikhBGUWs&#10;rWbRXiz3zW1gr1FVL6ASJgiiMdTajU5ZI8913TyFOR/nNc3c22Hau+16ybJAWuR1G0ZJGOOKzqw1&#10;0PsMBiOaO5krH8vJ/WneTU/kg8gUeU/90VznqcxB5NSWw2Hin+U/90U+NSowRTRLehvaDcABQK7L&#10;R5d6qQe9cHpM2x9o64rsNEuGAXn+Kuqmro+czKn1OgRiG2g8ZqaoYMnDVMAT0ot3PnJqzCg8jpS7&#10;G9KNjelMkikUFMEVTu4G6x1oEbetMlQuOK6qUjSnLlMO4t1Vsg8egqLZGOufyq9cRFecVA8LseFH&#10;410KKPQjIg2R+p/KjZH6n8ql+zv/AHF/M0fZ3/uL+Zp8qK5iIBB0J/Krlo4TaVbtUH2d/wC4v5mp&#10;YVKDDDvTjoRLVG9pku4DJrYg2tHljWDprgAcVuQncuBXfReh4WJjaQ/5fU/lRhfU/lS/9s/50f8A&#10;bP8AnXScYmF9T+VGF9T+VL/2z/nR/wBs/wCdACYX1P5UYX1P5Uv/AGz/AJ0f9s/50AJhfU/lRhfU&#10;/lS/9s/50f8AbP8AnQAZf/np/wCPUZf/AJ6f+PUny+9Hy+9AC5f/AJ6f+PUZf/np/wCPUny+9Hy+&#10;9AC5f/np/wCPUZf/AJ6f+PUny+9Hy+9AC5f/AJ6f+PU7nyuTnmmfL708Y8o49aUtgKdwTuWqVz9/&#10;kVduMF+KoyBy54NePiY+8zsoyGj2FFBWTP3aMSelcDgdIUyRQw+6afiT0oxJ3FVGPKxmVqdqJozu&#10;FchrWnBdxwa7y7j3LtIxXN69ZE7iE7f3ac43Vj1MDiHGRxFxbnPC1F9nNa2oWpQjan14qmwHRRXF&#10;KJ9RTqc0boq/ZzR9nPerGD6UbT/dqbF8z7jbc+Ww210GhzASYLVhKhzwtaujyhG+Za2p6SOTFR5q&#10;Z22myswwRWkjfL901h6JcMV+cn8a2oGJHB/Ourl90+TxEeWdyQHPaijEnpRiT0rP2ZzjWAJ5BoCA&#10;+tOxJ6UENjpWtP3QKd3CrkqSflqjKgQ4FarqSCSv6VSnQbydnH0rtWp0UpW3KtFOKtnhT+VJsf8A&#10;un8qOU6OYSlXlqNj/wB0/lSxq2/lf0o5QctC5b1ZHC1RiZhKADV2A561NSPus46hKMZ+7S0HPajD&#10;noK4ZQvIzCmyHA6U7EnpRtc9VqVCzAo6hD5keQlcrrtnzgpXayoTHhk/SsPV7OMgnYD/AMB6Vo48&#10;yO7B1uWSRwV3ZhJMge3NVDA5OSPyrb1S0Kyt8p79qzZFZW5FcM42Z9ZRqc0blX7OaPs5qxg+lGD6&#10;VPKbcz7kMAKsVNbGjtswGY4rN2YOdv6VcsWZWBAq6e5z1vegdtpL5QKDxWxbtnqK5vSLvcFCbq6C&#10;0Z8DJrtUdD5LFR5ZloHPaikG88gUuJPSs3TOQG6U0KD607EnpQA/cVpBcoFa6iUnrVCWMK+Aa1Zl&#10;yPu/pVG4jPmDEf6V2R1ib05lSipJkIwFT9KZsf8Aun8qrlOnmEoHJxS7H/un8qNr/wB0/lRyhzE9&#10;pwcf7VXrdcjBqjF8u0nj1q7C4xw1S43Rz1CXAXjbThSJnHNLiTsK4pxOYKQqCc0uJPSjEnpUezGV&#10;btAysoXt3rndb084bCfWuqdC64IFZWq22UIA5NXy3OrC1XTmee6nZlXxtqg0LiTZt4rptZs8LnZz&#10;3+WsOSF1fcc1yVIcrPrMPW5oIq/ZzR9nNWMH0owfSs7HVzPuQpDtbJrQ05mhl+Q+9Vdp/u1Ysd2/&#10;JFVH4jKp70dTrvD9xyozXRQOSvI/KuR0O4IcY/vcV1FnOGUZNdkY8yPlMdHlkXIzlelOpoJP3MU7&#10;EnpUumeeFNYDnhqdiT0oxJ6U4x5QImAZeRVG6hTdurT2f7P5iqdzGwzmP/x2u+nZxNKdSzM+ipig&#10;Ccpz9Ki2P/dP5VXKdakJRS7H/un8qNj/AN0/lRyj5h8DFWGK0bVjJ8rfpWbErB+Vq/bN3U0nE56i&#10;5ixtC804HPagBsdKCH7CuOpTOcKG6cijEnpRiT0rJQAhmhBGQp/GsXV7IuCSK3zv6ECqF9b5ZmPu&#10;a0NqFTkmjhNXsSsp3JWJNbtv+UV2Os2bNK3ycf7tc5e25ByoxXLUh7x9ZhK3NAz/ALO1H2c1YCsB&#10;jFGD6VjynbzS7kIhYcAVasBs2gVHg+lTQjDjAqokSeh0mhsP3ZZjXVWh/dKQa4zSZ1VlXf8A/Wrq&#10;tJud0eD6V209YnzWOp2lc1Qc9jRUcRkK8mpMOegqHDseQFIwGOn5UuJPSjEnpTjGUQI5UBTODVK5&#10;iUtgk9a0drEYZf0qG4iGQfL/APHa7aWqsXCXKZcqhGAFNqxcJ833P0qFkbPCn8q05TrjIbRS7H/u&#10;n8qNj/3T+VHKVzAn3qv27FVyKobXHO01dgZdnBotoZVNUXAgIzzSg44waSHcy07DdhXLUpnJsFFG&#10;JPSjEnpXP7MCN1BU8GszUrISxsSvatfEnpVS6jdlIPFaGlKfLI4TWNOIUso/OsOe1I5IrtNZs3Kf&#10;Kp/75rmL+1fzMKK5qkT6rBVuaJmfZzR9nNWmjKHFNwfSsOU9Hmfcr/Z8dasW/wApyPWjaT1WnIpz&#10;wtOKFJm5okwyAWrrNJdTFvVudvSuL0twrda6rQ5hsVSccV109j5/MKetzdjcleV/Kn01WG1QhHSn&#10;Yk9KqUb7Hg9QpDjP3aXEnpRiT0pRjygJ5ak4OaqTRg561czUc6ArkJ9eK66fYqEtTJkXaeKbVm5Q&#10;AZCfpVfY/wDdP5VtynZGWglFLsf+6fyo2P8A3T+VHKVzCVctXIO0VXiQ7vmX8xU0P+s/Cjl6GVR3&#10;L0R3jkU5QAeAabbn72ak+Y/dFctWmcgUUYk9KMSelc/sxCMM9QaqXsHmZGKuYk9KjnVtuStaRjpY&#10;uMuV3ON13TMu23PSuXu7UoSuK9A1m03KSi/iK5PU7QruJX5vpWNaF9T6TL8R7tmYP2du9H2c1bZA&#10;nDCmYPpXLynsKXmV/s5pyIE5FTYPpRs/2P0osHMaGkzkOu6uw0iclRiuL087JFBFdRotyS6gDiuq&#10;lroeLmFPqdPbt8v3TUoOe1VrWTP3XqziT0rSUbo+clHldgpG5HIpcSelGJPSpUBDQgPrUd1EuzHz&#10;c1MA3cUxwzHBFdVJgm+hmTwLGflJqGr11Hkf6v8ASqkq/N8q/kK6LHbCYyil2P8A3T+VGx/7p/Kj&#10;lL5hKtWnCiq2x/7p/KpySq/KcfSjlIm7l6PhcVIpG37v6VBCxx1qz9KxrR1OSXxBRSfP7UuJPSuP&#10;2ZAE4GcVXnTzYyAlWMSelJtbByv6VUY8o07HLa3afIx2VympWK53Ee9eg6pbI8eWQfTbXJ67Z4fK&#10;L+QqalP3T38uxHQ5qWBi2MUz7OauXETI2NtR4J6CuNxPfjLTQr/ZzSqhjcVPg+lBXPJX9KLD5mWN&#10;OJWUsD6V1mgyKANrH8a5G13A8Cui0S624BFdFE8vHR5onXQMcDjtVnd/sms+wkd0DMT+NX13kcV0&#10;OJ8tNWkx1FGJPSjEnpWfsyRu0Hs1NnjBTGakxJ6UOuRytdFPQIuzMu5iUfNk1XYYOKv3cfyf6v8A&#10;Sq0kZCcpz9K6uU7KcyGil2P/AHT+VGx/7p/KjlNOYSpIeG/CmbH/ALp/KpIQQORRykyldF235OKs&#10;bQvOKq2rrjlqtRknnNY1I+7c5J7jh7CijDn7ooxJ6VySp+8ZgV3dainVduCpqXEnpSEMeCBRGPKM&#10;wNXsi6khea5HWLFlZvl9a9AvbfCsTXM6vZ5LFk+ny0p07o9rAYhxaTOMmhdFyqUn2c1evLZ9/AP0&#10;qHB9K5HE+kjU5loyv9nNH2c1YwfSjB9KViuZ9x1qNjBlPtXTaHcncodq5qANvAAra0ubZKoAraju&#10;efjI80DtbORmVR7CrcZy3SszSrgmNQfQfhWnEwK/Ka6eS8T5OtHlqD6KMSelGJPSo9mZiMM9QaYe&#10;uMGpMSelG09Sta0/dAo3cSMCDVORQjYFalzG24ny+MelUXT5yWT9K7dzpp1CvRTmUlvlX9KTY/8A&#10;dP5UcpvzCUqjJwaNj/3T+VShfk4Xn6UcpMpF7T+Co9q3Lbr+VYenq24fL2rctv8ACuyieViviRMC&#10;/wDz0/WjL/8APT/x6k+X3o+X3rqOAXL/APPT/wAeoy//AD0/8epPl96Pl96AFy//AD0/8eoy/wDz&#10;0/8AHqT5fej5fegBcv8A89P/AB6jL/8APT/x6k+X3o+X3oAX5/8Ann/47R8//PP/AMdpNo/vj9aN&#10;o/vj9aAF+f8A55/+O0fP/wA8/wDx2k2j++P1o2j++P1oAX5/+ef/AI7R8/8Azz/8dpNo/vj9aNo/&#10;vj9aAF+f/nn/AOO0uX27fL/Sm7R/fH60bR/fH60pbAVpgRIAahfdv+7+lTXP+sqF1Gc7q8rEfFY6&#10;qZG4bd0puD6VIYixyDSeS1cnKzfmGYPpRtJ4xT/JajyW9aXLIOYgnt2C5bpWRq0Py7NueK3ZImZc&#10;O1Ub21DISPpV8tzejU5ZI4jVbQjLBemayHhHmfcrrdVshlh65rn7u2eKTCiuapTtK59Nha3NGxS8&#10;kf3aPJH92rAjl9B+VHly+gqeVHXzsr+SR90VZsAYzkikMUpp8ClThqnltK4pS5o2Oh0eYj5GPX0r&#10;o7RsqK5LSGwwZj0rp9PkyPlNdkdY3PncdC0jSVGK5FJg+lOj5j60vktRynl8wzB9KcY3K9KXyWpf&#10;LfGCaIponmITC4HPH1qncxNtIyK0HUL0NVriNcE1003obQl7xQaNoxhqbViSNWTcai8tf71WdKYy&#10;in+Wv96jy1/vUDGR/wCuFX7fNUxGqtuDVYt2bP3qDKauWxEzHApwjdOCKajNu+9UgUN1euWpCzOb&#10;Ubg+lGD6U/yT2NHktWfLIXMMaF3HFZepW25T8lbAicdDVW7iDgrVqJpTnyyucXqdixZjisK6t9pO&#10;RXZ6paAkgA8Vzt7bESMFWsKlO59Lg614mX5I/u0eSP7tWPLl9BR5cvoKz5Ed/OyuYRj7tSW6mIDd&#10;Unly+goELg/OaORC5u5s6PKVIaupsJVljUj0rj9OJ9a6LSndQoBreGqPCxsepuQqWGBTyrA4xTLM&#10;lhye1TGMscg1fKeNK6ZHg+lKEZugp3ktSiJx0NJRZPMRtDJu+7VOSNg2KvMuDhmqF4EJ3c100zSM&#10;rGdKhDEmmA5GasXCDdjNQiJQMbq0OqMrobRT/LX+9R5a/wB6goYelWbbO0YFQmJTxuqW34bbmgie&#10;xdjjdlyBUuxwvK/pUcY+WpFywA31z1IWORjcH0owfSn+S1HktWPLIXMQ+Sw5zVW8t2CEn9K0PJI6&#10;mobtAExmqUS4SfMjktWsySSFHNc/fWuw7WFdpqdoGXfj6VzOp2zFt36VlUgfQ4GsY4jBJGyjyR/d&#10;qx5Uik4H/jtHly+g/KsVFbHqe0K/kj+7UkSbOgqTy5fQUGGU0On2Dn7mhpEuCq4rqNLZmTJNcnYZ&#10;TbxXRaNOyHYTxW9NWVjx8dDm1N+BSV3VLg+lQ27ZG1TxVnygejVpKLPAlzIZg+lGD6U/yWo8lqnl&#10;kLmGtE/pUF1E/X271ZdGA+ZqimjUx7t1dFMqMrGXcIynJ9abVy5t0KZOfWq3lr/era1jqjLmGUU/&#10;y1/vUeWv96gsZVi0PGMd6i8tf71TQKFXINCVyZF2LLjIBqQRuf4ar2rMVwTViIdeaxqRRxy0YhVg&#10;cYpMH0p5iZuc0eS1c/KxcxG0LyHIqK5tsJz6VaETjoabJHuQ5bmqURqTOZ1W2Zt20Yrl7+1KuzYr&#10;ub+0Lhsiuc1OzGGFZ1Ic0T3cDiOXQ5vyR/do8kf3atzwOjYU/pTPLl9BWPKj2VUuV/JH92gRspyR&#10;Vjy5fQUNFKRgihwQ+dljTsrL9a6XSJGwNprmbASK/wA34Vt6VOVxuNaUbnnYyPNE6mFSy4zUsaFf&#10;equnzPJ941eVARkmtnE+bneMrDcH0pQCP4ad5J7GjyWqeWRHMIEZuQKhlRiv0qwE28E1GUBH362p&#10;6SHEz7mFyc+lVwc1enjHTNVDCqnAaug6oy0GUU/y1/vUeWv96g0GHpTrelMSnjdSxoEPBoAvW7cb&#10;cGplRsfdNVoiRyGq3GoKKxapqRucdQCjDkim4PpUhTdwDSeS1cnL2I5hm1jxiori2cj5sVY8lvWk&#10;kjO35jTsOMmmYWqWxORtrltRsSp3gCu2vIDINtc9rNmMNgGplFSR7OBr8rOXlh+blaZ5I/u1engI&#10;dlP8PSofLl9B+Vc/s0e7Go7FfyR/do8oj7oqx5cvoKPLl9BR7ND9owsiUOO9dFosrgDJ7Vz8Me1s&#10;55rZ0x2CDBqqfY48WuaJ1VkTtGTmrwRtmcdqytOkfgZrUiLMNufauix8zWXLIMH0owfSn+S1HktU&#10;8sjHmIhC5OMUSQOE2k9amERU5JoKBurVpTT5rCuZt1aybMbhVd0KHBrSuolx1qlPEu7Oa6jqpyvu&#10;QUU/y1/vUeWv96g2GU6H79L5a/3qVVCnIagTLUD5OMVZjQk8GqlvncDVuI++KmpH3TnqDirA4xSY&#10;PpTggbktS+S1cnKzK7GYPpSPA7rkfrUnktS+W4GM01Fi5jLvrcFSAK5fV7Aru+UV2dxbjqvpWFq9&#10;pkM1Eo80T0cHW5ZHFXUGG2lO9M8kf3a1NSsyjM6/WqeyX+7+lcfLaVmfSwqc0bor+SP7tHk+i1Y8&#10;uX0FHly+gquRFe0ZHbxsJM4rd0ecowNY0cbq2WrS07JkAyaKfuyMMR78DrtNYFeDWlEpYcVi6TIC&#10;AQea2rU7lyTXVy6Hy9ePLJilWBxikwfSnmJm5zR5LVPKzm5hAjHoKY0Mmc4qUROOhprJhSS3NaR0&#10;BSKlxEwJ5FUjCy5Ykda05kDDJqo0asNprqj7yOmnIq0VIYlz96k8tf71BsMpH+7Unlr/AHqQxKRj&#10;dQBYgzgcVb2kjNUomYcZq5G7FOTSlHmRzVLkghdTuNGD6U4fNwXpfKz901x8pjsMwfSjYz8AU/yW&#10;pRE46GjlYcxRv7c7drLXNaxZMz5A+tdfcp8vzGsXVbQE8DrTcbo7cLU5ZI4nULUrI2VqqkIA+739&#10;K3NUtcNwKzHikDYC/pXNKnqfTUqvNFFbyR/do8kf3aseXL6Cjy5fQUuRGvOyGKIo27tWnpch3DHF&#10;UTFL1q1Yja4AahR5ZGVb3o2Ov0i5DRhDWtDzxmub0lmXkNXQWbswwa6kfM4mPLItFGHJFNwfSpCm&#10;7gGk8lqXL2OLmGBWPGKHic9BT/Jb1pHRh95qcUF9SrcxOOoqrcRsTurQkiVzy35VVuowq8V2R1ib&#10;059CnnnGKKd5S5zupfLX+9QdAyin+Wv96jy1/vUALa/xfjV63VmXAFUY1CH5W61oW4+TpSlHmic9&#10;Vk0cbgYK/pTSG9KVcgffpwiY85rklEw2GYPpTWiZjnmpfJajyWqeVj5ircQM6k1havaFuQOma6WR&#10;AEzmsu+txKjYFVy3OnD1HGVzitSsyjs5X/OKzTEA23bXRava8soNY8sEivwP0rmnT9659Ph63NTK&#10;vkj+7R5I/u1Y2S+n6UeXL6ClyxN+dkKRbWyBVzT5Nj4IqExSntUtojI3zetCi+bQiclKOp1GkSM+&#10;3njit21BYYrl9KmdHQj2rpLGTcgYdSK6krnzeLhyy0LiqQKMH0p0aBlyWpfJalys8+7GYPpS+W5X&#10;IFO8lqXy3AxmmosXMQzRP5Z4P41QuI2/WtEoGGN1VpIUIbOa6oe8a058pnp92lqRoUU7Q1J5a/3q&#10;o6U7jKWLLN9DTvLX+9SxxqrcN3oBuyL+nffz7Vq2v+FZunxgH8K04F2rkV2Utjy8R70rko3/APPP&#10;/wAdo+f/AJ5/+O0mB/fH60bR/fH610HIL8//ADz/APHaPn/55/8AjtJtH98frRtH98frQAvz/wDP&#10;P/x2j5/+ef8A47SbR/fH60bR/fH60AL8/wDzz/8AHaPn/wCef/jtJtH98frRtH98frQAZX+6fzoy&#10;v90/nS4f0H5CjD+g/IUAJlf7p/OjK/3T+dLh/QfkKMP6D8hQAmV/un86Mr/dP50uH9B+Qow/oPyF&#10;ACZX+6fzpWx5JIHejD+g/IUrZ8k5HegCvcAbRgdhVa4AG3Kn86tT9F+gqvOpbGD+lebWjrc6Kfwl&#10;fI9KMj0pzBlOMf8AjtGW/u/+O1y8poNyPSjI9Kdlv7v/AI7Rlv7v/jtHKA3I9KjuIRKuQKmy393/&#10;AMdo+crt2/pRylwlYwNVs2PAFc/f2uJDx+ldjfx7/l2e31rB1S0KvnFKUbo9nB1+hz/kODhBmjyZ&#10;f7lXJI5A+Fjo8t/7tY2aPVU7lPyZf7lSJE4HI/SrHlv/AHaPLf8Au0h8xLaYUCt3TJE2rhqwYcgh&#10;a2NMfDiPHetoo8/FLmidFbunc0ZHpUVqcrmpzuHYf98iq5WeDNDcj0pQRnpS5b+7/wCO0Zb+7/47&#10;RymYOUPamGBJDmn5b+7/AOO1JFGzrnPerprU0UijPbhRvqvKucbVq9dRYXBNVnXb0Oa6WjaEiDy2&#10;/uGjy2/uGpsn0oyfSp5TTmiQ+W39w1JCNvUU7J9KcqbhktTsKUl0LUAA+8O1SZQdqijYDbtFTrEz&#10;8hh+VRUjdWRzyIiRnpSZHpTm3K2Mf+O0Zb+7/wCO1z8pkNyPShooyvB5p2W/u/8AjtHzH+H/AMdo&#10;5RxMnVLUFeBXP39ptH3ea665gLIdyZrD1OyO0kCjl909bB1rSszmnt9owGO7sMUzyZf7laE0X+zz&#10;Uflv/drCx7Sncp+TL/co8iX+5Vzy3/u0eW/92kPmI4FImAx/D6VvaQ67lyf4qxo4mDbzWnpcu3+H&#10;vWkTkxK5os6S2IKAj1qw5GelU7CQtCML/FVwljyAK15dD56qvesNyPSjI9Kdlv7v/jtGW/u/+O0u&#10;UxEyvcH86UiNxtFGW/u/+O0DdnkfoKuF4mkXcq3FrzjFQiMImzbV6cBiM1WeMZJDV0JG8Z9yt5bf&#10;3DR5bf3DU2T6UZPpS5S+aJCqHcMoanjXLfKKTJ9KdF975h2qhSlGxNyamUAAEqfzqGLZu4qwuSAv&#10;9KzqR5kYSGuynpTcj0qSSNo+4P8AwGm5b+7/AOO1z8rMRuR6Uu2NlIaly393/wAdoy393/x2jlKj&#10;uUdQtAyfKM1zup2m1idtdZOhKZNY2qWm9j8tHLzHo4WryyOWuIIw27fj8Kh8lzyq5HY1pXdsFLKV&#10;qAROowErFxse7Gd0VPJl/uUeTL/cq55b/wB2jy3/ALtSVzEFujrwRWvpTc4J5rPVDuB96uWjMJAV&#10;PetImNf3oHS2Gdq1eBUjIU1nadIViUsM1pxqwhP+HvW3KfN1fd0GZHpRkelOy393/wAdoy393/x2&#10;p5TnG5HpTk2n+GjLf3f/AB2pIUZxnj8qqC1KUuhWuoiw+51qnLBs4A5rTmG4bfSqcsQ3/eroSub0&#10;5FXy2/uGjy2/uGpmBU4FGT6UcprzRIfLb+4akiBC4Ip2T6UZPpTsHNEmgGxMtx+FWTsZQVFVfk28&#10;VZiJ24pSjzGEhDgHpSZHpUhRiN2V/wC+ablv7v8A47XLy6mA3I9KcCm3Boy393/x2jLf3f8Ax2jl&#10;GirdW6fM2awdUtMcha6crvGHX9KytUgGCFWny3iduGq8szkru3XO4npUDQ/88zurWvrMxtjHWqbR&#10;sDgLWEo2PoKdTmjoU/Jl/uUeTL/cq55b/wB2jy3/ALtSacxXgjZXy6VoWXJ4qv5bdxU9o5iHIzmq&#10;juZVPeidHpkibRzWrCyheawtNm/d7tn61s20m5cBa2suU8DEK0iQkZ6UmR6U47wcY/8AHaMt/d/8&#10;do5ThG5HpThsJwR+tGW/u/8AjtC7iwGO/wDdojGw07DbmCMrwf0qm1sPvHp61oTxNjGR+VV5YdqY&#10;J/GuuNuU2hJlHy2/uGjy2/uGrDJtGQ1NyfSlym/NEh8tv7hp0aEPkpUmT6UZPpRyhzRHQjMoFXFH&#10;yYxVOEfNuarUU275QtU9UY1NXdDiAP4T+dNyPSpGyRwP0pvzj+H/AMdFcko6mMu43I9KcpXPIoy3&#10;93/x2jLf3f8Ax2lykkc8Sv8AMKxdStN2QgrebeybdtUb22ATK/lT5Tso1OWWpx95a7Wbj9KptBIG&#10;wq1uahbEP0rPeFtxIrGUbH0FGpzRKPky/wByjyZf7lXPLf8Au0eW/wDdqDbmK4jYJyP0q1ZY+Xim&#10;GJyMbaltVKkD0qooictNTe0w/dya2LcjOTWDYSsWyPSty0kO0DHWtuU8DFRalcsOynpTcj0px3Dt&#10;/wCOijLf3f8Ax2jlOGW43I9KXK9wfzpct/d/8doy393/AMdo5RR3DAKfdqrPb7TvFXkjZo92R+VV&#10;7mML1rqh8JrGWpRkXc3yrTfLb+4asCEA53/pTTkHFPlOhSiQ+W39w0eW39w1Nk+lGT6UuUOaIR8b&#10;c1dhKketVBHkZ3VYtmCnYBVfZM6j5tiRtoP3T+dNyPSplhZhuDD/AL5qPLf3f/Ha5ZRdznkxuR6U&#10;ZHpTst/d/wDHaMt/d/8AHanlJGyKsi7QprL1Kz+U5FayswP3f0qG6iLRnK0+U6KVRqRxupWZB5Xv&#10;WbJbsr/LzXTatZnk4rFnjdWwI+axlCx9Bhq3NCxR8mX+5R5Mv9yrYSQ9UpfLf+7UHVzFWOGQH5lq&#10;zajHUUvlv/dpYwUOSKFuTKWhr6TIg/iroLR02Kc1zOmt5ZBx1roLFtyqK6EtNDxMZH3i8xUngU3I&#10;9KcN2OAPyFGW/u/+O0cp5b0G5HpTgybcGjLf3f8Ax2jLf3f/AB2jlBOw0xpINoGKjmtFxgH9KsRK&#10;ztj+lJcRbRye1dFI0UtTOdRt24qPy2/uGrDx4Gd1NyfSrsdEZLqQ+W39w0eW39w1Nk+lGT6UuUfN&#10;EjRSD901athkZxUSLu6nFTwAKvFUomcpXLHyDnbTXKk8U6MGUccUSI0Zxwf+A1zVI63Od7EeR6UZ&#10;HpTst/d/8doy393/AMdqOUkTZG3LGqd9bKUbFXct/d/8dqOaJnXOKOU0pycWcrqVmAzZH/66x57Y&#10;byxOPwrrNTtN24hMVg3MG1tpFTUj2PoMJWvEy/Jl/uUeTL/cq55b/wB2jy3/ALtYndzFPyZf7lSJ&#10;GyqBt/i9KseW/wDdoETlhkYoFzF/TWAZea6OwZSuFPauYsm2yKuK6HSpt38P8J71vFXPIxkepqLj&#10;yunem5HpToyxi4FHzj+H/wAdFPlPHlvcbkelGV7inZb+7/47Rlv7v/jtHKSCmPHIqG4twRmpvn9B&#10;+QolGYyDW1N9DaLtqZ4g8piSOtNkQl8hKsyxjjDVEwKnArWx0KS6kPlt/cNHlt/cNTZPpRk+lLlD&#10;miNVfkxtqzHkRgE/hioATnkVMPLzVeREmmTRL8vKmnFl24pYzxTzE2zflfX7tc9Sn72hhJshyPSj&#10;I9Kdlv7v/jtGW/u/+O1nymYg2k81Dc28ZjbZ/wDrqfLf3f8Ax2kZWZef5UJWNKcrHN6rZHP3P0rC&#10;urdD7fhXXalbllztrBv7TY2ce1TKHu3PcwdboYxiyf3R3Unky/3Kt+SVYlUpfLf+7WJ6XMU/Jl/u&#10;U6KKRXyVxVry3/u0eW3cUBzE1hlXG6ui0w5Uc1zsOQVAre0d225bmt4aqx5eNjzK5sxY2gFTmlyP&#10;Siz+f5gKdlv7v/jtU4s8So9RuR6UZHpTst/d/wDHaMt/d/8AHaXKQClc/dP50kybh8qU6MMz4x/4&#10;7T3Up8pransaKRmy24GXxUPlt/cNXZ4+OTUTptGQa15TojLuV/Lb+4alReANtLk+lOjXd8xPSjlK&#10;5olq0BGA1aUP3Kz7Mbjx2rRhQmPNdNM8+tuOyv8AdP50ZX+6fzpRu9B+Qow/oPyFdByiZX+6fzoy&#10;v90/nS4f0H5CjD+g/IUAJlf7p/OjK/3T+dLh/QfkKMP6D8hQAmV/un86Mr/dP50uH9B+Qow/oPyF&#10;ACYX+9Rhf71LuX/nn+tG5f8Ann+tACYX+9Rhf71LuX/nn+tG5f8Ann+tACYX+9Rhf71LuX/nn+tG&#10;5f8Ann+tACYX+9S8bdu/j6Ubl/55/rRuX/nn+tAENx2qGSrL/dqKTqK4a0ehtF20K5jRjkijyo/7&#10;tSMCT92jaf7tcfKbEflR/wB2jyo/7tSbT/do2n+7RygR+VH/AHaPKj/u1JtP92jaf7tHKBXubYsu&#10;RWLqdr8zZFdBKhdcAVm6hb7QciteVNHVh6nLI5m4t+pWq+1vetS6tuoZaqkIBhetYSie1CqVdre9&#10;G1verOxvSjY3pU8pp7QrxR4kGQa0rIlZAymquxvSrNq4DjjvVRiY1Jc0Tcs5X8sDdV2FFdcsKzLM&#10;5QED/Oa17ZhtrblueLWXLJieVH/do8qP+7UjAk8LRtP92s+U5yPyo/7tSRKFXCjvRtP92lXIHIqo&#10;rUCtNymTVd1DdVzWhKCUIAqvJG69Rtrqj8JpGRW8tf8Ann+tHlr/AM8/1qbDf3qMN/eo5TQh8tf+&#10;ef60oyowE/WpcN/eow396jlAVeTyMVYtzlTzVUhvWrUDArwKLGcxWhjOWK0zyo/7tTHp0pu0/wB2&#10;uWUfIzI/Kj/u0eVH/dqTaf7tG0/3anlAjMIKnaKydVtSOAK2lHqtU761LrnbzWij7ptRm4zOUubY&#10;g81UZGBxWxqFsu/GO1Z4t1DtWcoanuUq3uor7W96Nre9WdhHAFGxvSs+U29oVtre9W7IbRxTdjel&#10;PgyGwR3qlEicuaNjd0122KM1pRqH+8KxNOYK3Pp/hWvZuD0rbl0PGxEeWWhP5Uf92jyo/wC7Up5X&#10;gUm0/wB2ocbHGR+VH/dpUij3fdp+0/3aFBB+7QlqBHNGgPAqtIBuIq/VeZTvJ2V0wLjIqeWv/PP9&#10;aPLX/nn+tTYb+9Rhv71VympD5a/88/1pVXacqn61Lhv71GG/vUcoDFJFWLf5tpNQkkHG79KkhI3r&#10;xQ43IkTyqrY3CmeVH/dqYAnoKaytu+7XPODWpkR+VH/do8qP+7Um0/3aNp/u1nygRNBuFUL+1ZgW&#10;xWsvA6VVvYty5YfLWiiaU5OMjk7+2YMxFUdjjgk10F3bY3HFZs0QViSOpNZyie5RrXRR2t70bW96&#10;s7G9KNjelZ8p0e0Kwj5zg1YtlAfgUuxvSlRSJFyKcY2ZMqnMjY0yR2Kox4rYtmLptY1gWLBZOa2b&#10;eVRzit1HQ8fEx1LXlR/3aPKj/u1IDvUFRRtP92s3E4SPyo/7tSRKqr8oo2n+7RtP92nG66AJJGm1&#10;mx2qs6r1HNXB0psoJTpXTAqMrGe6AtzH+tJ5a/8APP8AWpTlTgmlG487qrlNiHy1/wCef60eWv8A&#10;zz/WpsN/eow396jlAjGf7tSwknOaawOOWojIzgijl92xMi3GqmPkUzyo/wC7UkIIiAxStkjgVzzg&#10;YkXlR/3aPKj/ALtSbT/do2n+7WfKBG0aAZAqjcwtIG9M1pKCDytNuASmQKqMWXGXKzltRtm3YzWZ&#10;cQtG3ArptQgBRjisWe3G7O2plA9nDVvdM/a3vRtb3q0VyflFJsb0rPlOv2hWKE9c1JFEuwZWpdje&#10;lKEUrg0+UUqly/p/CYFblkoIBI7Vz1ojLwVrc0+RSBitox0PLxUeqLzRJn7tHlR/3afEwZMCl2n+&#10;7SlGx5pH5Uf92lWNAwIXvT9p/u0AHP3aSWoCsqt94VXmVPMZc1ZqGWJ2kLCPP410wKiys65XBT9a&#10;j8tf+ef61IwbfuxSgk9G/SqsapkXlr/zz/Wjy1/55/rU2G/vUYb+9RyjIlG37qfrT4+GGPWnYb+9&#10;SQ/LLz/eoUSZFiNFdsMKV4YweFp6dadWVSnYyuQ+VH/do8qP+7UhBz92jaf7tYcoiPyo/wC7UN7A&#10;2zirW0/3aJV3xlcVUYlRk0zm9StcDdise4gZRkV1F9bhVYYrDvLYAncO9Eonr4atdGbtb3o2t71a&#10;IQ8JSbG9Kx5Tu9oVtje9LGm1s4qxsb0o8vP3hT5ROpdE9k7LIoBrc052dfmNYtuFByo9q1tMkQJz&#10;WsTgxOquayxIVyVo8qP+7TreRWXC05gSfu0Sj1PIe5H5Uf8Ado8qP+7Um0/3aNp/u1PKAKAseAKq&#10;yHcMtVxeB0qOdGdsqtdFMFuUyT2FNKAnJj/Wppo3VuUx+NNBI4zWjibKRF5a/wDPP9aPLX/nn+tT&#10;Yb+9Rhv71HKURrnpt/WpUADZIxSYb+9QAQwJNFhPYtQHMfWkaCIDIX9aWE5TIFOPK8Cs6kfIwIvK&#10;j/u0eVH/AHak2n+7RtP92uflAj8qP+7Q0PyZTipNp/u0YJQjbVRWoXaMXVLZj1rDu7QCVjiuqvLY&#10;hS2PrWHfW4Mmdvy1UonqYWqYzRspwTSbW96uNHHG2CaZtPYVhynpRqaFba3vQYyeSDVnY3pRsb0p&#10;cpXtB9sNqgitzTZHC/erFgO3gitSwYEce1axRw4j3jWgO8/PU3lR/wB2obFvkFXG5HSm4dTx5b2I&#10;fKj/ALtHlR/3ak2n+7RtP92p5SRsSKrZUUlwMnB9KeoIPK06tadwRnsAcjFM8tf+ef61bkifDNs/&#10;HNRYb+9W9jaLIfLX/nn+tHlr/wA8/wBamw396jDf3qOUoiVdv3U/WpFzt+7+tLhv71BDY+9RYCW3&#10;OHChqmeNHOWWobQ4+UjmrAPtUyj5GMtyExR5+7R5Uf8AdqQg5+7RtP8Adrl5SSPyo/7tAiTsKk2n&#10;+7QAc/dppagZ2p2p2lgOTXP3trhskV1d3B5oIIrD1S22KQ4/iq5RO/C1XEwZImQ4pu1verU9uokG&#10;KTy9v3aw5D141dCttb3o2t71Z2N6UbG9KXKV7QZarhtx/CtrS2Zeh7VkopByRV6yPzBvp/OtIx1O&#10;XEe9E6CD5lwam8qP+7VO1kUnArQjOVzitOW54tS6kR+VH/do8qP+7UhBz92jaf7tZ8pmR+VH/dp0&#10;kaBCQtO2n+7Tq0gh3ZTmAGMCoWQE5KfrV64UkAhc1XYHPBxXRb3TSLIPLX/nn+tHlr/zz/WpsN/e&#10;ow396jlLIfLX/nn+tPBOelPw396kORyW/SiwDoCWOCatEAx4I7VVQgjkZq1Hkoox2qZRMZEflR/3&#10;aPKj/u1M6kDpTdp/u1zOLTsSR+VH/do8oEYWpNp/u0qgjqKFECjeWxK7QKwtUtjlhXUXEbOPlFY1&#10;/bKW3AVbidmGqcsjmpInRsGm7W960ruDDZIqsVOeBWMoansxq+6Vtre9BjJ65qzsb0o2N6VPKX7Q&#10;ijQArxWpp0jpgK38VZ7K2OlXLPoprSMbHPWfNE6KzYrwDVjyo/7tZ9jKpQYrQtpFePCitJR0PDqx&#10;5ZB5Uf8Ado8qP+7Um0/3aNp/u1nymY2ONFfIFPZFY5YUm0/3aVQR1FXHTQCtKq7mHv0qGRQV5j/W&#10;tA9KpzKyvuIrpWsTSMuhB5a/88/1pVG0bQn61IMnkN+lBJ6ZosaFiyVR0FaEP3Kz7QgAZrQh+5XT&#10;T2OSoJhf71GF/vUu5f7n60bl/wCef61qcwmF/vUYX+9S7l/55/rRuX/nn+tACYX+9Rhf71LuX/nn&#10;+tG5f+ef60AJhf71GF/vUu5f+ef60bl/55/rQAZk/v8A/j1GZP7/AP49SYX1P5UYX1P5UALmT+//&#10;AOPUZk/v/wDj1JhfU/lRhfU/lQAuZP7/AP49RmT+/wD+PUmF9T+VGF9T+VAC5k/v/wDj1GZP7/8A&#10;49SYX1P5UYX1P5UANf7tRsu7vUj/AHaZnHWuWqaDfLP979KPLP8Ae/Snbh60bh61jYrmkN8s/wB7&#10;9KPLP979KduHrRuHrRYOaQ3yz/e/Sjyz/e/Snbh60bh60WDmkN8s/wB79Kp3sJfoavbh61DcKu3K&#10;jmjl0uaU5PmMC9tju3AVQkhABxwa3rmAuWJH8VZdzAyn5azlHqepQq9Cj5cn/PSjy5P+elWvLf8A&#10;u0eW/wDdqLHVzlXy5P8AnpUkUZDbi+amMTngrTfLZeiGiwORdsnIXaB0rVtpTtzisexzjn1rWgyB&#10;yK1ijzsQi6FJ70vln+9+lCEY607cPWqsjz5Slcb5Z/vfpR5Z/vfpTtw9aNw9aLC5pEZ6VHOhfGGx&#10;UxCU11Q9K0jtYuEio8eGwaTyx6frUkyHzDgH8qj49aHE3Ug8sen60eWPT9aOPWjj1oHzAFwcj+dW&#10;LbO059ar8etT2v3Tj1qokyZOEyM5o8s/3v0puT605G55NZyiYSlIPLP979KPLP8Ae/Snbh60bh61&#10;NieaQ3yz/e/SobmIlT836VY3D1ppCN96jlKjJ3MPULIsC47Vk3EEgf5Pxro76PK7QKy7i2ySazlE&#10;9WhU0Mzy5e8lHlyf89KslGBxS+W/92psdfOVfLk/56U9IXyGMpqfy3/u0LG27laVg5iax/1lath3&#10;+tZSfIw2cc1oWjMOjVrHscVfVGog3DGad5Z/vfpUdsxK5LVNuHrTseZKUrjfLP8Ae/Sjyz/e/Snb&#10;h60bh607E80iMgqcE0149w61Kdp60w46VcLFRk76laSIheWzTPLHp+tWJ0Hl8DvUBGOufyptHRGQ&#10;nlj0/Wjyx6frRx60cetA+YQx+hp8OQ6jP603j1p0WPMXnvQhFxOtBUsc5puSOlGT60Tjc55Ow7yz&#10;/e/Sjyz/AHv0p24etG4etZ2J5pDTGQM7v0pjR+YME+9S5HrTSFHSiyKjJ3Mq+tgGIFZF3bMCxHvX&#10;RTRFt2c1m3tucsCfWplE9DD1GjF8qYfeb9aPLk/56VckiVR8vX603Y56LWfKegqhV8uT/npSiBnb&#10;LSdKs+W/92jY4/hNKwc462j5zmtWAZXGe9ZlsCDyK0LV23YLcVcTjramnBkJipAhIzu/So7Yqe9T&#10;5UdDV8p5tRuL0G+Wf736UeWf736U7cPWjcPWnYz5pDfLP979KR0+XrTiwx1pmSepqoocZMqzw4k+&#10;9TfLH+TVpo0Y5ZarsuCeD+VXJHRGQ3yx6frR5Y9P1o49aOPWkVzAYx2/nQqbWzmjj1o49aBXLMRJ&#10;iBp4BJxn9KZB/qQKlwoORSlFWMZ36B5Z/vfpR5Z/vfpTtw9aNw9aixnzSG+Wf736U10JGwmpNw9a&#10;QhDyaLBzSM69hO0gD2rHu4Sjbq6K5j3DgfWsu+tsjn+dS46HoYeqYjRybvvYpPLk/wCelWnhZGIp&#10;NjelZ8p6SqaFby5P+elHlyf89KteW/8Ado8t/wC7SsHONhXa/WtKwYrx71norBxlTV+xYKQc9+9X&#10;E5q+xr2gJXFTeWf736VVtHbdgt/F61c4FaWPKqXixvln+9+lHln+9+lO3D1o3D1osZ80hvlnu36U&#10;bPenbh60xic8GnFBzMry2+IyfMqER+tXMBlwwqKeJV27F/KtLHRGRD5Y9P1o8sen60YA4P8AKjj1&#10;pF8weWPT9aEjw4Of4qOPWlHXgmhCuWUzninc+tQ2+/f827p3qwoUjmqlFMxle2gCMkZ3fpR5Z/vf&#10;pSgjHWl3D1rGxnzSG+Wf736UjIQPvfpT9w9aaxG3rSsgUpFG7jb5iKyL63ZnZgK6FkQqSRWdeW4J&#10;JUUuU7aNTlMGSEj7oA96Z5cn/PStC6gC9OtQ+W/92s+U9SNS6Kvlyf8APSjy5O8tWvLf+7SGJj1S&#10;lYfORRRkDl881oaeMDHrVTy2XgIat2ZwBmriY1XdGtaMV4FWwhP8X6VRs2PG41fVhjrWljyat4vQ&#10;PLP979KPLP8Ae/Snbh60bh60WMeaQ3yz/e/Sgx89aduHrTXPHBoW4c0iOaDc2d9VXiw5G7vVzJJ5&#10;qtIhLscN97+7W1rm0ZDPLHp+tHlj0/WlK46g/lScetSa8weWPT9aAu3p/Ojj1o49aBXJ4XYJiptm&#10;FzmordVMecVJk9M1TjzIzl5Aqlu/6U7yz/e/ShDjrTtw9axcUY80hvln+9+lHln+9+lO3D1o3D1o&#10;sHNIq3cRZDz7VlX9scbcfxVuOqMpyKpXSFvlo5Tqo1Gjn5oAHw38qgMUgOBJWnewEHrVXy3/ALtY&#10;yierTqc0Sr5cn/PSjy5P+elWvLf+7R5b/wB2lYvnK6xMTgyVdsmKHA71B5TDnZU1qGEnIpxM6krx&#10;NaylIXGPetCPMi5rNtAdmcVo25ATr3rblPKraD/LP979KPLP979KduHrRuHrRY5uaQ3yz/e/SmkF&#10;eCak3D1pDtPWhWDmkROP3e3NV5IsDls1cIXZVe4TgYFbfEjaMiHyx6frR5Y9P1pSMcHP5UnHrU2N&#10;OYPLHp+tHlj0/Wjj1o49aB8xJb583k1ZVdxzmq1vjzeKsZI6VW8TKQ7YT/F+lHln+9+lNyfWpNw9&#10;axcbGPNIb5Z/vfpR5Z/vfpTtw9aNw9aLBzSI5IiVxu/Ssu+tPO4J61rkgnk1Wu0UA7VotobUajTO&#10;Zu7dgMjr2qv5Uw+8/wCtbFzbbutUpIijYrGUT2KdQqeXJ/z0o8uT/npVry3/ALtHlv8A3aVjTnK6&#10;wu3WU1YtlKsqk5o8t/7tSKgVc45xTW5MpaGlZferSh5XFY9izHnca1LZmJGWNapaXPMrbljyz/e/&#10;Sjyz/e/SlDDHWl3D1p2OLmkN8s/3v0pChAzu/Sn7h60EqeCaLIOaREy7hjNQvCQfv1ZYAdKYygjJ&#10;FbR+E0hIqeWPT9aPLHp+tKVI5IP5UnHrUm/MHlj0/WkMY7fzpePWjj1oFcFUqMA/rVuL7q/QVU49&#10;atR/6tf92miZEjAtwDR5Z/vfpTcn1pyNxyaiUdTn5pB5Z/vfpR5Z/vfpTtw9aNw9amwc0iNhj5c1&#10;TvrYetXm2nmoZ0LvjFKyNKc3zGBfWxJyKz2hmBO08Z9a376A5zms2aFV3ZP/AI9USietRqvlKPly&#10;f89KPLk/56VZ2MegpfLf+7UWOjnKphdvlMlT28O0hN1P8t/7tLErB8laaRMpe6aFgNqgE1o2IwPq&#10;Ky7VmGMNWnZsCq81oedWj1LQUt0NL5Z/vfpSggCl3D1quU4HKVxvln+9+lHln+9+lO3D1o3D1osH&#10;NIbs4zmq11F8ud3epyTnGaRlVxhhWkV7ppGRTEY7/wA6VYdzY3dTUk8YD4RT07CmhSDnDflRbU2u&#10;TJF5RA3Zq9F9yqsChiu7mra7VGAa6KZyz+IT95/f/wDHqMyf3/8Ax6k+X1P5UYX1P5VoYi5k/v8A&#10;/j1GZP7/AP49SYX1P5UYX1P5UALmT+//AOPUZk/v/wDj1JhfU/lRhfU/lQAuZP7/AP49RmT+/wD+&#10;PUmF9T+VGF9T+VAC/wDbP+dH/bP+dGX/AOen/j1GX/56f+PUAH/bP+dH/bP+dGX/AOen/j1GX/56&#10;f+PUAH/bP+dH/bP+dGX/AOen/j1GX/56f+PUAH/bP+dH/bP+dGX/AOen/j1GX/56f+PUANKMRjFQ&#10;uDnbirQJxyarv/rfwrCa0uUmM2N6UbG9KfRWRQzY3pRsb0p9FADNjelGxvSn0UAM2N6UhUg5IqSg&#10;ru60BsVbpFI3MtZtzBt+cCtl0XbgiqNxGScbBiiUfdOyjUsZUoIx8n5U3J/uN+VXTHuba6fSmtEg&#10;ONtY8p2Kdypk/wBxvyoyf7jflVry0/u0eWn92jlK5iO1jZRvI61o27qw4P51WjiTZ0b8Ks26Ko4H&#10;51cTnqS5i7GdowRSlSeQKRPmHNSDjitZdzz5XuM2N6UbG9KfRUkjNjelKI2PQU6nJ1qo/EBCwKnB&#10;qv8AZ5PRfzq1L/rDQygDNWbRkVfs8nov50fZ5PRfzqxRSKK/2eT0X86lhRowQwp9FAChGPQUpjZe&#10;opydqkK7utNxujGRBsb0o2N6U9hg4orIkZsb0o2N6U+igCvOhfkCs+6gUckGtbYKq3UIPIWjl906&#10;aNQx3hGSwFR5P9xvyq/PEyDIX61F5af3ax5TvjO5Vyf7jflRk/3G/KrXlp/do8tP7tHKVzFaNHkf&#10;AXpzzWhZjC8mooo03fd/KrEKhTgA/jVRRlUl0L1q2E5FSE7+gqG3J24qaP1rXlsedUuhNjelGxvS&#10;n0UjMZsb0o2N6U+imgI8HOKhuUbzPufw1akQJ8w9aaPn5Na8ptzFUQSEZ2ij7PJ6L+dWDwcUVJRX&#10;+zyei/nTkgdXDECpqKACnLGzDIpuecVND9yq5e5lMi2N6UbG9KlZQBmm1k1ykDNjelKqkHJFOopA&#10;NkUuNo9Kz7uJclGDelaXvVa6jXqBRy3N6ctTFltx5mdtRMpQ7QprRlR9+PLH4VE8fzfOlZOJ3wqX&#10;KeT/AHG/KjJ/uN+VWvLT+7R5af3aXKacxXV9owY2/KrUOQcEU3y0/u1NsVeQGpxWpE5aFyzbAxjr&#10;Viq1pncKs1rbqedVF2N6UbG9KfRQYjNjelGxqfSqMnBoQEZUjrTZEZoyAKnMSngmomYgba25TRSK&#10;32eT0X86Ps8nov51YoqTQr/Z5PRfzo+zyei/nViigBsSlECmngEjilCgrmiLlsVXLoZzegmxvSjY&#10;3pUjDBwKSsdjMZsb0o2N6U+igBpO5doqnc2rry/Q+lXCoUZFNkHmDBo30NKc+VmLcQKeg/OquB2j&#10;b/vmtS5iOdyrVc2+Bkx1nKJ6VOp7pTyf7jflRk/3G/KrXlp/do8tP7tTymnMVkzu5U/jU9uhd+BT&#10;jEh6DH0p9uu2UDk0JETful2z4cD/AGquP0qnan58j+9VwfOOa3toefWGhSegpdjelPAxwKKRgM2N&#10;6UbG9KfRQA0xso3GmM+3+E1YxuXBpkqhcYFbcppGVtyq0LyNvCjn1pv2eT0X86sA5oqTQr/Z5PRf&#10;zpyQSKwJC9amooAACelKAQ2DSp1pGOGzVeZMmKVbPSk2N6VLt+TdTayasYjNjelGxvSn0UgI2BC4&#10;xVeeAFMsKuFd3WmSQqy4JNGhpTlymJPAobkVXlwGwqt+Va89vk/dqo9sd3EdZyiehTqaFHJ/uN+V&#10;GT/cb8qtmJAcFKTy0/u1PKbcxVyf7jflU8SNhW20/wAtP7tOHHAo5SZS0LEH8PNaMH+qFZ0H8PFa&#10;EDHaBW0dThqC7G9KNjelPooOUZsb0o2N6U+igBojZlwBTehxU0dRufmIx3rT7KKjKxDMDJ+7Uc9a&#10;j+zyei/nVhowp3g+1FBsV/s8nov50fZ5PRfzqxRQA2JSibSKdtOM4opx+5TJlsNAJ6Cl2N6U+Fd2&#10;c0Hg4qJLqYjNjelGxvSn0VIDNrelRPEXbJFWDzxTSgAzRa7KjLlMu8th1AqjIpCn5a2LqMj7q5+t&#10;UZo2Bxs4PWpnHU9CnU0KOT/cb8qMn+435VcaGNei03y0/u1nynRzFXJ/uN+VOhjd33Bfu+tWPLT+&#10;7UkUac8H8KOUmUtCS1YBdprQt+BkiqEMagng/jV+EnbitoHHV8iQ/OcgUmxvSlQcZp1BxjNjelGx&#10;vSn0UAMCMeMUrIydacOtE/QVcfhKjKxVlhd33ACm/Z5PRfzq0qgjJptM1TuV/s8nov50fZ5PRfzq&#10;xRQMhihdH3ECpgCegop0dCBh5TkZxSbG9KmXlcUjKAMiiUbbHORbG9KNjelPorMBmxvSmyKSmwCp&#10;aQqCc0DTsZ1zCMdKz5oVZuBW3cRKVIAqhNCwyQlTOJ30ahmsCjbQpoyf7jflVsoCcunNJ5af3az5&#10;Tq5irk/3G/KjDN8oU/lVry0/u0ojTP3aOUOYWyjMZ2sa0bb71VERVbIVqtQEg5FaRS2OSq7losCM&#10;Ck2N6Ug61JVHE7jNjelGxvSn0UEjNjelIQR1FSUpjDLkmqjroVF2ZBcK3l/dqFYXbooq1kscGkYY&#10;OBWjRpGXMVvs8nov50fZ5PRfzqxRUlFf7PJ6L+dToCqgH0paKAFVS5wKUowOMUsH3/wqQqCc0OJz&#10;sh2N6UbG9KfRWYDNjelPPSiigadindxFTlgeeeKy7u3Vjnb3rcuEDLk1n3KMOBGKUo6HZRqGa8ew&#10;ZC03J/uN+VXXjOPnjpnlp/drLlOxSuVcn+435UIxU5MbflVry0/u0eWn92jlHzDbc5G/bir1m23a&#10;xqvFGm3ofwqxb8DFaRRz1ncvA5GaUKTyBSL0p6fdqttDz5fEN2N6UbG9KfRQSM2N6UFCOafTjGDx&#10;mqjcadiEKT0FDAkbae/7s7VpCMDdWnKa8wRKVdQRVj/gFQxHc/PapgWPR/1rSJjPXUP+2f8AOj/t&#10;n/OjL/8APT/x6jL/APPT/wAeqjMP+2f86P8Atn/OjL/89P8Ax6jL/wDPT/x6gA/7Z/zo/wC2f86M&#10;v/z0/wDHqMv/AM9P/HqAD/tn/Oj/ALZ/zoy//PT/AMeoy/8Az0/8eoAT5fej5felxJ/c/wDHaMSf&#10;3P8Ax2gBPl96Pl96XEn9z/x2jEn9z/x2gBPl96Pl96XEn9z/AMdoxJ/c/wDHaAE+X3o+X3pcSf3P&#10;/HaMSf3P/HaAFDL0zUW0+YSV7VIBJn7n/jtOdGbtUNDRHgelGB6U7yn9KPKf0pF3G4HpRgelO8p/&#10;Sjyn9KAuNwPSjA9Kd5T+lHlP6UBcbgelGB6U7yn9KPKf0oC43ap6rVOdNzYC1e8p/Sq7wt1yKmSK&#10;jKzM+WBkbJB/Gm4QdVX8RVyZC+MLUDwZc5FZuJ1RmRYj9E/KjEfon5VJ9nFH2cVPKVzEeVAwNtOX&#10;fnjNO+zipEjZmxxQog5E0Gcc1ZAGOlQLy1WB0raK0OWpuGB6UYHpSqpY4FL5T+lUZjcD0owB0FO8&#10;p/Sjyn9KAuNKqeStQEPjkGpyCpwaJI2KYzQBXop/kP6ijyH9RQFxlFP8h/UUeQ/qKAuIhO4c96mq&#10;NYWDZyKkAJ4FABgelGB6UEYOKcI2IzigBuB6UYHpTvKf0o8p/SgLjcD0qG5UbcBe1WCjKMkVHIhc&#10;cUhxepQlT5eU/SoCqDqi/wDfNX54mKYqvJCSuClZyidUZkGI/RPyoxH6J+VSfZxR9nFRyl8xGCg6&#10;bachB5FO+zihY2UYVf0pqLE5Fi3xsqxCM9RUMKlUwamhGK1ijnmSYHpRgelOVGYZAo8p/SqMrjcD&#10;0owPSneU/pR5T+lAXGkA9RUcqkN8i/lUzIyjJFIFLdKAKxz3oqRoXLE5HWk8h/UUBcZRT/If1FHk&#10;P6igLjKmh+5TPIf1FPjUouDQA6jA9KACxwKd5T+lADcD0owPSneU/pR5T+lAXG4HpUMqZb7n/jtW&#10;PKf0prA9KVhxlZlGaPDEhO3pVXbyd6jr/EK0pIX9RVc2u7lsVEos6YTKuI/RPyoxH6J+VSG3GaPs&#10;4rPlNOYjxH6J+VBIYYGD9Kk+zihYdjbgKFEOYmtVAH3amGajtyfmyuKliyz4FaHPUsT4HpRgelAB&#10;Y4FO8p/StDEbgelGAOgp3lP6UeU/pQFxtNdAVOE/SpPKf0po4NAFcgjqKKlkjZ2yDTfIf1FAXGUU&#10;/wAh/UUeQ/qKAuMyemadD9+l8h/UUscTI2SaAJMA9RRgelFOEbEZAoAbgelGB6U7yn9KPKf0oC43&#10;aP7tMlTj5V/IVL5T+lIyletAJlKaPjHl/wDjtVnXK4IrSkjZzkVSMbF/LZeves3E6KcivtjHUL+V&#10;GI/RPyqea1AxTPs4rPlNuYjxH6J+VIfLByAv/ARUv2cUfZxRyhzD7b+E+9XIeWwfSq0ULKqkHpVi&#10;3OTn2rRIxqbE2B6UYHpRThGxGcVoc43A9KMD0p3lP6UeU/pQFxtRzAnGBU3lP6UjKV60AVsY4xRU&#10;jRMzZBFJ5D+ooAZRT/If1FHkP6igLjMkdKM0/wAh/UUeQ/qKAJF+4PpS4HpQowuKVVLHAoATA9KM&#10;D0p3lP6UeU/pQFxuB6UhAx0p/lP6UGNxzigLlGaN2b7rVVeKRGx81akqll4qpKHdvlWs5ROinUKm&#10;E7hfxFGI/RPyqY2ZILn6037OKz5Wbc5HiP0T8qCI8dF/KpPs4oFuoOTRyhzDYR83SrkBGM1DHFk4&#10;QVYijYLjNaRRnPUnAGOlLgelA6UqqW6VocomB6UYHpTvKf0o8p/SgLjcY6Cmso2n5f0qTyn9KaeD&#10;igCAhx94GkqaRS64FM8h/UUAMop/kP6ijyH9RQFxlHzHgU/yH9RSpEytuJoAIQRnIqTA9KUKW6Uh&#10;44oAMD0owPSneU/pR5T+lAXG4HpRgelO8p/Sjyn9KAuVrpR0C9vSqlxG2OI/0rQmhct+FQTqyjYR&#10;1rOUTWnUKG1R95R/wIUYj9E/KppYSRgrTfs4qHE6ecjxH6J+VAKDptqT7OKPs4pcocxGM9Vq1ab8&#10;fNmo1jKjAxVlFKrtNVGJMpE0IyvIp+B6U2IYGKdWxyS3DA9KMD0p3lP6UeU/pQK43A9KCAeop3lP&#10;6UjKV60BchdWD/Kp/CmVZCk8iofIf1FADKKf5D+oo8h/UUBcZRkjpT/If1FHkP6igB8f3BTuvUUi&#10;gquDTipHJoATA9KMD0pyozDIFHlP6UANwPSjA9Kd5T+lHlP6UBcjlUbDhapyJyx2fpV5hkYqFonA&#10;5xUyRpTlYz2QZ5Rf++abiP0T8qstCw6rmovs4rOUTqjMjxH6J+VH7v0T8qk+zij7OKnlDmGqQT/D&#10;U1tjdzUaw7DlRU1ujD5iKqKZMmWI+W5FTYHpUMQ+bNTqpY4FaJHLP4hMD0owPSneU/pR5T+lUTcb&#10;gelHtineU/pQY3HOKAuRyL8vyr+QqE7h94VYAycU2WJi2QR0oAhop/kP6ijyH9RQFxlFP8h/UUeQ&#10;/qKACD7/AOFS0yONkbJNPoAMD0owPSnCNzzijyn9KAuNwPSjA9Kd5T+lHlP6UBchmXPRf0qvPECn&#10;EfP+7V1lKnBqKSNidwxUuJcZWM2VTv8AmXj3FNxGOqp+VXJLcscMRUMtsA34VnKLOqMyHEfon5UY&#10;j9E/KpPs4o+zip5R8xGCg6bamtF6bl/MU37OKki3b1+U1UYkykWKmjHyDIqEnBxirCjAxWkUc09w&#10;wPSjA9Kd5T+lHlP6VRFxuB6UU7yn9KPKf0oC40qD1WoWV9xAU1OylTg0oQnmgCGFWDcqelSx4Enz&#10;/rSqpByaDvzwv/jtVFEyE+X3o+X3pcSf3P8Ax2jEn9z/AMdqiRPl96Pl96XEn9z/AMdoxJ/c/wDH&#10;aAE+X3o+X3pcSf3P/HaMSf3P/HaAE+X3o+X3pcSf3P8Ax2jEn9z/AMdoATaP74/WjaP74/WjK/3T&#10;+dGV/un86ADaP74/WjaP74/WjK/3T+dGV/un86ADaP74/WjaP74/WjK/3T+dGV/un86ADaP74/Wj&#10;aP74/WjK/wB0/nRlf7p/OgBQBn74/WnY96YCueh/Onbl7mpkgFx70Y96N6Ub0qQDHvRj3o3pRvSg&#10;Ax70Y96N6Ub0oAMe9GPejelG9KADHvUZGRipN6UmY/SgaK0iBMYqF4GdtwarrBW6CoZI238LQ4ms&#10;ZtEH2Z/71H2Z/wC9UlFLlK9oyP7M/wDep0UDK+WNOoo5Q9oxSNp4qZfuj6UyAAg5FTgDHSq3IbuJ&#10;H1p2Pej5V6ijelFjN7hj3ox70b0o3pSEBQE53Uj/AHaXelG5DwKpFJkdFSYHpRgelHKUR0VJgelG&#10;B6UcoEdOTrTsD0owB0FHKAhUE5pQBjrRRvSiRMgx70Y96N6Ub0qSQKgjGaY6hTgGn70pN0Z6igdy&#10;J4wRkmoZ496YX1q0SmOKjlQleF702jWMrFX7M/8Aeo+zP/eqQgrwRRU8pXtGR/Zn/vUhtGPJNS0U&#10;WD2jFCbU/Cnwkk1GAScAVaQLjpTRLlcaCR0NSY96Q7B1pd6U7Gcgx70Y96N6Ub0pEgVB4LUBQvQ0&#10;b0pNy9jVLcpDD1oqTAPOKMD0o5SiOipMD0owPSjlAjoqTA9KMD0o5QECAHOaXHvRRuUdaGiWGPej&#10;HvRvSjelSSGPekZB13Uu9KNyUARkbhiomjAOM1Y+Q9BTXhRzuIqrGkZFI2zk53fpR9mf+9UjDDYo&#10;qOVGntGR/Zn/AL1BtXPBapKKOUPaMbBB5e7JqSAYmYU2pogNmcUyZS5h6fep+Pej5RyRRvSnYylu&#10;GPejHvRvSjelIQY96Ty1/vUu9KN6UwQ1l29KbT8qaXA9KfKaEdFSYHpRgelHKBHRUmB6UYHpRygN&#10;Vd3WnAADGaMY6CjcnehomQY96Me9G9KN6VJIY96Cgbq1G9KN6UAMYYOBUTQY+Yn9KnJQ0Moddpqu&#10;U0jIpzQl8bTTPsz/AN6rE8ax7dtR1PKae0ZH9mf+9R9mf+9UlFLlD2jGrFKMKW4+lTRjyzhTUdPh&#10;+/8AhTJlK5KeDUijjrTUAI5FO3JTsZyDHvRj3o3pRvSkSGPegoG6tRvSjelADSgA602n7l9aXA9K&#10;rlLI6KkwPSjA9KOUZHRUmB6UYHpRygRjk4qRVAPWjA9KMgdaLaCewY96Me9G9KN6VJAY96COOtG9&#10;KNyUARnnioXQRthf1qzmPsKawBPA/SnymikVym5D9Ki+zP8A3qmdG3E7abSNFUaI/sz/AN6j7M/9&#10;6pKKXKHtGMjiaM5Jp4YjgGjGeoo6dBTFKfMWB0p0f1pEB4yKflV6inYzlsGPejHvRvSjelIgMe9I&#10;Y167qXelG9KAG7BSMMHAp+5O1HB5qrF3I6KkwPSjA9KOUZHRUmB6UYHpRygNjoKA807GOgop2AMe&#10;9GPejelG9KgzDHvRj3o3pRvSgBsnWoZow3zk9Kn3RnqKRtpGAKfKUmU5EMnApv2Z/wC9VmZCQMLU&#10;RBBwRSsbRqNIj+zP/eo+zP8A3qkopcoe0ZH9mf8AvVMygDIptOi++KYOo2PhJIOafTowPSnYHpVc&#10;pmGPejHvRvSjelSZhj3oKBurUb0o3pQAAbeBUdSb0owPSq3KTI6KkwPSjA9KOUojoqTA9KMD0o5Q&#10;I6kIzwaMD0op2AFUAdaMe9G5R1o3pUtEMMe9GPejelG9KQhrIAMg0xlDDBqXclJmPsKdioyIGQL8&#10;oFV/sz/3quOoOSF/SoCjKMlaTRrGo0RfZn/vUfZn/vVJRS5R+0ZEbVj1apYIdiYJ70UUw9oxyEhg&#10;PepgSOlNtwNvzLUp2jqKqxm/ME5GSaXHvSBkFLvSpMwx70EA8Zo3pRvSgBAgU5BpH607cnak+Vqp&#10;bFIZRUmB6UYHpRylEdFSYHpRgelHKBHTlUEZNOwPSjp0FHKAADHWjHvRnHJo3pSsQGPejHvRvSje&#10;lIQFAeS1RsO1Sb0pMx+lA0yB4x1yahmgZmyp7VceNXGCKgnQRvhfShxNYzcSD7M/96j7M/8AeqSi&#10;lyle0ZH9mf8AvUR2pVwxNSUUWD2jCVdpXFWKjgAOciplA25IppGbdx2PejHvRvSjelBmGPejHvRv&#10;SjelAAUB5LUdOKN6Um5exqolRFprAE/eofHcUmV/un86oJBtH98frRtH98frRlf7p/OjK/3T+dBI&#10;bR/fH60bR/fH60ZX+6fzoyv90/nQAbR/fH60bR/fH60ZX+6fzoyv90/nQAbR/fH60bR/fH60ZX+6&#10;fzoyv90/nQAuZP8AOKMyf5xTaKAHZk/zijMn+cU2igB2ZP8AOKMyf5xTaKAHZk/zijMn+cU2igB2&#10;ZP8AOKMyf5xTaKAHZk/zijMn+cU2igB2ZP8AOKMyf5xTaKAHZk/zijMn+cU2igB2ZP8AOKMyf5xT&#10;aKAHZk/zijMn+cU2igB2X7igqWOabTk6UFRF2L6UbF9KWigoTYvpRsX0paKAGlPSnDIFFB6UANJf&#10;sKMyf5xTaKDMdmT/ADijMn+cU2igB2ZP84ozJ3FNooAflv7tJuk7RGm1NF/qxQO5Huk/54mjdJ/z&#10;xNTUUBch3Sf88TRuk/54mpqKAuQ7pP8AniaAZMdP5VNVc9aBDsyf5xRmT/OKbRQA7Mn+cUZk/wA4&#10;ptFADsyf5xQ248YptKn3qBoUJ60uxfSlooLE2L6UbF9KWigBpQY4FCqQcmnUUANJfPy0Zk/zikf7&#10;1JQZjsyf5xRmT/OKbRQA7Mn+cUZk/wA4ptFADwW/u0hL9kzTafB9/wDCgBN0n/PE0bpP+eJqaigd&#10;yHdJ/wA8TRuk/wCeJqaigLkO6T/niaAZM/cxU1Rz9RQIbmT/ADijMn+cU2igB2ZP84ozJ/nFNooA&#10;dl+4pwJPUVHTk6UFRF2L6UbF9KWigoTYvpRsX0paKAE2L6UhQ9qdRRYBGz2pMyf5xQ/Sm0EPcdmT&#10;/OKMyf5xTaKBDsyf5xRmT/OKbRQA7L9xQWkzxFTamh+5QBHuk/54mjdJ/wA8TU1FA7kO6T/niaN0&#10;n/PE1NRQFyHdJ/zxNAMmOlTVA/3z9aBC5k/zijMn+cU2igB2ZP8AOKMyf5xTaKAHZk/zilGe4plK&#10;n3qAQ8gHqKTYvpS0UGgmxfSjYvpS0UAJsX0pCg7U6iiwCKCBg0gMmOP6U6o6CZDsyf5xRmT/ADim&#10;0UEjsyf5xRmT/OKbRQA7Mn+cUEuOiU2nRf6wUAG6T/niaN0n/PE1NRQO5Duk/wCeJo3Sf88TU1FA&#10;XId0n/PE0Zkz9zFTVHP/AA0CG5k/zijMn+cU2igB2ZP84ozJ/nFNooAdmT/OKAX7im0UAO2knNLs&#10;X0oT7tLRY0E2L6UbF9KWigBNi+lGxfSlooAOg4FJl+wof7tMoJkOzJ/nFGZP84ptFBI7Mn+cUZk/&#10;zim0UAOzJ/nFLl+4plFADt0n/PE0bpP+eJqVPuD6UtA7kO6T/niaN0n/ADxNTUUBch3Sf88TQWkx&#10;/qjU1B6UCIcyf5xRmT/OKbRQA7Mn+cUZk/zim0UAOzJ/nFGZO4ptFADiC3GKAg70J1p1BcRNi+lG&#10;xfSlooGJsX0pCg7U6igBFUr1oJJ6LS1GetBMh2ZP84ozJ/nFNooJHZk/zijMn+cU2igB2ZP84pQW&#10;/u0yigBxL9o80bpP+eJp0H8VSUDuQ7pP+eJo3Sf88TU1FAXId0n/ADxNG6T/AJ4mpqKAuQ5k/u4o&#10;zJ/nFLP9/wDCmUCHZk/zijMn+cU2igB2ZP8AOKMyf5xTaKAHEtjkUBDnmm1JQVETYvpRsX0paKCh&#10;Ni+lGxfSlooAaEIOaUls/LS02SgUtgzJ/nFGZP8AOKbRQQOzJ/nFGZP84ptFADsyf5xQC/cU2igB&#10;5Lf3aTdJ/wA8TTR1qxQO5Duk/wCeJo3Sf88TU1FAXId0n/PE0bpP+eJqaigLkO6T/nlRmT/OKkl/&#10;1ZqGgQ7Mn+cUZk/zim0UAOzJ/nFGZP8AOKbRQBICe4oKg9RTU606gqImxfSjYvpS0UFCbF9KNi+l&#10;LRQA0p6UuCFxS0HpQA3Mn+cUZk/zim0UGY7Mn+cUZk/zim0UAOzJ/nFGZO4ptFADiX7CjMn+cU2i&#10;gB2ZP84ozJ/nFNooAdmT/OKMyf5xTaKAHZk/zijMn+cU2igB2ZP84ozJ/nFNooA//9lQSwMECgAA&#10;AAAAAAAhANkfRUgZHwEAGR8BABQAAABkcnMvbWVkaWEvaW1hZ2UyLnBuZ4lQTkcNChoKAAAADUlI&#10;RFIAAADsAAAA7AgGAAABANR6ggAAAAFzUkdCAK7OHOkAAAAEZ0FNQQAAsY8L/GEFAAAACXBIWXMA&#10;ACHVAAAh1QEEnLSdAAD/pUlEQVR4XuydBZhe1bX3h/a2t6UUYuOZTNxdcYt7Qtw9eNyF4Bbi7u7u&#10;7u4uM3F3JVCF9a3f2me/CRdoC4Xb9ruzn2c/R99z3n3++79sW1hSSko+FeiQR44nHPkT+0PrpIre&#10;s2qWnDixP9Iu/hwpW+MM7yYeOSSJhw/KyuVLZXzddDJn1kxJPHJQ5s6eJZMapJcpjTJKWMEyX3GP&#10;Zb0/LH8p4fcjIyJ32YN+SCrUOZ/MnzPb8qzebeXAtnWyZOECWbFsqf2JifXTy4Q6aSVNseoyV//M&#10;8iWLZdXyZfonytmLx8ekkflz50iC/hn9WjIoOs7+zN9M7Ue1ku1bNsu+3TtlauOMsmbVSjlGyTUf&#10;3rnRShpWsKwcPrDXzp9MTJBTx45KWK4XpU9MWjmReFQSDh2w+xOPHpYh+if6Rsb+7RdzM//ymP7g&#10;7KCH5NS8anL86CE9PiIT6qWXkXUzSclGrWX1yhV6/rCe10+bq5iEFSgtY6JirZRz9SstWjBP+vw+&#10;hQyITG0v7R3xN17ccHCWe42GZZdGQ7PJy6NzyZm+D8nZgQ/Jad2eG/KQTG+aSeIqdbEcU6adxFXo&#10;aC+cHhFjn/OolpI/TB4Qldo+L3mg5v76B4LXfDs1HZlTeHHj4Tmk6YiccnaAe+G5wW5LReKlqct3&#10;kPiqb9mWT746PLWsCo+VtRFxsjxltPTTEg6OirOXD4mJ122cHQev+XZqOiKHNB+VS1+aQ5qNzBV6&#10;Ifn8UPfi1BU72gvjKnWW6FKttMRlZJ2+kBev1u0yfXEf/QID9UWUdnhsvAyJTmN/JnjNtxOf+JUx&#10;uaXeoCxSrU92OacY+wzeU5tkklh9aeqKnfRTt5XYcu3tU6+NSC0rUsXIGn0xpeeFvrT8AV7a7/s+&#10;dd3B6V9sOCSbNNHSgm+BjnnlvJb0jH7u88MV514PGY/txUGJ01Tuap96ZWQaWakvXqmlJoPpIC3l&#10;YM39gxd/L514IZ8XbOsOyCzwmE99pp/Lp/sELy7XQdK81FXSKsbx1d6yEq+LjAu9lFJTSko8VEvc&#10;Sz87GPfX4+BV30xUqMZasZpRwYZml4JaYkpLrbaarS+2yqWfmZJS6jSVu0hYobKySl+8Wj/3Kv3M&#10;bMHUvdzVZvYHf2+J9cWvjMllL2+oWBfpVsCVmJf3d6WeUC+D+8z6cvvUL3Vzn1pfSEmX6+delSrW&#10;eMunppRgOzAa3NN894upybycWl3mk1xSuGv+EJXA+pRiPLpGGlerlb+8GGrx4lUp9YVaUj41lYwX&#10;U7Op0f2Cl/MVglfdT01H5fhjg8FZTHDw8kKd8gkaiZdSm88plc7p557RPIvhG1O6jcSUbes+db6S&#10;rqRa6hXBi/msvfXFg/QTU9EGq8ikogWvu5/u3bsr56+cFQRI3YGZJW+bXJKvbW57MSWFTkgx47FS&#10;iE9NqWPLtdMXlwrwdRVrrdbwPpEx9pn7aMnBl/3vfHGyUi1k7qIF0uSNlnLj9mV5vFtBKdgpr9y7&#10;fUOebdpDVm/aJvduXpRR+qn5xOBMjirZUsLylpClWsqlKjjWUrutxAiM1PJJykj77Lz4O5VEribv&#10;SuNXW8jx86el/uCM9mJ4/OWdW/Knz6/Jl7cuyZadu2Rs7bRSss0AOXPhqrw1Yr480fxT+9Rgi6ik&#10;5JTY04kKxR/gk4N18DqXqk0P++XN21fliy9uSHTl9pK7ZU7J3y63lfiLO9fli1uX5fMbF2TB6o2m&#10;gzNW6yqpyrSXh4u2lN8VcyKTUvb+pI+0frODlGvTzyhkwiPYfmdpqVCr90+TiPKtJaZiWyncJb8J&#10;D659efemvZjPvHjNRitx3vrvyNDZa+X8pauSqmQbK/EKLe3dy3rflStSv/PgoKTU7Njvrs2kZqNz&#10;fVV/UFbjb4PBWa1SBZfCzg4Kk9uJs+XzOzcM78kNM0jZDoPlyrWbcvb8RUlVqq2VmBo9espiyVtd&#10;ua013ovJvlri4FHfnQr3SPGoyenh2b9x4xkVHMZlarUKkPH144dTuRCVoVpdsIysDY/9Okb/RJN3&#10;RkrqEi3t8/YMj/7bL/1Hkj7hoWDXErrYDAJ4rGlVyth71GgotT4KOv0dM+enTKYStVYjRIJTSSkp&#10;/V9P+TrkOY6HcPrYsfwcT26UQc6eOjndLv4cKecbWWXe7NnmC62dPUpWDekgRw7uN88QD2GCKgju&#10;+6VKKrzC4wmH9drhEGfHRMbdCHb/firUJXvejdvXyP49u+TQvr0yWRX9wvnzZNWKZTJ/3lyZ1bKI&#10;OmgZ1KArL1s2b5BD+/fKpg3rpFq7d/VcORkbGb3l2PEEc9JwYXbpb3qmiMoePP7bqUjXArJ5w3r1&#10;9vbJxim9JfHgbj1eJ0sXL5Ilixbay6Y1SCfPNW4tC3DC1BdeqA8Ny1vcPMIRamHwB+fqF1q0YL7p&#10;X8Tkp4+EPxW84psJ7ZNwKPh8+rnODQzTz7ZP99XVPHFMJuJ+qkXBpzS3NPAa8XdHhUeFHLO1q1cZ&#10;DN6Iw8IYmCwqPnjNNxPWIxoIL6GBGnTmlqgBh1217a1HQg4ZnkK0GXOqebSEIwNPkD+LC7vq408C&#10;G8rZUgM1j04VbRXxW4kXktG55T/OLKg7PEHs5f0fPmx+Lyoujb4YyzGuQifTs1iP+EJrAtO1v35O&#10;84u0pJQWg31LfJ60wWvupyajcl7E7cQtwUXJ2yGfvRA7mRJv6/GY4RlXUXVsoOpi1RnDLeFlaBxU&#10;nbeVzVTVTzssNq3ZVH0efixv8Kr7idLV7JvRXJIGWto8+lLvcuId7P/gt1ZSM8wDpR5durVhbH6Q&#10;vsy5JM7d5NM6ZyzO/kTflBFFg1fdT94NAU9KmqddHjPM8XHZ7v7gUZnaOJO+qJWaqWonY1VU6a6V&#10;SF1OU+jOB1qSIsp91ijnlpgPpMZ5/4joSsGr7idK13CIs6Gaj84pudSGAlPz+tQoP/LJr2V6s8z6&#10;wo6SRl+GFWHupn5enGo+7/qoeNu6kqaxz9pfX05l6p8y8sXgVffTK2NzmzdPKQu0zyXZW+UK1Vzi&#10;GMd6/1omK6bev43TF1rt1ZI6TyC1upxprNRYilSeYer/EEbAFxrw25QxwatcajA061+oQJQScxUX&#10;s1C3QnL2geDJoQ9/LePqpHWenmJqbiZOV+EKDlN7sX5mfTnhIT4rnxdrkc/bJ3nEE8HrXGo0LJv5&#10;PK+OzWMvLtA+jxTsXshqrvdrF78ZLqOq33c/0lTp5j6v2sRY/pTWOV76Iv2kvJhMifncAx8Nzxi8&#10;ziVqbN2BWazm1h+cTfK3zy252+W1EsJRKLO2fXKTweZaKp7ELSx2kbuo0WSl+rNUJF7MS7zbgW1s&#10;L/2fEumTCXO15mY1qlTvncVcy9zt1YvXSoRbCV9XtHhMxaDyVAUCARNeyB+gpFQkKMPnxTKkdFQk&#10;e7FWIguYPJYqX/A69WXH5qh/6841eaZEOZm4fJ050AX1pfk65pcsNTtLm95jZc/Bg7Ln3d+Yr8ML&#10;oQovNYmEy0FJDVMXreFlfdXdwNfxPB2cLNUzwSvDwnYlrlQ38orcunNVfZ1W8nj3gubr5OuUXxJP&#10;JMrnNy9pvih73n/YAiWRlbvJ/HW7pdOgOZKaipSnuKxWqlBa95ldPAonms9L2I+XjnnssWTBK8PC&#10;ek6cIzfUgSretrcknD4heVs7ry53x3xf3lVvrmjJsupgXZK1HZLLOHWuIsp2lOTlu0i6qt0kNRVJ&#10;9WeOyh1l/ozZ8t7bH8n+N1rYi3AhjZ9BDl7nUqPhmaXP9MXSst94+XR+AwuM5G6fo57e9dAXty7K&#10;kMED7aV73n1YpjTOKNEVu8janYfl2vWbpmkoaY4qneWLa1fl5oULcnrYCCvh/XDQdzhXhH7gJvnx&#10;zjlDN8iwsF9dnFpIPr+4U27duCI7ezws05tkkqiXukuB58rJ5Ws3JNYwLSXhL74hVVr3lmQvtpDE&#10;Dz/Wz+nU2ieqY4PHfTs1GJztNvwMDkMJaURG/u565xG7buJPK5LnalieEqr4j8kLzT6WLVv3akmH&#10;6+eNlqGxab+2h/wUiWgMGiZ1ORWHlFQTNEFAuOiqC3TZzT9nWvXfj2ZA7pqmSRm1KTidlJJSUkpK&#10;/yNlb5I6ReHO+b9XLI2unvqjYPc/N+Vrm0tGLhpqbXl4dN7DI4+vnVom1Elj53G4XFvhIfX08BQP&#10;yZrBLWRyw4z3P1CeF1/AI8xfvuG94My/PhXsmO+rYt2fl+VLF5svzHbr5o0yZ+YMGVszTsbXirJC&#10;z5szxzxK2pcpKPfu37LKIr5YQwRgixYtrBqzmGzfscPu8x+Gj7JMfXNrkaXtOV+J0EcZrr748ldf&#10;DzxWGlwPfH0s8fDeqxdO46H+wt31T6RCnfJ/Vbhbfmv+JSTCn587e6Yc3LdHJtVPJ1ObZNYCHrAg&#10;wQn9ExTs6MEDIcRpWh5XJ535g7mffdq8Xf4s92/ZtMHauIkJcP+eXTvUR9QCUsgCZeXXBcvKGLVP&#10;xmfMImtWLregA/7/icQjsnTJItm7c4cMy5rLnBqMp54pUnx/1OP7kroAm4nH796z1ZDyTdE0U/Pn&#10;p7cpaoXmTxsaZKqyfm0KPvPNAmZEg2TKwkXtzx/VP7lI/+zOrZtlw9rVsnbVSjmwd5dsXL9Garam&#10;UbCMoRiV6wUZHZ1a1r73vuzYtsVQ37tzu30M2uvn6UfavnChGdz4NcT7faNS7+TfE235vtRgeMbH&#10;adlqoP5snQGZZMLyD7VKHTNkE44cdf6POl4+XuEbGXHIDnzwKyugDyXMVK/iRIJVNyssHQeo3jwL&#10;hFwBS0qm3C/IKK2iCxo2koN7d1vHAz4cBeMjIgcSDu6z8JH5xmbox5inQaCFfczhfsmTPxkU4x9L&#10;LjSR1XzoxsNcC2rzUc75azA8p1muvg3C2iSCY/LOdx+1goIqLlFMmTbWsEnBY8u3V1dJ99UjtaY/&#10;qmrBMi5qH/hoa7Pnke1du8u+z3rLluavypZu3WUAqAVuMcEdtvhuA7XQvh2aBnBQHhcTf9+X+3up&#10;R4+wX1jwR5GtPyiLBQ4obNORejw4q2Rvk8ciFWaqBzEaK3iA7u73fmcRjBFVU5vZji+Yttpb5ttT&#10;YAujaOGxsp3wcc1RayLjzDe0Aus+UQ76MOCKe5fNRTqcv+ibnn1waShoa9XvlSxZrqAofz8RL3AN&#10;8TktzIZT5FGuOyCLFOhW0AoViguxr5lCnx/2kBz85GGTtFRlvGtakPFZoku1toLSoOtjDb6wWPMU&#10;kP4SuBQW5NBC+qAHVbeX+jR45SDpvfMBuo+zDNoUng8yMEVskaAofz8RNaWAvhmNbe3+mZS7meWJ&#10;zrmkQJcCocJZ1VWEL2ghKSjnD3ysnmCzLFaVccaouhTWep8QlSurPpOi7Qpb2ji7IcoFVajKROfY&#10;khcnj7Qq7iI6QcjBCueaXa1aK9JIYQsx6fGw6Og0QVH+dmo8Itufmyk3CbBRhXFxfSCV/UJqJRF4&#10;sy41AUfZt2rNsSK958Pfqx5N68IZQTWOVTRTaxV23O1kVdhxVgubt4Ssx0G0QrqQJGhShWnUxnF0&#10;TfYuqOOrc+gD6D4fgXOg2ztFRLGgOH87IYQoFN06qLZwlEw1rtqHgF8eyddZkVWhZFJYBRRoEg47&#10;3Vv39Rgfn2DRjOZEHl1/E+I3uN6+kHQVMM4WKmfVeKVKVCekoq0HjhdYDmkEkRZUUQM5+Eu1prDk&#10;3ppBmHgBEnrow2mig+J8f2o6Kud4YrVkhBEIs09cnkwUrIjyNXeHfCaYfMuwheJAFwGleWv3ZIYq&#10;kRSqLcLIqm0QnjNJTMxBz1FQqvHqIDaINw6SPrxunrlmqq3xMSisQ9c1bYOmL/ggRXdAsoi/L6CQ&#10;uEhgUCWgCcKvaGHZb6LSGQMj5xvZJE+n/KEqaypHt/DVgp56nkAK1pIvLLy16lxBq3OZtiHuPqh6&#10;1gQFJfLqBZOvwhTYB0WpzhT4MxVWbH3mY8BbCj4gZeTzQZG+OzWY81gyBBNVlgKT6QQGukR0C3bM&#10;I3nb5rToX16txlZQLRiFpMCnPnOoUp03dHzMeiNOa6rVmLinFpTQMvrWdyhia8FX5SsNYEvDXZX1&#10;3W28CqLQnKeKOl66ECVb+v70VZSddHa8NtX0YPjyuxIB2yZqPFAwermZ2lFk4S05X7vckuMNelbk&#10;ktztnJ41IRWgC6omjfXcjncetWpM06GrsiCrxkXp1qZ+KKQL+tIipAJK0fWSGDRXaMEpJAVHHbHv&#10;qyxdfkIxWUURSYz1ZJJZM9cGpYwqFBTru9PuI0csdnv20lkp0a63RL/UQXYdPiwzNveRIl3zSX4t&#10;IA0DhMwLdg26ghHBRhqrgKLwvmlk77u/kfFajcmgagVDUNE/DUSD7oB8CC+NV2uhqLLEf5erkKKA&#10;ZD6CCSgtEFIXweQksTMNKWxv3ff9nihs78ci0gfF+nZqN/lpSVHqTek6fLoWsqN8MH6u3L57XYq2&#10;7SMjVnWwXl9UX3oGsZ+nfT75Uq9/cfOi1GvYWM6fTrSeQnTa6dR/gux+27XroWcjy3WQO3fuyLEz&#10;F2X03HVSq9twyVPnbYmhKldyUVgEFGiCrC+cLyxWFFv4SmEpEMJpsOpl0AVtQsRwFhuZ436pUj8X&#10;FO3b6c7dGxJfDUHSXrYdPGQdvYjSF2rytpT/NLcW0BWygPIWPVugS0H5UmvB5cvnZN2OnbJkw1ap&#10;2P4zKfbquzJg8jw58OFvzSnHZMxT923J0eAjeblVZzl/6Yr0HTJGnilVTR4rodVZ9W5Y4fKmfpYp&#10;qkMnLZLY4i0k4rlXJLbYG5KuXDvZseOAbHn8GavGSGGq62fh0YYwng48Ha6movFWC8z5oFjfTi0n&#10;FOi6bMsO2bZ/n1XjkhWrWcvAzNWb5NSlg1Zti6jFRCGpxjlbZR/M7+7duibhpV6XmHItJE2FVpKm&#10;YivJXK2t9B4/04wKCouDnrfB+/LEa73l8tUbUrpKA7l+87b1lkpVrqNElqR/mFbjguUM0egSraRZ&#10;j+Fy5+Il+eLaNfny2lV5/pVP5diHn5hBQesfCFOl++o+1ZjCDdJCsm8F+lsJY8HaQQMJjPrpMaOq&#10;XL91SQVVVtd5URHN2SLdN7rP37tzQ1HrLDv37ZM/fnlTPr9+XtG+IgtWrZN97//GmkgQUuU7D5Xi&#10;bQfL1es35eqNm3Lj5i25eOW6pCjXWaJpPaYngDrny7QKRxR90/qmLZw1V/r27Gf7Zd74TPbXb2yF&#10;ogqbQAJdDIsgB3/pH0s0cVthA8lLgckIpeCWbyXTr+hatkhilcoX6CKsgmpNxwgr6MS6qbvFKjcp&#10;4LujF8qjJduaE5C8fGc5dPysRJd3TXAUeFWKKEmj0poCDu43VAb1HSyfX7kiFVv1lhOffGaSl2qM&#10;TnWF/F/sxKVveggp/A1TkWNVPReGhIUiBUhf1xm7nZmHvjdptOpc34bMfYrs1/SxXInqSREpW/I/&#10;IXtfqi6nhw4zGxnOImlB1h7875ySl+gaF1W2ff+4Cp2/jCnf4UBk6Y6vB5dCCbVjbh4uHqpIpTLq&#10;CCk9IDL2bnBbUkpKSSkpJaWklJSS0v8nKW+7XF880+WpzsHhN9KwAmG/Glkh5e+Dw//sRHj14P7d&#10;1pJ35MDubzQqjaoSd21C3Xg5lnCUEbAr9+zZExtc+s9KBTvlaVWgU25rkbNG4UMHXMv70cOya/k0&#10;i1TsXDJRli1Z5Jo0rcnzcKiZc1qTjDK1QfzjwePCwvKX/Oo3xJH/3RKOfJfR7WXBvDmyZ8d2a46k&#10;ILNnzlBfNk4m1Y+To4cOWsOxa9c9bN3nVyxdIlvmDJcJ6tjj3I95KWXWsFwv1ML7Wb1uvX2EBP0d&#10;9/MBad5MYHhy7pIXgldbGvG3IhI/VcrfPmcduhhSuPlz5lib6bw5s2X3jq0ya9inMrFeemtDXTh/&#10;rmzfvMm1wB/ab9uD+3bLuDrxMqZmvEyol04m1U1rkYoUT1S0weBrVq4IoX9g724rbPSL1Z3Pm6fY&#10;F7x/WMqo6bTCH0886gaCHz749bGjB5cfPXzwdb2/ZZ+UERXsj/6ziTGA+TvksT9CAWkRpyWcQRCT&#10;G6aXqS/nksOK3sL58+0PL9DzDAugK4Frrc9ggTgc+8ZlC1hw3K7PmmmN0vTNoGWf2sKIDWukDhqq&#10;f5Wn+B3QnFe5qn7YbVZLKCwU4l0njyVY8wjOffB3f1zK3jp74Sd6FJLxS0bLAq2WIEB1ZRT83GEf&#10;WfPk4X27ZPHCBYbgxnVr9L65sm71Clm1YrmsH/OuITmeiKMWFDSji9aQHVu3BP0j9tkHYXAHgza2&#10;bNlqoRorqG6Hq8M+PCLaPgAfmcJRYKo8A0AS9+8LwjUu6Bb87R+eCncp8DnNHjyYqnkiMcH+IC+c&#10;0jiDTH21gHFy1ozphgqdSo5otT20b48dI4kJvtEHo9CLz1tkAgHFM9atWWXok+fP1ZqydbOkKVHL&#10;NYlofjhPcRmpaC5t2UrWrl4pc2bNsA/E7zhevGCBzK5Vx9AkbEOIlfBq8Nd/WCLYVur9YoHwcXMe&#10;UOhNE94zNCk4EphzoepkVeuQHNPfUEjafKY1As0yUubVTta7BvT5DVs4DxVC1RZE85aQodGpZWSq&#10;aHsmH+KA8n2ebvk9w3PoczFQC0fbjvXCj3TjdP/u+M3vSgTcRi5+x/6UdRrRP+87fZzpH2aBtXMD&#10;wuTkLletKCCzRRxXfbqgexlh2Bajbh4iCJ6rqJxWTlEDTh5DsAS9a/idfsBFK1aqACpu3EyhiMLN&#10;5W3byrYtm+xDUM2pCXxsjg9u2mDRRmuLjXA9ZAi1UoU/SfU3ujd/XyLKSPsPI2ibDM4nB/bvsMJS&#10;qDP9wkKj4AmyWTuPZmv/GfSQtfEwMr56jRrWmHWM3+kfdTrY1RB6zfCsX9GwFaA5SgtAQRMOH7LC&#10;+RqD8OI3bEdnyWnR/57h0VZliTQSViW7FoIfgay1tA/LZo3QvpGLhmo+wllF1kcVreXON3LpObob&#10;MHhrEr3XXmogMeXaWZuOb6IklGptPxWDtlnixlp9R+mf3U11DmoJhaMGUKOoTce0mvfXe/xwY7IL&#10;mLuWeKowBf/B0ceXp2WKpTGaAtOPgqbMxsNdbJk+URTWdxY5Q4Fp0KJhOoglT6yfQaY3zSzVq1a1&#10;/hMUjpZ331OGXjOct4ISSlVkiSBa9wIijAWfkP2TJsn+IUNl74CBsnfKFCuEb7UjEze2hq5wF0vm&#10;GqFWQq5BMf6x1HR0zq0UkML5LR1K6EzCFBZn+iqyQeGsJU+3IGvVWM8zmgqd2q5uSUWUsUadbKQG&#10;BXaZJsyOQUFVKClP/Wgc2mWt9U4LwzH7CyMdN12BXBssfEXVcM6GgWkhKSzngmL8Y4l+TyBLFyH6&#10;QzWnq4FmqjRV+2wf5WxQSF9ga7IMmjB9C16H2sVCVZgC0mTJACvOMeeDq8bKWS00haKgS1NGhWLH&#10;FJYZL5gdAWlLISkUrXZUY7jrEHeDsmh5p8BBMf6xRPWlsC+PcWPhfPMILfGNh+eUsyqgLowIeKqF&#10;penD2mkV1dNaYKoxM2i8WLmea2EPugLBWSuoCi2rxhQWnapbCga6tLYTGKfw1iit52Zp1aZ6UjAQ&#10;pbAgaoULEOU6qojjoBj/WKK6+qqLRAZh+llwXKhTHjk/OMymfrGCBu081t1A98/quWlNM5lJWElN&#10;O7oXMAGOn73DjWSjcbq9db21nLuYFY5mDj9zC92EfKFnaKZAdOxirBDoUjiQBmHX6EUHEtdgHRTj&#10;76fGI7M1RvLWH5zFFVCrLT1lavXLaI1d2MfnVEBRSCSvqR9QRRUFmcKSm9UoZ0ja1AaKLF0MPLq0&#10;xIflD5BVAWX8VBRp8niwLwXVmYlcKBRNlR5Rjn21tp4zZD0mB0X5+6lWvwx/tlF4g7SwWjgKjiQG&#10;VXQufSvOD3Kqx6qxFpTWO0Oa6qwfYUJdx9lK1evY6B+EEbylWxAI3+9ioIWlKmthKSTd+CgwhaVK&#10;U2A6kyzXLQ3QVGMKBletJV63IE7VppMm139QNaaQVGF4y5YqTeEpcIOhOawDyTktLIUDUTjqqzPq&#10;hyo9rYmrxtVeqmz8tH4UWm2Nu0HfCpsFh1Z3DApFlypMIcmuI0mU63agH2GxFtZJXYeqLxTV1xCm&#10;ius56zr0QwSU76TpC0tfKCQy2wqf5bYebmdV9YCgVzWmhrTgpmu1sIw0xVSsW7WCFQxUrXuQ9XRz&#10;3W9D1ZjCKroUzI+19X0qkM5U7zm6pXrSncCrHqwlCoiqwZjgGJT/YUeg+bACv6LqGqJIYQpKt1vQ&#10;1mPrW0FhVRobPxFIWp1RORT4DFaVfgBQpUdq/WrljauWtQpTcNpoDV268sHXwFykujLIbbVmCuqq&#10;sBv0tlA/gOcmWxD20hnJTBX2faBAOyjO307Nx2RfT3XFLKSQFNBVZdcan1erMOGY80MUWS2YoRkU&#10;1JuMHJuDrpxtWbe8oqoFDRClk2aaqoxBVROSziMYFFRl9W994UB1lVXnoLO1SucFuk9PGF+F4aw5&#10;AlpAkARdJDUfgHNBcf52ojfba+PcuGSqM1KYfThLvws6kRCSMQFFAZmniepMgTWf6ukKjIAar7nB&#10;S2VcIam2WpVtuKJyl+589Gd0UYhS8gvNvrCetxQSSUyeqoXzwsgcdC2wcVgLZgVXdLkGX0E5KM7f&#10;TlaFRwQFhbuBgDJkh+cSposo3CWfnNNq/A39GqgeBBXbsbWdw96kVkXH2UAomaBSIUW1ZlY0J41L&#10;SYp8JawKm0DS6kxhQyjr8Sot8LAYpiEAQTcWgOpMBm0Ki6Cyaq4FDorztxNqBhQxF928Cfer8FPd&#10;81uvGQp8Vv1YUz0IJC2gF1T0q6APo48z1axaRQuq3k7AUxsrYJKYfsdwVgtbqJz8QqsyBcOIWK3V&#10;lUK7OayYPMsh7tSLcwQwHKi+VGUcAlBFcFHgvzkBok/NRmV9DkQpJFWWAsLdl9VEpDozHpzwjFVj&#10;jApF1QqsqBrC6NmAxxSUHqklqzW0QnpT0QpcuvX9+QwRUPSD0upsHTO16i63ztUIKsdZBNRMLQC2&#10;ryuUE1QUelAw3xJVmmOqN8gHRfr+1Hhkzs+xlh40/CkoyPIBnnirkDz5VmGbAusCAgrdSoG1cOzj&#10;28JdnHqQHV0z3gprFpRJZLe1XqocY1RgKj5oVCiSvupSUC+VZ+k5CklhqKZkm41BC2kdq+0DOMeA&#10;qh4U6fuT6VWttiaQFFHLcHd0Tqk3MIsZE4yBJy51YahTPaBoPKU6w1vdYk1ZTFid95erlzIEY0PI&#10;ut7j8SqRrbC5i4Z6kmMxuYJ6qewQprDzUkRZ1aWwVGfPV4QRhfSFhr/koEjfn8xCGpzNMmN3nPrR&#10;gqqOrdIrmxXSOmoqb7GNvbVEVbYCs0Xv6nmEEwV+vWZpQ5OCOt66uRYYL8B5Zk40n1Z1rZmHD6Dp&#10;LSkE1wJmElH0fFVFCpsRoQW2qquZqj1Uz1MDgiJ9T6oW9svGWoWprhQaQWXOuiKND1tAC0r1tXkc&#10;FF0E1DmQDYwKCm37ii4fwTvvzWtVcNaTSmC63TIuILpkS7ONbTKCnM+7qhwU9sGqy75DWX1c3YZU&#10;jhbISV4XqQjtB1X47yLbaGS2scx5OHnpGpm66SMtYBZz7YhKgG6e1jmDPoz0Nw6Q1cKafqX6UkjC&#10;M1pwJDICCnSLV6lv1TU0SouC03VeCx9l854inDSroLIqa9kVGAeeCd8o8FItMOrGCSOqsHPYKSyo&#10;DtR7QRoXj2oeFOu7U+9Fr0r6Gl3kzr3rsmrHbklRrrXkb/6+dcMFaQrKRBlIYvodnx8GZ11Vhrvn&#10;tbAIKHQvBUZAjayWRspVrBrycjAs8GutV7lWYQpvqAaxYhAEXSa/obDsL2OqTP0Ai5XLoDcghKC3&#10;olS/GrrOjCRT+KBY350uXT8loxauluVrVkqXd96TpSuXycGj+yWuWkctbA6b6xH9aqpHt2d6h8nF&#10;cyeVi62leoeeMm7uMlm7baf1Sj07+L9lXN105gg0qVne+ieablXeOqnspDEfwGLFVlg3mZKvvmxx&#10;ChBYHM/SAlMQqrCbhNTpVc75qIW3lfkoQbG+O9374obcUhQz1ekmKcu3kas3LglzTA6etVReeCev&#10;2cMUEs7aXKJqQUWWfl1OHt0nd6+fk0tnXU/y1JXayIVJhQxZ8svVS9tkIbdu35Ut+xKk+7DZkrNm&#10;N8lWw43vMbvYHHhXWKosjrozLpzepeArdUsBhykfrdBBQUHYDSV1VbhXuKvqQbG+nXpMz/7rGm8N&#10;kpt3rtqUoTv37rSCVtdzt27fkCJabSkohaSwT6q+JUgeXa6F/FF/w2woN5Xvs2dOl3yN3pJrKxub&#10;cBpbK628VetJWbPzsFzRAu8+ckomLd0qlTsPtY7VdLA2j8c4q46Aorfi4eShAnu7mIIv1A9BwRBS&#10;cNUKa+i6qguqffW6VW1FOijat1OdAfGJERXaSMoyLeTTcfPl1t1r1m2+ePs+cuTMNqu6hdQeprD5&#10;VSJzTLNHTKW2cuvaedl36JBU7z5AKrbvKanLvC5XljSwRmbmQ369VmmZtWq71pRbUqlWM3m2dHUp&#10;8kJ5+fzze3Jdz1kVpsBqH9+9fl2iX3hNoou3lFQvvimZKnSQjBU7yt0rVyxSQWExF5G2DG+Bp1RZ&#10;zlGlXbXWcykjywdF+3bqPKWEZKjZxbrMU8iZazZKpBY+qlxL6TS5VGBIqF1MYXUflPF60lVtb6iW&#10;LldJqlSraYMh0lZuI5emF7Re5FTj96oXlH5Tlts0quHlu8jvX3hToip0lgKNPwoKq+Zi0Mbz+dWr&#10;cv70WXn+uTJSumQVuXXxos2N88HQmbJICwsfKaiTwM5iQvJ6e5lr/SNjjgXF+u50U4VKiqLN5XOV&#10;xAWeKaFV+IpV44w1O0udwTm1kE7deInMb4guRpd9Q8L1g8RVaC3ptJB5a2MsvC4XxucxrwfnvVzl&#10;GjJk+gqrssdPnpZKtZvZ3Dt379yVaze0GmMqYh/nLiZf3L0r7T8ZK3t2HZQ/Xr8mf7l53SYDKvla&#10;T1mqnDUhpGh6QeSNDFQSBR4WnfZLK9D3pWo9wn7NCK2OU4vJdUUmR4MeElm+lYxesFI27Ttg7ly+&#10;drmskKAa/CxMOfsV991TZPft2iqXzx0zlF9o3UuurWU6hgwyoX46qV+zsqzZcUiafDheDiSelktX&#10;bxqit27fkRu3bruCmhVVSu6cPStnT54xhP9w47rcuXxJrp45K/3Gzrf5qZmVDH5SXZ2ujbPxPCDc&#10;P2XMhuCvfX+qPzTDC1hNZgerA4DlVHtgOtl4eK4cOrvNUM3XRm3i9rn/GPzE0pk+YVLszQ/k2IlE&#10;OXY8Ue6oJKawqSu2kkuzS1sr3qga8fJq3coyev56Q5YMmte0sBcuX3PI+uiiFvjulcty9ex5uXPp&#10;kpQrW13u6vaOVuX+4xbIEpXMIGtRCavCzsWDu58kD383+Ft/P2Hs4+2Y064FJhMyxfjP3TKHFjTn&#10;+eDWUDo37KGvzgz4b7mxe6TcOblavrx1UavmTZv6+MyAX6l7l8kKXL92DRkwa41cvX7LCpn/mTJW&#10;6NuK7J07n7uC0n6ryH5x945s2LRbeo+YJbU6D5bYkq1sNEi7nhNkPsIIruoWVBFWFPajZCneCv7S&#10;P5Zq9M1wA08HS4kAG2YihQflQt0KfKugpLNDHvqLGf6YimpB0RSCbWxZnQJUD+ZiTLmOSxNPnpex&#10;CzdJuY5DJVvNtyRchVVMlR5y7aYKKCbaoMCqfj6/dk0unjpjiBYrWtlGgSCJO3423iwo+OmMCWca&#10;9kyWqmzwd354qj0oYwfQxS6m4JU/TfNhcOlb6eKgsK7YxTZ1AyZj4AwQpcBsRPVwX1zlrhMIspld&#10;rFaTBdzwfrCi1E72OjYsd/EdtxITJY06C+n0WtvPJknP0fNkvSK9bNVWmaeFxZ3DWqKg/VKlKmB/&#10;5H8rne0ftgnfNTRXRYAw2+AWSxYcV9PQlgLAEaDQaj4y/MVQzVPa1AWWEgbF8kfDZVPOfLKrYmU5&#10;O36C7KlSU+bqeRNIcDQs7F/fB3LNc2H/Fex+I8VVDkZBa2FpBcDNw68127hA6WHBbWFYSxapUIvJ&#10;rCm1mjAhOV6g5iBqZ2JU2u+eUvXfKhVo/quURdu8qu7e/tQvdb8ZW77TTj37jQlvKJQ1gaiaWaeu&#10;HeNo+QAUHMR7/BQT5Pw7pZUpoo7hx/ooBUG4lWrc66VvTHqelJJSUkpKSSkpJaWklJSSUlJKSkkp&#10;KSWlpJSUftqUp332jrSz0FOl9cg3ZebqyXLw4MFHgst/M01ukH7Q5EYZv6aPw6QGLpablP6FKV/7&#10;LDGFO+f/iobu1we9bAOYGLbG4CVGbDFU1IayJRyW40cO/lGvT750ae/vCjQP+1XzN7NfZ+kem1j6&#10;9fxy4sRJ+60bLnd/kmmGnjIs7njC0XuMGDuRcGjHsSOHr06pGzWPTqWbq6b+bfB3/keq9suw3CVG&#10;hOUpei8sukCq4GRS+r6UtU3WzPk65rkDM5/qWsTGFe7dtdPGCDOI0oBUcACEQZiMJ168YL6Cc0zm&#10;dS1lrSssFjT99QJ27/Ytm2wkK4u5uYrhVtlmpBuj3A7oMxn6xwDtg9vW6e/TWvPxON1ObZpJpjcI&#10;jwr+mkt5S120lpm8JaRq23fciDmGESYk3NTn/iXx8KHtCYcOdE08fLiTiHwznJ292q+Dvf8b6emP&#10;ciXP3z73PutN1bmArN2ywsY2M606w4wBjwHkjI/es3O7jadkf54CNqtDSWsXnFg/nawa0tnAXL9m&#10;lY3DJPtxmOwDKkCwzxDkbZs3yvHEBJnR+lnr+ECfAKsYDd0k4gy3mvZyitiwfGXuWA+P/KWlS+8h&#10;9gzmtWeqeCqJqzBuVnQ7tgG2bN240Rbv9Q51mAjL8cKVoNihNOKxx54fFxn3xeio1DI6ZaQsb9NW&#10;Th4/eicxMfHRI0eOxPTo0eM/qr3joYKd8yUCZiHNNXtWVTF41JjJePJtmzcZoAxiZzr5vbt3yMpl&#10;S2XB3Nky5dV8xirE7Ky2z9tH3b51s4HFwHoYyHz8HK9ZtcLAZqA9i/LPmzPL5n5Y8mljGVU9zsDj&#10;WaxDRs8Whn+Or5dBGelawf9LwSzZqKWNX104b56t/MBYc9559IBjOkDzTirbzOnTTJosXL6Stlbr&#10;nudmynTDWLSCXKXwA1OmLAqQY6MVzKhYWd39rVAlZLYDG1Kuz2WEtVWa/5lV/YzNmVcGx8TJkB+6&#10;VsDPkR7vWrALPWsAs8mABiYOVy5fYh8dhlLTVyiAAOpHP9NhbGqzHNb7HFG5rO8bBvrO7VsC5s6y&#10;wf88CzD5HQsnADZLWXJ8cN9e2b9hkU0oMLVJRhuGPqlhRutWSJeHEXUyyC/z6odnzG7uYjJ78VID&#10;iNkQ+F9MGwEDWTKT5x3Y69TCyuXLrDKxqMOZE4kSVbyW6yNtDNfKAbDsK6gvZCsioyNjFcjUMio8&#10;Wnbrc/jPjNln+DrvA0wvWWx+AN0uW7LYZojg+qwatV0HN+sw4/qS9EoRWTj4vP+7qWCXvKXphowR&#10;9HiXQrJ9zybZtX2rfTQ+CmKW+TvQhRxTW/ft2q46LqtMb5ZJpjRML9sWjLKa6sEEbObdwJDiNxzD&#10;Ss9OmxNEgT2yb5cs7FbK2IjIZoQNA8bY9qybUz9+AIAydNR0N2EKlYHnMRME73DPm2WVBrYztQYV&#10;0eYI0ftLNmrlRC0VA/1LZ1p6RyioT2Z9XMYpI8coM8ekipJEfR6VlzIw5camDWvteLWKdsCljLCW&#10;d/E/APnAurXSL2WU9VujS1cvhh1aly/Xg7Fv8n9w8vyfIhX5oFAzOvbRA7nIWwVk2Sb+5GGt4Uvd&#10;H9bCsLZLSC9pZsaZqY3i7cNPVrdk7fD2BhSZRWOZtcLpLbeIDb9hThL2qQxu8gjVd0cOy4K3q5io&#10;pnM++tPYrvsvV8wnYbmCXsz5SsvoGQ5MFsPhHbARkbjPDDZlv+YtGzeYEUdloRJxfdr8xQqgiVZ9&#10;jhPbYTlfMPFbLV0uGRkZI6MAVBl6YPUq+3+oGABduWKZ/WeWceGZGxU4VAc6m3cyb8vJk8dlWFz6&#10;UN8fQOwXEQze0ey7krNE5cfJk+cIPvvPlxoNyfpXOh8zKqLbhI4qUgBGdZAtrXTQRA/7FNR0hX5U&#10;FuE53f8h2f/ur2X3hJfl+PGTIQDJgOWtYNtqLb5/3gHM8dY5Q2V8MHwTIE3cKktblcsqv1Dxat1b&#10;C5WXnTt22IfFYgYojC0nBo/I2tUr7MPyLsv63IPKMirQWRW1v7V5JGCjAlpQRW7hCrbNlf1JGRej&#10;rFQgphZ+XI7s3mn/k4rCOwATPYyamT/XzR1zWHU0RhiqBP1NxZxUqYox0g/ap6ep62brusj7bnx0&#10;+gJYmPvpo+EZgs//86QGY+Kj6PXGUBi2DYdkkRGLu8uevZscUPqhPGAAzD6FOXrkiDA9ix/34/tM&#10;2Ri+gWHB8FS3tSkhbNQ1g6QYYRImhz7+r2DoDIMs3BQu3atkk4cQh5p/U6S8AWPv1wyIvNuyVrYQ&#10;iJr5X6FjBYYlrfLXeEUBVBCD5wEkU8TUS5dDxugHhp3TCz8hiQoUz0eyIMaZEYln7N21wwAms/IU&#10;97APyLxvw9ChNrM2epOuw4hXsgcPtgKuTVSgGcAd8K5XX9/k4U8HEPw8qeHwbJsZ6mPgDslqi7z4&#10;0TC1+2WycU9NR2aX+kMyWdfHj2c2kBlrBsinMxo5oOjqOFgzA0QUYBslo1sbHsR5Bd5y0AXSd43c&#10;+/7vbOIhLFwzhhTgalVfshE0bq4At0h1RMlW8njj9+XDETNk1bpNckCB2KtG0OIV62Tbtu2ye9du&#10;2b59h2zbuUs+GDQqcFECMRv03u8dl9EZPyoCJxcopOpDrVgFytSBVlKrsFpZXKV10+PYVqWU3ycf&#10;VOMOfQkDYR2iFVYiegHSd34HOMdgN598vwjX/5TzVATu/0FLD/2Y9MoYtwT5g4NMGVnLQBj2ufZy&#10;sBwKK4V40OsMyir0TrYxXQqgnwYgBKZuYbAH3JgNowFYrx346Dch8Quo5KbVythwKN8jkn0/AI7O&#10;gzbBC11BrQOhG7xqg9DpIsokL4hb9KfPytR1CoB1JIyOlz0ffCR7+g2U4yqeYaAHkuXS2EcqnVC2&#10;m9ox3X9QTpw8JmMKPmHjUwAN8FidxOtKOhB7YGEuoDONvBuR5MSwB519WExf+Tnx8d9eKf2nSi+P&#10;zvEZS4Izow4AsmVUIv106YFNb2wTzyai3XQldFzmWtW+2WzqAxhoY081+4G2dk5BtJHGuu/XvzGg&#10;9fhUr4f0Iz9iunRKo0zGXEBuU7uEpGbMW9m21r3Vg5e2Wg8HYkUFt1wHG8rJMffYuPOgt6jp0KCv&#10;vpufya0Mb7ML6JbMNChuzI0byEufQr/cDB0qrb9hymi3drOeZ3wNIBrTNAOSZ6UfkwO4DHBA3DpG&#10;+lXn3f2cA0x6j8N0J4p/RqvYjal1s37ZwGHdukHFel7BBUzfE51zdLkHZIaiPtE9d2iaB89Q5rHw&#10;AxaNsYhmzTaAUQHlHMfcs+fDR2zEJsvhII4B+dUapd0cNdZZW4Gr0s0mC7if/cwJTBNxf0k6RncC&#10;sgUTbCyRbjG8dAtgHlS3mJnb2iCq4Dy9Y/3EA3QiJfO7hXpsc1MFYJAB0oHsRm7beds64AASVjLv&#10;hh9L6Ibt4PbEy4jU6Wwo3qiINN+/YMs/kxoMyZMW8QpQjIhh7MSrY90QeIBEFAM24DOtBQNJnIh2&#10;1/J3zm/A2uxnChxbsoleBZvRp6c/cz3uPYNNbHOsAO9+93dmPDF7Cy4O4cAGVcsY80wUB9npWmWr&#10;MTQQywooLLUO7CqC2Vp/bgZjkwEW1qooBkg/+Qldnn0vYA+qLc+n52xYoLHYbfnd9FRuKjl0qbEM&#10;ABUoNyLHiVUnoh3YAG3Gkl4brudhNADDXu6ziqHXYfaU8Iw/j1UMmMZGzTbP1+AsJooBzy055gbG&#10;mO7VzOgg7q2lBtWz3bJKnvZ5bSAbVrBlBcy2iGMF+uJIB7jXwcbYAHRE9K53f6961YngMbXibVur&#10;2ksGIrqUwap0wmdCCL+sIExG9DKfGBXAZ1cBOjtALejgjCaCDY59DF51oPmu3QxbZvSuH70AyIhf&#10;tia+6dyv53szi9wDIhS2wUzY5/Sn06sACDMBH33qxTQg+3FnzoAKWJ48+qcPKb4+MksMg+BthJMy&#10;1s9H6KY4cAPhARPGArAxF6bqbxqoGM7PUK+O+RQk3JcAvEDUmmgOmPkg4CFxHYjlE31/aetWAah3&#10;e0zHKlBmIClYTPPngUP0+n0bdYGR5YGlEjC2Jvuz90UxAKsB5YF9UK8CLqMxyMZePYd45p7lKd20&#10;C5xbpFtEMSD5gYKAY+PnNOO+oIMNdAPNsdl+o/dyD6AzxJuKYPpZz/Ocno+l/NtLwP2Y1HhkjoO2&#10;YJGCx7p4bOv0z6yuTWbBSgZERC/WL8xGp7KQEftlP3EzCxXoWvAbOhYATbfCSsBDtyqAxuAAULtP&#10;r3PvyYG/NFDJgApr3639lMQqWwELoGAh4+jZGqB6ziaxhMVl1MBSsRxVvIUBa4y1iJKCirsTTG65&#10;5gF9Cmg22oQMiAqsY687JvtJuvxEBDA0BKACgs4EIIwhz0ZEMGx1utf5slxjgj0Yb/fbOa4r42Hv&#10;73+fKYDjp0nlekQ/bK6MsTGH+are8kXUeguZfa57twfgsaALdshjI1ALspBpfwcssyfZaDZcGYAj&#10;B2wNWcmAjRimIujxvk9+bzHlaWpAAS7GU9Vq1QxAW/RUWYteBWQzmFS/esBtJibdcs7PlWcLtQVg&#10;WkDfgvplDVinU9UaViZ5/Wng6T7ALgtWrmOiBSoA+ww7cqPTnf4ELHxWGAhrHVMxrNyqkxhKHlhA&#10;5D6uwW5AtmP9PddtP1Wqf3y94H8kNRqaZTwi13SoAgdYMJaJzTCevHj2wAM4YGMRs4apNdl1zie5&#10;mbqDaJICBqhk5gL7xr6y1kSxZjOsArFNXt8phc1OQ1sq811jRDWtwbxhbjQfDAQ4Yyri1qb9YA4x&#10;d+xnZfUWNNdMr2I0YRHTQoOOVZAAigmZvFWMe4OoBVSARFS7+Yyc7gVUtvOVbWYYaXbiNsiAqOcA&#10;COAAFuYCrulRzYAL0G4oZRDM4LzuU0H6RkTkDiD5aVKjodm/RtQCILrTi2T2zUJWgJl9EtYigjkP&#10;YxsOzSrP9Mhr/ZcYTp2rnZt200RuwEZvHJEBz1gcAG/imOvB8fYeGE/OGrZ+TQpy2co17wOrW4Bz&#10;DHXGkY1XVQBtMla9x4IYgaXMtVC0iRywFiABEWDxYWGuMRNgFXDvw5oe1n3WnYTNHE83hjq2OqY6&#10;V8YB6pjrxOx9H5Z7e4ZH2ySSjqnuHDrWdDWMBtyf0o99c3z2Oi+Pzm1AmvuiW3N58GN1H8MJcF2I&#10;kdlwnS8L0HUGqNGkLPXTO+TrlM+s4u+al9G7PXasINsSc9yjIphriOk97z0cMpzIiOLnqjYzqxim&#10;wkATsUykFYDsJulx+4hnVh9ny/BV7g25OdaeWkp+YToWnZlaFqeINAAftHq9XgVIdKuJZjt2IBOg&#10;MF0ZgAN7WYkc1iJSfdCfa7CQ86aP1VgCWMdex1a2LhrlZhfsnzI6awDLP58AzKZuCyxc2AkrmegL&#10;8csE1hZxUoABtYGe8/NjvfC2W9sTMYw4zt1O3R0C+oElbIEItspGY6+eB0RmLmRruZcDGB27/Z1k&#10;BqjvzjKjWRZ5pU5lF1VCdypQFnEiSAF4alR50L34tet6jEvkgMXNuR9ORDSzNDVujBlMuo8BZTpX&#10;AceoAliva01k69ZXgOXKWg8iTIOlMBT9aiwF0AA8wCVzTz+9xnnTuVoZuM90rW6dEZVGhqRO8dOs&#10;BVNvYOaKgMf0ksR8XxnLEtm5DWgTxypyXx+X1wBGTANmQ+YBC0R03ja5DVAmFgXcHK1zq5GkwMJK&#10;Za25NIhb9Chs/R85BL5mwN/c9TFjKeFEtjSiF6vW2ESqM6AC6xidGrAUi9iANUYHESj2vSg23xWj&#10;yfmwNM8Bkrd+vT41nar7TEsLmI61wTXd+kCGm8cosHZ1C0jmx2p2ADvjCTDNKLLzztiCnbDW61pj&#10;NozlGdyfIipbAM0/l5oMz3YCkFyw383Mge5k+e/7YDrR7DOs5Vzpj900QmSm7yvcOb+K4vwWK/bu&#10;C7rTAwtL2XrxbMA+ACoi+cBH/21MBVTaYDGinn+pkdOlykybHkFdGkKJJoaDDJAhnav7gA/AxJjd&#10;LO8qjgHVdGx5mzPN+ahO/DpR7NwZwPYGk2cqgK6LjLcB+Zwn0A+oPRUkJ0qdSIaRn6lxhehF1AKi&#10;D/oDoulfvS/EZFwcPYdrRIUYGhFTNIDmx6fneoQ/4nSogod+VSDZWvhQweO8E89u5moY7I0rzrHA&#10;feGuBWzas8Jd8yuw+SSvimVrd1WQYKsZSAEzvxGsAFhYDaiasZbRuUc/+VXIj/U6tlmNMs7qxWBS&#10;wPBPHXPd1KRuyjR0rdO7iG3fIACDQ2LYM1atY+Z19H6sbwz4nyxmC/Ds+5Aix3P1GJb5KJMZSAFY&#10;gISIZVpEQGPfWByAx71eP7PPZJkwl2t27qeYcKTekCxdYZ8tAqHGkAMXNhJpcgEJZtMHUHQqIUZn&#10;QGWTuoOVoQZqASYVkid7FLauM/lZ7x53R8EzPxV2IoYRyYhfz2D2YfSD1/VaQs//sr7EI6vHKaiu&#10;sb1r/RI2uZ+JW92iV2npsciSAuzOKeh6bPFjvc/pXQUWUZztGQkrQu8I5+pgHd+P/eLHOgvZMnpW&#10;zyOOl6qVbK05emxg63VE80y9B7AAElBMhGpmi3U8FOAQvQqU909DYjf4DddMPOvW6V2MKL2eLDxP&#10;AM+PS9Wqhf0SvxVgHVOZEcqx95XAb/UGFWDCUJjMee7P1zZnyHelc1uhjs54IvJ0YXiYm39egbNA&#10;RKBHDVCyAujFsVnG3APDzY9NLmNqpTVAYSzMbVWvrAMPK5cpKsu51UTcQhsOVOfTIn6DGc+xnDUj&#10;uv2cnWG5XrTGgIfUQgYgmOitXs9Gv5w+QAKsF81+y2/m6PUHDSTbcqxSAKDYdzo1AFz32SKyueYn&#10;ZcNNgqmO/U5Xj4iI/ef82PqDMi/CZSEDlHdtYCn7DxpPBr5mzltvCmU4OpWMm+MNJ/aJFRtjA7A8&#10;qKZvOVYwQ/t63gNslUC32996xMBkaj/0Kz5ttcqVDSTEqgPYAfo/M+I3tpzTrfi0TOXJeRPB5vJo&#10;JgqVp7iC5MCEnYCFCIad+LWwlXMw2QwnQNd97ufaDL3XAvoGkIIYAAY7OeeAdedNxOo5M5YeYOl9&#10;8O8znmf2SR7xRADRj0sAZCsshXRrzlAkCXfHgeiWwSATDyYjrp/o5twb/FY3UWxu2ydWXFD1LRNQ&#10;GhO9LlWWfiNYoaBag0DAYMSwF8lHeqrxpGDSP9hZxumlXtVyFgN2rHTzIzud6vxX19JDq49r/aFX&#10;hfWy0PsIXISiTrg6MFeBBiQvZj2w3ojyoUQ7F1yH4cZcPSby5EGCdU6v+qCED1o4VnMPjOQ84PE7&#10;078BkLCXiBQAI8Z7P5wqOoDoh6cq/eNLj1/7nly5cU42Hporr40poAA75iJ20aeepYCJTqURgOtM&#10;QA+YsJVokwX+1WBiy4yFBboUMGDNhfFgAizbgJUc2/WAwf4+KsOC11KZD0soEdYSeWpQvaLpT9wa&#10;mzMLMatMNBGsAJtYVtCd+HWMppHAmvf0d6GoEwAHRhQWMeLVWcWBFaygWbNcsE9GVMNY9v20rbMV&#10;WBOpCpgzhhC1joWcY+usZNcHCguZYwDF4AJQGgc8i429ugXswckjcwYw/fBUZ2D685/fuyExVTpI&#10;5W4D1aHvKOGl3pDYSq2l9cDJcvL8BTlyfqv0XtxMXh1TSMHNbJ3ZALnUhzkNQA8qLg6MhcEGbgcn&#10;ig08tYh99izFDfJTQFtmP7CICVZs7PSoLUWGy8NwDVp3Otd6LmQoOQDVkAJY3Ufc4q8CuDFXmR1d&#10;ooXNie1WB1JgrdM3rTuIY2WtggsLjaEKLADDXp8Bz+nbIGgBYxVU9smsHNRT3RgvTmGmMU+3AOaA&#10;9XrU6V9cH58JZLDld9zjAhuO6cN+bOSpxYickRuPzJMPx82Rp179UG7fvS7PlCgnZarUlJu3L8uR&#10;xMNy+/YV2XX0iLzZb5JElGkh45assYlTG4/IYuBh/fo1MehIjqvzRPeC8vhb6vZ0Zy7gh+TK+s7y&#10;+dWTcuvwFLmy4Am5NOc5ubygspwb/ls53V9z3/9SIP9LmarZ2O3m/N717iOmW7GKEcXsV6la3azg&#10;KCYyV+BilakGdMWgRYeFgBRk17Gto0WeYCyZe42pAAqwgcuDaAVAQHM61Iled3yfxZYVbO6xa1oZ&#10;Zus5AEV0OqPHgQnrAAjAYCjgcd4H+8lM/8lvuQ/Q0ctD1eWxff39kId/pFVcd1j6dYD5sH6kqErt&#10;JHeDt+T85fMK8DXLC5Yukuu3LsvjL5aSRq++IR0GT5XKXQfKmctHpWb/7CFL2KbYV5BprqNDOYZT&#10;QRXJiOJTn4TJPa0Ieet1lWpd+snm3Xuk56R58syrH0iNrv3k5Q+HS646nSRZ0ZclqlwLm1b4D3cu&#10;y+U5JWXH248YS6c1zaz61Y3veaf+cyZ6Y8wi9qzVfcC1cy4w4ZbZ6OJ8XT0XXbq1Ae1EMICqGDYd&#10;q4xVoACPbCFEBc13aOOcMVUB9t1jTBxzv25n6RaxCisBDqYBJMyzbjEhoJwlTJdTtmTOY1A5nesM&#10;KRPJBnacDA+PrRpA9QOSujjvzaouXUfMkJRlWtoUxjcUgFt3rhkjOf/0a+9LjAIeWbGNZK3TRaIq&#10;d1DRfFZeHpVXHu+ioleBfUKZCTtZijbEWlwdBTp3+7wWefpSK0lkydfk9o0LMmb0CHm+WCnZv2uL&#10;FC1ZRp59sYQMGTJQSpatKBvWrpRMtbvInOVr5MLE/LKzx+9kdM00wurKvsP4S9VrSYk2A+Tajdvy&#10;+CufyaMl29pUq1HK1IzVussTzT+REq36yQej58v7YxbJzFU75MbNO7J5b4Iznqynv/qvnrGB8eSZ&#10;6dkJI8lLlKFeDHOPZ7Hzc/W6/tbpRs0KlreQzVAyoJV50fe7yMBKY6zq5p6pokz8uux0MsACtvWw&#10;SB75w4d41Bsc3/jW7Wta2Pby9sgZcv0mc8lfkdufX5NnS1WQZ0qWF+avBmhWDrhy/aLE6b1M2k07&#10;LEucsHoAQNooO1gbbDkHa3O2yWVLKXx594ayRQ0YrSDR5VU6KCuz1Ogo+ep3UxXwvrTvO1beGz5V&#10;5qxYK6krt5FFazbI1ZVNZf+HvzEXB1DH1klrxlPFarWly+A5Mnz2Gomo1EX/9215oWx1qVr3Zbl0&#10;5Zq890l/OXj0mJw6e0EOJ56QE2cvS/LS7VWl3DaWG0uJFbMOBQCrWF6ZIlouLFlmc+xev3BRrly8&#10;LDevXJG7167Ktd275dzsOXIzIUFO9h8kJ/r0l7MzZ8meRs0M3EXKYphHBkgAYqJ/x1pn4WLpcj00&#10;zbRew4gCaF8JqBzc43S0AhwR87fn3P6+xDy+J86dkkhl5F0F84aK3CGzl0h0Za39ei7+pfZSrWt/&#10;uXjlnNy9d11iqnWSTycvkGErOsiT6uJ4v5VZ2NGr+K+IY8DGoLJFQboVspDil3fvqPXaWr7Ud9zT&#10;CsSs7Fs2rpaD+3bI5g2rbF7ve8rme7cuSt4G3aXPhNlybW1LOfzxr637KSsH+pBi/RovScGmn8jc&#10;tTulYLNPDcwbCu7t23dtrm/m62dm6PMKDuByHF66nc0BHl3WZp11rCVOHOhbxOrNY8cke+WOMmLy&#10;ErmnoH5xVYG9dFnBviRnjp2QLVv3SOKhRJm7eIOkURVw4fRZ2f9mK2Os+awwU9nqwOGcM6ZgrLk6&#10;CjhAWxBCj7mXfXQqLDW2Uin0NyMiY/oEMP2wVG9wtnyHz2yTVz4dKS36jFU96lZ+SDh+RJ4vW1lG&#10;ThjvRLMCAehXb1yUaGXb3c9vSr1BGY2ZRJjMd8W90WN0q9tyrP5sx7yXeZcC++d7t65KnOrPFRu3&#10;yPlzJ+XO9fPyhT77j/rsP969Il/evqSgO8Az1egko2Ytkkszn5O9Hz1iRhOstWGSahlXqfySvPhm&#10;b1m19YDkV2CZ2htgWZPg0tUbsuvQCTl07IwMmbla+k9faSI5eSkF9tZtCS/ZSkWwgkknNlhr42ZL&#10;mPj9/MpliS72puzefVD3r8rH7/eUSydOymcf9ZaiL1aQo3v2ynPPlpXRQ0dL/a5DpcNnE2Vf81dl&#10;uepkdKnpSIDUfe+Xcs6x2Vm8xIuNjZphNo0CWNRerw6OjNtjAP3YpD7ol52mljbwZq7eIOmrd5Lw&#10;8q2l1YDJ0me6Gkx6/paKYYBFDOds2EOeb/2ZLNs7Soq/zyTzeYyloUCEAsnk8+rufK2iuFTwGktn&#10;BoR9jSiOLPOGgnnRDKM/fX5V/nLvmtxV9h48ckiOJByWgwylOHZUCjd9V5as2yCXZz4u295KZn4s&#10;GT+WuPE7NQrL8699Jr0nL5cir/SSywrmVWXlnv1H5PGiFeWJYpVl3cZttizBpavX5cyFK/K7F1oY&#10;+E4UK6gwFR2roDIIa6mK4ntXr0pssTekUN135dlG79tCFHFlVHKppR2lgKfWSpGqeGuJLNZS0pRq&#10;LWNnrJDEnr1klopipxsdiOhaL2698cQxbARwAAVIB7YDvH94zPbgc/34VHtI+qeIKLkAv+vh77q3&#10;uDjx7O195Jp+8DlrN0uvqYukTNvPZOGm7SrKrsprYwqaa4NxZK5OYCgpmF8V6Jr7O0eGnR0Y9tWX&#10;d29KVNk35da1C/KF6mjyZ716SZnyleWdd9+1lQY4B2NZJuXj0dPlyvwKsuOd35tuNWBVJE9vllnq&#10;1aoqhZt8bGzMXOsdqdh5mIUPHynZTh4r0Voeee41SV68lYSX7SApS7aRVGU6yKMvvKlA31R10Nmx&#10;FXcHXRvsr1JD5t6tW5JOXSKWZ7D57DU3rP+KsrS01K7RKHSOXLlVH2nQZaAcaNHKLGj0qQNVgdLs&#10;2QvY3pe1jm269WIXMdwrRfS64DP986nG0IwZCN7TxYXYL8DejxEHXV1038WK6YFIxMn1Pqz0aTZj&#10;p9OntujHV/rIvzVP9kNnBj70lzvndxhw76u/XKDhW2pItZS0FVtJymLNJarUqxJbqa0ZVnGV2kik&#10;VgBWWjg/Oqfs6vGwiuF0oYZ2jKh2tYtJqtJtZdO+RMnS8CPTp6y8gBFVrf6r0mvgSGPrVT0Pm2Fs&#10;eLmOcvvOXYlWBoaa7ACXfRXH9JS4d00NyVItJWvlTpK7amdp23OCdO83VQaOXyRbtu2TjVv2yhXV&#10;q6yw8nTD9+WdQTMkoXsPma7AesDQoeafKmgACajOj3VuDC6PARoevSb4Pj9tajQsR1drwRmVy+K9&#10;tNYYmAoi7HWMDsbqKLNr989kzXcYRXnb5JScrbNvDR71N9OF5mEPK7Bf+3AhwyaJNp3uE3a/2Y7I&#10;FHkInd50q8YWYUjCisSKAZTIEwYU+y/XqvTFK72nKZC3VHe2VTXyltR5d7xKl5Xy8filMnLeejl2&#10;9qKcvXhFzly8KuMWbZLH1CVCXLPEuoEJqIhiMstHwlg18KJKtJTr5y4YKz/HKvbbSypR1EJmVYov&#10;VGS//uFoGTF1qZz49DNZrsB6hjp9Si9/165qwCo7YWjfqNRfDwyPaRh8mp83NZyQIX/9oVnO0m8Y&#10;MGGva2N1sWFAB1xrm9WKULBz3r+/Gsz/SKpjEy2oT8DfgAz2CSvqvm/Co0XHWnWCBgGub307uVnD&#10;NpNMrdgyPC91pW4f2CJrRJwqdZa0up9X9WKF9gOlVZ9psmn3UVm25YBcvnxNwb2qzL2h1v8lefmj&#10;8dY269wdWAvAqmv1eFmqWFUDNyRTxY7So+9k+TwQuYn7D8hzz5WVfj37h84BdOO2g6X06z3l6Lsf&#10;yLxAxwIk1jCLK2IlA7B1VlMWDw6PLmkf41+dag1Jn6ne4IzV6g3LPKzOkIxVG4/MEhNc+lFJGXoO&#10;sADUAKQFRxlpvSgAN+hfzD7nL45ywB7o+TuZUD11oeAxlqLLdexEx2/rZkqLjYLlGgBowXHnaNKz&#10;WLHFiFsHPSxcY0AIULYFy53mmWsj4v66Ok1Gubprl9xUF2fbzoMyZ8lGeW/ITBk4aalkVEOqVsdB&#10;8ni9tyXrS52NrffUij74+puyOOI+WxHJH1vQQRmqgH70WMTPM1ru3y2d/yws85leYQMV6PNnB4Ud&#10;UZF7TwH9WvNfldn3VGx/pSL5ztkRYW0vDAt7OPjZt1LqSl3/bH2K6R2hILIMMaBajDho7bFBWUGo&#10;kZAiDQAM+zBA85RcEjzK0pqIuK/pv0Q40XdSszCiilnfRutDie6YHoyuX9TMwHgy/1TPKah/HRH2&#10;aIrg0UnpB6fsPX6twN51HdfUJVH9SMgwPuhuat1nFGz6HlsXGUCu3Hly8OtvpJXJInu7ri73W22s&#10;c5uC5gB2cWNr1dFsMWU9B9joWBg7ICr2z63Dwr5nfsak9C9Lyx9J9RyA+fVAAZbsWOtbfxzA1gig&#10;mfsZbRc8Iin9p6Q1yVPnHPloyoIrU0bPXBcV339tROyYFSmiPl7yz3ZZSUpJKSklpaSUlJJSUkpK&#10;SSkpJaWklJSSUlJKSkkpKSWlpJSUklJSSkpJKSklpaSUlJJSUkpK/1dSvg65axbqlu+vwciCH5TG&#10;VI2uM6JqUq/Af7tkI/Pa5ZbCnfLLxOVjZNP29TWlx99fV3VCndjUkxuk/7Ob9jadTKifbkpwKSn9&#10;K1O6V9MVytsm51/yd8wtQ+cNsPXnEt3adl+fSDi6+fjhwzVl+vRfBrd/I42rHjtvdK20XzPsY27X&#10;cpJwyBY4/PpE4tH3zp483mHvib2ZReQ7f5uUfsakIne5jbHtkEtOKKBuvTm30CGLFdoChqzPnnD0&#10;i8Qjh75ideTpCnLh1lk+GtrIjeWZUDetbJr0sS1RZmvaBb/1x36d95MJR24nHj24n+fvXj2l4rDK&#10;MX+Y2TzzseCvfDvlKf1UWN6SJ8OyP7coOJOU/l7K8nJ8WhW9dxgkXaVnJTl1LFF279xhy3EasLbo&#10;4QFbK44FdGGxnWfF6Hcqi03mVTedzG3/oi3VfWDvblm/drUC6NZTB1zAJPM7lhClsnD+0PY1Mr5O&#10;nE1UMrlx+j8Ff+mbqVC5/W48T0kpXPM1GT1p5r/HmJt/55Svfa41TG2Qp10Ombpsgn34ZUsW2Zqz&#10;Dgy3dqytjKxAsPgv67se3b9LJtSL15xBJjdIK3tWzbIFdpcsXmSrQyYECwna6pP8Nsi7dmxzwGrl&#10;mN+jmoyrwzrtfqxthovB33IpR7GXbLBWvpLy6wJlZNfuXfYMpIXmvxw7evBUwuFDlxISEoolHN5f&#10;eefOnb8Kfvl/N2V/Lfsj+dvm/lPeVjkld5scBt5+/XAsvs9aq8EH1K1j2749u2yF6GWLF8u8rhVs&#10;mgJYuuj9mrZC5Ia1a2wpz00b1hmY/NZ+b9uDsm7NKltheef2rXJk326bG4rRen4uRhtn2yDdH92/&#10;e+6/lJ0nbNZxZWr5lt0Q3SHVcPgAK0+7CuMkiFtG9YitSH3Q/m+pV4NFmorUjHTP/GYaniJF6tHR&#10;qb8eF51aZiRP/mRw+j875WmV9XVGvGP1Nuxb1xYNZjHdWTOmyQYFAJauX7vKMU9FMKCxv3Dkh2bp&#10;wq7xytYDW9fKvt07bRVlVk7evXObgbhx/TpZuWyJVYqdtmT4rGDl5kOye818A5PB0gyeZh5GQDUr&#10;unbaL8JyFG9i42QLlpVMperI2vUbtMLtlLmzZtoW0MyY02d5Uc++W4HSrVIZlsPNoGrAtn7/W9O8&#10;jwmPmjo2Ok7GxcTJ3Movyb5lS+XQ7kOZEg8ezB7c8p+X8nfIfZapDFQEy87dW+TIgX0yd84sBWeW&#10;sdKW0FbGAhQgsdz2/PnzZXKnyio20yoAaWVZz0aqS48qgGsNNJhI5di9Y6vMnK6VQ/UrH3nV8qW2&#10;XDaVAtE7s11xGV0jjYyqlsZABWDmY2SeqPF14+VX+WGom4Pis+HjDESkwJxZs2z5UJYi5xyAGrDK&#10;1LWrVqp62GLvmzBrnpvmgJF7gMqEJZmfCk3VMDIqquCIiOg/joiMlbERMXJow3oz6Hgm7A8kwh+U&#10;9X84nnj45MmTh+KPHt0/ds2aNf915NiRkn1SpMj2XvKYuOBx/x4p0xuZChfqnPcvhbsUkAKd8sjW&#10;nRuMTQAHm/hYG9RYQgzbSsn6ITk/e/jHtlw3LMXqPbBllbHCL46/wph5WFavWGbrqx/Yu8d+C9g8&#10;B/DRt2NqxFjFQPySR9dQ3VonvUxR5mZ55lkHhubf5S5uonbvzu2mFmzJba00x/SdGG9UNv7rdtX1&#10;M6dNlVX6XgB/ulFrNyKeOaL8lEJMfRD/XLJ+YWH/PSRl1Albwz0qtUzKkdtAZGVoQIXtvqKwpXzm&#10;ARxx9gXnds6caatnDYlJ83XwSf/FqVrYL9WNOeoDDk0G1JeT+qeXL11sbFuyCFCPKIjzDSjWMF+x&#10;dIksUOAmN8lujJqgbFo5uJ1+1MOyWXUooALa/r27bMluGM9vD+7bYx+afc/4HQvHyCQCFSpqWXzJ&#10;L3Y4WcXvx9WyyiNFFNBC5Q2UsVNmaKU44JbmnjlDK9oae8b2LZutkh1UaxsDbdGCeVaJUAO7du2S&#10;3xZRIIOKYUwtVMEsaEB+OV2OrsMjY74eCUs171KRDlA8b83KFQqmc8OoHAawgqv+un0Tc89OHJMJ&#10;Tz9nQzKZ+mBwVOpbwZf916UcbTLEFeic5xKiN2/7nDJr1RQrAIvPoxd3bttsHwoQAItF71eo+Jz1&#10;Xt2AoaoDG2VRo2SPFXrZksUqFmdaRvShSwEYdnK8EtGrHx32Iqpntshv+tMmrW6cyZ6Jbp2iPu9z&#10;Lz7pPn7uYpK5TD05ooDuU+PN6+sDqhaoNByztjofeue2rQY6Fjvv6zF4rFsX3kDVrWcp20JllV1p&#10;ZZQylKXAl3fqZICuXrHcnr9X3TlA5DlkA1fzti2bQh5BglakfqmiDFBmmnFzWsT+Ofi8/5L0UN72&#10;uWbbjKc9CsmL7zyrf/6gsm29ircZBgyL0m9URsCMhfNhl9biOTNk+ptFAjAyyLrRb1vhYQrAI6b3&#10;KkuoDABKxtpFdM1WsckH4dq+reuV6RllWrNMJnbxc5kLCvE7oHZmRq4bmwBl3tLlVmn42DxvqVYe&#10;WLtUn4VEWa2s4j/wbPT1cpUmAJC2fGMndj1T2Tdgy0jxrIVV5DqxOyo8WrZOGO8kiz6Psu9RMY/Y&#10;3bJxvRO1wYL9ixcuNGlFEGXTqNE21xOzyjDjjM1QrnlkbPznwTf+303pO6Z/rED73Ff9bGyfTP/A&#10;PgQfhI+zSVnGh/JGDXqV43k9X5OpCiZzNi3oVkYO79luhhQsxVrepLqSj7A5MJgAwQIWqu8AHCB4&#10;zt7VcxRI58bA0DE18VOdFVzghWdM5PLxH6/1un1QdPIc++AzrKIdUnG+RMUk70Ds71fmzp+jBpxK&#10;BXzoAypVfsOS395IIuPrKlN/pfnDmHgZqy7MWFj6yqty6tRx+2+U1Yw8rYSI8AXz5lhFP3U8Udao&#10;Acb3WK/W/4njCTKxaEmbOdXP5Mb8FWwRx8y/GHzq/72Uo0OOl5h0Gn2au30O2X9gl9VM9BE6hQ+P&#10;KKYQBCH4sEcP7JGZr+c1cTmhTmrZsWiCMRCW8rFxMzCGYDwukLOed9pvARrdzIciCjW/RxVbh8eJ&#10;XCxdNw/Uu9VzyC89q5Stc5cst9DkKhWLZmTp/4NR2zZvMoNphhpFu9XfJRAC6LAZSTBcdXBYLnVj&#10;YGb25wJA9bl5ikn5jPlE/VLmO5RxGbPIUa0Qh1SFzFaJxH8GRMqAWKdceAP7VBzzXQB97y6VRNu3&#10;ycDwmBCgbFkSzU0n5GZsU2BtysL/lZS9R/ZfP/5WwXtMhEmu8GkZOZWYYEDyUbB+AZiMyCX6A4sX&#10;vlPFjBl8yamv5DBwiOtyD3qYj+sDARhch5UtXPc+o231Ovd4/xbLeXzgyoyplUYiiwSrcyhTK7Xq&#10;YQyH6YhEPup21WlYvXxc9OliNeZ4H6wFlG2bNhogkS9Ud88prIYWgYucL+hxcflvPTcsIlrUQJIR&#10;KjLXfPSRJGqFQzJ5W4L/d0QrJ1KA70GlxBVjH6+ASrO8e3cZHOlmmnFzV7h1dvw6d0z85aaXj/vf&#10;YWyultme9St0FOycVzqPbRe4Bc5s9z4fQPLByEd2bZIpTbOb/sMv3TJziLGPD8z97B9XALmXj0pG&#10;LHOe5ziwHbC7l00yfQyogEkmIvVW5WwKgIpdtXh/oaD2Hj7W/gcxZMTgssVOYsBcVAQfGauady7V&#10;a1jrlGGDsvixZ6poxVC97MUujFXrt3n6XCZyx6hRMzF/IdkfqBWeRcVZrlKJb7Bm1Qo7xztP6Puo&#10;UACOIZWo9496/EmbX5GZUplj0aboM4a6+aEQvxhOlvVa8Ol/vlRzQFzBku/l/Jp5FAt1zyd79+GX&#10;uWgM4hMA+PiOYc4342OdnFHB5m9a1T5KEvTjJh5Vdut5A1QLatsARAM3YCbnOLZ7VSLMaPFkyOpl&#10;S57RKJ1EFXzeBQcUiHItutl/Ii9d7AwgjCP/Hlhlojw45r9i/XJ/rbZvy0NUDpukOhDlWlEQ64PU&#10;OCJ6NFL139bRI/X/HZLNagx5o26/qotDKmG8P71u9UorA++DubtVau3V+/spIwEPAwkgmc4WYGEn&#10;xhL7MJYp+pxI/l/QsQ2GZ3mF1TzqDcwqBw/ttEDAMfs4Cqh+vPugwi4XerMIzoJX7k/MpVtb1ntU&#10;SjmxorMc27vSgadimWjRQdVTDkzYrsDq+Z2LxsnYWqkdO7F41TCaquA2KpfPAapuzK9Vl67fstXe&#10;DWC71RIlewCpNB5c7kH38+G5zv4TNV5xBpIHVJn6kBpHb8ZnleH60RG76NLD27dYmZ3/PCfwTQ8r&#10;kKsMUJiKBMMSxsjDJcMVm1ymvAGJ7rQZ3LSSeOD8zOTso2dhLFbxJykj9XzMD+5N8oNTo2HZzjOr&#10;OJNpNhuZXd4c+4Qs2ThJjh7ebx+IDwVTEXf20fQD2oedWMpmWmOWtdN+9Q6m0+McCy2xdEvfMDn1&#10;mZs78fxQN6eiLcKk1yY1cFYvQQa/Ulaywhgyyq5cxeTND/q4d2n2TOd/wFQv2l3Fc/sefPT3klVr&#10;zcAK+aPMX6w5Q/anZYgaR+jTkcqyfcuWmBg9uG+3sRLQDqlBxHMAz6xo1d+8n2ZERO8BFfWH1a0Z&#10;kTm7ilW39IoBp1uyZ60/hwHF1q3g4VwfQA8+/8+XGo/I/hc3YaZbl531Y1mPvXb/jNJtUkVZu22u&#10;nExItMImHNIPyIfUfGLVh25NnYCxTK0HsHYOcDX7c0zFZ+AyHZ9WAPL4umkemIg6nbI1nURX6Cys&#10;3tGq9zhZt3m7nD52H0wATsCy1ncfVV1tolgrG+AiQdC1sLRw3RamOx1Dla0WRSovn8Sll5H6YYcq&#10;qGPSpJdDKqqRRBhcsBKR66QK4nid6dIHJQHvwUbYPHaMiV4Acn6pitgIBxjgoVf9LKl+CvmPlKWI&#10;YQAPxPLd4PP/PKlaj7BfM8UtbGWFZ9bbqd0vs+03GJzNZkZl6tvmo5giN7M0HZ5LBi1oK0MWtpeD&#10;I7MaWKyjY0wFYNbXAUzYy2SZzLFIZjZUD7Beg72skAWoMBWjaYoyOJZZ1phSj1yho0SXbScZqnaR&#10;Nz4eJdMWrJRDBw/I6vWbZdPW7epa7JItut2vTNqwZZvs1uPfASbWLmBiJKlIT53reRmvH3OEgjpK&#10;rd7Nw4db5TAQNbsK4gCE/RxTcVyFwsYIJIRWnDlNmhhQflEHprplH1ZyHuPpf1rCpmf1/c5/dVPk&#10;9g6P/SKA4OdJjQdmi/dLi7JlhWeWR2uoGcABlalwm43IaatVskQa55kxdfigSMdMD6JnKoyErQoy&#10;S4raOc0GsIJvk2mqSMaantLYgQrI0xvGSwwTYlpmzsQuBi4gu4X33Xp3sWVZjsUtqMQ8iqymFav3&#10;R5Vpfd/iBVjN2XI+J+P0A+PGzCpRUk7QpUbBhOkw3KSPgmbiXjNAPyjavXTC8BuZI4+JV8RvwDqz&#10;cAHS61F33c1CDriw98FVPriP3+r+XwMIfp6kTBzDXMXMZWxrxqoRBcCcY+v3AZKl0RoPyyF1B7rl&#10;vuf3few+YGQFNGRMBeD68zDZgIe1ZAXW4r6BFWzgqt8aGYhimxATgHWbBoBtvsRgjTuu2VyKTJSp&#10;52z1rA6SouRr5ue69QAcuE9nfcqm1GNxpM0VX5L948dLonfjAvDMXtDMsYGu+ZDqXHOj9NzWadMI&#10;2tuc/8xRDOMQqwDnJ890bkygZ/XYDCdAtUiTu84iTC5gYdd+XuOpwaBsXzMjuS1eGExODXBqUBmo&#10;btr5HMZS2Aqb6+h17h3aN9JYaWI2yCHWamY1LJvWFrCNpe4c11ieFCsY3TqlcQZj7NQG6SWqHKtg&#10;dXGzmpZtawC6iTDdYvx+OTRbsZJZUfU897CgUmTJNx1jARdgFeCm6fPZ3IisrcPciMyRaIsSKos2&#10;FHpSNtWqJzs6dJLtTV+WfZ98KnsHDJS9AwfJtrffka2du8j0GrWNfQ44gg4OPJjoghDGvtDC+5wb&#10;pOD1Vj3uWTxMxTPb4bFpbQvovcOjbwcQ/DwpNAO56lh0KgYUiwIzaTX61hY11HNMLW8TVus+51nh&#10;skePaDcXsYIbmqMYIGEnAMLgAHju4xzgwmBENEENFnlAJGMV0zMxtrKbvjamVGtb0gy2MsspU9sa&#10;SwFSc9pqbwWrPevWRHQXSV5cXRuApR018H9fTp/XgAVUZjq1WU5160G2STI1+xWh1zMrqp5fksIt&#10;PzpcgUJHwkyY6nQlYvgBlgbMpQKQARpd68WvgalbAGUbGFE/L2Pd4r8w000nD8isCs0W8GAq12Ew&#10;wHIf12r1yyR1O6Z1bFTR6oFkewZRHIBsLOY8TA7YbOweCGPd2rGIZLOKlblRldwk06wuCZCmY1XU&#10;IorRpwYmzGVCagWcKW9tDmMVyRFlWjrdGgQgcHNapcvlpqcNGOuAdWCyz7W1tu/OcbzSFjh015gm&#10;HvYBHqA40YpeDQIOmg1ABZpjzjsgA/YqmJwjI8YBF1HcKyL652tobzYqa3eY6ZjoVv2AuYhet0DE&#10;ff3KNc6jW91iEdml93sRjpEAGIBpjAz0qoneAPjQfbC4j9uf0sit3kFTnDWcN0yvOlYZCVCwU8FL&#10;U9mJYgBOV62HpK3+tjEUFts9ylS/5l1kOdbdUWAJSJB1v3qmggYQwBlomv1E1J6lK8Pdkmh+mVEq&#10;APusf8fCgx4wgDIdqhmmeoZyHcBC4lozkScqAezkt/4YsTw8Ji29KG4GMPz0qenw7HOchavGk259&#10;hrkACpsRy4DKvq0poMwF2FLvZ5O33ouT072cmAU4W9JbRTKAGksDBpvhFAD/YJ6sQPq1Y4e/lNqO&#10;o9R4wiq2ddcVOGYRR+yaSA4mnPbLetsM5GY4sWBwW0lV8vVAxxK1cuBWzFLYVm4OLeetYLFst01G&#10;TdZjMiD7VStt9WdlLec/SxWlQDr3xS/f7dcF8AB78fwgQzkHMxHJ6FaAZT13J57dvQEMP31qNirH&#10;XVsQWMWrLbivxhEuDUByzixktZYRvYDPQsFYzgD7RJc8Mu+TZLYOrPmmCpwB/IBoxr/1OtUWeQhY&#10;7PYRxW7lDrOK1XCa0iCdLU4IaLHqzhh4CqStBWDGEzOKsw/oTtfatPGBFZ38haZubXYMJ7IC2zhj&#10;AcfQAEAABUC2AM2U8p69gOrXlOUexHco0BAEJAAMFgIgILG1wH8APpbz4MC9IXMNprK1pdQ0G8Oj&#10;fiYdW7lnZERTgFPQTH8GrLS12pW1gAq4iF8P8MsKvKsAOaVQp7wy/SPn7sBUAxOGokcRuXpsCz8A&#10;OgzlGqwFXGU1xtP0pjT1ZQx6LaaXyXXjFChn8ZpuVeAQsyzqAJgYSl5Ms/XLkNqiDwpuyqLNnSgG&#10;VJiruVbG/AaoiWJl4fKUKnYVOAAFQPa9CObY1nPnPgUVkNV6DYAI1gXQrXNZ0kjP8KgQeLCR7TAV&#10;sxhMw7CA9T4nnp3v60S3iz6piP95gK03KCobrosHFuaiP9nHXwVk062aARJguaeuGlYYTqzP0/m9&#10;NM6NQfwqgBd0ays9I5I5HqFbGArogBoADnPPDnTGE6D6AMXUhmoVv/SWBSNwdwArWq1jDxyLARvA&#10;qnMR15w3YPVegI7A3Qk6h1suUFqqZS5ooCFezTJWkGHq8lTR3zCm7J4AWLZuGnkFU4H1IhZQnM/q&#10;ReoDrA3OYWzBbNOveq/TvU5c05TnVqz8GUVx49E5JhNscDrWsRWDCVfGWcRu31vEpn/Nx82iwGax&#10;dtt+n8YaGw2sIAOyidyArXbOg00l0H1YS2MA+tW37ADwpLrxEl1edaiChfg1cM2fdSt1mFWMKEZU&#10;6z2cN/YGYvkbjA1Eca6sTwai1QFqwCpguDV2rPsOVNXBQQZwFnsAcECAqV4kDw5EKedNHCuA93Wq&#10;gqzXCURwD70mYCcVgHsB1VvP+syfxyp+dWyeywBoVrCCRmwYPYrRhM9qelX3AdPcHt1yrt7gLFL2&#10;k5zWbea1HulNpxqYABuIWtsPmOqNKQP0Af1LC8+UxqwZyyqU95vtoiqoMaQAOgPKreDh1t3BaFLx&#10;TA72rQIgrhHLyujw4q+6ri4+QKHbF1XHrgwAA2ATvwqYB5BVne0YkDXbSs+aOeZegOlvAX4FLGAa&#10;OhYmAqCPFzvwHDMNeN3i3gA2LH/wOhWBihFA8dMmx9CsZgghYmv3zySsqAV7OYeuRfw6lmZ2kSkq&#10;gZ5jQUPWl/3wnWizhr3oJaNvv8HiAOgHI1J2rKJ4Kj0QAz8W42my5shyqkMxjjQDnsWI1XcFRM9a&#10;MtawZ6yJYwU2VXFCiiqCCU6YKC4j9dTdASQYab5sAK4Xw6zkwbH3c9l6I4vfDVYAAAeAAZV9gHHi&#10;2OlSQAM8QGPr73UZxtPC4wC/z/Y09wIofrpUrUf2X5v4Vd0JgMpeA7TOgEwqktXdUaDJXhyjewHe&#10;9hVgv6Zs93diQ1YwoKJfvR41AGFtwFy7Bsh63dyioWEys3l66804RYF1QzVc5AnAYCHimC0rYMUF&#10;fisrZsXoMUACLsEMWM094SXfcGwl53HiuGHWJ5y/CmsVKG8UeX1q7AxAJ3OPzxhVwxQcQOkVcX8d&#10;WIBxQLr9vgGgBjD3KOBszSVSIHvqbzlnLHeg0iZ8J4Djp0t1h6WrUqtfRsdKBRAmNlY96hlqwKpu&#10;RQTX7p/ZwISxDtxstr4sQyYX9HJWsYlZgAy2ZgFrNgABFnGs+xhX/hoVYHrTtBacAFxE8cwm6SW6&#10;ovNjEccwE7FLhMkiTWYVu6BEdImWoQpAaw+/iSzVwlnDFn3SrQJbPMezxkCAMv9UQQRUWOqMpoDJ&#10;mo3JCjr7ntn0TQp0YoiF+LOIX4D1HdMQuw5cp3v5jfdjYbVnsRPHsXo+zU8vihsOzrISkWp6VPVq&#10;zb4ZDTxnHRMX9tGn+7oVkMmVemY1Ufx4t4Ly6tsZXDRJGYkPa+I4YChAerYCpOlhBd1ixqaL1Xhq&#10;mslEMe2x9Eic3sQ1tKdW8RvSn7o19uq+c3+cbmVr54JrGFOpSiljEcN+zI1uW6bPbaAiWgEW98aJ&#10;WQe2gRiACpNtX5nMPcv1mMiTZ5uxFMYpQDAV/QpgXsQaW/Ua4hdwPciIbzOsAlDZV2s7GOr5EyZ0&#10;KGBZsF/FK8fG1GCLWG4StL96cc395KffyiP52+WxNdpfUWBDoBlYLuOjAqrpWz3vDSjOA6wT0WHK&#10;1Czm8oxV44kgxeT6aVWctlbQnO/6oC4FTGLG0SVbmg424PXYRZ+cmA4vo4wFVOLE1iWmjMTletF8&#10;VsQtljDsxUAyl0bPwUzABGRvOMFkY6zuD1RmAo6J3IB1hAUBGFCNyQCv53sHRlR/fYf1pFBgve/L&#10;eR/YwBXS/NNbxRhOAAiw3odF9MJiwCR71mIxe7eHCpBXQQ1WgZYOPZwfi/hF1wIa0Saa5tiawaSM&#10;xZ+16/S0UFabrztYreJG6Nb0MqZWvAE7vWlGiXmpu+lMQPMima2JZQXPWIqLY0ylt4ULNWJgpSqt&#10;fqwtMRroWRXLGdSvBSTEra1dFzDXAv0wWLN3d7yvC6u9Hu6rhg+gGSMVTM9C06HGQsdMRDPAcQ/3&#10;e8uZ+0wn6xb221afNSA69U/bNaZK3zTlAMnAVdAIIwKixYf1GAYDqBfD3Ot9W35jXVQVVPTsm2/F&#10;O50aiOOQfg3OnQnYyzlfAYzhCuyFEWFmMDF0Az1rfqwyNrqiE7cwEX1qVnCgSw1YMgylgd2fC0Sy&#10;xYpNvwZ9nVQcl8j2pIGJqIWtBPYBmMA/YBrA+uGdzoXN3mJObb4sQDirOGg0V7A8mI61DjS2np0P&#10;imf0sQGp542t+iyrCD9115iGQ9K/7HskwkwMJgCtr5Yv+wBqQOq+F9NeDDcepvpV/Vcbz6PG01vv&#10;p3H6kpYbWKgZhj4IrvmubDnnKwAukori8XVdnyeCFESfpjdW48m6xACa6lq2lfRYQSPQz9ZaemAp&#10;WzuPDu5o58PRsYy8Q7+yVbFcIevjBqQTt06vkmkYWKHgwmZ/Hn8XgBHBjt1OhDoXx4lbwPHjcdin&#10;X9N9w8npYYD8NDzK9YcKKgFbGuDNiNJ9xsgGkPw0qcGwrNsA0otfgPPNdaZj9ZpjqgO0Rp8Mof3S&#10;HzlrmKgTfuwrXVUU/w+mnup1n500z5kIDlp3zHDS+2gRYllvGtZpZDf9iihWYKPKuSBESIfC3oCV&#10;3gWy9ljEMPpVc9pqPWz50ft+rIJKaFFFcensT5mvinj1YcT74tf7tA5M3CLOwWyLUOl99JgwUIIM&#10;Mz1YZEKIiGREL43vgOo7rw3W3zqG32/DBVivewNIfpqkoP0J3er1J4A6Y8l1XHNiGICdJcw5Gt6p&#10;AIU65LSF+f1QkN4fRjlWAiz6FDGrhpLpWT32DAZIWoHYPxVcO6c6lrE+1tjeWF2eppllVuN4x0ZA&#10;w63xYOoxVm9I7OqWwEVa60GhzLXr7SVlsVfuuzoArCK5Rbo8slY/MIAuThHpgFOGmmVs4CKOWX4U&#10;UB1juceA1WNCiKZLYayCRAgRVgKuizq5nv7sO7aqz6ssvm9UOZEN4Aaq7lvjQGTclwEkP0n6BVYu&#10;4BHMB8Dmo11zHayFlRhQgOxZ6oMVjYZmVUBzq27NbaxlVHun9+ONjcZImAm47AM0jA32AfXUZ+6a&#10;3QO71d2Z1IBQohsa6VibTmIqux4U3m9lxWfAQ/Ryzh2rPxsATLDCRLfm8FKB8YSOxXhSkKtnyOcC&#10;FMo+MuKVLUAD7jrWkwXI4Bw61gMLc71ONUAQubBOM+ARmOA8MWAAZN8zE2A9yx2ojuH8nnsHRsV8&#10;91xUPyY1GJ71ccACRDOaFDyiSiZ6zX8lIJExdM1ixwoyWyoEEScsYoZYMmZ22McRIf0ZAkyBRBQD&#10;KuFERLMxWI9hqxlT+hvYjBUMYxlZB7jTlLlR9KAIQPNi1u27MKPtAzDX6O+koPvQYkrr86SAWp8n&#10;Za7ul8ryuAGJlQuQWMcPAsc1z1K2PljhGA1jHViuLdXtGxsDAAGNjH7l2N8HSz246GBYz9aBr5Uh&#10;RexPF1J8eVSOlYhh79IYIxVAGgBgqTWmW5srotoZTH5bc4AyNRDBgJu3dU758IMYByaiFR2KuA1E&#10;s/VQVNFr5xVMgLXeFmxpnFdRbGN1rIXHTeXDQOeo8ip6VRynrd7jviWsIJqljLGE+0PDgIpm7nEg&#10;O31rwPrgBF1jdNs2fR7zXwHLGUou2uSMI+fTOibH2WrQbiXo+z0qBioYrvHcGU0A5twaZ+kaUAF4&#10;oZYePQfAZkzpMeACJteoEPa8qNR/CGD55xNNbrgsgEvQgXZWt3XHL4/ObdnENTo3YDesLf0hrk6+&#10;wHDKbcbTiI/CHVsVLAIQnrE+YPGNKJRuuY9sYPdzVrG3iLGOpzWIV0vY6VXTm8rEkKujGT1qOhij&#10;SgF3RpTrWQG44aUJUKgYLlLRieNC5aV6liIhVi6DiQqa74nIeRreHWPvR6cskKH7GxTooTBQgSHG&#10;C4jOQnbAOTfIsRXwAIwQohfZ6F/H7kDPstXM9d6pfkLGApQHFsAAjwx70aOcd2zNEQKefYB+oktu&#10;c3Uef6ugFOyofqzq2A8/iDWQzDJWUD2IRJwQzd5CtmgT7AVc2IzYVquYiJMDlh6KmVQUZ5DYyt3N&#10;zQE8s4wD8estZbYA7MGGqYhrjpMXf1lZikXsLeOS8mlsZmcIKWBOxLpABGB6fQprueaNJxjLebbD&#10;FSiAQZR6IGEr4hfQAAw2e1Zy3fY1G5h6TEUA/H5R7jc8i/MBLP9cKtUv439b+6oCCbgwEyaaONYM&#10;gADJPYDKPeyja/lNfvQr0xeobmULsFM/SG4gEeQHQA+eiWIPZgA4FcBcnsAF8saTxYkVXNg7rX6c&#10;xJRTMGGtAalZ/Vpr5QlZxQp4AGpIDOPz6v2paN0JdT0l8lRa3sxSOCRaAQ6AyQBHLBhA0b8AauDq&#10;NS+WqQT0KwZQM5YUDMSwBwaQcG2wiH3mXoC8f6/TvV5kA75dC4+9FkDzz6UKn8U0pg8TBhIBCuv+&#10;okAaSzUDLmAC8H3L2LX8NNQtIhhr+PFuBaQIuWsBmd4zpYFl4MFMBcwA1eOQaCYr0Ohh36MRY4qh&#10;lWNrx1uTnRfFE+vGu5EACpq5NwEjQ32MNceaxeya87xIJobMuRQlXnXAkgtXMJHcNkMex8pwx1aC&#10;EIAMkJ7FAMw+4pfrJqYDoBkY7XXliNTpQuxjyzkAs63PekxgAvA47+8HcDIs5jwAB9D8c6nx0Cx7&#10;YCCgGlMRsbAyYK1ZxgE7m6k4xn/lOtcq9MxlrTlkmxrorUIG7ID3nY7FPzW9aUzU/QeY65lsbA10&#10;LPnsAIwnp2OxjGGu9Ssu6zqoAZh1i/E9KIy5sNP1nvBsteCE6tr4am9JRNmWD1jEDuBSafMEhpID&#10;zAPK1sWDlcHBeTLHBryCym8QrTCN/kqA5ERuIGr1GLDMQtZjwHRMDkbh6TUyvyMcaaPcA8D7hkf/&#10;NMZTs1GOiWYQKXhkQHx1rBtB5/1V9K0xWTMN8Fx7pkduE79mOLXLpTm3FOleQLq8kyZkEYfADBiK&#10;O8OxdWgjI66D6zAaUQyYMNV8WLWQZzVJJ7GIVSzfQI9aDoC0uLGCbu4NRhP+rZ63DuN6fwp0LGKY&#10;iUMCP7ZBZmc8rdYP7XWtWcMKIsBhKQMwrF2qmTCjAcw1BRerGIPIgwOQHD/Y1xiw0LOOnS4DcAj0&#10;4BzGFRVlCJVCmRtA888lGGn6UsH1W0StsVUBRq++pkCiewH1FT0mVox/a/6rMtXEsDLVW8fTP03h&#10;oksKlOlawAVkBdEfI5I9qCFDC9GsVvG0Jm6EHWFFMiI5qiKN6gT5ATRovqOXhAKHBUyGxRYzpiHA&#10;ziGK1Souoe4OfZ0QxUHrTr3Mhc03hYXmtyojAdTHh7kGqIzV8T6uZzT3wC5AMPYpSL4X4ojYtI69&#10;ZD3vmOn8Xa47QPm9O+eZy/M47h8R888zttPMXOkJD6JjAepBQ8mDCjO9G2RRKPSs3kd3mfzWFcY1&#10;rhOYgL34su99FOcAQ9wCICwNdKsZSwGwAMlUBtxrIUXEsYpi77+OrBYnIzTPbJxWGep0qTOeVCwH&#10;+tWJY3xZH6AIDCe75gys8BJ0jVGLmF4UBCp02yxjQQOUvD7SGUT3gXPimeyb6WAp1xDFqwJdSaYn&#10;BUCybzpS973eRPfS29+3/rDlHm8hA7Df98D3/ymm3Gs0MtsaRC/gAiRb9Cmi1utZQPbi2fdWfFkN&#10;rIqfZDa2Yg275joXUsSAmvxZSteRDWABEiZq9r6qndPsDSo7H9zLlojT2FrxoTko6MwWXdG5OT6b&#10;jrWWHQUQg0nBNKu4EvtqWOk9ZkxV6CApi6ooJjBBZv4mC1DkNrfGA+rBM6MJENkiioN9A1Wzt6AB&#10;EiDYAk5oX7ew0IwnzR5o81k1OzCdQcWx92eNzXrvwPDU/7wfW3dAlvN0TEPsOlAZ1pFFQXTjcwCT&#10;LboVtsJaCzEq+GU/zmHBiLxtyIQVHagFVRR3e08Z64ECxEDfGnMR0YCMFayZaxYrVnfHi2NEL4xl&#10;fieziuullZhKzuKFib7PE3rVgFZmmu5V5lo/KPRsFdd7IqZsMBKAiaOtEUAZqz5twSyPGxu9SwOw&#10;WMgGpO5jCQMgjAZsAOUeri9T8UzjuLd0AcZHl2AfQBt7FUR6VXhdTDDDAAzY6ZnOlnNOz/4Endmw&#10;gGGoGUi6BWDcHvYRyRZtUmC5D5CbKLgAT6tO4Y5qLLXNbd1h0KuuLTavNbQ36ZExBCoZEE0MI34V&#10;yAetZLsG8HoNhjObDGASmABcJhmZ1iidWsWu94QNyFIWOr3qWAxLTRzrOdOvmi04oWAzSDo0jBJx&#10;zDZvSXk2U+EQQ9foBwc4z1aa6wDVZ89WMtdpDXIiNAhMAFYIJCduAY5rGE9sDVjLTiQTfTIRrNl0&#10;cLCvIvkvATw/Lr3UM208Itaa52Cn6k7GuLpupZl1m8VFovSeV9RCZuuYrRVBwScQYcZSp/zGVtib&#10;n9YdBXbsp+EhpnpQTacG56wBHh0M8GxhalAJrD22XgaZpNYw1rFZxohiGBvoU7OCgwwrQ5axZ7KK&#10;abb+fIpiKooxnNCviOMcz0sltYrN6lWgAAwr2FgbtMF6MQywXPOVwIM/UMFyxpETrYAKi42Rem5I&#10;ADDBCYBDHDuwEcFaCfQ896BbPat5FvsBRD8uNRuTtSzsc/2WlK1mDfvZYNyQDTqEW9vrMMdsjCwA&#10;5xidCoj5lbXoWcQxYDPXYpf30gQ+qcsh4HRr4tgDCkP1PuaeMGvZzjMHhQMVXxb2MtouorQbzgGw&#10;3kgyC9lEsQPbriF+g8YAs5D1XETpgLGMuAvCinWC8bEA6MTwfXDNfw0A5DrnvSvEOcDFaPJGkoUQ&#10;AzYaazGWdL+X+q2esZ6Z3MdvYDaZ69yLOOcePf7nJhdpMirHPBcydFEkH4hAhwImzES3ok99F1TP&#10;2LqDFFgFkXV0crXIbvv4sLTysN+4S1rX8xDd6QEOwIS97JvYBUzAVrfH693zw/BjM7hRAGpEAey0&#10;xuklsrwzkgDP9CxiVgEkWBFtncPbW0/FmNKtQ40EnOOelDAWowm20jVGga2VIX8IpBATH9C3iGYD&#10;W8+bC6T73i3yjIVtDhSXAQ1wAJd92AlL0cN0lbkPsLvPok2azWjS33NuaHSaf04UNxyW/asrN87J&#10;6UuH5P1ZtaXBsMwh69dFlpzuRZ/CbMQ1FYBrxd93xhLiF4sY/Qp7OUbPvvFOeidyARHwEMWB0RRy&#10;cxREz1qvb63RXd2dCQoofYtNFKtIpqE9sryK2DJtzRhyetVZvuhQ2GsgBpOOwGQANl9X70nB+Fiv&#10;YxHHakBVDAZlwcwQsEEOMTMA2AIWwbHpXT0HeAacZs9cr2cBCRA55jz3efAfDGZ4Ee11Ndf6/ZN+&#10;7EPvzaoi129dkjnrtsgbvcfKwWPH5NyVRPl0QUNhNEDj4TDXiWjf45/Gd4DN9Sa9/l3UyXdgI+dv&#10;p3pWjakBdI1BBHsLOGCjdT0FRGVsiM2BCLbj4J6RVeOc8QSo6u5MbxCvALkoksWIAVaZa+wNjp1f&#10;6/YBH8Yae/W8RZ4A1Sxi3eYtIRUyFTJm+uiSjwF7xrL1IUcsZIL/gMo17kN0WnRJtx5Ic10C9pEB&#10;mbZaJ4IdI30FcMGNoHGe83pfYD3/eMbWHpwm+cq9k+X13uMkTdWOUq3HEAkv20JSlHpDCjR/XzYd&#10;OCqXb5yUJXtHyYfz6phorjsgU6Bj6ZHoIkzehyU4gSj25z76ICowhBQ0BdL6NcFWFbnm25IRy4Dv&#10;QdV7T/V055hLEUDpejqiSpxNYxtRzhlFLqSIWHbAms+KuwPQgcvDJF6IZQszKrDJnm3oALXIkzJX&#10;WVtFgaUTmwfKAwrQHMNKtoQQARSQrbE9EMu+Y5oXuYhbDxYgcx6Ra/foeXdPjLUG+eY95zK537nI&#10;lVYI/X0A0w9PdQdlnnz385uSpnon2XX4sNy8fUW++PKm7E04IvU/GiEZanaSqModJGejt+XTCXPl&#10;iy9uyKXrZ6SJGk2Nh+cyf9VEsIpdRC/71jUmaAh45b3MLu4LeAoYjPWiOCR+dZ9srOVe7mN/UJhM&#10;rBevbM0ow6ukljG10srEOmmsdQfQGHRFNpbCXIwl1bHGXt33TXpWCSzy1FWtYvVj0a80thNaLFBG&#10;ns72lEWQTLTqlvknCB96v9YPzEJUAy7xYl8J+A0MBBA6qQEGIAKWgWNgK4P1uRxjGXMNkB/cwlbE&#10;MNexhnnOoOh/IkBRf0jGG3c/vy6pyrWSc5fOSouOneSpYqXl/KUzsvvAHrlx67LcuXNVZqzeKCXb&#10;fiZRFdvILQV/9NqOUv5TF4hADLOlgd1ADfJTbxeR3spYmuI+V1F/7+5tuZ0wRy7Ofl6uLG8m50c8&#10;piL6UWXxr62J7lTPX7qOburm4MOajq2X1vxXPxJgYl0HrBlEykqANYsYlmoGRK5hXMFQ2m3p2BZd&#10;spVdN+MJttrEmDC3jGTJ8UxI5JqLY0aRc3HIHswH9W4oSqX3Aww6EZfFG0OIWTLHMJR7AA3AGObh&#10;22g5z3V+48U2+1QCQpABTD88NRySWeav2yypKraTe/eUjVfPyZBRo+TW3avybMny8vgLJWXP/l0y&#10;YtxYuX33mjxa7FXZsHevfDi3tjz3tmMnbo0BrPvo1xBrNU/5MJlcXtJQ7imwn4ydKakrtZXsdTpL&#10;+ZYfSqcBE6Rj37HSa/wsGTBloRw+ekRu37is916Wq2tbGLhTGroFHJimgNYd/NgoL24VPGMmoph9&#10;C0qgf13Qwpis90VhIQdMDqdfcdCf2KJPhcpJruwASxeY+43psDY0hFJFru/f5KJO9wMYZMAxYDQj&#10;RgGUcz48yD7ZRDFAB+dgMix1etlVAF8xuKa///Gx4uErW8mGPfskrloXSVezq7zSa6wcP3NKbt25&#10;Ilt3bpVzF0/J2x99IgWeLmrsjajUTg2tK9J8JHrUNdOhVwt1RhRjOLmIE5lrdbpnkqtbPpZ9Bw9I&#10;/EvtZc+BAzJxwUppp6Dmrd9NanTuKzlrdlCwu8hjRV+RyAqtZcycxfLF3VvGXNwcwoq+sR3rOIIR&#10;7QpgjAeYDIgwVAHFIjagNXsrGeOJ664zWxCgMAOqtDROl9vAcro1YKJmz0rO4974a1jEnDP2au5v&#10;DHOAkBGlAOfOOeZ6IHF10K1UAkS3+b2aMZgQ19yLWKcC6LUfNyjr5TG5mt28fVUqdOkn4xavlsWb&#10;t0mJtr0ktmonSV7qTXmuVS/ZtP+Agcx9MDpa9e29ezfVFcru2NklX0gc+4YAfFpaevBjh34aIdfX&#10;t5Fh0xZIhXafyec3L0ibdu3l448/ki+UxVfOH9dzl+z8F7cvyeXLpyVNuTfkD198bqIYaxj/lb5P&#10;GFGshMU8T5OXbpEbN2+pmrgrFy9fk017EmTSoo0yas4aafbxRCnU8D0p+mpPyVnnXclc4y2JwfXR&#10;nLLU6854AtSghadKxvxB5Mm1t2IsIZptC7i6D8jeKrYObUFFoG12mIJhjPXgepGqx4BLRlRzjn1E&#10;MIACNCLZs5nzn6aKsudw/eNUUT8O2AaDMu64d++2RFdoIyfPnzbwbqj+ROQu27ZTmn0ySlJX6aAs&#10;UgZU7SDPvfGxFGz+gVy4dlJqDXDAWk8JBZbMPmIZUUybLKzt9m4aFast5d1hkyVPvW4GZrFS5aRk&#10;2UoyYsRQKVayrHzw4QfyYoky8syLJVQUX1Rx3UYZe1utZprtXDss4AIsseKIch3l6vVbsmlvgtoG&#10;HSV5mQ667SDRqk9z1HlHSrXuJzW7DZe3hs2Td8csUvftrJbtjmSq9Y6kYhglPSfwZY21paSSWsWA&#10;ZFkZiJgFPCxfwAZ0Y3Dg8gC6ZQNdDSZEqALqRGngjwKunrPuqAoUgHsGe+YCImAimvkd9zmjKc5Y&#10;TSQqgOqHpToDM5y5+/k1CVfD6dqNS8rMqwZqpVr1pHWnbqpnr8lNZStgL968XdJVbS/Vuw+UOdsG&#10;ScVe+eTJHoWdflUQAdbaYVWvwlTYS/Sp/Xtp5dKC6tJr3AyJr9xG/vz5VfmDPvOL25ctX7lwUtl6&#10;UdauWib792yTixdPqxhtLV/euaGWMcaTCyViOOHqjFOQ6UFx7cYtSaGArtl5RA29a3Lm4lWZtmyr&#10;TF+1U3pNWSEt+kyTWj1GSrn2gxTM9nLm/GVp1W+GJC+uVrH3YfMU01xC2qfP48TqI6lkafJIWYFF&#10;/FiErDFGOhDRs4CNrmUsLSPy2KcSIEoBw4lfN0Id8Eyfci0AzWcvls14UvFrOjbK6WHOccx+z1SR&#10;5wOoflB6qNOkon9NOH1S4tXVOatW8HX90DcV3LrNX5VnS1WQV1q1sWOYjBuUoWYX1cd7pf2kYvLU&#10;W/eNJoBF9AKkieXAcCL61ObttHJ1eT1Zt2WbpH2prRo2rWzw8WMlXpNstTtLvoZvyRsfD5NWn42S&#10;/lPmy8ejpkuaiq0U9GvGWIZP3p/9NINMbRCvFbGjVsC7kqJ0Ozl88ryMnjBdHn+xoqzbuE2Gj5si&#10;fQaPkivXbsjWHXvkyvWbwpwVExZvlqafTJJU+l4TwTTdsc1fRupkLCibijwtd69ckc81Xzl/Uc6f&#10;OSd3b9yQm8ePy+XNm+X26dOS+P5HcnrsODk/f4FcWrFKVlMZFHREp4HFVoFy8WEXrABUE7uAqowG&#10;OMDnmt+3gAR9nfQe7nfiW3+XIkWRAKt/PFUaEJNy3YGZ0nvGEslSp6tElG8t6ap1lFd7jZMdR47I&#10;l+rL3lE36IaCDWOvXL8oEaXflF1qub46+r7ViwFletUMpzyuASAwnOhN0eydjHJx+tMyY9kafX4H&#10;+ZMy9vqVczJ35XpZvH6L9J26UBp/OEzKte0pudWIev7V9ySy9Ovy5V1lrFrF6FRWxGKWcQZl0a84&#10;lTL10tUbkqxUewNu38GjUrZaQ1mwbJWUq9ZInipeWeYsXCZPFqtsoBd9o7+MmrdB6r83To0ndXd8&#10;Zzb82LwlJW/2p2Vz4afky6tXJHWJlpZjSrWRVM++LBEvvi5pSrwpqdWyfrzeO5KzSlcp+soncu+q&#10;2hx37pg4HhIYO7AQgM3SVQaTfVzY6VQFLCSuLRasv3MMpyJgUXs294/4keN2qvVO9zphwxTlWsvH&#10;E+cbK89cPCt13hkqj5Z8Q1nRUnVSZxm3aLXcVdfn1MUzkqx0C7mtDG44lIb13BaUAFRYasdmHbtg&#10;BdvCali9/VFaubKousxcvlbKdeirOhZ3Ro2lGxdkw9qVJoL/qM+/pwbUF7cuymUVxZFl35QvlbHM&#10;pTi9Ca07QaxYxTHARpXv7IBVxi7bvN/EMvnmrTv6/9SYunLdGHvu4iXVxTclS613pVX/6VLn7dGS&#10;nD5PfiogAFY9WzLz47IubyHZt/eIxJZoJX+4rv9HQf7y2jW5fVH/0+kzcuzwMTl84Kis37BTyrzR&#10;S55p9L6W45YseSzcQAJE77d6XeoNKcD0YtYbTdzPOdhqhpUew2p+QyXpERb2iwCqH5bqD84w5A76&#10;tdQbcvLcadOvuDPoVMQuQYva7w+XdLW6SlTFtsbo/M3ek2uqD8t8kNX1lmidU3K3VJBVp9Jbwo/b&#10;sR6KiGjNoz9J9cdrq1+VaYtXSaFm75rxdE8B3LNzs7xQvIzmUnLhdIICq1axXjt/7qTTsV/cE3op&#10;2mIP1mSXTtmbwURyhOrMy9euS6qyHczaTVGijYrlDlpJO0vykm3l4WKt5OGirfS4kzze7BPrUzx9&#10;5XbTsTa5CAEKpo5H1yprX8hcRLY9V1yWr9xigQzE8bPPlpanniwuCeoKPvdsGdmydoOsXbpCpk2c&#10;ZmyN1Hd+ceumrFR9bKKYyJICiIglUOHZ1zfQnd5PBTjApBKYqA4qA/tsqSTvPJKsYgDTD09NRuS4&#10;fe+LGwqsij0VuzD21p1rUqNBU3mtdXu5ePWcE8NEnlR8vtDyU2n8yWhZsXeCPNWVWdfcEA7fRGdh&#10;RXN1nJuj7s/X+bvkKXtpUFiNa+vaypCp8ySbitoN23fKhXMn5I4yFkPqz/euy5eArcf3tNJcu3xW&#10;Iku9Jl/euyu+PZZO4xhQADy5nurYkm3ksjL2d8+/qQDfCLH1yrWbckqNpNU7DslaNaomLtkiXYfM&#10;ljTVesiYBRvk3bGLXOuO76WIVawGVJ1MBWTT48+oKN8kMcVbGLAbV66Rwf2GyBXVreXKVpdRQ0dJ&#10;k4avybPPlJEvlMnRpdrKvevXZXWKaLN8AcuLXxjIOUDjPKIXcAHcLGa9h0xlQFTDavNfo+K+Vqb+&#10;JoDox6VXRxQx/xSHvXiLDy3ihKHUunNXebpEeRVneqzMJcPmWHWJ1qrh1GrCUwqgG9iMTkXPAqb3&#10;X13UKe+f0zdP/xjvuTAybPTVlY1k3OxFkqZCK0lVobUaUe3UV22hRpLuq6EUX6GlpK/cWrIr8I83&#10;7CapVA9++fltYdYYZj6l0zgDoMcSK64dZ7PGIIqTK2tOK5CXrjrR26rTu2rRN1P9utxAJlMBXmgz&#10;SPrPWCUlWvWVCHop4u7AVmsIKG3jY7c+W1QWKbCxqku79Zksk9QfPn38lFxSMQyQX925JV8oU+9c&#10;uqjHVyVN6bZq0V+U5Y+kMGBMlMJQzRhJuD/eGOKcY6UX1e4aoHq2knslC89j4PzY1Hhw2iwNh2aV&#10;hLO7TeSWaddLnf7W8kj5djJs7grZdyzRDCZAhbEAG6W+7I1bajEPzmBsNT8VEQyQKnIBGcu4cLf8&#10;35jp5OqYsO5XVzSQNv3GSfn2fUzc/vXeVfnqDzfVpbki+w8dknNnTsrho4dl07Zt8vHoGWo1vyn3&#10;7t4SZmabqMC6yBM61rk9GE+31C9NVb6TnDijOlBBRZfWbPyGVsoq8pRmjjl/SfVtugodZdaqHfJS&#10;l6HBHBTKWPRrblavLCn10uaSjYWfll079kmcAluw7juSvUoXyUBES42oGK1IcZojireWFM+/LuEv&#10;vimRxVvJPQV8xSMpTTea3tQtgAEyuhQWkhHBBrZeA1Su2326b+5NZOwf+iaLyB18sh+fmozKNpPm&#10;N9pV20x6Rkau7iwXrx+X7YcOy+ufjZHYSm3Nty2oOnHUvOWStV53SVelnYnq+kNymB41cYtVHIAM&#10;sPk65Dka1jzsV8FrLF0YGtbz0sIaMnr2Ynn6VTU4VNziv36plebTTz+RpYvnB/rVGVVci62o+kuv&#10;nw06s/mO4jZtAV1j1N3BQPqdfujnW/SXLkPmyO4jJ2TbgWNy8fJ1Y+mNW7fNYr5+85Y8++pn0qbv&#10;dOk4aJYkf5GG9sB4YpunuBTJ9pRsfqGkzFy4TmLKtjdRjOtzT/MfbqiqUIbevawq6dIl+YPun0o8&#10;IeEvvC6fK7CrH04uQxQgxCyiF3aaCH4gAyITibD1QQzuYzpcKsQ/LX59ajIs+19pT6WhnJ4S1ptf&#10;GUwj+pi1XQzAS9euyNujZyq470nlzgOMtTsSl0l5xugQXcJYUuvX3J6u5Hwj9NEPuTfcT4fmhrW4&#10;vLieDJk2X55++T1n/Sp4d1WnvlCijJQqV0ldoGsGJOdPnEg0q/gPd2+buzOuLhOLBA0Amme/klmN&#10;uS5qxN2S5Krnaqulm7FGD0lWTH3jUu3UP24jjz77iqRUPZxKr+PzplJLd+zCDfJm76mSAmBZ8Nd6&#10;UWhWcOtmyC8b8hSSSydOS8rnXnHAKpA3zp+XF58vJ888VUpOaqUHbM7fUms7pnhLuaM6dkVyNZ4C&#10;RjJdPKwEPNiIAQVwzFFBiw5gAjTAwlSOR4aF/T74VP98ajgk29f0iGiiwNIh3Hr0B11hyBzXH5xZ&#10;Wox/QoYt76Af8YJcvXle2k0sobqUzuDOQPKszdsu54bg0d9Kl0aGDbuyuKb86e5lSVe1g/SbPE/2&#10;HjwgJ08el5vXacpTNlw/Z6AC7opNW1XntpAv7twIGgHcSlmjasRb0x1LgEdWfssYmVJF8pkLV0zs&#10;ok+v37ztsrohxJAJIx49eU6yNvpYpq7YJtXfGumAhakWUqSFp6w0S5dLNqkonrd4neSp3cOAvaMA&#10;AmKXjt2lZImXjL0c31XWwtxUKo6/vH1bVqjxROTJs5DAPiAjijnnQ400rHPdRK8DlpabH+fSfF9q&#10;NCLrGeu3ZB3Wgg5sCihbAGdLZzbOcZ25mxppRnSba4Plq6JXWft1wS75Pgse+53pwvCwjueGJ5N7&#10;CtxxZWNDdaHi1WDKUrOTpHupjYQXbSbRakhFl6e9VHWZiuGFqzco4HeMsRPqp7PeE4himu/o3EZn&#10;tlPnLsnvy3aW42cvGajEjpeuXCcNXmkjR9Xo8TqWa+lrvSefTFwmb/SZJuGlVccCLKAGAD+Z5XHZ&#10;lKewTJmzQtKUai1P1H9XSjT7QDr0nCCT5q2VRSu3yuGDCbJ1+365qX7trcuXJEIlxBdagVY8Gm46&#10;FqYCqIlYBc+LXW88mTvEfQ74r2r8+teZg0/006VagzOUpNchohjxC5AYU/Q8tD7Dylh6+tt51cXc&#10;U6d/Jt3PInla5ZA8rV3P/zwds6QNHvm96fzgsOE2o+mAX8i5QY/J1XXd5NrKhnL3zCa5c2KpfKGS&#10;4MvP78j5s4ly9col+fy2imU10m7sGWW9KmhoRxQToLA+T+r+RFTobMyMqdJNtu4/JlfV3QHIkROm&#10;S4Fny0nl2s1Mz3qruG73EdJ52Fy1/vvKY880CPSrGlABsGUzF5YtTz2vFWOzpFZrd/mqLbJgyQZp&#10;+/E4ebze25L9pY4Sp+cfe+YViSrWUqLUcIov285E8fLfpzKwfGCB7JjrdC3RJfbVlbFmuZ7h0X/u&#10;Fxb238Hn+ekTYAEscw+b+FVQGdaBvrWFk4LhG1QAA1+Br9yLUXWuzTVHmwxxwaP+ZlJxOpbuML7j&#10;Gn2d6PZi++rOuK6orrcEo+uINrFvQz50O7khjeyubzEx4ykN038dUbGrgUbLTYpS7aVq1xHyQqv+&#10;MlBdmlHz1svSLQfk6KkLclwtZkR1yjLtZdbqHdLs4wmqd5lyTwH1vSgU5MoZC8mOJ1+QHdv2SaF6&#10;7ziRG4jez9XFISOK2eL64PYkQxTfuimriTwpaAAHIw1EBdoHKTjn3CE1riJjLwSf5edLVfvGFYeN&#10;9CVGLHtgYSmM5RhgPYu599ke5qd+leXNLC8Ej/m7SXVsWd+t1HcE9/2dOGed2oKJRbjPT3UL+PQr&#10;nljfdRZHz46vk/ZGv1Jh/80wjlqqL2Ht5n2J8vbI+dJmwEzJ2/ADeeGNPhJdqqVa9p3l0dIdJFnZ&#10;TlKi7SATyw0+miARzPNUQIE11rqmu0w5npWDL7+uTN0q6St0uA+qbp97tqwUK1rRQPXnbus2SkUx&#10;VvGaxyIdcAEjrRHA9KqLD6NTYXGvVNGng0/y86fiPcN+12RIljn0NmSyLvQp4NJhnDXsAJxxO17n&#10;PvNOQXmuR9h/BT//h9L1CWGP+g5rgGoABjk0pDK4xrF1dPP7CiyW8Hhri03/uT7OrG5GptvSZnQU&#10;r9xVnmj2sRRp9J50U3Hbb/Iymbh4s+w5csqiUXfufK6++ucybM46iSzdxvWgMIv4ftNdg3S5ZWfx&#10;snL++ElJU6adxYoNRM1vd31fnnuunJ677pgcnI947lW5deGirFQdi8j1YPpWHZgKsCy2pO7QLf73&#10;vyQ16Zsusm7/zOtU5P7FJsBUkDGkvBFFp/Lg1h+cTg8Iu2fgeRBhK/seaHomwl4Fk1lk6CwOY0/3&#10;YU2AzDK2btqbPcqFPRw8Luz+ACw33U9osUIyUxIo6HRyo0tMHL0U6SpTwXV0s9lPLfgfiOK8Jb5+&#10;JmOhYTtLlDNWPtv4A9WhLSVD5S5SpP578vqHY6Vs634ycOJimb5gnWzdtldqdxgoacu0sQDFst+p&#10;H0tIUYEFTHpE9MQ/BWD0bmTqPcHf/tenAsPCflW1V+qMTUZnq1FvUPqX3pxWOHtYjx9vmp/6LCzr&#10;mYEPfW3zECug1nkcnRsw14tpDy6A2/QFxtiMV4LHhBJjXd0Iu/tDJOkgbuByTbN1agtGC1iHcQWC&#10;bJNk0oktcHXC8pZ5cmOyqB70Njz64cfyuVq619RP3bPnsGzYtFvafjpeaiqQuWp0l3It+kj2Kp3l&#10;WZUQJxNOWOsObbKuh6Jza+j5QM8IxG/PlFF7g7/8/2863ycsi59gxDqK69aMKN3HuDJjia6nsBg2&#10;sz8gjPGh3wp6xFbsMhDgANIzk85r1llczwGkjQpQfUkPRuuqSlbWpmJ5FosRqxguU9caslcnj2pL&#10;Twj6Ma1iSwN68ihZGxEvqxSgHc8UlV3K6KNvvS0J77wnu8pVlDNTpsjKFJHWH8r8Vb3PGgJ0H9YO&#10;iYqdZ3/2/0o61y/shfP9w/apBXz4VJ+wz0/3C/tS2fq1WsN/Ot3voa/PDgr7q1rL+84NDfve3gOR&#10;5bvlsNFzylLPXDfqznU5daC6How2AiDowcg2JR3GC5T+Ouzxqr8NHhe2NmXsu3RzYegGPSJswFXE&#10;/cHOnKM7qu/kRl8otr4PFOxEz/YKp5uM+q/hsdODRycl+Q5m/q2kDP3IdS/tImmDSUSsg7gCDLi2&#10;r9dYksWLbnRsimLN/xKW5clvhPHW/z5VZutqqsAZmPRvUoB8X2L6OjHDOKwGZO4h03uCDuZEmxDD&#10;ADwwMqZv8Nik9GNTdPkuHZnCFjCZupYFCmFyPOxVMG2qAmU1I9oBNq58x78mK9H6W01jVCrrhRiA&#10;5cENnVPA2Xo2G1v1mA5w7HvDqU941LTgkUnpJ0nFmj8WX6Jz1phK3frHVOywPb5y10NxL3U+G1O2&#10;48G4Ch2uxlToPD5FiTbFg7u/M60Pj3vXdzsFNABkTTvbAnIwKsAGYul1z162I5WtvcKjXgselZT+&#10;3ZIaQnfQrehQwLVupppN7CqIZPa5xtb3QR6RKuqt4BFJ6d81qTU8V12YP3rDyInlNDb6Dob6EQBe&#10;DK8JC48KfpqU/lOS6t5fLk+ZJWZtqujmq8KjF2+Iiuu/Inn0quWPRbRakzwyZ3BbUkpKSSkpJaWk&#10;lJSSUlJKSkkpKSWlpJSUklJSSkpJKSklpaSUlJJSUkpKSSkpJaWklJSSUlJKSkkpKSWlpJSUklJS&#10;SkpJKSklpaSUlJJSUkpKSSkpJaWklJSSUlJKSkkpKSWlpJSUktL99FC2tmnj83XJ17hA+9wD83fK&#10;9VpYtbBfBteSUlJKSv/y1DzsV3k653gqT7tcxwp2yvsHJspn5YP8HXNL7vbZJX+X3F9m7ZT1p5/4&#10;PSzsF+PqxWSeVC/dmqkN0/95UsMMX0+sn/bq+DrpTo2pHPt4cE9SSkpJiZS6derfPv1WkVcLdsh7&#10;j2XAWKIkZ6tsUu7DUrJq41I5cmi/HDt6SPNhSTh64HTCkUMfnUg49Ezw8x+Vpqu2HlQlIvfIqqmv&#10;MI06q0WNq8PqFizkl1amt3xcti0YJXtWz/ty+9xx+fiNrFnzg2YCT0pJ6f+blLNzusgCHfPMKtAx&#10;7w2WcmOp1Nxtcki7ES1l1ealknjkkCQePhgiqs/HEw7LicSjcvJYgu4f+avu39X9uycSE8udPX4k&#10;V8KBA3kOHjz46+A1D6ZfvPBG1loNmmUeN7B+/OWJddJ9BVFZDYwlaKY2zSpLPm4oR/Zs0+cede/y&#10;79R8IuGIvfuYbhOPHjlz7MiRG3rtc333qONHDy09npgwQrdFE1SQJB469Nnpo0fTnTp16jfHjh3L&#10;cfzIkQLBfwgbVz2i2IQ6qRtPbZi5UHDqx6V0RSLDMj4dHhaZ+3fBmaSUlH7ipCav+qKt8nfMc4ll&#10;+Wwlt455pEiXAvLuxO5y8MBuOXbksOzbvVMO7d8nCUpYyGJZiQJ5OMfWiBSQyF9LPByQ+8jBvxw7&#10;dOjEsYSjp/fv2bjktTdzbRzaKMNfWON4etNMtoQQa0Ox6syKvs3lyM6N+rtDclQ1+dFDB1RY8Aye&#10;pULDtrzjvqBg6959JBAc9/9D6L8cuf8/9XlfL/64/p9H1YizpQKnNrb3/2Fi7aj44Mv8/VS41KNh&#10;+UpNCitQ6qbN5V2gzNe2/mO+Yl+F5SsxOSwsibhJ6SdI2Xtk/3W+9rkqKElv4JOiSVmvmlVvK3xU&#10;Rnbu3iInExOUiAdky8YNsmDeXFm0YL7sVdK6yn4oRFKIYQRSMqB9HTn0+iG3b1pZ8wl93vZF42VK&#10;0ywynmUXG2Ywk3dak0y6n0mW9X5dju7bJccTj8iRg/tlxfJl9t6F8+fK9i2b3HODZ0E8e2eg6Xkv&#10;/9X9D5ePHt6vz3ECxn6n1xMO7ZPtC8fY6oBja6cxU9tMb1vXMwPLVH09qV6avz0hb5YnY8Kyvzgq&#10;LF/Ju7aMMstk5C8tvyhUTsKfryYT5yyUc6eOy7mTx7Qsh/eePHkyXgVOB/3PjRIT96VOTEz87z17&#10;9iTTJ/n543/QPPJJ6f9K6hH2X0+2K5Q3f/tc23O3ymGLyeOXolHbjHpT1mxeJolKMrTZ1k0bjSgQ&#10;ZvHCBbJr+9aQKRwiqmZMUvIxJS3n9+3eIauUaPPmzJJFCxfKjs0bZN3IbjLj1TwyqZ5bZRENij86&#10;sUF6WfppEzmq5m6iPmvH1s2ybPEimTNrpsyfO0eWLl4oO7dtVaLrO1R7fkNQQMrgP3AOMmMBbFy3&#10;VubOnilz9RnblOTck6Dk3jZvpEx7vbCMrxMfWunRTG/dJ9tCvPVVgNTL8IeRVVNmCb7Y/ZSzWEHV&#10;nqPDCpb9s5GUladYyyZXMYkvUVM+GTY29N+80EBYeOuCc3w/zX9VwfK1HR85+JVe+5P+5ist3/WT&#10;CYebHT24d7MKlq2JRw++p9+kh7oBS8+ePFmySK3Xq4TlLHowLFeJ2WG5iy8K/tUPSgPDwh4ZmTJl&#10;lqkxaYqNTBldZ0KKqOzBpaT075Tydcr5RIHO+fYWaJfnK0xdfNO8bXNKvla55P3xb1ulwuxcv3a1&#10;zJg2xcgyb85sWb5ksezducMRQivdnp3bjUQQy8gSmKObN65Tcs43ks6ZNUuWLpwniwe0kWnNs5qJ&#10;y3Jt+KQT6qaRKU2yyLoxvFO1nT734L7d+sxFpr3JC+fPk907tpnQcBX9oB3v3qmkDjQ4WyOq7m9Y&#10;t0bm639FuPCf16xcYWXht/s2LZepr+aTiWpq2/s1Y/riGzuyuv9m+3Xdsuhja6a9Oe3NjOH24bI8&#10;mSUsb6lZatr+0QjKSmK6/VX+kvJwkXLSve8wOXxAzXW1BrZt3ijLly62b4RQQ4B4y4PshJwj74OZ&#10;MnDNrAPd8izLWoYE/Qa9R4+XzBUbyS8QDmTWRcpV9GLYc8/9w4G2YSlSNR4TGXNhdHTc12OiU8v4&#10;mDQyKjxaxkXGyrjMOU4ve++9Z4Nbk9K/KsW3jE+Wr3XuGYW75P+aJpgi3QooUfPK410KyoeT35Hd&#10;u7fJkQN7Zf2aVabR0Ejz51Lx58nmDeuNFFQiNCta1kg8e5Yc2LPbzh/av1dWKzm4xu/nTJsksz55&#10;08xcCAApzNyslUZmtCwiu5ZPV/Mw0Srpzm1bZIlq30ULFshCnj1vjlV2yEvlhqwrly0xAs6ZOcM0&#10;/MG97hqVeu/uXbJk0YLQ/+K3+/ZgqmuF1zKtHNJJxtfPpCR0wSs0uRMYwXGg5SGo17bjlMiT9b7u&#10;L2X/OnneolfC8pX+q5GDrER5KH8Zqd6qu6xav97KcFh9+c0b16s2n2X/Y9WKZXJA/6PT/J6w6g7o&#10;/4W4jqCOvIls9Tz7zs/Wa/53mneokHypRVf3btaRzF2MpQZ1G6y0nrfklbDkBR4LoP5W6hEW9usR&#10;ySNrjIqMuT0mKrWMjY5TksbJGCXo2IhoWd21i5w8oeb6ccUD64j/cfTI2cSEI5f0f3117PChvceP&#10;Hn3qeMKhNcePH2lOFP7IkSO/v7R3b5I//lOmjG9mfLRQp7yfFu6a/y+QE9+ULVq17IclZc2W5VZx&#10;9qrZSiWHEE47zZN1q1epdtjhru/iuhJGCUxl5L4taiJjmm5VTWLn5mqeOk6mdqthGsx8UnxAJQRa&#10;dXa7F2T3iinmM1I5zdxVjc27IBkVfdmSRVbxuX74wD7ZtEE19QK9ru/jHbzLAluaD+1TIqqpze/R&#10;ppi9q1Yst7IcUb93x5KJMqdLBRldPXUgLNRH1TyqRhoZWV0ra814066sZs//nNo4kwWZhtdOLzVK&#10;F5Cox5+XsDz317pmkdWwnC9KRszdEePl9PEE/Y97ZdP6dfZuhNSsGdPN/DcNakExR077z0oEZ8Y7&#10;rcp5yrhu9UoVfCqI9PeUf78KH+7ft3eP1G7TQ35buLz7D97sZrVBNCvrg7I1LV/ifFjU084KCNKs&#10;VKmiVYu+Pjwi+u6IyNivR0TEyGgl6ygl6Rjdn1G0uLouahEdO2r/ywsRbwn4/+mFyP1rPm7g3KBj&#10;Rw/cVYvgr8G5e0rqCyrAvzqWePjk0latxgwMT31mYGTsH/pGxx6eEBb2aPD3kpJP+bpmi8/XMffY&#10;Qp3zXivYMZ/zSVWjFlCi1vysqqzcvFQOK2kwu/DvlixaaJWeCrNANRtEAhS0wwolKUShImLemuZS&#10;v3D/nl2m5RYtWiTzp46VmX06WkQX7TShvmsrnaw+6fyuZWT/xiVydP8eex+/Xa2k8gSEqGwRCFZB&#10;FPQtqqXsupF4tqxQzUrFpoIQ7Fqk5JytWta0+Cy07XzZvnWTVayE/WpOf9JA/dI0Mr5eOiWkI+Nk&#10;1Z4hDa/ak/MT9DpalODSjKYZ5ZVKeSS8yIuBmRn4o3mKyy+yvyCtPugry1auDsqwQy2J5fZusrkK&#10;+l0QFE4zHTaTHUtlMUE5LRvkPUIZ9PcH9NutXL7UvjllXKTb7SqIMHvPnkiUIZOmyWNPVHbatEgF&#10;R0gjKSa4kreQ7nMcWrFZc94SJ8PCCvxq6iOPPKtm7cah4VF/MHJajpWRqkUnZMwqK9q0lUNqIRFj&#10;OKiYrFy21P4/QgbSOuISIHSuDWXBPSKecJ+gjsgWR4DARwMS2zXiFgdkwWtvyKDwGBmk7x8aE295&#10;WHTc7YHhMXmDapqUcrTPUa5Ax9wXaIbBJyVwlL99bsnXPpe0GfmmVeijBw/IevXxlijZMD3RalT+&#10;NVoB0Rbmt65ZbRoDICEpxMQPo1MEGg2CzJs8XKa1La6VPd7MSEiBSTmudpzM7viiHNy1RU2ro1ZB&#10;qaxL9DezZ8xw2lSfi28KEQ+qGQ3YWzYpEfUc/4eMqb1KKzWVBFN7zaqVJkyM5HPmWN6t/+m4VqqE&#10;g3tk9bDOMqFOnAmLiQSKNE9rkjmk4REkJkxM22eUqfxX3X+nWjaJfVLNyrwQNMgFy8ivVLM+17C1&#10;zF+2XI5qGY5qJdyo38371GYRqMDYqZWfCkr0e++unebP873wwbFQKBvaCbJCan7rnjHfrAF8dpqb&#10;duzaJVVb9VATVzW6Cgk1cQOiqtAwzarkhaQckzGH1W/mXLI8L0rJzAVkbGSMkXOYboepBh2JTxob&#10;LwsaNHQmt2aEB+Tkf5ARnghDT1SyI67fugwRqT/kbVs2Gx6uvdvlk2pKbx4xQsYVeVIGR8XJ4Og0&#10;tk4wq46yz9Ltur3XP2V01qC6/t9LqauG/TZfxzx1C3crcOXx7gWlSNcC8ng33XYvIE92KSyjFwxT&#10;ku0zKYlGRJpSyTxYRF/xHZGYBEjwAU3jmWabZeQ8uG+PapRdskw17ewxA2Ryi2e14jtTl4pPgGai&#10;kmR2u6Kye9Vc9RedJiXwgg93n/guCLRpw1rTMJCYgNYK/U9UcP4PZOQYzU4l36DX56uZTeXHHCe7&#10;/4t0T5Btc4bKjFbPqDZ1/wct6nzRTHocRHn1PBqVpeunqWAZUy+DtKuUW5IXxgfE99OKb22kpSTF&#10;05Xl9Xd7yeYt+g6tmDQjbVOzn//ON/HfBS1PJYeoO7ZtNeFnQkbvQ3NiqlOJ+XY79P+aJaJmPeXA&#10;mqE56qSaobv0u7b5dKASUonotSiZfcxgNCda1J8rqBnTWP9vvJK0ZfpcMj46tZm5RlDIGh4lo+PT&#10;y8KGjSTRTHL1f7dukaX6XgTzrBnTTFBvVQHpzV7uceas05zu+zphe1iF5Z5d20M4kRGuR2meU1Lv&#10;UUymVashfZNHyIBgdXZWaoegLA+MZmVRb5bfH6LE/eixyLRB9f2/k/K1yVU0X7uctwp3yv8VJEWT&#10;Fu6cX/K2zylF331Wtu7eqP5VomlEtBhk4ENDCDNpVcoCBk0cVCKvSedphUQrmOmmmm2fVryFk4fJ&#10;1JdzmW83uSFR00zmj46rGSXTWxA4mhr4arSpHjXtjKlKBcZc5N2YuFR+KsIefGH1W40A+n9McOgx&#10;gStfWfjPBJa4h2dRYeggcfJYogqF2TL5lYIyukacafYZzTPbFvMW/9RpUWeSk6c2ziDD6mSQMs/n&#10;kYjCzzmSQgLMXa38D+nx62ruTpyzwPy5Q0oyFxmfKjOnTwv9D4Jph7UMaB6ISOTZWwpeuFHGwwf3&#10;yVr9hggnR1QXKed+fnda/d7p8xdJsqcqBYQMfFO0KtnMXD3nt2by6lZN4V+pZn07PouM1so/RjPa&#10;dLjmsSkjZXx8Otnw6afqu+8xLND2fFf//2arS7N+7RrFdr9hi0DZpWY71xHSBMvAz3cuQSgh0Kkf&#10;WAMc81zTwCpslrbvKEPjM5jJy6LsZDTpZ6rVe6aKMoJC1iEBYVmwfWhMmq+Gp4hNHVTj/79TjraZ&#10;CxXqknt7wQ55QyQlE0Qq9v7zMnXFRDlz7LiZKWhLKgvSnExlA0AzbfSjY96i+TArAXPFssVmdtLN&#10;D0C2zB4mc96tLVNUe05tAkEzWq+jma/klCXv15AE1aKeXEYwlbKATgUnqgzQtNlSMdC2vBNBQMXl&#10;PkiAkMAXpHJgAeC/UalNuGglwkQnQmzX1FRfPaK7BbKmqrCAkFOb6H9qltn81FDEF7NXSWq+qfqq&#10;7V7KI8keD4JGVHyt8A/pNlXRGtK8+ydGULQk/5NgFv8NU9wLEyqr1+h8H85BZISICTi913xvLR/m&#10;Occ++ORIvNQIzPPXbtgo6fS9YTlVs5tvrP8rhwoQorxoeM5BXAJJEDd3MXlIc/qcz0rHOLUYvJmr&#10;BB2h+8OVpFMLFpFlLVpJwl4lqf7HXdu3Ge6GrZaBfQJiYE8ZsAoQJotV2+Ne4KYc0N/y/7mOT7tM&#10;Bboz2Z2Qt3Zr/U5gsG7AQCVdWhmk5IOEEJRtYO4qedGwsfKZ+svsQ2KIyprtaFvVvl9/ljwmLqjS&#10;//+l/J1yFynYNd+IQl3z3YWkNMM88VYhKdw1vxR793kZNn+gHFT/Dacf6Y6UpO2TD75uzSqrZEhM&#10;TyzIgWkMGBDogEpjM4uUVLtXzJC5XSvIxLpxZk66LoGZZFrzbLJh/PtyeNdmlayJgel00MxVKjBa&#10;ZqZWYvNHfROGVQAXWeR/8X/IkMK3pSIYPKHR9khv/i/XuXZ0/25ZP/Zdmdw0u9ChggguGtMTElOc&#10;LUQl0jtJ90fUzSjFXywivyuMRqrgSFBYt2pShr9YQ94fPEr2awXFHOW9O7QyYqpSDmcRzJTlWg4q&#10;OYICbct35LqVFUIrUSkHlR9LhCg2v0UAIawgOe3UCIOtaoq+3PkD+a8Hg0PsI0DwQ3O+qPkFR1qv&#10;YZWk8dmekq5pMqv2JKIboxrVBY+GpUglo1KnlR1TpkiifT8nfDF33fvVt9f/gOuwbfMmKyMZC8f/&#10;P8phfqt+a3BC6/N7zhtOWjdwnWi6O3nymOzV/XFPPhsQ0Jm2EBGzl30I2yci1ojaN8iYxWz7qIDp&#10;rRmN21NN9T4R0X/u81j4/19Bp/TN0z+Wt13OpUrSL5/oXkjwTR9Xn5R2Uz0ntfpWlz37ttvHRpv6&#10;gMC2zRusohD8AEgXyfP3BFE8zWwh+Injx2X7vMEyr8NzMrFeWiPAmJpp1dSkI0M2WfppQzm612kP&#10;CGW/4xmQX8/hF+1T8hs5uSe4z96tGbKiNTmHhMbfsfv0PxHYgqxk6wyAluMdWpa9q2bKrJaFzez2&#10;QSLXhkswyZGTZpixmvnfvWtlltSFn5JfYjbiC0IGKn4uJUGWZ6V+lw9kp2oYCMj7N21wlRdyzpw+&#10;1Srx2lUrVXjtNi1lZr2ajhDZCxoyJiGBJ74plZ3AjSMwHTOWu/JreU6rgHz9w37yWwgJOfFFvQ/K&#10;f7RgkW4hKW2pAVnTZn9aOsRllLGqQfFJR2qFH65kJXA09Ymn5IBaH17wotX5T3P13Z6IBAIR2AhI&#10;vil+MmXgOhkhbUE6xdD/HpKapaDX0aa71B9HYILF4tZtZZiScVhsvBEQYg5T83awaVMlrWnNOOkd&#10;HmPas5cSE3OYLbmvkhjSeu3KdnBMmq8/eyxVaHDFf2x6bWD4IxX7PlmmQMc8662dtEPewNzNJ7na&#10;ZJdmAxvK8o2L5HTiMasYECEhqPRUIAByBFWS6Ad3UUu27ronmRFKyXp0wduyum0ymfdabNDEASHi&#10;Zd2Ej7Uy4ktCTEdCfusktWo+3Xdmtas47v3uHNfMvNVs5NOK4Ynp7nEdBvhfjtBOQ/B/D+1RE71r&#10;WZlUN7WSEqLS28gFkFx2/ij/dXzteBleK700LZtPHi4EAZQUkECJ8ZBq08dylJSeQ8Y4f9PeQTOM&#10;61RBpSXjJmxQUkJQL4SwPKy5SSs//idaB3+bslM+nsV/Xbt6pREVs5/gmX/HDPVL81Vr7rQoTTEQ&#10;luy1qgkUjnVrWrakPJvtcekdm1bGmgZ1RB2j23FKkPl168kRtKAJWzplICSWGskoA0TDdOd/mO+s&#10;2n7NqhXWnsv/8xYBzU/+O29av1Zmz5xuFoG3CrC0eLY9v3dvJZYjIdoRkkFUb/4O1/9qASU9RqOi&#10;PftCZtO6Lsjkta0jqj5LhQ6E516uDXzssf98DdtgcOZ6jYZlk6Yjcki1vjnlmR55pMwHxWTlliVy&#10;KoHO9o4wfuvIQtc2538ZKfQYQpiEtGt6nsx57gk947CcnNtMzg4Mk7ODHpJzg8PkvOYzQx6T00Nj&#10;5fTCWnJqRVs5vmm0HNu/TivMcTl+7JhW2gR9jnsv76ei+2wVWjNkxEykArn7XJuk7ZO14hl51bQ+&#10;uGWVrB7SViY3ya5EdBreehpptmCRdf535KW7YLcqOaXA88/IL/HxvE9KVu306DNV5KPh4635xQkN&#10;NzJn947tpjnIEI3oLQTjmncVXPOF0zpETu276X91AshZJRxz3gkaPa/XTunvcSmqt31b/wM+qDd3&#10;NXtiIkzYN/KWk19ozpf9SXlHNeloJSYaFJJapFfNxlnFS8luJdJRfS44HqEJTk1yiOUIONuEDb3O&#10;fC8vfGzK50kKEel8QXwAzGkPRpt6TUsginIaRnp9u54bljOPDFCSQkxv1kJEtvigfkuGjNwHITnf&#10;T7eQnEyQifMuO1PZkTp4Znjq658lD38yqPb/mWn6weceaTAsy+5GQ7NJk+E5pPGw7FJvUBZpoLnD&#10;pKIyZHFrOXJ4n42SocJ40obIyDY45wlMRYQsHLt9p3nReIcP6vVZjeVMXyXpwIeMtJYHPCRn+utW&#10;z7E9N0gJraQ+N0QJPUy3I5PJ2RHJ5MyoGDkz7Xk5Pa+GnJzfQE7PKiEn5jaUxHkt5Pj85nJ6ySty&#10;allLObnqfTk1v66cWtpKzsx9SU4v0nvn1pCdU96Rma/nCXxQF9GdqFsf1cV/Zju5fjp5v1o2iXmy&#10;qPySSu+1lOZfKhGK1HpVhkycLgkqRExwaBkho5VXv4svtxcoRjju0X1ndTgh4r+lu99pfvv9/3iG&#10;P3dEv2PDju+rdldTF+FhGjMwc/mfRtwHz5WWlzIXlKHqe+KPYurS02i05pEpImRezdpycMNaG4zA&#10;8/HjibRDLsx2tCkExKf0/58+16tXLNPrLgoPUdGkBJcgIvft3eX6eDurYq5pX/xVBNBu1coTi5WQ&#10;Qaot0ZwDAiJ6YqIRLaCkWpNrnGeLFnVEdmau+bS6tWdwr+5z/jMlqdeymMmfqjCCuANUMI1Inuap&#10;oOr/Z6YqAyNzNByS9U9NhmeXpiNzSjPNjXXf5RxSf1BWaTw0u9Qfmklq988g3Se/JMMWdpG9+zYr&#10;AfcZyNYThREgD1QyKqj5h4HGDRH8aIIcX9zJCHsOwgbZyNtXt/3uZ0hs14LzEPsM5wJy23nd5znn&#10;h7hsz+N6H3f/2UAI2LP6h8nud34jo2vGqx/qOtuHIrya6Yk0GbI2TC+Nq5eQFGVaS0TJFvKbJ2vI&#10;L9XcTVe2gYydPV+1mzfBIegDZQvKyXdwRHTugjPN9ZxprX3OLLffO/PdrvM7nqX3uW8YPFfz1u3b&#10;ZcyMOZK6ZG0lIG2l6o/6dlOIa80y6o8iVAqVlV/rcZmM+WWYVtrRQdAIjerIGiNzKlSSo0pM/3ze&#10;T3ALkqIpaSclYu4i9x7PAy7ApGTjOu2iaFpMYVd29yz2d+/YapoY7RuyvrTM85s0k/4qJNB+XptC&#10;OMiIGTxUiYe5C+n66zX8UPxRzGPOsc829Bsti3uGa3/to8deu5o/q/m+xjUy/7VXsmR5gqr/H5ke&#10;ajQ8a8+mI3JKEzWH0bINBmcVJbDU123dgapp2Q7IrFo3s51rODSr1NHjWn0zSs1+GTSnk3p63GVC&#10;ORm0sKWMXtZNlmyeKJt3LJMNOxYqWFTKQ3LiqDNZMYlPrHhXyfMLR7ognxvsspEwOHdaSWf7nqBk&#10;vQ4J2TdCKhntt7pvmWdAzuB8SINrxvTe9e7vZGzQPdBnH+1Fs7JFuzauXkFiKnaVNJU6S2y59hJT&#10;pq1ElG4n4WXbS7oqXeS5Vz6ROl0GStte42Txqg2yb69WbiXZSUxc06qOzM7EdRWZCs3gBjfEzVkj&#10;nOccwbqQwNMt7dgDx0ySQtVflrDcaFJMcNWYkJXIM8f4zmQ1eR9RbVs8UwGrvCO0Ehs5zS/VbZr0&#10;srBZc9m3fJm9F9fACwb+CyYrWnT71s2OXPa/NOv/haiM4TUBrOTcq6SFyHYcuB6eqGRnSbh9Anwb&#10;hg2V4ZmyGcH66H+COJix3rQl06EBgvaKiA6RE9KZlg2uo20h4GdK7F4P+Liu6SbWtKj9FiLrFgLb&#10;u4L3sN83IuZPvR5NUTio+/95qdrA8EeUgOcbKEEbKlkbqTmMpoW8mMYNh2Qz0nIezXuf0Nmk3sDM&#10;9huO6+k9/Mbfg3bGH242MoedbzBErw/X5yvZG+izpg5KpdpUTV4lHSQ7G5D1HFpymCObaVRISUZD&#10;QkC97sl5+gGty3k06LmhLpu21e2F4bodcX97fmiY7PngEdOgnqD4rD7QZAEmPTetfpwUrtRUUlfo&#10;KGkqdzHSxlfpLqnLd7DjuIqdjMRc51xM2XYSq/ux5TtKTIVOEq376V7qKrnqvStZa/WQ+EodJWvN&#10;7pKtWlfJVLmjZKzYXs91kuzVu0rqyp3kicbvSzrd5q3TQ/LVe1uyVGkvDxFpRnNi9uKDQkzToIFm&#10;VbP8ISXwSxny0kdWGAFjfXbNN42VMWnSyqYRw+XInl1GHMjpSOXIxTFuCsFDBKlZQyZEArJpxooI&#10;kVbJyX2cs+Nv/U7vs+MDcmDzRhlX5ClrL0VjQj4jnf5HIryQ6EEisSVAFDrWe6z/b2x8YPa68zyH&#10;Y6890a5eCFhQSfd5H7/HbIa0PvOMXqmi/tgnZeTzQfX/z0vtpz5RqfHIbH/G9IV8Zv4qoSAoQajm&#10;o3Ia8Tx5IWJDNY+5l2v4vJw33xei69aIq9deGZNbXh6dS+9zmXNcr6e/nzAgQk1WF3QyTYlGhHCQ&#10;F2KyhcwQ1OeAqHa/ZjObg60ROtCqEJX7fPbk5ffn1R/e0u33MqkhvaZct8ZpTTOZWUy3Qm8a0zni&#10;1ZqlJaqikhMNq6SMLdvWCBoHYY3A3fS4k+2nUXKmqdzVrkHgOIisOf6lbkrsdnYuNSSH2Ep0cpz+&#10;1p6n58n83u7TnKrEa665BY0KQS1wRJOREhYCB5q1VKZCsipVjKwKj5UVEallhlbM2bnyyvEzJ81c&#10;p5kqUbUpWi/kBwfaD+JxDNlMqwfmPfe6c57caExHbgJ6/n7I6bUw0e6Dah4vatVaBqr289Fc/ErT&#10;gEooSAPBvG/JOa55QnLN9VpSclvXQh8NDnxY3Sd7AvIM+43eZ9eC5/j38ZyhwXMgMiQeGBnz5eDI&#10;1DmD6v+flRr0iU+mmvUKxIOckNKTEy0LAdGWaMn6g7MoSbPKy0pCI62SlAzBMZM9ISE6+57AaO6a&#10;mM6aa/fPpKZ0Jqk7OJt8PDC1kk4JqyS7oJrPkzFETt3nmpHTk5HsCRpcCxFZs53TbMRUgnryng+e&#10;bYJgYJhs7/aIaVNMYYa3jayexvaJCI+r60bTTKkfLxWr1ZbYSl0cuZSUMUrYmDJtHCEhmZ5z2Wnc&#10;1BVVw0JGrnO+Ipn7lIzco+cgLechsidqatXKaG2e7zR2R0lZTM1gCxqphoWo5CAibWSFyJobps8n&#10;a5Ssq8NTK3FjZbmSd3nKaFn2aLiSWM/p/qpkkbK+8NOyuVY9OTBrlhzetV0S9u6Wo2heyIY/fjxB&#10;jim5IfWJE4lygjGpxxLkhObjup+o5n2CEv+wkpXupgmQWe/ds2K5TC1fSQbGpZe+SlS6Afq+u5i9&#10;kAY/FFMV/xPSQCaIhpa0QJDd50jHPRCaezzpBkalMf+W+weqL27aM7geIqZqYt5Nxowmu+NgXzP3&#10;Ddbj3slS/VMzaP7LUuPhWdo3G5Hja0iKVjS/FQ0LIZWoENITGFJj9kI6CMo9ZDRowyEQMzCn9X5+&#10;wz7XiTZjUtdR89n8X72v1oAssrDv780kxkc9G2hITGHLXhuyVUKaScw9EE+PISW/O93bbbnu7zX/&#10;Fx/Xkzsg8KnP3HlM4v0f/dZMYZpt6L2ElrWoME06QZ9gSDukXg5JV76dxKiGNGIpGaNKtHCkhWyq&#10;VR0xlZCqbTGZ46u+ZZoXbYlmjS3vzGanfV1m38xs3cZXe0vSVu9hv+dZaGCuhZd6wxHUa1ZvBjM6&#10;hoyprNfeUHN4tRIWDUteqaQ18tox29SyNjJNaH8l2ph7NK/kHt0uTR4hK1JEyeoU0Xo+RtZoXqva&#10;ep1eW6t5jf7OzqeMkcXJwmWRCoOlySJksT5XtZWRzaK0Sh40mRFGiYH5C6Egrz9nJNPf+HOQiMw5&#10;075qzrPFnKVJBhJzn2+u4ZmO3C4ybE06wTN4JvdznfvpcMEWbWzE1mt9w6P/0OvR8IwBBf6zUtNR&#10;OT7E54SojdRMhWSQCq3qfVPMX4jnfVe29ZWEbL2va8+wY0dW7mfbVDWzN6Xd75yvW6lXdvng7Sgl&#10;YZgzayEjpERjBmZsSDtqtnsCf9Xn0H0+6/32nICoENyb2vacwC8+OyBM9n74O9Wk6YysM5plNpPY&#10;k5YmHXzaqY3Sy8u1yktUJSUZ5EQ7mvZz2hNSQVAzhQNtadcD8qat/rZp0bRKYK6TjcwPZCOsbo30&#10;PN9+yzO7SUTpFo6snrAPEtcHm1TD5sr6pCxTMhn5jJRKRiXbmog4zUrQ0LGSDsLqsT+3SvPaSO6L&#10;s+1a+41m3V+nZOTYn+M3K/Q9i1NE2js4vxLCKgnQngR80I6mMZVwISIqUSCgI5MzYyEaGs+Tl633&#10;aSG8M3fd7418al4PVuJ5knONfcuerJq5RoaYBKE4H7pf94N3/3Vg8sgcAQX+c1L76YXqqJn7Z++r&#10;euJBrJC/alrSkQ3T1hMWbWok5r7QsSMqvyHibM9QE9rIqs9HIHBv0xHZ5eluOaRll1gloQs6eXJC&#10;LiMhpAuymboBIY2UnNOtaV7OecI+QGaLEAfPtefo1keb8WEPfPI7R0olrJ8/iWM68Y9XzYppzMig&#10;N2uWlKjyLriEVmVrpLSs5DLiqt8J0XTrSWsE1mtGWNWeEBvixldVDcy14BmmffFZ+Z1uCVwhALiW&#10;suTrTouiTc0M1oxPa32AAwIrYYtlKujIFxAKk3gZZjBa0YjqyMd19iEt5GTrNbH/PaSEiP489/vn&#10;GtFV23qhwPEcJdaD/iXEg0SmcZVgkNlrN2tD1WPbBgS7fz/kc8/hnIvwoqm9xnQBK8xemn1CZrfu&#10;e38YTcv9/nneFCY7Mzl4T0TsH/v9p43Wyd4j7NeNR2TbBUExadGEjnhZTUtCMjJEpDmHjF/qzWOv&#10;QR0Bczj/VZ9FGy6m88tj3L1GUp5jmtrdW3tANsnXIbf0/SjGCAvBzKyFiAFZIaNpRD22qG9AWM5D&#10;YCMxZPSE1OtmEnNf8AzbKkFDAoB7g+PtPX6vBHVjVhmqh2lMAAoNO7JanOWJ6svWqPKSRJbrqCYx&#10;PqzzUy1DUiUbvioEg5RpqzmNauYu5yAox5AaLWwmMM+A0KpZ0aTeLNb7IGlksTckqvibpnVTlVLC&#10;mvmrBIWcFmxSrfrAPEp06H8nLqusCAiExiQ7kjqiso929cRdr/7guqj4kAa183rO7asZzHX/O32G&#10;JyikxfSG3F4bL9ZMpLa3mq7OjHW9iiCp14AQzmk5p1251lN/g0bm/iFGrngjKoTCbLYtRPOEM9IF&#10;2pNzus/xcCOiO8+zuW+4kpr+xgSb/H2Yxmz98z5J+R2zT/47p3LDoh9uMDjLVsjp/E6nZSGuJ14T&#10;1ZKQmWMIyb6RlfvRprrlPq9pIecrEFXPmXlN5vww5x9bpwzdlngvp+Rsl1fe/SDOTGJPVuvwoFvT&#10;hLo1DQo5MWe99oWoZH9foE39b43UnqjBuQfJ7kirGlZ92GlNXRMORGX+YWZ/wBxm2hbmWiLoVKVa&#10;dYm2SC4k7WJbI2lAPov+olEhaUA+sjsXmMx67E3q+0EoSKz3Q1zVujybNl4LOmFy6z2pSrzqNCsa&#10;FYIGGjV0jn0lbBYlLtHhVUqaNeHOdMVnhVTrlZimZdGo3BMQji2EW6/3QU4y521fCWu/sRxnGnuF&#10;93c1E9Di/P9r7z2gvaqSfd1t9zndfdoI7EyOkjNiDkjOUTJIEBM5R1FyUDJIEAFREczaioGgmLOC&#10;iiA5wyYntYN166s56793n/fuG+fec9u272ONUWOuNddc87/b5lu/qpphcf6ynrMCJihsiF/DOGmG&#10;gemQWiwbITaVM0gDUNR5STsAR4VNbbXkHnWWQDIww7Ped4hVC1mJ0Y7f4F4Y640KrxaUPvPEQ1ek&#10;loso/PqPujOTft9tcfmF6tr+7K6uKaqeA6KBqXBR3vtYxZAVBk4F2GDWErADjCGbDKSmuNpPD30O&#10;hb17afkAu1571hh4q4+oKBWHVJKHJ6TIXoXHs8CMkzpkBpiCCZSWLIquLvC5i0xbqyfBpOfUm8rG&#10;0s4jsH4d1DdMnEBNAZaSGPaJ28OKHLLHNtzTubDc0aq+pDcBQIVWIfIhmZDVJYEEpBFEVeCEskb1&#10;pCyodfYsIBqoOVxi+gNUd7n1OrOelqreuWvcIUnlagRF9fHYCKnFsJietypezUADTksqRbASBsgK&#10;HxACssGZw+U1hdW6AGioR6Vpb6BGWM3dVkDDs/nkNT1/OplZRCFeBDBi2QAryaMAaMLtVchM5Qyo&#10;AFwALNSFVThBBa1eS65xg7lHH7RjuAhAuUc/FuPSXvvxeNZgjS8Iny1FPf1wb8Klyf+ID6T9Y446&#10;Ey8v1OXhUn+1YRoFDJBQwITCxmwwiSXANRdXoUOFaetqyxgr7XmWNjwHnNRx755lFbRdeVXaUpbI&#10;wq2u9UBJ28m/XL9y8urUS2XP9OASo5oA69BajAqYwEvcqe6x1eeA8YBNggj1PM8kClNU2gEmz1MC&#10;t55j9lva5qP7LlM4wwQJA1YVlrFXpiqSHSZLzOZtzeKwjimnggaAQSlVJRXSAB1DMRp/1u1nKsnw&#10;jbnCgGlqOjSAq0b7oNTqZutzlkVWSDPq9lVQ+9m5xcP6bDIxLLEqaoq6MonfYI3qam5yXelatLK8&#10;pQAF9zXABmgAxnUiTlUDTlNgLTHqcaftfoTV+6EdgK7Ok24q6/c5N4jVXtbzB2OyCRAAJihlGFMF&#10;Wp/IALAOTE5FBbiguIAZVuMAIzGnKyZtHWbAs3NtyzkvBHen3f32c5+2yG9S4ro/mJrx80P/cdm/&#10;zkynrktL1sbdxYDJx187c24qG2JUSyRpPYb6klRiPBYwzXCH473gUoe27kLbfe2HzDDDOm1mFJer&#10;h5cVlu5VHFxJFo/PI/sfZmJ/AMxiVXNZtaRODSAdZIM2greP6/9cF9uj2DY+S5/U0UbPcZ0t08xc&#10;4jGXCBukkVha1b2EZYp932J2jLD5xB0LSsOW7SVfM40vVR1tfDUqrLmvqoSAlqGg2n01VDKzHve0&#10;Dpgt9g0zpMgaA2vehtoOFdW+LL714ZwIL88xnpun5l0h0YQ7nBh7BVpKBRblLXerNCpWVd6IwAGZ&#10;u6uooIFpAIYEExC/nifA5wC6O+wqHJ4PfZk7HPs2i/UMDXH9gporKVAYTHqOwuLOmtIaMHof11TP&#10;aQOgAboAqT9voOq5qyv1ptDxGc5Dn8HFDiAGNaW9g+v9h0UCob2DuyCjwN/mpf4LfRJUXdU3LCEE&#10;YAoUKktJHSCimKao1OHGAu+8AKXHrgBpfUTIQ8wK/LQNiatuCre5yVrPZIm641RdB1UQPg9ZcVgV&#10;eXCSxrDqnuL+ApvBRQmAwIZxT4FLxKhqdh2V2CDlGij9Ws0hRl3tmpcB/RnYSfLNFI1hu4VZTsHY&#10;vzjMJabEnupYQK5t2s2mG5oyRuV0hTWA4xirmV5bO49TtQyQE5sODM9Ftea+vwQcaIuJcZu5p5br&#10;lm7BJWY3CIthgwtsE/wB2Nzj2nJVyWuC65qSDaJndTl3uFBO4KX0+BSVDBll4t7gHgMrZeIZa4eq&#10;Zmb3EX/jT/qcK2lwc4O6oqhAQ32AKiSiHKaghKEt91FSg1PbMPYK2MDnisk5xm+FZ7J/x3+D/plj&#10;PEdL7wd1t370b+bviy+RM5P+VeYST3zqugoon0MJfGHIJSgo54Dq4Hpm18GjHS6vneuztMH8PvEw&#10;bXCBUVbOgxKXklvGVLQ9iVkYX0Gh7T6ykOyeFlziBKQGlFoEEvN41QCMrrKfO+wJd1rrTV25r8+h&#10;1pjFyQDPvTlJsm3ab2OWmKGdMLzjS+rYhd+AVZDvadfAxmETMOIa4xYrUAaZAmiAAayWHpvaOapp&#10;bm+AEkC5h7sLnDzn6hruq3JH1eZenlp3K6hkhBVSYDX3OCos0Ea3uHi5Www4zNzfCKlBq0DmVFsy&#10;x4Cc8x4Kam6ulv6cJ604B+g3VJWBmDoDGbC15HqRARQUDiADINmqSz0l91BOXFngAjpTS3WnqafN&#10;7PS86i7HucNqDjV9Aqa11zJRB5zxd3zYiHtY+I1g9MOz9hJJzfvdtFwpv/7ldT0WJP179wWl1gOX&#10;gaowdVXV5BpIiUMBrd2sYtJ6elG1Ygaltdf7AGkTJhQ+YOQas9U8CiozmtrNKmFqykQMfgO1pW3r&#10;mWWl0sDy5g5XGlBOyg2oILPGpylAYWqij6u6WhqMQOeQAV+sS6ivQ0wb6v2ae1zHOoMa91lV1s4X&#10;JMl3U38nz9xR2HY7XHXHlbJS3WLb6E3hZVNvtn9Z3q6AtGnZVDKbhSwu4Dm4eTVmzacKCrAAhiuL&#10;ehqsKKdeZ8RxW8wWBmA8j+tMvGoZ5qDU6XX6SHoElXaZ9QdKSm2NYYHTVDW6xIlzNSZQVG8sN5a5&#10;wQALSafsWBRIMYs/rT7ABoQGNYBauwAqAKPUTMKgDUklSl4CwB6ADSDbb9CXtlmkYDycEZI+vlKG&#10;JI9BGuFhyRv1gAg4Ae7gEvv4KNcoKH34PVNF7Se4tbjTwVWepWDby0HrSHKxcoc29IXxjGemsYfT&#10;w+/xzOzUvD/NuiTPr39f4sbT8ldtO7v4bsBCXVFRkkKcW7LJYs4AL4CGrG6IS0191e0FQNoBe5im&#10;WCLOEWbpHUmssOyunc0ZLmHteb7xVIVV3eAqgysYsJWGVpYnHspj7ikQWTJISwcRuMwiwBabkhGO&#10;SukwUrob7O1NafXcoWUecc42LIbfNuPfNW5lGKeYKSrKitJ61hjlxU2e3rGyFNB4MmSJgTHErwFE&#10;pisqtKglKgnIAKnnNu6q5upJfYh31YhfI7gGNsDH/nCJTYkbDZFkFBZAc47BJmJZTzzVk04lr04M&#10;zzDGitsKUDnNYbSYNMLp8WiinV47zAH4kF2mjucAFeMlYEqu9obeX6RgASvA4JKinMAKTMDKObCZ&#10;e6rwBPc5gOVqay6wlqFtaMN1AFXP9Zq+cK3dTaaPkLTKCWmA3+8H8IPRH+3np+f7cUautF//5P+7&#10;Hy0zx91WMsRdoyt7h8ajgIlSmmqilnpOVtegtbqYWNJzEk8OL+4wy+Vsdwp9zhW13czi0nZmMVPk&#10;tjNLatxa3mJXFJaywsAKMnt8GNYxtzVCaFBGMIHXhmyiojrEBmKO6/0RaAfdII2gJxJN9GPqqu0X&#10;qcI+9Ad59k72E1Z1VWUNKltcHmsfYliU9pmuhaRGy9sNQAPP3VyFy86j2ZCNur4OZ4A1ur3xGuUF&#10;aEtWqdmkC4XVVJk+UGbGemkLsA0GSUqdnlFhs+EMc4vV2FSNRetVG0rH4lUNJBTQY9PEtZZA+Xpy&#10;xt8rKiVgqqGuDjIlmeHQVuusfQAa4DnnHsCi2i+rAYrDyEobc1vVgA0DIq4dRotR9RygKC0ZFZ+z&#10;vlDp+Azt6cNi1tieesADSkAk/mXoJwGylig8vxvUOAKvz/vL5ImMgr9uhW01p2BFhSnrjkdiMgk3&#10;2GBlHnEpA8wm5iuQHeIaVwxAPVbFFQ7gBpc6qHN5uXtpBTNLRKn6unvcWV8KPFtzLJlhvpye/QGs&#10;Snp956hCNnHC3V6AMnC55lzB83oA3oUKAyOQ4uI6qABN2wi2KzWlT8pgkYC1U6jZduaLCZcrpCUj&#10;rGwCXtwm/qOyj3X0ucTFpFe7+pLeeFhQVXd3AQoAFUa7Ri2B15XWINS2EWYywdaW5w32cM8UWJ9J&#10;wEo87JBrrJyH5XU+lONTEQ1SLX1OscJ7XbmbE8kgd125psQNBjJXVasz2IKKcg2AtronusAOPfC+&#10;lifd6ujDVRdbnTvd7r2GK6ouKTAEddNYVCHLqYoMpVi9XgMppasnoAeos+NNgPP29ANkADxL/zdZ&#10;vfZBP/Z71ld8WWhdUFEFNaqqvyiC2oahIy3PzP61T5zoPK/EUNzasKImDNd4xteucYP13BJSem7t&#10;VEVxl0MiSSHXe4DuY7Vc2/N6z/oD5Bx98lzrGSXtuzqVo7pyzjd3Kql7PGNihsKZlFDFBJwoLKro&#10;aqvngOcrc6hzRXUIcw7xOLAJZaVfNWsfbf3gFIMUMNl5gmEclNUmUET3eGWXwtKmRRNJV7Uz+BRO&#10;izFxXXFhuTYQQ9zpIDvMBcgWK4Tm9tbJjk8TgGsbZjnZ4gAFFYATCwX0Oq1hv6CmgOqrdnzFjoEb&#10;klCdC1cwuAAP2IDRYaV0lcV8CqMrKue049zNoKQf1JdntC70mc+gxkJyKq+8pHWupK5mzHQCGmDz&#10;pXMGkd4HbNpOSw1tuAdkmKmomkGskNPOVRYouTZ49Rr4QhIqG2pT0Aim90tf5l6r0QY1npuW98TD&#10;eQvWj2j8+o6bOif9ocvikh+hgExoACxg7REBREltkkSEDgDtvsJqwztaB3yeOQ5gBlB51l4EuMKq&#10;qB20H4tvtcS1bjmtjFQapKqqsSvAsq9xVT0v27+8TLw/0xTW1dCWz6GwCiNqCWzMcgJUuwbeCOyu&#10;h7LPPV51tXXIzbgfAU600Rj2q0mXyKrufEkujru2K2xTEoHW4liNX/niQN/WNSSzedhlwtXVXF6G&#10;ZhQ4AzbCnEhIRaDNXY7wAq6tzkFVeYZ6vZ/ox66DsrI0j7a5bu0e4lUUFZXFbOw1ftkuusi1Sl5j&#10;0AGYgRghA1TiWuBzBQ6ubVDMnOeAyRI6SpQ4JJcKGKjmCqs5vPaMXvP8S1rnW4gCBLDg8nLtCSCH&#10;iIkTwa0NbVz5HGhKAAVyfwkAm58noOT5WGfKq0amOYAdAPbkF239eaC1l0Z6vj8vyMgoEPH49R1t&#10;Zuev2n1xmb9YpheXFhgt4RSSTUDbQ11lSocwnKOSAT6AtNlPCmWYCBH2dwoKm63YQaH1JWCqzFBO&#10;efuCHd/ccWBxicsNqiTzJ6fb/koGq6sgColL7KagJeYMxzbUAZ6pcWxHG5t0oee2kRv3eAZgo+py&#10;L0CbJBsn/zExo4lNwT3ZFDZjC8M6fES5e5vGktYgwARg5sKakoaEESCihmFrmGxXGQvrY7OHbSxT&#10;DMh6bgqrrrH1Ge/bOdDaWO9wSa5zd4ASJXUXmL2cfOYT5wrsbSXC1EQDVMENCaYw9vp3CwAM2ACu&#10;wwesrraebOI51HSN3nMX2Id7rB+7H8onI0iAx3RBVzlTODXqqcOVnWsLz8NHqpiYPwPIaAdYag4l&#10;wIUXQKhzlQVkQPe5yrjaKC/PuALzmxgvAH7HXwQYf4v3N+3y1CIRj1/ZMTrpN10WXvk8qmgQKljA&#10;xBpXZjqF7G8pm/sLaCFplJ18wqg3l5m2EVDq6BNwbRhH6yzW1XYkpXo8WlZaPFTaXGDLDPcvZyUJ&#10;J8Zimen02NTkACyQRbBcBcnoApkpI6ABKS6vlgZfBBD1NTBdTaN7bMmmeO0vAYuDrV2SfDfl3xNu&#10;8PIOKGwhmzSBAe6TXYoGhW1TU1Lrhvm95hIrWOYOMySjgJnqcm7AhsyvKSfQGYyM16KYcXkdAAM4&#10;amyTLgZLQdxhxnexqN7Antqgb1BXYLV5w2SJVWFRWuBV+63eG1qkgsauYUwURQRYU0y9xty9NfDM&#10;Qpwa6oKqZru56iYrCMGldmBpC6AhHs7Z31OmlEH1UC/GU4OKBfeWSQwsSGfHCO7RDoBZIhdAC2oI&#10;RLRHLak3dzeCNlN/A9CmqfG5DdvHSZ8BQINSy6Cm2c8QExu8Wo/x27TnHPjn5kmvFgn5dR0NR2f8&#10;UZXwkAEb1ZTYE7BQU+DDAM7dXVQYF9jqtJ3VK6B3xNKTU7QB8Hazikf1JdlU0rLDvBBqjqsg1VRZ&#10;+ZAz6spXBAxatTL9ysn40Wk2icGAUhAT8SbnqG10danbiQus9w1qrec+QHLPz81NjuC6Gw38XO+c&#10;cpHs4L5BnCSf3R8m/xuwzBtWQJnxhFtsQzp6/XSXgnJLk442NdFU0YANimpGnYJqihvvMZnC92kC&#10;OuBjiMbaGcgap7YabSVur7nJ+oztOqH1XJtKa1ubS2ygKqDm/qqyck4dIJvK1pcbSl+XQ0mJMzPl&#10;T7lSZXXutABwBNWUE4AVaAcSQA1SvY/rizttEywUMMZ1eQnQryuzmy3R07pXtI/glgYXmIQR1yiq&#10;gWTwBACBhfuueICKUiZ2OtR7tAVMV0J3fcN1UFlssj4T4AyA8zsoO7/Jc/RvkBvs4ff4bV4m2Nzk&#10;9JsiIr+q46JuC0utszFXIFXgPIHk7jFxqe1qqCDSzhNGtuUpKqoG0O760kfOecIM6XCPhercow0K&#10;TbKpysByUrFf2QSk5g7Hz39UHl5Fpk/KUCXNHofFDFhKDGUFUDVzh1FJ3GM9p84UNyoxdQALqDun&#10;hna2oD2+BCy2pTRlTpKv1SUGTBQVpTVVVWAp+Z4Owz0v9Cgi17S6J5FcAkY3FBTFpD7AG7K7Biam&#10;56a03DNwtdRnABKgHVggpz0KDNwWy8Znc7OnE18590STxa1qBi1DPfXkIr03rFBZAxUYHUyHFHM4&#10;TRUx2kSQUUwADOoZpidirsausO428xsB4OA2v6ZmoCoEQcXCeCcQoWh2HcECRi8dyOD+hrg1MZVQ&#10;jTb+PG1chUlGOdDAidHO+tWS3/YYmvZMsKCvRNJK28xLy/fjzNzppSMjv55DgSwOTJ5s8swuqmlq&#10;qKqIGwt8qK+tuNGSOpSYdoAIgIDelXWtCjCgmzIDanSZOQfg4BKXlTrjwiR/4ARUssRMmKiorjHX&#10;TJyYNSndssQ5VdLgUqgSrq9DGu9ZO9oAMm24RlWjsrq52gKtucH0EdswPPT24NwGLICSEfbF67aY&#10;Xa+ZAbWySxG5vW1LyWwa3FufMGFgaayJKhp4qGoEMqikwofrixobmAo5hqsbATfQ9R5mgFrc6vDr&#10;tZap9ftEQAOc/gW8xMQJVdeL9H7/QuUMREDzLC6gmdtr4AU4bcgnwgiEQMo15pBTB5iJuFbrKAPw&#10;7iZnvxCeV/NMbAAsKKhvlObQ4cLiyloSKqof93gOuLh2NaUeyDB3s3FxDTxrH2HXc0AN9wOwlPxe&#10;zrb8ni9mp17/jtOz0tIKR0x+PUeXxaXqGUhqpqAKrRmZ3wieu7zMSrKZSQogiaUwhBNW3dCWxBP1&#10;nLsFyMOMKVderPP8cnL9KNzgOPYaDVCvvq+aqW0FjWF7jy8u++YGl9jjVk8iGXgAB5w5lDYRv2q9&#10;x6Vcm7piKKuCDKRmEVz6M8XWe/Tz5biLZWW3bFVlPBaAzR3WOptbrK5ytzZNJW8LXFhVSYMzJpJM&#10;PUO8afFpdGe9LmR9NX6NdYmEk9Z5ve35FPtizSyw4lobyHpuC9irkGBSWBMusZpnjoFXyxZFKtt0&#10;QgAFNMZIAdWTTcDsEIb5xKEewMNwDZAqrHqNG+zuMG72O1py7jD7866wq9WyQc0BDKBlFrSdHrgG&#10;Ho8fgRLYKN1C7BoWAWDezp5TMzeW3wDKaH5/hqqot8NsH2OF09bf6nPMTeY5Xgj2EskscG56rtRr&#10;Iia/jqPdnIIVb19Q8hggkVBymFhUziSHAG1IJAGeKaYaySJgRSUBkWdRZ54FYNxpEk0GLSqs5srr&#10;6tp6JkM5YRiHMVeb4aSuMMBWH1FFY1pi2PKyYEKKLa9j8bkDCoA+ldAgjWrrLq0bkLrC+rldA7xe&#10;A74NCQG9nhu8CnMo2XHiDwpmmJJIhhhb3jGc4xLb8E6HgtLptiaS0Zj4FWX1SQ4hPrVz4leu9Z5n&#10;kh086llKB7zEsWHqYcgSh61jggJbggp1xbhGsfU8V627AqiAycwmU9foDsfE079p3YTCZROK6aro&#10;kK5T99BUVO9hrpi2IyLg6nOuyKGPqLx+X0uHNfQTlNyGfPR8rZ4vUigcNI8RQ4ZWAVUDZO75dXBb&#10;wzAMEPozrsgPq4U9jbP7pA8sAJ4dF+NKh43fArSm7twDZgdaS5uMoWa/k5p5bOoV6QUjKr+Oo/OC&#10;K1uYy6oQAuBdCing3fUou0Dgwoa4FDfYldTumwKXDwpqsIfr4E6HOqYy0ieqSx/Z9cHdrq3ucMX+&#10;ITts6jpUYR2h6jqqqlw7+iqLY8srtCPG5lfgFNgIm8WjlChpvDbljdlhn93EvZz3TXEBVeH1rLAr&#10;qsNsLwPANfc6yRQ2DOsQw4bEk4/JArHNdupUWF3iFpK3OQAFCG0ucJ0+dm5qCWQAamOolEFBqWdc&#10;1oZ+FFjqErArlIVizGqqHV1mV2eLefX3cjOXmLnDpqRqrrSurgrsxZVqy4i8xYO7avCFoRogRFF9&#10;dhOw5QSQtgactnk9LlCn3idWhFg3xLsOe3CJg8oCLf2t0XJBAjggDXEkihlAcyiDggKhAWtzggNg&#10;ABUWwEegDNwAPW4sdf8ZbPoA1qnqZpNFdnV1lQdmc9W1Hf27a4xp3d8eSkn59Xxb56bRSf/Wed6V&#10;XwFiIm5VoIAqxJmcB1A9VqUedQTgEKOWNjX2hBXGOeYKzLNmCix9sP619WyfIBFiVxT1KkzPr9J4&#10;tprWE8tWGFRR5o5LCZ/qUKB8GId5wQ5gAlwMteVa7+2YouCRBUZdaQeUgKrt7FohdvhNvbXO3WLU&#10;mSzxR6MuUTgDsOw6gRsc1DXEsiSinuvGXOI7FLLo/qoShoRTAI2ldgBJbIu6WjYYZXXDBVaIaQvQ&#10;PoYbVJjnUeUAt4NvoMfn8yT2dMqRGeY8R9LpUoV2asHSqnRhFQ3K5zGpKy2wUbpSorDBFE4/TwnA&#10;WpyrbQ1cracPVNoBt77oV6+tLzX7eFUECkVk6IXsL2OrKClQYcBEO2AFIlSR7+g4sD67KWSPQx8A&#10;B6CumgDHub0Y1AxQADYQs1WW3+EeCSqPjSnj/bNzc6eXirj8848OU9Mu7rKodJZlbxU+EkMGo8Lm&#10;igp0wBeuA3iuqqxdtbg31qHUlMB/15Kg1N43/fpkC6z2+LJSWRUUdbVhHNxhFHZYNrxMnCg/tLKM&#10;mZA/7OmkIJlaOqwOHiVqqZBhZH9xaTlPKG+EM2ERdmB2QHcq3ChrYtaU/uY3E38ny9XlBUwgDeth&#10;Y+zKLCdi2Y4FpEXLVpLRKCppi5AgsnFYJvvb6p0IJwrq52phV8UwuQJXGEDtWp+1NgnVjUNAKC2u&#10;cHSrcZmT2UjcYSX5xAeaLWOs50xNtAUADeV2W62T7bKaUipsOTPBwOUzl6izNmooqxvP5JxTHMAM&#10;bekXQ1WJaVkdBNzPazsDTS2n+qGMCzLDVi8opbm4/0kdHVTOLUsMyNqPnWtJO6A3YCOAAGzqGZ+n&#10;zl8Ursq43pwDrb9I/NxUNi3vX6fnyfx17JpYulXS7zrNL76YeBTVBKyEqpoqorpBKQHQYlgFM2R9&#10;wzMOL8AmlFTbhuEe+gkQ23lsQ9sOc0vLtfdVleqqpiSccIGBtvrIKnLNfdXMOLc4dngVeWhcuiWd&#10;zJXNoaKmjg6e1psbSxu9Z0vk3C3WNkBp4KK+tMe03uJVc3+jca2wAy1juh+NvMRcYMC0yRKqsAZp&#10;VFhc5Ke7FJI6zdpLBm4tKmgKGSdIuHsLiKgk8DmMKG2E2QBtzLBQcJcTKhyfNXc4h2pzTgKLhFRK&#10;/d4KJK5vDnfYTIF1iFVpmxSuaGroripKGKAMqunKyL2cLnFoE6A0WJOz179Slx37atsIsE/KcMV+&#10;RdvmVC8HxSExtYtKyH3qKYERRQS+hQq23yebS+wZng11QXX/Xikp7fe0Db+J4obfDPDa5H9+S3+H&#10;tkzgsP70nN+dkZz865hL3HhqgdKWCFLDTQUoxkopLZ41dQ1AAizxKSobLLi/TIbIGeOay6znHrua&#10;Wuu5JaKAlb60rDGmorq86vpqvGpgql09KpSWfCKmZZqitqmgCjtvQprsm5M9l5jSYFT4TAlRWUDM&#10;CXPOcwxVRWUjrCisxbV6DqhAm0hM+fPqEm8c/wcFM8SuickTCi3DO7Z6R8Fd0bWojL2tsqTG/Zf+&#10;znLCqUDizloW2FxbYtEwXRFQcz6DMnMvbC4eMs6207+VIRPNGC795mZPp5hcSgAaY1cb4mHmk16X&#10;qVDDkkjmrsbSIQU6V0ruASSgASfGsrucCosaU7J43eNgc5e1BGTgpQR+6p5XkFC/oGBB3QAFaIhX&#10;HVwAsk3AY9YYxTW1jACZO6vXOUEHNIeWa9oAq7f3lwH9cM5vhEkb8ffUqEe5aW9QA7La3NTU8hGZ&#10;f+7R4eFi7VE/gGOs1VXWFDGRHAK2kPk1t1eNelxm3F0DmamKi4hr2QGR7HIFq7MElMJJO/ozdVVg&#10;uywoJ9eOClACJ8pKvMpMp4r9y9oECmJY1BWAqwyrImPG51OI1CUGtgiVg+uw+qwmB9RW5eRYWpeA&#10;Wc+tjnvUaz829qr9mCpHiK1/fUl8Of6SqKQhyURpmWGNY9k5kfWwT3cvKp3b3SaZMaNrGV9VycS0&#10;RIttVTkV2PBVgDBFkbamrga0PqN1AMsuE+wsYaBaoinMdAqucFTpqL64xrlvjducRiVNfA+WoZ3q&#10;0SXW+kplrjdAAc2V1NTUFdJLAzkbYIDjGcAF4nAerg1WNVdga29lTEbp71G3UvsGEqACVAxgLGGk&#10;526e9TVlVMBc+WjPtjAGnz5HPz4RIzzH7v7RFXazNgE8AOS54DKHxBPXYXfG8JzHvFyTYZ6bnu9v&#10;My9PrhKR+ece3ReXWQqgfLcVYxG6TTOMkx08wURJ7BmAiwqq56gw7rJliy1DHCFViLnHEE6YY0xf&#10;0ZVWBW8zu4LGpgFIIAValNbiWI1ZPVts8awqbJURVeWlWblk/4K4vA7wTP2iASf1wBjrDWI9Rzmt&#10;ziGOLrGZw6lg5hwaSrjNBuxF8vbQ3AYnkC5qof8HN88rC5plaplPFt+WX62ALGuTX1o2axZj2OEW&#10;lwIoZskhU9CYJNJzc4MVYo9zLamk5wYi0AKxQu0qnHCltZ6YNSyzU7eY5JaepzI1sczNYYWOZYnV&#10;Eq6wlozHqnUvGlxioHW3GDiJN0PMGcZdfeIDpQMMhImMsiop0DKO+5/jWM7t2XjtgLOB+VwFD8DC&#10;NMDgqgIHBliUFlsaiAzxBBgD2GGLGLuO7YHY2up1cKcD4NQ5fIDI71idWtg50dVX/yZAjr/pf0P4&#10;u0KmekFG/usjMv+kQ5Iu6r6kzBO4sMSlqCsrbUK8GWJPu6dg8q2ckEAqL3fFzb4tto3KySJ3d5Nd&#10;fd2FNjfYssvEwmGrmJYPFpOrhpSxIRtgBNIAJ7BWlMoDyku1OIkiMdQzsqq8+FAuhUtj2AiRmYKY&#10;AFXNVt7kcGkpTVUjsK6e5krrPUssxUkUlh2ObrGpNH3TblaSfPpA9ucmfWoiykrps574GFa3ts0k&#10;bzNVQYUoZ2IJxbRdI7iOQJorrO1svydzk0MmOJQRUG9nbeMLQEt7ISjIKC/P0G+eW3sEKHGLKStE&#10;S9TVkd+qwo4oVjkCGWNPAytHVtfqwz1AC25uOLfrHEpqKmuwZoOJ4Rbb/RgXu9nECcCJQJAwonQ1&#10;xB21vYG1zmE2uLR0RfRZTJTUUQIZYAM6WWgDWA1ws+PZCLI+632Zels/YezXwQ6uc0hozUjJd276&#10;P/1THaOTfnPn4rKrPT4NYBLDkiwKiupJJ1NIBQ34QqaYWDRCqW0A0eJg+lDzONXANVjDvGPKTtpX&#10;m1kl5erh5Q1WYGQaoseswTXWegAeXFGuVlBNdYdXkeenXyH7FVhTT4XJ4k41m9ygoAEgoLl7bNDS&#10;FmgxrbdntL3dow81TzQZ6DwX+zazdkny1dg/KKgF49K6orY3MRux2VYx3cK3dpia2LlVI0lvgMs7&#10;QGFTMBU6YDIIVVFRUtxhxmZtK1PcZOJQoLatYALgKKm7zwYqLwAUGhUG2qjEps4av/J7qXV6xZ3/&#10;bw3DO24Ai8rGDHLbYlUScLkSGqRuCqsD5rEqCsp1AmoAt/sZ9kxQU9zsbFit/1ii0pRsEZOtbMG1&#10;BUzOgQdgACrElMSvAWwDyyzEqQadXgNosBD/oracA5zBDbiZQb0NRL3Pb/jLAJVndVC4F37Xfk+N&#10;zLK9WFIyz//TP9XRYW6xRt0XljkdXNTgrprrq1CFJXMOKUmnAJ2BGUFGaQOEQVkNYG1jfUVA6Y8+&#10;fAkeLjWrc24YWVYqaIwKqMwVJl4t36e0LalLJJsUZED15Xa4xI9OSVEQVWEjTAZlLG2fJoXTgFXg&#10;ANUmTqC+0eX152jj0HrG2e5FgOnPFFn7MJuTJO8MuVyB5bs6YWoiqkoca+OyCrB9EaBTYenROmwR&#10;A3TMBTYlNPc3qq0pZrabbNlgSy6hwOG+gchwDQpKvGrt1C1WcLku2OK+sJcT/ar5nOVU/z4sqkqC&#10;iXNcY0B1q1BT2iuwwaUNwHLugAEekDmkqKe1tfbcC9llU2WDN5/woSye9f6CWpNkylbh19RtxnV+&#10;Ts2XuhkgChAwOYQeZwKyqyrtAtBxBpI+g5l7yzN2HVxdznkOKAHa4eMeLwDaAyuK633R3vpSs79L&#10;6/0FwrX289PU3Ln/qZP/L+r0cLEHUc6EKipk/k0bg03rgA/gPCmFMX84jKfG9mphrWyZADHJJXd/&#10;9bmwk0RYkdN+FrsjlhBW5eDuWrJJjTgWKEkuueIyu4lPdLDVKcvtyinMA0eFL7AbqMDJGKuCZkMy&#10;6tparKr3EkkjgEQhaa+WgBQwqacPAI/qas/ovYSLHe8z02n9wGRV17DZmm3E1lUVVRWW7DBuMjOd&#10;gHlSh+qSwfdhFTAARFkNRDWHjqyuZYCpjwpsUAKq3rc4lWsUlrYkoNRMZbmHAas+Z9nkBqrM2p9t&#10;c0qyiawwcPrECVdZU9p6UrNE9ejGBvUERuYBAx/mwAJkdqIpGOeAbLFpHLIBUErgNOBjPcbveAaZ&#10;++w4wU79/u0bQDVIInQA6u6qlwaYQo57CkwGlpY+O8qVGmVlDjD9hOfCsw49bSkdcO8/0afWAzVG&#10;W4xF9swlXv7PHIftNL/4jQAJSJYYivEmQAIxu/Y7ZLYboi06B9SQPKKe5BQliks9wFuMC7AKM4kr&#10;b4Mi8xKgbY37yxiQFpcanOzfFKBEbQOsFawOl5j6auoel9OY9qGJeYNLHIEDMoZzDETAQiUNsACb&#10;Aah1xLq0NzgxPbekkrZJKKpDSt9Rbc1V1vbUfXz/per6hnFXkk8orIEaM8X22Y52BeXO2+oGYAEq&#10;wgicppwkmNTsGli1zoCOiScWrxvIUTEdct/MzQCljP3afT/XPvLUuScA6gkmkk82+V/r+BoACSlV&#10;385RYQOwCqdCZFAqVEFJs9XSQXSlTJgqrUGYA06uMX+Okj6p899bpQprMEVYPGa0WFHhcgV0dcUA&#10;JyxgV7hcfXkuAglwDhjPG7Cujnrt/XAvwJ0NKOfmRqtxHQDX+9Hok34ezJWZP+Lzyx/t5xbrgMsL&#10;TOauqgEiimoJpejeGtRax31cZswUVxXVgcft9T5IWnEfMO356BLTjmcZyrlKXdvKCiQzmQATSFFS&#10;g5WF6wonZagrKxUHqJusMS1frxv2QAGFMwzruFomVBMwHWQgVBgNQDfqollb6mIbf9Ygd9BpB9zU&#10;qxv+7siURHKJ8tE2BRIJqFAquB0Ly+0tG9oHnQ1CDDVUoBKZYr32JJFDmYBU1ZK5xyHG7SvpdXoH&#10;BdX7YRgo7nGM2loSamSsC1vP5Kl1pwKKK6yAAirKSkzr7jHqq2W7opUTIJrLq8a1x5kJmPXc3FpV&#10;zRDbch3uJYDMYQ416kvmOahttrtNmxfVmJRgMET4MIfPXVFXXmA2FVRwgIdzng1KGtzZAFmo59yv&#10;gZo2HuPSH9dAD6AOo4MN+Pb3xL8vPKtqm57vh3n/rH2Jm01NK9tpfsk9LH27+9FKMuSpGtJzyVUK&#10;VXB1b59fUu6IcakN48SxV1QYIIERsIERVeUaYDFW7jBN0aHGNaYdbjNtmz8U4lZiVeJWi1EHKrR6&#10;znxhH8KhBGbbQDzWV1S1HfJAfosnLUGECgKbq2ZO6KKyWrscsAKfw2iKGuus9Hb6vLvaXFsf6oZ/&#10;OOJSi1GZJMF0RNv1H3dYQQVioF3RqZA0btFWMvlUB8oX4QIqg1WVMqhhDsXU+4y1Jj6QpdcOp8OL&#10;8npMi2tsCSvrmz2L+5ubDbzJTJwofVN0fxVWkk+AaqobIdbrZuoS2xxid18VIuB0UE1l47lD6dCF&#10;+wF2u85RhsxyiG25bzFudLVpQ93LqsyuYj48AzwOKOYurwGnZYAnLHdz5SXza5B6fQR+mvbvmWfL&#10;Jut94M4JLb/J7/G8vygwfof2brTDfeeZRSkFrosI/bJH14VX3jXkyXqSdfyAHDtxSI6dPCQnT2fJ&#10;qdNH5eSpI3Lg6E5Z+f5UefBPXaXHwooKH4vWw7YuuMzAS2wa1sGGRe2cA7MpNYpqQIc1sb5Ch5dB&#10;lUFBMQGwErtLqIIy5mpJJS1R1sSeTqayGusq4OYuq8L2eaBwcHsdxuiuGrxRWW0sVc3cXuCkPqcC&#10;O+w8C6RRYWlDnw4ywz3bJwbbOTlJ3u5/qSxuXcDGW30TNsw/14HqPt21iLRt1Vwym8SJEAodSsu5&#10;AWuQRjcY5c0BMG1tCiPPaJv8fEPWElZDrb3Fs2SZARaQmVRRu7ftHWUvBe0nD8vrgNMAVThtplOc&#10;RMEUxVjXokRVWRcVMICUnRXm3CBFdQFW6zinztpRF80hpD4x+QJI9doh5TdyAswX2IHQdnlIABUV&#10;DYiiugELq3lcWX3Wk9XrfZ5FjQGRNlan1ySmrE+9H14AYeoiQBObLsxXKDFP2dRWzVSVv0X7AHQ/&#10;x+zFkZp5fnZyRuWI0C93tGqV9NtO80p8tmjNMDl95oRs3rVdbu0zRQq0HCJpjftLcr1ektFkgBRu&#10;OVhq950sox9ZJU++sUHOnDkqew9/I6venyzL335AJr/YSTrOKyJdFpZQgMM4LWrqcWt7hRuXOwAe&#10;xl4bTy4RN1YD1rDvMOcB1pgRjpAGU3C13sdiAfa+cWF5ncWiChXxq00lBDYtbbJ/HFflHBh9AgTw&#10;Upp6RliB1q4j/AY19dofz9vWMbH+g5GXKqDs5cREf74Ny9REdZE1diVDbDOf1D2+u1VtSTOXOKho&#10;9ripAguMWgJgWICuBpS4yQY1bVmgHl1n7cMn99NXhkJqC9vdtD++r2MutN7LxQedUVbA9M9OMq84&#10;J8CqsHcXLm8A5XRjzTU2EMO1Kyd1HptyTp1vb+ouNH0AKEAy8QL1xjh3YL3dC/osYPn3bWbqPYcD&#10;0AxkwFNoKB08QAVSVtOgimaApfco3VBE1NOB5lmuUdvQZ3ZJ37TB/At21Lu77ENL89Ly/fRwWlqh&#10;iNEvd9w2s+AtAx6vffrw0d3y7pdfSaHb1G1rPkiWvPymnDt3TM6cPSpHjh6QZ9e9IxW6jJY8jftJ&#10;alN9ozfpL6kN+8oltXpK4TbD5d7py+XFdz6U06f1mTOn9LmT8s2eD2TFu5Nlwgsd1MW+XtrPKR5i&#10;W1VYFLn60BCX4vJaVlgVFXBtV8QIrQ/lsBCA0mY4KdTEsJU15h06oVDYNdGBc9XUknFYA1jNpyKa&#10;u6vtDFTg1Hauuozduqr6PZ+IAcSWeeZlwD2Nm7944D8U2LDhGt/XwRVe0Ez/gTTJlEda5rePYS1r&#10;V1D6trpJUhvw8eUAlLm3Cp6ppIJn34FFVaMZsLi6Wg90CUBRXe3D+tF2GCprX6vDJbbv7eToB5eY&#10;9bDErOyUaOoa5xFT2swn6hrK7aqwuKpB+YIZoIALlAAbQQVkL20iv5qDS8KJucWAS6aY8dnsIZ8A&#10;M+1dfblHNnq+gvJgTDIZLICjZvDpdajHVQ1wATPQ5XRdAQqwbPK/tgG+AFyY7ODnuMu8BKjjN1jt&#10;w9Yz1GX/TngxWOJLDdeZKY6utNrHz48m5y0eMfqFjtFJv+m2uNSKlz5dqO7vMfl+9w7Jr8Be2X6E&#10;7D24R04rrC+88pKMHj9B7u0/SDa8/465yidPH5GzCvPpM0dk8/ZtsnLdu9Jk5Byp1H2MKvNgSWnU&#10;X3LV7y35WwyWkQtXycEj+9XNPiInTmXJ2OdaS/dHSkmbWRqvDlUQFT6mH5JwwpgUwbW5wQouUxQd&#10;aANXn/FldtVHVZPbx5ZUl5epiWqLLpcDj5eSfcuulL0ab++a/lsF8LcKoCowa2YZ/iHenc64rZ5j&#10;ttInKHROZTUwFVgAtzpA1nrqbDcL/b2NE/5oH8FCWXGF2S1xkYK6uI1PpigiKzrml5sbdwzxpQJH&#10;aQvYUUa+tq7w2d5NCmRQyDiXWGHzHSmoC1+qG2TKbBP7AVjNElfRTMEN7OBu09Y+Nxkn+Jsr7Kt1&#10;fJsY4tnqTaQan+oAMrPgvnJtShsN2JgU4dMOTZHzAHNQYFdmV143PsdBHe3oF1AN3AjvSwqKKRww&#10;RHXkHGg4x0WNkMT6ABKTG0wNtQ7YMFdE2obZUNnK7MNABqga/XusG8rQ1tv72DDbw7jbHcp8YQgq&#10;JaVYJOmXOTovLF2x84Jisnn3h7Jx21a55p6JkqvRQFn51odyXAE7fuqwPPPi83J97UZyQ51GckuD&#10;JrJtx2aZOG2a1GjQTOo1ay139xsgm779SmE8IufOH1dlPWZx75lzR6XB4GmSVvceKdhyqGzfs8P6&#10;XPLWcI1ri0vdSZVtqZzBqkACKkvpDM7hVQxKADVTSG2Z3fBKth8x62EBt7yq7qQH8squKQrr49fK&#10;afUSzmocfvbEQTmvcfhX33wrz6x7Tz7/9ls5cWSvnD+xX05k7ZMz2uaHrM3yw4F35Yej38mZ3W/L&#10;2d0b5PjGJXL8o6lyasvzev6onNi4WI59OF6OrO8pWRsGyMHnb1Vl/o2CG14A30z+vTyuQAIn0D7S&#10;Kr8pqg/rmIvcqZC0aN7S5hIHmCKYlhziK+shmWQucIxtA6TEurjQalaG5FMibnWlpr0+S6zLSyBR&#10;D+TavyWdcIUN0hjLurJiUW2vKXWtrFGYApQBphCfxv2GDa5sCAEz0YbSFJQS5Sxg9xOw6/OotX+C&#10;khdCzj6ej0knix0BxEuLRcM1FlzZADClqy2Wc/E6Ma8Bl7AAuEPtMFo7fdaTTYCbU7ndxeZ3Gd8N&#10;L4EA9eyUzJ+m/TE5I6L0yxy3zys26/7nGhhI73+5Uf5Yp7ektxgqA+Y8Kavf/0QVd6ecOHlYshSA&#10;oKxH9fqIPPvSCwbwDbUbSJM2HeSd9zdIy45d5PpaDeQ6tR69+2mfh+Xp9e9J7vp9pFTn+2X7vt1y&#10;+Nge6b3sWgW2tFytoAKdj71W12ugvGZ0NbsmnsXtxf21oR13j/UZB7n8kMoKbLrsfjBJjqy9V87q&#10;3/aXM4el77Slkldd9gJYs/5yZStVpsZ9NSZkSKSX5K1/r/5jvlfLnqp290hqvZ76D/sOSa19pxRq&#10;3Eef6ydXthwghZr0kfaj5sjX32zSlwAvggNyRl8Ke5eUNqV+b/hlGrMSrxYJytq6gMWvxLFsE2NZ&#10;Yr3ucVt9yWiqaqlwuWubMBJOqGaiLoCZmCRhbUKyCgDZdcLmCvt9+uN+hJ/MsgGrLwTMgK1AZjjC&#10;6rGrx682oaKuFC1zk7yu8DhElD690GNRm9UUgcNQVFdVrn1fY4cYJeW+9afmkykcerdX1GwusYIB&#10;HDlVlgSST1qwmFOBQSkdVL6vM9fu5ZfxuVNtVwqugQ1QDUrg1LYYzzjUBp4aSSR+17LP9jeEiRfc&#10;53dpzzW/EbLKof/pl+auHlH6xx9sDt59Yantn3z/mrq2R2X04mckuWE/dWvHScv750vxtsM1Vh2k&#10;MetAqdRjrFx190RpN26hPPHmO/Lx5s0G+fnzJ9WVzjJ13b5rq8xfukReWv2KbP5eFU3d31b3Pyzp&#10;Cs0dkx6Rs6q8/Fa3R0pLw8mMrYZ41F1eH75BPYHSzqPKcm7QahuuKXm+sgL82IQr7Avsh9/oKudP&#10;HZX3PvlU/7Hr/47b75NTxw7IuZMH5Ud14U8dVWU9tlf+qsp/WutPH9sv5/RFRPnj6cOyffsW+err&#10;TbJp8zfy1gcfySsb3pO3P/pUxj7ytORr0FOqdxklB/ftkvManx9cda250l9PwiWO0xAVUAPV3OOw&#10;qJ2hHepHtL9JMpqNMjW87q6pMuTh5+WeB5+ULuOXyc29Z0jVLuOl8u3j5Poek6RIC4VQ22Wo2mLp&#10;GpOm1EeBh0mGnqcrlGm1+8SPaw3TPkNs7MB7nEw9KmtbxHi86i4xsHpd3LO4Y9FKAaDozjq0JJxw&#10;jYO7HNxkdkT0cdgAcgCXc49NwzN6XyGlpE2APDyD+e+8oKrnwDgowGGm9UCCoXyonENGCcTcs2di&#10;W/pAUU0hI2zBFNaowtxDlS3RpaW70PTpz3OeUFT724LrjErb/dT8tSJO//jjzkfLTey3XN3I0yfk&#10;iy3fSdG2wwzOz777VuPNw+YOY4f1H/dWVdq1H38u/ec8IRfX7S3JDfpIihpZ5Hzq7tYbNF1mrXpF&#10;Hnl5jXy343vZd2ivvL9xkwGfT2PizTu2mzLf/2xz4fux140oZ2rp7jBGTOrl1fep0kZ32eBFfdVl&#10;5hmSUZY5xtQlnsrX6zRGzXp3qJzTl8TSZ1+V5Lr3yoQlz6gLfFCyDuyU1u06yi0168ottepJnQaN&#10;5dDe7+X11S9JgybNpWGTFnbvpRefsfphw0dIs9vayozp0+T4od1y8MAuhaC3wtFPZj3xgr4Ajsv+&#10;5eXVNWYB++8VSgANYIYJFOxLHFfqaLnShnVaSFqjYVK9+ySN50niHTf7aNM2efWdL6T1fY/IkAUv&#10;yPzn1su6jzfJuKWvyntffCebtu6W/YeyZOe+Q7Jr/2E5euyEHDx8VHbtPSh79HrLjn2y98AR+WrL&#10;Lvnk623y+vtfyssbvpAavaZHBR4hKXV7BUgNzkbZwJrC4iaHsnnxagZggNTd2QAvLrGDiYvswAEj&#10;9/2zkZxTD5Rr9R817UPMGsZ3WaLHuauu2xtqD5uyBXfU4FUDFEqffO8wmxIaTEElUTyHOKf7jBtL&#10;vUMb4tQAoceyJLoAkDpLdOl9b/OgqjdjuJ70QtmtH233UHImq3Vujjj9Y4/ei8qmtZ1bcO+6jSvl&#10;2InDsvrDT+TyBn0ltdkg2bJ7ewRWY1iFjPLo8YPy7ZavZeeebebqoqpkj48ePySfaHy46OW10u6B&#10;+VKgzTBJbz5I0vQfOFnkDP1HXrjNUNmxd7d8vm2t3LW0rDSdxvzgqglAbdsXdYMpLYZVOKuP0nvA&#10;rAob3OMwTdEVFiOjzLDO3InqEqvCZn04SRXzkExe9oyqTy91f3vJoYO7LKY9p/HsR++/JeMnTJCP&#10;P9wgP6ji7ti6SYYOHy416zaQZq3ayLKlj8rXX3wkjZq2kLoNm0qt+o1l7Zuvyr69O6VMh5EKXF9Z&#10;9PQrcv7saTmw8mpLZG0c+3tV0sLhuzrtmTscpiU+1kFjWothi8jTtxeSWi1ut3HYm3vNMGC/33VA&#10;blVlzd1giFTsNlk6jX9Mruw0QdK0TfH246REu7GSqjFvckNVWa3Lq25virZFafPUHyiX1+kvV9Qb&#10;FKzuIPljzX5SrdtEgzrr6Ak5rC+Dex9cYUNCuWymE65w7WxzYKln5lPpG6V00SqyOsauZgBL7Kkl&#10;15QhcRSubc2sGpAGuLNd5WDhvn/VPVt5A/ie0GIG1MsKOFCgqIBGoogJFK5oKKe7ycCIm8y1wR0h&#10;pSRDTH0APkAcFrKHZx1Mhx/3GWhpZ31lBlXnPiX1AeIAegLmAPuZX2zn/+5Li5a5e3HV03sObVXw&#10;suT6PlMkvelAmffsaksYOajYaXVln3h6ldxcv5nUaNhcbqrXRBre1l5mzp9vrjAA5zSbaHFkv5TW&#10;f+QZTQfImCXPqct9XKa90sMmXNwytpJtBA6cZnoOvMBo8SrZ4bhYHTUNcW4Y5qk6LMaw1Gnbsv3K&#10;y4D7C9gmbIdX364x5hF5/o31UlBfFAWbDZBu4+ZL/xlLZdaTL8lTq9fJilfXyjsffyo7d34v23Zs&#10;tUTUIVVQ3GXcY4D/Sd3jP5/JkvPqSv9w6pAcV5e5yG3qkjbqI8teeF1+UGAPPnuDKeznY8J62KCu&#10;4XMdAAuoZIxJRj3WroB0bVFHX2KD5da+M01ZJyxfrV7KECnVdpy+9E5KlirnEQXt681b5dPPN8nu&#10;vUxgof643T9x8rScOXNWjun5oSPHTHUPask9+puxco3kqTtAwe0rb3y4ydr1mblKMtWlTmYusWWD&#10;Y+zKTCeb9QS8WhfLFkUrJ+B7t1wV2bH0Mcn67DPJ+vJL2bFkqWyZOFk+rNNQNt7TWz5v0Vo+adxC&#10;3qtRS9YXKiFrcZEzCtr+wm8VLS3r8haSNVekmpK+lStd1uUBzOAum2udQ6X5vZfUXAWDG+uuaYAF&#10;0Fz9ggIrjLTTOjNtA3iU4To8B5wGaLxGVb0OtaQMChzM5yTzG6HvMCeZfgO8AWLt669P5y16R8Tp&#10;H3s0GX35FZ3mFN80+9U+BuPqDz+VdHVtGXvNaDJAynYaLa1Hzbb6b7Z9b1Ce0hh3y7bNsv6dddK9&#10;Zx9p2+1OeeblFxJQmyIr5JQkp17/4GONv/ppHDxM9h/eLzsOfC33Lr5KOswrY+pobi8uLvARp2qJ&#10;ghqICi7uLvdoZ2OzzIRSgB1szq/mnvYxcGxh2+b08Os95Nzpo7LiT29a0qhwi0Eycv4KGbP4aSnd&#10;aZSUUKVPr9/L3Nu8Tcmiqmuv1xl6nV/P89XvqbHqvRor9rMEVaFm2qbu3Wr32Asgr74AnvjTWnW7&#10;j8vBZ2rYUNDGcX+QxzuGDLElnxRcoHX32GJYhXd42xsltcFQKdZ8qIYLR+SF9Z+oMg6Uqj0elL0H&#10;sxTOUzL8/slSvUYTua52c6l6YwNZsOQJ+WLTZrm5QRu5qX5rua5OC+k9eLR89NlXckOdlnJtzWZS&#10;p1lHeeudDw32Us3vk9za55hHXzaVbTFigQGbmwXsprBqvlKn1A0BVK5RWHWL2xWrKmvUtf2kaUs5&#10;c+KEnD6oL7AjR+SxZ96UireNMLuu8wNyc5dxckPX8dK633RpdPcE6TNxiaxZ96EsfHK1vLrmA3lT&#10;zz//7Gv56otv5b0PvpSs/Qdk17ad8pcTx+Ws9nf6iP4b2bNH9jy1Ut7OVyS41WoknTy+BD6DKoKC&#10;QqKqgAS0Do65uAZSANIhdQA9W8xzGEpsaq3n9Ekyy5Na7M7I1/HoixcCbQLQ4beyTftJz//96KSk&#10;30Wk/rFH2xn5r9c48m8ffbdajhw/LIXbjpA8DfvK8AUr5cut38nYR5+W7hMWSob+A83Qej5XmNyw&#10;j1xSu6dU6DxSZjz9qnyvbuKRYwflqCpSTpUF2INZ+6RAs4GSq14v6T93hSW01n61UrouKiG3PIBi&#10;BhU1SG3KYRymUZCZROF1mMWpLAAYVEEq9C1jUOMm+0ynavpcs9FlbBbT4Tc6y/nTx2XqY89JgeYD&#10;pUL3sXKKzC4usf6dnuVluAf7Qf9WS0hpnP7z+Sz52zm1H47K3348Jj+dPSIbv/5a/nz+qHz1zdeS&#10;V18+eVVhV726Rs6fOSZHXm9nWeIt035nySUHlHOfV0wcSwz77B3FpGXrNjb5v8rtE0wZn3rtA7ms&#10;lr4U1GXdeyDLVNJVdpeqK3HqUVPYE/LeR5/JfeOnyajxD8k3331v6tr5rv5yW+d75J7+I2Xzlm1y&#10;QNsXbTlacqurPHX5a6awg+Y+J/k0hiWeN3W1CRJqjLt6ssmX2F3VSNqUusaGXTZcdZ2cOXZMdm7Z&#10;LpXajJJ8tXrJDQrqK2+8JzOX/UmWPfOGjJm1QtoPmikN79WXTPtR0qjXFCnTbLCUbDpIeoxaINd3&#10;HiMF6+tLs8EAyd9gkBQkO15/gKTp/+Y31n0kZw8ftt/4uu8AefXSPPKq/u7cCCIA5oQtwBUmQ+De&#10;OsQOobuvPMM9IAt7FYdEko3RaolK+2wlPv0xXz2CMMkiJLQAF4i5z7O4y67Y9Ilp/Z/np2aOiij9&#10;MkenBUXuvPuRKpJ1fL+seP0tjZsGSp5G/WX9Z18ExQQ+U02FUc9PabxHIurZ9e9K85GzpdWoOeZu&#10;pqgy5VEoC7UcLCXaj5Br75kgd0xerP9QnpQ0da8LtRkuaz75XIE+LMOeqmtfogNAoKvQp4ypZoW+&#10;4WNXIRus8SqgxumJbAkDlJaU0njWXGTa6nmAXMuR1WTqpLC87vBrbRXYE7L4udWSri+YW/tNtdgV&#10;KG1sNtr2LZukRp36Grs2lPqNm8nNNetIk+at5LtNn0W3WNtjEfQD+3bK9T0nmRcyW13rH86oW/pS&#10;A3OJvxr/H/K0AhkWrYcJ/2SKmaqI4lK/omMBqdsk6WJbAAAe/UlEQVS8raQ1HCz1+s8yOD/etE3+&#10;WLu/pGk8Sqa3bMexUrPXNGkwYI60GrlI6g2Yrd7BCzL76XXSZdwyWf7Ke/Kmurrvf7FZ3nh/o3yw&#10;cauauvW7D8jWXfvVi8mScp3GyxW1+smSl96RI1nHLRud0XCQpLCAnVlOgOmxK0M5Pg5r0NaSpsWr&#10;mXv60a115ezJk/LWWx9LgXr9pUjjwXJg5x5T3L1btsrEMZOlT8+BMnb0BDmya5ecVAX96sOPZcOb&#10;62Tnt5vlfFaWAXnygL54tm+XH45myQ/Hjsq277ZJ6VYjJW+9AfLg4hfk7NGjsvX+seY6P6+uMfCh&#10;nqaOEULGYpk7DEQ5lc7AztHO3Gk990kS1AFYcKlD3GuqmaHnCqYpsUJJ25wqbNf8jtb576DIBn1q&#10;xrZH8uS5NGL0yxzt5hXI1W1R6Y3PfzxHY80sGTD7Cfs/tOngaer24podNFhRTYZlcG937N4mm7//&#10;Rt3n43LyDECH+zyPwu4+sFtmrvyTPP7mO1K9xzj9h91P47U+Un/QdFXbA/LNrvel45zictPIkjbJ&#10;HwiBldU4WLnepa30Cf2mnKrCgBrmDcfldgPLBXc6bnd61fBKfy4/pFKLr2f+5t5985L+nLWul7qr&#10;R+W5NW9bsqvK7ffrPzwFNsJnCqvlGY1J17zxqgwfMUKWLVsiU6dOkcmTJ8mRfdtt2Oesvsgcbp7d&#10;t2eb1O89UXKpa7nk+dfk/NkzcvDpa22m0/sjLlM42eG/sDzapmDczyksAHBgcZEHt75RcqtLPGze&#10;83Ly5Cl5+e3P5dJb+0o+VcVHXnpXRi56SR5+9i2ZqOp4+7jHpM19j8iN9z4kN/WaIUVb3adq3E9y&#10;1w9TFlM1Fv6PGmTph0iKqjaJp8tq97P6XKpg0554TU6dOi1dJj1uQz+5b+ke1sACLKCyS6LDS4Y4&#10;qmw9gNWYc43GmMe/+05d4TWSWau3pNe4V77e+J2cOXxEli1aKjdcX1duubmh3HRjfZk6fqp8/v6H&#10;WldPat7aWK2JNKjfUtatfkPq1Gpm17RdPH+xnFdAm+uLKLlGL7lPFfqcusifNGwqb+bJkGcVWANN&#10;QQkuaYDGlFavAc7UUJXRh3cMJuCKYBFruivtsPJMUM4APe1CEgp49SXAl9y15NpBN9M2KC99zkjN&#10;eHtOrrQyEaFf9uj6cJkxPZdcp27qSZt22O+hxZK7xh1SsmV/+X7n9wrjIVuxcxRwFczD6t42a9dZ&#10;bm3Q3GY23Vi3sazdsN6Axf1FhTF3iberq1y0zTDJ22qojF+uanT+lDy+Yay0m11crhtJMikqqJop&#10;K8qpcFYbVjFAq3V2rUAmlJa2xLZD2Cam4t+qDqu4tlzfkolVEgfnJ1VXYM9nvT9YTuvfPnTaIxaf&#10;FtQ4lFg0o0EvqdZ1tAI8Sm7uOV7ajpwlw2YvtyGagdOXyLhHVslLazfIpm82yjuqFFu3bpbVG96V&#10;rEO75dSxffLN9i2SWp/Ytq+6p5/IuTMawz5fR/aoS/z5+EttooSv1kFdl7YNySbgZS7xUx3zS+VG&#10;d0iGqumtvfUlpi7xnzZ8JpcodEXaj5Od+w/rf+fjcijrmJU53eN9Bw7LNlW3/QePxLrjoc0xbaPn&#10;DPOQnDp39qxU6TZFcinUS19+19pU6DxWMhXoFFxii2EVToZxDFYtbQGA1pGEUqCvK3G1ucRvV7pK&#10;X1xHZdWL66RA3T5SqF4/2fLN1uDGqlGeQ0U1Fj196JDZDwrjru+2yIdvb5Az1KkaH1b1nTJxmgzo&#10;O1SO7t0rZ7T99d0mqGs8UPpOfkxfoMflm0FDZH2eTHlDXxILFRqm+3lG16BVYFxJDVqFD8AcVNoA&#10;OGDTzqcehkxxyBzzLEZfDq0N6ajLyxgsru+DyelWTz+UqPCclIy1E5IuzRP/mf3yB9/KaT+3+JZu&#10;C8rL9v2bVElVURWyccue1xitr7m3JIrK3X6fDFnwtKzW2CnrWFhmt/HbTfLQnLny6OOP2XVIMoWY&#10;NcAaVHfYwpUau/aWqneN139IR+SNL5cIUx/bzQnzhoMyAikABjgpXVFtr2FVWIxzs+FaN7TiqapD&#10;yg0q2LngH+L/nMSx79GkacwLznpviLq/R2TG48/ZsM61d42zjPDX322WR9RN7jn1URky5wlpPGS6&#10;NBv0oNxw93iprcpZvsMISzCVazdUbZgUaT7Aklb5FNIyrQfqP/o+UkAtrV5PmbL0acsSH3iymuxf&#10;mCRfT/yDrOoWYtecsay7xKjv4+0LSNtmDSVFXcGqXcfL0eMnZPiC5yVZryt0mSQHDh1VwI5Z3HpI&#10;DSiXrXhOqqkyXVuzqVxXq7lcU7OZJaNeXL1G/z9Rl1zbky2mZJgIeCt3myRX1Owrk5evluMnTknt&#10;vjP0ZYVL3CuoKe7v1U2CynINuABsY7F1pGGxqjZ++n7Nuqp+J+Sl196Vog36WwybUbuvZNbB+kmR&#10;hgOlWOMhUq7VCKnabrSUaDxIat41RVoPni1dRs6XundPlk6jF8ljz6+TZ159V5Y9v16maey7YMXr&#10;UqrFMOvDgD15QjZ1v0vWKrDsS2zrU4HMLACZrZa4vKEEPFQW+DinPZDRzlUSeFFo74d6nnWgvc7W&#10;3iqc9mLQa/u95IyN85OTf/llc//5aD+nyJ3dFpb5idUyHeeWkLseqSaPrh8hh9UNBLqTp47bBIlx&#10;y56zmUl5WwxSiHtLbn1D4+ZmNhsoN/WcKM1HPyzrP/1Mtu3ZoUqdpc/qG1XLNZ9+IQVvGy5pCv/D&#10;z662tbTzXu8rneaVkJsfCEpZXmNXAA2qGdxdAxdo1d0N8AJ2dIkHV/ihwtCyXeL/hP/HsapV0m/3&#10;zkl6cedDST8ffqO7xrBH5YFFKzU27CkNBj5kLu3fxaV2Tlx7SP5y7pj8pH83s6DOW1LK7x+0axJT&#10;uMUn1cuopq5+qsbsUx971tzuQ39qYUmnL8b8h423Amqw7E3FubY5xRrb9m5dS5LrD5HafaZbQmiU&#10;AsuY6jX3TJMdew7qf/vTckJdZRTziBrjqFu27ZQXX10jG97/RBYtWyGffL5RIQVuVVm9D9hck3Da&#10;c+CIFG0+Ui5Xl3jBc+sV2JMyTGPgtPoDJKX2PXFfYnZNZMVOTDoZsApxXHLXpEhFG4bZUL6qnFHF&#10;/P6bLVK4IftCDVbvY6vGpOp97d0vO7Zsl+++3iIvv/aeLF31ujz4yHOy6qW3ZMETf5LRM5+UoQ8u&#10;l34Tl0n9e6dIlU4PSL9JS6XMbSOkevv7pEgD7U9fVL31/hlV6d2PPyFrLs4tL+rvooooHK6oqR2Q&#10;RSNpRJ2pr7bBPLsLsJzzPB/FmpKcEVRWnwNEm1yRA176sVKvE7OeUvOfW56vSNuZuXNfFv9p/XOP&#10;YS9WT+uy6MrdrEG1xeMLWa8atnxhbyXbuXBecekwr4gMf6qBzF7dU77csV72HvnOYtVte3bJijXv&#10;SLfJS6RkuxGS1rCPQZzSeIDkbthPcjVQ17PpQMmj/6j7zlpuCwC27ftC7lxcWdrPKS0+T9gm7yus&#10;wIk7zIQJSzhF5TVoh1b6uUL/svvL9bvyv7SF5IE5SQX3zEo6tX/VTQrsMZn55Iuqin3lalVYpiB6&#10;LHpOX0qACoADBg6SGrXrS616jeTWOg1k7pxZBq/BHKF1O6btr+85WdIb9pXBM5babxxZ08Mm/381&#10;8WKDFDht4oQCijv8KIva1ah/5o7i0r11Y0lvMlyq3s646wm5D4XVmJM1smlNR0lKkxHqdg+SS2vr&#10;f0/9B53ScJDkbzFKLq0zUIq3HK6ewDRp0OchKdn2Puk9bYX0mbHKJkb007KXXi94dp2UVbXLXauP&#10;9J+1ymAev+QVm7dsUxOBElgt6aSQAiywuvKqe3xVyWtsYsTbpSvKsU1fy/p3PpPiqp4Z+nce2K0u&#10;rbrC7gJjp9SO7t0nm7/4SlY+tkLeem2NbP1yY3Ybb0+pLjJ27/ilklKzj8x+7E/6Ujwum4eNkDev&#10;SLXJFA+jbmooI+oJYGEdazZsABhADNMRDWKDMoKn9XYOiGqAiqpipsZqptZqxLuqxD9Py5PxzORL&#10;L/11fNTKj67zi1T13SDYBYJtRdmniU9BUrL1CxAn9l9SkMMOEeyMWEK6LigpfZZXkUFP3iqL142Q&#10;dZuekG/3vC9ZJ/bJvsN7TU1DoiqMyx4/mSVrv3pKXwLF5Mb7g3paFhg1jepJHa6vqyp1lYZVmBn/&#10;5P/ysWt+0pPAk7VhhKrfEfn8y6+kTJshUvy2wfLBF18qsNkQ2pAO0y337ZDxE8bL8BEj5YExY+T9&#10;d9fZfRJSlK62JKAOHdit0OjLqFYPmbvieTmnwB56qYXNdPp09MVhVpOqaEgwFbaY1lWXc1zmTm1a&#10;2iZsZTuMVZf2uIxY9KJ6IsPkup4z1BU+JvsOZcmr730lb33yjax+9wt57b0vZeHzb8nr738lj736&#10;vkxa+rL0mfak3DVpubQcsUBu6j1TavaaLrV6TZPCrUap+/+gpChYl9cbJE+v/cRc5KGqsHmbDAsL&#10;2FFVd4NJMsWx1+ASK7Batihe1WYxbShXRc4cPy5fff6tlGwySOp1m6iwZoPq4JIFbt6kndx4A0mo&#10;BlrWs/Lz9z4McWxOU1hPHDgoDXs9JLlvvEsmz39GzutvfDtgsKzNnR43Eg9DNsHVDarqGVyLY9VQ&#10;TsxdXEpANItt/R6Qck6J8lLHs0xFfCg5/ccZKRljFyQl/TH+M/p1He1mFblOIf3B916y3fgfiZt8&#10;q9KylxNAc00bwKYdO0YAb3jO923yjdRwrXnuSrlncVUZuaqRjH3uNrn/mRbaf3nprPdvm0FmuHzY&#10;YE3VlSww554NZuaSAvxjxcHl776y6/9eyvzQw0l37ppx0V8OPnOdnD19whT1uy3fSrE2QyVfswE2&#10;gSKfxqUlWw+VEq1UsVoD8xC5vscD0nrETGk5YLL0e3CRTHn0aen6wDwZOnOZjFmwQu5XGz1/hdxw&#10;11iLaZsPmCIH9++Us6dOyIGnrreJE5+NZceJQvHbsGHHRLLCtvmaQVtUnlaFHdmxhqQ1u0+uUbBQ&#10;vxff/lyuaDBEirafILv3H9ZYNCSSuGembnGWKjEznryOODdncspdY2LZ0+pS3zxgrmWiV6352GZA&#10;9Zq+0sZhc9XoHsAE0JzTEkk8YSSk9LpB8eqmdO9UqGbx5fr1H0qh+v2lRNOh8oTGowd37ZUje/fK&#10;X44dlfNHDskPWYflvBpAHt+n93bt0nNV0hyQmum5q/GNnR+QzJq95J5xj+p/x1Py0S21bebTK8Sw&#10;CteU+D1XxkwNOrUwIT97aZvDjEtLzAvgswzaoLw8a19S1+cCtEFZ43zkn8ddkfLxql9q0sN/5+j+&#10;SKmX2KWw+yJUEwsKylalbN3CpHz2EgZE9lryXQ/ZrpRrnrHnVZHZ/hTjw1ZAnnPHxM4KP890mF1c&#10;6owrbXGrTXpgQoS6w8DKEM1VIyptqnp/pdbFehX7ffwT/5cPSUq66OD8pNb7Hr7oR74md2BFWTn2&#10;5RI5tWuDKsEW+UnV9MczqvxHD8gLb26wKYqbt2yWr7/9Rr7ctEn6TFkkgxTQQTMfk44Kb+vhM+Xm&#10;O8fIjWrVu46W67rdL9d2v1+WPPequtf77GVw9vhB2f/kVbYA/oNhfAwrgElGmNg1xLBFLPHEBIpV&#10;XVRhWzezmLXZ8PkWw6KmVzQaIVW6T5FdBw4bkJZIinbg0BFp1uEuubZWM7nm1iZSvUZjadCqi2zZ&#10;vivCCrTZ7YmBa/WbJbnqDJAFqszEw3X7z7akk810QkUBk61NgdXOQ+wazmvLpeVukdfSC8r71a6T&#10;82fOyMuvvyuZtXtLvtp9pEiTIVKgbl/JX7uXZNbqKRm1ektGTTV1wXPdcq/krdtfijcdIim39pIU&#10;rUu9tacUaDBQyqsLf+Mdk6S+uvT9py6XQo0G20ug3j1T5NjBQ7JtxkxZc0lueUnhshhWgcuZBUZZ&#10;3cV1deWaLWGIbWkTVDaAasmm+KzFtXZOdlhd4dSMZfpP5jfhX86/wNH8wYyS6truASrAS3xi49Gw&#10;cz/usG+kFmLcsAMiIAYlRYHjd3ZUaTH6crg7aBv2bWK/Yu7hdl81OOx8CLQY46nlB5T9vsLAMv9H&#10;dpuT9Un/tm9B0qq9D1/0s2/tYrtExG1d2FGC7WNsy5g5SbLn4dyyb+FlahfL3kUpsnfB5bJ/aWE5&#10;uOoqOfjMTVreLPuXV5BDr7SRrLcHyJHV3eTI2t5y9L375Mj6frJ/xXWye/bvQ1+qsB+Nulxj1hC7&#10;uhvsEyc8c/zincWkYdtuktFspHSa9LgB+9m32yW3xrR56g6UpoPnyTfb9liiCHCP632yvMS6H3z8&#10;mdrn8uKrb8qHn36ZANuUNmaJMZJV9QbOlVy1+8vsVWs1JDklt/ScJvn0NxJTE939dWUFWGLZeN2h&#10;WEg6fXj1jXJ6/z55773PJG8dBVZBXb/hEzmnbvE5i0e1tCGdg6aaB3bssiGe77/bJt9v3iqvvvmB&#10;rHr5bVm99gN5W5+buewleXTV6zL90ReksgLMbKdJizS0OJoluxY+ImsvziWvpGiMqRACn6uou7cO&#10;pJ+jqCSbLM5VGEk60RbgySQDKH2grjNS0vfNyJ3WZXRS0r/FfzL/WoeqZ+V2s4pmoaptZhQz0ACV&#10;r8nxdTkANcNdVmBRTnOXaWdtA8zuLgN92O5U26HEqHN0nWuNKWPjqj7WWnVYhW+TmyaXiH/K/7Fj&#10;74KksQYo+zmxhQtbvSi4BizGFqdx10Qz2nl74Nb21mZhLOfHz3moWcnnPtionGfj3k88x0yn90Zc&#10;kcgK20R/BZfhnKe6hC8AoLwrO+f/sEKrgc/mbz7SVuOw/I0xVcCdtnKdgXx5/aHmzjKOmtxomKQ0&#10;ZFLEMFsgkKx1KapyudWVzGw0RNLYgaLFSCndaYKkNL9PynSZKEXajJE8DYdK8TajZcfegxbD3jHl&#10;ScnQtjbTiamJVePsJneHzU3WeoO5vtx85TUaT2bIt30GyNljx+RPb7wnqTV6SkrNnrJ72w5zbS1+&#10;VaO0MVkFdfMXG2X/9u2y5atNGtfuz77PvGF3j/X6lIJ+c/eJklq7nyxc+Zqc19/4fvRYeUt/k10q&#10;5psShmwvwFlMq9ABI9ckoHBrARQoUU8HnKQUisvzqOz0lHzn5qanl8IDi/9M/rWP9tMKZHRbXOp1&#10;hfO8Qvkz8OHqOoy22z8KyrkasNpm4trOXF9rEz4tadCqYttexTyv9fRzwyibIPGTusBPl+1T8pr4&#10;0//Hjz0zkqrtnXPRTwDF/ku2l3CE0sDS0vZiAtIIsG2spm2AEzAdYDPaUHIvGte251Pc24k++MTl&#10;Z2PVJVZFZVtToPWJ/8s7FD63pEO+NvFPTMrXaPCyAs3Zd2mEpCtEN9/7kDy37lN565Ov1b6VDzd+&#10;LwcOs+71oGzevtcUc6eCN++ZdTaxYsvO/bJ1x15588ON8pICP33lGpny1BpZpO5v94nLZc2Hm+Tr&#10;bbtDrHv0mLbfJwXZErWJQs84LGOvAGugRvfYdqCILrHWlSh3synsR7XqyzmNLz/44AtV2L6SV18U&#10;r6hqnsvKAWCE977hY+TmmxtKrTijaciAERrP7gttiF8dXgP2oNxx/yJJ0ZfAXWMekbPa39axE2Td&#10;Zanxc5NBQW0RgJ67O4y6AiKQGqDRPQbkqXHSQyLmTcncMT1P2i+zRvWfdTChopkC3GZ6kbatphVa&#10;025m8e9RUo9d2eGQfYZ9p0Mg9cQU9wGa0mDWetS7xbSSWdUGlb8rvUt6SvyZf9ixXv/+vbOSXjel&#10;BFiHT8+DOgbAXGUTEOq5AR4BNLUFVp6jDe31HEgx21ExtmGDtp0PXSQfjMhOOtn0xHYFf17aJv8Y&#10;/bP+7s2et96AYbZRmgLEGlXfHYLPT/r2MJlqAM1OEen1B0pmw8GSqW3TGw8NW8G0GCXFWgyXkqqi&#10;xW4bJRU7jZWybe+Xq7pOkDLt7peb7pos13abIOXa3y/52XGC/Z/02ZQ6UWGBFTjdDTZQKevKRXre&#10;pmhlWZucKZ81aGbAsVKn26gFGp/20xh2qPSfslxeVnC3bN4mG7/aLMf2H5CTCuGPx47K7u+/lx3f&#10;fqtQHpAfmTushvqSXXYl3qPxd+kWwyRVY99J859RYLNk6/jJ8sZlyZYl5rMbKCgxLC6vQaiAujtM&#10;6TEs96gDUsv85kn/YlZyer1WSUm/jf/J//93VFmQ9O8d5qWl3v5wiSZDV159V/tZRd/uNLf4T+1n&#10;s1XplQZul3mlfrahoHml/tppXrGzPZaU+1Hd6Yk1JyVdHrv5RQ4ZnfSbPbOTBpoCooQoKzCa66qm&#10;UCYABDo1U0yUl3Z630o1a6fPUOf7FRukgMuzAG7QJ8m3U/+grm9xZjQdW966wK2jb0r6f42V8t12&#10;/9OFWo1WOEcafOyGyL5MbAXDzhCFWt1n4GK+26GXds4zsbTdF9nbSZ9l/ydKq1PQ2R4mbCLOfk5h&#10;o7fc7JrINESUFVhNXRVUd4srN3gyqfRNl3yQK7X/22kFfn4rs7DseeZ5OX30qIF7fP9+GTBxqbQd&#10;PFuu0pdB8i33Sh619Fp9NL7tZ5P5mQlVQF8yBfScJFV+/RuYIEEyKpNklf591KXf2lN6jllkAJ89&#10;fly+6dXb1sq+qC4xKhpmOoWZTACKgo7NnSoT8qSZoa4Wr6K2GflkQXr+rVP+mJIe/zNfOP7Vjt3T&#10;ku7aMzfp6J75IQllwCqAFo8u0tI3EAdKNYMvtgN2/5CzxcLAqaAa+LTT5+gD20s/c5Nk58zfnnmi&#10;Y/o98ef/p0dK7X7F8jYc/I1/Od12OUQF1WznRNRQ1ddAjlub0gbAKQ1e6uNzbD7OhuL2bATUdkyM&#10;8Nq+Tmp8i+eKm7tEMDV2JSvM5H9c5Ep1NwFq/BOT1uXKGMuewqzYsZ0mrkiTdfmLyhddesjnrTvI&#10;t0OGy95Vz8jBdevl2CefyMnvt8mZrd/JmZ075KzGrufUFd6zdbvsUMPdPaN2ZM9e2fLtVtm1bZcc&#10;2rNPfjh+zGY4Ed8efvc9ead4Gdtx4hWAVUiB0dxihdaVFTgZR0VJzSVOy/vX6clpz4277LKr4p9+&#10;4fhXPw5OTbr4wPykznvmJO3YOyfpJ4fXATbl5Dyqr91Xw+31eNdgjUoL6AYqz8666Nzeh5M+1RfD&#10;Tf8rSY3M5iNa528y9G+suLEPMmsJpKayWgKqQYvrDKDqHtsOiySZFE5A5Rnus6VpQolR3+hmm8IC&#10;K191N7AHSlr9PgFWoEVhb2j5spZF4p+VOD7KV3wGO0DYfkwKke18qPACMBuxZe8Y8febqnG+VgHH&#10;nV5H21zp8sYVGpdenpK9rxN95kqTNSSYtFzPLhQKKf29reWLKT4bCUCBMgGnJZmIaS2uTUlfMePi&#10;1LT4J184/m89AGvrzKTfH56TdMnO0Ul/eP+hpP/YPSWp6I7JSVfumZrUbdeMpMF7pyXN3rcwadD+&#10;+Um9Ds5LarNzRtKAnVOS+u58MKmrxsg1eC529795jP5N3sYjhuZrNuLPKKd9hLnlfeYaB2UdFVxj&#10;BTCoqoLJ3FuDTyHE7bXr4EZzP5RstqZtAZTnmii4qK5es91pcs07FVhzg19Myrz1f7r65K0rMhuv&#10;Tc13mv2XNqQXtAkNfAnA9m6iBK64N1PYEdHvaZ2WDvCb6uK+olBSJtQaaHnGn7X+2JiN63zyql6T&#10;Ffa4lPWtwBoUNp8syiy4YU5SSsIbuHBcOH6x47Jre1TN23TIF3kbDf2zbR6OQlryifh2mEFmXwbQ&#10;knskpoDTlNeSVsE9TnwMC4AbD5WCFgfHem2Da0yZ3qD/C/Gn/z+PNy/Jdf2a3JlHgAg1RWUpMTZS&#10;c1A5B2iuUUmU2MFzqHkGdWYXRu75pmvezvZz0jr/Du0bes2wDZBiDO0owH+Zk5z5XI+kpH+Pf+KF&#10;48LxTzxKt/pdZtOhedIbD22Vr8mwXfmaDt2R0XDwtryNB2epkv4tbjj+MzDaB7JUgakLrrK60jHO&#10;je0C3IDcYtSpfE2HvZmn2cQaqHr8tf/S8c7lBYqszZ33UNgcLbqzCpkpaYQNIP0bPA5hgFmfUdeW&#10;8+BS542bioeS+wk3WtvYYnn9De6/onUM5/hc4jkpGQ9MypXrF01cXjguHP/dQ+NjBe6m0f+WVHr0&#10;77DCbcaXv6Thg8kprUZfktRK66r0+PeCTfpcAfyh/X//eP3ii1PXJ+fdgXqyeicoaTaoAMoO/+wx&#10;nHBxo9EOCD32dVi9D4DlHrsz+g6N2GtaPy8l88cFuTNr6p/wf8dkhwvHheMXPC5647LUturubsbl&#10;zVZYNYMvXL+dpq6xlmtUWdenFpC31VU2dxgw1fzLAKgr8AKzw2rXam8mZxxfnStt3L/s9MELx4Xj&#10;13SsV5BeT0q6eO2lKde+l5K35ftp+R57K0/eJarCnyqIP72dkv+cxqM/K7h/Be7X+AKAKrNDiwEt&#10;Soq6rsmTfuy95MyRr1+au/rzl19+RfyZC8eF48LxSx9k41UpLW72c7++cFw4LhwXjgvHhePCceG4&#10;cFw4LhwXjgvHhePCceG4cFw4LhwXjgvHhePCceG4cFw4LhwXjgvHheMfeyQl/Q+qQsoofvvc6AAA&#10;AABJRU5ErkJgglBLAQItABQABgAIAAAAIQA9/K5oFAEAAEcCAAATAAAAAAAAAAAAAAAAAAAAAABb&#10;Q29udGVudF9UeXBlc10ueG1sUEsBAi0AFAAGAAgAAAAhADj9If/WAAAAlAEAAAsAAAAAAAAAAAAA&#10;AAAARQEAAF9yZWxzLy5yZWxzUEsBAi0AFAAGAAgAAAAhAFRt2rkBAwAA+AgAAA4AAAAAAAAAAAAA&#10;AAAARAIAAGRycy9lMm9Eb2MueG1sUEsBAi0AFAAGAAgAAAAhACvZ2PHIAAAApgEAABkAAAAAAAAA&#10;AAAAAAAAcQUAAGRycy9fcmVscy9lMm9Eb2MueG1sLnJlbHNQSwECLQAUAAYACAAAACEAV0n5A90A&#10;AAAGAQAADwAAAAAAAAAAAAAAAABwBgAAZHJzL2Rvd25yZXYueG1sUEsBAi0ACgAAAAAAAAAhADky&#10;MKUe8gAAHvIAABUAAAAAAAAAAAAAAAAAegcAAGRycy9tZWRpYS9pbWFnZTEuanBlZ1BLAQItAAoA&#10;AAAAAAAAIQDZH0VIGR8BABkfAQAUAAAAAAAAAAAAAAAAAMv5AABkcnMvbWVkaWEvaW1hZ2UyLnBu&#10;Z1BLBQYAAAAABwAHAL8BAAAWGQIAAAA=&#10;">
                <v:shape id="図 270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QDLFAAAA3AAAAA8AAABkcnMvZG93bnJldi54bWxEj01rwkAQhu8F/8Mygre6MYIt0VVEKAh6&#10;qB+X3sbsmASzsyG7NdFf7xwKPQ7vvM88s1j1rlZ3akPl2cBknIAizr2tuDBwPn29f4IKEdli7ZkM&#10;PCjAajl4W2BmfccHuh9joQTCIUMDZYxNpnXIS3IYxr4hluzqW4dRxrbQtsVO4K7WaZLMtMOK5UKJ&#10;DW1Kym/HXyca+zP3h93jmcym+x88pd3l+l0YMxr26zmoSH38X/5rb62B9EP05RkhgF6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qkAyxQAAANwAAAAPAAAAAAAAAAAAAAAA&#10;AJ8CAABkcnMvZG93bnJldi54bWxQSwUGAAAAAAQABAD3AAAAkQMAAAAA&#10;">
                  <v:imagedata r:id="rId104" o:title=""/>
                  <v:path arrowok="t"/>
                </v:shape>
                <v:shape id="図 271" o:spid="_x0000_s1028" type="#_x0000_t75" style="position:absolute;left:6898;top:4331;width:9785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8XXHAAAA3AAAAA8AAABkcnMvZG93bnJldi54bWxEj0tvwjAQhO+V+h+srdRbcaAtoIBBfVFx&#10;4CFCL72t4iVJideW7UL67+tKlTiOZuYbzXTemVacyIfGsoJ+LwNBXFrdcKXgY7+4G4MIEVlja5kU&#10;/FCA+ez6aoq5tmfe0amIlUgQDjkqqGN0uZShrMlg6FlHnLyD9QZjkr6S2uM5wU0rB1k2lAYbTgs1&#10;OnqpqTwW30aBK+4f8XP7MP5arEbevW6Oz+v3N6Vub7qnCYhIXbyE/9tLrWAw6sPfmXQE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V8XXHAAAA3AAAAA8AAAAAAAAAAAAA&#10;AAAAnwIAAGRycy9kb3ducmV2LnhtbFBLBQYAAAAABAAEAPcAAACTAwAAAAA=&#10;">
                  <v:imagedata r:id="rId105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F4B083" w:themeColor="accent2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AE4991" w:rsidRPr="00AE4991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405406718"/>
                <w:placeholder>
                  <w:docPart w:val="4736DFB400ED448697EC5B49D9350883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小学校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2B2E24" w:rsidRPr="00AE4991" w:rsidRDefault="002B2E24" w:rsidP="00B9117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2B2E24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00731361"/>
                <w:placeholder>
                  <w:docPart w:val="762EEDC82F634E73BC9E823475C390C9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</w:tr>
    </w:tbl>
    <w:p w:rsidR="002B2E24" w:rsidRPr="00AE4991" w:rsidRDefault="002B2E24" w:rsidP="002B2E24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2B2E24" w:rsidRPr="000206E8" w:rsidRDefault="002B2E24" w:rsidP="002B2E24">
      <w:pPr>
        <w:ind w:firstLineChars="135" w:firstLine="324"/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</w:pPr>
      <w:r w:rsidRPr="000206E8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AE4991" w:rsidRPr="00AE4991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小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３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FD966" w:themeColor="accent4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996211128"/>
                <w:placeholder>
                  <w:docPart w:val="A7A20F00918D4C04A943A3CE219C316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2B2E24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2B2E24" w:rsidRPr="00AE4991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118789937"/>
                <w:placeholder>
                  <w:docPart w:val="603B296109EC43118148D0467EECB91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364630812"/>
                <w:placeholder>
                  <w:docPart w:val="41F5762C823548DD9FECF940D8FC5DA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691063214"/>
                <w:placeholder>
                  <w:docPart w:val="0E20957E8F3842BD95FA5AD16978B229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584455820"/>
                <w:placeholder>
                  <w:docPart w:val="B078B2490B804509AD35233D760BF95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AE4991" w:rsidRDefault="002B2E24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2B2E24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2B2E24" w:rsidRPr="00AE4991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02355572"/>
                <w:placeholder>
                  <w:docPart w:val="2B98C909FEA947C48BA2BB470D2F622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AE4991" w:rsidRDefault="002B2E24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2B2E24" w:rsidRPr="00AE4991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79556304"/>
                <w:placeholder>
                  <w:docPart w:val="C39B4D409B69474987C9AC987180655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1191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4F7BF2" w:rsidRPr="00DD323D" w:rsidRDefault="004F7BF2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※学童やデイサービスなど</w:t>
            </w:r>
          </w:p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12130392"/>
                <w:placeholder>
                  <w:docPart w:val="8180EBF60C684CA8B046F0AA528D0BA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85967017"/>
                <w:placeholder>
                  <w:docPart w:val="3067D479917C46C2A20C7C970199278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34368114"/>
                <w:placeholder>
                  <w:docPart w:val="AD739DB9C4CC42208BA03350257390F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82630049"/>
                <w:placeholder>
                  <w:docPart w:val="29F5D7E8B8E446A1B84B8213FD021B1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小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４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FE599" w:themeColor="accent4" w:themeTint="66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900392459"/>
                <w:placeholder>
                  <w:docPart w:val="71996FC1C341404FB96BED709BFB83D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4F7BF2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582302421"/>
                <w:placeholder>
                  <w:docPart w:val="0727D9BBC4A6442C815F0988BC8D211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485050569"/>
                <w:placeholder>
                  <w:docPart w:val="80E14A5216D947D68870A2D2A2AC0C2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28756798"/>
                <w:placeholder>
                  <w:docPart w:val="6D2C67DD6D354D92910FF0AD81760C6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920992985"/>
                <w:placeholder>
                  <w:docPart w:val="11274722124B4BE0A133027D3324B10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4F7BF2" w:rsidRPr="00AE4991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13340950"/>
                <w:placeholder>
                  <w:docPart w:val="9AA2AA1F8DBA45AB97CFD63421060AC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80421532"/>
                <w:placeholder>
                  <w:docPart w:val="AABD019FF93D4E6688533C075E769D9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1191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※学童やデイサービスなど</w:t>
            </w:r>
          </w:p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44123647"/>
                <w:placeholder>
                  <w:docPart w:val="C0340A1E721040FB88E1B12DBB1B6AA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40957378"/>
                <w:placeholder>
                  <w:docPart w:val="6482A1CE71204BEAAAC9AD91CC77CE4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53809766"/>
                <w:placeholder>
                  <w:docPart w:val="D7BD8FA5DFAD42309A94C84B2C7AA44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5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3823D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tcMar>
              <w:top w:w="28" w:type="dxa"/>
              <w:bottom w:w="28" w:type="dxa"/>
            </w:tcMar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64774072"/>
                <w:placeholder>
                  <w:docPart w:val="53C533DF987445648ACEC01CD5492CD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Pr="00AE4991" w:rsidRDefault="002B2E24" w:rsidP="00B86A92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AE4991" w:rsidRPr="00AE4991" w:rsidTr="003823D6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tcMar>
              <w:left w:w="28" w:type="dxa"/>
              <w:right w:w="28" w:type="dxa"/>
            </w:tcMar>
            <w:vAlign w:val="center"/>
          </w:tcPr>
          <w:p w:rsidR="002B2E24" w:rsidRPr="00AE4991" w:rsidRDefault="002B2E24" w:rsidP="002B2E24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AE4991" w:rsidTr="003823D6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AE499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69682698"/>
                <w:placeholder>
                  <w:docPart w:val="7E9A9CB15A774CCBA0344BC5FCE10A1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Default="002B2E24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2B2E24" w:rsidRPr="00A74043" w:rsidTr="00AE4991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2B2E24" w:rsidRPr="00227506" w:rsidRDefault="009B6849" w:rsidP="00AE4991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lastRenderedPageBreak/>
              <w:t xml:space="preserve">　</w:t>
            </w:r>
            <w:r w:rsidR="002B2E24" w:rsidRPr="00AE4991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t>小学校５年～小学校６年</w:t>
            </w:r>
          </w:p>
        </w:tc>
      </w:tr>
    </w:tbl>
    <w:p w:rsidR="002B2E24" w:rsidRDefault="008D498B" w:rsidP="002B2E24"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1" locked="0" layoutInCell="1" allowOverlap="1" wp14:anchorId="619C896A" wp14:editId="4D5095F4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66" name="グループ化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図 268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811" y="433137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4CAEF" id="グループ化 266" o:spid="_x0000_s1026" style="position:absolute;left:0;text-align:left;margin-left:0;margin-top:0;width:594.95pt;height:113.15pt;z-index:-251406336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n+YP8CAAD4CAAADgAAAGRycy9lMm9Eb2MueG1s7FZL&#10;btswEN0X6B0E7R1JtmzJQuwgtZOgQNAa/RyApimJiEQSJP0Jim6SbdftokfopkC3vY2Re3RIynYS&#10;B22QXYAuLA9FznDmzXukDo9WdeUtiFSUs4EfHYS+RxjmM8qKgf/xw2kr9T2lEZuhijMy8C+J8o+G&#10;L18cLkVG2rzk1YxID4IwlS3FwC+1FlkQKFySGqkDLgiDyZzLGmkYyiKYSbSE6HUVtMOwFyy5nAnJ&#10;MVEK3o7dpD+08fOcYP02zxXRXjXwITdtn9I+p+YZDA9RVkgkSoqbNNATsqgRZbDpNtQYaeTNJd0L&#10;VVMsueK5PsC8DnieU0xsDVBNFN6r5kzyubC1FNmyEFuYANp7OD05LH6zmEiPzgZ+u9fzPYZqaNL6&#10;6uf6+sf6+vf6+tvNl6+emQKglqLIYP2ZFO/FRDYvCjcyta9yWZt/qMpbWYgvtxCTlfYwvEy63V4Y&#10;QycwzEVxJ4naTRNwCZ3a88Plyc6zm/a6O88w7Jqsgs3Ggclvm46gOINfgxlYe5j9m1vgpeeS+E2Q&#10;+lExaiQv5qIF7RVI0ymtqL60VIVGmqTYYkLxRLrBbfiTDfw3338B5IkpzjiYNc4DmYrOOb5QHuOj&#10;ErGCHCsBHAcoLRR3lwdmeGe7aUXFKa0q0yVjN4WBHu7x6QFsHFfHHM9rwrQTnyQV1MiZKqlQvicz&#10;Uk8JcEm+nkXQKBC+BjoJSZm26gAWnCttdjd8sPr41E6Pw7DfftUadcNRKw6Tk9ZxP05aSXiSxGGc&#10;RqNo9Nl4R3E2VwTKR9VY0CZ1eLuX/INiaI4NJzMrV2+B7KHgOAQJWS5tUgRaGYRMrkpLonFpzBzA&#10;eweAO5/thEV6B67BXYFEjMcjRfF3akPjpdJnhNeeMQBgyMEiihYAqMtmswTK2CVgTRg6KoHxjAQB&#10;V4c7j5wg0uctiPZ/QTwkiF7aTyM4LOA6iDudqGOPPXc+mPuin6TdTnPoN7Zj+0ZXG9Y/XRj23oDr&#10;1cq/+RQw9/ftMdi3P1iGf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dJ+QPdAAAABgEAAA8AAABkcnMvZG93bnJldi54bWxMj0FrwkAQhe+F/odlhN7qJpGK&#10;xmxEpO1JCtVC6W3MjkkwOxuyaxL/fdde7GXg8R7vfZOtR9OInjpXW1YQTyMQxIXVNZcKvg5vzwsQ&#10;ziNrbCyTgis5WOePDxmm2g78Sf3elyKUsEtRQeV9m0rpiooMuqltiYN3sp1BH2RXSt3hEMpNI5Mo&#10;mkuDNYeFClvaVlSc9xej4H3AYTOLX/vd+bS9/hxePr53MSn1NBk3KxCeRn8Pww0/oEMemI72wtqJ&#10;RkF4xP/dmxcvlksQRwVJMp+BzDP5Hz//BQAA//8DAFBLAwQKAAAAAAAAACEAOTIwpR7yAAAe8gAA&#10;FQAAAGRycy9tZWRpYS9pbWFnZTEuanBlZ//Y/+AAEEpGSUYAAQEBANwA3AAA/9sAQwACAQEBAQEC&#10;AQEBAgICAgIEAwICAgIFBAQDBAYFBgYGBQYGBgcJCAYHCQcGBggLCAkKCgoKCgYICwwLCgwJCgoK&#10;/9sAQwECAgICAgIFAwMFCgcGBwoKCgoKCgoKCgoKCgoKCgoKCgoKCgoKCgoKCgoKCgoKCgoKCgoK&#10;CgoKCgoKCgoKCgoK/8AAEQgBWg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HK/wB2jK/3aXdJ/e/8eFG6T+9/48KzNBMr/doyv92l3Sf3&#10;v/HhRuk/vf8AjwoATK/3aMr/AHaXdJ/e/wDHhRuk/vf+PCgBMr/doyv92l3Sf3v/AB4UbpP73/jw&#10;oATK/wB2jK/3aXdJ/e/8eFG6T+9/48KAEyv92jK/3aXdJ/e/8eFG6T+9/wCPCgBMr/doyv8Adpd0&#10;n97/AMeFG6T+9/48KAEyv92jK/3aXdJ/e/8AHhRuk/vf+PCgBMr/AHaMr/dpd0n97/x4UbpP73/j&#10;woATK/3aMr/dpd0n97/x4UbpP73/AI8KAEyv92jK/wB2l3Sf3v8Ax4UbpP73/jwoATK/3aMr/dpd&#10;0n97/wAeFG6T+9/48KAEyv8Adoyv92l3Sf3v/HhRuk/vf+PCgBMr/doyv92l3Sf3v/HhRuk/vf8A&#10;jwoATK/3aMr/AHaXdJ/e/wDHhRuk/vf+PCgBMr/doyv92l3Sf3v/AB4UbpP73/jwoATK/wB2jK/3&#10;aXdJ/e/8eFG6T+9/48KAEyv92jK/3aXdJ/e/8eFG6T+9/wCPCgBMr/doyv8Adpd0n97/AMeFG6T+&#10;9/48KAEyv92jK/3aXdJ/e/8AHhRuk/vf+PCgBMr/AHaMr/dpd0n97/x4UbpP73/jwoATK/3aMr/d&#10;pd0n97/x4UbpP73/AI8KAEyv92jK/wB2l3Sf3v8Ax4UbpP73/jwoATK/3aMr/dpd0n97/wAeFG6T&#10;+9/48KAEyv8Adoyv92l3Sf3v/HhRuk/vf+PCgBMr/doyv92l3Sf3v/HhRuk/vf8AjwoATK/3aMr/&#10;AHaXdJ/e/wDHhRuk/vf+PCgBMr/doyv92l3Sf3v/AB4UbpP73/jwoATK/wB2jK/3aXdJ/e/8eFG6&#10;T+9/48KAEyv92jK/3aXdJ/e/8eFG6T+9/wCPCgBMr/doyv8Adpd0n97/AMeFG6T+9/48KAEyv92j&#10;K/3aXdJ/e/8AHhRuk/vf+PCgBMr/AHaMr/dpd0n97/x4UbpP73/jwoATK/3aMr/dpd0n97/x4Ubp&#10;P73/AI8KAEyv92jK/wB2l3Sf3v8Ax4UbpP73/jwoATK/3aMr/dpd0n97/wAeFG6T+9/48KAEyv8A&#10;doyv92l3Sf3v/HhRuk/vf+PCgBMr/doyv92l3Sf3v/HhRuk/vf8AjwoATK/3aMr/AHaXdJ/e/wDH&#10;hRuk/vf+PCgBMr/doyv92l3Sf3v/AB4UbpP73/jwoATK/wB2jK/3aXdJ/e/8eFG6T+9/48KAEyv9&#10;2jK/3aXdJ/e/8eFG6T+9/wCPCgBMr/doyv8Adpd0n97/AMeFG6T+9/48KAEyv92jK/3aXdJ/e/8A&#10;HhRuk/vf+PCgBMr/AHaMr/dpd0n97/x4UbpP73/jwoATK/3aMr/dpd0n97/x4UbpP73/AI8KAEyv&#10;92jK/wB2l3Sf3v8Ax4UbpP73/jwoATK/3aMr/dpd0n97/wAeFG6T+9/48KAEyv8Adoyv92l3Sf3v&#10;/HhRuk/vf+PCgBMr/doyv92l3Sf3v/HhRuk/vf8AjwoATK/3aMr/AHaXdJ/e/wDHhRuk/vf+PCgB&#10;Mr/doyv92l3Sf3v/AB4UbpP73/jwoATK/wB2jK/3aXdJ/e/8eFG6T+9/48KAEyv92jK/3aXdJ/e/&#10;8eFG6T+9/wCPCgBMr/doyv8Adpd0n97/AMeFG6T+9/48KAEyv92jK/3aXdJ/e/8AHhRuk/vf+PCg&#10;BMr/AHaMr/dpd0n97/x4UbpP73/jwoATK/3aMr/dpd0n97/x4UbpP73/AI8KAEyv92jK/wB2l3Sf&#10;3v8Ax4UbpP73/jwoATK/3aMr/dpd0n97/wAeFG6T+9/48KAEyv8Adoyv92l3Sf3v/HhRuk/vf+PC&#10;gBMr/doyv92l3Sf3v/HhRuk/vf8AjwoATK/3aMr/AHaXdJ/e/wDHhRuk/vf+PCgBMr/doyv92l3S&#10;f3v/AB4UbpP73/jwoATK/wB2jK/3aXdJ/e/8eFG6T+9/48KAEyv92jK/3aXdJ/e/8eFG6T+9/wCP&#10;CgBMr/doyv8Adpd0n97/AMeFG6T+9/48KAEyv92jK/3aXdJ/e/8AHhRuk/vf+PCgBMr/AHaMr/dp&#10;d0n97/x4UbpP73/jwoATK/3aMr/dpd0n97/x4UbpP73/AI8KAEyv92jK/wB2l3Sf3v8Ax4UbpP73&#10;/jwoATK/3aMr/dpd0n97/wAeFG6T+9/48KAEyv8Adoyv92l3Sf3v/HhRuk/vf+PCgBMr/doyv92l&#10;3Sf3v/HhRuk/vf8AjwoATK/3aMr/AHaXdJ/e/wDHhRuk/vf+PCgBMr/doyv92l3Sf3v/AB4UbpP7&#10;3/jwoATK/wB2jK/3aXdJ/e/8eFG6T+9/48KAEyv92jK/3aXdJ/e/8eFG6T+9/wCPCgBMr/doyv8A&#10;dpd0n97/AMeFG6T+9/48KAEyv92jK/3aXdJ/e/8AHhRuk/vf+PCgBMr/AHaMr/dpd0n97/x4UbpP&#10;73/jwoATK/3aMr/dpd0n97/x4UbpP73/AI8KAEyv92jK/wB2l3Sf3v8Ax4UbpP73/jwoATK/3aMr&#10;/dpd0n97/wAeFG6T+9/48KAEyv8Adoyv92l3Sf3v/HhRuk/vf+PCgBMr/doyv92l3Sf3v/HhRuk/&#10;vf8AjwoATK/3aMr/AHaXdJ/e/wDHhRuk/vf+PCgBMr/doyv92l3Sf3v/AB4UbpP73/jwoATK/wB2&#10;jK/3aXdJ/e/8eFG6T+9/48KAEyv92jK/3aXdJ/e/8eFG6T+9/wCPCgBMr/doyv8Adpd0n97/AMeF&#10;G6T+9/48KAEyv92jK/3aXdJ/e/8AHhRuk/vf+PCgBMr/AHaMr/dpd0n97/x4UbpP73/jwoATK/3a&#10;Mr/dpd0n97/x4UbpP73/AI8KAEyv92jK/wB2l3Sf3v8Ax4UbpP73/jwoATK/3aMr/dpd0n97/wAe&#10;FG6T+9/48KAEyv8Adoyv92l3Sf3v/HhRuk/vf+PCgBMr/doyv92l3Sf3v/HhRuk/vf8AjwoATK/3&#10;aMr/AHaXdJ/e/wDHhRuk/vf+PCgBMr/doyv92l3Sf3v/AB4UbpP73/jwoATK/wB2jK/3aXdJ/e/8&#10;eFG6T+9/48KAEyv92jK/3aXdJ/e/8eFG6T+9/wCPCgBMr/doyv8Adpd0n97/AMeFG6T+9/48KAEy&#10;v92jK/3aXdJ/e/8AHhRuk/vf+PCgBMr/AHaMr/dpd0n97/x4UbpP73/jwoATK/3aMr/dpd0n97/x&#10;4UbpP73/AI8KAEyv92jK/wB2l3Sf3v8Ax4UbpP73/jwoATK/3aMr/dpd0n97/wAeFG6T+9/48KAE&#10;yv8Adoyv92l3Sf3v/HhRuk/vf+PCgBMr/doyv92l3Sf3v/HhRuk/vf8AjwoATK/3aMr/AHaXdJ/e&#10;/wDHhRuk/vf+PCgBMr/doyv92l3Sf3v/AB4UbpP73/jwoATK/wB2jK/3aXdJ/e/8eFG6T+9/48KA&#10;Eyv92jK/3aXdJ/e/8eFG6T+9/wCPCgB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5/8Ann/47R8//PP/AMdpNo/vj9aNo/vj9aAF+f8A55/+&#10;O0fP/wA8/wDx2k2j++P1o2j++P1oAX5/+ef/AI7R8/8Azz/8dpNo/vj9aNo/vj9aAF+f/nn/AOO0&#10;fP8A88//AB2k2j++P1o2j++P1oAX5/8Ann/47R8//PP/AMdoIQDJao5J4k7/AK0FcrJPn/55/wDj&#10;tHz/APPP/wAdqH7VF/lqPtUX+WpXQcsuxN8//PP/AMdo+f8A55/+O1D9qi/y1H2qL/LUXQcsuxN8&#10;/wDzz/8AHaPn/wCef/jtRJcRO2M/+PU/fF/ep3DlkO+f/nn/AOO0fP8A88//AB2gGDH3jRmD+8aC&#10;Q+f/AJ5/+O0fP/zz/wDHaMwf3jRmD+8aAD5/+ef/AI7R8/8Azz/8dozB/eNGIz91qAD5/wDnn/47&#10;R8//ADz/APHaCEUZLU3fF/eoHysd8/8Azz/8do+f/nn/AOO03fF/eo3xf3qLj5WO+f8A55/+O0fP&#10;/wA8/wDx2m74v71AaInG6i4uVjvn/wCef/jtHz/88/8Ax2jEY+81GYP7xoEHz/8APP8A8do+f/nn&#10;/wCO0Zg/vGjMH940AHz/APPP/wAdo+f/AJ5/+O0Zg/vGj9yeAxoAPn/55/8AjtHz/wDPP/x2kYxr&#10;wWphmgHV6B8rJPn/AOef/jtHz/8APP8A8dqH7VF/lqPtUX+WpXQ+WXYm+f8A55/+O0fP/wA8/wDx&#10;2oftUX+Wo+1Rf5ai6Dll2Jvn/wCef/jtHz/88/8Ax2oftUX+WqQSREZ3UXQcsh3z/wDPP/x2j5/+&#10;ef8A47SK0J6tS5g/vGmSHz/88/8Ax2j5/wDnn/47RmD+8aMwf3jQAfP/AM8//HaPn/55/wDjtGYP&#10;7xo/dHhWoAPn/wCef/jtHz/88/8Ax2jav96mlogcbqB2Y75/+ef/AI7R8/8Azz/8dpu+L+9Rvi/v&#10;UXHysd8//PP/AMdo+f8A55/+O03fF/epVMbcBqBcrF+f/nn/AOO0fP8A88//AB2jav8AeozB/eNA&#10;g+f/AJ5/+O0fP/zz/wDHaMwf3jRmD+8aAD5/+ef/AI7R8/8Azz/8dozB/eNGYP7xoAPn/wCef/jt&#10;Hz/88/8Ax2jEeMhqaZIR1egfKx3z/wDPP/x2j5/+ef8A47UTXMKnAP8A49Sfaov8tSuh8suxN8//&#10;ADz/APHaPn/55/8AjtQ/aov8tR9qi/y1F0HLLsTfP/zz/wDHaPn/AOef/jtQrcwk4J/WpBLC3R6d&#10;w5ZDvn/55/8AjtHz/wDPP/x2gbCNwajMH940Eh8//PP/AMdo+f8A55/+O0Zg/vGjMH940AHz/wDP&#10;P/x2j5/+ef8A47RmD+8aMwf3jQAfP/zz/wDHaPn/AOef/jtB2Abt1N3xf3qB2HfP/wA8/wDx2j5/&#10;+ef/AI7Td8X96jfF/eouPlY75/8Ann/47R8//PP/AMdpu+L+9Rvi/vUXDlY75/8Ann/47R8//PP/&#10;AMdo2r/eo/dDhmoJD5/+ef8A47R8/wDzz/8AHaMwf3jRmD+8aAD5/wDnn/47R8//ADz/APHaMwf3&#10;jRmD+8aAD5/+ef8A47R8/wDzz/8AHaRmhHRqTfF/eoHYd8//ADz/APHaPn/55/8AjtQ/aov8tR9q&#10;i/y1K6Hyy7E3z/8APP8A8do+f/nn/wCO1D9qi/y1H2qL/LUXQcsuxN8//PP/AMdo+f8A55/+O1D9&#10;qi/y1OWeBh96i6Dll2JPn/55/wDjtHz/APPP/wAdpFMbHAal/dDhmpkh8/8Azz/8do+f/nn/AOO0&#10;Zg/vGjMH940AHz/88/8Ax2j5/wDnn/47RmD+8aMwf3jQAfP/AM8//HaPn/55/wDjtGIj91qaWiBw&#10;WoHYd8//ADz/APHaPn/55/8AjtN3xf3qN8X96i4+Vjvn/wCef/jtHz/88/8Ax2m74v71G+L+9RcO&#10;Vjvn/wCef/jtHz/88/8Ax2hdjDIajCDktQTYPn/55/8AjtHz/wDPP/x2jMH940Zg/vGgA+f/AJ5/&#10;+O0fP/zz/wDHaMwf3jRmD+8aAD5/+ef/AI7R8/8Azz/8doJg7Mabvi/vUBYd8/8Azz/8do+f/nn/&#10;AOO1G88SHGf1pv2qL/LUrorll2Jvn/55/wDjtHz/APPP/wAdqH7VF/lqPtUX+Woug5Zdib5/+ef/&#10;AI7R8/8Azz/8dqH7VF/lqck8TnGf1oug5ZdiT5/+ef8A47R8/wDzz/8AHabvi/vU4GDuxpkh8/8A&#10;zz/8do+f/nn/AOO0Zg/vGjMH940AHz/88/8Ax2j5/wDnn/47RmD+8aMwf3jQAfP/AM8//HaPn/55&#10;/wDjtGEPIahtijJagdg+f/nn/wCO0fP/AM8//Habvi/vUb4v71Fx8rHfP/zz/wDHaPn/AOef/jtN&#10;3xf3qN8X96i4crHfP/zz/wDHaPn/AOef/jtNDRscBqdtX+9QKzD5/wDnn/47R8//ADz/APHaP3Pd&#10;jRmD+8aBB8//ADz/APHaPn/55/8AjtGYP7xozB/eNAB8/wDzz/8AHaPn/wCef/jtGYP7xpGaEHhq&#10;AF+f/nn/AOO0fP8A88//AB2mNJEq53frTPtUX+WpXRXLLsTfP/zz/wDHaPn/AOef/jtQ/aov8tR9&#10;qi/y1F0HLLsTfP8A88//AB2j5/8Ann/47UP2qL/LUfaov8tRdByy7E3z/wDPP/x2j5/+ef8A47Td&#10;8X96lVoT1amKwvz/APPP/wAdo+f/AJ5/+O0Zg/vGjMH940CD5/8Ann/47R8//PP/AMdozB/eNGYP&#10;7xoAPn/55/8AjtHz/wDPP/x2j90eFajav96gA+f/AJ5/+O0fP/zz/wDHabvi/vUb4v71FyuVjvn/&#10;AOef/jtHz/8APP8A8dpu+L+9Rvi/vUXDlY75/wDnn/47R8//ADz/APHabvi/vU4bCN26gVmHz/8A&#10;PP8A8do+f/nn/wCO0Zg/vGjMH940CD5/+ef/AI7R8/8Azz/8dozB/eNGYP7xoAPn/wCef/jtHz/8&#10;8/8Ax2jMH940HYBuLUAHz/8APP8A8do+f/nn/wCO00ywr1eozdQg4H86Llcsib5/+ef/AI7R8/8A&#10;zz/8dqH7VF/lqPtUX+WpXQcsuxN8/wDzz/8AHaPn/wCef/jtQ/aov8tR9qi/y1F0HLLsTfP/AM8/&#10;/HaPn/55/wDjtRpNE4zn9acHiz96mHKx3z/88/8Ax2j5/wDnn/47RmD+8aMwf3jQSHz/APPP/wAd&#10;o+f/AJ5/+O0Zg/vGjMH940AHz/8APP8A8do+f/nn/wCO0EwdmNG1f71AB8//ADz/APHaPn/55/8A&#10;jtIxjU4LUm+L+9RcfKx3z/8APP8A8do+f/nn/wCO03fF/eo3xf3qLj5WO+f/AJ5/+O0fP/zz/wDH&#10;aaGiJxup21f71ArMPn/55/8AjtHz/wDPP/x2j90OGajMH940CD5/+ef/AI7R8/8Azz/8dozB/eNG&#10;YP7xoAPn/wCef/jtHz/88/8Ax2jMH940YjP3WoAPn/55/wDjtHz/APPP/wAdppeIdWprzwqMhv1o&#10;uVyyJPn/AOef/jtHz/8APP8A8dqH7VF/lqPtUX+WpXQcsuxN8/8Azz/8do+f/nn/AOO1D9qi/wAt&#10;R9qi/wAtRdByy7E3z/8APP8A8do+f/nn/wCO1GJoD0enqY26NTFysX5/+ef/AI7R8/8Azz/8do/c&#10;jgsaMwf3jQIPn/55/wDjtHz/APPP/wAdozB/eNGYP7xoAPn/AOef/jtHz/8APP8A8dozB/eNGIz9&#10;1qAD5/8Ann/47R8//PP/AMdpu+L+9Rvi/vUXK5WO+f8A55/+O0fP/wA8/wDx2m74v71G+L+9RcOV&#10;jvn/AOef/jtHz/8APP8A8dpu+L+9TgEYZDUC5WHz/wDPP/x2j5/+ef8A47RiMfeajMH940CD5/8A&#10;nn/47R8//PP/AMdozB/eNGYP7xoAPn/55/8AjtHz/wDPP/x2jMH940Hyez0AHz/88/8Ax2j5/wDn&#10;n/47SbR/fH60bR/fH60AL8//ADz/APHaPn/55/8AjtJtH98frRtH98frQAvz/wDPP/x2j5/+ef8A&#10;47SbR/fH60bR/fH60AL8/wDzz/8AHaPn/wCef/jtJtH98frRtH98frQAvz/88/8Ax2j5/wDnn/47&#10;SbR/fH60bR/fH60AGV/un86Mr/dP50u2T+7/AOOijbJ/d/8AHRQAmV/un86Mr/dP50u2T+7/AOOi&#10;jbJ/d/8AHRQAmV/un86Mr/dP50u2T+7/AOOijbJ/d/8AHRQAmV/un86ZNKIo9wH51KFfuB/3yKp6&#10;kX8neD3xipk7RuXTjzSSM3V9fWzG1mwK5668erFIymUDFZ/jrUbiMtsbGP8AGvJfEfi69t53G4/9&#10;9V87i8xlTlZH2uU5JDFRTaPXz8SoVOPtAo/4WXD/AM9xXz5N8QJ0Y7pyvP3d1N/4WBc/89//AB6u&#10;H+2J9z6JcJw7H0L/AMLLh/57ij/hZcP/AD3FfPX/AAsC5/57/wDj1H/CwLn/AJ7/APj1H9sT7h/q&#10;nDsfRlv8QYX63C/nWxpni2C4G4yjrivmnTPHt3JKv7//AMervvC3iuWeRMz/APj1aU82mzy8dw37&#10;GLdj2621WOVSQakS9QHJJ/KuN0jWndPv9vXrWnHfu67v61t/a0j5Opl/LKx0P2+L/Ioa/j2/L/Ku&#10;f+2P60fbH9aX9rSM/qKN3+0Mdc/pTW1aOP774/CsRr1x3/Wq9zevnO+tKeaSk9yo4GL3N2XXEVcG&#10;T9Kh/t+MdXrkr3VplGA9UX1uUthpMfjXT9eO6GVKUbo7v+34/wDnp+tH9vx/89P1rg/7af8A57Gj&#10;+2n/AOexpf2gX/Y53n9vx/8APT9aVNdQnIeuC/tp/wDnsadBr0obaXPWj6+H9kaHoaa0h5aQY+lS&#10;Lfo43b642x1d5B9+tCDUJPL6k/8AAqzqZg6ZxVMvSOmF/EBjP6Ufb4v8iufF85o+2P61h/a0jH6i&#10;joPt8X+RUbX6xrvz+lYf2x/Wmy3rmM81P9rPuNYE0LvxEkKt89Yt/wCOEhZgZxxWPr+pSxQNtbmv&#10;OfFHie6ti3zn67qmWaSsfQ5fksMR0PUD8Sol6zCk/wCFlw/89xXgF94/uIWw0zD33VB/wsKd+VuS&#10;f+BVj/bE77n0MeFINbH0N/wsuH/nuKP+Flw/89xXz1/wsC5/57/+PUf8LAuf+e//AI9R/bE+4/8A&#10;VOHY+iIfiNFK+BcCtSw8aJcbUR85r5rsPiDcB8mY/wDfVdh4U8azyhd0xOf9qqhm05dThxnDMacd&#10;j3y01yOUfeqwL1W5JrgNA1+SeFcydvWt+31BmG3dWyzaR8jiMt9nOzOk+3xf5FH2+L/Irn/tj+tH&#10;2x/Wq/taRz/UUbzXqZzk/lTH1PAyrfyrEa+cDrUEl9Iq5DGiOaSkVHA6m3JrKZy0n5VH/bsY6PXL&#10;6jqkicq/as19bmQYLHn9K61jztp5Ypxudz/b8f8Az0/Wj+34/wDnp+tcH/bT/wDPY0f20/8Az2NH&#10;9oGn9jnef2/H/wA9P1pRr6dpP1rgv7af/nsaVdblDfLKaf8AaAf2QehRayWXhqmXUlk4BP5VxFhr&#10;UhG0ufzrTtdUkkOP61nUx0oRujkq5eouzOnS9jXqT+VL9vi/yK58XrnvR9sf1rm/taRz/UUdB9vi&#10;/wAimvfjqucVg/bH9aGvnCH5qP7WkH1FGpea2kSnLdKxtS8ax265WQZzWXrWoyoCRJ1BrgPFniK5&#10;gZ9rnr/eqXmkuh7WX5RGs1c79viMiE5mFN/4WXD/AM9xXg+o+OL2N2zMev8Aeql/wsG7xzOf++qw&#10;eb1EfUQ4Vpyjex9C/wDCy4f+e4o/4WXD/wA9xXz1/wALAuf+e/8A49R/wsC5/wCe/wD49R/bEu5X&#10;+qdPsfQ3/Cx0PHnVoaf46jn4aZa+b4/iDdbx/pB/76rovDvjq4eZQZeOP4qqObz7nLiOFowhex9F&#10;WPiJZk4Oatx6krnOeK8y8LeJpZ8BpeNvrXVWmpmRMq361t/asl1PkcVlfsalrHTfb4v8ij7fF/kV&#10;z4vXPej7Y/rT/taRx/UUb730ZGAf0ph1BVON38qwzeuO9RyXrlupprNZN7jWBNqXWgowWqE68i9X&#10;rn7u+kAzvrHvNYlRsb8fjXXHHe7c7aWWqodv/b8f/PT9aP7fj/56frXBLrchGTKaX+2n/wCexo/t&#10;A1/sc7z+34/+en60f2/H/wA9P1rg/wC2n/57Gk/tuXtNR/aAf2OehR62Sc7v1qZNVDDlq4Sz1qXg&#10;M5rVt9Tfbjfn8ampjnHVHNVy7lWx1K3qH5sn8qf9vi/yK55L58YzS/bH9a5v7Wkc31FHQfb4v8ih&#10;r+PHy/yrn/tj+tBvH9aX9rSF9RRsXGsCNcjn19qx9Q8VrGuwSYxVHUr+RYmw/wCtcT4r1i6hQ7ZP&#10;ypf2pJnp4HKo1pWZ10/xCVG/1wqM/EqIHBmFeJ6740u7eX/XnH+9WK/xCuTIw8//AMerCWbTTPrK&#10;PC0JRTsfQv8AwsuH/nuKP+Flw/8APcV89f8ACwLn/nv/AOPUf8LAuf8Anv8A+PUv7Yl3Nf8AVOn2&#10;PoYfEqJjgTCrVl4/jnIUTKf6V84x/EC5Df6//wAerW0Lx/cvMAJv4v71OObz7mNbhWMY3SPpCx8T&#10;JMPmk49a0k1VW715D4U8VS3Ea75e396u2sdWaVFcNnj1raOay7nyWOyn2Etjrhfx45/lR9vi/wAi&#10;ufF65Gc/rR9sf1q/7Wked9RRvNeIWyCfypPtqjkH9Kwvtj+tH25/ej+1pdw+oo2ZNYVOjr71Wk16&#10;MHJesO5vnCkh6yL/AFSVeQ3611Rx0panXRy5SVjsv7fj/wCen60f2/H/AM9P1rgjrcobaZT9aX+2&#10;n/57Gn/aB0/2Od5/b8f/AD0/Wj+34/8Anp+tcH/bT/8APY0f21J2mNH9oB/Y56BDr0RX/W1Omsq/&#10;AZfyrz211xweXLfjWlYavM/Jb9aJY58l0c9XK+RbHZC/V/4qkS+jAwT+lc3Bfuecn86kF6571yf2&#10;rJM5fqJ0H2+L/IpHvY26E/lWB9sf1oN6470v7WkT9RRtvqSxjBas7UPE8cC8uKzbnUJADz+tcr4m&#10;1eWNWw5/Op/tST6nfg8sjUqWZv3HxAVGYNKB6Zqv/wALLhHHnivHvEfi68glb5//AB6ubl+IEyPt&#10;+1c5/vVjLNqi3Z9dh+F4VKadj6F/4WXD/wA9xR/wsuH/AJ7ivnr/AIWBc/8APf8A8eo/4WBc/wDP&#10;f/x6l/bEu5v/AKp0+x9C/wDCy4f+e4qWD4gpM+PPH5186/8ACwLo8faD/wB9VoaX4+ufOAM//j1C&#10;zeb3M6nCkVHY+ktP8VrOAhYVsW+qxSx4D14j4V8YTTSKGmz/AMCrvtH1x2XJOfbdXRHNZW3Plcwy&#10;VUJbHapexr1J/Kl+3xf5Fc7HqDyLnP6077Y/rT/taR5P1FHQPfRkYB/SmfbF9T+VYX2x/Wg3rij+&#10;1pB9RRuNqaxjG79Krza4qjBesO51CQZAasm91SaNyN2fxrpp5g5xTbOmjl8ZOx1v9vxf89P1o/t+&#10;P/np+tcI2ty7vv7aT+2n/wCexrT6+df9jnef2/H/AM9P1o/t+P8A56frXB/20/8Az2NH9tP/AM9j&#10;S/tAX9jnfR69GGyZKni1mOTpIP8AvmvPI9flbq/61p2WrTEbg9P69K2hlWyrkidp/aS/3qct4gbJ&#10;J/KuZgvpJV5Y/nVgXzmuSWaSjLc4/qKOg+3xf5FBv4iMZ/Suf+2P60fbX9an+1pE/UUbv9oRxjLH&#10;26VQv9eigbdvrNnvn8vOa5/xBqkqx5D84pf2tLozqw2WxnUszYv/AB1HCG/e4qi3xJhQ4NwK8w8W&#10;+I7yB8pJ+tcde+O7iKTD3BH/AAKsZZrUifXYXhmnVhdI9/8A+Flw/wDPcUf8LLh/57ivnkfEG4PI&#10;n/8AHqX/AIWBc/8APf8A8eqf7Yn3Oz/VOHY+hf8AhZcP/PcU+H4ixPz9oWvnf/hYFz/z3/8AHqmt&#10;PiBdE48//wAeo/tiZMuFI8uiPpXTfGkNw4Qzj61tWmtxTkYYV4B4W8YzTIqmf+L+9XpHh/XXkjj/&#10;AHufxreGazsfNZhkf1foegG9UtnJ/Knfb4v8iuci1J3+XP60/wC2P61f9rSPD+onQfb4v8imHUCP&#10;WsL7Y/rQbx8df1pf2tLuH1FG4dTVRlmqNtbjB/1g/wC+aw5r6Tb97FZt9qcsZJD100sxlI1p5fGT&#10;Om/t5P79J/b8f/PT9a4aTWp1GGf9aZ/bT/8APY1p/aB2/wBjnef2/H/z0/Wj+34/+en61wf9tP8A&#10;89jR/bT/APPY0v7QD+xzvRr0ZOA/61NHralfv9OteeLr0iPxIav2GtO5xv8A1p/XuYiplXJG53Sa&#10;nHL0f9Kel9GBgmuYtdQkPft61Ot+5rlnmkoyOGWAVzoft8X+RR9vi/yK5/7a/rR9sf1qf7WkT9RR&#10;vNeIWyCfyqrda4kXOelZZvnFZOsX0kasd1T/AGs5dTajl6lKxpaj4xS3OPNHesuT4jRRMV8/pXBe&#10;KvEFzAzHce/euE1TxxdQM37w/wDfVZ1M2mup9dguHYV4p2Pdf+Flw/8APcUf8LLh/wCe4r55/wCF&#10;iTNwt0x/4FS/8LAuf+e//j1ZrOJ9z0P9U6fY+hf+Flw/89xSr8SYWOPtAr55/wCFgXP/AD3/APHq&#10;dD8QLjfzN/49R/bE+4f6pw7H0pYeO45OkwY1sWPiJJQuSPmr528OePLiWZS0xx6bq9G8L+JZLhVJ&#10;k9P4q1jm0jwcw4f9irpHqK6gknRqkS+jAwT+lctZamzICXzmrP2x/WrWbSPm5YBJnQfb4v8AIpHv&#10;Y26E/lWB9sf1oN6470/7WkT9RRuHUVTjd/KoZdYwNrN+VYsl6+4nJqle6jJsJ3VrTzJzZtTwKudC&#10;ddiBwsmaT+34/wDnp+tcTLrM6sx3VD/bbk5Mpro+vnYsp5jvP7fj/wCen60f2/H/AM9P1rg/7af/&#10;AJ7Gj+2n/wCexpf2gP8Asc7z+34/+en61JDrgY8PXn/9tP2lNW7DW5d3Ln86f17mFLKeVHeJqobg&#10;tzUi3qA5ya5O31aQnG79avLfORXNUzKVOVjhlgYnQfb4v8ij7fF/kVz/ANsf1o+2P61H9rSM/qKO&#10;ga/THyfyqCfVljXDNiscXrg5zVDVL+TYSslT/a0jSngU5JGjf+LYrcN+86ZxWNP8QwknMorkvFut&#10;3EKFlf8AWvPNb8ZXsM2BKQP96s5ZrUPqcv4fp14o9sPxLhHWcUn/AAsuH/nuK+e2+IF2rYM5/wC+&#10;6T/hYFz/AM9//Hqz/tifc9f/AFTh2PoX/hZcP/PcUo+JMbDImr55/wCFgXP/AD3/APHqdH8Qbnb/&#10;AMfB/wC+qP7Yn3D/AFTj0R9GWHxAjlYKZxW7p3idJ+VcHpXzZo/j25cr+9/8er0Pwp4tmnCfveuM&#10;/NWsM2nLqeNmHDaoxukewrqok5zzUn2+L/Irk9P1jzQPn7etXBfOa0/taXc+Xll9pWsdB9vi/wAi&#10;g38RGM/pXP8A2x/Wj7a/rT/taRH1FG4b5U5zUcuriM/fFYsl65HU1Vub2TH3u1XTzKUzSGBVzcbX&#10;FXktSf2/H/z0/WuPvtVkj+Xf+OapDXJS2DKa6XjuU7o5SpRud7/b8f8Az0/Wj+34/wDnp+tcH/bT&#10;/wDPY0f20/8Az2NL+0B/2Od7/b0Z6PUsWuIycSfpXnw16RDgSE5q3Za47jG78c1UcdcUsp5Y3O8T&#10;VIpeBJ+lSJfRjqa5Sz1VpAG3fhmri3chGRXPVzKVOW558sAkzovtsZ5FH2xKwV1CUDGaP7Rl9ay/&#10;tWXcn6ib32xKBepnisH+0ZfWnRX8jnO7oelVHNH3JeDsdBFcb2wxqdcMcYJrKtLhpiuPrWpZZPzE&#10;17OFxHtlc4asHB2Fyv8AdP50ZX+6fzpdsn93/wAdFG2T+7/46K7TETK/3T+dGV/un86XbJ/d/wDH&#10;RRtk/u/+OigBMr/dP50ZX+6fzpdsn93/AMdFG2T+7/46KAEyv90/nRlf7p/Ol2yf3f8Ax0UbZP7v&#10;/jooATC/3qML/eoyv92jK/3aADC/3qML/eoyv92jK/3aADC/3qML/eoyv92jK/3aAFBC9H/SquoA&#10;eXtzxmrOV/u1HdKWi+Vaip8DKpy5ZJnmnj+1zvA7ivDfHFs8dxJn1OK+ivGNgZdw/OvGvH2kLvdh&#10;718VmEPfZ+ncM4rZM8avXdJSoaqv2j/batjxDYtHIwUfLurJkjAb5q8Npn6dRnGURv2j/baj7QP7&#10;7UYX0oZVIwBU6m/ulzTrwpIuGNeheCtTYSqC5+lea2RKOOOa67wndukig+tbU371jycyoxqU2e6e&#10;GtS3KoJ7AV0ltcFxwf0rz/wdfl0THTC13GmTlosn7tbTR+X5jR9nUZe8xvX9KPMb1/Sm0VieYEkj&#10;+v6VDNymTUklNBxW1F2kivsmPqMDBsZ7Viz78sWP0rpr2AmJlrn9RtsMQRXsJ80bnrYWcXGxU3N6&#10;0bm9aBAgHNL5KVnaR3e6Jub1p8DEPmm+SlKg2npQrgzX0+6KquM1tWczOoGeK53TnXCrmtyycAYN&#10;OtHmhc8fFQtK5cWR8/eqTzG9f0qEHnOKeGB4FeNJWOOQ/wAxvX9Ka5+WignAzUkmD4giLxNXl/jy&#10;yPzMor17ULdpIW47VwnjTSPMDOa2XvI+jyfEKnUSPENcjMUuQay1uG53ua6rxbpojnZh61zLwbWb&#10;I71zyVmfpmFqRnTRH9o/22o+0f7bUYX0owvpWep1e6SWt0wm4c12PhDU3V12ueK4yJlV8Yra8OzN&#10;C4DDvWlPRnFjKcZ02rHufhHUJJIl+c9BXb2c4KqVryrwXqAaOMMelej6Nck7QvpXRK5+X5th/Z1G&#10;bHmN6/pR5jev6U1WDDIorE8MCxPeo5SSCCakPSo60pvllcqJm38bNnbWNfoI8YH1rorqLMZD9+lY&#10;mpQAHg17EXzUz0MHPoZjMwfANG5vWgxIZDzS+SlTZnqJxYm5vWlV3B4ajyUo8sKflFCuDtY0tMnK&#10;nk1uWUoZ/l9/5VzVmdsm41u6awMTVU/egebjILc1Edh3p3mN6/pVdOEAxUiuAMV49SL5jzeUk8xv&#10;X9KazFhgmiisyTL1iMOrDH0rzrxrYvtc5/i/oa9Tu4leNg3cVxvi7SRLE6gH1/Sto7Ht5VX9nUSP&#10;C/EcMiuxzzXPySOnJc13XjDSjFvGPeuKurQo/IrnqR94/T8DVjUpog+0f7bUfaP9tqMJnGKML6Vn&#10;qd/ujvtjDkSNXQ+GNTlSZQXPaudAGflWtHRmMU6kiqi3c5sRGMqdj2rwRqRZFDMfu132k3TNHw1e&#10;Q+A9RCsMHjFeqeHLtJFBzXU7yifmuc0OWb0N2KR8df0p/mN6/pUSMAM+tPByM1kz5poUux70x2Pr&#10;TqY/3qcfiBFW8Ut8qnrWFqSNuw5zXSTqWXpxWLqVvncQK9ijJzid2Fmoy1MUkqcCk3N606SARnDi&#10;k8lKLM9dWE3N60bm9aXyUpNhHAFHvD90uWcrBgS1btjOpVa5uJgHya2tNYEjHtV25os4MXDmibUc&#10;rHoak8xvX9KhgddjA0qnBya8mtBqR5PKS+Y3r+lNeRwpIP6UA55FFYElS7DywtzXFeLbSVoNwNd9&#10;KnmIVNc54i07fFgDmtoHpZfW9nVR4R4tt5IpGINclcvMsjZf6V6f450pd7Mvp/WvO9VstszAetY1&#10;I2Z+oZbiI1KaM9bg7fmds0faP9tqNirxijC+lY6nr+6OS4Jbh2rU0O+8udcE/eH86ycL6VasfkcH&#10;HfNVHQyrRjKFj1fwXqsgC/Oeleo6DeBoVIPavDfB94EZTnt/WvW/Ct75qKo611L3on57neGtJs7N&#10;ZWKg+3pTvMb1/Sq9nnZuI7VKGB4FZWZ8c42H+Y3r+lNLNjrRSP8AdpIRBcjcvNYuqxsHbaeK3jHv&#10;Un0rL1K3U816+FnzRsdWHkozSOdkJD0m5vWrOo2u6TCiqq26rwa1kme1GSaF3N60bm9aXyUo8oDl&#10;RU+8X7pJbzFG5rZ0u5LDbnrWEqkHJFammSKFya0j7yscuIipRZ0FvI4C89asFmBwDVGzkXhqtOQW&#10;yK8zER948SUfesSeY3r+lIWJ6/ypB0orkJIbkkrjNcv4ktXkR8nmusLjpWTrVpvjbj8a0idmDqez&#10;qI8R8cWTqXIPauBvWZCee9eweN9I3KzFe1eX69pvlSNkfxHFTVXU/TsprxnTSMX7R/ttR9o/22oa&#10;38t9zD2owvpXPqe97ofaf9tquafeOs6ksetU8KOQtSQFzKpRapEzjGUT0bwVrGJlVmNeteGNSMyA&#10;lq8J8J3jpLz0FeueD9Q3RBDzk11QfNE+FzzDLV2PQbaUGPKfjUvmN6/pVLTZh5A3enFWd4rNpnws&#10;48smiTzG9f0pjyPn71LRUkkEnz/ePeszUoyzfL1rWfk1SvoFIbmvSwsvdN6MuWRzd1uDZJ5qHc3r&#10;V29t8nOOKp+SldUkz3acoyiJub1o3N60vkpR5KVNpF+6OicqN2a19NuOFGaxI43V8kVoWB5ArRHP&#10;WjzROltpGxlTUqSPu+9VGzdT8tXlOOorz8VTs7niSXK7EnmN6/pRvb1/Smhs9KK4TMbJyuDWL4it&#10;k8v5R29a3VYLy1Z+qR+ZGeOtVE6MPLkqJnknji0Zd7E+przHWg8dyxDV7d4103zI2Iz0Oa8l8U6V&#10;5c74qqiuj9HyXERlBJnLtcENhnNN+0f7bU+W3C5XHGaYFTHSuXU+pTiw+0f7bVLb3O05DGosL6UJ&#10;lZC23imgkotWO08Iak4K4duteueEtTOyPnrXhvh+4kSVR3zXqXgjUGyij1rqpyurHx+d4ZSi2eqW&#10;d2XUYNXPMb1/SsfRrhmUED0zWsDkZFRLc/PK0OSVh3mN6/pTXdtvX9KKR/u1JkNJLD5qztRhJDMv&#10;rWgKhuY9x3V6GFlZm1NqM7nM3qyLJtLfLVUs2etamqWpC9Ky/IUMc12yTPboyjKKE3N60bm9aXyU&#10;o8lKi0jb3QUnd1rQ0+48tvpWeECngVZs3CyHNaRMaq5o2Oj0+5ZlAB61c3vgHd2rM09sKCa0QcjI&#10;FceKg0eJUjyzZKJHx1/Sl8xvX9KjDjpTq80xFLE8n+VZ2rJvhYetaFV7lPM5xxVRNKcuWVzzXxpZ&#10;l4WK9t1eTeJbdo3b/GvePFWmedC24eteTeNdJVSw96qorxP0DI8TGSSPPpJnWTBc4pPtH+21WLy2&#10;Ky4I7VAVUHGK5tT7OLi4ifaP9tqUXJB+VzSYX0oyq84paj906Dw3fskyjefvV6t4I1SRo0+f0rxj&#10;S5GScOB8tejeBtR2hVzxxXTSPm84w6qU2ez6PcBoF3fex1rSWVmGc/pXM+G7r9wjA10cUm9Rkc05&#10;Jn5piqfJUZL5jev6Uhdj3pKKzOYR2PrVK7UvwD2q2/3qinXcxY/drswsrSsaRfLY5+9i2KzMOazZ&#10;nZRkGtrUoV+Yise4iUt1716UvI9rDzUojNzetG5vWl8lKPJSs7SOn3RN7etW7GZg6lmqqYVHIFSR&#10;DlRiqjciVmdFZzggVpK7Agg1i6VKnmA+1asHCnisMVG6PExEeWZZ8xvX9KPMb1/So1OOSKcDkZry&#10;2rHNYdvb1qnqCqYyD6VapsqBlyaEVF2kcD4xs2eNjnsa8n8W2zrIwJ717p4l09JY2x/EDXlfjXRz&#10;G7MF74rVpyifbZHio6I8vuTIjkbjUIuPV2rQ1WxKStgVnsqqcGuVn31OUZRD7R/ttSi6I6O1JhfS&#10;jC+lTqV7ppaLqEiOG3n72K9P8D6o527nP8NeTWYZXDba7rwdfbJo8Hpit6L1PFzWjGpSdj2zQ7ws&#10;Fwa3IJpG5J/QVyPha+EiJzXWwMGXeK0nF7n5fjqfJVaJ/Mb1/Sje3r+lNDZ6UVkcIMx29ar3RJTJ&#10;qZ+lNblcAV0YeXLIqJhaqjjOT8tZE3ytkV0WowBj0+tYN5b7ZSxFerrKNz2MLUi42INzetG5vWgR&#10;RtyKXyUqLSOz3RAST1q5YTbZcE1U8sL90VJbgjg1Ub3Jkk4nSabICAMVrRkiJea5/S58ld3Styzk&#10;XZU4iHNG6PDxEOWZYopQpPIFGxvSvLcWc9xKdCADkD+Kk2N6U+BWZtoXvVU+bmJly2NTTRtUOvVu&#10;tbVsSpwp9KydMBRdrL2rYsgQvNfYZb/DPBxXxC4X+9Rhf71GV/u0ZX+7XsHGGF/vUYX+9Rlf7tGV&#10;/u0AGF/vUYX+9Rlf7tGV/u0AGF/vUYX+9Rlf7tGV/u0ALmT+/wD+PUZk/v8A/j1JhfU/lRhfU/lQ&#10;AuZP7/8A49RmT+//AOPUmF9T+VGF9T+VAC5k/v8A/j1GZP7/AP49SYX1P5UYX1P5UALmT+//AOPU&#10;2bPlcnv60uF9T+VJLjyuPWoqfAxo53xHbebuAXqK8r8baUx8zKdc165rG4964PxPZmUSZNfI5gv3&#10;h9dkmIdOUTwPxXpfluw2/wAVcrc221+lepeM9HAZnC96891CyZJuteHVhys/WcuxHtKaMvyaPJqw&#10;YW3ffo8o/wB6sD1OYrpFhxWxokuydfmqgIsHJNWbE7bhcHFVEzq+9Gx6l4J1AARgt/d4r0jQbnzI&#10;RXjvg2+VJFVz3FepeF75HiBHpXZy80T8+zqhaTdjqY8sud1LtP8AeptvIr45qfavpWdonyhE0Zb+&#10;Ok8hv+elTbF9KNi+lCstgKM8RIJz+FY2p23cV0c0MYjbaMGsm/tyVOW/WvVw8uaNjow9Tlmc7Km1&#10;s0yrl1bKOarbB6VbiezGVxlFSeX/ALNAjGfu1JZJZkgrj1rc06TBVGP41iRBVbitPT2zOMtWnSxx&#10;4iKlE2ot0oxuqQRMpzvqOzIIAzVnavpXmYimoyPH8iLaf71BQkY31LsX0o2L6Vz2j2ArTQMYyuc1&#10;yvimwJVgUrsnVelY+v2qyr0rSJ1YWs6dVHiPjTSSrsdmOfSuFvrQpKwC17F410oMGYrmvMtcsfLm&#10;bC1lVj1P0rK8Vz01cwPJPpR5NWTCwP3qTyj/AHq5z3OYrCDDbqu2LlCKj8o/3qkgCrzTRM5c0dTv&#10;/Bd5tMYZ/SvU/Dtx5m0768V8L3xSSPn0r1TwjqQOzPpXXH3onxGd4e93Y7i1ZiMVNtP96qunTK/a&#10;rwVSM1LUT4qWkrEZQkY30ghbP+sqbYvpRsX0oXKSVriDKfM/QVkanZlhkVt3I5wM9KoXkTsDz9K9&#10;LCyvozajUcJXOamg2uRUNaF9ARIee1U/KwcEVtJHtU5c0SOipPL/ANmjy/8AZqTQIHIbGK2tLcDk&#10;NWOiKvOOa0LBgpXa3rWkTlrx5om5EzMMip1gZk3eZVa2O4LzV6MKE2ivPxNO0rnju8XYj2n+9RtP&#10;96pdi+lGxfSuO0exJBJAZB979Kw9esSYpCOfaujKjHArO1OINGw5rRG9CpKnUTPHvGelEI37vP4V&#10;5xq9k0UuCvevbvF2lhoWPl15b4n0/ZM21ehqasdLn6Jk+L5oJHItalHzR5NWpYHWQgtTfKJ6P+tc&#10;p9Kp3RX8k1JbBlkU56VJ5R/vUqoFfk0xSldHW+D74xsq57V6x4SvQ0KndXifh6fy5q9Q8GagTGAD&#10;XXT1jY+SzqhzRbPSrZiUUbu1WgjAY31m6ZOJI1JftWtGAUBNS4pbnwNRcsrEe0/3qQxEnO+pti+l&#10;GxfSl7vYzIHiIXBftWfexBl4FasqjyyQKqTQK6Gu/Cy6FQlyyuczeW53txVUpgZzWxf23BKmsuVB&#10;nAFdkonuUanNEhoqTy/9mjy/9mszYag3NitTTpMsoJ6VnIgBztqxaswk4NXExqrmidHa5Kg5qdVd&#10;zgvVLT5CYzl/pWhbBSAT/drkxVPW54tT3ZWBYyoxvo2n+9UuxfSjYvpXBaJmROCEPzVmajbmeLGK&#10;1yikYIqC6jjVdoFOO5pTlyyueXeNdI8xHIXt6e9eW+ItOeGVvl7mvdvFWmFkYd9vWvK/F2lMsjEj&#10;uaqpFyjc+8yTGXSVzz2WEryRR5NaF3bbSQ1V/KP96uQ+vjU5iv5NESspY4qx5R/vUBAOCDQPmNrw&#10;1clHXca9U8H32dn7yvH9Mfy5Fx0r0XwXfHcoJzXTS7M+czejzU7nren3BkjBz/CPxq9ErEbt1Yfh&#10;64WWLLGt63CletOUT86xEeWo0G0/3qChIxvqXYvpRsX0qbR7HORCMhSpfrVO/tiRsHbvitHYvpVa&#10;6xyAa68PLllYqMuWVzm9RgYHcRWfIu1sZre1O2BPNZM8KJIcrXoSiexh6nNEq0VIYxnhaPL/ANms&#10;zqGqu4ZzVqylKfJiq4UjotSW/WqiZ1NYnQWDBlCqauDd2NZmnsF+6/61pxkN1NY4mn7p4taPLMmC&#10;nH3qNp/vVIEXHSl2L6V5nLExIDEeu+q14jNGyslaGxfSmTxIyEn86foVGVjz3xZp3mQO2yvKfF+l&#10;uhYhe5Ne5eJLESRMAO1eZ+NdJYBse/FXKPNE+0yTF2srnltzbur4K1H5NbGp2ZSU896z/Jbu1cjR&#10;9xCpzRK/k0LHtYGrHlH+9QYuctk1JXMXtDm8ibOa9M8E6ngLz3ry2xGHzXbeELxo2X5+/wDSuij5&#10;niZrR9pTZ7Nol0ZbdeOg9a144y6Bt9ct4Xvg8SAn0rqEcFcI5+grWUdT82xVN06rRJtP96jaf71S&#10;7F9KNi+lZWj2OMgaNsE+Yar3EJ2lic1fKKeCKZLCmzCjBrooy94dzndQgIX7tZMsOzndXR6jbkjO&#10;axryAKCa9TSSuerhavNEo0U/YD0FL5f+zWZ3XI6sWpIK4qPy/wDZqSDIcVSJl8Js6ZIuMs9a0KtK&#10;md9YVhIinBFblm4bA3cVniKalC54uIi4zJBEy/x0bT/eqXap6UbF9K8tqN9jnImjLDG+obmElMde&#10;+at7F9KR0Xb0o06FKVjkfE2n+ch+X+H0615X4y0opI52V7VrNoGVm9vyrzrxppPm72we9aW5on0+&#10;S4pxkkzxy/tCjtx3qr5NdDrOmsjMx9ayJYCG4auOS1P0GjW5ooq+TR5NWPKP96jyT/eqTbmJNPOx&#10;l+bvXfeDL/ZKoZv4q4FAAQAO9dR4YujFcJuatqb11PNzCHtKbPaPDV7vVcHsK6a3YsuOlcJ4Qv0Y&#10;KBjt3rtrGdXjreUUfmeYU+Sq9CztP96goSMb6kUKwzS7F9Kz5YnmkIhb/npUU0JPy7qt7F9KQxRE&#10;7mWtacuWWgXMPU7cup4rDuYdrH2rpryEkYLfrWLeWwycmvWXvRTPSwtW6sZtFSNGqtjFHl/7NRY9&#10;FMjqSDqaPL/2acqKo4FNCkaunSFACfpWzA2QEVu1c/bN8qgNW5ZMMLz2pVI88TycVGzuWRCw58yl&#10;2n+9UgVSOlLsX0ryZRjGVmcdyLaf71NMLAcNmp9i+lIVAGaSUQOf8QWTGInZnrXmfjTSi24iP9K9&#10;h1OJZICBXCeLNM3xtgfhWnxKx72UYp06ljw/WrExy9PxrLaAhuRXY+KNNCSNha5maBhJ1rlnG0j9&#10;Jwtb2lNFTyaRoM1Z8o/3qPKP96szp5htrlGxius8H3JVlyf4hXLogV+TWtoNyYnAH96tKfxHHi48&#10;9NntHhS8328YD12dk52qRXmXgzUf3aAn8K9E0y6EgXj8K6X3PzXNKLhUuagUkZ3UbT/ep8YVhTti&#10;+lZWj2PFITESc76R4DtwZKn2L6UyZQE4rSHuvQLmXqFrlGCmsG8tSjf8CrprmNmXANY+pW5zye9e&#10;tT96Fz0MLUe1zIZdpxmkqaWEh+RTfL/2ak9NO5HTkYq2RTvL/wBmhYxnlaYPY0NLcZyWrbt3JUAC&#10;ues9oOc1t2T5X73arlHmgeZjI9S/FE0g5eneWV+XfTrYAJmpCoPJFePUhyy1PPuQ7T/eoZCy7S1S&#10;7F9KNi+lR7vYDJ1WyLJ96vPvGmmFizGOvTr1cjHNcn4n0/zVY7a0iexlmIdOokzwrxHp7JIzBMf/&#10;AK6wJrXkNXoXi7TNpbC/w/1rir22eNsDiuepG0j9KwWI9pTRQ8mjyaseUem/9aPKP96sju5iBI2H&#10;y+proPDVyYZRlu4rG8sjktV7S3CTL9aqL1OfEJSps9f8FXwkRcvXoGmzF48g15F4Lvym0V6d4fuh&#10;JGMt3rra5o3PzvOKHLNs3o0bbnf1p20/3qLTDpyc1LsX0rO0T5tkTRlhjfSeSwH+sqbYvpRtX0px&#10;tfQDOvIxg1ialAS/C10UkYZuc9azL+1yzV69F80DqwtTllYwGiw2KZVq5QKxz1zUPlj+7TaPYjK5&#10;HT4+Bml8v/Zo2kDpUlFvTpGDqN1dFp0g8vBeuYtW2Mp963NMnDkZraMeaLR5uMp3V0bkbbl4p1Rw&#10;dOBx2qaJQXwwrhqU7SPHk7DamtI8Hfu70vlx+lPthyRj+KlGnqZyl7poWIOc57VrWRJXJrJsASQD&#10;6VrWYAHFfT5erRPHxA7Mn9//AMeozJ/f/wDHqTC+p/KjC+p/KvWOUXMn9/8A8eozJ/f/APHqTC+p&#10;/KjC+p/KgBcyf3//AB6jMn9//wAepML6n8qML6n8qAFzJ/f/APHqMyf3/wDx6kwvqfyowvqfyoAX&#10;/tn/ADo/7Z/zoy//AD0/8eoy/wDz0/8AHqAD/tn/ADo/7Z/zoy//AD0/8eoy/wDz0/8AHqAD/tn/&#10;ADo/7Z/zoy//AD0/8eoy/wDz0/8AHqAD/tn/ADps3+q6d6dl/wDnp/49TZifL5Pepn8LKiZWpKJD&#10;iuT16wVgx211t+fm/Guf1RC4bivksf8AxD3MBLlseX+MNHRlPyd68y1/TDDJnFe2+JtPLrkL+leZ&#10;+KdKKkkLXlVI80bn6Pk+LvFK5wbQqW+7TfKj/u1o3NoVckqKrGIZ5/lXG1Y+tjU5iv5Uf92nQoFl&#10;+UVN5Q/yKBEAdwNIOY3PD07RSBs9TxXp3g6/xCuWryfS2ZCG3eld74N1BkCgmuqjtY+dzajzRbPU&#10;9PYS7T/OtFVYY4rC0W6DIrZreibcgNXy2Pz2snCdh1FFFBiRvGShBFZ97bKqkFa1CMjFV54t69M5&#10;rpw796xUZcrOZvrYKWJFUSCG24re1G3YdhWVcwmM5I713yjqexh6l4lfY3pRsb0p9FTys6eYauVP&#10;Iq7ZOEbJFVCMnNTW7sT2qooyqaxZv2EqvhgD0FX1+YZArJ06cBMA9q1LZ2ZcnsK58VT5tUePUXLI&#10;lQEDmloorzzEa6kngVT1G0MgzV6mTReYvJoKUrHBeKtKR0f5a8t8T6TsmfC8f/Xr27XbDzEYYrzb&#10;xZpQQuwWiUeaJ9hkuMasmzzK5tgj8561H5Uf92tbVbHacgVR8nHXH5VxyR9tTqc0Sv5Uf92gQqTh&#10;V5qx5Q/yKBGAcj+VIvmLmjyGGVa9I8HX77U2txivNbNT5itursvCt4I3VGeumieJmdP2lNnrmiXg&#10;aLBFbEB3r8orlfDN2zx44rqrHJiya0cdT87xUPZ1GTKCBg0jgkcUtFBxjNjelVrq2VgxIq5UcyHB&#10;INbYd8syrnN38Masx2t1xWdMu2TCiuhvLMvklfesi5hEbZIFek/eR6uGqc0bFPa3pRsb0p9FTys6&#10;+YZsb0qezOME1HTrc7GCk0RQpG7YSAqvFacTZQYrF0+dMqtbFuwI+U8VGIpuVO541dcsyZVIOSKd&#10;RRXmWsc4VWu4N0ZL9Ks02SMSrtJoGnY5PxJYq8LKUry/xdpKrKzbO9ez6zYK0JGPxrz3xhpG9yce&#10;tU480T6jJsXyySPJL+zCzthKqLAqjDLXQ63p/kztisdovm5FcUo8rPvaNbniV/Kj/u0hjw2VWrPl&#10;D/Io8of5FSbcxJpbhJckV3fg2+ZdqMa4a1jCtuzXSeGbwJKoLVtSlaR5ePj7Smz2TQJ1ljWuigcY&#10;VcVxPhW9yqhW9K6+xlZ9prplHZn5vjabhUZdoooqTzxmxvSmTxbl+YVNTZF3DGaqm+WQ7mLqcAX+&#10;E1i3EAU7gK6i9t2kGABWLe2+1sEcV6y96Nz0cLU6GZtY9qNjelSyABsAU2p5T0FIZsb0p8DBGwwo&#10;oHDbqEmDehradOmMYatazcMMAfw1h6a6nG485rZsmI5H0pVYc1M8nExtO5bCk9BUg6U1OlOryuXl&#10;OMKjngEvOKkooBOxzuv2QlDYX+GvOvGOlEBvk/vV6zfwM5OU7Vxfi3TVaNvk9c1SXMrHvZTinTqJ&#10;Hi2r2CozAr3rMMSA4KV13iSwMcjAJ+ntXO3Ftt5rjnHlkfomGre0pop+VH/do8pDwFqx5Q/yKBEA&#10;c/0qDp5hlsrxkYP611vhO+aOZcE1y6KM8CtnQpzHcAZrWnK0jixkfaU2eweGLwTRLhuuK7GxIMOR&#10;XmvhDUAFHz816Bo1yzwAg11SWlz85zOj7Opc0k6U6mxnK5p1SeONcE9BTDChyxX61LSEfKeaI6Su&#10;O5mX9p8hbHFYd7Egb7prprlWIKj61i39q27p2r2KfvQR24WpbRmRsPYUbG9KsvGoU/LUNTynqKQz&#10;Y3pSopDAmnUqklgM0WBsu2TBWHFbNocsDisS2ZUcbq17GXcu5aqUeaLPNxMdjRUEjApyAjqKbEcm&#10;pK8mUeWRwBTZk8yPaRTqDyMVIjH1W0R0wVrg/GekKyswXnmvSL6Anhe4rmfE+mmWFsoOhoiuh7GW&#10;4j2dRaniev6cYp2IWsBoVGWKd677xVpRR2Kr/FXIXNqVZsL3rnqR5ZH6Lg8Rz00Z4ijPO2jyo/7t&#10;WPKH+RR5Q/yKyO7mIYgAdqg10Hhy5ZHUZ7/0rGVAvatDS2MYB/2quOkjnxHvQseseEL4sEUn0rut&#10;PffgD0ryrwdf4Khn9K9I0O5WVFG6uy143Pz3NqPLNs3U+9T6ai/xU6pWh88wPSozGWGCKkoo6gZ9&#10;7bhV2496xNQthnAHNdLcRgjn6dKx9Qt2O5tvTpXqUfegdeGqcsjEkjZeMU3Y3pU84KN8yioycnOK&#10;pxPXjIZsb0pVUg5Ip1GSOlHKHMWLNwvUVt6dOoTODWFATjrWtp0qMu1fWq5eZWODFR925rQ5YZAq&#10;VPu1FbE7amAwMV5VSHJI81hTXUk8CnUVAindWglRsiuO8U6Urq/y8V3TRkrgVga7ZGRHO2iKO/BV&#10;vZ1VqeJ+KtJ2Ox2965OeABtrKa9Q8X6Q53EL3rg9RsmV8bRWNanZn6Pl2I56auY5hQdVo8qP+7Vq&#10;SHBwRTfKH+RWB6vMV/LUEbV71raPIUnQg9Ko+UPWrNhkSAg9KcTKr70bHpPgq+wy/N6V6No1x50C&#10;nt15rx/wletFKoz3r07w3eiWFRu7V2pc0T4POKNpNo6uJDs4FSjpUNjJ5kXFTUrHy8gprKScgU6i&#10;gko3VsuNxFY+oWwLbtvrXRSxZU1m6hbELkLXpYf3onRRqcsjm5V2NwKTY3pV24tj1IqrWjiexGfM&#10;M2N6UbW9KfQeRijlZXMTWxxzitewmVhgA9axYXK/KK09NlwcMR1q4rSxx4iPNE3Im3LgD2qRFIPI&#10;qtaTMxxj+KrYPFeZXp8szy2FDAkYFFFYkle6g82LBFc34h0xWUgiurZdwxWVq9mrAinHc6cNUlTq&#10;Jo8a8ZaOBKxRea4bUbIRyNXsHjDSBuZiK841zThvkyKyqw6n6LleK5qaVznBEmOVo8qP+7Vg25B/&#10;+tR5Q/yK5z3OYr+VH/dq1YAxMpNN8of5FSQqem6hEzleNjt/B18ylQDXpvhu9Y7c+leP+G5/IkUM&#10;3evS/Ct9uZQG7V2R+E+Nzihe7O5tZA/AXrVhAR1FU9Mctgmr1Fj4yekrAelM2N6U+ii1ybkE8Afl&#10;qx9Tt1VuVat113d6z763aXOVr0MLL3bGtKfLJM5u6RRyoqLax7VpX1qI25HFUnxngVvKJ7FOfNG5&#10;Fsb0o2N6U+ilys15ggGHwRWtp0g29O9ZK5VtwrRspkTjNVE563vRsbtswK9KnCk8gVVtJFZcofrV&#10;1eFrhxNNxkeM9wooorlJI54y4NYms2ilG+XIrfIyMVTvbJTGSMmhLU2o1OSSZ5L4y0lCrNt/h/rX&#10;netWKpJyte0eLNKDRMMdv615n4m0rypCQKmrA/QMoxfNBK5x5twr5ZaPKj/u1cuINr4NR+UP8iuW&#10;x9Ip3Vyu0S4+VeaktDskXI6VJ5Q/yKdFCN2c0BKXunTeF7xopODxXqfhS83xqCetePaPceTJtBr0&#10;jwhfD5cPXXR95WPlc5o80Wz0iycLF061bT7tZWmzlolx6VqRn5BT5eVnwdRcsrDqa6kngU6igzI3&#10;QlcEVQv7cbNyitMjIxVa5i+XC/rXXhZWdioy5ZXOYvbcFjxVPDelbWo2pTPFZsqKo4FdsontUanN&#10;Eg2N6UbG9KfRU8rN+YSJSH5FaenS+W1Z8Yy+Kt2zgP8AMaqOhhW96NjpbOUSJgCrsUbE5ArK0qZS&#10;mAe1a1s5K5orU18R4Nb3XZD/ACn/ALoqWIbcZFEYLjJNPWMFgM1jGOpySkXLMfNWlC23nFZ1sCpB&#10;zWhEW28P+tfQYFWgeZXd2O/7Z/zo/wC2f86Mv/z0/wDHqMv/AM9P/Hq9I5w/7Z/zo/7Z/wA6Mv8A&#10;89P/AB6jL/8APT/x6gA/7Z/zo/7Z/wA6Mv8A89P/AB6jL/8APT/x6gA/7Z/zo/7Z/wA6Mv8A89P/&#10;AB6jL/8APT/x6gBPl96Pl96X5/8Ann/47R8//PP/AMdoAT5fej5fel+f/nn/AOO0fP8A88//AB2g&#10;BPl96Pl96X5/+ef/AI7R8/8Azz/8doAT5fekkx5RxTvn/wCef/jtJLny2yKUtgRk6hnPHrWXeIhG&#10;Qo/KtW9Ul+KzrmJsbeK+Ux8ffPYw0rRRzuuWiSLhY/8Ax2vOPFmlsQxCHp/d969WvIC6Y285rjPE&#10;+nqQxCY4/rXm2ufVZTiHTmjx7U7R45Wyp/KqJgQHkZrqPEGnlZGwv6VgyWu05K1y1In32Hrc0LlX&#10;y4/+ea/lR5cf/PNfyqz9lWj7KtY8rOj2iGW3y9l611Xhm72bCPyzXMJAynqK2dCk8srmt6a5Tjxa&#10;56Z6t4au96LXWWbbk615/wCFrzc6AGu30yVtuc9uldMovc/Psxp8tRsv0UituGcUtSeQFNI56dqd&#10;Qc1UdJFRZnahAGbNZF9GoHrzXRTwqycjtWPeW4DbSK9WDUqZ2Yap71jLRASfk/SneWP+ef6VLsKs&#10;QF/SjDen6UuU9DmIvLH/ADz/AEoVMP8AdqXDen6UYb0/SiwcxbsSoHUdK2rQjyF5571gWlbFlNlM&#10;bfSiUeaJ5+IXUuqGPbvRTlbC5xTa8qUeWRxthRRRSJKOpWZMbPXB+KtN8xGJi/8AHa9ImBaMgrmu&#10;V8S6eZI2+WqjG+562W4j2dU8b1ywCOx9zxWK0IWT5h+ddx4m0ko7Er3Ncrd2hSTkVz1YH6FhMRz0&#10;0yj5cf8AzzX8qPLj/wCea/lVhbcMMkYpfsq1z8rOz2iK6jbIu0flW5oUzJLnJrMEGw5XFW9OZkmz&#10;mtqfunPXfPFo9P8ACt+xC4Pf1rudJn3w/M35mvMPCV9kAV6JodwJYVU+1dVuaNz4PNaPLM2M55FF&#10;NUELinVJ4AUY4yRRS7vl24oQJlK8jLJj7tY93a5zmuguE/d7mXOTWXeKueEr1aNpQOqhU5WY5iCn&#10;Bj/8do8sf88/0qacMJPu0mG9P0p8p6akReWP+ef6UCMZ+5+lS4b0/SjDen6UWDmJbPaCuMVr2kmD&#10;9/jHHNY0LFZORWnatuCkCq5eaLOPER6mmpzzTqbEDt2048cV5dSPKzz5bhRRRWZJXv7dpIsqO/TF&#10;cf4p0zIb5N3fpXcNyu2sPXrIuGIX9KqKO7B1vZ1DxrxNpuJWJTuf4a5ie22ZwRXpHizTOWbb+lcP&#10;fWhjZjt7+lYVKZ+iYHEc1JGb5cf/ADzX8qPLj/55r+VWBbqexpfsq1zcrPS9oiuFUdFFaGkOY5Bi&#10;q5tgORU1qrhgR61pCNjOrLmjY9F8J3rZQLIR/wAC9q9B0a43he/SvKPDdyyTKN2K9H8NXm5VB9q7&#10;N4nw2b0LSudL2zRTYpQybcU5gVODU2PmXuFGM9qKVTg5xQK5DOp6KvasjULfB3D5q3MM7Eis+9iU&#10;hh5dejhpc0bHRRnyyuc+8Y3f6v8A8do8sf8APP8ASrVzGysSFqEbiM7f0rXlPUjPQj8sf88/0o8s&#10;f88/0qXDen6UYb0/SjlK5gtvkbgVraZKWADf+PVlJkMCR39K0LOUBgcVUY3OXELmibEZ+QHNOwcZ&#10;xUcJJQDHapd3y7cV5tanyzPNkJRRRWJI10DqVNc74lsA8LHHr2ro3OFziqGpQLNEwZevSiOjOnD1&#10;PZ1EzyHxZpYG5tn/AI7XF31qVbaF/SvVvF+lEFjtrgdX08rJ92pq0z9By3Fc1NHPiJQfmCmjy4/+&#10;ea/lVloBuwV/KgWymuRxZ7SqaFbYo+6i/lVjT8ifNL9lWn28JSTIpxjaRM5KUTsvCN8U2qVr0jw7&#10;eFolGK8m8O3HlMuWr0bwzeh0RQ1d0fhPj84o31sdrG25cgU6orJi8SjP41LUWsfHyCg9KKKZJG0Z&#10;YdKz9RtsDg1qAEnAqte25PJ9K78PLoa05cskc5cIqnbio/LH/PP9KvXcHzMQvQ1Xw3pXQ4nrU53j&#10;dEPlj/nn+lHlj+5+lS4b0/SjDen6UuUvmGwgB/mA/wCBVo2U3lybSOP0rPIYn7v6VatZMnGKqJjV&#10;XNE3Lc8ZPpU1V4Jd64VasKcjNcGIp8srnly0CiiiuYzEZQw5WsfXrXzEZR6H8K2eewqrqNv5iFgv&#10;bml1NqMuWSZ5Z4r0wksQn/jtcFqNn5btkd/SvX/Emmg7iF/SvOPEOnqsjApSqQPvMqxXNGxy/kxj&#10;krR5cf8AzzX8qtTWuG5FNFup7Vx8rPovaIr+XH/zzX8qktd6Y+X8Kl+yrSpCysDkU1F3FKakjpPD&#10;N0FlUFu4r0vwvdoY1+bt/e968m0Zysy89K9A8K3UjbQGrtp6xPmM3o80WejWzbo87s1JVPTJi8Wd&#10;1XKGrSPh5rl0CiiigzEZdw+7mqF9bbkY57VpKwAwaq3cTHr/ABV14V8rsaRlZmBPAq8soP8AvVW2&#10;KeifpWnfRhOqfeqkVIOAv6V2yiepRqXiQ+WP+ef6UeWP+ef6VLhvT9KMN6fpU8ptzEUakN93vV2x&#10;O3kHHNV8N6fpU9tkL+NVEzqPmRu2zrsHzCpwc1Rs28xeB04q6iNt3VyYqnbU8mXusWiiiuIzCqeq&#10;QCSM4T9OtXKbKnmRlSKRcJcruedeLdNLbgE/8drzfXrB43ztP/fNez+JLHeGUx8/SvOPFWnYY7V/&#10;SnUj7uh9rk+K91I4aWFd3zCmiKMfwD8qvXlttcllqFbdWGcVxyi+Y+rjUViv5cf/ADzX8qdEoWT5&#10;VUVP9lWk+zENlSKSiP2iZreH59j8Y/PrXo3hO93Iv+7615jpRMcmTXceF7zaFTNddPsfP5pT5oNn&#10;p2lyBo8Bv1q9WHokzNGpDVtJJv7VXK0z4OvHlmOooooOcRunFVr+LfHx71apjoCp3CujDy5ZGkZd&#10;TCu4QoIz+FZpRfMwF/StzUbcKxbbWZNFskyF/SvQkj1MPU90g8sf88/0o8sf88/0qXDen6UYb0/S&#10;p5TbmIGTHRPyFW7MqDUeG9P0p0OfNHFOOhMtUbmmlT1Iq4uSePSszTpQmARWpAxIyBXNiad43PJq&#10;e7JhRQTk5orhMQqG7t/NG79Kmo59KPQqMrM4vxRYF9wMf8PXbXmviXTdsj/L/wCO17Jr9r5isdle&#10;d+KtJbDttqnG8dT6zJ8VayZ5tdW+xjg9/wA6Z5cf/PNfyrV1GxKnAHeqQtwTjbXHOPY+0p1bxuV/&#10;Lj/55r+VBRQPlT8hVn7KtH2YDkVCiyvaIn0mR0kQnPWu+8JXzKyr/WvP4NyuuDXV+Fr0pKFPpXVT&#10;Z5OYQ9pTZ6xoVyXC5b8c1sKwI4Ncx4au8gA10kAITIIq5Rs9D89xUOWoySiiig4wwT2qG5QndgVO&#10;rbe1NKkhj+Na0ZcsylIwr223MSxzWfLBsPKfjity8RccR1l3oYdFr09JRTPSw9Qq+WP+ef6UeWP+&#10;ef6VIN2Pu/pS4b0/Sp5Tq5iLyx/zz/SprcKvYfjSYb0/Sjkc4/SgmTua9m+AuG/3q0IW3L1zWTZv&#10;uXbitSzyI8nvWeIjzUzzK0eWRNRQQRwaK81qxzBTZozJGQKdQDiixSlY5nxDp7PCcr/D0215z4s0&#10;whm+T1/hr13V7Yyx8DnbXCeK9N3hvl55quW8bH0WU4rlmlc8o1CzCTsKqpEoGGVTzW9rVgUuG+X9&#10;KyjAM8rXHUp6n3VGtzRTK/lx/wDPNfypQiDog/KrH2ZaPsq1nys29ohLM4fNdp4TvCpUB8c/3q46&#10;OIqdorf8PTOm05710U9Dz8bH2sGeueHrktCoLbv+BV0UTb4wQK4jwtenaq5rs7OcGMAj+Gt5LY/O&#10;8dT9nUZNRRg7N9FI88KbMpxwtOBwc0rEsRgVUHyyTKTMrUYGdff0rHuIxuwU/SukvI8dUz71jXsJ&#10;Bwq16y96NzuwtToUPLH/ADz/AEo8sf8APP8ASpAWJxt/Slw3p+lTyndzEQTHIT9KcgIbJFPw3p+l&#10;GG9P0osHMaWmz7flFblizHvXOWEm0Dj2re0yRgmWP4VsveieTi4a3NRMBeBUoHGQKhiYtx0qdYWO&#10;PmqfZ6nkyLUH3Vq9HtIwB+VU4I22gGrtspV9p9K9nCr3LHn1fiD5fej5fel+f/nn/wCO0fP/AM8/&#10;/Ha7TET5fej5fel+f/nn/wCO0fP/AM8//HaAE+X3o+X3pfn/AOef/jtHz/8APP8A8doAT5fej5fe&#10;l+f/AJ5/+O0fP/zz/wDHaAE2j++P1o2j++P1oyv90/nRlf7p/OgA2j++P1o2j++P1oyv90/nRlf7&#10;p/OgA2j++P1o2j++P1oyv90/nRlf7p/OgA2j++P1pJOIjzS5X+6fzpHwYyAKUtgRQu4wPm9qzJ+p&#10;4rVu+B/wGsq4Ul+BXzGPXvnp4foUn64rA1+zEsbZHzY4rpmhjz8wxWXf2RMbBh2rzVE9fD1eSaZ5&#10;P4l07DOQtcneQFS3Fem+KdN6tt9a4TVrMozDb3rOrE+8y3Ee0ijD8o/5FHlH/Iq4YFHUGjyUrn5T&#10;1+dFPyj/AJFXtOIRlBNN8lBzinRgbxhf0qloKUuaNjsvCt0wlU7q9B0OcSqoJryrw9MUm+U/xV6F&#10;4ZuQ0YXPNdMfeifI5tR3Z1ajCgVLHErruLVDZkbFzVo7c8Ck4nycnrYb9nT+9UcqBDgGpsj0o2I/&#10;LUcpPMVzGGXn0rP1C1YkuR3rVZADgDiql1brlsmvQw0uhtTqOMjBu4GzuFRLHxyGq/PCoBV6ptGw&#10;YgLW0lY9SnPmQ3yx6NR5Y9Gp3lv/AHaPLf8Au1JpzC2vFaenkngn0qjGuNo21atyFIzVROesrxNe&#10;Ibk5p6xqTgmobN48ZzVoAZ6VxV6fLI8yTG/Z0/vUhgQDO6n5HpRx6VzcpF2QLznI7VmataiWJiRW&#10;0FQ8EVVvrdNhxVRNqdTllc8x8WaYcthf71cNqtk0b9K9X8T6bu8wqP71ef65p5SUgrU1I6H3GV4r&#10;mpo5gwkGk8o/5FXXtxkkqetJ5KVy8p7/ADFPyj/kVLbAo/FT+SlAVV4AoSFzXOg8N3BilVUNeieH&#10;LrKqHavLdLfZIrZ7133ha8Xagz6Zrqp9j5vNqPNG53kDb0BHpUkah22k1VsZY5IlCnnFaCBRGMij&#10;lPjKnuyG/Z0/vUhgQDO6n5HpQdp4Io5fIyuQSjCY96pXttk/LWk8SAZUVDLDkZIrsw0vesaRlZ3O&#10;fu7ZtuRVfySPvA1pXsCnPNUZoCuNq11SVj1Kc+aJH5Y9Go8sejU7y3/u0eW/92pNuYYF2yKMVoWb&#10;sOKqRIRnctWYelVH4jGouaJs25J6mnuMGqtkfu5q+Au3pXLiKWtzy5+7IakKMu4tTvs6f3qcMY6U&#10;ZHpXHymd2QyKEbaDVXULcSxMQPmxxWhhf7tQ3FupOelNI0pz5ZHn/ifTNytvX1rz3W9NZGbaK9g8&#10;R2W+P7vrXnfiTTeW20qkbxPssnxXu2ONlgK8AfpUflH/ACK0Li22nkVH5KVy8p9NGehTMRPH9KdG&#10;hjYYNWvJSkaJRyBRyj5zV0S5ZJVr0HwrdsCmT3WvNtOfY4wK7XwndhWXcfSuinZ6HhZpS5qbPRrN&#10;1kjz3q3HGJF3M3tWVpEomhXYc1rw4CBSOa0cT4WtHkk0H2dP71H2dP71OyPSjI9KnlMbsjKBG4NV&#10;5UDnGKtnGelRSR5QjbXTQfLI0jIwr6Bw7YqkYH64rYvLYBsis+X5c5rtlHqejRqc0Sv5Y9Go8sej&#10;UAEnAFO8t/7tSdPMN8sDnDVcsl3EZ9KqrG+4ZXvViE4b8KaM6nvRNi1JZeTVgqAuaoWLrtIJ71fi&#10;O4DHoKwxFO+p5dT3ZBEgc4JqT7On96nDAPSjI9K4eUyuRyQoqbg1VrmLzE2gVdwrcGmyQIyYU01E&#10;cZWZx/iXTfMTpXnPiaw2THivXNbtCV2qM1wPinTVMh+WnKN4n1WUYrZHndxbmOXA/lUflN/kVr39&#10;oiyNxVTyUrklHU+uhU5olPyj/kUqrtOat+SlHkpS5TTnJtJYq3X3rvPCt4QFUGuDhRlX5VrqPDNw&#10;VdAxropHk5hD2lM9S0e5Z41BPatCNQ77SawNBuQwU5roLV1KgHrWjgfBYmPJUY/7On96j7On96nZ&#10;HpRkelTynJdkckaxjcrVHMobr6VYbB7UySNXXpW1FuMrlKRjX0B3McfxE1nTRyMcAcfSty7gXY3t&#10;msqWIB94616MtVc9HD1PdKvlY4YGjyx6NT5FLtlRSeW/92oOvmG+WPRqkthtbim+W/8AdqSIFVwR&#10;QS9TUsXYleetXkA2Vl6ecSrn0/pWpEwIwDSrU+aB5lbSQVN9nT+9SqFC8rS5HpXmcpg2N+zp/eqG&#10;Vchk/CrGR6U1ooyCe9HKCkczr9juVmxzmvPfE+mFWZttesapZ+bCVHrmuH8U6Z+7YYquXQ+iyvE8&#10;suW55lf2vlngVV8tj/8Aqrc1i0KvnZWZ5C78muWUdT7WlUUoIq+Uf8inLDk4Jq15KUeSlTymvOFi&#10;Csy7WrsPC14yPgtXIRxBW+UVu+HpjG201rT3sefjo89M9W8Oz+anLVtVyPhu7GBtNdVZsZApI7Vv&#10;KPU+BxlPkqMsJCjLuLU77On96nDbjpRkelTynn3ZDKgRsA014w+1jVjZG/LGk2qOAP0rSn7srlcx&#10;lalbkAGsme2JJbvXQ3sIc4YVlXcAZmVq9Ne9FHdh6hn+Qw5INHlj0ap5I38r7tReW/8AdqDt5hhj&#10;AGdrVLaDK803y3/u0saFGyVoEzTsWZZNgPBrShYsWU1i2Rycita2GYxxTqR5qZ59ePvFhIlY4Jp3&#10;2dP71EYI6jtTsj0ry5R945bjfs6f3qa0KopIapMj0oKI/wB4UuUVzH1eHzAxYV5/4r0wZPy16hd2&#10;yEEgVyPirTcox2/5zVKOlj2ctxPJUSPJdTsyJWDCs3ySOB/Kuq1ywKSMQvrWE9uAcstc046n3mHq&#10;81MpeUf8ijyj/kVc8lKPJSo5To5yG0GxutdP4eucMoU1zwVVGAP0rS0h/LkX6VpDRnLiY89M9T8O&#10;XOUCsa6W3A8sMPSuE8K3QBAZq7XTWzFurq5bs+BzCn7Ody5EgdsE1J9nT+9TgUxwKMj0rPlPKuyO&#10;SFUTcGpgUOMGp8K3Bprxqv3P5VUfdkHMUL62Mgwvasq7tzjFblxBuUN+dZt3Cqyse1erD3qZ10Kj&#10;TsZKxsCQ4NO8sejVJPFh/wB3zTfLf+7UHoKWg3yx6NQi7ZQP507y3/u0+JcD5loHctWbN5ijP8Va&#10;9sTjGe1Y8IwAcVp2UkZwM/WqlHmiefiI9UWdgp4gQjO6lXawyBTgRjpXlyhbocl2N+zp/eqJxtba&#10;KnyPSjC/3anlFzGfqEQkJGO1cZ4q0wGNyFrv7mCNgWBrnPEViJImIWtF7x6OX1/Z1UeQa1p7IWIB&#10;6k1iyQFWrtvEumlWbjua5m6tsSbdtctSOp+gYWtzwM3yj/kUeUf8irnkp6UeSlZ8p2c5VSMhsmtr&#10;RJfLk3d6zxGinOKs2Jw2aqKMa3vQZ6T4ZuyQpZq7LTpN0PHtXm3hW6CgAnmvQdEuI3g5b0rptzRu&#10;fD5pR5Z3NJhg4qb7On96ktwMHcKfkelLlPBkxv2dP71MZQgbBqXI9KaYoyCe9NaCUu5RnhEkeR/e&#10;rNurU8j1rceLcMbaz7+Fc/hXp0fep6nTRqcrMUwMDyKPLHo1WJrcDcwFQ+W/92g9KMhvlj0amsgC&#10;5wak8t/7tCRtu5Wgq5Ys2KqMVrWjN5Q5rJi61esj2qvihY468eppMOM0sUauMk0sGNnIqQY9K82p&#10;T5ZM89sb9nT+9TZYlRchqkyPSj5T1FZ8pN2VZkWSPa1cv4j04vuBXjmuvnhWRM4rJ1m0DxMMZ+Wr&#10;sdmFrezqI8g8S6VtmbANc3NatHnj9K9E8T6aC7HFcXe2ZjYgisKkbM/QMDiOemkZPlH/ACKPKP8A&#10;kVcEKelHkpWPKejzlMRFTuz+laWlTFNv+9UBhTHSpbT5HXAqorUipLmjY7zwveNlea77R5xLGqt/&#10;dry3w3c4kU16JoN0siAKe1dSXNE+Lzaj1OgiXf8AuyeOtSfZ0/vVHafKvzipuPSp5T5t3uN+zp/e&#10;prRKnINSZHpQcelCjqK7K04DHBrN1OA7twFa7pk/d/SqN7bgqSetejh3zRsb058srmHLDIXORTfK&#10;xwQ1XJ02HOKqyHL5FaNWPThK8Rvlj0ajyx6NTvLf+7R5b/3aRfMSWwwuB61qaXMytjNZcYwmMVct&#10;iA4NaQ3sc1aPNE6W2ZWKlavxICm49qytOljEe0tzmtWzHqtdHIfP1ly6FiDjvVxflbcGqvEMsOKn&#10;yvofzr0sPHliedU3DaP74/WjaP74/WjK/wB0/nRlf7p/OuozDaP74/WjaP74/WjK/wB0/nRlf7p/&#10;OgA2j++P1o2j++P1oyv90/nRlf7p/OgA2j++P1o2j++P1oyv90/nRlf7p/OgBdsn93/x0UbZP7v/&#10;AI6KTC/3qML/AHqAF2yf3f8Ax0UbZP7v/jopML/eowv96gBdsn93/wAdFG2T+7/46KTC/wB6jC/3&#10;qAF2yf3f/HRSNkHkUYX+9ShV8vdSlsOJQvsYbP8AdrNf77YrTvO/+7WfOoDZC185jPiPRofCiB4y&#10;zZBqpdoSM1eqOWJSpKjmvP5TsjKzON8R2Pmxk7ema4LxDZBGPyV6rq1n+6YEda4fxNp2Nx21Mo80&#10;T6jK8V0OCmixJgpTGjCnHl1p31qiSZAqskQ53iuRxPrI1LxKuwf886AnzcLirnlR/wB2mtAjdBS5&#10;SuYk0mVobnpXdeGrwrtauGtU8uTI610vhq5bCgmuikzyswp88Gek6XMZUX2rRAb0/SsPQrgCJWz1&#10;FbcBEjn0rWx8NiI8k2S+S3qPyo8lvUflUlFOxzXIWVhxj9KhmhZvmIq0Y0JyVpGjRRkCtKXuyHGR&#10;iXsGSSF7VQaEhsZrbvI2c5U1mXEDK2fevQlG6uehRqEHkH+9R5B/vVJRWdjo5pEawkNndUqfepKQ&#10;sQRg0RJk7o0bR8JjFaGGz0rNtSdg+taSjMe41NeneNzgrbjkRm//AFU7yW9R+VEH8VSVw8pzkfkt&#10;6j8qjmjH3WHarFNdFbkilYaZzOv2QfcAOzdq4HxLpzKWO2vVNVtAyZA6iuK8SacWkYFRSceaJ7+V&#10;4nlkkecT2xXII71X2D/nnW3qtn5bsQOazhDzzXLKJ9nTq80SrsH/ADzo2D/nnVzyo/7tHlR/3anl&#10;NOcjs1IA5rrvDNwYyvNcrGihcAVuaJMY5FAPU1tTepwYyPPBnpOiTNIA2ccVuROWXha5Lw1eZbaz&#10;dq6iyJcYY10cp8LjIctRlhEZv/1U7yW9R+VSBFQfKKKLHDcheNlGRg/hUbo7jGO9WmUMMMKhkUK+&#10;FFVTfLK44sy7uDCnK1nyxlzxxitq6XK4A9KzbyLy2Br0Lc0bndRqWKiwlhnNL5B/vVIAB0oqbHVz&#10;Mj8g/wB6nRgrxTqAAOlCWoczLljLzt29q0oiWXOO1ZNmSG49K1LUk8E06keeJwVkTAMTjH6U7yW9&#10;R+VOWNBzinV53LY5rkfkt6j8qjlDNj5elWKb5SddtIVzF1a3E0TZSuG8R6YoLAJXpF3F5oYe1cr4&#10;j084YqKfLzR0PZy3EcszyzUbMo+CtUygDbfLrpdcsmR+lY0lvh645R1PuKNbmgU9g/550bB/zzq4&#10;IkA5FHlR/wB2p5TbnILVPmyFxXR+Hboo6j3FYYVVf5RWho7bX3f7VaU/dkcuJXPTdz0vw1eYjUH0&#10;xXQ20hJ9e9cT4buvlXmuw0596BhXS12PhsdT5KhdUM3b9Kf5Leo/KnJGm1Ttp1Fjy7kfkt6j8qjw&#10;fT9KsVHJGipkCnFdRplG9gUnO3rWXeQgMVK1uSqGXkVm3kbnLKa9KPvQOqjK2hnGHnANL5B/vVJg&#10;ZzRUWO7mZH5B/vULGUOc1JRjNFg5mTWZw+MVq2udmQO1Y8Dsr/Ka1bV2+Vc9quUeaNjjrR6ljDZ6&#10;fpT1jZhnP6UkSqx+YVMAFGAK82UdTjbI/Jb1H5U10ZR61NSMqt94UrCuZ1/BuT7tcZ4j08MzMErv&#10;7lQE2gVz+u2IdWCqM0+U9LAV+SoeS63ZCN2IX3rJMShc7K7LxLpx3Nx2rmZ7Yo20DvXLUjaR9zha&#10;3NTKewf886Ng/wCedW1hAPzUvlR/3az5Ts5yqFIGcVraHMyTKWPeqbRpt+7U9iVjkWqj7rMa3vRs&#10;eieHLtsKtdbYzBxuFef+HLtg64au40d43TIrrtzanxOZU+WVzURGcZyKd5Leo/KnRdKdTseKyPyW&#10;9R+VNdWU4/pU1IyKxywojuK5Quo8gjHXNZt1B5fzba2ZY1O4AeuKz7yGUjZmvQpvmgdNKZliLfyB&#10;tpfIP96pNpU4NFHKd8ZOxH5B/vUeQf71SUUWHzSH27eW27HStG1csQcdqywSOlXrGRycE1SSlGxy&#10;1jS5PSnKrMcY/SmISVBNTiNFOQK8+cOWRxSG+S3qPyo8lvUflUlFRYm5RuoiSwIz8tcv4js96EmO&#10;uyniyuU4bpWLq1puhYMKaR24OryVEeVeINO2EkLWBJAA+Cld54jsMttxXJ31mY5W+WuepHU+6wOI&#10;5qe5lmMA48ujYP8AnnVtIlx860vlR/3ax5T0OcpqnzcJiruns8chYHvSeVH/AHadB8snHrVR0M6j&#10;5o2O48OXZ+U122lTkqoxnIrzfQLkptCmu80K6BjUk11R96J8fmlKzub0WZDtHrUnkt6j8qjtDuO4&#10;d+asVXKfOvcj8lvUflTfmB6fpU1N8qP+7St2FcrzIW+YrWZfJhj8n41rzRoMACqd1CN3C130HpY3&#10;pSszIddy7aZ5B/vVNLEyNTapo9CMtNCPyD/epDbsf4h+VS0UWK5pDYAYm2nnNalpJhVOPSs3HOau&#10;WcjkYLVSjfQ563vGmjl/4adhvT9Kjh+5mp4kVlyw71w1KfLI4ZbgImIzkflR5Leo/KpBwMCisrEX&#10;K1xE2MZrC1618+JgVrpGjR/vCs7ULVipY+lFjow9TkmmeYeItOC7vk9a5O8hCN92vTPEenZ3EL61&#10;w2rWSq5ytZVYaXPt8uxHNFIxWiCjPl0mwf8APOrRi+fkfLTvKj/u1z8p7HOU9g/551PbbkZSPWpT&#10;DGRjbRHCFYZppWJlK6Oo8NXbZA/rXfaLcFolGeoFeZ6FcMkm3Nd54buyyKCemK64u8T5XNaPU6uP&#10;PYVIsbMM5/Sq1tMJEX1zzV1AFXAp8p8tLRjPJb1H5U10Zf8A9VTUjKrfeFFiblaWN3XGKo30GQRs&#10;5rWMUePu1VvFyuK7cO+hrTl7xgzQEPxTBCSM7qu3cD5LE1XAwMVrKPvHpQqe6R+Qf71HkH+9UlFK&#10;xXNIFGBirdkxVulVD0qxYsSck1UexjU+E1rclo84qRFYnb/SobP5kwasIoDZArkr0+WR589w8lvU&#10;flR5Leo/KpKKwsRchkjKrk1l63aq8ZKr2raKq/DCqt5bq8LEUuU0pT5ZI828T6cRvO31rir60ZJj&#10;kV6l4msGK9ODXD65p4STpUVI6XPtMsxN42OXeMKcGOjYP+edXJYDv5NAiTHK1y8p73tCnsH/ADzq&#10;S2GHwBVjyo/7tIsaCTIFHKJyNnw7K0TLzXfaBctIqr9K850pjGdwrs/D14yGMbvSuqn72h8/mdPm&#10;i2dzaOdmKsKrMcY/SqFhKSq7TxWmiKPmAqrHxtTSQ3yW9R+VBiYDOR+VSUHkYNVYi5XIcj7tVbu3&#10;P8QzxV6VFVcqO9QTgbM10YeWtmaRkYdwmCVxUAhbdjNaV3D8pf2qngZzXVKJ6NOp7pH5B/vUeQf7&#10;1SUVNjTmkRqhQ8mrVrJsP3ahIB60+H71VHcmfvI2LdyeAvepsN6fpVS3Zty896vJGhGSK58RT1ue&#10;ZPRgsTEZyPyo8lvUflUgAAwKK5LGdyGRWCeXjrVK9i3LtZP4cVpMiscsKgulGQg+lMuEuWRwvibT&#10;lJZglcHrdiY3Yha9Y1+w3IxUVwfiGwZVYj+9U1ItxufXZVitEji3i2dY6Ng/551euLYg0xYVH3q4&#10;+U+kjUuVNg/5506JMuMJirXlR/3aRkRRkCjlK5y9o8xhlArvPC94QVI74rzyzJEwIrsPDl0UYLnp&#10;XRS7HiZlTUoHoNpcb0De9WxkjpWTo8okQACtqFFZMsK0sfFVlyysAiYjOR+VHkt6j8qkHAwKKdjC&#10;5CysDjH6VDdRBoy22rRjRjkioSMjBFb0XyyRUZGPewBeQtU2iAGRWtexljhKzpEIba9dko9T0aM3&#10;Yi8g/wB6jyD/AHqkoqbG3NIjMBAzuqSI4waKFGDgULcUpXRr6dOHZSVxit6ym+6u2uZ0+RVkw1b+&#10;mzqzKv4CuykePjKfU1oRiplDkfKv6VFF/SnjHc16VH4TxpDtsn93/wAdFG2T+7/46KTC/wB6jC/3&#10;q2Mxdsn93/x0UbZP7v8A46KTC/3qML/eoAXbJ/d/8dFG2T+7/wCOikwv96jC/wB6gBdsn93/AMdF&#10;G2T+7/46KTC/3qML/eoAXcv/ADz/AFo3L/zz/WjMn9//AMeozJ/f/wDHqADcv/PP9aNy/wDPP9aM&#10;yf3/APx6jMn9/wD8eoANy/8APP8AWjcv/PP9aMyf3/8Ax6jMn9//AMeoANy/88/1pwIMXA703Mn9&#10;/wD8ep3zeV8x7+tKWwGfefSs9/v9K0rxflzms5/v14GM+JnoUXohhBJyBTWUhckVJz60c96886OY&#10;y7xFdSGrlPEtgHJwK7e6gXFYet2SvFvA6ijl5tD0sDW5Jo8u1iw2SH5ayjbc12HiCxIYsUxzXPS2&#10;5RmrmqQ7H22Hrc1Mo/Z5ey/rR9nl/ufrVnZJ6CjZJ6CsuWR0c5DDE6H5lrX0h9o96oKjY+ardjlN&#10;ozVxi76mVa0otHd+HrgiJRXU2DEplq4bQrkhVGa7PSJleJVzXWlzWsfHZjT5ZXNFfm6Cl2N6U2En&#10;OBUvPrQePJ8rGbG9KZKjFeF71Nz6018460IOYqTqyrgrWZd2+QW289a2mAbgiqN9EwDKB1zXoUve&#10;idFKepkiNz0FHlSf3akIaJ8MKPM9qq3c7iPypP7tBjcdRUnme1Izbu1LQB9mCCQfStSwkViFFZcG&#10;V+YY/OtC0YxNuFNaqxz1ti9ux1FOUFhkCmjLrk1JGCExmvPlHlZwydhNjelGxvSn8+tHPrUi5ird&#10;IcdK5rxBaLIh4rq5Y9wJJ7Vk6paZRiU7UJJ7nXhK3s6lzzHXrIqGG33rAmt/m4HNd34hsSQzqntX&#10;KXdsVeuecD7bB4jmpozfs8v9z9aPs8v9z9atvG69Kbsk9BWPLI7ucriCRTkrWhpztHKMCq/lu3Bq&#10;a1BR81UYy6kzlzROy8NXYHB9K67TJjIgx0rgNAnw+SevFdroM+EABzXXFXVz5PM6fvXN+IEpwKds&#10;b0qK3nOz7tWBkjOaex4EvdGbG9KY6Nu6VNz600pk5zQLmKtzE0gwBWfe2+R8wrYC81VvUHFd1H3o&#10;m1OpqYJXYdtO8qT+7Vi5iVSXFR+Z7Vpy23O+OxH5Un92jypP7tSeZ7UF8jGKPdGLbOEOWq/afMeB&#10;/nNZq8YFaFpIUPAoSvExqbGknCrxTgCelNgJkVTUgUjkGuKtDlkcEnYTY3pRsb0p/PrRz61kTzFe&#10;5RtvSsTWLYujZXmuhkJC8is6/iMo4Wjrc3w9Tlnc828QafsbIFc1dwLuYV6H4k08FWYD8Me9cbqV&#10;pskb5axqR1PtsDiOaBii3kx8q0v2eX+5+tWTG4OAKNknoK5+WR6XOVvs8v8Ac/WrFkjqwyvel2Se&#10;gqSKMgZLVUYvqKUjpvD1zsVc12mjzk7cV55o0jLsGa7jQbnhU9q6o+8rHzWZ092jp4pA4AFP2N6V&#10;XtHO3cKtjJUNmqPmJe6M2N6UjqQuSKk59aayll25oJ5iEjK4FUrqMKCrir7R7D96obpAU3EV1Yfs&#10;a0566GHPBsfIFNEbnoKvXMeBnHf1qu7bTjH610WR6EZcxD5Un92jypP7tSeZ7UeZ7Ue6URoCr4Ir&#10;RtSAoJ9KoE/Pvq1bTFl24ojuZ1FdGpEd4wtSoCBg1Fa55qYda5K1Nxlc8+Qu1vSjY3pThnHWl59a&#10;wI5iOVGZMYrLv4FZCqitggkYzVS4i8xSAKLXNaVTllc4DxHYgoxIrj9RtCrYxXpXiGx+QgLnK1xO&#10;sae6MSPX0rOpHqfYZbiOaKRzrQnO1RzSfZ5f7n61cmgaM8UzZJ6CuXlke17QriCXP3P1qSONw/K1&#10;Jsk9BSojlvmpxjK4c5s6FMVfpxXcaBcllANef6aSr8H2rsPDd58qt1rqp+9oeDmVPmidlZMCuQKs&#10;7W9KpWE+UXaPvVeQlkzVvQ+RqXjITY3pRsb0p/PrRz60EcxCUbd0qvdxMwyV4q4VI+bPvUbLxXTh&#10;3ZlwlqYN3CiZGKrgdhWpex8natUygA3Y/Wulo9CnK6IfKk/u0eVJ/dqTzPajzPaj3TQjMbjkrVuw&#10;cAkYqAvkYxUlmSCxFHUmXwmpaf3qsIp3YxVWzckYq4gIk61z14dTz5C7G9KNjelP59aOfWuUy5iN&#10;0bb0qjeQboj8vzZrRIJGM1FLGF+U0WuXTl7xxXiXT8jOK4jWLPEpwlena5beYT8tcTrtjtkbjH4V&#10;NSPuqx9VleI0s2cjJbYOaQW8uOE/Wrs0BU9Kj2Segrj5ZH0XtCt9nl/ufrT4oZFOStTbJPQUbJPQ&#10;Ucsg5y9pDGM4I5ruPDlwSq4FcHavsdTXWeHrvDKua6qfY8nMafNBs7uxlVlFW1ywyBWbpEisg57V&#10;pQk9K0ty6HxtZcsmLsb0o2N6U/n1o59aDDmInBXGarXnTpVx4y/Vv0qN4gfkNbUr8xcZGNeQBo+l&#10;UioQ4FbFxCy/Lis+4G1/mSuyS6ndTnoQiN2GQKPKk/u1IHwMYo8z2o902I/Kk/u1PbHZw1M8z2qR&#10;C/BDf+PUadCZGhbOAORVqM7VwRVO1y52mr23K5rGvC8bo4Z6aDgpIyBS7G9KcoIUDNLz61xmHMM2&#10;N6VVuwD97pV3n1qOeMMuTQOMtTlfEFojxk/WuF13TcEjFeoalarKrLiuN8RWBQnC/pUyg5RufSZZ&#10;iOWyODuYPm2kVGLd/wCFa1L21KzZqsyODgCuWUH0PqY1PdKv2eX+5+tLHDKrZK1Y2SegpVR8/NU8&#10;sh8xPpzFZeldd4auCCoIrkbRSr5zXQaDNtIOe9b01Y8/HR54HoGlyNIgJrSU5+UCsPQbnK8+lbaN&#10;ggit+VnxWIjy1GSbG9KNjelP59aOfWg5eYjKNjpULoyrkpVk5x1qNunStKfxXKjIyryESkkis9o2&#10;DlQO9bl5FtG9RWTcRyLIXx/FXfy3sdtGV9CHypP7tHlSf3ak8z2o8z2pe6dBH5Un92nQqRIMinF8&#10;jGKIwS2RSFLY0LR1B2mtDpzisu1JJ31pQyGZORUVo80bnBU3uSL8/QUuxvSkiBGcGpOfWuEx5hmx&#10;vSmToxj6VNz601lLDBNAuYwNbgDoykdjXEeILAKzELXo9/bFyTtzzXK+ILLduCp0pSjeJ7uW4jlk&#10;kecXdsAWBFVxby44T9a3NUtCHY4rPMLKvFcso9j66nV5olT7PL/c/Wj7PL/c/WrOyT0FGyT0FRyy&#10;NOcLXchzium8P3JUqD7VzcSbCOa2dJl/eKCcYranpucuKXPTPQdIuS4AQVt2vIxXK6BcZKvurp7W&#10;cgj5a6OXsfE4yny1GWdjelGxvSlRi65p3PrQcHMRujY6VG6kptA5qcgngmmOmG61UHaSY4yM25tz&#10;ggisuaLy3robpBsJx2rMu4lbn0r0ErxudlGdyiEdhkCjypP7tSbtvGKPM9qNDqI/Kk/u06IFXwRT&#10;vM9qbkhtwpaAXrZ1dwV9a0IAfL6dqy7I7QD/ALValrIXXaR7U5w5lqcdZEwOaXY3pSiP3p3PrXm2&#10;scrkM2N6UkiNsPFSc+tHPrQLnMfU4WdSCtcb4lsNysdtd9djzAQFFc7r1iHiwR3o5fdaPWy/EclQ&#10;8z1C3CPgiqBt23HYtdJrNltbOysaWNg3yiuWUT7OjV5olT7PL/c/Wj7PL/c/WrOyT0FGyT0FZ8sj&#10;bnIYIZFbla6Dw/KUbBHSseKNicsav6YzJITmtYLlsYYj3qbO/wBEuS8eV7101pOGjww5ri/DVztj&#10;HvXW2L7wD7V09LnxmOpuNQvbW9KNjelLGSy5p3PrQeVzDNjelRA1Y59ajaHaM7qFuNSKd1GQdzjg&#10;1l3sIZtyityUBk5rPuY+pUV6EfeidVGZmhGPAFHlSf3anf5Vzj/x6meZ7VXunYR+VJ/doMbjqtSe&#10;Z7UM2RjFLQB9iwRtrf3s1uaVKnXPSsKEEHeP51p6XcFflK9a3ovU5cTHmidNZsrAFfSrAIHVaoWM&#10;2IlCitBWcjIb/wAer1Kbuj5+rpJoNy/88/1o3L/zz/WjMn9//wAeozJ/f/8AHq0MQ3L/AM8/1o3L&#10;/wA8/wBaMyf3/wDx6jMn9/8A8eoANy/88/1o3L/zz/WjMn9//wAeozJ/f/8AHqADcv8Azz/Wjcv/&#10;ADz/AFozJ/f/APHqMyf3/wDx6gBML6n8qML6n8qX/tn/ADo/7Z/zoATC+p/KjC+p/Kl/7Z/zo/7Z&#10;/wA6AEwvqfyowvqfypf+2f8AOj/tn/OgBML6n8qeMeUcetN/7Z/zpw/1X3cc0pbAU7kA8Gs+5VVf&#10;5RWhcdap3Bw/NeFit2d1HoV6KcwJORSbG9K4bHQRSqGPzCqOo2gMf3ePStPY3pUVwp24qoo0py5Z&#10;XOD8QWSncGHeuUvYAJGA4r0TXrHzFYsK43VbLY7DFZ1IdT6zL8RzRMPyh6/rS+TVhrcJ1Wk8p/7o&#10;rlPYUkyubcHkiljG0qBU/lP/AHRR5bA52igrmNfQpSj4J/Cu00e5HlqD/nmuF012jcECur0K6dmD&#10;A11U9j5/MafNG51cBBbg1NVWylUjdirQBIyKrlPmKnxBQQD1pdjelGxvSggbsXPSq11CTnDevFWm&#10;GD81RtGW3DHWuqj0NKcrGNdxIKg2Rjrn8q0ru28pt4qrLEzvkKPxro5dbs7qc7or7I/U/lRsj9T+&#10;VS/Z3/uL+Zo+zv8A3F/M0+VGnMRgIOAT+VXbZhvwzVW+zv8A3F/M1OOtLlInqjSjIK4BqVOFqtb1&#10;YUfLXPVp3OCoOopdp7GjY3pXLYzGtkqQPSql1ATHhqu7G9KZPDvTBFCWpUJcpx+vWOUYAVxuo2oE&#10;pyp616VrFpuQqq1xutWIDZ2c5qaketj6jLcR0ucxJFhutJ5OelW7mBfMwBUfksOi1ztHvRnzEBgz&#10;wRRHEqOARU/lP/dFJ5L7w2BUj5i5pkixS8Cux8PzgkAHFcZZAo2SK6TRJyVBFdFM8nH0+eLO0tse&#10;XxVxc45rP02ceSoYf5xV9GD8CtnHqfJVlZ2FopdjelGxvSpMRjKAMgVDLEsi/MKsFSBk01hn7tbU&#10;dCoysZF7ajJUNVTy0/2vyrYu4Fb7wrPkibG3Fdiid1OehX2R+p/KjZH6n8ql+zv/AHF/M0fZ3/uL&#10;+Zp8qNuYiKoOVq1bsM9ai+zv/cX8zUsCGP7w79qXKTLVGhZMdvLd6tA1Rs5FxjBq4jKY8ZPWsa1O&#10;+pwVFqOooUAjhqXY3pXI48pkIQGGCKhng44HFT7G9KRwdu3FKw4y5Wczr9iGVtg/hri9bsiJGY+9&#10;ekalaiRWwO1chrlkxLDFFSN0fQ5biLWTOMng2jKmk8r/ADmr13b7DhxUPkY5C1yNH00Z8yuQeTR5&#10;OOcVP5T/AN0UoifP3RSK5h1iwjZeK63Qbn5hzXLW/DDNbuh3OXGz171tT3PNxseaLO50990Wc9hV&#10;yFmPBNZekTs6hR04rVhBAzWzifH148smPooCk9BS7G9KDnGMMnpUc0asMYqfY3pSEgcE1tTlrYqM&#10;uUy7q2Ofm+7VGSBUbBJNbV5EzJnFZ0sZD4C12aN3OyjPQqbI/f8AKjZH6n8qmMDk52r+dJ9nf+4v&#10;5mnyo6OYi2R+p/KpLUYPTvS/Z3/uL+ZqREZRgilyici7Zuc8tVwKMcCs+3OWrQiPy81nUjdXOCqO&#10;HSigHJwDS7G9K4bGIlRyxgr8nBqXY3pSMpA5FARMXVrPdE3Fcdr1iRu/GvQLpVKspFcx4gskO4qp&#10;705RvE9rL8RyyscDdQESVH5Oelat/bMsrfLVIwkNwtcji7n1lOpzRRX8mkMGe1WPKf8Auijyn/ui&#10;pNOYS1Xbz3roNAnC7RWHFEw5xWtpMoBBH+eK1pnFioqUTutEkEkYHpitiL/Viub0K427QT1xXRQS&#10;EoA3Wulx0PjsXDlqWJKKXY3pRsb0qTjEPIxTWXjlafsb0pfujr+VaU9HogTsZ91ACMpWfPCBzn6+&#10;9a88bFelULiDb1Fd6s0dlGZR2R+p/KjZH6n8qsSQlugB+tM+zv8A3F/M0cqOrmItkfqfyqSAKN22&#10;l+zv/cX8zTo4nXqo/CiyE5aFq0YD+Kr8fIz3rMhO3gitKFw5yBUSjzI46yJRnvRRkDjNAUkZArhl&#10;H3jmCkZFb7wp2xvSjY3pUgZ2oWqsjHHT9K4/X9PDljtrurlN6EVz+tWishyKpx0PUwNblqI87u7N&#10;UYqaqeUOmf1rd1W0AcgCsqSHEnC81ySifX0anNEg8mgw8c1P5T/3RR5T/wB0VBvzECooOAK3NDlC&#10;MuetZYjcHO2run70mB7VcNznxFpQsd7oFyrbd1b0BBXcK5LQbljtya6ixmTycZ9664q6PjcbT5ZM&#10;s0UoUnkUbG9Kmx54lNK5OdtP2N6UhU9/51dP4gKt3F8mQazbmIH73PXFbEkRZs9qp3duScpXbGPN&#10;FHVRqdzKVEK/Nn8qXZH6n8qmNvJn7q/nSfZ3/uL+ZquVHZzEWyP1P5U4BQeCfyp/2d/7i/maUQOD&#10;nav507IOYmtiylSDWhCSw5NUFO1smr9swZeBSlG8TlqE4zS0gAxmlHzdK4Jx8jjCmuMrg0/Y3pRs&#10;b0qAKlzbK0bFR9a5rXrLIIK110qnbisjW7UzVXL7p3YOs4TR5rq1oscnyis14hu6/rXUa3p4VicV&#10;gy2u1mZhXLUjaR9lh6ylTKvk0hgz1FTiJsfKtL5T/wB0VmdXMQCMR9BWhpTlHUhu4qt5T/3RVizD&#10;KynHQ1UdzKtZxO10K5CgV0lo4aNTXF6LcsSorrtNm3IuRzXYo3ifJY6nyzuaQz3ooQhx8ppdjelT&#10;y2PHEppRfSn7G9KRlIGTTj8QENzEWGFOOKzbuEAMGPrWsy5Py1UvLUMC/wCNd1P3onRRlYyPLjHX&#10;d+VGyP1P5VamRnXaB371F9nf+4v5mrUUjt5iLZH6n8qAsY6E/lUv2d/7i/maPs7/ANxfzNOyHzD7&#10;U4H3q0rUrsGDWfEpRMEVbtPu0nE56pdjHpTqanK5pwXjrXFUp+9exxS+IKKXY3pRsb0rIRXliYli&#10;c1ha1ZBwStdIyErjFZ+oWw8vAHtVRidWHrOMzzfXLPy3YFe2f1rGmhAHBrtNesByWXtXMXtuqnaR&#10;XPUjqfYYSvzUzO8rPSl8mp/JIPyrR5T/AN0Vid/Mit5CryR+tXLTajqQKjaFyMACprZWDqSOlNEz&#10;d4nTeH7gFVrsNPYMud2a4XRZtrbBXX6FcfL81dcfeifMZhT1ubcOdnSnUyORSKk2n0ocbHgS+ISg&#10;qD1FLsb0o2N6UCIXQONpFUr21UDI71oNjGAahuItyYYV20vhsbU56mK0Kq2Dn8BTdkfqfyq5NFsc&#10;hag+zv8A3F/M1tyo7oyuiLZH6n8qNkfv+VS/Z3/uL+Zo+zv/AHF/M0cqK5hLQgLgnvWjasd+Aaox&#10;wujhiq1btnCnBFLlMahoIcjrTqjgdeevIqRQCeD+tcdSn71zgkrMKKXae1GxvSsbCIpIQRlFrK1m&#10;0V4s981tYK9RVS+gEiYIojHU2o1OWSPPdd08hTkf5zXN3Nth2rvtesmyQFrkdRtGSRjjis6sNdD7&#10;DAYjmjuZKx/Lyf1p3k1P5IPIFHlP/dFc56nMQeTUlsNh4p/lP/dFPjUqMEU0S3ob2g3AAUCuy0eX&#10;eqkHvXB6TNsfaOuK7DRLhgF5/irqpq6PnMyp9ToEYhtoPGamqGDJw1TAE9KLdz5yaswoPI6UuxvS&#10;jY3pTJIpFBTBFU7uBusdaBG3rTJULjiuqlI0py5TDuLdVbIPHoKi2Rjrn8qvXERXnFQPC7HhR+Nd&#10;Cij0IyINkfqfyo2R+p/Kpfs7/wBxfzNH2d/7i/mafKiuYiAQdCfyq5aOE2lW7VB9nf8AuL+ZqWFS&#10;gww7046ES1RvaZLuAya2INrR5Y1g6a4AHFbkJ3LgV30XoeFiY2kP+X1P5UYX1P5Uv/bP+dH/AGz/&#10;AJ10nGJhfU/lRhfU/lS/9s/50f8AbP8AnQAmF9T+VGF9T+VL/wBs/wCdH/bP+dACYX1P5UYX1P5U&#10;v/bP+dH/AGz/AJ0AGX/56f8Aj1GX/wCen/j1J8vvR8vvQAuX/wCen/j1GX/56f8Aj1J8vvR8vvQA&#10;uX/56f8Aj1GX/wCen/j1J8vvR8vvQAuX/wCen/j1O58rk55pny+9PGPKOPWlLYCncE7lqlc/f5FX&#10;bjBfiqMgcueDXj4mPvM7KMho9hRQVkz92jEnpXA4HSFMkUMPumn4k9KMSdxVRjysZlanaiaM7hXI&#10;a1pwXccGu8u49y7SMVzevWRO4hO392nON1Y9TA4hxkcRcW5zwtRfZzWtqFqUI2p9eKpsB0UVxSif&#10;UU6nNG6Kv2c0fZz3qxg+lG0/3amxfM+423PlsNtdBocwEmC1YSoc8LWro8oRvmWtqekjkxUeamdt&#10;psrMMEVpI3y/dNYeiXDFfnJ/GtqBiRwfzrq5fdPk8RHlnckBz2ooxJ6UYk9Kz9mc41gCeQaAgPrT&#10;sSelBDY6VrT90Cndwq5Kkn5aoyoEOBWq6kgkr+lUp0G8nZx9K7VqdFKVtyrRTirZ4U/lSbH/ALp/&#10;KjlOjmEpV5ajY/8AdP5Usatv5X9KOUHLQuW9WRwtUYmYSgA1dgOetTUj7rOOoSjGfu0tBz2ow56C&#10;uGULyMwpshwOlOxJ6UbXPValQswKOoQ+ZHkJXK67Z84KV2sqEx4ZP0rD1ezjIJ2A/wDAelaOPMju&#10;wdblkkcFd2YSTIHtzVQwOTkj8q29UtCsrfKe/as2RWVuRXDONmfWUanNG5V+zmj7OasYPpRg+lTy&#10;m3M+5DACrFTWxo7bMBmOKzdmDnb+lXLFmVgQKunuc9b3oHbaS+UCg8VsW7Z6iub0i73BQm6ugtGf&#10;Aya7VHQ+SxUeWZaBz2opBvPIFLiT0rN0zkBulNCg+tOxJ6UAP3FaQXKBWuolJ61QljCvgGtWZcj7&#10;v6VRuIz5gxH+ldkdYm9OZUoqSZCMBU/SmbH/ALp/Kq5Tp5hKBycUux/7p/Kja/8AdP5UcocxPacH&#10;H+1V63XIwaoxfLtJ49auwuMcNUuN0c9QlwF4204UiZxzS4k7CuKcTmCkKgnNLiT0oxJ6VHsxlW7Q&#10;MrKF7d653W9POGwn1rqnQuuCBWVqttlCAOTV8tzqwtV05nnup2ZV8baoNC4k2beK6bWbPC52c9/l&#10;rDkhdX3HNclSHKz6zD1uaCKv2c0fZzVjB9KMH0rOx1cz7kKQ7Wya0NOZoZfkPvVXaf7tWLHdvyRV&#10;R+Iyqe9HU67w/ccqM10UDkryPyrkdDuCHGP73FdRZzhlGTXZGPMj5THR5ZFyM5XpTqaCT9zFOxJ6&#10;VLpnnhTWA54anYk9KMSelOMeUCJgGXkVRuoU3bq09n+z+YqncxsM5j/8drvp2cTSnUszPoqYoAnK&#10;c/Sotj/3T+VVynWpCUUux/7p/KjY/wDdP5Uco+YfAxVhitG1YyfK36VmxKwflav2zd1NJxOeouYs&#10;bQvNOBz2oAbHSgh+wrjqUznChunIoxJ6UYk9KyUAIZoQRkKfxrF1eyLgkit87+hAqhfW+WZj7mtD&#10;ahU5Jo4TV7ErKdyViTW7b/lFdjrNmzSt8nH+7XOXtuQcqMVy1Ie8fWYStzQM/wCztR9nNWArAYxR&#10;g+lY8p280u5CIWHAFWrAbNoFR4PpU0Iw4wKqJEnodJobD92WY11Vof3SkGuM0mdVZV3/AP1q6rSb&#10;ndHg+ldtPWJ81jqdpXNUHPY0VHEZCvJqTDnoKhw7HkBSMBjp+VLiT0oxJ6U4xlECOVAUzg1SuYlL&#10;YJPWtHaxGGX9KhuIhkHy/wDx2u2lqrFwlymXKoRgBTasXCfN9z9KhZGzwp/KtOU64yG0Uux/7p/K&#10;jY/90/lRylcwJ96r9uxVciqG1xztNXYGXZwaLaGVTVFwICM80oOOMGkh3MtOw3YVy1KZybBRRiT0&#10;oxJ6Vz+zAjdQVPBrM1KyEsbEr2rXxJ6VUuo3ZSDxWhpSnyyOE1jTiFLKPzrDntSOSK7TWbNynyqf&#10;++a5i/tX8zCiuapE+qwVbmiZn2c0fZzVpoyhxTcH0rDlPR5n3K/2fHWrFv8AKcj1o2k9VpyKc8LT&#10;ihSZuaJMMgFq6zSXUxb1bnb0ri9LcK3Wuq0OYbFUnHFddPY+fzCnrc3Y3JXlfyp9NVhtUIR0p2JP&#10;SqlG+x4PUKQ4z92lxJ6UYk9KUY8oCeWpODmqk0YOetXM1HOgK5CfXiuun2KhLUyZF2nim1ZuUAGQ&#10;n6VX2P8A3T+Vbcp2RloJRS7H/un8qNj/AN0/lRylcwlXLVyDtFV4kO75l/MVND/rPwo5ehlUdy9E&#10;d45FOUAHgGm25+9mpPmP3RXLVpnIFFGJPSjEnpXP7MQjDPUGql7B5mRirmJPSo51bbkrWkY6WLjL&#10;ldzjdd0zLttz0rl7u1KErivQNZtNykov4iuT1O0K7iV+b6VjWhfU+ky/Ee7ZmD9nbvR9nNW2QJww&#10;pmD6Vy8p7Cl5lf7OaciBORU2D6UbP9j9KLBzGhpM5DrursNInJUYri9POyRQRXUaLckuoA4rqpa6&#10;Hi5hT6nT27fL901KDntVa1kz916s4k9K0lG6PnJR5XYKRuRyKXEnpRiT0qVAQ0ID61HdRLsx83NT&#10;AN3FMcMxwRXVSYJvoZk8Cxn5Sahq9dR5H+r/AEqpKvzfKv5Cuix2wmMopdj/AN0/lRsf+6fyo5S+&#10;YSrVpwoqtsf+6fyqckqvynH0o5SJu5ej4XFSKRt+7+lQQscdas/Ssa0dTkl8QUUnz+1LiT0rj9mQ&#10;BOBnFV5082MgJVjEnpSbWwcr+lVGPKNOxy2t2nyMdlcpqViudxHvXoOqWyPHlkH021yeu2eHyi/k&#10;KmpT909/LsR0OalgYtjFM+zmrlxEyNjbUeCegrjcT34y00K/2c0qoY3FT4PpQVzyV/Siw+ZljTiV&#10;lLA+ldZoMigDax/GuRtdwPArotEutuARXRRPLx0eaJ10DHA47VZ3f7JrPsJHdAzE/jV9d5HFdDif&#10;LTVpMdRRiT0oxJ6Vn7MkbtB7NTZ4wUxmpMSelDrkcrXRT0CLszLuYlHzZNV2GDir93H8n+r/AEqt&#10;JGQnKc/SurlOynMhopdj/wB0/lRsf+6fyo5TTmEqSHhvwpmx/wC6fyqSEEDkUcpMpXRdt+TirG0L&#10;ziqtq645arUZJ5zWNSPu3OSe44ewoow5+6KMSelckqfvGYFd3Wop1XbgqalxJ6UhDHggURjyjMDV&#10;7IupIXmuR1ixZWb5fWvQL23wrE1zOr2eSxZPp8tKdO6PawGIcWkzjJoXRcqlJ9nNXry2ffwD9Khw&#10;fSuRxPpI1OZaMr/ZzR9nNWMH0owfSlYrmfcdajYwZT7V02h3J3KHauagDbwAK2tLm2SqAK2o7nn4&#10;yPNA7WzkZlUewq3Gct0rM0q4JjUH0H4VpxMCvymunkvE+TrR5ag+ijEnpRiT0qPZmYjDPUGmHrjB&#10;qTEnpRtPUrWtP3QKN3EjAg1TkUI2BWpcxtuJ8vjHpVF0+clk/Su3c6adQr0U5lJb5V/Sk2P/AHT+&#10;VHKb8wlKoycGjY/90/lUoX5OF5+lHKTKRe0/gqPaty26/lWHp6tuHy9q3Lb/AArsonlYr4kTAv8A&#10;89P1oy//AD0/8epPl96Pl966jgFy/wDz0/8AHqMv/wA9P/HqT5fej5fegBcv/wA9P/HqMv8A89P/&#10;AB6k+X3o+X3oAXL/APPT/wAeoy//AD0/8epPl96Pl96AF+f/AJ5/+O0fP/zz/wDHaTaP74/WjaP7&#10;4/WgBfn/AOef/jtHz/8APP8A8dpNo/vj9aNo/vj9aAF+f/nn/wCO0fP/AM8//HaTaP74/WjaP74/&#10;WgBfn/55/wDjtLl9u3y/0pu0f3x+tG0f3x+tKWwFaYESAGoX3b/u/pU1z/rKhdRnO6vKxHxWOqmR&#10;uG3dKbg+lSGIscg0nktXJys35hmD6UbSeMU/yWo8lvWlyyDmIJ7dguW6VkatD8uzbnit2SJmXDtV&#10;G9tQyEj6VfLc3o1OWSOI1W0IywXpmsh4R5n3K63VbIZYeua5+7tnikwormqU7SufTYWtzRsUvJH9&#10;2jyR/dqwI5fQflR5cvoKnlR187K/kkfdFWbAGM5IpDFKafApU4ap5bSuKUuaNjodHmI+Rj19K6O0&#10;bKiuS0hsMGY9K6fT5Mj5TXZHWNz53HQtI0lRiuRSYPpTo+Y+tL5LUcp5fMMwfSnGNyvSl8lqXy3x&#10;gmiKaJ5iEwuBzx9ap3MTbSMitB1C9DVa4jXBNdNN6G0Je8UGjaMYam1YkjVk3GovLX+9VnSmMop/&#10;lr/eo8tf71Axkf8ArhV+3zVMRqrbg1WLdmz96gymrlsRMxwKcI3TgimozbvvVIFDdXrlqQszm1G4&#10;PpRg+lP8k9jR5LVnyyFzDGhdxxWXqVtuU/JWwInHQ1Vu4g4K1aiaU58srnF6nYsWY4rCurfaTkV2&#10;eqWgJIAPFc7e2xEjBVrCpTufS4OteJl+SP7tHkj+7Vjy5fQUeXL6Cs+RHfzsrmEY+7UlupiA3VJ5&#10;cvoKBC4PzmjkQububOjylSGrqbCVZY1I9K4/TifWui0p3UKAa3hqjwsbHqbkKlhgU8qwOMUyzJYc&#10;ntUxjLHINXynjSumR4PpShGboKd5LUoicdDSUWTzEbQybvu1TkjYNirzLg4ZqheBCd3NdNM0jKxn&#10;SoQxJpgORmrFwg3YzUIiUDG6tDqjK6G0U/y1/vUeWv8AeoKGHpVm2ztGBUJiU8bqlt+G25oInsXY&#10;43ZcgVLscLyv6VHGPlqRcsAN9c9SFjkY3B9KMH0p/ktR5LVjyyFzEPksOc1VvLdghJ/StDySOpqG&#10;7QBMZqlEuEnzI5LVrMkkhRzXP31rsO1hXaanaBl34+lczqdsxbd+lZVIH0OBrGOIwSRso8kf3ase&#10;VIpOB/47R5cvoPyrFRWx6ntCv5I/u1JEmzoKk8uX0FBhlNDp9g5+5oaRLgquK6jS2ZkyTXJ2GU28&#10;V0WjTsh2E8VvTVlY8fHQ5tTfgUld1S4PpUNu2RtU8VZ8oHo1aSizwJcyGYPpRg+lP8lqPJap5ZC5&#10;hrRP6VBdRP19u9WXRgPmaopo1Me7dXRTKjKxl3CMpyfWm1cubdCmTn1qt5a/3q2tY6oy5hlFP8tf&#10;71Hlr/eoLGVYtDxjHeovLX+9U0ChVyDQlcmRdiy4yAakEbn+Gq9qzFcE1YiHXmsakUcctGIVYHGK&#10;TB9KeYmbnNHktXPysXMRtC8hyKiubbCc+lWhE46GmyR7kOW5qlEakzmdVtmbdtGK5e/tSrs2K7m/&#10;tC4bIrnNTsxhhWdSHNE93A4jl0Ob8kf3aPJH92rc8Do2FP6Uzy5fQVjyo9lVLlfyR/doEbKckVY8&#10;uX0FDRSkYIocEPnZY07Ky/Wul0iRsDaa5mwEiv8AN+FbelTlcbjWlG552MjzROphUsuM1LGhX3qr&#10;p8zyfeNXlQEZJrZxPm53jKw3B9KUAj+GneSexo8lqnlkRzCBGbkCoZUYr9KsBNvBNRlAR9+tqekh&#10;xM+5hcnPpVcHNXp4x0zVQwqpwGroOqMtBlFP8tf71Hlr/eoNBh6U63pTEp43UsaBDwaAL1u3G3Bq&#10;ZUbH3TVaIkchqtxqCisWqakbnHUAow5IpuD6VIU3cA0nktXJy9iOYZtY8YqK4tnI+bFWPJb1pJIz&#10;t+Y07DjJpmFqlsTkba5bUbEqd4ArtryAyDbXPazZjDYBqZRUkezga/Kzl5Yfm5WmeSP7tXp4CHZT&#10;/D0qHy5fQflXP7NHuxqOxX8kf3aPKI+6KseXL6Cjy5fQUezQ/aMLIlDjvXRaLK4Aye1c/DHtbOea&#10;2dMdggwaqn2OPFrmidVZE7Rk5q8EbZnHasrTpH4Ga1IizDbn2rosfM1lyyDB9KMH0p/ktR5LVPLI&#10;x5iIQuTjFEkDhNpPWphEVOSaCgbq1aU0+awrmbdWsmzG4VXdChwa0rqJcdapTxLuzmuo6qcr7kFF&#10;P8tf71Hlr/eoNhlOh+/S+Wv96lVQpyGoEy1A+TjFWY0JPBqpb53A1biPvipqR9056g4qwOMUmD6U&#10;4IG5LUvktXJysyuxmD6UjwO65H61J5LUvluBjNNRYuYy763BUgCuX1ewK7vlFdncW46r6VhavaZD&#10;NRKPNE9HB1uWRxV1BhtpTvTPJH92tTUrMozOv1qnsl/u/pXHy2lZn0sKnNG6K/kj+7R5PotWPLl9&#10;BR5cvoKrkRXtGR28bCTOK3dHnKMDWNHG6tlq0tOyZAMmin7sjDEe/A67TWBXg1pRKWHFYukyAgEH&#10;mtq1O5ck11cuh8vXjyyYpVgcYpMH0p5iZuc0eS1Tys5uYQIx6CmNDJnOKlETjoaayYUktzWkdAUi&#10;pcRMCeRVIwsuWJHWtOZAwyaqNGrDaa6o+8jppyKtFSGJc/epPLX+9QbDKR/u1J5a/wB6kMSkY3UA&#10;WIM4HFW9pIzVKJmHGauRuxTk0pR5kc1S5IIXU7jRg+lOHzcF6Xys/dNcfKY7DMH0o2M/AFP8lqUR&#10;OOho5WHMUb+3O3ay1zWsWTM+QPrXX3KfL8xrF1W0BPA603G6O3C1OWSOJ1C1KyNlaqpCAPu9/Stz&#10;VLXDcCsx4pA2Av6VzSp6n01KrzRRW8kf3aPJH92rHly+go8uX0FLkRrzshiiKNu7Vp6XIdwxxVEx&#10;S9atWI2uAGoUeWRlW96Njr9IuQ0YQ1rQ88Zrm9JZl5DV0Fm7MMGupHzOJjyyLRRhyRTcH0qQpu4B&#10;pPJaly9ji5hgVjxih4nPQU/yW9aR0YfeanFBfUq3MTjqKq3EbE7q0JIlc8t+VVbqMKvFdkdYm9Of&#10;Qp55xiineUuc7qXy1/vUHQMop/lr/eo8tf71AC2v8X41et1ZlwBVGNQh+VutaFuPk6UpR5onPVZN&#10;HG4GCv6U0hvSlXIH36cImPOa5JRMNhmD6U1omY55qXyWo8lqnlY+Yq3EDOpNYWr2hbkDpmulkQBM&#10;5rLvrcSo2BVctzpw9Rxlc4rUrMo7OV/zis0xANt210Wr2vLKDWPLBIr8D9K5p0/eufT4etzUyr5I&#10;/u0eSP7tWNkvp+lHly+gpcsTfnZCkW1sgVc0+TY+CKhMUp7VLaIyN83rQovm0InJSjqdRpEjPt54&#10;4rdtQWGK5fSpnR0I9q6Sxk3IGHUiupK583i4cstC4qkCjB9KdGgZclqXyWpcrPPuxmD6UvluVyBT&#10;vJal8twMZpqLFzEM0T+WeD+NULiNv1rRKBhjdVaSFCGzmuqHvGtOfKZ6fdpakaFFO0NSeWv96qOl&#10;O4yliyzfQ07y1/vUscaq3Dd6Absi/p338+1atr/hWbp8YB/CtOBdq5FdlLY8vEe9K5KN/wDzz/8A&#10;HaPn/wCef/jtJgf3x+tG0f3x+tdByC/P/wA8/wDx2j5/+ef/AI7SbR/fH60bR/fH60AL8/8Azz/8&#10;do+f/nn/AOO0m0f3x+tG0f3x+tAC/P8A88//AB2j5/8Ann/47SbR/fH60bR/fH60AGV/un86Mr/d&#10;P50uH9B+Qow/oPyFACZX+6fzoyv90/nS4f0H5CjD+g/IUAJlf7p/OjK/3T+dLh/QfkKMP6D8hQAm&#10;V/un86VseSSB3ow/oPyFK2fJOR3oAr3AG0YHYVWuABtyp/OrU/RfoKrzqWxg/pXm1o63Oin8JXyP&#10;SjI9KcwZTjH/AI7Rlv7v/jtcvKaDcj0oyPSnZb+7/wCO0Zb+7/47RygNyPSo7iESrkCpst/d/wDH&#10;aPnK7dv6UcpcJWMDVbNjwBXP39riQ8fpXY38e/5dnt9awdUtCr5xSlG6PZwdfoc/5Dg4QZo8mX+5&#10;VySOQPhY6PLf+7WNmj1VO5T8mX+5UiROByP0qx5b/wB2jy3/ALtIfMS2mFArd0yRNq4asGHIIWtj&#10;THw4jx3raKPPxS5onRW7p3NGR6VFanK5qc7h2H/fIquVngzQ3I9KUEZ6UuW/u/8AjtGW/u/+O0cp&#10;mDlD2phgSQ5p+W/u/wDjtSRRs65z3q6a1NFIoz24Ub6ryrnG1avXUWFwTVZ129Dmulo2hIg8tv7h&#10;o8tv7hqbJ9KMn0qeU05okPlt/cNSQjb1FOyfSnKm4ZLU7ClJdC1AAPvDtUmUHaoo2A27RU6xM/IY&#10;flUVI3Vkc8iIkZ6UmR6U5tytjH/jtGW/u/8Ajtc/KZDcj0oaKMrweadlv7v/AI7R8x/h/wDHaOUc&#10;TJ1S1BXgVz9/abR93muuuYCyHcmaw9TsjtJAo5fdPWwda0rM5p7faMBju7DFM8mX+5WhNF/s81H5&#10;b/3awse0p3Kfky/3KPIl/uVc8t/7tHlv/dpD5iOBSJgMfw+lb2kOu5cn+KsaOJg281p6XLt/h71p&#10;E5MSuaLOktiCgI9asORnpVOwkLQjC/xVcJY8gCteXQ+eqr3rDcj0oyPSnZb+7/47Rlv7v/jtLlMR&#10;Mr3B/OlIjcbRRlv7v/jtA3Z5H6CrheJpF3Ktxa84xUIjCJs21enAYjNVnjGSQ1dCRvGfcreW39w0&#10;eW39w1Nk+lGT6UuUvmiQqh3DKGp41y3yikyfSnRfe+YdqoUpRsTcmplAABKn86hi2buKsLkgL/Ss&#10;6keZGEhrsp6U3I9KkkjaPuD/AMBpuW/u/wDjtc/KzEbkelLtjZSGpct/d/8AHaMt/d/8do5So7lH&#10;ULQMnyjNc7qdptYnbXWToSmTWNqlpvY/LRy8x6OFq8sjlriCMNu34/CofJc8quR2NaV3bBSylagE&#10;TqMBKxcbHuxndFTyZf7lHky/3KueW/8Ado8t/wC7UlcxBbo68EVr6U3OCeaz1Q7gferlozCQFT3r&#10;SJjX96B0thnatXgVIyFNZ2nSFYlLDNacasIT/h71tynzdX3dBmR6UZHpTst/d/8AHaMt/d/8dqeU&#10;5xuR6U5Np/hoy393/wAdqSFGcZ4/KqgtSlLoVrqIsPudapywbOAOa05huG30qnLEN/3q6Erm9ORV&#10;8tv7ho8tv7hqZgVOBRk+lHKa80SHy2/uGpIgQuCKdk+lGT6U7BzRJoBsTLcfhVk7GUFRVX5NvFWY&#10;iduKUo8xhIQ4B6UmR6VIUYjdlf8Avmm5b+7/AOO1y8upgNyPSnAptwaMt/d/8doy393/AMdo5Roq&#10;3VunzNmsHVLTHIWunK7xh1/SsrVIBghVp8t4nbhqvLM5K7t1zuJ6VA0P/PM7q1r6zMbYx1qm0bA4&#10;C1hKNj6CnU5o6FPyZf7lHky/3KueW/8Ado8t/wC7UmnMV4I2V8ulaFlyeKr+W3cVPaOYhyM5qo7m&#10;VT3onR6ZIm0c1qwsoXmsLTZv3e7Z+tbNtJuXAWtrLlPAxCtIkJGelJkelOO8HGP/AB2jLf3f/HaO&#10;U4RuR6U4bCcEfrRlv7v/AI7Qu4sBjv8A3aIxsNOw25gjK8H9KptbD7x6etaE8TYxkflVeWHamCfx&#10;rrjblNoSZR8tv7ho8tv7hqwybRkNTcn0pcpvzRIfLb+4adGhD5KVJk+lGT6Ucoc0R0IzKBVxR8mM&#10;VThHzbmq1FNu+ULVPVGNTV3Q4gD+E/nTcj0qRskcD9Kb84/h/wDHRXJKOpjLuNyPSnKVzyKMt/d/&#10;8doy393/AMdpcpJHPEr/ADCsXUrTdkIK3m3sm3bVG9tgEyv5U+U7KNTllqcfeWu1m4/SqbQSBsKt&#10;bmoWxD9Kz3hbcSKxlGx9BRqc0Sj5Mv8Aco8mX+5Vzy3/ALtHlv8A3ag25iuI2Ccj9KtWWPl4phic&#10;jG2pbVSpA9KqKInLTU3tMP3cmti3Izk1g2ErFsj0rctJDtAx1rblPAxUWpXLDsp6U3I9Kcdw7f8A&#10;jooy393/AMdo5ThluNyPSlyvcH86XLf3f/HaMt/d/wDHaOUUdwwCn3aqz2+07xV5I2aPdkflVe5j&#10;C9a6ofCaxlqUZF3N8q03y2/uGrAhAOd/6U05BxT5ToUokPlt/cNHlt/cNTZPpRk+lLlDmiEfG3NX&#10;YSpHrVQR5Gd1WLZgp2AVX2TOo+bYkbaD90/nTcj0qZYWYbgw/wC+ajy393/x2uWUXc55MbkelGR6&#10;U7Lf3f8Ax2jLf3f/AB2p5SRsirIu0Kay9Ss/lORWsrMD939Khuoi0ZytPlOilUakcbqVmQeV71my&#10;W7K/y8102rWZ5OKxZ43VsCPmsZQsfQYatzQsUfJl/uUeTL/cq2EkPVKXy3/u1B1cxVjhkB+Zas2o&#10;x1FL5b/3aWMFDkihbkyloa+kyIP4q6C0dNinNczpreWQcda6CxbcqiuhLTQ8TGR94vMVJ4FNyPSn&#10;DdjgD8hRlv7v/jtHKeW9BuR6U4Mm3Boy393/AMdoy393/wAdo5QTsNMaSDaBio5rRcYB/SrESs7Y&#10;/pSXEW0cntXRSNFLUznUbduKj8tv7hqw8eBndTcn0q7HRGS6kPlt/cNHlt/cNTZPpRk+lLlHzRI0&#10;Ug/dNWrYZGcVEi7upxU8ACrxVKJnKVyx8g5201ypPFOjBlHHFEiNGccH/gNc1SOtznexHkelGR6U&#10;7Lf3f/HaMt/d/wDHajlJE2RtyxqnfWylGxV3Lf3f/HajmiZ1zijlNKcnFnK6lZgM2R/+usee2G8s&#10;Tj8K6zU7TduITFYNzBtbaRU1I9j6DCVrxMvyZf7lHky/3KueW/8Ado8t/wC7WJ3cxT8mX+5UiRsq&#10;gbf4vSrHlv8A3aBE5YZGKBcxf01gGXmujsGUrhT2rmLJtsiriuh0qbd/D/Ce9bxVzyMZHqai48rp&#10;3puR6U6MsYuBR84/h/8AHRT5Tx5b3G5HpRle4p2W/u/+O0Zb+7/47RykgpjxyKhuLcEZqb5/QfkK&#10;JRmMg1tTfQ2i7ameIPKYkjrTZEJfISrMsY4w1RMCpwK1sdCkupD5bf3DR5bf3DU2T6UZPpS5Q5oj&#10;VX5Mbasx5EYBP4YqAE55FTDy81XkRJpk0S/LyppxZduKWM8U8xNs35X1+7XPUp+9oYSbIcj0oyPS&#10;nZb+7/47Rlv7v/jtZ8pmINpPNQ3NvGY22f8A66ny393/AMdpGVmXn+VCVjSnKxzeq2Rz9z9Kwrq3&#10;Q+34V12pW5Zc7awb+02NnHtUyh7tz3MHW6GMYsn90d1J5Mv9yrfklWJVKXy3/u1ielzFPyZf7lOi&#10;ikV8lcVa8t/7tHlt3FAcxNYZVxurotMOVHNc7DkFQK3tHdtuW5reGqseXjY8yubMWNoBU5pcj0os&#10;/n+YCnZb+7/47VOLPEqPUbkelGR6U7Lf3f8Ax2jLf3f/AB2lykApXP3T+dJMm4fKlOjDM+Mf+O09&#10;1KfKa2p7GikZstuBl8VD5bf3DV2ePjk1E6bRkGteU6Iy7lfy2/uGpUXgDbS5PpTo13fMT0o5SuaJ&#10;atARgNWlD9ys+zG48dq0YUJjzXTTPPrbjsr/AHT+dGV/un86UbvQfkKMP6D8hXQcomV/un86Mr/d&#10;P50uH9B+Qow/oPyFACZX+6fzoyv90/nS4f0H5CjD+g/IUAJlf7p/OjK/3T+dLh/QfkKMP6D8hQAm&#10;F/vUYX+9S7l/55/rRuX/AJ5/rQAmF/vUYX+9S7l/55/rRuX/AJ5/rQAmF/vUYX+9S7l/55/rRuX/&#10;AJ5/rQAmF/vUvG3bv4+lG5f+ef60bl/55/rQBDcdqhkqy/3aik6iuGtHobRdtCuY0Y5Io8qP+7Uj&#10;Ak/do2n+7XHymxH5Uf8Ado8qP+7Um0/3aNp/u0coEflR/wB2jyo/7tSbT/do2n+7RygV7m2LLkVi&#10;6na/M2RXQSoXXAFZuoW+0HIrXlTR1YepyyOZuLfqVqvtb3rUurbqGWqpCAYXrWEontQqlXa3vRtb&#10;3qzsb0o2N6VPKae0K8UeJBkGtKyJWQMpqrsb0qzauA4471UYmNSXNE3LOV/LA3VdhRXXLCsyzOUB&#10;A/zmte2Yba25bni1lyyYnlR/3aPKj/u1IwJPC0bT/drPlOcj8qP+7UkShVwo70bT/dpVyByKqK1A&#10;rTcpk1XdQ3Vc1oSglCAKryRuvUba6o/CaRkVvLX/AJ5/rR5a/wDPP9amw396jDf3qOU0IfLX/nn+&#10;tKMqMBP1qXDf3qMN/eo5QFXk8jFWLc5U81VIb1q1AwK8CixnMVoYzlitM8qP+7Ux6dKbtP8Adrll&#10;HyMyPyo/7tHlR/3ak2n+7RtP92p5QIzCCp2isnVbUjgCtpR6rVO+tS65281oo+6bUZuMzlLm2IPN&#10;VGRgcVsahbLvxjtWeLdQ7VnKGp7lKt7qK+1veja3vVnYRwBRsb0rPlNvaFba3vVuyG0cU3Y3pT4M&#10;hsEd6pRInLmjY3dNdtijNaUah/vCsTTmCtz6f4Vr2bg9K25dDxsRHlloT+VH/do8qP8Au1KeV4FJ&#10;tP8AdqHGxxkflR/3aVIo933aftP92hQQfu0JagRzRoDwKrSAbiKv1XmU7ydldMC4yKnlr/zz/Wjy&#10;1/55/rU2G/vUYb+9VcpqQ+Wv/PP9aVV2nKp+tS4b+9Rhv71HKAxSRVi3+baTUJJBxu/SpISN68UO&#10;NyJE8qq2NwpnlR/3amAJ6Cmsrbvu1zzg1qZEflR/3aPKj/u1JtP92jaf7tZ8oETQbhVC/tWYFsVr&#10;LwOlVb2LcuWHy1oomlOTjI5O/tmDMRVHY44JNdBd22NxxWbNEFYkjqTWconuUa10Udre9G1verOx&#10;vSjY3pWfKdHtCsI+c4NWLZQH4FLsb0pUUiRcinGNmTKpzI2NMkdiqMeK2LZi6bWNYFiwWTmtm3lU&#10;c4rdR0PHxMdS15Uf92jyo/7tSA71BUUbT/drNxOEj8qP+7UkSqq/KKNp/u0bT/dpxuugCSRptZsd&#10;qrOq9RzVwdKbKCU6V0wKjKxnugLcx/rSeWv/ADz/AFqU5U4JpRuPO6q5TYh8tf8Ann+tHlr/AM8/&#10;1qbDf3qMN/eo5QIxn+7UsJJzmmsDjlqIyM4Io5fdsTItxqpj5FM8qP8Au1JCCIgMUrZI4Fc84GJF&#10;5Uf92jyo/wC7Um0/3aNp/u1nygRtGgGQKo3MLSBvTNaSgg8rTbgEpkCqjFlxlys5bUbZt2M1mXEL&#10;RtwK6bUIAUY4rFntxuztqZQPZw1b3TP2t70bW96tFcn5RSbG9Kz5Tr9oVihPXNSRRLsGVqXY3pSh&#10;FK4NPlFKpcv6fwmBW5ZKCASO1c9aIy8Fa3NPkUgYraMdDy8VHqi80SZ+7R5Uf92nxMGTApdp/u0p&#10;RseaR+VH/dpVjQMCF70/af7tABz92klqArKrfeFV5lTzGXNWahlidpCwjz+NdMCosrOuVwU/Wo/L&#10;X/nn+tSMG37sUoJPRv0qrGqZF5a/88/1o8tf+ef61Nhv71GG/vUcoyJRt+6n60+Phhj1p2G/vUkP&#10;yy8/3qFEmRYjRXbDCleGMHhaenWnVlUp2MrkPlR/3aPKj/u1IQc/do2n+7WHKIj8qP8Au1DewNs4&#10;q1tP92iVd8ZXFVGJUZNM5vUrXA3YrHuIGUZFdRfW4VWGKw7y2AJ3DvRKJ6+GrXRm7W96Nre9WiEP&#10;CUmxvSseU7vaFbY3vSxptbOKsbG9KPLz94U+UTqXRPZOyyKAa3NOdnX5jWLbhQcqPatbTJECc1rE&#10;4MTqrmssSFclaPKj/u063kVlwtOYEn7tEo9TyHuR+VH/AHaPKj/u1JtP92jaf7tTygCgLHgCqsh3&#10;DLVcXgdKjnRnbKrXRTBblMk9hTSgJyY/1qaaN1blMfjTQSOM1o4mykReWv8Azz/Wjy1/55/rU2G/&#10;vUYb+9RylEa56bf1qVAA2SMUmG/vUAEMCTRYT2LUBzH1pGgiAyF/WlhOUyBTjyvArOpHyMCLyo/7&#10;tHlR/wB2pNp/u0bT/drn5QI/Kj/u0ND8mU4qTaf7tGCUI21UVqF2jF1S2Y9aw7u0AlY4rqry2IUt&#10;j61h31uDJnb8tVKJ6mFqmM0bKcE0m1verjRxxtgmmbT2FYcp6UamhW2t70GMnkg1Z2N6UbG9KXKV&#10;7QfbDaoIrc02Rwv3qxYDt4IrUsGBHHtWsUcOI941oDvPz1N5Uf8AdqGxb5BVxuR0puHU8eW9iHyo&#10;/wC7R5Uf92pNp/u0bT/dqeUkbEiq2VFJcDJwfSnqCDytOrWncEZ7AHIxTPLX/nn+tW5InwzbPxzU&#10;WG/vVvY2iyHy1/55/rR5a/8APP8AWpsN/eow396jlKIlXb91P1qRc7fu/rS4b+9QQ2PvUWAltzhw&#10;oapnjRzllqG0OPlI5qwD7VMo+RjLchMUefu0eVH/AHakIOfu0bT/AHa5eUkj8qP+7QIk7CpNp/u0&#10;AHP3aaWoGdqdqdpYDk1z97a4bJFdXdweaCCKw9UttikOP4quUTvwtVxMGSJkOKbtb3q1PbqJBik8&#10;vb92sOQ9eNXQrbW96Nre9WdjelGxvSlyle0GWq4bcfwra0tmXoe1ZKKQckVesj8wb6fzrSMdTlxH&#10;vROgg+ZcGpvKj/u1TtZFJwK0Izlc4rTlueLUupEflR/3aPKj/u1IQc/do2n+7WfKZkflR/3adJGg&#10;QkLTtp/u06tIId2U5gBjAqFkBOSn61euFJAIXNV2BzwcV0W900iyDy1/55/rR5a/88/1qbDf3qMN&#10;/eo5SyHy1/55/rTwTnpT8N/epDkclv0osA6AljgmrRAMeCO1VUII5GatR5KKMdqmUTGRH5Uf92jy&#10;o/7tTOpA6U3af7tczi07EkflR/3aPKBGFqTaf7tKoI6ihRAo3lsSu0CsLVLY5YV1FxGzj5RWNf2y&#10;ltwFW4nZhqnLI5qSJ0bBpu1vetK7gw2SKrFTngVjKGp7Mavulba3vQYyeuas7G9KNjelTyl+0Io0&#10;AK8VqadI6YCt/FWeytjpVyz6Ka0jGxz1nzROis2K8A1Y8qP+7WfYyqUGK0LaRXjworSUdDw6seWQ&#10;eVH/AHaPKj/u1JtP92jaf7tZ8pmNjjRXyBT2RWOWFJtP92lUEdRVx00ArSqu5h79KhkUFeY/1rQP&#10;Sqcysr7iK6VrE0jLoQeWv/PP9aVRtG0J+tSDJ5DfpQSemaLGhYslUdBWhD9ys+0IAGa0IfuV009j&#10;kqCYX+9Rhf71LuX+5+tG5f8Ann+tanMJhf71GF/vUu5f+ef60bl/55/rQAmF/vUYX+9S7l/55/rR&#10;uX/nn+tACYX+9Rhf71LuX/nn+tG5f+ef60AGZP7/AP49RmT+/wD+PUmF9T+VGF9T+VAC5k/v/wDj&#10;1GZP7/8A49SYX1P5UYX1P5UALmT+/wD+PUZk/v8A/j1JhfU/lRhfU/lQAuZP7/8A49RmT+//AOPU&#10;mF9T+VGF9T+VADX+7UbLu71I/wB2mZx1rlqmg3yz/e/Sjyz/AHv0p24etG4etY2K5pDfLP8Ae/Sj&#10;yz/e/Snbh60bh60WDmkN8s/3v0o8s/3v0p24etG4etFg5pDfLP8Ae/Sqd7CX6Gr24etQ3Crtyo5o&#10;5dLmlOT5jAvbY7twFUJIQAccGt65gLliR/FWXcwMp+Ws5R6nqUKvQo+XJ/z0o8uT/npVry3/ALtH&#10;lv8A3aix1c5V8uT/AJ6VJFGQ24vmpjE54K03y2XohosDkXbJyF2gdK1baU7c4rHsc459a1oMgcit&#10;Yo87EIuhSe9L5Z/vfpQhGOtO3D1qrI8+UpXG+Wf736UeWf736U7cPWjcPWiwuaRGelRzoXxhsVMQ&#10;lNdUPStI7WLhIqPHhsGk8sen61JMh8w4B/Ko+PWhxN1IPLHp+tHlj0/Wjj1o49aB8wBcHI/nVi2z&#10;tOfWq/HrU9r9049aqJMmThMjOaPLP979Kbk+tORueTWcomEpSDyz/e/Sjyz/AHv0p24etG4etTYn&#10;mkN8s/3v0qG5iJU/N+lWNw9aaQjfeo5SoydzD1CyLAuO1ZNxBIH+T8a6O+jyu0Csu4tskms5RPVo&#10;VNDM8uXvJR5cn/PSrJRgcUvlv/dqbHXzlXy5P+elPSF8hjKan8t/7tCxtu5WlYOYmsf9ZWrYd/rW&#10;UnyMNnHNaFozDo1ax7HFX1RqINwxmneWf736VHbMSuS1Tbh607HmSlK43yz/AHv0o8s/3v0p24et&#10;G4etOxPNIjIKnBNNePcOtSnaetMOOlXCxUZO+pWkiIXls0zyx6frVidB5fA71ARjrn8qbR0RkJ5Y&#10;9P1o8sen60cetHHrQPmEMfoafDkOoz+tN49adFjzF570IRcTrQVLHOabkjpRk+tE43OeTsO8s/3v&#10;0o8s/wB79KduHrRuHrWdieaQ0xkDO79KY0fmDBPvUuR600hR0osioydzKvrYBiBWRd2zAsR710U0&#10;RbdnNZt7bnLAn1qZRPQw9RoxfKmH3m/Wjy5P+elXJIlUfL1+tN2Oei1nynoKoVfLk/56UogZ2y0n&#10;SrPlv/do2OP4TSsHOOto+c5rVgGVxnvWZbAg8itC1dt2C3FXE462ppwZCYqQISM7v0qO2KnvU+VH&#10;Q1fKebUbi9Bvln+9+lHln+9+lO3D1o3D1p2M+aQ3yz/e/SkdPl604sMdaZknqaqKHGTKs8OJPvU3&#10;yx/k1aaNGOWWq7Lgng/lVyR0RkN8sen60eWPT9aOPWjj1pFcwGMdv50Km1s5o49aOPWgVyzESYga&#10;eAScZ/SmQf6kCpcKDkUpRVjGd+geWf736UeWf736U7cPWjcPWosZ80hvln+9+lNdCRsJqTcPWkIQ&#10;8miwc0jOvYTtIA9qx7uEo26uiuY9w4H1rLvrbI5/nUuOh6GHqmI0cm772KTy5P8AnpVp4WRiKTY3&#10;pWfKekqmhW8uT/npR5cn/PSrXlv/AHaPLf8Au0rBzjYV2v1rSsGK8e9Z6KwcZU1fsWCkHPfvVxOa&#10;vsa9oCVxU3ln+9+lVbR23YLfxetXOBWljyql4sb5Z/vfpR5Z/vfpTtw9aNw9aLGfNIb5Z7t+lGz3&#10;p24etMYnPBpxQczK8tviMnzKhEfrVzAZcMKiniVduxfyrSx0RkQ+WPT9aPLHp+tGAOD/ACo49aRf&#10;MHlj0/WhI8ODn+Kjj1pR14JoQrllM54p3PrUNvv3/Nu6d6sKFI5qpRTMZXtoAjJGd36UeWf736Uo&#10;Ix1pdw9axsZ80hvln+9+lIyED736U/cPWmsRt60rIFKRRu42+Yisi+t2Z2YCuhZEKkkVnXluCSVF&#10;LlO2jU5TBkhI+6APemeXJ/z0rQuoAvTrUPlv/drPlPUjUuir5cn/AD0o8uTvLVry3/u0hiY9UpWH&#10;zkUUZA5fPNaGnjAx61U8tl4CGrdmcAZq4mNV3RrWjFeBVsIT/F+lUbNjxuNX1YY61pY8mreL0Dyz&#10;/e/Sjyz/AHv0p24etG4etFjHmkN8s/3v0oMfPWnbh601zxwaFuHNIjmg3NnfVV4sORu71cySearS&#10;IS7HDfe/u1ta5tGQzyx6frR5Y9P1pSuOoP5UnHrUmvMHlj0/WgLt6fzo49aOPWgVyeF2CYqbZhc5&#10;qK3VTHnFSZPTNU48yM5eQKpbv+lO8s/3v0oQ4607cPWsXFGPNIb5Z/vfpR5Z/vfpTtw9aNw9aLBz&#10;SKt3EWQ8+1ZV/bHG3H8VbjqjKciqV0hb5aOU6qNRo5+aAB8N/KoDFIDgSVp3sBB61V8t/wC7WMon&#10;q06nNEq+XJ/z0o8uT/npVry3/u0eW/8AdpWL5yusTE4MlXbJihwO9QeUw52VNahhJyKcTOpK8TWs&#10;pSFxj3rQjzIuazbQHZnFaNuQE69625Tyq2g/yz/e/Sjyz/e/Snbh60bh60WObmkN8s/3v0ppBXgm&#10;pNw9aQ7T1oVg5pETj93tzVeSLA5bNXCF2VXuE4GBW3xI2jIh8sen60eWPT9aUjHBz+VJx61NjTmD&#10;yx6frR5Y9P1o49aOPWgfMSW+fN5NWVXcc5qtb483irGSOlVvEykO2E/xfpR5Z/vfpTcn1qTcPWsX&#10;GxjzSG+Wf736UeWf736U7cPWjcPWiwc0iOSIlcbv0rLvrTzuCeta5IJ5NVrtFAO1aLaG1Go0zmbu&#10;3YDI69qr+VMPvP8ArWxc227rVKSIo2KxlE9inUKnlyf89KPLk/56Va8t/wC7R5b/AN2lY05yusLt&#10;1lNWLZSrKpOaPLf+7UioFXOOcU1uTKWhpWX3q0oeVxWPYsx53GtS2ZiRljWqWlzzK25Y8s/3v0o8&#10;s/3v0pQwx1pdw9adji5pDfLP979KQoQM7v0p+4etBKngmiyDmkRMu4YzULwkH79WWAHSmMoIyRW0&#10;fhNISKnlj0/Wjyx6frSlSOSD+VJx61JvzB5Y9P1pDGO386Xj1o49aBXBVKjAP61bi+6v0FVOPWrU&#10;f+rX/dpomRIwLcA0eWf736U3J9acjccmolHU5+aQeWf736UeWf736U7cPWjcPWpsHNIjYY+XNU76&#10;2HrV5tp5qGdC74xSsjSnN8xgX1sScis9oZgTtPGfWt++gOc5rNmhVd2T/wCPVEonrUar5Sj5cn/P&#10;Sjy5P+elWdjHoKXy3/u1Fjo5yqYXb5TJU9vDtITdT/Lf+7SxKwfJWmkTKXumhYDaoBNaNiMD6isu&#10;1ZhjDVp2bAqvNaHnVo9S0FLdDS+Wf736UoIApdw9arlOBylcb5Z/vfpR5Z/vfpTtw9aNw9aLBzSG&#10;7OM5qtdRfLnd3qck5xmkZVcYYVpFe6aRkUxGO/8AOlWHc2N3U1JPGA+EU9OwpoUg5w35UW1NrkyR&#10;eUQN2avRfcqrAoYru5q2u1RgGuimcs/iE/ef3/8Ax6jMn9//AMepPl9T+VGF9T+VaGIuZP7/AP49&#10;RmT+/wD+PUmF9T+VGF9T+VAC5k/v/wDj1GZP7/8A49SYX1P5UYX1P5UALmT+/wD+PUZk/v8A/j1J&#10;hfU/lRhfU/lQAv8A2z/nR/2z/nRl/wDnp/49Rl/+en/j1AB/2z/nR/2z/nRl/wDnp/49Rl/+en/j&#10;1AB/2z/nR/2z/nRl/wDnp/49Rl/+en/j1AB/2z/nR/2z/nRl/wDnp/49Rl/+en/j1ADSjEYxULg5&#10;24q0Cccmq7/638KwmtLlJjNjelGxvSn0VkUM2N6UbG9KfRQAzY3pRsb0p9FADNjelIVIOSKkoK7u&#10;tAbFW6RSNzLWbcwbfnArZdF24IqjcRknGwYolH3Tso1LGVKCMfJ+VNyf7jflV0x7m2un0prRIDjb&#10;WPKdincqZP8Acb8qMn+435Va8tP7tHlp/do5SuYjtY2UbyOtaNu6sOD+dVo4k2dG/CrNuiqOB+dX&#10;E56kuYuxnaMEUpUnkCkT5hzUg44rWXc8+V7jNjelGxvSn0VJIzY3pSiNj0FOpydaqPxAQsCpwar/&#10;AGeT0X86tS/6w0MoAzVm0ZFX7PJ6L+dH2eT0X86sUUiiv9nk9F/OpYUaMEMKfRQAoRj0FKY2XqKc&#10;napCu7rTcboxkQbG9KNjelPYYOKKyJGbG9KNjelPooArzoX5ArPuoFHJBrW2Cqt1CDyFo5fdOmjU&#10;Md4RksBUeT/cb8qvzxMgyF+tReWn92seU74zuVcn+435UZP9xvyq15af3aPLT+7RylcxWjR5HwF6&#10;c81oWYwvJqKKNN33fyqxCoU4AP41UUZVJdC9athORUhO/oKhtyduKmj9a15bHnVLoTY3pRsb0p9F&#10;IzGbG9KNjelPopoCPBzioblG8z7n8NWpECfMPWmj5+TWvKbcxVEEhGdoo+zyei/nVg8HFFSUV/s8&#10;nov505IHVwxAqaigApyxswyKbnnFTQ/cquXuZTItjelGxvSpWUAZptZNcpAzY3pSqpByRTqKQDZF&#10;LjaPSs+7iXJRg3pWl71Wuo16gUctzenLUxZbceZnbUTKUO0Ka0ZUffjyx+FRPH83zpWTid8Klynk&#10;/wBxvyoyf7jflVry0/u0eWn92lymnMV1faMGNvyq1DkHBFN8tP7tTbFXkBqcVqROWhcs2wMY61Yq&#10;taZ3CrNa26nnVRdjelGxvSn0UGIzY3pRsan0qjJwaEBGVI602RGaMgCpzEp4JqJmIG2tuU0Uit9n&#10;k9F/Oj7PJ6L+dWKKk0K/2eT0X86Ps8nov51YooAbEpRApp4BI4pQoK5oi5bFVy6Gc3oJsb0o2N6V&#10;IwwcCkrHYzGbG9KNjelPooAaTuXaKp3Nq68v0PpVwqFGRTZB5gwaN9DSnPlZi3ECnoPzqrgdo2/7&#10;5rUuYjncq1XNvgZMdZyielTqe6U8n+435UZP9xvyq15af3aPLT+7U8ppzFZM7uVP41PboXfgU4xI&#10;egx9KfbrtlA5NCRE37pds+HA/wBqrj9Kp2p+fI/vVcHzjmt7aHn1hoUnoKXY3pTwMcCikYDNjelG&#10;xvSn0UANMbKNxpjPt/hNWMblwaZKoXGBW3KaRlbcqtC8jbwo59ab9nk9F/OrAOaKk0K/2eT0X86c&#10;kEisCQvWpqKAAAnpSgENg0qdaRjhs1XmTJilWz0pNjelS7fk3U2smrGIzY3pRsb0p9FICNgQuMVX&#10;ngBTLCrhXd1pkkKsuCTRoaU5cpiTwKG5FV5cBsKrflWvPb5P3aqPbHdxHWconoU6mhRyf7jflRk/&#10;3G/KrZiQHBSk8tP7tTym3MVcn+435VPEjYVttP8ALT+7ThxwKOUmUtCxB/DzWjB/qhWdB/DxWhAx&#10;2gVtHU4aguxvSjY3pT6KDlGbG9KNjelPooAaI2ZcAU3ocVNHUbn5iMd60+yioysQzAyfu1HPWo/s&#10;8nov51YaMKd4PtRQbFf7PJ6L+dH2eT0X86sUUANiUom0inbTjOKKcfuUyZbDQCegpdjelPhXdnNB&#10;4OKiS6mIzY3pRsb0p9FSAza3pUTxF2yRVg88U0oAM0Wuyoy5TLvLYdQKoyKQp+Wti6jI+6ufrVGa&#10;NgcbOD1qZx1PQp1NCjk/3G/KjJ/uN+VXGhjXotN8tP7tZ8p0cxVyf7jflToY3d9wX7vrVjy0/u1J&#10;FGnPB/CjlJlLQktWAXaa0LfgZIqhDGoJ4P41fhJ24raBx1fIkPznIFJsb0pUHGadQcYzY3pRsb0p&#10;9FADAjHjFKyMnWnDrRP0FXH4SoysVZYXd9wApv2eT0X86tKoIyabTNU7lf7PJ6L+dH2eT0X86sUU&#10;DIYoXR9xAqYAnoKKdHQgYeU5GcUmxvSpl5XFIygDIolG2xzkWxvSjY3pT6KzAZsb0psikpsAqWkK&#10;gnNA07GdcwjHSs+aFWbgVt3ESlSAKoTQsMkJUzid9GoZrAo20KaMn+435VbKAnLpzSeWn92s+U6u&#10;Yq5P9xvyowzfKFP5Va8tP7tKI0z92jlDmFsozGdrGtG2+9VREVWyFarUBIORWkUtjkqu5aLAjApN&#10;jelIOtSVRxO4zY3pRsb0p9FBIzY3pSEEdRUlKYwy5Jqo66FRdmQXCt5f3ahWF26KKtZLHBpGGDgV&#10;o0aRlzFb7PJ6L+dH2eT0X86sUVJRX+zyei/nU6AqoB9KWigBVUucClKMDjFLB9/8KkKgnNDic7Id&#10;jelGxvSn0VmAzY3pTz0oooGnYp3cRU5YHnnisu7t1Y52963LhAy5NZ9yjDgRilKOh2UahmvHsGQt&#10;Nyf7jflV14zj546Z5af3ay5TsUrlXJ/uN+VCMVOTG35Va8tP7tHlp/do5R8w23ORv24q9Ztt2sar&#10;xRpt6H8KsW/AxWkUc9Z3LwORmlCk8gUi9Ken3arbQ8+XxDdjelGxvSn0UEjNjelBQjmn04xg8Zqo&#10;3GnYhCk9BQwJG2nv+7O1aQjA3VpymvMESlXUEVY/4BUMR3Pz2qYFj0f9a0iYz11D/tn/ADo/7Z/z&#10;oy//AD0/8eoy/wDz0/8AHqozD/tn/Oj/ALZ/zoy//PT/AMeoy/8Az0/8eoAP+2f86P8Atn/OjL/8&#10;9P8Ax6jL/wDPT/x6gA/7Z/zo/wC2f86Mv/z0/wDHqMv/AM9P/HqAE+X3o+X3pcSf3P8Ax2jEn9z/&#10;AMdoAT5fej5felxJ/c/8doxJ/c/8doAT5fej5felxJ/c/wDHaMSf3P8Ax2gBPl96Pl96XEn9z/x2&#10;jEn9z/x2gBQy9M1FtPmEle1SASZ+5/47TnRm7VDQ0R4HpRgelO8p/Sjyn9KRdxuB6UYHpTvKf0o8&#10;p/SgLjcD0owPSneU/pR5T+lAXG4HpRgelO8p/Sjyn9KAuN2qeq1TnTc2AtXvKf0qu8Ldcipkioys&#10;zPlgZGyQfxpuEHVV/EVcmQvjC1A8GXORWbidUZkWI/RPyoxH6J+VSfZxR9nFTylcxHlQMDbTl354&#10;zTvs4qRI2ZscUKIORNBnHNWQBjpUC8tVgdK2itDlqbhgelGB6UqqWOBS+U/pVGY3A9KMAdBTvKf0&#10;o8p/SgLjSqnkrUBD45BqcgqcGiSNimM0AV6Kf5D+oo8h/UUBcZRT/If1FHkP6igLiITuHPepqjWF&#10;g2cipACeBQAYHpRgelBGDinCNiM4oAbgelGB6U7yn9KPKf0oC43A9KhuVG3AXtVgoyjJFRyIXHFI&#10;cXqUJU+XlP0qAqg6ov8A3zV+eJimKryQkrgpWconVGZBiP0T8qMR+iflUn2cUfZxUcpfMRgoOm2n&#10;IQeRTvs4oWNlGFX9KaixORYt8bKsQjPUVDCpVMGpoRitYo55kmB6UYHpTlRmGQKPKf0qjK43A9KM&#10;D0p3lP6UeU/pQFxpAPUVHKpDfIv5VMyMoyRSBS3SgCsc96KkaFyxOR1pPIf1FAXGUU/yH9RR5D+o&#10;oC4ypofuUzyH9RT41KLg0AOowPSgAscCneU/pQA3A9KMD0p3lP6UeU/pQFxuB6VDKmW+5/47Vjyn&#10;9KawPSlYcZWZRmjwxITt6VV28neo6/xCtKSF/UVXNru5bFRKLOmEyriP0T8qMR+iflUhtxmj7OKz&#10;5TTmI8R+iflQSGGBg/SpPs4oWHY24ChRDmJrVQB92phmo7cn5sripYss+BWhz1LE+B6UYHpQAWOB&#10;TvKf0rQxG4HpRgDoKd5T+lHlP6UBcbTXQFThP0qTyn9KaODQBXII6iipZI2dsg03yH9RQFxlFP8A&#10;If1FHkP6igLjMnpmnQ/fpfIf1FLHEyNkmgCTAPUUYHpRThGxGQKAG4HpRgelO8p/Sjyn9KAuN2j+&#10;7TJU4+VfyFS+U/pSMpXrQCZSmj4x5f8A47VZ1yuCK0pI2c5FUjGxfy2Xr3rNxOinIr7Yx1C/lRiP&#10;0T8qnmtQMUz7OKz5TbmI8R+iflSHywcgL/wEVL9nFH2cUcocw+2/hPvVyHlsH0qtFCyqpB6VYtzk&#10;59q0SMamxNgelGB6UU4RsRnFaHONwPSjA9Kd5T+lHlP6UBcbUcwJxgVN5T+lIyletAFbGOMUVI0T&#10;M2QRSeQ/qKAGUU/yH9RR5D+ooC4zJHSjNP8AIf1FHkP6igCRfuD6UuB6UKMLilVSxwKAEwPSjA9K&#10;d5T+lHlP6UBcbgelIQMdKf5T+lBjcc4oC5Rmjdm+61VXikRsfNWpKpZeKqSh3b5VrOUTop1CphO4&#10;X8RRiP0T8qmNmSC5+tN+zis+Vm3OR4j9E/KgiPHRfyqT7OKBbqDk0cocw2EfN0q5ARjNQxxZOEFW&#10;Io2C4zWkUZz1JwBjpS4HpQOlKqlulaHKJgelGB6U7yn9KPKf0oC43GOgprKNp+X9Kk8p/Smng4oA&#10;gIcfeBpKmkUuuBTPIf1FADKKf5D+oo8h/UUBcZR8x4FP8h/UUqRMrbiaACEEZyKkwPSlClulIeOK&#10;ADA9KMD0p3lP6UeU/pQFxuB6UYHpTvKf0o8p/SgLla6UdAvb0qpcRtjiP9K0JoXLfhUE6so2Edaz&#10;lE1p1ChtUfeUf8CFGI/RPyqaWEkYK037OKhxOnnI8R+iflQCg6bak+zij7OKXKHMRjPVatWm/HzZ&#10;qNYyowMVZRSq7TVRiTKRNCMryKfgelNiGBinVscktwwPSjA9Kd5T+lHlP6UCuNwPSggHqKd5T+lI&#10;yletAXIXVg/yqfwplWQpPIqHyH9RQAyin+Q/qKPIf1FAXGUZI6U/yH9RR5D+ooAfH9wU7r1FIoKr&#10;g04qRyaAEwPSjA9KcqMwyBR5T+lADcD0owPSneU/pR5T+lAXI5VGw4Wqcicsdn6VeYZGKhaJwOcV&#10;MkaU5WM9kGeUX/vmm4j9E/KrLQsOq5qL7OKzlE6ozI8R+iflR+79E/KpPs4o+zip5Q5hqkE/w1Nb&#10;Y3c1GsOw5UVNbow+YiqimTJliPluRU2B6VDEPmzU6qWOBWiRyz+ITA9KMD0p3lP6UeU/pVE3G4Hp&#10;R7Yp3lP6UGNxzigLkci/L8q/kKhO4feFWAMnFNliYtkEdKAIaKf5D+oo8h/UUBcZRT/If1FHkP6i&#10;gAg+/wDhUtMjjZGyTT6ADA9KMD0pwjc84o8p/SgLjcD0owPSneU/pR5T+lAXIZlz0X9KrzxApxHz&#10;/u1dZSpwaikjYncMVLiXGVjNlU7/AJl49xTcRjqqflVyS3LHDEVDLbAN+FZyizqjMhxH6J+VGI/R&#10;PyqT7OKPs4qeUfMRgoOm2prRem5fzFN+zipIt29flNVGJMpFipox8gyKhJwcYqwowMVpFHNPcMD0&#10;owPSneU/pR5T+lURcbgelFO8p/Sjyn9KAuNKg9VqFlfcQFNTspU4NKEJ5oAhhVg3KnpUseBJ8/60&#10;qqQcmg788L/47VRRMhPl96Pl96XEn9z/AMdoxJ/c/wDHaokT5fej5felxJ/c/wDHaMSf3P8Ax2gB&#10;Pl96Pl96XEn9z/x2jEn9z/x2gBPl96Pl96XEn9z/AMdoxJ/c/wDHaAE2j++P1o2j++P1oyv90/nR&#10;lf7p/OgA2j++P1o2j++P1oyv90/nRlf7p/OgA2j++P1o2j++P1oyv90/nRlf7p/OgA2j++P1o2j+&#10;+P1oyv8AdP50ZX+6fzoAUAZ++P1p2PemArnofzp25e5qZIBce9GPejelG9KkAx70Y96N6Ub0oAMe&#10;9GPejelG9KADHvRj3o3pRvSgAx71GRkYqTelJmP0oGitIgTGKheBnbcGq6wVugqGSNt/C0OJrGbR&#10;B9mf+9R9mf8AvVJRS5SvaMj+zP8A3qdFAyvljTqKOUPaMUjaeKmX7o+lMgAIORU4Ax0qtyG7iR9a&#10;dj3o+Veoo3pRYze4Y96Me9G9KN6UhAUBOd1I/wB2l3pRuQ8CqRSZHRUmB6UYHpRylEdFSYHpRgel&#10;HKBHTk607A9KMAdBRygIVBOaUAY60Ub0okTIMe9GPejelG9KkkCoIxmmOoU4Bp+9KTdGeooHcieM&#10;EZJqGePemF9atEpjio5UJXhe9No1jKxV+zP/AHqPsz/3qkIK8EUVPKV7Rkf2Z/71IbRjyTUtFFg9&#10;oxQm1Pwp8JJNRgEnAFWkC46U0S5XGgkdDUmPekOwdaXelOxnIMe9GPejelG9KRIFQeC1AUL0NG9K&#10;TcvY1S3KQw9aKkwDzijA9KOUojoqTA9KMD0o5QI6KkwPSjA9KOUBAgBzmlx70UblHWholhj3ox70&#10;b0o3pUkhj3pGQdd1LvSjclAEZG4YqJowDjNWPkPQU14Uc7iKqxpGRSNs5Od36UfZn/vVIww2KKjl&#10;Rp7Rkf2Z/wC9QbVzwWqSijlD2jGwQeXuyakgGJmFNqaIDZnFMmUuYen3qfj3o+UckUb0p2Mpbhj3&#10;ox70b0o3pSEGPek8tf71LvSjelMENZdvSm0/KmlwPSnymhHRUmB6UYHpRygR0VJgelGB6UcoDVXd&#10;1pwAAxmjGOgo3J3oaJkGPejHvRvSjelSSGPegoG6tRvSjelADGGDgVE0GPmJ/SpyUNDKHXaarlNI&#10;yKc0JfG00z7M/wDeqxPGse3bUdTymntGR/Zn/vUfZn/vVJRS5Q9oxqxSjCluPpU0Y8s4U1HT4fv/&#10;AIUyZSuSng1Io4601ACORTtyU7Gcgx70Y96N6Ub0pEhj3oKBurUb0o3pQA0oAOtNp+5fWlwPSq5S&#10;yOipMD0owPSjlGR0VJgelGB6UcoEY5OKkVQD1owPSjIHWi2gnsGPejHvRvSjelSQGPegjjrRvSjc&#10;lAEZ54qF0EbYX9as5j7CmsATwP0p8popFcpuQ/Sovsz/AN6pnRtxO2m0jRVGiP7M/wDeo+zP/eqS&#10;ilyh7RjI4mjOSaeGI4BoxnqKOnQUxSnzFgdKdH9aRAeMin5Veop2M5bBj3ox70b0o3pSIDHvSGNe&#10;u6l3pRvSgBuwUjDBwKfuTtRweaqxdyOipMD0owPSjlGR0VJgelGB6UcoDY6CgPNOxjoKKdgDHvRj&#10;3o3pRvSoMwx70Y96N6Ub0oAbJ1qGaMN85PSp90Z6ikbaRgCnylJlORDJwKb9mf8AvVZmQkDC1EQQ&#10;cEUrG0ajSI/sz/3qPsz/AN6pKKXKHtGR/Zn/AL1TMoAyKbTovvimDqNj4SSDmn06MD0p2B6VXKZh&#10;j3ox70b0o3pUmYY96Cgbq1G9KN6UAAG3gVHUm9KMD0qtykyOipMD0owPSjlKI6KkwPSjA9KOUCOp&#10;CM8GjA9KKdgBVAHWjHvRuUdaN6VLRDDHvRj3o3pRvSkIayADINMZQwwal3JSZj7CnYqMiBkC/KBV&#10;f7M/96rjqDkhf0qAoyjJWk0axqNEX2Z/71H2Z/71SUUuUftGRG1Y9WqWCHYmCe9FFMPaMchIYD3q&#10;YEjpTbcDb8y1Kdo6iqsZvzBORkmlx70gZBS70qTMMe9BAPGaN6Ub0oAQIFOQaR+tO3J2pPlaqWxS&#10;GUVJgelGB6UcpRHRUmB6UYHpRygR05VBGTTsD0o6dBRygAAx1ox70ZxyaN6UrEBj3ox70b0o3pSE&#10;BQHktUbDtUm9KTMfpQNMgeMdcmoZoGZsqe1XHjVxgioJ0Eb4X0ocTWM3Eg+zP/eo+zP/AHqkopcp&#10;XtGR/Zn/AL1EdqVcMTUlFFg9owlXaVxVio4ADnIqZQNuSKaRm3cdj3ox70b0o3pQZhj3ox70b0o3&#10;pQAFAeS1HTijelJuXsaqJURaawBP3qHx3FJlf7p/OqCQbR/fH60bR/fH60ZX+6fzoyv90/nQSG0f&#10;3x+tG0f3x+tGV/un86Mr/dP50AG0f3x+tG0f3x+tGV/un86Mr/dP50AG0f3x+tG0f3x+tGV/un86&#10;Mr/dP50ALmT/ADijMn+cU2igB2ZP84ozJ/nFNooAdmT/ADijMn+cU2igB2ZP84ozJ/nFNooAdmT/&#10;ADijMn+cU2igB2ZP84ozJ/nFNooAdmT/ADijMn+cU2igB2ZP84ozJ/nFNooAdmT/ADijMn+cU2ig&#10;B2ZP84ozJ/nFNooAdl+4oKljmm05OlBURdi+lGxfSlooKE2L6UbF9KWigBpT0pwyBRQelADSX7Cj&#10;Mn+cU2igzHZk/wA4ozJ/nFNooAdmT/OKMydxTaKAH5b+7SbpO0RptTRf6sUDuR7pP+eJo3Sf88TU&#10;1FAXId0n/PE0bpP+eJqaigLkO6T/AJ4mgGTHT+VTVXPWgQ7Mn+cUZk/zim0UAOzJ/nFGZP8AOKbR&#10;QA7Mn+cUNuPGKbSp96gaFCetLsX0paKCxNi+lGxfSlooAaUGOBQqkHJp1FADSXz8tGZP84pH+9SU&#10;GY7Mn+cUZk/zim0UAOzJ/nFGZP8AOKbRQA8Fv7tIS/ZM02nwff8AwoATdJ/zxNG6T/niamooHch3&#10;Sf8APE0bpP8AniamooC5Duk/54mgGTP3MVNUc/UUCG5k/wA4ozJ/nFNooAdmT/OKMyf5xTaKAHZf&#10;uKcCT1FR05OlBURdi+lGxfSlooKE2L6UbF9KWigBNi+lIUPanUUWARs9qTMn+cUP0ptBD3HZk/zi&#10;jMn+cU2igQ7Mn+cUZk/zim0UAOy/cUFpM8RU2pofuUAR7pP+eJo3Sf8APE1NRQO5Duk/54mjdJ/z&#10;xNTUUBch3Sf88TQDJjpU1QP98/WgQuZP84ozJ/nFNooAdmT/ADijMn+cU2igB2ZP84pRnuKZSp96&#10;gEPIB6ik2L6UtFBoJsX0o2L6UtFACbF9KQoO1OoosAiggYNIDJjj+lOqOgmQ7Mn+cUZk/wA4ptFB&#10;I7Mn+cUZk/zim0UAOzJ/nFBLjolNp0X+sFABuk/54mjdJ/zxNTUUDuQ7pP8AniaN0n/PE1NRQFyH&#10;dJ/zxNGZM/cxU1Rz/wANAhuZP84ozJ/nFNooAdmT/OKMyf5xTaKAHZk/zigF+4ptFADtpJzS7F9K&#10;E+7S0WNBNi+lGxfSlooATYvpRsX0paKADoOBSZfsKH+7TKCZDsyf5xRmT/OKbRQSOzJ/nFGZP84p&#10;tFADsyf5xS5fuKZRQA7dJ/zxNG6T/nialT7g+lLQO5Duk/54mjdJ/wA8TU1FAXId0n/PE0FpMf6o&#10;1NQelAiHMn+cUZk/zim0UAOzJ/nFGZP84ptFADsyf5xRmTuKbRQA4gtxigIO9CdadQXETYvpRsX0&#10;paKBibF9KQoO1OooARVK9aCSei0tRnrQTIdmT/OKMyf5xTaKCR2ZP84ozJ/nFNooAdmT/OKUFv7t&#10;MooAcS/aPNG6T/niadB/FUlA7kO6T/niaN0n/PE1NRQFyHdJ/wA8TRuk/wCeJqaigLkOZP7uKMyf&#10;5xSz/f8AwplAh2ZP84ozJ/nFNooAdmT/ADijMn+cU2igBxLY5FAQ55ptSUFRE2L6UbF9KWigoTYv&#10;pRsX0paKAGhCDmlJbPy0tNkoFLYMyf5xRmT/ADim0UEDsyf5xRmT/OKbRQA7Mn+cUAv3FNooAeS3&#10;92k3Sf8APE00dasUDuQ7pP8AniaN0n/PE1NRQFyHdJ/zxNG6T/niamooC5Duk/55UZk/zipJf9Wa&#10;hoEOzJ/nFGZP84ptFADsyf5xRmT/ADim0UASAnuKCoPUU1OtOoKiJsX0o2L6UtFBQmxfSjYvpS0U&#10;ANKelLghcUtB6UANzJ/nFGZP84ptFBmOzJ/nFGZP84ptFADsyf5xRmTuKbRQA4l+wozJ/nFNooAd&#10;mT/OKMyf5xTaKAHZk/zijMn+cU2igB2ZP84ozJ/nFNooAdmT/OKMyf5xTaKAP//ZUEsDBAoAAAAA&#10;AAAAIQDZH0VIGR8BABkfAQAUAAAAZHJzL21lZGlhL2ltYWdlMi5wbmeJUE5HDQoaCgAAAA1JSERS&#10;AAAA7AAAAOwIBgAAAQDUeoIAAAABc1JHQgCuzhzpAAAABGdBTUEAALGPC/xhBQAAAAlwSFlzAAAh&#10;1QAAIdUBBJy0nQAA/6VJREFUeF7snQWYXtW194f2trelFGLjmUzcXXGLe0LcPXjcheAW4u7u7u7u&#10;LjNxdyVQhfWt39pnvwkXaAuF2/a7s59nP0ffc959/vu/bFtYUkpKPhXokEeOJxz5E/tD66SK3rNq&#10;lpw4sT/SLv4cKVvjDO8mHjkkiYcPysrlS2V83XQyZ9ZMSTxyUObOniWTGqSXKY0ySljBMl9xj2W9&#10;Pyx/KeH3IyMid9mDfkgq1DmfzJ8z2/Ks3m3lwLZ1smThAlmxbKn9iYn108uEOmklTbHqMlf/zPIl&#10;i2XV8mX6J8rZi8fHpJH5c+dIgv4Z/VoyKDrO/szfTO1HtZLtWzbLvt07ZWrjjLJm1Uo5Rsk1H965&#10;0UoaVrCsHD6w186fTEyQU8eOSliuF6VPTFo5kXhUEg4dsPsTjx6WIfon+kbG/u0XczP/8pj+4Oyg&#10;h+TUvGpy/OghPT4iE+qll5F1M0nJRq1l9coVev6wntdPm6uYhBUoLWOiYq2Uc/UrLVowT/r8PoUM&#10;iExtL+0d8Tde3HBwlnuNhmWXRkOzycujc8mZvg/J2YEPyWndnhvykExvmkniKnWxHFOmncRV6Ggv&#10;nB4RY5/zqJaSP0weEJXaPi95oOb++geC13w7NR2ZU3hx4+E5pOmInHJ2gHvhucFuS0XipanLd5D4&#10;qm/Zlk++Ojy1rAqPlbURcbI8ZbT00xIOjoqzlw+JiddtnB0Hr/l2ajoihzQflUtfmkOajcwVeiH5&#10;/FD34tQVO9oL4yp1luhSrbTEZWSdvpAXr9btMn1xH/0CA/VFlHZ4bLwMiU5jfyZ4zbcTn/iVMbml&#10;3qAsUq1PdjmnGPsM3lObZJJYfWnqip30U7eV2HLt7VOvjUgtK1LFyBp9MaXnhb60/AFe2u/7PnXd&#10;welfbDgkmzTR0oJvgY555byW9Ix+7vPDFedeDxmP7cVBidNU7mqfemVkGlmpL16ppSaD6SAt5WDN&#10;/YMXfy+deCGfF2zrDsgs8JhPfaafy6f7BC8u10HSvNRV0irG8dXeshKvi4wLvZRSU0pKPFRL3Es/&#10;Oxj31+PgVd9MVKjGWrGaUcGGZpeCWmJKS622mq0vtsqln5mSUuo0lbtIWKGyskpfvFo/9yr9zGzB&#10;1L3c1Wb2B39vifXFr4zJZS9vqFgX6VbAlZiX93elnlAvg/vM+nL71C91c59aX0hJl+vnXpUq1njL&#10;p6aUYDswGtzTfPeLqcm8nFpd5pNcUrhr/hCVwPqUYjy6RhpXq5W/vBhq8eJVKfWFWlI+NZWMF1Oz&#10;qdH9gpfzFYJX3U9NR+X4Y4PBWUxw8PJCnfIJGomXUpvPKZXO6eee0TyL4RtTuo3ElG3rPnW+kq6k&#10;WuoVwYv5rL31xYP0E1PRBqvIpKIFr7uf7t27K+evnBUESN2BmSVvm1ySr21uezElhU5IMeOxUohP&#10;Taljy7XTF5cK8HUVa63W8D6RMfaZ+2jJwZf973xxslItZO6iBdLkjZZy4/ZlebxbQSnYKa/cu31D&#10;nm3aQ1Zv2ib3bl6UUfqp+cTgTI4q2VLC8paQpVrKpSo41lK7rcQIjNTyScpI++y8+DuVRK4m70rj&#10;V1vI8fOnpf7gjPZiePzlnVvyp8+vyZe3LsmWnbtkbO20UrLNADlz4aq8NWK+PNH8U/vUYIuopOSU&#10;2NOJCsUf4JODdfA6l6pND/vlzdtX5Ysvbkh05faSu2VOyd8ut5X4izvX5Ytbl+XzGxdkweqNpoMz&#10;Vusqqcq0l4eLtpTfFXMik1L2/qSPtH6zg5Rr088oZMIj2H5naalQq/dPk4jyrSWmYlsp3CW/CQ+u&#10;fXn3pr2Yz7x4zUYrcd7678jQ2Wvl/KWrkqpkGyvxCi3t3ct635UrUr/z4KCk1OzY767NpGajc31V&#10;f1BW42+DwVmtUgWXws4OCpPbibPl8zs3DO/JDTNI2Q6D5cq1m3L2/EVJVaqtlZgaPXrKYslbXbmt&#10;Nd6Lyb5a4uBR350K90jxqMnp4dm/ceMZFRzGZWq1CpDx9eOHU7kQlaFaXbCMrA2P/TpG/0STd0ZK&#10;6hIt7fP2DI/+2y/9R5I+4aFg1xK62AwCeKxpVcrYe9RoKLU+Cjr9HTPnp0ymErVWI0SCU0kpKf1f&#10;T/k65DmOh3D62LH8HE9ulEHOnjo53S7+HCnnG1ll3uzZ5gutnT1KVg3pIEcO7jfPEA9hgioI7vul&#10;Siq8wuMJh/Xa4RBnx0TG3Qh2/34q1CV73o3b18j+Pbvk0L69MlkV/cL582TVimUyf95cmdWyiDpo&#10;GdSgKy9bNm+QQ/v3yqYN66Rau3f1XDkZGxm95djxBHPScGF26W96pojKHjz+26lI1wKyecN69fb2&#10;ycYpvSXx4G49XidLFy+SJYsW2sumNUgnzzVuLQtwwtQXXqgPDctb3DzCEWph8Afn6hdatGC+6V/E&#10;5KePhD8VvOKbCe2TcCj4fPq5zg0M08+2T/fV1TxxTCbifqpFwac0tzTwGvF3R4VHhRyztatXGQze&#10;iMPCGJgsKj54zTcT1iMaCC+hgRp05paoAYddte2tR0IOGZ5CtBlzqnm0hCMDT5A/iwu76uNPAhvK&#10;2VIDNY9OFW0V8VuJF5LRueU/ziyoOzxB7OX9Hz5sfi8qLo2+GMsxrkIn07NYj/hCawLTtb9+TvOL&#10;tKSUFoN9S3yetMFr7qcmo3JexO3ELcFFydshn70QO5kSb+vxmOEZV1F1bKDqYtUZwy3hZWgcVJ23&#10;lc1U1U87LDat2VR9Hn4sb/Cq+4nS1eyb0VySBlraPPpS73LiHez/4LdWUjPMA6UeXbq1YWx+kL7M&#10;uSTO3eTTOmcszv5E35QRRYNX3U/eDQFPSpqnXR4zzPFx2e7+4FGZ2jiTvqiVmqlqJ2NVVOmulUhd&#10;TlPozgdakiLKfdYo55aYD6TGef+I6ErBq+4nStdwiLOhmo/OKbnUhgJT8/rUKD/yya9lerPM+sKO&#10;kkZfhhVh7qZ+XpxqPu/6qHjbupKmsc/aX19OZeqfMvLF4FX30ytjc5s3TykLtM8l2VvlCtVc4hjH&#10;ev9aJium3r+N0xda7dWSOk8gtbqcaazUWIpUnmHq/xBGwBca8NuUMcGrXGowNOtfqECUEnMVF7NQ&#10;t0Jy9oHgyaEPfy3j6qR1np5iam4mTlfhCg5Te7F+Zn054SE+K58Xa5HP2yd5xBPB61xqNCyb+Tyv&#10;js1jLy7QPo8U7F7Iaq73axe/GS6jqt93P9JU6eY+r9rEWP6U1jle+iL9pLyYTIn53AMfDc8YvM4l&#10;amzdgVms5tYfnE3yt88tudvltRLCUSiztn1yk8HmWiqexC0sdpG7qNFkpfqzVCRezEu824FtbC/9&#10;nxLpkwlzteZmNapU753FXMvc7dWL10qEWwlfV7R4TMWg8lQFAgETXsgfoKRUJCjD58UypHRUJHux&#10;ViILmDyWKl/wOvVlx+aof+vONXmmRDmZuHydOdAF9aX5OuaXLDU7S5veY2XPwYOy593fmK/DC6EK&#10;LzWJhMtBSQ1TF63hZX3V3cDX8TwdnCzVM8Erw8J2Ja5UN/KK3LpzVX2dVvJ494Lm6+TrlF8STyTK&#10;5zcvab4oe95/2AIlkZW7yfx1u6XToDmSmoqUp7isVqpQWveZXTwKJ5rPS9iPl4557LFkwSvDwnpO&#10;nCM31IEq3ra3JJw+IXlbO68ud8d8X95Vb65oybLqYF2StR2Syzh1riLKdpTk5btIuqrdJDUVSfVn&#10;jsodZf6M2fLe2x/J/jda2ItwIY2fQQ5e51Kj4Zmlz/TF0rLfePl0fgMLjORun6Oe3vXQF7cuypDB&#10;A+2le959WKY0zijRFbvI2p2H5dr1m6ZpKGmOKp3li2tX5eaFC3J62Agr4f1w0Hc4V4R+4Cb58c45&#10;QzfIsLBfXZxaSD6/uFNu3bgiO3s8LNObZJKol7pLgefKyeVrNyTWMC0l4S++IVVa95ZkL7aQxA8/&#10;1s/p1NonqmODx307NRic7Tb8DA5DCWlERv7ueucRu27iTyuS52pYnhKq+I/JC80+li1b92pJh+vn&#10;jZahsWm/tof8FIloDBomdTkVh5RUEzRBQLjoqgt02c0/Z1r1349mQO6apkkZtSk4nZSSUlJKSv8j&#10;ZW+SOkXhzvm/VyyNrp76o2D3Pzfla5tLRi4aam15eHTewyOPr51aJtRJY+dxuFxb4SH19PAUD8ma&#10;wS1kcsOM9z9QnhdfwCPMX77hveDMvz4V7Jjvq2Ldn5flSxebL8x26+aNMmfmDBlbM07G14qyQs+b&#10;M8c8StqXKSj37t+yyiK+WEMEYIsWLawas5hs37HD7vMfho+yTH1za5Gl7TlfidBHGa6++PJXXw88&#10;VhpcD3x9LPHw3qsXTuOh/sLd9U+kQp3yf1W4W35r/iUkwp+fO3umHNy3RybVTydTm2TWAh6wIMEJ&#10;/RMU7OjBAyHEaVoeVyed+YO5n33avF3+LPdv2bTB2riJCXD/nl071EfUAlLIAmXl1wXLyhi1T8Zn&#10;zCJrVi63oAP+/4nEI7J0ySLZu3OHDMuay5wajKeeKVJ8f9Tj+5K6AJuJx+/es9WQ8k3RNFPz56e3&#10;KWqF5k8bGmSqsn5tCj7zzQJmRINkysJF7c8f1T+5SP/szq2bZcPa1bJ21Uo5sHeXbFy/Rmq2plGw&#10;jKEYlesFGR2dWta+977s2LbFUN+7c7t9DNrr5+lH2r5woRnc+DXE+32jUu/k3xNt+b7UYHjGx2nZ&#10;aqD+bJ0BmWTC8g+1Sh0zZBOOHHX+jzpePl7hGxlxyA588CsroA8lzFSv4kSCVTcrLB0HqN48C4Rc&#10;AUtKptwvyCitogsaNpKDe3dbxwM+HAXjIyIHEg7us/CR+cZm6MeYp0GghX3M4X7Jkz8ZFOMfSy40&#10;kdV86MbDXAtq81HO+WswPKdZrr4NwtokgmPyzncftYKCKi5RTJk21rBJwWPLt1dXSffVI7WmP6pq&#10;wTIuah/4aGuz55HtXbvLvs96y5bmr8qWbt1lAKgFbjHBHbb4bgO10L4dmgZwUB4XE3/fl/t7qUeP&#10;sF9Y8EeRrT8oiwUOKGzTkXo8OKtkb5PHIhVmqgcxGit4gO7u935nEYwRVVOb2Y4vmLbaW+bbU2AL&#10;o2jhsbKd8HHNUWsi48w3tALrPlEO+jDginuXzUU6nL/om559cGkoaGvV75UsWa6gKH8/ES9wDfE5&#10;LcyGU+RRrjsgixToVtAKFYoLsa+ZQp8f9pAc/ORhk7RUZbxrWpDxWaJLtbaC0qDrYw2+sFjzFJD+&#10;ErgUFuTQQvqgB1W3l/o0eOUg6b3zAbqPswzaFJ4PMjBFbJGgKH8/ETWlgL4ZjW3t/pmUu5nlic65&#10;pECXAqHCWdVVhC9oISko5w98rJ5gsyxWlXHGqLoU1nqfEJUrqz6Tou0KW9o4uyHKBVWoykTn2JIX&#10;J4+0Ku4iOkHIwQrnml2tWivSSGELMenxsOjoNEFR/nZqPCLbn5spNwmwUYVxcX0glf1CaiUReLMu&#10;NQFH2bdqzbEivefD36seTevCGUE1jlU0U2sVdtztZFXYcVYLm7eErMdBtEK6kCRoUoVp1MZxdE32&#10;Lqjjq3PoA+g+H4FzoNs7RUSxoDh/OyGEKBTdOqi2cJRMNa7ah4BfHsnXWZFVoWRSWAUUaBIOO91b&#10;9/UYH59g0YzmRB5dfxPiN7jevpB0FTDOFipn1XilSlQnpKKtB44XWA5pBJEWVFEDOfhLtaaw5N6a&#10;QZh4ARJ66MNpooPifH9qOirneGK1ZIQRCLNPXJ5MFKyI8jV3h3wmmHzLsIXiQBcBpXlr92SGKpEU&#10;qi3CyKptEJ4zSUzMQc9RUKrx6iA2iDcOkj68bp65Zqqt8TEorEPXNW2Dpi/4IEV3QLKIvy+gkLhI&#10;YFAloAnCr2hh2W+i0hkDI+cb2SRPp/yhKmsqR7fw1YKeep5ACtaSLyy8tepcQatzmbYh7j6oetYE&#10;BSXy6gWTr8IU2AdFqc4U+DMVVmx95mPAWwo+IGXk80GRvjs1mPNYMgQTVZYCk+kEBrpEdAt2zCN5&#10;2+a06F9ercZWUC0YhaTApz5zqFKdN3R8zHojTmuq1Zi4pxaU0DL61ncoYmvBV+UrDWBLw12V9d1t&#10;vAqi0JynijpeuhAlW/r+9FWUnXR2vDbV9GD48rsSAdsmajxQMHq5mdpRZOEtOV+73JLjDXpW5JLc&#10;7ZyeNSEVoAuqJo313I53HrVqTNOhq7Igq8ZF6damfiikC/rSIqQCStH1khg0V2jBKSQFRx2x76ss&#10;XX5CMVlFEUmM9WSSWTPXBqWMKhQU67vT7iNHLHZ79tJZKdGut0S/1EF2HT4sMzb3kSJd80l+LSAN&#10;A4TMC3YNuoIRwUYaq4Ci8L5pZO+7v5HxWo3JoGoFQ1DRPw1Eg+6AfAgvjVdroaiyxH+Xq5CigGQ+&#10;ggkoLRBSF8HkJLEzDSlsb933/Z4obO/HItIHxfp2ajf5aUlR6k3pOny6FrKjfDB+rty+e12Ktu0j&#10;I1Z1sF5fVF96BrGfp30++VKvf3HzotRr2FjOn060nkJ02unUf4Lsftu166FnI8t1kDt37sixMxdl&#10;9Nx1UqvbcMlT522JoSpXclFYBBRogqwvnC8sVhRb+EphKRDCabDqZdAFbULEcBYbmeN+qVI/FxTt&#10;2+nO3RsSXw1B0l62HTxkHb2I0hdq8raU/zS3FtAVsoDyFj1boEtB+VJrweXL52Tdjp2yZMNWqdj+&#10;Myn26rsyYPI8OfDhb80px2TMU/dtydHgI3m5VWc5f+mK9B0yRp4pVU0eK6HVWfVuWOHypn6WKapD&#10;Jy2S2OItJOK5VyS22BuSrlw72bHjgGx5/Bmrxkhhqutn4dGGMJ4OPB2upqLxVgvM+aBY304tJxTo&#10;umzLDtm2f59V45IVq1nLwMzVm+TUpYNWbYuoxUQhqcY5W2UfzO/u3bom4aVel5hyLSRNhVaSpmIr&#10;yVytrfQeP9OMCgqLg563wfvyxGu95fLVG1K6SgO5fvO29ZZKVa6jRJakf5hW44LlDNHoEq2kWY/h&#10;cufiJfni2jX58tpVef6VT+XYh5+YQUHrHwhTpfvqPtWYwg3SQrJvBfpbCWPB2kEDCYz66TGjqly/&#10;dUkFVVbXeVERzdki3Te6z9+7c0NR6yw79+2TP355Uz6/fl7RviILVq2Tfe//xppIEFLlOw+V4m0H&#10;y9XrN+XqjZty4+YtuXjluqQo11miaT2mJ4A658u0CkcUfdP6pi2cNVf69uxn+2Xe+Ez2129shaIK&#10;m0ACXQyLIAd/6R9LNHFbYQPJS4HJCKXglm8l06/oWrZIYpXKF+girIJqTccIK+jEuqm7xSo3KeC7&#10;oxfKoyXbmhOQvHxnOXT8rESXd01wFHhViihJo9KaAg7uN1QG9R0sn1+5IhVb9ZYTn3xmkpdqjE51&#10;hfxf7MSlb3oIKfwNU5FjVT0XhoSFIgVIX9cZu52Zh743abTqXN+GzH2K7Nf0sVyJ6kkRKVvyPyF7&#10;X6oup4cOMxsZziJpQdYe/O+ckpfoGhdVtn3/uAqdv4wp3+FAZOmOrweXQgm1Y24eLh6qSKUy6ggp&#10;PSAy9m5wW1JKSkkpKSWlpJSUktL/Jylvu1xfPNPlqc7B4TfSsAJhvxpZIeXvg8P/7ER49eD+3daS&#10;d+TA7m80Ko2qEndtQt14OZZwlBGwK/fs2RMbXPrPSgU75WlVoFNua5GzRuFDB1zL+9HDsmv5NItU&#10;7FwyUZYtWeSaNK3J83ComXNak4wytUH848HjwsLyl/zqN8SR/90SjnyX0e1lwbw5smfHdmuOpCCz&#10;Z85QXzZOJtWPk6OHDlrDsWvXPWzd51csXSJb5gyXCerY49yPeSll1rBcL9TC+1m9br19hAT9Hffz&#10;AWneTGB4cu6SF4JXWxrxtyISP1XK3z5nHboYUrj5c+ZYm+m8ObNl946tMmvYpzKxXnprQ104f65s&#10;37zJtcAf2m/bg/t2y7g68TKmZrxMqJdOJtVNa5GKFE9UtMHga1auCKF/YO9uK2z0i9Wdz5un2Be8&#10;f1jKqOm0wh9PPOoGgh8++PWxoweXHz188HW9v2WflBEV7I/+s4kxgPk75LE/QgFpEaclnEEQkxum&#10;l6kv55LDit7C+fPtDy/Q8wwLoCuBa63PYIE4HPvGZQtYcNyuz5ppjdL0zaBln9rCiA1rpA4aqn+V&#10;p/gd0JxXuap+2G1WSygsFOJdJ48lWPMIzn3wd39cyt46e+EnehSS8UtGywKtliBAdWUU/NxhH1nz&#10;5OF9u2TxwgWG4MZ1a/S+ubJu9QpZtWK5rB/zriE5noijFhQ0o4vWkB1btwT9I/bZB2FwB4M2tmzZ&#10;aqEaK6huh6vDPjwi2j4AH5nCUWCqPANAEvfvC8I1LugW/O0fngp3KfA5zR48mKp5IjHB/iAvnNI4&#10;g0x9tYBxctaM6YYKnUqOaLU9tG+PHSOJCb7RB6PQi89bZAIBxTPWrVll6JPnz9WasnWzpClRyzWJ&#10;aH44T3EZqWgubdlK1q5eKXNmzbAPxO84XrxggcyuVcfQJGxDiJXwavDXf1gi2Fbq/WKB8HFzHlDo&#10;TRPeMzQpOBKYc6HqZFXrkBzT31BI2nymNQLNMlLm1U7Wuwb0+Q1bOA8VQtUWRPOWkKHRqWVkqmh7&#10;Jh/igPJ9nm75PcNz6HMxUAtH2471wo9043T/7vjN70oE3EYufsf+lHUa0T/vO32c6R9mgbVzA8Lk&#10;5C5XrSggs0UcV326oHsZYdgWo24eIgieq6icVk5RA04eQ7AEvWv4nX7ARStWqgAqbtxMoYjCzeVt&#10;28q2LZvsQ1DNqQl8bI4Pbtpg0UZri41wPWQItVKFP0n1N7o3f18iykj7DyNomwzOJwf277DCUqgz&#10;/cJCo+AJslk7j2Zr/xn0kLXxMDK+eo0a1ph1jN/pH3U62NUQes3wrF/RsBWgOUoLQEETDh+ywvka&#10;g/DiN2xHZ8lp0f+e4dFWZYk0ElYluxaCH4GstbQPy2aN0L6Ri4ZqPsJZRdZHFa3lzjdy6Tm6GzB4&#10;axK9115qIDHl2lmbjm+iJJRqbT8Vg7ZZ4sZafUfpn91NdQ5qCYWjBlCjqE3HtJr313v8cGOyC5i7&#10;lniqMAX/wdHHl6dliqUxmgLTj4KmzMbDXWyZPlEU1ncWOUOBadCiYTqIJU+sn0GmN80s1atWtf4T&#10;FI6Wd99Thl4znLeCEkpVZIkgWvcCIowFn5D9kybJ/iFDZe+AgbJ3yhQrhG+1IxM3toaucBdL5hqh&#10;VkKuQTH+sdR0dM6tFJDC+S0dSuhMwhQWZ/oqskHhrCVPtyBr1VjPM5oKndqubklFlLFGnWykBgV2&#10;mSbMjkFBVSgpT/1oHNplrfVOC8Mx+wsjHTddgVwbLHxF1XDOhoFpISks54Ji/GOJfk8gSxch+kM1&#10;p6uBZqo0VftsH+VsUEhfYGuyDJowfQteh9rFQlWYAtJkyQArzjHng6vGylktNIWioEtTRoVixxSW&#10;GS+YHQFpSyEpFK12VGO46xB3g7JoeafAQTH+sUT1pbAvj3Fj4XzzCC3xjYfnlLMqoC6MCHiqhaXp&#10;w9ppFdXTWmCqMTNovFi5nmthD7oCwVkrqAotq8YUFp2qWwoGurS2Exin8NYoredmadWmelIwEKWw&#10;IGqFCxDlOqqI46AY/1iiuvqqi0QGYfpZcFyoUx45PzjMpn6xggbtPNbdQPfP6rlpTTOZSVhJTTu6&#10;FzABjp+9w41ko3G6vXW9tZy7mBWOZg4/cwvdhHyhZ2imQHTsYqwQ6FI4kAZh1+hFBxLXYB0U4++n&#10;xiOzNUby1h+cxRVQqy09ZWr1y2iNXdjH51RAUUgkr6kfUEUVBZnCkpvVKGdI2tQGiixdDDy6tMSH&#10;5Q+QVQFl/FQUafJ4sC8F1ZmJXCgUTZUeUY59tbaeM2Q9JgdF+fupVr8Mf7ZReIO0sFo4Co4kBlV0&#10;Ln0rzg9yqseqsRaU1jtDmuqsH2FCXcfZStXr2OgfhBG8pVsQCN/vYqCFpSprYSkk3fgoMIWlSlNg&#10;OpMs1y0N0FRjCgZXrSVetyBO1aaTJtd/UDWmkFRheMuWKk3hKXCDoTmsA8k5LSyFA1E46qsz6ocq&#10;Pa2Jq8bVXqps/LR+FFptjbtB3wqbBYdWdwwKRZcqTCHJriNJlOt2oB9hsRbWSV2Hqi8U1dcQporr&#10;Oes69EMElO+k6QtLXygkMtsKn+W2Hm5nVfWAoFc1poa04KZrtbCMNMVUrFu1ghUMVK17kPV0c91v&#10;Q9WYwiq6FMyPtfV9KpDOVO85uqV60p3Aqx6sJQqIqsGY4BiU/2FHoPmwAr+i6hqiSGEKSrdb0NZj&#10;61tBYVUaGz8RSFqdUTkU+AxWlX4AUKVHav1q5Y2rlrUKU3DaaA1duvLB18BcpLoyyG21ZgrqqrAb&#10;9LZQP4DnJlsQ9tIZyUwV9n2gQDsozt9OzcdkX091xSykkBTQVWXXGp9XqzDhmPNDFFktmKEZFNSb&#10;jBybg66cbVm3vKKqBQ0QpZNmmqqMQVUTks4jGBRUZfVvfeFAdZVV56CztUrnBbpPTxhfheGsOQJa&#10;QJAEXSQ1H4BzQXH+dqI322vj3LhkqjNSmH04S78LOpEQkjEBRQGZp4nqTIE1n+rpCoyAGq+5wUtl&#10;XCGptlqVbbiicpfufPRndFGIUvILzb6wnrcUEklMnqqF88LIHHQtsHFYC2YFV3S5Bl9BOSjO305W&#10;hUcEBYW7gYAyZIfnEqaLKNwln5zTavwN/RqoHgQV27G1ncPepFZFx9lAKJmgUiFFtWZWNCeNS0mK&#10;fCWsCptA0upMYUMo6/EqLfCwGKYhAEE3FoDqTAZtCougsmquBQ6K87cTagYUMRfdvAn3q/BT3fNb&#10;rxkKfFb9WFM9CCQtoBdU9KugD6OPM9WsWkULqt5OwFMbK2CSmH7HcFYLW6ic/EKrMgXDiFit1ZVC&#10;uzmsmDzLIe7Ui3MEMByovlRlHAJQRXBR4L85AaJPzUZlfQ5EKSRVlgLC3ZfVRKQ6Mx6c8IxVY4wK&#10;RdUKrKgawujZgMcUlB6pJas1tEJ6U9EKXLr1/fkMEVD0g9LqbB0zteout87VCCrHWQTUTC0Atq8r&#10;lBNUFHpQMN8SVZpjqjfIB0X6/tR4ZM7PsZYeNPwpKMjyAZ54q5A8+VZhmwLrAgIK3UqBtXDs49vC&#10;XZx6kB1dM94KaxaUSWS3tV6qHGNUYCo+aFQokr7qUlAvlWfpOQpJYaimZJuNQQtpHavtAzjHgKoe&#10;FOn7k+lVrbYmkBRRy3B3dE6pNzCLGROMgScudWGoUz2gaDylOsNb3WJNWUxYnfeXq5cyBGNDyLre&#10;4/Eqka2wuYuGepJjMbmCeqnsEKaw81JEWdWlsFRnz1eEEYX0hYa/5KBI35/MQhqczTJjd5z60YKq&#10;jq3SK5sV0jpqKm+xjb21RFW2ArNF7+p5hBMFfr1maUOTgjreurkWGC/AeWZONJ9Wda2Zhw+g6S0p&#10;BNcCZhJR9HxVRQqbEaEFtqqrmao9VM9TA4IifU+qFvbLxlqFqa4UGkFlzroijQ9bQAtK9bV5HBRd&#10;BNQ5kA2MCgpt+4ouH8E7781rVXDWk0pgut0yLiC6ZEuzjW0ygpzPu6ocFPbBqsu+Q1l9XN2GVI4W&#10;yEleF6kI7QdV+O8i22hktrHMeTh56RqZuukjLWAWc+2ISoBuntY5gz6M9DcOkNXCmn6l+lJIwjNa&#10;cCQyAgp0i1epb9U1NEqLgtN1XgsfZfOeIpw0q6CyKmvZFRgHngnfKPBSLTDqxgkjqrBz2CksqA7U&#10;e0EaF49qHhTru1PvRa9K+hpd5M6967Jqx25JUa615G/+vnXDBWkKykQZSGL6HZ8fBmddVYa757Ww&#10;CCh0LwVGQI2slkbKVawa8nIwLPBrrVe5VmEKb6gGsWIQBF0mv6Gw7C9jqkz9AIuVy6A3IISgt6JU&#10;vxq6zowkU/igWN+dLl0/JaMWrpbla1ZKl3fek6Url8nBo/slrlpHLWwOm+sR/WqqR7dneofJxXMn&#10;lYutpXqHnjJu7jJZu22n9Uo9O/i/ZVzddOYINKlZ3vonmm5V3jqp7KQxH8BixVZYN5mSr75scQoQ&#10;WBzP0gJTEKqwm4TU6VXO+aiFt5X5KEGxvjvd++KG3FIUM9XpJinLt5GrNy4Jc0wOnrVUXngnr9nD&#10;FBLO2lyiakFFln5dTh7dJ3evn5NLZ11P8tSV2siFSYUMWfLL1UvbZCG3bt+VLfsSpPuw2ZKzZjfJ&#10;VsON7zG72Bx4V1iqLI66My6c3qXgK3VLAYcpH63QQUFB2A0ldVW4V7ir6kGxvp16TM/+6xpvDZKb&#10;d67alKE79+60glbXc7du35AiWm0pKIWksE+qviVIHl2uhfxRf8NsKDeV77NnTpd8jd6Saysbm3Aa&#10;WyutvFXrSVmz87Bc0QLvPnJKJi3dKpU7D7WO1XSwNo/HOKuOgKK34uHkoQJ7u5iCL9QPQcEQUnDV&#10;CmvouqoLqn31ulVtRToo2rdTnQHxiREV2kjKMi3k03Hz5dbda9Ztvnj7PnLkzDaruoXUHqaw+VUi&#10;c0yzR0yltnLr2nnZd+iQVO8+QCq27ympy7wuV5Y0sEZm5kN+vVZpmbVqu9aUW1KpVjN5tnR1KfJC&#10;efn883tyXc9ZFabAah/fvX5dol94TaKLt5RUL74pmSp0kIwVO8rdK1csUkFhMReRtgxvgadUWc5R&#10;pV211nMpI8sHRft26jylhGSo2cW6zFPImWs2SqQWPqpcS+k0uVRgSKhdTGF1H5TxetJVbW+oli5X&#10;SapUq2mDIdJWbiOXphe0XuRU4/eqF5R+U5bbNKrh5bvI7194U6IqdJYCjT8KCqvmYtDG8/nVq3L+&#10;9Fl5/rkyUrpkFbl18aLNjfPB0JmySAsLHymok8DOYkLyenuZa/0jY44FxfrudFOFSoqizeVzlcQF&#10;nimhVfiKVeOMNTtLncE5tZBO3XiJzG+ILkaXfUPC9YPEVWgt6bSQeWtjLLwuF8bnMa8H571c5Roy&#10;ZPoKq7LHT56WSrWb2dw7d+/clWs3tBpjKmIf5y4mX9y9K+0/GSt7dh2UP16/Jn+5ed0mAyr5Wk9Z&#10;qpw1IaRoekHkjQxUEgUeFp32SyvQ96VqPcJ+zQitjlOLyXVFJkeDHhJZvpWMXrBSNu07YO5cvna5&#10;rJCgGvwsTDn7FffdU2T37doql88dM5RfaN1Lrq1lOoYMMqF+Oqlfs7Ks2XFImnw4Xg4knpZLV28a&#10;ordu35Ebt267gpoVVUrunD0rZ0+eMYT/cOO63Ll8Sa6eOSv9xs63+amZlQx+Ul2dro2z8Twg3D9l&#10;zIbgr31/qj80wwtYTWYHqwOA5VR7YDrZeHiuHDq7zVDN10Zt4va5/xj8xNKZPmFS7M0P5NiJRDl2&#10;PFHuqCSmsKkrtpJLs0tbK96oGvHyat3KMnr+ekOWDJrXtLAXLl9zyProohb47pXLcvXseblz6ZKU&#10;K1td7ur2jlbl/uMWyBKVzCBrUQmrws7Fg7ufJA9/N/hbfz9h7OPtmNOuBSYTMsX4z90yhxY05/ng&#10;1lA6N+yhr84M+G+5sXuk3Dm5Wr68dVGr5k2b+vjMgF+pe5fJCly/dg0ZMGuNXL1+ywqZ/5kyVujb&#10;iuydO5+7gtJ+q8h+cfeObNi0W3qPmCW1Og+W2JKtbDRIu54TZD7CCK7qFlQRVhT2o2Qp3gr+0j+W&#10;avTNcANPB0uJABtmIoUH5ULdCnyroKSzQx76ixn+mIpqQdEUgm1sWZ0CVA/mYky5jksTT56XsQs3&#10;SbmOQyVbzbckXIVVTJUecu2mCigm2qDAqn4+v3ZNLp46Y4gWK1rZRoEgiTt+Nt4sKPjpjAlnGvZM&#10;lqps8Hd+eKo9KGMH0MUupuCVP03zYXDpW+nioLCu2MU2dQMmY+AMEKXAbET1cF9c5a4TCLKZXaxW&#10;kwXc8H6wotRO9jo2LHfxHbcSEyWNOgvp9FrbzyZJz9HzZL0ivWzVVpmnhcWdw1qioP1SpSpgf+R/&#10;K53tH7YJ3zU0V0WAMNvgFksWHFfT0JYCwBGg0Go+MvzFUM1T2tQFlhIGxfJHw2VTznyyq2JlOTt+&#10;guypUlPm6nkTSHA0LOxf3wdyzXNh/xXsfiPFVQ5GQWthaQXAzcOvNdu4QOlhwW1hWEsWqVCLyawp&#10;tZowITleoOYgamdiVNrvnlL13yoVaP6rlEXbvKru3v7UL3W/GVu+0049+40JbyiUNYGomlmnrh3j&#10;aPkAFBzEe/wUE+T8O6WVKaKO4cf6KAVBuJVq3Oulb0x6npSSUlJKSkkpKSWlpJSUklJSSkpJKSkl&#10;paSUlH7alKd99o60s9BTpfXIN2Xm6sly8ODBR4LLfzNNbpB+0ORGGb+mj8OkBi6Wm5T+hSlf+ywx&#10;hTvn/4qG7tcHvWwDmBi2xuAlRmwxVNSGsiUcluNHDv5Rr0++dGnv7wo0D/tV8zezX2fpHptY+vX8&#10;cuLESfutGy53f5Jphp4yLO54wtF7jBg7kXBox7Ejh69OqRs1j06lm6um/m3wd/5HqvbLsNwlRoTl&#10;KXovLLpAquBkUvq+lLVN1sz5Oua5AzOf6lrExhXu3bXTxggziNKAVHAAhEGYjCdevGC+gnNM5nUt&#10;Za0rLBY0/fUCdu/2LZtsJCuLubmK4VbZZqQbo9wO6DMZ+scA7YPb1unv01rz8TjdTm2aSaY3CI8K&#10;/ppLeUtdtJaZvCWkatt33Ig5hhEmJNzU5/4l8fCh7QmHDnRNPHy4k4h8M5ydvdqvg73/G+npj3Il&#10;z98+9z7rTdW5gKzdssLGNjOtOsOMAY8B5IyP3rNzu42nZH+eAjarQ0lrF5xYP52sGtLZwFy/ZpWN&#10;wyT7cZjsAypAsM8Q5G2bN8rxxASZ0fpZ6/hAnwCrGA3dJOIMt5r2corYsHxl7lgPj/ylpUvvIfYM&#10;5rVnqngqiaswblZ0O7YBtmzduNEW7/UOdZgIy/HClaDYoTTisceeHxcZ98XoqNQyOmWkLG/TVk4e&#10;P3onMTHx0SNHjsT06NHjP6q946GCnfMlAmYhzTV7VlUxeNSYyXjybZs3GaAMYmc6+b27d8jKZUtl&#10;wdzZMuXVfMYqxOysts/bR92+dbOBxcB6GMh8/ByvWbXCwGagPYvyz5szy+Z+WPJpYxlVPc7A41ms&#10;Q0bPFoZ/jq+XQRnpWsH/S8Es2ailjV9dOG+erfzAWHPeefSAYzpA804q28zp00yaLFy+krZW657n&#10;Zsp0w1i0glyl8ANTpiwKkGOjFcyoWFnd/a1QJWS2AxtSrs9lhLVVmv+ZVf2MzZlXBsfEyZAfulbA&#10;z5Ee71qwCz1rALPJgAYmDlcuX2IfHYZS01cogADqRz/TYWxqsxzW+xxRuazvGwb6zu1bAubOssH/&#10;PAsw+R0LJwA2S1lyfHDfXtm/YZFNKDC1SUYbhj6pYUbrVkiXhxF1Msgv8+qHZ8xu7mIye/FSA4jZ&#10;EPhfTBsBA1kyk+cd2OvUwsrly6wysajDmROJElW8lusjbQzXygGw7CuoL2QrIqMjYxXI1DIqPFp2&#10;63P4z4zZZ/g67wNML1lsfgDdLluy2GaI4PqsGrVdBzfrMOP6kvRKEVk4+Lz/u6lgl7yl6YaMEfR4&#10;l0Kyfc8m2bV9q300Pgpilvk70IUcU1v37dquOi6rTG+WSaY0TC/bFoyymurBBGzm3cCQ4jccw0rP&#10;TpsTRIE9sm+XLOxWytiIyGaEDQPG2Pasm1M/fgCAMnTUdDdhCpWB5zETBO9wz5tllQa2M7UGFdHm&#10;CNH7SzZq5UQtFQP9S2daekcoqE9mfVzGKSPHKDPHpIqSRH0elZcyMOXGpg1r7Xi1inbApYywlnfx&#10;PwD5wLq10i9llPVbo0tXL4YdWpcv14Oxb/J/cPL8nyIV+aBQMzr20QO5yFsFZNkm/uRhreFL3R/W&#10;wrC2S0gvaWbGmamN4u3DT1a3ZO3w9gYUmUVjmbXC6S23iA2/YU4S9qkMbvII1XdHDsuCt6uYqKZz&#10;PvrT2K77L1fMJ2G5gl7M+UrL6BkOTBbD4R2wEZG4zww2Zb/mLRs3mBFHZaEScX3a/MUKoIlWfY4T&#10;22E5XzDxWy1dLhkZGSOjAFQZemD1Kvt/qBgAXblimf1nlnHhmRsVOFQHOpt3Mm/LyZPHZVhc+lDf&#10;H0DsFxEM3tHsu5KzROXHyZPnCD77z5caDcn6VzofMyqi24SOKlIARnWQLa100EQP+xTUdIV+VBbh&#10;Od3/Idn/7q9l94SX5fjxkyEAyYDlrWDbai2+f94BzPHWOUNlfDB8EyBN3CpLW5XLKr9Q8WrdWwuV&#10;l507dtiHxWIGKIwtJwaPyNrVK+zD8i7L+tyDyjIq0FkVtb+1eSRgowJaUEVu4Qq2zZX9SRkXo6xU&#10;IKYWflyO7N5p/5OKwjsAEz2Mmpk/180dc1h1NEYYqgT9TcWcVKmKMdIP2qenqetm67rI+258dPoC&#10;WJj76aPhGYLP//OkBmPio+j1xlAYtg2HZJERi7vLnr2bHFD6oTxgAMw+hTl65IgwPYsf9+P7TNkY&#10;voFhwfBUt7UpIWzUNYOkGGESJoc+/q9g6AyDLNwULt2rZJOHEIeaf1OkvAFj79cMiLzbsla2EIia&#10;+V+hYwWGJa3y13hFAVQQg+cBJFPE1EuXQ8boB4ad0ws/IYkKFM9HsiDGmRGJZ+zdtcMAJrPyFPew&#10;D8i8b8PQoTazNnqTrsOIV7IHD7YCrk1UoBnAHfCuV1/f5OFPBxD8PKnh8GybGepj4A7Jaou8+NEw&#10;tftlsnFPTUdml/pDMlnXx49nNpAZawbIpzMaOaDo6jhYMwNEFGAbJaNbGx7EeQXectAF0neN3Pv+&#10;72ziISxcM4YU4GpVX7IRNG6uALdIdUTJVvJ44/flwxEzZNW6TXJAgdirRtDiFetk27btsnvXbtm+&#10;fYds27lLPhg0KnBRAjEb9N7vHZfRGT8qAicXKKTqQ61YBcrUgVZSq7BaWVylddPj2FallN8nH1Tj&#10;Dn0JA2EdohVWInoB0nd+BzjHYDeffL8I1/+U81QE7v9BSw/9mPTKGLcE+YODTBlZy0AY9rn2crAc&#10;CiuFeNDrDMoq9E62MV0KoJ8GIASmbmGwB9yYDaMBWK8d+Og3IfELqOSm1crYcCjfI5J9PwCOzoM2&#10;wQtdQa0DoRu8aoPQ6SLKJC+IW/Snz8rUdQqAdSSMjpc9H3wke/oNlOMqnmGgB5Ll0thHKp1Qtpva&#10;Md1/UE6cPCZjCj5h41MADfBYncTrSjoQe2BhLqAzjbwbkeTEsAedfVhMX/k58fHfXin9p0ovj87x&#10;GUuCM6MOALJlVCL9dOmBTW9sE88mot10JXRc5lrVvtls6gMYaGNPNfuBtnZOQbSRxrrv178xoPX4&#10;VK+H9CM/Yrp0SqNMxlxAblO7hKRmzFvZtta91YOXtloPB2JFBbdcBxvKyTH32LjzoLeo6dCgr76b&#10;n8mtDG+zC+iWzDQobsyNG8hLn0K/3AwdKq2/Ycpot3aznmd8DSAa0zQDkmelH5MDuAxwQNw6RvpV&#10;5939nANMeo/DdCeKf0ar2I2pdbN+2cBh3bpBxXpewQVM3xOdc3S5B2SGoj7RPXdomgfPUOax8AMW&#10;jbGIZs02gFEB5RzH3LPnw0dsxCbL4SCOAfnVGqXdHDXWWVuBq9LNJgu4n/3MCUwTcX9JOkZ3ArIF&#10;E2wskW4xvHQLYB5Ut5iZ29ogquA8vWP9xAN0IiXzu4V6bHNTBWCQAdKB7EZu23nbOuAAElYy74Yf&#10;S+iG7eD2xMuI1OlsKN6oiDTfv2DLP5MaDMmTFvEKUIyIYezEq2PdEHiARBQDNuAzrQUDSZyIdtfy&#10;d85vwNrsZwocW7KJXgWb0aenP3M97j2DTWxzrADvfvd3ZjwxewsuDuHABlXLGPNMFAfZ6VplqzE0&#10;EMsKKCy1Duwqgtlaf24GY5MBFtaqKAZIP/kJXZ59L2APqi3Pp+dsWKCx2G353fRUbio5dKmxDAAV&#10;KDcix4lVJ6Id2ABtxpJeG67nYTQAw17us4qh12H2lPCMP49VDJjGRs02z9fgLCaKAc8tOeYGxpju&#10;1czoIO6tpQbVs92ySp72eW0gG1awZQXMtohjBfriSAe418HG2AB0RPSud3+vetWJ4DG14m1bq9pL&#10;BiK6lMGqdMJnQgi/rCBMRvQynxgVwGdXATo7QC3o4Iwmgg2OfQxedaD5rt0MW2b0rh+9AMiIX7Ym&#10;vuncr+d7M4vcAyIUtsFM2Of0p9OrAAgzAR996sU0IPtxZ86ACliePPqnDym+PjJLDIPgbYSTMtbP&#10;R+imOHAD4QETxgKwMRem6m8aqBjOz1CvjvkUJNyXALxA1JpoDpj5IOAhcR2I5RN9f2nrVgGod3tM&#10;xypQZiApWEzz54FD9Pp9G3WBkeWBpRIwtib7s/dFMQCrAeWBfVCvAi6jMcjGXj2HeOae5SndtAuc&#10;W6RbRDEg+YGCgGPj5zTjvqCDDXQDzbHZfqP3cg+gM8SbimD6Wc/znJ6PpfzbS8D9mNR4ZI6DtmCR&#10;gse6eGzr9M+srk1mwUoGREQv1i/MRqeykBH7ZT9xMwsV6FrwGzoWAE23wkrAQ7cqgMbgAFC7T69z&#10;78mBvzRQyYAKa9+t/ZTEKlsBC6BgIePo2Rqges4msYTFZdTAUrEcVbyFAWuMtYiSgoq7E0xuueYB&#10;fQpoNtqEDIgKrGOvOyb7Sbr8RAQwNASgAoLOBCCMIc9GRDBsdbrX+bJcY4I9GG/32zmuK+Nh7+9/&#10;nymA46dJ5XpEP2yujLExh/mq3vJF1HoLmX2ue7cH4LGgC3bIYyNQC7KQaX8HLLMn2Wg2XBmAIwds&#10;DVnJgI0YpiLo8b5Pfm8x5WlqQAEuxlPVatUMQFv0VFmLXgVkM5hUv3rAbSYm3XLOz5VnC7UFYFpA&#10;34L6ZQ1Yp1PVGlYmef1p4Ok+wC4LVq5jogUqAPsMO3Kj053+BCx8VhgIax1TMazcqpMYSh5YQOQ+&#10;rsFuQLZj/T3XbT9Vqn98veB/JDUammU8Itd0qAIHWDCWic0wnrx49sADOGBjEbOGqTXZdc4nuZm6&#10;g2iSAgaoZOYC+8a+stZEsWYzrAKxTV7fKYXNTkNbKvNdY0Q1rcG8YW40HwwEOGMq4tam/WAOMXfs&#10;Z2X1FjTXTK9iNGER00KDjlWQAIoJmbxVjHuDqAVUgERUu/mMnO4FVLbzlW1mGGl24jbIgKjnAAjg&#10;ABbmAq7pUc2AC9BuKGUQzOC87lNB+kZE5A4g+WlSo6HZv0bUAiC604tk9s1CVoCZfRLWIoI5D2Mb&#10;Ds0qz/TIa/2XGE6dq52bdtNEbsBGbxyRAc9YHABv4pjrwfH2HhhPzhq2fk0KctnKNe8Dq1uAcwx1&#10;xpGNV1UAbTJWvceCGIGlzLVQtIkcsBYgARFg8WFhrjETYBVw78OaHtZ91p2EzRxPN4Y6tjqmOlfG&#10;AeqY68TsfR+We3uGR9skko6p7hw61nQ1jAbcn9KPfXN89jovj85tQJr7oltzefBjdR/DCXBdiJHZ&#10;cJ0vC9B1BqjRpCz10zvk65TPrOLvmpfRuz12rCDbEnPcoyKYa4jpPe89HDKcyIji56o2M6sYpsJA&#10;E7FMpBWA7CbpcfuIZ1YfZ8vwVe4NuTnWnlpKfmE6Fp2ZWhaniDQAH7R6vV4FSHSriWY7diAToDBd&#10;GYADe1mJHNYiUn3Qn2uwkPOmj9VYAljHXsdWti4a5WYX7J8yOmsAyz+fAMymbgssXNgJK5noC/HL&#10;BNYWcVKAAbWBnvPzY73wtlvbEzGMOM7dTt0dAvqBJWyBCLbKRmOvngdEZi5ka7mXAxgdu/2dZAao&#10;784yo1kWeaVOZRdVQncqUBZxIkgBeGpUedC9+LXreoxL5IDFzbkfTkQ0szQ1bowZTLqPAWU6VwHH&#10;qAJYr2tNZOvWV4DlyloPIkyDpTAU/WosBdAAPMAlc08/vcZ507laGbjPdK1unRGVRoakTvHTrAVT&#10;b2DmioDH9JLEfF8ZyxLZuQ1oE8cqcl8fl9cARkwDZkPmAQtEdN42uQ1QJhYF3Bytc6uRpMDCSmWt&#10;uTSIW/QobP0fOQS+ZsDf3PUxYynhRLY0oher1thEqjOgAusYnRqwFIvYgDVGBxEo9r0oNt8Vo8n5&#10;sDTPAZK3fr0+NZ2q+0xLC5iOtcE13fpAhpvHKLB2dQtI5sdqdgA74wkwzSiy887Ygp2w1utaYzaM&#10;5RncnyIqWwDNP5eaDM92ApBcsN/NzIHuZPnv+2A60ewzrOVc6Y/dNEJkpu8r3Dm/iuL8Fiv27gu6&#10;0wMLS9l68WzAPgAqIvnAR/9tTAVU2mAxop5/qZHTpcpMmx5BXRpCiSaGgwyQIZ2r+4APwMSY3Szv&#10;Ko4B1XRseZszzfmoTvw6UezcGcD2BpNnKoCui4y3AfmcJ9APqD0VJCdKnUiGkZ+pcYXoRdQCog/6&#10;A6LpX70vxGRcHD2Ha0SFGBoRUzSA5sen53qEP+J0qIKHflUg2Vr4UMHjvBPPbuZqGOyNK86xwH3h&#10;rgVs2rPCXfMrsPkkr4pla3dVkGCrGUgBM78RrABYWA2omrGW0blHP/lVyI/1OrZZjTLO6sVgUsDw&#10;Tx1z3dSkbso0dK3Tu4ht3yAAg0Ni2DNWrWPmdfR+rG8M+J8sZgvw7PuQIsdz9RiW+SiTGUgBWICE&#10;iGVaREBj31gcgMe9Xj+zz2SZMJdrdu6nmHCk3pAsXWGfLQKhxpADFzYSaXIBCWbTB1B0KiFGZ0Bl&#10;k7qDlaEGagEmFZInexS2rjP5We8ed0fBMz8VdiKGEcmIX89g9mH0g9f1WkLP/7K+xCOrxymorrG9&#10;a/0SNrmfiVvdoldp6bHIkgLszinoemzxY73P6V0FFlGc7RkJK0LvCOfqYB3fj/3ixzoL2TJ6Vs8j&#10;jpeqlWytOXpsYOt1RPNMvQewABJQTIRqZot1PBTgEL0KlPdPQ2I3+A3XTDzr1uldjCi9niw8TwDP&#10;j0vVqoX9Er8VYB1TmRHKsfeVwG/1BhVgwlCYzHnuz9c2Z8h3pXNboY7OeCLydGF4mJt/XoGzQESg&#10;Rw1QsgLoxbFZxtwDw82PTS5jaqU1QGEszG1Vr6wDDyuXKSrLudVE3EIbDlTn0yJ+gxnPsZw1I7r9&#10;nJ1huV60xoCH1EIGIJjorV7PRr+cPkACrBfNfstv5uj1Bw0k23KsUgCg2Hc6NQBc99kisrnmJ2XD&#10;TYKpjv1OV4+IiP3n/Nj6gzIvwmUhA5R3bWAp+w8aTwa+Zs5bbwplODqVjJvjDSf2iRUbYwOwPKim&#10;bzlWMEP7et4DbJVAt9vfesTAZGo/9Cs+bbXKlQ0kxKoD2AH6PzPiN7ac0634tEzlyXkTwebyaCYK&#10;lae4guTAhJ2AhQiGnfi1sJVzMNkMJ0DXfe7n2gy91wL6BpCCGAAGOznngHXnTcTqOTOWHmDpffDv&#10;M55n9kke8UQA0Y9LAGQrLIV0a85QJAl3x4HolsEgEw8mI66f6ObcG/xWN1FsbtsnVlxQ9S0TUBoT&#10;vS5Vln4jWKGgWoNAwGDEsBfJR3qq8aRg0j/YWcbppV7VchYDdqx08yM7ner8V9fSQ6uPa/2hV4X1&#10;stD7CFyEok64OjBXgQYkL2Y9sN6I8qFEOxdch+HGXD0m8uRBgnVOr/qghA9aOFZzD4zkPODxO9O/&#10;AZCwl4gUACPGez+cKjqA6IenKv3jS49f+55cuXFONh6aK6+NKaAAO+YidtGnnqWAiU6lEYDrTEAP&#10;mLCVaJMF/tVgYsuMhQW6FDBgzYXxYAIs24CVHNv1gMH+PirDgtdSmQ9LKBHWEnlqUL2i6U/cGpsz&#10;CzGrTDQRrACbWFbQnfh1jKaRwJr39HehqBMAB0YUFjHi1VnFgRWsoFmzXLBPRlTDWPb9tK2zFVgT&#10;qQqYM4YQtY6FnGPrrGTXBwoLmWMAxeACUBoHPIuNvboF7MHJI3MGMP3wVGdg+vOf37shMVU6SOVu&#10;A9Wh7yjhpd6Q2EqtpfXAyXLy/AU5cn6r9F7cTF4dU0jBzWyd2QC51Ic5DUAPKi4OjIXBBm4HJ4oN&#10;PLWIffYsxQ3yU0BbZj+wiAlWbOz0qC1FhsvDcA1adzrXei5kKDkA1ZACWN1H3OKvArgxV5kdXaKF&#10;zYntVgdSYK3TN607iGNlrYILC42hCiwAw16fAc/p2yBoAWMVVPbJrBzUU90YL05hpjFPtwDmgPV6&#10;1OlfXB+fCWSw5Xfc4wIbjunDfmzkqcWInJEbj8yTD8fNkade/VBu370uz5QoJ2Wq1JSbty/LkcTD&#10;cvv2Fdl19Ii82W+SRJRpIeOWrLGJUxuPyGLgYf36NTHoSI6r80T3gvL4W+r2dGcu4IfkyvrO8vnV&#10;k3Lr8BS5suAJuTTnObm8oLKcG/5bOd1fc9//UiD/S5mq2djt5vze9e4jpluxihHF7FepWt2s4Cgm&#10;MlfgYpWpBnTFoEWHhYAUZNexraNFnmAsmXuNqQAKsIHLg2gFQEBzOtSJXnd8n8WWFWzusWtaGWbr&#10;OQBFdDqjx4EJ6wAIwGAo4HHeB/vJTP/Jb7kP0NHLQ9XlsX39/ZCHf6RVXHdY+nWA+bB+pKhK7SR3&#10;g7fk/OXzCvA1ywuWLpLrty7L4y+WkkavviEdBk+Vyl0HypnLR6Vm/+whS9im2FeQaa6jQzmGU0EV&#10;yYjiU5+EyT2tCHnrdZVqXfrJ5t17pOekefLMqx9Ija795OUPh0uuOp0kWdGXJapcC5tW+A93Lsvl&#10;OSVlx9uPGEunNc2s+tWN73mn/nMmemPMIvas1X3AtXMuMOGW2ejifF09F126tQHtRDCAqhg2HauM&#10;VaAAj2whRAXNd2jjnDFVAfbdY0wcc79uZ+kWsQorAQ6mASTMs24xIaCcJUyXU7ZkzmNQOZ3rDCkT&#10;yQZ2nAwPj60aQPUDkro4782qLl1HzJCUZVraFMY3FIBbd64ZIzn/9GvvS4wCHlmxjWSt00WiKndQ&#10;0XxWXh6VVx7voqJXgX1CmQk7WYo2xFpcHQU6d/u8Fnn6UitJZMnX5PaNCzJm9Ah5vlgp2b9rixQt&#10;WUaefbGEDBkyUEqWrSgb1q6UTLW7yJzla+TCxPyys8fvZHTNNMLqyr7D+EvVa0mJNgPk2o3b8vgr&#10;n8mjJdvaVKtRytSM1brLE80/kRKt+skHo+fL+2MWycxVO+TGzTuyeW+CM56sp7/6r56xgfHkmenZ&#10;CSPJS5ShXgxzj2ex83P1uv7W6UbNCpa3kM1QMqCVedH3u8jASmOs6uaeqaJM/LrsdDLAArb1sEge&#10;+cOHeNQbHN/41u1rWtj28vbIGXL9JnPJX5Hbn1+TZ0tVkGdKlhfmrwZoVg64cv2ixOm9TNpNOyxL&#10;nLB6AEDaKDtYG2w5B2tztsllSyl8efeGskUNGK0g0eVVOigrs9ToKPnqd1MV8L607ztW3hs+Veas&#10;WCupK7eRRWs2yNWVTWX/h78xFwdQx9ZJa8ZTxWq1pcvgOTJ89hqJqNRF//dteaFsdala92W5dOWa&#10;vPdJfzl49JicOntBDieekBNnL0vy0u1Vpdw2lhtLiRWzDgUAq1hemSJaLixZZnPsXr9wUa5cvCw3&#10;r1yRu9euyrXdu+Xc7DlyMyFBTvYfJCf69JezM2fJnkbNDNxFymKYRwZIAGKif8daZ+Fi6XI9NM20&#10;XsOIAmhfCagc3ON0tAIcEfO359z+vsQ8vifOnZJIZeRdBfOGitwhs5dIdGWt/Xou/qX2Uq1rf7l4&#10;5ZzcvXddYqp1kk8nL5BhKzrIk+rieL+VWdjRq/iviGPAxqCyRUG6FbKQ4pd376j12lq+1Hfc0wrE&#10;rOxbNq6Wg/t2yOYNq2xe73vK5nu3LkreBt2lz4TZcm1tSzn88a+t+ykrB/qQYv0aL0nBpp/I3LU7&#10;pWCzTw3MGwru7dt3ba5v5utnZujzCg7gchxeup3NAR5d1maddawlThzoW8TqzWPHJHvljjJi8hK5&#10;p6B+cVWBvXRZwb4kZ46dkC1b90jioUSZu3iDpFEVcOH0Wdn/ZitjrPmsMFPZ6sDhnDOmYKy5Ogo4&#10;QFsQQo+5l310Kiw1tlIp9DcjImP6BDD9sFRvcLZ8h89sk1c+HSkt+oxVPepWfkg4fkSeL1tZRk4Y&#10;70SzAgHoV29clGhl293Pb0q9QRmNmUSYzHfFvdFjdKvbcqz+bMe8l3mXAvvne7euSpzqzxUbt8j5&#10;cyflzvXz8oU++4/67D/evSJf3r6koDvAM9XoJKNmLZJLM5+TvR89YkYTrLVhkmoZV6n8krz4Zm9Z&#10;tfWA5FdgmdobYFmT4NLVG7Lr0Ak5dOyMDJm5WvpPX2kiOXkpBfbWbQkv2UpFsIJJJzZYa+NmS5j4&#10;/fzKZYku9qbs3n1Q96/Kx+/3lEsnTspnH/WWoi9WkKN79spzz5aV0UNHS/2uQ6XDZxNlX/NXZbnq&#10;ZHSp6UiA1H3vl3LOsdlZvMSLjY2aYTaNAljUXq8OjozbYwD92KQ+6JedppY28Gau3iDpq3eS8PKt&#10;pdWAydJnuhpMev6WimGARQznbNhDnm/9mSzbO0qKv88k83mMpaFAhALJ5PPq7nytorhU8BpLZwaE&#10;fY0ojizzhoJ50QyjP31+Vf5y75rcVfYePHJIjiQcloMMpTh2VAo3fVeWrNsgl2c+LtveSmZ+LBk/&#10;lrjxOzUKy/OvfSa9Jy+XIq/0kssK5lVl5Z79R+TxohXliWKVZd3GbbYswaWr1+XMhSvyuxdaGPhO&#10;FCuoMBUdq6AyCGupiuJ7V69KbLE3pFDdd+XZRu/bQhRxZVRyqaUdpYCn1kqRqnhriSzWUtKUai1j&#10;Z6yQxJ69ZJaKYqcbHYjoWi9uvfHEMWwEcAAFSAe2A7x/eMz24HP9+FR7SPqniCi5AL/r4e+6t7g4&#10;8eztfeSafvA5azdLr6mLpEzbz2Thpu0qyq7Ka2MKmmuDcWSuTmAoKZhfFeia+ztHhp0dGPbVl3dv&#10;SlTZN+XWtQvyhepo8me9ekmZ8pXlnXfftZUGOAdjWSbl49HT5cr8CrLjnd+bbjVgVSRPb5ZZ6tWq&#10;KoWbfGxszFzrHanYeZiFDx8p2U4eK9FaHnnuNUlevJWEl+0gKUu2kVRlOsijL7ypQN9UddDZsRV3&#10;B10b7K9SQ+berVuSTl0ilmew+ew1N6z/irK0tNSu0Sh0jly5VR9p0GWgHGjRyixo9KkDVYHS7NkL&#10;2N6XtY5tuvViFzHcK0X0uuAz/fOpxtCMGQje08WF2C/A3o8RB11ddN/FiumBSMTJ9T6s9Gk2Y6fT&#10;p7box1f6yL81T/ZDZwY+9Jc753cYcO+rv1yg4VtqSLWUtBVbScpizSWq1KsSW6mtGVZxldpIpFYA&#10;Vlo4Pzqn7OrxsIrhdKGGdoyodrWLSarSbWXTvkTJ0vAj06esvIARVa3+q9Jr4Ehj61U9D5thbHi5&#10;jnL7zl2JVgaGmuwAl30Vx/SUuHdNDclSLSVr5U6Su2pnadtzgnTvN1UGjl8kW7btk41b9soV1aus&#10;sPJ0w/flnUEzJKF7D5muwHrA0KHmnypoAAmozo91bgwujwEaHr0m+D4/bWo0LEdXa8EZlcvivbTW&#10;GJgKIux1jA7G6iiza/fPZM13GEV52+SUnK2zbw0e9TfTheZhDyuwX/twIcMmiTad7hN2v9mOyBR5&#10;CJ3edKvGFmFIworEigGUyBMGFPsv16r0xSu9pymQt1R3tlU18pbUeXe8SpeV8vH4pTJy3no5dvai&#10;nL14Rc5cvCrjFm2Sx9QlQlyzxLqBCaiIYjLLR8JYNfCiSrSU6+cuGCs/xyr220sqUdRCZlWKL1Rk&#10;v/7haBkxdamc+PQzWa7AeoY6fUovf9euasAqO2Fo36jUXw8Mj2kYfJqfNzWckCF//aFZztJvGDBh&#10;r2tjdbFhQAdca5vVilCwc96/vxrM/0iqYxMtqE/A34AM9gkr6r5vwqNFx1p1ggYBrm99O7lZwzaT&#10;TK3YMjwvdaVuH9gia0ScKnWWtLqfV/VihfYDpVWfabJp91FZtuWAXL58TcG9qsy9odb/JXn5o/HW&#10;NuvcHVgLwKpr9XhZqlhVAzckU8WO0qPvZPk8ELmJ+w/Ic8+VlX49+4fOAXTjtoOl9Os95ei7H8i8&#10;QMcCJNYwiytiJQOwdVZTFg8Ojy5pH+NfnWoNSZ+p3uCM1eoNyzyszpCMVRuPzBITXPpRSRl6DrAA&#10;1ACkBUcZab0oADfoX8w+5y+OcsAe6Pk7mVA9daHgMZaiy3XsRMdv62ZKi42C5RoAaMFx52jSs1ix&#10;xYhbBz0sXGNACFC2Bcud5plrI+L+ujpNRrm6a5fcVBdn286DMmfJRnlvyEwZOGmpZFRDqlbHQfJ4&#10;vbcl60udja331Io++PqbsjjiPlsRyR9b0EEZqoB+9FjEzzNa7t8tnf8sLPOZXmEDFejzZweFHVGR&#10;e08B/VrzX5XZ91Rsf6Ui+c7ZEWFtLwwLezj42bdS6kpd/2x9iukdoSCyDDGgWow4aO2xQVlBqJGQ&#10;Ig0ADPswQPOUXBI8ytKaiLiv6b9EONF3UrMwoopZ30brQ4numB6Mrl/UzMB4Mv9Uzymofx0R9miK&#10;4NFJ6Qen7D1+rcDedR3X1CVR/UjIMD7obmrdZxRs+h5bFxlArtx5cvDrb6SVySJ7u64u91ttrHOb&#10;guYAdnFja9XRbDFlPQfY6FgYOyAq9s+tw8K+Z37GpPQvS8sfSfUcgPn1QAGW7FjrW38cwNYIoJn7&#10;GW0XPCIp/aekNclT5xz5aMqCK1NGz1wXFd9/bUTsmBUpoj5e8s92WUlKSSkpJaWklJSSUlJKSkkp&#10;KSWlpJSUklJSSkpJKSklpaSUlJJSUkpKSSkpJaWklJSSUlJKSv9XUr4OuWsW6pbvr8HIgh+UxlSN&#10;rjOialKvwH+7ZCPz2uWWwp3yy8TlY2TT9vU1pcffX1d1Qp3Y1JMbpP+zm/Y2nUyon25KcCkp/StT&#10;ulfTFcrbJudf8nfMLUPnDbD15xLd2nZfn0g4uvn44cM1Zfr0Xwa3fyONqx47b3SttF8z7GNu13KS&#10;cMgWOPz6ROLR986ePN5h74m9mUXkO3+blH7GpCJ3uY2x7ZBLTiigbr05t9AhixXaAoasz55w9IvE&#10;I4e+YnXk6Qpy4dZZPhrayI3lmVA3rWya9LEtUWZr2gW/9cd+nfeTCUduJx49uJ/n7149peKwyjF/&#10;mNk887Hgr3w75Sn9VFjekifDsj+3KDiTlP5eyvJyfFoVvXcYJF2lZyU5dSxRdu/cYctxGrC26OEB&#10;WyuOBXRhsZ1nxeh3KotN5lU3ncxt/6It1X1g725Zv3a1AujWUwdcwCTzO5YQpbJw/tD2NTK+TpxN&#10;VDK5cfo/BX/pm6lQuf1uPE9JKVzzNRk9aea/x5ibf+eUr32uNUxtkKddDpm6bIJ9+GVLFtmasw4M&#10;t3asrYysQLD4L+u7Ht2/SybUi9ecQSY3SCt7Vs2yBXaXLF5kq0MmBAsJ2uqT/DbIu3Zsc8Bq5Zjf&#10;o5qMq8M67X6sbYaLwd9yKUexl2ywVr6S8usCZWTX7l32DKSF5r8cO3rwVMLhQ5cSEhKKJRzeX3nn&#10;zp2/Cn75fzdlfy37I/nb5v5T3lY5JXebHAbefv1wLL7PWqvBB9StY9u+PbtshehlixfLvK4VbJoC&#10;WLro/Zq2QuSGtWtsKc9NG9YZmPzWfm/bg7JuzSpbYXnn9q1yZN9umxuK0Xp+LkYbZ9sg3R/dv3vu&#10;v5SdJ2zWcWVq+ZbdEN0h1XD4ACtPuwrjJIhbRvWIrUh90P5vqVeDRZqK1Ix0z/xmGp4iRerR0am/&#10;HhedWmYkT/5kcPo/O+VplfV1Rrxj9TbsW9cWDWYx3VkzpskGBQCWrl+7yjFPRTCgsb9w5Idm6cKu&#10;8crWA1vXyr7dO20VZVZO3r1zm4G4cf06WblsiVWKnbZk+Kxg5eZDsnvNfAOTwdIMnmYeRkA1K7p2&#10;2i/CchRvYuNkC5aVTKXqyNr1G7TC7ZS5s2baFtDMmNNneVHPvluB0q1SGZbDzaBqwLZ+/1vTvI8J&#10;j5o6NjpOxsXEydzKL8m+ZUvl0O5DmRIPHswe3PKfl/J3yH2WqQxUBMvO3VvkyIF9MnfOLAVnlrHS&#10;ltBWxgIUILHc9vz582Vyp8oqNtMqAGllWc9GqkuPKoBrDTSYSOXYvWOrzJyulUP1Kx951fKltlw2&#10;lQLRO7NdcRldI42MqpbGQAVg5mNknqjxdePlV/lhqJuD4rPh4wxEpMCcWbNs+VCWIuccgBqwytS1&#10;q1aqethi75swa56b5oCRe4DKhCWZnwpN1TAyKqrgiIjoP46IjJWxETFyaMN6M+h4JuwPJMIflPV/&#10;OJ54+OTJk4fijx7dP3bNmjX/deTYkZJ9UqTI9l7ymLjgcf8eKdMbmQoX6pz3L4W7FJACnfLI1p0b&#10;jE0AB5v4WBvUWEIM20rJ+iE5P3v4x7ZcNyzF6j2wZZWxwi+Ov8KYeVhWr1hm66sf2LvHfgvYPAfw&#10;0bdjasRYxUD8kkfXUN1aJ71MUeZmeeZZB4bm3+UubqJ2787tphZsyW2tNMf0nRhvVDb+63bV9TOn&#10;TZVV+l4Af7pRazcinjmi/JRCTH0Q/1yyfmFh/z0kZdQJW8M9KrVMypHbQGRlaECF7b6isKV85gEc&#10;cfYF53bOnGmrZw2JSfN18En/xala2C/VjTnqAw5NBtSXk/qnly9dbGxbsghQjyiI8w0o1jBfsXSJ&#10;LFDgJjfJboyaoGxaObidftTDsll1KKAC2v69u2zJbhjPbw/u22Mfmn3P+B0Lx8gkAhUqall8yS92&#10;OFnF78fVssojRRTQQuUNlLFTZmilOOCW5p45QyvaGnvG9i2brZIdVGsbA23RgnlWiVADu3btkt8W&#10;USCDimFMLVTBLGhAfjldjq7DI2O+HglLNe9SkQ5QPG/NyhUKpnPDqBwGsIKr/rp9E3PPThyTCU8/&#10;Z0MymfpgcFTqW8GX/delHG0yxBXonOcSojdv+5wya9UUKwCLz6MXd27bbB8KEACLRe9XqPic9V7d&#10;gKGqAxtlUaNkjxV62ZLFKhZnWkb0oUsBGHZyvBLRqx8d9iKqZ7bIb/rTJq1unMmeiW6doj7vcy8+&#10;6T5+7mKSuUw9OaKA7lPjzevrA6oWqDQcs7Y6H3rntq0GOhY77+sxeKxbF95A1a1nKdtCZZVdaWWU&#10;MpSlwJd36mSArl6x3J6/V905QOQ5ZANX87Ytm0IeQYJWpH6pogxQZppxc1rE/jn4vP+S9FDe9rlm&#10;24ynPQrJi+88q3/+oLJtvYq3GQYMi9JvVEbAjIXzYZfW4jkzZPqbRQIwMsi60W9b4WEKwCOm9ypL&#10;qAwASsbaRXTNVrHJB+Havq3rlekZZVqzTCZ28XOZCwrxO6B2ZkauG5sAZd7S5VZp+Ng8b6lWHli7&#10;VJ+FRFmtrOI/8Gz09XKVJgCQtnxjJ3Y9U9k3YMtI8ayFVeQ6sTsqPFq2ThjvJIs+j7LvUTGP2N2y&#10;cb0TtcGC/YsXLjRpRRBl06jRNtcTs8ow44zNUK55ZGz858E3/t9N6Tumf6xA+9xX/Wxsn0z/wD4E&#10;H4SPs0lZxofyRg16leN5PV+TqQomczYt6FZGDu/ZboYULMVa3qS6ko+wOTCYAMECFqrvABwgeM7e&#10;1XMUSOfGwNAxNfFTnRVc4IVnTOTy8R+v9bp9UHTyHPvgM6yiHVJxvkTFJO9A7O9X5s6fowacSgV8&#10;6AMqVX7Dkt/eSCLj6ypTf6X5w5h4GasuzFhY+sqrcurUcftvlNWMPK2EiPAF8+ZYRT91PFHWqAHG&#10;91iv1v+J4wkysWhJmznVz+TG/BVsEcfMvxh86v+9lKNDjpeYdBp9mrt9Dtl/YJfVTPQROoUPjyim&#10;EAQh+LBHD+yRma/nNXE5oU5q2bFogjEQlvKxcTMwhmA8LpCznnfabwEa3cyHIgo1v0cVW4fHiVws&#10;XTcP1LvVc8gvPauUrXOXLLfQ5CoVi2Zk6f+DUds2bzKDaYYaRbvV3yUQAuiwGUkwXHVwWC51Y2Bm&#10;9ucCQPW5eYpJ+Yz5RP1S5juUcRmzyFGtEIdUhcxWicR/BkTKgFinXHgD+1Qc810Afe8ulUTbt8nA&#10;8JgQoGxZEs1NJ+RmbFNgbcrC/5WUvUf2Xz/+VsF7TIRJrvBpGTmVmGBA8lGwfgGYjMgl+gOLF75T&#10;xYwZfMmpr+QwcIjrcg96mI/rAwEYXIeVLVz3PqNt9Tr3eP8Wy3l84MqMqZVGIosEq3MoUyu16mEM&#10;h+mIRD7qdtVpWL18XPTpYjXmeB+sBZRtmzYaIJEvVHfPKayGFoGLnC/ocXH5bz03LCJa1ECSESoy&#10;13z0kSRqhUMyeVuC/3dEKydSgO9BpcQVYx+vgEqzvHt3GRzpZppxc1e4dXb8OndM/OWml4/732Fs&#10;rpbZnvUrdBTsnFc6j20XuAXObPc+H0DywchHdm2SKU2zm/7DL90yc4ixjw/M/ewfVwC5l49KRixz&#10;nuc4sB2wu5dNMn0MqIBJJiL1VuVsCoCKXbV4f6Gg9h4+1v4HMWTE4LLFTmLAXFQEHxmrmncu1WtY&#10;65Rhg7L4sWeqaMVQvezFLoxV67d5+lwmcseoUTMxfyHZH6gVnkXFWa5SiW+wZtUKO8c7T+j7qFAA&#10;jiGVqPePevxJm1+RmVKZY9Gm6DOGuvmhEL8YTpb1WvDpf75Uc0BcwZLv5fyaeRQLdc8ne/fhl7lo&#10;DOITAPj4jmHON+NjnZxRweZvWtU+ShL04yYeVXbreQNUC2rbAEQDN2Am5zi2e1UizGjxZMjqZUue&#10;0SidRBV83gUHFIhyLbrZfyIvXewMIIwj/x5YZaI8OOa/Yv1yf622b8tDVA6bpDoQ5VpREOuD1Dgi&#10;ejRS9d/W0SP1/x2SzWoMeaNuv6qLQyphvD+9bvVKKwPvg7m7VWrt1fv7KSMBDwMJIJnOFmBhJ8YS&#10;+zCWKfqcSP5f0LENhmd5hdU86g3MKgcP7bRAwDH7OAqofrz7oMIuF3qzCM6CV+5PzKVbW9Z7VEo5&#10;saKzHNu70oGnYplo0UHVUw5M2K7A6vmdi8bJ2FqpHTuxeNUwmqrgNiqXzwGqbsyvVZeu37LV3g1g&#10;u9USJXsAqTQeXO5B9/Phuc7+EzVecQaSB1SZ+pAaR2/GZ5Xh+tERu+jSw9u3WJmd/zwn8E0PK5Cr&#10;DFCYigTDEsbIwyXDFZtcprwBie60Gdy0knjg/Mzk7KNnYSxW8ScpI/V8zA/uTfKDU6Nh2c4zqziT&#10;aTYbmV3eHPuELNk4SY4e3m8fiA8FUxF39tH0A9qHnVjKZlpjlrXTfvUOptPjHAstsXRL3zA59Zmb&#10;O/H8UDenoi3CpNcmNXBWL0EGv1JWssIYMsquXMXkzQ/6uHdp9kznf8BUL9pdxXP7Hnz095JVa83A&#10;CvmjzF+sOUP2p2WIGkfo05HKsn3LlpgYPbhvt7ES0A6pQcRzAM+saNXfvJ9mRETvARX1h9WtGZE5&#10;u4pVt/SKAadbsmetP4cBxdat4OFcH0APPv/PlxqPyP4XN2GmW5ed9WNZj712/4zSbVJFWbttrpxM&#10;SLTCJhzSD8iH1Hxi1YduTZ2AsUytB7B2DnA1+3NMxWfgMh2fVgDy+LppHpiIOp2yNZ1EV+gsrN7R&#10;qvc4Wbd5u5w+dh9MAE7AstZ3H1VdbaJYKxvgIkHQtbC0cN0WpjsdQ5WtFkUqL5/EpZeR+mGHKqhj&#10;0qSXQyqqkUQYXLASkeukCuJ4nenSByUB78FG2Dx2jIleAHJ+qYrYCAcY4KFX/Sypfgr5j5SliGEA&#10;D8Ty3eDz/zypWo+wXzPFLWxlhWfW26ndL7PtNxiczWZGZerb5qOYIjezNB2eSwYtaCtDFraXgyOz&#10;Gliso2NMBWDW1wFM2MtkmcyxSGY2VA+wXoO9rJAFqDAVo2mKMjiWWdaYUo9coaNEl20nGap2kTc+&#10;HiXTFqyUQwcPyOr1m2XT1u3qWuySLbrdr0zasGWb7Nbj3wEm1i5gYiSpSE+d63kZrx9zhII6Sq3e&#10;zcOHW+UwEDW7CuIAhP0cU3FchcLGCCSEVpw5TZoYUH5RB6a6ZR9Wch7j6X9awqZn9f3Of3VT5PYO&#10;j/0igODnSY0HZov3S4uyZYVnlkdrqBnAAZWpcJuNyGmrVbJEGueZMXX4oEjHTA+iZyqMhK0KMkuK&#10;2jnNBrCCb5NpqkjGmp7S2IEKyNMbxksME2JaZs7ELgYuILuF9916d7FlWY7FLajEPIqsphWr90eV&#10;aX3f4gVYzdlyPifj9APjxswqUVJO0KVGwYTpMNykj4Jm4l4zQD8o2r10wvAbmSOPiVfEb8A6s3AB&#10;0utRd93NQg64sPfBVT64j9/q/l8DCH6epEwcw1zFzGVsa8aqEQXAnGPr9wGSpdEaD8shdQe65b7n&#10;933sPmBkBTRkTAXg+vMw2YCHtWQF1uK+gRVs4KrfGhmIYpsQE4B1mwaAbb7EYI07rtlcikyUqeds&#10;9awOkqLka+bnuvUAHLhPZ33KptRjcaTNFV+S/ePHS6J34wLwzF7QzLGBrvmQ6lxzo/Tc1mnTCNrb&#10;nP/MUQzjEKsA5yfPdG5MoGf12AwnQLVIk7vOIkwuYGHXfl7jqcGgbF8zI7ktXhhMTg1walAZqG7a&#10;+RzGUtgKm+vode4d2jfSWGliNsgh1mpmNSyb1hawjaXuHNdYnhQrGN06pXEGY+zUBuklqhyrYHVx&#10;s5qWbWsAuokw3WL8fjk0W7GSWVH1PPewoFJkyTcdYwEXYBXgpunz2dyIrK3D3IjMkWiLEiqLNhR6&#10;UjbVqic7OnSS7U1fln2ffCp7BwyUvQMHyba335GtnbvI9Bq1jX0OOIIODjyY6IIQxr7QwvucG6Tg&#10;9VY97lk8TMUz2+GxaW0L6L3Do28HEPw8KTQDuepYdCoGFIsCM2k1+tYWNdRzTC1vE1brPudZ4bJH&#10;j2g3F7GCG5qjGCBhJwDC4AB47uMc4MJgRDRBDRZ5QCRjFdMzMbaym742plRrW9IMtjLLKVPbGksB&#10;UnPaam8Fqz3r1kR0F0leXF0bgKUdNfB/X06f14AFVGY6tVlOdetBtkkyNfsVodczK6qeX5LCLT86&#10;XIFCR8JMmOp0JWL4AZYGzKUCkAEaXevFr4GpWwBlGxhRPy9j3eK/MNNNJw/IrArNFvBgKtdhMMBy&#10;H9dq9cskdTumdWxU0eqBZHsGURyAbCzmPEwO2GzsHghj3dqxiGSzipW5UZXcJNOsLgmQpmNV1CKK&#10;0acGJsxlQmoFnClvbQ5jFckRZVo63RoEIHBzWqXL5aanDRjrgHVgss+1tbbvznG80hY4dNeYJh72&#10;AR6gONGKXg0CDpoNQAWaY847IAP2KpicIyPGARdR3Csi+udraG82Kmt3mOmY6Fb9gLmIXrdAxH39&#10;yjXOo1vdYhHZpfd7EY6RABiAaYwM9KqJ3gD40H2wuI/bn9LIrd5BU5w1nDdMrzpWGQlQsFPBS1PZ&#10;iWIATleth6St/rYxFBbbPcpUv+ZdZDnW3VFgCUiQdb96poIGEMAZaJr9RNSepSvD3ZJofplRKgD7&#10;rH/HwoMeMIAyHaoZpnqGch3AQuJaM5EnKgHs5Lf+GLE8PCYtvShuBjD89Knp8OxznIWrxpNufYa5&#10;AAqbEcuAyr6tKaDMBdhS72eTt96Lk9O9nJgFOFvSW0UygBpLAwab4RQA/2CerED6tWOHv5TajqPU&#10;eMIqtnXXFThmEUfsmkgOJpz2y3rbDORmOLFgcFtJVfL1QMcStXLgVsxS2FZuDi3nrWCxbLdNRk3W&#10;YzIg+1UrbfVnZS3nP0sVpUA698Uv3+3XBfAAe/H8IEM5BzMRyehWgGU9dyee3b0BDD99ajYqx11b&#10;EFjFqy24r8YRLg1Acs4sZLWWEb2Az0LBWM4A+0SXPDLvk2S2Dqz5pgqcAfyAaMa/9TrVFnkIWOz2&#10;EcVu5Q6zitVwmtIgnS1OCGix6s4YeAqkrQVgxhMzirMP6E7X2rTxgRWd/IWmbm12DCeyAts4YwHH&#10;0ABAAAVAtgDNlPKevYDq15TlHsR3KNAQBCQADBYCICCxtcB/AD6W8+DAvSFzDaaytaXUNBvDo34m&#10;HVu5Z2REU4BT0Ex/Bqy0tdqVtYAKuIhfD/DLCryrADmlUKe8Mv0j5+7AVAMThqJHEbl6bAs/ADoM&#10;5RqsBVxlNcbT9KY09WUMei2ml8l14xQoZ/GablXgELMs6gCYGEpeTLP1y5Daog8KbsqizZ0oBlSY&#10;q7lWxvwGqIliZeHylCp2FTgABUD2vQjm2NZz5z4FFZDVeg2ACNYF0K1zWdJIz/CoEHiwke0wFbMY&#10;TMOwgPU+J56d7+tEt4s+qYj/eYCtNygqG66LBxbmoj/Zx18FZNOtmgESYLmnrhpWGE6sz9P5vTTO&#10;jUH8KoAXdGsrPSOSOR6hWxgK6IAaAA5zzw50xhOg+gDF1IZqFb/0lgUjcHcAK1qtYw8ciwEbwKpz&#10;EdecN2D1XoCOwN0JOodbLlBaqmUuaKAhXs0yVpBh6vJU0d8wpuyeAFi2bhp5BVOB9SIWUJzP6kXq&#10;A6wNzmFswWzTr3qv071OXNOU51as/BlFcePROSYTbHA61rEVgwlXxlnEbt9bxKZ/zcfNosBmsXbb&#10;fp/GGhsNrCADsoncgK12zoNNJdB9WEtjAPrVt+wA8KS68RJdXnWogoX4NXDNn3UrdZhVjChGVOs9&#10;nDf2BmL5G4wNRHGurE8GotUBasAqYLg1dqz7DlTVwUEGcBZ7AHBAgKleJA8ORCnnTRwrgPd1qoKs&#10;1wlEcA+9JmAnFYB7AdVbz/rMn8cqfnVsnssAaFawgkZsGD2K0YTPanpV9wHT3B7dcq7e4CxS9pOc&#10;1m3mtR7pTacamAAbiFrbD5jqjSkD9AH9SwvPlMasGcsqlPeb7aIqqDGkADoDyq3g4dbdwWhS8UwO&#10;9q0CIK4Ry8ro8OKvuq4uPkCh2xdVx64MAANgE78KmAeQVZ3tGJA120rPmjnmXoDpbwF+BSxgGjoW&#10;JgKgjxc78BwzDXjd4t4ANix/8DoVgYoRQPHTJsfQrGYIIWJr988krKgFezmHrkX8OpZmdpEpKoGe&#10;Y0FD1pf98J1os4a96CWjb7/B4gDoByNSdqyieCo9EAM/FuNpsubIcqpDMY40A57FiNV3BUTPWjLW&#10;sGesiWMFNlVxQooqgglOmCguI/XU3QEkGGm+bACuF8Os5MGx93PZeiOL3w1WAAAHgAGVfYBx4tjp&#10;UkADPEBj6+91GcbTwuMAv8/2NPcCKH66VK1H9l+b+FXdCYDKXgO0zoBMKpLV3VGgyV4co3sB3vYV&#10;YL+mbPd3YkNWMKCiX70eNQBhbcBcuwbIet3coqFhMrN5euvNOEWBdUM1XOQJwGAh4pgtK2DFBX4r&#10;K2bF6DFAAi7BDFjNPeEl33BsJedx4rhh1iecvwprFShvFHl9auwMQCdzj88YVcMUHEDpFXF/HViA&#10;cUC6/b4BoAYw9yjgbM0lUiB76m85Zyx3oNImfCeA46dLdYelq1KrX0bHSgUQJjZWPeoZasCqbkUE&#10;1+6f2cCEsQ7cbLa+LEMmF/RyVrGJWYAMtmYBazYAARZxrPsYV/4aFWB607QWnABcRPHMJukluqLz&#10;YxHHMBOxS4TJIk1mFbugRHSJlqEKQGsPv4ks1cJZwxZ90q0CWzzHs8ZAgDL/VEEEVFjqjKaAyZqN&#10;yQo6+57Z9E0KdGKIhfiziF+A9R3TELsOXKd7+Y33Y2G1Z7ETx7F6Ps1PL4obDs6yEpFqelT1as2+&#10;GQ08Zx0TF/bRp/u6FZDJlXpmNVH8eLeC8urbGVw0SRmJD2viOGAoQHq2AqTpYQXdYsami9V4aprJ&#10;RDHtsfRInN7ENbSnVvEb0p+6NfbqvnN/nG5la+eCaxhTqUopYxHDfsyNblumz22gIloBFvfGiVkH&#10;toEYgAqTbV+ZzD3L9ZjIk2ebsRTGKUAwFf0KYF7EGlv1GuIXcD3IiG8zrAJQ2VdrOxjq+RMmdChg&#10;WbBfxSvHxtRgi1huErS/enHN/eSn38oj+dvlsTXaX1FgQ6AZWC7jowKq6Vs97w0ozgOsE9FhytQs&#10;5vKMVeOJIMXk+mlVnLZW0Jzv+qAuBUxixtElW5oONuD12EWfnJgOL6OMBVTixNYlpozE5XrRfFbE&#10;LZYw7MVAMpdGz8FMwARkbzjBZGOs7g9UZgKOidyAdYQFARhQjckAr+d7B0ZUf32H9aRQYL3vy3kf&#10;2MAV0vzTW8UYTgAIsN6HRfTCYsAke9ZiMXu3hwqQV0ENVoGWDj2cH4v4RdcCGtEmmubYmsGkjMWf&#10;tev0tFBWm687WK3iRujW9DKmVrwBO71pRol5qbvpTEDzIpmtiWUFz1iKi2NMpbeFCzViYKUqrX6s&#10;LTEa6FkVyxnUrwUkxK2tXRcw1wL9MFizd3e8rwurvR7uq4YPoBkjFUzPQtOhxkLHTEQzwHEP93vL&#10;mftMJ+sW9ttWnzUgOvVP2zWmSt805QDJwFXQCCMCosWH9RgGA6gXw9zrfVt+Y11UFVT07JtvxTud&#10;GojjkH4Nzp0J2Ms5XwGM4QrshRFhZjAxdAM9a36sMja6ohO3MBF9alZwoEsNWDIMpYHdnwtEssWK&#10;Tb8GfZ1UHJfI9qSBiaiFrQT2AZjAP2AawPrhnc6Fzd5iTm2+LEA4qzhoNFewPJiOtQ40tp6dD4pn&#10;9LEBqeeNrfosqwg/ddeYhkPSv+x7JMJMDCYAra+WL/sAakDqvhfTXgw3Hqb6Vf1XG8+jxtNb76dx&#10;+pKWG1ioGYY+CK75rmw55ysALpKK4vF1XZ8nghREn6Y3VuPJusQAmupatpX0WEEj0M/WWnpgKVs7&#10;jw7uaOfD0bGMvEO/slWxXCHr4wakE7dOr5JpGFih4MJmfx5/F4ARwY7dToQ6F8eJW8Dx43HYp1/T&#10;fcPJ6WGA/DQ8yvWHCioBWxrgzYjSfcbIBpD8NKnBsKzbANKLX4DzzXWmY/WaY6oDtEafDKH90h85&#10;a5ioE37sK11VFP8Ppp7qdZ+dNM+ZCA5ad8xw0vtoEWJZbxrWaWQ3/YooVmCjyrkgREiHwt6Ald4F&#10;svZYxDD6VXPaaj1s+dH7fqyCSmhRRXHp7E+Zr4p49WHE++LX+7QOTNwizsFsi1DpffSYMFCCDDM9&#10;WGRCiIhkRC+N74DqO68N1t86ht9vwwVYr3sDSH6apKD9Cd3q9SeAOmPJdVxzYhiAnSXMORreqQCF&#10;OuS0hfn9UJDeH0Y5VgIs+hQxq4aS6Vk99gwGSFqB2D8VXDunOpaxPtbY3lhdnqaZZVbjeMdGQMOt&#10;8WDqMVZvSOzqlsBFWutBocy16+0lZbFX7rs6AKwiuUW6PLJWPzCALk4R6YBThpplbOAijll+FFAd&#10;Y7nHgNVjQoimS2GsgkQIEVYCros6uZ7+7Du2qs+rLL5vVDmRDeAGqu5b40Bk3JcBJD9J+gVWLuAR&#10;zAfA5qNdcx2shZUYUIDsWeqDFY2GZlVAc6tuzW2sZVR7p/fjjY3GSJgJuOwDNIwN9gH11Gfumt0D&#10;u9XdmdSAUKIbGulYm05iKrseFN5vZcVnwEP0cs4dqz8bAEywwkS35vBSgfGEjsV4UpCrZ8jnAhTK&#10;PjLilS1AA+461pMFyOAcOtYDC3O9TjVAELmwTjPgEZjgPDFgAGTfMxNgPcsdqI7h/J57B0bFfPdc&#10;VD8mNRie9XHAAkQzmhQ8okomes1/JSCRMXTNYscKMlsqBBEnLGKGWDJmdtjHESH9GQJMgUQUAyrh&#10;RESzMViPYasZU/ob2IwVDGMZWQe405S5UfSgCEDzYtbtuzCj7QMw1+jvpKD70GJK6/OkgFqfJ2Wu&#10;7pfK8rgBiZULkFjHDwLHNc9Stj5Y4RgNYx1Yri3V7RsbAwABjYx+5djfB0s9uOhgWM/Wga+VIUXs&#10;TxdSfHlUjpWIYe/SGCMVQBoAYKk1plubK6LaGUx+W3OAMjUQwYCbt3VO+fCDGAcmohUdirgNRLP1&#10;UFTRa+cVTIC13hZsaZxXUWxjdayFx03lw0DnqPIqelUcp63e474lrCCapYyxhPtDw4CKZu5xIDt9&#10;a8D64ARdY3TbNn0e818ByxlKLtrkjCPn0zomx9lq0G4l6Ps9KgYqGK7x3BlNAObcGmfpGlABeKGW&#10;Hj0HwGZM6THgAibXqBD2vKjUfwhg+ecTTW64LIBL0IF2Vrd1xy+Pzm3ZxDU6N2A3rC39Ia5OvsBw&#10;ym3G04iPwh1bFSwCEJ6xPmDxjSiUbrmPbGD3c1axt4ixjqc1iFdL2OlV05vKxJCroxk9ajoYo0oB&#10;d0aU61kBuOGlCVCoGC5S0YnjQuWlepYiIVYug4kKmu+JyHka3h1j70enLJCh+xsU6KEwUIEhxguI&#10;zkJ2wDk3yLEV8ACMEKIX2ehfx+5Az7LVzPXeqX5CxgKUBxbAAI8Me9GjnHdszRECnn2AfqJLbnN1&#10;Hn+roBTsqH6s6tgPP4g1kMwyVlA9iEScEM3eQrZoE+wFXNiM2FarmIiTA5YeiplUFGeQ2Mrdzc0B&#10;PLOMA/HrLWW2AOzBhqmIa46TF39ZWYpF7C3jkvJpbGZnCClgTsS6QARgen0Ka7nmjScYy3m2wxUo&#10;gEGUeiBhK+IX0AAMNntWct32NRuYekxFAPx+Ue43PIvzASz/XCrVL+N/W/uqAgm4MBMmmjjWDIAA&#10;yT2Ayj3so2v5TX70K9MXqG5lC7BTP0huIBHkB0APnoliD2YAOBXAXJ7ABfLGk8WJFVzYO61+nMSU&#10;UzBhrQGpWf1aa+UJWcUKeABqSAzj8+r9qWjdCXU9JfJUWt7MUjgkWgEOgMkARywYQNG/AGrg6jUv&#10;lqkE9CsGUDOWFAzEsAcGkHBtsIh95l6AvH+v071eZAO+XQuPvRZA88+lCp/FNKYPEwYSAQrr/qJA&#10;Gks1Ay5gAvB9y9i1/DTULSIYa/jxbgWkCLlrAZneM6WBZeDBTAXMANXjkGgmK9DoYd+jEWOKoZVj&#10;a8dbk50XxRPrxruRAAqauTcBI0N9jDXHmsXsmvO8SCaGzLkUJV51wJILVzCR3DZDHsfKcMdWghCA&#10;DJCexQDMPuKX6yamA6AZGO115YjU6ULsY8s5ALOtz3pMYALwOO/vB3AyLOY8AAfQ/HOp8dAse2Ag&#10;oBpTEbGwMmCtWcYBO5upOMZ/5TrXKvTMZa05ZJsa6K1CBuyA952OxT81vWlM1P0HmOuZbGwNdCz5&#10;7ACMJ6djsYxhrvUrLus6qAGYdYvxPSiMubDT9Z7wbLXghOra+GpvSUTZlg9YxA7gUmnzBIaSA8wD&#10;ytbFg5XBwXkyxwa8gspvEK0wjf5KgOREbiBq9RiwzELWY8B0TA5G4ek1Mr8jHGmj3APA+4ZH/zTG&#10;U7NRjolmECl4ZEB8dawbQef9VfStMVkzDfBce6ZHbhO/Zji1y6U5txTpXkC6vJMmZBGHwAwYijvD&#10;sXVoIyOug+swGlEMmDDVfFi1kGc1SSexiFUs30CPWg6AtLixgm7uDUYT/q2etw7jen8KdCximIlD&#10;Aj+2QWZnPK3WD+11rVnDCiLAYSkDMKxdqpkwowHMNQUXqxiDyIMDkBw/2NcYsNCzjp0uA3AI9OAc&#10;xhUVZQiVQpkbQPPPJRhp+lLB9VtErbFVAUavvqZAonsB9RU9JlaMf2v+qzLVxLAy1VvH0z9N4aJL&#10;CpTpWsAFZAXRHyOSPaghQwvRrFbxtCZuhB1hRTIiOaoijeoE+QE0aL6jl4QChwVMhsUWM6YhwM4h&#10;itUqLqHuDn2dEMVB6069zIXNN4WF5rcqIwHUx4e5BqiM1fE+rmc098AuQDD2KUi+F+KI2LSOvWQ9&#10;75jp/F2uO0D5vTvnmcvzOO4fEfPPM7bTzFzpCQ+iYwHqQUPJgwozvRtkUSj0rN5Hd5n81hXGNa4T&#10;mIC9+LLvfRTnAEPcAiAsDXSrGUsBsADJVAbcayFFxLGKYu+/jqwWJyM0z2ycVhnqdKkznlQsB/rV&#10;iWN8WR+gCAwnu+YMrPASdI1Ri5heFAQqdNssY0EDlLw+0hlE94Fz4pnsm+lgKdcQxasCXUmmJwVA&#10;sm86Uve93kT30tvft/6w5R5vIQOw3/fA9/8pptxrNDLbGkQv4AIkW/QpotbrWUD24tn3VnxZDayK&#10;n2Q2tmINu+Y6F1LEgJr8WUrXkQ1gARImava+qp3T7A0qOx/cy5aI09ha8aE5KOjMFl3RuTk+m461&#10;lh0FEINJwTSruBL7aljpPWZMVeggKYuqKCYwQWb+JgtQ5Da3xgPqwTOjCRDZIoqDfQNVs7egARIg&#10;2AJOaF+3sNCMJ80eaPNZNTswnUHFsfdnjc1678Dw1P+8H1t3QJbzdExD7DpQGdaRRUF043MAky26&#10;FbbCWgsxKvhlP85hwYi8bciEFR2oBVUUd3tPGeuBAsRA3xpzEdGAjBWsmWsWK1Z3x4tjRC+MZX4n&#10;s4rrpZWYSs7ihYm+zxN61YBWZpruVeZaPyj0bBXXeyKmbDASgImjrRFAGas+bcEsjxsbvUsDsFjI&#10;BqTuYwkDIIwGbADlHq4vU/FM47i3dAHGR5dgH0AbexVEelV4XUwwwwAM2OmZzpZzTs/+BJ3ZsIBh&#10;qBlIugVg3B72EckWbVJguQ+Qmyi4AE+rTuGOaiy1zW3dYdCrri02rzW0N+mRMQQqGRBNDCN+FcgH&#10;rWS7BvB6DYYzmwxgEpgAXCYZmdYonVrFrveEDchSFjq96lgMS00c6znTr5otOKFgM0g6NIwSccw2&#10;b0l5NlPhEEPX6AcHOM9WmusA1WfPVjLXaQ1yIjQITABWCCQnbgGOaxhPbA1Yy04kE30yEazZdHCw&#10;ryL5LwE8Py691DNtPCLWmudgp+pOxri6bqWZdZvFRaL0nlfUQmbrmK0VQcEnEGHGUqf8xlbYm5/W&#10;HQV27KfhIaZ6UE2nBuesAR4dDPBsYWpQCaw9tl4GmaTWMNaxWcaIYhgb6FOzgoMMK0OWsWeyimm2&#10;/nyKYiqKMZzQr4jjHM9LJbWKzepVoAAMK9hYG7TBejEMsFzzlcCDP1DBcsaRE62ACouNkXpuSAAw&#10;wQmAQxw7sBHBWgn0PPegWz2reRb7AUQ/LjUbk7Us7HP9lpStZg372WDckA06hFvb6zDHbIwsAOcY&#10;nQqI+ZW16FnEMWAz12KX99IEPqnLIeB0a+LYAwpD9T7mnjBr2c4zB4UDFV8W9jLaLqK0G84BsN5I&#10;MgvZRLED264hfoPGALOQ9VxE6YCxjLgLwop1gvGxAOjE8H1wzX8NAOQ6570rxDnAxWjyRpKFEAM2&#10;GmsxlnS/l/qtnrGemdzHb2A2mevcizjnHj3+5yYXaTIqxzwXMnRRJB+IQIcCJsxEt6JPfRdUz9i6&#10;gxRYBZF1dHK1yG77+LC08rDfuEta1/MQ3ekBDsCEveyb2AVMwFa3x+vd88PwYzO4UQBqRAHstMbp&#10;JbK8M5IAz/QsYlYBJFgRbZ3D21tPxZjSrUONBJzjnpQwFqMJttI1RoGtlSF/CKQQEx/Qt4hmA1vP&#10;mwuk+94t8oyFbQ4UlwENcACXfdgJS9HDdJW5D7C7z6JNms1o0t9zbmh0mn9OFDcclv2rKzfOyelL&#10;h+T9WbWlwbDMIevXRZac7kWfwmzENRWAa8Xfd8YS4heLGP0KezlGz77xTnoncgER8BDFgdEUcnMU&#10;RM9ar2+t0V3dnQkKKH2LTRSrSKahPbK8itgybc0YcnrVWb7oUNhrIAaTjsBkADZfV+9JwfhYr2MR&#10;x2pAVQwGZcHMELBBDjEzANgCFsGx6V09B3gGnGbPXK9nAQkQOeY893nwHwxmeBHtdTXX+v2TfuxD&#10;782qItdvXZI567bIG73HysFjx+TclUT5dEFDYTRA4+Ew14lo3+OfxneAzfUmvf5d1Ml3YCPnb6d6&#10;Vo2pAXSNQQR7Czhgo3U9BURlbIjNgQi24+CekVXjnPEEqOruTG8QrwC5KJLFiAFWmWvsDY6dX+v2&#10;AR/GGnv1vEWeANUsYt3mLSEVMhUyZvroko8Be8ay9SFHLGSC/4DKNe5DdFp0SbceSHNdAvaRAZm2&#10;WieCHSN9BXDBjaBxnvN6X2A9/3jG1h6cJvnKvZPl9d7jJE3VjlKtxxAJL9tCUpR6Qwo0f182HTgq&#10;l2+clCV7R8mH8+qYaK47IFOgY+mR6CJM3oclOIEo9uc++iAqMIQUNAXS+jXBVhW55tuSEcuA70HV&#10;e0/1dOeYSxFA6Xo6okqcTWMbUc4ZRS6kiFh2wJrPirsD0IHLwyReiGULMyqwyZ5t6AC1yJMyV1lb&#10;RYGlE5sHygMK0BzDSraEEAEUkK2xPRDLvmOaF7mIWw8WIHMekWv36Hl3T4y1BvnmPecyud+5yJVW&#10;CP19ANMPT3UHZZ589/ObkqZ6J9l1+LDcvH1FvvjypuxNOCL1PxohGWp2kqjKHSRno7fl0wlz5Ysv&#10;bsil62ekiRpNjYfnMn/VRLCKXUQv+9Y1JmgIeOW9zC7uC3gKGIz1ojgkfnWfbKzlXu5jf1CYTKwX&#10;r2zNKMOrpJYxtdLKxDpprHUH0Bh0RTaWwlyMJdWxxl7d9016Vgks8tRVrWL1Y9GvNLYTWixQRp7O&#10;9pRFkEy06pb5Jwgfer/WD8xCVAMu8WJfCfgNDAQQOqkBBiACloFjYCuD9bkcYxlzDZAf3MJWxDDX&#10;sYZ5zqDofyJAUX9Ixht3P78uqcq1knOXzkqLjp3kqWKl5fylM7L7wB65ceuy3LlzVWas3igl234m&#10;URXbyC0Ff/TajlL+UxeIQAyzpYHdQA3yU28Xkd7KWJriPldRf+/ubbmdMEcuzn5erixvJudHPKYi&#10;+lFl8a+tie5Uz1+6jm7q5uDDmo6tl9b8Vz8SYGJdB6wZRMpKgDWLGJZqBkSuYVzBUNpt6dgWXbKV&#10;XTfjCbbaxJgwt4xkyfFMSOSai2NGkXNxyB7MB/VuKEql9wMMOhGXxRtDiFkyxzCUewANwBjm4dto&#10;Oc91fuPFNvtUAkKQAUw/PDUcklnmr9ssqSq2k3v3lI1Xz8mQUaPk1t2r8mzJ8vL4CyVlz/5dMmLc&#10;WLl995o8WuxV2bB3r3w4t7Y897ZjJ26NAaz76NcQazVP+TCZXF7SUO4psJ+MnSmpK7WV7HU6S/mW&#10;H0qnAROkY9+x0mv8LBkwZaEcPnpEbt+4rPdelqtrWxi4Uxq6BRyYpoDWHfzYKC9uFTxjJqKYfQtK&#10;oH9d0MKYrPdFYSEHTA6nX3HQn9iiT4XKSa7sAEsXmPuN6bA2NIRSRa7v3+SiTvcDGGTAMWA0I0YB&#10;lHM+PMg+2UQxQAfnYDIsdXrZVQBfMbimv//xseLhK1vJhj37JK5aF0lXs6u80musHD9zSm7duSJb&#10;d26VcxdPydsffSIFni5q7I2o1E4NrSvSfCR61DXToVcLdUYUYzi5iBOZa3W6Z5KrWz6WfQcPSPxL&#10;7WXPgQMyccFKaaeg5q3fTWp07is5a3ZQsLvIY0VfkcgKrWXMnMXyxd1bxlzcHMKKvrEd6ziCEe0K&#10;YIwHmAyIMFQBxSI2oDV7KxnjieuuM1sQoDADqrQ0TpfbwHK6NWCiZs9KzuPe+GtYxJwz9mrubwxz&#10;gJARpQDnzjnmeiBxddCtVAJEt/m9mjGYENfci1inAui1Hzco6+UxuZrdvH1VKnTpJ+MWr5bFm7dJ&#10;iba9JLZqJ0le6k15rlUv2bT/gIHMfTA6WvXtvXs31RXK7tjZJV9IHPuGAHxaWnrwY4d+GiHX17eR&#10;YdMWSIV2n8nnNy9Im3bt5eOPP5IvlMVXzh/Xc5fs/Be3L8nly6clTbk35A9ffG6iGGsY/5W+TxhR&#10;rITFPE+Tl26RGzdvqZq4KxcvX5NNexJk0qKNMmrOGmn28UQp1PA9KfpqT8lZ513JXOMticH10Zyy&#10;1OvOeALUoIWnSsb8QeTJtbdiLCGabQu4ug/I3iq2Dm1BRaBtdpiCYYz14HqRqseAS0ZUc459RDCA&#10;AjQi2bOZ85+mirLncP3jVFE/DtgGgzLuuHfvtkRXaCMnz5828G6o/kTkLtu2U5p9MkpSV+mgLFIG&#10;VO0gz73xsRRs/oFcuHZSag1wwFpPCQWWzD5iGVFMmyys7fZuGhWrLeXdYZMlT71uBmaxUuWkZNlK&#10;MmLEUClWsqx88OEH8mKJMvLMiyVUFF9Ucd1GGXtbrWaa7Vw7LOACLLHiiHId5er1W7Jpb4LaBh0l&#10;eZkOuu0g0apPc9R5R0q17ic1uw2Xt4bNk3fHLFL37ayW7Y5kqvWOpGIYJT0n8GWNtaWkklrFgGRZ&#10;GYiYBTwsX8AGdGNw4PIAumUDXQ0mRKgC6kRp4I8Crp6z7qgKFIB7BnvmAiJgIpr5Hfc5oynOWE0k&#10;KoDqh6U6AzOcufv5NQlXw+najUvKzKsGaqVa9aR1p26qZ6/JTWUrYC/evF3SVW0v1bsPlDnbBknF&#10;XvnkyR6FnX5VEAHW2mFVr8JU2Ev0qf17aeXSgurSa9wMia/cRv78+VX5gz7zi9uXLV+5cFLZelHW&#10;rlom+/dsk4sXT6sYbS1f3rmhljHGkwslYjjh6oxTkOlBce3GLUmhgK7ZeUQNvWty5uJVmbZsq0xf&#10;tVN6TVkhLfpMk1o9Rkq59oMUzPZy5vxladVvhiQvrlax92HzFNNcQtqnz+PE6iOpZGnySFmBRfxY&#10;hKwxRjoQ0bOAja5lLC0j8tinEiBKAcOJXzdCHfBMn3ItAM1nL5bNeFLxazo2yulhznHMfs9UkecD&#10;qH5QeqjTpKJ/TTh9UuLV1TmrVvB1/dA3Fdy6zV+VZ0tVkFdatbFjmIwblKFmF9XHe6X9pGLy1Fv3&#10;jSaARfQCpInlwHAi+tTm7bRydXk9Wbdlm6R9qa0aNq1s8PFjJV6TbLU7S76Gb8kbHw+TVp+Nkv5T&#10;5svHo6ZLmoqtFPRrxliGT96f/TSDTG0QrxWxo1bAu5KidDs5fPK8jJ4wXR5/saKs27hNho+bIn0G&#10;j5Ir127I1h175Mr1m8KcFRMWb5amn0ySVPpeE8E03bHNX0bqZCwom4o8LXevXJHPNV85f1HOnzkn&#10;d2/ckJvHj8vlzZvl9unTkvj+R3J67Dg5P3+BXFqxSlZTGRR0RKeBxVaBcvFhF6wAVBO7gKqMBjjA&#10;55rft4AEfZ30Hu534lt/lyJFkQCrfzxVGhCTct2BmdJ7xhLJUqerRJRvLemqdZRXe42THUeOyJfq&#10;y95RN+iGgg1jr1y/KBGl35Rdarm+Ovq+1YsBZXrVDKc8rgEgMJzoTdHsnYxycfrTMmPZGn1+B/mT&#10;Mvb6lXMyd+V6Wbx+i/SdulAafzhMyrXtKbnViHr+1fcksvTr8uVdZaxaxehUVsRilnEGZdGvOJUy&#10;9dLVG5KsVHsDbt/Bo1K2WkNZsGyVlKvWSJ4qXlnmLFwmTxarbKAXfaO/jJq3Qeq/N06NJ3V3fGc2&#10;/Ni8JSVv9qdlc+Gn5MurVyR1iZaWY0q1kVTPviwRL74uaUq8KanVsn683juSs0pXKfrKJ3Lvqtoc&#10;d+6YOB4SGDuwEIDN0lUGk31c2OlUBSwkri0WrL9zDKciYFF7NveP+JHjdqr1Tvc6YcMU5VrLxxPn&#10;GyvPXDwrdd4ZKo+WfENZ0VJ1UmcZt2i13FXX59TFM5KsdAu5rQxuOJSG9dwWlABUWGrHZh27YAXb&#10;wmpYvf1RWrmyqLrMXL5WynXoqzoWd0aNpRsXZMPalSaC/6jPv6cG1Be3LsplFcWRZd+UL5WxzKU4&#10;vQmtO0GsWMUxwEaV7+yAVcYu27zfxDL55q07+v/UmLpy3Rh77uIl1cU3JUutd6VV/+lS5+3Rkpw+&#10;T34qIABWPVsy8+OyLm8h2bf3iMSWaCV/uK7/R0H+8to1uX1R/9PpM3Ls8DE5fOCorN+wU8q80Uue&#10;afS+luOWLHks3EACRO+3el3qDSnA9GLWG03czznYaoaVHsNqfkMl6REW9osAqh+W6g/OMOQO+rXU&#10;G3Ly3GnTr7gz6FTELkGL2u8Pl3S1ukpUxbbG6PzN3pNrqg/LfJDV9ZZonVNyt1SQVafSW8KP27Ee&#10;iohozaM/SfXHa6tflWmLV0mhZu+a8XRPAdyzc7O8ULyM5lJy4XSCAqtWsV47f+6k07Ff3BN6Kdpi&#10;D9Zkl07Zm8FEcoTqzMvXrkuqsh3M2k1Roo2K5Q5aSTtL8pJt5eFireThoq30uJM83uwT61M8feV2&#10;07E2uQgBCqaOR9cqa1/IXES2PVdclq/cYoEMxPGzz5aWp54sLgnqCj73bBnZsnaDrF26QqZNnGZs&#10;jdR3fnHrpqxUfWyimMiSAoiIJVDh2dc30J3eTwU4wKQSmKgOKgP7bKkk7zySrGIA0w9PTUbkuH3v&#10;ixsKrIo9Fbsw9tada1KjQVN5rXV7uXj1nBPDRJ5UfL7Q8lNp/MloWbF3gjzVlVnX3BAO30RnYUVz&#10;dZybo+7P1/m75Cl7aVBYjWvr2sqQqfMkm4raDdt3yoVzJ+SOMhZD6s/3rsuXgK3H97TSXLt8ViJL&#10;vSZf3rsrvj2WTuMYUAA8uZ7q2JJt5LIy9nfPv6kA3wix9cq1m3JKjaTVOw7JWjWqJi7ZIl2HzJY0&#10;1XrImAUb5N2xi1zrju+liFWsBlSdTAVk0+PPqCjfJDHFWxiwG1eukcH9hsgV1a3lylaXUUNHSZOG&#10;r8mzz5SRL5TJ0aXayr3r12V1imizfAHLi18YyDlA4zyiF3AB3CxmvYdMZUBUw2rzX6Pivlam/iaA&#10;6MelV0cUMf8Uh714iw8t4oSh1LpzV3m6RHkVZ3qszCXD5lh1idaq4dRqwlMKoBvYjE5FzwKm919d&#10;1Cnvn9M3T/8Y77kwMmz01ZWNZNzsRZKmQitJVaG1GlHt1FdtoUaS7quhFF+hpaSv3FqyK/CPN+wm&#10;qVQPfvn5bWHWGGY+pdM4A6DHEiuuHWezxiCKkytrTiuQl6460duq07tq0TdT/brcQCZTAV5oM0j6&#10;z1glJVr1lQh6KeLuwFZrCCht42O3PltUFimwsapLu/WZLJPUHz59/JRcUjEMkF/duSVfKFPvXLqo&#10;x1clTem2atFflOWPpDBgTJTCUM0YSbg/3hjinGOlF9XuGqB6tpJ7JQvPY+D82NR4cNosDYdmlYSz&#10;u03klmnXS53+1vJI+XYybO4K2Xcs0QwmQIWxABulvuyNW2oxD85gbDU/FREMkCpyARnLuHC3/N+Y&#10;6eTqmLDuV1c0kDb9xkn59n1M3P713lX56g831aW5IvsPHZJzZ07K4aOHZdO2bfLx6BlqNb8p9+7e&#10;EmZmm6jAusgTOta5PRhPt9QvTVW+k5w4ozpQQUWX1mz8hlbKKvKUZo45f0n1bboKHWXWqh3yUpeh&#10;wRwUylj0a25Wrywp9dLmko2Fn5ZdO/ZJnAJbsO47kr1KF8lAREuNqBitSHGaI4q3lhTPvy7hL74p&#10;kcVbyT0FfMUjKU03mt7ULYABMroUFpIRwQa2XgNUrtt9um/uTWTsH/omi8gdfLIfn5qMyjaT5jfa&#10;VdtMekZGru4sF68fl+2HDsvrn42R2EptzbctqDpx1LzlkrVed0lXpZ2J6vpDcpgeNXGLVRyADLD5&#10;OuQ5GtY87FfBayxdGBrW89LCGjJ69mJ5+lU1OFTc4r9+qZXm008/kaWL5wf61RlVXIutqPpLr58N&#10;OrP5juI2bQFdY9TdwUD6nX7o51v0ly5D5sjuIydk24FjcvHydWPpjVu3zWK+fvOWPPvqZ9Km73Tp&#10;OGiWJH+RhvbAeGKbp7gUyfaUbH6hpMxcuE5iyrY3UYzrc0/zH26oqlCG3r2sKunSJfmD7p9KPCHh&#10;L7wunyuwqx9OLkMUIMQsohd2mgh+IAMiE4mw9UEM7mM6XCrEPy1+fWoyLPtfaU+loZyeEtabXxlM&#10;I/qYtV0MwEvXrsjbo2cquO9J5c4DjLU7EpdJecboEF3CWFLr19yeruR8I/TRD7k33E+H5oa1uLy4&#10;ngyZNl+efvk9Z/0qeHdVp75QooyUKldJXaBrBiTnT5xINKv4D3dvm7szri4TiwQNAJpnv5JZjbku&#10;asTdkuSq52qrpZuxRg9JVkx941Lt1D9uI48++4qkVD2cSq/j86ZSS3fswg3yZu+pkgJgWfDXelFo&#10;VnDrZsgvG/IUkksnTkvK515xwCqQN86flxefLyfPPFVKTmqlB2zO31JrO6Z4S7mjOnZFcjWeAkYy&#10;XTysBDzYiAEFcMxRQYsOYAI0wMJUjkeGhf0++FT/fGo4JNvX9IhoosDSIdx69AddYcgc1x+cWVqM&#10;f0KGLe+gH/GCXL15XtpNLKG6lM7gzkDyrM3bLueG4NHfSpdGhg27srim/OnuZUlXtYP0mzxP9h48&#10;ICdPHpeb12nKUzZcP2egAu6KTVtV57aQL+7cCBoB3EpZo2rEW9MdS4BHVn7LGJlSRfKZC1dM7KJP&#10;r9+87bK6IcSQCSMePXlOsjb6WKau2CbV3xrpgIWpFlKkhaesNEuXSzapKJ63eJ3kqd3DgL2jAAJi&#10;l47dpWSJl4y9HN9V1sLcVCqOv7x9W1ao8UTkybOQwD4gI4o550ONNKxz3USvA5aWmx/n0nxfajQi&#10;6xnrt2Qd1oIObAooWwBnS2c2znGduZsaaUZ0m2uD5auiV1n7dcEu+T4LHvud6cLwsI7nhieTewrc&#10;cWVjQ3Wh4tVgylKzk6R7qY2EF20m0WpIRZenvVR1mYrhhas3KOB3jLET6qez3hOIYprv6NxGZ7ZT&#10;5y7J78t2luNnLxmoxI6XrlwnDV5pI0fV6PE6lmvpa70nn0xcJm/0mSbhpVXHAiygBgA/meVx2ZSn&#10;sEyZs0LSlGotT9R/V0o0+0A69Jwgk+atlUUrt8rhgwmydft+ual+7a3LlyRCJcQXWoFWPBpuOham&#10;AqiJWAXPi11vPJk7xH0O+K9q/PrXmYNP9NOlWoMzlKTXIaIY8QuQGFP0PLQ+w8pYevrbedXF3FOn&#10;fybdzyJ5WuWQPK1dz/88HbOkDR75ven84LDhNqPpgF/IuUGPydV13eTayoZy98wmuXNiqXyhkuDL&#10;z+/I+bOJcvXKJfn8toplNdJu7BllvSpoaEcUE6CwPk/q/kRU6GzMjKnSTbbuPyZX1d0ByJETpkuB&#10;Z8tJ5drNTM96q7hu9xHSedhctf77ymPPNAj0qxpQAbBlMxeWLU89rxVjs6RWa3f5qi2yYMkGafvx&#10;OHm83tuS/aWOEqfnH3vmFYkq1lKi1HCKL9vORPHy36cysHxggeyY63Qt0SX21ZWxZrme4dF/7hcW&#10;9t/B5/npE2ABLHMPm/hVUBnWgb61hZOC4RtUAANfga/ci1F1rs01R5sMccGj/mZScTqW7jC+4xp9&#10;nej2YvvqzriuqK63BKPriDaxb0M+dDu5IY3srm8xMeMpDdN/HVGxq4FGy02KUu2latcR8kKr/jJQ&#10;XZpR89bL0i0H5OipC3JcLWZEdcoy7WXW6h3S7OMJqneZck8B9b0oFOTKGQvJjidfkB3b9kmheu84&#10;kRuI3s/VxSEjitni+uD2JEMU37opq4k8KWgAByMNRAXaByk459whNa4iYy8En+XnS1X7xhWHjfQl&#10;Rix7YGEpjOUYYD2LuffZHuanfpXlzSwvBI/5u0l1bFnfrdR3BPf9nThnndqCiUW4z091C/j0K55Y&#10;33UWR8+Or5P2Rr9SYf/NMI5aqi9h7eZ9ifL2yPnSZsBMydvwA3nhjT4SXaqlWvad5dHSHSRZ2U5S&#10;ou0gE8sNPpogEczzVECBNda6prtMOZ6Vgy+/rkzdKukrdLgPqm6fe7asFCta0UD1527rNkpFMVbx&#10;msciHXABI60RwPSqiw+jU2Fxr1TRp4NP8vOn4j3DftdkSJY59DZksi70KeDSYZw17ACccTte5z7z&#10;TkF5rkfYfwU//4fS9Qlhj/oOa4BqAAY5NKQyuMaxdXTz+woslvB4a4tN/7k+zqxuRqbb0mZ0FK/c&#10;VZ5o9rEUafSedFNx22/yMpm4eLPsOXLKolF37nyuvvrnMmzOOoks3cb1oDCL+H7TXYN0uWVn8bJy&#10;/vhJSVOmncWKDUTNb3d9X557rpyeu+6YHJyPeO5VuXXhoqxUHYvI9WD6Vh2YCrAstqTu0C3+978k&#10;NembLrJu/8zrVOT+xSbAVJAxpLwRRafy4NYfnE4PCLtn4HkQYSv7Hmh6JsJeBZNZZOgsDmNP92FN&#10;gMwytm7amz3KhT0cPC7s/gAsN91PaLFCMlMSKOh0cqNLTBy9FOkqU8F1dLPZTy34H4jivCW+fiZj&#10;oWE7S5QzVj7b+APVoS0lQ+UuUqT+e/L6h2OlbOt+MnDiYpm+YJ1s3bZXancYKGnLtLEAxbLfqR9L&#10;SFGBBUx6RPTEPwVg9G5k6j3B3/7XpwLDwn5VtVfqjE1GZ6tRb1D6l96cVjh7WI8fb5qf+iws65mB&#10;D31t8xAroNZ5HJ0bMNeLaQ8ugNv0BcbYjFeCx4QSY13dCLv7QyTpIG7gck2zdWoLRgtYh3EFgmyT&#10;ZNKJLXB1wvKWeXJjsqge9DY8+uHH8rlautfUT92z57Bs2LRb2n46XmoqkLlqdJdyLfpI9iqd5VmV&#10;ECcTTljrDm2yroeic2vo+UDPCMRvz5RRe4O//P9vOt8nLIufYMQ6iuvWjCjdx7gyY4mup7AYNrM/&#10;IIzxod8KesRW7DIQ4ADSM5POa9ZZXM8BpI0KUH1JD0brqkpW1qZieRaLEasYLlPXGrJXJ49qS08I&#10;+jGtYksDevIoWRsRL6sUoB3PFJVdyuijb70tCe+8J7vKVZQzU6bIyhSR1h/K/FW9zxoCdB/WDomK&#10;nWd/9v9KOtcv7IXz/cP2qQV8+FSfsM9P9wv7Utn6tVrDfzrd76Gvzw4K+6tay/vODQ373t4DkeW7&#10;5bDRc8pSz1w36s51OXWguh6MNgIg6MHINiUdxguU/jrs8aq/DR4XtjZl7Lt0c2HoBj0ibMBVxP3B&#10;zpyjO6rv5EZfKLa+DxTsRM/2CqebjPqv4bHTg0cnJfkOZv6tpAz9yHUv7SJpg0lErIO4Agy4tq/X&#10;WJLFi250bIpizf8SluXJb4Tx1v8+VWbraqrAGZj0b1KAfF9i+joxwzisBmTuIdN7gg7mRJsQwwA8&#10;MDKmb/DYpPRjU3T5Lh2ZwhYwmbqWBQphcjzsVTBtqgJlNSPaATaufMe/JivR+ltNY1Qq64UYgOXB&#10;DZ1TwNl6Nhtb9ZgOcOx7w6lPeNS04JFJ6SdJxZo/Fl+ic9aYSt36x1TssD2+ctdDcS91PhtTtuPB&#10;uAodrsZU6Dw+RYk2xYO7vzOtD49713c7BTQAZE072wJyMCrABmLpdc9etiOVrb3Co14LHpWU/t2S&#10;GkJ30K3oUMC1bqaaTewqiGT2ucbW90EekSrqreARSenfNak1PFddmD96w8iJ5TQ2+g6G+hEAXgyv&#10;CQuPCn6alP5TkureXy5PmSVmbaro5qvCoxdviIrrvyJ59Krlj0W0WpM8MmdwW1JKSkkpKSWlpJSU&#10;klJSSkpJKSklpaSUlJJSUkpKSSkpJaWklJSSUlJKSkkpKSWlpJSUklJSSkpJKSklpaSUlJJSUkpK&#10;SSkpJaWklJSSUlJKSkkpKSWlpJSUklJSSkpJKSklpaSUlJLS/fRQtrZp4/N1yde4QPvcA/N3yvVa&#10;WLWwXwbXklJSSkr/8tQ87Fd5Oud4Kk+7XMcKdsr7BybKZ+WD/B1zS+722SV/l9xfZu2U9aef+D0s&#10;7Bfj6sVknlQv3ZqpDdP/eVLDDF9PrJ/26vg66U6NqRz7eHBPUkpKSYmUunXq3z79VpFXC3bIe49l&#10;wFiiJGerbFLuw1KyauNSOXJovxw7ekjzYUk4euB0wpFDH51IOPRM8PMflaarth5UJSL3yKqprzCN&#10;OqtFjavD6hYs5JdWprd8XLYtGCV7Vs/7cvvccfn4jaxZ84NmAk9KSen/m5Szc7rIAh3zzCrQMe8N&#10;lnJjqdTcbXJIuxEtZdXmpZJ45JAkHj4YIqrPxxMOy4nEo3LyWILuH/mr7t/V/bsnEhPLnT1+JFfC&#10;gQN5Dh48+OvgNQ+mX7zwRtZaDZplHjewfvzliXXSfQVRWQ2MJWimNs0qSz5uKEf2bNPnHnXv8u/U&#10;fCLhiL37mG4Tjx45c+zIkRt67XN996jjRw8tPZ6YMEK3RRNUkCQeOvTZ6aNH0506deo3x44dy3H8&#10;yJECwX8IG1c9otiEOqkbT22YuVBw6seldEUiwzI+HR4Wmft3wZmklJR+4qQmr/qirfJ3zHOJZfls&#10;JbeOeaRIlwLy7sTucvDAbjl25LDs271TDu3fJwlKWMhiWYkCeTjH1ogUkMhfSzwckPvIwb8cO3To&#10;xLGEo6f379m45LU3c20c2ijDX1jjeHrTTLaEEGtDserMir7N5cjOjfq7Q3JUNfnRQwdUWPAMnqVC&#10;w7a8476gYOvefSQQHPf/Q+i/HLn/P/V5Xy/+uP6fR9WIs6UCpza29/9hYu2o+ODL/P1UuNSjYflK&#10;TQorUOqmzeVdoMzXtv5jvmJfheUrMTksLIm4SeknSNl7ZP91vva5KihJb+CToklZr5pVbyt8VEZ2&#10;7t4iJxMTlIgHZMvGDbJg3lxZtGC+7FXSusp+KERSiGEEUjKgfR059Poht29aWfMJfd72ReNlStMs&#10;Mp5lFxtmMJN3WpNMup9JlvV+XY7u2yXHE4/IkYP7ZcXyZfbehfPnyvYtm9xzg2dBPHtnoOl5L//V&#10;/Q+Xjx7er89xAsZ+p9cTDu2T7QvH2OqAY2unMVPbTG9b1zMDy1R9Palemr89IW+WJ2PCsr84Kixf&#10;ybu2jDLLZOQvLb8oVE7Cn68mE+cslHOnjsu5k8e0LIf3njx5Ml4FTgf9z40SE/elTkxM/O89e/Yk&#10;0yf5+eN/0DzySen/SuoR9l9PtiuUN3/7XNtzt8phi8njl6JR24x6U9ZsXiaJSjK02dZNG40oEGbx&#10;wgWya/vWkCkcIqpmTFLyMSUt5/ft3iGrlGjz5sySRQsXyo7NG2TdyG4y49U8MqmeW2URDYo/OrFB&#10;eln6aRM5quZuoj5rx9bNsmzxIpkza6bMnztHli5eKDu3bVWi6ztUe35DUEDK4D9wDjJjAWxct1bm&#10;zp4pc/UZ25Tk3JOg5N42b6RMe72wjK8TH1rp0Uxv3SfbQrz1VYDUy/CHkVVTZgm+2P2Us1hB1Z6j&#10;wwqW/bORlJWnWMsmVzGJL1FTPhk2NvTfvNBAWHjrgnN8P81/VcHytR0fOfiVXvuT/uYrLd/1kwmH&#10;mx09uHezCpatiUcPvqffpIe6AUvPnjxZskit16uE5Sx6MCxXidlhuYsvCv7VD0oDw8IeGZkyZZap&#10;MWmKjUwZXWdCiqjswaWk9O+U8nXK+USBzvn2FmiX5ytMXXzTvG1zSr5WueT98W9bpcLsXL92tcyY&#10;NsXIMm/ObFm+ZLHs3bnDEUIr3Z6d241EEMvIEpijmzeuU3LON5LOmTVLli6cJ4sHtJFpzbOaicty&#10;bfikE+qmkSlNssi6MbxTtZ0+9+C+3frMRaa9yQvnz5PdO7aZ0HAV/aAd796ppA40OFsjqu5vWLdG&#10;5ut/Rbjwn9esXGFl4bf7Ni2Xqa/mk4lqatv7NWP64hs7srr/Zvt13bLoY2umvTntzYzh9uGyPJkl&#10;LG+pWWra/tEIykpiuv1V/pLycJFy0r3vMDl8QM11tQa2bd4oy5cutm+EUEOAeMuD7IScI++DmTJw&#10;zawD3fIsy1qGBP0GvUePl8wVG8kvEA5k1kXKVfRi2HPP/cOBtmEpUjUeExlzYXR03NdjolPL+Jg0&#10;Mio8WsZFxsq4zDlOL3vvvWeDW5PSvyrFt4xPlq917hmFu+T/miaYIt0KKFHzyuNdCsqHk9+R3bu3&#10;yZEDe2X9mlWm0dBI8+dS8efJ5g3rjRRUIjQrWtZIPHuWHNiz284f2r9XVis5uMbv50ybJLM+edPM&#10;XAgAKczcrJVGZrQsIruWT1fzMNEq6c5tW2SJat9FCxbIQp49b45VdshL5YasK5ctMQLOmTnDNPzB&#10;ve4alXrv7l2yZNGC0P/it/v2YKprhdcyrRzSScbXz6QkdMErNLkTGMFxoOUhqNe245TIk/W+7i9l&#10;/zp53qJXwvKV/quRg6xEeSh/GaneqrusWr/eynBYffnNG9erNp9l/2PVimVyQP+j0/yesOoO6P+F&#10;uI6gjryJbPU8+87P1mv+d5p3qJB8qUVX927WkcxdjKUGdRustJ635JWw5AUeC6D+VuoRFvbrEckj&#10;a4yKjLk9Jiq1jI2OU5LGyRgl6NiIaFndtYucPKHm+nHFA+uI/3H0yNnEhCOX9H99dezwob3Hjx59&#10;6njCoTXHjx9pThT+yJEjv7+0d2+SP/5TpoxvZny0UKe8nxbumv8vkBPflC1ateyHJWXNluVWcfaq&#10;2UolhxBOO82TdatXqXbY4a7v4roSRglMZeS+LWoiY5puVU1i5+ZqnjpOpnarYRrMfFJ8QCUEWnV2&#10;uxdk94op5jNSOc3cVY3NuyAZFX3ZkkVW8bl++MA+2bRBNfUCva7v4x28ywJbmg/tUyKqqc3v0aaY&#10;vatWLLeyHFG/d8eSiTKnSwUZXT11ICzUR9U8qkYaGVldK2vNeNOurGbP/5zaOJMFmYbXTi81SheQ&#10;qMefl7A899e6ZpHVsJwvSkbM3RHj5fTxBP2Pe2XT+nX2boTUrBnTzfw3DWpBMUdO+89KBGfGO63K&#10;ecq4bvVKFXwqiPT3lH+/Ch/u37d3j9Ru00N+W7i8+w/e7Ga1QTQr64OyNS1f4nxY1NPOCgjSrFSp&#10;olWLvj48IvruiMjYr0dExMhoJesoJekY3Z9RtLi6LmoRHTtq/8sLEW8J+P/phcj9az5u4NygY0cP&#10;3FWL4K/BuXtK6gsqwL86lnj45NJWrcYMDE99ZmBk7B/6RscenhAW9mjw95KST/m6ZovP1zH32EKd&#10;814r2DGf80lVoxZQotb8rKqs3LxUDitpMLvw75YsWmiVngqzQDUbRAIUtMMKJSlEoSJi3prmUr9w&#10;/55dpuUWLVok86eOlZl9OlpEF+00ob5rK52sPun8rmVk/8YlcnT/Hnsfv12tpPIEhKhsEQhWQRT0&#10;Laql7LqReLasUM1KxaaCEOxapOScrVrWtPgstO182b51k1WshP1qTn/SQP3SNDK+XjolpCPjZNWe&#10;IQ2v2pPzE/Q6WpTg0oymGeWVSnkkvMiLgZkZ+KN5issvsr8grT7oK8tWrg7KsEMtieX2brK5Cvpd&#10;EBROMx02kx1LZTFBOS0b5D1CGfT3B/TbrVy+1L45ZVyk2+0qiDB7z55IlCGTpsljT1R22rRIBUdI&#10;IykmuJK3kO5zHFqxWXPeEifDwgr8auojjzyrZu3GoeFRfzByWo6VkapFJ2TMKivatJVDaiERYzio&#10;mKxcttT+P0IG0jriEiB0rg1lwT0innCfoI7IFkeAwEcDEts14hYHZMFrb8ig8BgZpO8fGhNveVh0&#10;3O2B4TF5g2qalHK0z1GuQMfcF2iGwSclcJS/fW7J1z6XtBn5plXoowcPyHr18ZYo2TA90WpU/jVa&#10;AdEW5reuWW0aAyAhKcTED6NTBBoNgsybPFymtS2ulT3ezEhIgUk5rnaczO74ohzctUVNq6NWQams&#10;S/Q3s2fMcNpUn4tvChEPqhkN2Fs2KRH1HP+HjKm9Sis1lQRTe82qlSZMjORz5ljerf/puFaqhIN7&#10;ZPWwzjKhTpwJi4kEijRPa5I5pOERJCZMTNtnlKn8V91/p1o2iX1Szcq8EDTIBcvIr1SzPtewtcxf&#10;tlyOahmOaiXcqN/N+9RmEajA2KmVnwpK9Hvvrp3mz/O98MGxUCgb2gmyQmp+654x36wBfHaam3bs&#10;2iVVW/VQE1c1ugoJNXEDoqrQMM2q5IWkHJMxh9Vv5lyyPC9KycwFZGxkjJFzmG6HqQYdiU8aGy8L&#10;GjR0JrdmhAfk5H+QEZ4IQ09UsiOu37oMEak/5G1bNhserr3b5ZNqSm8eMULGFXlSBkfFyeDoNLZO&#10;MKuOss/S7bq91z9ldNaguv7fS6mrhv02X8c8dQt3K3Dl8e4FpUjXAvJ4N912LyBPdiksoxcMU5Lt&#10;MymJRkSaUsk8WERf8R2RmARI8AFN45lmm2XkPLhvj2qUXbJMNe3sMQNkcotnteI7U5eKT4BmopJk&#10;druisnvVXPUXnSYl8IIPd5/4Lgi0acNa0zCQmIDWCv1PVHD+D2TkGM1OJd+g1+ermU3lxxwnu/+L&#10;dE+QbXOGyoxWz6g2df8HLep80Ux6HER59TwalaXrp6lgGVMvg7SrlFuSF8YHxPfTim9tpKUkxdOV&#10;5fV3e8nmLfoOrZg0I21Ts5//zjfx3wUtTyWHqDu2bTXhZ0JG70NzYqpTifl2O/T/miWiZj3lwJqh&#10;OeqkmqG79Lu2+XSgElKJ6LUomX3MYDQnWtSfK6gZ01j/b7yStGX6XDI+OrWZuUZQyBoeJaPj08vC&#10;ho0k0Uxy9X+3bpGl+l4E86wZ00xQb1UB6c1e7nHmrNOc7vs6YXtYheWeXdtDOJERrkdpnlNS71FM&#10;plWrIX2TR8iAYHV2VmqHoCwPjGZlUW+W3x+ixP3osci0QfX9v5PytclVNF+7nLcKd8r/FSRFkxbu&#10;nF/yts8pRd99Vrbu3qj+VaJpRLQYZOBDQwgzaVXKAgZNHFQir0nnaYVEK5jpppptn1a8hZOHydSX&#10;c5lvN7khUdNM5o+Oqxkl01sQOJoa+Gq0qR417YypSgXGXOTdmLhUfirCHnxh9VuNAPp/THDoMYEr&#10;X1n4zwSWuIdnUWHoIHHyWKIKhdky+ZWCMrpGnGn2Gc0z2xbzFv/UaVFnkpOnNs4gw+pkkDLP55GI&#10;ws85kkICzF2t/A/p8etq7k6cs8D8uUNKMhcZnyozp08L/Q+CaYe1DGgeiEjk2VsKXrhRxsMH98la&#10;/YYIJ0dUFynnfn53Wv3e6fMXSbKnKgWEDHxTtCrZzFw957dm8upWTeFfqWZ9Oz6LjNbKP0Yz2nS4&#10;5rEpI2V8fDrZ8Omn6rvvMSzQ9nxX//9mq0uzfu0axXa/YYtA2aVmO9cR0gTLwM93LkEoIdCpH1gD&#10;HPNc08AqbJa27yhD4zOYycui7GQ06Weq1XumijKCQtYhAWFZsH1oTJqvhqeITR1U4/+/U462mQsV&#10;6pJ7e8EOeUMkJRNEKvb+8zJ1xUQ5c+y4mSloSyoL0pxMZQNAM230o2PeovkwKwFzxbLFZnbSzQ9A&#10;tsweJnPerS1TVHtObQJBM1qvo5mv5JQl79eQBNWinlxGMJWygE4FJ6oM0LTZUjHQtrwTQUDF5T5I&#10;gJDAF6RyYAHgv1GpTbhoJcJEJ0Js19RUXz2iuwWypqqwgJBTm+h/apbZ/NRQxBezV0lqvqn6qu1e&#10;yiPJHg+CRlR8rfAP6TZV0RrSvPsnRlC0JP+TYBb/DVPcCxMqq9fofB/OQWSEiAk4vdd8by0f5jnH&#10;PvjkSLzUCMzz127YKOn0vWE5VbObb6z/K4cKEKK8aHjOQVwCSRA3dzF5SHP6nM9Kxzi1GLyZqwQd&#10;ofvDlaRTCxaRZS1aScJeJan+x13btxnuhq2WgX0CYmBPGbAKECaLVdvjXuCmHNDf8v+5jk+7TAW6&#10;M9mdkLd2a/1OYLBuwEAlXVoZpOSDhBCUbWDuKnnRsLHymfrL7ENiiMqa7Whb1b5ff5Y8Ji6o0v//&#10;pfydchcp2DXfiEJd892FpDTDPPFWISncNb8Ue/d5GTZ/oBxU/w2nH+mOlKTtkw++bs0qq2RITE8s&#10;yIFpDBgQ6IBKYzOLlFS7V8yQuV0ryMS6cWZOui6BmWRa82yyYfz7cnjXZpWsiYHpdNDMVSowWmam&#10;VmLzR30ThlUAF1nkf/F/yJDCt6UiGDyh0fZIb/4v17l2dP9uWT/2XZncNLvQoYIILhrTExJTnC1E&#10;JdI7SfdH1M0oxV8sIr8rjEaq4EhQWLdqUoa/WEPeHzxK9msFxRzlvTu0MmKqUg5nEcyU5VoOKjmC&#10;Am3Ld+S6lRVCK1EpB5UfS4QoNr9FACGsIDnt1AiDrWqKvtz5A/mvB4ND7CNA8ENzvqj5BUdar2GV&#10;pPHZnpKuaTKr9iSiG6Ma1QWPhqVIJaNSp5UdU6ZIon0/J3wxd9371bfX/4DrsG3zJisjGQvH/z/K&#10;YX6rfmtwQuvze84bTlo3cJ1oujt58pjs1f1xTz4bENCZthARs5d9CNsnItaI2jfImMVs+6iA6a0Z&#10;jdtTTfU+EdF/7vNY+P9fQaf0zdM/lrddzqVK0i+f6F5I8E0fV5+UdlM9J7X6Vpc9+7bbx0ab+oDA&#10;ts0brKIQ/ABIF8nz9wRRPM1sIfiJ48dl+7zBMq/DczKxXlojwJiaadXUpCNDNln6aUM5utdpDwhl&#10;v+MZkF/P4RftU/IbObknuM/erRmyojU5h4TG37H79D8R2IKsZOsMgJbjHVqWvatmyqyWhc3s9kEi&#10;14ZLMMmRk2aYsZr5371rZZbUhZ+SX2I24gtCBip+LiVBlmelfpcPZKdqGAjI+zdtcJUXcs6cPtUq&#10;8dpVK1V47TYtZWa9mo4Q2QsaMiYhgSe+KZWdwI0jMB0zlrvya3lOq4B8/cN+8lsICTnxRb0Pyn+0&#10;YJFuISltqQFZ02Z/WjrEZZSxqkHxSUdqhR+uZCVwNPWJp+SAWh9e8KLV+U9z9d2eiAQCEdgISL4p&#10;fjJl4DoZIW1BOsXQ/x6SmqWg19Gmu9QfR2CCxeLWbWWYknFYbLwREGIOU/N2sGlTJa1pzTjpHR5j&#10;2rOXEhNzmC25r5IY0nrtynZwTJqvP3ssVWhwxX9sem1g+CMV+z5ZpkDHPOutnbRD3sDczSe52mSX&#10;ZgMbyvKNi+R04jGrGBAhIaj0VCAAcgRVkugHd1FLtu66J5kRSsl6dMHbsrptMpn3WmzQxAEh4mXd&#10;hI+1MuJLQkxHQn7rJLVqPt13ZrWrOO797hzXzLzVbOTTiuGJ6e5xHQb4X47QTkPwfw/tURO9a1mZ&#10;VDe1khKi0tvIBZBcdv4o/3V87XgZXiu9NC2bTx4uBAGUFJBAifGQatPHcpSUnkPGOH/T3kEzjOtU&#10;QaUl4yZsUFJCUC+EsDysuUkrP/4nWgd/m7JTPp7Ff127eqURFbOf4Jl/xwz1S/NVa+60KE0xEJbs&#10;taoJFI51a1q2pDyb7XHpHZtWxpoGdUQdo9txSpD5devJEbSgCVs6ZSAklhrJKANEw3Tnf5jvrNp+&#10;zaoV1p7L//MWAc1P/jtvWr9WZs+cbhaBtwqwtHi2Pb93byWWIyHaEZJBVG/+Dtf/agElPUajoj37&#10;QmbTui7I5LWtI6o+S4UOhOderg187LH/fA3bYHDmeo2GZZOmI3JItb455ZkeeaTMB8Vk5ZYlciqB&#10;zvaOMH7ryELXNud/GSn0GEKYhLRrep7Mee4JPeOwnJzbTM4ODJOzgx6Sc4PD5LzmM0Mek9NDY+X0&#10;wlpyakVbOb5ptBzbv04rzHE5fuyYVtoEfY57L++novtsFVozZMRMpAK5+1ybpO2TteIZedW0Prhl&#10;lawe0lYmN8muRHQa3noaabZgkXX+d+Slu2C3KjmlwPPPyC/x8bxPSlbt9OgzVeSj4eOt+cUJDTcy&#10;Z/eO7aY5yBCN6C0E45p3FVzzhdM6RE7tu+l/dQLIWSUcc94JGj2v107p73Epqrd9W/8DPqg3dzV7&#10;YiJM2DfylpNfaM6X/Ul5RzXpaCUmGhSSWqRXzcZZxUvJbiXSUX0uOB6hCU5NcojlCDjbhA29znwv&#10;L3xsyudJChHpfEF8AMxpD0abek1LIIpyGkZ6fbueG5YzjwxQkkJMb9ZCRLb4oH5LhozcByE530+3&#10;kJxMkInzLjtT2ZE6eGZ46uufJQ9/Mqj2/5lp+sHnHmkwLMvuRkOzSZPhOaTxsOxSb1AWaaC5w6Si&#10;MmRxazlyeJ+NkqHCeNKGyMg2OOcJTEWELBy7fad50XiHD+r1WY3lTF8l6cCHjLSWBzwkZ/rrVs+x&#10;PTdICa2kPjdECT1MtyOTydkRyeTMqBg5M+15OT2vhpyc30BOzyohJ+Y2lMR5LeT4/OZyeskrcmpZ&#10;Szm56n05Nb+unFraSs7MfUlOL9J759aQnVPekZmv5wl8UBfRnahbH9XFf2Y7uX46eb9aNol5sqj8&#10;kkrvtZTmXyoRitR6VYZMnC4JKkRMcGgZIaOVV7+LL7cXKEY47tF9Z3U4IeK/pbvfaX77/f94hj93&#10;RL9jw47vq3ZXUxfhYRozMHP5n0bcB8+VlpcyF5Sh6nvij2Lq0tNotOaRKSJkXs3acnDDWhuMwPPx&#10;44m0Qy7MdrQpBMSn9P+fPterVyzT6y4KD1HRpASXICL37d3l+ng7q2KuaV/8VQTQbtXKE4uVkEGq&#10;LdGcAwIiemKiES2gpFqTa5xnixZ1RHZmrvm0urVncK/uc/4zJanXspjJn6owgrgDVDCNSJ7mqaDq&#10;/2emKgMjczQckvVPTYZnl6Yjc0ozzY113+UcUn9QVmk8NLvUH5pJavfPIN0nvyTDFnaRvfs2KwH3&#10;GcjWE4URIA9UMiqo+YeBxg0R/GiCHF/cyQh7DsIG2cjbV7f97mdIbNeC8xD7DOcCctt53ec554e4&#10;bM/jeh93/9lACNiz+ofJ7nd+I6Nrxqsf6jrbhyK8mumJNBmyNkwvjauXkBRlWktEyRbymydryC/V&#10;3E1XtoGMnT1ftZs3wSHoA2ULysl3cER07oIzzfWcaa19ziy33zvz3a7zO56l97lvGDxX89bt22XM&#10;jDmSumRtJSBtpeqP+nZTiGvNMuqPIlQKlZVf63GZjPllmFba0UHQCI3qyBojcypUkqNKTP983k9w&#10;C5KiKWknJWLuIvcezwMuwKRk4zrtomhaTGFXdvcs9nfv2GqaGO0bsr60zPObNJP+KiTQfl6bQjjI&#10;iBk8VImHuQvp+us1/FD8UcxjzrHPNvQbLYt7hmt/7aPHXruaP6v5vsY1Mv+1V7JkeYKq/x+ZHmo0&#10;PGvPpiNyShM1h9GyDQZnFSWw1Ndt3YGqadkOyKxaN7Odazg0q9TR41p9M0rNfhk0p5N6etxlQjkZ&#10;tLCljF7WTZZsniibdyyTDTsWKlhUykNy4qgzWTGJT6x4V8nzC0e6IJ8b7LKRMDh3Wkln+56gZL0O&#10;Cdk3QioZ7be6b5lnQM7gfEiDa8b03vXu72Rs0D3QZx/tRbOyRbs2rl5BYip2lTSVOktsufYSU6at&#10;RJRuJ+Fl20u6Kl3kuVc+kTpdBkrbXuNk8aoNsm+vVm4l2UlMXNOqjszOxHUVmQrN4AY3xM1ZI5zn&#10;HMG6kMDTLe3YA8dMkkLVX5aw3GhSTHDVmJCVyDPH+M5kNXkfUW1bPFMBq7wjtBIbOc0v1W2a9LKw&#10;WXPZt3yZvRfXwAsG/gsmK1p0+9bNjlz2vzTr/4WojOE1Aazk3Kukhch2HLgenqhkZ0m4fQJ8G4YN&#10;leGZshnB+uh/gjiYsd60JdOhAYL2iogOkRPSmZYNrqNtIeBnSuxeD/i4rukm1rSo/RYi6xYC27uC&#10;97DfNyLmT70eTVE4qPv/eanawPBHlIDnGyhBGypZG6k5jKaFvJjGDYdkM9JyHs17n9DZpN7AzPYb&#10;juvpPfzG34N2xh9uNjKHnW8wRK8P1+cr2Rvos6YOSqXaVE1eJR0kOxuQ9Rxacpgjm2lUSElGQ0JA&#10;ve7JefoBrct5NOi5oS6bttXtheG6HXF/e35omOz54BHToJ6g+Kw+0GQBJj03rX6cFK7UVFJX6Chp&#10;Kncx0sZX6S6py3ew47iKnYzEXOdcTNl2Eqv7seU7SkyFThKt++le6iq56r0rWWv1kPhKHSVrze6S&#10;rVpXyVS5o2Ss2F7PdZLs1btK6sqd5InG70s63eat00Py1XtbslRpLw8RaUZzYvbig0JM06CBZlWz&#10;/CEl8EsZ8tJHVhgBY312zTeNlTFp0sqmEcPlyJ5dRhzI6UjlyMUxbgrBQwSpWUMmRAKyacaKCJFW&#10;ycl9nLPjb/1O77PjA3Jg80YZV+Qpay9FY0I+I53+RyK8kOhBIrElQBQ61nus/29sfGD2uvM8h2Ov&#10;PdGuXghYUEn3eR+/x2yGtD7zjF6pov7YJ2Xk80H1/89L7ac+UanxyGx/xvSFfGb+KqEgKEGo5qNy&#10;GvE8eSFiQzWPuZdr+LycN98XouvWiKvXXhmTW14enUvvc5lzXK+nv58wIEJNVhd0Mk2JRoRwkBdi&#10;soXMENTngKh2v2Yzm4OtETrQqhCV+3z25OX359Uf3tLt9zKpIb2mXLfGaU0zmVlMt0JvGtM54tWa&#10;pSWqopITDaukjC3b1ggaB2GNwN30uJPtp1Fypqnc1a5B4DiIrDn+pW5K7HZ2LjUkh9hKdHKc/tae&#10;p+fJ/N7u05yqxGuuuQWNCkEtcESTkRIWAgeatVSmQrIqVYysCo+VFRGpZYZWzNm58srxMyfNXKeZ&#10;KlG1KVov5AcH2g/icQzZTKsH5j33unOe3GhMR24Cev5+yOm1MNHug2oeL2rVWgaq9vPRXPxK04BK&#10;KEgDwbxvyTmueUJyzfVaUnJb10IfDQ58WN0newLyDPuN3mfXguf49/GcocFzIDIkHhgZ8+XgyNQ5&#10;g+r/n5Ua9IlPppr1CsSDnJDSkxMtCwHRlmjJ+oOzKEmzystKQiOtkpQMwTGTPSEhOvuewGjumpjO&#10;mmv3z6SmdCapOzibfDwwtZJOCasku6Caz5MxRE7d55qR05OR7AkaXAsRWbOd02zEVIJ68p4Pnm2C&#10;YGCYbO/2iGlTTGGGt42snsb2iQiPq+tG00ypHy8Vq9WW2EpdHLmUlDFK2JgybRwhIZmec9lp3NQV&#10;VcNCRq5zviKZ+5SM3KPnIC3nIbInamrVymhtnu80dkdJWUzNYAsaqYaFqOQgIm1khciaG6bPJ2uU&#10;rKvDUytxY2W5knd5ymhZ9mi4kljP6f6qZJGyvvDTsrlWPTkwa5Yc3rVdEvbulqNoXsiGP348QY4p&#10;uSH1iROJcoIxqccS5ITm47qfqOZ9ghL/sJKV7qYJkFnv3bNiuUwtX0kGxqWXvkpUugH6vruYvZAG&#10;PxRTFf8T0kAmiIaWtECQ3edIxz0Qmns86QZGpTH/lvsHqi9u2jO4HiKmamLeTcaMJrvjYF8z9w3W&#10;497JUv1TM2j+y1Lj4VnaNxuR42tIilY0vxUNCyGVqBDSExhSY/ZCOgjKPWQ0aMMhEDMwp/V+fsM+&#10;14k2Y1LXUfPZ/F+9r9aALLKw7+/NJMZHPRtoSExhy14bslVCmknMPRBPjyElvzvd22257u81/xcf&#10;15M7IPCpz9x5TOL9H/3WTGGabei9hJa1qDBNOkGfYEg7pF4OSVe+ncSohjRiKRmjSrRwpIVsqlUd&#10;MZWQqm0xmeOrvmWaF22JZo0t78xmp31dZt/MbN3GV3tL0lbvYb/nWWhgroWXesMR1GtWbwYzOoaM&#10;qazX3lBzeLUSFg1LXqmkNfLaMdvUsjYyTWh/JdqYezSv5B7dLk0eIStSRMnqFNF6PkbWaF6r2nqd&#10;XlureY3+zs6njJHFycJlkQqDpckiZLE+V7WVkc2itEoeNJkRRomB+QuhIK8/ZyTT3/hzkIjMOdO+&#10;as6zxZylSQYSc59vruGZjtwuMmxNOsEzeCb3c5376XDBFm1sxNZrfcOj/9Dr0fCMAQX+s1LTUTk+&#10;xOeEqI3UTIVkkAqt6n1TzF+I531XtvWVhGy9r2vPsGNHVu5n21Q1szel3e+cr1upV3b54O0oJWGY&#10;M2shI6REYwZmbEg7arZ7An/V59B9Puv99pyAqBDcm9r2nMAvPjsgTPZ++DvVpOmMrDOaZTaT2JOW&#10;Jh182qmN0svLtcpLVCUlGeREO5r2c9oTUkFQM4UDbWnXA/Kmrf62adG0SmCuk43MD2QjrG6N9Dzf&#10;fsszu0lE6RaOrJ6wDxLXB5tUw+bK+qQsUzIZ+YyUSkYl25qIOM1K0NCxkg7C6rE/t0rz2kjui7Pt&#10;WvuNZt1fp2Tk2J/jNyv0PYtTRNo7OL8SwioJ0J4EfNCOpjGVcCEiKlEgoCOTM2MhGhrPk5et92kh&#10;vDN33e+NfGpeD1bieZJzjX3LnqyauUaGmAShOB+6X/eDd/91YPLIHAEF/nNS++mF6qiZ+2fvq3ri&#10;QayQv2pa0pEN09YTFm1qJOa+0LEjKr8h4mzPUBPayKrPRyBwb9MR2eXpbjmkZZdYJaELOnlyQi4j&#10;IaQLspm6ASGNlJzTrWleznnCPkBmixAHz7Xn6NZHm/FhD3zyO0dKJayfP4ljOvGPV82KaczIoDdr&#10;lpSo8i64hFZla6S0rOQy4qrfCdF060lrBNZrRljVnhAb4sZXVQ3MteAZpn3xWfmdbglcIQC4lrLk&#10;606Lok3NDNaMT2t9gAMCK2GLZSroyBcQCpN4GWYwWtGI6sjHdfYhLeRk6zWx/z2khIj+PPf75xrR&#10;Vdt6ocDxHCXWg/4lxINEpnGVYJDZazdrQ9Vj2wYEu38/5HPP4ZyL8KKpvcZ0ASvMXpp9Qma37nt/&#10;GE3L/f553hQmOzM5eE9E7B/7/aeN1sneI+zXjUdk2wVBMWnRhI54WU1LQjIyRKQ5h4xf6s1jr0Ed&#10;AXM4/1WfRRsupvPLY9y9RlKeY5ra3Vt7QDbJ1yG39P0oxggLwcyshYgBWSGjaUQ9tqhvQFjOQ2Aj&#10;MWT0hNTrZhJzX/AM2ypBQwKAe4Pj7T1+rwR1Y1YZqodpTAAKDTuyWpzlierL1qjykkSW66gmMT6s&#10;81MtQ1IlG74qBIOUaas5jWrmLucgKMeQGi1sJjDPgNCqWdGk3izW+yBpZLE3JKr4m6Z1U5VSwpr5&#10;qwSFnBZsUq36wDxKdOh/Jy6rrAgIhMYkO5I6orKPdvXEXa/+4Lqo+JAGtfN6zu2rGcx1/zt9hico&#10;pMX0htxeGy/WTKS2t5quzox1vYogqdeAEM5pOaddudZTf4NG5v4hRq54IyqEwmy2LUTzhDPSBdqT&#10;c7rP8XAjojvPs7lvuJKa/sYEm/x9mMZs/fM+Sfkds0/+O6dyw6IfbjA4y1bI6fxOp2UhrideE9WS&#10;kJljCMm+kZX70aa65T6vaSHnKxBVz5l5Teb8MOcfW6cM3ZZ4L6fkbJdX3v0gzkxiT1br8KBb04S6&#10;NQ0KOTFnvfaFqGR/X6BN/W+N1J6owbkHye5IqxpWfdhpTV0TDkRl/mFmf8AcZtoW5loi6FSlWnWJ&#10;tkguJO1iWyNpQD6L/qJRIWlAPrI7F5jMeuxN6vtBKEis90Nc1bo8mzZeCzphcus9qUq86jQrGhWC&#10;Bho1dI59JWwWJS7R4VVKmjXhznTFZ4VU65WYpmXRqNwTEI4thFuv90FOMudtXwlrv7EcZxp7hfd3&#10;NRPQ4vz/a+89oL2qkn3dbfc53X3aCOxMjpIzYg5IzlEySBATOUdRclAySBABURHM2oqBoJizgoog&#10;OcMmJ7WDdeurOeu/d5/37hvn3nPbtu9jjVFjrjXXXPO/2+Zbv6qaYXH+sp6zAiYobIhfwzhphoHp&#10;kFosGyE2lTNIA1DUeUk7AEeFTW215B51lkAyMMOz3neIVQtZidGO3+BeGOuNCq8WlD7zxENXpJaL&#10;KPz6j7ozk37fbXH5hera/uyurimqngOigalwUd77WMWQFQZOBdhg1hKwA4whmwykprjaTw99DoW9&#10;e2n5ALtee9YYeKuPqCgVh1SShyekyF6Fx7PAjJM6ZAaYggmUliyKri7wuYtMW6snwaTn1JvKxtLO&#10;I7B+HdQ3TJxATQGWkhj2idvDihyyxzbc07mw3NGqvqQ3AUCFViHyIZmQ1SWBBKQRRFXghLJG9aQs&#10;qHX2LCAaqDlcYvoDVHe59Tqznpaq3rlr3CFJ5WoERfXx2AipxbCYnrcqXs1AA05LKkWwEgbICh8Q&#10;ArLBmcPlNYXVugBoqEelaW+gRljN3VZAw7P55DU9fzqZWUQhXgQwYtkAK8mjAGjC7VXITOUMqABc&#10;ACzUhVU4QQWtXkuucYO5Rx+0Y7gIQLlHPxbj0l778XjWYI0vCJ8tRT39cG/Cpcn/iA+k/WOOOhMv&#10;L9Tl4VJ/tWEaBQyQUMCEwsZsMIklwDUXV6FDhWnrassYK+15ljY8B5zUce+eZRW0XXlV2lKWyMKt&#10;rvVASdvJv1y/cvLq1Etlz/TgEqOaAOvQWowKmMBL3KnusdXngPGATYII9TzPJApTVNoBJs9TAree&#10;Y/Zb2uaj+y5TOMMECQNWFZaxV6Yqkh0mS8zmbc3isI4pp4IGgEEpVSUV0gAdQzEaf9btZyrJ8I25&#10;woBpajo0gKtG+6DU6mbrc5ZFVkgz6vZVUPvZucXD+mwyMSyxKmqKujKJ32CN6mpucl3pWrSyvKUA&#10;Bfc1wAZoAMZ1Ik5VA05TYC0x6nGn7X6E1fuhHYCuzpNuKuv3OTeI1V7W8wdjsgkQACYoZRhTBVqf&#10;yACwDkxORQW4oLiAGVbjACMxpysmbR1mwLNzbcs5LwR3p9399nOftshvUuK6P5ia8fND/3HZv85M&#10;p65LS9bG3cWAycdfO3NuKhtiVEskaT2G+pJUYjwWMM1wh+O94FKHtu5C233th8wwwzptZhSXq4eX&#10;FZbuVRxcSRaPzyP7H2ZifwDMYlVzWbWkTg0gHWSDNoK3j+v/XBfbo9g2Pkuf1NFGz3GdLdPMXOIx&#10;lwgbpJFYWtW9hGWKfd9idoyw+cQdC0rDlu0lXzONL1UdbXw1Kqy5r6qEgJahoNp9NVQysx73tA6Y&#10;LfYNM6TIGgNr3obaDhXVviy+9eGcCC/PMZ6bp+ZdIdGEO5wYewVaSgUW5S13qzQqVlXeiMABmbur&#10;qKCBaQCGBBMQv54nwOcAujvsKhyeD32ZOxz7Nov1DA1x/YKaKylQGEx6jsLizprSGjB6H9dUz2kD&#10;oAG6AKk/b6Dquasr9abQ8RnOQ5/BxQ4gBjWlvYPr/YdFAqG9g7sgo8Df5qX+C30SVF3VNywhBGAK&#10;FCpLSR0gopimqNThxgLvvAClx64AaX1EyEPMCvy0DYmrbgq3uclaz2SJuuNUXQdVED4PWXFYFXlw&#10;ksaw6p7i/gKbwUUJgMCGcU+BS8SoanYdldgg5Roo/VrNIUZd7ZqXAf0Z2EnyzRSNYbuFWU7B2L84&#10;zCWmxJ7qWECubdrNphuaMkbldIU1gOMYq5leWzuPU7UMkBObDgzPRbXmvr8EHGiLiXGbuaeW65Zu&#10;wSVmNwiLYYMLbBP8Adjc49pyVclrguuakg2iZ3U5d7hQTuCl9PgUlQwZZeLe4B4DK2XiGWuHqmZm&#10;9xF/40/6nCtpcHODuqKoQEN9gCokohymoIShLfdRUoNT2zD2CtjA54rJOcZvhWeyf8d/g/6ZYzxH&#10;S+8Hdbd+9G/m74svkTOT/lXmEk986roKKJ9DCXxhyCUoKOeA6uB6ZtfBox0ur53rs7TB/D7xMG1w&#10;gVFWzoMSl5JbxlS0PYlZGF9Boe0+spDsnhZc4gSkBpRaBBLzeNUAjK6ynzvsCXda601dua/PodaY&#10;xckAz705SbJt2m9jlpihnTC840vq2IXfgFWQ72nXwMZhEzDiGuMWK1AGmQJogAGslh6b2jmqaW5v&#10;gBJAuYe7C5w85+oa7qtyR9XmXp5adyuoZIQVUmA19zgqLNBGt7h4uVsMOMzc3wipQatA5lRbMseA&#10;nPMeCmpurpb+nCetOAfoN1SVgZg6AxmwteR6kQEUFA4gAyDZqks9JfdQTlxZ4AI6U0t1p6mnzez0&#10;vOoux7nDag41fQKmtdcyUQec8Xd82Ih7WPiNYPTDs/YSSc373bRcKb/+5XU9FiT9e/cFpdYDl4Gq&#10;MHVV1eQaSIlDAa3drGLSenpRtWIGpbXX+wBpEyYUPmDkGrPVPAoqM5razSphaspEDH4DtaVt65ll&#10;pdLA8uYOVxpQTsoNqCCzxqcpQGFqoo+ruloajEDnkAFfrEuor0NMG+r9mntcxzqDGvdZVdbOFyTJ&#10;d1N/J8/cUdh2O1x1x5WyUt1i2+hN4WVTb7Z/Wd6ugLRp2VQym4UsLuA5uHk1Zs2nCgqwAIYri3oa&#10;rCinXmfEcVvMFgZgPI/rTLxqGeag1Ol1+kh6BJV2mfUHSkptjWGB01Q1usSJczUmUFRvLDeWucEA&#10;C0mn7FgUSDGLP60+wAaEBjWAWrsAKgCj1EzCoA1JJUpeAsAegA0g22/Ql7ZZpGA8nBGSPr5ShiSP&#10;QRrhYckb9YAIOAHu4BL7+CjXKCh9+D1TRe0nuLW408FVnqVg28tB60hysXKHNvSF8YxnprGH08Pv&#10;8czs1Lw/zbokz69/X+LG0/JXbTu7+G7AQl1RUZJCnFuyyWLOAC+AhqxuiEtNfdXtBUDaAXuYplgi&#10;zhFm6R1JrLDsrp3NGS5h7Xm+8VSFVd3gKoMrGLCVhlaWJx7KY+4pEFkySEsHEbjMIsAWm5IRjkrp&#10;MFK6G+ztTWn13KFlHnHONiyG3zbj3zVuZRinmCkqyorSetYY5cVNnt6xshTQeDJkiYExxK8BRKYr&#10;KrSoJSoJyACp5zbuqubqSX2Id9WIXyO4BjbAx/5wiU2JGw2RZBQWQHOOwSZiWU881ZNOJa9ODM8w&#10;xorbClA5zWG0mDTC6fFoop1eO8wB+JBdpo7nABXjJWBKrvaG3l+kYAErwOCSopzACkzAyjmwmXuq&#10;8AT3OYDlamsusJahbWjDdQBVz/WavnCt3U2mj5C0yglpgN/vB/CD0R/t56fn+3FGrrRf/+T/ux8t&#10;M8fdVjLEXaMre4fGo4CJUppqopZ6TlbXoLW6mFjScxJPDi/uMMvlbHcKfc4Vtd3M4tJ2ZjFT5LYz&#10;S2rcWt5iVxSWssLACjJ7fBjWMbc1QmhQRjCB14ZsoqI6xAZijuv9EWgH3SCNoCcSTfRj6qrtF6nC&#10;PvQHefZO9hNWdVVlDSpbXB5rH2JYlPaZroWkRsvbDUADz91chcvOo9mQjbq+DmeANbq98RrlBWhL&#10;VqnZpAuF1VSZPlBmxnppC7ANBklKnZ5RYbPhDHOL1dhUjUXrVRtKx+JVDSQU0GPTxLWWQPl6csbf&#10;KyolYKqhrg4yJZnh0FbrrH0AGuA55x7AotovqwGKw8hKG3Nb1YANAyKuHUaLUfUcoCgtGRWfs75Q&#10;6fgM7enDYtbYnnrAA0pAJP5l6CcBspYoPL8b1DgCr8/7y+SJjIK/boVtNadgRYUp645HYjIJN9hg&#10;ZR5xKQPMJuYrkB3iGlcMQD1WxRUO4AaXOqhzebl7aQUzS0Sp+rp73FlfCjxbcyyZYb6cnv0BrEp6&#10;feeoQjZxwt1egDJwueZcwfN6AN6FCgMjkOLiOqgATdsItis1pU/KYJGAtVOo2XbmiwmXK6QlI6xs&#10;Al7cJv6jso919LnExaRXu/qS3nhYUFV3dwEKABVGu0YtgdeV1iDUthFmMsHWlucN9nDPFFifScBK&#10;POyQa6ych+V1PpTjUxENUi19TrHCe125mxPJIHdduabEDQYyV1WrM9iCinINgLa6J7rADj3wvpYn&#10;3erow1UXW5073e69hiuqLikwBHXTWFQhy6mKDKVYvV4DKaWrJ6AHqLPjTYDz9vQDZAA8S/83Wb32&#10;QT/2e9ZXfFloXVBRBTWqqr8ogtqGoSMtz8z+tU+c6DyvxFDc2rCiJgzXeMbXrnGD9dwSUnpu7VRF&#10;cZdDIkkh13uA7mO1XNvzes/6A+QcffJc6xkl7bs6laO6cs43dyqpezxjYobCmZRQxQScKCyq6Gqr&#10;54DnK3Ooc0V1CHMO8TiwCWWlXzVrH2394BSDFDDZeYJhHJTVJlBE93hll8LSpkUTSVe1M/gUTosx&#10;cV1xYbk2EEPc6SA7zAXIFiuE5vbWyY5PE4BrG2Y52eIABRWAEwsF9DqtYb+gpoDqq3Z8xY6BG5JQ&#10;nQtXMLgAD9iA0WGldJXFfAqjKyrntOPczaCkH9SXZ7Qu9JnPoMZCciqvvKR1rqSuZsx0Ahpg86Vz&#10;BpHeB2zaTksNbbgHZJipqJpBrJDTzlUWKLk2ePUa+EISKhtqU9AIpvdLX+Zeq9EGNZ6blvfEw3kL&#10;1o9o/PqOmzon/aHL4pIfoYBMaAAsYO0RAURJbZJEhA4A7b7CasM7Wgd8njkOYAZQedZeBLjCqqgd&#10;tB+Lb7XEtW45rYxUGqSqqrErwLKvcVU9L9u/vEy8P9MU1tXQls+hsAojaglszHICVLsG3gjsroey&#10;zz1edbV1yM24HwFOtNEY9qtJl8iq7nxJLo67titsUxKB1uJYjV/54kDf1jUks3nYZcLV1VxehmYU&#10;OAM2wpxISEWgzV2O8AKurc5BVXmGer2f6Meug7KyNI+2uW7tHuJVFBWVxWzsNX7ZLrrItUpeY9AB&#10;mIEYIQNU4lrgcwUOrm1QzJzngMkSOkqUOCSXChio5gqrObz2jF7z/Eta51uIAgSw4PJy7Qkgh4iJ&#10;E8GtDW1c+RxoSgAFcn8JAJufJ6Dk+VhnyqtGpjmAHQD25Bdt/XmgtZdGer4/L8jIKBDx+PUdbWbn&#10;r9p9cZm/WKYXlxYYLeEUkk1A20NdZUqHMJyjkgE+gLTZTwplmAgR9ncKCput2EGh9SVgqsxQTnn7&#10;gh3f3HFgcYnLDaok8yen2/5KBqurIAqJS+ymoCXmDMc21AGeqXFsRxubdKHntpEb93gGYKPqci9A&#10;myQbJ/8xMaOJTcE92RQ2YwvDOnxEuXubxpLWIMAEYObCmpKGhBEgooZha5hsVxkL62Ozh20sUwzI&#10;em4Kq66x9Rnv2znQ2ljvcEmuc3eAEiV1F5i9nHzmE+cK7G0lwtREA1TBDQmmMPb6dwsADNgArsMH&#10;rK62nmziOdR0jd5zF9iHe6wfux/KJyNIgMd0QVc5Uzg16qnDlZ1rC8/DR6qYmD8DyGgHWGoOJcCF&#10;F0Coc5UFZED3ucq42igvz7gC85sYLwB+x18EGH+L9zft8tQiEY9f2TE66TddFl75PKpoECpYwMQa&#10;V2Y6hexvKZv7C2ghaZSdfMKoN5eZthFQ6ugTcG0YR+ss1tV2JKV6PFpWWjxU2lxgywz3L2clCSfG&#10;Ypnp9NjU5AAskEWwXAXJ6AKZKSOgASkur5YGXwQQ9TUwXU2je2zJpnjtLwGLg61dknw35d8TbvDy&#10;DihsIZs0gQHuk12KBoVtU1NS64b5veYSK1jmDjMko4CZ6nJuwIbMrykn0BmMjNeimHF5HQADOGps&#10;ky4GS0HcYcZ3sajewJ7aoG9QV2C1ecNkiVVhUVrgVfut3htapILGrmFMFEUEWFNMvcbcvTXwzEKc&#10;GuqCqma7ueomKwjBpXZgaQugIR7O2d9TppRB9VAvxlODigX3lkkMLEhnxwju0Q6AWSIXQAtqCES0&#10;Ry2pN3c3gjZTfwPQpqnxuQ3bx0mfAUCDUsugptnPEBMbvFqP8du05xz45+ZJrxYJ+XUdDUdn/FGV&#10;8JABG9WU2BOwUFPgwwDO3V1UGBfY6rSd1Sugd8TSk1O0AfB2s4pH9SXZVNKyw7wQao6rINVUWfmQ&#10;M+rKVwQMWrUy/crJ+NFpNonBgFIQE/Em56htdHWp24kLrPcNaq3nPkByz8/NTY7guhsN/FzvnHKR&#10;7OC+QZwkn90fJv8bsMwbVkCZ8YRbbEM6ev10l4JyS5OONjXRVNGADYpqRp2Caoob7zGZwvdpAjrg&#10;Y4jG2hnIGqe2Gm0lbq+5yfqM7Tqh9VybSmtbm0tsoCqg5v6qsnJOHSCbytaXG0pfl0NJiTMz5U+5&#10;UmV17rQAcATVlBOAFWgHEkANUr2P64s7bRMsFDDGdXkJ0K8rs5st0dO6V7SP4JYGF5iEEdcoqoFk&#10;8AQAgYX7rniAilImdjrUe7QFTFdCd33DdVBZbLI+E+AMgPM7KDu/yXP0b5Ab7OH3+G1eJtjc5PSb&#10;IiK/quOibgtLrbMxVyBV4DyB5O4xcantaqgg0s4TRrblKSqqBtDu+tJHznnCDOlwj4Xq3KMNCk2y&#10;qcrAclKxX9kEpOYOx89/VB5eRaZPylAlzR6HxQxYSgxlBVA1c4dRSdxjPafOFDcqMXUAC6g7p4Z2&#10;tqA9vgQstqU0ZU6Sr9UlBkwUFaU1VVVgKfmeDsM9L/QoIte0uieRXAJGNxQUxaQ+wBuyuwYmpuem&#10;tNwzcLXUZwASoB1YIKc9CgzcFsvGZ3OzpxNfOfdEk8WtagYtQz315CK9N6xQWQMVGB1MhxRzOE0V&#10;MdpEkFFMAAzqGaYnYq7GrrDuNvMbAeDgNr+mZqAqBEHFwngnEKFodh3BAkYvHcjg/oa4NTGVUI02&#10;/jxtXIVJRjnQwInRzvrVkt/2GJr2TLCgr0TSStvMS8v348zc6aUjI7+eQ4EsDkyebPLMLqppaqiq&#10;iBsLfKivrbjRkjqUmHaACICA3pV1rQowoJsyA2p0mTkH4OASl5U648Ikf+AEVLLETJioqK4x10yc&#10;mDUp3bLEOVXS4FKoEq6vQxrvWTvaADJtuEZVo7K6udoCrbnB9BHbMDz09uDcBiyAkhH2xeu2mF2v&#10;mQG1sksRub1tS8lsGtxbnzBhYGmsiSoaeKhqBDKopMKH64saG5gKOYarGwE30PUeZoBa3Orw67WW&#10;qfX7READnP4FvMTECVXXi/R+/0LlDERA8ywuoJnba+AFOG3IJ8IIhEDKNeaQUweYibhW6ygD8O4m&#10;Z78QnlfzTGwALCiob5Tm0OHC4spaEiqqH/d4Dri4djWlHsgwd7NxcQ08ax9h13NADfcDsJT8Xs62&#10;/J4vZqde/47Ts9LSCkdMfj1Hl8Wl6hlIaqagCq0Zmd8Inru8zEqymUkKIImlMIQTVt3QlsQT9Zy7&#10;BcjDjClXXqzz/HJy/Sjc4Dj2Gg1Qr76vmqltBY1he48vLvvmBpfY41ZPIhl4AAecOZQ2Eb9qvcel&#10;XJu6YiirggykZhFc+jPF1nv08+W4i2Vlt2xVZTwWgM0d1jqbW6yucrc2TSVvC1xYVUmDMyaSTD1D&#10;vGnxaXRnvS5kfTV+jXWJhJPWeb3t+RT7Ys0ssOJaG8h6bgvYq5BgUlgTLrGaZ46BV8sWRSrbdEIA&#10;BTTGSAHVk03A7BCG+cShHsDDcA2QKqx6jRvs7jBu9jtacu4w+/OusKvVskHNAQygZRa0nR64Bh6P&#10;H4ES2CjdQuwaFgFg3s6eUzM3lt8Aymh+f4aqqLfDbB9jhdPW3+pzzE3mOV4I9hLJLHBueq7UayIm&#10;v46j3ZyCFW9fUPIYIJFQcphYVM4khwBtSCQBnimmGskiYEUlAZFnUWeeBWDcaRJNBi0qrObK6+ra&#10;eiZDOWEYhzFXm+GkrjDAVh9RRWNaYtjysmBCii2vY/G5AwqAPpXQII1q6y6tG5C6wvq5XQO8XgO+&#10;DQkBvZ4bvApzKNlx4g8KZpiSSIYYW94xnOMS2/BOh4LS6bYmktGY+BVl9UkOIT61c+JXrvWeZ5Id&#10;POpZSge8xLFh6mHIEoetY4ICW4IKdcW4RrH1PFetuwKogMnMJlPX6A7HxNO/ad2EwmUTiumq6JCu&#10;U/fQVFTvYa6YtiMi4Opzrsihj6i8fl9LhzX0E5Tchnz0fK2eL1IoHDSPEUOGVgFVA2Tu+XVwW8Mw&#10;DBD6M67ID6uFPY2z+6QPLACeHRfjSoeN3wK0pu7cA2YHWkubjKFmv5OaeWzqFekFIyq/jqPzgitb&#10;mMuqEALgXQop4N31KLtA4MKGuBQ32JXU7psClw8KarCH6+BOhzqmMtInqksf2fXB3a6t7nDF/iE7&#10;bOo6VGEdoeo6qqpcO/oqi2PLK7QjxuZX4BTYCJvFo5Qoabw25Y3ZYZ/dxL2c901xAVXh9aywK6rD&#10;bC8DwDX3OskUNgzrEMOGxJOPyQKxzXbqVFhd4haStzkABQhtLnCdPnZuaglkAGpjqJRBQalnXNaG&#10;fhRY6hKwK5SFYsxqqh1dZldni3n193Izl5i5w6akaq60rq4K7MWVasuIvMWDu2rwhaEaIERRfXYT&#10;sOUEkLYGnLZ5PS5Qp94nVoRYN8S7DntwiYPKAi39rdFyQQI4IA1xJIoZQHMog4ICoQFrc4IDYAAV&#10;FsBHoAzcAD1uLHX/GWz6ANap6maTRXZ1dZUHZnPVtR39u2uMad3fHkpJ+fV8W+em0Un/1nnelV8B&#10;YiJuVaCAKsSZnAdQPValHnUE4BCjljY19oQVxjnmCsyzZgosfbD+tfVsnyARYlcU9SpMz6/SeLaa&#10;1hPLVhhUUeaOSwmf6lCgfBiHecEOYAJcDLXlWu/tmKLgkQVGXWkHlICq7exaIXb4Tb21zt1i1Jks&#10;8UejLlE4A7DsOoEbHNQ1xLIkop7rxlziOxSy6P6qEoaEUwCNpXYASWyLulo2GGV1wwVWiGkL0D6G&#10;G1SY51HlALeDb6DH5/Mk9nTKkRnmPEfS6VKFdmrB0qp0YRUNyucxqSstsFG6UqKwwRROP08JwFqc&#10;q20NXK2nD1TaAbe+6FevrS81+3hVBApFZOiF7C9jqygpUGHARDtgBSJUke/oOLA+uylkj0MfAAeg&#10;rpoAx7m9GNQMUAA2ELNVlt/hHgkqj40p4/2zc3Onl4q4/POPDlPTLu6yqHSWZW8VPhJDBqPC5ooK&#10;dMAXrgN4rqqsXbW4N9ah1JTAf9eSoNTeN/36ZAus9viyUlkVFHW1YRzcYRR2WDa8TJwoP7SyjJmQ&#10;P+zppCCZWjqsDh4laqmQYWR/cWk5TyhvhDNhEXZgdkB3Ktwoa2LWlP7mNxN/J8vV5QVMIA3rYWPs&#10;yiwnYtmOBaRFy1aS0SgqaYuQILJxWCb72+qdCCcK6udqYVfFMLkCVxhA7VqftTYJ1Y1DQCgtrnB0&#10;q3GZk9lI3GEl+cQHmi1jrOdMTbQFAA3ldlutk+2ymlIqbDkzwcDlM5eoszZqKKsbz+ScUxzADG3p&#10;F0NViWlZHQTcz2s7A00tp/qhjAsyw1YvKKW5uP9JHR1Uzi1LDMjaj51rSTugN2AjgABs6hmfp85f&#10;FK7KuN6cA62/SPzcVDYt71+n58n8deyaWLpV0u86zS++mHgU1QSshKqaKqK6QSkB0GJYBTNkfcMz&#10;Di/AJpRU24bhHvoJENt5bEPbDnNLy7X3VZXqqqYknHCBgbb6yCpyzX3VzDi3OHZ4FXloXLolncyV&#10;zaGipo4OntabG0sbvWdL5Nwt1jZAaeCivrTHtN7iVXN/o3GtsAMtY7ofjbzEXGDAtMkSqrAGaVRY&#10;XOSnuxSSOs3aSwZuLSpoChknSLh7C4ioJPA5jChthNkAbcywUHCXEyocnzV3OIdqc04Ci4RUSv3e&#10;CiSubw532EyBdYhVaZsUrmhq6K4qShigDKrpysi9nC5xaBOgNFiTs9e/Upcd+2rbCLBPynDFfkXb&#10;5lQvB8UhMbWLSsh96imBEUUEvoUKtt8nm0vsGZ4NdUF1/14pKe33tA2/ieKG3wzw2uR/fkt/h7ZM&#10;4LD+9JzfnZGc/OuYS9x4aoHSlghSw00FKMZKKS2eNXUNQAIs8SkqGyy4v0yGyBnjmsus5x67mlrr&#10;uSWigJW+tKwxpqK6vOr6arxqYKpdPSqUlnwipmWaorapoAo7b0Ka7JuTPZeY0mBU+EwJUVlAzAlz&#10;znMMVUVlI6worMW1eg6oQJtITPnz6hJvHP8HBTPEronJEwotwzu2ekfBXdG1qIy9rbKkxv2X/s5y&#10;wqlA4s5aFthcW2LRMF0RUHM+gzJzL2wuHjLOttO/lSETzRgu/eZmT6eYXEoAGmNXG+Jh5pNel6lQ&#10;w5JI5q7G0iEFOldK7gEkoAEnxrK7nAqLGlOyeN3jYHOXtQRk4KUEfuqeV5BQv6BgQd0ABWiIVx1c&#10;ALJNwGPWGMU1tYwAmTur1zlBBzSHlmvaAKu395cB/XDOb4RJG/H31KhHuWlvUAOy2tzU1PIRmX/u&#10;0eHhYu1RP4BjrNVV1hQxkRwCtpD5NbdXjXpcZtxdA5mpiouIa9kBkexyBauzBJTCSTv6M3VVYLss&#10;KCfXjgpQAifKSrzKTKeK/cvaBApiWNQVgKsMqyJjxudTiNQlBrYIlYPrsPqsJgfUVuXkWFqXgFnP&#10;rY571Gs/Nvaq/ZgqR4itf31JfDn+kqikIclEaZlhjWPZOZH1sE93Lyqd290mmTGjaxlfVcnEtESL&#10;bVU5FdjwVYAwRZG2pq4GtD6jdQDLLhPsLGGgWqIpzHQKrnBU6ai+uMa5b43bnEYlTXwPlqGd6tEl&#10;1vpKZa43QAHNldTU1BXSSwM5G2CA4xnABeJwHq4NVjVXYGtvZUxG6e9Rt1L7BhKgAlQMYCxhpOdu&#10;nvU1ZVTAXPloz7YwBp8+Rz8+ESM8x+7+0RV2szYBPADkueAyh8QT12F3xvCcx7xck2Gem57vbzMv&#10;T64SkfnnHt0Xl1kKoHy3FWMRuk0zjJMdPMFESewZgIsKqueoMO6yZYstQxwhVYi5xxBOmGNMX9GV&#10;VgVvM7uCxqYBSCAFWpTW4liNWT1bbPGsKmyVEVXlpVm5ZP+CuLwO8Ez9ogEn9cAY6w1iPUc5rc4h&#10;ji6xmcOpYOYcGkq4zQbsRfL20NwGJ5AuaqH/BzfPKwuaZWqZTxbfll+tgCxrk19aNmsWY9jhFpcC&#10;KGbJIVPQmCTSc3ODFWKPcy2ppOcGItACsULtKpxwpbWemDUss1O3mOSWnqcyNbHMzWGFjmWJ1RKu&#10;sJaMx6p1LxpcYqB1txg4iTdDzBnGXX3iA6UDDISJjLIqKdAyjvuf41jO7dl47YCzgflcBQ/AwjTA&#10;4KoCBwZYlBZbGogM8QQYA9hhixi7ju2B2NrqdXCnA+DUOXyAyO9YnVrYOdHVV/8mQI6/6X9D+LtC&#10;pnpBRv7rIzL/pEOSLuq+pMwTuLDEpagrK21CvBliT7unYPKtnJBAKi93xc2+LbaNyskid3eTXX3d&#10;hTY32LLLxMJhq5iWDxaTq4aUsSEbYATSACewVpTKA8pLtTiJIjHUM7KqvPhQLoVLY9gIkZmCmABV&#10;zVbe5HBpKU1VI7CunuZK6z1LLMVJFJYdjm6xqTR9025Wknz6QPbnJn1qIspK6bOe+BhWt7bNJG8z&#10;VUGFKGdiCcW0XSO4jkCaK6ztbL8nc5NDJjiUEVBvZ23jC0BLeyEoyCgvz9Bvnlt7BChxiykrREvU&#10;1ZHfqsKOKFY5AhljTwMrR1bX6sM9QAtubji36xxKaiprsGaDieEW2/0YF7vZxAnAiUCQMKJ0NcQd&#10;tb2Btc5hNri0dEX0WUyU1FECGWADOlloA1gNcLPj2QiyPut9mXpbP2Hs18EOrnNIaM1IyXdu+j/9&#10;Ux2jk35z5+Kyqz0+DWASw5IsCorqSSdTSAUN+EKmmFg0QqltANHiYPpQ8zjVwDVYw7xjyk7aV5tZ&#10;JeXq4eUNVmBkGqLHrME11noAHlxRrlZQTXWHV5Hnp18h+xVYU0+FyeJONZvcoKABIKC5e2zQ0hZo&#10;Ma23Z7S93aMPNU80Geg8F/s2s3ZJ8tXYPyioBePSuqK2NzEbsdlWMd3Ct3aYmti5VSNJb4DLO0Bh&#10;UzAVOmAyCFVRUVLcYcZmbStT3GTiUKC2rWAC4Cipu88GKi8AFBoVBtqoxKbOGr/ye6l1esWd/28N&#10;wztuAIvKxgxy22JVEnC5EhqkbgqrA+axKgrKdQJqALf7GfZMUFPc7GxYrf9YotKUbBGTrWzBtQVM&#10;zoEHYAAqxJTErwFsA8ssxKkGnV4DaLAQ/6K2nAOcwQ24mUG9DUS9z2/4ywCVZ3VQuBd+135Pjcyy&#10;vVhSMs//0z/V0WFusUbdF5Y5HVzU4K6a66tQhSVzDilJpwCdgRlBRmkDhEFZDWBtY31FQOmPPnwJ&#10;Hi41q3NuGFlWKmiMCqjMFSZeLd+ntC2pSySbFGRA9eV2uMSPTklREFVhI0wGZSxtnyaF04BV4ADV&#10;Jk6gvtHl9edo49B6xtnuRYDpzxRZ+zCbkyTvDLlcgeW7OmFqIqpKHGvjsgqwfRGgU2Hp0TpsEQN0&#10;zAU2JTT3N6qtKWa2m2zZYEsuocDhvoHIcA0KSrxq7dQtVnC5LtjivrCXE/2q+ZzlVP8+LKpKgolz&#10;XGNAdatQU9orsMGlDcBy7oABHpA5pKintbX23AvZZVNlgzef8KEsnvX+glqTZMpW4dfUbcZ1fk7N&#10;l7oZIAoQMDmEHmcCsqsq7QLQcQaSPoOZe8szdh1cXc55DigB2uHjHi8A2gMriut90d76UrO/S+v9&#10;BcK19vPT1Ny5/6mT/y/q9HCxB1HOhCoqZP5NG4NN64AP4DwphTF/OIynxvZqYa1smQAxySV3f/W5&#10;sJNEWJHTfha7I5YQVuXg7lqySY04FihJLrniMruJT3Sw1SnL7copzANHhS+wG6jAyRirgmZDMura&#10;Wqyq9xJJI4BEIWmvloAUMKmnDwCP6mrP6L2Eix3vM9Np/cBkVdew2ZptxNZVFVUVluwwbjIznYB5&#10;UofqksH3YRUwAERZDUQ1h46srmWAqY8KbFACqt63OJVrFJa2JKDUTGW5hwGrPmfZ5AaqzNqfbXNK&#10;somsMHD6xAlXWVPaelKzRPXoxgb1BEbmAQMf5sACZHaiKRjngGyxaRyyAVBK4DTgYz3G73gGmfvs&#10;OMFO/f7tG0A1SCJ0AOruqpcGmEKOewpMBpaWPjvKlRplZQ4w/YTnwrMOPW0pHXDvP9Gn1gM1RluM&#10;RfbMJV7+zxyH7TS/+I0ACUiWGIrxJkACMbv2O2S2G6ItOgfUkDyinuQUJYpLPcBbjAuwCjOJK2+D&#10;IvMSoG2N+8sYkBaXGpzs3xSgRG0DrBWsDpeY+mrqHpfTmPahiXmDSxyBAzKGcwxEwEIlDbAAmwGo&#10;dcS6tDc4MT23pJK2SSiqQ0rfUW3NVdb21H18/6Xq+oZxV5JPKKyBGjPF9tmOdgXlztvqBmABKsII&#10;nKacJJjU7BpYtc6AjoknFq8byFExHXLfzM0ApYz92n0/1z7y1LknAOoJJpJPNvlf6/gaAAkpVd/O&#10;UWEDsAqnQmRQKlRBSbPV0kF0pUyYKq1BmANOrjF/jpI+qfPfW6UKazBFWDxmtFhR4XIFdHXFACcs&#10;YFe4XH15LgIJcA4Yzxuwro567f1wL8CdDSjn5karcR0A1/vR6JN+HsyVmT/i88sf7ecW64DLC0zm&#10;rqoBIopqCaXo3hrUWsd9XGbMFFcV1YHH7fU+SFpxHzDt+egS045nGcq5Sl3bygokM5kAE0hRUoOV&#10;hesKJ2WoKysVB6ibrDEtX68b9kABhTMM67haJlQTMB1kIFQYDUA36qJZW+piG3/WIHfQaQfc1Ksb&#10;/u7IlERyifLRNgUSCahQKrgdC8vtLRvaB50NQgw1VKASmWK99iSRQ5mAVNWSucchxu0r6XV6BwXV&#10;+2EYKO5xjNpaEmpkrAtbz+SpdacCiiusgAIqykpM6+4x6qtlu6KVEyCay6vGtceZCZj13NxaVc0Q&#10;23Id7iWAzGEONepL5jmobba7TZsX1ZiUYDBE+DCHz11RV15gNhVUcICHc54NShrc2QBZqOfcr4Ga&#10;Nh7j0h/XQA+gDqODDfj298S/Lzyrapue74d5/6x9iZtNTSvbaX7JPSx9u/vRSjLkqRrSc8lVClVw&#10;dW+fX1LuiHGpDePEsVdUGCCBEbCBEVXlGmAxVu4wTdGhxjWmHW4zbZs/FOJWYlXiVotRByq0es58&#10;YR/CoQRm20A81ldUtR3yQH6LJy1BhAoCm6tmTuiislq7HLACn8NoihrrrPR2+ry72lxbH+qGfzji&#10;UotRmSTBdETb9R93WEEFYqBd0amQNG7RVjL5VAfKF+ECKoNVlTKoYQ7F1PuMtSY+kKXXDqfDi/J6&#10;TItrbAkr65s9i/ubmw28yUycKH1TdH8VVpJPgGqqGyHW62bqEtscYndfFSLgdFBNZeO5Q+nQhfsB&#10;drvOUYbMcohtuW8xbnS1aUPdy6rMrmI+PAM8DijmLq8Bp2WAJyx3c+Ul82uQen0Efpr275lnyybr&#10;feDOCS2/ye/xvL8oMH6H9m60w33nmUUpBa6LCP2yR9eFV9415Ml6knX8gBw7cUiOnTwkJ09nyanT&#10;R+XkqSNy4OhOWfn+VHnwT12lx8KKCh+L1sO2LrjMwEtsGtbBhkXtnAOzKTWKakCHNbG+QoeXQZVB&#10;QTEBsBK7S6iCMuZqSSUtUdbEnk6mshrrKuDmLqvC9nmgcHB7Hcborhq8UVltLFXN3F7gpD6nAjvs&#10;PAukUWFpQ58OMsM92ycG2zk5Sd7uf6ksbl3Axlt9EzbMP9eB6j7dtYi0bdVcMpvEiRAKHUrLuQFr&#10;kEY3GOXNATBtbQojz2ib/HxD1hJWQ629xbNkmQEWkJlUUbu37R1lLwXtJw/L64DTAFU4baZTnETB&#10;FMVY16JEVVkXFTCAlJ0V5twgRXUBVus4p87aURfNIaQ+MfkCSPXaIeU3cgLMF9iB0HZ5SAAVFQ2I&#10;oroBC6t5XFl91pPV632eRY0BkTZWp9ckpqxPvR9eAGHqIkATmy7MVygxT9nUVs1Ulb9F+wB0P8fs&#10;xZGaeX52ckbliNAvd7RqlfTbTvNKfLZozTA5feaEbN61XW7tM0UKtBwiaY37S3K9XpLRZIAUbjlY&#10;avedLKMfWSVPvrFBzpw5KnsPfyOr3p8sy99+QCa/2Ek6zisiXRaWUIDDOC1q6nFre4UblzsAHsZe&#10;G08uETdWA9aw7zDnAdaYEY6QBlNwtd7HYgH2vnFheZ3FogoV8atNJQQ2LW2yfxxX5RwYfQIE8FKa&#10;ekZYgdauI/wGNfXaH8/b1jGx/oORlyqg7OXERH++DcvURHWRNXYlQ2wzn9Q9vrtVbUkzlzioaPa4&#10;qQILjFoCYFiArgaUuMkGNW1ZoB5dZ+3DJ/fTV4ZCagvb3bQ/vq9jLrTey8UHnVFWwPTPTjKvOCfA&#10;qrB3Fy5vAOV0Y801NhDDtSsndR6bck6db2/qLjR9AChAMvEC9cY4d2C93Qv6LGD5921m6j2HA9AM&#10;ZMBTaCgdPEAFUlbToIpmgKX3KN1QRNTTgeZZrlHb0Gd2Sd+0wfwLdtS7u+xDS/PS8v30cFpaoYjR&#10;L3fcNrPgLQMer3368NHd8u6XX0mh29Rtaz5Ilrz8ppw7d0zOnD0qR44ekGfXvSMVuoyWPI37SWpT&#10;faM36S+pDfvKJbV6SuE2w+Xe6cvlxXc+lNOn9Zkzp/S5k/LNng9kxbuTZcILHdTFvl7azykeYltV&#10;WBS5+tAQl+LyWlZYFRVwbVfECK0P5bAQgNJmOCnUxLCVNeYdOqFQ2DXRgXPV1JJxWANYzacimrur&#10;7QxU4NR2rrqM3bqq+j2fiAHElnnmZcA9jZu/eOA/FNiw4Rrf18EVXtBM/4E0yZRHWua3j2Eta1dQ&#10;+ra6SVIb8PHlAJS5twqeqaSCZ9+BRVWjGbC4uloPdAlAUV3tw/rRdhgqa1+rwyW27+3k6AeXmPWw&#10;xKzslGjqGucRU9rMJ+oayu2qsLiqQfmCGaCAC5QAG0EFZC9tIr+ag0vCibnFgEummPHZ7CGfADPt&#10;XX25RzZ6voLyYEwyGSyAo2bw6XWox1UNcAEz0OV0XQEKsGzyv7YBvgBcmOzg57jLvASo4zdY7cPW&#10;M9Rl/054MVjiSw3XmSmOrrTax8+PJuctHjH6hY7RSb/ptrjUipc+Xaju7zH5fvcOya/AXtl+hOw9&#10;uEdOK6wvvPKSjB4/Qe7tP0g2vP+OuconTx+Rswrz6TNHZPP2bbJy3bvSZOQcqdR9jCrzYElp1F9y&#10;1e8t+VsMlpELV8nBI/vVzT4iJ05lydjnWkv3R0pJm1karw5VEBU+ph+ScMKYFMG1ucEKLlMUHWgD&#10;V5/xZXbVR1WT28eWVJeXqYlqiy6XA4+Xkn3LrpS9Gm/vmv5bBfC3CqAqMGtmGf4h3p3OuK2eY7bS&#10;Jyh0TmU1MBVYALc6QNZ66mw3C/29jRP+aB/BQllxhdktcZGCuriNT6YoIis65pebG3cM8aUCR2kL&#10;2FFGvrau8NneTQpkUMg4l1hh8x0pqAtfqhtkymwT+wFYzRJX0UzBDezgbtPWPjcZJ/ibK+yrdXyb&#10;GOLZ6k2kGp/qADKz4L5ybUobDdiYFOHTDk2R8wBzUGBXZldeNz7HQR3t6BdQDdwI70sKiikcMER1&#10;5BxoOMdFjZDE+gASkxtMDbUO2DBXRNqG2VDZyuzDQAaoGv17rBvK0Nbb+9gw28O42x3KfGEIKiWl&#10;WCTplzk6LyxdsfOCYrJ594eycdtWueaeiZKr0UBZ+daHclwBO37qsDzz4vNyfe1GckOdRnJLgyay&#10;bcdmmThtmtRo0EzqNWstd/cbIJu+/UphPCLnzh9XZT1mce+Zc0elweBpklb3HinYcqhs37PD+lzy&#10;1nCNa4tL3UmVbamcwapAAipL6QzO4VUMSgA1U0htmd3wSrYfMethAbe8qu6kB/LKrikK6+PXymn1&#10;Es5qHH72xEE5r3H4V998K8+se08+//ZbOXFkr5w/sV9OZO2TM9rmh6zN8sOBd+WHo9/Jmd1vy9nd&#10;G+T4xiVy/KOpcmrL83r+qJzYuFiOfThejqzvKVkbBsjB529VZf6NghteAN9M/r08rkACJ9A+0iq/&#10;KaoP65iL3KmQtGje0uYSB5gimJYc4ivrIZlkLnCMbQOkxLq40GpWhuRTIm51paa9Pkusy0sgUQ/k&#10;2r8lnXCFDdIYy7qyYlFtryl1raxRmAKUAaYQn8b9hg2ubAgBM9GG0hSUEuUsYPcTsOvzqLV/gpIX&#10;Qs4+no9JJ4sdAcRLi0XDNRZc2QAwpastlnPxOjGvAZewALhD7TBaO33Wk02Am1O53cXmdxnfDS+B&#10;APXslMyfpv0xOSOi9Msct88rNuv+5xoYSO9/uVH+WKe3pLcYKgPmPCmr3/9EFXennDh5WLIUgKCs&#10;R/X6iDz70gsG8A21G0iTNh3knfc3SMuOXeT6Wg3kOrUevftpn4fl6fXvSe76faRU5/tl+77dcvjY&#10;Hum97FoFtrRcraACnY+9VtdroLxmdDW7Jp7F7cX9taEdd4/1GQe5/JDKCmy67H4wSY6svVfO6t/2&#10;lzOHpe+0pZJXXfYCWLP+cmUrVabGfTUmZEikl+Stf6/+Y75Xy56qdvdIar2e+g/7DkmtfacUatxH&#10;n+snV7YcIIWa9JH2o+bI199s0pcAL4IDckZfCnuXlDalfm/4ZRqzEq8WCcrauoDFr8SxbBNjWWK9&#10;7nFbfcloqmqpcLlrmzASTqhmoi6AmZgkYW1CsgoA2XXC5gr7ffrjfoSfzLIBqy8EzICtQGY4wuqx&#10;q8evNqGirhQtc5O8rvA4RJQ+vdBjUZvVFIHDUFRXVa59X2OHGCXlvvWn5pMpHHq3V9RsLrGCARw5&#10;VZYEkk9asJhTgUEpHVS+rzPX7uWX8blTbVcKroENUA1K4NS2GM841AaeGkkkfteyz/Y3hIkX3Od3&#10;ac81vxGyyqH/6Zfmrh5R+scfbA7efWGp7Z98/5q6tkdl9OJnJLlhP3Vrx0nL++dL8bbDNVYdpDHr&#10;QKnUY6xcdfdEaTduoTzx5jvy8ebNBvn58yfVlc4ydd2+a6vMX7pEXlr9imz+XhVN3d9W9z8s6QrN&#10;HZMekbOqvPxWt0dKS8PJjK2GeNRdXh++QT2B0s6jynJu0Gobril5vrIC/NiEK+wL7Iff6CrnTx2V&#10;9z75VP+x6/+O2++TU8cOyLmTB+VHdeFPHVVlPbZX/qrKf1rrTx/bL+f0RUT54+nDsn37Fvnq602y&#10;afM38tYHH8krG96Ttz/6VMY+8rTka9BTqncZJQf37ZLzGp8fXHWtudJfT8IljtMQFVAD1dzjsKid&#10;oR3qR7S/STKajTI1vO6uqTLk4eflngeflC7jl8nNvWdI1S7jpfLt4+T6HpOkSAuFUNtlqNpi6RqT&#10;ptRHgYdJhp6nK5RptfvEj2sN0z5DbOzAe5xMPSprW8R4vOouMbB6XdyzuGPRSgGg6M46tCSccI2D&#10;uxzcZHZE9HHYAHIAl3OPTcMzel8hpaRNgDw8g/nvvKCq58A4KMBhpvVAgqF8qJxDRgnE3LNnYlv6&#10;QFFNISNswRTWqMLcQ5Ut0aWlu9D06c9znlBU+9uC64xK2/3U/LUiTv/4485Hy03st1zdyNMn5Ist&#10;30nRtsMMzs+++1bjzcPmDmOH9R/3VlXatR9/Lv3nPCEX1+0tyQ36SIoaWeR86u7WGzRdZq16RR55&#10;eY18t+N72Xdor7y/cZMBn09j4s07tpsy3/9sc+H7sdeNKGdq6e4wRkzq5dX3qdJGd9ngRX3VZeYZ&#10;klGWOcbUJZ7K1+s0Rs16d6ic05fE0mdfleS698qEJc+oC3xQsg7slNbtOsotNevKLbXqSZ0GjeXQ&#10;3u/l9dUvSYMmzaVhkxZ276UXn7H6YcNHSLPb2sqM6dPk+KHdcvDALoWgt8LRT2Y98YK+AI7L/uXl&#10;1TVmAfvvFUoADWCGCRTsSxxX6mi50oZ1Wkhao2FSvfskjedJ4h03+2jTNnn1nS+k9X2PyJAFL8j8&#10;59bLuo83ybilr8p7X3wnm7bulv2HsmTnvkOya/9hOXrshBw8fFR27T0oe/R6y459svfAEflqyy75&#10;5Ott8vr7X8rLG76QGr2mRwUeISl1ewVIDc5G2cCawuImh7J58WoGYIDU3dkALy6xg4mL7MABI/f9&#10;s5GcUw+Ua/UfNe1DzBrGd1mix7mrrtsbag+bsgV31OBVAxRKn3zvMJsSGkxBJVE8hzin+4wbS71D&#10;G+LUAKHHsiS6AJA6S3TpfW/zoKo3Y7ie9ELZrR9t91ByJqt1bo44/WOP3ovKprWdW3Dvuo0r5diJ&#10;w7L6w0/k8gZ9JbXZINmye3sEVmNYhYzy6PGD8u2Wr2Xnnm3m6qKqZI+PHj8kn2h8uOjltdLugflS&#10;oM0wSW8+SNL0HzhZ5Az9R164zVDZsXe3fL5trdy1tKw0ncb84KoJQG3bF3WDKS2GVTirj9J7wKwK&#10;G9zjME3RFRYjo8ywztyJ6hKrwmZ9OEkV85BMXvaMqk8vdX97yaGDuyymPafx7EfvvyXjJ0yQjz/c&#10;ID+o4u7YukmGDh8uNes2kGat2siypY/K1198JI2atpC6DZtKrfqNZe2br8q+vTulTIeRClxfWfT0&#10;K3L+7Gk5sPJqS2RtHPt7VdLC4bs67Zk7HKYlPtZBY1qLYYvI07cXklotbrdx2Jt7zTBgv991QG5V&#10;Zc3dYIhU7DZZOo1/TK7sNEHStE3x9uOkRLuxkqoxb3JDVVmty6tub4q2RWnz1B8ol9fpL1fUGxSs&#10;7iD5Y81+Uq3bRIM66+gJOawvg3sfXGFDQrlsphOucO1sc2CpZ+ZT6RuldNEqsjrGrmYAS+ypJdeU&#10;IXEUrm3NrBqQBrizXeVg4b5/1T1beQP4ntBiBtTLCjhQoKiARqKICRSuaCinu8nAiJvMtcEdIaUk&#10;Q0x9AD5AHBayh2cdTIcf9xloaWd9ZQZV5z4l9QHiAHoC5gD7mV9s5//uS4uWuXtx1dN7Dm1V8LLk&#10;+j5TJL3pQJn37GpLGDmo2Gl1ZZ94epXcXL+Z1GjYXG6q10Qa3tZeZs6fb64wAOc0m2hxZL+U1n/k&#10;GU0HyJglz6nLfVymvdLDJlzcMraSbQQOnGZ6DrzAaPEq2eG4WB01DXFuGOapOizGsNRp27L9ysuA&#10;+wvYJmyHV9+uMeYRef6N9VJQXxQFmw2QbuPmS/8ZS2XWky/JU6vXyYpX18o7H38qO3d+L9t2bLVE&#10;1CFVUNxl3GOA/0nd4z+fyZLz6kr/cOqQHFeXucht6pI26iPLXnhdflBgDz57gyns52PCetigruFz&#10;HQALqGSMSUY91q6AdG1RR19ig+XWvjNNWScsX61eyhAp1XacvvROSpYq5xEF7evNW+XTzzfJ7r1M&#10;YKH+uN0/cfK0nDlzVo7p+aEjx0x1D2rJPfqbsXKN5Kk7QMHtK298uMna9Zm5SjLVpU5mLrFlg2Ps&#10;ykwnm/UEvFoXyxZFKyfge7dcFdmx9DHJ+uwzyfryS9mxZKlsmThZPqzTUDbe01s+b9FaPmncQt6r&#10;UUvWFyoha3GRMwra/sJvFS0t6/IWkjVXpJqSvpUrXdblAczgLptrnUOl+b2X1FwFgxvrrmmABdBc&#10;/YICK4y00zozbQN4lOE6PAecBmi8RlW9DrWkDAoczOck8xuh7zAnmX4DvAFi7euvT+ctekfE6R97&#10;NBl9+RWd5hTfNPvVPgbj6g8/lXR1bRl7zWgyQMp2Gi2tR822+m+2fW9QntIYd8u2zbL+nXXSvWcf&#10;advtTnnm5RcSUJsiK+SUJKde/+Bjjb/6aRw8TPYf3i87Dnwt9y6+SjrMK2PqaG4vLi7wEadqiYIa&#10;iAou7i73aGdjs8yEUoAdbM6v5p72MXBsYdvm9PDrPeTc6aOy4k9vWtKocItBMnL+Chmz+Gkp3WmU&#10;lFClT6/fy9zbvE3Joqprr9cZep1fz/PV76mx6r0aK/azBFWhZtqm7t1q99gLIK++AJ7401p1u4/L&#10;wWdq2FDQxnF/kMc7hgyxJZ8UXKB199hiWIV3eNsbJbXBUCnWfKiGC0fkhfWfqDIOlKo9HpS9B7MU&#10;zlMy/P7JUr1GE7mudnOpemMDWbDkCfli02a5uUEbual+a7muTgvpPXi0fPTZV3JDnZZybc1mUqdZ&#10;R3nrnQ8N9lLN75Pc2ueYR182lW0xYoEBm5sF7Kawar5Sp9QNAVSuUVh1i9sVqypr1LX9pGlLOXPi&#10;hJw+qC+wI0fksWfelIq3jTC7rvMDcnOXcXJD1/HSut90aXT3BOkzcYmsWfehLHxytby65gN5U88/&#10;/+xr+eqLb+W9D76UrP0HZNe2nfKXE8flrPZ3+oj+G9mzR/Y8tVLezlckuNVqJJ08vgQ+gyqCgkKi&#10;qoAEtA6OubgGUgDSIXUAPVvMcxhKbGqt5/RJMsuTWuzOyNfx6IsXAm0C0OG3sk37Sc///eikpN9F&#10;pP6xR9sZ+a/XOPJvH323Wo4cPyyF246QPA37yvAFK+XLrd/J2Eeflu4TFkqG/gPN0Ho+V5jcsI9c&#10;UrunVOg8UmY8/ap8r27ikWMH5agqUk6VBdiDWfukQLOBkqteL+k/d4UltNZ+tVK6LiohtzyAYgYV&#10;NUhtymEcplGQmUThdZjFqSwAGFRBKvQtY1DjJvtMp2r6XLPRZWwW0+E3Osv508dl6mPPSYHmA6VC&#10;97FyiswuLrH+nZ7lZbgH+0H/VktIaZz+8/ks+ds5tR+Oyt9+PCY/nT0iG7/+Wv58/qh89c3Xkldf&#10;PnlVYVe9ukbOnzkmR15vZ1niLdN+Z8klB5Rzn1dMHEsM++wdxaRl6zY2+b/K7RNMGZ967QO5rJa+&#10;FNRl3Xsgy1TSVXaXqitx6lFT2BPy3kefyX3jp8mo8Q/JN999b+ra+a7+clvne+Se/iNl85ZtckDb&#10;F205WnKrqzx1+WumsIPmPif5NIYlnjd1tQkSaoy7erLJl9hd1UjalLrGhl02XHWdnDl2THZu2S6V&#10;2oySfLV6yQ0K6itvvCczl/1Jlj3zhoyZtULaD5opDe/Vl0z7UdKo1xQp02ywlGw6SHqMWiDXdx4j&#10;BevrS7PBAMnfYJAUJDtef4Ck6f/mN9Z9JGcPH7bf+LrvAHn10jzyqv7u3AgiAOaELcAVJkPg3jrE&#10;DqG7rzzDPSALexWHRJKN0WqJSvtsJT79MV89gjDJIiS0ABeIuc+zuMuu2PSJaf2f56dmjooo/TJH&#10;pwVF7rz7kSqSdXy/rHj9LY2bBkqeRv1l/WdfBMUEPlNNhVHPT2m8RyLq2fXvSvORs6XVqDnmbqao&#10;MuVRKAu1HCwl2o+Qa++ZIHdMXqz/UJ6UNHWvC7UZLms++VyBPizDnqprX6IDQKCr0KeMqWaFvuFj&#10;VyEbrPEqoMbpiWwJA5SWlNJ41lxk2up5gFzLkdVk6qSwvO7wa20V2BOy+LnVkq4vmFv7TbXYFSht&#10;bDba9i2bpEad+hq7NpT6jZvJzTXrSJPmreS7TZ9Ft1jbYxH0A/t2yvU9J5kXMltd6x/OqFv6UgNz&#10;ib8a/x/ytAIZFq2HCf9kipmqiOJSv6JjAanbJOliWwAAHv1JREFUvK2kNRws9frPMjg/3rRN/li7&#10;v6RpPEqmt2zHsVKz1zRpMGCOtBq5SOoNmK3ewQsy++l10mXcMln+ynvyprq673+xWd54f6N8sHGr&#10;mrr1uw/I1l371YvJknKdxssVtfrJkpfekSNZxy0bndFwkKSwgJ1ZToDpsStDOT4Oa9DWkqbFq5l7&#10;+tGtdeXsyZPy1lsfS4F6/aVI48FyYOceU9y9W7bKxDGTpU/PgTJ29AQ5smuXnFQF/erDj2XDm+tk&#10;57eb5XxWlgF58oC+eLZvlx+OZskPx47Ktu+2SelWIyVvvQHy4OIX5OzRo7L1/rHmOj+vrjHwoZ6m&#10;jhFCxmKZOwxEOZXOwM7RztxpPfdJEtQBWHCpQ9xrqpmh5wqmKbFCSducKmzX/I7W+e+gyAZ9asa2&#10;R/LkuTRi9Msc7eYVyNVtUemNz388R2PNLBkw+wn7P7Tp4Gnq9uKaHTRYUU2GZXBvd+zeJpu//0bd&#10;5+Ny8gxAh/s8j8LuPrBbZq78kzz+5jtSvcc4/YfdT+O1PlJ/0HRV2wPyza73peOc4nLTyJI2yR8I&#10;gZXVOFi53qWt9An9ppyqwoAa5g3H5XYDywV3Om53etXwSn8uP6RSi69n/ubeffOS/py1rpe6q0fl&#10;uTVvW7Kryu336z88BTbCZwqr5RmNSde88aoMHzFCli1bIlOnTpHJkyfJkX3bbdjnrL7IHG6e3bdn&#10;m9TvPVFyqWu55PnX5PzZM3Lw6WttptP7Iy5TONnhv7A82qZg3M8pLABwYHGRB7e+UXKrSzxs3vNy&#10;8uQpefntz+XSW/tKPlXFR156V0YuekkefvYtmajqePu4x6TNfY/Ijfc+JDf1miFFW92natxPctcP&#10;UxZTNRb+jxpk6YdIiqo2iafLavez+lyqYNOeeE1OnTotXSY9bkM/uW/pHtbAAiygskuiw0uGOKps&#10;PYDVmHONxpjHv/tOXeE1klmrt6TXuFe+3vidnDl8RJYtWio3XF9Xbrm5odx0Y32ZOn6qfP7+h1pX&#10;T2re2litiTSo31LWrX5D6tRqZte0XTx/sZxXQJvriyi5Ri+5TxX6nLrInzRsKm/myZBnFVgDTUEJ&#10;LmmAxpRWrwHO1FCV0Yd3DCbgimARa7or7bDyTFDOAD3tQhIKePUlwJfcteTaQTfTNigvfc5IzXh7&#10;Tq60MhGhX/bo+nCZMT2XXKdu6kmbdtjvocWSu8YdUrJlf/l+5/cK4yFbsXMUcBXMw+reNmvXWW5t&#10;0NxmNt1Yt7Gs3bDegMX9RYUxd4m3q6tctM0wydtqqIxfrmp0/pQ8vmGstJtdXK4bSTIpKqiaKSvK&#10;qXBWG1YxQKt1dq1AJpSWtsS2Q9gmpuLfqg6ruLZc35KJVRIH5ydVV2DPZ70/WE7r3z502iMWnxbU&#10;OJRYNKNBL6nWdbQCPEpu7jle2o6cJcNmL7chmoHTl8i4R1bJS2s3yKZvNso7qhRbt26W1RvelaxD&#10;u+XUsX3yzfYtklqf2LavuqefyLkzGsM+X0f2qEv8+fhLbaKEr9ZBXZe2Dckm4GUu8VMd80vlRndI&#10;hqrprb31JaYu8Z82fCaXKHRF2o+TnfsP63/n43Io65iVOd3jfQcOyzZVt/0Hj8S646HNMW2j5wzz&#10;kJw6d/asVOk2RXIp1EtfftfaVOg8VjIV6BRcYothFU6GcQxWLW0BgNaRhFKgrytxtbnEb1e6Sl9c&#10;R2XVi+ukQN0+UqheP9nyzdbgxqpRnkNFNRY9feiQ2Q8K467vtsiHb2+QM9SpGh9W9Z0ycZoM6DtU&#10;ju7dK2e0/fXdJqhrPFD6Tn5MX6DH5ZtBQ2R9nkx5Q18SCxUapvt5RtegVWBcSQ1ahQ/AHFTaADhg&#10;086nHoZMccgc8yxGXw6tDemoy8sYLK7vg8npVk8/lKjwnJSMtROSLs0T/5n98gffymk/t/iWbgvK&#10;y/b9m1RJVVEVsnHLntcYra+5tySKyt1+nwxZ8LSs1tgp61hYZrfx203y0Jy58ujjj9l1SDKFmDXA&#10;GlR32MKVGrv2lqp3jdd/SEfkjS+XCFMf280J84aDMgIpAAY4KV1Rba9hVViMc7PhWje04qmqQ8oN&#10;Kti54B/i/5zEse/RpGnMC856b4i6v0dkxuPP2bDOtXeNs4zw199tlkfUTe459VEZMucJaTxkujQb&#10;9KDccPd4qa3KWb7DCEswlWs3VG2YFGk+wJJW+RTSMq0H6j/6PlJALa1eT5my9GnLEh94sprsX5gk&#10;X0/8g6zqFmLXnLGsu8So7+PtC0jbZg0lRV3Bql3Hy9HjJ2T4guclWa8rdJkkBw4dVcCOWdx6SA0o&#10;l614TqqpMl1bs6lcV6u5XFOzmSWjXly9Rv8/UZdc25MtpmSYCHgrd5skV9TsK5OXr5bjJ05J7b4z&#10;9GWFS9wrqCnu79VNgspyDbgAbGOxdaRhsao2fvp+zbqqfifkpdfelaIN+lsMm1G7r2TWwfpJkYYD&#10;pVjjIVKu1Qip2m60lGg8SGreNUVaD54tXUbOl7p3T5ZOoxfJY8+vk2defVeWPb9epmnsu2DF61Kq&#10;xTDrw4A9eUI2db9L1iqw7Ets61OBzCwAma2WuLyhBDxUFvg4pz2Q0c5VEnhRaO+Hep51oL3O1t4q&#10;nPZi0Gv7veSMjfOTk3/5ZXP/+Wg/p8id3RaW+YnVMh3nlpC7Hqkmj64fIYfVDQS6k6eO2wSJccue&#10;s5lJeVsMUoh7S259Q+PmZjYbKDf1nCjNRz8s6z/9TLbt2aFKnaXP6htVyzWffiEFbxsuaQr/w8+u&#10;trW0817vK53mlZCbHwhKWV5jVwANqhncXQMXaNXdDfACdnSJB1f4ocLQsl3i/4T/x7GqVdJv985J&#10;enHnQ0k/H36ju8awR+WBRSs1NuwpDQY+ZC7t38Wldk5ce0j+cu6Y/KR/N7OgzltSyu8ftGsSU7jF&#10;J9XLqKaufqrG7FMfe9bc7kN/amFJpy/G/IeNtwJqsOxNxbm2OcUa2/ZuXUuS6w+R2n2mW0JolALL&#10;mOo190yTHXsO6n/703JCXWUU84ga46hbtu2UF19dIxve/0QWLVshn3y+USEFblVZvQ/YXJNw2nPg&#10;iBRtPlIuV5d4wXPrFdiTMkxj4LT6AySl9j1xX2J2TWTFTkw6GbAKcVxy16RIRRuG2VC+qpxRxfz+&#10;my1SuCH7Qg1W72OrxqTqfe3dLzu2bJfvvt4iL7/2nixd9bo8+Mhzsuqlt2TBE3+S0TOflKEPLpd+&#10;E5dJ/XunSJVOD0i/SUulzG0jpHr7+6RIA+1PX1S99f4ZVendjz8hay7OLS/q76KKKByuqKkdkEUj&#10;aUSdqa+2wTy7C7Cc8zwfxZqSnBFUVp8DRJtckQNe+rFSrxOznlLzn1uer0jbmblzXxb/af1zj2Ev&#10;Vk/rsujK3axBtcXjC1mvGrZ8YW8l27lwXnHpMK+IDH+qgcxe3VO+3LFe9h75zmLVbXt2yYo170i3&#10;yUukZLsRktawj0Gc0niA5G7YT3I1UNez6UDJo/+o+85abgsAtu37Qu5cXFnazyktPk/YJu8rrMCJ&#10;O8yECUs4ReU1aIdW+rlC/7L7y/W78r+0heSBOUkF98xKOrV/1U0K7DGZ+eSLqop95WpVWKYgeix6&#10;Tl9KgAqAAwYOkhq160uteo3k1joNZO6cWQavwRyhdTum7a/vOVnSG/aVwTOW2m8cWdPDJv9/NfFi&#10;gxQ4beKEAoo7/CiL2tWof+aO4tK9dWNJbzJcqt7OuOsJuQ+F1ZiTNbJpTUdJSpMR6nYPkktr639P&#10;/Qed0nCQ5G8xSi6tM1CKtxyunsA0adDnISnZ9j7pPW2F9JmxyiZG9NOyl14veHadlFW1y12rj/Sf&#10;tcpgHr/kFZu3bFMTgRJYLemkkAIssLryqnt8VclrbGLE26UryrFNX8v6dz6T4qqeGfp3HtitLq26&#10;wu4CY6fUju7dJ5u/+EpWPrZC3nptjWz9cmN2G29PqS4ydu/4pZJSs4/MfuxP+lI8LpuHjZA3r0i1&#10;yRQPo25qKCPqCWBhHWs2bAAYQAzTEQ1igzKCp/V2DohqgIqqYqbGaqbWasS7qsQ/T8uT8czkSy/9&#10;dXzUyo+u84tU9d0g2AWCbUXZp4lPQVKy9QsQJ/ZfUpDDDhHsjFhCui4oKX2WV5FBT94qi9eNkHWb&#10;npBv97wvWSf2yb7De01NQ6IqjMseP5kla796Sl8CxeTG+4N6WhYYNY3qSR2ur6sqdZWGVZgZ/+T/&#10;8rFrftKTwJO1YYSq3xH5/MuvpEybIVL8tsHywRdfKrDZENqQDtMt9+2Q8RPGy/ARI+WBMWPk/XfX&#10;2X0SUpSutiSgDh3YrdDoy6hWD5m74nk5p8AeeqmFzXT6dPTFYVaTqmhIMBW2mNZVl3Nc5k5tWtom&#10;bGU7jFWX9riMWPSieiLD5LqeM9QVPib7DmXJq+99JW998o2sfvcLee29L2Xh82/J6+9/JY+9+r5M&#10;Wvqy9Jn2pNw1abm0HLFAbuo9U2r2mi61ek2Twq1Gqfv/oKQoWJfXGyRPr/3EXOShqrB5mwwLC9hR&#10;VXeDSTLFsdfgEiuwWrYoXtVmMW0oV0XOHD8uX33+rZRsMkjqdZuosGaD6uCSBW7epJ3ceANJqAZa&#10;1rPy8/c+DHFsTlNYTxw4KA17PSS5b7xLJs9/Rs7rb3w7YLCszZ0eNxIPQzbB1Q2q6hlci2PVUE7M&#10;XVxKQDSLbf0ekHJOifJSx7NMRXwoOf3HGSkZYxckJf0x/jP6dR3tZhW5TiH9wfdest34H4mbfKvS&#10;spcTQHNNG8CmHTtGAG94zvdt8o3UcK157kq5Z3FVGbmqkYx97ja5/5kW2n956az3b5tBZrh82GBN&#10;1ZUsMOeeDWbmkgL8Y8XB5e++suv/Xsr80MNJd+6acdFfDj5znZw9fcIU9bst30qxNkMlX7MBNoEi&#10;n8alJVsPlRKtVLFaA/MQub7HA9J6xExpOWCy9HtwkUx59Gnp+sA8GTpzmYxZsELuVxs9f4XccNdY&#10;i2mbD5giB/fvlLOnTsiBp663iROfjWXHiULx27Bhx0Sywrb5mkFbVJ5WhR3ZsYakNbtPrlGwUL8X&#10;3/5crmgwRIq2nyC79x/WWDQkkrhnpm5xlioxM568jjg3Z3LKXWNi2dPqUt88YK5lolet+dhmQPWa&#10;vtLGYXPV6B7ABNCc0xJJPGEkpPS6QfHqpnTvVKhm8eX69R9Kofr9pUTTofKExqMHd+2VI3v3yl+O&#10;HZXzRw7JD1mH5bwaQB7fp/d27dJzVdIckJrpuavxjZ0fkMyaveSecY/qf8dT8tEttW3m0yvEsArX&#10;lPg9V8ZMDTq1MCE/e2mbw4xLS8wL4LMM2qC8PGtfUtfnArRBWeN85J/HXZHy8apfatLDf+fo/kip&#10;l9ilsPsiVBMLCspWpWzdwqR89hIGRPZa8l0P2a6Ua56x51WR2f4U48NWQJ5zx8TOCj/PdJhdXOqM&#10;K21xq016YEKEusPAyhDNVSMqbap6f6XWxXoV+338E/+XD0lKuujg/KTW+x6+6Ee+JndgRVk59uUS&#10;ObVrgyrBFvlJ1fTHM6r8Rw/IC29usCmKm7dslq+//Ua+3LRJ+kxZJIMU0EEzH5OOCm/r4TPl5jvH&#10;yI1q1buOluu63S/Xdr9fljz3qrrX++xlcPb4Qdn/5FW2AP6DYXwMK4BJRpjYNcSwRSzxxASKVV1U&#10;YVs3s5i12fD5FsOiplc0GiFVuk+RXQcOG5CWSIp24NARadbhLrm2VjO55tYmUr1GY2nQqots2b4r&#10;wgq02e2JgWv1myW56gyQBarMxMN1+8+2pJPNdEJFAZOtTYHVzkPsGs5ry6XlbpHX0gvK+9Wuk/Nn&#10;zsjLr78rmbV7S77afaRIkyFSoG5fyV+7l2TW6ikZtXpLRk01dcFz3XKv5K3bX4o3HSIpt/aSFK1L&#10;vbWnFGgwUMqrC3/jHZOkvrr0/acul0KNBttLoN49U+TYwUOybcZMWXNJbnlJ4bIYVoHLmQVGWd3F&#10;dXXlmi1hiG1pE1Q2gGrJpvisxbV2TnZYXeHUjGX6T+Y34V/Ov8DR/MGMkura7gEqwEt8YuPRsHM/&#10;7rBvpBZi3LADIiAGJUWB43d2VGkx+nK4O2gb9m1iv2Lu4XZfNTjsfAi0GOOp5QeU/b7CwDL/R3ab&#10;k/VJ/7ZvQdKqvQ9f9LNv7WK7RMRtXdhRgu1jbMuYOUmy5+Hcsm/hZWoXy95FKbJ3weWyf2lhObjq&#10;Kjn4zE1a3iz7l1eQQ6+0kay3B8iR1d3kyNrecvS9++TI+n6yf8V1snv270NfqrAfjbpcY9YQu7ob&#10;7BMnPHP84p3FpGHbbpLRbKR0mvS4AfvZt9slt8a0eeoOlKaD58k32/ZYoghwj+t9srzEuh98/Jna&#10;5/Liq2/Kh59+mQDblDZmiTGSVfUGzpVctfvL7FVrNSQ5Jbf0nCb59DcSUxPd/XVlBVhi2XjdoVhI&#10;On149Y1yev8+ee+9zyRvHQVWQV2/4RM5p27xOYtHtbQhnYOmmgd27LIhnu+/2ybfb94qr775gax6&#10;+W1ZvfYDeVufm7nsJXl01esy/dEXpLICzGynSYs0tDiaJbsWPiJrL84lr6RojKkQAp+rqLu3DqSf&#10;o6gkmyzOVRhJOtEW4MkkAyh9oK4zUtL3zcid1mV0UtK/xX8y/1qHqmfldrOKZqGqbWYUM9AAla/J&#10;8XU5ADXDXVZgUU5zl2lnbQPM7i4DfdjuVNuhxKhzdJ1rjSlj46o+1lp1WIVvk5sml4h/yv+xY++C&#10;pLEGKPs5sYULW70ouAYsxhancddEM9p5e+DW9tZmYSznx895qFnJ5z7YqJxn495PPMdMp/dGXJHI&#10;CttEfwWX4ZynuoQvAKC8Kzvn/7BCq4HP5m8+0lbjsPyNMVXAnbZynYF8ef2h5s4yjprcaJikNGRS&#10;xDBbIJCsdSmqcrnVlcxsNETS2IGixUgp3WmCpDS/T8p0mShF2oyRPA2HSvE2o2XH3oMWw94x5UnJ&#10;0LY204mpiVXj7CZ3h81N1nqDub7cfOU1Gk9myLd9BsjZY8fkT2+8J6k1ekpKzZ6ye9sOc20tflWj&#10;tDFZBXXzFxtl//btsuWrTRrX7s++z7xhd4/1+pSCfnP3iZJau58sXPmanNff+H70WHlLf5NdKuab&#10;EoZsL8BZTKvQASPXJKBwawEUKFFPB5ykFIrL86js9JR85+amp5fCA4v/TP61j/bTCmR0W1zqdYXz&#10;vEL5M/Dh6jqMtts/Csq5GrDaZuLazlxfaxM+LWnQqmLbXsU8r/X0c8MomyDxk7rAT5ftU/Ka+NP/&#10;x489M5Kq7Z1z0U8Axf5LtpdwhNLA0tL2YgLSCLBtrKZtgBMwHWAz2lByLxrXtudT3NuJPvjE5Wdj&#10;1SVWRWVbU6D1if/LOxQ+t6RDvjbxT0zK12jwsgLN2XdphKQrRDff+5A8t+5TeeuTr9W+lQ83fi8H&#10;DrPu9aBs3r7XFHOngjfvmXU2sWLLzv2ydcdeefPDjfKSAj995RqZ8tQaWaTub/eJy2XNh5vk6227&#10;Q6x79Ji23ycF2RK1iULPOCxjrwBroEb32HagiC6x1pUod7Mp7Ee16ss5jS8/+OALVdi+kldfFK+o&#10;ap7LygFghPe+4WPk5psbSq04o2nIgBEaz+4LbYhfHV4D9qDccf8iSdGXwF1jHpGz2t/WsRNk3WWp&#10;8XOTQUFtEYCeuzuMugIikBqg0T0G5Klx0kMi5k3J3DE9T9ovs0b1n3UwoaKZAtxmepG2raYVWtNu&#10;ZvHvUVKPXdnhkH2GfadDIPXEFPcBmtJg1nrUu8W0klnVBpW/K71Lekr8mX/YsV7//r2zkl43pQRY&#10;h0/PgzoGwFxlExDquQEeATS1BVaeow3t9RxIMdtRMbZhg7adD10kH4zITjrZ9MR2BX9e2ib/GP2z&#10;/u7NnrfegGG2UZoCxBpV3x2Cz0/69jCZagDNThHp9QdKZsPBkqlt0xsPDVvBtBglxVoMl5KqosVu&#10;GyUVO42Vsm3vl6u6TpAy7e6Xm+6aLNd2myDl2t8v+dlxgv2f9NmUOlFhgRU43Q02UCnrykV63qZo&#10;ZVmbnCmfNWhmwLFSp9uoBRqf9tMYdqj0n7JcXlZwt2zeJhu/2izH9h+Qkwrhj8eOyu7vv5cd336r&#10;UB6QH5k7rIb6kl12Jd6j8XfpFsMkVWPfSfOfUWCzZOv4yfLGZcmWJeazGygoMSwur0GogLo7TOkx&#10;LPeoA1LL/OZJ/2JWcnq9VklJv43/yf//d1RZkPTvHealpd7+cIkmQ1defVf7WUXf7jS3+E/tZ7NV&#10;6ZUGbpd5pX62oaB5pf7aaV6xsz2WlPtR3emJNSclXR67+UUOGZ30mz2zkwaaAqKEKCswmuuqplAm&#10;AAQ6NVNMlJd2et9KNWunz1Dn+xUbpIDLswBu0CfJt1P/oK5vcWY0HVveusCto29K+n+NlfLddv/T&#10;hVqNVjhHGnzshsi+TGwFw84QhVrdZ+Bivtuhl3bOM7G03RfZ20mfZf8nSqtT0NkeJmwizn5OYaO3&#10;3OyayDRElBVYTV0VVHeLKzd4Mqn0TZd8kCu1/9tpBX5+K7Ow7HnmeTl99KiBe3z/fhkwcam0HTxb&#10;rtKXQfIt90oetfRafTS+7WeT+ZkJVUBfMgX0nCRVfv0bmCBBMiqTZJX+fdSl39pTeo5ZZACfPX5c&#10;vunV29bKvqguMSoaZjqFmUwAioKOzZ0qE/KkmaGuFq+ithn5ZEF6/q1T/piSHv8zXzj+1Y7d05Lu&#10;2jM36eie+SEJZcAqgBaPLtLSNxAHSjWDL7YDdv+Qs8XCwKmgGvi00+foA9tLP3OTZOfM3555omP6&#10;PfHn/6dHSu1+xfI2HPyNfznddjlEBdVs50TUUNXXQI5bm9IGwCkNXurjc2w+zobi9mwE1HZMjPDa&#10;vk5qfIvnipu7RDA1diUrzOR/XORKdTcBavwTk9blyhjLnsKs2LGdJq5Ik3X5i8oXXXrI5607yLdD&#10;hsveVc/IwXXr5dgnn8jJ77fJma3fyZmdO+Ssxq7n1BXes3W77FDD3T2jdmTPXtny7VbZtW2XHNqz&#10;T344fsxmOBHfHn73PXmneBnbceIVgFVIgdHcYoXWlRU4GUdFSc0lTsv71+nJac+Nu+yyq+KffuH4&#10;Vz8OTk26+MD8pM575iTt2Dsn6SeH1wE25eQ8qq/dV8Pt9XjXYI1KC+gGKs/Ouujc3oeTPtUXw03/&#10;K0mNzOYjWudvMvRvrLixDzJrCaSmsloCqkGL6wyg6h7bDoskmRROQOUZ7rOlaUKJUd/oZpvCAitf&#10;dTewB0pa/T4BVqBFYW9o+bKWReKflTg+yld8BjtA2H5MCpHtfKjwAjAbsWXvGPH3m6pxvlYBx51e&#10;R9tc6fLGFRqXXp6Sva8TfeZKkzUkmLRczy4UCin9va3liyk+GwlAgTIBpyWZiGktrk1JXzHj4tS0&#10;+CdfOP5vPQBr68yk3x+ek3TJztFJf3j/oaT/2D0lqeiOyUlX7pma1G3XjKTBe6clzd63MGnQ/vlJ&#10;vQ7OS2qzc0bSgJ1TkvrufDCpq8bINXgudve/eYz+Td7GI4bmazbizyinfYS55X3mGgdlHRVcYwUw&#10;qKqCydxbg08hxO216+BGcz+UbLambQGU55oouKiuXrPdaXLNOxVYc4NfTMq89X+6+uStKzIbr03N&#10;d5r9lzakF7QJDXwJwPZuogSuuDdT2BHR72mdlg7wm+rivqJQUibUGmh5xp+1/tiYjet88qpekxX2&#10;uJT1rcAaFDafLMosuGFOUkrCG7hwXDh+seOya3tUzdt0yBd5Gw39s20ejkJa8on4dphBZl8G0JJ7&#10;JKaA05TXklbBPU58DAuAGw+VghYHx3ptg2tMmd6g/wvxp/8/jzcvyXX9mtyZR4AINUVlKTE2UnNQ&#10;OQdorlFJlNjBc6h5BnVmF0bu+aZr3s72c9I6/w7tG3rNsA2QYgztKMB/mZOc+VyPpKR/j3/ihePC&#10;8U88Srf6XWbToXnSGw9tla/JsF35mg7dkdFw8La8jQdnqZL+LW44/jMw2geyVIGpC66yutIxzo3t&#10;AtyA3GLUqXxNh72Zp9nEGqh6/LX/0vHO5QWKrM2d91DYHC26swqZKWmEDSD9GzwOYYBZn1HXlvPg&#10;UueNm4qHkvsJN1rb2GJ5/Q3uv6J1DOf4XOI5KRkPTMqV6xdNXF44Lhz/3UPjYwXuptH/llR69O+w&#10;wm3Gl7+k4YPJKa1GX5LUSuuq9Pj3gk36XAH8of1//3j94otT1yfn3YF6snonKGk2qADKDv/sMZxw&#10;caPRDgg99nVYvQ+A5R67M/oOjdhrWj8vJfPHBbkza+qf8H/HZIcLx4XjFzwueuOy1Lbq7m7G5c1W&#10;WDWDL1y/naausZZrVFnXpxaQt9VVNncYMNX8ywCoK/ACs8Nq12pvJmccX50rbdy/7PTBC8eF49d0&#10;rFeQXk9KunjtpSnXvpeSt+X7afkeeytP3iWqwp8qiD+9nZL/nMajPyu4fwXu1/gCgCqzQ4sBLUqK&#10;uq7Jk37sveTMka9fmrv685dffkX8mQvHhePC8UsfZONVKS1u9nO/vnBcOC4cF44Lx4XjwnHhuHBc&#10;OC4cF44Lx4XjwnHhuHBcOC4cF44Lx4XjwnHhuHBcOC4cF44Lx4XjH3skJf0PqkLKKH773OgAAAAA&#10;SUVORK5CYIJQSwECLQAUAAYACAAAACEAPfyuaBQBAABHAgAAEwAAAAAAAAAAAAAAAAAAAAAAW0Nv&#10;bnRlbnRfVHlwZXNdLnhtbFBLAQItABQABgAIAAAAIQA4/SH/1gAAAJQBAAALAAAAAAAAAAAAAAAA&#10;AEUBAABfcmVscy8ucmVsc1BLAQItABQABgAIAAAAIQD3Kf5g/wIAAPgIAAAOAAAAAAAAAAAAAAAA&#10;AEQCAABkcnMvZTJvRG9jLnhtbFBLAQItABQABgAIAAAAIQAr2djxyAAAAKYBAAAZAAAAAAAAAAAA&#10;AAAAAG8FAABkcnMvX3JlbHMvZTJvRG9jLnhtbC5yZWxzUEsBAi0AFAAGAAgAAAAhAFdJ+QPdAAAA&#10;BgEAAA8AAAAAAAAAAAAAAAAAbgYAAGRycy9kb3ducmV2LnhtbFBLAQItAAoAAAAAAAAAIQA5MjCl&#10;HvIAAB7yAAAVAAAAAAAAAAAAAAAAAHgHAABkcnMvbWVkaWEvaW1hZ2UxLmpwZWdQSwECLQAKAAAA&#10;AAAAACEA2R9FSBkfAQAZHwEAFAAAAAAAAAAAAAAAAADJ+QAAZHJzL21lZGlhL2ltYWdlMi5wbmdQ&#10;SwUGAAAAAAcABwC/AQAAFBkCAAAA&#10;">
                <v:shape id="図 267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TpvGAAAA3AAAAA8AAABkcnMvZG93bnJldi54bWxEj09rwkAQxe8Fv8MyQm/NxhRSia4iglCo&#10;h6q5eBuzYxLMzobsNn/66buFQo+PN+/35q23o2lET52rLStYRDEI4sLqmksF+eXwsgThPLLGxjIp&#10;mMjBdjN7WmOm7cAn6s++FAHCLkMFlfdtJqUrKjLoItsSB+9uO4M+yK6UusMhwE0jkzhOpcGaQ0OF&#10;Le0rKh7nLxPeOOY8nj6m7zh9PV7xkgy3+2ep1PN83K1AeBr9//Ff+l0rSNI3+B0TCC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pOm8YAAADcAAAADwAAAAAAAAAAAAAA&#10;AACfAgAAZHJzL2Rvd25yZXYueG1sUEsFBgAAAAAEAAQA9wAAAJIDAAAAAA==&#10;">
                  <v:imagedata r:id="rId104" o:title=""/>
                  <v:path arrowok="t"/>
                </v:shape>
                <v:shape id="図 268" o:spid="_x0000_s1028" type="#_x0000_t75" style="position:absolute;left:6898;top:4331;width:9785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zjXEAAAA3AAAAA8AAABkcnMvZG93bnJldi54bWxET8tOAjEU3Zv4D80lYQcdUB4ZKURFDAuU&#10;MLhxdzO9zoxMb5u2wvj3dkHi8uS8F6vOtOJMPjSWFYyGGQji0uqGKwUfx81gDiJEZI2tZVLwSwFW&#10;y9ubBebaXvhA5yJWIoVwyFFBHaPLpQxlTQbD0DrixH1ZbzAm6CupPV5SuGnlOMum0mDDqaFGR881&#10;lafixyhwxd0EP/f38+/Nbubd+v309Pb6olS/1z0+gIjUxX/x1b3VCsbTtDad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2zjXEAAAA3AAAAA8AAAAAAAAAAAAAAAAA&#10;nwIAAGRycy9kb3ducmV2LnhtbFBLBQYAAAAABAAEAPcAAACQAwAAAAA=&#10;">
                  <v:imagedata r:id="rId105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F4B083" w:themeColor="accent2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0206E8" w:rsidRPr="00AE4991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011335668"/>
                <w:placeholder>
                  <w:docPart w:val="9F8D79DA12884EEF94F8E40A5651C658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小学校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2B2E24" w:rsidRPr="00AE4991" w:rsidRDefault="002B2E24" w:rsidP="00B9117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2B2E24" w:rsidRPr="00AE4991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82194782"/>
                <w:placeholder>
                  <w:docPart w:val="1DCDAE4E11984FC09E4F2BC79EABD12E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</w:tr>
    </w:tbl>
    <w:p w:rsidR="002B2E24" w:rsidRPr="00AE4991" w:rsidRDefault="002B2E24" w:rsidP="002B2E24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2B2E24" w:rsidRPr="000206E8" w:rsidRDefault="002B2E24" w:rsidP="002B2E24">
      <w:pPr>
        <w:ind w:firstLineChars="135" w:firstLine="324"/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</w:pPr>
      <w:r w:rsidRPr="000206E8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single" w:sz="8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AE4991" w:rsidRPr="00AE4991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小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５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FD966" w:themeColor="accent4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935098911"/>
                <w:placeholder>
                  <w:docPart w:val="A870A8D4A12D44BCBEE6CC83E0F849A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2B2E24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2B2E24" w:rsidRPr="00AE4991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080480452"/>
                <w:placeholder>
                  <w:docPart w:val="62218ACC72C64B22804D67CB2273822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2747955"/>
                <w:placeholder>
                  <w:docPart w:val="F3FA3E31B5ED4F2F9B7C9381CF191E5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709769777"/>
                <w:placeholder>
                  <w:docPart w:val="A2EE9AB928634549BAFE5BBDF8EB424F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162693898"/>
                <w:placeholder>
                  <w:docPart w:val="F0B92F68976E409380B6E03AF4586E7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AE4991" w:rsidRDefault="002B2E24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2B2E24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2B2E24" w:rsidRPr="00AE4991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63153534"/>
                <w:placeholder>
                  <w:docPart w:val="D2D73873BFEF4BA393BDA24D39933E7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AE4991" w:rsidRDefault="002B2E24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2B2E24" w:rsidRPr="00AE4991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37345834"/>
                <w:placeholder>
                  <w:docPart w:val="2673320ABA464DD088F1640C73C8467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1191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※学童やデイサービスなど</w:t>
            </w:r>
          </w:p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80800484"/>
                <w:placeholder>
                  <w:docPart w:val="8B5400C3394A47D8B4BF825D6DAC055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16664910"/>
                <w:placeholder>
                  <w:docPart w:val="50D5760BD28C407F9CD7DB84CE9E8E0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69585291"/>
                <w:placeholder>
                  <w:docPart w:val="916A2D4CA00D4A4B8FB1A38E5FC13F1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D966" w:themeFill="accent4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6154031"/>
                <w:placeholder>
                  <w:docPart w:val="205739E854764368B982C704086A3E9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小</w:t>
            </w: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６</w:t>
            </w: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8D5B7A" w:rsidRPr="008D5B7A" w:rsidRDefault="008D5B7A" w:rsidP="008D5B7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FFE599" w:themeColor="accent4" w:themeTint="66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946746965"/>
                <w:placeholder>
                  <w:docPart w:val="33AD7FCDBA664CE391230ABACC19DE7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4F7BF2" w:rsidRPr="00AE4991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694366618"/>
                <w:placeholder>
                  <w:docPart w:val="17D8CC7AE23F4EDCB523F37C1B6D98E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36676960"/>
                <w:placeholder>
                  <w:docPart w:val="6D56E405EF6948BEBE1F29874DC2193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185490505"/>
                <w:placeholder>
                  <w:docPart w:val="F378E64BCFB24F8DAB41D237FCD10D5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372044345"/>
                <w:placeholder>
                  <w:docPart w:val="8CCC23D18B6A4D3FB2312ADC63E56F7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4F7BF2" w:rsidRPr="00AE4991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4F7BF2" w:rsidRPr="00AE499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4F7BF2" w:rsidRPr="00AE4991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05128064"/>
                <w:placeholder>
                  <w:docPart w:val="A7BA0ECB99824596A78797F8033B1FF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B2774C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85680533"/>
                <w:placeholder>
                  <w:docPart w:val="83ACB1B64EF74EB69EC95F3775F541A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1191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※学童やデイサービスなど</w:t>
            </w:r>
          </w:p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55271464"/>
                <w:placeholder>
                  <w:docPart w:val="809530F0A2914B70B8C12506606CC6E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01159252"/>
                <w:placeholder>
                  <w:docPart w:val="06ECE0233A5A46C9B233D805F932696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56145034"/>
                <w:placeholder>
                  <w:docPart w:val="B438DB037D464CEF92022755A957EF9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AE4991" w:rsidRPr="00AE4991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FFE599" w:themeFill="accent4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AE4991" w:rsidRDefault="004F7BF2" w:rsidP="00E11861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FFF2CC" w:themeFill="accent4" w:themeFillTint="33"/>
            <w:vAlign w:val="center"/>
          </w:tcPr>
          <w:p w:rsidR="004F7BF2" w:rsidRPr="00AE4991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E4991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AE4991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87390852"/>
                <w:placeholder>
                  <w:docPart w:val="B23D8CC109A74EAE8F211A7C7474B4B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Pr="00AE4991" w:rsidRDefault="002B2E24" w:rsidP="002B2E24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AE4991" w:rsidRPr="00AE4991" w:rsidTr="00E11861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tcMar>
              <w:left w:w="28" w:type="dxa"/>
              <w:right w:w="28" w:type="dxa"/>
            </w:tcMar>
            <w:vAlign w:val="center"/>
          </w:tcPr>
          <w:p w:rsidR="002B2E24" w:rsidRPr="00AE4991" w:rsidRDefault="002B2E24" w:rsidP="002B2E24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AE4991" w:rsidTr="00E11861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AE4991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62292106"/>
                <w:placeholder>
                  <w:docPart w:val="08378F28F68F4DCEA1F0379F9C80430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Default="002B2E24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E90E35" w:rsidRPr="00A74043" w:rsidTr="0071736F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90E35" w:rsidRPr="00227506" w:rsidRDefault="009B6849" w:rsidP="0071736F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lastRenderedPageBreak/>
              <w:t xml:space="preserve">　</w:t>
            </w:r>
            <w:r w:rsidR="00E90E35" w:rsidRPr="0071736F">
              <w:rPr>
                <w:rFonts w:ascii="HG丸ｺﾞｼｯｸM-PRO" w:eastAsia="HG丸ｺﾞｼｯｸM-PRO" w:hAnsi="HG丸ｺﾞｼｯｸM-PRO" w:hint="eastAsia"/>
                <w:color w:val="ED7D31" w:themeColor="accent2"/>
                <w:spacing w:val="20"/>
                <w:sz w:val="52"/>
                <w:szCs w:val="52"/>
              </w:rPr>
              <w:t>自由記載</w:t>
            </w:r>
          </w:p>
        </w:tc>
      </w:tr>
    </w:tbl>
    <w:p w:rsidR="00E90E35" w:rsidRDefault="008D498B" w:rsidP="00E90E35"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1" allowOverlap="1" wp14:anchorId="619C896A" wp14:editId="4D5095F4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75" name="グループ化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76" name="図 276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図 277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811" y="433137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755B5" id="グループ化 275" o:spid="_x0000_s1026" style="position:absolute;left:0;text-align:left;margin-left:0;margin-top:0;width:594.95pt;height:113.15pt;z-index:-251400192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8UXfkCAAD4CAAADgAAAGRycy9lMm9Eb2MueG1s7FZL&#10;btswEN0X6B0I7R1JtmzJQuwgtZOgQNEa/RyApimJiEQSJP0Jim6abdftokfopkC3vY2Re3RISc7H&#10;QRtkF6ALSfzN8M2beaQOjzZViVZUaSb4yAsPAg9RTsSC8XzkfXh/2kk8pA3mC1wKTkfeBdXe0fj5&#10;s8O1TGlXFKJcUIXACdfpWo68whiZ+r4mBa2wPhCScpjMhKqwga7K/YXCa/BelX43CAb+WqiFVIJQ&#10;rWF0Wk96Y+c/yygxb7JMU4PKkQfYjHsr957btz8+xGmusCwYaWDgR6CoMOOw6c7VFBuMlortuaoY&#10;UUKLzBwQUfkiyxihLgaIJgzuRHOmxFK6WPJ0ncsdTUDtHZ4e7Za8Xs0UYouR1437HuK4giRtP//c&#10;Xv7YXv7eXn67+vIV2Skgai3zFNafKflOzlQzkNc9G/smU5X9QlRo4yi+2FFMNwYRGIz7/UEQQSYI&#10;zIVRLw67TRJIAZnasyPFybVlPxkAxtYyCBwqv93Yt/h2cCQjKTwNZ9Da4+zftQVWZqmo1zipHuSj&#10;wup8KTuQXokNm7OSmQtXqpBIC4qvZozMVN25Sf+gpf/q+y+gfGAptwZ2TW2BbUSvBDnXiItJgXlO&#10;j7WEGgcq7Wr/9nLXvbXdvGTylJWlzZJtN4GBHu7U0z3c1LU6FWRZUW5q8SlaQoyC64JJ7SGV0mpO&#10;oZbUy0UIiQLhGygnqRg3Th1QBa+0sbvbenD6+NhNjoNg2H3RmfSDSScK4pPO8TCKO3FwEkdBlIST&#10;cPLJWodRutQUwsflVLIGOozugb9XDM2xUcvMyRWtsDsULHEOUPt1EGHIMmSxaqOoIYVtZkDeWyC8&#10;ttlNOKavybVp0CARa/FAUfy9tCHxSpszKipkG0AwYHCM4hWgrdG0S5o6qAE4ZICnLiVoPCFBxLcF&#10;ET9tQXT/C+I+QQySYRLCYQHXQdTrhT2X5fp8sPfFME76vebQb9p1tbe6aqv+8cJw9wZcr07+za+A&#10;vb9v9qF984dl/Ac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FdJ+QPdAAAABgEAAA8AAABkcnMvZG93bnJldi54bWxMj0FrwkAQhe+F/odlhN7qJpGKxmxEpO1J&#10;CtVC6W3MjkkwOxuyaxL/fdde7GXg8R7vfZOtR9OInjpXW1YQTyMQxIXVNZcKvg5vzwsQziNrbCyT&#10;gis5WOePDxmm2g78Sf3elyKUsEtRQeV9m0rpiooMuqltiYN3sp1BH2RXSt3hEMpNI5MomkuDNYeF&#10;ClvaVlSc9xej4H3AYTOLX/vd+bS9/hxePr53MSn1NBk3KxCeRn8Pww0/oEMemI72wtqJRkF4xP/d&#10;mxcvlksQRwVJMp+BzDP5Hz//BQAA//8DAFBLAwQKAAAAAAAAACEAOTIwpR7yAAAe8gAAFQAAAGRy&#10;cy9tZWRpYS9pbWFnZTEuanBlZ//Y/+AAEEpGSUYAAQEBANwA3AAA/9sAQwACAQEBAQECAQEBAgIC&#10;AgIEAwICAgIFBAQDBAYFBgYGBQYGBgcJCAYHCQcGBggLCAkKCgoKCgYICwwLCgwJCgoK/9sAQwEC&#10;AgICAgIFAwMFCgcGBwoKCgoKCgoKCgoKCgoKCgoKCgoKCgoKCgoKCgoKCgoKCgoKCgoKCgoKCgoK&#10;CgoKCgoK/8AAEQgBWg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HK/wB2jK/3aXdJ/e/8eFG6T+9/48KzNBMr/doyv92l3Sf3v/HhRuk/&#10;vf8AjwoATK/3aMr/AHaXdJ/e/wDHhRuk/vf+PCgBMr/doyv92l3Sf3v/AB4UbpP73/jwoATK/wB2&#10;jK/3aXdJ/e/8eFG6T+9/48KAEyv92jK/3aXdJ/e/8eFG6T+9/wCPCgBMr/doyv8Adpd0n97/AMeF&#10;G6T+9/48KAEyv92jK/3aXdJ/e/8AHhRuk/vf+PCgBMr/AHaMr/dpd0n97/x4UbpP73/jwoATK/3a&#10;Mr/dpd0n97/x4UbpP73/AI8KAEyv92jK/wB2l3Sf3v8Ax4UbpP73/jwoATK/3aMr/dpd0n97/wAe&#10;FG6T+9/48KAEyv8Adoyv92l3Sf3v/HhRuk/vf+PCgBMr/doyv92l3Sf3v/HhRuk/vf8AjwoATK/3&#10;aMr/AHaXdJ/e/wDHhRuk/vf+PCgBMr/doyv92l3Sf3v/AB4UbpP73/jwoATK/wB2jK/3aXdJ/e/8&#10;eFG6T+9/48KAEyv92jK/3aXdJ/e/8eFG6T+9/wCPCgBMr/doyv8Adpd0n97/AMeFG6T+9/48KAEy&#10;v92jK/3aXdJ/e/8AHhRuk/vf+PCgBMr/AHaMr/dpd0n97/x4UbpP73/jwoATK/3aMr/dpd0n97/x&#10;4UbpP73/AI8KAEyv92jK/wB2l3Sf3v8Ax4UbpP73/jwoATK/3aMr/dpd0n97/wAeFG6T+9/48KAE&#10;yv8Adoyv92l3Sf3v/HhRuk/vf+PCgBMr/doyv92l3Sf3v/HhRuk/vf8AjwoATK/3aMr/AHaXdJ/e&#10;/wDHhRuk/vf+PCgBMr/doyv92l3Sf3v/AB4UbpP73/jwoATK/wB2jK/3aXdJ/e/8eFG6T+9/48KA&#10;Eyv92jK/3aXdJ/e/8eFG6T+9/wCPCgBMr/doyv8Adpd0n97/AMeFG6T+9/48KAEyv92jK/3aXdJ/&#10;e/8AHhRuk/vf+PCgBMr/AHaMr/dpd0n97/x4UbpP73/jwoATK/3aMr/dpd0n97/x4UbpP73/AI8K&#10;AEyv92jK/wB2l3Sf3v8Ax4UbpP73/jwoATK/3aMr/dpd0n97/wAeFG6T+9/48KAEyv8Adoyv92l3&#10;Sf3v/HhRuk/vf+PCgBMr/doyv92l3Sf3v/HhRuk/vf8AjwoATK/3aMr/AHaXdJ/e/wDHhRuk/vf+&#10;PCgBMr/doyv92l3Sf3v/AB4UbpP73/jwoATK/wB2jK/3aXdJ/e/8eFG6T+9/48KAEyv92jK/3aXd&#10;J/e/8eFG6T+9/wCPCgBMr/doyv8Adpd0n97/AMeFG6T+9/48KAEyv92jK/3aXdJ/e/8AHhRuk/vf&#10;+PCgBMr/AHaMr/dpd0n97/x4UbpP73/jwoATK/3aMr/dpd0n97/x4UbpP73/AI8KAEyv92jK/wB2&#10;l3Sf3v8Ax4UbpP73/jwoATK/3aMr/dpd0n97/wAeFG6T+9/48KAEyv8Adoyv92l3Sf3v/HhRuk/v&#10;f+PCgBMr/doyv92l3Sf3v/HhRuk/vf8AjwoATK/3aMr/AHaXdJ/e/wDHhRuk/vf+PCgBMr/doyv9&#10;2l3Sf3v/AB4UbpP73/jwoATK/wB2jK/3aXdJ/e/8eFG6T+9/48KAEyv92jK/3aXdJ/e/8eFG6T+9&#10;/wCPCgBMr/doyv8Adpd0n97/AMeFG6T+9/48KAEyv92jK/3aXdJ/e/8AHhRuk/vf+PCgBMr/AHaM&#10;r/dpd0n97/x4UbpP73/jwoATK/3aMr/dpd0n97/x4UbpP73/AI8KAEyv92jK/wB2l3Sf3v8Ax4Ub&#10;pP73/jwoATK/3aMr/dpd0n97/wAeFG6T+9/48KAEyv8Adoyv92l3Sf3v/HhRuk/vf+PCgBMr/doy&#10;v92l3Sf3v/HhRuk/vf8AjwoATK/3aMr/AHaXdJ/e/wDHhRuk/vf+PCgBMr/doyv92l3Sf3v/AB4U&#10;bpP73/jwoATK/wB2jK/3aXdJ/e/8eFG6T+9/48KAEyv92jK/3aXdJ/e/8eFG6T+9/wCPCgBMr/do&#10;yv8Adpd0n97/AMeFG6T+9/48KAEyv92jK/3aXdJ/e/8AHhRuk/vf+PCgBMr/AHaMr/dpd0n97/x4&#10;UbpP73/jwoATK/3aMr/dpd0n97/x4UbpP73/AI8KAEyv92jK/wB2l3Sf3v8Ax4UbpP73/jwoATK/&#10;3aMr/dpd0n97/wAeFG6T+9/48KAEyv8Adoyv92l3Sf3v/HhRuk/vf+PCgBMr/doyv92l3Sf3v/Hh&#10;Ruk/vf8AjwoATK/3aMr/AHaXdJ/e/wDHhRuk/vf+PCgBMr/doyv92l3Sf3v/AB4UbpP73/jwoATK&#10;/wB2jK/3aXdJ/e/8eFG6T+9/48KAEyv92jK/3aXdJ/e/8eFG6T+9/wCPCgBMr/doyv8Adpd0n97/&#10;AMeFG6T+9/48KAEyv92jK/3aXdJ/e/8AHhRuk/vf+PCgBMr/AHaMr/dpd0n97/x4UbpP73/jwoAT&#10;K/3aMr/dpd0n97/x4UbpP73/AI8KAEyv92jK/wB2l3Sf3v8Ax4UbpP73/jwoATK/3aMr/dpd0n97&#10;/wAeFG6T+9/48KAEyv8Adoyv92l3Sf3v/HhRuk/vf+PCgBMr/doyv92l3Sf3v/HhRuk/vf8AjwoA&#10;TK/3aMr/AHaXdJ/e/wDHhRuk/vf+PCgBMr/doyv92l3Sf3v/AB4UbpP73/jwoATK/wB2jK/3aXdJ&#10;/e/8eFG6T+9/48KAEyv92jK/3aXdJ/e/8eFG6T+9/wCPCgBMr/doyv8Adpd0n97/AMeFG6T+9/48&#10;KAEyv92jK/3aXdJ/e/8AHhRuk/vf+PCgBMr/AHaMr/dpd0n97/x4UbpP73/jwoATK/3aMr/dpd0n&#10;97/x4UbpP73/AI8KAEyv92jK/wB2l3Sf3v8Ax4UbpP73/jwoATK/3aMr/dpd0n97/wAeFG6T+9/4&#10;8KAEyv8Adoyv92l3Sf3v/HhRuk/vf+PCgBMr/doyv92l3Sf3v/HhRuk/vf8AjwoATK/3aMr/AHaX&#10;dJ/e/wDHhRuk/vf+PCgBMr/doyv92l3Sf3v/AB4UbpP73/jwoATK/wB2jK/3aXdJ/e/8eFG6T+9/&#10;48KAEyv92jK/3aXdJ/e/8eFG6T+9/wCPCgBMr/doyv8Adpd0n97/AMeFG6T+9/48KAEyv92jK/3a&#10;XdJ/e/8AHhRuk/vf+PCgBMr/AHaMr/dpd0n97/x4UbpP73/jwoATK/3aMr/dpd0n97/x4UbpP73/&#10;AI8KAEyv92jK/wB2l3Sf3v8Ax4UbpP73/jwoATK/3aMr/dpd0n97/wAeFG6T+9/48KAEyv8Adoyv&#10;92l3Sf3v/HhRuk/vf+PCgBMr/doyv92l3Sf3v/HhRuk/vf8AjwoATK/3aMr/AHaXdJ/e/wDHhRuk&#10;/vf+PCgBMr/doyv92l3Sf3v/AB4UbpP73/jwoATK/wB2jK/3aXdJ/e/8eFG6T+9/48KAEyv92jK/&#10;3aXdJ/e/8eFG6T+9/wCPCgB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5/8Ann/47R8//PP/AMdpNo/vj9aNo/vj9aAF+f8A55/+O0fP/wA8&#10;/wDx2k2j++P1o2j++P1oAX5/+ef/AI7R8/8Azz/8dpNo/vj9aNo/vj9aAF+f/nn/AOO0fP8A88//&#10;AB2k2j++P1o2j++P1oAX5/8Ann/47R8//PP/AMdoIQDJao5J4k7/AK0FcrJPn/55/wDjtHz/APPP&#10;/wAdqH7VF/lqPtUX+WpXQcsuxN8//PP/AMdo+f8A55/+O1D9qi/y1H2qL/LUXQcsuxN8/wDzz/8A&#10;HaPn/wCef/jtRJcRO2M/+PU/fF/ep3DlkO+f/nn/AOO0fP8A88//AB2gGDH3jRmD+8aCQ+f/AJ5/&#10;+O0fP/zz/wDHaMwf3jRmD+8aAD5/+ef/AI7R8/8Azz/8dozB/eNGIz91qAD5/wDnn/47R8//ADz/&#10;APHaCEUZLU3fF/eoHysd8/8Azz/8do+f/nn/AOO03fF/eo3xf3qLj5WO+f8A55/+O0fP/wA8/wDx&#10;2m74v71AaInG6i4uVjvn/wCef/jtHz/88/8Ax2jEY+81GYP7xoEHz/8APP8A8do+f/nn/wCO0Zg/&#10;vGjMH940AHz/APPP/wAdo+f/AJ5/+O0Zg/vGj9yeAxoAPn/55/8AjtHz/wDPP/x2kYxrwWphmgHV&#10;6B8rJPn/AOef/jtHz/8APP8A8dqH7VF/lqPtUX+WpXQ+WXYm+f8A55/+O0fP/wA8/wDx2oftUX+W&#10;o+1Rf5ai6Dll2Jvn/wCef/jtHz/88/8Ax2oftUX+WqQSREZ3UXQcsh3z/wDPP/x2j5/+ef8A47SK&#10;0J6tS5g/vGmSHz/88/8Ax2j5/wDnn/47RmD+8aMwf3jQAfP/AM8//HaPn/55/wDjtGYP7xo/dHhW&#10;oAPn/wCef/jtHz/88/8Ax2jav96mlogcbqB2Y75/+ef/AI7R8/8Azz/8dpu+L+9Rvi/vUXHysd8/&#10;/PP/AMdo+f8A55/+O03fF/epVMbcBqBcrF+f/nn/AOO0fP8A88//AB2jav8AeozB/eNAg+f/AJ5/&#10;+O0fP/zz/wDHaMwf3jRmD+8aAD5/+ef/AI7R8/8Azz/8dozB/eNGYP7xoAPn/wCef/jtHz/88/8A&#10;x2jEeMhqaZIR1egfKx3z/wDPP/x2j5/+ef8A47UTXMKnAP8A49Sfaov8tSuh8suxN8//ADz/APHa&#10;Pn/55/8AjtQ/aov8tR9qi/y1F0HLLsTfP/zz/wDHaPn/AOef/jtQrcwk4J/WpBLC3R6dw5ZDvn/5&#10;5/8AjtHz/wDPP/x2gbCNwajMH940Eh8//PP/AMdo+f8A55/+O0Zg/vGjMH940AHz/wDPP/x2j5/+&#10;ef8A47RmD+8aMwf3jQAfP/zz/wDHaPn/AOef/jtB2Abt1N3xf3qB2HfP/wA8/wDx2j5/+ef/AI7T&#10;d8X96jfF/eouPlY75/8Ann/47R8//PP/AMdpu+L+9Rvi/vUXDlY75/8Ann/47R8//PP/AMdo2r/e&#10;o/dDhmoJD5/+ef8A47R8/wDzz/8AHaMwf3jRmD+8aAD5/wDnn/47R8//ADz/APHaMwf3jRmD+8aA&#10;D5/+ef8A47R8/wDzz/8AHaRmhHRqTfF/eoHYd8//ADz/APHaPn/55/8AjtQ/aov8tR9qi/y1K6Hy&#10;y7E3z/8APP8A8do+f/nn/wCO1D9qi/y1H2qL/LUXQcsuxN8//PP/AMdo+f8A55/+O1D9qi/y1OWe&#10;Bh96i6Dll2JPn/55/wDjtHz/APPP/wAdpFMbHAal/dDhmpkh8/8Azz/8do+f/nn/AOO0Zg/vGjMH&#10;940AHz/88/8Ax2j5/wDnn/47RmD+8aMwf3jQAfP/AM8//HaPn/55/wDjtGIj91qaWiBwWoHYd8//&#10;ADz/APHaPn/55/8AjtN3xf3qN8X96i4+Vjvn/wCef/jtHz/88/8Ax2m74v71G+L+9RcOVjvn/wCe&#10;f/jtHz/88/8Ax2hdjDIajCDktQTYPn/55/8AjtHz/wDPP/x2jMH940Zg/vGgA+f/AJ5/+O0fP/zz&#10;/wDHaMwf3jRmD+8aAD5/+ef/AI7R8/8Azz/8doJg7Mabvi/vUBYd8/8Azz/8do+f/nn/AOO1G88S&#10;HGf1pv2qL/LUrorll2Jvn/55/wDjtHz/APPP/wAdqH7VF/lqPtUX+Woug5Zdib5/+ef/AI7R8/8A&#10;zz/8dqH7VF/lqck8TnGf1oug5ZdiT5/+ef8A47R8/wDzz/8AHabvi/vU4GDuxpkh8/8Azz/8do+f&#10;/nn/AOO0Zg/vGjMH940AHz/88/8Ax2j5/wDnn/47RmD+8aMwf3jQAfP/AM8//HaPn/55/wDjtGEP&#10;IahtijJagdg+f/nn/wCO0fP/AM8//Habvi/vUb4v71Fx8rHfP/zz/wDHaPn/AOef/jtN3xf3qN8X&#10;96i4crHfP/zz/wDHaPn/AOef/jtNDRscBqdtX+9QKzD5/wDnn/47R8//ADz/APHaP3PdjRmD+8aB&#10;B8//ADz/APHaPn/55/8AjtGYP7xozB/eNAB8/wDzz/8AHaPn/wCef/jtGYP7xpGaEHhqAF+f/nn/&#10;AOO0fP8A88//AB2mNJEq53frTPtUX+WpXRXLLsTfP/zz/wDHaPn/AOef/jtQ/aov8tR9qi/y1F0H&#10;LLsTfP8A88//AB2j5/8Ann/47UP2qL/LUfaov8tRdByy7E3z/wDPP/x2j5/+ef8A47Td8X96lVoT&#10;1amKwvz/APPP/wAdo+f/AJ5/+O0Zg/vGjMH940CD5/8Ann/47R8//PP/AMdozB/eNGYP7xoAPn/5&#10;5/8AjtHz/wDPP/x2j90eFajav96gA+f/AJ5/+O0fP/zz/wDHabvi/vUb4v71FyuVjvn/AOef/jtH&#10;z/8APP8A8dpu+L+9Rvi/vUXDlY75/wDnn/47R8//ADz/APHabvi/vU4bCN26gVmHz/8APP8A8do+&#10;f/nn/wCO0Zg/vGjMH940CD5/+ef/AI7R8/8Azz/8dozB/eNGYP7xoAPn/wCef/jtHz/88/8Ax2jM&#10;H940HYBuLUAHz/8APP8A8do+f/nn/wCO00ywr1eozdQg4H86Llcsib5/+ef/AI7R8/8Azz/8dqH7&#10;VF/lqPtUX+WpXQcsuxN8/wDzz/8AHaPn/wCef/jtQ/aov8tR9qi/y1F0HLLsTfP/AM8//HaPn/55&#10;/wDjtRpNE4zn9acHiz96mHKx3z/88/8Ax2j5/wDnn/47RmD+8aMwf3jQSHz/APPP/wAdo+f/AJ5/&#10;+O0Zg/vGjMH940AHz/8APP8A8do+f/nn/wCO0EwdmNG1f71AB8//ADz/APHaPn/55/8AjtIxjU4L&#10;Um+L+9RcfKx3z/8APP8A8do+f/nn/wCO03fF/eo3xf3qLj5WO+f/AJ5/+O0fP/zz/wDHaaGiJxup&#10;21f71ArMPn/55/8AjtHz/wDPP/x2j90OGajMH940CD5/+ef/AI7R8/8Azz/8dozB/eNGYP7xoAPn&#10;/wCef/jtHz/88/8Ax2jMH940YjP3WoAPn/55/wDjtHz/APPP/wAdppeIdWprzwqMhv1ouVyyJPn/&#10;AOef/jtHz/8APP8A8dqH7VF/lqPtUX+WpXQcsuxN8/8Azz/8do+f/nn/AOO1D9qi/wAtR9qi/wAt&#10;RdByy7E3z/8APP8A8do+f/nn/wCO1GJoD0enqY26NTFysX5/+ef/AI7R8/8Azz/8do/cjgsaMwf3&#10;jQIPn/55/wDjtHz/APPP/wAdozB/eNGYP7xoAPn/AOef/jtHz/8APP8A8dozB/eNGIz91qAD5/8A&#10;nn/47R8//PP/AMdpu+L+9Rvi/vUXK5WO+f8A55/+O0fP/wA8/wDx2m74v71G+L+9RcOVjvn/AOef&#10;/jtHz/8APP8A8dpu+L+9TgEYZDUC5WHz/wDPP/x2j5/+ef8A47RiMfeajMH940CD5/8Ann/47R8/&#10;/PP/AMdozB/eNGYP7xoAPn/55/8AjtHz/wDPP/x2jMH940Hyez0AHz/88/8Ax2j5/wDnn/47SbR/&#10;fH60bR/fH60AL8//ADz/APHaPn/55/8AjtJtH98frRtH98frQAvz/wDPP/x2j5/+ef8A47SbR/fH&#10;60bR/fH60AL8/wDzz/8AHaPn/wCef/jtJtH98frRtH98frQAvz/88/8Ax2j5/wDnn/47SbR/fH60&#10;bR/fH60AGV/un86Mr/dP50u2T+7/AOOijbJ/d/8AHRQAmV/un86Mr/dP50u2T+7/AOOijbJ/d/8A&#10;HRQAmV/un86Mr/dP50u2T+7/AOOijbJ/d/8AHRQAmV/un86ZNKIo9wH51KFfuB/3yKp6kX8neD3x&#10;ipk7RuXTjzSSM3V9fWzG1mwK5668erFIymUDFZ/jrUbiMtsbGP8AGvJfEfi69t53G4/99V87i8xl&#10;TlZH2uU5JDFRTaPXz8SoVOPtAo/4WXD/AM9xXz5N8QJ0Y7pyvP3d1N/4WBc/89//AB6uH+2J9z6J&#10;cJw7H0L/AMLLh/57ij/hZcP/AD3FfPX/AAsC5/57/wDj1H/CwLn/AJ7/APj1H9sT7h/qnDsfRlv8&#10;QYX63C/nWxpni2C4G4yjrivmnTPHt3JKv7//AMervvC3iuWeRMz/APj1aU82mzy8dw37GLdj2621&#10;WOVSQakS9QHJJ/KuN0jWndPv9vXrWnHfu67v61t/a0j5Opl/LKx0P2+L/Ioa/j2/L/Kuf+2P60fb&#10;H9aX9rSM/qKN3+0Mdc/pTW1aOP774/CsRr1x3/Wq9zevnO+tKeaSk9yo4GL3N2XXEVcGT9Kh/t+M&#10;dXrkr3VplGA9UX1uUthpMfjXT9eO6GVKUbo7v+34/wDnp+tH9vx/89P1rg/7af8A57Gj+2n/AOex&#10;pf2gX/Y53n9vx/8APT9aVNdQnIeuC/tp/wDnsadBr0obaXPWj6+H9kaHoaa0h5aQY+lSLfo43b64&#10;2x1d5B9+tCDUJPL6k/8AAqzqZg6ZxVMvSOmF/EBjP6Ufb4v8iufF85o+2P61h/a0jH6ijoPt8X+R&#10;UbX6xrvz+lYf2x/Wmy3rmM81P9rPuNYE0LvxEkKt89Yt/wCOEhZgZxxWPr+pSxQNtbmvOfFHie6t&#10;i3zn67qmWaSsfQ5fksMR0PUD8Sol6zCk/wCFlw/89xXgF94/uIWw0zD33VB/wsKd+VuSf+BVj/bE&#10;77n0MeFINbH0N/wsuH/nuKP+Flw/89xXz1/wsC5/57/+PUf8LAuf+e//AI9R/bE+4/8AVOHY+iIf&#10;iNFK+BcCtSw8aJcbUR85r5rsPiDcB8mY/wDfVdh4U8azyhd0xOf9qqhm05dThxnDMacdj3y01yOU&#10;feqwL1W5JrgNA1+SeFcydvWt+31BmG3dWyzaR8jiMt9nOzOk+3xf5FH2+L/Irn/tj+tH2x/Wq/ta&#10;Rz/UUbzXqZzk/lTH1PAyrfyrEa+cDrUEl9Iq5DGiOaSkVHA6m3JrKZy0n5VH/bsY6PXL6jqkicq/&#10;as19bmQYLHn9K61jztp5Ypxudz/b8f8Az0/Wj+34/wDnp+tcH/bT/wDPY0f20/8Az2NH9oGn9jne&#10;f2/H/wA9P1pRr6dpP1rgv7af/nsaVdblDfLKaf8AaAf2QehRayWXhqmXUlk4BP5VxFhrUhG0ufzr&#10;TtdUkkOP61nUx0oRujkq5eouzOnS9jXqT+VL9vi/yK58XrnvR9sf1rm/taRz/UUdB9vi/wAimvfj&#10;qucVg/bH9aGvnCH5qP7WkH1FGpea2kSnLdKxtS8ax265WQZzWXrWoyoCRJ1BrgPFniK5gZ9rnr/e&#10;qXmkuh7WX5RGs1c79viMiE5mFN/4WXD/AM9xXg+o+OL2N2zMev8Aeql/wsG7xzOf++qweb1EfUQ4&#10;Vpyjex9C/wDCy4f+e4o/4WXD/wA9xXz1/wALAuf+e/8A49R/wsC5/wCe/wD49R/bEu5X+qdPsfQ3&#10;/Cx0PHnVoaf46jn4aZa+b4/iDdbx/pB/76rovDvjq4eZQZeOP4qqObz7nLiOFowhex9FWPiJZk4O&#10;atx6krnOeK8y8LeJpZ8BpeNvrXVWmpmRMq361t/asl1PkcVlfsalrHTfb4v8ij7fF/kVz4vXPej7&#10;Y/rT/taRx/UUb730ZGAf0ph1BVON38qwzeuO9RyXrlupprNZN7jWBNqXWgowWqE68i9Xrn7u+kAz&#10;vrHvNYlRsb8fjXXHHe7c7aWWqodv/b8f/PT9aP7fj/56frXBLrchGTKaX+2n/wCexo/tA1/sc7z+&#10;34/+en60f2/H/wA9P1rg/wC2n/57Gk/tuXtNR/aAf2OehR62Sc7v1qZNVDDlq4Sz1qXgM5rVt9Tf&#10;bjfn8ampjnHVHNVy7lWx1K3qH5sn8qf9vi/yK55L58YzS/bH9a5v7Wkc31FHQfb4v8ihr+PHy/yr&#10;n/tj+tBvH9aX9rSF9RRsXGsCNcjn19qx9Q8VrGuwSYxVHUr+RYmw/wCtcT4r1i6hQ7ZPypf2pJnp&#10;4HKo1pWZ10/xCVG/1wqM/EqIHBmFeJ6740u7eX/XnH+9WK/xCuTIw8//AMerCWbTTPrKPC0JRTsf&#10;Qv8AwsuH/nuKP+Flw/8APcV89f8ACwLn/nv/AOPUf8LAuf8Anv8A+PUv7Yl3Nf8AVOn2PoYfEqJj&#10;gTCrVl4/jnIUTKf6V84x/EC5Df6//wAerW0Lx/cvMAJv4v71OObz7mNbhWMY3SPpCx8TJMPmk49a&#10;0k1VW715D4U8VS3Ea75e396u2sdWaVFcNnj1raOay7nyWOyn2Etjrhfx45/lR9vi/wAiufF65Gc/&#10;rR9sf1q/7Wked9RRvNeIWyCfypPtqjkH9Kwvtj+tH25/ej+1pdw+oo2ZNYVOjr71Wk16MHJesO5v&#10;nCkh6yL/AFSVeQ3611Rx0panXRy5SVjsv7fj/wCen60f2/H/AM9P1rgjrcobaZT9aX+2n/57Gn/a&#10;B0/2Od5/b8f/AD0/Wj+34/8Anp+tcH/bT/8APY0f21J2mNH9oB/Y56BDr0RX/W1Omsq/AZfyrz21&#10;1xweXLfjWlYavM/Jb9aJY58l0c9XK+RbHZC/V/4qkS+jAwT+lc3Bfuecn86kF6571yf2rJM5fqJ0&#10;H2+L/IpHvY26E/lWB9sf1oN6470v7WkT9RRtvqSxjBas7UPE8cC8uKzbnUJADz+tcr4m1eWNWw5/&#10;Op/tST6nfg8sjUqWZv3HxAVGYNKB6Zqv/wALLhHHnivHvEfi68glb5//AB6ubl+IEyPt+1c5/vVj&#10;LNqi3Z9dh+F4VKadj6F/4WXD/wA9xR/wsuH/AJ7ivnr/AIWBc/8APf8A8eo/4WBc/wDPf/x6l/bE&#10;u5v/AKp0+x9C/wDCy4f+e4qWD4gpM+PPH5186/8ACwLo8faD/wB9VoaX4+ufOAM//j1Czeb3M6nC&#10;kVHY+ktP8VrOAhYVsW+qxSx4D14j4V8YTTSKGmz/AMCrvtH1x2XJOfbdXRHNZW3PlcwyVUJbHape&#10;xr1J/Kl+3xf5Fc7HqDyLnP6077Y/rT/taR5P1FHQPfRkYB/SmfbF9T+VYX2x/Wg3rij+1pB9RRuN&#10;qaxjG79Krza4qjBesO51CQZAasm91SaNyN2fxrpp5g5xTbOmjl8ZOx1v9vxf89P1o/t+P/np+tcI&#10;2ty7vv7aT+2n/wCexrT6+df9jnef2/H/AM9P1o/t+P8A56frXB/20/8Az2NH9tP/AM9jS/tAX9jn&#10;fR69GGyZKni1mOTpIP8AvmvPI9flbq/61p2WrTEbg9P69K2hlWyrkidp/aS/3qct4gbJJ/KuZgvp&#10;JV5Y/nVgXzmuSWaSjLc4/qKOg+3xf5FBv4iMZ/Suf+2P60fbX9an+1pE/UUbv9oRxjLH26VQv9ei&#10;gbdvrNnvn8vOa5/xBqkqx5D84pf2tLozqw2WxnUszYv/AB1HCG/e4qi3xJhQ4NwK8w8W+I7yB8pJ&#10;+tcde+O7iKTD3BH/AAKsZZrUifXYXhmnVhdI9/8A+Flw/wDPcUf8LLh/57ivnkfEG4PIn/8AHqX/&#10;AIWBc/8APf8A8eqf7Yn3Oz/VOHY+hf8AhZcP/PcU+H4ixPz9oWvnf/hYFz/z3/8AHqmtPiBdE48/&#10;/wAeo/tiZMuFI8uiPpXTfGkNw4Qzj61tWmtxTkYYV4B4W8YzTIqmf+L+9XpHh/XXkjj/AHufxreG&#10;azsfNZhkf1foegG9UtnJ/Knfb4v8iuci1J3+XP60/wC2P61f9rSPD+onQfb4v8imHUCPWsL7Y/rQ&#10;bx8df1pf2tLuH1FG4dTVRlmqNtbjB/1g/wC+aw5r6Tb97FZt9qcsZJD100sxlI1p5fGTOm/t5P79&#10;J/b8f/PT9a4aTWp1GGf9aZ/bT/8APY1p/aB2/wBjnef2/H/z0/Wj+34/+en61wf9tP8A89jR/bT/&#10;APPY0v7QD+xzvRr0ZOA/61NHralfv9OteeLr0iPxIav2GtO5xv8A1p/XuYiplXJG53SanHL0f9Ke&#10;l9GBgmuYtdQkPft61Ot+5rlnmkoyOGWAVzoft8X+RR9vi/yK5/7a/rR9sf1qf7WkT9RRvNeIWyCf&#10;yqrda4kXOelZZvnFZOsX0kasd1T/AGs5dTajl6lKxpaj4xS3OPNHesuT4jRRMV8/pXBeKvEFzAzH&#10;ce/euE1TxxdQM37w/wDfVZ1M2mup9dguHYV4p2Pdf+Flw/8APcUf8LLh/wCe4r55/wCFiTNwt0x/&#10;4FS/8LAuf+e//j1ZrOJ9z0P9U6fY+hf+Flw/89xSr8SYWOPtAr55/wCFgXP/AD3/APHqdD8QLjfz&#10;N/49R/bE+4f6pw7H0pYeO45OkwY1sWPiJJQuSPmr528OePLiWZS0xx6bq9G8L+JZLhVJk9P4q1jm&#10;0jwcw4f9irpHqK6gknRqkS+jAwT+lctZamzICXzmrP2x/WrWbSPm5YBJnQfb4v8AIpHvY26E/lWB&#10;9sf1oN6470/7WkT9RRuHUVTjd/KoZdYwNrN+VYsl6+4nJqle6jJsJ3VrTzJzZtTwKudCddiBwsma&#10;T+34/wDnp+tcTLrM6sx3VD/bbk5Mpro+vnYsp5jvP7fj/wCen60f2/H/AM9P1rg/7af/AJ7Gj+2n&#10;/wCexpf2gP8Asc7z+34/+en61JDrgY8PXn/9tP2lNW7DW5d3Ln86f17mFLKeVHeJqobgtzUi3qA5&#10;ya5O31aQnG79avLfORXNUzKVOVjhlgYnQfb4v8ij7fF/kVz/ANsf1o+2P61H9rSM/qKOga/THyfy&#10;qCfVljXDNiscXrg5zVDVL+TYSslT/a0jSngU5JGjf+LYrcN+86ZxWNP8QwknMorkvFut3EKFlf8A&#10;WvPNb8ZXsM2BKQP96s5ZrUPqcv4fp14o9sPxLhHWcUn/AAsuH/nuK+e2+IF2rYM5/wC+6T/hYFz/&#10;AM9//Hqz/tifc9f/AFTh2PoX/hZcP/PcUo+JMbDImr55/wCFgXP/AD3/APHqdH8Qbnb/AMfB/wC+&#10;qP7Yn3D/AFTj0R9GWHxAjlYKZxW7p3idJ+VcHpXzZo/j25cr+9/8er0Pwp4tmnCfveuM/NWsM2nL&#10;qeNmHDaoxukewrqok5zzUn2+L/Irk9P1jzQPn7etXBfOa0/taXc+Xll9pWsdB9vi/wAig38RGM/p&#10;XP8A2x/Wj7a/rT/taRH1FG4b5U5zUcuriM/fFYsl65HU1Vub2TH3u1XTzKUzSGBVzcbXFXktSf2/&#10;H/z0/WuPvtVkj+Xf+OapDXJS2DKa6XjuU7o5SpRud7/b8f8Az0/Wj+34/wDnp+tcH/bT/wDPY0f2&#10;0/8Az2NL+0B/2Od7/b0Z6PUsWuIycSfpXnw16RDgSE5q3Za47jG78c1UcdcUsp5Y3O8TVIpeBJ+l&#10;SJfRjqa5Sz1VpAG3fhmri3chGRXPVzKVOW558sAkzovtsZ5FH2xKwV1CUDGaP7Rl9ay/tWXcn6ib&#10;32xKBepnisH+0ZfWnRX8jnO7oelVHNH3JeDsdBFcb2wxqdcMcYJrKtLhpiuPrWpZZPzE17OFxHtl&#10;c4asHB2Fyv8AdP50ZX+6fzpdsn93/wAdFG2T+7/46K7TETK/3T+dGV/un86XbJ/d/wDHRRtk/u/+&#10;OigBMr/dP50ZX+6fzpdsn93/AMdFG2T+7/46KAEyv90/nRlf7p/Ol2yf3f8Ax0UbZP7v/jooATC/&#10;3qML/eoyv92jK/3aADC/3qML/eoyv92jK/3aADC/3qML/eoyv92jK/3aAFBC9H/SquoAeXtzxmrO&#10;V/u1HdKWi+Vaip8DKpy5ZJnmnj+1zvA7ivDfHFs8dxJn1OK+ivGNgZdw/OvGvH2kLvdh718VmEPf&#10;Z+ncM4rZM8avXdJSoaqv2j/batjxDYtHIwUfLurJkjAb5q8Npn6dRnGURv2j/baj7QP77UYX0oZV&#10;IwBU6m/ulzTrwpIuGNeheCtTYSqC5+lea2RKOOOa67wndukig+tbU371jycyoxqU2e6eGtS3KoJ7&#10;AV0ltcFxwf0rz/wdfl0THTC13GmTlosn7tbTR+X5jR9nUZe8xvX9KPMb1/Sm0VieYEkj+v6VDNym&#10;TUklNBxW1F2kivsmPqMDBsZ7Viz78sWP0rpr2AmJlrn9RtsMQRXsJ80bnrYWcXGxU3N60bm9aBAg&#10;HNL5KVnaR3e6Jub1p8DEPmm+SlKg2npQrgzX0+6KquM1tWczOoGeK53TnXCrmtyycAYNOtHmhc8f&#10;FQtK5cWR8/eqTzG9f0qEHnOKeGB4FeNJWOOQ/wAxvX9Ka5+WignAzUkmD4giLxNXl/jyyPzMor17&#10;ULdpIW47VwnjTSPMDOa2XvI+jyfEKnUSPENcjMUuQay1uG53ua6rxbpojnZh61zLwbWbI71zyVmf&#10;pmFqRnTRH9o/22o+0f7bUYX0owvpWep1e6SWt0wm4c12PhDU3V12ueK4yJlV8Yra8OzNC4DDvWlP&#10;RnFjKcZ02rHufhHUJJIl+c9BXb2c4KqVryrwXqAaOMMelej6Nck7QvpXRK5+X5th/Z1GbHmN6/pR&#10;5jev6U1WDDIorE8MCxPeo5SSCCakPSo60pvllcqJm38bNnbWNfoI8YH1rorqLMZD9+lYmpQAHg17&#10;EXzUz0MHPoZjMwfANG5vWgxIZDzS+SlTZnqJxYm5vWlV3B4ajyUo8sKflFCuDtY0tMnKnk1uWUoZ&#10;/l9/5VzVmdsm41u6awMTVU/egebjILc1Edh3p3mN6/pVdOEAxUiuAMV49SL5jzeUk8xvX9KazFhg&#10;miisyTL1iMOrDH0rzrxrYvtc5/i/oa9Tu4leNg3cVxvi7SRLE6gH1/Sto7Ht5VX9nUSPC/EcMiux&#10;zzXPySOnJc13XjDSjFvGPeuKurQo/IrnqR94/T8DVjUpog+0f7bUfaP9tqMJnGKML6Vnqd/ujvtj&#10;DkSNXQ+GNTlSZQXPaudAGflWtHRmMU6kiqi3c5sRGMqdj2rwRqRZFDMfu132k3TNHw1eQ+A9RCsM&#10;HjFeqeHLtJFBzXU7yifmuc0OWb0N2KR8df0p/mN6/pUSMAM+tPByM1kz5poUux70x2PrTqY/3qcf&#10;iBFW8Ut8qnrWFqSNuw5zXSTqWXpxWLqVvncQK9ijJzid2Fmoy1MUkqcCk3N606SARnDik8lKLM9d&#10;WE3N60bm9aXyUpNhHAFHvD90uWcrBgS1btjOpVa5uJgHya2tNYEjHtV25os4MXDmibUcrHoak8xv&#10;X9KhgddjA0qnBya8mtBqR5PKS+Y3r+lNeRwpIP6UA55FFYElS7DywtzXFeLbSVoNwNd9KnmIVNc5&#10;4i07fFgDmtoHpZfW9nVR4R4tt5IpGINclcvMsjZf6V6f450pd7Mvp/WvO9VstszAetY1I2Z+oZbi&#10;I1KaM9bg7fmds0faP9tqNirxijC+lY6nr+6OS4Jbh2rU0O+8udcE/eH86ycL6VasfkcHHfNVHQyr&#10;RjKFj1fwXqsgC/Oeleo6DeBoVIPavDfB94EZTnt/WvW/Ct75qKo611L3on57neGtJs7NZWKg+3pT&#10;vMb1/Sq9nnZuI7VKGB4FZWZ8c42H+Y3r+lNLNjrRSP8AdpIRBcjcvNYuqxsHbaeK3jHvUn0rL1K3&#10;U816+FnzRsdWHkozSOdkJD0m5vWrOo2u6TCiqq26rwa1kme1GSaF3N60bm9aXyUo8oDlRU+8X7pJ&#10;bzFG5rZ0u5LDbnrWEqkHJFammSKFya0j7yscuIipRZ0FvI4C89asFmBwDVGzkXhqtOQWyK8zER94&#10;8SUfesSeY3r+lIWJ6/ypB0orkJIbkkrjNcv4ktXkR8nmusLjpWTrVpvjbj8a0idmDqezqI8R8cWT&#10;qXIPauBvWZCee9eweN9I3KzFe1eX69pvlSNkfxHFTVXU/TsprxnTSMX7R/ttR9o/22oa38t9zD2o&#10;wvpXPqe97ofaf9tquafeOs6ksetU8KOQtSQFzKpRapEzjGUT0bwVrGJlVmNeteGNSMyAlq8J8J3j&#10;pLz0FeueD9Q3RBDzk11QfNE+FzzDLV2PQbaUGPKfjUvmN6/pVLTZh5A3enFWd4rNpnws48smiTzG&#10;9f0pjyPn71LRUkkEnz/ePeszUoyzfL1rWfk1SvoFIbmvSwsvdN6MuWRzd1uDZJ5qHc3rV29t8nOO&#10;Kp+SldUkz3acoyiJub1o3N60vkpR5KVNpF+6OicqN2a19NuOFGaxI43V8kVoWB5ArRHPWjzROltp&#10;GxlTUqSPu+9VGzdT8tXlOOorz8VTs7niSXK7EnmN6/pRvb1/Smhs9KK4TMbJyuDWL4itk8v5R29a&#10;3VYLy1Z+qR+ZGeOtVE6MPLkqJnknji0Zd7E+przHWg8dyxDV7d4103zI2Iz0Oa8l8U6V5c74qqiu&#10;j9HyXERlBJnLtcENhnNN+0f7bU+W3C5XHGaYFTHSuXU+pTiw+0f7bVLb3O05DGosL6UJlZC23img&#10;kotWO08Iak4K4duteueEtTOyPnrXhvh+4kSVR3zXqXgjUGyij1rqpyurHx+d4ZSi2eqWd2XUYNXP&#10;Mb1/SsfRrhmUED0zWsDkZFRLc/PK0OSVh3mN6/pTXdtvX9KKR/u1JkNJLD5qztRhJDMvrWgKhuY9&#10;x3V6GFlZm1NqM7nM3qyLJtLfLVUs2etamqWpC9Ky/IUMc12yTPboyjKKE3N60bm9aXyUo8lKi0jb&#10;3QUnd1rQ0+48tvpWeECngVZs3CyHNaRMaq5o2Oj0+5ZlAB61c3vgHd2rM09sKCa0QcjIFceKg0eJ&#10;UjyzZKJHx1/Sl8xvX9KjDjpTq80xFLE8n+VZ2rJvhYetaFV7lPM5xxVRNKcuWVzzXxpZl4WK9t1e&#10;TeJbdo3b/GvePFWmedC24eteTeNdJVSw96qorxP0DI8TGSSPPpJnWTBc4pPtH+21WLy2Ky4I7VAV&#10;UHGK5tT7OLi4ifaP9tqUXJB+VzSYX0oyq84paj906Dw3fskyjefvV6t4I1SRo0+f0rxjS5GScOB8&#10;tejeBtR2hVzxxXTSPm84w6qU2ez6PcBoF3fex1rSWVmGc/pXM+G7r9wjA10cUm9Rkc05Jn5piqfJ&#10;UZL5jev6Uhdj3pKKzOYR2PrVK7UvwD2q2/3qinXcxY/drswsrSsaRfLY5+9i2KzMOazZnZRkGtrU&#10;oV+Yise4iUt1716UvI9rDzUojNzetG5vWl8lKPJSs7SOn3RN7etW7GZg6lmqqYVHIFSRDlRiqjci&#10;VmdFZzggVpK7Agg1i6VKnmA+1asHCnisMVG6PExEeWZZ8xvX9KPMb1/So1OOSKcDkZry2rHNYdvb&#10;1qnqCqYyD6VapsqBlyaEVF2kcD4xs2eNjnsa8n8W2zrIwJ717p4l09JY2x/EDXlfjXRzG7MF74rV&#10;pyifbZHio6I8vuTIjkbjUIuPV2rQ1WxKStgVnsqqcGuVn31OUZRD7R/ttSi6I6O1JhfSjC+lTqV7&#10;ppaLqEiOG3n72K9P8D6o527nP8NeTWYZXDba7rwdfbJo8Hpit6L1PFzWjGpSdj2zQ7wsFwa3IJpG&#10;5J/QVyPha+EiJzXWwMGXeK0nF7n5fjqfJVaJ/Mb1/Sje3r+lNDZ6UVkcIMx29ar3RJTJqZ+lNblc&#10;AV0YeXLIqJhaqjjOT8tZE3ytkV0WowBj0+tYN5b7ZSxFerrKNz2MLUi42INzetG5vWgRRtyKXyUq&#10;LSOz3RAST1q5YTbZcE1U8sL90VJbgjg1Ub3Jkk4nSabICAMVrRkiJea5/S58ld3StyzkXZU4iHNG&#10;6PDxEOWZYopQpPIFGxvSvLcWc9xKdCADkD+Kk2N6U+BWZtoXvVU+bmJly2NTTRtUOvVutbVsSpwp&#10;9KydMBRdrL2rYsgQvNfYZb/DPBxXxC4X+9Rhf71GV/u0ZX+7XsHGGF/vUYX+9Rlf7tGV/u0AGF/v&#10;UYX+9Rlf7tGV/u0AGF/vUYX+9Rlf7tGV/u0ALmT+/wD+PUZk/v8A/j1JhfU/lRhfU/lQAuZP7/8A&#10;49RmT+//AOPUmF9T+VGF9T+VAC5k/v8A/j1GZP7/AP49SYX1P5UYX1P5UALmT+//AOPU2bPlcnv6&#10;0uF9T+VJLjyuPWoqfAxo53xHbebuAXqK8r8baUx8zKdc165rG4964PxPZmUSZNfI5gv3h9dkmIdO&#10;UTwPxXpfluw2/wAVcrc221+lepeM9HAZnC96891CyZJuteHVhys/WcuxHtKaMvyaPJqwYW3ffo8o&#10;/wB6sD1OYrpFhxWxokuydfmqgIsHJNWbE7bhcHFVEzq+9Gx6l4J1AARgt/d4r0jQbnzIRXjvg2+V&#10;JFVz3FepeF75HiBHpXZy80T8+zqhaTdjqY8sud1LtP8AeptvIr45qfavpWdonyhE0Zb+Ok8hv+el&#10;TbF9KNi+lCstgKM8RIJz+FY2p23cV0c0MYjbaMGsm/tyVOW/WvVw8uaNjow9Tlmc7Km1s0yrl1bK&#10;OarbB6VbiezGVxlFSeX/ALNAjGfu1JZJZkgrj1rc06TBVGP41iRBVbitPT2zOMtWnSxx4iKlE2ot&#10;0oxuqQRMpzvqOzIIAzVnavpXmYimoyPH8iLaf71BQkY31LsX0o2L6Vz2j2ArTQMYyuc1yvimwJVg&#10;UrsnVelY+v2qyr0rSJ1YWs6dVHiPjTSSrsdmOfSuFvrQpKwC17F410oMGYrmvMtcsfLmbC1lVj1P&#10;0rK8Vz01cwPJPpR5NWTCwP3qTyj/AHq5z3OYrCDDbqu2LlCKj8o/3qkgCrzTRM5c0dTv/Bd5tMYZ&#10;/SvU/Dtx5m0768V8L3xSSPn0r1TwjqQOzPpXXH3onxGd4e93Y7i1ZiMVNtP96qunTK/arwVSM1LU&#10;T4qWkrEZQkY30ghbP+sqbYvpRsX0oXKSVriDKfM/QVkanZlhkVt3I5wM9KoXkTsDz9K9LCyvozaj&#10;UcJXOamg2uRUNaF9ARIee1U/KwcEVtJHtU5c0SOipPL/ANmjy/8AZqTQIHIbGK2tLcDkNWOiKvOO&#10;a0LBgpXa3rWkTlrx5om5EzMMip1gZk3eZVa2O4LzV6MKE2ivPxNO0rnju8XYj2n+9RtP96pdi+lG&#10;xfSuO0exJBJAZB979Kw9esSYpCOfaujKjHArO1OINGw5rRG9CpKnUTPHvGelEI37vP4V5xq9k0Uu&#10;CvevbvF2lhoWPl15b4n0/ZM21ehqasdLn6Jk+L5oJHItalHzR5NWpYHWQgtTfKJ6P+tcp9Kp3RX8&#10;k1JbBlkU56VJ5R/vUqoFfk0xSldHW+D74xsq57V6x4SvQ0KndXifh6fy5q9Q8GagTGADXXT1jY+S&#10;zqhzRbPSrZiUUbu1WgjAY31m6ZOJI1JftWtGAUBNS4pbnwNRcsrEe0/3qQxEnO+pti+lGxfSl7vY&#10;zIHiIXBftWfexBl4FasqjyyQKqTQK6Gu/Cy6FQlyyuczeW53txVUpgZzWxf23BKmsuVBnAFdkonu&#10;UanNEhoqTy/9mjy/9mszYag3NitTTpMsoJ6VnIgBztqxaswk4NXExqrmidHa5Kg5qdVdzgvVLT5C&#10;Yzl/pWhbBSAT/drkxVPW54tT3ZWBYyoxvo2n+9UuxfSjYvpXBaJmROCEPzVmajbmeLGK1yikYIqC&#10;6jjVdoFOO5pTlyyueXeNdI8xHIXt6e9eW+ItOeGVvl7mvdvFWmFkYd9vWvK/F2lMsjEjuaqpFyjc&#10;+8yTGXSVzz2WEryRR5NaF3bbSQ1V/KP96uQ+vjU5iv5NESspY4qx5R/vUBAOCDQPmNrw1clHXca9&#10;U8H32dn7yvH9Mfy5Fx0r0XwXfHcoJzXTS7M+czejzU7nren3BkjBz/CPxq9ErEbt1Yfh64WWLLGt&#10;63CletOUT86xEeWo0G0/3qChIxvqXYvpRsX0qbR7HORCMhSpfrVO/tiRsHbvitHYvpVa6xyAa68P&#10;LllYqMuWVzm9RgYHcRWfIu1sZre1O2BPNZM8KJIcrXoSiexh6nNEq0VIYxnhaPL/ANmszqGqu4Zz&#10;VqylKfJiq4UjotSW/WqiZ1NYnQWDBlCqauDd2NZmnsF+6/61pxkN1NY4mn7p4taPLMmCnH3qNp/v&#10;VIEXHSl2L6V5nLExIDEeu+q14jNGyslaGxfSmTxIyEn86foVGVjz3xZp3mQO2yvKfF+luhYhe5Ne&#10;5eJLESRMAO1eZ+NdJYBse/FXKPNE+0yTF2srnltzbur4K1H5NbGp2ZSU896z/Jbu1cjR9xCpzRK/&#10;k0LHtYGrHlH+9QYuctk1JXMXtDm8ibOa9M8E6ngLz3ry2xGHzXbeELxo2X5+/wDSuij5niZrR9pT&#10;Z7Nol0ZbdeOg9a144y6Bt9ct4Xvg8SAn0rqEcFcI5+grWUdT82xVN06rRJtP96jaf71S7F9KNi+l&#10;ZWj2OMgaNsE+Yar3EJ2lic1fKKeCKZLCmzCjBrooy94dzndQgIX7tZMsOzndXR6jbkjOaxryAKCa&#10;9TSSuerhavNEo0U/YD0FL5f+zWZ3XI6sWpIK4qPy/wDZqSDIcVSJl8Js6ZIuMs9a0KtKmd9YVhIi&#10;nBFblm4bA3cVniKalC54uIi4zJBEy/x0bT/eqXap6UbF9K8tqN9jnImjLDG+obmElMde+at7F9KR&#10;0Xb0o06FKVjkfE2n+ch+X+H0615X4y0opI52V7VrNoGVm9vyrzrxppPm72we9aW5on0+S4pxkkzx&#10;y/tCjtx3qr5NdDrOmsjMx9ayJYCG4auOS1P0GjW5ooq+TR5NWPKP96jyT/eqTbmJNPOxl+bvXfeD&#10;L/ZKoZv4q4FAAQAO9dR4YujFcJuatqb11PNzCHtKbPaPDV7vVcHsK6a3YsuOlcJ4Qv0YKBjt3rtr&#10;GdXjreUUfmeYU+Sq9CztP96goSMb6kUKwzS7F9Kz5YnmkIhb/npUU0JPy7qt7F9KQxRE7mWtacuW&#10;WgXMPU7cup4rDuYdrH2rpryEkYLfrWLeWwycmvWXvRTPSwtW6sZtFSNGqtjFHl/7NRY9FMjqSDqa&#10;PL/2acqKo4FNCkaunSFACfpWzA2QEVu1c/bN8qgNW5ZMMLz2pVI88TycVGzuWRCw58yl2n+9UgVS&#10;OlLsX0ryZRjGVmcdyLaf71NMLAcNmp9i+lIVAGaSUQOf8QWTGInZnrXmfjTSi24iP9K9h1OJZICB&#10;XCeLNM3xtgfhWnxKx72UYp06ljw/WrExy9PxrLaAhuRXY+KNNCSNha5maBhJ1rlnG0j9Jwtb2lNF&#10;TyaRoM1Z8o/3qPKP96szp5htrlGxius8H3JVlyf4hXLogV+TWtoNyYnAH96tKfxHHi489NntHhS8&#10;328YD12dk52qRXmXgzUf3aAn8K9E0y6EgXj8K6X3PzXNKLhUuagUkZ3UbT/ep8YVhTti+lZWj2PF&#10;ITESc76R4DtwZKn2L6UyZQE4rSHuvQLmXqFrlGCmsG8tSjf8CrprmNmXANY+pW5zye9etT96Fz0M&#10;LUe1zIZdpxmkqaWEh+RTfL/2ak9NO5HTkYq2RTvL/wBmhYxnlaYPY0NLcZyWrbt3JUACues9oOc1&#10;t2T5X73arlHmgeZjI9S/FE0g5eneWV+XfTrYAJmpCoPJFePUhyy1PPuQ7T/eoZCy7S1S7F9KNi+l&#10;R7vYDJ1WyLJ96vPvGmmFizGOvTr1cjHNcn4n0/zVY7a0iexlmIdOokzwrxHp7JIzBMf/AK6wJrXk&#10;NXoXi7TNpbC/w/1rir22eNsDiuepG0j9KwWI9pTRQ8mjyaseUem/9aPKP96sju5iBI2Hy+proPDV&#10;yYZRlu4rG8sjktV7S3CTL9aqL1OfEJSps9f8FXwkRcvXoGmzF48g15F4Lvym0V6d4fuhJGMt3rra&#10;5o3PzvOKHLNs3o0bbnf1p20/3qLTDpyc1LsX0rO0T5tkTRlhjfSeSwH+sqbYvpRtX0pxtfQDOvIx&#10;g1ialAS/C10UkYZuc9azL+1yzV69F80DqwtTllYwGiw2KZVq5QKxz1zUPlj+7TaPYjK5HT4+Bml8&#10;v/Zo2kDpUlFvTpGDqN1dFp0g8vBeuYtW2Mp963NMnDkZraMeaLR5uMp3V0bkbbl4p1RwdOBx2qaJ&#10;QXwwrhqU7SPHk7DamtI8Hfu70vlx+lPthyRj+KlGnqZyl7poWIOc57VrWRJXJrJsASQD6VrWYAHF&#10;fT5erRPHxA7Mn9//AMeozJ/f/wDHqTC+p/KjC+p/KvWOUXMn9/8A8eozJ/f/APHqTC+p/KjC+p/K&#10;gBcyf3//AB6jMn9//wAepML6n8qML6n8qAFzJ/f/APHqMyf3/wDx6kwvqfyowvqfyoAX/tn/ADo/&#10;7Z/zoy//AD0/8eoy/wDz0/8AHqAD/tn/ADo/7Z/zoy//AD0/8eoy/wDz0/8AHqAD/tn/ADo/7Z/z&#10;oy//AD0/8eoy/wDz0/8AHqAD/tn/ADps3+q6d6dl/wDnp/49TZifL5Pepn8LKiZWpKJDiuT16wVg&#10;x211t+fm/Guf1RC4bivksf8AxD3MBLlseX+MNHRlPyd68y1/TDDJnFe2+JtPLrkL+leZ+KdKKkkL&#10;XlVI80bn6Pk+LvFK5wbQqW+7TfKj/u1o3NoVckqKrGIZ5/lXG1Y+tjU5iv5Uf92nQoFl+UVN5Q/y&#10;KBEAdwNIOY3PD07RSBs9TxXp3g6/xCuWryfS2ZCG3eld74N1BkCgmuqjtY+dzajzRbPU9PYS7T/O&#10;tFVYY4rC0W6DIrZreibcgNXy2Pz2snCdh1FFFBiRvGShBFZ97bKqkFa1CMjFV54t69M5rpw796xU&#10;ZcrOZvrYKWJFUSCG24re1G3YdhWVcwmM5I713yjqexh6l4lfY3pRsb0p9FTys6eYauVPIq7ZOEbJ&#10;FVCMnNTW7sT2qooyqaxZv2EqvhgD0FX1+YZArJ06cBMA9q1LZ2ZcnsK58VT5tUePUXLIlQEDmloo&#10;rzzEa6kngVT1G0MgzV6mTReYvJoKUrHBeKtKR0f5a8t8T6TsmfC8f/Xr27XbDzEYYrzbxZpQQuwW&#10;iUeaJ9hkuMasmzzK5tgj8561H5Uf92tbVbHacgVR8nHXH5VxyR9tTqc0Sv5Uf92gQqThV5qx5Q/y&#10;KBGAcj+VIvmLmjyGGVa9I8HX77U2txivNbNT5itursvCt4I3VGeumieJmdP2lNnrmiXgaLBFbEB3&#10;r8orlfDN2zx44rqrHJiya0cdT87xUPZ1GTKCBg0jgkcUtFBxjNjelVrq2VgxIq5UcyHBINbYd8sy&#10;rnN38Masx2t1xWdMu2TCiuhvLMvklfesi5hEbZIFek/eR6uGqc0bFPa3pRsb0p9FTys6+YZsb0qe&#10;zOME1HTrc7GCk0RQpG7YSAqvFacTZQYrF0+dMqtbFuwI+U8VGIpuVO541dcsyZVIOSKdRRXmWsc4&#10;VWu4N0ZL9Ks02SMSrtJoGnY5PxJYq8LKUry/xdpKrKzbO9ez6zYK0JGPxrz3xhpG9ycetU480T6j&#10;JsXyySPJL+zCzthKqLAqjDLXQ63p/kztisdovm5FcUo8rPvaNbniV/Kj/u0hjw2VWrPlD/Io8of5&#10;FSbcxJpbhJckV3fg2+ZdqMa4a1jCtuzXSeGbwJKoLVtSlaR5ePj7Smz2TQJ1ljWuigcYVcVxPhW9&#10;yqhW9K6+xlZ9prplHZn5vjabhUZdoooqTzxmxvSmTxbl+YVNTZF3DGaqm+WQ7mLqcAX+E1i3EAU7&#10;gK6i9t2kGABWLe2+1sEcV6y96Nz0cLU6GZtY9qNjelSyABsAU2p5T0FIZsb0p8DBGwwooHDbqEmD&#10;ehradOmMYatazcMMAfw1h6a6nG485rZsmI5H0pVYc1M8nExtO5bCk9BUg6U1OlOryuXlOMKjngEv&#10;OKkooBOxzuv2QlDYX+GvOvGOlEBvk/vV6zfwM5OU7Vxfi3TVaNvk9c1SXMrHvZTinTqJHi2r2Coz&#10;Ar3rMMSA4KV13iSwMcjAJ+ntXO3Ftt5rjnHlkfomGre0pop+VH/do8pDwFqx5Q/yKBEAc/0qDp5h&#10;lsrxkYP611vhO+aOZcE1y6KM8CtnQpzHcAZrWnK0jixkfaU2eweGLwTRLhuuK7GxIMORXmvhDUAF&#10;Hz816Bo1yzwAg11SWlz85zOj7Opc0k6U6mxnK5p1SeONcE9BTDChyxX61LSEfKeaI6SuO5mX9p8h&#10;bHFYd7Egb7prprlWIKj61i39q27p2r2KfvQR24WpbRmRsPYUbG9KsvGoU/LUNTynqKQzY3pSopDA&#10;mnUqklgM0WBsu2TBWHFbNocsDisS2ZUcbq17GXcu5aqUeaLPNxMdjRUEjApyAjqKbEcmpK8mUeWR&#10;wBTZk8yPaRTqDyMVIjH1W0R0wVrg/GekKyswXnmvSL6Anhe4rmfE+mmWFsoOhoiuh7GW4j2dRani&#10;ev6cYp2IWsBoVGWKd677xVpRR2Kr/FXIXNqVZsL3rnqR5ZH6Lg8Rz00Z4ijPO2jyo/7tWPKH+RR5&#10;Q/yKyO7mIYgAdqg10Hhy5ZHUZ7/0rGVAvatDS2MYB/2quOkjnxHvQseseEL4sEUn0rutPffgD0ry&#10;rwdf4Khn9K9I0O5WVFG6uy143Pz3NqPLNs3U+9T6ai/xU6pWh88wPSozGWGCKkoo6gZ97bhV2496&#10;xNQthnAHNdLcRgjn6dKx9Qt2O5tvTpXqUfegdeGqcsjEkjZeMU3Y3pU84KN8yioycnOKpxPXjIZs&#10;b0pVUg5Ip1GSOlHKHMWLNwvUVt6dOoTODWFATjrWtp0qMu1fWq5eZWODFR925rQ5YZAqVPu1FbE7&#10;amAwMV5VSHJI81hTXUk8CnUVAindWglRsiuO8U6Urq/y8V3TRkrgVga7ZGRHO2iKO/BVvZ1VqeJ+&#10;KtJ2Ox2965OeABtrKa9Q8X6Q53EL3rg9RsmV8bRWNanZn6Pl2I56auY5hQdVo8qP+7VqSHBwRTfK&#10;H+RWB6vMV/LUEbV71raPIUnQg9Ko+UPWrNhkSAg9KcTKr70bHpPgq+wy/N6V6No1x50Cnt15rx/w&#10;letFKoz3r07w3eiWFRu7V2pc0T4POKNpNo6uJDs4FSjpUNjJ5kXFTUrHy8gprKScgU6igko3VsuN&#10;xFY+oWwLbtvrXRSxZU1m6hbELkLXpYf3onRRqcsjm5V2NwKTY3pV24tj1IqrWjiexGfMM2N6UbW9&#10;KfQeRijlZXMTWxxzitewmVhgA9axYXK/KK09NlwcMR1q4rSxx4iPNE3Im3LgD2qRFIPIqtaTMxxj&#10;+KrYPFeZXp8szy2FDAkYFFFYkle6g82LBFc34h0xWUgiurZdwxWVq9mrAinHc6cNUlTqJo8a8ZaO&#10;BKxRea4bUbIRyNXsHjDSBuZiK841zThvkyKyqw6n6LleK5qaVznBEmOVo8qP+7Vg25B/+tR5Q/yK&#10;5z3OYr+VH/dq1YAxMpNN8of5FSQqem6hEzleNjt/B18ylQDXpvhu9Y7c+leP+G5/IkUM3evS/Ct9&#10;uZQG7V2R+E+Nzihe7O5tZA/AXrVhAR1FU9Mctgmr1Fj4yekrAelM2N6U+ii1ybkE8Aflqx9Tt1Vu&#10;Vat113d6z763aXOVr0MLL3bGtKfLJM5u6RRyoqLax7VpX1qI25HFUnxngVvKJ7FOfNG5Fsb0o2N6&#10;U+ilys15ggGHwRWtp0g29O9ZK5VtwrRspkTjNVE563vRsbtswK9KnCk8gVVtJFZcofrV1eFrhxNN&#10;xkeM9wooorlJI54y4NYms2ilG+XIrfIyMVTvbJTGSMmhLU2o1OSSZ5L4y0lCrNt/h/rXnetWKpJy&#10;te0eLNKDRMMdv615n4m0rypCQKmrA/QMoxfNBK5x5twr5ZaPKj/u1cuINr4NR+UP8iuWx9Ip3Vyu&#10;0S4+VeaktDskXI6VJ5Q/yKdFCN2c0BKXunTeF7xopODxXqfhS83xqCetePaPceTJtBr0jwhfD5cP&#10;XXR95WPlc5o80Wz0iycLF061bT7tZWmzlolx6VqRn5BT5eVnwdRcsrDqa6kngU6igzI3QlcEVQv7&#10;cbNyitMjIxVa5i+XC/rXXhZWdioy5ZXOYvbcFjxVPDelbWo2pTPFZsqKo4FdsontUanNEg2N6UbG&#10;9KfRU8rN+YSJSH5FaenS+W1Z8Yy+Kt2zgP8AMaqOhhW96NjpbOUSJgCrsUbE5ArK0qZSmAe1a1s5&#10;K5orU18R4Nb3XZD/ACn/ALoqWIbcZFEYLjJNPWMFgM1jGOpySkXLMfNWlC23nFZ1sCpBzWhEW28P&#10;+tfQYFWgeZXd2O/7Z/zo/wC2f86Mv/z0/wDHqMv/AM9P/Hq9I5w/7Z/zo/7Z/wA6Mv8A89P/AB6j&#10;L/8APT/x6gA/7Z/zo/7Z/wA6Mv8A89P/AB6jL/8APT/x6gA/7Z/zo/7Z/wA6Mv8A89P/AB6jL/8A&#10;PT/x6gBPl96Pl96X5/8Ann/47R8//PP/AMdoAT5fej5fel+f/nn/AOO0fP8A88//AB2gBPl96Pl9&#10;6X5/+ef/AI7R8/8Azz/8doAT5fekkx5RxTvn/wCef/jtJLny2yKUtgRk6hnPHrWXeIhGQo/KtW9U&#10;l+KzrmJsbeK+Ux8ffPYw0rRRzuuWiSLhY/8Ax2vOPFmlsQxCHp/d969WvIC6Y285rjPE+nqQxCY4&#10;/rXm2ufVZTiHTmjx7U7R45Wyp/KqJgQHkZrqPEGnlZGwv6VgyWu05K1y1In32Hrc0LlXy4/+ea/l&#10;R5cf/PNfyqz9lWj7KtY8rOj2iGW3y9l611Xhm72bCPyzXMJAynqK2dCk8srmt6a5Tjxa56Z6t4au&#10;96LXWWbbk615/wCFrzc6AGu30yVtuc9uldMovc/Psxp8tRsv0UituGcUtSeQFNI56dqdQc1UdJFR&#10;ZnahAGbNZF9GoHrzXRTwqycjtWPeW4DbSK9WDUqZ2Yap71jLRASfk/SneWP+ef6VLsKsQF/SjDen&#10;6UuU9DmIvLH/ADz/AEoVMP8AdqXDen6UYb0/SiwcxbsSoHUdK2rQjyF5571gWlbFlNlMbfSiUeaJ&#10;5+IXUuqGPbvRTlbC5xTa8qUeWRxthRRRSJKOpWZMbPXB+KtN8xGJi/8AHa9ImBaMgrmuV8S6eZI2&#10;+WqjG+562W4j2dU8b1ywCOx9zxWK0IWT5h+ddx4m0ko7Er3Ncrd2hSTkVz1YH6FhMRz00yj5cf8A&#10;zzX8qPLj/wCea/lVhbcMMkYpfsq1z8rOz2iK6jbIu0flW5oUzJLnJrMEGw5XFW9OZkmzmtqfunPX&#10;fPFo9P8ACt+xC4Pf1rudJn3w/M35mvMPCV9kAV6JodwJYVU+1dVuaNz4PNaPLM2M55FFNUELinVJ&#10;4AUY4yRRS7vl24oQJlK8jLJj7tY93a5zmuguE/d7mXOTWXeKueEr1aNpQOqhU5WY5iCnBj/8do8s&#10;f88/0qacMJPu0mG9P0p8p6akReWP+ef6UCMZ+5+lS4b0/SjDen6UWDmJbPaCuMVr2kmD9/jHHNY0&#10;LFZORWnatuCkCq5eaLOPER6mmpzzTqbEDt2048cV5dSPKzz5bhRRRWZJXv7dpIsqO/TFcf4p0zIb&#10;5N3fpXcNyu2sPXrIuGIX9KqKO7B1vZ1DxrxNpuJWJTuf4a5ie22ZwRXpHizTOWbb+lcPfWhjZjt7&#10;+lYVKZ+iYHEc1JGb5cf/ADzX8qPLj/55r+VWBbqexpfsq1zcrPS9oiuFUdFFaGkOY5Biq5tgORU1&#10;qrhgR61pCNjOrLmjY9F8J3rZQLIR/wAC9q9B0a43he/SvKPDdyyTKN2K9H8NXm5VB9q7N4nw2b0L&#10;SudL2zRTYpQybcU5gVODU2PmXuFGM9qKVTg5xQK5DOp6KvasjULfB3D5q3MM7Eis+9iUhh5dejhp&#10;c0bHRRnyyuc+8Y3f6v8A8do8sf8APP8ASrVzGysSFqEbiM7f0rXlPUjPQj8sf88/0o8sf88/0qXD&#10;en6UYb0/SjlK5gtvkbgVraZKWADf+PVlJkMCR39K0LOUBgcVUY3OXELmibEZ+QHNOwcZxUcJJQDH&#10;apd3y7cV5tanyzPNkJRRRWJI10DqVNc74lsA8LHHr2ro3OFziqGpQLNEwZevSiOjOnD1PZ1EzyHx&#10;ZpYG5tn/AI7XF31qVbaF/SvVvF+lEFjtrgdX08rJ92pq0z9By3Fc1NHPiJQfmCmjy4/+ea/lVloB&#10;uwV/KgWymuRxZ7SqaFbYo+6i/lVjT8ifNL9lWn28JSTIpxjaRM5KUTsvCN8U2qVr0jw7eFolGK8m&#10;8O3HlMuWr0bwzeh0RQ1d0fhPj84o31sdrG25cgU6orJi8SjP41LUWsfHyCg9KKKZJG0ZYdKz9Rts&#10;Dg1qAEnAqte25PJ9K78PLoa05cskc5cIqnbio/LH/PP9KvXcHzMQvQ1Xw3pXQ4nrU53jdEPlj/nn&#10;+lHlj+5+lS4b0/SjDen6UuUvmGwgB/mA/wCBVo2U3lybSOP0rPIYn7v6VatZMnGKqJjVXNE3Lc8Z&#10;PpU1V4Jd64VasKcjNcGIp8srnly0CiiiuYzEZQw5WsfXrXzEZR6H8K2eewqrqNv5iFgvbml1NqMu&#10;WSZ5Z4r0wksQn/jtcFqNn5btkd/SvX/Emmg7iF/SvOPEOnqsjApSqQPvMqxXNGxy/kxjkrR5cf8A&#10;zzX8qtTWuG5FNFup7Vx8rPovaIr+XH/zzX8qktd6Y+X8Kl+yrSpCysDkU1F3FKakjpPDN0FlUFu4&#10;r0vwvdoY1+bt/e968m0Zysy89K9A8K3UjbQGrtp6xPmM3o80WejWzbo87s1JVPTJi8Wd1XKGrSPh&#10;5rl0CiiigzEZdw+7mqF9bbkY57VpKwAwaq3cTHr/ABV14V8rsaRlZmBPAq8soP8AvVW2KeifpWnf&#10;RhOqfeqkVIOAv6V2yiepRqXiQ+WP+ef6UeWP+ef6VLhvT9KMN6fpU8ptzEUakN93vV2xO3kHHNV8&#10;N6fpU9tkL+NVEzqPmRu2zrsHzCpwc1Rs28xeB04q6iNt3VyYqnbU8mXusWiiiuIzCqeqQCSM4T9O&#10;tXKbKnmRlSKRcJcruedeLdNLbgE/8drzfXrB43ztP/fNez+JLHeGUx8/SvOPFWnYY7V/SnUj7uh9&#10;rk+K91I4aWFd3zCmiKMfwD8qvXlttcllqFbdWGcVxyi+Y+rjUViv5cf/ADzX8qdEoWT5VUVP9lWk&#10;+zENlSKSiP2iZreH59j8Y/PrXo3hO93Iv+7615jpRMcmTXceF7zaFTNddPsfP5pT5oNnp2lyBo8B&#10;v1q9WHokzNGpDVtJJv7VXK0z4OvHlmOooooOcRunFVr+LfHx71apjoCp3CujDy5ZGkZdTCu4QoIz&#10;+FZpRfMwF/StzUbcKxbbWZNFskyF/SvQkj1MPU90g8sf88/0o8sf88/0qXDen6UYb0/Sp5TbmIGT&#10;HRPyFW7MqDUeG9P0p0OfNHFOOhMtUbmmlT1Iq4uSePSszTpQmARWpAxIyBXNiad43PJqe7JhRQTk&#10;5orhMQqG7t/NG79Kmo59KPQqMrM4vxRYF9wMf8PXbXmviXTdsj/L/wCO17Jr9r5isdled+KtJbDt&#10;tqnG8dT6zJ8VayZ5tdW+xjg9/wA6Z5cf/PNfyrV1GxKnAHeqQtwTjbXHOPY+0p1bxuV/Lj/55r+V&#10;BRQPlT8hVn7KtH2YDkVCiyvaIn0mR0kQnPWu+8JXzKyr/WvP4NyuuDXV+Fr0pKFPpXVTZ5OYQ9pT&#10;Z6xoVyXC5b8c1sKwI4Ncx4au8gA10kAITIIq5Rs9D89xUOWoySiiig4wwT2qG5QndgVOrbe1NKkh&#10;j+Na0ZcsylIwr223MSxzWfLBsPKfjity8RccR1l3oYdFr09JRTPSw9Qq+WP+ef6UeWP+ef6VIN2P&#10;u/pS4b0/Sp5Tq5iLyx/zz/SprcKvYfjSYb0/Sjkc4/SgmTua9m+AuG/3q0IW3L1zWTZvuXbitSzy&#10;I8nvWeIjzUzzK0eWRNRQQRwaK81qxzBTZozJGQKdQDiixSlY5nxDp7PCcr/D0215z4s0whm+T1/h&#10;r13V7Yyx8DnbXCeK9N3hvl55quW8bH0WU4rlmlc8o1CzCTsKqpEoGGVTzW9rVgUuG+X9KyjAM8rX&#10;HUp6n3VGtzRTK/lx/wDPNfypQiDog/KrH2ZaPsq1nys29ohLM4fNdp4TvCpUB8c/3q46OIqdorf8&#10;PTOm05710U9Dz8bH2sGeueHrktCoLbv+BV0UTb4wQK4jwtenaq5rs7OcGMAj+Gt5LY/O8dT9nUZN&#10;RRg7N9FI88KbMpxwtOBwc0rEsRgVUHyyTKTMrUYGdff0rHuIxuwU/SukvI8dUz71jXsJBwq16y96&#10;NzuwtToUPLH/ADz/AEo8sf8APP8ASpAWJxt/Slw3p+lTyndzEQTHIT9KcgIbJFPw3p+lGG9P0osH&#10;MaWmz7flFblizHvXOWEm0Dj2re0yRgmWP4VsveieTi4a3NRMBeBUoHGQKhiYtx0qdYWOPmqfZ6nk&#10;yLUH3Vq9HtIwB+VU4I22gGrtspV9p9K9nCr3LHn1fiD5fej5fel+f/nn/wCO0fP/AM8//Ha7TET5&#10;fej5fel+f/nn/wCO0fP/AM8//HaAE+X3o+X3pfn/AOef/jtHz/8APP8A8doAT5fej5fel+f/AJ5/&#10;+O0fP/zz/wDHaAE2j++P1o2j++P1oyv90/nRlf7p/OgA2j++P1o2j++P1oyv90/nRlf7p/OgA2j+&#10;+P1o2j++P1oyv90/nRlf7p/OgA2j++P1pJOIjzS5X+6fzpHwYyAKUtgRQu4wPm9qzJ+p4rVu+B/w&#10;Gsq4Ul+BXzGPXvnp4foUn64rA1+zEsbZHzY4rpmhjz8wxWXf2RMbBh2rzVE9fD1eSaZ5P4l07DOQ&#10;tcneQFS3Fem+KdN6tt9a4TVrMozDb3rOrE+8y3Ee0ijD8o/5FHlH/Iq4YFHUGjyUrn5T1+dFPyj/&#10;AJFXtOIRlBNN8lBzinRgbxhf0qloKUuaNjsvCt0wlU7q9B0OcSqoJryrw9MUm+U/xV6F4ZuQ0YXP&#10;NdMfeifI5tR3Z1ajCgVLHErruLVDZkbFzVo7c8Ck4nycnrYb9nT+9UcqBDgGpsj0o2I/LUcpPMVz&#10;GGXn0rP1C1YkuR3rVZADgDiql1brlsmvQw0uhtTqOMjBu4GzuFRLHxyGq/PCoBV6ptGwYgLW0lY9&#10;SnPmQ3yx6NR5Y9Gp3lv/AHaPLf8Au1JpzC2vFaenkngn0qjGuNo21atyFIzVROesrxNeIbk5p6xq&#10;TgmobN48ZzVoAZ6VxV6fLI8yTG/Z0/vUhgQDO6n5HpRx6VzcpF2QLznI7VmataiWJiRW0FQ8EVVv&#10;rdNhxVRNqdTllc8x8WaYcthf71cNqtk0b9K9X8T6bu8wqP71ef65p5SUgrU1I6H3GV4rmpo5gwkG&#10;k8o/5FXXtxkkqetJ5KVy8p7/ADFPyj/kVLbAo/FT+SlAVV4AoSFzXOg8N3BilVUNeieHLrKqHavL&#10;dLfZIrZ7133ha8Xagz6Zrqp9j5vNqPNG53kDb0BHpUkah22k1VsZY5IlCnnFaCBRGMijlPjKnuyG&#10;/Z0/vUhgQDO6n5HpQdp4Io5fIyuQSjCY96pXttk/LWk8SAZUVDLDkZIrsw0vesaRlZ3Ofu7ZtuRV&#10;fySPvA1pXsCnPNUZoCuNq11SVj1Kc+aJH5Y9Go8sejU7y3/u0eW/92pNuYYF2yKMVoWbsOKqRIRn&#10;ctWYelVH4jGouaJs25J6mnuMGqtkfu5q+Au3pXLiKWtzy5+7IakKMu4tTvs6f3qcMY6UZHpXHymd&#10;2QyKEbaDVXULcSxMQPmxxWhhf7tQ3FupOelNI0pz5ZHn/ifTNytvX1rz3W9NZGbaK9g8R2W+P7vr&#10;XnfiTTeW20qkbxPssnxXu2ONlgK8AfpUflH/ACK0Li22nkVH5KVy8p9NGehTMRPH9KdGhjYYNWvJ&#10;SkaJRyBRyj5zV0S5ZJVr0HwrdsCmT3WvNtOfY4wK7XwndhWXcfSuinZ6HhZpS5qbPRrN1kjz3q3H&#10;GJF3M3tWVpEomhXYc1rw4CBSOa0cT4WtHkk0H2dP71H2dP71OyPSjI9KnlMbsjKBG4NV5UDnGKtn&#10;GelRSR5QjbXTQfLI0jIwr6Bw7YqkYH64rYvLYBsis+X5c5rtlHqejRqc0Sv5Y9Go8sejUAEnAFO8&#10;t/7tSdPMN8sDnDVcsl3EZ9KqrG+4ZXvViE4b8KaM6nvRNi1JZeTVgqAuaoWLrtIJ71fiO4DHoKwx&#10;FO+p5dT3ZBEgc4JqT7On96nDAPSjI9K4eUyuRyQoqbg1VrmLzE2gVdwrcGmyQIyYU01EcZWZx/iX&#10;TfMTpXnPiaw2THivXNbtCV2qM1wPinTVMh+WnKN4n1WUYrZHndxbmOXA/lUflN/kVr39oiyNxVTy&#10;UrklHU+uhU5olPyj/kUqrtOat+SlHkpS5TTnJtJYq3X3rvPCt4QFUGuDhRlX5VrqPDNwVdAxropH&#10;k5hD2lM9S0e5Z41BPatCNQ77SawNBuQwU5roLV1KgHrWjgfBYmPJUY/7On96j7On96nZHpRkelTy&#10;nJdkckaxjcrVHMobr6VYbB7UySNXXpW1FuMrlKRjX0B3McfxE1nTRyMcAcfSty7gXY3tmsqWIB94&#10;616MtVc9HD1PdKvlY4YGjyx6NT5FLtlRSeW/92oOvmG+WPRqkthtbim+W/8AdqSIFVwRQS9TUsXY&#10;leetXkA2Vl6ecSrn0/pWpEwIwDSrU+aB5lbSQVN9nT+9SqFC8rS5HpXmcpg2N+zp/eqGVchk/CrG&#10;R6U1ooyCe9HKCkczr9juVmxzmvPfE+mFWZttesapZ+bCVHrmuH8U6Z+7YYquXQ+iyvE8suW55lf2&#10;vlngVV8tj/8Aqrc1i0KvnZWZ5C78muWUdT7WlUUoIq+Uf8inLDk4Jq15KUeSlTymvOFiCsy7WrsP&#10;C14yPgtXIRxBW+UVu+HpjG201rT3sefjo89M9W8Oz+anLVtVyPhu7GBtNdVZsZApI7VvKPU+BxlP&#10;kqMsJCjLuLU77On96nDbjpRkelTynn3ZDKgRsA014w+1jVjZG/LGk2qOAP0rSn7srlcxlalbkAGs&#10;me2JJbvXQ3sIc4YVlXcAZmVq9Ne9FHdh6hn+Qw5INHlj0ap5I38r7tReW/8AdqDt5hhjAGdrVLaD&#10;K803y3/u0saFGyVoEzTsWZZNgPBrShYsWU1i2Rycita2GYxxTqR5qZ59ePvFhIlY4Jp32dP71EYI&#10;6jtTsj0ry5R945bjfs6f3qa0KopIapMj0oKI/wB4UuUVzH1eHzAxYV5/4r0wZPy16hd2yEEgVyPi&#10;rTcox2/5zVKOlj2ctxPJUSPJdTsyJWDCs3ySOB/Kuq1ywKSMQvrWE9uAcstc046n3mHq81MpeUf8&#10;ijyj/kVc8lKPJSo5To5yG0GxutdP4eucMoU1zwVVGAP0rS0h/LkX6VpDRnLiY89M9T8OXOUCsa6W&#10;3A8sMPSuE8K3QBAZq7XTWzFurq5bs+BzCn7Ody5EgdsE1J9nT+9TgUxwKMj0rPlPKuyOSFUTcGpg&#10;UOMGp8K3Bprxqv3P5VUfdkHMUL62Mgwvasq7tzjFblxBuUN+dZt3Cqyse1erD3qZ10KjTsZKxsCQ&#10;4NO8sejVJPFh/wB3zTfLf+7UHoKWg3yx6NQi7ZQP507y3/u0+JcD5loHctWbN5ijP8Va9sTjGe1Y&#10;8IwAcVp2UkZwM/WqlHmiefiI9UWdgp4gQjO6lXawyBTgRjpXlyhbocl2N+zp/eqJxtbaKnyPSjC/&#10;3anlFzGfqEQkJGO1cZ4q0wGNyFrv7mCNgWBrnPEViJImIWtF7x6OX1/Z1UeQa1p7IWIB6k1iyQFW&#10;rtvEumlWbjua5m6tsSbdtctSOp+gYWtzwM3yj/kUeUf8irnkp6UeSlZ8p2c5VSMhsmtrRJfLk3d6&#10;zxGinOKs2Jw2aqKMa3vQZ6T4ZuyQpZq7LTpN0PHtXm3hW6CgAnmvQdEuI3g5b0rptzRufD5pR5Z3&#10;NJhg4qb7On96ktwMHcKfkelLlPBkxv2dP71MZQgbBqXI9KaYoyCe9NaCUu5RnhEkeR/erNurU8j1&#10;rceLcMbaz7+Fc/hXp0fep6nTRqcrMUwMDyKPLHo1WJrcDcwFQ+W/92g9KMhvlj0amsgC5wak8t/7&#10;tCRtu5Wgq5Ys2KqMVrWjN5Q5rJi61esj2qvihY468eppMOM0sUauMk0sGNnIqQY9K82pT5ZM89sb&#10;9nT+9TZYlRchqkyPSj5T1FZ8pN2VZkWSPa1cv4j04vuBXjmuvnhWRM4rJ1m0DxMMZ+WrsdmFrezq&#10;I8g8S6VtmbANc3NatHnj9K9E8T6aC7HFcXe2ZjYgisKkbM/QMDiOemkZPlH/ACKPKP8AkVcEKelH&#10;kpWPKejzlMRFTuz+laWlTFNv+9UBhTHSpbT5HXAqorUipLmjY7zwveNlea77R5xLGqt/dry3w3c4&#10;kU16JoN0siAKe1dSXNE+Lzaj1OgiXf8AuyeOtSfZ0/vVHafKvzipuPSp5T5t3uN+zp/eprRKnINS&#10;ZHpQcelCjqK7K04DHBrN1OA7twFa7pk/d/SqN7bgqSetejh3zRsb058srmHLDIXORTfKxwQ1XJ02&#10;HOKqyHL5FaNWPThK8Rvlj0ajyx6NTvLf+7R5b/3aRfMSWwwuB61qaXMytjNZcYwmMVctiA4NaQ3s&#10;c1aPNE6W2ZWKlavxICm49qytOljEe0tzmtWzHqtdHIfP1ly6FiDjvVxflbcGqvEMsOKnyvofzr0s&#10;PHliedU3DaP74/WjaP74/WjK/wB0/nRlf7p/OuozDaP74/WjaP74/WjK/wB0/nRlf7p/OgA2j++P&#10;1o2j++P1oyv90/nRlf7p/OgA2j++P1o2j++P1oyv90/nRlf7p/OgBdsn93/x0UbZP7v/AI6KTC/3&#10;qML/AHqAF2yf3f8Ax0UbZP7v/jopML/eowv96gBdsn93/wAdFG2T+7/46KTC/wB6jC/3qAF2yf3f&#10;/HRSNkHkUYX+9ShV8vdSlsOJQvsYbP8AdrNf77YrTvO/+7WfOoDZC185jPiPRofCiB4yzZBqpdoS&#10;M1eqOWJSpKjmvP5TsjKzON8R2Pmxk7ema4LxDZBGPyV6rq1n+6YEda4fxNp2Nx21Mo80T6jK8V0O&#10;CmixJgpTGjCnHl1p31qiSZAqskQ53iuRxPrI1LxKuwf886AnzcLirnlR/wB2mtAjdBS5SuYk0mVo&#10;bnpXdeGrwrtauGtU8uTI610vhq5bCgmuikzyswp88Gek6XMZUX2rRAb0/SsPQrgCJWz1FbcBEjn0&#10;rWx8NiI8k2S+S3qPyo8lvUflUlFOxzXIWVhxj9KhmhZvmIq0Y0JyVpGjRRkCtKXuyHGRiXsGSSF7&#10;VQaEhsZrbvI2c5U1mXEDK2fevQlG6uehRqEHkH+9R5B/vVJRWdjo5pEawkNndUqfepKQsQRg0RJk&#10;7o0bR8JjFaGGz0rNtSdg+taSjMe41NeneNzgrbjkRm//AFU7yW9R+VEH8VSVw8pzkfkt6j8qjmjH&#10;3WHarFNdFbkilYaZzOv2QfcAOzdq4HxLpzKWO2vVNVtAyZA6iuK8SacWkYFRSceaJ7+V4nlkkecT&#10;2xXII71X2D/nnW3qtn5bsQOazhDzzXLKJ9nTq80SrsH/ADzo2D/nnVzyo/7tHlR/3anlNOcjs1IA&#10;5rrvDNwYyvNcrGihcAVuaJMY5FAPU1tTepwYyPPBnpOiTNIA2ccVuROWXha5Lw1eZbazdq6iyJcY&#10;Y10cp8LjIctRlhEZv/1U7yW9R+VSBFQfKKKLHDcheNlGRg/hUbo7jGO9WmUMMMKhkUK+FFVTfLK4&#10;4sy7uDCnK1nyxlzxxitq6XK4A9KzbyLy2Br0Lc0bndRqWKiwlhnNL5B/vVIAB0oqbHVzMj8g/wB6&#10;nRgrxTqAAOlCWoczLljLzt29q0oiWXOO1ZNmSG49K1LUk8E06keeJwVkTAMTjH6U7yW9R+VOWNBz&#10;inV53LY5rkfkt6j8qjlDNj5elWKb5SddtIVzF1a3E0TZSuG8R6YoLAJXpF3F5oYe1cr4j084YqKf&#10;LzR0PZy3EcszyzUbMo+CtUygDbfLrpdcsmR+lY0lvh645R1PuKNbmgU9g/550bB/zzq4IkA5FHlR&#10;/wB2p5TbnILVPmyFxXR+Hboo6j3FYYVVf5RWho7bX3f7VaU/dkcuJXPTdz0vw1eYjUH0xXQ20hJ9&#10;e9cT4buvlXmuw0596BhXS12PhsdT5KhdUM3b9Kf5Leo/KnJGm1Ttp1Fjy7kfkt6j8qjwfT9KsVHJ&#10;GipkCnFdRplG9gUnO3rWXeQgMVK1uSqGXkVm3kbnLKa9KPvQOqjK2hnGHnANL5B/vVJgZzRUWO7m&#10;ZH5B/vULGUOc1JRjNFg5mTWZw+MVq2udmQO1Y8Dsr/Ka1bV2+Vc9quUeaNjjrR6ljDZ6fpT1jZhn&#10;P6UkSqx+YVMAFGAK82UdTjbI/Jb1H5U10ZR61NSMqt94UrCuZ1/BuT7tcZ4j08MzMErv7lQE2gVz&#10;+u2IdWCqM0+U9LAV+SoeS63ZCN2IX3rJMShc7K7LxLpx3Nx2rmZ7Yo20DvXLUjaR9zha3NTKewf8&#10;86Ng/wCedW1hAPzUvlR/3az5Ts5yqFIGcVraHMyTKWPeqbRpt+7U9iVjkWqj7rMa3vRseieHLtsK&#10;tdbYzBxuFef+HLtg64au40d43TIrrtzanxOZU+WVzURGcZyKd5Leo/KnRdKdTseKyPyW9R+VNdWU&#10;4/pU1IyKxywojuK5Quo8gjHXNZt1B5fzba2ZY1O4AeuKz7yGUjZmvQpvmgdNKZliLfyBtpfIP96p&#10;NpU4NFHKd8ZOxH5B/vUeQf71SUUWHzSH27eW27HStG1csQcdqywSOlXrGRycE1SSlGxy1jS5PSnK&#10;rMcY/SmISVBNTiNFOQK8+cOWRxSG+S3qPyo8lvUflUlFRYm5RuoiSwIz8tcv4js96EmOuyniyuU4&#10;bpWLq1puhYMKaR24OryVEeVeINO2EkLWBJAA+Cld54jsMttxXJ31mY5W+WuepHU+6wOI5qe5lmMA&#10;48ujYP8AnnVtIlx860vlR/3ax5T0OcpqnzcJiruns8chYHvSeVH/AHadB8snHrVR0M6j5o2O48OX&#10;Z+U122lTkqoxnIrzfQLkptCmu80K6BjUk11R96J8fmlKzub0WZDtHrUnkt6j8qjtDuO4d+asVXKf&#10;Ovcj8lvUflTfmB6fpU1N8qP+7St2FcrzIW+YrWZfJhj8n41rzRoMACqd1CN3C130HpY3pSszIddy&#10;7aZ5B/vVNLEyNTapo9CMtNCPyD/epDbsf4h+VS0UWK5pDYAYm2nnNalpJhVOPSs3HOauWcjkYLVS&#10;jfQ563vGmjl/4adhvT9Kjh+5mp4kVlyw71w1KfLI4ZbgImIzkflR5Leo/KpBwMCisrEXK1xE2MZr&#10;C1618+JgVrpGjR/vCs7ULVipY+lFjow9TkmmeYeItOC7vk9a5O8hCN92vTPEenZ3EL61w2rWSq5y&#10;tZVYaXPt8uxHNFIxWiCjPl0mwf8APOrRi+fkfLTvKj/u1z8p7HOU9g/551PbbkZSPWpTDGRjbRHC&#10;FYZppWJlK6Oo8NXbZA/rXfaLcFolGeoFeZ6FcMkm3Nd54buyyKCemK64u8T5XNaPU6uPPYVIsbMM&#10;5/Sq1tMJEX1zzV1AFXAp8p8tLRjPJb1H5U10Zf8A9VTUjKrfeFFiblaWN3XGKo30GQRs5rWMUePu&#10;1VvFyuK7cO+hrTl7xgzQEPxTBCSM7qu3cD5LE1XAwMVrKPvHpQqe6R+Qf71HkH+9UlFKxXNIFGBi&#10;rdkxVulVD0qxYsSck1UexjU+E1rclo84qRFYnb/SobP5kwasIoDZArkr0+WR589w8lvUflR5Leo/&#10;KpKKwsRchkjKrk1l63aq8ZKr2raKq/DCqt5bq8LEUuU0pT5ZI828T6cRvO31rir60ZJjkV6l4msG&#10;K9ODXD65p4STpUVI6XPtMsxN42OXeMKcGOjYP+edXJYDv5NAiTHK1y8p73tCnsH/ADzqS2GHwBVj&#10;yo/7tIsaCTIFHKJyNnw7K0TLzXfaBctIqr9K850pjGdwrs/D14yGMbvSuqn72h8/mdPmi2dzaOdm&#10;KsKrMcY/SqFhKSq7TxWmiKPmAqrHxtTSQ3yW9R+VBiYDOR+VSUHkYNVYi5XIcj7tVbu3P8QzxV6V&#10;FVcqO9QTgbM10YeWtmaRkYdwmCVxUAhbdjNaV3D8pf2qngZzXVKJ6NOp7pH5B/vUeQf71SUVNjTm&#10;kRqhQ8mrVrJsP3ahIB60+H71VHcmfvI2LdyeAvepsN6fpVS3Zty896vJGhGSK58RT1ueZPRgsTEZ&#10;yPyo8lvUflUgAAwKK5LGdyGRWCeXjrVK9i3LtZP4cVpMiscsKgulGQg+lMuEuWRwvibTlJZglcHr&#10;diY3Yha9Y1+w3IxUVwfiGwZVYj+9U1ItxufXZVitEji3i2dY6Ng/551euLYg0xYVH3q4+U+kjUuV&#10;Ng/5506JMuMJirXlR/3aRkRRkCjlK5y9o8xhlArvPC94QVI74rzyzJEwIrsPDl0UYLnpXRS7HiZl&#10;TUoHoNpcb0De9WxkjpWTo8okQACtqFFZMsK0sfFVlyysAiYjOR+VHkt6j8qkHAwKKdjC5CysDjH6&#10;VDdRBoy22rRjRjkioSMjBFb0XyyRUZGPewBeQtU2iAGRWtexljhKzpEIba9dko9T0aM3Yi8g/wB6&#10;jyD/AHqkoqbG3NIjMBAzuqSI4waKFGDgULcUpXRr6dOHZSVxit6ym+6u2uZ0+RVkw1b+mzqzKv4C&#10;uykePjKfU1oRiplDkfKv6VFF/SnjHc16VH4TxpDtsn93/wAdFG2T+7/46KTC/wB6jC/3q2Mxdsn9&#10;3/x0UbZP7v8A46KTC/3qML/eoAXbJ/d/8dFG2T+7/wCOikwv96jC/wB6gBdsn93/AMdFG2T+7/46&#10;KTC/3qML/eoAXcv/ADz/AFo3L/zz/WjMn9//AMeozJ/f/wDHqADcv/PP9aNy/wDPP9aMyf3/APx6&#10;jMn9/wD8eoANy/8APP8AWjcv/PP9aMyf3/8Ax6jMn9//AMeoANy/88/1pwIMXA703Mn9/wD8ep3z&#10;eV8x7+tKWwGfefSs9/v9K0rxflzms5/v14GM+JnoUXohhBJyBTWUhckVJz60c96886OYy7xFdSGr&#10;lPEtgHJwK7e6gXFYet2SvFvA6ijl5tD0sDW5Jo8u1iw2SH5ayjbc12HiCxIYsUxzXPS25RmrmqQ7&#10;H22Hrc1Mo/Z5ey/rR9nl/ufrVnZJ6CjZJ6CsuWR0c5DDE6H5lrX0h9o96oKjY+ardjlNozVxi76m&#10;Va0otHd+HrgiJRXU2DEplq4bQrkhVGa7PSJleJVzXWlzWsfHZjT5ZXNFfm6Cl2N6U2EnOBUvPrQe&#10;PJ8rGbG9KZKjFeF71Nz6018460IOYqTqyrgrWZd2+QW289a2mAbgiqN9EwDKB1zXoUveidFKepki&#10;Nz0FHlSf3akIaJ8MKPM9qq3c7iPypP7tBjcdRUnme1Izbu1LQB9mCCQfStSwkViFFZcGV+YY/OtC&#10;0YxNuFNaqxz1ti9ux1FOUFhkCmjLrk1JGCExmvPlHlZwydhNjelGxvSn8+tHPrUi5irdIcdK5rxB&#10;aLIh4rq5Y9wJJ7Vk6paZRiU7UJJ7nXhK3s6lzzHXrIqGG33rAmt/m4HNd34hsSQzqntXKXdsVeue&#10;cD7bB4jmpozfs8v9z9aPs8v9z9atvG69Kbsk9BWPLI7ucriCRTkrWhpztHKMCq/lu3Bqa1BR81UY&#10;y6kzlzROy8NXYHB9K67TJjIgx0rgNAnw+SevFdroM+EABzXXFXVz5PM6fvXN+IEpwKdsb0qK3nOz&#10;7tWBkjOaex4EvdGbG9KY6Nu6VNz600pk5zQLmKtzE0gwBWfe2+R8wrYC81VvUHFd1H3om1OpqYJX&#10;YdtO8qT+7Vi5iVSXFR+Z7Vpy23O+OxH5Un92jypP7tSeZ7UF8jGKPdGLbOEOWq/afMeB/nNZq8YF&#10;aFpIUPAoSvExqbGknCrxTgCelNgJkVTUgUjkGuKtDlkcEnYTY3pRsb0p/PrRz61kTzFe5RtvSsTW&#10;LYujZXmuhkJC8is6/iMo4Wjrc3w9Tlnc828QafsbIFc1dwLuYV6H4k08FWYD8Me9cbqVpskb5axq&#10;R1PtsDiOaBii3kx8q0v2eX+5+tWTG4OAKNknoK5+WR6XOVvs8v8Ac/WrFkjqwyvel2SegqSKMgZL&#10;VUYvqKUjpvD1zsVc12mjzk7cV55o0jLsGa7jQbnhU9q6o+8rHzWZ092jp4pA4AFP2N6VXtHO3cKt&#10;jJUNmqPmJe6M2N6UjqQuSKk59aayll25oJ5iEjK4FUrqMKCrir7R7D96obpAU3EV1Yfsa0566GHP&#10;BsfIFNEbnoKvXMeBnHf1qu7bTjH610WR6EZcxD5Un92jypP7tSeZ7UeZ7Ue6URoCr4IrRtSAoJ9K&#10;oE/Pvq1bTFl24ojuZ1FdGpEd4wtSoCBg1Fa55qYda5K1Nxlc8+Qu1vSjY3pThnHWl59awI5iOVGZ&#10;MYrLv4FZCqitggkYzVS4i8xSAKLXNaVTllc4DxHYgoxIrj9RtCrYxXpXiGx+QgLnK1xOsae6MSPX&#10;0rOpHqfYZbiOaKRzrQnO1RzSfZ5f7n61cmgaM8UzZJ6CuXlke17QriCXP3P1qSONw/K1Jsk9BSoj&#10;lvmpxjK4c5s6FMVfpxXcaBcllANef6aSr8H2rsPDd58qt1rqp+9oeDmVPmidlZMCuQKs7W9KpWE+&#10;UXaPvVeQlkzVvQ+RqXjITY3pRsb0p/PrRz60EcxCUbd0qvdxMwyV4q4VI+bPvUbLxXTh3ZlwlqYN&#10;3CiZGKrgdhWpex8natUygA3Y/Wulo9CnK6IfKk/u0eVJ/dqTzPajzPaj3TQjMbjkrVuwcAkYqAvk&#10;YxUlmSCxFHUmXwmpaf3qsIp3YxVWzckYq4gIk61z14dTz5C7G9KNjelP59aOfWuUy5iN0bb0qjeQ&#10;boj8vzZrRIJGM1FLGF+U0WuXTl7xxXiXT8jOK4jWLPEpwlena5beYT8tcTrtjtkbjH4VNSPuqx9V&#10;leI0s2cjJbYOaQW8uOE/Wrs0BU9Kj2Segrj5ZH0XtCt9nl/ufrT4oZFOStTbJPQUbJPQUcsg5y9p&#10;DGM4I5ruPDlwSq4FcHavsdTXWeHrvDKua6qfY8nMafNBs7uxlVlFW1ywyBWbpEisg57VpQk9K0ty&#10;6HxtZcsmLsb0o2N6U/n1o59aDDmInBXGarXnTpVx4y/Vv0qN4gfkNbUr8xcZGNeQBo+lUioQ4FbF&#10;xCy/Lis+4G1/mSuyS6ndTnoQiN2GQKPKk/u1IHwMYo8z2o902I/Kk/u1PbHZw1M8z2qRC/BDf+PU&#10;adCZGhbOAORVqM7VwRVO1y52mr23K5rGvC8bo4Z6aDgpIyBS7G9KcoIUDNLz61xmHMM2N6VVuwD9&#10;7pV3n1qOeMMuTQOMtTlfEFojxk/WuF13TcEjFeoalarKrLiuN8RWBQnC/pUyg5RufSZZiOWyODuY&#10;Pm2kVGLd/wCFa1L21KzZqsyODgCuWUH0PqY1PdKv2eX+5+tLHDKrZK1Y2SegpVR8/NU8sh8xPpzF&#10;Zeldd4auCCoIrkbRSr5zXQaDNtIOe9b01Y8/HR54HoGlyNIgJrSU5+UCsPQbnK8+lbaNggit+Vnx&#10;WIjy1GSbG9KNjelP59aOfWg5eYjKNjpULoyrkpVk5x1qNunStKfxXKjIyryESkkis9o2DlQO9bl5&#10;FtG9RWTcRyLIXx/FXfy3sdtGV9CHypP7tHlSf3ak8z2o8z2pe6dBH5Un92nQqRIMinF8jGKIwS2R&#10;SFLY0LR1B2mtDpzisu1JJ31pQyGZORUVo80bnBU3uSL8/QUuxvSkiBGcGpOfWuEx5hmxvSmToxj6&#10;VNz601lLDBNAuYwNbgDoykdjXEeILAKzELXo9/bFyTtzzXK+ILLduCp0pSjeJ7uW4jlkkecXdsAW&#10;BFVxby44T9a3NUtCHY4rPMLKvFcso9j66nV5olT7PL/c/Wj7PL/c/WrOyT0FGyT0FRyyNOcLXchz&#10;ium8P3JUqD7VzcSbCOa2dJl/eKCcYranpucuKXPTPQdIuS4AQVt2vIxXK6BcZKvurp7Wcgj5a6OX&#10;sfE4yny1GWdjelGxvSlRi65p3PrQcHMRujY6VG6kptA5qcgngmmOmG61UHaSY4yM25tzggisuaLy&#10;3robpBsJx2rMu4lbn0r0ErxudlGdyiEdhkCjypP7tSbtvGKPM9qNDqI/Kk/u06IFXwRTvM9qbkht&#10;wpaAXrZ1dwV9a0IAfL6dqy7I7QD/ALValrIXXaR7U5w5lqcdZEwOaXY3pSiP3p3PrXm2scrkM2N6&#10;UkiNsPFSc+tHPrQLnMfU4WdSCtcb4lsNysdtd9djzAQFFc7r1iHiwR3o5fdaPWy/EclQ8z1C3CPg&#10;iqBt23HYtdJrNltbOysaWNg3yiuWUT7OjV5olT7PL/c/Wj7PL/c/WrOyT0FGyT0FZ8sjbnIYIZFb&#10;la6Dw/KUbBHSseKNicsav6YzJITmtYLlsYYj3qbO/wBEuS8eV7101pOGjww5ri/DVztjHvXW2L7w&#10;D7V09LnxmOpuNQvbW9KNjelLGSy5p3PrQeVzDNjelRA1Y59ajaHaM7qFuNSKd1GQdzjg1l3sIZty&#10;ityUBk5rPuY+pUV6EfeidVGZmhGPAFHlSf3anf5Vzj/x6meZ7VXunYR+VJ/doMbjqtSeZ7UM2RjF&#10;LQB9iwRtrf3s1uaVKnXPSsKEEHeP51p6XcFflK9a3ovU5cTHmidNZsrAFfSrAIHVaoWM2IlCitBW&#10;cjIb/wAer1Kbuj5+rpJoNy/88/1o3L/zz/WjMn9//wAeozJ/f/8AHq0MQ3L/AM8/1o3L/wA8/wBa&#10;Myf3/wDx6jMn9/8A8eoANy/88/1o3L/zz/WjMn9//wAeozJ/f/8AHqADcv8Azz/Wjcv/ADz/AFoz&#10;J/f/APHqMyf3/wDx6gBML6n8qML6n8qX/tn/ADo/7Z/zoATC+p/KjC+p/Kl/7Z/zo/7Z/wA6AEwv&#10;qfyowvqfypf+2f8AOj/tn/OgBML6n8qeMeUcetN/7Z/zpw/1X3cc0pbAU7kA8Gs+5VVf5RWhcdap&#10;3Bw/NeFit2d1HoV6KcwJORSbG9K4bHQRSqGPzCqOo2gMf3ePStPY3pUVwp24qoo0py5ZXOD8QWSn&#10;cGHeuUvYAJGA4r0TXrHzFYsK43VbLY7DFZ1IdT6zL8RzRMPyh6/rS+TVhrcJ1Wk8p/7orlPYUkyu&#10;bcHkiljG0qBU/lP/AHRR5bA52igrmNfQpSj4J/Cu00e5HlqD/nmuF012jcECur0K6dmDA11U9j5/&#10;MafNG51cBBbg1NVWylUjdirQBIyKrlPmKnxBQQD1pdjelGxvSggbsXPSq11CTnDevFWmGD81RtGW&#10;3DHWuqj0NKcrGNdxIKg2Rjrn8q0ru28pt4qrLEzvkKPxro5dbs7qc7or7I/U/lRsj9T+VS/Z3/uL&#10;+Zo+zv8A3F/M0+VGnMRgIOAT+VXbZhvwzVW+zv8A3F/M1OOtLlInqjSjIK4BqVOFqtb1YUfLXPVp&#10;3OCoOopdp7GjY3pXLYzGtkqQPSql1ATHhqu7G9KZPDvTBFCWpUJcpx+vWOUYAVxuo2oEpyp616Vr&#10;FpuQqq1xutWIDZ2c5qaketj6jLcR0ucxJFhutJ5OelW7mBfMwBUfksOi1ztHvRnzEBgzwRRHEqOA&#10;RU/lP/dFJ5L7w2BUj5i5pkixS8Cux8PzgkAHFcZZAo2SK6TRJyVBFdFM8nH0+eLO0tseXxVxc45r&#10;P02ceSoYf5xV9GD8CtnHqfJVlZ2FopdjelGxvSpMRjKAMgVDLEsi/MKsFSBk01hn7tbUdCoysZF7&#10;ajJUNVTy0/2vyrYu4Fb7wrPkibG3Fdiid1OehX2R+p/KjZH6n8ql+zv/AHF/M0fZ3/uL+Zp8qNuY&#10;iKoOVq1bsM9ai+zv/cX8zUsCGP7w79qXKTLVGhZMdvLd6tA1Rs5FxjBq4jKY8ZPWsa1O+pwVFqOo&#10;oUAjhqXY3pXI48pkIQGGCKhng44HFT7G9KRwdu3FKw4y5Wczr9iGVtg/hri9bsiJGY+9ekalaiRW&#10;wO1chrlkxLDFFSN0fQ5biLWTOMng2jKmk8r/ADmr13b7DhxUPkY5C1yNH00Z8yuQeTR5OOcVP5T/&#10;AN0UoifP3RSK5h1iwjZeK63Qbn5hzXLW/DDNbuh3OXGz171tT3PNxseaLO50990Wc9hVyFmPBNZe&#10;kTs6hR04rVhBAzWzifH148smPooCk9BS7G9KDnGMMnpUc0asMYqfY3pSEgcE1tTlrYqMuUy7q2Of&#10;m+7VGSBUbBJNbV5EzJnFZ0sZD4C12aN3OyjPQqbI/f8AKjZH6n8qmMDk52r+dJ9nf+4v5mnyo6OY&#10;i2R+p/KpLUYPTvS/Z3/uL+ZqREZRgilyici7Zuc8tVwKMcCs+3OWrQiPy81nUjdXOCqOHSigHJwD&#10;S7G9K4bGIlRyxgr8nBqXY3pSMpA5FARMXVrPdE3Fcdr1iRu/GvQLpVKspFcx4gskO4qp705RvE9r&#10;L8RyyscDdQESVH5Oelat/bMsrfLVIwkNwtcji7n1lOpzRRX8mkMGe1WPKf8Auijyn/uipNOYS1Xb&#10;z3roNAnC7RWHFEw5xWtpMoBBH+eK1pnFioqUTutEkEkYHpitiL/Viub0K427QT1xXRQSEoA3Wulx&#10;0PjsXDlqWJKKXY3pRsb0qTjEPIxTWXjlafsb0pfujr+VaU9HogTsZ91ACMpWfPCBzn6+9a88bFel&#10;ULiDb1Fd6s0dlGZR2R+p/KjZH6n8qsSQlugB+tM+zv8A3F/M0cqOrmItkfqfyqSAKN22l+zv/cX8&#10;zTo4nXqo/CiyE5aFq0YD+Kr8fIz3rMhO3gitKFw5yBUSjzI46yJRnvRRkDjNAUkZArhlH3jmCkZF&#10;b7wp2xvSjY3pUgZ2oWqsjHHT9K4/X9PDljtrurlN6EVz+tWishyKpx0PUwNblqI87u7NUYqaqeUO&#10;mf1rd1W0AcgCsqSHEnC81ySifX0anNEg8mgw8c1P5T/3RR5T/wB0VBvzECooOAK3NDlCMuetZYjc&#10;HO2run70mB7VcNznxFpQsd7oFyrbd1b0BBXcK5LQbljtya6ixmTycZ9664q6PjcbT5ZMs0UoUnkU&#10;bG9Kmx54lNK5OdtP2N6UhU9/51dP4gKt3F8mQazbmIH73PXFbEkRZs9qp3duScpXbGPNFHVRqdzK&#10;VEK/Nn8qXZH6n8qmNvJn7q/nSfZ3/uL+ZquVHZzEWyP1P5U4BQeCfyp/2d/7i/maUQODnav507IO&#10;YmtiylSDWhCSw5NUFO1smr9swZeBSlG8TlqE4zS0gAxmlHzdK4Jx8jjCmuMrg0/Y3pRsb0qAKlzb&#10;K0bFR9a5rXrLIIK110qnbisjW7UzVXL7p3YOs4TR5rq1oscnyis14hu6/rXUa3p4VicVgy2u1mZh&#10;XLUjaR9lh6ylTKvk0hgz1FTiJsfKtL5T/wB0VmdXMQCMR9BWhpTlHUhu4qt5T/3RVizDKynHQ1Ud&#10;zKtZxO10K5CgV0lo4aNTXF6LcsSorrtNm3IuRzXYo3ifJY6nyzuaQz3ooQhx8ppdjelTy2PHEppR&#10;fSn7G9KRlIGTTj8QENzEWGFOOKzbuEAMGPrWsy5Py1UvLUMC/wCNd1P3onRRlYyPLjHXd+VGyP1P&#10;5VamRnXaB371F9nf+4v5mrUUjt5iLZH6n8qAsY6E/lUv2d/7i/maPs7/ANxfzNOyHzD7U4H3q0rU&#10;rsGDWfEpRMEVbtPu0nE56pdjHpTqanK5pwXjrXFUp+9exxS+IKKXY3pRsb0rIRXliYlic1ha1ZBw&#10;StdIyErjFZ+oWw8vAHtVRidWHrOMzzfXLPy3YFe2f1rGmhAHBrtNesByWXtXMXtuqnaRXPUjqfYY&#10;SvzUzO8rPSl8mp/JIPyrR5T/AN0Vid/Mit5CryR+tXLTajqQKjaFyMACprZWDqSOlNEzd4nTeH7g&#10;FVrsNPYMud2a4XRZtrbBXX6FcfL81dcfeifMZhT1ubcOdnSnUyORSKk2n0ocbHgS+ISgqD1FLsb0&#10;o2N6UCIXQONpFUr21UDI71oNjGAahuItyYYV20vhsbU56mK0Kq2Dn8BTdkfqfyq5NFschag+zv8A&#10;3F/M1tyo7oyuiLZH6n8qNkfv+VS/Z3/uL+Zo+zv/AHF/M0cqK5hLQgLgnvWjasd+Aaoxwujhiq1b&#10;tnCnBFLlMahoIcjrTqjgdeevIqRQCeD+tcdSn71zgkrMKKXae1GxvSsbCIpIQRlFrK1m0V4s981t&#10;YK9RVS+gEiYIojHU2o1OWSPPdd08hTkf5zXN3Nth2rvtesmyQFrkdRtGSRjjis6sNdD7DAYjmjuZ&#10;Kx/Lyf1p3k1P5IPIFHlP/dFc56nMQeTUlsNh4p/lP/dFPjUqMEU0S3ob2g3AAUCuy0eXeqkHvXB6&#10;TNsfaOuK7DRLhgF5/irqpq6PnMyp9ToEYhtoPGamqGDJw1TAE9KLdz5yaswoPI6UuxvSjY3pTJIp&#10;FBTBFU7uBusdaBG3rTJULjiuqlI0py5TDuLdVbIPHoKi2Rjrn8qvXERXnFQPC7HhR+NdCij0IyIN&#10;kfqfyo2R+p/Kpfs7/wBxfzNH2d/7i/mafKiuYiAQdCfyq5aOE2lW7VB9nf8AuL+ZqWFSgww7046E&#10;S1RvaZLuAya2INrR5Y1g6a4AHFbkJ3LgV30XoeFiY2kP+X1P5UYX1P5Uv/bP+dH/AGz/AJ10nGJh&#10;fU/lRhfU/lS/9s/50f8AbP8AnQAmF9T+VGF9T+VL/wBs/wCdH/bP+dACYX1P5UYX1P5Uv/bP+dH/&#10;AGz/AJ0AGX/56f8Aj1GX/wCen/j1J8vvR8vvQAuX/wCen/j1GX/56f8Aj1J8vvR8vvQAuX/56f8A&#10;j1GX/wCen/j1J8vvR8vvQAuX/wCen/j1O58rk55pny+9PGPKOPWlLYCncE7lqlc/f5FXbjBfiqMg&#10;cueDXj4mPvM7KMho9hRQVkz92jEnpXA4HSFMkUMPumn4k9KMSdxVRjysZlanaiaM7hXIa1pwXccG&#10;u8u49y7SMVzevWRO4hO392nON1Y9TA4hxkcRcW5zwtRfZzWtqFqUI2p9eKpsB0UVxSifUU6nNG6K&#10;v2c0fZz3qxg+lG0/3amxfM+423PlsNtdBocwEmC1YSoc8LWro8oRvmWtqekjkxUeamdtpsrMMEVp&#10;I3y/dNYeiXDFfnJ/GtqBiRwfzrq5fdPk8RHlnckBz2ooxJ6UYk9Kz9mc41gCeQaAgPrTsSelBDY6&#10;VrT90Cndwq5Kkn5aoyoEOBWq6kgkr+lUp0G8nZx9K7VqdFKVtyrRTirZ4U/lSbH/ALp/KjlOjmEp&#10;V5ajY/8AdP5Usatv5X9KOUHLQuW9WRwtUYmYSgA1dgOetTUj7rOOoSjGfu0tBz2ow56CuGULyMwp&#10;shwOlOxJ6UbXPValQswKOoQ+ZHkJXK67Z84KV2sqEx4ZP0rD1ezjIJ2A/wDAelaOPMjuwdblkkcF&#10;d2YSTIHtzVQwOTkj8q29UtCsrfKe/as2RWVuRXDONmfWUanNG5V+zmj7OasYPpRg+lTym3M+5DAC&#10;rFTWxo7bMBmOKzdmDnb+lXLFmVgQKunuc9b3oHbaS+UCg8VsW7Z6iub0i73BQm6ugtGfAya7VHQ+&#10;SxUeWZaBz2opBvPIFLiT0rN0zkBulNCg+tOxJ6UAP3FaQXKBWuolJ61QljCvgGtWZcj7v6VRuIz5&#10;gxH+ldkdYm9OZUoqSZCMBU/SmbH/ALp/Kq5Tp5hKBycUux/7p/Kja/8AdP5UcocxPacHH+1V63XI&#10;waoxfLtJ49auwuMcNUuN0c9QlwF4204UiZxzS4k7CuKcTmCkKgnNLiT0oxJ6VHsxlW7QMrKF7d65&#10;3W9POGwn1rqnQuuCBWVqttlCAOTV8tzqwtV05nnup2ZV8baoNC4k2beK6bWbPC52c9/lrDkhdX3H&#10;NclSHKz6zD1uaCKv2c0fZzVjB9KMH0rOx1cz7kKQ7Wya0NOZoZfkPvVXaf7tWLHdvyRVR+Iyqe9H&#10;U67w/ccqM10UDkryPyrkdDuCHGP73FdRZzhlGTXZGPMj5THR5ZFyM5XpTqaCT9zFOxJ6VLpnnhTW&#10;A54anYk9KMSelOMeUCJgGXkVRuoU3bq09n+z+YqncxsM5j/8drvp2cTSnUszPoqYoAnKc/Sotj/3&#10;T+VVynWpCUUux/7p/KjY/wDdP5Uco+YfAxVhitG1YyfK36VmxKwflav2zd1NJxOeouYsbQvNOBz2&#10;oAbHSgh+wrjqUznChunIoxJ6UYk9KyUAIZoQRkKfxrF1eyLgkit87+hAqhfW+WZj7mtDahU5Jo4T&#10;V7ErKdyViTW7b/lFdjrNmzSt8nH+7XOXtuQcqMVy1Ie8fWYStzQM/wCztR9nNWArAYxRg+lY8p28&#10;0u5CIWHAFWrAbNoFR4PpU0Iw4wKqJEnodJobD92WY11Vof3SkGuM0mdVZV3/AP1q6rSbndHg+ldt&#10;PWJ81jqdpXNUHPY0VHEZCvJqTDnoKhw7HkBSMBjp+VLiT0oxJ6U4xlECOVAUzg1SuYlLYJPWtHax&#10;GGX9KhuIhkHy/wDx2u2lqrFwlymXKoRgBTasXCfN9z9KhZGzwp/KtOU64yG0Uux/7p/KjY/90/lR&#10;ylcwJ96r9uxVciqG1xztNXYGXZwaLaGVTVFwICM80oOOMGkh3MtOw3YVy1KZybBRRiT0oxJ6Vz+z&#10;AjdQVPBrM1KyEsbEr2rXxJ6VUuo3ZSDxWhpSnyyOE1jTiFLKPzrDntSOSK7TWbNynyqf++a5i/tX&#10;8zCiuapE+qwVbmiZn2c0fZzVpoyhxTcH0rDlPR5n3K/2fHWrFv8AKcj1o2k9VpyKc8LTihSZuaJM&#10;MgFq6zSXUxb1bnb0ri9LcK3Wuq0OYbFUnHFddPY+fzCnrc3Y3JXlfyp9NVhtUIR0p2JPSqlG+x4P&#10;UKQ4z92lxJ6UYk9KUY8oCeWpODmqk0YOetXM1HOgK5CfXiuun2KhLUyZF2nim1ZuUAGQn6VX2P8A&#10;3T+Vbcp2RloJRS7H/un8qNj/AN0/lRylcwlXLVyDtFV4kO75l/MVND/rPwo5ehlUdy9Ed45FOUAH&#10;gGm25+9mpPmP3RXLVpnIFFGJPSjEnpXP7MQjDPUGql7B5mRirmJPSo51bbkrWkY6WLjLldzjdd0z&#10;Lttz0rl7u1KErivQNZtNykov4iuT1O0K7iV+b6VjWhfU+ky/Ee7ZmD9nbvR9nNW2QJwwpmD6Vy8p&#10;7Cl5lf7OaciBORU2D6UbP9j9KLBzGhpM5DrursNInJUYri9POyRQRXUaLckuoA4rqpa6Hi5hT6nT&#10;27fL901KDntVa1kz916s4k9K0lG6PnJR5XYKRuRyKXEnpRiT0qVAQ0ID61HdRLsx83NTAN3FMcMx&#10;wRXVSYJvoZk8Cxn5Sahq9dR5H+r/AEqpKvzfKv5Cuix2wmMopdj/AN0/lRsf+6fyo5S+YSrVpwoq&#10;tsf+6fyqckqvynH0o5SJu5ej4XFSKRt+7+lQQscdas/Ssa0dTkl8QUUnz+1LiT0rj9mQBOBnFV50&#10;82MgJVjEnpSbWwcr+lVGPKNOxy2t2nyMdlcpqViudxHvXoOqWyPHlkH021yeu2eHyi/kKmpT909/&#10;LsR0OalgYtjFM+zmrlxEyNjbUeCegrjcT34y00K/2c0qoY3FT4PpQVzyV/Siw+ZljTiVlLA+ldZo&#10;MigDax/GuRtdwPArotEutuARXRRPLx0eaJ10DHA47VZ3f7JrPsJHdAzE/jV9d5HFdDifLTVpMdRR&#10;iT0oxJ6Vn7MkbtB7NTZ4wUxmpMSelDrkcrXRT0CLszLuYlHzZNV2GDir93H8n+r/AEqtJGQnKc/S&#10;urlOynMhopdj/wB0/lRsf+6fyo5TTmEqSHhvwpmx/wC6fyqSEEDkUcpMpXRdt+TirG0Lziqtq645&#10;arUZJ5zWNSPu3OSe44ewoow5+6KMSelckqfvGYFd3Wop1XbgqalxJ6UhDHggURjyjMDV7IupIXmu&#10;R1ixZWb5fWvQL23wrE1zOr2eSxZPp8tKdO6PawGIcWkzjJoXRcqlJ9nNXry2ffwD9KhwfSuRxPpI&#10;1OZaMr/ZzR9nNWMH0owfSlYrmfcdajYwZT7V02h3J3KHauagDbwAK2tLm2SqAK2o7nn4yPNA7Wzk&#10;ZlUewq3Gct0rM0q4JjUH0H4VpxMCvymunkvE+TrR5ag+ijEnpRiT0qPZmYjDPUGmHrjBqTEnpRtP&#10;UrWtP3QKN3EjAg1TkUI2BWpcxtuJ8vjHpVF0+clk/Su3c6adQr0U5lJb5V/Sk2P/AHT+VHKb8wlK&#10;oycGjY/90/lUoX5OF5+lHKTKRe0/gqPaty26/lWHp6tuHy9q3Lb/AArsonlYr4kTAv8A89P1oy//&#10;AD0/8epPl96Pl966jgFy/wDz0/8AHqMv/wA9P/HqT5fej5fegBcv/wA9P/HqMv8A89P/AB6k+X3o&#10;+X3oAXL/APPT/wAeoy//AD0/8epPl96Pl96AF+f/AJ5/+O0fP/zz/wDHaTaP74/WjaP74/WgBfn/&#10;AOef/jtHz/8APP8A8dpNo/vj9aNo/vj9aAF+f/nn/wCO0fP/AM8//HaTaP74/WjaP74/WgBfn/55&#10;/wDjtLl9u3y/0pu0f3x+tG0f3x+tKWwFaYESAGoX3b/u/pU1z/rKhdRnO6vKxHxWOqmRuG3dKbg+&#10;lSGIscg0nktXJys35hmD6UbSeMU/yWo8lvWlyyDmIJ7dguW6VkatD8uzbnit2SJmXDtVG9tQyEj6&#10;VfLc3o1OWSOI1W0IywXpmsh4R5n3K63VbIZYeua5+7tnikwormqU7SufTYWtzRsUvJH92jyR/dqw&#10;I5fQflR5cvoKnlR187K/kkfdFWbAGM5IpDFKafApU4ap5bSuKUuaNjodHmI+Rj19K6O0bKiuS0hs&#10;MGY9K6fT5Mj5TXZHWNz53HQtI0lRiuRSYPpTo+Y+tL5LUcp5fMMwfSnGNyvSl8lqXy3xgmiKaJ5i&#10;EwuBzx9ap3MTbSMitB1C9DVa4jXBNdNN6G0Je8UGjaMYam1YkjVk3GovLX+9VnSmMop/lr/eo8tf&#10;71Axkf8ArhV+3zVMRqrbg1WLdmz96gymrlsRMxwKcI3TgimozbvvVIFDdXrlqQszm1G4PpRg+lP8&#10;k9jR5LVnyyFzDGhdxxWXqVtuU/JWwInHQ1Vu4g4K1aiaU58srnF6nYsWY4rCurfaTkV2eqWgJIAP&#10;Fc7e2xEjBVrCpTufS4OteJl+SP7tHkj+7Vjy5fQUeXL6Cs+RHfzsrmEY+7UlupiA3VJ5cvoKBC4P&#10;zmjkQububOjylSGrqbCVZY1I9K4/TifWui0p3UKAa3hqjwsbHqbkKlhgU8qwOMUyzJYcntUxjLHI&#10;NXynjSumR4PpShGboKd5LUoicdDSUWTzEbQybvu1TkjYNirzLg4ZqheBCd3NdNM0jKxnSoQxJpgO&#10;RmrFwg3YzUIiUDG6tDqjK6G0U/y1/vUeWv8AeoKGHpVm2ztGBUJiU8bqlt+G25oInsXY43ZcgVLs&#10;cLyv6VHGPlqRcsAN9c9SFjkY3B9KMH0p/ktR5LVjyyFzEPksOc1VvLdghJ/StDySOpqG7QBMZqlE&#10;uEnzI5LVrMkkhRzXP31rsO1hXaanaBl34+lczqdsxbd+lZVIH0OBrGOIwSRso8kf3aseVIpOB/47&#10;R5cvoPyrFRWx6ntCv5I/u1JEmzoKk8uX0FBhlNDp9g5+5oaRLgquK6jS2ZkyTXJ2GU28V0WjTsh2&#10;E8VvTVlY8fHQ5tTfgUld1S4PpUNu2RtU8VZ8oHo1aSizwJcyGYPpRg+lP8lqPJap5ZC5hrRP6VBd&#10;RP19u9WXRgPmaopo1Me7dXRTKjKxl3CMpyfWm1cubdCmTn1qt5a/3q2tY6oy5hlFP8tf71Hlr/eo&#10;LGVYtDxjHeovLX+9U0ChVyDQlcmRdiy4yAakEbn+Gq9qzFcE1YiHXmsakUcctGIVYHGKTB9KeYmb&#10;nNHktXPysXMRtC8hyKiubbCc+lWhE46GmyR7kOW5qlEakzmdVtmbdtGK5e/tSrs2K7m/tC4bIrnN&#10;TsxhhWdSHNE93A4jl0Ob8kf3aPJH92rc8Do2FP6Uzy5fQVjyo9lVLlfyR/doEbKckVY8uX0FDRSk&#10;YIocEPnZY07Ky/Wul0iRsDaa5mwEiv8AN+FbelTlcbjWlG552MjzROphUsuM1LGhX3qrp8zyfeNX&#10;lQEZJrZxPm53jKw3B9KUAj+GneSexo8lqnlkRzCBGbkCoZUYr9KsBNvBNRlAR9+tqekhxM+5hcnP&#10;pVcHNXp4x0zVQwqpwGroOqMtBlFP8tf71Hlr/eoNBh6U63pTEp43UsaBDwaAL1u3G3BqZUbH3TVa&#10;IkchqtxqCisWqakbnHUAow5IpuD6VIU3cA0nktXJy9iOYZtY8YqK4tnI+bFWPJb1pJIzt+Y07DjJ&#10;pmFqlsTkba5bUbEqd4ArtryAyDbXPazZjDYBqZRUkezga/Kzl5Yfm5WmeSP7tXp4CHZT/D0qHy5f&#10;QflXP7NHuxqOxX8kf3aPKI+6KseXL6Cjy5fQUezQ/aMLIlDjvXRaLK4Aye1c/DHtbOea2dMdggwa&#10;qn2OPFrmidVZE7Rk5q8EbZnHasrTpH4Ga1IizDbn2rosfM1lyyDB9KMH0p/ktR5LVPLIx5iIQuTj&#10;FEkDhNpPWphEVOSaCgbq1aU0+awrmbdWsmzG4VXdChwa0rqJcdapTxLuzmuo6qcr7kFFP8tf71Hl&#10;r/eoNhlOh+/S+Wv96lVQpyGoEy1A+TjFWY0JPBqpb53A1biPvipqR9056g4qwOMUmD6U4IG5LUvk&#10;tXJysyuxmD6UjwO65H61J5LUvluBjNNRYuYy763BUgCuX1ewK7vlFdncW46r6VhavaZDNRKPNE9H&#10;B1uWRxV1BhtpTvTPJH92tTUrMozOv1qnsl/u/pXHy2lZn0sKnNG6K/kj+7R5PotWPLl9BR5cvoKr&#10;kRXtGR28bCTOK3dHnKMDWNHG6tlq0tOyZAMmin7sjDEe/A67TWBXg1pRKWHFYukyAgEHmtq1O5ck&#10;11cuh8vXjyyYpVgcYpMH0p5iZuc0eS1Tys5uYQIx6CmNDJnOKlETjoaayYUktzWkdAUipcRMCeRV&#10;IwsuWJHWtOZAwyaqNGrDaa6o+8jppyKtFSGJc/epPLX+9QbDKR/u1J5a/wB6kMSkY3UAWIM4HFW9&#10;pIzVKJmHGauRuxTk0pR5kc1S5IIXU7jRg+lOHzcF6Xys/dNcfKY7DMH0o2M/AFP8lqUROOho5WHM&#10;Ub+3O3ay1zWsWTM+QPrXX3KfL8xrF1W0BPA603G6O3C1OWSOJ1C1KyNlaqpCAPu9/StzVLXDcCsx&#10;4pA2Av6VzSp6n01KrzRRW8kf3aPJH92rHly+go8uX0FLkRrzshiiKNu7Vp6XIdwxxVExS9atWI2u&#10;AGoUeWRlW96Njr9IuQ0YQ1rQ88Zrm9JZl5DV0Fm7MMGupHzOJjyyLRRhyRTcH0qQpu4BpPJaly9j&#10;i5hgVjxih4nPQU/yW9aR0YfeanFBfUq3MTjqKq3EbE7q0JIlc8t+VVbqMKvFdkdYm9OfQp55xiin&#10;eUuc7qXy1/vUHQMop/lr/eo8tf71AC2v8X41et1ZlwBVGNQh+VutaFuPk6UpR5onPVZNHG4GCv6U&#10;0hvSlXIH36cImPOa5JRMNhmD6U1omY55qXyWo8lqnlY+Yq3EDOpNYWr2hbkDpmulkQBM5rLvrcSo&#10;2BVctzpw9Rxlc4rUrMo7OV/zis0xANt210Wr2vLKDWPLBIr8D9K5p0/eufT4etzUyr5I/u0eSP7t&#10;WNkvp+lHly+gpcsTfnZCkW1sgVc0+TY+CKhMUp7VLaIyN83rQovm0InJSjqdRpEjPt544rdtQWGK&#10;5fSpnR0I9q6Sxk3IGHUiupK583i4cstC4qkCjB9KdGgZclqXyWpcrPPuxmD6UvluVyBTvJal8twM&#10;ZpqLFzEM0T+WeD+NULiNv1rRKBhjdVaSFCGzmuqHvGtOfKZ6fdpakaFFO0NSeWv96qOlO4yliyzf&#10;Q07y1/vUscaq3Dd6Absi/p338+1atr/hWbp8YB/CtOBdq5FdlLY8vEe9K5KN/wDzz/8AHaPn/wCe&#10;f/jtJgf3x+tG0f3x+tdByC/P/wA8/wDx2j5/+ef/AI7SbR/fH60bR/fH60AL8/8Azz/8do+f/nn/&#10;AOO0m0f3x+tG0f3x+tAC/P8A88//AB2j5/8Ann/47SbR/fH60bR/fH60AGV/un86Mr/dP50uH9B+&#10;Qow/oPyFACZX+6fzoyv90/nS4f0H5CjD+g/IUAJlf7p/OjK/3T+dLh/QfkKMP6D8hQAmV/un86Vs&#10;eSSB3ow/oPyFK2fJOR3oAr3AG0YHYVWuABtyp/OrU/RfoKrzqWxg/pXm1o63Oin8JXyPSjI9KcwZ&#10;TjH/AI7Rlv7v/jtcvKaDcj0oyPSnZb+7/wCO0Zb+7/47RygNyPSo7iESrkCpst/d/wDHaPnK7dv6&#10;UcpcJWMDVbNjwBXP39riQ8fpXY38e/5dnt9awdUtCr5xSlG6PZwdfoc/5Dg4QZo8mX+5VySOQPhY&#10;6PLf+7WNmj1VO5T8mX+5UiROByP0qx5b/wB2jy3/ALtIfMS2mFArd0yRNq4asGHIIWtjTHw4jx3r&#10;aKPPxS5onRW7p3NGR6VFanK5qc7h2H/fIquVngzQ3I9KUEZ6UuW/u/8AjtGW/u/+O0cpmDlD2phg&#10;SQ5p+W/u/wDjtSRRs65z3q6a1NFIoz24Ub6ryrnG1avXUWFwTVZ129Dmulo2hIg8tv7ho8tv7hqb&#10;J9KMn0qeU05okPlt/cNSQjb1FOyfSnKm4ZLU7ClJdC1AAPvDtUmUHaoo2A27RU6xM/IYflUVI3Vk&#10;c8iIkZ6UmR6U5tytjH/jtGW/u/8Ajtc/KZDcj0oaKMrweadlv7v/AI7R8x/h/wDHaOUcTJ1S1BXg&#10;Vz9/abR93muuuYCyHcmaw9TsjtJAo5fdPWwda0rM5p7faMBju7DFM8mX+5WhNF/s81H5b/3awse0&#10;p3Kfky/3KPIl/uVc8t/7tHlv/dpD5iOBSJgMfw+lb2kOu5cn+KsaOJg281p6XLt/h71pE5MSuaLO&#10;ktiCgI9asORnpVOwkLQjC/xVcJY8gCteXQ+eqr3rDcj0oyPSnZb+7/47Rlv7v/jtLlMRMr3B/OlI&#10;jcbRRlv7v/jtA3Z5H6CrheJpF3Ktxa84xUIjCJs21enAYjNVnjGSQ1dCRvGfcreW39w0eW39w1Nk&#10;+lGT6UuUvmiQqh3DKGp41y3yikyfSnRfe+YdqoUpRsTcmplAABKn86hi2buKsLkgL/Ss6keZGEhr&#10;sp6U3I9KkkjaPuD/AMBpuW/u/wDjtc/KzEbkelLtjZSGpct/d/8AHaMt/d/8do5So7lHULQMnyjN&#10;c7qdptYnbXWToSmTWNqlpvY/LRy8x6OFq8sjlriCMNu34/CofJc8quR2NaV3bBSylagETqMBKxcb&#10;HuxndFTyZf7lHky/3KueW/8Ado8t/wC7UlcxBbo68EVr6U3OCeaz1Q7gferlozCQFT3rSJjX96B0&#10;thnatXgVIyFNZ2nSFYlLDNacasIT/h71tynzdX3dBmR6UZHpTst/d/8AHaMt/d/8dqeU5xuR6U5N&#10;p/hoy393/wAdqSFGcZ4/KqgtSlLoVrqIsPudapywbOAOa05huG30qnLEN/3q6Erm9ORV8tv7ho8t&#10;v7hqZgVOBRk+lHKa80SHy2/uGpIgQuCKdk+lGT6U7BzRJoBsTLcfhVk7GUFRVX5NvFWYiduKUo8x&#10;hIQ4B6UmR6VIUYjdlf8Avmm5b+7/AOO1y8upgNyPSnAptwaMt/d/8doy393/AMdo5Roq3VunzNms&#10;HVLTHIWunK7xh1/SsrVIBghVp8t4nbhqvLM5K7t1zuJ6VA0P/PM7q1r6zMbYx1qm0bA4C1hKNj6C&#10;nU5o6FPyZf7lHky/3KueW/8Ado8t/wC7UmnMV4I2V8ulaFlyeKr+W3cVPaOYhyM5qo7mVT3onR6Z&#10;Im0c1qwsoXmsLTZv3e7Z+tbNtJuXAWtrLlPAxCtIkJGelJkelOO8HGP/AB2jLf3f/HaOU4RuR6U4&#10;bCcEfrRlv7v/AI7Qu4sBjv8A3aIxsNOw25gjK8H9KptbD7x6etaE8TYxkflVeWHamCfxrrjblNoS&#10;ZR8tv7ho8tv7hqwybRkNTcn0pcpvzRIfLb+4adGhD5KVJk+lGT6Ucoc0R0IzKBVxR8mMVThHzbmq&#10;1FNu+ULVPVGNTV3Q4gD+E/nTcj0qRskcD9Kb84/h/wDHRXJKOpjLuNyPSnKVzyKMt/d/8doy393/&#10;AMdpcpJHPEr/ADCsXUrTdkIK3m3sm3bVG9tgEyv5U+U7KNTllqcfeWu1m4/SqbQSBsKtbmoWxD9K&#10;z3hbcSKxlGx9BRqc0Sj5Mv8Aco8mX+5Vzy3/ALtHlv8A3ag25iuI2Ccj9KtWWPl4phicjG2pbVSp&#10;A9KqKInLTU3tMP3cmti3Izk1g2ErFsj0rctJDtAx1rblPAxUWpXLDsp6U3I9Kcdw7f8Ajooy393/&#10;AMdo5ThluNyPSlyvcH86XLf3f/HaMt/d/wDHaOUUdwwCn3aqz2+07xV5I2aPdkflVe5jC9a6ofCa&#10;xlqUZF3N8q03y2/uGrAhAOd/6U05BxT5ToUokPlt/cNHlt/cNTZPpRk+lLlDmiEfG3NXYSpHrVQR&#10;5Gd1WLZgp2AVX2TOo+bYkbaD90/nTcj0qZYWYbgw/wC+ajy393/x2uWUXc55MbkelGR6U7Lf3f8A&#10;x2jLf3f/AB2p5SRsirIu0Kay9Ss/lORWsrMD939Khuoi0ZytPlOilUakcbqVmQeV71myW7K/y810&#10;2rWZ5OKxZ43VsCPmsZQsfQYatzQsUfJl/uUeTL/cq2EkPVKXy3/u1B1cxVjhkB+Zas2ox1FL5b/3&#10;aWMFDkihbkyloa+kyIP4q6C0dNinNczpreWQcda6CxbcqiuhLTQ8TGR94vMVJ4FNyPSnDdjgD8hR&#10;lv7v/jtHKeW9BuR6U4Mm3Boy393/AMdoy393/wAdo5QTsNMaSDaBio5rRcYB/SrESs7Y/pSXEW0c&#10;ntXRSNFLUznUbduKj8tv7hqw8eBndTcn0q7HRGS6kPlt/cNHlt/cNTZPpRk+lLlHzRI0Ug/dNWrY&#10;ZGcVEi7upxU8ACrxVKJnKVyx8g5201ypPFOjBlHHFEiNGccH/gNc1SOtznexHkelGR6U7Lf3f/Ha&#10;Mt/d/wDHajlJE2RtyxqnfWylGxV3Lf3f/HajmiZ1zijlNKcnFnK6lZgM2R/+usee2G8sTj8K6zU7&#10;TduITFYNzBtbaRU1I9j6DCVrxMvyZf7lHky/3KueW/8Ado8t/wC7WJ3cxT8mX+5UiRsqgbf4vSrH&#10;lv8A3aBE5YZGKBcxf01gGXmujsGUrhT2rmLJtsiriuh0qbd/D/Ce9bxVzyMZHqai48rp3puR6U6M&#10;sYuBR84/h/8AHRT5Tx5b3G5HpRle4p2W/u/+O0Zb+7/47RykgpjxyKhuLcEZqb5/QfkKJRmMg1tT&#10;fQ2i7ameIPKYkjrTZEJfISrMsY4w1RMCpwK1sdCkupD5bf3DR5bf3DU2T6UZPpS5Q5ojVX5Mbasx&#10;5EYBP4YqAE55FTDy81XkRJpk0S/LyppxZduKWM8U8xNs35X1+7XPUp+9oYSbIcj0oyPSnZb+7/47&#10;Rlv7v/jtZ8pmINpPNQ3NvGY22f8A66ny393/AMdpGVmXn+VCVjSnKxzeq2Rz9z9Kwrq3Q+34V12p&#10;W5Zc7awb+02NnHtUyh7tz3MHW6GMYsn90d1J5Mv9yrfklWJVKXy3/u1ielzFPyZf7lOiikV8lcVa&#10;8t/7tHlt3FAcxNYZVxurotMOVHNc7DkFQK3tHdtuW5reGqseXjY8yubMWNoBU5pcj0os/n+YCnZb&#10;+7/47VOLPEqPUbkelGR6U7Lf3f8Ax2jLf3f/AB2lykApXP3T+dJMm4fKlOjDM+Mf+O091KfKa2p7&#10;GikZstuBl8VD5bf3DV2ePjk1E6bRkGteU6Iy7lfy2/uGpUXgDbS5PpTo13fMT0o5SuaJatARgNWl&#10;D9ys+zG48dq0YUJjzXTTPPrbjsr/AHT+dGV/un86UbvQfkKMP6D8hXQcomV/un86Mr/dP50uH9B+&#10;Qow/oPyFACZX+6fzoyv90/nS4f0H5CjD+g/IUAJlf7p/OjK/3T+dLh/QfkKMP6D8hQAmF/vUYX+9&#10;S7l/55/rRuX/AJ5/rQAmF/vUYX+9S7l/55/rRuX/AJ5/rQAmF/vUYX+9S7l/55/rRuX/AJ5/rQAm&#10;F/vUvG3bv4+lG5f+ef60bl/55/rQBDcdqhkqy/3aik6iuGtHobRdtCuY0Y5Io8qP+7UjAk/do2n+&#10;7XHymxH5Uf8Ado8qP+7Um0/3aNp/u0coEflR/wB2jyo/7tSbT/do2n+7RygV7m2LLkVi6na/M2RX&#10;QSoXXAFZuoW+0HIrXlTR1YepyyOZuLfqVqvtb3rUurbqGWqpCAYXrWEontQqlXa3vRtb3qzsb0o2&#10;N6VPKae0K8UeJBkGtKyJWQMpqrsb0qzauA4471UYmNSXNE3LOV/LA3VdhRXXLCsyzOUBA/zmte2Y&#10;ba25bni1lyyYnlR/3aPKj/u1IwJPC0bT/drPlOcj8qP+7UkShVwo70bT/dpVyByKqK1ArTcpk1Xd&#10;Q3Vc1oSglCAKryRuvUba6o/CaRkVvLX/AJ5/rR5a/wDPP9amw396jDf3qOU0IfLX/nn+tKMqMBP1&#10;qXDf3qMN/eo5QFXk8jFWLc5U81VIb1q1AwK8CixnMVoYzlitM8qP+7Ux6dKbtP8AdrllHyMyPyo/&#10;7tHlR/3ak2n+7RtP92p5QIzCCp2isnVbUjgCtpR6rVO+tS65281oo+6bUZuMzlLm2IPNVGRgcVsa&#10;hbLvxjtWeLdQ7VnKGp7lKt7qK+1veja3vVnYRwBRsb0rPlNvaFba3vVuyG0cU3Y3pT4MhsEd6pRI&#10;nLmjY3dNdtijNaUah/vCsTTmCtz6f4Vr2bg9K25dDxsRHlloT+VH/do8qP8Au1KeV4FJtP8AdqHG&#10;xxkflR/3aVIo933aftP92hQQfu0JagRzRoDwKrSAbiKv1XmU7ydldMC4yKnlr/zz/Wjy1/55/rU2&#10;G/vUYb+9VcpqQ+Wv/PP9aVV2nKp+tS4b+9Rhv71HKAxSRVi3+baTUJJBxu/SpISN68UONyJE8qq2&#10;NwpnlR/3amAJ6Cmsrbvu1zzg1qZEflR/3aPKj/u1JtP92jaf7tZ8oETQbhVC/tWYFsVrLwOlVb2L&#10;cuWHy1oomlOTjI5O/tmDMRVHY44JNdBd22NxxWbNEFYkjqTWconuUa10Udre9G1verOxvSjY3pWf&#10;KdHtCsI+c4NWLZQH4FLsb0pUUiRcinGNmTKpzI2NMkdiqMeK2LZi6bWNYFiwWTmtm3lUc4rdR0PH&#10;xMdS15Uf92jyo/7tSA71BUUbT/drNxOEj8qP+7UkSqq/KKNp/u0bT/dpxuugCSRptZsdqrOq9RzV&#10;wdKbKCU6V0wKjKxnugLcx/rSeWv/ADz/AFqU5U4JpRuPO6q5TYh8tf8Ann+tHlr/AM8/1qbDf3qM&#10;N/eo5QIxn+7UsJJzmmsDjlqIyM4Io5fdsTItxqpj5FM8qP8Au1JCCIgMUrZI4Fc84GJF5Uf92jyo&#10;/wC7Um0/3aNp/u1nygRtGgGQKo3MLSBvTNaSgg8rTbgEpkCqjFlxlys5bUbZt2M1mXELRtwK6bUI&#10;AUY4rFntxuztqZQPZw1b3TP2t70bW96tFcn5RSbG9Kz5Tr9oVihPXNSRRLsGVqXY3pShFK4NPlFK&#10;pcv6fwmBW5ZKCASO1c9aIy8Fa3NPkUgYraMdDy8VHqi80SZ+7R5Uf92nxMGTApdp/u0pRseaR+VH&#10;/dpVjQMCF70/af7tABz92klqArKrfeFV5lTzGXNWahlidpCwjz+NdMCosrOuVwU/Wo/LX/nn+tSM&#10;G37sUoJPRv0qrGqZF5a/88/1o8tf+ef61Nhv71GG/vUcoyJRt+6n60+Phhj1p2G/vUkPyy8/3qFE&#10;mRYjRXbDCleGMHhaenWnVlUp2MrkPlR/3aPKj/u1IQc/do2n+7WHKIj8qP8Au1DewNs4q1tP92iV&#10;d8ZXFVGJUZNM5vUrXA3YrHuIGUZFdRfW4VWGKw7y2AJ3DvRKJ6+GrXRm7W96Nre9WiEPCUmxvSse&#10;U7vaFbY3vSxptbOKsbG9KPLz94U+UTqXRPZOyyKAa3NOdnX5jWLbhQcqPatbTJECc1rE4MTqrmss&#10;SFclaPKj/u063kVlwtOYEn7tEo9TyHuR+VH/AHaPKj/u1JtP92jaf7tTygCgLHgCqsh3DLVcXgdK&#10;jnRnbKrXRTBblMk9hTSgJyY/1qaaN1blMfjTQSOM1o4mykReWv8Azz/Wjy1/55/rU2G/vUYb+9Ry&#10;lEa56bf1qVAA2SMUmG/vUAEMCTRYT2LUBzH1pGgiAyF/WlhOUyBTjyvArOpHyMCLyo/7tHlR/wB2&#10;pNp/u0bT/drn5QI/Kj/u0ND8mU4qTaf7tGCUI21UVqF2jF1S2Y9aw7u0AlY4rqry2IUtj61h31uD&#10;Jnb8tVKJ6mFqmM0bKcE0m1verjRxxtgmmbT2FYcp6UamhW2t70GMnkg1Z2N6UbG9KXKV7QfbDaoI&#10;rc02Rwv3qxYDt4IrUsGBHHtWsUcOI941oDvPz1N5Uf8AdqGxb5BVxuR0puHU8eW9iHyo/wC7R5Uf&#10;92pNp/u0bT/dqeUkbEiq2VFJcDJwfSnqCDytOrWncEZ7AHIxTPLX/nn+tW5InwzbPxzUWG/vVvY2&#10;iyHy1/55/rR5a/8APP8AWpsN/eow396jlKIlXb91P1qRc7fu/rS4b+9QQ2PvUWAltzhwoapnjRzl&#10;lqG0OPlI5qwD7VMo+RjLchMUefu0eVH/AHakIOfu0bT/AHa5eUkj8qP+7QIk7CpNp/u0AHP3aaWo&#10;GdqdqdpYDk1z97a4bJFdXdweaCCKw9UttikOP4quUTvwtVxMGSJkOKbtb3q1PbqJBik8vb92sOQ9&#10;eNXQrbW96Nre9WdjelGxvSlyle0GWq4bcfwra0tmXoe1ZKKQckVesj8wb6fzrSMdTlxHvROgg+Zc&#10;GpvKj/u1TtZFJwK0Izlc4rTlueLUupEflR/3aPKj/u1IQc/do2n+7WfKZkflR/3adJGgQkLTtp/u&#10;06tIId2U5gBjAqFkBOSn61euFJAIXNV2BzwcV0W900iyDy1/55/rR5a/88/1qbDf3qMN/eo5SyHy&#10;1/55/rTwTnpT8N/epDkclv0osA6AljgmrRAMeCO1VUII5GatR5KKMdqmUTGRH5Uf92jyo/7tTOpA&#10;6U3af7tczi07EkflR/3aPKBGFqTaf7tKoI6ihRAo3lsSu0CsLVLY5YV1FxGzj5RWNf2yltwFW4nZ&#10;hqnLI5qSJ0bBpu1vetK7gw2SKrFTngVjKGp7Mavulba3vQYyeuas7G9KNjelTyl+0Io0AK8VqadI&#10;6YCt/FWeytjpVyz6Ka0jGxz1nzROis2K8A1Y8qP+7WfYyqUGK0LaRXjworSUdDw6seWQeVH/AHaP&#10;Kj/u1JtP92jaf7tZ8pmNjjRXyBT2RWOWFJtP92lUEdRVx00ArSqu5h79KhkUFeY/1rQPSqcysr7i&#10;K6VrE0jLoQeWv/PP9aVRtG0J+tSDJ5DfpQSemaLGhYslUdBWhD9ys+0IAGa0IfuV009jkqCYX+9R&#10;hf71LuX+5+tG5f8Ann+tanMJhf71GF/vUu5f+ef60bl/55/rQAmF/vUYX+9S7l/55/rRuX/nn+tA&#10;CYX+9Rhf71LuX/nn+tG5f+ef60AGZP7/AP49RmT+/wD+PUmF9T+VGF9T+VAC5k/v/wDj1GZP7/8A&#10;49SYX1P5UYX1P5UALmT+/wD+PUZk/v8A/j1JhfU/lRhfU/lQAuZP7/8A49RmT+//AOPUmF9T+VGF&#10;9T+VADX+7UbLu71I/wB2mZx1rlqmg3yz/e/Sjyz/AHv0p24etG4etY2K5pDfLP8Ae/Sjyz/e/Snb&#10;h60bh60WDmkN8s/3v0o8s/3v0p24etG4etFg5pDfLP8Ae/Sqd7CX6Gr24etQ3Crtyo5o5dLmlOT5&#10;jAvbY7twFUJIQAccGt65gLliR/FWXcwMp+Ws5R6nqUKvQo+XJ/z0o8uT/npVry3/ALtHlv8A3aix&#10;1c5V8uT/AJ6VJFGQ24vmpjE54K03y2XohosDkXbJyF2gdK1baU7c4rHsc459a1oMgcitYo87EIuh&#10;Se9L5Z/vfpQhGOtO3D1qrI8+UpXG+Wf736UeWf736U7cPWjcPWiwuaRGelRzoXxhsVMQlNdUPStI&#10;7WLhIqPHhsGk8sen61JMh8w4B/Ko+PWhxN1IPLHp+tHlj0/Wjj1o49aB8wBcHI/nVi2ztOfWq/Hr&#10;U9r9049aqJMmThMjOaPLP979Kbk+tORueTWcomEpSDyz/e/Sjyz/AHv0p24etG4etTYnmkN8s/3v&#10;0qG5iJU/N+lWNw9aaQjfeo5SoydzD1CyLAuO1ZNxBIH+T8a6O+jyu0Csu4tskms5RPVoVNDM8uXv&#10;JR5cn/PSrJRgcUvlv/dqbHXzlXy5P+elPSF8hjKan8t/7tCxtu5WlYOYmsf9ZWrYd/rWUnyMNnHN&#10;aFozDo1ax7HFX1RqINwxmneWf736VHbMSuS1Tbh607HmSlK43yz/AHv0o8s/3v0p24etG4etOxPN&#10;IjIKnBNNePcOtSnaetMOOlXCxUZO+pWkiIXls0zyx6frVidB5fA71ARjrn8qbR0RkJ5Y9P1o8sen&#10;60cetHHrQPmEMfoafDkOoz+tN49adFjzF570IRcTrQVLHOabkjpRk+tE43OeTsO8s/3v0o8s/wB7&#10;9KduHrRuHrWdieaQ0xkDO79KY0fmDBPvUuR600hR0osioydzKvrYBiBWRd2zAsR710U0RbdnNZt7&#10;bnLAn1qZRPQw9RoxfKmH3m/Wjy5P+elXJIlUfL1+tN2Oei1nynoKoVfLk/56UogZ2y0nSrPlv/do&#10;2OP4TSsHOOto+c5rVgGVxnvWZbAg8itC1dt2C3FXE462ppwZCYqQISM7v0qO2KnvU+VHQ1fKebUb&#10;i9Bvln+9+lHln+9+lO3D1o3D1p2M+aQ3yz/e/SkdPl604sMdaZknqaqKHGTKs8OJPvU3yx/k1aaN&#10;GOWWq7Lgng/lVyR0RkN8sen60eWPT9aOPWjj1pFcwGMdv50Km1s5o49aOPWgVyzESYgaeAScZ/Sm&#10;Qf6kCpcKDkUpRVjGd+geWf736UeWf736U7cPWjcPWosZ80hvln+9+lNdCRsJqTcPWkIQ8miwc0jO&#10;vYTtIA9qx7uEo26uiuY9w4H1rLvrbI5/nUuOh6GHqmI0cm772KTy5P8AnpVp4WRiKTY3pWfKekqm&#10;hW8uT/npR5cn/PSrXlv/AHaPLf8Au0rBzjYV2v1rSsGK8e9Z6KwcZU1fsWCkHPfvVxOavsa9oCVx&#10;U3ln+9+lVbR23YLfxetXOBWljyql4sb5Z/vfpR5Z/vfpTtw9aNw9aLGfNIb5Z7t+lGz3p24etMYn&#10;PBpxQczK8tviMnzKhEfrVzAZcMKiniVduxfyrSx0RkQ+WPT9aPLHp+tGAOD/ACo49aRfMHlj0/Wh&#10;I8ODn+Kjj1pR14JoQrllM54p3PrUNvv3/Nu6d6sKFI5qpRTMZXtoAjJGd36UeWf736UoIx1pdw9a&#10;xsZ80hvln+9+lIyED736U/cPWmsRt60rIFKRRu42+Yisi+t2Z2YCuhZEKkkVnXluCSVFLlO2jU5T&#10;BkhI+6APemeXJ/z0rQuoAvTrUPlv/drPlPUjUuir5cn/AD0o8uTvLVry3/u0hiY9UpWHzkUUZA5f&#10;PNaGnjAx61U8tl4CGrdmcAZq4mNV3RrWjFeBVsIT/F+lUbNjxuNX1YY61pY8mreL0Dyz/e/Sjyz/&#10;AHv0p24etG4etFjHmkN8s/3v0oMfPWnbh601zxwaFuHNIjmg3NnfVV4sORu71cySearSIS7HDfe/&#10;u1ta5tGQzyx6frR5Y9P1pSuOoP5UnHrUmvMHlj0/WgLt6fzo49aOPWgVyeF2CYqbZhc5qK3VTHnF&#10;SZPTNU48yM5eQKpbv+lO8s/3v0oQ4607cPWsXFGPNIb5Z/vfpR5Z/vfpTtw9aNw9aLBzSKt3EWQ8&#10;+1ZV/bHG3H8VbjqjKciqV0hb5aOU6qNRo5+aAB8N/KoDFIDgSVp3sBB61V8t/wC7WMonq06nNEq+&#10;XJ/z0o8uT/npVry3/u0eW/8AdpWL5yusTE4MlXbJihwO9QeUw52VNahhJyKcTOpK8TWspSFxj3rQ&#10;jzIuazbQHZnFaNuQE69625Tyq2g/yz/e/Sjyz/e/Snbh60bh60WObmkN8s/3v0ppBXgmpNw9aQ7T&#10;1oVg5pETj93tzVeSLA5bNXCF2VXuE4GBW3xI2jIh8sen60eWPT9aUjHBz+VJx61NjTmDyx6frR5Y&#10;9P1o49aOPWgfMSW+fN5NWVXcc5qtb483irGSOlVvEykO2E/xfpR5Z/vfpTcn1qTcPWsXGxjzSG+W&#10;f736UeWf736U7cPWjcPWiwc0iOSIlcbv0rLvrTzuCeta5IJ5NVrtFAO1aLaG1Go0zmbu3YDI69qr&#10;+VMPvP8ArWxc227rVKSIo2KxlE9inUKnlyf89KPLk/56Va8t/wC7R5b/AN2lY05yusLt1lNWLZSr&#10;KpOaPLf+7UioFXOOcU1uTKWhpWX3q0oeVxWPYsx53GtS2ZiRljWqWlzzK25Y8s/3v0o8s/3v0pQw&#10;x1pdw9adji5pDfLP979KQoQM7v0p+4etBKngmiyDmkRMu4YzULwkH79WWAHSmMoIyRW0fhNISKnl&#10;j0/Wjyx6frSlSOSD+VJx61JvzB5Y9P1pDGO386Xj1o49aBXBVKjAP61bi+6v0FVOPWrUf+rX/dpo&#10;mRIwLcA0eWf736U3J9acjccmolHU5+aQeWf736UeWf736U7cPWjcPWpsHNIjYY+XNU762HrV5tp5&#10;qGdC74xSsjSnN8xgX1sScis9oZgTtPGfWt++gOc5rNmhVd2T/wCPVEonrUar5Sj5cn/PSjy5P+el&#10;WdjHoKXy3/u1Fjo5yqYXb5TJU9vDtITdT/Lf+7SxKwfJWmkTKXumhYDaoBNaNiMD6isu1ZhjDVp2&#10;bAqvNaHnVo9S0FLdDS+Wf736UoIApdw9arlOBylcb5Z/vfpR5Z/vfpTtw9aNw9aLBzSG7OM5qtdR&#10;fLnd3qck5xmkZVcYYVpFe6aRkUxGO/8AOlWHc2N3U1JPGA+EU9OwpoUg5w35UW1NrkyReUQN2avR&#10;fcqrAoYru5q2u1RgGuimcs/iE/ef3/8Ax6jMn9//AMepPl9T+VGF9T+VaGIuZP7/AP49RmT+/wD+&#10;PUmF9T+VGF9T+VAC5k/v/wDj1GZP7/8A49SYX1P5UYX1P5UALmT+/wD+PUZk/v8A/j1JhfU/lRhf&#10;U/lQAv8A2z/nR/2z/nRl/wDnp/49Rl/+en/j1AB/2z/nR/2z/nRl/wDnp/49Rl/+en/j1AB/2z/n&#10;R/2z/nRl/wDnp/49Rl/+en/j1AB/2z/nR/2z/nRl/wDnp/49Rl/+en/j1ADSjEYxULg524q0Cccm&#10;q7/638KwmtLlJjNjelGxvSn0VkUM2N6UbG9KfRQAzY3pRsb0p9FADNjelIVIOSKkoK7utAbFW6RS&#10;NzLWbcwbfnArZdF24IqjcRknGwYolH3Tso1LGVKCMfJ+VNyf7jflV0x7m2un0prRIDjbWPKdincq&#10;ZP8Acb8qMn+435Va8tP7tHlp/do5SuYjtY2UbyOtaNu6sOD+dVo4k2dG/CrNuiqOB+dXE56kuYux&#10;naMEUpUnkCkT5hzUg44rWXc8+V7jNjelGxvSn0VJIzY3pSiNj0FOpydaqPxAQsCpwar/AGeT0X86&#10;tS/6w0MoAzVm0ZFX7PJ6L+dH2eT0X86sUUiiv9nk9F/OpYUaMEMKfRQAoRj0FKY2XqKcnapCu7rT&#10;cboxkQbG9KNjelPYYOKKyJGbG9KNjelPooArzoX5ArPuoFHJBrW2Cqt1CDyFo5fdOmjUMd4RksBU&#10;eT/cb8qvzxMgyF+tReWn92seU74zuVcn+435UZP9xvyq15af3aPLT+7RylcxWjR5HwF6c81oWYwv&#10;JqKKNN33fyqxCoU4AP41UUZVJdC9athORUhO/oKhtyduKmj9a15bHnVLoTY3pRsb0p9FIzGbG9KN&#10;jelPopoCPBzioblG8z7n8NWpECfMPWmj5+TWvKbcxVEEhGdoo+zyei/nVg8HFFSUV/s8nov505IH&#10;VwxAqaigApyxswyKbnnFTQ/cquXuZTItjelGxvSpWUAZptZNcpAzY3pSqpByRTqKQDZFLjaPSs+7&#10;iXJRg3pWl71Wuo16gUctzenLUxZbceZnbUTKUO0Ka0ZUffjyx+FRPH83zpWTid8Klynk/wBxvyoy&#10;f7jflVry0/u0eWn92lymnMV1faMGNvyq1DkHBFN8tP7tTbFXkBqcVqROWhcs2wMY61YqtaZ3CrNa&#10;26nnVRdjelGxvSn0UGIzY3pRsan0qjJwaEBGVI602RGaMgCpzEp4JqJmIG2tuU0Uit9nk9F/Oj7P&#10;J6L+dWKKk0K/2eT0X86Ps8nov51YooAbEpRApp4BI4pQoK5oi5bFVy6Gc3oJsb0o2N6VIwwcCkrH&#10;YzGbG9KNjelPooAaTuXaKp3Nq68v0PpVwqFGRTZB5gwaN9DSnPlZi3ECnoPzqrgdo2/75rUuYjnc&#10;q1XNvgZMdZyielTqe6U8n+435UZP9xvyq15af3aPLT+7U8ppzFZM7uVP41PboXfgU4xIegx9Kfbr&#10;tlA5NCRE37pds+HA/wBqrj9Kp2p+fI/vVcHzjmt7aHn1hoUnoKXY3pTwMcCikYDNjelGxvSn0UAN&#10;MbKNxpjPt/hNWMblwaZKoXGBW3KaRlbcqtC8jbwo59ab9nk9F/OrAOaKk0K/2eT0X86ckEisCQvW&#10;pqKAAAnpSgENg0qdaRjhs1XmTJilWz0pNjelS7fk3U2smrGIzY3pRsb0p9FICNgQuMVXngBTLCrh&#10;Xd1pkkKsuCTRoaU5cpiTwKG5FV5cBsKrflWvPb5P3aqPbHdxHWconoU6mhRyf7jflRk/3G/KrZiQ&#10;HBSk8tP7tTym3MVcn+435VPEjYVttP8ALT+7ThxwKOUmUtCxB/DzWjB/qhWdB/DxWhAx2gVtHU4a&#10;guxvSjY3pT6KDlGbG9KNjelPooAaI2ZcAU3ocVNHUbn5iMd60+yioysQzAyfu1HPWo/s8nov51Ya&#10;MKd4PtRQbFf7PJ6L+dH2eT0X86sUUANiUom0inbTjOKKcfuUyZbDQCegpdjelPhXdnNB4OKiS6mI&#10;zY3pRsb0p9FSAza3pUTxF2yRVg88U0oAM0Wuyoy5TLvLYdQKoyKQp+Wti6jI+6ufrVGaNgcbOD1q&#10;Zx1PQp1NCjk/3G/KjJ/uN+VXGhjXotN8tP7tZ8p0cxVyf7jflToY3d9wX7vrVjy0/u1JFGnPB/Cj&#10;lJlLQktWAXaa0LfgZIqhDGoJ4P41fhJ24raBx1fIkPznIFJsb0pUHGadQcYzY3pRsb0p9FADAjHj&#10;FKyMnWnDrRP0FXH4SoysVZYXd9wApv2eT0X86tKoIyabTNU7lf7PJ6L+dH2eT0X86sUUDIYoXR9x&#10;AqYAnoKKdHQgYeU5GcUmxvSpl5XFIygDIolG2xzkWxvSjY3pT6KzAZsb0psikpsAqWkKgnNA07Gd&#10;cwjHSs+aFWbgVt3ESlSAKoTQsMkJUzid9GoZrAo20KaMn+435VbKAnLpzSeWn92s+U6uYq5P9xvy&#10;owzfKFP5Va8tP7tKI0z92jlDmFsozGdrGtG2+9VREVWyFarUBIORWkUtjkqu5aLAjApNjelIOtSV&#10;RxO4zY3pRsb0p9FBIzY3pSEEdRUlKYwy5Jqo66FRdmQXCt5f3ahWF26KKtZLHBpGGDgVo0aRlzFb&#10;7PJ6L+dH2eT0X86sUVJRX+zyei/nU6AqoB9KWigBVUucClKMDjFLB9/8KkKgnNDic7IdjelGxvSn&#10;0VmAzY3pTz0oooGnYp3cRU5YHnnisu7t1Y52963LhAy5NZ9yjDgRilKOh2UahmvHsGQtNyf7jflV&#10;14zj546Z5af3ay5TsUrlXJ/uN+VCMVOTG35Va8tP7tHlp/do5R8w23ORv24q9Ztt2sarxRpt6H8K&#10;sW/AxWkUc9Z3LwORmlCk8gUi9Ken3arbQ8+XxDdjelGxvSn0UEjNjelBQjmn04xg8Zqo3GnYhCk9&#10;BQwJG2nv+7O1aQjA3VpymvMESlXUEVY/4BUMR3Pz2qYFj0f9a0iYz11D/tn/ADo/7Z/zoy//AD0/&#10;8eoy/wDz0/8AHqozD/tn/Oj/ALZ/zoy//PT/AMeoy/8Az0/8eoAP+2f86P8Atn/OjL/89P8Ax6jL&#10;/wDPT/x6gA/7Z/zo/wC2f86Mv/z0/wDHqMv/AM9P/HqAE+X3o+X3pcSf3P8Ax2jEn9z/AMdoAT5f&#10;ej5felxJ/c/8doxJ/c/8doAT5fej5felxJ/c/wDHaMSf3P8Ax2gBPl96Pl96XEn9z/x2jEn9z/x2&#10;gBQy9M1FtPmEle1SASZ+5/47TnRm7VDQ0R4HpRgelO8p/Sjyn9KRdxuB6UYHpTvKf0o8p/SgLjcD&#10;0owPSneU/pR5T+lAXG4HpRgelO8p/Sjyn9KAuN2qeq1TnTc2AtXvKf0qu8LdcipkioyszPlgZGyQ&#10;fxpuEHVV/EVcmQvjC1A8GXORWbidUZkWI/RPyoxH6J+VSfZxR9nFTylcxHlQMDbTl354zTvs4qRI&#10;2ZscUKIORNBnHNWQBjpUC8tVgdK2itDlqbhgelGB6UqqWOBS+U/pVGY3A9KMAdBTvKf0o8p/SgLj&#10;SqnkrUBD45BqcgqcGiSNimM0AV6Kf5D+oo8h/UUBcZRT/If1FHkP6igLiITuHPepqjWFg2cipACe&#10;BQAYHpRgelBGDinCNiM4oAbgelGB6U7yn9KPKf0oC43A9KhuVG3AXtVgoyjJFRyIXHFIcXqUJU+X&#10;lP0qAqg6ov8A3zV+eJimKryQkrgpWconVGZBiP0T8qMR+iflUn2cUfZxUcpfMRgoOm2nIQeRTvs4&#10;oWNlGFX9KaixORYt8bKsQjPUVDCpVMGpoRitYo55kmB6UYHpTlRmGQKPKf0qjK43A9KMD0p3lP6U&#10;eU/pQFxpAPUVHKpDfIv5VMyMoyRSBS3SgCsc96KkaFyxOR1pPIf1FAXGUU/yH9RR5D+ooC4ypofu&#10;UzyH9RT41KLg0AOowPSgAscCneU/pQA3A9KMD0p3lP6UeU/pQFxuB6VDKmW+5/47Vjyn9KawPSlY&#10;cZWZRmjwxITt6VV28neo6/xCtKSF/UVXNru5bFRKLOmEyriP0T8qMR+iflUhtxmj7OKz5TTmI8R+&#10;iflQSGGBg/SpPs4oWHY24ChRDmJrVQB92phmo7cn5sripYss+BWhz1LE+B6UYHpQAWOBTvKf0rQx&#10;G4HpRgDoKd5T+lHlP6UBcbTXQFThP0qTyn9KaODQBXII6iipZI2dsg03yH9RQFxlFP8AIf1FHkP6&#10;igLjMnpmnQ/fpfIf1FLHEyNkmgCTAPUUYHpRThGxGQKAG4HpRgelO8p/Sjyn9KAuN2j+7TJU4+Vf&#10;yFS+U/pSMpXrQCZSmj4x5f8A47VZ1yuCK0pI2c5FUjGxfy2Xr3rNxOinIr7Yx1C/lRiP0T8qnmtQ&#10;MUz7OKz5TbmI8R+iflSHywcgL/wEVL9nFH2cUcocw+2/hPvVyHlsH0qtFCyqpB6VYtzk59q0SMam&#10;xNgelGB6UU4RsRnFaHONwPSjA9Kd5T+lHlP6UBcbUcwJxgVN5T+lIyletAFbGOMUVI0TM2QRSeQ/&#10;qKAGUU/yH9RR5D+ooC4zJHSjNP8AIf1FHkP6igCRfuD6UuB6UKMLilVSxwKAEwPSjA9Kd5T+lHlP&#10;6UBcbgelIQMdKf5T+lBjcc4oC5Rmjdm+61VXikRsfNWpKpZeKqSh3b5VrOUTop1CphO4X8RRiP0T&#10;8qmNmSC5+tN+zis+Vm3OR4j9E/KgiPHRfyqT7OKBbqDk0cocw2EfN0q5ARjNQxxZOEFWIo2C4zWk&#10;UZz1JwBjpS4HpQOlKqlulaHKJgelGB6U7yn9KPKf0oC43GOgprKNp+X9Kk8p/Smng4oAgIcfeBpK&#10;mkUuuBTPIf1FADKKf5D+oo8h/UUBcZR8x4FP8h/UUqRMrbiaACEEZyKkwPSlClulIeOKADA9KMD0&#10;p3lP6UeU/pQFxuB6UYHpTvKf0o8p/SgLla6UdAvb0qpcRtjiP9K0JoXLfhUE6so2EdazlE1p1Cht&#10;UfeUf8CFGI/RPyqaWEkYK037OKhxOnnI8R+iflQCg6bak+zij7OKXKHMRjPVatWm/HzZqNYyowMV&#10;ZRSq7TVRiTKRNCMryKfgelNiGBinVscktwwPSjA9Kd5T+lHlP6UCuNwPSggHqKd5T+lIyletAXIX&#10;Vg/yqfwplWQpPIqHyH9RQAyin+Q/qKPIf1FAXGUZI6U/yH9RR5D+ooAfH9wU7r1FIoKrg04qRyaA&#10;EwPSjA9KcqMwyBR5T+lADcD0owPSneU/pR5T+lAXI5VGw4Wqcicsdn6VeYZGKhaJwOcVMkaU5WM9&#10;kGeUX/vmm4j9E/KrLQsOq5qL7OKzlE6ozI8R+iflR+79E/KpPs4o+zip5Q5hqkE/w1NbY3c1GsOw&#10;5UVNbow+YiqimTJliPluRU2B6VDEPmzU6qWOBWiRyz+ITA9KMD0p3lP6UeU/pVE3G4HpR7Yp3lP6&#10;UGNxzigLkci/L8q/kKhO4feFWAMnFNliYtkEdKAIaKf5D+oo8h/UUBcZRT/If1FHkP6igAg+/wDh&#10;UtMjjZGyTT6ADA9KMD0pwjc84o8p/SgLjcD0owPSneU/pR5T+lAXIZlz0X9KrzxApxHz/u1dZSpw&#10;aikjYncMVLiXGVjNlU7/AJl49xTcRjqqflVyS3LHDEVDLbAN+FZyizqjMhxH6J+VGI/RPyqT7OKP&#10;s4qeUfMRgoOm2prRem5fzFN+zipIt29flNVGJMpFipox8gyKhJwcYqwowMVpFHNPcMD0owPSneU/&#10;pR5T+lURcbgelFO8p/Sjyn9KAuNKg9VqFlfcQFNTspU4NKEJ5oAhhVg3KnpUseBJ8/60qqQcmg78&#10;8L/47VRRMhPl96Pl96XEn9z/AMdoxJ/c/wDHaokT5fej5felxJ/c/wDHaMSf3P8Ax2gBPl96Pl96&#10;XEn9z/x2jEn9z/x2gBPl96Pl96XEn9z/AMdoxJ/c/wDHaAE2j++P1o2j++P1oyv90/nRlf7p/OgA&#10;2j++P1o2j++P1oyv90/nRlf7p/OgA2j++P1o2j++P1oyv90/nRlf7p/OgA2j++P1o2j++P1oyv8A&#10;dP50ZX+6fzoAUAZ++P1p2PemArnofzp25e5qZIBce9GPejelG9KkAx70Y96N6Ub0oAMe9GPejelG&#10;9KADHvRj3o3pRvSgAx71GRkYqTelJmP0oGitIgTGKheBnbcGq6wVugqGSNt/C0OJrGbRB9mf+9R9&#10;mf8AvVJRS5SvaMj+zP8A3qdFAyvljTqKOUPaMUjaeKmX7o+lMgAIORU4Ax0qtyG7iR9adj3o+Veo&#10;o3pRYze4Y96Me9G9KN6UhAUBOd1I/wB2l3pRuQ8CqRSZHRUmB6UYHpRylEdFSYHpRgelHKBHTk60&#10;7A9KMAdBRygIVBOaUAY60Ub0okTIMe9GPejelG9KkkCoIxmmOoU4Bp+9KTdGeooHcieMEZJqGePe&#10;mF9atEpjio5UJXhe9No1jKxV+zP/AHqPsz/3qkIK8EUVPKV7Rkf2Z/71IbRjyTUtFFg9oxQm1Pwp&#10;8JJNRgEnAFWkC46U0S5XGgkdDUmPekOwdaXelOxnIMe9GPejelG9KRIFQeC1AUL0NG9KTcvY1S3K&#10;Qw9aKkwDzijA9KOUojoqTA9KMD0o5QI6KkwPSjA9KOUBAgBzmlx70UblHWholhj3ox70b0o3pUkh&#10;j3pGQdd1LvSjclAEZG4YqJowDjNWPkPQU14Uc7iKqxpGRSNs5Od36UfZn/vVIww2KKjlRp7Rkf2Z&#10;/wC9QbVzwWqSijlD2jGwQeXuyakgGJmFNqaIDZnFMmUuYen3qfj3o+UckUb0p2Mpbhj3ox70b0o3&#10;pSEGPek8tf71LvSjelMENZdvSm0/KmlwPSnymhHRUmB6UYHpRygR0VJgelGB6UcoDVXd1pwAAxmj&#10;GOgo3J3oaJkGPejHvRvSjelSSGPegoG6tRvSjelADGGDgVE0GPmJ/SpyUNDKHXaarlNIyKc0JfG0&#10;0z7M/wDeqxPGse3bUdTymntGR/Zn/vUfZn/vVJRS5Q9oxqxSjCluPpU0Y8s4U1HT4fv/AIUyZSuS&#10;ng1Io4601ACORTtyU7Gcgx70Y96N6Ub0pEhj3oKBurUb0o3pQA0oAOtNp+5fWlwPSq5SyOipMD0o&#10;wPSjlGR0VJgelGB6UcoEY5OKkVQD1owPSjIHWi2gnsGPejHvRvSjelSQGPegjjrRvSjclAEZ54qF&#10;0EbYX9as5j7CmsATwP0p8popFcpuQ/Sovsz/AN6pnRtxO2m0jRVGiP7M/wDeo+zP/eqSilyh7RjI&#10;4mjOSaeGI4BoxnqKOnQUxSnzFgdKdH9aRAeMin5Veop2M5bBj3ox70b0o3pSIDHvSGNeu6l3pRvS&#10;gBuwUjDBwKfuTtRweaqxdyOipMD0owPSjlGR0VJgelGB6UcoDY6CgPNOxjoKKdgDHvRj3o3pRvSo&#10;Mwx70Y96N6Ub0oAbJ1qGaMN85PSp90Z6ikbaRgCnylJlORDJwKb9mf8AvVZmQkDC1EQQcEUrG0aj&#10;SI/sz/3qPsz/AN6pKKXKHtGR/Zn/AL1TMoAyKbTovvimDqNj4SSDmn06MD0p2B6VXKZhj3ox70b0&#10;o3pUmYY96Cgbq1G9KN6UAAG3gVHUm9KMD0qtykyOipMD0owPSjlKI6KkwPSjA9KOUCOpCM8GjA9K&#10;KdgBVAHWjHvRuUdaN6VLRDDHvRj3o3pRvSkIayADINMZQwwal3JSZj7CnYqMiBkC/KBVf7M/96rj&#10;qDkhf0qAoyjJWk0axqNEX2Z/71H2Z/71SUUuUftGRG1Y9WqWCHYmCe9FFMPaMchIYD3qYEjpTbcD&#10;b8y1Kdo6iqsZvzBORkmlx70gZBS70qTMMe9BAPGaN6Ub0oAQIFOQaR+tO3J2pPlaqWxSGUVJgelG&#10;B6UcpRHRUmB6UYHpRygR05VBGTTsD0o6dBRygAAx1ox70ZxyaN6UrEBj3ox70b0o3pSEBQHktUbD&#10;tUm9KTMfpQNMgeMdcmoZoGZsqe1XHjVxgioJ0Eb4X0ocTWM3Eg+zP/eo+zP/AHqkopcpXtGR/Zn/&#10;AL1EdqVcMTUlFFg9owlXaVxVio4ADnIqZQNuSKaRm3cdj3ox70b0o3pQZhj3ox70b0o3pQAFAeS1&#10;HTijelJuXsaqJURaawBP3qHx3FJlf7p/OqCQbR/fH60bR/fH60ZX+6fzoyv90/nQSG0f3x+tG0f3&#10;x+tGV/un86Mr/dP50AG0f3x+tG0f3x+tGV/un86Mr/dP50AG0f3x+tG0f3x+tGV/un86Mr/dP50A&#10;LmT/ADijMn+cU2igB2ZP84ozJ/nFNooAdmT/ADijMn+cU2igB2ZP84ozJ/nFNooAdmT/ADijMn+c&#10;U2igB2ZP84ozJ/nFNooAdmT/ADijMn+cU2igB2ZP84ozJ/nFNooAdmT/ADijMn+cU2igB2ZP84oz&#10;J/nFNooAdl+4oKljmm05OlBURdi+lGxfSlooKE2L6UbF9KWigBpT0pwyBRQelADSX7CjMn+cU2ig&#10;zHZk/wA4ozJ/nFNooAdmT/OKMydxTaKAH5b+7SbpO0RptTRf6sUDuR7pP+eJo3Sf88TU1FAXId0n&#10;/PE0bpP+eJqaigLkO6T/AJ4mgGTHT+VTVXPWgQ7Mn+cUZk/zim0UAOzJ/nFGZP8AOKbRQA7Mn+cU&#10;NuPGKbSp96gaFCetLsX0paKCxNi+lGxfSlooAaUGOBQqkHJp1FADSXz8tGZP84pH+9SUGY7Mn+cU&#10;Zk/zim0UAOzJ/nFGZP8AOKbRQA8Fv7tIS/ZM02nwff8AwoATdJ/zxNG6T/niamooHch3Sf8APE0b&#10;pP8AniamooC5Duk/54mgGTP3MVNUc/UUCG5k/wA4ozJ/nFNooAdmT/OKMyf5xTaKAHZfuKcCT1FR&#10;05OlBURdi+lGxfSlooKE2L6UbF9KWigBNi+lIUPanUUWARs9qTMn+cUP0ptBD3HZk/zijMn+cU2i&#10;gQ7Mn+cUZk/zim0UAOy/cUFpM8RU2pofuUAR7pP+eJo3Sf8APE1NRQO5Duk/54mjdJ/zxNTUUBch&#10;3Sf88TQDJjpU1QP98/WgQuZP84ozJ/nFNooAdmT/ADijMn+cU2igB2ZP84pRnuKZSp96gEPIB6ik&#10;2L6UtFBoJsX0o2L6UtFACbF9KQoO1OoosAiggYNIDJjj+lOqOgmQ7Mn+cUZk/wA4ptFBI7Mn+cUZ&#10;k/zim0UAOzJ/nFBLjolNp0X+sFABuk/54mjdJ/zxNTUUDuQ7pP8AniaN0n/PE1NRQFyHdJ/zxNGZ&#10;M/cxU1Rz/wANAhuZP84ozJ/nFNooAdmT/OKMyf5xTaKAHZk/zigF+4ptFADtpJzS7F9KE+7S0WNB&#10;Ni+lGxfSlooATYvpRsX0paKADoOBSZfsKH+7TKCZDsyf5xRmT/OKbRQSOzJ/nFGZP84ptFADsyf5&#10;xS5fuKZRQA7dJ/zxNG6T/nialT7g+lLQO5Duk/54mjdJ/wA8TU1FAXId0n/PE0FpMf6o1NQelAiH&#10;Mn+cUZk/zim0UAOzJ/nFGZP84ptFADsyf5xRmTuKbRQA4gtxigIO9CdadQXETYvpRsX0paKBibF9&#10;KQoO1OooARVK9aCSei0tRnrQTIdmT/OKMyf5xTaKCR2ZP84ozJ/nFNooAdmT/OKUFv7tMooAcS/a&#10;PNG6T/niadB/FUlA7kO6T/niaN0n/PE1NRQFyHdJ/wA8TRuk/wCeJqaigLkOZP7uKMyf5xSz/f8A&#10;wplAh2ZP84ozJ/nFNooAdmT/ADijMn+cU2igBxLY5FAQ55ptSUFRE2L6UbF9KWigoTYvpRsX0paK&#10;AGhCDmlJbPy0tNkoFLYMyf5xRmT/ADim0UEDsyf5xRmT/OKbRQA7Mn+cUAv3FNooAeS392k3Sf8A&#10;PE00dasUDuQ7pP8AniaN0n/PE1NRQFyHdJ/zxNG6T/niamooC5Duk/55UZk/zipJf9WahoEOzJ/n&#10;FGZP84ptFADsyf5xRmT/ADim0UASAnuKCoPUU1OtOoKiJsX0o2L6UtFBQmxfSjYvpS0UANKelLgh&#10;cUtB6UANzJ/nFGZP84ptFBmOzJ/nFGZP84ptFADsyf5xRmTuKbRQA4l+wozJ/nFNooAdmT/OKMyf&#10;5xTaKAHZk/zijMn+cU2igB2ZP84ozJ/nFNooAdmT/OKMyf5xTaKAP//ZUEsDBAoAAAAAAAAAIQDZ&#10;H0VIGR8BABkfAQAUAAAAZHJzL21lZGlhL2ltYWdlMi5wbmeJUE5HDQoaCgAAAA1JSERSAAAA7AAA&#10;AOwIBgAAAQDUeoIAAAABc1JHQgCuzhzpAAAABGdBTUEAALGPC/xhBQAAAAlwSFlzAAAh1QAAIdUB&#10;BJy0nQAA/6VJREFUeF7snQWYXtW194f2trelFGLjmUzcXXGLe0LcPXjcheAW4u7u7u7uLjNxdyVQ&#10;hfWt39pnvwkXaAuF2/a7s59nP0ffc959/vu/bFtYUkpKPhXokEeOJxz5E/tD66SK3rNqlpw4sT/S&#10;Lv4cKVvjDO8mHjkkiYcPysrlS2V83XQyZ9ZMSTxyUObOniWTGqSXKY0ySljBMl9xj2W9Pyx/KeH3&#10;IyMid9mDfkgq1DmfzJ8z2/Ks3m3lwLZ1smThAlmxbKn9iYn108uEOmklTbHqMlf/zPIli2XV8mX6&#10;J8rZi8fHpJH5c+dIgv4Z/VoyKDrO/szfTO1HtZLtWzbLvt07ZWrjjLJm1Uo5Rsk1H9650UoaVrCs&#10;HD6w186fTEyQU8eOSliuF6VPTFo5kXhUEg4dsPsTjx6WIfon+kbG/u0XczP/8pj+4Oygh+TUvGpy&#10;/OghPT4iE+qll5F1M0nJRq1l9coVev6wntdPm6uYhBUoLWOiYq2Uc/UrLVowT/r8PoUMiExtL+0d&#10;8Tde3HBwlnuNhmWXRkOzycujc8mZvg/J2YEPyWndnhvykExvmkniKnWxHFOmncRV6GgvnB4RY5/z&#10;qJaSP0weEJXaPi95oOb++geC13w7NR2ZU3hx4+E5pOmInHJ2gHvhucFuS0XipanLd5D4qm/Zlk++&#10;Ojy1rAqPlbURcbI8ZbT00xIOjoqzlw+JiddtnB0Hr/l2ajoihzQflUtfmkOajcwVeiH5/FD34tQV&#10;O9oL4yp1luhSrbTEZWSdvpAXr9btMn1xH/0CA/VFlHZ4bLwMiU5jfyZ4zbcTn/iVMbml3qAsUq1P&#10;djmnGPsM3lObZJJYfWnqip30U7eV2HLt7VOvjUgtK1LFyBp9MaXnhb60/AFe2u/7PnXdwelfbDgk&#10;mzTR0oJvgY555byW9Ix+7vPDFedeDxmP7cVBidNU7mqfemVkGlmpL16ppSaD6SAt5WDN/YMXfy+d&#10;eCGfF2zrDsgs8JhPfaafy6f7BC8u10HSvNRV0irG8dXeshKvi4wLvZRSU0pKPFRL3Es/Oxj31+Pg&#10;Vd9MVKjGWrGaUcGGZpeCWmJKS622mq0vtsqln5mSUuo0lbtIWKGyskpfvFo/9yr9zGzB1L3c1Wb2&#10;B39vifXFr4zJZS9vqFgX6VbAlZiX93elnlAvg/vM+nL71C91c59aX0hJl+vnXpUq1njLp6aUYDsw&#10;GtzTfPeLqcm8nFpd5pNcUrhr/hCVwPqUYjy6RhpXq5W/vBhq8eJVKfWFWlI+NZWMF1OzqdH9gpfz&#10;FYJX3U9NR+X4Y4PBWUxw8PJCnfIJGomXUpvPKZXO6eee0TyL4RtTuo3ElG3rPnW+kq6kWuoVwYv5&#10;rL31xYP0E1PRBqvIpKIFr7uf7t27K+evnBUESN2BmSVvm1ySr21uezElhU5IMeOxUohPTaljy7XT&#10;F5cK8HUVa63W8D6RMfaZ+2jJwZf973xxslItZO6iBdLkjZZy4/ZlebxbQSnYKa/cu31Dnm3aQ1Zv&#10;2ib3bl6UUfqp+cTgTI4q2VLC8paQpVrKpSo41lK7rcQIjNTyScpI++y8+DuVRK4m70rjV1vI8fOn&#10;pf7gjPZiePzlnVvyp8+vyZe3LsmWnbtkbO20UrLNADlz4aq8NWK+PNH8U/vUYIuopOSU2NOJCsUf&#10;4JODdfA6l6pND/vlzdtX5Ysvbkh05faSu2VOyd8ut5X4izvX5Ytbl+XzGxdkweqNpoMzVusqqcq0&#10;l4eLtpTfFXMik1L2/qSPtH6zg5Rr088oZMIj2H5naalQq/dPk4jyrSWmYlsp3CW/CQ+ufXn3pr2Y&#10;z7x4zUYrcd7678jQ2Wvl/KWrkqpkGyvxCi3t3ct635UrUr/z4KCk1OzY767NpGajc31Vf1BW42+D&#10;wVmtUgWXws4OCpPbibPl8zs3DO/JDTNI2Q6D5cq1m3L2/EVJVaqtlZgaPXrKYslbXbmtNd6Lyb5a&#10;4uBR350K90jxqMnp4dm/ceMZFRzGZWq1CpDx9eOHU7kQlaFaXbCMrA2P/TpG/0STd0ZK6hIt7fP2&#10;DI/+2y/9R5I+4aFg1xK62AwCeKxpVcrYe9RoKLU+Cjr9HTPnp0ymErVWI0SCU0kpKf1fT/k65DmO&#10;h3D62LH8HE9ulEHOnjo53S7+HCnnG1ll3uzZ5gutnT1KVg3pIEcO7jfPEA9hgioI7vulSiq8wuMJ&#10;h/Xa4RBnx0TG3Qh2/34q1CV73o3b18j+Pbvk0L69MlkV/cL582TVimUyf95cmdWyiDpoGdSgKy9b&#10;Nm+QQ/v3yqYN66Rau3f1XDkZGxm95djxBHPScGF26W96pojKHjz+26lI1wKyecN69fb2ycYpvSXx&#10;4G49XidLFy+SJYsW2sumNUgnzzVuLQtwwtQXXqgPDctb3DzCEWph8Afn6hdatGC+6V/E5KePhD8V&#10;vOKbCe2TcCj4fPq5zg0M08+2T/fV1TxxTCbifqpFwac0tzTwGvF3R4VHhRyztatXGQzeiMPCGJgs&#10;Kj54zTcT1iMaCC+hgRp05paoAYddte2tR0IOGZ5CtBlzqnm0hCMDT5A/iwu76uNPAhvK2VIDNY9O&#10;FW0V8VuJF5LRueU/ziyoOzxB7OX9Hz5sfi8qLo2+GMsxrkIn07NYj/hCawLTtb9+TvOLtKSUFoN9&#10;S3yetMFr7qcmo3JexO3ELcFFydshn70QO5kSb+vxmOEZV1F1bKDqYtUZwy3hZWgcVJ23lc1U1U87&#10;LDat2VR9Hn4sb/Cq+4nS1eyb0VySBlraPPpS73LiHez/4LdWUjPMA6UeXbq1YWx+kL7MuSTO3eTT&#10;Omcszv5E35QRRYNX3U/eDQFPSpqnXR4zzPFx2e7+4FGZ2jiTvqiVmqlqJ2NVVOmulUhdTlPozgda&#10;kiLKfdYo55aYD6TGef+I6ErBq+4nStdwiLOhmo/OKbnUhgJT8/rUKD/yya9lerPM+sKOkkZfhhVh&#10;7qZ+XpxqPu/6qHjbupKmsc/aX19OZeqfMvLF4FX30ytjc5s3TykLtM8l2VvlCtVc4hjHev9aJium&#10;3r+N0xda7dWSOk8gtbqcaazUWIpUnmHq/xBGwBca8NuUMcGrXGowNOtfqECUEnMVF7NQt0Jy9oHg&#10;yaEPfy3j6qR1np5iam4mTlfhCg5Te7F+Zn054SE+K58Xa5HP2yd5xBPB61xqNCyb+Tyvjs1jLy7Q&#10;Po8U7F7Iaq73axe/GS6jqt93P9JU6eY+r9rEWP6U1jle+iL9pLyYTIn53AMfDc8YvM4lamzdgVms&#10;5tYfnE3yt88tudvltRLCUSiztn1yk8HmWiqexC0sdpG7qNFkpfqzVCRezEu824FtbC/9nxLpkwlz&#10;teZmNapU753FXMvc7dWL10qEWwlfV7R4TMWg8lQFAgETXsgfoKRUJCjD58UypHRUJHuxViILmDyW&#10;Kl/wOvVlx+aof+vONXmmRDmZuHydOdAF9aX5OuaXLDU7S5veY2XPwYOy593fmK/DC6EKLzWJhMtB&#10;SQ1TF63hZX3V3cDX8TwdnCzVM8Erw8J2Ja5UN/KK3LpzVX2dVvJ494Lm6+TrlF8STyTK5zcvab4o&#10;e95/2AIlkZW7yfx1u6XToDmSmoqUp7isVqpQWveZXTwKJ5rPS9iPl4557LFkwSvDwnpOnCM31IEq&#10;3ra3JJw+IXlbO68ud8d8X95Vb65oybLqYF2StR2Syzh1riLKdpTk5btIuqrdJDUVSfVnjsodZf6M&#10;2fLe2x/J/jda2ItwIY2fQQ5e51Kj4Zmlz/TF0rLfePl0fgMLjORun6Oe3vXQF7cuypDBA+2le959&#10;WKY0zijRFbvI2p2H5dr1m6ZpKGmOKp3li2tX5eaFC3J62Agr4f1w0Hc4V4R+4Cb58c45QzfIsLBf&#10;XZxaSD6/uFNu3bgiO3s8LNObZJKol7pLgefKyeVrNyTWMC0l4S++IVVa95ZkL7aQxA8/1s/p1Non&#10;qmODx307NRic7Tb8DA5DCWlERv7ueucRu27iTyuS52pYnhKq+I/JC80+li1b92pJh+vnjZahsWm/&#10;tof8FIloDBomdTkVh5RUEzRBQLjoqgt02c0/Z1r1349mQO6apkkZtSk4nZSSUlJKSv8jZW+SOkXh&#10;zvm/VyyNrp76o2D3Pzfla5tLRi4aam15eHTewyOPr51aJtRJY+dxuFxb4SH19PAUD8mawS1kcsOM&#10;9z9QnhdfwCPMX77hveDMvz4V7Jjvq2Ldn5flSxebL8x26+aNMmfmDBlbM07G14qyQs+bM8c8StqX&#10;KSj37t+yyiK+WEMEYIsWLawas5hs37HD7vMfho+yTH1za5Gl7TlfidBHGa6++PJXXw88VhpcD3x9&#10;LPHw3qsXTuOh/sLd9U+kQp3yf1W4W35r/iUkwp+fO3umHNy3RybVTydTm2TWAh6wIMEJ/RMU7OjB&#10;AyHEaVoeVyed+YO5n33avF3+LPdv2bTB2riJCXD/nl071EfUAlLIAmXl1wXLyhi1T8ZnzCJrVi63&#10;oAP+/4nEI7J0ySLZu3OHDMuay5wajKeeKVJ8f9Tj+5K6AJuJx+/es9WQ8k3RNFPz56e3KWqF5k8b&#10;GmSqsn5tCj7zzQJmRINkysJF7c8f1T+5SP/szq2bZcPa1bJ21Uo5sHeXbFy/Rmq2plGwjKEYlesF&#10;GR2dWta+977s2LbFUN+7c7t9DNrr5+lH2r5woRnc+DXE+32jUu/k3xNt+b7UYHjGx2nZaqD+bJ0B&#10;mWTC8g+1Sh0zZBOOHHX+jzpePl7hGxlxyA588CsroA8lzFSv4kSCVTcrLB0HqN48C4RcAUtKptwv&#10;yCitogsaNpKDe3dbxwM+HAXjIyIHEg7us/CR+cZm6MeYp0GghX3M4X7Jkz8ZFOMfSy40kdV86MbD&#10;XAtq81HO+WswPKdZrr4NwtokgmPyzncftYKCKi5RTJk21rBJwWPLt1dXSffVI7WmP6pqwTIuah/4&#10;aGuz55HtXbvLvs96y5bmr8qWbt1lAKgFbjHBHbb4bgO10L4dmgZwUB4XE3/fl/t7qUePsF9Y8EeR&#10;rT8oiwUOKGzTkXo8OKtkb5PHIhVmqgcxGit4gO7u935nEYwRVVOb2Y4vmLbaW+bbU2ALo2jhsbKd&#10;8HHNUWsi48w3tALrPlEO+jDginuXzUU6nL/om559cGkoaGvV75UsWa6gKH8/ES9wDfE5LcyGU+RR&#10;rjsgixToVtAKFYoLsa+ZQp8f9pAc/ORhk7RUZbxrWpDxWaJLtbaC0qDrYw2+sFjzFJD+ErgUFuTQ&#10;QvqgB1W3l/o0eOUg6b3zAbqPswzaFJ4PMjBFbJGgKH8/ETWlgL4ZjW3t/pmUu5nlic65pECXAqHC&#10;WdVVhC9oISko5w98rJ5gsyxWlXHGqLoU1nqfEJUrqz6Tou0KW9o4uyHKBVWoykTn2JIXJ4+0Ku4i&#10;OkHIwQrnml2tWivSSGELMenxsOjoNEFR/nZqPCLbn5spNwmwUYVxcX0glf1CaiUReLMuNQFH2bdq&#10;zbEivefD36seTevCGUE1jlU0U2sVdtztZFXYcVYLm7eErMdBtEK6kCRoUoVp1MZxdE32Lqjjq3Po&#10;A+g+H4FzoNs7RUSxoDh/OyGEKBTdOqi2cJRMNa7ah4BfHsnXWZFVoWRSWAUUaBIOO91b9/UYH59g&#10;0YzmRB5dfxPiN7jevpB0FTDOFipn1XilSlQnpKKtB44XWA5pBJEWVFEDOfhLtaaw5N6aQZh4ARJ6&#10;6MNpooPifH9qOirneGK1ZIQRCLNPXJ5MFKyI8jV3h3wmmHzLsIXiQBcBpXlr92SGKpEUqi3CyKpt&#10;EJ4zSUzMQc9RUKrx6iA2iDcOkj68bp65Zqqt8TEorEPXNW2Dpi/4IEV3QLKIvy+gkLhIYFAloAnC&#10;r2hh2W+i0hkDI+cb2SRPp/yhKmsqR7fw1YKeep5ACtaSLyy8tepcQatzmbYh7j6oetYEBSXy6gWT&#10;r8IU2AdFqc4U+DMVVmx95mPAWwo+IGXk80GRvjs1mPNYMgQTVZYCk+kEBrpEdAt2zCN52+a06F9e&#10;rcZWUC0YhaTApz5zqFKdN3R8zHojTmuq1Zi4pxaU0DL61ncoYmvBV+UrDWBLw12V9d1tvAqi0Jyn&#10;ijpeuhAlW/r+9FWUnXR2vDbV9GD48rsSAdsmajxQMHq5mdpRZOEtOV+73JLjDXpW5JLc7ZyeNSEV&#10;oAuqJo313I53HrVqTNOhq7Igq8ZF6damfiikC/rSIqQCStH1khg0V2jBKSQFRx2x76ssXX5CMVlF&#10;EUmM9WSSWTPXBqWMKhQU67vT7iNHLHZ79tJZKdGut0S/1EF2HT4sMzb3kSJd80l+LSANA4TMC3YN&#10;uoIRwUYaq4Ci8L5pZO+7v5HxWo3JoGoFQ1DRPw1Eg+6AfAgvjVdroaiyxH+Xq5CigGQ+ggkoLRBS&#10;F8HkJLEzDSlsb933/Z4obO/HItIHxfp2ajf5aUlR6k3pOny6FrKjfDB+rty+e12Ktu0jI1Z1sF5f&#10;VF96BrGfp30++VKvf3HzotRr2FjOn060nkJ02unUf4Lsftu166FnI8t1kDt37sixMxdl9Nx1Uqvb&#10;cMlT522JoSpXclFYBBRogqwvnC8sVhRb+EphKRDCabDqZdAFbULEcBYbmeN+qVI/FxTt2+nO3RsS&#10;Xw1B0l62HTxkHb2I0hdq8raU/zS3FtAVsoDyFj1boEtB+VJrweXL52Tdjp2yZMNWqdj+Myn26rsy&#10;YPI8OfDhb80px2TMU/dtydHgI3m5VWc5f+mK9B0yRp4pVU0eK6HVWfVuWOHypn6WKapDJy2S2OIt&#10;JOK5VyS22BuSrlw72bHjgGx5/Bmrxkhhqutn4dGGMJ4OPB2upqLxVgvM+aBY304tJxToumzLDtm2&#10;f59V45IVq1nLwMzVm+TUpYNWbYuoxUQhqcY5W2UfzO/u3bom4aVel5hyLSRNhVaSpmIryVytrfQe&#10;P9OMCgqLg563wfvyxGu95fLVG1K6SgO5fvO29ZZKVa6jRJakf5hW44LlDNHoEq2kWY/hcufiJfni&#10;2jX58tpVef6VT+XYh5+YQUHrHwhTpfvqPtWYwg3SQrJvBfpbCWPB2kEDCYz66TGjqly/dUkFVVbX&#10;eVERzdki3Te6z9+7c0NR6yw79+2TP355Uz6/fl7RviILVq2Tfe//xppIEFLlOw+V4m0Hy9XrN+Xq&#10;jZty4+YtuXjluqQo11miaT2mJ4A658u0CkcUfdP6pi2cNVf69uxn+2Xe+Ez2129shaIKm0ACXQyL&#10;IAd/6R9LNHFbYQPJS4HJCKXglm8l06/oWrZIYpXKF+girIJqTccIK+jEuqm7xSo3KeC7oxfKoyXb&#10;mhOQvHxnOXT8rESXd01wFHhViihJo9KaAg7uN1QG9R0sn1+5IhVb9ZYTn3xmkpdqjE51hfxf7MSl&#10;b3oIKfwNU5FjVT0XhoSFIgVIX9cZu52Zh743abTqXN+GzH2K7Nf0sVyJ6kkRKVvyPyF7X6oup4cO&#10;MxsZziJpQdYe/O+ckpfoGhdVtn3/uAqdv4wp3+FAZOmOrweXQgm1Y24eLh6qSKUy6ggpPSAy9m5w&#10;W1JKSkkpKSWlpJSUktL/Jylvu1xfPNPlqc7B4TfSsAJhvxpZIeXvg8P/7ER49eD+3daSd+TA7m80&#10;Ko2qEndtQt14OZZwlBGwK/fs2RMbXPrPSgU75WlVoFNua5GzRuFDB1zL+9HDsmv5NItU7FwyUZYt&#10;WeSaNK3J83ComXNak4wytUH848HjwsLyl/zqN8SR/90SjnyX0e1lwbw5smfHdmuOpCCzZ85QXzZO&#10;JtWPk6OHDlrDsWvXPWzd51csXSJb5gyXCerY49yPeSll1rBcL9TC+1m9br19hAT9HffzAWneTGB4&#10;cu6SF4JXWxrxtyISP1XK3z5nHboYUrj5c+ZYm+m8ObNl946tMmvYpzKxXnprQ104f65s37zJtcAf&#10;2m/bg/t2y7g68TKmZrxMqJdOJtVNa5GKFE9UtMHga1auCKF/YO9uK2z0i9Wdz5un2Be8f1jKqOm0&#10;wh9PPOoGgh8++PWxoweXHz188HW9v2WflBEV7I/+s4kxgPk75LE/QgFpEaclnEEQkxuml6kv55LD&#10;it7C+fPtDy/Q8wwLoCuBa63PYIE4HPvGZQtYcNyuz5ppjdL0zaBln9rCiA1rpA4aqn+Vp/gd0JxX&#10;uap+2G1WSygsFOJdJ48lWPMIzn3wd39cyt46e+EnehSS8UtGywKtliBAdWUU/NxhH1nz5OF9u2Tx&#10;wgWG4MZ1a/S+ubJu9QpZtWK5rB/zriE5noijFhQ0o4vWkB1btwT9I/bZB2FwB4M2tmzZaqEaK6hu&#10;h6vDPjwi2j4AH5nCUWCqPANAEvfvC8I1LugW/O0fngp3KfA5zR48mKp5IjHB/iAvnNI4g0x9tYBx&#10;ctaM6YYKnUqOaLU9tG+PHSOJCb7RB6PQi89bZAIBxTPWrVll6JPnz9WasnWzpClRyzWJaH44T3EZ&#10;qWgubdlK1q5eKXNmzbAPxO84XrxggcyuVcfQJGxDiJXwavDXf1gi2Fbq/WKB8HFzHlDoTRPeMzQp&#10;OBKYc6HqZFXrkBzT31BI2nymNQLNMlLm1U7Wuwb0+Q1bOA8VQtUWRPOWkKHRqWVkqmh7Jh/igPJ9&#10;nm75PcNz6HMxUAtH2471wo9043T/7vjN70oE3EYufsf+lHUa0T/vO32c6R9mgbVzA8Lk5C5XrSgg&#10;s0UcV326oHsZYdgWo24eIgieq6icVk5RA04eQ7AEvWv4nX7ARStWqgAqbtxMoYjCzeVt28q2LZvs&#10;Q1DNqQl8bI4Pbtpg0UZri41wPWQItVKFP0n1N7o3f18iykj7DyNomwzOJwf277DCUqgz/cJCo+AJ&#10;slk7j2Zr/xn0kLXxMDK+eo0a1ph1jN/pH3U62NUQes3wrF/RsBWgOUoLQEETDh+ywvkag/DiN2xH&#10;Z8lp0f+e4dFWZYk0ElYluxaCH4GstbQPy2aN0L6Ri4ZqPsJZRdZHFa3lzjdy6Tm6GzB4axK9115q&#10;IDHl2lmbjm+iJJRqbT8Vg7ZZ4sZafUfpn91NdQ5qCYWjBlCjqE3HtJr313v8cGOyC5i7lniqMAX/&#10;wdHHl6dliqUxmgLTj4KmzMbDXWyZPlEU1ncWOUOBadCiYTqIJU+sn0GmN80s1atWtf4TFI6Wd99T&#10;hl4znLeCEkpVZIkgWvcCIowFn5D9kybJ/iFDZe+AgbJ3yhQrhG+1IxM3toaucBdL5hqhVkKuQTH+&#10;sdR0dM6tFJDC+S0dSuhMwhQWZ/oqskHhrCVPtyBr1VjPM5oKndqubklFlLFGnWykBgV2mSbMjkFB&#10;VSgpT/1oHNplrfVOC8Mx+wsjHTddgVwbLHxF1XDOhoFpISks54Ji/GOJfk8gSxch+kM1p6uBZqo0&#10;VftsH+VsUEhfYGuyDJowfQteh9rFQlWYAtJkyQArzjHng6vGylktNIWioEtTRoVixxSWGS+YHQFp&#10;SyEpFK12VGO46xB3g7JoeafAQTH+sUT1pbAvj3Fj4XzzCC3xjYfnlLMqoC6MCHiqhaXpw9ppFdXT&#10;WmCqMTNovFi5nmthD7oCwVkrqAotq8YUFp2qWwoGurS2Exin8NYoredmadWmelIwEKWwIGqFCxDl&#10;OqqI46AY/1iiuvqqi0QGYfpZcFyoUx45PzjMpn6xggbtPNbdQPfP6rlpTTOZSVhJTTu6FzABjp+9&#10;w41ko3G6vXW9tZy7mBWOZg4/cwvdhHyhZ2imQHTsYqwQ6FI4kAZh1+hFBxLXYB0U4++nxiOzNUby&#10;1h+cxRVQqy09ZWr1y2iNXdjH51RAUUgkr6kfUEUVBZnCkpvVKGdI2tQGiixdDDy6tMSH5Q+QVQFl&#10;/FQUafJ4sC8F1ZmJXCgUTZUeUY59tbaeM2Q9JgdF+fupVr8Mf7ZReIO0sFo4Co4kBlV0Ln0rzg9y&#10;qseqsRaU1jtDmuqsH2FCXcfZStXr2OgfhBG8pVsQCN/vYqCFpSprYSkk3fgoMIWlSlNgOpMs1y0N&#10;0FRjCgZXrSVetyBO1aaTJtd/UDWmkFRheMuWKk3hKXCDoTmsA8k5LSyFA1E46qsz6ocqPa2Jq8bV&#10;Xqps/LR+FFptjbtB3wqbBYdWdwwKRZcqTCHJriNJlOt2oB9hsRbWSV2Hqi8U1dcQporrOes69EME&#10;lO+k6QtLXygkMtsKn+W2Hm5nVfWAoFc1poa04KZrtbCMNMVUrFu1ghUMVK17kPV0c91vQ9WYwiq6&#10;FMyPtfV9KpDOVO85uqV60p3Aqx6sJQqIqsGY4BiU/2FHoPmwAr+i6hqiSGEKSrdb0NZj61tBYVUa&#10;Gz8RSFqdUTkU+AxWlX4AUKVHav1q5Y2rlrUKU3DaaA1duvLB18BcpLoyyG21ZgrqqrAb9LZQP4Dn&#10;JlsQ9tIZyUwV9n2gQDsozt9OzcdkX091xSykkBTQVWXXGp9XqzDhmPNDFFktmKEZFNSbjBybg66c&#10;bVm3vKKqBQ0QpZNmmqqMQVUTks4jGBRUZfVvfeFAdZVV56CztUrnBbpPTxhfheGsOQJaQJAEXSQ1&#10;H4BzQXH+dqI322vj3LhkqjNSmH04S78LOpEQkjEBRQGZp4nqTIE1n+rpCoyAGq+5wUtlXCGptlqV&#10;bbiicpfufPRndFGIUvILzb6wnrcUEklMnqqF88LIHHQtsHFYC2YFV3S5Bl9BOSjO305WhUcEBYW7&#10;gYAyZIfnEqaLKNwln5zTavwN/RqoHgQV27G1ncPepFZFx9lAKJmgUiFFtWZWNCeNS0mKfCWsCptA&#10;0upMYUMo6/EqLfCwGKYhAEE3FoDqTAZtCougsmquBQ6K87cTagYUMRfdvAn3q/BT3fNbrxkKfFb9&#10;WFM9CCQtoBdU9KugD6OPM9WsWkULqt5OwFMbK2CSmH7HcFYLW6ic/EKrMgXDiFit1ZVCuzmsmDzL&#10;Ie7Ui3MEMByovlRlHAJQRXBR4L85AaJPzUZlfQ5EKSRVlgLC3ZfVRKQ6Mx6c8IxVY4wKRdUKrKga&#10;wujZgMcUlB6pJas1tEJ6U9EKXLr1/fkMEVD0g9LqbB0zteout87VCCrHWQTUTC0Atq8rlBNUFHpQ&#10;MN8SVZpjqjfIB0X6/tR4ZM7PsZYeNPwpKMjyAZ54q5A8+VZhmwLrAgIK3UqBtXDs49vCXZx6kB1d&#10;M94KaxaUSWS3tV6qHGNUYCo+aFQokr7qUlAvlWfpOQpJYaimZJuNQQtpHavtAzjHgKoeFOn7k+lV&#10;rbYmkBRRy3B3dE6pNzCLGROMgScudWGoUz2gaDylOsNb3WJNWUxYnfeXq5cyBGNDyLre4/Eqka2w&#10;uYuGepJjMbmCeqnsEKaw81JEWdWlsFRnz1eEEYX0hYa/5KBI35/MQhqczTJjd5z60YKqjq3SK5sV&#10;0jpqKm+xjb21RFW2ArNF7+p5hBMFfr1maUOTgjreurkWGC/AeWZONJ9Wda2Zhw+g6S0pBNcCZhJR&#10;9HxVRQqbEaEFtqqrmao9VM9TA4IifU+qFvbLxlqFqa4UGkFlzroijQ9bQAtK9bV5HBRdBNQ5kA2M&#10;Cgpt+4ouH8E7781rVXDWk0pgut0yLiC6ZEuzjW0ygpzPu6ocFPbBqsu+Q1l9XN2GVI4WyEleF6kI&#10;7QdV+O8i22hktrHMeTh56RqZuukjLWAWc+2ISoBuntY5gz6M9DcOkNXCmn6l+lJIwjNacCQyAgp0&#10;i1epb9U1NEqLgtN1XgsfZfOeIpw0q6CyKmvZFRgHngnfKPBSLTDqxgkjqrBz2CksqA7Ue0EaF49q&#10;HhTru1PvRa9K+hpd5M6967Jqx25JUa615G/+vnXDBWkKykQZSGL6HZ8fBmddVYa757WwCCh0LwVG&#10;QI2slkbKVawa8nIwLPBrrVe5VmEKb6gGsWIQBF0mv6Gw7C9jqkz9AIuVy6A3IISgt6JUvxq6zowk&#10;U/igWN+dLl0/JaMWrpbla1ZKl3fek6Url8nBo/slrlpHLWwOm+sR/WqqR7dneofJxXMnlYutpXqH&#10;njJu7jJZu22n9Uo9O/i/ZVzddOYINKlZ3vonmm5V3jqp7KQxH8BixVZYN5mSr75scQoQWBzP0gJT&#10;EKqwm4TU6VXO+aiFt5X5KEGxvjvd++KG3FIUM9XpJinLt5GrNy4Jc0wOnrVUXngnr9nDFBLO2lyi&#10;akFFln5dTh7dJ3evn5NLZ11P8tSV2siFSYUMWfLL1UvbZCG3bt+VLfsSpPuw2ZKzZjfJVsON7zG7&#10;2Bx4V1iqLI66My6c3qXgK3VLAYcpH63QQUFB2A0ldVW4V7ir6kGxvp16TM/+6xpvDZKbd67alKE7&#10;9+60glbXc7du35AiWm0pKIWksE+qviVIHl2uhfxRf8NsKDeV77NnTpd8jd6Saysbm3AaWyutvFXr&#10;SVmz87Bc0QLvPnJKJi3dKpU7D7WO1XSwNo/HOKuOgKK34uHkoQJ7u5iCL9QPQcEQUnDVCmvouqoL&#10;qn31ulVtRToo2rdTnQHxiREV2kjKMi3k03Hz5dbda9Ztvnj7PnLkzDaruoXUHqaw+VUic0yzR0yl&#10;tnLr2nnZd+iQVO8+QCq27ympy7wuV5Y0sEZm5kN+vVZpmbVqu9aUW1KpVjN5tnR1KfJCefn883ty&#10;Xc9ZFabAah/fvX5dol94TaKLt5RUL74pmSp0kIwVO8rdK1csUkFhMReRtgxvgadUWc5RpV211nMp&#10;I8sHRft26jylhGSo2cW6zFPImWs2SqQWPqpcS+k0uVRgSKhdTGF1H5TxetJVbW+oli5XSapUq2mD&#10;IdJWbiOXphe0XuRU4/eqF5R+U5bbNKrh5bvI7194U6IqdJYCjT8KCqvmYtDG8/nVq3L+9Fl5/rky&#10;UrpkFbl18aLNjfPB0JmySAsLHymok8DOYkLyenuZa/0jY44FxfrudFOFSoqizeVzlcQFnimhVfiK&#10;VeOMNTtLncE5tZBO3XiJzG+ILkaXfUPC9YPEVWgt6bSQeWtjLLwuF8bnMa8H571c5RoyZPoKq7LH&#10;T56WSrWb2dw7d+/clWs3tBpjKmIf5y4mX9y9K+0/GSt7dh2UP16/Jn+5ed0mAyr5Wk9Zqpw1IaRo&#10;ekHkjQxUEgUeFp32SyvQ96VqPcJ+zQitjlOLyXVFJkeDHhJZvpWMXrBSNu07YO5cvna5rJCgGvws&#10;TDn7FffdU2T37doql88dM5RfaN1Lrq1lOoYMMqF+Oqlfs7Ks2XFImnw4Xg4knpZLV28aordu35Eb&#10;t267gpoVVUrunD0rZ0+eMYT/cOO63Ll8Sa6eOSv9xs63+amZlQx+Ul2dro2z8Twg3D9lzIbgr31/&#10;qj80wwtYTWYHqwOA5VR7YDrZeHiuHDq7zVDN10Zt4va5/xj8xNKZPmFS7M0P5NiJRDl2PFHuqCSm&#10;sKkrtpJLs0tbK96oGvHyat3KMnr+ekOWDJrXtLAXLl9zyProohb47pXLcvXseblz6ZKUK1td7ur2&#10;jlbl/uMWyBKVzCBrUQmrws7Fg7ufJA9/N/hbfz9h7OPtmNOuBSYTMsX4z90yhxY05/ng1lA6N+yh&#10;r84M+G+5sXuk3Dm5Wr68dVGr5k2b+vjMgF+pe5fJCly/dg0ZMGuNXL1+ywqZ/5kyVujbiuydO5+7&#10;gtJ+q8h+cfeObNi0W3qPmCW1Og+W2JKtbDRIu54TZD7CCK7qFlQRVhT2o2Qp3gr+0j+WavTNcANP&#10;B0uJABtmIoUH5ULdCnyroKSzQx76ixn+mIpqQdEUgm1sWZ0CVA/mYky5jksTT56XsQs3SbmOQyVb&#10;zbckXIVVTJUecu2mCigm2qDAqn4+v3ZNLp46Y4gWK1rZRoEgiTt+Nt4sKPjpjAlnGvZMlqps8Hd+&#10;eKo9KGMH0MUupuCVP03zYXDpW+nioLCu2MU2dQMmY+AMEKXAbET1cF9c5a4TCLKZXaxWkwXc8H6w&#10;otRO9jo2LHfxHbcSEyWNOgvp9FrbzyZJz9HzZL0ivWzVVpmnhcWdw1qioP1SpSpgf+R/K53tH7YJ&#10;3zU0V0WAMNvgFksWHFfT0JYCwBGg0Go+MvzFUM1T2tQFlhIGxfJHw2VTznyyq2JlOTt+guypUlPm&#10;6nkTSHA0LOxf3wdyzXNh/xXsfiPFVQ5GQWthaQXAzcOvNdu4QOlhwW1hWEsWqVCLyawptZowITle&#10;oOYgamdiVNrvnlL13yoVaP6rlEXbvKru3v7UL3W/GVu+0049+40JbyiUNYGomlmnrh3jaPkAFBzE&#10;e/wUE+T8O6WVKaKO4cf6KAVBuJVq3Oulb0x6npSSUlJKSkkpKSWlpJSUklJSSkpJKSklpaSUlH7a&#10;lKd99o60s9BTpfXIN2Xm6sly8ODBR4LLfzNNbpB+0ORGGb+mj8OkBi6Wm5T+hSlf+ywxhTvn/4qG&#10;7tcHvWwDmBi2xuAlRmwxVNSGsiUcluNHDv5Rr0++dGnv7wo0D/tV8zezX2fpHptY+vX8cuLESfut&#10;Gy53f5Jphp4yLO54wtF7jBg7kXBox7Ejh69OqRs1j06lm6um/m3wd/5HqvbLsNwlRoTlKXovLLpA&#10;quBkUvq+lLVN1sz5Oua5AzOf6lrExhXu3bXTxggziNKAVHAAhEGYjCdevGC+gnNM5nUtZa0rLBY0&#10;/fUCdu/2LZtsJCuLubmK4VbZZqQbo9wO6DMZ+scA7YPb1unv01rz8TjdTm2aSaY3CI8K/ppLeUtd&#10;tJaZvCWkatt33Ig5hhEmJNzU5/4l8fCh7QmHDnRNPHy4k4h8M5ydvdqvg73/G+npj3Ilz98+9z7r&#10;TdW5gKzdssLGNjOtOsOMAY8B5IyP3rNzu42nZH+eAjarQ0lrF5xYP52sGtLZwFy/ZpWNwyT7cZjs&#10;AypAsM8Q5G2bN8rxxASZ0fpZ6/hAnwCrGA3dJOIMt5r2corYsHxl7lgPj/ylpUvvIfYM5rVnqngq&#10;iaswblZ0O7YBtmzduNEW7/UOdZgIy/HClaDYoTTisceeHxcZ98XoqNQyOmWkLG/TVk4eP3onMTHx&#10;0SNHjsT06NHjP6q946GCnfMlAmYhzTV7VlUxeNSYyXjybZs3GaAMYmc6+b27d8jKZUtlwdzZMuXV&#10;fMYqxOysts/bR92+dbOBxcB6GMh8/ByvWbXCwGagPYvyz5szy+Z+WPJpYxlVPc7A41msQ0bPFoZ/&#10;jq+XQRnpWsH/S8Es2ailjV9dOG+erfzAWHPeefSAYzpA804q28zp00yaLFy+krZW657nZsp0w1i0&#10;glyl8ANTpiwKkGOjFcyoWFnd/a1QJWS2AxtSrs9lhLVVmv+ZVf2MzZlXBsfEyZAfulbAz5Ee71qw&#10;Cz1rALPJgAYmDlcuX2IfHYZS01cogADqRz/TYWxqsxzW+xxRuazvGwb6zu1bAubOssH/PAsw+R0L&#10;JwA2S1lyfHDfXtm/YZFNKDC1SUYbhj6pYUbrVkiXhxF1Msgv8+qHZ8xu7mIye/FSA4jZEPhfTBsB&#10;A1kyk+cd2OvUwsrly6wysajDmROJElW8lusjbQzXygGw7CuoL2QrIqMjYxXI1DIqPFp263P4z4zZ&#10;Z/g67wNML1lsfgDdLluy2GaI4PqsGrVdBzfrMOP6kvRKEVk4+Lz/u6lgl7yl6YaMEfR4l0Kyfc8m&#10;2bV9q300Pgpilvk70IUcU1v37dquOi6rTG+WSaY0TC/bFoyymurBBGzm3cCQ4jccw0rPTpsTRIE9&#10;sm+XLOxWytiIyGaEDQPG2Pasm1M/fgCAMnTUdDdhCpWB5zETBO9wz5tllQa2M7UGFdHmCNH7SzZq&#10;5UQtFQP9S2daekcoqE9mfVzGKSPHKDPHpIqSRH0elZcyMOXGpg1r7Xi1inbApYywlnfxPwD5wLq1&#10;0i9llPVbo0tXL4YdWpcv14Oxb/J/cPL8nyIV+aBQMzr20QO5yFsFZNkm/uRhreFL3R/WwrC2S0gv&#10;aWbGmamN4u3DT1a3ZO3w9gYUmUVjmbXC6S23iA2/YU4S9qkMbvII1XdHDsuCt6uYqKZzPvrT2K77&#10;L1fMJ2G5gl7M+UrL6BkOTBbD4R2wEZG4zww2Zb/mLRs3mBFHZaEScX3a/MUKoIlWfY4T22E5XzDx&#10;Wy1dLhkZGSOjAFQZemD1Kvt/qBgAXblimf1nlnHhmRsVOFQHOpt3Mm/LyZPHZVhc+lDfH0DsFxEM&#10;3tHsu5KzROXHyZPnCD77z5caDcn6VzofMyqi24SOKlIARnWQLa100EQP+xTUdIV+VBbhOd3/Idn/&#10;7q9l94SX5fjxkyEAyYDlrWDbai2+f94BzPHWOUNlfDB8EyBN3CpLW5XLKr9Q8WrdWwuVl507dtiH&#10;xWIGKIwtJwaPyNrVK+zD8i7L+tyDyjIq0FkVtb+1eSRgowJaUEVu4Qq2zZX9SRkXo6xUIKYWflyO&#10;7N5p/5OKwjsAEz2Mmpk/180dc1h1NEYYqgT9TcWcVKmKMdIP2qenqetm67rI+258dPoCWJj76aPh&#10;GYLP//OkBmPio+j1xlAYtg2HZJERi7vLnr2bHFD6oTxgAMw+hTl65IgwPYsf9+P7TNkYvoFhwfBU&#10;t7UpIWzUNYOkGGESJoc+/q9g6AyDLNwULt2rZJOHEIeaf1OkvAFj79cMiLzbsla2EIia+V+hYwWG&#10;Ja3y13hFAVQQg+cBJFPE1EuXQ8boB4ad0ws/IYkKFM9HsiDGmRGJZ+zdtcMAJrPyFPewD8i8b8PQ&#10;oTazNnqTrsOIV7IHD7YCrk1UoBnAHfCuV1/f5OFPBxD8PKnh8GybGepj4A7Jaou8+NEwtftlsnFP&#10;TUdml/pDMlnXx49nNpAZawbIpzMaOaDo6jhYMwNEFGAbJaNbGx7EeQXectAF0neN3Pv+72ziISxc&#10;M4YU4GpVX7IRNG6uALdIdUTJVvJ44/flwxEzZNW6TXJAgdirRtDiFetk27btsnvXbtm+fYds27lL&#10;Phg0KnBRAjEb9N7vHZfRGT8qAicXKKTqQ61YBcrUgVZSq7BaWVylddPj2FallN8nH1TjDn0JA2Ed&#10;ohVWInoB0nd+BzjHYDeffL8I1/+U81QE7v9BSw/9mPTKGLcE+YODTBlZy0AY9rn2crAcCiuFeNDr&#10;DMoq9E62MV0KoJ8GIASmbmGwB9yYDaMBWK8d+Og3IfELqOSm1crYcCjfI5J9PwCOzoM2wQtdQa0D&#10;oRu8aoPQ6SLKJC+IW/Snz8rUdQqAdSSMjpc9H3wke/oNlOMqnmGgB5Ll0thHKp1QtpvaMd1/UE6c&#10;PCZjCj5h41MADfBYncTrSjoQe2BhLqAzjbwbkeTEsAedfVhMX/k58fHfXin9p0ovj87xGUuCM6MO&#10;ALJlVCL9dOmBTW9sE88mot10JXRc5lrVvtls6gMYaGNPNfuBtnZOQbSRxrrv178xoPX4VK+H9CM/&#10;Yrp0SqNMxlxAblO7hKRmzFvZtta91YOXtloPB2JFBbdcBxvKyTH32LjzoLeo6dCgr76bn8mtDG+z&#10;C+iWzDQobsyNG8hLn0K/3AwdKq2/Ycpot3aznmd8DSAa0zQDkmelH5MDuAxwQNw6RvpV5939nANM&#10;eo/DdCeKf0ar2I2pdbN+2cBh3bpBxXpewQVM3xOdc3S5B2SGoj7RPXdomgfPUOax8AMWjbGIZs02&#10;gFEB5RzH3LPnw0dsxCbL4SCOAfnVGqXdHDXWWVuBq9LNJgu4n/3MCUwTcX9JOkZ3ArIFE2wskW4x&#10;vHQLYB5Ut5iZ29ogquA8vWP9xAN0IiXzu4V6bHNTBWCQAdKB7EZu23nbOuAAElYy74YfS+iG7eD2&#10;xMuI1OlsKN6oiDTfv2DLP5MaDMmTFvEKUIyIYezEq2PdEHiARBQDNuAzrQUDSZyIdtfyd85vwNrs&#10;ZwocW7KJXgWb0aenP3M97j2DTWxzrADvfvd3ZjwxewsuDuHABlXLGPNMFAfZ6VplqzE0EMsKKCy1&#10;Duwqgtlaf24GY5MBFtaqKAZIP/kJXZ59L2APqi3Pp+dsWKCx2G353fRUbio5dKmxDAAVKDcix4lV&#10;J6Id2ABtxpJeG67nYTQAw17us4qh12H2lPCMP49VDJjGRs02z9fgLCaKAc8tOeYGxpju1czoIO6t&#10;pQbVs92ySp72eW0gG1awZQXMtohjBfriSAe418HG2AB0RPSud3+vetWJ4DG14m1bq9pLBiK6lMGq&#10;dMJnQgi/rCBMRvQynxgVwGdXATo7QC3o4Iwmgg2OfQxedaD5rt0MW2b0rh+9AMiIX7Ymvuncr+d7&#10;M4vcAyIUtsFM2Of0p9OrAAgzAR996sU0IPtxZ86ACliePPqnDym+PjJLDIPgbYSTMtbPR+imOHAD&#10;4QETxgKwMRem6m8aqBjOz1CvjvkUJNyXALxA1JpoDpj5IOAhcR2I5RN9f2nrVgGod3tMxypQZiAp&#10;WEzz54FD9Pp9G3WBkeWBpRIwtib7s/dFMQCrAeWBfVCvAi6jMcjGXj2HeOae5SndtAucW6RbRDEg&#10;+YGCgGPj5zTjvqCDDXQDzbHZfqP3cg+gM8SbimD6Wc/znJ6PpfzbS8D9mNR4ZI6DtmCRgse6eGzr&#10;9M+srk1mwUoGREQv1i/MRqeykBH7ZT9xMwsV6FrwGzoWAE23wkrAQ7cqgMbgAFC7T69z78mBvzRQ&#10;yYAKa9+t/ZTEKlsBC6BgIePo2Rqges4msYTFZdTAUrEcVbyFAWuMtYiSgoq7E0xuueYBfQpoNtqE&#10;DIgKrGOvOyb7Sbr8RAQwNASgAoLOBCCMIc9GRDBsdbrX+bJcY4I9GG/32zmuK+Nh7+9/nymA46dJ&#10;5XpEP2yujLExh/mq3vJF1HoLmX2ue7cH4LGgC3bIYyNQC7KQaX8HLLMn2Wg2XBmAIwdsDVnJgI0Y&#10;piLo8b5Pfm8x5WlqQAEuxlPVatUMQFv0VFmLXgVkM5hUv3rAbSYm3XLOz5VnC7UFYFpA34L6ZQ1Y&#10;p1PVGlYmef1p4Ok+wC4LVq5jogUqAPsMO3Kj053+BCx8VhgIax1TMazcqpMYSh5YQOQ+rsFuQLZj&#10;/T3XbT9Vqn98veB/JDUammU8Itd0qAIHWDCWic0wnrx49sADOGBjEbOGqTXZdc4nuZm6g2iSAgao&#10;ZOYC+8a+stZEsWYzrAKxTV7fKYXNTkNbKvNdY0Q1rcG8YW40HwwEOGMq4tam/WAOMXfsZ2X1FjTX&#10;TK9iNGER00KDjlWQAIoJmbxVjHuDqAVUgERUu/mMnO4FVLbzlW1mGGl24jbIgKjnAAjgABbmAq7p&#10;Uc2AC9BuKGUQzOC87lNB+kZE5A4g+WlSo6HZv0bUAiC604tk9s1CVoCZfRLWIoI5D2MbDs0qz/TI&#10;a/2XGE6dq52bdtNEbsBGbxyRAc9YHABv4pjrwfH2HhhPzhq2fk0KctnKNe8Dq1uAcwx1xpGNV1UA&#10;bTJWvceCGIGlzLVQtIkcsBYgARFg8WFhrjETYBVw78OaHtZ91p2EzRxPN4Y6tjqmOlfGAeqY68Ts&#10;fR+We3uGR9skko6p7hw61nQ1jAbcn9KPfXN89jovj85tQJr7oltzefBjdR/DCXBdiJHZcJ0vC9B1&#10;BqjRpCz10zvk65TPrOLvmpfRuz12rCDbEnPcoyKYa4jpPe89HDKcyIji56o2M6sYpsJAE7FMpBWA&#10;7CbpcfuIZ1YfZ8vwVe4NuTnWnlpKfmE6Fp2ZWhaniDQAH7R6vV4FSHSriWY7diAToDBdGYADe1mJ&#10;HNYiUn3Qn2uwkPOmj9VYAljHXsdWti4a5WYX7J8yOmsAyz+fAMymbgssXNgJK5noC/HLBNYWcVKA&#10;AbWBnvPzY73wtlvbEzGMOM7dTt0dAvqBJWyBCLbKRmOvngdEZi5ka7mXAxgdu/2dZAao784yo1kW&#10;eaVOZRdVQncqUBZxIkgBeGpUedC9+LXreoxL5IDFzbkfTkQ0szQ1bowZTLqPAWU6VwHHqAJYr2tN&#10;ZOvWV4DlyloPIkyDpTAU/WosBdAAPMAlc08/vcZ507laGbjPdK1unRGVRoakTvHTrAVTb2DmioDH&#10;9JLEfF8ZyxLZuQ1oE8cqcl8fl9cARkwDZkPmAQtEdN42uQ1QJhYF3Bytc6uRpMDCSmWtuTSIW/Qo&#10;bP0fOQS+ZsDf3PUxYynhRLY0oher1thEqjOgAusYnRqwFIvYgDVGBxEo9r0oNt8Vo8n5sDTPAZK3&#10;fr0+NZ2q+0xLC5iOtcE13fpAhpvHKLB2dQtI5sdqdgA74wkwzSiy887Ygp2w1utaYzaM5RncnyIq&#10;WwDNP5eaDM92ApBcsN/NzIHuZPnv+2A60ewzrOVc6Y/dNEJkpu8r3Dm/iuL8Fiv27gu60wMLS9l6&#10;8WzAPgAqIvnAR/9tTAVU2mAxop5/qZHTpcpMmx5BXRpCiSaGgwyQIZ2r+4APwMSY3SzvKo4B1XRs&#10;eZszzfmoTvw6UezcGcD2BpNnKoCui4y3AfmcJ9APqD0VJCdKnUiGkZ+pcYXoRdQCog/6A6LpX70v&#10;xGRcHD2Ha0SFGBoRUzSA5sen53qEP+J0qIKHflUg2Vr4UMHjvBPPbuZqGOyNK86xwH3hrgVs2rPC&#10;XfMrsPkkr4pla3dVkGCrGUgBM78RrABYWA2omrGW0blHP/lVyI/1OrZZjTLO6sVgUsDwTx1z3dSk&#10;bso0dK3Tu4ht3yAAg0Ni2DNWrWPmdfR+rG8M+J8sZgvw7PuQIsdz9RiW+SiTGUgBWICEiGVaREBj&#10;31gcgMe9Xj+zz2SZMJdrdu6nmHCk3pAsXWGfLQKhxpADFzYSaXIBCWbTB1B0KiFGZ0Blk7qDlaEG&#10;agEmFZInexS2rjP5We8ed0fBMz8VdiKGEcmIX89g9mH0g9f1WkLP/7K+xCOrxymorrG9a/0SNrmf&#10;iVvdoldp6bHIkgLszinoemzxY73P6V0FFlGc7RkJK0LvCOfqYB3fj/3ixzoL2TJ6Vs8jjpeqlWyt&#10;OXpsYOt1RPNMvQewABJQTIRqZot1PBTgEL0KlPdPQ2I3+A3XTDzr1uldjCi9niw8TwDPj0vVqoX9&#10;Er8VYB1TmRHKsfeVwG/1BhVgwlCYzHnuz9c2Z8h3pXNboY7OeCLydGF4mJt/XoGzQESgRw1QsgLo&#10;xbFZxtwDw82PTS5jaqU1QGEszG1Vr6wDDyuXKSrLudVE3EIbDlTn0yJ+gxnPsZw1I7r9nJ1huV60&#10;xoCH1EIGIJjorV7PRr+cPkACrBfNfstv5uj1Bw0k23KsUgCg2Hc6NQBc99kisrnmJ2XDTYKpjv1O&#10;V4+IiP3n/Nj6gzIvwmUhA5R3bWAp+w8aTwa+Zs5bbwplODqVjJvjDSf2iRUbYwOwPKimbzlWMEP7&#10;et4DbJVAt9vfesTAZGo/9Cs+bbXKlQ0kxKoD2AH6PzPiN7ac0634tEzlyXkTwebyaCYKlae4guTA&#10;hJ2AhQiGnfi1sJVzMNkMJ0DXfe7n2gy91wL6BpCCGAAGOznngHXnTcTqOTOWHmDpffDvM55n9kke&#10;8UQA0Y9LAGQrLIV0a85QJAl3x4HolsEgEw8mI66f6ObcG/xWN1FsbtsnVlxQ9S0TUBoTvS5Vln4j&#10;WKGgWoNAwGDEsBfJR3qq8aRg0j/YWcbppV7VchYDdqx08yM7ner8V9fSQ6uPa/2hV4X1stD7CFyE&#10;ok64OjBXgQYkL2Y9sN6I8qFEOxdch+HGXD0m8uRBgnVOr/qghA9aOFZzD4zkPODxO9O/AZCwl4gU&#10;ACPGez+cKjqA6IenKv3jS49f+55cuXFONh6aK6+NKaAAO+YidtGnnqWAiU6lEYDrTEAPmLCVaJMF&#10;/tVgYsuMhQW6FDBgzYXxYAIs24CVHNv1gMH+PirDgtdSmQ9LKBHWEnlqUL2i6U/cGpszCzGrTDQR&#10;rACbWFbQnfh1jKaRwJr39HehqBMAB0YUFjHi1VnFgRWsoFmzXLBPRlTDWPb9tK2zFVgTqQqYM4YQ&#10;tY6FnGPrrGTXBwoLmWMAxeACUBoHPIuNvboF7MHJI3MGMP3wVGdg+vOf37shMVU6SOVuA9Wh7yjh&#10;pd6Q2EqtpfXAyXLy/AU5cn6r9F7cTF4dU0jBzWyd2QC51Ic5DUAPKi4OjIXBBm4HJ4oNPLWIffYs&#10;xQ3yU0BbZj+wiAlWbOz0qC1FhsvDcA1adzrXei5kKDkA1ZACWN1H3OKvArgxV5kdXaKFzYntVgdS&#10;YK3TN607iGNlrYILC42hCiwAw16fAc/p2yBoAWMVVPbJrBzUU90YL05hpjFPtwDmgPV61OlfXB+f&#10;CWSw5Xfc4wIbjunDfmzkqcWInJEbj8yTD8fNkade/VBu370uz5QoJ2Wq1JSbty/LkcTDcvv2Fdl1&#10;9Ii82W+SRJRpIeOWrLGJUxuPyGLgYf36NTHoSI6r80T3gvL4W+r2dGcu4IfkyvrO8vnVk3Lr8BS5&#10;suAJuTTnObm8oLKcG/5bOd1fc9//UiD/S5mq2djt5vze9e4jpluxihHF7FepWt2s4CgmMlfgYpWp&#10;BnTFoEWHhYAUZNexraNFnmAsmXuNqQAKsIHLg2gFQEBzOtSJXnd8n8WWFWzusWtaGWbrOQBFdDqj&#10;x4EJ6wAIwGAo4HHeB/vJTP/Jb7kP0NHLQ9XlsX39/ZCHf6RVXHdY+nWA+bB+pKhK7SR3g7fk/OXz&#10;CvA1ywuWLpLrty7L4y+WkkavviEdBk+Vyl0HypnLR6Vm/+whS9im2FeQaa6jQzmGU0EVyYjiU5+E&#10;yT2tCHnrdZVqXfrJ5t17pOekefLMqx9Ija795OUPh0uuOp0kWdGXJapcC5tW+A93LsvlOSVlx9uP&#10;GEunNc2s+tWN73mn/nMmemPMIvas1X3AtXMuMOGW2ejifF09F126tQHtRDCAqhg2HauMVaAAj2wh&#10;RAXNd2jjnDFVAfbdY0wcc79uZ+kWsQorAQ6mASTMs24xIaCcJUyXU7ZkzmNQOZ3rDCkTyQZ2nAwP&#10;j60aQPUDkro4782qLl1HzJCUZVraFMY3FIBbd64ZIzn/9GvvS4wCHlmxjWSt00WiKndQ0XxWXh6V&#10;Vx7voqJXgX1CmQk7WYo2xFpcHQU6d/u8Fnn6UitJZMnX5PaNCzJm9Ah5vlgp2b9rixQtWUaefbGE&#10;DBkyUEqWrSgb1q6UTLW7yJzla+TCxPyys8fvZHTNNMLqyr7D+EvVa0mJNgPk2o3b8vgrn8mjJdva&#10;VKtRytSM1brLE80/kRKt+skHo+fL+2MWycxVO+TGzTuyeW+CM56sp7/6r56xgfHkmenZCSPJS5Sh&#10;Xgxzj2ex83P1uv7W6UbNCpa3kM1QMqCVedH3u8jASmOs6uaeqaJM/LrsdDLAArb1sEge+cOHeNQb&#10;HN/41u1rWtj28vbIGXL9JnPJX5Hbn1+TZ0tVkGdKlhfmrwZoVg64cv2ixOm9TNpNOyxLnLB6AEDa&#10;KDtYG2w5B2tztsllSyl8efeGskUNGK0g0eVVOigrs9ToKPnqd1MV8L607ztW3hs+VeasWCupK7eR&#10;RWs2yNWVTWX/h78xFwdQx9ZJa8ZTxWq1pcvgOTJ89hqJqNRF//dteaFsdala92W5dOWavPdJfzl4&#10;9JicOntBDieekBNnL0vy0u1Vpdw2lhtLiRWzDgUAq1hemSJaLixZZnPsXr9wUa5cvCw3r1yRu9eu&#10;yrXdu+Xc7DlyMyFBTvYfJCf69JezM2fJnkbNDNxFymKYRwZIAGKif8daZ+Fi6XI9NM20XsOIAmhf&#10;Cagc3ON0tAIcEfO359z+vsQ8vifOnZJIZeRdBfOGitwhs5dIdGWt/Xou/qX2Uq1rf7l45ZzcvXdd&#10;Yqp1kk8nL5BhKzrIk+rieL+VWdjRq/iviGPAxqCyRUG6FbKQ4pd376j12lq+1Hfc0wrErOxbNq6W&#10;g/t2yOYNq2xe73vK5nu3LkreBt2lz4TZcm1tSzn88a+t+ykrB/qQYv0aL0nBpp/I3LU7pWCzTw3M&#10;Gwru7dt3ba5v5utnZujzCg7gchxeup3NAR5d1maddawlThzoW8TqzWPHJHvljjJi8hK5p6B+cVWB&#10;vXRZwb4kZ46dkC1b90jioUSZu3iDpFEVcOH0Wdn/ZitjrPmsMFPZ6sDhnDOmYKy5Ogo4QFsQQo+5&#10;l310Kiw1tlIp9DcjImP6BDD9sFRvcLZ8h89sk1c+HSkt+oxVPepWfkg4fkSeL1tZRk4Y70SzAgHo&#10;V29clGhl293Pb0q9QRmNmUSYzHfFvdFjdKvbcqz+bMe8l3mXAvvne7euSpzqzxUbt8j5cyflzvXz&#10;8oU++4/67D/evSJf3r6koDvAM9XoJKNmLZJLM5+TvR89YkYTrLVhkmoZV6n8krz4Zm9ZtfWA5Fdg&#10;mdobYFmT4NLVG7Lr0Ak5dOyMDJm5WvpPX2kiOXkpBfbWbQkv2UpFsIJJJzZYa+NmS5j4/fzKZYku&#10;9qbs3n1Q96/Kx+/3lEsnTspnH/WWoi9WkKN79spzz5aV0UNHS/2uQ6XDZxNlX/NXZbnqZHSp6UiA&#10;1H3vl3LOsdlZvMSLjY2aYTaNAljUXq8OjozbYwD92KQ+6JedppY28Gau3iDpq3eS8PKtpdWAydJn&#10;uhpMev6WimGARQznbNhDnm/9mSzbO0qKv88k83mMpaFAhALJ5PPq7nytorhU8BpLZwaEfY0ojizz&#10;hoJ50QyjP31+Vf5y75rcVfYePHJIjiQcloMMpTh2VAo3fVeWrNsgl2c+LtveSmZ+LBk/lrjxOzUK&#10;y/OvfSa9Jy+XIq/0kssK5lVl5Z79R+TxohXliWKVZd3GbbYswaWr1+XMhSvyuxdaGPhOFCuoMBUd&#10;q6AyCGupiuJ7V69KbLE3pFDdd+XZRu/bQhRxZVRyqaUdpYCn1kqRqnhriSzWUtKUai1jZ6yQxJ69&#10;ZJaKYqcbHYjoWi9uvfHEMWwEcAAFSAe2A7x/eMz24HP9+FR7SPqniCi5AL/r4e+6t7g48eztfeSa&#10;fvA5azdLr6mLpEzbz2Thpu0qyq7Ka2MKmmuDcWSuTmAoKZhfFeia+ztHhp0dGPbVl3dvSlTZN+XW&#10;tQvyhepo8me9ekmZ8pXlnXfftZUGOAdjWSbl49HT5cr8CrLjnd+bbjVgVSRPb5ZZ6tWqKoWbfGxs&#10;zFzrHanYeZiFDx8p2U4eK9FaHnnuNUlevJWEl+0gKUu2kVRlOsijL7ypQN9UddDZsRV3B10b7K9S&#10;Q+berVuSTl0ilmew+ew1N6z/irK0tNSu0Sh0jly5VR9p0GWgHGjRyixo9KkDVYHS7NkL2N6XtY5t&#10;uvViFzHcK0X0uuAz/fOpxtCMGQje08WF2C/A3o8RB11ddN/FiumBSMTJ9T6s9Gk2Y6fTp7box1f6&#10;yL81T/ZDZwY+9Jc753cYcO+rv1yg4VtqSLWUtBVbScpizSWq1KsSW6mtGVZxldpIpFYAVlo4Pzqn&#10;7OrxsIrhdKGGdoyodrWLSarSbWXTvkTJ0vAj06esvIARVa3+q9Jr4Ehj61U9D5thbHi5jnL7zl2J&#10;VgaGmuwAl30Vx/SUuHdNDclSLSVr5U6Su2pnadtzgnTvN1UGjl8kW7btk41b9soV1aussPJ0w/fl&#10;nUEzJKF7D5muwHrA0KHmnypoAAmozo91bgwujwEaHr0m+D4/bWo0LEdXa8EZlcvivbTWGJgKIux1&#10;jA7G6iiza/fPZM13GEV52+SUnK2zbw0e9TfTheZhDyuwX/twIcMmiTad7hN2v9mOyBR5CJ3edKvG&#10;FmFIworEigGUyBMGFPsv16r0xSu9pymQt1R3tlU18pbUeXe8SpeV8vH4pTJy3no5dvainL14Rc5c&#10;vCrjFm2Sx9QlQlyzxLqBCaiIYjLLR8JYNfCiSrSU6+cuGCs/xyr220sqUdRCZlWKL1Rkv/7haBkx&#10;damc+PQzWa7AeoY6fUovf9euasAqO2Fo36jUXw8Mj2kYfJqfNzWckCF//aFZztJvGDBhr2tjdbFh&#10;QAdca5vVilCwc96/vxrM/0iqYxMtqE/A34AM9gkr6r5vwqNFx1p1ggYBrm99O7lZwzaTTK3YMjwv&#10;daVuH9gia0ScKnWWtLqfV/VihfYDpVWfabJp91FZtuWAXL58TcG9qsy9odb/JXn5o/HWNuvcHVgL&#10;wKpr9XhZqlhVAzckU8WO0qPvZPk8ELmJ+w/Ic8+VlX49+4fOAXTjtoOl9Os95ei7H8i8QMcCJNYw&#10;iytiJQOwdVZTFg8Ojy5pH+NfnWoNSZ+p3uCM1eoNyzyszpCMVRuPzBITXPpRSRl6DrAA1ACkBUcZ&#10;ab0oADfoX8w+5y+OcsAe6Pk7mVA9daHgMZaiy3XsRMdv62ZKi42C5RoAaMFx52jSs1ixxYhbBz0s&#10;XGNACFC2Bcud5plrI+L+ujpNRrm6a5fcVBdn286DMmfJRnlvyEwZOGmpZFRDqlbHQfJ4vbcl60ud&#10;ja331Io++PqbsjjiPlsRyR9b0EEZqoB+9FjEzzNa7t8tnf8sLPOZXmEDFejzZweFHVGRe08B/Vrz&#10;X5XZ91Rsf6Ui+c7ZEWFtLwwLezj42bdS6kpd/2x9iukdoSCyDDGgWow4aO2xQVlBqJGQIg0ADPsw&#10;QPOUXBI8ytKaiLiv6b9EONF3UrMwoopZ30brQ4numB6Mrl/UzMB4Mv9Uzymofx0R9miK4NFJ6Qen&#10;7D1+rcDedR3X1CVR/UjIMD7obmrdZxRs+h5bFxlArtx5cvDrb6SVySJ7u64u91ttrHObguYAdnFj&#10;a9XRbDFlPQfY6FgYOyAq9s+tw8K+Z37GpPQvS8sfSfUcgPn1QAGW7FjrW38cwNYIoJn7GW0XPCIp&#10;/aekNclT5xz5aMqCK1NGz1wXFd9/bUTsmBUpoj5e8s92WUlKSSkpJaWklJSSUlJKSkkpKSWlpJSU&#10;klJSSkpJKSklpaSUlJJSUkpKSSkpJaWklJSSUlJKSv9XUr4OuWsW6pbvr8HIgh+UxlSNrjOialKv&#10;wH+7ZCPz2uWWwp3yy8TlY2TT9vU1pcffX1d1Qp3Y1JMbpP+zm/Y2nUyon25KcCkp/StTulfTFcrb&#10;Judf8nfMLUPnDbD15xLd2nZfn0g4uvn44cM1Zfr0Xwa3fyONqx47b3SttF8z7GNu13KScMgWOPz6&#10;ROLR986ePN5h74m9mUXkO3+blH7GpCJ3uY2x7ZBLTiigbr05t9AhixXaAoasz55w9IvEI4e+YnXk&#10;6Qpy4dZZPhrayI3lmVA3rWya9LEtUWZr2gW/9cd+nfeTCUduJx49uJ/n7149peKwyjF/mNk887Hg&#10;r3w75Sn9VFjekifDsj+3KDiTlP5eyvJyfFoVvXcYJF2lZyU5dSxRdu/cYctxGrC26OEBWyuOBXRh&#10;sZ1nxeh3KotN5lU3ncxt/6It1X1g725Zv3a1AujWUwdcwCTzO5YQpbJw/tD2NTK+TpxNVDK5cfo/&#10;BX/pm6lQuf1uPE9JKVzzNRk9aea/x5ibf+eUr32uNUxtkKddDpm6bIJ9+GVLFtmasw4Mt3asrYys&#10;QLD4L+u7Ht2/SybUi9ecQSY3SCt7Vs2yBXaXLF5kq0MmBAsJ2uqT/DbIu3Zsc8Bq5Zjfo5qMq8M6&#10;7X6sbYaLwd9yKUexl2ywVr6S8usCZWTX7l32DKSF5r8cO3rwVMLhQ5cSEhKKJRzeX3nnzp2/Cn75&#10;fzdlfy37I/nb5v5T3lY5JXebHAbefv1wLL7PWqvBB9StY9u+PbtshehlixfLvK4VbJoCWLro/Zq2&#10;QuSGtWtsKc9NG9YZmPzWfm/bg7JuzSpbYXnn9q1yZN9umxuK0Xp+LkYbZ9sg3R/dv3vuv5SdJ2zW&#10;cWVq+ZbdEN0h1XD4ACtPuwrjJIhbRvWIrUh90P5vqVeDRZqK1Ix0z/xmGp4iRerR0am/HhedWmYk&#10;T/5kcPo/O+VplfV1Rrxj9TbsW9cWDWYx3VkzpskGBQCWrl+7yjFPRTCgsb9w5Idm6cKu8crWA1vX&#10;yr7dO20VZVZO3r1zm4G4cf06WblsiVWKnbZk+Kxg5eZDsnvNfAOTwdIMnmYeRkA1K7p22i/CchRv&#10;YuNkC5aVTKXqyNr1G7TC7ZS5s2baFtDMmNNneVHPvluB0q1SGZbDzaBqwLZ+/1vTvI8Jj5o6NjpO&#10;xsXEydzKL8m+ZUvl0O5DmRIPHswe3PKfl/J3yH2WqQxUBMvO3VvkyIF9MnfOLAVnlrHSltBWxgIU&#10;ILHc9vz582Vyp8oqNtMqAGllWc9GqkuPKoBrDTSYSOXYvWOrzJyulUP1Kx951fKltlw2lQLRO7Nd&#10;cRldI42MqpbGQAVg5mNknqjxdePlV/lhqJuD4rPh4wxEpMCcWbNs+VCWIuccgBqwytS1q1aqethi&#10;75swa56b5oCRe4DKhCWZnwpN1TAyKqrgiIjoP46IjJWxETFyaMN6M+h4JuwPJMIflPV/OJ54+OTJ&#10;k4fijx7dP3bNmjX/deTYkZJ9UqTI9l7ymLjgcf8eKdMbmQoX6pz3L4W7FJACnfLI1p0bjE0AB5v4&#10;WBvUWEIM20rJ+iE5P3v4x7ZcNyzF6j2wZZWxwi+Ov8KYeVhWr1hm66sf2LvHfgvYPAfw0bdjasRY&#10;xUD8kkfXUN1aJ71MUeZmeeZZB4bm3+UubqJ2787tphZsyW2tNMf0nRhvVDb+63bV9TOnTZVV+l4A&#10;f7pRazcinjmi/JRCTH0Q/1yyfmFh/z0kZdQJW8M9KrVMypHbQGRlaECF7b6isKV85gEccfYF53bO&#10;nGmrZw2JSfN18En/xala2C/VjTnqAw5NBtSXk/qnly9dbGxbsghQjyiI8w0o1jBfsXSJLFDgJjfJ&#10;boyaoGxaObidftTDsll1KKAC2v69u2zJbhjPbw/u22Mfmn3P+B0Lx8gkAhUqall8yS92OFnF78fV&#10;ssojRRTQQuUNlLFTZmilOOCW5p45QyvaGnvG9i2brZIdVGsbA23RgnlWiVADu3btkt8WUSCDimFM&#10;LVTBLGhAfjldjq7DI2O+HglLNe9SkQ5QPG/NyhUKpnPDqBwGsIKr/rp9E3PPThyTCU8/Z0Mymfpg&#10;cFTqW8GX/delHG0yxBXonOcSojdv+5wya9UUKwCLz6MXd27bbB8KEACLRe9XqPic9V7dgKGqAxtl&#10;UaNkjxV62ZLFKhZnWkb0oUsBGHZyvBLRqx8d9iKqZ7bIb/rTJq1unMmeiW6doj7vcy8+6T5+7mKS&#10;uUw9OaKA7lPjzevrA6oWqDQcs7Y6H3rntq0GOhY77+sxeKxbF95A1a1nKdtCZZVdaWWUMpSlwJd3&#10;6mSArl6x3J6/V905QOQ5ZANX87Ytm0IeQYJWpH6pogxQZppxc1rE/jn4vP+S9FDe9rlm24ynPQrJ&#10;i+88q3/+oLJtvYq3GQYMi9JvVEbAjIXzYZfW4jkzZPqbRQIwMsi60W9b4WEKwCOm9ypLqAwASsba&#10;RXTNVrHJB+Havq3rlekZZVqzTCZ28XOZCwrxO6B2ZkauG5sAZd7S5VZp+Ng8b6lWHli7VJ+FRFmt&#10;rOI/8Gz09XKVJgCQtnxjJ3Y9U9k3YMtI8ayFVeQ6sTsqPFq2ThjvJIs+j7LvUTGP2N2ycb0TtcGC&#10;/YsXLjRpRRBl06jRNtcTs8ow44zNUK55ZGz858E3/t9N6Tumf6xA+9xX/Wxsn0z/wD4EH4SPs0lZ&#10;xofyRg16leN5PV+TqQomczYt6FZGDu/ZboYULMVa3qS6ko+wOTCYAMECFqrvABwgeM7e1XMUSOfG&#10;wNAxNfFTnRVc4IVnTOTy8R+v9bp9UHTyHPvgM6yiHVJxvkTFJO9A7O9X5s6fowacSgV86AMqVX7D&#10;kt/eSCLj6ypTf6X5w5h4GasuzFhY+sqrcurUcftvlNWMPK2EiPAF8+ZYRT91PFHWqAHG91iv1v+J&#10;4wkysWhJmznVz+TG/BVsEcfMvxh86v+9lKNDjpeYdBp9mrt9Dtl/YJfVTPQROoUPjyimEAQh+LBH&#10;D+yRma/nNXE5oU5q2bFogjEQlvKxcTMwhmA8LpCznnfabwEa3cyHIgo1v0cVW4fHiVwsXTcP1LvV&#10;c8gvPauUrXOXLLfQ5CoVi2Zk6f+DUds2bzKDaYYaRbvV3yUQAuiwGUkwXHVwWC51Y2Bm9ucCQPW5&#10;eYpJ+Yz5RP1S5juUcRmzyFGtEIdUhcxWicR/BkTKgFinXHgD+1Qc810Afe8ulUTbt8nA8JgQoGxZ&#10;Es1NJ+RmbFNgbcrC/5WUvUf2Xz/+VsF7TIRJrvBpGTmVmGBA8lGwfgGYjMgl+gOLF75TxYwZfMmp&#10;r+QwcIjrcg96mI/rAwEYXIeVLVz3PqNt9Tr3eP8Wy3l84MqMqZVGIosEq3MoUyu16mEMh+mIRD7q&#10;dtVpWL18XPTpYjXmeB+sBZRtmzYaIJEvVHfPKayGFoGLnC/ocXH5bz03LCJa1ECSESoy13z0kSRq&#10;hUMyeVuC/3dEKydSgO9BpcQVYx+vgEqzvHt3GRzpZppxc1e4dXb8OndM/OWml4/732FsrpbZnvUr&#10;dBTsnFc6j20XuAXObPc+H0DywchHdm2SKU2zm/7DL90yc4ixjw/M/ewfVwC5l49KRixznuc4sB2w&#10;u5dNMn0MqIBJJiL1VuVsCoCKXbV4f6Gg9h4+1v4HMWTE4LLFTmLAXFQEHxmrmncu1WtY65Rhg7L4&#10;sWeqaMVQvezFLoxV67d5+lwmcseoUTMxfyHZH6gVnkXFWa5SiW+wZtUKO8c7T+j7qFAAjiGVqPeP&#10;evxJm1+RmVKZY9Gm6DOGuvmhEL8YTpb1WvDpf75Uc0BcwZLv5fyaeRQLdc8ne/fhl7loDOITAPj4&#10;jmHON+NjnZxRweZvWtU+ShL04yYeVXbreQNUC2rbAEQDN2Am5zi2e1UizGjxZMjqZUue0SidRBV8&#10;3gUHFIhyLbrZfyIvXewMIIwj/x5YZaI8OOa/Yv1yf622b8tDVA6bpDoQ5VpREOuD1DgiejRS9d/W&#10;0SP1/x2SzWoMeaNuv6qLQyphvD+9bvVKKwPvg7m7VWrt1fv7KSMBDwMJIJnOFmBhJ8YS+zCWKfqc&#10;SP5f0LENhmd5hdU86g3MKgcP7bRAwDH7OAqofrz7oMIuF3qzCM6CV+5PzKVbW9Z7VEo5saKzHNu7&#10;0oGnYplo0UHVUw5M2K7A6vmdi8bJ2FqpHTuxeNUwmqrgNiqXzwGqbsyvVZeu37LV3g1gu9USJXsA&#10;qTQeXO5B9/Phuc7+EzVecQaSB1SZ+pAaR2/GZ5Xh+tERu+jSw9u3WJmd/zwn8E0PK5CrDFCYigTD&#10;EsbIwyXDFZtcprwBie60Gdy0knjg/Mzk7KNnYSxW8ScpI/V8zA/uTfKDU6Nh2c4zqziTaTYbmV3e&#10;HPuELNk4SY4e3m8fiA8FUxF39tH0A9qHnVjKZlpjlrXTfvUOptPjHAstsXRL3zA59ZmbO/H8UDen&#10;oi3CpNcmNXBWL0EGv1JWssIYMsquXMXkzQ/6uHdp9kznf8BUL9pdxXP7Hnz095JVa83ACvmjzF+s&#10;OUP2p2WIGkfo05HKsn3LlpgYPbhvt7ES0A6pQcRzAM+saNXfvJ9mRETvARX1h9WtGZE5u4pVt/SK&#10;AadbsmetP4cBxdat4OFcH0APPv/PlxqPyP4XN2GmW5ed9WNZj712/4zSbVJFWbttrpxMSLTCJhzS&#10;D8iH1Hxi1YduTZ2AsUytB7B2DnA1+3NMxWfgMh2fVgDy+LppHpiIOp2yNZ1EV+gsrN7Rqvc4Wbd5&#10;u5w+dh9MAE7AstZ3H1VdbaJYKxvgIkHQtbC0cN0WpjsdQ5WtFkUqL5/EpZeR+mGHKqhj0qSXQyqq&#10;kUQYXLASkeukCuJ4nenSByUB78FG2Dx2jIleAHJ+qYrYCAcY4KFX/Sypfgr5j5SliGEAD8Ty3eDz&#10;/zypWo+wXzPFLWxlhWfW26ndL7PtNxiczWZGZerb5qOYIjezNB2eSwYtaCtDFraXgyOzGliso2NM&#10;BWDW1wFM2MtkmcyxSGY2VA+wXoO9rJAFqDAVo2mKMjiWWdaYUo9coaNEl20nGap2kTc+HiXTFqyU&#10;QwcPyOr1m2XT1u3qWuySLbrdr0zasGWb7Nbj3wEm1i5gYiSpSE+d63kZrx9zhII6Sq3ezcOHW+Uw&#10;EDW7CuIAhP0cU3FchcLGCCSEVpw5TZoYUH5RB6a6ZR9Wch7j6X9awqZn9f3Of3VT5PYOj/0igODn&#10;SY0HZov3S4uyZYVnlkdrqBnAAZWpcJuNyGmrVbJEGueZMXX4oEjHTA+iZyqMhK0KMkuK2jnNBrCC&#10;b5NpqkjGmp7S2IEKyNMbxksME2JaZs7ELgYuILuF9916d7FlWY7FLajEPIqsphWr90eVaX3f4gVY&#10;zdlyPifj9APjxswqUVJO0KVGwYTpMNykj4Jm4l4zQD8o2r10wvAbmSOPiVfEb8A6s3AB0utRd93N&#10;Qg64sPfBVT64j9/q/l8DCH6epEwcw1zFzGVsa8aqEQXAnGPr9wGSpdEaD8shdQe65b7n933sPmBk&#10;BTRkTAXg+vMw2YCHtWQF1uK+gRVs4KrfGhmIYpsQE4B1mwaAbb7EYI07rtlcikyUqeds9awOkqLk&#10;a+bnuvUAHLhPZ33KptRjcaTNFV+S/ePHS6J34wLwzF7QzLGBrvmQ6lxzo/Tc1mnTCNrbnP/MUQzj&#10;EKsA5yfPdG5MoGf12AwnQLVIk7vOIkwuYGHXfl7jqcGgbF8zI7ktXhhMTg1walAZqG7a+RzGUtgK&#10;m+vode4d2jfSWGliNsgh1mpmNSyb1hawjaXuHNdYnhQrGN06pXEGY+zUBuklqhyrYHVxs5qWbWsA&#10;uokw3WL8fjk0W7GSWVH1PPewoFJkyTcdYwEXYBXgpunz2dyIrK3D3IjMkWiLEiqLNhR6UjbVqic7&#10;OnSS7U1fln2ffCp7BwyUvQMHyba335GtnbvI9Bq1jX0OOIIODjyY6IIQxr7QwvucG6Tg9VY97lk8&#10;TMUz2+GxaW0L6L3Do28HEPw8KTQDuepYdCoGFIsCM2k1+tYWNdRzTC1vE1brPudZ4bJHj2g3F7GC&#10;G5qjGCBhJwDC4AB47uMc4MJgRDRBDRZ5QCRjFdMzMbaym742plRrW9IMtjLLKVPbGksBUnPaam8F&#10;qz3r1kR0F0leXF0bgKUdNfB/X06f14AFVGY6tVlOdetBtkkyNfsVodczK6qeX5LCLT86XIFCR8JM&#10;mOp0JWL4AZYGzKUCkAEaXevFr4GpWwBlGxhRPy9j3eK/MNNNJw/IrArNFvBgKtdhMMByH9dq9csk&#10;dTumdWxU0eqBZHsGURyAbCzmPEwO2GzsHghj3dqxiGSzipW5UZXcJNOsLgmQpmNV1CKK0acGJsxl&#10;QmoFnClvbQ5jFckRZVo63RoEIHBzWqXL5aanDRjrgHVgss+1tbbvznG80hY4dNeYJh72AR6gONGK&#10;Xg0CDpoNQAWaY847IAP2KpicIyPGARdR3Csi+udraG82Kmt3mOmY6Fb9gLmIXrdAxH39yjXOo1vd&#10;YhHZpfd7EY6RABiAaYwM9KqJ3gD40H2wuI/bn9LIrd5BU5w1nDdMrzpWGQlQsFPBS1PZiWIATlet&#10;h6St/rYxFBbbPcpUv+ZdZDnW3VFgCUiQdb96poIGEMAZaJr9RNSepSvD3ZJofplRKgD7rH/HwoMe&#10;MIAyHaoZpnqGch3AQuJaM5EnKgHs5Lf+GLE8PCYtvShuBjD89Knp8OxznIWrxpNufYa5AAqbEcuA&#10;yr6tKaDMBdhS72eTt96Lk9O9nJgFOFvSW0UygBpLAwab4RQA/2CerED6tWOHv5TajqPUeMIqtnXX&#10;FThmEUfsmkgOJpz2y3rbDORmOLFgcFtJVfL1QMcStXLgVsxS2FZuDi3nrWCxbLdNRk3WYzIg+1Ur&#10;bfVnZS3nP0sVpUA698Uv3+3XBfAAe/H8IEM5BzMRyehWgGU9dyee3b0BDD99ajYqx11bEFjFqy24&#10;r8YRLg1Acs4sZLWWEb2Az0LBWM4A+0SXPDLvk2S2Dqz5pgqcAfyAaMa/9TrVFnkIWOz2EcVu5Q6z&#10;itVwmtIgnS1OCGix6s4YeAqkrQVgxhMzirMP6E7X2rTxgRWd/IWmbm12DCeyAts4YwHH0ABAAAVA&#10;tgDNlPKevYDq15TlHsR3KNAQBCQADBYCICCxtcB/AD6W8+DAvSFzDaaytaXUNBvDo34mHVu5Z2RE&#10;U4BT0Ex/Bqy0tdqVtYAKuIhfD/DLCryrADmlUKe8Mv0j5+7AVAMThqJHEbl6bAs/ADoM5RqsBVxl&#10;NcbT9KY09WUMei2ml8l14xQoZ/GablXgELMs6gCYGEpeTLP1y5Daog8KbsqizZ0oBlSYq7lWxvwG&#10;qIliZeHylCp2FTgABUD2vQjm2NZz5z4FFZDVeg2ACNYF0K1zWdJIz/CoEHiwke0wFbMYTMOwgPU+&#10;J56d7+tEt4s+qYj/eYCtNygqG66LBxbmoj/Zx18FZNOtmgESYLmnrhpWGE6sz9P5vTTOjUH8KoAX&#10;dGsrPSOSOR6hWxgK6IAaAA5zzw50xhOg+gDF1IZqFb/0lgUjcHcAK1qtYw8ciwEbwKpzEdecN2D1&#10;XoCOwN0JOodbLlBaqmUuaKAhXs0yVpBh6vJU0d8wpuyeAFi2bhp5BVOB9SIWUJzP6kXqA6wNzmFs&#10;wWzTr3qv071OXNOU51as/BlFcePROSYTbHA61rEVgwlXxlnEbt9bxKZ/zcfNosBmsXbbfp/GGhsN&#10;rCADsoncgK12zoNNJdB9WEtjAPrVt+wA8KS68RJdXnWogoX4NXDNn3UrdZhVjChGVOs9nDf2BmL5&#10;G4wNRHGurE8GotUBasAqYLg1dqz7DlTVwUEGcBZ7AHBAgKleJA8ORCnnTRwrgPd1qoKs1wlEcA+9&#10;JmAnFYB7AdVbz/rMn8cqfnVsnssAaFawgkZsGD2K0YTPanpV9wHT3B7dcq7e4CxS9pOc1m3mtR7p&#10;TacamAAbiFrbD5jqjSkD9AH9SwvPlMasGcsqlPeb7aIqqDGkADoDyq3g4dbdwWhS8UwO9q0CIK4R&#10;y8ro8OKvuq4uPkCh2xdVx64MAANgE78KmAeQVZ3tGJA120rPmjnmXoDpbwF+BSxgGjoWJgKgjxc7&#10;8BwzDXjd4t4ANix/8DoVgYoRQPHTJsfQrGYIIWJr988krKgFezmHrkX8OpZmdpEpKoGeY0FD1pf9&#10;8J1os4a96CWjb7/B4gDoByNSdqyieCo9EAM/FuNpsubIcqpDMY40A57FiNV3BUTPWjLWsGesiWMF&#10;NlVxQooqgglOmCguI/XU3QEkGGm+bACuF8Os5MGx93PZeiOL3w1WAAAHgAGVfYBx4tjpUkADPEBj&#10;6+91GcbTwuMAv8/2NPcCKH66VK1H9l+b+FXdCYDKXgO0zoBMKpLV3VGgyV4co3sB3vYVYL+mbPd3&#10;YkNWMKCiX70eNQBhbcBcuwbIet3coqFhMrN5euvNOEWBdUM1XOQJwGAh4pgtK2DFBX4rK2bF6DFA&#10;Ai7BDFjNPeEl33BsJedx4rhh1iecvwprFShvFHl9auwMQCdzj88YVcMUHEDpFXF/HViAcUC6/b4B&#10;oAYw9yjgbM0lUiB76m85Zyx3oNImfCeA46dLdYelq1KrX0bHSgUQJjZWPeoZasCqbkUE1+6f2cCE&#10;sQ7cbLa+LEMmF/RyVrGJWYAMtmYBazYAARZxrPsYV/4aFWB607QWnABcRPHMJukluqLzYxHHMBOx&#10;S4TJIk1mFbugRHSJlqEKQGsPv4ks1cJZwxZ90q0CWzzHs8ZAgDL/VEEEVFjqjKaAyZqNyQo6+57Z&#10;9E0KdGKIhfiziF+A9R3TELsOXKd7+Y33Y2G1Z7ETx7F6Ps1PL4obDs6yEpFqelT1as2+GQ08Zx0T&#10;F/bRp/u6FZDJlXpmNVH8eLeC8urbGVw0SRmJD2viOGAoQHq2AqTpYQXdYsami9V4aprJRDHtsfRI&#10;nN7ENbSnVvEb0p+6NfbqvnN/nG5la+eCaxhTqUopYxHDfsyNblumz22gIloBFvfGiVkHtoEYgAqT&#10;bV+ZzD3L9ZjIk2ebsRTGKUAwFf0KYF7EGlv1GuIXcD3IiG8zrAJQ2VdrOxjq+RMmdChgWbBfxSvH&#10;xtRgi1huErS/enHN/eSn38oj+dvlsTXaX1FgQ6AZWC7jowKq6Vs97w0ozgOsE9FhytQs5vKMVeOJ&#10;IMXk+mlVnLZW0Jzv+qAuBUxixtElW5oONuD12EWfnJgOL6OMBVTixNYlpozE5XrRfFbELZYw7MVA&#10;MpdGz8FMwARkbzjBZGOs7g9UZgKOidyAdYQFARhQjckAr+d7B0ZUf32H9aRQYL3vy3kf2MAV0vzT&#10;W8UYTgAIsN6HRfTCYsAke9ZiMXu3hwqQV0ENVoGWDj2cH4v4RdcCGtEmmubYmsGkjMWftev0tFBW&#10;m687WK3iRujW9DKmVrwBO71pRol5qbvpTEDzIpmtiWUFz1iKi2NMpbeFCzViYKUqrX6sLTEa6FkV&#10;yxnUrwUkxK2tXRcw1wL9MFizd3e8rwurvR7uq4YPoBkjFUzPQtOhxkLHTEQzwHEP93vLmftMJ+sW&#10;9ttWnzUgOvVP2zWmSt805QDJwFXQCCMCosWH9RgGA6gXw9zrfVt+Y11UFVT07JtvxTudGojjkH4N&#10;zp0J2Ms5XwGM4QrshRFhZjAxdAM9a36sMja6ohO3MBF9alZwoEsNWDIMpYHdnwtEssWKTb8GfZ1U&#10;HJfI9qSBiaiFrQT2AZjAP2AawPrhnc6Fzd5iTm2+LEA4qzhoNFewPJiOtQ40tp6dD4pn9LEBqeeN&#10;rfosqwg/ddeYhkPSv+x7JMJMDCYAra+WL/sAakDqvhfTXgw3Hqb6Vf1XG8+jxtNb76dx+pKWG1io&#10;GYY+CK75rmw55ysALpKK4vF1XZ8nghREn6Y3VuPJusQAmupatpX0WEEj0M/WWnpgKVs7jw7uaOfD&#10;0bGMvEO/slWxXCHr4wakE7dOr5JpGFih4MJmfx5/F4ARwY7dToQ6F8eJW8Dx43HYp1/TfcPJ6WGA&#10;/DQ8yvWHCioBWxrgzYjSfcbIBpD8NKnBsKzbANKLX4DzzXWmY/WaY6oDtEafDKH90h85a5ioE37s&#10;K11VFP8Ppp7qdZ+dNM+ZCA5ad8xw0vtoEWJZbxrWaWQ3/YooVmCjyrkgREiHwt6Ald4FsvZYxDD6&#10;VXPaaj1s+dH7fqyCSmhRRXHp7E+Zr4p49WHE++LX+7QOTNwizsFsi1DpffSYMFCCDDM9WGRCiIhk&#10;RC+N74DqO68N1t86ht9vwwVYr3sDSH6apKD9Cd3q9SeAOmPJdVxzYhiAnSXMORreqQCFOuS0hfn9&#10;UJDeH0Y5VgIs+hQxq4aS6Vk99gwGSFqB2D8VXDunOpaxPtbY3lhdnqaZZVbjeMdGQMOt8WDqMVZv&#10;SOzqlsBFWutBocy16+0lZbFX7rs6AKwiuUW6PLJWPzCALk4R6YBThpplbOAijll+FFAdY7nHgNVj&#10;QoimS2GsgkQIEVYCros6uZ7+7Du2qs+rLL5vVDmRDeAGqu5b40Bk3JcBJD9J+gVWLuARzAfA5qNd&#10;cx2shZUYUIDsWeqDFY2GZlVAc6tuzW2sZVR7p/fjjY3GSJgJuOwDNIwN9gH11Gfumt0Du9XdmdSA&#10;UKIbGulYm05iKrseFN5vZcVnwEP0cs4dqz8bAEywwkS35vBSgfGEjsV4UpCrZ8jnAhTKPjLilS1A&#10;A+461pMFyOAcOtYDC3O9TjVAELmwTjPgEZjgPDFgAGTfMxNgPcsdqI7h/J57B0bFfPdcVD8mNRie&#10;9XHAAkQzmhQ8okomes1/JSCRMXTNYscKMlsqBBEnLGKGWDJmdtjHESH9GQJMgUQUAyrhRESzMViP&#10;YasZU/ob2IwVDGMZWQe405S5UfSgCEDzYtbtuzCj7QMw1+jvpKD70GJK6/OkgFqfJ2Wu7pfK8rgB&#10;iZULkFjHDwLHNc9Stj5Y4RgNYx1Yri3V7RsbAwABjYx+5djfB0s9uOhgWM/Wga+VIUXsTxdSfHlU&#10;jpWIYe/SGCMVQBoAYKk1plubK6LaGUx+W3OAMjUQwYCbt3VO+fCDGAcmohUdirgNRLP1UFTRa+cV&#10;TIC13hZsaZxXUWxjdayFx03lw0DnqPIqelUcp63e474lrCCapYyxhPtDw4CKZu5xIDt9a8D64ARd&#10;Y3TbNn0e818ByxlKLtrkjCPn0zomx9lq0G4l6Ps9KgYqGK7x3BlNAObcGmfpGlABeKGWHj0HwGZM&#10;6THgAibXqBD2vKjUfwhg+ecTTW64LIBL0IF2Vrd1xy+Pzm3ZxDU6N2A3rC39Ia5OvsBwym3G04iP&#10;wh1bFSwCEJ6xPmDxjSiUbrmPbGD3c1axt4ixjqc1iFdL2OlV05vKxJCroxk9ajoYo0oBd0aU61kB&#10;uOGlCVCoGC5S0YnjQuWlepYiIVYug4kKmu+JyHka3h1j70enLJCh+xsU6KEwUIEhxguIzkJ2wDk3&#10;yLEV8ACMEKIX2ehfx+5Az7LVzPXeqX5CxgKUBxbAAI8Me9GjnHdszRECnn2AfqJLbnN1Hn+roBTs&#10;qH6s6tgPP4g1kMwyVlA9iEScEM3eQrZoE+wFXNiM2FarmIiTA5YeiplUFGeQ2Mrdzc0BPLOMA/Hr&#10;LWW2AOzBhqmIa46TF39ZWYpF7C3jkvJpbGZnCClgTsS6QARgen0Ka7nmjScYy3m2wxUogEGUeiBh&#10;K+IX0AAMNntWct32NRuYekxFAPx+Ue43PIvzASz/XCrVL+N/W/uqAgm4MBMmmjjWDIAAyT2Ayj3s&#10;o2v5TX70K9MXqG5lC7BTP0huIBHkB0APnoliD2YAOBXAXJ7ABfLGk8WJFVzYO61+nMSUUzBhrQGp&#10;Wf1aa+UJWcUKeABqSAzj8+r9qWjdCXU9JfJUWt7MUjgkWgEOgMkARywYQNG/AGrg6jUvlqkE9CsG&#10;UDOWFAzEsAcGkHBtsIh95l6AvH+v071eZAO+XQuPvRZA88+lCp/FNKYPEwYSAQrr/qJAGks1Ay5g&#10;AvB9y9i1/DTULSIYa/jxbgWkCLlrAZneM6WBZeDBTAXMANXjkGgmK9DoYd+jEWOKoZVja8dbk50X&#10;xRPrxruRAAqauTcBI0N9jDXHmsXsmvO8SCaGzLkUJV51wJILVzCR3DZDHsfKcMdWghCADJCexQDM&#10;PuKX6yamA6AZGO115YjU6ULsY8s5ALOtz3pMYALwOO/vB3AyLOY8AAfQ/HOp8dAse2AgoBpTEbGw&#10;MmCtWcYBO5upOMZ/5TrXKvTMZa05ZJsa6K1CBuyA952OxT81vWlM1P0HmOuZbGwNdCz57ACMJ6dj&#10;sYxhrvUrLus6qAGYdYvxPSiMubDT9Z7wbLXghOra+GpvSUTZlg9YxA7gUmnzBIaSA8wDytbFg5XB&#10;wXkyxwa8gspvEK0wjf5KgOREbiBq9RiwzELWY8B0TA5G4ek1Mr8jHGmj3APA+4ZH/zTGU7NRjolm&#10;ECl4ZEB8dawbQef9VfStMVkzDfBce6ZHbhO/Zji1y6U5txTpXkC6vJMmZBGHwAwYijvDsXVoIyOu&#10;g+swGlEMmDDVfFi1kGc1SSexiFUs30CPWg6AtLixgm7uDUYT/q2etw7jen8KdCximIlDAj+2QWZn&#10;PK3WD+11rVnDCiLAYSkDMKxdqpkwowHMNQUXqxiDyIMDkBw/2NcYsNCzjp0uA3AI9OAcxhUVZQiV&#10;QpkbQPPPJRhp+lLB9VtErbFVAUavvqZAonsB9RU9JlaMf2v+qzLVxLAy1VvH0z9N4aJLCpTpWsAF&#10;ZAXRHyOSPaghQwvRrFbxtCZuhB1hRTIiOaoijeoE+QE0aL6jl4QChwVMhsUWM6YhwM4hitUqLqHu&#10;Dn2dEMVB6069zIXNN4WF5rcqIwHUx4e5BqiM1fE+rmc098AuQDD2KUi+F+KI2LSOvWQ975jp/F2u&#10;O0D5vTvnmcvzOO4fEfPPM7bTzFzpCQ+iYwHqQUPJgwozvRtkUSj0rN5Hd5n81hXGNa4TmIC9+LLv&#10;fRTnAEPcAiAsDXSrGUsBsADJVAbcayFFxLGKYu+/jqwWJyM0z2ycVhnqdKkznlQsB/rViWN8WR+g&#10;CAwnu+YMrPASdI1Ri5heFAQqdNssY0EDlLw+0hlE94Fz4pnsm+lgKdcQxasCXUmmJwVAsm86Uve9&#10;3kT30tvft/6w5R5vIQOw3/fA9/8pptxrNDLbGkQv4AIkW/QpotbrWUD24tn3VnxZDayKn2Q2tmIN&#10;u+Y6F1LEgJr8WUrXkQ1gARImava+qp3T7A0qOx/cy5aI09ha8aE5KOjMFl3RuTk+m461lh0FEINJ&#10;wTSruBL7aljpPWZMVeggKYuqKCYwQWb+JgtQ5Da3xgPqwTOjCRDZIoqDfQNVs7egARIg2AJOaF+3&#10;sNCMJ80eaPNZNTswnUHFsfdnjc1678Dw1P+8H1t3QJbzdExD7DpQGdaRRUF043MAky26FbbCWgsx&#10;KvhlP85hwYi8bciEFR2oBVUUd3tPGeuBAsRA3xpzEdGAjBWsmWsWK1Z3x4tjRC+MZX4ns4rrpZWY&#10;Ss7ihYm+zxN61YBWZpruVeZaPyj0bBXXeyKmbDASgImjrRFAGas+bcEsjxsbvUsDsFjIBqTuYwkD&#10;IIwGbADlHq4vU/FM47i3dAHGR5dgH0AbexVEelV4XUwwwwAM2OmZzpZzTs/+BJ3ZsIBhqBlIugVg&#10;3B72EckWbVJguQ+Qmyi4AE+rTuGOaiy1zW3dYdCrri02rzW0N+mRMQQqGRBNDCN+FcgHrWS7BvB6&#10;DYYzmwxgEpgAXCYZmdYonVrFrveEDchSFjq96lgMS00c6znTr5otOKFgM0g6NIwSccw2b0l5NlPh&#10;EEPX6AcHOM9WmusA1WfPVjLXaQ1yIjQITABWCCQnbgGOaxhPbA1Yy04kE30yEazZdHCwryL5LwE8&#10;Py691DNtPCLWmudgp+pOxri6bqWZdZvFRaL0nlfUQmbrmK0VQcEnEGHGUqf8xlbYm5/WHQV27Kfh&#10;IaZ6UE2nBuesAR4dDPBsYWpQCaw9tl4GmaTWMNaxWcaIYhgb6FOzgoMMK0OWsWeyimm2/nyKYiqK&#10;MZzQr4jjHM9LJbWKzepVoAAMK9hYG7TBejEMsFzzlcCDP1DBcsaRE62ACouNkXpuSAAwwQmAQxw7&#10;sBHBWgn0PPegWz2reRb7AUQ/LjUbk7Us7HP9lpStZg372WDckA06hFvb6zDHbIwsAOcYnQqI+ZW1&#10;6FnEMWAz12KX99IEPqnLIeB0a+LYAwpD9T7mnjBr2c4zB4UDFV8W9jLaLqK0G84BsN5IMgvZRLED&#10;264hfoPGALOQ9VxE6YCxjLgLwop1gvGxAOjE8H1wzX8NAOQ6570rxDnAxWjyRpKFEAM2GmsxlnS/&#10;l/qtnrGemdzHb2A2mevcizjnHj3+5yYXaTIqxzwXMnRRJB+IQIcCJsxEt6JPfRdUz9i6gxRYBZF1&#10;dHK1yG77+LC08rDfuEta1/MQ3ekBDsCEveyb2AVMwFa3x+vd88PwYzO4UQBqRAHstMbpJbK8M5IA&#10;z/QsYlYBJFgRbZ3D21tPxZjSrUONBJzjnpQwFqMJttI1RoGtlSF/CKQQEx/Qt4hmA1vPmwuk+94t&#10;8oyFbQ4UlwENcACXfdgJS9HDdJW5D7C7z6JNms1o0t9zbmh0mn9OFDcclv2rKzfOyelLh+T9WbWl&#10;wbDMIevXRZac7kWfwmzENRWAa8Xfd8YS4heLGP0KezlGz77xTnoncgER8BDFgdEUcnMURM9ar2+t&#10;0V3dnQkKKH2LTRSrSKahPbK8itgybc0YcnrVWb7oUNhrIAaTjsBkADZfV+9JwfhYr2MRx2pAVQwG&#10;ZcHMELBBDjEzANgCFsGx6V09B3gGnGbPXK9nAQkQOeY893nwHwxmeBHtdTXX+v2TfuxD782qItdv&#10;XZI567bIG73HysFjx+TclUT5dEFDYTRA4+Ew14lo3+OfxneAzfUmvf5d1Ml3YCPnb6d6Vo2pAXSN&#10;QQR7Czhgo3U9BURlbIjNgQi24+CekVXjnPEEqOruTG8QrwC5KJLFiAFWmWvsDY6dX+v2AR/GGnv1&#10;vEWeANUsYt3mLSEVMhUyZvroko8Be8ay9SFHLGSC/4DKNe5DdFp0SbceSHNdAvaRAZm2WieCHSN9&#10;BXDBjaBxnvN6X2A9/3jG1h6cJvnKvZPl9d7jJE3VjlKtxxAJL9tCUpR6Qwo0f182HTgql2+clCV7&#10;R8mH8+qYaK47IFOgY+mR6CJM3oclOIEo9uc++iAqMIQUNAXS+jXBVhW55tuSEcuA70HVe0/1dOeY&#10;SxFA6Xo6okqcTWMbUc4ZRS6kiFh2wJrPirsD0IHLwyReiGULMyqwyZ5t6AC1yJMyV1lbRYGlE5sH&#10;ygMK0BzDSraEEAEUkK2xPRDLvmOaF7mIWw8WIHMekWv36Hl3T4y1BvnmPecyud+5yJVWCP19ANMP&#10;T3UHZZ589/ObkqZ6J9l1+LDcvH1FvvjypuxNOCL1PxohGWp2kqjKHSRno7fl0wlz5Ysvbsil62ek&#10;iRpNjYfnMn/VRLCKXUQv+9Y1JmgIeOW9zC7uC3gKGIz1ojgkfnWfbKzlXu5jf1CYTKwXr2zNKMOr&#10;pJYxtdLKxDpprHUH0Bh0RTaWwlyMJdWxxl7d9016Vgks8tRVrWL1Y9GvNLYTWixQRp7O9pRFkEy0&#10;6pb5Jwgfer/WD8xCVAMu8WJfCfgNDAQQOqkBBiACloFjYCuD9bkcYxlzDZAf3MJWxDDXsYZ5zqDo&#10;fyJAUX9Ixht3P78uqcq1knOXzkqLjp3kqWKl5fylM7L7wB65ceuy3LlzVWas3igl234mURXbyC0F&#10;f/TajlL+UxeIQAyzpYHdQA3yU28Xkd7KWJriPldRf+/ubbmdMEcuzn5erixvJudHPKYi+lFl8a+t&#10;ie5Uz1+6jm7q5uDDmo6tl9b8Vz8SYGJdB6wZRMpKgDWLGJZqBkSuYVzBUNpt6dgWXbKVXTfjCbba&#10;xJgwt4xkyfFMSOSai2NGkXNxyB7MB/VuKEql9wMMOhGXxRtDiFkyxzCUewANwBjm4dtoOc91fuPF&#10;NvtUAkKQAUw/PDUcklnmr9ssqSq2k3v3lI1Xz8mQUaPk1t2r8mzJ8vL4CyVlz/5dMmLcWLl995o8&#10;WuxV2bB3r3w4t7Y897ZjJ26NAaz76NcQazVP+TCZXF7SUO4psJ+MnSmpK7WV7HU6S/mWH0qnAROk&#10;Y9+x0mv8LBkwZaEcPnpEbt+4rPdelqtrWxi4Uxq6BRyYpoDWHfzYKC9uFTxjJqKYfQtKoH9d0MKY&#10;rPdFYSEHTA6nX3HQn9iiT4XKSa7sAEsXmPuN6bA2NIRSRa7v3+SiTvcDGGTAMWA0I0YBlHM+PMg+&#10;2UQxQAfnYDIsdXrZVQBfMbimv//xseLhK1vJhj37JK5aF0lXs6u80musHD9zSm7duSJbd26VcxdP&#10;ydsffSIFni5q7I2o1E4NrSvSfCR61DXToVcLdUYUYzi5iBOZa3W6Z5KrWz6WfQcPSPxL7WXPgQMy&#10;ccFKaaeg5q3fTWp07is5a3ZQsLvIY0VfkcgKrWXMnMXyxd1bxlzcHMKKvrEd6ziCEe0KYIwHmAyI&#10;MFQBxSI2oDV7KxnjieuuM1sQoDADqrQ0TpfbwHK6NWCiZs9KzuPe+GtYxJwz9mrubwxzgJARpQDn&#10;zjnmeiBxddCtVAJEt/m9mjGYENfci1inAui1Hzco6+UxuZrdvH1VKnTpJ+MWr5bFm7dJiba9JLZq&#10;J0le6k15rlUv2bT/gIHMfTA6WvXtvXs31RXK7tjZJV9IHPuGAHxaWnrwY4d+GiHX17eRYdMWSIV2&#10;n8nnNy9Im3bt5eOPP5IvlMVXzh/Xc5fs/Be3L8nly6clTbk35A9ffG6iGGsY/5W+TxhRrITFPE+T&#10;l26RGzdvqZq4KxcvX5NNexJk0qKNMmrOGmn28UQp1PA9KfpqT8lZ513JXOMticH10Zyy1OvOeALU&#10;oIWnSsb8QeTJtbdiLCGabQu4ug/I3iq2Dm1BRaBtdpiCYYz14HqRqseAS0ZUc459RDCAAjQi2bOZ&#10;85+mirLncP3jVFE/DtgGgzLuuHfvtkRXaCMnz5828G6o/kTkLtu2U5p9MkpSV+mgLFIGVO0gz73x&#10;sRRs/oFcuHZSag1wwFpPCQWWzD5iGVFMmyys7fZuGhWrLeXdYZMlT71uBmaxUuWkZNlKMmLEUClW&#10;sqx88OEH8mKJMvLMiyVUFF9Ucd1GGXtbrWaa7Vw7LOACLLHiiHId5er1W7Jpb4LaBh0leZkOuu0g&#10;0apPc9R5R0q17ic1uw2Xt4bNk3fHLFL37ayW7Y5kqvWOpGIYJT0n8GWNtaWkklrFgGRZGYiYBTws&#10;X8AGdGNw4PIAumUDXQ0mRKgC6kRp4I8Crp6z7qgKFIB7BnvmAiJgIpr5Hfc5oynOWE0kKoDqh6U6&#10;AzOcufv5NQlXw+najUvKzKsGaqVa9aR1p26qZ6/JTWUrYC/evF3SVW0v1bsPlDnbBknFXvnkyR6F&#10;nX5VEAHW2mFVr8JU2Ev0qf17aeXSgurSa9wMia/cRv78+VX5gz7zi9uXLV+5cFLZelHWrlom+/ds&#10;k4sXT6sYbS1f3rmhljHGkwslYjjh6oxTkOlBce3GLUmhgK7ZeUQNvWty5uJVmbZsq0xftVN6TVkh&#10;LfpMk1o9Rkq59oMUzPZy5vxladVvhiQvrlax92HzFNNcQtqnz+PE6iOpZGnySFmBRfxYhKwxRjoQ&#10;0bOAja5lLC0j8tinEiBKAcOJXzdCHfBMn3ItAM1nL5bNeFLxazo2yulhznHMfs9UkecDqH5QeqjT&#10;pKJ/TTh9UuLV1TmrVvB1/dA3Fdy6zV+VZ0tVkFdatbFjmIwblKFmF9XHe6X9pGLy1Fv3jSaARfQC&#10;pInlwHAi+tTm7bRydXk9Wbdlm6R9qa0aNq1s8PFjJV6TbLU7S76Gb8kbHw+TVp+Nkv5T5svHo6ZL&#10;moqtFPRrxliGT96f/TSDTG0QrxWxo1bAu5KidDs5fPK8jJ4wXR5/saKs27hNho+bIn0Gj5Ir127I&#10;1h175Mr1m8KcFRMWb5amn0ySVPpeE8E03bHNX0bqZCwom4o8LXevXJHPNV85f1HOnzknd2/ckJvH&#10;j8vlzZvl9unTkvj+R3J67Dg5P3+BXFqxSlZTGRR0RKeBxVaBcvFhF6wAVBO7gKqMBjjA55rft4AE&#10;fZ30Hu534lt/lyJFkQCrfzxVGhCTct2BmdJ7xhLJUqerRJRvLemqdZRXe42THUeOyJfqy95RN+iG&#10;gg1jr1y/KBGl35Rdarm+Ovq+1YsBZXrVDKc8rgEgMJzoTdHsnYxycfrTMmPZGn1+B/mTMvb6lXMy&#10;d+V6Wbx+i/SdulAafzhMyrXtKbnViHr+1fcksvTr8uVdZaxaxehUVsRilnEGZdGvOJUy9dLVG5Ks&#10;VHsDbt/Bo1K2WkNZsGyVlKvWSJ4qXlnmLFwmTxarbKAXfaO/jJq3Qeq/N06NJ3V3fGc2/Ni8JSVv&#10;9qdlc+Gn5MurVyR1iZaWY0q1kVTPviwRL74uaUq8KanVsn683juSs0pXKfrKJ3Lvqtocd+6YOB4S&#10;GDuwEIDN0lUGk31c2OlUBSwkri0WrL9zDKciYFF7NveP+JHjdqr1Tvc6YcMU5VrLxxPnGyvPXDwr&#10;dd4ZKo+WfENZ0VJ1UmcZt2i13FXX59TFM5KsdAu5rQxuOJSG9dwWlABUWGrHZh27YAXbwmpYvf1R&#10;WrmyqLrMXL5WynXoqzoWd0aNpRsXZMPalSaC/6jPv6cG1Be3LsplFcWRZd+UL5WxzKU4vQmtO0Gs&#10;WMUxwEaV7+yAVcYu27zfxDL55q07+v/UmLpy3Rh77uIl1cU3JUutd6VV/+lS5+3Rkpw+T34qIABW&#10;PVsy8+OyLm8h2bf3iMSWaCV/uK7/R0H+8to1uX1R/9PpM3Ls8DE5fOCorN+wU8q80UueafS+luOW&#10;LHks3EACRO+3el3qDSnA9GLWG03czznYaoaVHsNqfkMl6REW9osAqh+W6g/OMOQO+rXUG3Ly3GnT&#10;r7gz6FTELkGL2u8Pl3S1ukpUxbbG6PzN3pNrqg/LfJDV9ZZonVNyt1SQVafSW8KP27EeiohozaM/&#10;SfXHa6tflWmLV0mhZu+a8XRPAdyzc7O8ULyM5lJy4XSCAqtWsV47f+6k07Ff3BN6KdpiD9Zkl07Z&#10;m8FEcoTqzMvXrkuqsh3M2k1Roo2K5Q5aSTtL8pJt5eFireThoq30uJM83uwT61M8feV207E2uQgB&#10;CqaOR9cqa1/IXES2PVdclq/cYoEMxPGzz5aWp54sLgnqCj73bBnZsnaDrF26QqZNnGZsjdR3fnHr&#10;pqxUfWyimMiSAoiIJVDh2dc30J3eTwU4wKQSmKgOKgP7bKkk7zySrGIA0w9PTUbkuH3vixsKrIo9&#10;Fbsw9tada1KjQVN5rXV7uXj1nBPDRJ5UfL7Q8lNp/MloWbF3gjzVlVnX3BAO30RnYUVzdZybo+7P&#10;1/m75Cl7aVBYjWvr2sqQqfMkm4raDdt3yoVzJ+SOMhZD6s/3rsuXgK3H97TSXLt8ViJLvSZf3rsr&#10;vj2WTuMYUAA8uZ7q2JJt5LIy9nfPv6kA3wix9cq1m3JKjaTVOw7JWjWqJi7ZIl2HzJY01XrImAUb&#10;5N2xi1zrju+liFWsBlSdTAVk0+PPqCjfJDHFWxiwG1eukcH9hsgV1a3lylaXUUNHSZOGr8mzz5SR&#10;L5TJ0aXayr3r12V1imizfAHLi18YyDlA4zyiF3AB3CxmvYdMZUBUw2rzX6Pivlam/iaA6MelV0cU&#10;Mf8Uh714iw8t4oSh1LpzV3m6RHkVZ3qszCXD5lh1idaq4dRqwlMKoBvYjE5FzwKm919d1Cnvn9M3&#10;T/8Y77kwMmz01ZWNZNzsRZKmQitJVaG1GlHt1FdtoUaS7quhFF+hpaSv3FqyK/CPN+wmqVQPfvn5&#10;bWHWGGY+pdM4A6DHEiuuHWezxiCKkytrTiuQl6460duq07tq0TdT/brcQCZTAV5oM0j6z1glJVr1&#10;lQh6KeLuwFZrCCht42O3PltUFimwsapLu/WZLJPUHz59/JRcUjEMkF/duSVfKFPvXLqox1clTem2&#10;atFflOWPpDBgTJTCUM0YSbg/3hjinGOlF9XuGqB6tpJ7JQvPY+D82NR4cNosDYdmlYSzu03klmnX&#10;S53+1vJI+XYybO4K2Xcs0QwmQIWxABulvuyNW2oxD85gbDU/FREMkCpyARnLuHC3/N+Y6eTqmLDu&#10;V1c0kDb9xkn59n1M3P713lX56g831aW5IvsPHZJzZ07K4aOHZdO2bfLx6BlqNb8p9+7eEmZmm6jA&#10;usgTOta5PRhPt9QvTVW+k5w4ozpQQUWX1mz8hlbKKvKUZo45f0n1bboKHWXWqh3yUpehwRwUylj0&#10;a25Wrywp9dLmko2Fn5ZdO/ZJnAJbsO47kr1KF8lAREuNqBitSHGaI4q3lhTPvy7hL74pkcVbyT0F&#10;fMUjKU03mt7ULYABMroUFpIRwQa2XgNUrtt9um/uTWTsH/omi8gdfLIfn5qMyjaT5jfaVdtMekZG&#10;ru4sF68fl+2HDsvrn42R2EptzbctqDpx1LzlkrVed0lXpZ2J6vpDcpgeNXGLVRyADLD5OuQ5GtY8&#10;7FfBayxdGBrW89LCGjJ69mJ5+lU1OFTc4r9+qZXm008/kaWL5wf61RlVXIutqPpLr58NOrP5juI2&#10;bQFdY9TdwUD6nX7o51v0ly5D5sjuIydk24FjcvHydWPpjVu3zWK+fvOWPPvqZ9Km73TpOGiWJH+R&#10;hvbAeGKbp7gUyfaUbH6hpMxcuE5iyrY3UYzrc0/zH26oqlCG3r2sKunSJfmD7p9KPCHhL7wunyuw&#10;qx9OLkMUIMQsohd2mgh+IAMiE4mw9UEM7mM6XCrEPy1+fWoyLPtfaU+loZyeEtabXxlMI/qYtV0M&#10;wEvXrsjbo2cquO9J5c4DjLU7EpdJecboEF3CWFLr19yeruR8I/TRD7k33E+H5oa1uLy4ngyZNl+e&#10;fvk9Z/0qeHdVp75QooyUKldJXaBrBiTnT5xINKv4D3dvm7szri4TiwQNAJpnv5JZjbkuasTdkuSq&#10;52qrpZuxRg9JVkx941Lt1D9uI48++4qkVD2cSq/j86ZSS3fswg3yZu+pkgJgWfDXelFoVnDrZsgv&#10;G/IUkksnTkvK515xwCqQN86flxefLyfPPFVKTmqlB2zO31JrO6Z4S7mjOnZFcjWeAkYyXTysBDzY&#10;iAEFcMxRQYsOYAI0wMJUjkeGhf0++FT/fGo4JNvX9IhoosDSIdx69AddYcgc1x+cWVqMf0KGLe+g&#10;H/GCXL15XtpNLKG6lM7gzkDyrM3bLueG4NHfSpdGhg27srim/OnuZUlXtYP0mzxP9h48ICdPHpeb&#10;12nKUzZcP2egAu6KTVtV57aQL+7cCBoB3EpZo2rEW9MdS4BHVn7LGJlSRfKZC1dM7KJPr9+87bK6&#10;IcSQCSMePXlOsjb6WKau2CbV3xrpgIWpFlKkhaesNEuXSzapKJ63eJ3kqd3DgL2jAAJil47dpWSJ&#10;l4y9HN9V1sLcVCqOv7x9W1ao8UTkybOQwD4gI4o550ONNKxz3USvA5aWmx/n0nxfajQi6xnrt2Qd&#10;1oIObAooWwBnS2c2znGduZsaaUZ0m2uD5auiV1n7dcEu+T4LHvud6cLwsI7nhieTewrccWVjQ3Wh&#10;4tVgylKzk6R7qY2EF20m0WpIRZenvVR1mYrhhas3KOB3jLET6qez3hOIYprv6NxGZ7ZT5y7J78t2&#10;luNnLxmoxI6XrlwnDV5pI0fV6PE6lmvpa70nn0xcJm/0mSbhpVXHAiygBgA/meVx2ZSnsEyZs0LS&#10;lGotT9R/V0o0+0A69Jwgk+atlUUrt8rhgwmydft+ual+7a3LlyRCJcQXWoFWPBpuOhamAqiJWAXP&#10;i11vPJk7xH0O+K9q/PrXmYNP9NOlWoMzlKTXIaIY8QuQGFP0PLQ+w8pYevrbedXF3FOnfybdzyJ5&#10;WuWQPK1dz/88HbOkDR75ven84LDhNqPpgF/IuUGPydV13eTayoZy98wmuXNiqXyhkuDLz+/I+bOJ&#10;cvXKJfn8toplNdJu7BllvSpoaEcUE6CwPk/q/kRU6GzMjKnSTbbuPyZX1d0ByJETpkuBZ8tJ5drN&#10;TM96q7hu9xHSedhctf77ymPPNAj0qxpQAbBlMxeWLU89rxVjs6RWa3f5qi2yYMkGafvxOHm83tuS&#10;/aWOEqfnH3vmFYkq1lKi1HCKL9vORPHy36cysHxggeyY63Qt0SX21ZWxZrme4dF/7hcW9t/B5/np&#10;E2ABLHMPm/hVUBnWgb61hZOC4RtUAANfga/ci1F1rs01R5sMccGj/mZScTqW7jC+4xp9nej2Yvvq&#10;zriuqK63BKPriDaxb0M+dDu5IY3srm8xMeMpDdN/HVGxq4FGy02KUu2latcR8kKr/jJQXZpR89bL&#10;0i0H5OipC3JcLWZEdcoy7WXW6h3S7OMJqneZck8B9b0oFOTKGQvJjidfkB3b9kmheu84kRuI3s/V&#10;xSEjitni+uD2JEMU37opq4k8KWgAByMNRAXaByk459whNa4iYy8En+XnS1X7xhWHjfQlRix7YGEp&#10;jOUYYD2LuffZHuanfpXlzSwvBI/5u0l1bFnfrdR3BPf9nThnndqCiUW4z091C/j0K55Y33UWR8+O&#10;r5P2Rr9SYf/NMI5aqi9h7eZ9ifL2yPnSZsBMydvwA3nhjT4SXaqlWvad5dHSHSRZ2U5Sou0gE8sN&#10;PpogEczzVECBNda6prtMOZ6Vgy+/rkzdKukrdLgPqm6fe7asFCta0UD1527rNkpFMVbxmsciHXAB&#10;I60RwPSqiw+jU2Fxr1TRp4NP8vOn4j3DftdkSJY59DZksi70KeDSYZw17ACccTte5z7zTkF5rkfY&#10;fwU//4fS9Qlhj/oOa4BqAAY5NKQyuMaxdXTz+woslvB4a4tN/7k+zqxuRqbb0mZ0FK/cVZ5o9rEU&#10;afSedFNx22/yMpm4eLPsOXLKolF37nyuvvrnMmzOOoks3cb1oDCL+H7TXYN0uWVn8bJy/vhJSVOm&#10;ncWKDUTNb3d9X557rpyeu+6YHJyPeO5VuXXhoqxUHYvI9WD6Vh2YCrAstqTu0C3+978kNembLrJu&#10;/8zrVOT+xSbAVJAxpLwRRafy4NYfnE4PCLtn4HkQYSv7Hmh6JsJeBZNZZOgsDmNP92FNgMwytm7a&#10;mz3KhT0cPC7s/gAsN91PaLFCMlMSKOh0cqNLTBy9FOkqU8F1dLPZTy34H4jivCW+fiZjoWE7S5Qz&#10;Vj7b+APVoS0lQ+UuUqT+e/L6h2OlbOt+MnDiYpm+YJ1s3bZXancYKGnLtLEAxbLfqR9LSFGBBUx6&#10;RPTEPwVg9G5k6j3B3/7XpwLDwn5VtVfqjE1GZ6tRb1D6l96cVjh7WI8fb5qf+iws65mBD31t8xAr&#10;oNZ5HJ0bMNeLaQ8ugNv0BcbYjFeCx4QSY13dCLv7QyTpIG7gck2zdWoLRgtYh3EFgmyTZNKJLXB1&#10;wvKWeXJjsqge9DY8+uHH8rlautfUT92z57Bs2LRb2n46XmoqkLlqdJdyLfpI9iqd5VmVECcTTljr&#10;Dm2yroeic2vo+UDPCMRvz5RRe4O//P9vOt8nLIufYMQ6iuvWjCjdx7gyY4mup7AYNrM/IIzxod8K&#10;esRW7DIQ4ADSM5POa9ZZXM8BpI0KUH1JD0brqkpW1qZieRaLEasYLlPXGrJXJ49qS08I+jGtYksD&#10;evIoWRsRL6sUoB3PFJVdyuijb70tCe+8J7vKVZQzU6bIyhSR1h/K/FW9zxoCdB/WDomKnWd/9v9K&#10;Otcv7IXz/cP2qQV8+FSfsM9P9wv7Utn6tVrDfzrd76Gvzw4K+6tay/vODQ373t4DkeW75bDRc8pS&#10;z1w36s51OXWguh6MNgIg6MHINiUdxguU/jrs8aq/DR4XtjZl7Lt0c2HoBj0ibMBVxP3BzpyjO6rv&#10;5EZfKLa+DxTsRM/2CqebjPqv4bHTg0cnJfkOZv6tpAz9yHUv7SJpg0lErIO4Agy4tq/XWJLFi250&#10;bIpizf8SluXJb4Tx1v8+VWbraqrAGZj0b1KAfF9i+joxwzisBmTuIdN7gg7mRJsQwwA8MDKmb/DY&#10;pPRjU3T5Lh2ZwhYwmbqWBQphcjzsVTBtqgJlNSPaATaufMe/JivR+ltNY1Qq64UYgOXBDZ1TwNl6&#10;Nhtb9ZgOcOx7w6lPeNS04JFJ6SdJxZo/Fl+ic9aYSt36x1TssD2+ctdDcS91PhtTtuPBuAodrsZU&#10;6Dw+RYk2xYO7vzOtD49713c7BTQAZE072wJyMCrABmLpdc9etiOVrb3Co14LHpWU/t2SGkJ30K3o&#10;UMC1bqaaTewqiGT2ucbW90EekSrqreARSenfNak1PFddmD96w8iJ5TQ2+g6G+hEAXgyvCQuPCn6a&#10;lP5TkureXy5PmSVmbaro5qvCoxdviIrrvyJ59Krlj0W0WpM8MmdwW1JKSkkpKSWlpJSUklJSSkpJ&#10;KSklpaSUlJJSUkpKSSkpJaWklJSSUlJKSkkpKSWlpJSUklJSSkpJKSklpaSUlJJSUkpKSSkpJaWk&#10;lJSSUlJKSkkpKSWlpJSUklJSSkpJKSklpaSUlJLS/fRQtrZp4/N1yde4QPvcA/N3yvVaWLWwXwbX&#10;klJSSkr/8tQ87Fd5Oud4Kk+7XMcKdsr7BybKZ+WD/B1zS+722SV/l9xfZu2U9aef+D0s7Bfj6sVk&#10;nlQv3ZqpDdP/eVLDDF9PrJ/26vg66U6NqRz7eHBPUkpKSYmUunXq3z79VpFXC3bIe49lwFiiJGer&#10;bFLuw1KyauNSOXJovxw7ekjzYUk4euB0wpFDH51IOPRM8PMflaarth5UJSL3yKqprzCNOqtFjavD&#10;6hYs5JdWprd8XLYtGCV7Vs/7cvvccfn4jaxZ84NmAk9KSen/m5Szc7rIAh3zzCrQMe8NlnJjqdTc&#10;bXJIuxEtZdXmpZJ45JAkHj4YIqrPxxMOy4nEo3LyWILuH/mr7t/V/bsnEhPLnT1+JFfCgQN5Dh48&#10;+OvgNQ+mX7zwRtZaDZplHjewfvzliXXSfQVRWQ2MJWimNs0qSz5uKEf2bNPnHnXv8u/UfCLhiL37&#10;mG4Tjx45c+zIkRt67XN996jjRw8tPZ6YMEK3RRNUkCQeOvTZ6aNH0506deo3x44dy3H8yJECwX8I&#10;G1c9otiEOqkbT22YuVBw6seldEUiwzI+HR4Wmft3wZmklJR+4qQmr/qirfJ3zHOJZflsJbeOeaRI&#10;lwLy7sTucvDAbjl25LDs271TDu3fJwlKWMhiWYkCeTjH1ogUkMhfSzwckPvIwb8cO3ToxLGEo6f3&#10;79m45LU3c20c2ijDX1jjeHrTTLaEEGtDserMir7N5cjOjfq7Q3JUNfnRQwdUWPAMnqVCw7a8476g&#10;YOvefSQQHPf/Q+i/HLn/P/V5Xy/+uP6fR9WIs6UCpza29/9hYu2o+ODL/P1UuNSjYflKTQorUOqm&#10;zeVdoMzXtv5jvmJfheUrMTksLIm4SeknSNl7ZP91vva5KihJb+CToklZr5pVbyt8VEZ27t4iJxMT&#10;lIgHZMvGDbJg3lxZtGC+7FXSusp+KERSiGEEUjKgfR059Poht29aWfMJfd72ReNlStMsMp5lFxtm&#10;MJN3WpNMup9JlvV+XY7u2yXHE4/IkYP7ZcXyZfbehfPnyvYtm9xzg2dBPHtnoOl5L//V/Q+Xjx7e&#10;r89xAsZ+p9cTDu2T7QvH2OqAY2unMVPbTG9b1zMDy1R9Palemr89IW+WJ2PCsr84Kixfybu2jDLL&#10;ZOQvLb8oVE7Cn68mE+cslHOnjsu5k8e0LIf3njx5Ml4FTgf9z40SE/elTkxM/O89e/Yk0yf5+eN/&#10;0DzySen/SuoR9l9PtiuUN3/7XNtzt8phi8njl6JR24x6U9ZsXiaJSjK02dZNG40oEGbxwgWya/vW&#10;kCkcIqpmTFLyMSUt5/ft3iGrlGjz5sySRQsXyo7NG2TdyG4y49U8MqmeW2URDYo/OrFBeln6aRM5&#10;quZuoj5rx9bNsmzxIpkza6bMnztHli5eKDu3bVWi6ztUe35DUEDK4D9wDjJjAWxct1bmzp4pc/UZ&#10;25Tk3JOg5N42b6RMe72wjK8TH1rp0Uxv3SfbQrz1VYDUy/CHkVVTZgm+2P2Us1hB1Z6jwwqW/bOR&#10;lJWnWMsmVzGJL1FTPhk2NvTfvNBAWHjrgnN8P81/VcHytR0fOfiVXvuT/uYrLd/1kwmHmx09uHez&#10;CpatiUcPvqffpIe6AUvPnjxZskit16uE5Sx6MCxXidlhuYsvCv7VD0oDw8IeGZkyZZapMWmKjUwZ&#10;XWdCiqjswaWk9O+U8nXK+USBzvn2FmiX5ytMXXzTvG1zSr5WueT98W9bpcLsXL92tcyYNsXIMm/O&#10;bFm+ZLHs3bnDEUIr3Z6d241EEMvIEpijmzeuU3LON5LOmTVLli6cJ4sHtJFpzbOaictybfikE+qm&#10;kSlNssi6MbxTtZ0+9+C+3frMRaa9yQvnz5PdO7aZ0HAV/aAd796ppA40OFsjqu5vWLdG5ut/Rbjw&#10;n9esXGFl4bf7Ni2Xqa/mk4lqatv7NWP64hs7srr/Zvt13bLoY2umvTntzYzh9uGyPJklLG+pWWra&#10;/tEIykpiuv1V/pLycJFy0r3vMDl8QM11tQa2bd4oy5cutm+EUEOAeMuD7IScI++DmTJwzawD3fIs&#10;y1qGBP0GvUePl8wVG8kvEA5k1kXKVfRi2HPP/cOBtmEpUjUeExlzYXR03NdjolPL+Jg0Mio8WsZF&#10;xsq4zDlOL3vvvWeDW5PSvyrFt4xPlq917hmFu+T/miaYIt0KKFHzyuNdCsqHk9+R3bu3yZEDe2X9&#10;mlWm0dBI8+dS8efJ5g3rjRRUIjQrWtZIPHuWHNiz284f2r9XVis5uMbv50ybJLM+edPMXAgAKczc&#10;rJVGZrQsIruWT1fzMNEq6c5tW2SJat9FCxbIQp49b45VdshL5YasK5ctMQLOmTnDNPzBve4alXrv&#10;7l2yZNGC0P/it/v2YKprhdcyrRzSScbXz6QkdMErNLkTGMFxoOUhqNe245TIk/W+7i9l/zp53qJX&#10;wvKV/quRg6xEeSh/GaneqrusWr/eynBYffnNG9erNp9l/2PVimVyQP+j0/yesOoO6P+FuI6gjryJ&#10;bPU8+87P1mv+d5p3qJB8qUVX927WkcxdjKUGdRustJ635JWw5AUeC6D+VuoRFvbrEckja4yKjLk9&#10;Jiq1jI2OU5LGyRgl6NiIaFndtYucPKHm+nHFA+uI/3H0yNnEhCOX9H99dezwob3Hjx596njCoTXH&#10;jx9pThT+yJEjv7+0d2+SP/5TpoxvZny0UKe8nxbumv8vkBPflC1ateyHJWXNluVWcfaq2UolhxBO&#10;O82TdatXqXbY4a7v4roSRglMZeS+LWoiY5puVU1i5+ZqnjpOpnarYRrMfFJ8QCUEWnV2uxdk94op&#10;5jNSOc3cVY3NuyAZFX3ZkkVW8bl++MA+2bRBNfUCva7v4x28ywJbmg/tUyKqqc3v0aaYvatWLLey&#10;HFG/d8eSiTKnSwUZXT11ICzUR9U8qkYaGVldK2vNeNOurGbP/5zaOJMFmYbXTi81SheQqMefl7A8&#10;99e6ZpHVsJwvSkbM3RHj5fTxBP2Pe2XT+nX2boTUrBnTzfw3DWpBMUdO+89KBGfGO63Kecq4bvVK&#10;FXwqiPT3lH+/Ch/u37d3j9Ru00N+W7i8+w/e7Ga1QTQr64OyNS1f4nxY1NPOCgjSrFSpolWLvj48&#10;IvruiMjYr0dExMhoJesoJekY3Z9RtLi6LmoRHTtq/8sLEW8J+P/phcj9az5u4NygY0cP3FWL4K/B&#10;uXtK6gsqwL86lnj45NJWrcYMDE99ZmBk7B/6RscenhAW9mjw95KST/m6ZovP1zH32EKd814r2DGf&#10;80lVoxZQotb8rKqs3LxUDitpMLvw75YsWmiVngqzQDUbRAIUtMMKJSlEoSJi3prmUr9w/55dpuUW&#10;LVok86eOlZl9OlpEF+00ob5rK52sPun8rmVk/8YlcnT/Hnsfv12tpPIEhKhsEQhWQRT0Laql7LqR&#10;eLasUM1KxaaCEOxapOScrVrWtPgstO182b51k1WshP1qTn/SQP3SNDK+XjolpCPjZNWeIQ2v2pPz&#10;E/Q6WpTg0oymGeWVSnkkvMiLgZkZ+KN5issvsr8grT7oK8tWrg7KsEMtieX2brK5CvpdEBROMx02&#10;kx1LZTFBOS0b5D1CGfT3B/TbrVy+1L45ZVyk2+0qiDB7z55IlCGTpsljT1R22rRIBUdIIykmuJK3&#10;kO5zHFqxWXPeEifDwgr8auojjzyrZu3GoeFRfzByWo6VkapFJ2TMKivatJVDaiERYziomKxcttT+&#10;P0IG0jriEiB0rg1lwT0innCfoI7IFkeAwEcDEts14hYHZMFrb8ig8BgZpO8fGhNveVh03O2B4TF5&#10;g2qalHK0z1GuQMfcF2iGwSclcJS/fW7J1z6XtBn5plXoowcPyHr18ZYo2TA90WpU/jVaAdEW5reu&#10;WW0aAyAhKcTED6NTBBoNgsybPFymtS2ulT3ezEhIgUk5rnaczO74ohzctUVNq6NWQamsS/Q3s2fM&#10;cNpUn4tvChEPqhkN2Fs2KRH1HP+HjKm9Sis1lQRTe82qlSZMjORz5ljerf/puFaqhIN7ZPWwzjKh&#10;TpwJi4kEijRPa5I5pOERJCZMTNtnlKn8V91/p1o2iX1Szcq8EDTIBcvIr1SzPtewtcxftlyOahmO&#10;aiXcqN/N+9RmEajA2KmVnwpK9Hvvrp3mz/O98MGxUCgb2gmyQmp+654x36wBfHaam3bs2iVVW/VQ&#10;E1c1ugoJNXEDoqrQMM2q5IWkHJMxh9Vv5lyyPC9KycwFZGxkjJFzmG6HqQYdiU8aGy8LGjR0Jrdm&#10;hAfk5H+QEZ4IQ09UsiOu37oMEak/5G1bNhserr3b5ZNqSm8eMULGFXlSBkfFyeDoNLZOMKuOss/S&#10;7bq91z9ldNaguv7fS6mrhv02X8c8dQt3K3Dl8e4FpUjXAvJ4N912LyBPdiksoxcMU5LtMymJRkSa&#10;Usk8WERf8R2RmARI8AFN45lmm2XkPLhvj2qUXbJMNe3sMQNkcotnteI7U5eKT4BmopJkdruisnvV&#10;XPUXnSYl8IIPd5/4Lgi0acNa0zCQmIDWCv1PVHD+D2TkGM1OJd+g1+ermU3lxxwnu/+LdE+QbXOG&#10;yoxWz6g2df8HLep80Ux6HER59TwalaXrp6lgGVMvg7SrlFuSF8YHxPfTim9tpKUkxdOV5fV3e8nm&#10;LfoOrZg0I21Ts5//zjfx3wUtTyWHqDu2bTXhZ0JG70NzYqpTifl2O/T/miWiZj3lwJqhOeqkmqG7&#10;9Lu2+XSgElKJ6LUomX3MYDQnWtSfK6gZ01j/b7yStGX6XDI+OrWZuUZQyBoeJaPj08vCho0k0Uxy&#10;9X+3bpGl+l4E86wZ00xQb1UB6c1e7nHmrNOc7vs6YXtYheWeXdtDOJERrkdpnlNS71FMplWrIX2T&#10;R8iAYHV2VmqHoCwPjGZlUW+W3x+ixP3osci0QfX9v5PytclVNF+7nLcKd8r/FSRFkxbunF/yts8p&#10;Rd99Vrbu3qj+VaJpRLQYZOBDQwgzaVXKAgZNHFQir0nnaYVEK5jpppptn1a8hZOHydSXc5lvN7kh&#10;UdNM5o+Oqxkl01sQOJoa+Gq0qR417YypSgXGXOTdmLhUfirCHnxh9VuNAPp/THDoMYErX1n4zwSW&#10;uIdnUWHoIHHyWKIKhdky+ZWCMrpGnGn2Gc0z2xbzFv/UaVFnkpOnNs4gw+pkkDLP55GIws85kkIC&#10;zF2t/A/p8etq7k6cs8D8uUNKMhcZnyozp08L/Q+CaYe1DGgeiEjk2VsKXrhRxsMH98la/YYIJ0dU&#10;Fynnfn53Wv3e6fMXSbKnKgWEDHxTtCrZzFw957dm8upWTeFfqWZ9Oz6LjNbKP0Yz2nS45rEpI2V8&#10;fDrZ8Omn6rvvMSzQ9nxX//9mq0uzfu0axXa/YYtA2aVmO9cR0gTLwM93LkEoIdCpH1gDHPNc08Aq&#10;bJa27yhD4zOYycui7GQ06Weq1XumijKCQtYhAWFZsH1oTJqvhqeITR1U4/+/U462mQsV6pJ7e8EO&#10;eUMkJRNEKvb+8zJ1xUQ5c+y4mSloSyoL0pxMZQNAM230o2PeovkwKwFzxbLFZnbSzQ9AtsweJnPe&#10;rS1TVHtObQJBM1qvo5mv5JQl79eQBNWinlxGMJWygE4FJ6oM0LTZUjHQtrwTQUDF5T5IgJDAF6Ry&#10;YAHgv1GpTbhoJcJEJ0Js19RUXz2iuwWypqqwgJBTm+h/apbZ/NRQxBezV0lqvqn6qu1eyiPJHg+C&#10;RlR8rfAP6TZV0RrSvPsnRlC0JP+TYBb/DVPcCxMqq9fofB/OQWSEiAk4vdd8by0f5jnHPvjkSLzU&#10;CMzz127YKOn0vWE5VbObb6z/K4cKEKK8aHjOQVwCSRA3dzF5SHP6nM9Kxzi1GLyZqwQdofvDlaRT&#10;CxaRZS1aScJeJan+x13btxnuhq2WgX0CYmBPGbAKECaLVdvjXuCmHNDf8v+5jk+7TAW6M9mdkLd2&#10;a/1OYLBuwEAlXVoZpOSDhBCUbWDuKnnRsLHymfrL7ENiiMqa7Whb1b5ff5Y8Ji6o0v//pfydchcp&#10;2DXfiEJd892FpDTDPPFWISncNb8Ue/d5GTZ/oBxU/w2nH+mOlKTtkw++bs0qq2RITE8syIFpDBgQ&#10;6IBKYzOLlFS7V8yQuV0ryMS6cWZOui6BmWRa82yyYfz7cnjXZpWsiYHpdNDMVSowWmamVmLzR30T&#10;hlUAF1nkf/F/yJDCt6UiGDyh0fZIb/4v17l2dP9uWT/2XZncNLvQoYIILhrTExJTnC1EJdI7SfdH&#10;1M0oxV8sIr8rjEaq4EhQWLdqUoa/WEPeHzxK9msFxRzlvTu0MmKqUg5nEcyU5VoOKjmCAm3Ld+S6&#10;lRVCK1EpB5UfS4QoNr9FACGsIDnt1AiDrWqKvtz5A/mvB4ND7CNA8ENzvqj5BUdar2GVpPHZnpKu&#10;aTKr9iSiG6Ma1QWPhqVIJaNSp5UdU6ZIon0/J3wxd9371bfX/4DrsG3zJisjGQvH/z/KYX6rfmtw&#10;Quvze84bTlo3cJ1oujt58pjs1f1xTz4bENCZthARs5d9CNsnItaI2jfImMVs+6iA6a0ZjdtTTfU+&#10;EdF/7vNY+P9fQaf0zdM/lrddzqVK0i+f6F5I8E0fV5+UdlM9J7X6Vpc9+7bbx0ab+oDAts0brKIQ&#10;/ABIF8nz9wRRPM1sIfiJ48dl+7zBMq/DczKxXlojwJiaadXUpCNDNln6aUM5utdpDwhlv+MZkF/P&#10;4RftU/IbObknuM/erRmyojU5h4TG37H79D8R2IKsZOsMgJbjHVqWvatmyqyWhc3s9kEi14ZLMMmR&#10;k2aYsZr5371rZZbUhZ+SX2I24gtCBip+LiVBlmelfpcPZKdqGAjI+zdtcJUXcs6cPtUq8dpVK1V4&#10;7TYtZWa9mo4Q2QsaMiYhgSe+KZWdwI0jMB0zlrvya3lOq4B8/cN+8lsICTnxRb0Pyn+0YJFuISlt&#10;qQFZ02Z/WjrEZZSxqkHxSUdqhR+uZCVwNPWJp+SAWh9e8KLV+U9z9d2eiAQCEdgISL4pfjJl4DoZ&#10;IW1BOsXQ/x6SmqWg19Gmu9QfR2CCxeLWbWWYknFYbLwREGIOU/N2sGlTJa1pzTjpHR5j2rOXEhNz&#10;mC25r5IY0nrtynZwTJqvP3ssVWhwxX9sem1g+CMV+z5ZpkDHPOutnbRD3sDczSe52mSXZgMbyvKN&#10;i+R04jGrGBAhIaj0VCAAcgRVkugHd1FLtu66J5kRSsl6dMHbsrptMpn3WmzQxAEh4mXdhI+1MuJL&#10;QkxHQn7rJLVqPt13ZrWrOO797hzXzLzVbOTTiuGJ6e5xHQb4X47QTkPwfw/tURO9a1mZVDe1khKi&#10;0tvIBZBcdv4o/3V87XgZXiu9NC2bTx4uBAGUFJBAifGQatPHcpSUnkPGOH/T3kEzjOtUQaUl4yZs&#10;UFJCUC+EsDysuUkrP/4nWgd/m7JTPp7Ff127eqURFbOf4Jl/xwz1S/NVa+60KE0xEJbstaoJFI51&#10;a1q2pDyb7XHpHZtWxpoGdUQdo9txSpD5devJEbSgCVs6ZSAklhrJKANEw3Tnf5jvrNp+zaoV1p7L&#10;//MWAc1P/jtvWr9WZs+cbhaBtwqwtHi2Pb93byWWIyHaEZJBVG/+Dtf/agElPUajoj37QmbTui7I&#10;5LWtI6o+S4UOhOderg187LH/fA3bYHDmeo2GZZOmI3JItb455ZkeeaTMB8Vk5ZYlciqBzvaOMH7r&#10;yELXNud/GSn0GEKYhLRrep7Mee4JPeOwnJzbTM4ODJOzgx6Sc4PD5LzmM0Mek9NDY+X0wlpyakVb&#10;Ob5ptBzbv04rzHE5fuyYVtoEfY57L++novtsFVozZMRMpAK5+1ybpO2TteIZedW0Prhllawe0lYm&#10;N8muRHQa3noaabZgkXX+d+Slu2C3KjmlwPPPyC/x8bxPSlbt9OgzVeSj4eOt+cUJDTcyZ/eO7aY5&#10;yBCN6C0E45p3FVzzhdM6RE7tu+l/dQLIWSUcc94JGj2v107p73Epqrd9W/8DPqg3dzV7YiJM2Dfy&#10;lpNfaM6X/Ul5RzXpaCUmGhSSWqRXzcZZxUvJbiXSUX0uOB6hCU5NcojlCDjbhA29znwvL3xsyudJ&#10;ChHpfEF8AMxpD0abek1LIIpyGkZ6fbueG5YzjwxQkkJMb9ZCRLb4oH5LhozcByE530+3kJxMkInz&#10;LjtT2ZE6eGZ46uufJQ9/Mqj2/5lp+sHnHmkwLMvuRkOzSZPhOaTxsOxSb1AWaaC5w6SiMmRxazly&#10;eJ+NkqHCeNKGyMg2OOcJTEWELBy7fad50XiHD+r1WY3lTF8l6cCHjLSWBzwkZ/rrVs+xPTdICa2k&#10;PjdECT1MtyOTydkRyeTMqBg5M+15OT2vhpyc30BOzyohJ+Y2lMR5LeT4/OZyeskrcmpZSzm56n05&#10;Nb+unFraSs7MfUlOL9J759aQnVPekZmv5wl8UBfRnahbH9XFf2Y7uX46eb9aNol5sqj8kkrvtZTm&#10;XyoRitR6VYZMnC4JKkRMcGgZIaOVV7+LL7cXKEY47tF9Z3U4IeK/pbvfaX77/f94hj93RL9jw47v&#10;q3ZXUxfhYRozMHP5n0bcB8+VlpcyF5Sh6nvij2Lq0tNotOaRKSJkXs3acnDDWhuMwPPx44m0Qy7M&#10;drQpBMSn9P+fPterVyzT6y4KD1HRpASXICL37d3l+ng7q2KuaV/8VQTQbtXKE4uVkEGqLdGcAwIi&#10;emKiES2gpFqTa5xnixZ1RHZmrvm0urVncK/uc/4zJanXspjJn6owgrgDVDCNSJ7mqaDq/2emKgMj&#10;czQckvVPTYZnl6Yjc0ozzY113+UcUn9QVmk8NLvUH5pJavfPIN0nvyTDFnaRvfs2KwH3GcjWE4UR&#10;IA9UMiqo+YeBxg0R/GiCHF/cyQh7DsIG2cjbV7f97mdIbNeC8xD7DOcCctt53ec554e4bM/jeh93&#10;/9lACNiz+ofJ7nd+I6Nrxqsf6jrbhyK8mumJNBmyNkwvjauXkBRlWktEyRbymydryC/V3E1XtoGM&#10;nT1ftZs3wSHoA2ULysl3cER07oIzzfWcaa19ziy33zvz3a7zO56l97lvGDxX89bt22XMjDmSumRt&#10;JSBtpeqP+nZTiGvNMuqPIlQKlZVf63GZjPllmFba0UHQCI3qyBojcypUkqNKTP983k9wC5KiKWkn&#10;JWLuIvcezwMuwKRk4zrtomhaTGFXdvcs9nfv2GqaGO0bsr60zPObNJP+KiTQfl6bQjjIiBk8VImH&#10;uQvp+us1/FD8UcxjzrHPNvQbLYt7hmt/7aPHXruaP6v5vsY1Mv+1V7JkeYKq/x+ZHmo0PGvPpiNy&#10;ShM1h9GyDQZnFSWw1Ndt3YGqadkOyKxaN7Odazg0q9TR41p9M0rNfhk0p5N6etxlQjkZtLCljF7W&#10;TZZsniibdyyTDTsWKlhUykNy4qgzWTGJT6x4V8nzC0e6IJ8b7LKRMDh3Wkln+56gZL0OCdk3QioZ&#10;7be6b5lnQM7gfEiDa8b03vXu72Rs0D3QZx/tRbOyRbs2rl5BYip2lTSVOktsufYSU6atRJRuJ+Fl&#10;20u6Kl3kuVc+kTpdBkrbXuNk8aoNsm+vVm4l2UlMXNOqjszOxHUVmQrN4AY3xM1ZI5znHMG6kMDT&#10;Le3YA8dMkkLVX5aw3GhSTHDVmJCVyDPH+M5kNXkfUW1bPFMBq7wjtBIbOc0v1W2a9LKwWXPZt3yZ&#10;vRfXwAsG/gsmK1p0+9bNjlz2vzTr/4WojOE1Aazk3Kukhch2HLgenqhkZ0m4fQJ8G4YNleGZshnB&#10;+uh/gjiYsd60JdOhAYL2iogOkRPSmZYNrqNtIeBnSuxeD/i4rukm1rSo/RYi6xYC27uC97DfNyLm&#10;T70eTVE4qPv/eanawPBHlIDnGyhBGypZG6k5jKaFvJjGDYdkM9JyHs17n9DZpN7AzPYbjuvpPfzG&#10;34N2xh9uNjKHnW8wRK8P1+cr2Rvos6YOSqXaVE1eJR0kOxuQ9Rxacpgjm2lUSElGQ0JAve7JefoB&#10;rct5NOi5oS6bttXtheG6HXF/e35omOz54BHToJ6g+Kw+0GQBJj03rX6cFK7UVFJX6ChpKncx0sZX&#10;6S6py3ew47iKnYzEXOdcTNl2Eqv7seU7SkyFThKt++le6iq56r0rWWv1kPhKHSVrze6SrVpXyVS5&#10;o2Ss2F7PdZLs1btK6sqd5InG70s63eat00Py1XtbslRpLw8RaUZzYvbig0JM06CBZlWz/CEl8EsZ&#10;8tJHVhgBY312zTeNlTFp0sqmEcPlyJ5dRhzI6UjlyMUxbgrBQwSpWUMmRAKyacaKCJFWycl9nLPj&#10;b/1O77PjA3Jg80YZV+Qpay9FY0I+I53+RyK8kOhBIrElQBQ61nus/29sfGD2uvM8h2OvPdGuXghY&#10;UEn3eR+/x2yGtD7zjF6pov7YJ2Xk80H1/89L7ac+UanxyGx/xvSFfGb+KqEgKEGo5qNyGvE8eSFi&#10;QzWPuZdr+LycN98XouvWiKvXXhmTW14enUvvc5lzXK+nv58wIEJNVhd0Mk2JRoRwkBdisoXMENTn&#10;gKh2v2Yzm4OtETrQqhCV+3z25OX359Uf3tLt9zKpIb2mXLfGaU0zmVlMt0JvGtM54tWapSWqopIT&#10;DaukjC3b1ggaB2GNwN30uJPtp1Fypqnc1a5B4DiIrDn+pW5K7HZ2LjUkh9hKdHKc/taep+fJ/N7u&#10;05yqxGuuuQWNCkEtcESTkRIWAgeatVSmQrIqVYysCo+VFRGpZYZWzNm58srxMyfNXKeZKlG1KVov&#10;5AcH2g/icQzZTKsH5j33unOe3GhMR24Cev5+yOm1MNHug2oeL2rVWgaq9vPRXPxK04BKKEgDwbxv&#10;yTmueUJyzfVaUnJb10IfDQ58WN0newLyDPuN3mfXguf49/GcocFzIDIkHhgZ8+XgyNQ5g+r/n5Ua&#10;9IlPppr1CsSDnJDSkxMtCwHRlmjJ+oOzKEmzystKQiOtkpQMwTGTPSEhOvuewGjumpjOmmv3z6Sm&#10;dCapOzibfDwwtZJOCasku6Caz5MxRE7d55qR05OR7AkaXAsRWbOd02zEVIJ68p4Pnm2CYGCYbO/2&#10;iGlTTGGGt42snsb2iQiPq+tG00ypHy8Vq9WW2EpdHLmUlDFK2JgybRwhIZmec9lp3NQVVcNCRq5z&#10;viKZ+5SM3KPnIC3nIbInamrVymhtnu80dkdJWUzNYAsaqYaFqOQgIm1khciaG6bPJ2uUrKvDUytx&#10;Y2W5knd5ymhZ9mi4kljP6f6qZJGyvvDTsrlWPTkwa5Yc3rVdEvbulqNoXsiGP348QY4puSH1iROJ&#10;coIxqccS5ITm47qfqOZ9ghL/sJKV7qYJkFnv3bNiuUwtX0kGxqWXvkpUugH6vruYvZAGPxRTFf8T&#10;0kAmiIaWtECQ3edIxz0Qmns86QZGpTH/lvsHqi9u2jO4HiKmamLeTcaMJrvjYF8z9w3W497JUv1T&#10;M2j+y1Lj4VnaNxuR42tIilY0vxUNCyGVqBDSExhSY/ZCOgjKPWQ0aMMhEDMwp/V+fsM+14k2Y1LX&#10;UfPZ/F+9r9aALLKw7+/NJMZHPRtoSExhy14bslVCmknMPRBPjyElvzvd22257u81/xcf15M7IPCp&#10;z9x5TOL9H/3WTGGabei9hJa1qDBNOkGfYEg7pF4OSVe+ncSohjRiKRmjSrRwpIVsqlUdMZWQqm0x&#10;meOrvmWaF22JZo0t78xmp31dZt/MbN3GV3tL0lbvYb/nWWhgroWXesMR1GtWbwYzOoaMqazX3lBz&#10;eLUSFg1LXqmkNfLaMdvUsjYyTWh/JdqYezSv5B7dLk0eIStSRMnqFNF6PkbWaF6r2nqdXlureY3+&#10;zs6njJHFycJlkQqDpckiZLE+V7WVkc2itEoeNJkRRomB+QuhIK8/ZyTT3/hzkIjMOdO+as6zxZyl&#10;SQYSc59vruGZjtwuMmxNOsEzeCb3c5376XDBFm1sxNZrfcOj/9Dr0fCMAQX+s1LTUTk+xOeEqI3U&#10;TIVkkAqt6n1TzF+I531XtvWVhGy9r2vPsGNHVu5n21Q1szel3e+cr1upV3b54O0oJWGYM2shI6RE&#10;YwZmbEg7arZ7An/V59B9Puv99pyAqBDcm9r2nMAvPjsgTPZ++DvVpOmMrDOaZTaT2JOWJh182qmN&#10;0svLtcpLVCUlGeREO5r2c9oTUkFQM4UDbWnXA/Kmrf62adG0SmCuk43MD2QjrG6N9Dzffsszu0lE&#10;6RaOrJ6wDxLXB5tUw+bK+qQsUzIZ+YyUSkYl25qIOM1K0NCxkg7C6rE/t0rz2kjui7PtWvuNZt1f&#10;p2Tk2J/jNyv0PYtTRNo7OL8SwioJ0J4EfNCOpjGVcCEiKlEgoCOTM2MhGhrPk5et92khvDN33e+N&#10;fGpeD1bieZJzjX3LnqyauUaGmAShOB+6X/eDd/91YPLIHAEF/nNS++mF6qiZ+2fvq3riQayQv2pa&#10;0pEN09YTFm1qJOa+0LEjKr8h4mzPUBPayKrPRyBwb9MR2eXpbjmkZZdYJaELOnlyQi4jIaQLspm6&#10;ASGNlJzTrWleznnCPkBmixAHz7Xn6NZHm/FhD3zyO0dKJayfP4ljOvGPV82KaczIoDdrlpSo8i64&#10;hFZla6S0rOQy4qrfCdF060lrBNZrRljVnhAb4sZXVQ3MteAZpn3xWfmdbglcIQC4lrLk606Lok3N&#10;DNaMT2t9gAMCK2GLZSroyBcQCpN4GWYwWtGI6sjHdfYhLeRk6zWx/z2khIj+PPf75xrRVdt6ocDx&#10;HCXWg/4lxINEpnGVYJDZazdrQ9Vj2wYEu38/5HPP4ZyL8KKpvcZ0ASvMXpp9Qma37nt/GE3L/f55&#10;3hQmOzM5eE9E7B/7/aeN1sneI+zXjUdk2wVBMWnRhI54WU1LQjIyRKQ5h4xf6s1jr0EdAXM4/1Wf&#10;RRsupvPLY9y9RlKeY5ra3Vt7QDbJ1yG39P0oxggLwcyshYgBWSGjaUQ9tqhvQFjOQ2AjMWT0hNTr&#10;ZhJzX/AM2ypBQwKAe4Pj7T1+rwR1Y1YZqodpTAAKDTuyWpzlierL1qjykkSW66gmMT6s81MtQ1Il&#10;G74qBIOUaas5jWrmLucgKMeQGi1sJjDPgNCqWdGk3izW+yBpZLE3JKr4m6Z1U5VSwpr5qwSFnBZs&#10;Uq36wDxKdOh/Jy6rrAgIhMYkO5I6orKPdvXEXa/+4Lqo+JAGtfN6zu2rGcx1/zt9hicopMX0htxe&#10;Gy/WTKS2t5quzox1vYogqdeAEM5pOaddudZTf4NG5v4hRq54IyqEwmy2LUTzhDPSBdqTc7rP8XAj&#10;ojvPs7lvuJKa/sYEm/x9mMZs/fM+Sfkds0/+O6dyw6IfbjA4y1bI6fxOp2UhrideE9WSkJljCMm+&#10;kZX70aa65T6vaSHnKxBVz5l5Teb8MOcfW6cM3ZZ4L6fkbJdX3v0gzkxiT1br8KBb04S6NQ0KOTFn&#10;vfaFqGR/X6BN/W+N1J6owbkHye5IqxpWfdhpTV0TDkRl/mFmf8AcZtoW5loi6FSlWnWJtkguJO1i&#10;WyNpQD6L/qJRIWlAPrI7F5jMeuxN6vtBKEis90Nc1bo8mzZeCzphcus9qUq86jQrGhWCBho1dI59&#10;JWwWJS7R4VVKmjXhznTFZ4VU65WYpmXRqNwTEI4thFuv90FOMudtXwlrv7EcZxp7hfd3NRPQ4vz/&#10;a+89oL2qkn3dbfc53X3aCOxMjpIzYg5IzlEySBATOUdRclAySBABURHM2oqBoJizgoogOcMmJ7WD&#10;deurOeu/d5/37hvn3nPbtu9jjVFjrjXXXPO/2+Zbv6qaYXH+sp6zAiYobIhfwzhphoHpkFosGyE2&#10;lTNIA1DUeUk7AEeFTW215B51lkAyMMOz3neIVQtZidGO3+BeGOuNCq8WlD7zxENXpJaLKPz6j7oz&#10;k37fbXH5hera/uyurimqngOigalwUd77WMWQFQZOBdhg1hKwA4whmwykprjaTw99DoW9e2n5ALte&#10;e9YYeKuPqCgVh1SShyekyF6Fx7PAjJM6ZAaYggmUliyKri7wuYtMW6snwaTn1JvKxtLOI7B+HdQ3&#10;TJxATQGWkhj2idvDihyyxzbc07mw3NGqvqQ3AUCFViHyIZmQ1SWBBKQRRFXghLJG9aQsqHX2LCAa&#10;qDlcYvoDVHe59Tqznpaq3rlr3CFJ5WoERfXx2AipxbCYnrcqXs1AA05LKkWwEgbICh8QArLBmcPl&#10;NYXVugBoqEelaW+gRljN3VZAw7P55DU9fzqZWUQhXgQwYtkAK8mjAGjC7VXITOUMqABcACzUhVU4&#10;QQWtXkuucYO5Rx+0Y7gIQLlHPxbj0l778XjWYI0vCJ8tRT39cG/Cpcn/iA+k/WOOOhMvL9Tl4VJ/&#10;tWEaBQyQUMCEwsZsMIklwDUXV6FDhWnrassYK+15ljY8B5zUce+eZRW0XXlV2lKWyMKtrvVASdvJ&#10;v1y/cvLq1Etlz/TgEqOaAOvQWowKmMBL3KnusdXngPGATYII9TzPJApTVNoBJs9TAreeY/Zb2uaj&#10;+y5TOMMECQNWFZaxV6Yqkh0mS8zmbc3isI4pp4IGgEEpVSUV0gAdQzEaf9btZyrJ8I25woBpajo0&#10;gKtG+6DU6mbrc5ZFVkgz6vZVUPvZucXD+mwyMSyxKmqKujKJ32CN6mpucl3pWrSyvKUABfc1wAZo&#10;AMZ1Ik5VA05TYC0x6nGn7X6E1fuhHYCuzpNuKuv3OTeI1V7W8wdjsgkQACYoZRhTBVqfyACwDkxO&#10;RQW4oLiAGVbjACMxpysmbR1mwLNzbcs5LwR3p9399nOftshvUuK6P5ia8fND/3HZv85Mp65LS9bG&#10;3cWAycdfO3NuKhtiVEskaT2G+pJUYjwWMM1wh+O94FKHtu5C233th8wwwzptZhSXq4eXFZbuVRxc&#10;SRaPzyP7H2ZifwDMYlVzWbWkTg0gHWSDNoK3j+v/XBfbo9g2Pkuf1NFGz3GdLdPMXOIxlwgbpJFY&#10;WtW9hGWKfd9idoyw+cQdC0rDlu0lXzONL1UdbXw1Kqy5r6qEgJahoNp9NVQysx73tA6YLfYNM6TI&#10;GgNr3obaDhXVviy+9eGcCC/PMZ6bp+ZdIdGEO5wYewVaSgUW5S13qzQqVlXeiMABmburqKCBaQCG&#10;BBMQv54nwOcAujvsKhyeD32ZOxz7Nov1DA1x/YKaKylQGEx6jsLizprSGjB6H9dUz2kDoAG6AKk/&#10;b6Dquasr9abQ8RnOQ5/BxQ4gBjWlvYPr/YdFAqG9g7sgo8Df5qX+C30SVF3VNywhBGAKFCpLSR0g&#10;opimqNThxgLvvAClx64AaX1EyEPMCvy0DYmrbgq3uclaz2SJuuNUXQdVED4PWXFYFXlwksaw6p7i&#10;/gKbwUUJgMCGcU+BS8SoanYdldgg5Roo/VrNIUZd7ZqXAf0Z2EnyzRSNYbuFWU7B2L84zCWmxJ7q&#10;WECubdrNphuaMkbldIU1gOMYq5leWzuPU7UMkBObDgzPRbXmvr8EHGiLiXGbuaeW65ZuwSVmNwiL&#10;YYMLbBP8Adjc49pyVclrguuakg2iZ3U5d7hQTuCl9PgUlQwZZeLe4B4DK2XiGWuHqmZm9xF/40/6&#10;nCtpcHODuqKoQEN9gCokohymoIShLfdRUoNT2zD2CtjA54rJOcZvhWeyf8d/g/6ZYzxHS+8Hdbd+&#10;9G/m74svkTOT/lXmEk986roKKJ9DCXxhyCUoKOeA6uB6ZtfBox0ur53rs7TB/D7xMG1wgVFWzoMS&#10;l5JbxlS0PYlZGF9Boe0+spDsnhZc4gSkBpRaBBLzeNUAjK6ynzvsCXda601dua/PodaYxckAz705&#10;SbJt2m9jlpihnTC840vq2IXfgFWQ72nXwMZhEzDiGuMWK1AGmQJogAGslh6b2jmqaW5vgBJAuYe7&#10;C5w85+oa7qtyR9XmXp5adyuoZIQVUmA19zgqLNBGt7h4uVsMOMzc3wipQatA5lRbMseAnPMeCmpu&#10;rpb+nCetOAfoN1SVgZg6AxmwteR6kQEUFA4gAyDZqks9JfdQTlxZ4AI6U0t1p6mnzez0vOoux7nD&#10;ag41fQKmtdcyUQec8Xd82Ih7WPiNYPTDs/YSSc373bRcKb/+5XU9FiT9e/cFpdYDl4GqMHVV1eQa&#10;SIlDAa3drGLSenpRtWIGpbXX+wBpEyYUPmDkGrPVPAoqM5razSphaspEDH4DtaVt65llpdLA8uYO&#10;VxpQTsoNqCCzxqcpQGFqoo+ruloajEDnkAFfrEuor0NMG+r9mntcxzqDGvdZVdbOFyTJd1N/J8/c&#10;Udh2O1x1x5WyUt1i2+hN4WVTb7Z/Wd6ugLRp2VQym4UsLuA5uHk1Zs2nCgqwAIYri3oarCinXmfE&#10;cVvMFgZgPI/rTLxqGeag1Ol1+kh6BJV2mfUHSkptjWGB01Q1usSJczUmUFRvLDeWucEAC0mn7FgU&#10;SDGLP60+wAaEBjWAWrsAKgCj1EzCoA1JJUpeAsAegA0g22/Ql7ZZpGA8nBGSPr5ShiSPQRrhYckb&#10;9YAIOAHu4BL7+CjXKCh9+D1TRe0nuLW408FVnqVg28tB60hysXKHNvSF8YxnprGH08Pv8czs1Lw/&#10;zbokz69/X+LG0/JXbTu7+G7AQl1RUZJCnFuyyWLOAC+AhqxuiEtNfdXtBUDaAXuYplgizhFm6R1J&#10;rLDsrp3NGS5h7Xm+8VSFVd3gKoMrGLCVhlaWJx7KY+4pEFkySEsHEbjMIsAWm5IRjkrpMFK6G+zt&#10;TWn13KFlHnHONiyG3zbj3zVuZRinmCkqyorSetYY5cVNnt6xshTQeDJkiYExxK8BRKYrKrSoJSoJ&#10;yACp5zbuqubqSX2Id9WIXyO4BjbAx/5wiU2JGw2RZBQWQHOOwSZiWU881ZNOJa9ODM8wxorbClA5&#10;zWG0mDTC6fFoop1eO8wB+JBdpo7nABXjJWBKrvaG3l+kYAErwOCSopzACkzAyjmwmXuq8AT3OYDl&#10;amsusJahbWjDdQBVz/WavnCt3U2mj5C0yglpgN/vB/CD0R/t56fn+3FGrrRf/+T/ux8tM8fdVjLE&#10;XaMre4fGo4CJUppqopZ6TlbXoLW6mFjScxJPDi/uMMvlbHcKfc4Vtd3M4tJ2ZjFT5LYzS2rcWt5i&#10;VxSWssLACjJ7fBjWMbc1QmhQRjCB14ZsoqI6xAZijuv9EWgH3SCNoCcSTfRj6qrtF6nCPvQHefZO&#10;9hNWdVVlDSpbXB5rH2JYlPaZroWkRsvbDUADz91chcvOo9mQjbq+DmeANbq98RrlBWhLVqnZpAuF&#10;1VSZPlBmxnppC7ANBklKnZ5RYbPhDHOL1dhUjUXrVRtKx+JVDSQU0GPTxLWWQPl6csbfKyolYKqh&#10;rg4yJZnh0FbrrH0AGuA55x7AotovqwGKw8hKG3Nb1YANAyKuHUaLUfUcoCgtGRWfs75Q6fgM7enD&#10;YtbYnnrAA0pAJP5l6CcBspYoPL8b1DgCr8/7y+SJjIK/boVtNadgRYUp645HYjIJN9hgZR5xKQPM&#10;JuYrkB3iGlcMQD1WxRUO4AaXOqhzebl7aQUzS0Sp+rp73FlfCjxbcyyZYb6cnv0BrEp6feeoQjZx&#10;wt1egDJwueZcwfN6AN6FCgMjkOLiOqgATdsItis1pU/KYJGAtVOo2XbmiwmXK6QlI6xsAl7cJv6j&#10;so919LnExaRXu/qS3nhYUFV3dwEKABVGu0YtgdeV1iDUthFmMsHWlucN9nDPFFifScBKPOyQa6yc&#10;h+V1PpTjUxENUi19TrHCe125mxPJIHdduabEDQYyV1WrM9iCinINgLa6J7rADj3wvpYn3erow1UX&#10;W5073e69hiuqLikwBHXTWFQhy6mKDKVYvV4DKaWrJ6AHqLPjTYDz9vQDZAA8S/83Wb32QT/2e9ZX&#10;fFloXVBRBTWqqr8ogtqGoSMtz8z+tU+c6DyvxFDc2rCiJgzXeMbXrnGD9dwSUnpu7VRFcZdDIkkh&#10;13uA7mO1XNvzes/6A+QcffJc6xkl7bs6laO6cs43dyqpezxjYobCmZRQxQScKCyq6Gqr54DnK3Oo&#10;c0V1CHMO8TiwCWWlXzVrH2394BSDFDDZeYJhHJTVJlBE93hll8LSpkUTSVe1M/gUTosxcV1xYbk2&#10;EEPc6SA7zAXIFiuE5vbWyY5PE4BrG2Y52eIABRWAEwsF9DqtYb+gpoDqq3Z8xY6BG5JQnQtXMLgA&#10;D9iA0WGldJXFfAqjKyrntOPczaCkH9SXZ7Qu9JnPoMZCciqvvKR1rqSuZsx0Ahpg86VzBpHeB2za&#10;TksNbbgHZJipqJpBrJDTzlUWKLk2ePUa+EISKhtqU9AIpvdLX+Zeq9EGNZ6blvfEw3kL1o9o/PqO&#10;mzon/aHL4pIfoYBMaAAsYO0RAURJbZJEhA4A7b7CasM7Wgd8njkOYAZQedZeBLjCqqgdtB+Lb7XE&#10;tW45rYxUGqSqqrErwLKvcVU9L9u/vEy8P9MU1tXQls+hsAojaglszHICVLsG3gjsroeyzz1edbV1&#10;yM24HwFOtNEY9qtJl8iq7nxJLo67titsUxKB1uJYjV/54kDf1jUks3nYZcLV1VxehmYUOAM2wpxI&#10;SEWgzV2O8AKurc5BVXmGer2f6Meug7KyNI+2uW7tHuJVFBWVxWzsNX7ZLrrItUpeY9ABmIEYIQNU&#10;4lrgcwUOrm1QzJzngMkSOkqUOCSXChio5gqrObz2jF7z/Eta51uIAgSw4PJy7Qkgh4iJE8GtDW1c&#10;+RxoSgAFcn8JAJufJ6Dk+VhnyqtGpjmAHQD25Bdt/XmgtZdGer4/L8jIKBDx+PUdbWbnr9p9cZm/&#10;WKYXlxYYLeEUkk1A20NdZUqHMJyjkgE+gLTZTwplmAgR9ncKCput2EGh9SVgqsxQTnn7gh3f3HFg&#10;cYnLDaok8yen2/5KBqurIAqJS+ymoCXmDMc21AGeqXFsRxubdKHntpEb93gGYKPqci9AmyQbJ/8x&#10;MaOJTcE92RQ2YwvDOnxEuXubxpLWIMAEYObCmpKGhBEgooZha5hsVxkL62Ozh20sUwzIem4Kq66x&#10;9Rnv2znQ2ljvcEmuc3eAEiV1F5i9nHzmE+cK7G0lwtREA1TBDQmmMPb6dwsADNgArsMHrK62nmzi&#10;OdR0jd5zF9iHe6wfux/KJyNIgMd0QVc5Uzg16qnDlZ1rC8/DR6qYmD8DyGgHWGoOJcCFF0Coc5UF&#10;ZED3ucq42igvz7gC85sYLwB+x18EGH+L9zft8tQiEY9f2TE66TddFl75PKpoECpYwMQaV2Y6hexv&#10;KZv7C2ghaZSdfMKoN5eZthFQ6ugTcG0YR+ss1tV2JKV6PFpWWjxU2lxgywz3L2clCSfGYpnp9NjU&#10;5AAskEWwXAXJ6AKZKSOgASkur5YGXwQQ9TUwXU2je2zJpnjtLwGLg61dknw35d8TbvDyDihsIZs0&#10;gQHuk12KBoVtU1NS64b5veYSK1jmDjMko4CZ6nJuwIbMrykn0BmMjNeimHF5HQADOGpsky4GS0Hc&#10;YcZ3sajewJ7aoG9QV2C1ecNkiVVhUVrgVfut3htapILGrmFMFEUEWFNMvcbcvTXwzEKcGuqCqma7&#10;ueomKwjBpXZgaQugIR7O2d9TppRB9VAvxlODigX3lkkMLEhnxwju0Q6AWSIXQAtqCES0Ry2pN3c3&#10;gjZTfwPQpqnxuQ3bx0mfAUCDUsugptnPEBMbvFqP8du05xz45+ZJrxYJ+XUdDUdn/FGV8JABG9WU&#10;2BOwUFPgwwDO3V1UGBfY6rSd1Sugd8TSk1O0AfB2s4pH9SXZVNKyw7wQao6rINVUWfmQM+rKVwQM&#10;WrUy/crJ+NFpNonBgFIQE/Em56htdHWp24kLrPcNaq3nPkByz8/NTY7guhsN/FzvnHKR7OC+QZwk&#10;n90fJv8bsMwbVkCZ8YRbbEM6ev10l4JyS5OONjXRVNGADYpqRp2Caoob7zGZwvdpAjrgY4jG2hnI&#10;Gqe2Gm0lbq+5yfqM7Tqh9VybSmtbm0tsoCqg5v6qsnJOHSCbytaXG0pfl0NJiTMz5U+5UmV17rQA&#10;cATVlBOAFWgHEkANUr2P64s7bRMsFDDGdXkJ0K8rs5st0dO6V7SP4JYGF5iEEdcoqoFk8AQAgYX7&#10;rniAilImdjrUe7QFTFdCd33DdVBZbLI+E+AMgPM7KDu/yXP0b5Ab7OH3+G1eJtjc5PSbIiK/quOi&#10;bgtLrbMxVyBV4DyB5O4xcantaqgg0s4TRrblKSqqBtDu+tJHznnCDOlwj4Xq3KMNCk2yqcrAclKx&#10;X9kEpOYOx89/VB5eRaZPylAlzR6HxQxYSgxlBVA1c4dRSdxjPafOFDcqMXUAC6g7p4Z2tqA9vgQs&#10;tqU0ZU6Sr9UlBkwUFaU1VVVgKfmeDsM9L/QoIte0uieRXAJGNxQUxaQ+wBuyuwYmpuemtNwzcLXU&#10;ZwASoB1YIKc9CgzcFsvGZ3OzpxNfOfdEk8WtagYtQz315CK9N6xQWQMVGB1MhxRzOE0VMdpEkFFM&#10;AAzqGaYnYq7GrrDuNvMbAeDgNr+mZqAqBEHFwngnEKFodh3BAkYvHcjg/oa4NTGVUI02/jxtXIVJ&#10;RjnQwInRzvrVkt/2GJr2TLCgr0TSStvMS8v348zc6aUjI7+eQ4EsDkyebPLMLqppaqiqiBsLfKiv&#10;rbjRkjqUmHaACICA3pV1rQowoJsyA2p0mTkH4OASl5U648Ikf+AEVLLETJioqK4x10ycmDUp3bLE&#10;OVXS4FKoEq6vQxrvWTvaADJtuEZVo7K6udoCrbnB9BHbMDz09uDcBiyAkhH2xeu2mF2vmQG1sksR&#10;ub1tS8lsGtxbnzBhYGmsiSoaeKhqBDKopMKH64saG5gKOYarGwE30PUeZoBa3Orw67WWqfX7READ&#10;nP4FvMTECVXXi/R+/0LlDERA8ywuoJnba+AFOG3IJ8IIhEDKNeaQUweYibhW6ygD8O4mZ78Qnlfz&#10;TGwALCiob5Tm0OHC4spaEiqqH/d4Dri4djWlHsgwd7NxcQ08ax9h13NADfcDsJT8Xs62/J4vZqde&#10;/47Ts9LSCkdMfj1Hl8Wl6hlIaqagCq0Zmd8Inru8zEqymUkKIImlMIQTVt3QlsQT9Zy7BcjDjClX&#10;Xqzz/HJy/Sjc4Dj2Gg1Qr76vmqltBY1he48vLvvmBpfY41ZPIhl4AAecOZQ2Eb9qvcelXJu6Yiir&#10;ggykZhFc+jPF1nv08+W4i2Vlt2xVZTwWgM0d1jqbW6yucrc2TSVvC1xYVUmDMyaSTD1DvGnxaXRn&#10;vS5kfTV+jXWJhJPWeb3t+RT7Ys0ssOJaG8h6bgvYq5BgUlgTLrGaZ46BV8sWRSrbdEIABTTGSAHV&#10;k03A7BCG+cShHsDDcA2QKqx6jRvs7jBu9jtacu4w+/OusKvVskHNAQygZRa0nR64Bh6PH4ES2Cjd&#10;QuwaFgFg3s6eUzM3lt8Aymh+f4aqqLfDbB9jhdPW3+pzzE3mOV4I9hLJLHBueq7UayImv46j3ZyC&#10;FW9fUPIYIJFQcphYVM4khwBtSCQBnimmGskiYEUlAZFnUWeeBWDcaRJNBi0qrObK6+raeiZDOWEY&#10;hzFXm+GkrjDAVh9RRWNaYtjysmBCii2vY/G5AwqAPpXQII1q6y6tG5C6wvq5XQO8XgO+DQkBvZ4b&#10;vApzKNlx4g8KZpiSSIYYW94xnOMS2/BOh4LS6bYmktGY+BVl9UkOIT61c+JXrvWeZ5IdPOpZSge8&#10;xLFh6mHIEoetY4ICW4IKdcW4RrH1PFetuwKogMnMJlPX6A7HxNO/ad2EwmUTiumq6JCuU/fQVFTv&#10;Ya6YtiMi4Opzrsihj6i8fl9LhzX0E5Tchnz0fK2eL1IoHDSPEUOGVgFVA2Tu+XVwW8MwDBD6M67I&#10;D6uFPY2z+6QPLACeHRfjSoeN3wK0pu7cA2YHWkubjKFmv5OaeWzqFekFIyq/jqPzgitbmMuqEALg&#10;XQop4N31KLtA4MKGuBQ32JXU7psClw8KarCH6+BOhzqmMtInqksf2fXB3a6t7nDF/iE7bOo6VGEd&#10;oeo6qqpcO/oqi2PLK7QjxuZX4BTYCJvFo5Qoabw25Y3ZYZ/dxL2c901xAVXh9aywK6rDbC8DwDX3&#10;OskUNgzrEMOGxJOPyQKxzXbqVFhd4haStzkABQhtLnCdPnZuaglkAGpjqJRBQalnXNaGfhRY6hKw&#10;K5SFYsxqqh1dZldni3n193Izl5i5w6akaq60rq4K7MWVasuIvMWDu2rwhaEaIERRfXYTsOUEkLYG&#10;nLZ5PS5Qp94nVoRYN8S7DntwiYPKAi39rdFyQQI4IA1xJIoZQHMog4ICoQFrc4IDYAAVFsBHoAzc&#10;AD1uLHX/GWz6ANap6maTRXZ1dZUHZnPVtR39u2uMad3fHkpJ+fV8W+em0Un/1nnelV8BYiJuVaCA&#10;KsSZnAdQPValHnUE4BCjljY19oQVxjnmCsyzZgosfbD+tfVsnyARYlcU9SpMz6/SeLaa1hPLVhhU&#10;UeaOSwmf6lCgfBiHecEOYAJcDLXlWu/tmKLgkQVGXWkHlICq7exaIXb4Tb21zt1i1Jks8UejLlE4&#10;A7DsOoEbHNQ1xLIkop7rxlziOxSy6P6qEoaEUwCNpXYASWyLulo2GGV1wwVWiGkL0D6GG1SY51Hl&#10;ALeDb6DH5/Mk9nTKkRnmPEfS6VKFdmrB0qp0YRUNyucxqSstsFG6UqKwwRROP08JwFqcq20NXK2n&#10;D1TaAbe+6FevrS81+3hVBApFZOiF7C9jqygpUGHARDtgBSJUke/oOLA+uylkj0MfAAegrpoAx7m9&#10;GNQMUAA2ELNVlt/hHgkqj40p4/2zc3Onl4q4/POPDlPTLu6yqHSWZW8VPhJDBqPC5ooKdMAXrgN4&#10;rqqsXbW4N9ah1JTAf9eSoNTeN/36ZAus9viyUlkVFHW1YRzcYRR2WDa8TJwoP7SyjJmQP+zppCCZ&#10;WjqsDh4laqmQYWR/cWk5TyhvhDNhEXZgdkB3Ktwoa2LWlP7mNxN/J8vV5QVMIA3rYWPsyiwnYtmO&#10;BaRFy1aS0SgqaYuQILJxWCb72+qdCCcK6udqYVfFMLkCVxhA7VqftTYJ1Y1DQCgtrnB0q3GZk9lI&#10;3GEl+cQHmi1jrOdMTbQFAA3ldlutk+2ymlIqbDkzwcDlM5eoszZqKKsbz+ScUxzADG3pF0NViWlZ&#10;HQTcz2s7A00tp/qhjAsyw1YvKKW5uP9JHR1Uzi1LDMjaj51rSTugN2AjgABs6hmfp85fFK7KuN6c&#10;A62/SPzcVDYt71+n58n8deyaWLpV0u86zS++mHgU1QSshKqaKqK6QSkB0GJYBTNkfcMzDi/AJpRU&#10;24bhHvoJENt5bEPbDnNLy7X3VZXqqqYknHCBgbb6yCpyzX3VzDi3OHZ4FXloXLolncyVzaGipo4O&#10;ntabG0sbvWdL5Nwt1jZAaeCivrTHtN7iVXN/o3GtsAMtY7ofjbzEXGDAtMkSqrAGaVRYXOSnuxSS&#10;Os3aSwZuLSpoChknSLh7C4ioJPA5jChthNkAbcywUHCXEyocnzV3OIdqc04Ci4RUSv3eCiSubw53&#10;2EyBdYhVaZsUrmhq6K4qShigDKrpysi9nC5xaBOgNFiTs9e/Upcd+2rbCLBPynDFfkXb5lQvB8Uh&#10;MbWLSsh96imBEUUEvoUKtt8nm0vsGZ4NdUF1/14pKe33tA2/ieKG3wzw2uR/fkt/h7ZM4LD+9Jzf&#10;nZGc/OuYS9x4aoHSlghSw00FKMZKKS2eNXUNQAIs8SkqGyy4v0yGyBnjmsus5x67mlrruSWigJW+&#10;tKwxpqK6vOr6arxqYKpdPSqUlnwipmWaorapoAo7b0Ka7JuTPZeY0mBU+EwJUVlAzAlzznMMVUVl&#10;I6worMW1eg6oQJtITPnz6hJvHP8HBTPEronJEwotwzu2ekfBXdG1qIy9rbKkxv2X/s5ywqlA4s5a&#10;FthcW2LRMF0RUHM+gzJzL2wuHjLOttO/lSETzRgu/eZmT6eYXEoAGmNXG+Jh5pNel6lQw5JI5q7G&#10;0iEFOldK7gEkoAEnxrK7nAqLGlOyeN3jYHOXtQRk4KUEfuqeV5BQv6BgQd0ABWiIVx1cALJNwGPW&#10;GMU1tYwAmTur1zlBBzSHlmvaAKu395cB/XDOb4RJG/H31KhHuWlvUAOy2tzU1PIRmX/u0eHhYu1R&#10;P4BjrNVV1hQxkRwCtpD5NbdXjXpcZtxdA5mpiouIa9kBkexyBauzBJTCSTv6M3VVYLssKCfXjgpQ&#10;AifKSrzKTKeK/cvaBApiWNQVgKsMqyJjxudTiNQlBrYIlYPrsPqsJgfUVuXkWFqXgFnPrY571Gs/&#10;Nvaq/ZgqR4itf31JfDn+kqikIclEaZlhjWPZOZH1sE93Lyqd290mmTGjaxlfVcnEtESLbVU5Fdjw&#10;VYAwRZG2pq4GtD6jdQDLLhPsLGGgWqIpzHQKrnBU6ai+uMa5b43bnEYlTXwPlqGd6tEl1vpKZa43&#10;QAHNldTU1BXSSwM5G2CA4xnABeJwHq4NVjVXYGtvZUxG6e9Rt1L7BhKgAlQMYCxhpOdunvU1ZVTA&#10;XPloz7YwBp8+Rz8+ESM8x+7+0RV2szYBPADkueAyh8QT12F3xvCcx7xck2Gem57vbzMvT64Skfnn&#10;Ht0Xl1kKoHy3FWMRuk0zjJMdPMFESewZgIsKqueoMO6yZYstQxwhVYi5xxBOmGNMX9GVVgVvM7uC&#10;xqYBSCAFWpTW4liNWT1bbPGsKmyVEVXlpVm5ZP+CuLwO8Ez9ogEn9cAY6w1iPUc5rc4hji6xmcOp&#10;YOYcGkq4zQbsRfL20NwGJ5AuaqH/BzfPKwuaZWqZTxbfll+tgCxrk19aNmsWY9jhFpcCKGbJIVPQ&#10;mCTSc3ODFWKPcy2ppOcGItACsULtKpxwpbWemDUss1O3mOSWnqcyNbHMzWGFjmWJ1RKusJaMx6p1&#10;LxpcYqB1txg4iTdDzBnGXX3iA6UDDISJjLIqKdAyjvuf41jO7dl47YCzgflcBQ/AwjTA4KoCBwZY&#10;lBZbGogM8QQYA9hhixi7ju2B2NrqdXCnA+DUOXyAyO9YnVrYOdHVV/8mQI6/6X9D+LtCpnpBRv7r&#10;IzL/pEOSLuq+pMwTuLDEpagrK21CvBliT7unYPKtnJBAKi93xc2+LbaNyskid3eTXX3dhTY32LLL&#10;xMJhq5iWDxaTq4aUsSEbYATSACewVpTKA8pLtTiJIjHUM7KqvPhQLoVLY9gIkZmCmABVzVbe5HBp&#10;KU1VI7CunuZK6z1LLMVJFJYdjm6xqTR9025Wknz6QPbnJn1qIspK6bOe+BhWt7bNJG8zVUGFKGdi&#10;CcW0XSO4jkCaK6ztbL8nc5NDJjiUEVBvZ23jC0BLeyEoyCgvz9Bvnlt7BChxiykrREvU1ZHfqsKO&#10;KFY5AhljTwMrR1bX6sM9QAtubji36xxKaiprsGaDieEW2/0YF7vZxAnAiUCQMKJ0NcQdtb2Btc5h&#10;Nri0dEX0WUyU1FECGWADOlloA1gNcLPj2QiyPut9mXpbP2Hs18EOrnNIaM1IyXdu+j/9Ux2jk35z&#10;5+Kyqz0+DWASw5IsCorqSSdTSAUN+EKmmFg0QqltANHiYPpQ8zjVwDVYw7xjyk7aV5tZJeXq4eUN&#10;VmBkGqLHrME11noAHlxRrlZQTXWHV5Hnp18h+xVYU0+FyeJONZvcoKABIKC5e2zQ0hZoMa23Z7S9&#10;3aMPNU80Geg8F/s2s3ZJ8tXYPyioBePSuqK2NzEbsdlWMd3Ct3aYmti5VSNJb4DLO0BhUzAVOmAy&#10;CFVRUVLcYcZmbStT3GTiUKC2rWAC4Cipu88GKi8AFBoVBtqoxKbOGr/ye6l1esWd/28NwztuAIvK&#10;xgxy22JVEnC5EhqkbgqrA+axKgrKdQJqALf7GfZMUFPc7GxYrf9YotKUbBGTrWzBtQVMzoEHYAAq&#10;xJTErwFsA8ssxKkGnV4DaLAQ/6K2nAOcwQ24mUG9DUS9z2/4ywCVZ3VQuBd+135PjcyyvVhSMs//&#10;0z/V0WFusUbdF5Y5HVzU4K6a66tQhSVzDilJpwCdgRlBRmkDhEFZDWBtY31FQOmPPnwJHi41q3Nu&#10;GFlWKmiMCqjMFSZeLd+ntC2pSySbFGRA9eV2uMSPTklREFVhI0wGZSxtnyaF04BV4ADVJk6gvtHl&#10;9edo49B6xtnuRYDpzxRZ+zCbkyTvDLlcgeW7OmFqIqpKHGvjsgqwfRGgU2Hp0TpsEQN0zAU2JTT3&#10;N6qtKWa2m2zZYEsuocDhvoHIcA0KSrxq7dQtVnC5LtjivrCXE/2q+ZzlVP8+LKpKgolzXGNAdatQ&#10;U9orsMGlDcBy7oABHpA5pKintbX23AvZZVNlgzef8KEsnvX+glqTZMpW4dfUbcZ1fk7Nl7oZIAoQ&#10;MDmEHmcCsqsq7QLQcQaSPoOZe8szdh1cXc55DigB2uHjHi8A2gMriut90d76UrO/S+v9BcK19vPT&#10;1Ny5/6mT/y/q9HCxB1HOhCoqZP5NG4NN64AP4DwphTF/OIynxvZqYa1smQAxySV3f/W5sJNEWJHT&#10;fha7I5YQVuXg7lqySY04FihJLrniMruJT3Sw1SnL7copzANHhS+wG6jAyRirgmZDMuraWqyq9xJJ&#10;I4BEIWmvloAUMKmnDwCP6mrP6L2Eix3vM9Np/cBkVdew2ZptxNZVFVUVluwwbjIznYB5UofqksH3&#10;YRUwAERZDUQ1h46srmWAqY8KbFACqt63OJVrFJa2JKDUTGW5hwGrPmfZ5AaqzNqfbXNKsomsMHD6&#10;xAlXWVPaelKzRPXoxgb1BEbmAQMf5sACZHaiKRjngGyxaRyyAVBK4DTgYz3G73gGmfvsOMFO/f7t&#10;G0A1SCJ0AOruqpcGmEKOewpMBpaWPjvKlRplZQ4w/YTnwrMOPW0pHXDvP9Gn1gM1RluMRfbMJV7+&#10;zxyH7TS/+I0ACUiWGIrxJkACMbv2O2S2G6ItOgfUkDyinuQUJYpLPcBbjAuwCjOJK2+DIvMSoG2N&#10;+8sYkBaXGpzs3xSgRG0DrBWsDpeY+mrqHpfTmPahiXmDSxyBAzKGcwxEwEIlDbAAmwGodcS6tDc4&#10;MT23pJK2SSiqQ0rfUW3NVdb21H18/6Xq+oZxV5JPKKyBGjPF9tmOdgXlztvqBmABKsIInKacJJjU&#10;7BpYtc6AjoknFq8byFExHXLfzM0ApYz92n0/1z7y1LknAOoJJpJPNvlf6/gaAAkpVd/OUWEDsAqn&#10;QmRQKlRBSbPV0kF0pUyYKq1BmANOrjF/jpI+qfPfW6UKazBFWDxmtFhR4XIFdHXFACcsYFe4XH15&#10;LgIJcA4Yzxuwro567f1wL8CdDSjn5karcR0A1/vR6JN+HsyVmT/i88sf7ecW64DLC0zmrqoBIopq&#10;CaXo3hrUWsd9XGbMFFcV1YHH7fU+SFpxHzDt+egS045nGcq5Sl3bygokM5kAE0hRUoOVhesKJ2Wo&#10;KysVB6ibrDEtX68b9kABhTMM67haJlQTMB1kIFQYDUA36qJZW+piG3/WIHfQaQfc1Ksb/u7IlERy&#10;ifLRNgUSCahQKrgdC8vtLRvaB50NQgw1VKASmWK99iSRQ5mAVNWSucchxu0r6XV6BwXV+2EYKO5x&#10;jNpaEmpkrAtbz+SpdacCiiusgAIqykpM6+4x6qtlu6KVEyCay6vGtceZCZj13NxaVc0Q23Id7iWA&#10;zGEONepL5jmobba7TZsX1ZiUYDBE+DCHz11RV15gNhVUcICHc54NShrc2QBZqOfcr4GaNh7j0h/X&#10;QA+gDqODDfj298S/Lzyrapue74d5/6x9iZtNTSvbaX7JPSx9u/vRSjLkqRrSc8lVClVwdW+fX1Lu&#10;iHGpDePEsVdUGCCBEbCBEVXlGmAxVu4wTdGhxjWmHW4zbZs/FOJWYlXiVotRByq0es58YR/CoQRm&#10;20A81ldUtR3yQH6LJy1BhAoCm6tmTuiislq7HLACn8NoihrrrPR2+ry72lxbH+qGfzjiUotRmSTB&#10;dETb9R93WEEFYqBd0amQNG7RVjL5VAfKF+ECKoNVlTKoYQ7F1PuMtSY+kKXXDqfDi/J6TItrbAkr&#10;65s9i/ubmw28yUycKH1TdH8VVpJPgGqqGyHW62bqEtscYndfFSLgdFBNZeO5Q+nQhfsBdrvOUYbM&#10;cohtuW8xbnS1aUPdy6rMrmI+PAM8DijmLq8Bp2WAJyx3c+Ul82uQen0Efpr275lnyybrfeDOCS2/&#10;ye/xvL8oMH6H9m60w33nmUUpBa6LCP2yR9eFV9415Ml6knX8gBw7cUiOnTwkJ09nyanTR+XkqSNy&#10;4OhOWfn+VHnwT12lx8KKCh+L1sO2LrjMwEtsGtbBhkXtnAOzKTWKakCHNbG+QoeXQZVBQTEBsBK7&#10;S6iCMuZqSSUtUdbEnk6mshrrKuDmLqvC9nmgcHB7Hcborhq8UVltLFXN3F7gpD6nAjvsPAukUWFp&#10;Q58OMsM92ycG2zk5Sd7uf6ksbl3Axlt9EzbMP9eB6j7dtYi0bdVcMpvEiRAKHUrLuQFrkEY3GOXN&#10;ATBtbQojz2ib/HxD1hJWQ629xbNkmQEWkJlUUbu37R1lLwXtJw/L64DTAFU4baZTnETBFMVY16JE&#10;VVkXFTCAlJ0V5twgRXUBVus4p87aURfNIaQ+MfkCSPXaIeU3cgLMF9iB0HZ5SAAVFQ2IoroBC6t5&#10;XFl91pPV632eRY0BkTZWp9ckpqxPvR9eAGHqIkATmy7MVygxT9nUVs1Ulb9F+wB0P8fsxZGaeX52&#10;ckbliNAvd7RqlfTbTvNKfLZozTA5feaEbN61XW7tM0UKtBwiaY37S3K9XpLRZIAUbjlYavedLKMf&#10;WSVPvrFBzpw5KnsPfyOr3p8sy99+QCa/2Ek6zisiXRaWUIDDOC1q6nFre4UblzsAHsZeG08uETdW&#10;A9aw7zDnAdaYEY6QBlNwtd7HYgH2vnFheZ3FogoV8atNJQQ2LW2yfxxX5RwYfQIE8FKaekZYgdau&#10;I/wGNfXaH8/b1jGx/oORlyqg7OXERH++DcvURHWRNXYlQ2wzn9Q9vrtVbUkzlzioaPa4qQILjFoC&#10;YFiArgaUuMkGNW1ZoB5dZ+3DJ/fTV4ZCagvb3bQ/vq9jLrTey8UHnVFWwPTPTjKvOCfAqrB3Fy5v&#10;AOV0Y801NhDDtSsndR6bck6db2/qLjR9AChAMvEC9cY4d2C93Qv6LGD5921m6j2HA9AMZMBTaCgd&#10;PEAFUlbToIpmgKX3KN1QRNTTgeZZrlHb0Gd2Sd+0wfwLdtS7u+xDS/PS8v30cFpaoYjRL3fcNrPg&#10;LQMer3368NHd8u6XX0mh29Rtaz5Ilrz8ppw7d0zOnD0qR44ekGfXvSMVuoyWPI37SWpTfaM36S+p&#10;DfvKJbV6SuE2w+Xe6cvlxXc+lNOn9Zkzp/S5k/LNng9kxbuTZcILHdTFvl7azykeYltVWBS5+tAQ&#10;l+LyWlZYFRVwbVfECK0P5bAQgNJmOCnUxLCVNeYdOqFQ2DXRgXPV1JJxWANYzacimrur7QxU4NR2&#10;rrqM3bqq+j2fiAHElnnmZcA9jZu/eOA/FNiw4Rrf18EVXtBM/4E0yZRHWua3j2Eta1dQ+ra6SVIb&#10;8PHlAJS5twqeqaSCZ9+BRVWjGbC4uloPdAlAUV3tw/rRdhgqa1+rwyW27+3k6AeXmPWwxKzslGjq&#10;GucRU9rMJ+oayu2qsLiqQfmCGaCAC5QAG0EFZC9tIr+ag0vCibnFgEummPHZ7CGfADPtXX25RzZ6&#10;voLyYEwyGSyAo2bw6XWox1UNcAEz0OV0XQEKsGzyv7YBvgBcmOzg57jLvASo4zdY7cPWM9Rl/054&#10;MVjiSw3XmSmOrrTax8+PJuctHjH6hY7RSb/ptrjUipc+Xaju7zH5fvcOya/AXtl+hOw9uEdOK6wv&#10;vPKSjB4/Qe7tP0g2vP+OuconTx+Rswrz6TNHZPP2bbJy3bvSZOQcqdR9jCrzYElp1F9y1e8t+VsM&#10;lpELV8nBI/vVzT4iJ05lydjnWkv3R0pJm1karw5VEBU+ph+ScMKYFMG1ucEKLlMUHWgDV5/xZXbV&#10;R1WT28eWVJeXqYlqiy6XA4+Xkn3LrpS9Gm/vmv5bBfC3CqAqMGtmGf4h3p3OuK2eY7bSJyh0TmU1&#10;MBVYALc6QNZ66mw3C/29jRP+aB/BQllxhdktcZGCuriNT6YoIis65pebG3cM8aUCR2kL2FFGvrau&#10;8NneTQpkUMg4l1hh8x0pqAtfqhtkymwT+wFYzRJX0UzBDezgbtPWPjcZJ/ibK+yrdXybGOLZ6k2k&#10;Gp/qADKz4L5ybUobDdiYFOHTDk2R8wBzUGBXZldeNz7HQR3t6BdQDdwI70sKiikcMER15BxoOMdF&#10;jZDE+gASkxtMDbUO2DBXRNqG2VDZyuzDQAaoGv17rBvK0Nbb+9gw28O42x3KfGEIKiWlWCTplzk6&#10;LyxdsfOCYrJ594eycdtWueaeiZKr0UBZ+daHclwBO37qsDzz4vNyfe1GckOdRnJLgyaybcdmmTht&#10;mtRo0EzqNWstd/cbIJu+/UphPCLnzh9XZT1mce+Zc0elweBpklb3HinYcqhs37PD+lzy1nCNa4tL&#10;3UmVbamcwapAAipL6QzO4VUMSgA1U0htmd3wSrYfMethAbe8qu6kB/LKrikK6+PXymn1Es5qHH72&#10;xEE5r3H4V998K8+se08+//ZbOXFkr5w/sV9OZO2TM9rmh6zN8sOBd+WHo9/Jmd1vy9ndG+T4xiVy&#10;/KOpcmrL83r+qJzYuFiOfThejqzvKVkbBsjB529VZf6NghteAN9M/r08rkACJ9A+0iq/KaoP65iL&#10;3KmQtGje0uYSB5gimJYc4ivrIZlkLnCMbQOkxLq40GpWhuRTIm51paa9Pkusy0sgUQ/k2r8lnXCF&#10;DdIYy7qyYlFtryl1raxRmAKUAaYQn8b9hg2ubAgBM9GG0hSUEuUsYPcTsOvzqLV/gpIXQs4+no9J&#10;J4sdAcRLi0XDNRZc2QAwpastlnPxOjGvAZewALhD7TBaO33Wk02Am1O53cXmdxnfDS+BAPXslMyf&#10;pv0xOSOi9Msct88rNuv+5xoYSO9/uVH+WKe3pLcYKgPmPCmr3/9EFXennDh5WLIUgKCsR/X6iDz7&#10;0gsG8A21G0iTNh3knfc3SMuOXeT6Wg3kOrUevftpn4fl6fXvSe76faRU5/tl+77dcvjYHum97FoF&#10;trRcraACnY+9VtdroLxmdDW7Jp7F7cX9taEdd4/1GQe5/JDKCmy67H4wSY6svVfO6t/2lzOHpe+0&#10;pZJXXfYCWLP+cmUrVabGfTUmZEikl+Stf6/+Y75Xy56qdvdIar2e+g/7DkmtfacUatxHn+snV7Yc&#10;IIWa9JH2o+bI199s0pcAL4IDckZfCnuXlDalfm/4ZRqzEq8WCcrauoDFr8SxbBNjWWK97nFbfclo&#10;qmqpcLlrmzASTqhmoi6AmZgkYW1CsgoA2XXC5gr7ffrjfoSfzLIBqy8EzICtQGY4wuqxq8evNqGi&#10;rhQtc5O8rvA4RJQ+vdBjUZvVFIHDUFRXVa59X2OHGCXlvvWn5pMpHHq3V9RsLrGCARw5VZYEkk9a&#10;sJhTgUEpHVS+rzPX7uWX8blTbVcKroENUA1K4NS2GM841AaeGkkkfteyz/Y3hIkX3Od3ac81vxGy&#10;yqH/6Zfmrh5R+scfbA7efWGp7Z98/5q6tkdl9OJnJLlhP3Vrx0nL++dL8bbDNVYdpDHrQKnUY6xc&#10;dfdEaTduoTzx5jvy8ebNBvn58yfVlc4ydd2+a6vMX7pEXlr9imz+XhVN3d9W9z8s6QrNHZMekbOq&#10;vPxWt0dKS8PJjK2GeNRdXh++QT2B0s6jynJu0Gobril5vrIC/NiEK+wL7Iff6CrnTx2V9z75VP+x&#10;6/+O2++TU8cOyLmTB+VHdeFPHVVlPbZX/qrKf1rrTx/bL+f0RUT54+nDsn37Fvnq602yafM38tYH&#10;H8krG96Ttz/6VMY+8rTka9BTqncZJQf37ZLzGp8fXHWtudJfT8IljtMQFVAD1dzjsKidoR3qR7S/&#10;STKajTI1vO6uqTLk4eflngeflC7jl8nNvWdI1S7jpfLt4+T6HpOkSAuFUNtlqNpi6RqTptRHgYdJ&#10;hp6nK5RptfvEj2sN0z5DbOzAe5xMPSprW8R4vOouMbB6XdyzuGPRSgGg6M46tCSccI2DuxzcZHZE&#10;9HHYAHIAl3OPTcMzel8hpaRNgDw8g/nvvKCq58A4KMBhpvVAgqF8qJxDRgnE3LNnYlv6QFFNISNs&#10;wRTWqMLcQ5Ut0aWlu9D06c9znlBU+9uC64xK2/3U/LUiTv/4485Hy03st1zdyNMn5Ist30nRtsMM&#10;zs+++1bjzcPmDmOH9R/3VlXatR9/Lv3nPCEX1+0tyQ36SIoaWeR86u7WGzRdZq16RR55eY18t+N7&#10;2Xdor7y/cZMBn09j4s07tpsy3/9sc+H7sdeNKGdq6e4wRkzq5dX3qdJGd9ngRX3VZeYZklGWOcbU&#10;JZ7K1+s0Rs16d6ic05fE0mdfleS698qEJc+oC3xQsg7slNbtOsotNevKLbXqSZ0GjeXQ3u/l9dUv&#10;SYMmzaVhkxZ276UXn7H6YcNHSLPb2sqM6dPk+KHdcvDALoWgt8LRT2Y98YK+AI7L/uXl1TVmAfvv&#10;FUoADWCGCRTsSxxX6mi50oZ1Wkhao2FSvfskjedJ4h03+2jTNnn1nS+k9X2PyJAFL8j859bLuo83&#10;ybilr8p7X3wnm7bulv2HsmTnvkOya/9hOXrshBw8fFR27T0oe/R6y459svfAEflqyy755Ott8vr7&#10;X8rLG76QGr2mRwUeISl1ewVIDc5G2cCawuImh7J58WoGYIDU3dkALy6xg4mL7MABI/f9s5GcUw+U&#10;a/UfNe1DzBrGd1mix7mrrtsbag+bsgV31OBVAxRKn3zvMJsSGkxBJVE8hzin+4wbS71DG+LUAKHH&#10;siS6AJA6S3TpfW/zoKo3Y7ie9ELZrR9t91ByJqt1bo44/WOP3ovKprWdW3Dvuo0r5diJw7L6w0/k&#10;8gZ9JbXZINmye3sEVmNYhYzy6PGD8u2Wr2Xnnm3m6qKqZI+PHj8kn2h8uOjltdLugflSoM0wSW8+&#10;SNL0HzhZ5Az9R164zVDZsXe3fL5trdy1tKw0ncb84KoJQG3bF3WDKS2GVTirj9J7wKwKG9zjME3R&#10;FRYjo8ywztyJ6hKrwmZ9OEkV85BMXvaMqk8vdX97yaGDuyymPafx7EfvvyXjJ0yQjz/cID+o4u7Y&#10;ukmGDh8uNes2kGat2siypY/K1198JI2atpC6DZtKrfqNZe2br8q+vTulTIeRClxfWfT0K3L+7Gk5&#10;sPJqS2RtHPt7VdLC4bs67Zk7HKYlPtZBY1qLYYvI07cXklotbrdx2Jt7zTBgv991QG5VZc3dYIhU&#10;7DZZOo1/TK7sNEHStE3x9uOkRLuxkqoxb3JDVVmty6tub4q2RWnz1B8ol9fpL1fUGxSs7iD5Y81+&#10;Uq3bRIM66+gJOawvg3sfXGFDQrlsphOucO1sc2CpZ+ZT6RuldNEqsjrGrmYAS+ypJdeUIXEUrm3N&#10;rBqQBrizXeVg4b5/1T1beQP4ntBiBtTLCjhQoKiARqKICRSuaCinu8nAiJvMtcEdIaUkQ0x9AD5A&#10;HBayh2cdTIcf9xloaWd9ZQZV5z4l9QHiAHoC5gD7mV9s5//uS4uWuXtx1dN7Dm1V8LLk+j5TJL3p&#10;QJn37GpLGDmo2Gl1ZZ94epXcXL+Z1GjYXG6q10Qa3tZeZs6fb64wAOc0m2hxZL+U1n/kGU0HyJgl&#10;z6nLfVymvdLDJlzcMraSbQQOnGZ6DrzAaPEq2eG4WB01DXFuGOapOizGsNRp27L9ysuA+wvYJmyH&#10;V9+uMeYRef6N9VJQXxQFmw2QbuPmS/8ZS2XWky/JU6vXyYpX18o7H38qO3d+L9t2bLVE1CFVUNxl&#10;3GOA/0nd4z+fyZLz6kr/cOqQHFeXucht6pI26iPLXnhdflBgDz57gyns52PCetigruFzHQALqGSM&#10;SUY91q6AdG1RR19ig+XWvjNNWScsX61eyhAp1XacvvROSpYq5xEF7evNW+XTzzfJ7r1MYKH+uN0/&#10;cfK0nDlzVo7p+aEjx0x1D2rJPfqbsXKN5Kk7QMHtK298uMna9Zm5SjLVpU5mLrFlg2Psykwnm/UE&#10;vFoXyxZFKyfge7dcFdmx9DHJ+uwzyfryS9mxZKlsmThZPqzTUDbe01s+b9FaPmncQt6rUUvWFyoh&#10;a3GRMwra/sJvFS0t6/IWkjVXpJqSvpUrXdblAczgLptrnUOl+b2X1FwFgxvrrmmABdBc/YICK4y0&#10;0zozbQN4lOE6PAecBmi8RlW9DrWkDAoczOck8xuh7zAnmX4DvAFi7euvT+ctekfE6R97NBl9+RWd&#10;5hTfNPvVPgbj6g8/lXR1bRl7zWgyQMp2Gi2tR822+m+2fW9QntIYd8u2zbL+nXXSvWcfadvtTnnm&#10;5RcSUJsiK+SUJKde/+Bjjb/6aRw8TPYf3i87Dnwt9y6+SjrMK2PqaG4vLi7wEadqiYIaiAou7i73&#10;aGdjs8yEUoAdbM6v5p72MXBsYdvm9PDrPeTc6aOy4k9vWtKocItBMnL+Chmz+Gkp3WmUlFClT6/f&#10;y9zbvE3Joqprr9cZep1fz/PV76mx6r0aK/azBFWhZtqm7t1q99gLIK++AJ7401p1u4/LwWdq2FDQ&#10;xnF/kMc7hgyxJZ8UXKB199hiWIV3eNsbJbXBUCnWfKiGC0fkhfWfqDIOlKo9HpS9B7MUzlMy/P7J&#10;Ur1GE7mudnOpemMDWbDkCfli02a5uUEbual+a7muTgvpPXi0fPTZV3JDnZZybc1mUqdZR3nrnQ8N&#10;9lLN75Pc2ueYR182lW0xYoEBm5sF7Kawar5Sp9QNAVSuUVh1i9sVqypr1LX9pGlLOXPihJw+qC+w&#10;I0fksWfelIq3jTC7rvMDcnOXcXJD1/HSut90aXT3BOkzcYmsWfehLHxytby65gN5U88//+xr+eqL&#10;b+W9D76UrP0HZNe2nfKXE8flrPZ3+oj+G9mzR/Y8tVLezlckuNVqJJ08vgQ+gyqCgkKiqoAEtA6O&#10;ubgGUgDSIXUAPVvMcxhKbGqt5/RJMsuTWuzOyNfx6IsXAm0C0OG3sk37Sc///eikpN9FpP6xR9sZ&#10;+a/XOPJvH323Wo4cPyyF246QPA37yvAFK+XLrd/J2Eeflu4TFkqG/gPN0Ho+V5jcsI9cUrunVOg8&#10;UmY8/ap8r27ikWMH5agqUk6VBdiDWfukQLOBkqteL+k/d4UltNZ+tVK6LiohtzyAYgYVNUhtymEc&#10;plGQmUThdZjFqSwAGFRBKvQtY1DjJvtMp2r6XLPRZWwW0+E3Osv508dl6mPPSYHmA6VC97Fyiswu&#10;LrH+nZ7lZbgH+0H/VktIaZz+8/ks+ds5tR+Oyt9+PCY/nT0iG7/+Wv58/qh89c3XkldfPnlVYVe9&#10;ukbOnzkmR15vZ1niLdN+Z8klB5Rzn1dMHEsM++wdxaRl6zY2+b/K7RNMGZ967QO5rJa+FNRl3Xsg&#10;y1TSVXaXqitx6lFT2BPy3kefyX3jp8mo8Q/JN999b+ra+a7+clvne+Se/iNl85ZtckDbF205WnKr&#10;qzx1+WumsIPmPif5NIYlnjd1tQkSaoy7erLJl9hd1UjalLrGhl02XHWdnDl2THZu2S6V2oySfLV6&#10;yQ0K6itvvCczl/1Jlj3zhoyZtULaD5opDe/Vl0z7UdKo1xQp02ywlGw6SHqMWiDXdx4jBevrS7PB&#10;AMnfYJAUJDtef4Ck6f/mN9Z9JGcPH7bf+LrvAHn10jzyqv7u3AgiAOaELcAVJkPg3jrEDqG7rzzD&#10;PSALexWHRJKN0WqJSvtsJT79MV89gjDJIiS0ABeIuc+zuMuu2PSJaf2f56dmjooo/TJHpwVF7rz7&#10;kSqSdXy/rHj9LY2bBkqeRv1l/WdfBMUEPlNNhVHPT2m8RyLq2fXvSvORs6XVqDnmbqaoMuVRKAu1&#10;HCwl2o+Qa++ZIHdMXqz/UJ6UNHWvC7UZLms++VyBPizDnqprX6IDQKCr0KeMqWaFvuFjVyEbrPEq&#10;oMbpiWwJA5SWlNJ41lxk2up5gFzLkdVk6qSwvO7wa20V2BOy+LnVkq4vmFv7TbXYFShtbDba9i2b&#10;pEad+hq7NpT6jZvJzTXrSJPmreS7TZ9Ft1jbYxH0A/t2yvU9J5kXMltd6x/OqFv6UgNzib8a/x/y&#10;tAIZFq2HCf9kipmqiOJSv6JjAanbJOliWwAAHv1JREFUvK2kNRws9frPMjg/3rRN/li7v6RpPEqm&#10;t2zHsVKz1zRpMGCOtBq5SOoNmK3ewQsy++l10mXcMln+ynvyprq673+xWd54f6N8sHGrmrr1uw/I&#10;1l371YvJknKdxssVtfrJkpfekSNZxy0bndFwkKSwgJ1ZToDpsStDOT4Oa9DWkqbFq5l7+tGtdeXs&#10;yZPy1lsfS4F6/aVI48FyYOceU9y9W7bKxDGTpU/PgTJ29AQ5smuXnFQF/erDj2XDm+tk57eb5XxW&#10;lgF58oC+eLZvlx+OZskPx47Ktu+2SelWIyVvvQHy4OIX5OzRo7L1/rHmOj+vrjHwoZ6mjhFCxmKZ&#10;OwxEOZXOwM7RztxpPfdJEtQBWHCpQ9xrqpmh5wqmKbFCSducKmzX/I7W+e+gyAZ9asa2R/LkuTRi&#10;9Msc7eYVyNVtUemNz388R2PNLBkw+wn7P7Tp4Gnq9uKaHTRYUU2GZXBvd+zeJpu//0bd5+Ny8gxA&#10;h/s8j8LuPrBbZq78kzz+5jtSvcc4/YfdT+O1PlJ/0HRV2wPyza73peOc4nLTyJI2yR8IgZXVOFi5&#10;3qWt9An9ppyqwoAa5g3H5XYDywV3Om53etXwSn8uP6RSi69n/ubeffOS/py1rpe6q0fluTVvW7Kr&#10;yu336z88BTbCZwqr5RmNSde88aoMHzFCli1bIlOnTpHJkyfJkX3bbdjnrL7IHG6e3bdnm9TvPVFy&#10;qWu55PnX5PzZM3Lw6WttptP7Iy5TONnhv7A82qZg3M8pLABwYHGRB7e+UXKrSzxs3vNy8uQpefnt&#10;z+XSW/tKPlXFR156V0YuekkefvYtmajqePu4x6TNfY/Ijfc+JDf1miFFW92natxPctcPUxZTNRb+&#10;jxpk6YdIiqo2iafLavez+lyqYNOeeE1OnTotXSY9bkM/uW/pHtbAAiygskuiw0uGOKpsPYDVmHON&#10;xpjHv/tOXeE1klmrt6TXuFe+3vidnDl8RJYtWio3XF9Xbrm5odx0Y32ZOn6qfP7+h1pXT2re2lit&#10;iTSo31LWrX5D6tRqZte0XTx/sZxXQJvriyi5Ri+5TxX6nLrInzRsKm/myZBnFVgDTUEJLmmAxpRW&#10;rwHO1FCV0Yd3DCbgimARa7or7bDyTFDOAD3tQhIKePUlwJfcteTaQTfTNigvfc5IzXh7Tq60MhGh&#10;X/bo+nCZMT2XXKdu6kmbdtjvocWSu8YdUrJlf/l+5/cK4yFbsXMUcBXMw+reNmvXWW5t0NxmNt1Y&#10;t7Gs3bDegMX9RYUxd4m3q6tctM0wydtqqIxfrmp0/pQ8vmGstJtdXK4bSTIpKqiaKSvKqXBWG1Yx&#10;QKt1dq1AJpSWtsS2Q9gmpuLfqg6ruLZc35KJVRIH5ydVV2DPZ70/WE7r3z502iMWnxbUOJRYNKNB&#10;L6nWdbQCPEpu7jle2o6cJcNmL7chmoHTl8i4R1bJS2s3yKZvNso7qhRbt26W1RvelaxDu+XUsX3y&#10;zfYtklqf2LavuqefyLkzGsM+X0f2qEv8+fhLbaKEr9ZBXZe2Dckm4GUu8VMd80vlRndIhqrprb31&#10;JaYu8Z82fCaXKHRF2o+TnfsP63/n43Io65iVOd3jfQcOyzZVt/0Hj8S646HNMW2j5wzzkJw6d/as&#10;VOk2RXIp1EtfftfaVOg8VjIV6BRcYothFU6GcQxWLW0BgNaRhFKgrytxtbnEb1e6Sl9cR2XVi+uk&#10;QN0+UqheP9nyzdbgxqpRnkNFNRY9feiQ2Q8K467vtsiHb2+QM9SpGh9W9Z0ycZoM6DtUju7dK2e0&#10;/fXdJqhrPFD6Tn5MX6DH5ZtBQ2R9nkx5Q18SCxUapvt5RtegVWBcSQ1ahQ/AHFTaADhg086nHoZM&#10;ccgc8yxGXw6tDemoy8sYLK7vg8npVk8/lKjwnJSMtROSLs0T/5n98gffymk/t/iWbgvKy/b9m1RJ&#10;VVEVsnHLntcYra+5tySKyt1+nwxZ8LSs1tgp61hYZrfx203y0Jy58ujjj9l1SDKFmDXAGlR32MKV&#10;Grv2lqp3jdd/SEfkjS+XCFMf280J84aDMgIpAAY4KV1Rba9hVViMc7PhWje04qmqQ8oNKti54B/i&#10;/5zEse/RpGnMC856b4i6v0dkxuPP2bDOtXeNs4zw199tlkfUTe459VEZMucJaTxkujQb9KDccPd4&#10;qa3KWb7DCEswlWs3VG2YFGk+wJJW+RTSMq0H6j/6PlJALa1eT5my9GnLEh94sprsX5gkX0/8g6zq&#10;FmLXnLGsu8So7+PtC0jbZg0lRV3Bql3Hy9HjJ2T4guclWa8rdJkkBw4dVcCOWdx6SA0ol614Tqqp&#10;Ml1bs6lcV6u5XFOzmSWjXly9Rv8/UZdc25MtpmSYCHgrd5skV9TsK5OXr5bjJ05J7b4z9GWFS9wr&#10;qCnu79VNgspyDbgAbGOxdaRhsao2fvp+zbqqfifkpdfelaIN+lsMm1G7r2TWwfpJkYYDpVjjIVKu&#10;1Qip2m60lGg8SGreNUVaD54tXUbOl7p3T5ZOoxfJY8+vk2defVeWPb9epmnsu2DF61KqxTDrw4A9&#10;eUI2db9L1iqw7Ets61OBzCwAma2WuLyhBDxUFvg4pz2Q0c5VEnhRaO+Hep51oL3O1t4qnPZi0Gv7&#10;veSMjfOTk3/5ZXP/+Wg/p8id3RaW+YnVMh3nlpC7Hqkmj64fIYfVDQS6k6eO2wSJccues5lJeVsM&#10;Uoh7S259Q+PmZjYbKDf1nCjNRz8s6z/9TLbt2aFKnaXP6htVyzWffiEFbxsuaQr/w8+utrW0817v&#10;K53mlZCbHwhKWV5jVwANqhncXQMXaNXdDfACdnSJB1f4ocLQsl3i/4T/x7GqVdJv985JenHnQ0k/&#10;H36ju8awR+WBRSs1NuwpDQY+ZC7t38Wldk5ce0j+cu6Y/KR/N7OgzltSyu8ftGsSU7jFJ9XLqKau&#10;fqrG7FMfe9bc7kN/amFJpy/G/IeNtwJqsOxNxbm2OcUa2/ZuXUuS6w+R2n2mW0JolALLmOo190yT&#10;HXsO6n/703JCXWUU84ga46hbtu2UF19dIxve/0QWLVshn3y+USEFblVZvQ/YXJNw2nPgiBRtPlIu&#10;V5d4wXPrFdiTMkxj4LT6AySl9j1xX2J2TWTFTkw6GbAKcVxy16RIRRuG2VC+qpxRxfz+my1SuCH7&#10;Qg1W72OrxqTqfe3dLzu2bJfvvt4iL7/2nixd9bo8+Mhzsuqlt2TBE3+S0TOflKEPLpd+E5dJ/Xun&#10;SJVOD0i/SUulzG0jpHr7+6RIA+1PX1S99f4ZVendjz8hay7OLS/q76KKKByuqKkdkEUjaUSdqa+2&#10;wTy7C7Cc8zwfxZqSnBFUVp8DRJtckQNe+rFSrxOznlLzn1uer0jbmblzXxb/af1zj2EvVk/rsujK&#10;3axBtcXjC1mvGrZ8YW8l27lwXnHpMK+IDH+qgcxe3VO+3LFe9h75zmLVbXt2yYo170i3yUukZLsR&#10;ktawj0Gc0niA5G7YT3I1UNez6UDJo/+o+85abgsAtu37Qu5cXFnazyktPk/YJu8rrMCJO8yECUs4&#10;ReU1aIdW+rlC/7L7y/W78r+0heSBOUkF98xKOrV/1U0K7DGZ+eSLqop95WpVWKYgeix6Tl9KgAqA&#10;AwYOkhq160uteo3k1joNZO6cWQavwRyhdTum7a/vOVnSG/aVwTOW2m8cWdPDJv9/NfFigxQ4beKE&#10;Aoo7/CiL2tWof+aO4tK9dWNJbzJcqt7OuOsJuQ+F1ZiTNbJpTUdJSpMR6nYPkktr639P/Qed0nCQ&#10;5G8xSi6tM1CKtxyunsA0adDnISnZ9j7pPW2F9JmxyiZG9NOyl14veHadlFW1y12rj/SftcpgHr/k&#10;FZu3bFMTgRJYLemkkAIssLryqnt8VclrbGLE26UryrFNX8v6dz6T4qqeGfp3HtitLq26wu4CY6fU&#10;ju7dJ5u/+EpWPrZC3nptjWz9cmN2G29PqS4ydu/4pZJSs4/MfuxP+lI8LpuHjZA3r0i1yRQPo25q&#10;KCPqCWBhHWs2bAAYQAzTEQ1igzKCp/V2DohqgIqqYqbGaqbWasS7qsQ/T8uT8czkSy/9dXzUyo+u&#10;84tU9d0g2AWCbUXZp4lPQVKy9QsQJ/ZfUpDDDhHsjFhCui4oKX2WV5FBT94qi9eNkHWbnpBv97wv&#10;WSf2yb7De01NQ6IqjMseP5kla796Sl8CxeTG+4N6WhYYNY3qSR2ur6sqdZWGVZgZ/+T/8rFrftKT&#10;wJO1YYSq3xH5/MuvpEybIVL8tsHywRdfKrDZENqQDtMt9+2Q8RPGy/ARI+WBMWPk/XfX2X0SUpSu&#10;tiSgDh3YrdDoy6hWD5m74nk5p8AeeqmFzXT6dPTFYVaTqmhIMBW2mNZVl3Nc5k5tWtombGU7jFWX&#10;9riMWPSieiLD5LqeM9QVPib7DmXJq+99JW998o2sfvcLee29L2Xh82/J6+9/JY+9+r5MWvqy9Jn2&#10;pNw1abm0HLFAbuo9U2r2mi61ek2Twq1Gqfv/oKQoWJfXGyRPr/3EXOShqrB5mwwLC9hRVXeDSTLF&#10;sdfgEiuwWrYoXtVmMW0oV0XOHD8uX33+rZRsMkjqdZuosGaD6uCSBW7epJ3ceANJqAZa1rPy8/c+&#10;DHFsTlNYTxw4KA17PSS5b7xLJs9/Rs7rb3w7YLCszZ0eNxIPQzbB1Q2q6hlci2PVUE7MXVxKQDSL&#10;bf0ekHJOifJSx7NMRXwoOf3HGSkZYxckJf0x/jP6dR3tZhW5TiH9wfdest34H4mbfKvSspcTQHNN&#10;G8CmHTtGAG94zvdt8o3UcK157kq5Z3FVGbmqkYx97ja5/5kW2n956az3b5tBZrh82GBN1ZUsMOee&#10;DWbmkgL8Y8XB5e++suv/Xsr80MNJd+6acdFfDj5znZw9fcIU9bst30qxNkMlX7MBNoEin8alJVsP&#10;lRKtVLFaA/MQub7HA9J6xExpOWCy9HtwkUx59Gnp+sA8GTpzmYxZsELuVxs9f4XccNdYi2mbD5gi&#10;B/fvlLOnTsiBp663iROfjWXHiULx27Bhx0Sywrb5mkFbVJ5WhR3ZsYakNbtPrlGwUL8X3/5crmgw&#10;RIq2nyC79x/WWDQkkrhnpm5xlioxM568jjg3Z3LKXWNi2dPqUt88YK5lolet+dhmQPWavtLGYXPV&#10;6B7ABNCc0xJJPGEkpPS6QfHqpnTvVKhm8eX69R9Kofr9pUTTofKExqMHd+2VI3v3yl+OHZXzRw7J&#10;D1mH5bwaQB7fp/d27dJzVdIckJrpuavxjZ0fkMyaveSecY/qf8dT8tEttW3m0yvEsArXlPg9V8ZM&#10;DTq1MCE/e2mbw4xLS8wL4LMM2qC8PGtfUtfnArRBWeN85J/HXZHy8apfatLDf+fo/kipl9ilsPsi&#10;VBMLCspWpWzdwqR89hIGRPZa8l0P2a6Ua56x51WR2f4U48NWQJ5zx8TOCj/PdJhdXOqMK21xq016&#10;YEKEusPAyhDNVSMqbap6f6XWxXoV+338E/+XD0lKuujg/KTW+x6+6Ee+JndgRVk59uUSObVrgyrB&#10;FvlJ1fTHM6r8Rw/IC29usCmKm7dslq+//Ua+3LRJ+kxZJIMU0EEzH5OOCm/r4TPl5jvHyI1q1buO&#10;luu63S/Xdr9fljz3qrrX++xlcPb4Qdn/5FW2AP6DYXwMK4BJRpjYNcSwRSzxxASKVV1UYVs3s5i1&#10;2fD5FsOiplc0GiFVuk+RXQcOG5CWSIp24NARadbhLrm2VjO55tYmUr1GY2nQqots2b4rwgq02e2J&#10;gWv1myW56gyQBarMxMN1+8+2pJPNdEJFAZOtTYHVzkPsGs5ry6XlbpHX0gvK+9Wuk/NnzsjLr78r&#10;mbV7S77afaRIkyFSoG5fyV+7l2TW6ikZtXpLRk01dcFz3XKv5K3bX4o3HSIpt/aSFK1LvbWnFGgw&#10;UMqrC3/jHZOkvrr0/acul0KNBttLoN49U+TYwUOybcZMWXNJbnlJ4bIYVoHLmQVGWd3FdXXlmi1h&#10;iG1pE1Q2gGrJpvisxbV2TnZYXeHUjGX6T+Y34V/Ov8DR/MGMkura7gEqwEt8YuPRsHM/7rBvpBZi&#10;3LADIiAGJUWB43d2VGkx+nK4O2gb9m1iv2Lu4XZfNTjsfAi0GOOp5QeU/b7CwDL/R3abk/VJ/7Zv&#10;QdKqvQ9f9LNv7WK7RMRtXdhRgu1jbMuYOUmy5+Hcsm/hZWoXy95FKbJ3weWyf2lhObjqKjn4zE1a&#10;3iz7l1eQQ6+0kay3B8iR1d3kyNrecvS9++TI+n6yf8V1snv270NfqrAfjbpcY9YQu7ob7BMnPHP8&#10;4p3FpGHbbpLRbKR0mvS4AfvZt9slt8a0eeoOlKaD58k32/ZYoghwj+t9srzEuh98/Jna5/Liq2/K&#10;h59+mQDblDZmiTGSVfUGzpVctfvL7FVrNSQ5Jbf0nCb59DcSUxPd/XVlBVhi2XjdoVhIOn149Y1y&#10;ev8+ee+9zyRvHQVWQV2/4RM5p27xOYtHtbQhnYOmmgd27LIhnu+/2ybfb94qr775gax6+W1ZvfYD&#10;eVufm7nsJXl01esy/dEXpLICzGynSYs0tDiaJbsWPiJrL84lr6RojKkQAp+rqLu3DqSfo6gkmyzO&#10;VRhJOtEW4MkkAyh9oK4zUtL3zcid1mV0UtK/xX8y/1qHqmfldrOKZqGqbWYUM9AAla/J8XU5ADXD&#10;XVZgUU5zl2lnbQPM7i4DfdjuVNuhxKhzdJ1rjSlj46o+1lp1WIVvk5sml4h/yv+xY++CpLEGKPs5&#10;sYULW70ouAYsxhancddEM9p5e+DW9tZmYSznx895qFnJ5z7YqJxn495PPMdMp/dGXJHICttEfwWX&#10;4ZynuoQvAKC8Kzvn/7BCq4HP5m8+0lbjsPyNMVXAnbZynYF8ef2h5s4yjprcaJikNGRSxDBbIJCs&#10;dSmqcrnVlcxsNETS2IGixUgp3WmCpDS/T8p0mShF2oyRPA2HSvE2o2XH3oMWw94x5UnJ0LY204mp&#10;iVXj7CZ3h81N1nqDub7cfOU1Gk9myLd9BsjZY8fkT2+8J6k1ekpKzZ6ye9sOc20tflWjtDFZBXXz&#10;Fxtl//btsuWrTRrX7s++z7xhd4/1+pSCfnP3iZJau58sXPmanNff+H70WHlLf5NdKuabEoZsL8BZ&#10;TKvQASPXJKBwawEUKFFPB5ykFIrL86js9JR85+amp5fCA4v/TP61j/bTCmR0W1zqdYXzvEL5M/Dh&#10;6jqMtts/Csq5GrDaZuLazlxfaxM+LWnQqmLbXsU8r/X0c8MomyDxk7rAT5ftU/Ka+NP/x489M5Kq&#10;7Z1z0U8Axf5LtpdwhNLA0tL2YgLSCLBtrKZtgBMwHWAz2lByLxrXtudT3NuJPvjE5Wdj1SVWRWVb&#10;U6D1if/LOxQ+t6RDvjbxT0zK12jwsgLN2XdphKQrRDff+5A8t+5TeeuTr9W+lQ83fi8HDrPu9aBs&#10;3r7XFHOngjfvmXU2sWLLzv2ydcdeefPDjfKSAj995RqZ8tQaWaTub/eJy2XNh5vk6227Q6x79Ji2&#10;3ycF2RK1iULPOCxjrwBroEb32HagiC6x1pUod7Mp7Ee16ss5jS8/+OALVdi+kldfFK+oap7LygFg&#10;hPe+4WPk5psbSq04o2nIgBEaz+4LbYhfHV4D9qDccf8iSdGXwF1jHpGz2t/WsRNk3WWp8XOTQUFt&#10;EYCeuzuMugIikBqg0T0G5Klx0kMi5k3J3DE9T9ovs0b1n3UwoaKZAtxmepG2raYVWtNuZvHvUVKP&#10;XdnhkH2GfadDIPXEFPcBmtJg1nrUu8W0klnVBpW/K71Lekr8mX/YsV7//r2zkl43pQRYh0/PgzoG&#10;wFxlExDquQEeATS1BVaeow3t9RxIMdtRMbZhg7adD10kH4zITjrZ9MR2BX9e2ib/GP2z/u7Nnrfe&#10;gGG2UZoCxBpV3x2Cz0/69jCZagDNThHp9QdKZsPBkqlt0xsPDVvBtBglxVoMl5KqosVuGyUVO42V&#10;sm3vl6u6TpAy7e6Xm+6aLNd2myDl2t8v+dlxgv2f9NmUOlFhgRU43Q02UCnrykV63qZoZVmbnCmf&#10;NWhmwLFSp9uoBRqf9tMYdqj0n7JcXlZwt2zeJhu/2izH9h+Qkwrhj8eOyu7vv5cd336rUB6QH5k7&#10;rIb6kl12Jd6j8XfpFsMkVWPfSfOfUWCzZOv4yfLGZcmWJeazGygoMSwur0GogLo7TOkxLPeoA1LL&#10;/OZJ/2JWcnq9VklJv43/yf//d1RZkPTvHealpd7+cIkmQ1defVf7WUXf7jS3+E/tZ7NV6ZUGbpd5&#10;pX62oaB5pf7aaV6xsz2WlPtR3emJNSclXR67+UUOGZ30mz2zkwaaAqKEKCswmuuqplAmAAQ6NVNM&#10;lJd2et9KNWunz1Dn+xUbpIDLswBu0CfJt1P/oK5vcWY0HVveusCto29K+n+NlfLddv/ThVqNVjhH&#10;Gnzshsi+TGwFw84QhVrdZ+Bivtuhl3bOM7G03RfZ20mfZf8nSqtT0NkeJmwizn5OYaO33OyayDRE&#10;lBVYTV0VVHeLKzd4Mqn0TZd8kCu1/9tpBX5+K7Ow7HnmeTl99KiBe3z/fhkwcam0HTxbrtKXQfIt&#10;90oetfRafTS+7WeT+ZkJVUBfMgX0nCRVfv0bmCBBMiqTZJX+fdSl39pTeo5ZZACfPX5cvunV29bK&#10;vqguMSoaZjqFmUwAioKOzZ0qE/KkmaGuFq+ithn5ZEF6/q1T/piSHv8zXzj+1Y7d05Lu2jM36eie&#10;+SEJZcAqgBaPLtLSNxAHSjWDL7YDdv+Qs8XCwKmgGvi00+foA9tLP3OTZOfM3555omP6PfHn/6dH&#10;Su1+xfI2HPyNfznddjlEBdVs50TUUNXXQI5bm9IGwCkNXurjc2w+zobi9mwE1HZMjPDavk5qfIvn&#10;ipu7RDA1diUrzOR/XORKdTcBavwTk9blyhjLnsKs2LGdJq5Ik3X5i8oXXXrI5607yLdDhsveVc/I&#10;wXXr5dgnn8jJ77fJma3fyZmdO+Ssxq7n1BXes3W77FDD3T2jdmTPXtny7VbZtW2XHNqzT344fsxm&#10;OBHfHn73PXmneBnbceIVgFVIgdHcYoXWlRU4GUdFSc0lTsv71+nJac+Nu+yyq+KffuH4Vz8OTk26&#10;+MD8pM575iTt2Dsn6SeH1wE25eQ8qq/dV8Pt9XjXYI1KC+gGKs/Ouujc3oeTPtUXw03/K0mNzOYj&#10;WudvMvRvrLixDzJrCaSmsloCqkGL6wyg6h7bDoskmRROQOUZ7rOlaUKJUd/oZpvCAitfdTewB0pa&#10;/T4BVqBFYW9o+bKWReKflTg+yld8BjtA2H5MCpHtfKjwAjAbsWXvGPH3m6pxvlYBx51eR9tc6fLG&#10;FRqXXp6Sva8TfeZKkzUkmLRczy4UCin9va3liyk+GwlAgTIBpyWZiGktrk1JXzHj4tS0+CdfOP5v&#10;PQBr68yk3x+ek3TJztFJf3j/oaT/2D0lqeiOyUlX7pma1G3XjKTBe6clzd63MGnQ/vlJvQ7OS2qz&#10;c0bSgJ1TkvrufDCpq8bINXgudve/eYz+Td7GI4bmazbizyinfYS55X3mGgdlHRVcYwUwqKqCydxb&#10;g08hxO216+BGcz+UbLambQGU55oouKiuXrPdaXLNOxVYc4NfTMq89X+6+uStKzIbr03Nd5r9lzak&#10;F7QJDXwJwPZuogSuuDdT2BHR72mdlg7wm+rivqJQUibUGmh5xp+1/tiYjet88qpekxX2uJT1rcAa&#10;FDafLMosuGFOUkrCG7hwXDh+seOya3tUzdt0yBd5Gw39s20ejkJa8on4dphBZl8G0JJ7JKaA05TX&#10;klbBPU58DAuAGw+VghYHx3ptg2tMmd6g/wvxp/8/jzcvyXX9mtyZR4AINUVlKTE2UnNQOQdorlFJ&#10;lNjBc6h5BnVmF0bu+aZr3s72c9I6/w7tG3rNsA2QYgztKMB/mZOc+VyPpKR/j3/ihePC8U88Srf6&#10;XWbToXnSGw9tla/JsF35mg7dkdFw8La8jQdnqZL+LW44/jMw2geyVIGpC66yutIxzo3tAtyA3GLU&#10;qXxNh72Zp9nEGqh6/LX/0vHO5QWKrM2d91DYHC26swqZKWmEDSD9GzwOYYBZn1HXlvPgUueNm4qH&#10;kvsJN1rb2GJ5/Q3uv6J1DOf4XOI5KRkPTMqV6xdNXF44Lhz/3UPjYwXuptH/llR69O+wwm3Gl7+k&#10;4YPJKa1GX5LUSuuq9Pj3gk36XAH8of1//3j94otT1yfn3YF6snonKGk2qADKDv/sMZxwcaPRDgg9&#10;9nVYvQ+A5R67M/oOjdhrWj8vJfPHBbkza+qf8H/HZIcLx4XjFzwueuOy1Lbq7m7G5c1WWDWDL1y/&#10;naausZZrVFnXpxaQt9VVNncYMNX8ywCoK/ACs8Nq12pvJmccX50rbdy/7PTBC8eF49d0rFeQXk9K&#10;unjtpSnXvpeSt+X7afkeeytP3iWqwp8qiD+9nZL/nMajPyu4fwXu1/gCgCqzQ4sBLUqKuq7Jk37s&#10;veTMka9fmrv685dffkX8mQvHhePC8UsfZONVKS1u9nO/vnBcOC4cF44Lx4XjwnHhuHBcOC4cF44L&#10;x4XjwnHhuHBcOC4cF44Lx4XjwnHhuHBcOC4cF44Lx4XjH3skJf0PqkLKKH773OgAAAAASUVORK5C&#10;YIJQSwECLQAUAAYACAAAACEAPfyuaBQBAABHAgAAEwAAAAAAAAAAAAAAAAAAAAAAW0NvbnRlbnRf&#10;VHlwZXNdLnhtbFBLAQItABQABgAIAAAAIQA4/SH/1gAAAJQBAAALAAAAAAAAAAAAAAAAAEUBAABf&#10;cmVscy8ucmVsc1BLAQItABQABgAIAAAAIQAPjxRd+QIAAPgIAAAOAAAAAAAAAAAAAAAAAEQCAABk&#10;cnMvZTJvRG9jLnhtbFBLAQItABQABgAIAAAAIQAr2djxyAAAAKYBAAAZAAAAAAAAAAAAAAAAAGkF&#10;AABkcnMvX3JlbHMvZTJvRG9jLnhtbC5yZWxzUEsBAi0AFAAGAAgAAAAhAFdJ+QPdAAAABgEAAA8A&#10;AAAAAAAAAAAAAAAAaAYAAGRycy9kb3ducmV2LnhtbFBLAQItAAoAAAAAAAAAIQA5MjClHvIAAB7y&#10;AAAVAAAAAAAAAAAAAAAAAHIHAABkcnMvbWVkaWEvaW1hZ2UxLmpwZWdQSwECLQAKAAAAAAAAACEA&#10;2R9FSBkfAQAZHwEAFAAAAAAAAAAAAAAAAADD+QAAZHJzL21lZGlhL2ltYWdlMi5wbmdQSwUGAAAA&#10;AAcABwC/AQAADhkCAAAA&#10;">
                <v:shape id="図 276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Pfd3GAAAA3AAAAA8AAABkcnMvZG93bnJldi54bWxEj09rwkAQxe8Fv8MyQm/NxhRSia4iglCo&#10;h6q5eBuzYxLMzobsNn/66buFQo+PN+/35q23o2lET52rLStYRDEI4sLqmksF+eXwsgThPLLGxjIp&#10;mMjBdjN7WmOm7cAn6s++FAHCLkMFlfdtJqUrKjLoItsSB+9uO4M+yK6UusMhwE0jkzhOpcGaQ0OF&#10;Le0rKh7nLxPeOOY8nj6m7zh9PV7xkgy3+2ep1PN83K1AeBr9//Ff+l0rSN5S+B0TCC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993cYAAADcAAAADwAAAAAAAAAAAAAA&#10;AACfAgAAZHJzL2Rvd25yZXYueG1sUEsFBgAAAAAEAAQA9wAAAJIDAAAAAA==&#10;">
                  <v:imagedata r:id="rId104" o:title=""/>
                  <v:path arrowok="t"/>
                </v:shape>
                <v:shape id="図 277" o:spid="_x0000_s1028" type="#_x0000_t75" style="position:absolute;left:6898;top:4331;width:9785;height:9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wzJrHAAAA3AAAAA8AAABkcnMvZG93bnJldi54bWxEj09PAjEUxO8mfofmmXiTriguWSnEfxAP&#10;AmHh4u1l+9xd2b42bYX121sSEo+TmflNZjLrTScO5ENrWcHtIANBXFndcq1gt53fjEGEiKyxs0wK&#10;finAbHp5McFC2yNv6FDGWiQIhwIVNDG6QspQNWQwDKwjTt6X9QZjkr6W2uMxwU0nh1n2IA22nBYa&#10;dPTSULUvf4wCV96N8HN9P/6ef+Teva72z8vFm1LXV/3TI4hIffwPn9vvWsEwz+F0Jh0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wzJrHAAAA3AAAAA8AAAAAAAAAAAAA&#10;AAAAnwIAAGRycy9kb3ducmV2LnhtbFBLBQYAAAAABAAEAPcAAACTAwAAAAA=&#10;">
                  <v:imagedata r:id="rId105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E90E35" w:rsidRPr="0071736F" w:rsidRDefault="00E90E35" w:rsidP="00E90E35">
      <w:pPr>
        <w:ind w:firstLineChars="135" w:firstLine="324"/>
        <w:rPr>
          <w:rFonts w:ascii="ＭＳ Ｐゴシック" w:eastAsia="ＭＳ Ｐゴシック" w:hAnsi="ＭＳ Ｐゴシック"/>
          <w:color w:val="ED7D31" w:themeColor="accent2"/>
          <w:sz w:val="24"/>
          <w:szCs w:val="24"/>
        </w:rPr>
      </w:pPr>
      <w:r w:rsidRPr="0071736F">
        <w:rPr>
          <w:rFonts w:ascii="ＭＳ Ｐゴシック" w:eastAsia="ＭＳ Ｐゴシック" w:hAnsi="ＭＳ Ｐゴシック" w:hint="eastAsia"/>
          <w:color w:val="ED7D31" w:themeColor="accent2"/>
          <w:sz w:val="24"/>
          <w:szCs w:val="24"/>
        </w:rPr>
        <w:t>忘れたくない出来事など、自由にご記入ください</w:t>
      </w:r>
    </w:p>
    <w:p w:rsidR="00E90E35" w:rsidRPr="00C1557F" w:rsidRDefault="00E90E35" w:rsidP="00E90E35">
      <w:pPr>
        <w:spacing w:line="120" w:lineRule="exact"/>
      </w:pPr>
    </w:p>
    <w:tbl>
      <w:tblPr>
        <w:tblStyle w:val="a3"/>
        <w:tblW w:w="9189" w:type="dxa"/>
        <w:jc w:val="right"/>
        <w:tblBorders>
          <w:top w:val="single" w:sz="8" w:space="0" w:color="F4B083" w:themeColor="accent2" w:themeTint="99"/>
          <w:left w:val="single" w:sz="8" w:space="0" w:color="F4B083" w:themeColor="accent2" w:themeTint="99"/>
          <w:bottom w:val="single" w:sz="8" w:space="0" w:color="F4B083" w:themeColor="accent2" w:themeTint="99"/>
          <w:right w:val="single" w:sz="8" w:space="0" w:color="F4B083" w:themeColor="accent2" w:themeTint="99"/>
          <w:insideH w:val="single" w:sz="8" w:space="0" w:color="F4B083" w:themeColor="accent2" w:themeTint="99"/>
          <w:insideV w:val="dashSmallGap" w:sz="4" w:space="0" w:color="F4B083" w:themeColor="accent2" w:themeTint="99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6931"/>
      </w:tblGrid>
      <w:tr w:rsidR="0071736F" w:rsidRPr="0071736F" w:rsidTr="00AA23B7">
        <w:trPr>
          <w:trHeight w:hRule="exact" w:val="340"/>
          <w:jc w:val="right"/>
        </w:trPr>
        <w:tc>
          <w:tcPr>
            <w:tcW w:w="2258" w:type="dxa"/>
            <w:shd w:val="clear" w:color="auto" w:fill="FFF2CC" w:themeFill="accent4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90E35" w:rsidRPr="0071736F" w:rsidRDefault="00E90E35" w:rsidP="00CE3B77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年月日（年齢）</w:t>
            </w:r>
          </w:p>
        </w:tc>
        <w:tc>
          <w:tcPr>
            <w:tcW w:w="6931" w:type="dxa"/>
            <w:shd w:val="clear" w:color="auto" w:fill="FFF2CC" w:themeFill="accent4" w:themeFillTint="33"/>
            <w:vAlign w:val="center"/>
          </w:tcPr>
          <w:p w:rsidR="00E90E35" w:rsidRPr="0071736F" w:rsidRDefault="00E90E35" w:rsidP="00CE3B77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自由記載</w:t>
            </w:r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62342562"/>
                <w:placeholder>
                  <w:docPart w:val="FB14CB838FB44ABB83F9E47BE7DD038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95551957"/>
                <w:placeholder>
                  <w:docPart w:val="1E3FCD6539294BB29FFB3E06DE878CA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46554323"/>
                <w:placeholder>
                  <w:docPart w:val="236F315FC0DF4248B6FA1E7B999C0D2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85149757"/>
                <w:placeholder>
                  <w:docPart w:val="2819AED810484A3286E76D2CD3B96E8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12714124"/>
                <w:placeholder>
                  <w:docPart w:val="A2FA618D03054CA5889BF8F908F6FE5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97515265"/>
                <w:placeholder>
                  <w:docPart w:val="FA309BFDDE674E80A11579BB9628E63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18779488"/>
                <w:placeholder>
                  <w:docPart w:val="91A36757D2B14AF8A6E94125797541B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6825369"/>
                <w:placeholder>
                  <w:docPart w:val="540CFBF0F04F4BD58BB0C66ECBB7EB4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39725844"/>
                <w:placeholder>
                  <w:docPart w:val="7BC14AC6A3B644D0B9EAE11F04D03F8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01172831"/>
                <w:placeholder>
                  <w:docPart w:val="76CF9EC336964D3EA9B011EECE4BA70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27869680"/>
                <w:placeholder>
                  <w:docPart w:val="DADA12EFB94146A1B492425320DF595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87335057"/>
                <w:placeholder>
                  <w:docPart w:val="B1A4F32E19164F079B5DAD3FBBD227B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14990704"/>
                <w:placeholder>
                  <w:docPart w:val="0106618B5F434126B2E2C49CEE9A26C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11717111"/>
                <w:placeholder>
                  <w:docPart w:val="8A474A63F1A1492D9C1E834BD973566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61506417"/>
                <w:placeholder>
                  <w:docPart w:val="D66F044F43E94EF9A262F123B716E9E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38175794"/>
                <w:placeholder>
                  <w:docPart w:val="89D97BCED789456A830530AEBA1E10A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83419955"/>
                <w:placeholder>
                  <w:docPart w:val="7670FD772B184DFE916AE5E366E69C3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78925341"/>
                <w:placeholder>
                  <w:docPart w:val="73F5AB09908C41BD92D592ED7F44386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04959795"/>
                <w:placeholder>
                  <w:docPart w:val="FD74921D154F42E4A023C434032EE04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19625249"/>
                <w:placeholder>
                  <w:docPart w:val="8927861E6E3D4322865B5C567EA37D4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54534074"/>
                <w:placeholder>
                  <w:docPart w:val="4E4F250FA4BD42548B901051E30691A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03283514"/>
                <w:placeholder>
                  <w:docPart w:val="44558E4929284912BED07B8FAB9C0AF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96732670"/>
                <w:placeholder>
                  <w:docPart w:val="696732C51EEB4AF2B84D7D52209966D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56981126"/>
                <w:placeholder>
                  <w:docPart w:val="172B3D05F61543B2AC5DA16416209D3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29757591"/>
                <w:placeholder>
                  <w:docPart w:val="0C8CE2BBA2B94E70B3D503CD57A7D9D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69294679"/>
                <w:placeholder>
                  <w:docPart w:val="E07E4928A1C547818F9F2428973072A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58607775"/>
                <w:placeholder>
                  <w:docPart w:val="121B28ADBF9A4959B2A2B4F3C8C0C68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53693053"/>
                <w:placeholder>
                  <w:docPart w:val="61C20802881046E38002A00C8B24043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89398847"/>
                <w:placeholder>
                  <w:docPart w:val="083E850D73504A819492194258804E3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97554524"/>
                <w:placeholder>
                  <w:docPart w:val="B2D3F439BCA4438A84F87860EDBC938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03222426"/>
                <w:placeholder>
                  <w:docPart w:val="C12939C8967F4AC6A40266F1BB650F5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76661347"/>
                <w:placeholder>
                  <w:docPart w:val="4C7D059FF00F433B9C8ECC31AC35203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2354542"/>
                <w:placeholder>
                  <w:docPart w:val="4100B43C2B144A918E94DD3725DE92A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65082991"/>
                <w:placeholder>
                  <w:docPart w:val="5021FF4187E14787A6CB0DE8123EFBB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48692086"/>
                <w:placeholder>
                  <w:docPart w:val="1C2EB2238A3844B193F14E249FC3EA7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05854160"/>
                <w:placeholder>
                  <w:docPart w:val="EFAA088CC721414EAE789CFA8E6F22A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01645035"/>
                <w:placeholder>
                  <w:docPart w:val="120577D7AB7A4817AB95EB35528E371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54865564"/>
                <w:placeholder>
                  <w:docPart w:val="03447E57943147D5964B4BF79BB06A2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63124762"/>
                <w:placeholder>
                  <w:docPart w:val="B9CA619F24294D0CBAA08F7866AE1E1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42203366"/>
                <w:placeholder>
                  <w:docPart w:val="A0342B9C72ED4D1FA234F0BD3220460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19102054"/>
                <w:placeholder>
                  <w:docPart w:val="68DDDACCB4924D11B6B763CA406AD98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77737978"/>
                <w:placeholder>
                  <w:docPart w:val="6E6E05696A844E3685F5F9A4049B9B8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71736F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18367363"/>
                <w:placeholder>
                  <w:docPart w:val="08BA9BA321414ADD881B282633E7E1B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71736F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0884141"/>
                <w:placeholder>
                  <w:docPart w:val="D5290576A1F4402BA359295B6FBD8FC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E90E35" w:rsidRPr="0071736F" w:rsidRDefault="00E90E35" w:rsidP="00E90E35">
      <w:pPr>
        <w:spacing w:line="80" w:lineRule="exact"/>
      </w:pPr>
    </w:p>
    <w:p w:rsidR="00E90E35" w:rsidRPr="0071736F" w:rsidRDefault="00E90E35" w:rsidP="00E90E35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71736F" w:rsidRPr="0071736F" w:rsidTr="00AA23B7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tcMar>
              <w:left w:w="28" w:type="dxa"/>
              <w:right w:w="28" w:type="dxa"/>
            </w:tcMar>
            <w:vAlign w:val="center"/>
          </w:tcPr>
          <w:p w:rsidR="00E90E35" w:rsidRPr="0071736F" w:rsidRDefault="00E90E35" w:rsidP="00CE3B77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71736F" w:rsidTr="00AA23B7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71736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99622834"/>
                <w:placeholder>
                  <w:docPart w:val="EBC6321111104E648DFAA58CAEB1DFC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E90E35" w:rsidRDefault="00E90E35" w:rsidP="00E90E35">
      <w:pPr>
        <w:widowControl/>
        <w:spacing w:line="80" w:lineRule="exact"/>
        <w:jc w:val="left"/>
      </w:pPr>
      <w:r>
        <w:br w:type="page"/>
      </w:r>
    </w:p>
    <w:p w:rsidR="00E90E35" w:rsidRDefault="008D498B" w:rsidP="00CF7AAE">
      <w:pPr>
        <w:widowControl/>
        <w:spacing w:line="80" w:lineRule="exact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64" name="グループ化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図 195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684" y="497305"/>
                            <a:ext cx="1005205" cy="901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6D471" id="グループ化 264" o:spid="_x0000_s1026" style="position:absolute;left:0;text-align:left;margin-left:0;margin-top:0;width:594.95pt;height:113.15pt;z-index:-251411456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scawQDAAD3CAAADgAAAGRycy9lMm9Eb2MueG1s7FbJ&#10;btswEL0X6D8QujtaIm9C7CC1k6BA0RpdPoCmKYmIRBIkvQRFL8215/bQT+ilQK/9GyP/0SEp20kc&#10;tEFuAXqwzOEymnnzHkdHx6u6QguqNBN8EMQHUYAoJ2LGeDEIPrw/a/UCpA3mM1wJTgfBJdXB8fD5&#10;s6OlzGgiSlHNqELghOtsKQdBaYzMwlCTktZYHwhJOSzmQtXYgKmKcKbwErzXVZhEUSdcCjWTShCq&#10;NcyO/WIwdP7znBLzJs81NagaBBCbcU/lnlP7DIdHOCsUliUjTRj4EVHUmHF46dbVGBuM5ortuaoZ&#10;UUKL3BwQUYcizxmhLgfIJo7uZHOuxFy6XIpsWcgtTADtHZwe7Za8XkwUYrNBkHTSAHFcQ5HWn3+u&#10;r36sr36vr75df/mK7BIAtZRFBvvPlXwnJ6qZKLxlc1/lqrb/kBVaOYgvtxDTlUEEJrvtdidKoRIE&#10;1uL0sBsnTRFICZXaO0fK093Jdq/T3p2MoraNKty8OLTxbcORjGTwazCD0R5m/+YWnDJzRYPGSf0g&#10;HzVWF3PZgvJKbNiUVcxcOqpCIW1QfDFhZKK8sYO/k2zQv/7+C4EFqdntdoffj20+rwS50IiLUYl5&#10;QU+0BIYDkA6I29tDa9562bRi8oxVla2RHTdpgRrusOkeZDxTx4LMa8qNl56iFWQouC6Z1AFSGa2n&#10;FJikXs5iKBPI3gCZpGLcOG0AB15pY99u2eDU8THpnURRP3nRGrWjUSuNuqetk37abXWj024apb14&#10;FI8+2dNxms01hfRxNZasCR1m94K/VwrNpeFF5sSKFthdCZ5BEJBj0iZEIJVFyMaqjaKGlHaYA3hv&#10;AXB/ZrvgkN6Ba3HXIBB74oGS+DuxofBKm3MqamQHADDE4BDFCwDUR7PZAmnsAnBDMD2VYPBk5BD3&#10;Qen+NrJ6sOaTFgSo+78g9gXRSeNOD/oONIO03z30N7q/H2y3iOGOT2DSdYs+NEi4/z3dN8La0P7x&#10;ynBtA7qr03/zJWDb900bxje/V4Z/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0n5A90AAAAGAQAADwAAAGRycy9kb3ducmV2LnhtbEyPQWvCQBCF74X+h2WE&#10;3uomkYrGbESk7UkK1ULpbcyOSTA7G7JrEv99117sZeDxHu99k61H04ieOldbVhBPIxDEhdU1lwq+&#10;Dm/PCxDOI2tsLJOCKzlY548PGabaDvxJ/d6XIpSwS1FB5X2bSumKigy6qW2Jg3eynUEfZFdK3eEQ&#10;yk0jkyiaS4M1h4UKW9pWVJz3F6PgfcBhM4tf+935tL3+HF4+vncxKfU0GTcrEJ5Gfw/DDT+gQx6Y&#10;jvbC2olGQXjE/92bFy+WSxBHBUkyn4HMM/kfP/8FAAD//wMAUEsDBAoAAAAAAAAAIQA4ufxu1t0A&#10;ANbdAAAVAAAAZHJzL21lZGlhL2ltYWdlMS5qcGVn/9j/4AAQSkZJRgABAQEA3ADcAAD/2wBDAAIB&#10;AQEBAQIBAQECAgICAgQDAgICAgUEBAMEBgUGBgYFBgYGBwkIBgcJBwYGCAsICQoKCgoKBggLDAsK&#10;DAkKCgr/2wBDAQICAgICAgUDAwUKBwYHCgoKCgoKCgoKCgoKCgoKCgoKCgoKCgoKCgoKCgoKCgoK&#10;CgoKCgoKCgoKCgoKCgoKCgr/wAARCAFaB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8cr/AHaMr/dpd0n97/x4UbpP73/jwrM0Eyv92jK/&#10;3aXdJ/e/8eFG6T+9/wCPCgBMr/doyv8Adpd0n97/AMeFG6T+9/48KAEyv92jK/3aXdJ/e/8AHhRu&#10;k/vf+PCgBMr/AHaMr/dpd0n97/x4UbpP73/jwoATK/3aMr/dpd0n97/x4UbpP73/AI8KAEyv92jK&#10;/wB2l3Sf3v8Ax4UbpP73/jwoATK/3aMr/dpd0n97/wAeFG6T+9/48KAEyv8Adoyv92l3Sf3v/HhR&#10;uk/vf+PCgBMr/doyv92l3Sf3v/HhRuk/vf8AjwoATK/3aMr/AHaXdJ/e/wDHhRuk/vf+PCgBMr/d&#10;oyv92l3Sf3v/AB4UbpP73/jwoATK/wB2jK/3aXdJ/e/8eFG6T+9/48KAEyv92jK/3aXdJ/e/8eFG&#10;6T+9/wCPCgBMr/doyv8Adpd0n97/AMeFG6T+9/48KAEyv92jK/3aXdJ/e/8AHhRuk/vf+PCgBMr/&#10;AHaMr/dpd0n97/x4UbpP73/jwoATK/3aMr/dpd0n97/x4UbpP73/AI8KAEyv92jK/wB2l3Sf3v8A&#10;x4UbpP73/jwoATK/3aMr/dpd0n97/wAeFG6T+9/48KAEyv8Adoyv92l3Sf3v/HhRuk/vf+PCgBMr&#10;/doyv92l3Sf3v/HhRuk/vf8AjwoATK/3aMr/AHaXdJ/e/wDHhRuk/vf+PCgBMr/doyv92l3Sf3v/&#10;AB4UbpP73/jwoATK/wB2jK/3aXdJ/e/8eFG6T+9/48KAEyv92jK/3aXdJ/e/8eFG6T+9/wCPCgBM&#10;r/doyv8Adpd0n97/AMeFG6T+9/48KAEyv92jK/3aXdJ/e/8AHhRuk/vf+PCgBMr/AHaMr/dpd0n9&#10;7/x4UbpP73/jwoATK/3aMr/dpd0n97/x4UbpP73/AI8KAEyv92jK/wB2l3Sf3v8Ax4UbpP73/jwo&#10;ATK/3aMr/dpd0n97/wAeFG6T+9/48KAEyv8Adoyv92l3Sf3v/HhRuk/vf+PCgBMr/doyv92l3Sf3&#10;v/HhRuk/vf8AjwoATK/3aMr/AHaXdJ/e/wDHhRuk/vf+PCgBMr/doyv92l3Sf3v/AB4UbpP73/jw&#10;oATK/wB2jK/3aXdJ/e/8eFG6T+9/48KAEyv92jK/3aXdJ/e/8eFG6T+9/wCPCgBMr/doyv8Adpd0&#10;n97/AMeFG6T+9/48KAEyv92jK/3aXdJ/e/8AHhRuk/vf+PCgBMr/AHaMr/dpd0n97/x4UbpP73/j&#10;woATK/3aMr/dpd0n97/x4UbpP73/AI8KAEyv92jK/wB2l3Sf3v8Ax4UbpP73/jwoATK/3aMr/dpd&#10;0n97/wAeFG6T+9/48KAEyv8Adoyv92l3Sf3v/HhRuk/vf+PCgBMr/doyv92l3Sf3v/HhRuk/vf8A&#10;jwoATK/3aMr/AHaXdJ/e/wDHhRuk/vf+PCgBMr/doyv92l3Sf3v/AB4UbpP73/jwoATK/wB2jK/3&#10;aXdJ/e/8eFG6T+9/48KAEyv92jK/3aXdJ/e/8eFG6T+9/wCPCgBMr/doyv8Adpd0n97/AMeFG6T+&#10;9/48KAEyv92jK/3aXdJ/e/8AHhRuk/vf+PCgBMr/AHaMr/dpd0n97/x4UbpP73/jwoATK/3aMr/d&#10;pd0n97/x4UbpP73/AI8KAEyv92jK/wB2l3Sf3v8Ax4UbpP73/jwoATK/3aMr/dpd0n97/wAeFG6T&#10;+9/48KAEyv8Adoyv92l3Sf3v/HhRuk/vf+PCgBMr/doyv92l3Sf3v/HhRuk/vf8AjwoATK/3aMr/&#10;AHaXdJ/e/wDHhRuk/vf+PCgBMr/doyv92l3Sf3v/AB4UbpP73/jwoATK/wB2jK/3aXdJ/e/8eFG6&#10;T+9/48KAEyv92jK/3aXdJ/e/8eFG6T+9/wCPCgBMr/doyv8Adpd0n97/AMeFG6T+9/48KAEyv92j&#10;K/3aXdJ/e/8AHhRuk/vf+PCgBMr/AHaMr/dpd0n97/x4UbpP73/jwoATK/3aMr/dpd0n97/x4Ubp&#10;P73/AI8KAEyv92jK/wB2l3Sf3v8Ax4UbpP73/jwoATK/3aMr/dpd0n97/wAeFG6T+9/48KAEyv8A&#10;doyv92l3Sf3v/HhRuk/vf+PCgBMr/doyv92l3Sf3v/HhRuk/vf8AjwoATK/3aMr/AHaXdJ/e/wDH&#10;hRuk/vf+PCgBMr/doyv92l3Sf3v/AB4UbpP73/jwoATK/wB2jK/3aXdJ/e/8eFG6T+9/48KAEyv9&#10;2jK/3aXdJ/e/8eFG6T+9/wCPCgBMr/doyv8Adpd0n97/AMeFG6T+9/48KAEyv92jK/3aXdJ/e/8A&#10;HhRuk/vf+PCgBMr/AHaMr/dpd0n97/x4UbpP73/jwoATK/3aMr/dpd0n97/x4UbpP73/AI8KAEyv&#10;92jK/wB2l3Sf3v8Ax4UbpP73/jwoATK/3aMr/dpd0n97/wAeFG6T+9/48KAEyv8Adoyv92l3Sf3v&#10;/HhRuk/vf+PCgBMr/doyv92l3Sf3v/HhRuk/vf8AjwoATK/3aMr/AHaXdJ/e/wDHhRuk/vf+PCgB&#10;Mr/doyv92l3Sf3v/AB4UbpP73/jwoATK/wB2jK/3aXdJ/e/8eFG6T+9/48KAEyv92jK/3aXdJ/e/&#10;8eFG6T+9/wCPCgBMr/doyv8Adpd0n97/AMeFG6T+9/48KAEyv92jK/3aXdJ/e/8AHhRuk/vf+PCg&#10;BMr/AHaMr/dpd0n97/x4UbpP73/jwoATK/3aMr/dpd0n97/x4UbpP73/AI8KAEyv92jK/wB2l3Sf&#10;3v8Ax4UbpP73/jwoATK/3aMr/dpd0n97/wAeFG6T+9/48KAEyv8Adoyv92l3Sf3v/HhRuk/vf+PC&#10;gBMr/doyv92l3Sf3v/HhRuk/vf8AjwoATK/3aMr/AHaXdJ/e/wDHhRuk/vf+PCgBMr/doyv92l3S&#10;f3v/AB4UbpP73/jwoATK/wB2jK/3aXdJ/e/8eFG6T+9/48KAEyv92jK/3aXdJ/e/8eFG6T+9/wCP&#10;CgBMr/doyv8Adpd0n97/AMeFG6T+9/48KAEyv92jK/3aXdJ/e/8AHhRuk/vf+PCgBMr/AHaMr/dp&#10;d0n97/x4UbpP73/jwoATK/3aMr/dpd0n97/x4UbpP73/AI8KAEyv92jK/wB2l3Sf3v8Ax4UbpP73&#10;/jwoATK/3aMr/dpd0n97/wAeFG6T+9/48KAEyv8Adoyv92l3Sf3v/HhRuk/vf+PCgBMr/doyv92l&#10;3Sf3v/HhRuk/vf8AjwoATK/3aMr/AHaXdJ/e/wDHhRuk/vf+PCgBMr/doyv92l3Sf3v/AB4UbpP7&#10;3/jwoATK/wB2jK/3aXdJ/e/8eFG6T+9/48KAEyv92jK/3aXdJ/e/8eFG6T+9/wCPCgBMr/doyv8A&#10;dpd0n97/AMeFG6T+9/48KAEyv92jK/3aXdJ/e/8AHhRuk/vf+PCgBMr/AHaMr/dpd0n97/x4UbpP&#10;73/jwoATK/3aMr/dpd0n97/x4UbpP73/AI8KAE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fn/wCef/jtHz/88/8Ax2k2j++P1o2j++P1oAX5&#10;/wDnn/47R8//ADz/APHaTaP74/WjaP74/WgBfn/55/8AjtHz/wDPP/x2k2j++P1o2j++P1oAX5/+&#10;ef8A47R8/wDzz/8AHaTaP74/WjaP74/WgBfn/wCef/jtHz/88/8Ax2gqoXcTUbSxL0amlcXMiT5/&#10;+ef/AI7R8/8Azz/8dqLz4/71Hnx/3qfLIXPHuS/P/wA8/wDx2j5/+ef/AI7UXnx/3qPPj/vUcsg5&#10;49yX5/8Ann/47R8//PP/AMdqMTxf3qPOi9f1o5WPmi+pJ8//ADz/APHaPn/55/8AjtNEkP8Aeo8y&#10;H+9Ssw5kO+f/AJ5/+O0fP/zz/wDHab5kP96jzIf71FmHMh3z/wDPP/x2j5/+ef8A47TfMh/vUeZD&#10;/eosw5kO+f8A55/+O0fP/wA8/wDx2jag5Y0Zg/vGkMPn/wCef/jtHz/88/8Ax2jMH940Zg/vGgA+&#10;f/nn/wCO0fP/AM8//HaMwf3jRtQ9GoAPn/55/wDjtHz/APPP/wAdpH2JyxpPMh/vUCuh3z/88/8A&#10;x2j5/wDnn/47TfMh/vUeZD/ep2YcyHfP/wA8/wDx2j5/+ef/AI7TfMh/vUeZD/eosw5kO+f/AJ5/&#10;+O0fP/zz/wDHajMsQ/i/Wk8+P+9T5WLmiS/P/wA8/wDx2j5/+ef/AI7UXnx/3qPPj/vUcsg549yX&#10;5/8Ann/47R8//PP/AMdqLz4/71Hnx/3qOWQc8e5L8/8Azz/8do+f/nn/AOO1F58f96l8+L1/WjlY&#10;KUX1JPn/AOef/jtHz/8APP8A8dqMSxH+L9ad5kP96lZjuh3z/wDPP/x2j5/+ef8A47TfMh/vUeZD&#10;/eosw5kO+f8A55/+O0fP/wA8/wDx2m+ZD/eoVomOA1KwXQ75/wDnn/47R8//ADz/APHaNinoaP3I&#10;4LGgYfP/AM8//HaPn/55/wDjtGYP7xozB/eNAB8//PP/AMdo+f8A55/+O0Zg/vGjEbcITQAfP/zz&#10;/wDHaPn/AOef/jtG1fWm+ZD/AHqBXQ75/wDnn/47R8//ADz/APHab5kP96jzIf71OzDmQ75/+ef/&#10;AI7R8/8Azz/8dpvmQ/3qPMh/vUWYcyHfP/zz/wDHaPn/AOef/jtNMkP96mmeL1o5WHNEk+f/AJ5/&#10;+O0fP/zz/wDHai8+P+9R58f96nyyFzx7kvz/APPP/wAdo+f/AJ5/+O1F58f96jz4/wC9RyyDnj3J&#10;fn/55/8AjtHz/wDPP/x2ovPj/vUoni9aOWQc0e5J8/8Azz/8do+f/nn/AOO0wSQkZ3UvmQ/3qVmP&#10;mQ75/wDnn/47R8//ADz/APHab5kP96jzIf71FmHMh3z/APPP/wAdo+f/AJ5/+O03zIf71HmQ/wB6&#10;izDmQ75/+ef/AI7R8/8Azz/8doCqRkGgiNfvmkO4fP8A88//AB2j5/8Ann/47RmD+8aMwf3jQAfP&#10;/wA8/wDx2j5/+ef/AI7RmD+8aCYOzGgA+f8A55/+O0fP/wA8/wDx2jYo6mms0anBagVx3z/88/8A&#10;x2j5/wDnn/47TfMh/vUeZD/ep2YcyHfP/wA8/wDx2j5/+ef/AI7TfMh/vUeZD/eosw5kO+f/AJ5/&#10;+O0fP/zz/wDHaYZYh/FSedF6/rSsF0SfP/zz/wDHaPn/AOef/jtRefH/AHqPPj/vVXLIXPHuS/P/&#10;AM8//HaPn/55/wDjtRefH/eo8+P+9RyyDnj3Jfn/AOef/jtHz/8APP8A8dqLz4/71Hnx/wB6jlkH&#10;PHuS/P8A88//AB2j5/8Ann/47UYliP8AF+tO8yH+9Ssx3Q75/wDnn/47R8//ADz/APHab5kP96jz&#10;If71FmHMh3z/APPP/wAdo+f/AJ5/+O03zIf71HmQ/wB6izDmQ75/+ef/AI7R8/8Azz/8dpE2P900&#10;pVR3pBcPn/55/wDjtHz/APPP/wAdozB/eNGYP7xoGHz/APPP/wAdo+f/AJ5/+O0Zg/vGjMH940AH&#10;z/8APP8A8do+f/nn/wCO0BUblTTd8X96gLjvn/55/wDjtHz/APPP/wAdpvmQ/wB6jzIf71OzFzId&#10;8/8Azz/8do+f/nn/AOO03zIf71HmQ/3qLMOZDvn/AOef/jtHz/8APP8A8dppkh/vU3zovX9aLMLo&#10;k+f/AJ5/+O0fP/zz/wDHajM8XrSefH/ep8shc0e5L8//ADz/APHaPn/55/8AjtRefH/eo8+P+9Ry&#10;yDnj3Jfn/wCef/jtHz/88/8Ax2ovPj/vUoni9aOWQc0e5J8//PP/AMdo+f8A55/+O1H50Xr+tOEk&#10;P96lZjuh3z/88/8Ax2j5/wDnn/47TfMh/vUeZD/eosw5kO+f/nn/AOO0fP8A88//AB2m+ZD/AHqP&#10;Mh/vUWYcyHfP/wA8/wDx2j5/+ef/AI7TQ8ROA1O2ovLGkFw+f/nn/wCO0fP/AM8//HaMwf3jRmD+&#10;8aBh8/8Azz/8do+f/nn/AOO0Zg/vGjMH940AHz/88/8Ax2j5/wDnn/47R+5PCsaR9ifeNAXF+f8A&#10;55/+O0fP/wA8/wDx2m+ZD/eo8yH+9TsxcyHfP/zz/wDHaPn/AOef/jtN8yH+9R5kP96izDmQ75/+&#10;ef8A47R8/wDzz/8AHab5kP8AeppliH8X60WYXRJ8/wDzz/8AHaPn/wCef/jtRefH/eo8+P8AvU+W&#10;QuePcl+f/nn/AOO0fP8A88//AB2ovPj/AL1Hnx/3qOWQc8e5L8//ADz/APHaPn/55/8AjtRefH/e&#10;o8+P+9RyyDnj3Jfn/wCef/jtHz/88/8Ax2o/Oi9f1pRLEf4qVmO6H/P/AM8//HaPn/55/wDjtN8y&#10;H+9R5kP96izDmQ75/wDnn/47R8//ADz/APHab5kP96jzIf71FmHMh3z/APPP/wAdo+f/AJ5/+O03&#10;zIf71OUI4yppBzIPn/55/wDjtHz/APPP/wAdoBg7saMwf3jQMPn/AOef/jtHz/8APP8A8dozB/eN&#10;GYP7xoAPn/55/wDjtHz/APPP/wAdoxGfutQVUDOaAuHz/wDPP/x2j5/+ef8A47TfMh/vUeZD/ep2&#10;YuZDvn/55/8AjtHz/wDPP/x2m+ZD/eo8yH+9RZhzId8//PP/AMdo+f8A55/+O03zIf71IZIQM7qL&#10;MLof8/8Azz/8do+f/nn/AOO1GZ4vWk8+P+9T5ZC5o9yX5/8Ann/47R8//PP/AMdqLz4/71Hnx/3q&#10;OWQc8e5L8/8Azz/8do+f/nn/AOO1F58f96jz4/71HLIOePcl+f8A55/+O0fP/wA8/wDx2oxPF60C&#10;aL1/WlysfNEk+f8A55/+O0fP/wA8/wDx2m+ZD/eo8yH+9RZhzId8/wDzz/8AHaPn/wCef/jtN8yH&#10;+9R5kP8Aeosw5kO+f/nn/wCO0fP/AM8//Hab5kP96nbV9aQXQfP/AM8//HaPn/55/wDjtGI1OHY0&#10;Zg/vGgYfP/zz/wDHaPn/AOef/jtGYP7xozB/eNAB8/8Azz/8do+f/nn/AOO0fuTwGNGxR1NAB8//&#10;ADz/APHaPn/55/8AjtNZolOC1HmQ/wB6iwrod8//ADz/APHaPn/55/8AjtN8yH+9R5kP96nZhzId&#10;8/8Azz/8do+f/nn/AOO03zIf71HmQ/3qLMOZDvn/AOef/jtHz/8APP8A8dqMzRDv+tJ58f8Aep8s&#10;hc0e5L8//PP/AMdo+f8A55/+O1F58f8Aeo8+P+9RyyDnj3Jfn/55/wDjtHz/APPP/wAdqLz4/wC9&#10;R58f96jlkHPHuS/P/wA8/wDx2j5/+ef/AI7UXnx/3qcJYj/FRysOaLH/AD/88/8Ax2j5/wDnn/47&#10;TfMh/vUeZD/epWY+ZDvn/wCef/jtHz/88/8Ax2m+ZD/eo8yH+9RZhzId8/8Azz/8do+f/nn/AOO0&#10;3zIf71OQI4yppBzIPn/55/8AjtHz/wDPP/x2gqo5JozB/eNAw+f/AJ5/+O0fP/zz/wDHaMwf3jRm&#10;D+8aAD5/+ef/AI7R8/8Azz/8dozB/eNG1Dyp4oAPn/55/wDjtHz/APPP/wAdpG2KMlqTzIf71Aro&#10;d8//ADz/APHaPn/55/8AjtN8yH+9R5kP96nZhzId8/8Azz/8do+f/nn/AOO03zIf71AeInAalZhz&#10;Id8//PP/AMdo+f8A55/+O0FV7NSbR/fH60DF+f8A55/+O0fP/wA8/wDx2k2j++P1o2j++P1oAX5/&#10;+ef/AI7R8/8Azz/8dpNo/vj9aNo/vj9aAF+f/nn/AOO0fP8A88//AB2k2j++P1o2j++P1oAX5/8A&#10;nn/47R8//PP/AMdpNo/vj9aNo/vj9aADK/3T+dGV/un86XbJ/d/8dFG2T+7/AOOigBMr/dP50ZX+&#10;6fzpdsn93/x0UbZP7v8A46KAEyv90/nRlf7p/Ol2yf3f/HRRtk/u/wDjooATK/3T+dG+NF3NS7ZP&#10;7v8A46KhvnaOLJWqirsmTtEztV1byDw30rIn8WIjY3jjrVPxTfyI2B39+lcJq2uzwyNmQ8+9exhc&#10;GqkUzwMZmDoyPQR40hPSRf1o/wCEyi/57V5K/ie73Hax/wC+qb/wldz/AH//AB6vQ/suJ5Tzp9z1&#10;z/hMov8AntR/wmcX/PavI/8AhK7n+/8A+PUf8JXdDnf/AOPUf2XEP7a8z17/AITGP++v51NF4pBG&#10;WbFeRWnie6lk5Yj8a27XXZniyZDWc8uUTop5tznon/CUp/z0/SlHihT0krz5tblAz5hqP/hIbjsf&#10;/Hqx/s81/tR9z0b/AISYf36P+EmH9+vOf+Eiuf73/j1H/CRXP97/AMeo/s8P7Vfc9HTxKCcbqnh1&#10;wSjr83pivNbbxFcGTDN+tbWlavI7YL8/Ws6mB5Fc2o5lzs75NUMhwHzTvt1c7a38m3dj9al/tCU9&#10;643hz0Y4jQ3ft1H26sRb1iMmb9KX7af+e/6VPsSvrBtfbqDfkDNYv20/89/0prX79A1CoC+sGpc6&#10;vgcvVOXxJHG2A4rLvbqTYWzXN6lqtxHIcf8AoVdVLCKe5yVsbKnsdn/wlCZwJP0pf+EmH9+vO21y&#10;dV3b6b/wkVz/AHv/AB6uj+zzi/tR9z0b/hJh/fpv/CUp/wA9P0rzv/hIrn+9/wCPUJr8zNtz+tH9&#10;nh/ar7non/CUp/z0/SoZvFyRN8zCuF/tqXvIaqajrUwX/WVUcvRMs0ly3PQT40hP/LQUf8JlF/z2&#10;rye48UXEZ2hvxqP/AISu6/vf+PV0LK4nJLOnfc9c/wCEyi/57UDxnF/z1H415H/wldz/AH//AB6j&#10;/hK7n+//AOPUf2XEP7afc9eHjKJjgSLTovFgkbhlxXkNv4nunkx5uPxrY07xFMw2lvx3VnLLYxRt&#10;TzhzZ6Z/wlKf89P0pR4nU9Hrz7+2pe0hqNvEFwjbQ361j/Z50f2o+56N/wAJMP79H/CTD+/XnP8A&#10;wkVz/e/8eo/4SK5/vf8Aj1H9ni/tV9z0ceJ0A5Zakg8QpK3zPhf71eaf8JFc/wB7/wAerU0vWZHK&#10;qz5/4FUyy9RjexpTzRylY9Et9XjC/wCsqYahuG4Vy9leu0YANWlv5R8hP41xSw+p6UcTdG99uo+3&#10;Vi/bT/z3/Sj7af8Anv8ApUexL+sG19uo+3kdKxftp/57/pTXv3X7r7qPYB9YNmXVBGfncCqEuvpF&#10;wXXd6YrPubqWVODiuf1S9uIm5l7VvSw0ZaM5a2LlDVHVv4mGfvCk/wCEmH9+vPbvxBOj7Vf/AMeq&#10;P/hIrn+9/wCPV1rLzheaO56N/wAJMP79IfFCjrJXnX/CRXP97/x6j/hIbjuf/HqP7PF/ar7noh8U&#10;Jj/WfpUb+KAi7t1cEuuTMM76Zd63N5PEtVHL0hPNJHeDxlGejr+dN/4TKL/ntXltz4huoSSJc/jV&#10;X/hK7n+//wCPV0RyyNrnLLOmtD1z/hMov+e1H/CZRf8APavI/wDhK7n+/wD+PUf8JXc/3/8Ax6j+&#10;y4k/215nr3/CYx/31/OnJ4tjbq4ryFfF9znr/wCPf/WrSsPEk0uNzH/vqpllsUawzjmZ6knilNv+&#10;s/SlHihDwJP0rz1dalC/6w0j67OgyHrD+zzp/tSXc9E/4SYf36P+EmH9+vOf+Eiuf73/AI9R/wAJ&#10;Fc/3v/HqX9ni/tV9z0YeJ1HVxUkXiWOTgOv5V5vD4hnLYY9v71WrTXZWf7361Msv5dbFwzRydj0m&#10;DWFkCsJvrVhdTWQ4Vs1yGkam8ij5u351ox3sinJrjlh7M9KniuZG/wDbqPt1Yi3zEZMuKX7af+e/&#10;6Vn7A0+sG19uoN/jk1i/bT/z3/Sg3p2/66j2KD6wa0+phk4eqVxrohOVbcMc57VQa7kKkZP51j6p&#10;dzrkBq2p4eL0Zz1sU4xujoT4oj6b1pP+EmH9+uButdlgJGefrVf/AISK5/vf+PV1xy++tjz5ZpJO&#10;x6N/wkw/v0HxOo5L15z/AMJFc/3v/HqP+EiuT1b/AMep/wBnk/2q+56J/wAJSn/PT9Ka/ilN3+s/&#10;SvP49emc4LEUNq8rHPmmmsvSH/ajO6bxjGrbGdc0jeMox1lH4V5lqOvXMbbxL0qg/iy6JwW/8ere&#10;OWxlqcss4cdD1v8A4TKL/ntR/wAJlF/z2ryP/hK7n+//AOPUf8JXc/3/APx6q/suJH9teZ66vjKM&#10;9JB+NLH4xid8CReDzXkaeK7vsSf+BVa0/wATXDE5Y/8AfVKWWJK5Uc5ctD1oeK4m6S/pR/wlKf8A&#10;PT9K86ttalKbvMNPbXZlOAxrB5ejrWaS7non/CTD+/R/wkw/v15z/wAJFcjgN/49R/wkVz/e/wDH&#10;qn+zw/tV9z0b/hJh/fp0fieFmAaRa83/AOEiuf73/j1WI9ekJXDGlLLxxzR3PTLbXI8ZEv3unvVp&#10;NQ3ruzXD6PqUkwDGT0rZj1CQIAv864qmG5XY9KjiueNzf+3Ufbqw1v5CcF8U77af+e/6Vn7A2+sG&#10;19uo+3Vi/bT/AM9/0pGvmAyJc0ewD6wbL6p5bbd1U59Z8vqee3vWa97IzZqjqlxPtyH7VpDDrYxq&#10;YlxVzWk8TqpwWA/CkHidT0euHu9Xnilbc3TpzVJvEk7NlTx/vV2RwClsjz55o4ytc9G/4SYf36P+&#10;EmH9+vOf+Eiuf73/AI9R/wAJFc/3v/Hqr+zyP7Vfc9E/4ShP+en6U2XxSm3h689/4SGfuf8Ax6nt&#10;rMrLjzTT/s9IP7Ub6ndHxainG4frTT4ziHHmLXm15r9xHllmNZsnii83s249fWt45bGRzTziUdD1&#10;r/hMov8AntR/wmUX/PavI/8AhK7n+/8A+PUf8JXc/wB//wAeqv7LiZ/215nrg8ZRZ/1tO/4TGPON&#10;6/nXkI8V3WeG/wDHqmt/FF00mGJH/AqHlaKjnXmevR+KV25Z8U7/AISlP+en6V51Za/PKu3fUj65&#10;Kq7g5rnll6udazR23PQh4nU9JKX/AISYf3685/4SK47H/wAeo/4SK5/vf+PVP9nh/ar7no3/AAkw&#10;/v0qeJR/eFecf8JFc/3v/Hqkt/Ek+/Yzdf8Aao/s/wAgWavuelW+vxSsuJOe/FXotU83o2a8+0nV&#10;pJWGJK6G0v5BCDXHUwvKd9HGe0Oi+3Ufbqwv7QlPenC9YjJm/SsfYHT9YNv7dR9urF+2n/nv+lH2&#10;0/8APf8ASj2I/rBtPqGxd2arXOsAAFnrKe/dlxmqt/cytF1q44dXM54i0bmpL4jWP+IbfWoh4oQ8&#10;CT9K47VdSuIeA361mya7Mi7lkNdsMDGSujzqmZSjKx6J/wAJMP79H/CTD+/XnP8AwkVz/e/8eo/4&#10;SK5/vf8Aj1V/Z5n/AGq+56KfE6jq9J/wlKf89P0rzseIbg8Fv1p6a5KwyXNH9nj/ALUfc7uTxWkZ&#10;5cfrUZ8aQk480V59qWuShf8AWVjzeJboSYVs/jW8MujI56mbSgz1n/hMov8AntR/wmUX/PavIz4q&#10;ugcFv/HqP+Eruf7/AP49V/2XEx/tp9z1z/hMov8AntTh4xjxnzFryH/hK7n+/wD+PU6LxXdN8ob/&#10;AMeo/stBHOvM9gh8Vhzu3DHrUn/CUp/z0/SvNNN1+dl2l/1q3/bUn/PU1zyy/U645o3G56B/wlKf&#10;89P0p3/CTD+/XnLeIJwSAf8Ax6j/AISK5/vf+PVP9nlf2q+56N/wkw/v0f8ACTKDy9ec/wDCRXP9&#10;7/x6hfEVzuGW7/3qP7O8g/tXzPTIvEAkPzH9KuQavlMB68707W5Hddz10VhqEjBec+9ctTC8h20c&#10;d7Q6gXxxR9urBGoS9P605b5z1kxXP7A6/rBufbqPt1Yv20/89/0o+2n/AJ7/AKUexH9YNr7dUcuq&#10;7FZS/rWO1+w4D5qGe7kZWb8aqNAmWINCbX0iGA3NQt4oTP3x+VctrOozxk7Sfvf3qyJNbn34LYxX&#10;ZTwMZK55tXMpQlY9A/4SYf36P+EmH9+vOf8AhIbkcbv/AB6j/hIrn+9/49Wn9nmX9qvueinxQg4M&#10;n6Un/CUp/wA9P0rzv/hIZ+5/8eqQa3KefMo/s8P7Ufc72fxWqjIYVAfGkP8Az0X9a4W51qXy+JDW&#10;Ld+I54Cdr5/KtqeXRluZVM2lE9U/4TKL/ntR/wAJlF/z2ryP/hK7n+//AOPUf8JXc/3/APx6tf7L&#10;Rz/215nrn/CZxf8APal/4TSH/noteRf8JXc/3/8Ax6hfFN0zYEn/AI9S/suILOvM9fHi5ScBlqdf&#10;FK7Rl68rsPEc4f5n3f8AAq1BrcpXPmGsZ5etjqp5q5K9z0EeKFPSSl/4SYf3687k16dOVem/8JFc&#10;/wB7/wAerP8As8v+1H3PRv8AhJh/foXxOo6uK85/4SK5/vf+PUf8JFc/3v8Ax6j+zg/tZnpC+JRI&#10;dqlauW+sRM4ZZs15rp+uTv8AMz/rXSaXqLMOD+FYVcH7M68PmHtDsF1JZOVbNH26sBL6VB9akW+Y&#10;jJlxXL9XO1Yg2/t1H26sX7af+e/6UfbT/wA9/wBKXsR/WDa+3Gkk1EqMlqxjfELkS5qN76V0K040&#10;CXiNDQudbSNyxkXH0qu3iUY+8K57Vrm4jBIkrCvNbnhTAkz/AMCrrp4OMzgrY+VNnef8JMP79H/C&#10;TD+/XnP/AAkVz/e/8eo/4SK5/vf+PVt/Z5z/ANqvueinxOo6vSf8JSn/AD0/SvO/+EiuD1P/AI9T&#10;o9dmf+LFH9nh/aj7noDeJxyQ9QnxginaXXP1rh21uUIf3nasm+166V9wmrSOXxZE80lHU9NbxlED&#10;zL+VJ/wmUX/PavJJPFd1uxu/8epP+Eruf7//AI9W39lxOX+2vM9c/wCEyi/57U5fGMZH+sWvIf8A&#10;hK7n+/8A+PUq+LbkDG7/AMeo/suILOvM9eXxfGx++tSx+KUP/LT9K8nsfFU8n3mP/fX/ANata31u&#10;UpnzDWMsuSOmnmzl1PRP+EpT/np+lO/4SYf3689OtTY4kqP/AISK5/vf+PVn/Z5p/aj7no3/AAkw&#10;/v0f8JMvd685/wCEiuf73/j1A8RXJOC3/j1H9n+Qf2q+56QniiInHmLVqDW1kGPNwfSvNU16UtgN&#10;+tbWkauzkbm71lUwPJG500cw9ozul1VCAu/2p326ueS8k4bNSrfsTgviuR4c7liLm59uo+3Vi/bT&#10;/wA9/wBKPtp/57/pU+xK+sG19upG1ML8pasRr5l6SZoNxI437zR7BB9YL1xrCwrxJlv7tVz4nRTg&#10;stYuqXE6BpN9c9PrEvmMWbH/AAKuunhI1EcFbHSps7g+KUz/AKz9KT/hKU/56fpXn7a1Ln/WUf21&#10;N/z0rf8As85v7Ul3PQP+EpT/AJ6fpUieIxIOCPrXnqa7IowWNWLTXJX53VLy+3QqOZuWlz0uy1RZ&#10;Aux93rWnHIkg4HPtXD+Hr+RypEmcrXYae7BRu5rzMRSUGezha/tI3LOV/un86Mr/AHT+dKFk/u/+&#10;OijbJ/d/8dFch2iZX+6fzoyv90/nS7ZP7v8A46KNsn93/wAdFACZX+6fzoyv90/nS7ZP7v8A46KN&#10;sn93/wAdFACZX+6fzoyv90/nS7ZP7v8A46KNsn93/wAdFACYX+9Rhf71GV/u0ZX+7QAYX+9Rhf71&#10;GV/u0ZX+7QAYX+9Rhf71GV/u0ZX+7QAYX+9VfUf9RwasZX+7Ve+GY+BVR+ImfwnDeLRlsH0rznxK&#10;ih2wP88V6d4q5OQK8/1yAO7eYPpX0+XytFHx+aR5paHGzMyng1S3v/eNauqW6rlazPs0h4K/rXv0&#10;5JxR8nVjJSG73/vGkLvj7xp/2RvSgWjelbXMtSfTJ5TLjf2ro9Pd2QAt/nFc1HG4cErWxpjhSufa&#10;uWvH3bnXhZPmszYlUDcB71VckdKtojOu5RxjNMmjcjgVxnoWK25vWjc3rUhVgcEUmD6UcxPKEDuJ&#10;OGrc0i7CMFbrWPACCcirunyKrbTUVFzRNqMnCR3WnyOyfM1WaydCuAseGNawORkV48o8sj6GnLmg&#10;hNq+lGxfSkLgcU6kGomxfSloooAjuVDR4IrmPENq4RpIOK6s8qRWPrlkJITuHNaUpcsjLER5oHEX&#10;hZOAfrVfc3rWjqUYSbp/FVWcE4wK9hS90+flG0iDc3rSo7Bsg07B9KUKxOAKOYnlHxMz53GkvYY2&#10;iBI7etOiVlzuFSeW7JwKEVvocxqyLGN6cHNZvmyMTlzXQarYquSPWsOa3ZJDtWu6lK8Ty60JRkM3&#10;v/eNKJJByHNL9lY84o+yN6Vvcw1JbR3Lbt3NbOkyOXALd6xreMxJtI71oaeQCCawrR5onTQk1JHQ&#10;L0zVediJTg1NagvENopxBU4IrhPS3RU3N60bm9alMbgZK03B9KOYnlGbm9a09NuXjKsze1Z+D6VZ&#10;hJQjA71MveRpT92VzudFuC8a7DxWkeetc34fuYzhWNdGrCRcrXk1I8sj6DDz5oBsX0o2L6UiKQeR&#10;TqzLE2L6UoUDoKKC2OtAageRg1z+twM4IJ4xXQA55FVdTh82JiR8tVTlyyJqx56ZwF5CBOwYfTmq&#10;cpKyFRWzrdqYZGKjrWT5b4ztr2ISvG589UjyysRbm9aNzetPwfSjB9KrmM+UdFI52jdT5lBibNMS&#10;N8httTqrMcKKCjAvwPmFZDyyZK766XW7UO25/wC7WFcRsqmPb9K7KEk1Y87EQcZXKu9/7xo3v/eN&#10;O+zSN95f1o+yN6V1XOXUTzpf79bGlyyHHzVlRRSRuHZeKt2Tjzaxqq8TWjJxkdNF80YJptySI+P7&#10;1R6VKhTj0q0UdRkivPekj1lrG5S3N60bm9anlRmbKioyrDjFHMTyjVkdTlWq5psrs2S3equD6VJb&#10;gh9xFHxFR91nYeHbhCgAHzDvW8GPlg5rkNDuhlVc9enFdVYurpla8mvH3j3sLPmgSqAwyaXYvpS0&#10;VidDuJsX0pCq46U6g9KBDVYk4JrP1e2Z4meM9OKvp96mXkIkTcfTFOL5Xcc1zRszgtWhUO24fN81&#10;ZrkgcV0fiGyVXY85ycVhzxvjZjnNetTnzRufP16bjIrbm9aNzetSFWBwRSYPpWvMc/KOtiSxye1T&#10;YqOEENyO1ShSeQKCkZerxIA3H+c1z1wzCUgGuu1C0LxlscetYN5bGNtyj611UJLY4cVTle5mb3/v&#10;Gje/941JLbmSQuBTfsjeldlzi1ESeVOFer2lXEzSgF+9Uvs0i/dX9ansv3T4cfxVnNJl021I6iz5&#10;h5qXaPSqOlSpj8K0RG55C150tJHrQfNEpszBiM96Tc3rUpikz92go69VpcwcpFub1qe3dzIuWqPB&#10;9KdEDvHFTe5S0Ok0G6KMokOeldRBJuT5D8vauJ0u5RZVA7da7DSriN0Vga87FRtK57WDqXjYtAlj&#10;g0uxfSlormOyVxNi+lKFA6Ciigm4VXv4/MXaKlf71KU8yPYe4xQU/ejY4vW7YpI3md6wZvlkKrXY&#10;69poUbmH0rmZbdoWPHy5r1cPNSieHiqbjIo7m9aNzetPwfSjB9K35jj5Rm5vWreKhEbkZC1MAWOA&#10;KLlIo6pEirwvb1rBv3aMYQ4y2K6q5ty0eWFc/qtom9vXJ210UJe8cuKpu10ZW9/7xo3v/eNSyWku&#10;35k/WmfZG9K7EzztRBI4OQxqxYzyvL8z1B9kYchaWKGRZAStKWo48ykjptKnlLY31dKgjBrH02RW&#10;6VsxAyLlBXn1FyyPWpPmiQ3ACbdlRbm9aszxSfL8tRFWBxio5i+Uj3N61La8/Meo6U3B9KkgBGci&#10;i4WNbRLplfluhrrtJnMqYJ/hrh9OYpJuA711WiXLSQqjiuDFQPVwVTobVJsX0pR90fSmhweK4j0p&#10;XF2L6UbF9KWigm4UydVeI7hT6M/KRQUveVjlfENtIBujOBXM3mUbaprudbto5NxY81yN/arDNkda&#10;9LDVI2sePjKbUrozdzetG5vWppcs2QKZg+ldXMefyjQ7joamtyXTLHvTAjNwFqWJWVcMO9Fxkd7E&#10;jRksO1YF2oSTKiun8lnXBHBrH1i0WIfWtKMveMsRByhdGDO7+a3zUze/940+SCTzG2r3pBaMRnFe&#10;hFnltSG73/vGlgnlEmA9L9kb0p6wOowFoeoveN7S5ZD/ABVqFQAPpXO6adpUH1rftP3sYCCvPrR5&#10;ZHq4eXNEik4LUzc3rVt422sMVCY3XkrWdzZoi3N60oZs9adg+lOQHcOO9HMTyl/TbgxlS7Guu0Od&#10;pIVKniuLt3VJRurpfD9xtII6VyYqF43PSwVRqSR0g6UEA9RTY5FkXK04tjrXm6Hru71E2L6UbF9K&#10;UHIzRTI1AADoKG5Ug0UA4OaComHrlqJEbYvzda5K+EqFi7fNmu91G38xGLDiuP1q2WEkc+td2Fn0&#10;Z5mNp9TE3t60bm9ast/q/wAKhwfSu655XKM3N61NE7sQCaZg+lSRo4YMRSvcaHvGrRMGH61i6rBF&#10;yNv61uKrN90VR1SyD5ZutaU5csiKkXKJy0ksm7bvpN7/AN41Zv7bbLlRVcW7v1WvRjI8mSadhN7/&#10;AN41JDI7vhmpv2RvSn28BifcR2oYamjYSyb1O7vW7bktErE/wiuctvvVu6YQybQK4q8eWR6GGleJ&#10;LdEgLiodzetXGRl+8KikjdnyBWFzpsQbm9aNzetPwfSjB9KOYXKT2Esi9Grq/Dl4JANv3q5OEEDO&#10;K2tBuFR1EhxXPiI80LnZhZcs7HZRsWRSfSl2r6VFZyq8C7akKNnpXlnufEkLsX0o2L6UtFBNxNq+&#10;lLQTgZpAwPAoKXMZ2txMVOw1x+rwbW/nXoE6l49qiuT8RWgBMiV1YapaVjhxtPmjc5u4ATbsqLc3&#10;rU8sbmVsL3phVgcEV6VzxeUj3N60+ORx0ajB9KcEdui0uYdiRfmTJrN1NQr8VpoCFAIqLU7cvb4c&#10;Y+b+lVGXLJMU480Tlbx3jl2o3aoN7/3jWhdQ+U2VHy1SaCRznbwa9KEk1c8mpGUZDN7/AN40olkA&#10;wHpfsjelH2aQcBf1qiNS7pUsnTdXQ2TFo8Melc1E4DKK29JlQYGfSuSvFbo78LLoaJ+7VTc3rV1l&#10;Z/nC8VHICy4ArludkkVtzetG9vWpCjLwVpMH0o5ieUfazSNJhm7V0WhXCrKqyc1ziqxPArU0qfZK&#10;MetZVlzQOjDy5ZncWzlo857cVIvzH5qo6RKjouD1xWhXkSjZ6nvxlzQE2L6UbF9KWigWoAAdBTg7&#10;gbQabSFwDiiyKi2VNTjaVWRa5bVbPy2Yn71drJbPKmwisDX9OVDuOa2w9Tlkc2KouUbnJsCGIpKt&#10;XVtsbI/Ck2N6V6cZ8yPGlTcStjNW9PApFhkYZVas6fG+cFf4qU5e6VTj7x1XhRQCpH92u5sfur9K&#10;4rw1G4ZWK9q7fTwQFB9q+dxr94+sy+PuIs4X+9Rhf71GV/u0ZX+7XmnrBhf71GF/vUZX+7Rlf7tA&#10;Bhf71GF/vUZX+7Rlf7tABhf71GF/vUZX+7Rlf7tAC5k/v/8Aj1GZP7//AI9SYX1P5UYX1P5UALmT&#10;+/8A+PUZk/v/APj1JhfU/lRhfU/lQAuZP7//AI9RmT+//wCPUmF9T+VGF9T+VAC5k/v/APj1QX2f&#10;K5P61NhfU/lUVyqtGRVQ+Imp8LOO8TR5Dc1xGpQCWRsnpmu68TD7/wDvf0ribwHz2GK+hwb91Hyu&#10;YL32czqtmQflTd71hzRyRttzXW6nA38P5VgX1uiyc/zr26Ez5vEU9TPw3qKMN6irXkxf3KPJi/uV&#10;18xy8sSvGpL8mr1g5D4x0qERRg5C1JB8svBxWdTbUqmuWR0FnKWTZj+HFOdOMZqHTnQj7w7d6tug&#10;PQVwS0kepFc0Suw2nFJU5jXutR7F9KOYlxGVLafLJupuxfSnxjAyKHIErHQaDdOeNtdLagzpknFc&#10;Zo0rq64cjmuu0mQsuC9eXiYuJ7mDnzaErxYYjdS1NJGnzHbUNc8WdkohRRg+lGD6VRPKORN5xmoN&#10;Sg3RbMZ96swgh+R2onG75SKjmakVy3gcPrVkxkI2fxdfSsdsrJsNdfrtkwDGuanthHKd3NetQqc0&#10;TwcVScZFWipGRd3Sk2L6VvzHLyjKmiHyKKREU9Vp4GOBQ2VGJS1a3wSAN34VgXVsXkJJ2+1dZcQe&#10;apOPm9aw9UtChzW1GpZ2OfEUr6mOVYHGaMN6irQhjxytHkxf3K7OY4eSJVw3qKtWgKrR5MX9ynAb&#10;BhaJaxKjFRehuabMdu3FWpYPn+/+lZunOcLhq1kUuu5hmvPn7sj0afvRKtFTNGm37tM2L6VPMPlG&#10;Ubtpzin7F9KVUQtytHMHKzW0mRllRhXWafI0qAHutcTYSssnD/Sus0GZmVS8npXnYqPU9fBz2RpP&#10;FsGd1NqchZB61FIArYArjjI9GUFuNpGXd3pcH0owfSrJ5QUbRii5h2wMfve1GD6VYUAnBqZStYqM&#10;ea9zkdetnwSYvWuelhIO48Z7V22uWvmIcDHWuU1GFI+MfMDXoYep7tjx8ZRtK5n0U/YvpRsX0rs5&#10;jz+VjBycVJEu1s5oCLnpUgUDoKGxxiQXsSPHlhXP6jbMr/d4z1rp2jEgwy5rL1W0dQzZ4/u1pSny&#10;syxFPmjcwZIynRqbhvUVbeKMnBWk8mL+5XcpM8/kRVKse9PtgRJ1qfyYv7lCxRqdyrQw5Uamjsfl&#10;FarrvXbmsTTZGB4ety2xJFk8tXBUVpHo0fejYhdNhxmm1YkjXdytRlFz0qOYtxI6KfsX0o2L6Ucw&#10;cpc0uUjA9MV1uiz5jwK4y2YqeDiun0GXjAk/WuPEx6npYOXLZG6w2nFJUkao65PP41HXnqWp60o3&#10;VwoPIxRg+lGD6VRPKNCYOc0rrvXbmlwR1FSRIrD5hUyehUVfQwdesyRnZ0zzXL38BR84xXdatAXQ&#10;jP8ACcVyeqWrK7B/mX+td2FqaHl4yj1MhhtOKSpCozyKTYvpXdzHl8oypI13JnNJsX0p8YwuBQ5A&#10;kDrmPbisTWICRgLjk10MaqSMis/VLRJAxxj5qqnLlkFanzQOa8ghc7v0pmG9RV6eBI/lxUfkxf3K&#10;74ybR5fs0irhvUUIjbwd38VWvJi/uUCGLP3KYcsS7prlFzituJiyZIrBtWCvtDVuWDK+0Fs1w1lr&#10;c78PK6sDw4BbdUdWpIxg/LUToo6LWakbSiRUU/YvpRsX0o5hcpLp7bZs4rq9DuQ0agj/ADmuSg+S&#10;QEcc1uaNdbW2765cRHmO3By5WdVRTbMrKPmbdUkqhWworzb2Z7fKpRuNoowfSjB9KonlGlMnOacO&#10;KMH0pVGWAxUyKiihq1sZIc9a5HVrWRWbC1313b+ZERHx61y2uWLozbWrqwtSxw42j7pzVFTSxKrY&#10;20zYvpXpcx4vKxlOh+/S7F9KVFAbgUcwco6SPzF25rL1K1b7uzvjd/WthAD1FQ6hb7o8r6URlysK&#10;lNSicrdIyHb71DhvUVpX9rtkO87qr+TF/cr0ISvHQ82VO0tSrhvUU6ONmP3qseTF/coEUa9Fqncn&#10;lXQk09jG+zr3rfsf9XWBbYWf8K2tLfcBufiuOsdmH7FqSPf3qJhtbbVll4yoqNkXklaxTOqUSGin&#10;7F9KNi+lHMTyj7djGeO9dBok7RnaRn5a59FGM4rU025Me1t/61jWXNG51YaXLOx2EbFkDYoCYOc1&#10;DpUwnRd7d8dauSRoEJC15Mnyyse9Bc0bkdFHJ6CjB9KonlCnRx7+9NwfSpIARnIqZfCVFe8Q31on&#10;k7s9jXI63YlnPy7a7aRBIuCPpXPa9Yy8/NW2HqcsjnxlLmjc494jE5BNJVy7tgjHPzVW2L6V6yld&#10;XPAlFpjKKfsX0o2L6UcwuUkT7g+lUtStSybgN39KvIOgxRcQPJEQmRSi7D5eaJyd7BJG7MB/wGq4&#10;DY6itjU7Xbnf1qj5MX9yvQpy9082pTtLUq4b1FGG9RVryYv7lHkxf3K0uyOWIW2Y3UD1rc0yYqAM&#10;Vh42kFfWtbS3XABb9a5ax0Yf3XY0nTOTmo2XaM5qwArJmmGMd1rlud8o6EFFSOig8Ck2L6U+YjlG&#10;ouZFOelbOjXLLKqBe1ZMaru6VbsXdJsqxFZ1PeibUZOMjtdOcyjZjFWZYduPmrM0SdiBmT9a2Siu&#10;ikivHn7sz6Cj71MgAwMUUrgBiBSYPpVByhQOTijB9KUA56UAkLNDiM/xVy/iCzPUJ/DXWSfcrJ1q&#10;0Lx7lGOKdCo4yM8TT5o2OGuYmhkxTK0NStNshYnoaqOijotexGV4nz86bjKxFRT9i+lKqLu6U+Yn&#10;lCD+Ki9g3RB89qkChegpxTzI8MuaL63L5fdsczqNuzvsK7feqDxGNtu7866HVbM8nP61jtAvmNvG&#10;a7KNS6POrUuWWpVw3qKMN6irXkxf3KPJi/uVvdmPLEjtgQck1saXMVx8tZaoi/dWrunPg43VhW1N&#10;qPuy0Nto/MiV91RuuxtuaktMvEATmnPGu7la49j0OW6uV6KfsX0o2L6UcxPKMJwM1d02Q4Bx71V2&#10;L6VPAfLdQpwKmp70WXT92R2WizO0Cqa1DFld+6uc0Kd/u+b+tdJEysmN2a8et7sj6HDy546kVFSS&#10;oqrlR3qPBPQUk7lONgIyMUirtOc0uD6UYPpTCw5It4zurF1u3Z0YiH/Oa3YcheR3qtq0AkjYAfw9&#10;aVOfLUCtT5qZwN5AfMbI27T+dVSMHFbeqWqxu3mc5zWQ6Lu6V69OfNG589Wp8siOin7F9KNi+lac&#10;xlyiBO+aklUOmGFCqu3pTsZ4xSuVGOhg6pbE8xp2rMaEqud36V02oWhKfu/lrEnhVW2sPrXXRqdD&#10;gxFK0rlHDeoow3qKteTF/co8mL+5XTdmHLEqqhDZ3VqaYxDfiKq+TF/cqe0YrIAGxWVTWJdNcstD&#10;oYvmiFMeLYu7dSac+9cSNViSMbeVrh2kemlzRuVaKkdFB4FJsX0o5ieVjKsWMhSTAFRbF9KfF8rj&#10;FDdyopqVzqNBmxt59K3ly0Yc1yugy4dfn7+tdRYkPEA7frXk11y6nu4WXNEdRTpAFfAFNwfSsYyN&#10;5RCmlMnOadg+lGD6VQJEqTFmxiqGsWhkXAG6rsAzKBin3UQaLis4vllc0lHnjqcXqNqV/d+V7Z9K&#10;qmyx/wAtP0roNVs2LNWbLaqo6fhXoU6jsjx6tK0tSklvtGN1T6fbZf7/AHp/2cf88z+tT2EQB+73&#10;rSctCadNcx0Xh9NiqM12OnjKq2a5TQY12rle1dZp/AwPSvBxTvI+kwOkUWP3n9//AMeozJ/f/wDH&#10;qT5fU/lRhfU/lXCekLmT+/8A+PUZk/v/APj1JhfU/lRhfU/lQAuZP7//AI9RmT+//wCPUmF9T+VG&#10;F9T+VAC5k/v/APj1GZP7/wD49SYX1P5UYX1P5UAL/wBs/wCdH/bP+dGX/wCen/j1GX/56f8Aj1AB&#10;/wBs/wCdH/bP+dGX/wCen/j1GX/56f8Aj1AB/wBs/wCdH/bP+dGX/wCen/j1GX/56f8Aj1AB/wBs&#10;/wCdR3H+rPFSZf8A56f+PVHck+Wcmqj8RMvhZyficHJOO+a4y+/13Su18T/5/OuL1DKzcGvewfwI&#10;+Zx3xsp3MHnLhQM5rB1LTwOUHPaui3H1rP1S2bB4r1KcrM8etTUo3ObKlWwaKsT2xWQ7jUfkD+9X&#10;ZGR5riluR0qxs/IFP8gf3qcibOAadybRLulMM7SPQVs26MUzisTTiVZiPrW5YSs8XNclTQ78O+bR&#10;jJ4XZ8gj8TURRhxirrKWOSahMQz/ABflWaZvKJBsb0o2N6VP5Q/2vyo8of7X5VRHKSWeYsL/ABV0&#10;2h3IA+cHtXMo5DAgVs6RcyLtwF5rlxEbnbhZWZ1Ibem4DrTSpHUUyzmeRQpA6VOw3DFeW+x7kfej&#10;cjop3l+9Hl+9HvANpydKPL96co2jFCuBmaxbBo2yK5PU7YCX92v1ruL238yNnHXHArmtWtHBZig/&#10;CuvD1LaHn4yl1OdYHd0pNjelWZIwHII/Sm+UP9r8q9JO543KQbG9KUK2elTeUP8Aa/Kjyh/tflTC&#10;w5gjDBNZmp2saj51zx/DWqBk4qO9tw8e4jNEZcrHODlE5Z4mBYgcUyrt9bmN2x3NVvIH96uqMjzp&#10;RSepHRtL/KKk8gf3qVYQpzuq7kcsSfTz5JCsK3rJ1kjCgGufiYiQYra06Rg2K5qvc7MP2ZK8bBaj&#10;2N6Vbkj+TrUflD/a/KsrnRKPcg2N6UbG9Kn8of7X5UeUP9r8qYuUZbKRJkiuh0O5ICqfasJF2HID&#10;flWnpNw6kAAVhWjzROnDS5ZHW2MgaLaB71KyknIFVdIcvHuI7VcrypaHvU/eiR0U7y/ejy/ep94o&#10;bTlUg5Io8v3p1HqBW1O0F1Dg9hXJa3YpE7KU5rtXXeu01ha/Y/ewmR/erooz5ZHHi6fNG9jj3iaN&#10;tppNjelW7y3Cz/eNR+UP9r8q9SMro8OUbSINjelGxvSp/KH+1+VHlD/a/KqFyhbjCfN/eqtqVtu5&#10;Aq7FHheD3pJ4PMXIPI6CpUrSLcOaJy1xblZTtWoWBU4Na1/auXyy7celZzQktljXbGV0eZOnyy1I&#10;qO9SeQP71HkD+9VXItEW0BRvMYcVv6aQawlXau2tfTJ364FYVDpw+ki9Im5sqf1qFkbd0q4Eyuc1&#10;C0Q3H73X0rnTOyUe5Bsb0o2N6VP5Q/2vyo8of7X5VRPKQbSOSK2dHulRgQDWYYQRj5vyq1YOyPgf&#10;rWVSPNE2oy5ZnZ6dOsoUgdRVkqRyRWZo87mNWwK1iMjFeRKPLI9+lLmhcjop3l+9Hl+9T7xoNoAJ&#10;6CneX70qrt70W7gRXELSR7cfw81zWt2QTc4XviurIyMGsnWbQOjY7GtqM+WRz4mnzQucXPAxkZhw&#10;PeotjelaeoQmMscY9qpCMEZ+b8q9WMuaJ4M6fLIh2N6UbG9Kn8of7X5UeUP9r8qsjlGwgl1FF/be&#10;bF8w6VJCm2QMN1SuPMXaxqebUtR5onL6lAUO1V6VWaNkGTW5qtgedo4rHkXcdma66c/dPPrU+WRD&#10;RUnkD+9R5A/vVpzMx5YjY/vitfTZVU8isxYgpzmr2msWPNZT2NqPxGy2Hi+U9R3NQNEydantWMi4&#10;PanTR5xk1y+R38t43KuxvSjY3pU/lD/a/Kjyh/tflVE8pBsb0q7pbhDgiofKH+1+VOt2aJjt/UVE&#10;1zRLpvlkdjo9zGPmwa0zl/mArn9Ckcsqk9q6CP7gryKq5ZHv4eXNCw2inFMnOaPL96z943G0DrTv&#10;L96AmDnNGoBICyFRWHrVopLLIp3cdK3qq6hbo67z3rSEuWRnWp88Dgb6Nw4ytQbG9K29TtC5O5MD&#10;1FZjwKjYBNetTnzRPn6lPlkV9jelGxvSp/KH+1+VHlD/AGvyrQy5SOONjzUjpuh2Y7U5Bs4AP5VI&#10;oJGc1LZcY8xg6lZAbmiHNZYRk+VhXSahESzBBWHc25Ep3cV0056HDWppMr0VJ5A/vUeQP71b8zOf&#10;liR1o6XKoUDFUvIH96rFixQgCs5GlPSWh0NsN8K4FRywOXY5H51Jp7HysVKyZyc1x7M9NR5oplLY&#10;3pRsb0qfyh/tflR5Q/2vyqjPlINjelT2xwwBFHlD/a/KhV2OCM9e9TLWI4+6zqNFuIyoXBreHMYx&#10;6VyujTurhQBXTWczyphgOAOleVWXLI93Cy5o2HEEdRRT2Xd3pPL96w9DrG0U7y/ejy/ej3gBfuVn&#10;6tb71YOOK0gMDFQ3UQZGf26VUZcrRM480WjiNVtxCWVF61m7G9K6bWbEO2SKwJYQjYB716tGXNE8&#10;DEU+WRBsb0o2N6VP5Q/2vyo8of7X5Vuc/KQxqRIpI71Z4KsB6UwRgHPzflUiZY8cVLKj2MvVLAOS&#10;zisWSF4TtYV1V7CDHuJrn762kD5bpW1KRy4inZ3KdFSeQP71HkD+9XTzHJyxIwpY4FWrAGOXa3eo&#10;1iCtuzUtsP36mplqiqektDds1Lr8oqW4iZkwPXuag06Vs7cVebLDBNcUvdkepBc0Si0TKcGk2N6V&#10;ZliBbknpTfKH+1+VO5LjqQbG9KltVKNvaneUP9r8qcnyDGDRuEfddza0C4KyAOPy+ldRayrJENor&#10;jdIuHDbgBxXT6bdSNGoIXnFeZXjrc9nCS6F0qc5xTakPIxTfL965fQ7xtFO8v3o8v3o94ATrUGox&#10;eZHuP0qwq7TnNJLEJV2saa90HHmVjjdatEDMNvzZ4rHmjZDgius1i0YlvkXaO9c7eQ7ZORXp4epz&#10;RseDiqfKyltY9qNjelTmIH+9+VHlD/a/Kuo4+Ug2N6VPCAIgCf1o8of7X5U9BtXFIpFTUbdGUvj5&#10;awrqDEuI1/Oupkh3pjNYup2m196itKcjHEU+pk4IODRUnk55Jo8gf3q6VI4uWJHUlojRsGb60eQP&#10;71P+4vHaiUhx8jb0yZCgG1ulWpI2L5/rWdpkjBFNayguNxNccviPRp+9Ep7G9KNjelT+UP8Aa/Kj&#10;yh/tflQHKQbG9KVUYt0qbyh/tflQsYU5+b8qA5TS0aYo2AK6jTJ1PJB5XFchYTOknyj/AL6rpdGm&#10;eQ4YD5a8/ExPVwc9ka7gkcUwgjrUlIy7jnNcR6gyineX70eX70veAaFJ6Clmi86ExHuKeo2jFFPY&#10;LXOW17TUj+Yqe+MVztxAY2LKPl7V3Os2eYcqN3XrXJ6rahDgnHtXfh6h42LpcrM7Y3pRsb0qfyh/&#10;tflR5Q/2vyruPP5SDY3pUluuH+b0p/lD/a/KnRRANwT0oHFEd3D5sOR296wdRtiHztrpmj3JsJ61&#10;l6lauTtMYx/eqqUrSM69P3TDZGTrTasXEDCTYTwKj8gf3q6+Y8/lS3IzTolLPu9Kd5A/vU5E2dDS&#10;Y7LoammuCoOK1JAGXAP61i6bIwO0VtwEypuNctT4jvo+9GxXkjYGm7G9KszR5PJNN8of7X5VFzRx&#10;11INjelGxvSp/KH+1+VHlD/a/KmKxNpUyoykg8NXVaRdCSNQQeOa5G3HksAufvd66PQp3YYwOlcW&#10;JhdHoYOpys6EqTyBTadC5eMMaPL96849kbRTvL96PL96PeARPvU+mhMHOadRsgRR1S0R1L9+TWFN&#10;E4uMle1dPPEJV5NZN7BmXlcVtRn0OXEU9bmdsb0qSxicS9OrU+WJVbANTWcIDBt38QreUtDljH3t&#10;Tb0WFw4OO1dNp6kpvxWBoyZOM9FroLLKDyxXkYl3Z72F+FE3/bP+dH/bP+dAL/8APT9aMv8A89P/&#10;AB6uM7g/7Z/zo/7Z/wA6Mv8A89P/AB6jL/8APT/x6gA/7Z/zo/7Z/wA6Mv8A89P/AB6jL/8APT/x&#10;6gA/7Z/zo/7Z/wA6Mv8A89P/AB6jL/8APT/x6gBPl96Pl96X5/8Ann/47R8//PP/AMdoAT5fej5f&#10;el+f/nn/AOO0fP8A88//AB2gBPl96Pl96X5/+ef/AI7R8/8Azz/8doAT5femXH+rOKk+f/nn/wCO&#10;1Hc52HIqo/ETL4Wcr4myTgD/ADmuP1RQJD8veuy8SAhs1x+rIzygj9a93C/Aj5vG/GylHjb81JdR&#10;B4WynbrinMrKcY/SrDWzuu3Irrjo7nnSjc5e8tyJMiPP/AapujbiAp/Kt2/tXTdjFZrW8g5ytd0J&#10;XR51SnZlPyH9TR5br2Jqz5b+n6UeW/p+lXzIy5BsWVAxx61qadIwC5c/nWcsbk4x+lXbPIKpUT96&#10;JrT92RrMCeVH5UxhxwKntY2eLI9aJLaVFLkrXGpWPStzIq4PpRg+lS4b0/SjDen6VXMRyEYU5+7V&#10;6xdlkwGxVYbgc7f0qW1k2y8rUT94un7sjq9Ikyi7n/h7mr1Y+lXCkKu01sDlN9eZUXLI9vDy5oBR&#10;RRUpmrQUUUUNhEKxtdtyy/d28n2zWzVfUIBPFyPu06cuWRnWhzwONmg2Ocrn/axVXB9K19Wt2jfY&#10;o4B/pWbhvT9K9OnLQ8OpTtKxFg+lGD6VLhvT9KMN6fpWnMRyCYHpQyl4WAXP4UuG9P0qa2jZ1J96&#10;ly1Lt7piajZDbuI5x0xWbNCccLt/Cuj1O1J44zWNPDIX28V1U53icFanaRQ8h/U0eS455q20Tqcc&#10;U3y39P0rXmOfkIYVIbLL+laWlyfN8z9+5qn5b+n6VNZgq/NRLUuHuyN6EK8fTNDpg8J+lN05vMUI&#10;B1qxLEynk1x6xZ6W6uVCDnpSYPpUzBg2MfpSYb0/Sq5hchFg+lWNPYq5y2KZhvT9KWHKPkr/ABVM&#10;nzIqMeV3Om0eZtqgS/8Aj1bAPFc7o8oQ5I/hxW/BJ5igKK82tH3j2MLK8bD6KKKzTOnlCiiii6FY&#10;KoatavKpbfV+o7uJpI+MURlyyFUjzRscffWYSXcAG9qpSj5vlH5Vu6labZGdVrGlRkcgivTpyPDq&#10;0+WRBg+lGD6VLhvT9KMN6fpWvMZcgxMgcinUuG9P0p6wu2MFeamTuXHQy7+IsTuGP61ltEAfu5/C&#10;ulvLQiP95g/7tYl1A0TkjbtropVLnHXp2dzO8h/U0eQ/qattbyKM5Wm+W/p+lb8xychW2OONprR0&#10;4qn3jj61X8t/T9KmWJw2SRUydy4R5TaiIZVAOakMfyHMfP0qvZNh14/zmtBo2ZS4781xS+I9GPvR&#10;RS2sOqmkwfSrEisBTMN6fpVKXcXIRYPpT4SVk54p2G9P0pCrEg4octClDU3tImwy/vflz/erogyt&#10;ypzXI6XcAALtNdNYTh127a86vHldz1cJLSxYooorBM7Wgooop3QrMKhvYPNhO0YPXNTUMpdGA/u1&#10;K3HJc0bHJ63ZhGxisllCrjbXUavbc4dN2PSuevIHSSvSo1LxPFr07SK2D6UYPpUuG9P0ow3p+lb8&#10;xzcgxQd3SnAE9BS4b0/SpbaNn3UOSsOMeUp30DGLcc1h31uqv+7Tv/CtdVdWryxBQV+XrWHqECh/&#10;kXH1rSjPoc+Ip31MjynPUMKPIf1NXWt5CcgrTDG4OMfpXTzHF7Mq+U6881b05WHJB603y39P0qa3&#10;BVMH1pNocY2ZqWJyGqxjPUVT06cbPu1oR28kq7lK/jXHU92R6VL3qdiFgc8Cm4PpU0iPG+wj8hSY&#10;b0/SjmHyEWD6U5VGPu0/Den6UYb0/SjmGomnospV8mTH/Aq6WykDRYaTPpzXJ2L+UdpFdFps4k2g&#10;L0wK4cRE9DBzNGiiiuVM9JoKKKKd0KzChlVhhlz9aKKV9R20Od1Sy27iWrBnjKSV2GrWq7W47Dp9&#10;a5zULQq25FxjrnvXdQqaHk4qj7xnYPpRg+lS4b0/SjDen6V1cxxchFg+lSIG29KXDen6U6PcWVdv&#10;ehyGo2Ip7cuv3OfXFYuoQhFyyfN6kV0xt3IwCKydUsXGd201VKWtjKtG8bmBsc8bTR5D+pq2beRR&#10;klab5b+n6V1cx5/IVvIf1NTxqqnhad5b+n6U5I3LYxRzDUbGppj8gM3b1q8yknIXisyxbDKvpWtE&#10;SY8YrlqLU9CjL3SBxxwKbg+lWZLaSNdzFfwqPDen6VKkaOBFg+lOVefmWn4b0/SjDen6UcyFyFnT&#10;ZCrffx6c102lS52jzP8Ax6uXs1bdv9K3NKuVjdQVPUVy4hc2p24WXLJG5RRDmYZWlZSp2mvPTPX3&#10;Eoooq7omzChhlcYopVUsdopSY4mLrFqz5OCvHpXO6hb7Hwsf47evNdtf2ysnz+lc1q0OGYKn8Vde&#10;HqdDzcXRtqY21h1U0mD6VYcEcUzDen6V2qXc83kIwDnpUiBQeRRhvT9KMN6fpRKV0UojjGrjlA34&#10;Vjanbn+Fc+2K3oInaPNUdRtcN8oHFFOXLIzrQ5onOzxlSAI//HaZ5Lnnmr89vIZCRjr3qIxODjA/&#10;KuxSPPcNSr5TrzzUkIK8kVL5b+n6UeW/p+lHMgUSzp7v13n862Y/nhBHJrFtAYxlq29NQuoA/u1z&#10;1u52Yd9BCuPvLUeD6VcktZWOQVqEqynGP0rKMuh0SjchwfSjB9Klw3p+lGG9P0p8wuQfaEpjHy10&#10;Wjy8cyf3cc1ziMQfu1s6VcKABtPOK5a0bxOrDvlkdICCMg0VHat5kS4FSVwdT2fiiFFFFVdCswoo&#10;oqWVEpatCZIm2p/D97Fcve2xV843friuzlTzImTHUYrn9Ys/LXKjrxXTh520ODGUr6nPyL8/C03B&#10;9KmkVlbBH6UmG9P0r0FLQ8rkIsH0p6jjkU7Den6UYb0/SjmQ1GwqDLYxVG+tN4Ysu36itCBWaQDF&#10;F7alosnHpUxlysKkeZWOXmgKllEfrztqDyH9TWpeROmRjrVZoJFGTtrujK55kqepU8h/U0qo2QCh&#10;/KrHlv6fpR5b+n6U+ZE8hJZsVlA3YFblmyuuCwPArBhVhIM1r6bJtbGKwq/DodeHfvWLbRjb9z9K&#10;jdSOi1ceJgmcioZFYVzxlY6uUr4PpRg+lS4b0/SjDen6VXMLkGQlllFb2kTbWIEv0+asPDbt2K09&#10;KkG8PjvWNT3jej7skdTbsWjyTnmpKr2M4ePaFqwQR1rzX7sj2oe9AKKKKd0OzCiiilIcSG+haaLC&#10;tiuZ1iwAc7mHH96urdC6MBWNrFnvOSvNbUZ2lY5cVT5o3ObmTauNmD9KhwfSrl9G6y5IqDDen6V6&#10;EZaHjuGpFg+lOQEHkU/Den6UYb0/Sq5kLkEqvfIzjhatLG7DIxT2tJDHuYrjFSpcsrlSjzRsc1dQ&#10;qJj/ABVWlhJf5eK19RtNsmUAH1qj5LucgrXZCV0ebUp2lYqeQ/qaPKdexNWfLf0/Sjy39P0q+ZGf&#10;IFgNrZbj61t2TqU4ashInK9q0LE7UX6isKmsWdNH3ZI0EQnkp+lRsjbj8p6+lW4gZY1A/hFMdGG6&#10;udOx2Sjcq4PpRg+lS4b0/SjDen6VXMLkIwCDnFauky7doWT/AMerNIYjGP0qxp0vlSBWU1nU96Nj&#10;SmuWR2VjIrwKA4P41NWZpFwAqkrWmDkZrzZ+7I9ujLmgFFFFTzF2CiiihsaAdear3cAeTiL/AMdq&#10;wOeKc8TKuSaSlZhOPMjFltSrYMZb6LVmGKNVX90vQfw1O1u4PUUCFwc5Fa8yscvs2pGjpagH5Vrf&#10;tlAiB281iaZGyEMa3IP9WK82u9T1aHwh8vvR8vvSjf8A88//AB2j5/8Ann/47XOdYny+9Hy+9L8/&#10;/PP/AMdo+f8A55/+O0AJ8vvR8vvS/P8A88//AB2j5/8Ann/47QAny+9Hy+9L8/8Azz/8do+f/nn/&#10;AOO0AJtH98frRtH98frRlf7p/OjK/wB0/nQAbR/fH60bR/fH60ZX+6fzoyv90/nQAbR/fH60bR/f&#10;H60ZX+6fzoyv90/nQAbR/fH60y44jPNPyv8AdP50y4x5ZwKqPxEy+FnNeII1cMTXJX0YabBP3a7D&#10;XOhzXK3yjzvu17WFl7qPn8arsoNaRMcktUtOYHPAoVTu+7XYedYo31qpXjPPWsi5gVNwya6O4h3x&#10;lcc1k6ha7Bjb0ranPoYVqfUyvIX1NHkL6mrLqQOFpuD6V0XOPlIRCoOcmprY4kzSgHPSnFSSNq0X&#10;HGOpr2DtwmeM1aliV0Kms/SmAZdx71qda456SPRp+9Epy2saYwWpnkL6mrsiZ6p+lN8sf88/0pJo&#10;HFlTyF9TT4IVD5BNWPLH/PP9KAmOifpTuHKy7p0row2muhs2MqbWNctagq+5hxW/psiHo1cOIj1R&#10;6GFl0L0ihGwKbUkI45FSYHpXLzHoFeirGB6UYHpRzAQKNzYNOlhTbjJqXA9KZMrNjAo5gOe1iyZp&#10;GKD/ADisOW1iToWrrNTtHYZ21z93Cwcfu+PpXfRn7up5OJp8srooeQvqaPIX1NW/LH/PP9KPLH/P&#10;P9K6bo5eWRVjt0Z8EmrEUSxDalOCY5CfpTkHqKkFFle8t0kG4k521i3kASWuk2buNv6Vm31uEkb5&#10;P0rSnPlZnWp8yMSSFS2cmm+Qvqatso3fdqPB9K6uY4eUg8hfU06NRHytS4PpTkHHIo5g5TQ0s4Kk&#10;e9aDIHwSay7FlHBrXtwGhUgdq5amkjuo+9Ege0iwWy1ReQvqauFTn7tJ5Y/55/pUJmnKyp5C+ppV&#10;hUMDk1a8sf8APP8ASjyx/wA8/wBKdw5ZE2nyMGCg10Wnux2g1zMRCOC3FbWkyoAMt3rlrRudmFla&#10;RsPEqruBNR1NG6MoAPanYHpXDzHqFeirGB6UYHpRzAV6kESvHk1JgelB6dKOYDF1iIMpCrXP3NmN&#10;7NJXXX9v5q/d49a5/U7cREhRXZQqaWPNxVN3uZJgTPU0nkL6mrKR/KMp+lO8sf8APP8ASuy6OHlk&#10;VPIX1NTxwqFU5NSeWP8Ann+lKFOfu0rhysZNF5sbcdBWPf2cZGWJzW8B6CqGqWpYswT6flV05csi&#10;atPmiYTLuG00zyF9TVuSJkGGTFR4PpXVzHA4WIPIX1NSxqGbBp2D6U5Qd3SjmFylqxyX57VrIMx4&#10;PpWLbH98ta2n85BrnqHZR96NgngXZ1PWovIX1NXZEyOU/Sm+WP8Ann+lZXNuVlTyF9TR5C+pq35Y&#10;/wCef6UeWP8Ann+lO6DlkN05Qj4FdBpcrkqc1hxrtH3a0NMYb1Ge9YVldXOrDvlkdFHGrDJNMYbW&#10;wKWyOYs+1TYHpXnX1PWWxXoqxgelGB6UcwFenRDcSD6VNgelGAOgo5gKGo2ygZUVzWo2SmXJzya7&#10;C4QuuAua5/VbN1Zm2V04ednY4sVTurmFJbRqcAmm+QvqauyoM7Sn6U3yx/zz/Su+55jiyp5C+pqW&#10;1QJuxU3lj/nn+lATHRf0ouHLIcEDLzWXqdkjMQua1V+7TLuHfEfk/SiMuWQSjzROZdSjYqMwqTnJ&#10;rQuoD5uVj4qsysDjbXXzXR58oO5X8hfU05FCDAqXB9KMH0p8xPKSWnyLhTW1p+WjwTWKmARmtjT5&#10;oVGN/WsKvc6sP2JJbWJ5Cx3VB5C+pq/jPO2o/LH/ADz/AErBM6ZR7FTyF9TR5C+pq35Y/wCef6Ue&#10;WP8Ann+lVdC5ZEKMVbIrc0mVwoOe9ZKIA2dn6VasnCS/Mayq+9E1o+5I6aL5gue9PkjCLkGoNOkR&#10;lA3Vc69RXmy0PZi7xuV6KsYHpRgelLmKK9SRxK65JqTA9KOnQUcwFO5jEilj1xWDq1uW4NdSUDDb&#10;trE1i3z29a2oz96xzYinzRuc6LSPbls5qLyF9TV+VBGPmFR+WP8Ann+lehFnkyiyp5C+ppY4VEin&#10;J+9Vryx/zz/Sjyx/c/SquhcshVGTiqmp26bM5NXEBB5FNuYmljwiZpJ2Hy3jZnN3sKxsFX+KoPIX&#10;1NaeoW+1xlf0qq6kdFrrjJNHnTp8sit5C+ppViVTuBNTYPpRg+lVcnlC1JEgx61rWRLtsY1loPUV&#10;oaU6j7xrGrtc6KGjsaU0Kum1iarS20atgE1dGGGQKbImTyn6Vzo7JR7FLyF9TR5C+pq35Y/55/pR&#10;5Y/55/pVXRPLIjtkCJx61e0t2aZQf71VQuOi/pUlj+6fL8c1nL3kaU/dkdVaOyxZBqZUEg3saz9N&#10;cMBg1pr04FebNcstD2KcuaCIKKsYHpRgelTzGhXp0X+sFTYHpRgelHMBDdIHXn0rC1S25YH7vIro&#10;yAeorO1S3yGcJ6mtKUuWRjWjzQOSubdFfaCai8hfU1o3UYZ9oT9KhMQHWP8ASvSjK6PGlFqRU8hf&#10;U0eQvqat+WP+ef6UeWP+ef6VV0LlkR26hI8Cm3NsjqZOd1TBSOAtP2ZXle1TcfLfRnPXlsFdiapv&#10;CpbOTW5eWxTcSn3s1mshA+7+ldVOV46nFVp8sip5C+po8hfU1Pg+lGD6Vpcx5SNBtwBWtp8jImVP&#10;8NZ4Hy9KsWBKthqip70Tal7sjcVQRmq8lrFhn+b1qxCQYlx6Urp8v3f0rkO6xR8hfU0eQvqat+WP&#10;+ef6UeWP+ef6VV0TyyKqQLu6mr1kTHt2mo/LH9z9Kcit5inb0qZbFRvGR0mlyu8QyavSRKi5BrE0&#10;yVAAN9bMPzMCBxXm1VyyPYoy5oDaKsYHpRgelZ8xsV6KsYHpRgelHMBGIVKg5NZms2nmL8grVcEo&#10;QBVW8t5JISNtVTk1IzqR5oWORu7JVlbfndVbyF9TWvqls6swCVT8sf8APP8ASvSpyTieLUg4yKnk&#10;L6mjyF9TVvyx/wA8/wBKPLH/ADz/AErS6J5ZEcdtHG29c06WMSRkNUig55FO256LUlcpg6nbKOg4&#10;zVGWJSuCa6HUbYN8+z9KyblAJfu10053VjjrU7O5R8hfU0eQvqasuOeBTcH0rW5z8pCsSqdwNXtO&#10;OWyahQc8iprUqsnNTLWJVP3ZJm0g3x4Y01rWN+pajTyChAqZ1I6LXH5HoWurlOS3RXwCaTyF9TVs&#10;pnkp+lHlj/nn+lVdByyKnkL6mrViTGQFNL5Y/wCef6UbcD7tS9QipJm7pcz7M5rXWJXUEmud0yVP&#10;73augtJUaIANXn1lys9fDyvGw08HFFWMD0owPSseY6SvRVjA9KMD0o5gIolDgg1W1GJFXbir2MdB&#10;UN3EZFwqZpxl71yZLmizkb+zLP8AvOlUXt0VsAmug1SzWMMw7VjiP52ynf0r0qclJHjVqbjIreQv&#10;qaPIX1NW/LH/ADz/AEo8sf8APP8AStboy5ZEMEC7Op61MFBGz8KAuOi/pUgHHSpGomTf2ilmD5rK&#10;aNYnZF9a6W+gMkfCfpWLPA0bklOPWuilPoctan71yh5C+po8hfU1Pg+lGD6Vtc5uUjVdo2irVsuH&#10;VAe9Q4PpUi9aT1KjozatPuU6SFSrHJqtZfeWtErlfu/pXJL3ZHoRXMih5C+po8hfU1b8sf8APP8A&#10;Sjyx/wA8/wBKLoOWRU8hfU0+2iVZlINWPLH/ADz/AEpY0AOdn6UXBRkaenSOpCg1uWw8xMsa5mzI&#10;D10GmkEcH0rgrxsephZdCxKgTGKbVjGeoowPSubmOwr0VYwPSjA9KOYCuOtTuocYNLgelOTGeRSc&#10;gK0sShsA9qZsFXhGG5EdN8ht3+q7+lHMHKT6eMKorYt+uzNZ1kqhlXFaEBCvk+lclY7KMRdo/vj9&#10;aNo/vj9aMr/dP50ZX+6fzrE6A2j++P1o2j++P1oyv90/nRlf7p/OgA2j++P1o2j++P1oyv8AdP50&#10;ZX+6fzoANo/vj9aNo/vj9aMr/dP50ZX+6fzoAXbJ/d/8dFG2T+7/AOOikwv96jC/3qAF2yf3f/HR&#10;Rtk/u/8AjopML/eowv8AeoAXbJ/d/wDHRRtk/u/+Oikwv96jC/3qAF2yf3f/AB0VHc5CHIp+F/vU&#10;y4/1ZxVR+ImXws53XQcY/GuXv1LS8V1WtAFsGubv40EmQK9bC7Hh4yN3oUSMHFKn3qe6Lu6UBQOQ&#10;K7uY83yGspJyKoapblvm3VpoAeoqC9hjYAFaIyswlC8DBliIXrTNhq5eRosuxV4zUXlr/wA8/wBa&#10;7Iy5jz5RtKzINhp0UZLdal8tf+ef60qrtOVT9aoVkOsWMc+3HvWvbsZV3Y6VmW6j/WEfNmtDTySu&#10;Ca5am7Oyj2J2Ut0phGDip9i+lMdF3dKzTN5R5SOin7F9KNi+lHMSCfdrV0t8AHFZfQcVc0uWTO3d&#10;2rGprE2ou0zoos7AfanVDbOzKoJ/hqwVAHSvPluetH3htFFFABSqpbpSU6OgaIb63LRbt1c/qNvl&#10;sD866d1WRdrjisfULfB+cdq2o1LMwxFPmjcwnQocZptTTqvmEYpmxfSvQUtDy5fEMop+xfSjYvpR&#10;zEiqcAGq15bl8yZ/CrIHOKc6LsPHapRajzROdntsyZBx+FQmMg4zWpfQxohdV53YqlsU87P1rspy&#10;5kedUjZkGw0bDU/lr/zz/Wjy1/55/rWhHKhIUMRznNbFjJmNVxWWMk4K1esnYPsB4rnqnTRLhQk5&#10;pCpHJqUKuOlNIB61hc6pRsR0U/YvpRsX0p8xIwoX4B6HNaGmzbTt21TCgdBU9iT5lRPU0pu0jo7L&#10;LgYFWGUr1qlpsjlgpNXyAeorzJe7I9iPvQI6KVhg4FJQAUUUUAE0XycisPVLXJYiuhVFc7WFZ2p2&#10;ybTtWtKU+WRnXp80Dl5F8s498UVZvYY1k+7/ABVDsX0r0Yy0PJlHldhlA54p+xfSjavpT5iRFUg5&#10;NMuLczjG7FToAeopdi+lK5SjzROevLdzIATUDwlP4q2dQtlD5K1QuIkyMJ+tdNOd9DiqU+VsqbDR&#10;sNT+Wv8Azz/Wjy1/55/rWxjZDLeMht+elaemPlulUUUKOFxVnTXYM2D0rGpsb0dJGmwJGBSbDToP&#10;njDNSuADxXKdvL7tyKin7F9KNi+lVzEDKt2DmOQcf5xVfYvpT4WZZAVNTL3kVB2kdFYXGIwuz9av&#10;KhZN1ZWmszDk9q1Y/uCvNqe7I9ii+aOo2inOoA4FNqSgooooAcqFhkVm6tbZjY5rSTpUF7GrJ92q&#10;hLlkKpHmgcpPCyzEk1GRg4q/fQhG+aqe0E8ivSjI8eUeUZRT9i+lGxfSq5iBoUkZp5XeMGgDHAqT&#10;aB2pXKjHmMW+g8ssQaomAkbw3v0rc1K1Rkyq1nmGNYyNv8Nb06nc5a1NqRR2GjYan8tf+ef60eWv&#10;/PP9a6Dm5UQCNicZq9Z5DBfSoVjXcPk/Wp4htcYqJbGtNa3NWL7lIVIGaWP7gqR0Xb0rj2O7l5iG&#10;in7F9KNi+lPmJGVJb/fpNi+lKg2txQ5DW5taZcbSq7PbrWtGDIMisPTGbrmtq0dmT5j2rz60bM9X&#10;Dy5o2Y9lKnBpKc/Wm1ibMKKKKAAHBzVO/txtLMN2f0q6oycGm3KKY8EU4u0gceaNjltTsu6ttHpi&#10;qxUjk1s6lbAjIFZcqKDjFejTl7p5NanyyZDRT9i+lGxfStOYxGAE8CnqCBg0oUDoKcigjkUmyoq7&#10;M7U7LechutZc8JR9ma6GaJJPvLnHSsq5tkEp3rW1OXQ561MobDRsNWHiQNgJ+tJ5a/8APP8AWuk5&#10;eWxBsNWrJGjTfjOaZ5a/88/1qWMYQACplqiqe5r2yl4wadIhzwai06R2XBNWioPUVxy0kehGPNAr&#10;njiipCi56UmxfSjmJGUA4OafsX0pCq+lHMBraVdY/wCWf61tRNuTdiud08lWwDW9prGXarnPFcNa&#10;NpHp4eWnKTUU5lAGQKbXOdIUUUUAFQ3UJkQ5NWEAPUUPGhXBFF7MfLc5vUrUKcqMYNZ7n5q39UgW&#10;RcBf4qxJYQhwR3r0KMtNTyq9PlkQ0U/YvpRsX0rbmOcZT8ZXFGxfSlUDOKGxrUrX0BeLO7pmsiS3&#10;ILDdXQTRI0ZDLWTfRJGgZF61pTnYyrU1uzP2GjYan8tf+ef60eWv/PP9a6ji5UQCMk4zUyKY3DUv&#10;lr/zz/WpYlDth19+tTL4Rx3NC0kLLs21ZIJXFVLD71X9i+lcctz0Ka5okJUr1pKlkRfSm7F9KOYb&#10;VtBlOjpdi+lKAB0FDkItaaSWxiugsmLR9K5mzldHyrfxV0Gnu+zGf4q468bHfhZFyinKoIyRTT1r&#10;lO0KKKKAAcnFLJAzRsM9vSkHWpO2KCkrmDqkGCR1rIkiMfU10uqW45KisO/iRGworuo1NDzcRTUZ&#10;FOin7F9KNi+ldHMcYynR0uxfSlAA6ChyAjuIjKuM1kX9sfMwOMVuhVx0qnfwRMzZT+HNVTlysmtT&#10;vExHhKHGaTYasOgLHK5/Gk8tf+ef6113OFx1INhqSGIj5s0/y1/55/rSgFRgJ+tMLF7TJfl+7V5g&#10;WGRWbakxp8hx/wDrrUhAaME1xS3ud1LVWGlCOabUjAZxSbF9KXMW1YZQwyMU/YvpRsX0o5hEtixh&#10;bbjNb2nyZH3e9c/F9+trT3cEDPWuatH3bnZhZe8awjITPtTacnMa5/u0OAOgrhPSfcbRRRTJCnCM&#10;lc02nr92gcTK1S3DAgVg3MPlOSK62/t48HavNc/qUCBuVrsoVOhxYqnrczgcjNFOVFx0pdi+ldXM&#10;eeMpwU9aXYvpSgc4o5gGyIXXANZWp2rxgqGzW1sX0qvf26vHnbRGTiwqU/dMBrcqu7d+lN2Gr00S&#10;CI4WoPLX/nn+tdkZcyPPlGxBsNCRktjNT+Wv/PP9aVUAOQn61QWLFk5DgYrUXlMVkQMRKMGtW1Yu&#10;WDHpXJU3OyjroO2GmkEcGpnUAcCmlQeoqOY2lGxHRT9i+lGxfSjmJFtm2vuxW5ptxsH3P1rDHy9K&#10;09NkdgMtWFZcyOjDyalobsWZRnFDDacUWv3KkKg8kVwP4j1re6R0UUUEhTo87uKbTk60AWIc7eR3&#10;p1Mg+5+NSqOR8lZuVjWO5Laxtv3H+VXo97Lwv6VUtwA3HpVqMDbyawqHXTTQ7bJ/d/8AHRRtk/u/&#10;+Oikwv8Aeowv96sjQXbJ/d/8dFG2T+7/AOOikwv96jC/3qAF2yf3f/HRRtk/u/8AjopML/eowv8A&#10;eoAXbJ/d/wDHRRtk/u/+Oikwv96jC/3qAF3L/wA8/wBaNy/88/1ozJ/f/wDHqMyf3/8Ax6gA3L/z&#10;z/Wjcv8Azz/WjMn9/wD8eozJ/f8A/HqADcv/ADz/AFo3L/zz/WjMn9//AMeozJ/f/wDHqADcv/PP&#10;9aiuCChAFS5k/v8A/j1Q3OcHJ7VUfiJl8LMPVlIJyK5y+Vmf5RXUatGXVmz7Vzl5GUk4avUw8rRP&#10;FxSd7me6MGwRQqkHJFWHhLtu3037P/t12cyOKwxVZvuil8qT+7UscZj6NT8Njr/49U82ozH1G3lZ&#10;/lTv61TdWQ4dK2ry3yc7/wBKzpbfzXz5mO1bwkc1SOpUz7UZ9qsGzkzxJSfY5P79ac7MuUiVgB0q&#10;5YAryRUK2bY+aWrEYMYwDUPUqPuyuXgjOgKijypP7tOtSzRjH86l+b1/WudyaZ2FPY3pRsb0qf7P&#10;/t0fZ/8AbquaJPKQbG9KntSFcAij7P8A7dOjhKNu3UpSjYpKxtaZIqsua0ijN8ypwaxdPnYtgqPT&#10;rW3bSs6AYrhqL3j0qMrwGSowHK0zY3pVl0L9GxUbqynG6sjWxFsb0pUBHUU/5vX9aPm9f1ouFhM+&#10;1V9SjaUEoOKuJGzDO+m3EJ8lsvRF8rCS5lY5W9tmWTKpVVlJOQK2L+3Ycq9Zv2c93r0Kc9NTyqkO&#10;WViDY3pRsb0qf7P/ALdH2f8A2605omfKRx8MtTSAsMAUiwFTnfUnzev/AI9UylrdFGdqFvKU4T9a&#10;oyQyKhZlrauYTJGSXrPniypTd171tTl7pz1Ia3M/PtRn2qw1m38MlJ9jk/v1rzsx5SDPtU1k6rLy&#10;KcLN88yVJDZ7W3eb09qV77lLyL8Z3jinsjKMsKjtAWOKtSRs64LfrXPKXKzrjqiq6kngUmxvSp/s&#10;/wDt0fZ/9ujmiFiDY3pT48r1FSfZ/wDbo+z/AO3RzRCxqafKpi2/7IrYtz5kQCDpWDYOR8uK3dPP&#10;ymuKtHU9HDv3RxG04K1Hsb0qy0RZs76i+b1/WsNjotcj2N6UbW9Kk+b1/Wj5vX9aLk8oAFjgLUV3&#10;BKy5CfrU8Wd/Jp8ib1xmnHTUo5vUoJemz171myxuowVroNStmMmM+o6Vk3Nv8+N9dtKp7qR5tany&#10;yKWxvSjY3pU/2f8A26Ps/wDt1tzROflIUBHUVNGCV+7R9n/26kRSi7d1TKXYor3UMjZZVrLmjdZG&#10;yv8AFW5IrFCC361m3Ftukzv/AErSnK5jWiZzcNgikz7VaezJJIl/SmfY5P79b8xz8pBn2p8CMDuI&#10;71J9jk/v1IluQuC9LmvuFuxd01wkeSO1TuDK25FqtbNsVUq7CrBOG/Wuefuu52U/hICDjFM2N6VY&#10;NuSc76T7P/t0cyHYg2N6U8AscAVJ9n/26ckJRt2+jmQ7WLdjKiYDVt2ciyxhUGa5+3z5nWtrTJSh&#10;wBXHVjc7MPJ7FxkZRlkqNwScgVYdS4wDio3VkON1c+x2EWxvSjY3pUnzev60fN6/rRcnlGoMDBFP&#10;aN2XhKT5vX9amX7o+lBRhajDIN2V7VjyROvzMtdNqdkSu8SfpWDcxHJi3CuyjM8/ER5ZXKWxvSjY&#10;3pU/2f8A26Ps/wDt10c0Tl5SDY3pUsP36d9n/wBunJEyNnfUykGw26Rnibav8NZNzBKmSyd62mVm&#10;Urn9ap39tx9+tKcuhNSN1cyWRlGWSm59qtSWzMuFemfY5P79dHOcvKQZ9qfFyelSfY5P79OjtWU/&#10;M9LmDlLFh96tFwWjwBWbZ5SbZWpDukj3bulc1Te51UfhsQMrL94UxlJOQKsyxF8Zb9aZ9n/26FJd&#10;TRog2N6U5AQOal+z/wC3R9n/ANujmiKxJYfJJlh1Nb2myKY8YrCjDJtGelaumTsBjbXNW96J04eV&#10;pWNQRueQlRlGz0qwhygNNaIgbt9cnoeha5Bsb0o2N6VJ83r+tHzev60XJ5RiqQ2SKkVS33VpPm9f&#10;1p8OecmgozdUtyXLbaxL6J1l3FeK6e+t9+Tv/SsHUrds43d66aMlsceJp9UZrqSeBSbG9Kn+zH+/&#10;R9n/ANuuvmicViFFIPIqRUZhlRTvs/8At1JGhjGA1Jy7DIfKf+5WbeQSZY7O1bOGxyf/AB6q1zab&#10;lJMn8NOnKzM5wujDUFRgijPtVo2eT/rT+VM+xyf366OY5eUgz7UZ9qn+xyf36Pscn9+jmYcpPZgo&#10;mGH8VakJBTpWaMqMVoWrM0ec1jUOikNkjc7jtqLY3pVwqzLjd/49UX2f/brOMu5s0QbG9KUK2elT&#10;fZ/9uj7P/t1XNEnlC2YCTmtqwlUHBrHSEo27dWhp0hdxkVjU97Y6KMrTNpBuwAtEqMMZWiykaYbj&#10;2qZ0L9GxXDseluVtjelGxvSpWDA43Unzev60XZPKNQEdRS9eMUvzev609YiRu30FFW7glCbinbHW&#10;sO9hkV9zRdsferprmPzItucd6xb+3LKxB710UZanLiIe7oYbK248UmxvSrDWxz9+k+z/AO3XZzRP&#10;P5SDY3pTwCxwBUn2f/bpyQlG3b6OZDsR+VJ/dqvqEErR4CVofN6/+PVFcw70yWqYz11FKPNEwXik&#10;j+/Hj8aZn2q9dwZfy99QtZvn5ZK6oyOWUddSvn2pysAelS/Y5P79Ktm+fmko5mTyhaZMgfHArTgB&#10;ZMAVRhh8oY3Zq9YMW/Os5bXNqWjsP8qT+7UbowbBFXPm9f8Ax6o3hLtu31jGXc6Ctsb0o2N6VP8A&#10;Z/8Abo+z/wC3Vc0SeUijypyRWvprrwf9qs37P/t1cspmicLtHX+9WdS0om1N8skdBH+9QFFzxTmj&#10;fafkqGwnYpjbVwgkYrhe56i2KmxvSjY3pUzxsgzvpvzev61N2TyjArA5xTs+1L83r+tKis5xuo3K&#10;I7hTJDsQc1hapatjcFro/JP/AD0rJ1C2J4D1tRlyyMK8OaJgyowOCKZsb0q1NAxkO5qZ9n/267lL&#10;uec4kGxvSnICBzUv2f8A26Ps/wDt0c0RWHJ/q8Y7VXuYJWGQn61aUMq7d360rRs4wW/WojKzHuYR&#10;t5gcFP1FQHg4K1pzxeWx+aqjWhb5hJ15rrUjjlGzK2fajPtU/wBjk/v0fY5P79PnZPKRIQGBxWtb&#10;SK0YC1RWy55lP5Vbtl8vCA1nLY2p6SLPlvjO2msCRgVYUNs4b9aj+z/7dY8x0EGxvSjY3pU/2f8A&#10;26Ps/wDt0+aJPKQopB5FaOlSovX+9VT7P/t1PZgxPtz71MmpI0h7skb9g4IKjvVhlZfvLVPTWJKn&#10;1IrQdC/RsV58lY9SPworspLZApNjelSsGVsbqT5vX9am4cpHsb0p68Lgil+b1/Wj5vX9aLjsJJFI&#10;UwErK1G3lG47PTvW6eRis/U7ZivDda0py5ZEVI80TmZoZFLblqLY3pWjeWxA+/8ApVX7P/t13Rnp&#10;qeXKPRkGxvSlCtnpU32f/bo+z/7dVzRJ5RsWS3ApZo3dMKtPjiMZyGqT5v73/j1S5a6Fb6GLfROJ&#10;Mle1VpAR1Fad7b7j9/8ASqstnnH739K6Iy0uclSFpFPPtRn2qwbN88SUn2OT+/V87I5SFUZnyq1o&#10;aacP0qCK1Zc7nqxajySTnNRLUuHxF52Eo2oKYyspwwp9sC3zg06SEu2S1c9+WVjrK5Vs9KTY3pU/&#10;2f8A26Ps/wDt1XNEnlI1BAwatWDCEfOMVD9n/wBupV3DjP61MnzFLQ3dNnjKbR3xVzY+M7KydPcp&#10;tOK2om8yINjrXDOPvHqUpc0SFuVwBTNjelTvGyjO+mfN6/rWeqLsR7G9KVAQckU/5vX9aPm9f1ou&#10;LlJIfu9O9TxnG3ioYc7efWpFYgipkjSO5etsk5A7VNkDgpUFm7EfhU+X7N/49XNPc6qfwhuX/nn+&#10;tG5f+ef60Zk/v/8Aj1GZP7//AI9UGgbl/wCef60bl/55/rRmT+//AOPUZk/v/wDj1ABuX/nn+tG5&#10;f+ef60Zk/v8A/j1GZP7/AP49QAbl/wCef60bl/55/rRmT+//AOPUZk/v/wDj1ACYX1P5UYX1P5Uv&#10;/bP+dH/bP+dACYX1P5UYX1P5Uv8A2z/nR/2z/nQAmF9T+VGF9T+VL/2z/nR/2z/nQAmF9T+VMlCk&#10;YqT/ALZ/zqOT73SqjuBkan9xvrXO3y7pOh6noK6PUgWDAetYkoImORXpUdjx8UZ5ABxz+VJx61Nc&#10;qxmYiP8Azio9jf8APKuk4eUbx60vy+p/Kl2N/wA8qkS2kYBwi/maQWIZoS6dG/EVnvEEdhjvW9Ip&#10;ZcCs+6spkG9tv51pTlykVIXRnEkHANJuPrUxVs9KTY3pW9zm5SLNOZRsyBT9jelKFbPSi4cpYsmG&#10;zDN2qxszyN3/AHzVOD/WrWxF/q1+lc0/iOqGqKXy+p/Kk49asNbSEY2r+ZqOSB4+Ci/hmpK5SPj1&#10;o49f0p2xv+eVGxv+eVAWLGnsquBu/ira098kgvWFbRPndtxWvp7jcvHcVjUXU6sNLoaVNKIxyRTg&#10;cjNFctzsG+VH/do8qP8Au06iquAABRgCkdQykEUtFK4GZfwqFOI6xpkVZG4I59K6W9RnTIHSsa+h&#10;cjNdFGWmpy4indXRn8etHHrUr28iDcUX8zTNjf8APKtzjsN49aXC+p/Kl2N/zyp8UTs2BGOnvQFh&#10;mwMMfNj/AHapXlsEbIFbMKFFwR37VVvrOadtybfxNXGXKyZRvEyWG3pTdx9asTROh2kUzY3pXRzH&#10;M4kWT606On7G9KNjelO4uUlsyN3Jq4Ap6Fv++apRKQATWjZEFwMVz1O50U+zIiAODn8qTj1q1cQP&#10;K+5QvTvUZtZFGdq/mazNOUh49aOPWnbG/wCeVGxv+eVMLDoHKyDa5/KtmymkG3EnWsaNW8xcx960&#10;rKZcqmD8tZVFodFCXKzaXpTfKj/u0ROHQMKdXJex3DfKj/u0eVH/AHadRTuA0IinIFOooqW+wFW/&#10;jB5C/WsO/iVXOFP3q6VwWQqPSsm9gcOcj7tbUpdDCvDmjcxyAO5/Kk49asPbySNuCr+NRFGBx5dd&#10;Rwcozj1pfl7k/lS7G/55UbG/55UBYPL9m/75qC5t0UZCH8q1ahvAWTaBVRdmDjoYe0bckU3cfWrU&#10;0Txkhqi2N6V0KRyyiRbj60Dk81Lsb0o2N6VVyeUWIYcAVdi27Bk/pVKNG35xV61kUjy9nNY1Dopj&#10;iuBn5v8Avmm8etXWQtBsA/hqD7JL/dX8zWJpykPHrRx61I8To20xj9absb/nlTCwsRAOdx/KtHTZ&#10;XJzvqjDE7ZxGP1q3YAq+0jtUT+E1o6SRuowZchs0rIrHLCobE/usYqeuPqeiN8qP+7R5Uf8Adp1F&#10;FwG+VH/dpw4GBRRSAjuEV4jkVh39tGG3eVz3roKoanbyMMitKMjKrHmiYBTAz83/AHzTePWr06M8&#10;ZQD86qyQPH1RfwzXWjznGxHx60cev6U7Y3/PKnJE7ttEY/WgLDQoPTd/3zUdzCGjyUNXreJogQwH&#10;4U6XJiYD+6aaDlMEqFkwBTWJ3datTQusmTULowbpXTGRzSiQ7j60ZJ61Lsb0o2N6VVyOUZGADuHW&#10;tK0IaAjP5VSQEDmrOmsI5AzD/OKyqao2p7k2z2b/AL5pCADjn8quxyCQZAP41DLbSPIWCr+JrA25&#10;Svx60cetSvbyINxRfzNM2N/zyoCwKAWA96v2ZCFecVSiVvMX93/EKtscc0pbFU9JG3ZuXh5bPNTE&#10;AjBqnp0qhdhB9auVxS92R6a2G+VH/do8qP8Au06ii4xvlR/3aVVVfuilopXAa6K4+YVkahCrEhkr&#10;ZqpfQSMfMHSnTlaRM480TnJUCPtpvHrVy6hcSElRVYq2f9X/ADruWqPMlGzGcetHHrTtjf8APKjY&#10;3/PKmKwgCnuf++aVo02NvB+7xmporeQMr7V9epqS4iaULtA49aQcpiyxKshATiocn1rSvbeSMZIH&#10;4VTMTgZxXTGVznlTIdx9aMn1qXY3pRsb0q7mfKMjAZ8EVbtCfM254qBVIOSKntP9bWc9UaQ0ZaaM&#10;BiAG6/3aQrjk7v8AvmrqfdplxG0qbVA6965zo5Snx60cetSPC8ZwYx+Gabsb/nlQFhvy9z+lWLFi&#10;r/KxqHY3/PKrFqjAbiuKBx0dzY0xzkDdV6svT50QZIPFacbh0BArhqe6z04O8RDGhOSKPKj/ALtO&#10;opcxQ3yo/wC7TgABgUUU+YAIBGDWffwRhflStCoruJ5Ytq0RlZkyV0c9cQRLGzbOaq8etamoW8g7&#10;DpiqEsbA48sfrXbF8yPOqQ5ZEXHrRx607Y3/ADyo2N/zyqiLCfL3J/KlKBlx83/fNOjgeToi/jmr&#10;USMkWwj8qQJGLeW+ybJFQt8p4rWvLOaQ71C/nWdLGyvgiuiEjGpT1INx9aMk9TUuxvSjY3pWlzHl&#10;GIoI5FSWLENhjj5qTY3pTx0xipkXHRl4KD03f980EKOCW/75qxY/6mlkhd3LBVrlOnlKnHrRx61M&#10;9tIi7ii/maj2N/zyoCw3j1qSAqJQd1N2N/zyp0cbs4ATFAI2LCT5lG/jFag6cGsWxODgj/Oa2ITm&#10;MADtXJUVpHpUpc0RzKGGGFN8qP8Au06is0zQb5Uf92lVFU5UUtFO4BVO9hTqEq5TZlLRlRRzahvo&#10;c1fRgPkKfyqtx61sX0LkMPSs37LJ12r+ZrshLmR5tWnyyIePWjj1p2xv+eVGxv8AnlVmdhPl9T+V&#10;KAD90t/3zShGJx5dWYYmRslR07Ug5TNu7VSm4KaplQq8VuXkEk6bUx071mXFtJCMPj8K2pyMakSp&#10;uPrRuPrUuxvSjY3pW1zHlIh1qaL79Jsb0p8aNUvYqO5cXaV+9+lOK45O7/vmo7Y4H3avzo0ke1R+&#10;dc0viOpK8Slx60cetTfZJf7q/maYY2U48v8AnSCwzj1pykKchiPwo2N/zyo2N/zyphY09OlfywQ/&#10;bNa9sxaIMWzWHZyrGm1h1GK2bGQNFtArkqo9CjL3bEpjRjkijyo/7tOorLmRsN8qP+7R5Uf92nUU&#10;7gFRXSBoicVLRU3dwMHUYVC/crPKgf3v++a3tRgc7j6msu5hd32ADj1rspyvE4a1O0rlPj1o49ak&#10;eF4zgxj8M03Y3/PKtDnsN+Xuf0pwUHpu/wC+aNjf88qtWgIiwVx81AWKMtujLuKN/wB81RkTEjKR&#10;9K3pTiMnFZl1C4bcRW1OTM6kdCixIOAaTcfWpmUk5ApNjela3OflIsk9aeg4zTtjelARjxincaRb&#10;tcbOTUwUHpu/75qG1kWL5WXOa0LcYTp3rmnudMV7pT49aOPWrDWsjMSFXr6mo5IHj6ov4ZqCuUj4&#10;9aVcbuv6Uuxv+eVOSNmYDyx+tMLFizkYPgSGt6ycGEAt/nNYMUbRvyB17VsWB+fGKwreR24d9C4Q&#10;GGCKb5Uf92nUVzXOkb5Uf92jyo/7tOop3AFUKMKKB1ooHWk2Bctm44NWEwV5NVbU/NjFWofm+ULX&#10;NM7KcuguF9T+VGF9T+VL/wBs/wCdH/bP+dZmgmF9T+VGF9T+VL/2z/nR/wBs/wCdACYX1P5UYX1P&#10;5Uv/AGz/AJ0f9s/50AJhfU/lRhfU/lS/9s/50f8AbP8AnQAZf/np/wCPUZf/AJ6f+PUny+9Hy+9A&#10;C5f/AJ6f+PUZf/np/wCPUny+9Hy+9AC5f/np/wCPUZf/AJ6f+PUny+9Hy+9AC5f/AJ6f+PUhjDnL&#10;NR8vvTk6cUCZjaguGb61iXnyS8d66DVAAzcVhXSlpOFz+FelRZ5mIjcq+X5h3F2/A0eQP+ejfnUm&#10;McYorqucLiR+QP8Ano3508DYuAfzpaKA5RquScU26iEkXJqQLk8LSlGIwUP5VPMVy6GM8YVyMnrT&#10;dgq7NCBIxMJ+8f4aiKoOqj8q29oc7iV9go2CrGI/QflRiP0H5U+cXKuxHBGN+c9K0bWRnTB7VTXZ&#10;/CKs2Od3NRJ3LjvYsU14w/JZh9Kfsf8AuH8qNjjqh/Ks+Y2dMi8gf89G/OjyB/z0b86k5HBFFUTy&#10;jUTYMAk/WrVjM6ngDiq9TxjaoIHas6mxpSXLK5rWzmSPLD8qeetQ2DgxYDVYXJGcD8a4pKzO+OqG&#10;0U7B9FowfRam7HyjaB1p2D6LRhvRaVw5RsqB12HNZeo2yJkAtxWthj1C1Vvod/SLdzzha1pysyak&#10;bxMZ13jBJ/CmeQP+ejfnVq7iKy/LFgf7tQkEdRXbGWh58o+8R+QP+ejfnTkjCHIZj9adRVE8oUEZ&#10;GKArHotSsn7rITnHpUuVi4wuY15EqycE96h2CtC5gOctC3/fNQlFBxs/Stoz0OaULPUq7BRsFWMR&#10;+g/KjEfoPyp84uVdiEDAxV6xzuHNV8R+g/KpYCQ/BqZS5io7l2gjIxUkAUryKaytuPy/pWXN71jf&#10;k91Mh8gf89G/OjyB/wA9G/OpKKq5PKRmEL829vzqaz/1tNqS3GGJAqZfCXT+I1rN2P7vtU5Ax0NU&#10;NPcmTlv1rQyTxxXDU+I74+9EbRTsH0WjB9FqLsrlG0U7B9FowfRaLsOUTAxnBqpfWybGky2TxVw7&#10;sYwKjmTdEwKfpVweoSj7pgsgjYqPWmGAE53t+dW7iIhWJi53f3ar7WAyVrujI8+dMj8gf89G/Ojy&#10;B/z0b86koqjPlCo5V3H7xH0qQAngCl8tz/yzP/fNF7FRiZ15CuSd1VdgrUu4QVwIuf8Adqq0JUZa&#10;HH1WrjMxqR94q7BRsFWCIx1UflRiP0H5VXOZ8sexAFA5FT2f+toAjPRR+VOUKvIGPpSlK6Kj7poD&#10;pRTbRlYKCc/WppU6bV/IVjzWdjo5eaNyFogzbt7fgab5A/56N+dSEEcEUVVyeUaibOjMfrT42MTb&#10;lpKKNyoqzNXT5WI24FXAB6Gs22fYo+bBrTjJK/Ka4amh6FPWI00U7Dei0YPotZXZXKNop2D6LRg+&#10;i0rsOUaOeoqO8jVo+9TYYdAtI6luGXNVF2YNe6YV1GsUm1TULpv6sw+lal9Colz5Q/75rPkUq33c&#10;V3QlojhqU/euQ+QP+ejfnTliCHdvb8TTqK0MeUKCMjFFKFY9FP5UDUSldWqF8lmqnIg3YrYeL5SX&#10;j/NaoyRYc5j/APHaqEiKkLFPYKNgqyVQdVH5UmI/QflV85jyxK+wVLbErIAKfiP0H5U6MIGzilzX&#10;KUbFy2J2nLVJUNoVO7aanCORkIfyrN6G8Y3Guu8YJP4UzyB/z0b86kKsOq0UXFysYIQDne3508jP&#10;BoooYcpe05yzCtIVj2TMpzk1rWjb1znNcdWOtzvpaxHkY6A0lPwx6gUmD6LWF2a8o2inYPotGD6L&#10;RdhyjaSaNXj2ndT8H0WhgxHIoW4cpi3cC/Mcn0qmsIIzvb862dRhGPlh7f3azDG4/wCWZ/Ku2nLQ&#10;461PXQh8gf8APRvzo8gf89G/OpKK2OflE+6vFIrEnBp1AXP3VouVGJDdwLMnzE/hVGeFUGATWr5b&#10;kf6s/wDfNVL2PD/6vjH92nGRnUiZ+wUbBVgqg6qPyoxH6D8q05zHlj2K+wVNbIFO8GnYj9B+VKu3&#10;+EUnIfKkXbd2dMmnsSBkVBaOAMFqsBS3AXNZvQ6Ix5kMKeZ8xZh/u0nkD/no351L5bj+A/lSUJg4&#10;kfkD/no3509F2DAP50tFAuUktXI+X1rYtz+6WsWIMrg4Na1i+UwWrlqo7KPYs4GM4NJThuxjFGD6&#10;LXMdFhtFOwfRaMH0Wi7DlGjnqKGGRtp2GHQLRhj1C0XDlM3VIVXoTWa0QZt25h9K3ruJZFz5Yb/g&#10;NZN1ERJhI/yWuulI5a9PqVfIH/PRvzo8gf8APRvzqQgg4IoroOXlGomzozH60FyDinUYHpQCiDLu&#10;Xaay723WOXgmtXY/90/lVa9hy4JiPT+7RGQThoZuwUbBVkog/g/SkxH6D8q15zn5YlfYKVYwWAzU&#10;+I/QflQPLzwB+VHOPlRYtJWU+UBxVqqVvnzKuhWI4Wsm7G9NcwjLuXbn8qZ5A/56N+dTbJOuxvyp&#10;pBHUUKQ+RkfkD/no3505Ygh3b2/E06igXKOt5GSYADrWtZTu/wApArLgAyTir2muAxDNXPVV2dVH&#10;QvkAdAaSnKST/jRg+i1ybHVa42inYPotGD6LRdhyjaUgbehpcH0Wl+bpgUg5Shf2yKu4Fvm61lkY&#10;4reuo90fKA+nFZd5AUjXEOD3+WuqlI560Cj5A/56N+dHkD/no351IVYdVorqucfKMEABzvb86fRQ&#10;AT0FAcoVT1KFcZya0YkyvzJ39Kq3cLNk+UT/AMBojL3ipU/dMrYKNgq00Sr1jx9VppEY6qPyrXnO&#10;bliV9gpwXb0qbEfoPyoxH6D8qOcOVBbZ9a0qz1wB8taFt82M81lJ9TWGrsFMMIJzvb86nlQ7vlX8&#10;hUdJSNJQaZH5A/56N+dHkD/no351JRTJ5RicMo961rKRkCgDrWYgG8cd6uW7sJVG6sap0UdDWwPQ&#10;02hGO3rTsH0WuI7LDaKdg+i0YPotF2HKNpQM9QaXB9FpcMOgFF2HKQXMCSqSxPHNY9zEqPuB61uF&#10;Seq1n3sOJP8AVcY/u1vRkY1oXiZrxhzksw+lN8gf89G/OpijZ+6fyptdilc4pRsR+QP+ejfnT0XY&#10;MAn8aWigXKNkGUxmq11CGUZdvzq5sY/wH8qbLF+7IaP6fLRzFcmhjmMDvSbBVxrds8Qf+O1GVQdV&#10;H5VopnNyrsV9goCAc1YxH6D8qMR+g/KnzhyoiQ/OPrWrD9yqIVM8r+lWrRxjBY/e71Enc0p7k1Nd&#10;N/ViPpVgqpjyF7elQkEdRWcZXNZUyPyB/wA9G/OlWEKc72/On0VRPKGOc+lXbG4fduwKpVYs+Fya&#10;ia902o6SNhDnqKDx0FMtH3Jw2frUuGPULXBLSR3LWI2inYPotGD6LSuw5RtC9adg+i05VO77opXY&#10;cpLbEl+at2v36qwj5+BVq3IDZNZyOinuOy//AD0/8eoy/wDz0/8AHqT5fej5feszYXL/APPT/wAe&#10;oy//AD0/8epPl96Pl96AFy//AD0/8eoy/wDz0/8AHqT5fej5fegBcv8A89P/AB6jL/8APT/x6k+X&#10;3o+X3oAX5/8Ann/47R8//PP/AMdpNo/vj9aNo/vj9aAF+f8A55/+O0fP/wA8/wDx2k2j++P1o2j+&#10;+P1oAX5/+ef/AI7R8/8Azz/8dpNo/vj9aNo/vj9aAF+f/nn/AOO05c9xTNo/vj9acnA60CZmamCz&#10;lRWPLGwlYVtX65kzmsi4GJmruos4KqZTlR/MPy03Y/8AdP5VbwPSjA9K6ryOXliVNj/3T+VGx/7p&#10;/KreB6UYHpReQcsSCKJg+SRUuw0oUA5pan1KUSnd27noV5qnLbugy4Vv92taWNXXJ7VTmiWX5GrS&#10;MjCrT5Sns/6Y0bP+mNTNZDPyN+dH2E/36ow5SHaR92P/AMdqxaKwTcab9hP9+poYzFHsJoKS5S1C&#10;d/zAU5lJORUVszBtuanrHY7I+8rlWRG3n5aTY/8AdP5VbwPSjA9KpSZLgipsf+6fyqdEbYPpUmB6&#10;UUb7jjFIsWEm0+XjtWggYL0rJgdkkBWtSIlkyTXLUOmA7a3vRtb3ox707cf71Ymg3a3vRtb3p24/&#10;3qNx/vUANAYdv0prRvnOKeeerUhHHWhAZd8CZcVTnRt/A7VqXdujDzCTmqbqA2K6oSOacblTY/8A&#10;dP5UbH/un8qt4HpRgelbXkZckSGBG2cjvUpBK4penQUVLKS6EFwpABqk9rKWyCtaTxrIMNVedBGc&#10;KaqD6GdWHUz9n/TGjZ/0xqw1lHj5Sc037Cf79aHLykOz/plT4FdpMbf/AB2n/YT/AH6kjto4m3rm&#10;gdrFiDoakKFl4qOAnftqwBgYrGXxHXD4UVngkQZPP0pux/7p/KrfXqKMD0pqT6DdNFTY/wDdP5VJ&#10;AjZORU+B6UYA6Cnr1EoxQ6yfypuRWohO7/61ZMRxJmtS3Jcbia56iOmnsSEMe1G1vejHvTgSOA1c&#10;5qN2t70bW96duP8Aeo3H+9QAmG9P0pGViMY/SjHvRj3oAoX9tIFJJFUZI2EWK17uJXTk1nTKEbAN&#10;dNOTMKkdSnsf+6fyo2P/AHT+VW8D0owPSt+aRhyRK0SN5g+WrCqV60uB6UUebKjHoiGWB2ZnBFVL&#10;sMybAO9aJGRg1WvLaMR7uetOMtTOpTM4xsD80f6UbP8ApjVgWsbnJzTTYnPDVZzcpDsI+7H+lGJB&#10;/B/47U32E/36clkmPnJ/CgXKOtAQygjrir2w1TtxtkRR6ir1ZzOunsQvbuzbgRUWx/7p/KrdGB6U&#10;k+xcooqbH/un8qUK+fun8qtYHpRgelO8ieWIA4I+takD4jHFZTdvrWjaOzxcmsKmpvT0LA3MM4/S&#10;ja3vQg+XrSjjo1cxuJtb3o2t707cf71G4/3qAGgMO1LhvT9KCc9WpMe9AFW8gklXco/zms2eJ3ba&#10;P4fWtoxqBnNZ12oWXj1ropyMakSg0bqcbaTY/wDdP5VbwPSjA9K6LyOfliVNj/3T+VTxIdimpMD0&#10;opN9yox7DJo2kXavrVK6heN+dtaFQ3cKOm85zTjImcLoyyrE8p/47Rs/6Y1YayjI+UnNN+wn+/Wh&#10;ycpDs/6Y0Kj5wE/8dqb7Cf79CWWGyzUByjrQOpYMvX2q/CCIQKppEsbfL3q7F/qxUyN6Q2SFnXAI&#10;qF4nQ4Iz9KtUYB6is0+xs49ypsf+6fyo2v2Q1bwPSjA9Kr3ieWJHahhH8w/irS06TK7QKo9OgqzY&#10;synj1rGpqbQ0saGG9P0pCrH1pqEk8mngkdGrlOgTa3vRtb3p24/3qNx/vUAN2t70uG9P0pdx/vU3&#10;HvQBFdxtINo9KzLiJ48xnHPFbBQHktWfqEKhtwP8VbU5WZnUjdXM54JEGTz9Kbsf+6fyq316ijA9&#10;K6uZs5eSJUCOTjbUsUTBskjpUxUHtSBQORSd+o1FAoIGDVS6t5HUlSv41cqOVB5ZoUtQlG8TLlgd&#10;Mb1Df7tN2f8ATGrksKTY354qE2PPytWtzj5dSHZ/0xo2MPux/pU32E/36PsJ/v0ByiwwyYViF9au&#10;Wo+fPtUEa7EC+lWLXrUzNqO9iRlJORUDQv1qzTdgrNS7G8o3K2x/7p/KjY/90/lVvA9KMD0qryJ5&#10;IkYUsu0VatJQrBSO9QBQDmpLf/Wr9azkaw7mqpLLuAoIY9v0pIx8g5pw45DVxs6RNre9G1venbj/&#10;AHqNx/vUAN2t70AMO36U7cf71IeerUAMMb9xWddxNHLlj1rTx71XvbaNl3knIrWnLUmceZGTNEzy&#10;ZBqLY/8AdP5VaKgmlwPSuqMpHI4LcqbH/un8qUQuRmrWB6U3YKb5hcsQ2GoriFyCwI+7U9IyhxtN&#10;Rez0LcbqzMp7aXDNle9R7P8ApjV+WNQWj7dKgeyTHyE/jW8ZHFKPvFfZ/wBMaNnpF+lTfYT/AH6P&#10;sJ/v0C5RtsrmTkdPar1ucnZiq0FuYW3Fu1TRMyvlTUy2NafuvUtEEriorhG+XAqYdKMZ6is7nS43&#10;Kmx/7p/KjY/90/lVvA9KMD0qryI5IkNujfNkVYtm8t+R3puMdBQCQcipkaQ91mtCS3zAU4qx/wD1&#10;VDYuzxgse1TY9645fEdMdg2t70bW96duP96jcf71SMbtb3oCsPWnbj/eoJJ4LUANdGbtVLUlOOfp&#10;V3HvUNxAk3Dn8quErMmS0MedG2cetRbH/un8quzRqnApuB6V1xl2OWUFuVNj/wB0/lT4EbfyO1WM&#10;D0owB0FV7xPLFCKCBg0yWNih5qSgjcMGp6mnKZs8Ejv8pX8agkhKPtZN30rSnhVBuBNVTbpKd7k5&#10;rWMro46kLMrbP+mNGz/pjU32E/36PsJ/v0yOUhw44Cf+O1ft1KlVNQLZR4+YnNTBirAipl8JVP4k&#10;WQpbpUT28nzNketTIOM06s9EdfLcqbH/ALp/KjY/90/lVvA9KMD0quaRPJEqoj71+U9asR5SRSad&#10;gelIfvCplruVFWNOF90YIFTAMV6fpVWxYuu0mrQAx1rknozriw2t70bW96UHHRqXcf71QMbtb3oA&#10;Ydv0p24/3qQ89WoAMN6fpVa8t5HGR+tWMe9JIoZcZqoyswepjGNgx5quyPn7p/Kr1zEseSpqIAY6&#10;V1RkckoFXY/90/lRsf8Aun8qt4HpRgelaXkRyRGqhGDTZ4mlxtPSpKKn4SuW5TmVouDVExuPvJ+l&#10;a0tukvLZqj9njY4Oa1i9DnqU9Svs/wCmNGz/AKZVO9kufkb86T7Cf79Mx5SHDj+D/wAdqa3DYyR3&#10;9KEshn52/KpBEsXyr9aCoqzLkakxqf8AZpJYHfGCKfD/AKpf90U6sdmdijeJVaJ0O3H5Umx/7p/K&#10;reB6UYHpVXkTyxKmx/7p/KrMAIiAIp2B6UHgcUXfUcYroXdOf5M4q2rFugrP06RvuVej+tcc0dUG&#10;O2t70bW96Me9O3H+9WZY3a3vTk3KelG4/wB6kHXOaAJoPv8A4VZi3beEz/wGq0H3/wAKsxgbc7qz&#10;lsdEF1HfP/zz/wDHaPn/AOef/jtJtH98frRtH98frWZoL8//ADz/APHaPn/55/8AjtJtH98frRtH&#10;98frQAvz/wDPP/x2j5/+ef8A47SbR/fH60bR/fH60AL8/wDzz/8AHaPn/wCef/jtJtH98frRtH98&#10;frQAZX+6fzoyv90/nS4f0H5CjD+g/IUAJlf7p/OjK/3T+dLh/QfkKMP6D8hQAmV/un86Mr/dP50u&#10;H9B+Qow/oPyFACZX+6fzpyYxwKTD+g/IUq570CexQvxl+lY9wjmZvlrYvgRID71n3CkSZ9a7KZxV&#10;ir5b/wB2jy3/ALtTUVtzGJD5b/3aPLf+7U1FHMBD5b/3aPLf+7U1FHMBAY2xytQ3CZUbVq6wyMVB&#10;LCVAOaqMiZR5ikQQcEUVO9uXbO6ovLf+7W3Mupzypu42msDu6VJ5b/3aPLf+7RzRF7OQ6BGEoJWr&#10;IVm6CmKpBzU0H8VYyOmOiG+W/wDdo8t/7tWAuV3ZptTzFEPlv/do8t/7tTUUcwEcCMH5WtCCSPG3&#10;PNVFbac4qe2yT5n4VnLUuLLYAx0pGHotOU7gD60pUr1rE6CPH+yaMf7Jp9FAuUZj/ZNKANv3adRQ&#10;OxFIo2/crOuIX8z5UrWljJXGaqywMG+8PyrSErGUo3M/y3/u0eW/92p3GHI96StuYxIfLf8Au0eW&#10;/wDdqaijmAh8t/7tRSR/P8yfpVxV3VHJCS+d1HMDRnlGAyVpKsPEWXbmo3gZDgc10RlpqcsqepHT&#10;XyRwKk8t/wC7R5b/AN2jmiT7OQWuAMEc1aQHGMVDBE27eani+Z8f7VZy3udFMXy3/u0eW/8Adqwy&#10;7RnNNrPmNCHy3/u0eW/92pqKOYCHy3/u1c04ELhh3qGp7ZijAYqZaoqO5bTB7UEc/dNETbs8U/aS&#10;M1znRpykeP8AZNGP9k0+igOUaBz9007A9KKKB2GsoJ+5VG8jODtStEKTyKrTxFweauMiJIzfLf8A&#10;u0eW/wDdqzLEYsZPWmVvzHOQ+W/92jy3/u1NRRzAQ+W/92myxtt+ZKsUSxErgN3o5gtczbiFy/yJ&#10;2pqggYIq5LEVbGarvC2Sc1tGXc56lPsR0U7y3/u0eW/92q5omfs2Ig+dcDvVlAQeRUMcTBlYmrFR&#10;PXVG1NOO4oRmGQtL5b/3algTMec0tZczNiHy3/u0eW/92pqKOYCHy3/u1NZgrJ81FOjGG3UnIcS8&#10;pU9BTmAxwtNibKqakAJ4Fcx0x+EZj/ZNGP8AZNPIwcUUByjMf7JpVAxytOooHYa4G3haqXMDfe8v&#10;vV7aQM1HOpZOKqMrEyXNEyDFIDgpR5b/AN2rMiYZjmmVvzHM1Yh8t/7tHlv/AHamop8wEcSMG+Za&#10;SWMs3CVLTlXcM5pXAy5oZBuOyo0BB5FXpV3BkqvJAydDmt4y90wnT7EdFO8t/wC7R5b/AN2q5omX&#10;s2Nqzb/6laijgZ+vFTRpsTbmpcjWEbFiVcr8q96j8t/7tTAZOKVhtOKwubkHlv8A3aPLf+7U1FPm&#10;Ah8t/wC7U0YwFGKKcn31HvSuCLsG0LyKkG09BUURwNtTRqSuawludEXoMx/smjH+yafRUlcozH+y&#10;aVRz92nUUByhgelV5k3Bvk9e1WQpbpTHVgG6U47hLUy54nC/c71H5b/3avXCEjOe9V2G04rdSOZo&#10;h8t/7tHlv/dqaiq5hEPlv/dpCjAZK1PSOu5dtHMwKdxGzbdi1AQVOCKvOhTqaryW5Zi+6tIS0Mak&#10;OYhop3lv/do8t/7tac0TH2bIwGL8DvVi2VlfJH8NRpG+8fL3qwqkHJqZSvsa0423JoQCvI700xvn&#10;hafB9z8alK4Xdmsb2ZuV/Lf+7R5b/wB2pqKOYCHy3/u06FSM7lqSilzAWLPj5mq5gelU7Y5jAq2r&#10;bm24rCW50U37ojDnhaTH+yaeQRwaKkrlGY/2TRj/AGTT6KA5RABjpTJlBXG2pBzxQ6NQEtrGbNEV&#10;YkpVfy3/ALtaF1EWPWqo6V0Rkc8o2ZD5b/3aPLf+7U1FVzEkPlv/AHaPLf8Au1NRRzAVZEG1vl5x&#10;VYqy8kVfkhJ3Nmq7wlxjNaRkY1Kd0V6Ke8LIcDmk8t/7tac0TH2bI3BPQU6NHK5C07y3/u1LCjbO&#10;aTknsaRjbclUEgACneW/92iHh1FTqu7vWDZ0EHlv/do8t/7tTEYOKKOYCHy3/u0CN8/dqagHBzRz&#10;AWLZ40GGParSYIziqMRMjY/Gr0JylYyN6bFYDH3abj/ZNSbSBmkrMu1xmP8AZNGP9k0+igOUao9V&#10;pCoz9yn0bSVzQFjOvo2ZvlSqxikHVK0p4Gxu3VXnUo2DW8ZHPKNir5b/AN2jy3/u1NRV8xJD5b/3&#10;aPLf+7U1A5OKOYCtLG2PmSq8kbbzhK0JoiQADVeSMh8ZqoyJlHmKlFSPbMq7g2ab5b/3a25onL7N&#10;jT0pIcLJlxT/AC3/ALtCwu7YIxSlKLRUYSRYSnhHIyFpq8fLVmNMRg5rGXunVHYh8t/7tHlv/dqa&#10;ilzAQ+W/92jy3/u1NRRzAFkrLL8wrQXHHFUojtO6rkcmSoxWNQ2gPYei0mP9k1IFLdKQjBxWZpYZ&#10;j/ZNGP8AZNPooDlEUDH3aRgMfdp1ABPAoH0Kt3GMcJ2rPMb5+7WtcRknGaqPblQX3VtCRhNalTy3&#10;/u0eW/8AdqaitOYzIfLf+7R5b/3amoo5gIDG+Pu1WniJT5U7+laOzcvWoJYSFzupxlqKUbooBGTh&#10;hS1NLCWbOajMbg421vzLqc0qb5htGAeop3lv/dpVhYjJ4o5oi9nIljB2rxUgBbgCkQYQD2qW3Xc5&#10;+lYy0OmOw3y3/u0eW/8AdqYjBxRU8xRD5b/3aPLf+7U1FHMBFEjK4+WtOErs4qiASwq5atlcY6Vn&#10;PU0gTADb0pMf7Jpy/dpxUjk1ibEeP9k09FBI+WilT74+tA7E8KgE5WpBtH8P602PrUg3HoB+QrOZ&#10;tT+ETK/3T+dGV/un86XD+g/IUYf0H5CsyxMr/dP50ZX+6fzpcP6D8hRh/QfkKAEyv90/nRlf7p/O&#10;lw/oPyFGH9B+QoATK/3T+dGV/un86XD+g/IUYf0H5CgBML/eowv96l3L/wA8/wBaNy/88/1oATC/&#10;3qML/epdy/8APP8AWjcv/PP9aAEwv96jC/3qXcv/ADz/AFo3L/zz/WgBML/epydOKTcv/PP9aAQF&#10;3Y4oBlXUFGN2O9Z9woOCRWhdcxNgVTII6iuqnscdTXUrbF9KNi+lSyIxfIWm+W/9ytDMZsX0o2L6&#10;U/y3/uUeW/8AcouAzYvpRsX0p/lv/co8t/7lFwGbF9KbJGhHIq2uQoBFFArGbIArYAptXp4pHfKr&#10;VMxSZ+7WqkQ0Nop3lSf3aPKk/u0+YBtTWoB3ZFNjjdXyRU0f0qZSCI7Axik2L6VPF9wU6szQrbF9&#10;KNi+lSyozNkLTfLf+5QAzYvpUtuAE49ab5b/ANypIlKrgikBahGdoNSyIvpUEBw6nFWgQelZG25F&#10;sX0o2L6VLRQFiLYvpRsX0qWigLEcygLwO9Vp/v8A4VdqOcFhgChaDexluq72470mxfSrUiN8wxUH&#10;lv8A3K1TMLDNi+lGxfSn+W/9yjy3/uU7gNAA6CgqDyRUsSsp5Wn0AZ8yKhwoqOrskbhPuVXmjckY&#10;WtIyM3Eiop3lSf3aPKk/u1XMA2nRcSLj+9R5Un92pogQFBFJyBEhAPWk2L6VLD97p2qSsjQrbF9K&#10;Ni+lSGN8/cpPLf8AuUXAZsX0p8X+sFHlv/cp0aMHyVpAWIP4qsxqpj5FVI/pVuD/AFS1nLc1jtYb&#10;sX0o2L6VLRSHYi2L6UbF9KlooCw1EXHSq8qrtbirVNl/1bfSgozbgA7cioti+lXZFb+7VeSNy/3K&#10;0UjncSLYvpRsX0p/lv8A3KPLf+5VXAZsX0pSAetO8t/7lTUAU5I0LcrVdkUOcDvWhKjM2QtQSI3z&#10;DFVGRMolaineVJ/do8qT+7WnMSM2r6U+JVY/MKPKk/u06JGU/MKTegE0YCpgCl2L6UsaMyZC1YrJ&#10;7mhW2L6UbF9KmlVmPC0zy3/uUAM2L6UoAHSneW/9yjy3/uUATQMcKM1ahALc+lVYQRtBFW4Pv/hW&#10;cjSGwrouelJsX0qWipLsRbF9KNi+lS0UCsRqATtIpsyIBgCpqa4J6CgeyKEsUe5vlqvsX0q/Krbm&#10;+Wq8qllwBWkWZSiQbF9KNi+lP8t/7lHlv/cqrkjNi+lKAB0p3lv/AHKkiUquCKAKssMYRmC81XrT&#10;cErgCqt1DIQuEqoytoTKJWopxhkHBWjypP7tacxI2ineVJ/do8qT+7RcCdPvU8qD1FFv/rasViyo&#10;7FbYvpRsX0qy2SpAFQ+W/wDcoKGbF9KVFXevHeneW/8AcpVjcMCUouBOnWpo2IXg1XqaH7lZy3ua&#10;Q7E5jTbnbTdi+lSjpRUlkWxfSjYvpUtFArEYAHQUPGnlsdv8NSUNkqQKB2KEkaFeRUEqKHwBV2aK&#10;Tb93vULAqcEVpEylEq7F9KNi+lSGN8/cpPLf+5VXJGbF9KNi+lP8t/7lTDpQBVaKNvvLVeUBZCqi&#10;tKq88MjMzBaqMiZIp0U7ypP7tHlSf3a05iRtFO8qT+7R5Un92jmAdATyKsYGMVDDG4OStXU+4PpW&#10;ctyolfYvpRsX0qzUciMXyFqSiLYvpRsX0p/lv/co8t/7lFwJIQFQYqxF/rBVeJSo5FTxna+WNZyK&#10;iTlQeopNi+lPjOVzTqk0sRbF9KNi+lS0UBYi2r6UpAPUVJRQHKVJkUuQRVV4YxHuC1oyRuz5AqoV&#10;I5Iq4sicSrsX0o2L6VPKrNjC1H5b/wByrIGbF9KNi+lP8t/7lSRKVHIoArsi7elQyoqrlR3rQqO4&#10;RnTCjvVRkTJGfRU1xDIH5XtUflSf3a05ibDaKd5Un92jypP7tHMAsAzKAasgAdBTI+COKng78VnJ&#10;3ZUSMqDyRSbF9Ks02QFlwBUlEGxfSjYvpT/Lf+5R5b/3KLgFuoD8DtVuD7n41WiRlbJWp4+nSpkV&#10;HRlsIpj5HambF9KfGw2KPanVmaEWxfSjYvpUtFAWIti+lPCLs6U6igdirN9yqdwAX5HatSUEpxVW&#10;dG39O1VFkSRS2L6UbF9KlaN9x+TvTfLf+5WlzMZsX0o2r6U/y3/uUqxuGBKUAMIB6iop40A3Ac1d&#10;qORGL5C0XsBn0VYkRihAFQ+VJ/drVSM7DaKd5Un92jypP7tPmAbjnNWouY1z6VHErKPmFTJ24rOT&#10;KiJsX0o2L6VZqOVGZshakoi2L6UbF9Kf5b/3KPLf+5RcBoAHSrMX3lqDy3/uVMnBHFSwW5chAOci&#10;h0Xd0ptr/FxU1Zm+5FsX0o2L6VLRQKxFsX0pURc9KkooCxDOi7+naqko+RhWjVWUH5vl71UXYUol&#10;DYvpRsX0qeZGIGFqPy3/ALlaXMrDNi+lGxfSn+W/9yjy3/uUXAaBjgU140K8irEYITBFEgLLgCgD&#10;PmjQHgU0DHAq5KjA8rVZopNx+XvWkZGbQygqD1FO8qT+7R5Un92q5gGqBuAqxEiq3yioljcMCV71&#10;PECzYAqZAhxUHkik2L6VPGCq4IokBKYArM0INi+lGxfSn+W/9yjy3/uUXAaFA5AqS3JG7Bpvlv8A&#10;3KkiVlzlaQFmLlVzU7ouOlQRfdWrNZG32SLYvpSqq7ulSUUBYcnWnDHc0kH3/wAKeSoPK1lPc3hs&#10;Jhf71GF/vUu5f+ef60bl/wCef61BYmF/vUYX+9S7l/55/rRuX/nn+tACYX+9Rhf71LuX/nn+tG5f&#10;+ef60AJhf71GF/vUu5f+ef60bl/55/rQAZk/v/8Aj1GZP7//AI9SYX1P5UYX1P5UALmT+/8A+PUZ&#10;k/v/APj1JhfU/lRhfU/lQAuZP7//AI9RmT+//wCPUmF9T+VGF9T+VAC5k/v/APj1K27yTuPf1puF&#10;9T+VHy4xub8qAK8/+rqpLnjJq5MMxmqsqjjAroicskR0U7b/ALNG3/Zp3ZnyjaKdt/2aNv8As0XY&#10;co2inbf9mjb/ALNF2HKNoHNO2/7NKoweRRdhyjD1qsYufvVcZeeBUXlp/dq4y6ClEr+V/tUeV/tV&#10;Y8tP7tHlp/dq9SeVFfyv9qnKpXoam8tP7tHlp/do1HYI87BmnEY70AADAFPxnhqykUlcZRTio7Cj&#10;b/s0rsOUbRTtv+zRt/2aLsOUkhyCtWI6qjgcGrEByvJpGkSSiijYf9qgoKKNh/2qNh/2qVxhSMu4&#10;5zS7SOTmimIrSqct83rUBGKvOibWO2qsijsKCZRI6Kdt/wBmjb/s07sz5RtAGe9O2/7NAyOgouw5&#10;RrruXAaoJYiD96rbAEVG6KTytOMglEq+V/tUeV/tVY8tP7tHlp/drXUjlRX8r/apyxHcPm71N5af&#10;3aAiDkLRqFkCRlDktmnAZ70U+PGOaiRcRlFPKrjgUm3/AGai7DlG0U7b/s0bf9mi7DlCLPODVqFy&#10;IwCKrqMdamjICDmkUtCaiijaT0zQaBRRsP8AtUbD/tUrjChhuXbRsP8AtUUxEMkJUZD1Wc/NV8gN&#10;wRVWaOMSkAUESiQ0U7b/ALNG3/Zp3ZHKNoFO2/7NABHIFF2HKJgetRSRE7jvqwPeo25JFOLYSRV8&#10;r/ao8r/aqx5af3aPLT+7Wi1I5UV/K/2qPK/2qseWn92jy0/u09Q5UJANseKeKAAowBSp96okxoQ8&#10;UU9gD0FJt/2ai7K5RtFO2/7NG3/Zouw5RF+8PrVm3JL8+lVwvPSprbAk6/w0io6FiijOelGM8UGg&#10;UUbD/tUbD/tUrjCijYf9qjaV65ouIjeHdlt1VXUgZLVeqvNEoTO3vTuTIr0U4qOwo2/7NO7M+UbR&#10;Ttv+zRt/2aLsOUbjjOaa6F+jYqXnoRSOAOlVF9wcSrJEd/3qb5X+1VkopOStJ5af3atEWRX8r/ao&#10;8r/aqx5af3aPLT+7T1DlRHAhWTOamAzSBFByFp6Z7VEiooTA9aSpO1N2/wCzUXY+UbRTtv8As0bf&#10;9mi7DlG1ND9yo9v+zUkXC9KRUVZlodKKB0o2lumaDQKKNh/2qNh/2qVxhRRsP+1RsI5+ai4hrpvG&#10;M1XnhxJ96rVQzLufOKYpK6KtFSFF7Cm7f9mndmXKNop23/Zo2/7NF2HKNAzQRkYzUijHWmsvcCmp&#10;WDlKz220Z3/pTPK/2qtEBhgim+Wn92tdyOVFfyv9qjyv9qrHlp/do8tP7tGocqIVUqMA/rVhPuim&#10;+Wn92nLx0qZDFwPWkNSD3prDJ6Vndl8o2inbf9mjb/s0XYuUbUi4Zsf1pu3/AGacmd3NIqKsWYD8&#10;uKfUcHQ1JQaBRRsP+1RsP+1SuMKKNh/2qNh/2qLgFVpITs+/VkDHFNlUGMjbTJkrlNl296bUsqYx&#10;8tM2/wCzTuzLlG0U7b/s0bf9mi7DlG0EY707b/s05gCOKfMw5SrcJufOe1R+V/tVadFJ5Wm+Wn92&#10;tI3ZLiV/K/2qPK/2qseWn92jy0/u09RcqIFQqc7qlhzzk07y0/u04KF6CkxhjjOaKcudvSlKrjgV&#10;ncrlGUU7b/s0bf8AZpXYco2nxZxkUm3/AGacoAHNFwSsWE6LUlQQMc8mp6RrEKKNpPIzRsP+1SuU&#10;FFGw/wC1RsPq1FwAjIxUMyENw3apqQqrckUxWKTDk802rEiLlsCodv8As07szlEbRTtv+zRt/wBm&#10;i7J5Ro5pcD1pQCOgpw6c0XY+UrSQnZ9+ovK/2qtsoK8rTPLT+7VxdyHEr+V/tUeV/tVY8tP7tHlp&#10;/dq9RcqK/lf7VTJEdoO+neWn92nAYGAKXqOwDmg8U6PrzTiqnrWbZVtCOinbf9mjb/s0rsOUbSrn&#10;dxS7f9mgLzyKLsOUsW7Fd2amByM1XhIGeanQ/LSNIi0UEZ4o2H/aouUFFGw/7VGw/wC1SuMKjaDI&#10;J3/pUmCODRTEUpsg7SaZVq6jjxu296rlRngU7mUo6jaKdt/2aNv+zRdi5RtLgetLt/2acM55ouw5&#10;e5DJHuPDVC0R3H5qtSdeKjKJ1K1cWTJFfyv9qjyv9qrHlp/do8tP7tXqLlRX8r/aqS3Qq+c9qk8t&#10;P7tKFVeQKAsLmjHGc0VJgFayctS4q5HRTtv+zRt/2aV2HKNop23/AGaNv+zRdhykkROFFWqqR4BX&#10;61byD0NI0jsFA5OKKF60FEkSbWzmnHfnhv8Ax6hMZ4obbnk/pWEtzZaMMyf3/wDx6jMn9/8A8epM&#10;L6n8qML6n8qRQuZP7/8A49RmT+//AOPUmF9T+VGF9T+VAC5k/v8A/j1GZP7/AP49SYX1P5UYX1P5&#10;UALmT+//AOPUZk/v/wDj1JhfU/lRhfU/lQAv/bP+dH/bP+dGX/56f+PUZf8A56f+PUAH/bP+dH/b&#10;P+dGX/56f+PUZf8A56f+PUAH/bP+dH/bP+dGX/56f+PUZf8A56f+PUAH/bP+dH/bP+dGX/56f+PU&#10;Zf8A56f+PUAQyozKcCq8sbLjIq45O3rUMq7sZraOxjUK+0/3aNp/u1JsFGwVRn7pHtP92jaf7tSb&#10;BRsFAe6R7T/do2n+7UmwUbBQHuke0/3aNp/u1JsFGwUB7pHtP92msjY6VNsFDINvWgNCttI60mKm&#10;cY702q5mTyojxRipKKOZi5UR4qUc9FpKkVfm6mpGkN2n+7RtP92pNgo2Cgr3SPaf7tG0/wB2pNgo&#10;2CgPdIwDn7tTQdTTdgp8SgcigFYmj+70pc+1JGTt60u4+tZvc6Y/CGfajPtRuPrRuPrQMM+1Gfaj&#10;cfWjcfWgCN0YhsCq8kbLyRVwkkYzUcsSngmqizKUSrtP92jaf7tTNEoOAabsFUZaEe0/3aNp/u1J&#10;sFGwUB7pHtP92kKMe1S7BRsFAe6VmUg0mKmZAMmm0+YnlRHijFSUU+Zi5UNQc09QccLSZI6U5CSO&#10;akcUG0/3aNp/u1IEBGaNgoK90j2n+7RtP92pNgo2CgPdI9p/u05VbHSnbBTgMDFAehKn3ulPz7Ux&#10;CQ3FP3H1qZG9P4Qz7UZ9qNx9aNx9aksM+1GfajcfWjcfWgBHBPQVBJE5fOKsbj60xz81VEzmupU2&#10;n+7RtP8AdqZoVAzk03YKoxsiPaf7tG0/3ak2CjYKA90j2n+7SMrY+7UuwUFBjrQHulbaR1FJip9u&#10;epNMYYOKdyeUjxRipKKfMxcqI8VIBzwKKcpO7rUjSDaf7tG0/wB2pFXd1o2CgrQj2n+7RtP92pNg&#10;o2CgPdIwDn7tSJ1o2ClCgcigNLD06VMvTpUKHtUyk461MjWmGfajPtRuPrRuPrUmoZ9qM+1G4+tG&#10;4+tAATx0qGVS64FTEk8ZprKAMiqiRNFWRGVsFabtP92ppVBbJpuwVRg7Ee0/3aNp/u1JsFGwUB7p&#10;HtP92jaf7tSbBRsFAe6V3Vt3Sm4qwy/N1NR0E8pHijFSUVXMxcqI8U6PjtTqMkdKVx2HAE9Fo2n+&#10;7Tk5AzTtgpFaEe0/3aNp/u1JsFGwUB7pHtP92lXIHIp+wUbBQGhMhxgkVIGDdFqMccU6MkdKmRrB&#10;62HZ9qM+1G4+tG4+tSahn2oz7Ubj60bj60AGfamP97pT9x9aQruOSaIkyV0VJFbnim7T/dqwyAg1&#10;HsFaHP6ke0/3aNp/u1JsFGwUB7pHtP8Ado2n+7UmwUbBQHukMitt+7Ue0jrVl0AHBqNxg9adyeXq&#10;RYoxUlFPmYuVEeKUDmn0DrUhyoUc9Fpdp/u05FyeSadsFBXqR7T/AHaNp/u1JsFGwUD90j2n+7Qo&#10;IP3ak2CjYKA90dB0NWE+70qGJdo4qZCdvWpka09wz7UZ9qNx9aNx9ak1DPtRn2o3H1o3H1oAM+1D&#10;/d6Ubj60HLDBNAPYrzAnGBUJVs/dq1IgqNowG61oc0lZ6kO0/wB2jaf7tSbBRsFAvdI9p/u0bT/d&#10;qTYKNgoD3SPaf7tRbW9Ks7BUbDA6mncmyZDijFSUU+Zi5UR4oxUlFK4cqBOF6U7af7tCjI6mpNgp&#10;FW7ke0/3aNp/u1JsFGwUD90j2n+7RtP92pNgo2CgPdGx/eWrUfXpUCoAwNTxkg8UpbFw3HZ9qM+1&#10;G4+tG4+tQbhn2oz7Ubj60bj60AGfamuCTkCnbj60bj60A9SrJE/zHFR7T/dq46Ag5NQtEoGQTWhz&#10;yjbch2n+7RtP92pNgo2Cgn3SPaf7tG0/3ak2CjYKA90jKk/w1HIpH/66sbBTZEFAaPQr4oxUjDBx&#10;RVczI5UR4owakopczDlQKOeBTtp/u0ISTyakVQRk0iyPaf7tG0/3ak2CjYKA90j2n+7RtP8AdqTY&#10;KNgoD3RqK392powQgBpoXb0p6fdoBEufajPtRuPrRuPrWZ1Bn2oz7Ubj60bj60AGfahuVwBRuPrR&#10;uPrQBDNGxAAFQOjK2NtW5CT1NRtErHcSa0RhKOtivtP92jaf7tSbBRsFBHuke0/3aNp/u1JsFGwU&#10;B7pHtP8AdqNlbPSrGwU0rz1NBNrlfFGKmZQBkU2q5mHKiPFGKkoo5mLlQ1RxzUgB/u03JHQ1IvOK&#10;kaG7T/do2n+7UmwUbBQV7pHtP92jaf7tSbBRsFAe6NXgdKmTrUewU5SQ1AdiePp0pc+1JGSBwaXc&#10;fWs3udEfhHKcHpQev3KQFuzUuX/56f8Aj1Q9yg/7Z/zo/wC2f86Mv/z0/wDHqMv/AM9P/HqQB/2z&#10;/nR/2z/nRl/+en/j1GX/AOen/j1AB/2z/nR/2z/nRl/+en/j1GX/AOen/j1AB/2z/nR/2z/nRl/+&#10;en/j1GX/AOen/j1ACfL70fL70uJP7n/jtGJP7n/jtACfL70fL70uJP7n/jtGJP7n/jtACfL70fL7&#10;0uJP7n/jtGJP7n/jtACfL70fL70uJP7n/jtGJP7n/jtAA4/d8CoSPUVOc7elMdGbtWkJGco3I8D0&#10;owPSneU/pR5T+lXzInlfYbgelGB6U7yn9KPKf0o5kHK+w3A9KMD0p3lP6UeU/pRzIOV9huB6UYHp&#10;TvKf0o8p/SjmQcr7DcD0prKNv3ak8p/Sjyn9KOZC5X2K7oT0T9Kbs/2P0qyyletMZSTmmK3KQ7P9&#10;n9KNn+z+lTbDRsNBOpDs/wBn9KfEp3/Mv6U/YadQNBgelGB6UYJ6CnCNzzii47XG4HpRgelO8p/S&#10;jyn9KXMiuV9huB6UYx0FO8p/Sjyn9KOZByy7AnSnYPpQqsoxj9KkOSMCs2zToiOinbW9qNre1Fyh&#10;tFO2t7UbW9qLgNoI9RTgrZ7UrAnpS5hEDgbulGB6U943LdKTyn9K0UkZSi7jcD0owPSneU/pR5T+&#10;lPmQcr7DcD0owPSneU/pR5T+lHMg5X2IXTrhf0qPYR1T9KslSO1NYEjApk2sQbP9n9KNn+z+lTbD&#10;RsNBOpDs/wBn9KAjdl/SpthpVBAwaBoRQNoyO1OwPSgAk4FO8p/SgrlbG4HpRgelO8p/Sjyn9KXM&#10;h8r7DcD0owPSneU/pR5T+lHMg5X2ET71PwT0FIsbg5xT0z3FRJlx92I2inFWz2o2t7VPMWNop21v&#10;aja3tTuA2jbnnbTtre1OUEDmlzCK5B7ijA9KldGK4pnlP6VpGRk49huB6UYHpTvKf0o8p/SnzIOV&#10;9huB6UYHpTvKf0o8p/SjmQcr7EboMcL+lRtGd33P0qwyMoyRTaZNtSvs/wBj9KNn+z+lTFCTmjYa&#10;CdSHZ/s/pSonzfd/SpdhoVSDmgARcdVp2B6UU4IzDIFBSiNwPSjA9Kd5T+lHlP6UuZFcr7DcD0ow&#10;PSneU/pR5T+lHMg5X2G4A6CpF6U3yn9KeoYYGP0qJFQTQmCOoop7AnpSbW9qnmLuNop21vaja3tT&#10;uMbRjPGKdtb2oCkHJpcwEbpz939KbgelTsCTxURjfPSrjLuZSj1Q3A9KMD0p3lP6UeU/pVcyFyvs&#10;NwPSjA9Kd5T+lHlP6UcyDlfYZtX+6PyqJoxt+5+lWPKf0prDIxTJlFlfZ/s/pRs/2f0qbYaNhoJ1&#10;Idn+z+lGz/Z/Sptho2GgNRsacD5f0qTA9KBwMUqqWOBQUkJgelGB6U7yn9KPKf0pcyK5X2G4HpRg&#10;elO8p/Sjyn9KOZByvsNXGeakBHam+U/pTo0YUpNFRugweuKKkAO3FN2t7VnzF3G0U7a3tRtb2p3G&#10;NowT0FO2t7U5QQOaXMK5Ey/L939KZtx1WrByRgVHIjGqjLuRKPMR4HpRgelO8p/Sjyn9KvmRPK+w&#10;3A9KMD0p3lP6UeU/pRzIOV9hu1T1WopUy3yp29Kn8p/SkZSpwad0LlaK2z/Y/SjZ/s/pUxQk5o2G&#10;gjUh2f7P6Ubf9n9Km2GjYaA1I0DZ6VKo45FCqV60uCegoGGB6UYHpTvKf0o8p/SldF8r7DcD0owP&#10;SneU/pR5T+lHMg5X2G9Ogp6fdpPKf0pyhgMY/SpkyoRaYYI6iipGBI4pu1vao5i7jaKdtb2o2t7U&#10;7jG0U7a3tQFIOTS5gGkeoqNgM9KnYE9KiaNyelVGRnL3kNwPSjA9Kd5T+lHlP6VfMieV9huB6UYH&#10;pTvKf0o8p/SjmQcr7DcD0qN04OE/SpvKf0oMbAZIouieVlXYR1T9KNn+z+lTsCRgUmw0xEOz/Z/S&#10;jZ/s/pU2w0bDQLUiCN2U/lU+B6UKMDFFBQYHpRgelOCMego8p/SldD5WNwPSjA9Kd5T+lHlP6Ucy&#10;HyvsNwPSnJ1o8p/SlRGU5xSbVgjF8wuCegop6ZxyKTa3tWfMbDaKdtb2o2t7U7gNop21vaja3tRc&#10;BuDjpTXAx0qYA7cVG6MRRGWpL1RHgelGB6U7yn9KPKf0rTmRnyvsNwPSjA9Kd5T+lHlP6UcyDlfY&#10;bgelNdc9FqTyn9KCjL1FF0TysrtGd33P0puz/Z/SrFN2GmIh2f7P6UbP9n9Km2GjYaBakIQ9l/Sp&#10;YlwvzL3pVUg5NOoKDA9KMD0pwjYjOKPKf0pXQ+V9huB6UYHpTvKf0o8p/SjmQ+V9huB6UU7yn9KP&#10;Kf0o5kHLLsOo5HUU5c55H6UrAk8VlzGwyinbW9qNre1O4DaKdtb2o2t7UXAbjPamupzwtSqCDzSF&#10;STkUuYl+8Q4HpRgelO8p/Sjyn9K15kZ8r7DcD0owPSneU/pR5T+lHMg5X2G4HpTSq4+6PyqTyn9K&#10;DGwGcUcyDlkV3QkcJ+lN2EdU/SrFNZSTkUyCHZ/s/pRs/wBn9Km2GjYaBakOz/Z/SpETplf0p2w0&#10;6gAwPSjA9KVVLdKXyn9KLovlY3A9KMD0p3lP6UeU/pS5kPlfYbgelGB6U7yn9KPKf0oug5ZdgTpT&#10;wDnpSIrKMY/SpOQvSs5PsaLSI1gB1FJ8vvSnef4P0oxJ/c/8dqCkJ8vvR8vvS4k/uf8AjtGJP7n/&#10;AI7QAny+9Hy+9LiT+5/47RiT+5/47QAny+9Hy+9LiT+5/wCO0Yk/uf8AjtACfL70fL70uJP7n/jt&#10;GJP7n/jtACbR/fH60bR/fH60ZX+6fzoyv90/nQAbR/fH60bR/fH60ZX+6fzoyv8AdP50AG0f3x+t&#10;G0f3x+tGV/un86Mr/dP50AG0f3x+tG0f3x+tGV/un86Mr/dP50AL1430MoHekBXPQ/nTtynrQIZj&#10;3ox707KUZSq5guNx70Y96dlKMpRzBcbj3ox707KUZSjmC43HvRj3p2UoylHMFxuPejHvTspRlKOY&#10;LjSgbq1J5a/3qkG09BSMOfu01IWjGeWv96jy1/vU7H+yaMf7Jp8wcsRvlr/eo8tf71Ox/smjH+ya&#10;OYOWInlr60YHrS4/2TTgBjpU8we6hmPejHvTztHUUmUo5h3G496Me9OylGUo5guNx71JTcpQWXFJ&#10;sW46imZX+6fzoyv90/nSDlH0UzK/3T+dGV/un86A5R9FMyv90/nRlf7p/OgOUcVBOaZj3pcr/dP5&#10;0oKYp3GNx70Y96dlKMpT5guNx70Y96dlKMpRzBcaUU9TSeWv96n5ShgMcLRzC93sM8tf71Hlr/ep&#10;2P8AZNGP9k1XMHLEb5a/3qPLX+9Tsf7Jox/smjmDliNEajndS496XH+yaVRzytLmHohuPejHvTzs&#10;HWkylLmC43HvRj3p2UoylHMFxuPenJ9aMpS7lHSi4haKYSueh/OjK/3T+dSHKPopmV/un86Mr/dP&#10;50Byj6KZlf7p/OjK/wB0/nQHKPIyMU1lAPWgFc9D+dGUPWgNhuPejHvTspRlKrmHcbj3ox707KUZ&#10;SjmC40qDwWpPLX+9T8pSjaego5hadSPy1/vUeWv96nY/2TRj/ZNVzByxG+Wv96jy1/vU7H+yaMf7&#10;Jo5g5YjfLX+9ShQBjNLj/ZNOUDH3aTkHuoZj3ox7087R1FJlKXMO43HvRj3p2UoylHMFxuPelA56&#10;0uUoylHMFx1FNZlNJlf7p/OpFyj6KZlf7p/OjK/3T+dAco+imZX+6fzoyv8AdP50Byj6YRz1oyv9&#10;0/nSgpihBsNx70Y96dlKMpVcw7jce9GPenZSjKUcwXG496Ty1/vU/KUo2HpRzC9SPy1/vUeWv96n&#10;sPRaTH+yarmC0Rvlr/eo8tf71Ox/smjH+yaOYOWI3y1/vUoQDkNS4/2TSqOeVo5gtEbj3ox71Jge&#10;lNylTzDuNx70Y96dlKMpRzBcbj3pyfWjKUu5R0ouIWimErnofzoyv90/nUhyj6KZlf7p/OjK/wB0&#10;/nQHKPopmV/un86Mr/dP50Byj6a/1pMr/dP50oKZ6UBYbj3ox707KUZSq5h3G496Me9OylGUo5gu&#10;Nx70FAeS1OylKNp6CjmF6kflr/eo8tf71PI5+6aTH+yarmC0Rvlr/eo8tf71Ox/smjH+yaOYOWI3&#10;y1/vUvlr60uP9k0Y/wBk0cwcsRMe9GPengDHSg7R1FTzBcZj3ox707KUZSjmHcbj3ox707KUZSjm&#10;C46imsykUmV/un86kVh9FMyv90/nRlf7p/OgOUfRTMr/AHT+dGV/un86A5R9NKDrSZX+6fzoyv8A&#10;dP50BYTHvRj3p2UoylVzDuNx70Y96dlKMpRzBcbj3oKgjGadlKMpRzAM8tf71Hlr/ep7D0Wkx/sm&#10;q5hWiN8tf71Hlr/ep2P9k0Y/2TRzByxG+Wv96jy1/vU7H+yaMf7Jo5g5YiBQOhox705R6rTsD0qe&#10;YLkePejHvTspRlKOYdxuPejHvTspRlKOYLgnSnUm5R0NNyv90/nUi3H0UzK/3T+dGV/un86A5R9F&#10;Myv90/nRlf7p/OgOUfQRng0zK/3T+dGV/un86A5RWUA9abj3pwKelGUquYY3HvRj3p2UoylHMFxu&#10;PegqD1NOylGUo5hDPLX+9R5a/wB6pMAjIFNx/smmpBaI3y1/vUeWv96nY/2TRj/ZNPmDliN8tf71&#10;Hlr/AHqdj/ZNGP8AZNHMHLEQADjNGPenAc/dNKdo6ip5h3GY96Me9OylGUo5guNx70Y96dlKMpRz&#10;BcFHzdadTcpQxUnpUi3HUUzK/wB0/nRlf7p/OgOUfRTMr/dP50ZX+6fzoDlH0UzK/wB0/nRlf7p/&#10;OgOUUoAM5puPenBlxg0ZSncBuPejHvTspRlKfMO43HvQQDxmnZSjKUcwDPLX+9R5a/3qkG09BSMO&#10;eFp8wvdGeWv96jy1/vU7H+yaMf7Jp8wcsRvlr/eo8tf71Ox/smjH+yaOYOWIgQL0ajHvTlHqtOwP&#10;Sp5g8iPHvRj3p2UoylHMO43HvRj3p2UoylHMFxuPenn7mM0mUoLLjFJsQm0f3x+tG0f3x+tGV/un&#10;86Mr/dP50ig2j++P1o2j++P1oyv90/nRlf7p/OgA2j++P1o2j++P1oyv90/nRlf7p/OgA2j++P1o&#10;2j++P1oyv90/nRlf7p/OgA2j++P1o2j++P1oyv8AdP50ZX+6fzoAXMn+cUZk/wA4ptFADsyf5xRm&#10;T/OKbRQA7Mn+cUZk/wA4ptFADsyf5xRmT/OKbRQA7Mn+cUZk/wA4ptFADsyf5xRmT/OKbRQA7Mn+&#10;cUZk/wA4ptFADsyf5xRmT/OKbRQA7Mn+cUZk/wA4ptFADsyf5xRmT/OKbRQA7L9xS5b+7TKKAH5b&#10;+7Rlv7tMooCw/Lf3aMt/dplFAWH5b+7Rlv7tMooCw4l+wozJ/nFNooAdmT/OKMyf5xTaKAHZk/zi&#10;jMn+cU2igB2ZP84ozJ/nFNooAdmT/OKMyf5xTaKAHZk/zijMn+cU2igB2ZP84ozJ/nFNooAdmT/O&#10;KMyf5xTaKAHZk/zijMn+cU2igB2ZP84pct/dplFAD8t/doy392mUUBYflv7tGW/u0yigLD8t/doy&#10;392mUUBYdl+wozJ/nFNooAdmT/OKMyf5xTaKAHZk/wA4ozJ/nFNooAdmT/OKMyf5xTaKAHZk/wA4&#10;ozJ/nFNooAdmT/OKMyf5xTaKAHZk/wA4ozJ/nFNooAdmT/OKMyf5xTaKAHZk/wA4ozJ/nFNooAdm&#10;T/OKAW7im0UAPy392jLf3aZRQFh+W/u0Zb+7TKKAsPy392jLf3aZRQFhxLdhRmT/ADim0UAOzJ/n&#10;FGZP84ptFADsyf5xRmT/ADim0UAOzJ/nFGZP84ptFADsyf5xRmT/ADim0UAOzJ/nFGZP84ptFADs&#10;yf5xRmT/ADim0UAOzJ/nFGZP84ptFADsyf5xRmT/ADim0UAOzJ/nFGZO4ptFAD8t/doy392mUUBY&#10;flv7tGW/u0yigLD8t/doy392mUUBYflv7tJmT/OKbRQA7Mn+cUZk/wA4ptFADsyf5xRmT/OKbRQA&#10;7Mn+cUZk/wA4ptFADsyf5xRmT/OKbRQA7Mn+cUZk/wA4ptFADsyf5xRmT/OKbRQA7Mn+cUZk/wA4&#10;ptFADsyf5xRmT/OKbRQA7Mn+cUAv3FNooAflv7tGW/u0yigLD8t/doy392mUUBYflv7tGW/u0yig&#10;LD8t/doy/YUyigB2ZP8AOKMyf5xTaKAHZk/zijMn+cU2igB2ZP8AOKMyf5xTaKAHZk/zijMn+cU2&#10;igB2ZP8AOKMyf5xTaKAHZk/zijMn+cU2igB2ZP8AOKMyf5xTaKAHZk/zijMn+cU2igB2ZP8AOKMy&#10;dxTaKAH5b+7Rlv7tMooCw/Lf3aMt/dplFAWH5b+7Rlv7tMooCw/Lf3aCW/u0yigLDsyf5xRmT/OK&#10;bRQA7Mn+cUZk/wA4ptFADsyf5xRmT/OKbRQA7Mn+cUZk/wA4ptFADsyf5xRmT/OKbRQA7Mn+cUZk&#10;/wA4ptFADsyf5xRmT/OKbRQA7Mn+cUZk/wA4ptFADsyf5xRmT/OKbRQA/Ld1oy392mUUBYflv7tG&#10;W/u0yigLD8t/doy392mUUBYflv7tIS/YU2igB2ZP84ozJ/nFNooAdmT/ADijMn+cU2igB2ZP84oz&#10;J/nFNooAdmT/ADijMn+cU2igB2ZP84ozJ/nFNooAdmT/ADijMn+cU2igB2ZP84ozJ/nFNooAdmT/&#10;ADijMn+cU2igB2ZP84ozJ/nFNooAdl+4pct/dplFAD8t/doy392mUUBYflv7tGW/u0yigLD8t/do&#10;Jb+7TKKAsOzJ/nFGZP8AOKbRQA7Mn+cUZk/zim0UAOzJ/nFGZP8AOKbRQA7Mn+cUZk/zim0UAOzJ&#10;/nFGZP8AOKbRQA7Mn+cUZk/zim0UAOzJ/nFGZP8AOKbRQA7Mn+cUZk/zim0UAf/ZUEsDBAoAAAAA&#10;AAAAIQC8dNkOKR0BACkdAQAUAAAAZHJzL21lZGlhL2ltYWdlMi5wbmeJUE5HDQoaCgAAAA1JSERS&#10;AAAA8gAAANkIBgAAAW0EXccAAAABc1JHQgCuzhzpAAAABGdBTUEAALGPC/xhBQAAAAlwSFlzAAAh&#10;1QAAIdUBBJy0nQAA/6VJREFUeF7s/Qd4XcXRP44bMJ0kpJc3BEJIeUkCoRqMu7rkCjYGG0wH03vH&#10;CPeiXt17kSX3IlvVci9qV/eqy7a6bLlCIAkQwPOfz+zOuUfGIUBwvj/ev/d55tk+Ozuzs/3s6fSt&#10;MgOmllNEspes979nQhI9H4cmeKh/qo/CEsr+uwSEJXs/05qHJX5DhYfFeyguq47SdzXSgm0NlFXS&#10;TKl5+2jRzkZK29lA28pbaXVhA83bWk8zN9dT2o56Gremhl5eUUtzttRTTmkTJefU0ZriZnpjZQ3l&#10;lLXSUs6XkrefkvLqv5hIsPDIocN09PARsQ8fPERH2tluZ9uGO8D+9gMHqamhkQ62HpA0B1raJAzu&#10;g20mDLbmscWc2vRN8foLtwU6wEQoEriXZSwzfhtnCDWAMMChg+1OHoAt5tSm/1SfFDRiupeGJpfR&#10;3aleGpLoYSilu1LK6Pa4EgmHf/qSDQ5SFIzCUFMFJRj2sSNHBWwxpzahzHYgG8ZEoOA7kzxiD04w&#10;hQ9N9khYWd0B+uifn9haHxLERw9ZQlyFwy+2TWeLObWJSPEJq1AQamxqWcJ+Lw1ngu6I3Unho1aR&#10;d28bwWRnZ9uatzs1hMwRJgWDCAvgji3m1CY4zsMJD9PYhVvpsajVVL23hY4dZqQWGZCjkNLaVilc&#10;zZ5du/3stYWi9m5R/Nuao7VrJqeBsVtq4bJXbquyxfqN5GFQlmuBIg4bZ4s5tYlAa3cVjgzuWriJ&#10;OPre32yxxnTIcwpAvC3m1CY8ydQcBXbIbP2ohRYAZK2H3yMPi6C+zS9rxEnrB4EAmxZuW8ypTXBc&#10;qT+TBSVAao8w6xewHIGcD7S2OWm0bbjzg3BbzKlN32Qf7apspcLqNtrsa+FWfYBKa9qosKqVitkG&#10;7GZ3bcNBY9e3UeW+A1TXcIB2cD50v3s43Mfa4OO8yL+tvIWKq1upiMEWc2oTkVI+QlhrqUZNtDYI&#10;U7eEs3qpijm14zioKtz76vZSTVWNaf2IY4hI+oIh+M11+4eHcYJnJxbQo6My6aE31wsLK8ur6bGn&#10;36K/3HQzXcdwfZdb6Lqbu4h74O1DaOnCZZSxaDktW7KC7WW0ZH46PfLQs9StxwB6/LEX6MZbu1Jg&#10;aJgQF55UHm2L62iiN7UOzao8Tv0Tiil8+GiBIQ9NoOXLVtKjT71OObkbKDs3k/I3ZYk7f1M2bdqc&#10;IzbCsnLWCyBNXv5GOveiXzNcQZ0v/BXDZTR/QTodO/Qv9H3gDN/IydnNMkEY/uxcuu/lJfTwGyvp&#10;udfG0NPPP0sbs9ZSbn429Z/6BF04oQ91Gn0rdXq7C3Ua1406vcX26G50HoedPaoL/TC6B/15Vm/q&#10;viiAui/sTcEZQRSY1ktEEMJDty2yo9nINY/Oa6aBPFl4cmwePT95M+Xk76I5s+dQ+6aRdDD3IQpe&#10;ysjSA6h3WjD9ZWZP+l1qT7p0Ylc6D0S805U6jbqFOr1xE106LoB+OiGEbo0aQTfF3Msyf4oKNhUI&#10;AaGJvmRbpN+sKz+2akpuM2VWHKe7Znppz+49VFxUTLt27gK11F7wOB0uGMm1vI06jeXC3kbtucDX&#10;bmQO9DCFv8NxgLHdqdODrzG8xPAo+zmO02s/YEo8yaBVTsxqonCeIm3fWUhFhUU0a+YsWlrgoyWb&#10;uMWOYxjv4wJ4CgX7bWZjpIeqGg9RdfNhKm9opwqGktoWKqlrpd3VTVTMdqcxnH6Ml35xX7RoQfi/&#10;av1TsptY9h5OUEbgROT6BsJkI4L9kzguisNCeCBC++jLo2FMXouZ07F/xLwqIR7+QdMr6d45lRTF&#10;ouzH+W+fUcFibRH4l6q3oeq9u5AABWdVvUurvEdpEiNE2PryowzHKDq3RYgAMTnV79L6klbaW1tH&#10;07cdoA0stik5zRRf0EoTuRFnVR2nCZwfaVeVHWFgfOy2xX3eTM5porhNrYRGuKz0CN0zu5JGLqqh&#10;tKLDNGdnO903v5oeWFBDA7nmKAQ1WcgTz7u4dlFMWFBsqXACNojsz+lu5+l2DHNh2tYDNII5Yos6&#10;tQHrwcKXV+6jUFaR4JhS8SdwYeiO+zJr+7NmgCODpldQv9RygckQG7cZiA02VBgig5zfWV9Pk5kr&#10;wGeLOWO+2ITFe99A6w5L8DbYoP+OgcwWrtwosrZB/x2DxoGGE8ITjtAE7zob/PXNCl6TpfNaalVR&#10;M01ZX0crdpl12LqiRiqubaOk3L3k4QnBWo5fvL2BNvnM2i19VxPFZ++jxZx2WWETrStuknxripoo&#10;z9NEK/c0fjF30LljUgAb8zKZBKhfwfoxETjE/fEhnqdhrnboAE8kbJyuyUz+wzIOhLBu22I+bxQ5&#10;OndnpsG2TvRkkgiEXJA7LUBmMQySjsMx2VBCCvcUUgTruC3m8wbTpCfmltMQXvYM5ZXJ8GlmXYZV&#10;ysCYYl4aYYVSxssinkzKbNVfEGydJmnBSlRpSSn1/aKCUcthU728/iqje6aVO+sv2Aa8NH1dkczD&#10;M5ZmOIhlNirc8HMAoARh1Os3teILasyJUABWmKgpaoYFIey7mICHUvfQ7I2lUjDMmtVrnIIx/gK0&#10;MJ1kAlBw8BfKmFkX+spCeio+kzLyvdxo2l2zSlOLuVlltlhj0pakSbywlm2ZrUK2XHuVexE3rvAv&#10;atVCJSPXRoGCTKFaC4PMt++gLdaY9evWm3ibXkH8TAAaF5bUtpjPG8kAOdlMsB1EkKENn8PsPnj0&#10;r7ZYotWrVnNaU7BTcyZQCcHU6gsbFxKpnNz6q0iAVBCze0GOl1oOvUu1TYdp285ipxAA3O6Cd/Ny&#10;ODzpC1itEzTJbEEKdogxfjdRaAPoMCTOFqYcQzzskuISCv6iMTinuJGKeL20t5HXSnVttJ3XSrkl&#10;jVTG7kzuCvfwOiy3pEnWVlh7ldS0UvV+rKmaqYK70iKOL/Dxmovtqvp2quF12bYKk6Yfj2a2mM8b&#10;TGO0JkIt7MOGaq0BQBufScNstS1ZxYCtrfp9+zme8yiXGGwxnzfjNzbSE+ML6LlJBbzWyjeFccYn&#10;n4ukG265VdZZ195wI/3pL9dRl27dJWzR3DRKW5AhayvYy5espPvue5pu6hJOAwc8wOuxm+lmXme9&#10;+PIrNHLBv5hvxfL86a219RQ05A0KGfoWRdwzRlQlLmEaPfDIw5SVbdZPubx+whorL5/XVdnrZD2V&#10;m7dBIEfsjRyeKWurcy+6UgBuVOKU25x38kwR82eMt0OfmkaPvLmSYRU9+OjD9PjTT0qB+TnL6efj&#10;w+isCb14ks+riLd5OTOKVxq8oujMq46zxvegC3g18T8JPXl91Yd6LA6gkIxAGrAmlPqvDjk1y6dt&#10;baOY/Gae3rbQo6Nz6alx+QLoGjma11UP0+wNd8naquuC3tRtUSD9KrE7/TimO104HksdXr6MYZsX&#10;dueOgvs2OoeXMzfEDKO+iU9R0sIZ0ibGrqn7fOGYdKdsaaXZOw5IjwPlhzosmL+A11Qj6dDmJ3nB&#10;djMvZbQQrjHWV2/yihK2rq3EzXDf69TpcV5TvdFP1lTLly3nWh+Subct0m/GbWik++ZWyZLTU1JC&#10;xYVMQHULpfOaamQ6L0WwlprA6vFWCSMrZb+H9rUcobpWXvA38lqK10/lrEre+gNUureViupaaIu3&#10;nheBZXTxsFj6zWOpogG2OL8Zu7Hhs4E8KkH3BvJ6CGshLOwGYuLOYZN4kh4S65FVBOZdWHlg6TOA&#10;h1KsoTDJx/IFE35MeTCph/iQvh+vKkbz2uyOmVWfLxgmnpFhCYL1UA6vg7BcgRthWEdBJAiLyW+R&#10;tdbGimO0YX2mxGeWH6eVniNSIJY1WA5hbYW0CFvn43UYV8YW9XmDWoD6TC7oHaYSa6hHFlRJxseX&#10;1tG9LI7hDKgNliYtbYeEMyAKRAbz+gl7regfgOd25gjiY5mA++Z+wRoqIrHyjRdX1EkmLFuxngKr&#10;4rimWJSBrYKIC07cwt0ix8GPVeUELgysBSinwHrgAJEDGZ8t5oz59ptukWW/g6gfmbaDVq5YSRsz&#10;M6V58GzoQZvk/54JjS+VrgfrTNho+6oDt8TsvNAm+39vur9Zflno7Lof3zx2y6+7Rxde1i2h4uqe&#10;0cV/CIjx/rnL6F1dgqf7/nBtZMGlPSMrLuk7veZHN0wq/lXP2JIbn9599Lt94vf/tNOQjHP6JHmv&#10;75NY3D0syfNxQHSxDMhaWYwUZsPE+7eg+Ko/Bcfs/MF9BQ0XXB1ZcV7v6JL+VyXUnd97cmF/lNd1&#10;cvUvBs2q+lP32NIBKKNn8qFLnsho+BmPmmfdErnzBzdOLvx9nykl1/SO2X2tJf+rG5zKYvojyxM7&#10;z3LmXq65lJlhqtvMvZw4Bvd8DW714+ixpqqaKsoryFfmJZ/XR1WVVVRZUckjYpHEVbIf++TVbCOu&#10;rqaWKm36WnbDRpjX4yUvuxU/dqVsNb6aCYiyc3WuEFahUnEGZ77eoeKWKeoXt39FhGU11u9wQ58l&#10;3lbezTSEKdPg9pfFNiauHI54BfiRRt1YFcMO+7qVxsaSIoXtdqOQowAmSAGMOc6z8XePHKGGxjae&#10;6rfR3Lw6enUJL/ntseuA2GJatWIVp0dF/XhRaWf9ggqiok4cKuxf8mt6Jx5xoIFtbH4gfyirjK3G&#10;VzPoWbUAbBeY/QgPjZhRTsNSvTR8mk+2EvQYF5WC22wnmC2Fe6abI19sK3z08Sc0M7OEnp1dSLk5&#10;uQ6hWhFlqDLQzYgOTLB+5Dc4TBzCUGnYGCVsNb6aCUswlQaHUUGzJ2IqrufXWmEwBQyAezDPODQd&#10;Kg8mYDujfN8Bu7omys/Lp507djrEamVEfVBh69dKA8AUAY53Sx2Vhru97aBsgSA+gCemthpfzTiS&#10;Zgh6aT4NG7+G7nwng8JeW0wPTlxJL07NoeBXFtK9E1bSK9NzKfDF+TR83Ap6a04Bhby8iCJeX0Lj&#10;Fm6loJcXyqYCTg5PNh9++KFsMBxoaZUKQcJSGZYypOiogK2wVlArq3EaL5VmO/DrVhpbKIJcC3fr&#10;kS1Ewm0Y/EIYpweoxODeWlpLNU2H6G9//8hW9/MGHZxTIeBwVwr4LT4txynfxqNVoCND3rCvu9eM&#10;gwctDAQ4BXEYGAC3EOcmFG5N4woDLM7z0meffUbH/vp3W83Pm3Vr1zlloKMUvQZOxWdtRwB20wbN&#10;Ha0EJ3lI33sKL/a+jsHCXZCjYC2MwXDYuFUabsJOBo1Te0Gulz786GO5OnCywViLNA5zGXSoE+By&#10;Tfm2VSEtg3RoDFhqIx1U01bjqxnMlIAAyBS08JPDxM22EGLDhDhsKFk9xDCl6WBX7W2meVkempFZ&#10;TNvKGqi+7RjtKvRQW3OLk0YYLnkNaPmA40ePOWEar5UO+ro6HRRjBnpFKMMICrSESEeDeEnjT4cw&#10;aW728oeGmbwuCQKfy++v6CHaYzdJMEsrZ6iprqEyT5nM0qp5xoYWAf3FjAyzMV+ZjzylHqe8ftO+&#10;YPf8i0x4YvkTD8zxUfr2/bRqdz0V+Fpo+e5GWlfSTFsr2mhdUTPle1toY2kzrS/msPIW2lXVRrur&#10;W2mzt5k2ljTRmsJmuTeykvPlepppD8fN2byPKvYfoA2MZ9muBsrkvJlFDZTD8Zt9zbLXCbwFjGPR&#10;9kbaUt5KhTVttKG0hRZuq6f9ze20rrCRstiP46KCMi6jqpXLb5VjplzO258rPWCq5wpblS9v+s+o&#10;GI4Fgc7BnVtV0GMrIZmXo6OTcCMppHnv2HFrv0vvohlynIyttpWgaVb4yumRkY+LhOCHKmCs1WEL&#10;tuTh8jA/7947gG7p3oO69wmga264kfoPvIMeePBRdt9A19/chd47/q6rLzhC7x9FMy/5zFbny5nY&#10;ggP34vQ+u+pd5lo5hd79NgViO/SuUWZblO2wuyPpnHPOobD+w+mpF0bT0y+OoSeff4eJuFn2ZnGf&#10;5Y9/uY5u6HKr3IG58ZZbZa8WRCIO9ujR46h4TykV7iwS2Jy3hTbnbqFN2Ztpa/422sIgV1Mu+jWd&#10;c/6v6Kxzf8nuKwTOvfg39urKZfSdH1wp+H/7v/9Lv736amcCg+0ZW6V/b0ITSq9GL4htNZyVYzkY&#10;PGwsBd/5FoUNi6SQoaNkLxiVH3jvKHrimacEsDU78qknKC4xkabExlJMQgLFJyUJRMEfHy/uhORk&#10;Sp02jVKmT6fkqVMlPCElhRIZNH0yxyMcAHwIS0qdyvmmc2V/Q+ddyJW+4DfU+QIw4dfU+WIw5wo6&#10;+zIOu+V6boWmZY1cwM191ilusZxs+iX5gobyPBubYrIGxgYAM6F/fAk9M6GAnhiTS89N2ixXbXDj&#10;6aWozTLBWLVyFc+y1tDBTSPl5svBvIcpZ+O9dN2c3vTTpD6yLfzL+J70k8m30sVTepgt4jdvoU6v&#10;3GjuAmE3F7u2kbdSp3HdZf9absxgV3cCpx/NceN70NlsnzWmG539Tje6cPQtdM7bt9BPYnvQL+O6&#10;0hWJ3ejqqd2px+JAR12OcbP/0lI3e5UtFLuplRbtbpc7INhgLSstpu079lDB5t2yI4zJPnpcHA9t&#10;3bJVtpTTM5ZT0bqxskVdn/sQdY68hS6acBt15sqcO7EHnT/2VjqbCf/uhFvoLK7sBcwQwDns/u6E&#10;rvSTqG70/Snd6JKJnIcZccHoLnTeqJuFcd+feCtdOLknXTS+K30vqgedO64bXRpt/Oe/w+kmdKNf&#10;xHWnizgdKq0QwWsGW7UvNqFxpSdw0vD6yn2ylfng/CrZV93NlURFMefFXjxsAKS9ZvVqttfQuvxs&#10;6sILFlwt6jShnCXHheKqEdyTGcZx3BgGXEGayH5OtzCnlFZsrqZFeWWUsbmK0jaVU0ZBBaXl+2hJ&#10;HkO+V9xLC9gu8NGs7GKak1VM6Zt99PbizTR0ygrq9MZ2LieRzp4YKvToZS10wok5+yg8wftPW71/&#10;bcLivdPeXFMvm8mDuRLQcb163jcZWz8ebgE+OQ9AHHYvZN+X7eCYErnWFKFbRAzYLkJcaDyuR+BO&#10;Tgn1iSq2+BBu8GCvGHgQFg5APvYP4JWexmHrH+GSBnd1mBbsxSEOaXRPDoIaOL2cR6RyucNjq/bv&#10;DTaqb3cTwshwsAwVAIxaVy/MQLjuhaFi2M6XIwJuKSFMFCqu5xBgFGxsmkcxDqRDP2JuyJh9tGEz&#10;K4ThOMMYn9UshKN8VBBpBjEuHCXgCAG7+BAEmBmRxDQwA3CBCZvuwIFh+CtVGmbChqZ/gviY/FYh&#10;ImkL7oMdow2Vx2mF54iEYbhDRcEkELGu/BhtrDxG68uP02TOa85LTCWQztxDO+5A64FDsuxcs2aN&#10;3MpK2dJGGyuO0xrvUTnqwPUxwZ+N4w8DyIfzE5yx4MAH+VBJnEotKTok+dZyHwXaMCrZ6nx586uJ&#10;Td/HNTFwHPfLwEUQMGZDg0gXxx7msw+WZqI5VUJhkEYEtwxIESs5ueXHEkMTBCOUkWiyaCHYOoak&#10;B7J0EI40qCCkJ1fTOD9aVginhZRxdoOWIvEcB1rQIl5dtY/GZTZIh4xWAGnbqpwxZ8wZ8xUNdEqG&#10;LO4x0WPb4P+bBh0ZKrp2zVpavXK1DC0YP230/z2DHhc998hZu2jWilwzZnIvHhhb/pJN8n/I9Czo&#10;jOYMCWPIweQBsyKdpNhU/7dMWCJmSB4zNeSmrFNANHWb5P+96ZNUdX3PuF1X9Ez2/AX+X6bvvLBv&#10;ou8PvRPKg2+YXnwujkGDY5p/0G9BxVURsb4rcWwaEFt4ZcAU360hicXdOxGddePYwsseXlDza0wW&#10;ZM6cgmmqmWPrBCIw2hvQO7ny8m4Jvhu6TCy5oXesJ/jaibuuCJxa+luU22X8rp8OW157ZUSq7/vd&#10;x5Z27Tej7Nc4ng1NqLolOL40qOeUip9dF1ly1Q2Tir+H9F/dMKGY7y7aVk/zt+6nfF8rzdvWyO4G&#10;mlZQL98yLd9ZT0s4PjFnP83dWk8zODx6417a6GmRz0rnbdlHmzhfbFYd56unvLIWWrm7gdYWNsp3&#10;VJvLm2nBdvO56kK2y/e10bJdjXKPD/ttaTsbKZvzzN/WIHteGbsbaRlDNqeftbmeZm7aR/llzUJH&#10;2nam0dtCc7fsJ9w16hFfKYz60iYisbI7LhRi3wpLLV1kA7DH5GzjOvtNZvfBv//EIFu7BtxpANip&#10;bKxvoMaGRqquqpalJnY1a2pqZUfTy9DE8fv27pO9L+x2Yr8MaXDWDLu2uoYqOayutk52QHFVG2W0&#10;HzxM/adVem1VvpwJS/LdWF3v/y5PN+0/7+YKggHMELn6edL+s+Z33DYvGIg8SqS5W95ObS2t5ooo&#10;h8GN/StlIraP4UY6sTmd5LdlglFaDq/mSm1VvpzpOWXPzxpbzF6zEMoFohApnAuQkwTHb04PtDJ6&#10;59WEmXhDmMG1KS+/g9QlrS3D7GgiTCvZkWHY7UQaZYTYltG4rdDW0ianGOFJlYtsVb6cCU0pD66q&#10;N5z2F3YSgeCsK75DHNvCDISxDTfCIUlcl1TGSRhLWt2azw1uvALsPnYYFTWtStOgRbQ044PeI7zK&#10;8m6zVflyJiy5fDo+rpSCsGftLlRtBg03kmyXGwXNzQeovrmdxiyrpFm5e2nS6moaFFtMd/HS7A4e&#10;mlYuX9mhMuakw+KB39oSb9OYdFweM0YYpH6X3cqVhToc4jV172jPMluVL2f6Tq14rGq/+VYeX6Te&#10;P62M7p7mo0Fx5ksHfBNgPkwwB+p3xJfIjQLA7XHFEm+uTnhoKL6a4EmHfrgg3wrYSiiYZmlaAUD9&#10;hjF6b8VfcfiPMnO1ZaBpNzc2USv0/uhRCogtS7JV+XImIrns8QaWEgp+fF6FVA7XIXBDAPaImRVy&#10;wwB+vSIBt7lCYRiCyiMOeWesL6b52R5KWltCa1evdSomFWaioXfuZm2YYJq6+t3g5Od4NGFUuIkr&#10;fBCnHBwWHO+ttVX5cmbozKrb9zWZHnTsqhquZLmtaLl832K+9jAS00qhgsbW6xPmasW9M8pps6de&#10;7tHDFGzeIcOMVk47IKcStlIiZXVbCSNe3AgXZnA+diMcwxw+usaRDM8hvlqTDkv05ZXv42GJM6/i&#10;yYJKFxJEhXA/BG5UEJIGQ1A5wB3xRrKaBmE1jYfovQ/+IRWGwcG5Vs6pAAi3fmEA+g7rhg1JarMH&#10;kzSPQk1ltVzBQJqg2LJCW5UvZ8KTfOPrGk2F03imhSYKwtUGgAHwywdGzJCIyYV0J/sHJxTTiKke&#10;uj1qC0WMzaE3FhbSiRMn6O8ffmyrawx0WSc0WlnYqAzCAMoMYYAN06NbrahInu0GljA6LqQNivdk&#10;2Kp8OROS6I1CEwSi8poGejoll4JfWkAjJq6ix+M3yOWXp5M20kvTcinoxfk06O0MeiYpiwJfmEd9&#10;30ijd+ZtoaCXF1DIS/NpzIIt9OFH/+QKf/6OCCoNaWulTGeFShgJI0yaPIdrhZEWtr/JGxvDUnNT&#10;M+eRg/SvNtMKjPVO2NdkekccqQZzpYaNXU4z1hVTbNoWWrmpjKrqmnhCcYiOc295nImSJmeJcTc5&#10;DDn5xfvI57oC5TZ//etfZagyFbX5GU5VOYcp1i1lcB640Us38+QDHWBYvGerrcqXM+HJnqm1Df4n&#10;XKTHBHI3gEDrljRWGvDD7eRl95yNJeStO3WFYT766CNas2qNkSznERxcMeQFIBwfjcHWaanGoRVi&#10;ItLU0GCmo5wuMM6z0Vblyxlu0m/VNfoPxbViqnNKFMCkMcQgrUpA0yBs1oYS+ts/PqKPPv6nreLn&#10;zbo168x9D5vHVMaUJbjYr2UC3MwAA7DYaG1qobbWdqyzM21VvpzhTmsyOi2D0I/ckTSaHttSUdhu&#10;BnCYNkkNh+Tn8jiM12r+lfn444+pcPceUzGUyYxTHG5c0FGVvrYy+Fsam0XCoLFPTNl6W5UvZwbP&#10;LX+5GnNpi9RdYMfCbcHs1sI1TgHxYEBxVSM1HDhOlfXttoqfN+jEDC5/ZQWHw2jLeKdM0GfczVxh&#10;GZbYHRxXlmKr8uVMKM+0yupMZhSKAoQA9Jy2WUucFqpuBSHEuGWYQdNkN+5vth//QCYh//z0U1tN&#10;v8GOpkiX8+ucWW2ncrY8hyZLy35eO6PCWD7y1PKrDUt3JFf+ES+yKGJ3QQpSoLUlDcJtOvhRUXdv&#10;rc3cW9NIi/K8VLH/IHlq2+Tr1NrGw1TNkxO9o624pLK2hamt5UplbVrYunho5+YdkVKebqvy5UxA&#10;dMloHYcNQlOguC3hIAjhjgQ0jm1lAIYIE2YnDJC0zb8gu1Q6s0qu6Pt//1gqji+gFa8bp4PPVhbM&#10;U4aaFsQTj/311MLjMD5WD4jylNmqfDmDTTXsW0mBFozbEG+INmEoHLYS5LaP8nCh8YpD46Q1SBqD&#10;CzY+qARjdTRAGlx7kvRIK+CmwT/mlxQVy0YD0gRFe6baqnw5E57kebW0xjTpzwGalsvtjhNuW0KQ&#10;xnDftAKEobJOhRk0DG61S4tL5GYerh/CLXtavnL5wrvK3tzD4gN3wbCtg+8vPJy+fv9+Ke8Q4+k/&#10;vTzPVuXLmasSNpwfnuCRV5j2VLTQXh6i8BJTQ/NBqmIbXwrjFadNPjwLc0BecKrg8C0VbYTefWdl&#10;G23zNdNOzrufV10bipvkDTMfd4Te2hbaU9nCeVokfmdVG21hPKW1wIsvjQ/KLcAdFfjyuJU8jB/l&#10;48vjIo6v3GvCSln/zVfLxgbU8NxhEM/z+86t+YOtypc3OGzGaxB4NWInVyirpEmIw/XAxTsa5eog&#10;/LiemJq/X64iljARIB4rrLVFTbSbmbKmsIkWYavX2yId1S6uLCq0rdy8OIEXKHBNEVu5uaXMGGbK&#10;2qJGuRYJHLiGiGuNBeVtlMk2KoZp6jZm1ibGuY7xr2Y6kbZ070F6IaPm6x16404ECBW9cTdRdqOJ&#10;qu6gyULXOjZnq9do8hwnL12on21pvlANTqt+ADo2Ddc4KYPdmK9jcoF9K2zVYv3rTof86i/mFhiS&#10;6HnfVuXLGZwI4KQAX78oUiwksFhAJWS2w6BEuSuMKaIwRImQjgbMOSz3NBGfnp5Bw0bc5+STaSXb&#10;8APAJNjNDU10zY030u2Dh9L/XnOtPPUlT3/ddDPdNewe+suNN1Hk6DFMm38IBB5cvegZWXCJrc6/&#10;N7gUklFySI5Dnh5fQE+Py6WnJ2yiZxlGRm6kgu2Vgtgw4gilTF9ITzz3NkOkEIO3yOTeJRN3zfU3&#10;mLCbutAN7EcYoMtt3WnhnCWUvnAZpS8CLKeMxcvl7bKlCzOcN8zWLFtLIx95kZ564hUKD7ubAgLu&#10;oJDgofTS86Poj9de77yBNuKBBwXuZQBzcX5lq/PvDb7LxQ2ZRxZWU8Rbqyj07kiKGD6agu98UwBv&#10;n131u/+lsAHD5PLpyGdGyQXUJ557h65lroPzqBwAN2VBFB4J+PN11zsSQprq8hrylZbTtoIdAj4P&#10;3Ntpz45C2rEFj3t9Vy6hnn3e/9A5F17BYN5MO/di802/vp8GnFf94Wr67dV/pN/84X9ZGIdl9zQi&#10;xfcPW6UvNvgGHNeBAOBUr/4vUu9Br1DoXW/LxVMwAJXGNSPAzFkLKComhR5/5gV5bCA7J5PyNmWJ&#10;jUfe8DgBHiOAH4+/ycME8mDBRtpUkCN55IE4dm/YuFbcG7PXyQMHeNQAaXNyMzk+myuNinLFcRuX&#10;QSuujxp0vvBypx/B6SQO42y1/rXBJTNcE8J1IRxm44pR8NC3jKTvGU3hw96hEK48bt8++ezTctv2&#10;2RefF8DNWtyQjYmPo8nRMXKjduKUKRQdHy/u2IQEuXGblJpKKdOmOTds4Ue43q6dHBMjaWMTOR/H&#10;4YZuAsd1xk1bAZbu+ag4bt1eTp3PY/jxVdT5e7+m5gNmuwc7IjiWtdX61wYH2PL9O4M51vRR+PPz&#10;aNgzM2nwyBn00GsZdN9Li2nokzPo3hcW0qNPjJSrxbhiDMlks1Qhrfy8dfTakijqlnQfnRN5K509&#10;+jY6V96Wu8W8gfAW3ku41cAYDse7CfIuXXc6l/1nM1wyqTt9P6oHfWf8rfTj6J50WXx3uiq1J/15&#10;Rm+6ZX4f6r44kG6Z14fClgdRaHofClwayBBAq30rpOPE1m3/aRWHbNVObaTCcnWPK8yVxbiMnvvp&#10;8fnywsSTY42Na8ZPjMmjrI0b5XZtBve++3JepvZNj9KhgsepPf9R6rkkiC6L60aXJzOxsV3p0qie&#10;dAGuBI/paq4U4+UJXCGe2Isr3N1UGuF4KgOV1wf48GDEqFvoLE5z1jgGdl88sRtdyAz5ZUIPupjt&#10;X8dynzHTMCK9eLl0XmjavWM91C3V931bvc+byJymX2yseleeRIjKaZIrfXiKDt29qXCe3KN+MWor&#10;+/PkSjFWOyNGjKBjmx/lij4m96nbNz1G4cz53ou6U1BGEN3G0sAbiTcsCKQrErrR1TN60U9iujF0&#10;p+9M6S7XiL8zuTtdGt2DzpvIlUeFwQDcu8aLGe/Y1vD2LXQet4KfTAqnyyb1o99PuoMGJTxNvWMe&#10;ohFTX6Ooucm0LH2Z6LIOjf/2Es0637EPsyrNuxF4UW512VG6d14lTUwvsVeKC6mwsEjmvXqPGneq&#10;sQiQ2zrLl1Jz/hN0MP8RJq4rXTT+NvpxXE/67pQe9NPEPnTR5B7089gedOn4W7j5dqXvc4UvHncr&#10;dR7dlc4fw82fJYp715cl9TR3sN+4kX44pRudO6EHnRuJCneji9+5Se5Rf3eSYVTnt7vQ9yZ3o3O4&#10;VZzNTFqzfLWpMENb2yHqN9X7xd9MpBUdEuniaQh9BAOdALZjTr5DDRs9Nmcj79KhTpOGpC+GdHAb&#10;fpSVENwqPbjxrslrN1Gn1xkQPpr943uaW/No5ghDPuj9BA4fz837rb7U6ZG3qNMDz1Gne16mTg+y&#10;/cx9HM7xSM9q0jvxUTlKlfkCT2Rwd/O2ScW/MrU7hXkmY/+vzJVdj73g2SJuXjM7UkVFAXCvWL7C&#10;7DdDwmtX0II8DxPpNRfD7ZuTnSZWMNGVHM5hY204LpSPZjvSQ/OySuVty0W5ZbQkr5yWb6mi9M2V&#10;NGNdIS3J99Hc3EJ6Z8lmuUA+fUMRzeB19YxMthlmMUTEbKROz2czzkdow9p19jEYO2PkDgydsK3e&#10;qU2/1HIfLqHgRiruN+MWDqQ8KNVDRVzRkuJiXo8W0eKFi6iwop4W5BiC0wq85lFOVBYVQmW1Yrgp&#10;/1ohS7yUOr3CNsIAzISqpkO0t+0o1TQfkg2CCl4FAXwNB6motpV8vCLz7GsTKKzhFRuvoPDwzBZf&#10;PW327qf5uxoNfmbkWeO9dNGwaPr5vVGUtbuSp8pHqKmtnYfaf7NZD4Uft6FBmrc8t8K9OCYk6LkR&#10;h0e+cXNd72NhxSKXujkNLsjIxTS57lsqc3QwDC0lhHHBjTebkSY00dzYwyOgml/wcd5+jBsP36Bc&#10;hGHkkJvyHG7KNTeDMIcQmjg/AAuh0ARzHRk0AndYgrfcVu3UJiiq7GI0Z9xLRqEoQG6mz6iU+8oA&#10;MAOVMNfvK6RwEINXUNEycHE8flOLVBiFIx3woALmwneLdJDBPISAUHlNMR5XFL1y5xplYKjELT6U&#10;i4qFJRpG6Q14XEwH8wU4Xq5JMR3AjRv4SANGhcaV/fttoAk5jceQwXAK962MFGPzWyk6387KuMKo&#10;kJEic5aJG5vZIBUxN+rtE6+MA5I1nw1whTgcxOLWO94mF8lyuHlC0uPkRxp8Hw2pAQ9so24mP2gA&#10;A4EXOIJiSqQc3IbHJXSkGzitAkz4cmfIuE4PSYEAQ6B50Rc9eGbFMZYgI7UFIw4VWVl2hNZ6zROz&#10;8swsSxPpwHUwUD8FyK15T76YgzTx3BmGtsr9B4VhJv9x+zySuWUP3CgDnxUgH8oH4MEh4EU86ETL&#10;A30oG88vSb7sxi9X4UiizmN56YjFBa7+49o9XpDOxncLbCMOFY5mQKFYdeE7KHwfAWKRRvJy3CQG&#10;TF3hRn4MeVkMeIF2Q+YGGeKOHzkszEMciEV+ZRQIB7OAB99eIA424idsNEPpWO534IagUGHDsGYa&#10;l9XQYqv07w0XtBSVRaHouVEZcBZSiGECnl5aS8+m18rbUwC8wbu8lKXsO0pLiw/R42l19ER6Hd09&#10;q4KhUr5QAa6kzW1iPzC/ih6aV04HDuLo03Q2YAoqgr4AOoxm7TRtholZLAQuG2mgVv3R6XGTHzyj&#10;QnQZLSp1axtN227eAn5kUW2Nrc6XM9CtwKhi6ZhMs/IXBt1CfMCUYrkI/tjiGonTNCASQxs6NrlV&#10;y+53Mhul40HruG9BjfT+eJIM+hmGDzk4n1EV8+kg9B66qQsbNF20JtOPmNUdHnWRfoLjgRuSRauw&#10;TDpgq/LljRk2TA8KZPj6BMgQhgfyIQn0wiNYkmgJ8p0SEyRDCafDEAHiQPR46VRQqVZ6acU+6QzR&#10;8eClZlQI+VEO8qN3RyWQV3p8ts2nQeZbqr7AzR2TdF7Iz/iRD80fLQFMCE/07LPVOGPOmDPmjPl/&#10;ZnpGFnTm/nB9v2kV/5B+0X7fGZpa8ahNcsZ8W03/aRVRGBB5wJHBMWP5WlrPk9MN69fTlEX5MsjJ&#10;ciO+rNpmOWO+TSYwzlOtC23MNgallNL6tetk+wVbqWt4Ym5mITzN4oYADedsZ5ncZ8y3wESeDQHr&#10;DglsCFPm25gCsxvze/gxF8ecH2Fhcd6/WgRnzLfBQMhmbaHrh3JZNGHjA1tr5tNHs9jC+IyGgN2g&#10;EWu9z1sUZ8z/101EUtmJPrwS7zlxD8EGQJiy74mdLl4sQpPNwtJ062gMoYneVovijOFubii2LWVr&#10;AV0itIEBDFTNwQoecUijK3EBTgONglt39NFt6lsYwItfKGEWjImTCgEg46gdQwEiKI5HfmgihIc0&#10;yBMcWyLbkxCsdNecXoTK2osw7AUHRZeIX/MAj9IHv4zrTKPsNLAfDQV0oVxpKBwHfyDjgR/xEcnY&#10;bjG0Ym8JYcCJPHBjX0rqwenlq3HkAZ84HmmUF7AF2O3UIaXibSuC02vCEzzLQQxePcSZjYK5OsTu&#10;dnNwBXDHC8gNIP+NdvgRLuc+bJtTe3Pjx9z+8d/WU3x6Gqjp3DjM+ZHBrWngRzq9gw08em6sVyOc&#10;vNbt2PYaleSxfsQ5dNo49/eSAq44zas06f1UxWF44qcZcPyI63FEe+Tb1NIuwv/K98G/jglJ9vwR&#10;411htX3NUYRhmAhC3aCEql8qBQCzGDRMbJse0DE98BuA3wjIxDmMENufX5ms5WgZrc2tzukurnXC&#10;rYADUfcpMNzuZ8QAJt1uCcNzvTgeBygO5FO/HqoiHfy4IqrpNQ423jB1+wEoFzaummqjPMr1C+Fe&#10;JzTRV2xFcfpMWKLvRXRfuA4KBipjjUBAjN+twjOtXRnPAsRdPitEpFehAhzhWBxOPradS8lsC25X&#10;HBqD9hIaroC7Cbg7r2WY9DavK0zjAe56CB71I160Ua+yu/BxGsGpeVygYY4tDdCfV8IZtI74QAmN&#10;Qz8lP8y48XwTzxu+2jX4r2P6pPiuwRiC1ziVaGESGGP90k1pHDNCmSHMQToOR5wKWBqLi6kS58Lt&#10;MJ7DBK91O0yyjUK7QlMG4vHI5gH5/XXh7kJTlk3vaDv8brfFBb8Au3EJFLgdWtBrSUO1dbc4pNeR&#10;PNZWnBYfaDe2DmWa3uCR9Bjy2I+r/uht8Omd5g2MwRmUN9uK4vSZvtP2Xo+JRAVrslZUCHYxR2wR&#10;mnWjIqcAjXNruob7AWW4hMPxDrMtOPEWjEawzYI5fvgQrbD3yZAWwgJomYLT0qn4HRqAw1UeyhG3&#10;I2S/LfkYj3Sv4nbRA3zI7/Jr+aIQmscFuC6NbhuaDD++1MPk8c5Zm2OtKE6fCUmtDMSVCtzQdxMt&#10;YP2okLba42i1zKy2tnaqbzoob5Zs9bZQdnEzRWZUUfzaGnpjaSWNXVFND87g2WtsMfWPKaIB+DTZ&#10;fpiOL3fxj0L8jxDfauOL+wHRRR0+Tr+TacLX+vol8IDoQkmHfIsy1sqrkMospVlpVSFDYPo9C0AE&#10;oY2YoUMdGWR4gJDF7ReiCF/An9atBNIITxKspGEbfAOgu4Ym4/MsTYOfOfZLqfhqH/F8HROeUjbD&#10;jMncwlxE3zfd/HcATyGA0f5vyn00nEG/IYdAEA64dwb+V2A+w4aw8M25fqKt6fGdOoQHP96QwAf4&#10;cN8Rj3LMf/kRD7xhE3bTtEz816CEktZwg2Bh49WC+CWbZEvT350DoIF+xovNwpZumQXmaC/Su9JI&#10;nKTxd98iVBWyK49Jbz9bhcayrRoMUJwA0WiXH1fsdEwGf/FhRCAv6XpPLvlqT7V8HRMSVxaLbqMG&#10;QgbxFt7IqHYEBDCCNj+hgEbhVQSACnSw1UhonQoUAIEBjEDN8xJoMAD3MxNIC9v4IeQyilpVRmmb&#10;fPKpOj65w/f5q3dU0/TMYlqxfLl8y6sa5Ga2IyxXfRQ0jQD7IcwO4ZxPu2kVsJOfw1XznTAJR4Py&#10;Cxm2vgFg4lmTeSzGTBwajTTyNA2vrQNjvcutKE6fCYn1BWK9tq/ZjkOW0FeWVBmttS9CQIBwQxhG&#10;sCp4v6Du5LBBsUUMRkgQOOIRp70A8pg4/KnE/7IE/kwCnEbg5qmNBbll9O4HH8o3jk0Hj9vvWY35&#10;5JNPeGxe4bwxcjLj9YsbhLvj1O80BOtGLwCBy+dL7MfXcqLNEmfSCbjdDIqzg824jG3KOMzzEHwc&#10;jjFZH3nA95bYPAmOK1tpRXH6TGhCeTC6a2iym/g5BXgdwwgSoBqGMLgB0OB7uFuHpsIPoSIefghU&#10;GwDyI63xa+9g/OgdENc/qpCHBoMfWj9ylofm55RRJU8IocUf//MTK96OJmtjlmh0Xm6eMFbBCM4v&#10;EAm3Nvza1fvHWTN26opB8wGk67U9BkDzql/cnF/SS7l+IcuPlTgcs2usx81H8QY//vzSN8WXZkVx&#10;+kxwUvkd2NCv5AmUEo0KrS9scrRKhMzMN0JkTWTBYLy9g7X2rmSeKKUwJBdTxNtr6KkZO2nIpI0U&#10;MWoVPT01n8LfWEohryym12bkU+CLCyiIIXLuZgp7dbG8NjJu4TYKYhu/3YlO30k9nppFfZ6fSxMW&#10;baWZ3C1X7m+Xrxc/+fQzK9bPGzy1AgZiaYWxWp8nE6ZDAKiXtSF8uN3jN/za3Rst0wbgaiTWVrcK&#10;SvFqnIQJTiNkFXpLU4uMyW5NxvZpSNx/YQkVnOgbiD3VllbTTQnBbBeX76PQ1xbT7ZEZ9Hhcpgji&#10;gSlr6enEDRT++hIaNmEVPZG4kQJfmE9Pcdjj8ZkUyGmeZPeDU9aIYJ+IW093jllOgc/PoVdn5NLD&#10;U1bRPWPSac76YkpesZMmLNhEBcW1tGpTmTy/tLfBfOr+3rFj1MbdJv6xAuHisaHD7/7NivTfm+rq&#10;atFufMlSVV5hhAWhWg3DjNt0xQhzDVNId7KQ4Ge3xLMbuBzh2/yaR8IYr2q12kiP15Z0CWXyspC5&#10;uw6ILl1rRXH6TGhs6TRczEa3CEKdCoBIJRzMgd+GA5BOK6954JZuzeXWtPKZrgsUt6aRT3ThRzjS&#10;M8zlWfUanmi9+/7fnWevvorBb5gy12XKtxR7a+ucct2g5Qu46mG6bYQZ+hEu9YDbhrn9Gu+2BRfz&#10;CP6G/WZMRreN8IPcGHBwEhTjWWJFcfpMSFL5wzhFwUeeqBwq6gjTEusWLsCphLUhGMnrjkM4M9Ad&#10;B4BbmMjpNK2Mhep3M5YZMWtDKZXUtEiX/UXvqXyROcyai2vd+rcFU09ThqNttotWUHq0wcKNhngq&#10;4Quw36mnhjv2YfltOIaU+v31Er6/8YBshoQk+U7/ZsjgueX3YnZt1sn+Fm4I9ldCKo0ujt3a+jW9&#10;pnEYhzC1bToTjzDDDHc+9QOkYTDADVz1TQfkNZGS6lbR5qqGrydoHChgzxtjouKG7S5fwpRWoddF&#10;O4MzDiOtdTvAaf1g8CCNbKEyQIN1do382J5Fd83aXGBFcfpMeIqnN8508Wd9EIeKSoXUDYLBDFe4&#10;MMVdOcftZ5xJyzYYgnDLLMnLoBqOcM2jcdAWmfxwPtgNTW3yNCMe84SgAR/8o+Obdl/G4LO8jRs2&#10;OmUZGv09CGhyGhg3cEmDOJseYeqHrXklvxU63JhUSXqEI4z9eCwBE6+2ZnOke/DAIfl88L+yhOqb&#10;7H0LEy88fKJEmkr4GQFQt6m4qaR2ZWq703VI6/az7dZWDZNytWybFmnc/lXbKmnJpnLa13JUBO1h&#10;2NtyxIrw3xt02dgOFXwMYD7KdYRhbWnAlm43XUKrrbs7vTsOYdJwBWwcA/aut23dZrY1oeWcDnfU&#10;IpJ8u6woTp8Jifek4tKAdy+3MC7YEO5qiVopBiVctUwr56Rjv1SSw6TStoKKVwCMtcxFvElj0kse&#10;V34nzOKQOBb8yq2VNDe7jHaUN1Fd8xFqOHhMxuzy/Qfp4JG/yoTrhBWs24DJmHFr2UqTCkPLOXl8&#10;Bkg6pcX61dY4bZTA16FO7K+rrpWzaMyykc5sa5ZRWHLZTiuK02eCEspex5iMp7qVcAG4LbgrB1Di&#10;0b25/R3S2VatfmWGP8ziZ7cwxebVblw13cT78bvj8GzC6u2VsmmCWfih4x/IsFPbdJje/eAf8kvb&#10;hgPHqLrhEFXwettbXil/b3aWMQDGoXidMJRpwySc5xFapkM/2+7G4aS1breNvNi7xsRLH8xD3l5R&#10;PLuO/y/cDOk3s+I+3HisbdAnFf+1UMXvYooRjqmEVh5ueV3bMgE2NFcFKn64LR7Np+WIbdNpuMad&#10;DB3yIIwbQ3FFPW0p3UuL83yymTI3q5RmbyiWydvCrEL5ZQleSnLjVQEqLoBuiEgam07j1e32O0J3&#10;6mf4iKUjGi52unA7BE+qC36OD5KJ11d80vXrmN5TikZgW3Nvg2ndIEy1ySHUEu4+ttMuXcCGaXeu&#10;eBwNZFtxoCs0uPxhmH06eSyA8dIwuDFomYoPSxk8VSc4gI9BljcWn+IS3DZOw2BjfMQ1Hb2iAxsA&#10;TcPkCIDZOGyk02s+mB3DRjjcms55UY5t+N1hAOAFflz/Mfxh2tgOYuVibd5jRXH6TO+Y0muhyTq7&#10;dhgKhlimOcxzxWsDUKFKng62YXDHfIbJcs7q0h6A/nVBywUOCBVhgkPyd6QLaRzaJP7zNHUAm07x&#10;Iq3mdefRcCnL+pVm9eOVeOTRepxcHwDSKh7Nq/kbWw7am5/lJVYUp9dEJFXch9sh5sqoub+MExJ1&#10;4/oorgjhFQGkwTVbfLUgF9t5PBdi7bVU+V6J05pfzJk47I3juitwmDT4W4zxA8yleHPNFX9ZRHnI&#10;iwuGevVWPsvmPEgDOvCRsFy7ZTBx5sot6NHPuJHfDzgMMFeKUaa7vmGcD+WgDnKllmlB+EB84j21&#10;QuoSFKvXjg3NmBmDVnlSgvEiD8oVPljAFV65gstp5coul4N4lC08S/ae6D3Z+3srhtNrQhK994PQ&#10;++dW2L1X21rF9rdQp7Wi24Q2dNAMq0UM/hZrtEfS23wSZ/PJ5Iy1XTVTumaNs4Bw1TZ3mLi1LPZr&#10;2QDESy9iexK1tRyh0boVH8Kka9e0TGsH7dRyMZdAmQxalvuVU8w/ZHiwuN0gcYxfe7SWtkPyXoA0&#10;9qme/7HiOD3m9lnlvQdxq4WWoKW9f4wrB8EwIcIQa5/KDUagorosUrcIkN2aFulkrLcCd8fBrXhh&#10;a36AYYpxi23d+Ku27iZJfpRrQXBZRko5Lr/JAyEYXNiwEdoYTD4tw9CH8HETJtJtPXs5Dx1ei/cF&#10;b7xJHlm86dauHH6TeWSR/XhvEGnC+vaT0zCh1dazA17rh/3QgirpvXg5Nc6K5Js3/adWRsuDLNyd&#10;DGCNhqAfT9pDT4/fRE/Ko2wMY/PpmUmb6bF3culRhscic2gk289M2EStPL6AmSoQrYRUzjJNKwmm&#10;NTY00frMPPrTddfJn8HxKOM1zLQbb+lKv//TNcJE/CFcwhn+zAxEOjzm+Kfrr3fcYCaYCobLQ47M&#10;ZAjiwYcepeVpK2nJ/KXmpcrF5vXKtPnplLYgXeJWLF1Fi+emCeCFy2VLVsiLlpIWtnUvX7JSXsFE&#10;Ovj1NUzgwUuYCDPlsJvDNUwbAf5ujjr84U9/pk2bCkwjBIAvLv5497WZISTZV2fF8s2amLzmuxI2&#10;txEAD93gf7QyrsQVyvuKQUPelN+7971nNAXd+Yb87Tx46JsUOPh1gT63vyZvMOZt2mMEy4B/bT08&#10;8gUa+ezb9PATr9PjbD/61JtiA/AS519uvNG8sMkAhqiGwAZj9MlRaAlsxEGoiIeNcITht+4Sz3jw&#10;fOmAOwZTVXk11VTWGruilqoZqsqrJKyueq/1VzPUUFVFjU2D/4RVU4W3ivbW7KMHHniWLrjkN/Ki&#10;Z+cL/sd5zPLciy5nwAufl1NncVu/vPb5a+qM9AJX0k9/ebXQBprRMC+/6ipuyH+WF0B/x3Dl7/9A&#10;7x07LjzDjPuO6fi+q5yujSy41IrnmzGTc5rG4N2ZRDzEw0IG4EWhgdMrzYRo+GjzkObdkQIQOF4V&#10;hbAd91AW/J1vUsTwSPl2eMmSpXT70Afpocdfkzdk8bQqhPvIk2+I0B99+i2ntQMgnJu6dhWBBYSE&#10;ULdevSkoLJR69OlDXXv1oruGD6PA0DAKiYigu+8dTv0GDaI7776LHn7sURo+YgS9FTmKHntiJMfd&#10;QwsXzKdVK1bSymUrrL1SaMrNyaL8TTmUlZVJuXnZrFnGvXGjee00OzdTXjvFW5l47XTtutW0a/cW&#10;KticQ5u3ZEsa2AWbc2nHzs3y0ql5ztXCxb9hG0+7wkYYXjf9pbjPPh+vnGoD+BWdc8EVHHYl9eh1&#10;u6MYemXp6bQaGafDkr7ig/tfZAZNrxlyN4/Jd8/A77Kb5dWllK0HaPBUngXz7BAzw36vpYswodkA&#10;uEOGjmJ7lLyiap6RfZv6jRgnr6ze88RkWrtmjewV48bG6HFj6PmXX3QeHcWLq489+bg8Ogomgqlg&#10;2sastZS5cY08D4swANKYMDw5i2dmsyhzw1p5tBTPy65dv4r9a2j12pWMg4XEgktftpRWrVlJixYv&#10;oBWrMmhx2iJavHQhLUpbSEvSl7B/MS1YtIDmzp9HM2bNpGkzp1NSagpNnTGdprM/dVoqJU81L7ym&#10;Tp9OcYkJlGjjE1NSKCE5haJi40Rw513yWxYkC/biq9jPWs1C7myF7H7O1u/m+AsvE2GjFzin80+c&#10;sVvnCnUNB8yLd8llR62Y/jMzILU6BNP9EXMr5S2iCVmN8l4Q7mPj5/IYq2U5NWmbCDdw8Bsi3BDW&#10;3iDurrVLh5aHcDi6dPiDhrxBIx55SgT6yBOP0VPPPUMPPfaICBlP6wLA0EUsgHkL5tHsuXNEOOnL&#10;eOxMh5BW0NKMNFqzbiXNXziPli/PoPXrVtGatStEyLnZG0QLs7LW0YbMdexeRzmsiVu25FEmN5YN&#10;3Ghy8jfQ/PVLWGuzaNHGdFqTu5qmr19Az6VHUUbWCopeOY1eWxZL9y0cRfcteJuujxvG3eUTdGvC&#10;/XRN3N00eOZz9LPxQXTp5BD64cQQuixmEH1vUgh1mtiNobt5+RLvneIVzHG3mTC8fjuqi7x7Km+g&#10;4hFYeVmT3W/glVz72uZYm19e2GR440ZqO2CuYcmEkVcnEQnm5T8rqq9vwqf6HsPnqXfNrJA3z/DA&#10;G17S0nUnZt36QBUmZXgw9tmJm+k5nojh4dgXpmyhx0fnSjhe0gUY9yZ5VPbFKQW0dvUaWrRoEaUv&#10;zaD58+dTSspUiomNZYGxFmZm0rrMteTLjabmPLy7+hgd2vw4RWcMoUveuZkuGtuVvjelO/0ioRf9&#10;amog/TyuO3Vb2IeuSOhOXeb1pj9N605XpfSiHktDqCuHByztQ0EZIRSYHsgQRAFpHLa4J0WsCKKQ&#10;9N4UsTKYIVT8ESsCKWxZIPXmNH0YbpzVnbouCqKuC/pQt8VB9JfZfeiGOX3oFi7nd9P60HWze9PP&#10;E3rS92N70iXjb6MLmLYLWLgG2D32NjpvXDc6b0xXedr4nLdvpc4szLNGd2WAYFnYaATsF2Hj2VR5&#10;cpUbAKd9aNlY/wyfAQJ/bXmNWVunlL9iRfY1TCSdfUeq78Nn0uto2rY2St7SRrN3HqQHFlTT0xw2&#10;FL/lm10pT7E9PL9aFvhDJ++UmfXjo/NEmBA4AG4IGEJ/ahzCC+jV6M3OFmJBfgFNmzqNLrvsMnlj&#10;9nDBY9Se/wgd3ITXhEdS+yYLLOQjW54wzyCDOdAGaAZav4R1o7PBMDyKyww7d/St8uDuucysS/AI&#10;Lwviu9Hd6btjutD3J99Gl07qRj/lxnF5PENyT7oy4Ta6enpPunpmb2koeD6568IACmfh90kLoNCM&#10;AArJ6EP9VoWyHUARywOo/6pgaQgh6YjDG9PcOBb3kvenuy3qIy8f3zS3Dze4ntRlQSBdy43jN6m9&#10;6PdTe9D/JPSgK5Pw8G8vQ0tMd/pRDF5A7ikN5KKxt9J5kV0obaX5vYosIw/5Py6sbTwoSheR5HvP&#10;CO1rGhbsFjwBqc9I4pk4vLSI9y/xvGNcXjOtKz8mT0mKZnMXrgJ+ZkIBL6lyxI3nofEO9uMMk2fu&#10;kH1e7N9u37ZdDgiWpi2ltCVpMl7jIH/1ssWUv3oaNeS9RG0FT9Gh/Ifo0KZHqD3vYfpjTAD1iQui&#10;cyJZsNAACFa6O2tD6PqoMN7JxtvZVvid3uSuEWHyXjanQ5w+VIw4dJXID7yv3WjS6pvbnP/csT3o&#10;h+OCBPdZnO5/pvSjTq/eQH8YM4Aum9iPOjOu70wMpP+ZGMF2AP0h9k76n8l96WLOe+XkQXTNlDvp&#10;xxNC6XtjWPBTbqefjg2hn08Mp19NHkDdYu+jn40Opt9OHESXT+xPl42PoO+PDaAfv92L1qxc0/Gk&#10;jAHCPsT2wGTTq/aM83z92XdxMV2EZRSerYzDi6t40y+nWQQOIePpa7w2mcOzb0zI8GX/1h3me2AV&#10;pmqtbuIrIBwb9hoHwL3phLh4asp7SjRatBk2a/NBFjLeCa/IfYhunNObrp7ajX6X0p1+N7UX/XF6&#10;D9aSHvTnWaYbvWF2T9HSq6b1pl+l9KHfpfakWxcEiGZ1mR9Av0zsTdfMDaRbFoVQF+6Of884rkjs&#10;Tn+cCU3sTd+J7kU3z+vDeHvRDXN702XJfejyFM4zJ4Cu4rRXTgukP7HW/4G18k8ze9Jvp/emv8zs&#10;wTiD6DfcM/yFtfbP07szTT3pRtbimxYG03Uc9qdZfej3nPbncTzUxHWjq2cHCm1/4nL/wl3/H6Z2&#10;p5vnc2/Cw8N1jPeyqFvoVvY/PPclOX9Gdy0TMhaw2kt3NAjvB82omG3F9tVNZGTk2RM2Nvzjdp5d&#10;D+MZ96PcTb+wbC+9s76B5uw4SIsL22nhnnZ5DzWQJ2bYrZm6ruOH3/qxNkCFDQFD0LgbDUhfmi43&#10;KYcOvYvK1z9Dhzc/ImMxngg/tPkJqtjwFE+6JtJLK+7n7rIP9VzSl7vLvhScHk7By/pS94UDeOwd&#10;QP3X9KMBqwMpfEUEhS6/i/qvRtfKS7ClwRS+PIT9odRtwd0UnMFaFBfNjH2Tus67n/os7SZdcuDS&#10;XtR7ya0UupK7aS4nmMPClgfK2N1vdQj1XRnE4dyV8/iNrlvSLO1Nfbkr77cyhMf1YLohYRiddW8M&#10;dboziiGaOt0VS52GsHvIFGMPZhtxcA8YR51un2TsQWwPnkw/eOIZxhNAA9eEUQTPEeKWxQtv0NNp&#10;l+0WNG7yYP8+IqXsi99q/3cmKNH3DCZdemAwmoWM92PxKC4mZi+t2CuTMdnc54lBcHyZCBmaCnAL&#10;W4WvWizHcCUe2r67mNLyimnpZh+lbfLSYkB+GS3OK6Nhi+xL4ZEe7jLLuDstMTaeQ49kwIve+pK4&#10;vBbO6fCiuH01XPzIi/R4Yh0vi7/DfqTn+IwCLy3kchbleSitwEdLGdI3l5uXyhnwfDpsxC3idPNz&#10;S2n2RpxNF9LCXA/TXM60eiljS7lJz7CQcSEt4vEdVzrXawHnQ/z8nFJ5CX1edqn8qHJedgklbWB6&#10;UAfQ/DbXbyzbEyuodyqUYbUow/Jly+iAPYeWLVqr3ficF4oI+ViRfT1zS8zOC/GwC4SJV4jxTq6+&#10;SjxiThUL35zy4GsATPWNsHmCwJMzzMSxNMNPqTBZk1MmBmyw3J7qxc8wpIFgdw2vl4Ng4MDPt5A3&#10;hO0QHvfxhq5ZyjEezh/KafvYE7EwNLIUL/6nKn7cZUZjA00BuHkRa/ygK2BKCYUgD+OMYPyw8Rhx&#10;YHQp3QF6OI05PfLS/XMqnJM4wcvpwEycHg2dVSndZX9eYuKjtYF46CW1nG5n2nHahfRIq7tXoFFW&#10;KQyoO3D1w/KUbfA1lNPjg3TQhM9ZhbYkc1oFfoXE4X42Hr0BXh6T5bEejmNcyItTLuZNgxXZ1zeM&#10;rH30+nrnsXG8yxuRaI4S9bE0TAjweg6OIkXAbOO5a2g9xnUZ49l+c0295EMaVFTyMqFIj4qBQQhD&#10;7zGBy8OSTl+gBgAfykelkQ4vAwEPjgzxApC+FA03yoEfk0c0TrwrbCaT5glvxOOlIeDBSRwEizCt&#10;D+z7eJWBOYnMTxiACw8ugy4ISRoH5zG4yqWh4tUkhKFxY1UyMatR8uH9cp3rYLhDAwEfzHGl4Ql4&#10;aMo2PSRewsfSFnUH/0E/eIDXkOR1JhG2t9GK6j8zUza1DQByeWCZCxxsKyc7YuzGSZYUygKDoKEV&#10;IAgzczAJecGY11fXC2PxeDOYKg0DTOH0omUQEFouM2iMbVh4/RplotEAgLf35CIRNHCgoRnNMJoK&#10;rUcjgZDAPDAWNEC4eNUeMCW3yWiobWxGi32s2cXCbDAvmDXs4YVGSNq48Iw5hDSGhy+hmctAWdpA&#10;BLgOptGU0mDWaNCPl/SRP0740Cg0oQczDco8Tw7eAY/UReK8FM/pVbjIjwe44Vce28bxzR1sRBYU&#10;dE7efEBaId5gRwWGzuKujbttadVc6CDuUgZwF40325MKWmTdDQYDQDC0YMS8Khq5pI4eXlRDDy2o&#10;oUeYkU+m1fI6vIoe4rX4QwsBNZS8uZVSGKZubaMZvIaftf0Azd11kGayff+8Srpvjlm/4734RxbV&#10;0rMZdYT1/isr99GLy/fJhPHVVftlsiiv+8sL/scoveQwLfcc5ny19DjTMWbtXjoqp0NHKLOoge5n&#10;GoZwQxzMXfeba/ZTAgsk1goIe/wQNOYod86soLtnV8pb8gOY2bdP89Gd3NgHcd5BLDQMQSM4Xuqx&#10;pZWS2IZmTt12gKGNRi6uZT5W04PcW9zD6R5gvgyfWU73ol7Mm/uZH9O2tkr+GVznOTs5H/MT/ECe&#10;Rzn/fZzn4QXV+42EvkGzxnv8YLTtPqAV8ucB0TgTBkB3iKWW/s1gY+W7lMX+jNIj0iK124d2id/a&#10;Mu5bezWvyfGnAvxpwKzfzQEKftcgZcufCUy50o3JM/KmSzb4DC7kza3m8u0eAOhAGISGM2X8IQGz&#10;Wfx/HV9a4Amm0esbaUxmozAU5eovJvSHBctKjoiGTmQ6TDduegl0y6BHGjXTgQaC9KgDlqAODq4D&#10;hg/0EMiLfPgXF3o+4wdP8bcG0zDXeLl8p/7HBDd4gHpOzmpqsqL5Zs347OY/aSFTpDvi1s4FQ1D4&#10;I8vkbPOHJbO29gtqES+/0G2DQWAG0ktDYRuVluHAMm3h7nY5+kQ+VEyZDT/KRNcNXJOEuejKTRjK&#10;16EFeFd5jsjJWhY3NNja+JI3t1HanlY6dPAg5efmUU52DmvzISrZ1y71Qp2ms9ahceDXFmA2mI5G&#10;ss531NDK6fDvAZQNfiAPAA0fhz1oSBuZbggVwlZeAFeM5RtwGJpbpT46hqORohdCfQHIp6DpUOak&#10;3JZ6K5bTYs7CtmcYj6HYjcHJCcYUjDPDucsRYXFrhJYDQNCba+t5jcfjl51hYvyVMZXHPzySquMc&#10;3C8u3ys4oJ1oAKL9zBgIEGO5zAcwRGBmzzbGNYzvGDpkAoMJHYeN4jKjIAzGgbExvqBN3OjeMUnD&#10;mCp/tbFjpIyTnBdzjbu4+0W5srpg+lE+Gg4ErPXV8Rh32YDLlG/mGcABIYL+JDt06U8rZEyV8dvU&#10;A/UxY7HBA3hj9X6ZeKFM0XTOBwWR8dzycEBq+RYrj9NnIlIq1oGZ+q8iCPBBHk9AECqIFictlSv3&#10;No9lwlhmDGbEqEgQT3aw5MHjqMpkLJswZkND8L8UaAUYA82AW5YxdjYLBpnZqJnhg7EidJmllnHZ&#10;pgtVUG17nRnozFI5j1xMVKbDz7TdznEQUCJrPWzpMdClMsOBWy40MqBhQkBmEmdwwA8bXbrpjpsE&#10;hzRYxqOCBBi+mUkb6qB8gJCRFuXqARJwYQ6ASSbKCov7L/5dpHts1c9D473TguPK9j2XsfcEGBmV&#10;2/TZlLyWI7F5rRN4wnIiZWtzCQtjVUSKZyaEEJroaQexIbElH4TEe/+OC+fB8aUf89KniRn8D275&#10;RxJ54hGV27aLNbg1Or9tJ7fq+n5TfQeZiQe4NVeGxpWeGDijopWZspcnfyd43erjNXETu5vQ8J5f&#10;uf+9uM1tU+PyWjfHFbT8jbv3Umj02KymI+Gp5d6IVN/esJSyRRGJZVXhqb48Xqc2Md59wXGlH3ND&#10;rEZDwz9suJF+xhrdPCG75djk3NZj/aZWZA1I9X3I6/a9faf6PkAj47X5ZwGxZQu5Dp+FxZV9FJJY&#10;Wh6b38z5GvZO5m51YlbLuxNzmpqnZDd/0j/Z18oNqz0oruRj7kU+ipha7uXGsq/PpKITvGz9jOna&#10;OHZj87hJWS3/RM/DQ9Fh5ucJbiw7B0z1fcjr7tKQhNLdvaNLbrAiOGPOmDPmjDljzpgz5oz5ZsyI&#10;Nfuv6TvV24wJm8zmMdGJ8ezE/6JskjPm22pCE3Z/l2eaR2Wfe3q52a/ldTnsAVN5PZrqpd5RJZfb&#10;5GfMt830jIzs3Del/J9Yh2Lx//LsrZS5bi2tX7eO7fW8HsZJkFkb/zly25U22xnzbTKhid46FTBO&#10;l/D2BwD7zDhUj0vLM+e1HN9vmu8/uylxxvw/MJF0NnaQwuX40GyXJqXnyf+l8f4HHjd/Ye520WTZ&#10;ZcKOU1xZss19xnwbTK8pRQNCcZcJ24MM0Njbp3ppWnoWzV+RRWMXbpFtQ+wdm/gyCkkoPaPN3yYT&#10;FOdbDQEOwJ60PSTHFig0GpMwaDf2enHBAOEAjNF9Yr3XWxRnzP/XTWCsZwI0VGbTPLEKs1eOIFQs&#10;oSBsdNMShztgLGS5HZJYttmiOGP+v276xBQ9BUHitAqX4KC9pns2/5yHJkOw6MZFi2XtDIH/hzcY&#10;z5j/nrl7qW+gdMUQNAOEaS4KclfNbsy2oek4ZoRfBCxCL6NORGd+r/ttMAFRxU+gO+45YY/8aRXa&#10;i9k2BI7zYnOObGbepqvWS3Q+Coyv+JVFc8bAXB1Zcd7lkQUX9J915DsD55f97urIgktujqz7bqee&#10;BZ057hKk6cl2z+k1PwqcVPy9iKmlv8WvDQLji391deShS7pOrv5O1ylFv0G6bhO3ff++tIYrejKO&#10;G6YXX9Qpg84JSNrzw6sz6LxOQzLO6c3p+qdW/z5kRmV3pA9KrOjTb2bFVX+O3P3LV3cdvOK6yJ1X&#10;dU0q+UWnTnRWnzhvlHNzg4WLbhpbmma5ZC4KQLjaVWO8xnoZZ8j9plU83SPOG9aJ69YnzjcwfG7D&#10;z7qPK/p5/+Q9PVC3YYubroxIKR+B+gXE+q4cnN78A9DXc0LFVQFJZb/rOrnkF+BLz+jiH3WPKvt1&#10;4HRuNJEFne+Ysv+awBjPA72TSy6/Z8G+n/SI2/W/v3x+54WhsyoDukz0XBEQU/Rn5OvLvIqYXXtl&#10;l6iiLj0ml4YzL85F3U3d/ouGuEsbOL3qEzASGiGMktlqmdy4AENVYzChgYaIpuBWBs94cbsDeZBf&#10;u024kQaMvn0mnkgyOFQY0rXaJY8JM2Mr/LhID0GhuzXx5rqtlMfjsdKDfEagRqhoAAC5hMC4ZRzn&#10;NLhaBDfSCv3SMEwvYOpgcMEtEzqe2KE8Qyc3FrmhIVdeDXCdEW74ZW6BoK7Sk3BezWdwMj7pYQxO&#10;0CK3OHiIQRorgtNvQhNLF6DAh+ZV0NqiJkrOqaOluxppat4+mr2lnnLKWmhK1n5asrORtle20bri&#10;Jpq+uYFGr6uj1YWNtLGkiaI37qWdlS20ZncDrdjVIPlzy5opJW+//AlmQ2mzweVpoeTcfbRwe4Pg&#10;y/O20Pyt9bS2sIHWMSzc1kCLttXTsl31lJSzl9M00cxN+6jA20yZJc20YncjrSlsosjVNbRiTxMt&#10;3tFAK5mGPE8zLWM/PgR7fWUNzeOycj1NjK+exjCdqMvWilZKZnp2V7fRzIL9nGY/zef45UzzasY5&#10;I38fZZc2SX2SuewFTEse41jG9ZleUM91aBGaUaes4kYpO4XxTszcRxs9rZTK4Wv2NNKszfU0l8tf&#10;wPjnFOyjHVWttJJpQx0X7ahnaKBnltaIkIPjPN/MhfgvMsGJvj+ExJacwJcQJ3/4DBvfyMo3N0f8&#10;73fp9zgdnnSyIPmtLWHyjS3SW3yH/Om0DBNv/A4O6xeaOEzcml7T4GkmTaPpbRq3LWDTdHhuCXjY&#10;r7QjTOqpaTU/aOd4/ejM5GWbw8XNYcoLzac4kefYUeWdzQub4cH5lTLHsKI4fQbHc+FJ5X/H90bH&#10;jliCQSCIFmgXW4VsmIB0RiAKKkRcZdVKyNsXHCd+YYxJa9K5AOlOClOmaJz4BQdwGzcAP9KqrqyS&#10;F2gB+M/Dvr37qLKikmqra8hb5pW3tKqrqsnn9ZGnpFTiKnwVVFleQRUM++r2Mo5qybevdi/5JI+H&#10;9nO44KmplfySjwH58MfXCl+54K6tMuUgDHnxrwuUjfLKSsuoiunDW55aJ32/a9jsCrlhinmHFcfp&#10;M6EJpX8Liik1TAVDrcBUC43Qzat58JswBqS1BGs6dRstMdrhjhM/KmvDteKwtQFJmDveuoUOVxlw&#10;4+tIfCWpD5WqH19P4hNZ/U5av6REuP7fGKBfYCIM8Qr69aV+Sy2f5FobOBEPQDzsPRymuDQNbMQp&#10;PvhVWVDPuKw6GeOtGE6vCU30fIz7u8LMDkxUYTGzVVNd8Y4GWhsNQZ8fVGGoYA6361OGJq0jxJP9&#10;bGtLF+A8EsbMMWHoQTrmB148Enew9QCD+bwTD4fDRhzcoAtufaQVYfKwHOOCG88U62PjANQFZejr&#10;uu1uvy3P/1Kg8QMH8Cto+cCnv/CDdgMP+Bm9cR8+KTrxq9e2fd+K4vQYLIfCE7z/xMwSRKlWKRP9&#10;/wX2C0zjDLGmkgjXdB3SilBc8db247cCVcHZBqONSocNxOkLfx7uIvFJi+JWnApgONKdKk7rh3Bt&#10;YFqGuE9KDxCh23ClQXCwX9xMh1MewgQQbvJqOggZ2qxpnk+vkZWAFcXpNTy1PzYgyWMYDkJVM9mt&#10;hDuV1zgwnm0wVOKceJPnVPmUMU46y1iNByC9MJ9t4MYfV6AVDh4GMApnyTqHMOnV9gvPxPnTqIDQ&#10;cOHHw7AO3dqokB/pNJ/NY9L7BQfQOPGzrbQjzOA0uIz7sHTbeANb/S8trZSdOyuG02t4Kv/hkOnc&#10;jdjCpWVboagma4uUeK6MgjAJwOF4cwp5Tv7Jl8SpbZkBAGMUhBmCi9MJsJDdwtXH1DkO/2TEEwt4&#10;+V3DFLfDZI5TGzhMnCkH9ZNHV6Wehn7peuGGDZyKRzTS5FM6TbiJ7yBshINvNk7qaOPBRwgYY7Pi&#10;G7emlkJii0/89J6yi60oTpehs8wWYLn/WWEQaW0Q7VTOtm5hxknp3FqJtGpLBV2M0LTuNI4gEQe3&#10;gHXbMC0HY+vO7TtEyPofYiefdSNMG4CWo24pzyVcANxuMDRxHusGPs0rDdniA6Bu2mjgl7EcfJL8&#10;HcvVSZ36ZxY04CP+EzdErr3ICuN0GTprQIrv/YGpZkxWkIowkUqQQ6yEm8pLy9VwBZcfcSpguJWJ&#10;cJt8aoMpJk40yqZ1ykcahuNgMDO0hpczuBGCJYvk4UmdCIzTCD5ra1kGv/ErPo3TVQP8gstdPvIy&#10;oJ5SD9vIhR7gFLepK9IjDcLcjdqUZzRZZ/8IQ5rn0qpkp8wK4vSZW6PKfoJpfEii16kYAG4lXirD&#10;bthgAt6ZljAb3gE4THFoIzCMNMw8xv73jx2hdw8foj3ljfK7/OaWdsoubKDZOTW0fk8DJW2ooydm&#10;++iFReX0zIIKGjGtjIYkFNOAmGIanOihx1J3iZCx1pWyGK/SK+Vbmh1NcnogA0ir6SUetsSZcJMG&#10;GmnyQyAqOMUJAC8c/lhha9zJvEF+zCWwxNLyH19YKVvEVhSn0QzJOKd/qvejgNhSKxTLLAFTcTfR&#10;+EUP7HbWqMbmgyykdoGS6jaasLKalm9voJcWltPCTfvp5SUVdO9U/FuZhRNfQoPxf+VU8z9l/J4X&#10;Nn7di38t47/Jd9h/M+Pn2PjHssaZ/y97aGBMkfmhNofhfpf8Ptcy9WQA07VbBr0S5rI1n9st6dGI&#10;pVFYgSMOtoBpIBKmeawfeKQhQNjaqDTcxul6WcpkwPbuf2V2HRSVfTG3pk/xFMLJrTEhs45GskaN&#10;mFpG903z0l0soKF4IiLO/JJ+CAN+co1/Kw9nGwKCH7+zl38si+1hARZLGgDC9WfZ5s/n+AO6X9D4&#10;CTdw49/MEKj5bzPn4TApk9MjbPWqVcywQodWB5jp7jqIdlphw486qjDgR7jEWdutndJ1S5wVpkuL&#10;VVBalrjtbN9JY7Uf5QH07zJSPodP3rBPDiusKE6fCUot+4l8KM0MNJMKQ2hzazsNFaYa5kJgYC5+&#10;e4/f1kMwKlQV7H2zTJwKV4WifuRxgwoY6dAQUJZqOACCf3Aa3s0qYSilF+ZzmcwU9AZrV5vruMpk&#10;YSpsFoYwFky3oOMs6uZotzZoCNBqsApaBMvpEa5CdsIA7EZe2CowwW9tceNPM+zXMmBDyGWlHhPP&#10;5c/YVE+BUSXUKTLybCuO02Nw3ts3ufyfWEJJJZhwGXeZKDAcAoTgFCCwk8PunVEuv7YfMbNc4iEc&#10;5EWj+Lwwoa1GG4EHcdoYYKMRwQZepEla56EtvgaqbWGmrC+m2RtK6K20Ulq5eq102crck8HRPlsn&#10;CKxDF80gXbOmVa1FGgjVNnY3mEakbuTr2KAk/CQboA0B/4oqZk3WPA/Pq8Qx5IlfTTzNO14BE/b8&#10;EOei+O8ECtcW/tejEDI0y2jVcO6ujYB9IlAIAQKBG8LSdEZgRiMBOqZiPEUabSQmj+nSIUyk0YaA&#10;blq6Z8azIKeM2o/9VX7DV77vAHn2HhBhz1+ZKxsiOCQQui2AqSJUR2BWEJbRkkYFxW6jrVYoyGPT&#10;C1ghqd/gs2EuMHOZjmml0bj8KF/HZMUTs3EvzptPWFGcRjOEzglLKvvsThYWdpC0MtgNupsFCmFA&#10;mPfOMFp8H55EnlYu4dBgCMiA0WCEaRcNG+mM4I0A4YcQIXAdCmAjL+xhNh9wPrfAS3OySuWnZPjD&#10;6l//9pH5qyYb/PoeL/VAm4XZlpmGgVbAFtyMdnevn0tr3W7NB2ijgdtJK3EGr4ITh4aAhtMhrdnx&#10;AmijemJxNV7oO8G96QVWGqfHhCbUnR8aX/YePhxzE/oBL3OgrSNYqEbQ2l3zJItto+VGwBAoumHV&#10;XBUo4pAX4UiPfGgEdyYh3ggSjQP5NQ0mXkb4pfTWErxNWU6ffPoZeWrb6MSJjv9RLeSJF55VxnrZ&#10;zWwRJtwQAoMKyF0/gAoPbp1wQbhmwuWKh9Bc+XTjA6A4pWx04e5wi9sI3OxdYwkluLmMx+b6CE9g&#10;XPX0hvOtOE6PCZvm/XMYF4TrM2CEji9g1O3MbAgGggLjpRtlG4IwQjGCgW0EZ7RSBQlhIz+6eoSr&#10;0AHomoHvbmkERqMhcDQWLJeQJnV9KeWV7ONu+qD8PfVkg9/nYr2Mbtsw0zDVMJ6FhZMgDnMLQtNA&#10;UG6h+PP5bQEI2OYBT6QR2BMm5EeYxsHWRuPGhUaD0zF01YW7zToZOOZv3idXhKwoTp/BZTMu6O9D&#10;uTt2r5Hx+uqdLBR3N2s0zIyrWMdCuDrmmgmWGcOxjkV61Xy4sSRSHBC2Tr6AQ/0Yt7WhDOLZ9sJc&#10;L23xNogWe/e2WdF2NO+995502fjoDb+TV/oBynBH+CwUqRsLRLSV3aqlps7clbNbjwlNXn/Dd+OV&#10;/DYfQN0m36nCDouQsSGCvChn0rpa6pvq+wwXJa04To8Jiir7SViC99PbefxVJoAgdCduTXaPo37N&#10;83fXKiwVnAHTONDVD2YhD4gu4gmVSY8drKFJvGyKL6LhyUU0KGoH9ZuQT/cm7KCIdzJp8JRNNGuj&#10;h/a1HaMDR/5KnppTCxnmEDdOaDO0upTHPAjR6Z4hYAsapqDMd/wQONsQstMlc5g7jzYcaPTJjcgN&#10;ThzTJjbjwXiMywmgA/nHr62V68VWFKfPXB7ZcEFEUtmH6DakokwAbLTewcmm+zSaa7QVk7G7WfBY&#10;r2Ina2giZs1eemQGj6WxO6j/uI304twiCntrDUWMWkHPzthG4W8spcAXF9CoOQUU/PICCnt9CU1K&#10;20GBL8ynvm+k0UupORw/n4aNXUZPxq+nPs/Oob6vLpRZdG7RXrkIWFl/0Ir01Oajjz6SXx7gdwfr&#10;16432gLBaJdshWwYD/ALzS18xImWIhzxLAwVtIYpDuSV/BJnykC4X1lMHk0DLcaNEcHJ6UYuMA/K&#10;WVGcPoPL5zyN/2QoC0+J14oMHr2C+rAgojL2UNCL8yjklUU0acl2Cnl5IQW/tIBilu2iPs/PEwEm&#10;rSqkYI4P5rik1UXU57k5FMr+8Yu2UcSbLGTGE52xi4Je4rycZsrSHRT+epqkiVm2W3CHcgOYsGgr&#10;9WYhh722RH5wXeBpkFl12b/ort0GE7Pi4mKZjK1ZtYZK2e0XgOmdtJt119VovqmzgBUqhI/0piH4&#10;4yXO8siAcSOd+E+2Ecd4MOkCSGPjuLeWV8uVXSuK02euiSq7ODSh7B/9uUUpoVqB299eSiGvLmaB&#10;7KQgFkDwy4soKn2nEQiHp64tFsH2fHo2xa/YI8IO4jSJKwspgIUK7UQ4BBv4wlyazunvG7+Mho7O&#10;oMW8/p2zdjct3lhMO8v2kbeynsqrG+ggd5NYyuGob8XWCsoq3EsffvxPHpM/P/H6VwbCxm6YjNUs&#10;bGG2i+FG4H6/CJpBhKQCVj/iBaxQOUzD3bxSPI4btsWl6dFdl2AJZdNEr+fuOqaE18mnecery3jf&#10;T8PiS09gnayMAFGA5XmloqkTFm+jQaPSaOg7GTQvy0OvTcuil1I2UF5hDa3ezJOjkloqKKql7J0V&#10;5GVBIS804DgLC8x7F7+msxXrcLwIm5nnnqEKU6wAdvv207xsj6yRS2tb6R8ffWzF+O8NBL1j+w5a&#10;uXyldOEyeTqFNqJME2fCwQMRKoep1quQ3DbOq9VvBGr8CoLLplXcMrsWTTZ0vLmiGm9jnrjy0Yzv&#10;WXGcHtOHhYxL3kN4gmQ0yBIpxBkhqfDRMgXEbeLFRhoOU8YpdJgAsS0VPjnctnaZ7JzUlba2HqAZ&#10;mSX0KS+VMMM+dOx9K8Ivb/bu3Ssz73V42thVHvBrowJIPbVsW0fdtYKtPPGn+bwwNUzDYaMMhMPG&#10;OhmgeR6cYx4vt6I4fQbnydh1eWAutgcN8VpxIcYSrK3RDaYy2ihsuLU1PeIUl7r9d6xMOc6606ZT&#10;GzPcORtL6b0PPpTuuqSm1Yruq5mCggLpunfzzBZ4tQxHyI6Gsw0a2Y3eBOGgWRqf1NEKj+M03LEl&#10;zOB288Tg5zB2646X1j16Q618tGdFcfpM4KT93xs4reJDzPKUuQIOwX63vxJGYAgXm/1SGXd+C8pI&#10;7S6ddA5Of6Ny7nG74tZtr6SZG0qoqf24dNsff/yJFd2XN+i6M9dnyjaoNmKhz0U73B16EvUzLU56&#10;Bt1gARgeuMGkdXhi8Uh9GKDF+LOOph86Dd9X/Rf2rm+JqfhBaKLns9unl4sgdHwSQl2VAyAM2oVW&#10;63RvLiYos2B3CDspHQQPXMIEm/bk9LCRZm9Dqxw1fvzJpyLkqvp2K7qvZtra2uQ1enzNIPQI2LLh&#10;Rn1hu+cMCMPxq6UJoPMFHao0n3bpDu+Qnm00CoQBB8ZjrJM1/p6Z2NbkideQjHOsOE6P6ZlccUl4&#10;UtlH4Yn4FgoV9jPZqRwLCIQpSLxUEjYqbxklaW28zY/04rZxuDqkce7yIHg3IF7LWZhbJv9XKqlu&#10;pQpeM3/wD/9BxZc1n372qcy05UDD4gY9KEvple6ahepvwIZ2cVsQIXMdEKe8cOLgt3GmvmYJphf7&#10;IWQcNwInwietrcF73qzJp/kzmeDo8ssiEn3/xORLiZPxxXZdYjOxIFJBuzU5QOe0IFoqyH7pCU5i&#10;jLvhOOFW2CeHw40TMHfcAe49cOQI4TYePC5Hjl/HZGVlySRMy3LKtDbqKuUKDS5aLXQIQ32tQEXg&#10;4JnlgdTNlUe1GVqMDRGEIz3uXeMxdCuK02gi6ewBqRV/7xNrbiy4CXXcDLr0kQoxgHgQrpXxpzsF&#10;c9RtBSsazLZqrDQCMAxpbX4tGzYYsnpbBS3K88pBRVndAaptPkyfnXQq9e9MeXm5vU3ipskvJC1f&#10;AX7VdI0TuiytQpvNL2msfcg2fAGks35MuqDNiu+Zxfhx2n9ByEMyKi7BjcHB0/zrZGfjHkKxAlEw&#10;lfEzA37t3pR5WnmNl1YOQBjSWZxahuSV/Da90mHDDBymubxmXr29WiZSVQ3tVNt0SJZXX9YcO3ZM&#10;Jl84mhT8lh5zx9qU12GogM3lKj1Iq+m0joLHBZJH6yRukwY8wh9n8fUj/Mg7Yd1efAB/+ideXWdt&#10;/w5eC0C3IZUAgDAm1DDXVFiItqBEqlvTOeDqngHCTNjoDSxew0zjFvwcrsOAhjmabv1tbdxt53qp&#10;hrUYS6pSXlKV7z8ok7IvY3BihY2RrVu2ODhFUFy2IzArIAfccQySz53Gxukw5fBQ4qzN4agLNmcA&#10;Gv/c0ur/zleN+A+jPt1gCvczHUTLaYx1u7tVZ4MAbmtLGgb4AdIo2C/5XfFu/JrP4GQ8Nly7SW0I&#10;mr+yrpHm8/i8YU+daDRujfh4jK5qPGRF+a8Nzp/Xrl5L+Xn5lga/Nh5GPW0YbDQ4gJTr8MTQp/WT&#10;vC6/05htHghehQ8+OkeNWKFw2hE8u45I/G8cUEwu+QWPCycGppR9nmgm1rGtlqFVSjwEAj/ApgFI&#10;S2a/EQxX2ApNcTqTNtt9+/NBsC5mIswySMMEN8Ou8gbR6LU7a1ijD9Jf//YPqmSNxnhd33ZMNBsN&#10;4GSDMBxe4DMbOQK0dTXDjBWOpVXKhJ/hZL+6Ea7g1FnplbTGr3zYtnUbFe0x964h/IztDdQ3qezE&#10;918tPr3bmjDBcWV/x696TKt1VUIFi4pYLTPE2zSonHU7lT2F3wm3TBV8wKXxjFsZpC1f8QhNCNeu&#10;29o4yFixtZLmZnloV1WL3B6paTxMFSzskuoWFvhB6dJrmw6L4AEV9ebcGZMvg9svWKHjFPRqnNq6&#10;tpZ0tqG707jdDh7rhxbLjpdN8+C8Stm7tmI4fabr5O3fCYktlX8KKtMdAhlOHichHGW4e8yUz0A5&#10;3g2KQ/KyDb9bgxWnpgHukxnv77aP0HF70IEwAS5zh3c/zcvximYX8jr6w48+Jg934Z98+inV8MSs&#10;sr6d9rcelbG78eC7tE5ukeDyn78cB04KO7l8NED3cCa2BbdyGFzGdvwM2PHS25qIz9hRT8GxWCef&#10;ZnPDpOLv4UW7nlHmu1kRgCVOAAJwtV5DYEfiNU5sKzAZy216hQ5CP1Uc225cbtA0cLvHOuM+TGu3&#10;V9Ac1mqcWs3PLaNF+V7a7mukkto2+vuH/xRN//tHn9DSJUv9d8JcIGVYwUmZGuaOZ9upg4YzoCFI&#10;A0Q+mw5h6lfA5XqslQUnl/VSRg3hGQ8ritNnIjMqzsOv84J4dq2MFuJBLPuFsRCyFbRTOcTDdrm1&#10;e0MFkU/xdRh/OY27nJNBmSM4MPFR3AxwS5y1pbEJff74lpaDVFheT0sLymWCNmtDCdseudo7l0F3&#10;vTS9u0wFhAn92h27GrlbuAhDXvG74t11d+MsYSHrOhl1ey29Uk6hrko4zbc1cR00JL7kbxHx5mEY&#10;EKeV7kBkh1ZuwtzMha1gGkXHcKm0BeNGuNFMhyE2j2MjP8e5meymQ3ED3LN9jQeIptv75IBtW7Z2&#10;EDLyyJBkG6jQaONkdm3THLfCFMFbGiSPTavCRryE2XABduM9EQgY2qz1idmw979z1HjL8+kXBscU&#10;nxjIyyin5bqI7sBgG2eEZATkbhAKfk3rmF8E4RKG4GK/HjVKXuCzcSaPSSvpNZyZax6gseUyPuAQ&#10;vDafAvIrfjfeIntYoK/0wA0hwI1xExMkCARhetiPMRXh8OurQkgDQNzJNvapNa/mMQ0EvDlCSfL6&#10;z39hCYUDCjzWFgZNtkyHDSLADDBdheIA/Lblu4Uo+TnOzUw/+PFpAzJaZvDrGC44ARYv4gSnE27w&#10;CU02zjQeSyPCXWk60AI/3Gzj7S8IAkd/EIYKDDtSXk+ZvNklUF4h3SzS4uUepEEY3AhDeg0HAJcK&#10;utxXLmnxkA1Ov5w6MIC2J9JqqG9y2YlIotN7/QcmJL704wh7QKEMUqZ08LtAmCwMY7+0zs8L1gjA&#10;ds/2aqpTUQjRCh5+dI0iFOCQeD8eSSflMA6bRnALXhW4jVe/xd0BbLzaUpYT1zFc49StDVNBwzsA&#10;hyMd3Np40QAlvW20bhi5EA/DVBDOD6woTp8JjvMU4QHUNzOqaEdFKxV4W6i6/iC7W6ikpoWXJmZX&#10;aW/jQfLx8qTA1yqz1r0NB2h7Odak7Oa4Ik5X4GsRHMW1B8hT20oezo9Nih2VrdTU0i7r2G2+Zirl&#10;/CU1bVTT0E57qtqouKaViiqbaWNRI1Vx2Ygv5vjCqlZx41ACV4BQBsrc4jU4Kva10WZ2e+u4TMax&#10;jeMamkz+3Zy3ej/ytFIVl4v3MLeVN9Pu6gOUX9ZCFUzXLqarlGnFzhlw1tYfkCPNaraBA7CL8aD8&#10;PVz21nLGxfR5a1toX1M71XA61L9ifzvz5ABVMZ/AP+ArYvp38xo+v6xJeFnJceaGSxvN2rRfHlXt&#10;m+L5yIrh9JvwlLLP8KmMeanWJ6+54rYIrqfgtXhMELC/jVdh8aos4hBmXsTFz6TNC7LOT6Gnmv9F&#10;IA/8kob9ONLEw+PucH1VVl+dRYNDGL7dhY3yEY588vouzx94fSl+oZHTyIPnjFPSox5sY3mCcoR2&#10;Brxmi3KQFjbKwfIxGC/ish/0SJ1km9cj9UHZSo+Ux36UiTipMwNe0TV1MW9sAzds8ED4xbaUZenE&#10;WYGUz2nCEktnWxGcftN/asWneOI3q6SJVu5uoA1FDfJi7uo9DbSFNXdFYRNllbbIp6Priptp7tZ6&#10;2sIai5dr0YIX72ikbE8LreM8y/c0UWHNAVq+u0ler93Cmpuxs5HK9x+g6Ox93MJbuUWzVnDrhlbL&#10;C7ccj9dpsWmxmbVlA5exfGe9aAC0cw+3/i1sZzMNC7nsFUwjNCmT080u2EepefvkVdxVHI706zl8&#10;K9uZXA+81huXvZd2co+BuGl5dbSW6zNv8z7axFqXXdIo2re2sJFW4xXeIqaZ0yEsi+uEF28Rhh5q&#10;0fZ6KmYtRe+WzXQXcU+Vtr2B8rgXWL2nUcpcy73R3M37uYdppV2cDr3YFq5TPuNDL7hgG/OO/WHc&#10;YOTv7cnlrVYMp9f0n+77DK0Nl+UwPumExT1xcY8nGgYwY6AZK3VMcsCmMW5M7FzjogDnt+Oxhpsx&#10;9qQxFzgQ70rj+CWO6QHdXI7mMUsjf1opG26kYVvzCn4JM2mc2TiHSX3YLWOyxWXKM3kRjnIw2wcN&#10;cvjAODp8T4X0jMuhyYbhyvLYVbhgD40uX2lFcfpMaJLnM3SD8lqunbSgIiIcgJ04INxU2BJuBeRO&#10;q5UQxrvCtQFoWAebwQjBzxjgFcZg5g3mWtBwTadpFZcC/JrWNDDDYFn/WtqAD+kASp+JR34/fYh7&#10;79hxeTEXs2kIEfaBNh6T2cYS6fiRY+YyootXggdlWXqdcNioK4cPm2W69cB431NWHKfHRCSXc3dt&#10;XnKfu7XBEudnloIwRcMZUHmAw3i1OQ6MkOu3Nq8y0eDx40VaBbcfeMBwg9efRtJZG/GmEfjzKEMV&#10;lB4F0VRXmNZB6QG4tRl3tiMGDKTru9xCf7npZgfgv+7mLvSXG2+iaxkQ9qfrrqdrb7iRunTvQS+/&#10;+hq9d/xdg8eWJfxjnO4ym1oPyVwG474Vx+kx/VIrPsWkABMvaDTGWq2ws7nBLVsJw34xbDBQbHRz&#10;YDiEwm4NdzNS8p3ETDDh3aPHzZqZATtLGoe0wAcNAZOQ1r1HjC8zkOe948eprraO8nLz6e7h99Bj&#10;TzzJZWKXiuMZh4Iyu625VfJDkAiXxohdMXxcYOvQWN9IB1paaejdw+jm27pRaHg/Cuvbn27p1oOh&#10;O/UdMIi69+5DV/zhDxTRfyD9+fob6Oaut9Fdw++l61nw17HAAb//05/l7ev3333PaViOwAG2cb6z&#10;ula+iwqOK5tsRfLNm9DEss8g4McWVYuQMTN8ccoWenr8JnpqXAGNfCeXnp6wmZ4cl0+Pjc6lx0fn&#10;0cNvZdFItldmV4pQRcAQLhMN5oGRHa64WhtpaqrrWBjPC3OuYbjx1q70v3++hm685VbRjKv/ch39&#10;7zXX0jWsFbD/fD1rCIf/kcP/eO1fJEy0yGoPGCvA2nUD41i+ZCWlzU+ntAXptDxtpcCyJcudsJXp&#10;qyl90TJaOHsxLZm3VOLhX7ZkBWUsXt7BRtzShcto8dw0tjM4fwalsx94kAduieNwxMPuFRgktEHQ&#10;0GzUqf/td/iF6+IJAI176Azzb43bYsqvtWL5Zs0zGbWfTc5pooW722kkCxqFDYnZQ8+wkJ+btIWe&#10;mbCJoYDdLOixeRyeL2GPv7ORHnxjLY1J3m602xLvFioEvmnTdopLmk0jnxlFjz71pkBov8GmC7Rd&#10;HWwICMKC4MEg2BAw0sENuIHd8N/EmnPjLV1N1wmBc/6buLEgHIKB8BbPSxNhqTDSFy0XPyBtYTot&#10;U+EuXiH2Em4E6SwoCBd+4IE7MW46Pf3kaxQcdAcFBw+moICBNHDA/TSAoUuXUAoPH04DB46gsZGT&#10;adSbE+kPf7qe6b5RGiZoBfyZG+PwEffRMIZeAUF0x51D6a23I+VZDPCqruGgLNHCk3yfWrF8syZu&#10;U/Nn8QVttKL0COVUv0v3LcCWG68b759E4cPeodC736aIe8ZQ0JA3KWToWxR619tiBw15Q9yBg9+g&#10;fsPfZiH7u9qU1Nn05HOj6IHHXqWHn3hdBAx4/Nm36akXRtM9Dz7taOP1VsgiWG75ogHWD6FKAwCj&#10;rKDBMKSDUJWJSIueAAL3lviouryGqitrqNJXTTWVtVRdUUNV5dVUV7WXair8fgDiqzi9+qs4z5rV&#10;G+k3v+tK51xwOcNl1PmCX9C5F13B8OuTbIUrJazzhX646NLfcu9zo9AN+AN337+9+o/0+z/+SWzA&#10;U88+5ygGlqnYX+C1+HYrmm/OROU0fRab30Kryo6KkLOrjpsF/7RKEXLYsEgKvvMtcQPghmBhQ9ga&#10;N3zkRLrgggvopz+/nMIHDGcBvyxCheY++fw7ItwnnosU953DH3EEKAJm4UALIfSruTtGHDRbBMw2&#10;/Nqd//Ha6yQdunnEaTi6RkB5aQWV7PFQ8Z5S2rVtNxXuLKJtm3ZQ8e4S2py3lbYX7KCC3M0ctp12&#10;b9vDYVtoC4dvyi6gfIZx70yis8/7JQvqcuoMwV3wKxb0L+nsC66wQmf/hSzYi6+SNOde/BuGK+k8&#10;9qvwO1/4K4ZfSgNBg72hSxcW+F/ot/97NY/VEPLV9Bt2j2Jt1p4PMHym+clo4OSS/lY834yJzmv6&#10;LDoPQj5CGyuP0waGCdnN8l+osDdWUMhdoyh8+Dtih94dyfbb1PfesSZcND2SwhgCWbNnzU2XP5S/&#10;+PJbIuQnWagQLgQLYT/y5BsCg+68XwQFBkBYEBTsbj178SSmK3Xt0ZPue+hB6sITn76DBlLfgQN5&#10;XBtEoRERPMEZRkOHDaO77hlO9z5wP709OpIeevQReua5Z+mxJ5+g9WvW0vL05fLp6oqMFbRhfSZt&#10;zMykrOxMys3NopzcjZSdlUVZWZmUnb2Bw9czrKO8TdnWvZ6yc9bTth0FtGVrHi1fuYyy2L+pIJvy&#10;8rNo67Z8gUt/8kcjVBaoCtqv2RA2NxKOO/t80zg6s7Z3RuNg+6zzWNO/81vasnmnM7QB8H5pBCsY&#10;dt++0U9oonObeExupvXlxxwhZ5QcpkHcdWBbrvdDCayxo6j3oFdYqKNFwKGs3eHDR0s3Dj/c0PgI&#10;thOS59kPwdfITYzFi5dSQuJ0ikucRpFjo7j7fokefOwxmjYjRZiWk7uB7Y1sZ4ofDM3NY0Gw7Y+H&#10;nUn5zOiNWWspnwWSk7eBhZDvpEMe2HmbjBuwaXMOx2cKDuBF/KaCHLE3blxDGxhM2g2STgUMoWdz&#10;eQDEIz/SAAo250r5v/rNLUa4LqE6QrfuzlarTTzSQvDc/QugcVwpqwbVZEBUZp1oc//U8jwrov/c&#10;DJtb+dlQ7iYmZjVRfEErJW1ppecz9tKQaT5nD3rAfeNk/O03YpwABIoxWsMgbAgYNuJmzVkiAsZd&#10;5+kzZtBrb75OTz7zND088lF68tmn6fGnn6QZs6dRwRZmmBUcGLsxi5nLTN7AftUcMDSfBbeB43Ig&#10;EG4Q2SyMdZmrKXPDGsrcuJbWrFsleddvWEsLFi2g9GUZtHr1Slq0ZBFlLFtKCxZz2PKl3NPMpmUr&#10;M2jBwgW0eOkSmjlnFtMxgxvcdEqdPlUgZVoqN8gEmjZzJs2YNZMSU5K54SZz3HSxE1NSGVK4u72N&#10;u+jf0HmX/NYKUcflK+g8cRs/GgHSGTfi0ZUbIZ9z/mVU7q2QVYfZIAEcov52X7/72NKuVkz/memb&#10;UvFPrJPHbmikKazRk7Kb6Jn0OnMooRvvU7ZR0J0sVJ6EhUr3PVoAQg7jMNVqdOWIh+a/8Mrr9Mjj&#10;j9EzLzwngn3quWfo0SdG8mTjGXr6+WfpuZdeoOj4eEpMTaWYhASKio2lmHi24+KYyYmUwkyFPSUm&#10;hiZHR0t4LPuTp04VZscnJUl8EudXPwSDeIRpPHCmTJtGCSwYhCWmGjuGyxbgsk26eLFj2Q+YHB0j&#10;5SWxkIEvyeaHsCH43/+xJ2stBMkCZPs8tjtfwF0yd8/n8sRL4Hz4WXsvZo0+j4V7CQv5J1fSOT/8&#10;DZ3zfR7fOXzxznVU32JeadAVCtb60GZsUrGI/vOP4jBtx+lKDI/LU3gpNY6F/cC8SjMBiCqWExc5&#10;ybl3fIcJF8ZhCN34IVgOs5O0YG4QgYN5Vv3U4/TEM0+x/QSPl4+LcCFshI3isXTegnk0Z95cWpqR&#10;RgsXL6T5C+dz2HzKWJFBS9IW0+K0RZSWvoTD59Gy5em0gTU1LS2NbdZ4jLE5GyiHIZPDs7LW02bu&#10;nvPysmg9d8MYAlbmrqa0zHSau34xZedvoPSNyyll7RxKZngtI5pGLY+nUSsS6KnF46jr1IepZ+pD&#10;dPuM56jv1KfpoTkv02UTQuma+GF0efTt9MMpIfTDCQHUeWx3OmdiTzp7Qk/q9Owt1GnMbdRpErvH&#10;djVuwKgu1CmS497hsNHsH9edOr19q/GP4nDG0Wk854nksNEcxnGhs5/0T8JY4JvKWmQC3G+qL9mK&#10;6usbHDVix2Uia/CU3BbCJOzh+VWyMYJw2FjDheFZxSdn0IgX5tG9z8+nO5+cSXc/M5fuf3kJPfBK&#10;msB9Ly6ku56aScOfm8f+dHr4lbks2Ofo/kce5C76CdFkaLUI+Z1RLJzVPFaysFggEMomHu82QnDc&#10;LS9jwTww5w16ePZr9Lspg+jiUV3pB5NCmCm30HcmBNK5Y5lJ7xgmnTu+FzOymwEwF0wGTOhhmAtm&#10;Iu1bHAb/mG509lhOC2aPZpvhLA7rzEI4i9OexfYFE7rThWNvo0sndqMLxt9G54++ld230c/jetAv&#10;E3vST2N70F9m9aLfTO1Ff57Rm26YG0DXzOpNfZYG0o1zelLPtCDqvqgP9VgcQL0YwlaEUmAa28sC&#10;qd/KIBq0NowCl/SmUPZHrAim8BUBdOyQOQxBt4175i+nm1eCQhO8t1hxfT2DL96hyeim0WVjEjZy&#10;cQ2PCTiLLZVZtp6jDonaTc9P3kzPTiygF6O20gtTtsomyRNjcmWD5Klx+bJhgnikg3/RUp7tLltO&#10;S5em05LFSyg+IZ4nYok0b+5cnvis4zGVJzRZaVSdM4oO5I+k9oLH6NjmJ+knk2+jc5mxV8TeRhdN&#10;7k4/ju9Nv0jqzUztQ79N7Um/n9qT/jK9G/1xei+6fk4AMzSAui4MEOb2WBJEoczU8OXBFLCkF4Vk&#10;9KHwZQEUmhEgYeErAsUOWx7IcUEimG7ze9Ct83tRlwXsXhRI3ZcEU5f5fehmFt5tCwKoy8JgujyJ&#10;hZvUhy6c1J2+P4kFj0YQ1YMbQTf67sSudN47t3BDuZU6c8M7izX6HG5w53Lc2azJZ2ljQ8OKZO0d&#10;DxuND5pvtP6Do+916LZb27jb5rGZu+3/7IJBcFzZpxh3sVaOzmtmbW6mZzPq5HAbs2toMmwceEPQ&#10;T47HDtgmFuIWFm6e7IZBmApPj/cL+smx+ayVuyhrY5bclFyxbIUIHH+EyV49n/blvCZCbc97hA5t&#10;foLa8x+l9k2P0WGGgLRg+nVSd2ZsL/rDtJ702+kB9LPobnReZBf6eXRXujiqF32XGf2dCV3pbO4S&#10;L57MWovu8A3W1jdvZo1l92s3MSOZiW+i+zQaLEzVLhTpwXz1T+QeAWmQFoyH/Ra6Vw4bz/iRDt0r&#10;C+mscT3oLO4ZzkG3ze5zJ/agszn8wnFMz1s3089iu7OAu9MFY2/lXqArnc8N40dTutFlMdxwE26j&#10;G+YF0LWz+tCfpnaj67gh3Tz3NtlQEiHbbhv78zijxuUGHjKLrMi+uglJ9N49bFYFJfDMesb2AzRt&#10;axuNzWykhxfW0NCZFfTiin2s2bWUuqWNgmJLpWU9zcKEECFkt9ZC+NjzhnDRCJ6bVEC7d5uHyvBV&#10;H/7ONnz4cEwmKPKxLnQw5yE6mP+ICFeFfIi1+NCWJ+n2qRGGyWA+M+9stHwIiKEzd8Pn2HHuHNam&#10;c5mJ32Vtv3hidxH8RRO6cXfK2jbuFrosrhv9mLvWyxK6069TetHlid2lW/3D9J50w6yewuAurMG9&#10;0kPotoV9WLuDRPsjVgTRwDWhFJrem7tY7gmWB1Aw9wSB6QEUwJrfa3FvdgfSTfN6U6+l3GOkB9PV&#10;3Bh7LgmgWxcGiRB/y73Nlcnd6SfcOC/nsn/KXf1PY4z/kige11nbL2BavzOmC/1gdC+qqa6xBz16&#10;qRLLKhxJmt40JNEXaKT2NczknNbWDRXHKbv6XVkrQ9hxm1qlC8eMO5rH6rW+o5S8uZW12keDovfQ&#10;U6yt0FgIGjaEi64bAocbGv3shHy56oqbkVhO4Q3MN15/g37/+9/T6w/fxFrLmsuCPZALYT9Ghwoe&#10;p4N5D9MR1uSw5SEUwd1pn0U9KSitF/uDefwKomBmciAztOuC3jLedVscRN24a/0jj4u/Yc2/dmYv&#10;+hEz8TfcpV8W341+xoz9Do+pP2TmXsL2pdwYvjupG13IzD2Pu9LzufGgUYiGQothowFBa6HF0HaM&#10;5a/eYNzck3RGLzHqZumSO2N8n9CLOnOPcSnPFX4yMYR+Mi6ILn2nF10TdSf9fvId9OfYu+i6qKHU&#10;c8r9dOWkgRSe8AQ9O2scvTRrAj05awzNWjyPVq5cKb2cLKfQXdttYggab4cFY7bNQyv+Om/F9tVM&#10;5KqGS3Oq3qUsFnBW1XGavfMgxXD3DUFP2Ngoa+jM8mOyUfL4klppVY+ON900NPmpcWY8fm6iOcQY&#10;OTqXnmJBFxWau8oAaHE6j8sZ6Rki7FUrV3P3nU7rli+kqpzR1JD/inTV7fkPS/e9NfMBujUhhG6I&#10;6WO6VO4STXcJYGFAIOhG0RVL92y7V0ywEKdh6E7R9cqYyMJ5g8ORD+HwI8/r3K1rtw0b4yYL9Dvj&#10;A6Vb/sHkMOo1cQR1fukGFmAodX7rVvoBC/Jnk8Lpe5ND6KcTQui3UYPpu5z+e2N706Vj+tAfogfT&#10;j8bxkDNlIP1gfDD3KoH0s7HB9MsJYfSjMQH0h/ED6IqJ/eh3nO+HHP+9d7rT2Dkx8oiNbow4wmYb&#10;15nkz/PJ3iYrtq9uNuz7IGBDxTFa5zsmmgwNxpIqOreJ3l5TLztiiEMaXMLDn+GKikqopKiIdu7c&#10;QwWbd9HWbYW0axd+O8vCtfeZcRcZl8uhzRA2LrMjDE8v6Qu3y3isXpa+lLatTaTqjSzsAu66WeAH&#10;cx7kOUEIXcga2JmF8aOo7vSLxN50PnfL34th7WFhXRrXmy5izYSGYsJzPi9vLuSZ8aVjbqKzuQF0&#10;RnfOcMkU7uIZByZG5/E42XkMDwEs0IvG8zjK+H4Yx5Mqhku5jHMxs57A+dg+57Ub6BwW+PnsvnjU&#10;TfRdngPI0MBjLIaJH0y6lb7Ds+5LonvJ+Hsua/j5vAK4KLo3ncfx5/EYfS4PLxifL43uQReNu5V+&#10;PLEL/Zh7mws4rjOvCL7DNKBRXsJ4esaOoLqaWhGsaDKDnuu/uaKW+e6l8BlVd1uxfXWzoeJdH7rt&#10;FB5/MQlDdx3F9njW5tVlR2mV56gcYEzmcEzWhk4zl9MV9KsE1V6AvpcBUD+EjDEa3wxPGMWTLu62&#10;ZUzmrrp9E2bYDKLVj9LgpaF03SweU2O60q94XL2NZ9E3zelFN83lyVhqL7oylWfdPP7+NqU73TA/&#10;kH43rRf9T0JP+iVP2LrxGPvHWQH0l/nBdDOPk7+f1pv+xJMdTOBu5LH06pl96H95dv4XHpev5+XQ&#10;dbM5nrt94LyK4XcYU3k2f9OCILqOcfyWx9e/zOkt5XZf1JtuXRzCY3KAjLvXct6rOPxPMzmey/n9&#10;zEC6dk4gl8fxqX0Ydx/6M68CruV5wBXJXBbX4aqUHpyvD+frSTfN7k7XzexB18zsRqu44eu5PEAv&#10;HeBuGOZE6EmtyL66KS4uPned9+gJCHcCd9GwsTkSnd8sYzUgm7t12EOm47ppOW3fZQQI4eonJBCm&#10;Ch1uCFWFnpOdI9p72WWXyQTsu5ecxxr7AB3a+jSPy2Z2LQLn8Rn29rX3+btTACZf6IoxXqJ7RVeM&#10;DQh0wdrlogseYyZs0rWjq0c3/QqPq+je32B8GGeRZxSnRTp00RiL0dXrLBtdOmynbOADfraRhnsN&#10;Z9jAuP4M0/rYq9Tp3jeo08MvUqd7nqdO97P9wAvUadib7H6WOj3+MHV6+Xae+QdzPtDLuHR4sXMA&#10;rD4KNhU44zOELEJnd8W+A7LKCU8u9xmpfQ2zYNfRByDAYTMr6f65VfTIwmpZUs3kLnxR4SFKKz7E&#10;djvdN6dS9ldDeD1dXGiErMJWbYZfBQy3ChjPLaEiqSmp9OiIAXS44FE6zDNqM7N+gt2PU1RaAi1a&#10;GU+9lvTjdS1PuDIieK2LNe0QnoCFs5YOob4rQ6j/amww9JUNhqCModRvFa+R02/jtL15RtyTBqzu&#10;J2vh36e8SJfHjaFrZrxJvdN68wy5GwXxzDlgaQ8KXxlIgWwHc56IVVhHM47lfSiCcQYv62X9vMZm&#10;OyijN/VbHUphK8zEMJxp+ekLr1Gnu+Ko053R1GloDLtjqdOQKOMeNIE6DZ5i4gaMN37Ewb59MqeZ&#10;TH0WRFBfXrtjUySMaV2WsUz4hKtN0m27um4Ifeh0c/c9NMH7qhXbVzd9oooaZCszxlxKxxYntHpi&#10;VqPsiiVubqPAmBLZWw2KLqb7p3OXbIWMblg/DoMftnbRGI/xe1wIGYAZN9bPsFetWktL16yjZfl7&#10;aEEed0ejGcYyjGEY5zP22DJu6QwIj/Sw9pRzOo6bVMFaxW6kQ/xE9r/N8ZoXgDxvl0q+B+eZz1rT&#10;8ioovaBCPnddlFtGSzeVCyzMK6NlmyvlZyeAZVsqaHG+V/5NtSQfaXyUJnY5zdpQLE83z8oqofjV&#10;u2jl9kqKWbmTFm/yUtKaPZyvjBbleShjs4/m55ZS1PIdNGN9Ib2zZDP3LLkM+dTpufVcF9b+cRH0&#10;5OzRjhKkLUkzlxWhzQzQZtyj+yt32ziSRLcdkOq70ortqxo6Kyyx9CMIOCi6RPavo3KbGVrkpApu&#10;bLdhAoauA9ueadm7O4zJsPWLQRU2bAgbP8IqKfHQitzdzEQvpW9mJjMz4J6bXUJLmaGdxrPQICgI&#10;c7wV3hgGuCGwySxI2O9wPAACRTzs0WxDoLBF8NaNdBN8dOdcj5SHspZwmWkFPlqQ66GlTIdDDwta&#10;4hjmZ5eKsKav20Pz2I30S1jQEDzcaQVeiV/IOMTmvEsl3Mdu/OOqVPAjfi43hnlc7gIW+HmgdxzT&#10;+2axqRdoHF8hZ+CYlK5dtYpyc3JEwKrFqtH4FAcHSP2mlhdboX11EzKt6ueYXGGnC7/fxUQMSyls&#10;ewL0kxPZW2VNh39CRiFt37FbZtz4nyIA7hIW8M7t25nwNZS3aSsV1rRSVmGdaeFbWCOYSWqDqUs3&#10;cWWhpRAYKg9BixAZwBSAClf9rxfx+FrCbk7/JtuAUUZzHYHDzw3j4TX7qbblMFU3HyZf/QGqaT5E&#10;+9qOsv8QVTS2U3XTIXlOCnG++oMcdpA8e1vJs69NoKKhncobDlJJXQtVcvqSulZ5hci7/4CAfN9V&#10;20qF1c0c18buFtrqq+d6N0v+XVVNtM3XwLNwW080VtioKwv+h8+n0Y9GxNFF98TQz++ZQlc9lkpX&#10;PzWD3jt6VC7+6XviTy+pEhn8R/+XipjqXQctHjyzQtbMUVbAOLHCLC841kMBU4odYWOvG9o9INVL&#10;g2bgMxBuackcl4hG4KXg6N0c55Nwuc/ENvKhgeD+MfbJgRdgvm3yyrdZMmwwXnRR2HXrGs0NjPEE&#10;cg8CHDgWRXp884S84TxPAF34bTCGnUDujQJiS3h5gm+4zPDTj2kK4PAgDr/d7s+Dtnvm4P+V+E6K&#10;hytsJ3LZg6ahayyjO5gPA6fijnqZpBsxt1I+d8E3UUM4Djjw3THqhPoN4jqFojymB3wEPtAGG3RC&#10;iYJBK5eBSSzoxSc04AegbxJOADkt0yI85jT9Oc8gLg/55PssLisovuxPVmRfz8h5MheAWfZEHpMx&#10;NmNJJZMuJsBUzHwAZj77MF24fMAmDEGFzUdiQjj7AeghsOZDHvghRISZPXKvfPSGeFQiHALndAO4&#10;chAaytZ8EBjygBYIuR83MITJnAL0MR2hbIMe4MIHc31Bi9APXPh4Do2snOnkhin1YGYzDpQRwQId&#10;yHGgXRsz8AM38gAn6L2dJ6p6mANbPgBEHHBxGRCq8InBKIMJR3rgxfkA8mBHEbbZizB8DOR5D8pD&#10;gwIgHHmFz5yu59yGr6/JMNeO8/yPdtcQLjQZp1UoSJgUz5UXJlkCGaDFb66pl+1QOafmMRxjOdbX&#10;A61WmAqAkYb5RsC2FXMFoDGTszFEmMalFxpAx2NLakU7wGwAtF1tMMzYhoH38ioAy0HszeMQBvMJ&#10;1OGJpXVSHspWQNnAg/JBV3+uk9LvbA6xH8PWAKHfCMfQ7REeDGRAuQAI1uRrpnfW1Us99CAISqPK&#10;gLRo0MgLEIFzgxvBqxvkxZVp8A57FuhR31hdL8JWvg1JrrjEiuvrm0EzKifohAuFjt3QIN2mdKFM&#10;oDILBINIVHYsN4hoYaphrALSoiWjUnCjooOmV0rF4FYG4eP4WGaozgEmcUVFSBz23LK9wlQIRLtq&#10;dYuwrIZAUPcwo2KZMRAOGh1s4Htyaa0ISbSNy4U2Agd6ENQLdUFDxPYuAPUQZnNe8OCO6aZBoluG&#10;FvdLYWGzG+VLj2ZpMgJqNuVKIzV0RK5vMA2JhYRyYGsPIGGM44EF1ZyW6465EOeN53qgbPAA6Uxv&#10;5qOrnq77Zh6YSdjU+g8QOIkJHrehSSoBJoEhAyEkJgzdF8YWMA2VkAoxxOazFgtzoMmmSwZDIGgl&#10;Vi4msHCAV3DHldB4bkxGyBCwwYHlG+6g9ZlcJOWji8Z7ZNIFsh+MhYCAC+7751eJkFQ46I2giQ/z&#10;+h/xkp7LG8i9D/KrFgsu7qmQD0xFPaBJaGgIG8LpUQ+UjxUI8qD+qBPoBw/Q6CahXBYUaEBjk8bO&#10;eN5ai4/RjZKIYgg/eIxmfEZpVMimXGgwaAD9L6/aL/lQBvLcErnzB1ZM/5mZkrf/mvEbG06A4TiK&#10;RCvWcVKEzSCayQABjubuSAWDXgAMRkVVYwxDTbeNcQ9hRjBmrMRYhgaFPNJdM3MAYPiLy/dKfuSD&#10;cDE8KIO1NwA+lDVsdqWZNCIvMwx0gNkvr/QzGdoHIUsjY7wyKeIwDCvQQmiRajGEjPwy9nN6rbtM&#10;nJhu7QWQF7gnc7kmnxkuUJ8YFtqotfVO+SjXfGRvHgHA5Ax8GMo0YaiBYGM4P/gBXK+s2if1xfCI&#10;/H2nF19kxfSfm8gNTTPimEh0IRgzb+eC9Ct/mdWCsUkeGsRxosXCWBbyJpxotfC42CJMf3RxDY3k&#10;cRVjzkPcWkcuqpHTrUcWVNF987DLZuKnbztAKZv959zzdx2kOTsPylWlexkPduMeT6ujRzn/K6vq&#10;6ZFFtfQ29yAvcCN4i5n46oq9FJffTOnFh2ld+THKrDgm98tXlB6mqVtb6RnuEZ7kcvBtNj71wfMQ&#10;Ty2qoOFzquiuqV4ayl1yypZWwRHNzE3e0iZuCGsQCxl16S8Niyde7L+D630Xz7L7s/vOWZV05/Ry&#10;SmW6wbNk7oEw/KRuPSBhcOO8/lGmeRjPGyDQ4bMq6G7GeT/z4EGGFzLqaNq2NuZDG83acUB2HXGu&#10;Py6zwfCJ6w0ePrykoo8V0Tdj1nqPHMNhBTQKWoEWrgKFrZOUJYWH5DADx5MbynFWbfa9UeEEFpwz&#10;xot28aRCGoSZqEF7YpiZSI+y1nN+nIJlsg1YXnrEpjdaiXKhISgXkxrYoAOtHmfgufJlyLvyhYjc&#10;LWdhLy85LI0F96nksGTVasrNzpX1J8oew4wcv7FJygUNmRW2LmyDHmiV6SHMRAxlapeKMNiTspql&#10;UWXZ/X7g2MiABrfGd1TSIC/qEMtKAF4qLmM3SZlonDgGXuvlfN6jUn+UhYko8kSubfvmNBlmT9Vf&#10;f4jvpkAEQLpACIeZDKYjDN0bPrvJq3lXiJRzagBXNpE1A2mg2WgYpguGsMxYF8fdEpgPXGu4UqgY&#10;jjhxni3HnQwrmXEoF2fdYAgmJNIN2gaE8h0/NyYIF6C0ANdKzxGaurmZmhubZBsR26sAfGy+pcLc&#10;jgF+Ea4VDMpHA4Ff6GYadMUBoRvBmMYOIaCOoF0aKOeDgOAGoA4ykQT/kAe4eIhD9ww/Gjricb4v&#10;OECDxbWK8Uj5nA4NYVLu/m/+td3VnqMLRnO3CCZgfDGt1wgMTIWWruOW6rRCaLRlllMpzoP0qAha&#10;IwRiWqYJgzahUhC05K00lxaAL4O7W6QXbeE8wAfmGK02Go4wxKVw16gnaFmVLGjGBRxg1pztLdTa&#10;3CIH9foxAH63t6LI38tIXqYf2qt4AKBR6TU9jxEYZsLqhtBXs0DQi6BcyWsbyVIeQtCYkRfpIGDg&#10;g216kUZpJNIoOb029LVs41IHykVdUd7Y7MZfW9F8syYqr7VtUraZqaJSaLkqqPE8UTLdLFqwn0Eg&#10;FOnBQAVpiZwHFZIJGsK5ArBx5QhMEjyMQwTE7iVFh6QXQD65Sszp0c0DFBcaAHoHjH1gVC73KqAB&#10;XTcaHdygt63tEO3euZvycnKl23736FGpC7pqCBLlAVA26De9wbs8PpuGYBqkabCYIIJ2hKMuwLOG&#10;+YC8qAPogJDQO63lemHI08aC/DLBY6EjP9xxjAPdu5Rt6YAN3k7gsiBo1D2yoOFSK5Zv1jw6vfhc&#10;zPhMV4UWbT6zUWGjMujalEFgKoQGoUDrMEO+b24lPcXrVVwBhv0qz3ifTa+llzgOy6TFhe3SxaXz&#10;+Akm4ahz7q52ESA2RB5YUEN3YQK2uFYmK5gw3cMwnCcjmPhgho7tRm0AoA89DTQA3SNmwVjmrCls&#10;lF8g1Da2U0CsnWHbCSU0BT2EDAGMQwWLcrH1aXbNymTrVNbbPMuWtbqdpb+5Zr/0eMhjBGka5DgO&#10;wwwegA2iATx5w7YqNln68ox5AOMZzBM30Iq8Cdxg0bCm8WQUHyRiSxWT1gfmVdMza9p/asXyzZvH&#10;l9atHIg94Cm8ZuWlDNau2PHCmg/jrGlpaKUsWK4Uxi0sFzDtx9IHD6rLOpfdWJPKcoYhNL5U9qlF&#10;062A0HjAJAjq+eX7nOWS7IFzHmwkYL0ta3UOhx/LOewMYfmCFg964gp4ZstMAx4IWLYXWSCyQcP5&#10;QY+c7jAOLI2cbpGFjMYFWkDH3dx40BAgZLMkNLNs4EKZInAGdLuoB4YN9CzABSV4beU+s9xkwDod&#10;+bCHIEtLBiyhsE+N8qG1wIHyTc+FfQqzfEODGpJBp/cnYgOmlh0MiCqW9R0K1nWydEEQMgQFmwHM&#10;1tavj6KJgJlJ2J/VBoC1M9Igb0yemcGigqJFLOw31zUYIfBaFMJGHpSLMAhZcYDxQ1mjdd6A8sFg&#10;MBubKtjMAKNk84MZjQMX1UzQBAaCqSgTQ4BoMuMCHU8urRN6ReMtDpQJW4UHel7mXslMBBkHN6wx&#10;PJfB5BCajAaFskAH+OH4WVGQF40GZUXyclBXMaAF4zbikQf1D0mu/KMVx+kxQ4bQOShQNjWYuWAM&#10;uim0QDAUY7DZf26SyoExAswYVApMQQPBrpFpKGaDBPE6TuvsWYX07LK9rMFmxwmaLNurwlyzmyaM&#10;FiYZRon2MIPAJGy1ovHALXvNspVohC0CA+M4P+oCP3asUGYC9wDAA6ajLvfPq3TKNXUy+aVOXKYI&#10;nO0n02pFQNBGXUGgbHTjSIs8SIfy0TgUp4SzLWN0jllJYOhAz/Aq9wLgj9Y9NKHoN1Ycp8/gxV0m&#10;6kNtyQDp1rhCZjaNyZCZqIDpbiaCSHOg4BrXGLA3bro3TGzMWI/lFcLAODkFsl21aLHVHmloDKLh&#10;rMn4zloaB+PBREcExloMQH5sKaI8CFy3ZJEf9KDBjOJeQ8djCGgyDz1YXr3AcwapBwPqYeqCEzfz&#10;WgDCAS/x0GLqYOqivdtYnkE7BzVCL+g39TF1MgI0Dcs0TD3qRaMBfdIwuYHds6DsYiuK027O4klL&#10;RFBUaVPf5PJDPO6dEK3Jaf4sOqfVOyWvdUXspua/3zmz8pMB0yq3s7bncEU+CUsqa+exsMVogvc9&#10;Hps/xItEgXFle2NzW/7Bs+NP4je3eSbltLZG5zbV8ITpkzEbm7eHp5bnhSV4j4YnelpYoO8PmFH+&#10;EdseHsv/0Xeat5kZ/PHAmZWfQYixBS2zEjYd+EdMflMdN7ga7RX6Ta1YzkKtDU30xoQleVsjknzF&#10;EVPLdw2YUfnPgOjizxjfytGZppuURrqp+eik3Jb3WJMbX1+1r4rLWhIx1QcaPoqY6v2A6d7PGpYd&#10;GO35lPP+lf11Ly7f18pdfuP4rIZ9k3Kb/8bD2Ikp2U3vv7Jq34dc9/fRIALjS2r6pnoPMB3lwXHF&#10;tYFTik7g6a2IxLLV3DD/yuUfYGGfYJo/npDVvG1ydosvLLmsPTylLKdPXHm65f8Zc8acMWfMGXPG&#10;nDFnzBlzxpwxZ8wZc8Z8y8wtMc0X4gJtn/iSa0ISPfeHJ1fc3z+lPKlvasXk4DjPq8HxngeCosp+&#10;YpOfMWfMGfP/FROQXBYanurNHjit4t1+Kd4T2L80+6jmqidOZnD7H37sk8oJS7Lv05BEb/aguXtD&#10;LZoz5ow5Y/7b5vLIggsiUivGRaR45SE8HDTgAEUOVNh+cGYRvTh/F729eDtlrFhP8en59MycXdQP&#10;BxX2TBynYwOnlZ8ITfA0B0z5D179OWPOmDPmq5vQqRWDI1LK/4GTTjlYSzD3IDAKD04ppvnpa2jF&#10;suVyb1A+QV6zVl6Oxl3CdatW0jOzdjgnmFB8PX0Mi/dsHTyz+Zv5UOKMOWPOmH9tguPKYjGi4gKR&#10;uURkrhHgagD8d6UW0rIV68yT76vXOg9q4Ik2KPWalSsocu4m+UgGnQAuRkGh5a4I4wlP8jUMTdt7&#10;mS3ujDljzphv2gRMqPphcILniF7a0qcBoIAYVTG1xtdsz83dJT/JyFxn/t+wbu1aeSAkO3M9TV5c&#10;QLcnm0tuelENOHA3V+4S4a5QcsW+AXM9p+eS9Rlzxvz/u+kZ5XkHtyehuFBAjMxyXRYKyIDRWS/6&#10;hcSbKfdDMwvNZb2UCjOCI55xwI08uNY8wN7fxqgsCj4VFyUr9v3y+fQLbdFnzBlzxnxTpteU0lgd&#10;jTGa4k4/lBKKDAU0YKbMUEq5scu2uUHM4bYTkBGcFRhrbFVeWWcDj02DsICY4pdt0WfMGXPGfFMm&#10;KNozVb6eYsVUZYWSmk8NzOcGut4V5WRFhmICROHtqIujKJmaI54VGHFqY2SWTwjYjkj0HhwQd2aK&#10;fcacMd+ciaSzw6aW5UIZMcrq9BhKanaerQJi3ctpRNE5DmmNwhqFNiM5OgEzMpspunHjSAoKLGkt&#10;hMSWLsUDqJaKM+aMOWP+U9MnvuyuvqnezzDqQvmgoPgEFgqno6s8wIZ1Ly5/uEZXKC7SiRJjSs4K&#10;jndEMVVXcOJh25G/f1JFii3+jDljzphvwgTEl9wRGl/2iSgwT4/7TCmiXhMLqfckthl6Ty4SxYaS&#10;mtHYbIjJ1BvKzAqMMMRBSbEuhsIijUylrbIDv6y7OV1ogvfQgJTyM8dRZ8znTUBU6U3hyd51IQle&#10;T2iipz08yVfDjeZ4eJKnJjzZ1xaW5PmIw98PS/TsHzC98uDAGZX7+0/1HYuY6ivtm1x2jBtZHY88&#10;2yNSvOu4UTZHpJbXh6d694YnlzVxY32vb3JF64BplQc5z8G+Kd6Dfaf6jnJDPRYYVbK/18SiY8Gx&#10;JfUDpvvqmIYmHsWORyT7Docleet5VCoNjC1pCU0ADaX13KCPRyT5Gng6Wh+eUtbO+Br7MbBd0W+a&#10;74OI1LJmlMF0VEaklLdz2YUh8aXHg+PL/h4a5/kgNMn7LurA9j84zUGe5u5gpWntl+r9K9f5SHCc&#10;pyUk1lMXlljaEhBdurv3lKLDofGlx8ITfYciEryNXOZeVsDD/adVljGdx5gnH4cl+j7F2W9wjHm8&#10;GdNrvPgBRdWpMpQUI7JMldmNkVoV1Hm5BGEyOvvzwg/A9Fx2tDlvRKrvs7D4svdEPgmeDzgf19tX&#10;gS+iw+I8f+X6NjNNrfLld4qvgcP3sfL/PTCmtJFH9maubx3PIj7ol1xxvF+y7wh3Msc4H6fhfEme&#10;dsbrDU8oreWymvoll5dHoO7JvhZuC7uY5qNhid4jIYne1tCEsoMDp1fUMJ0HUGYE4wRv2P9XprcF&#10;cmEZ7+H6fICvqRnv4dC40kNh8d5DgdHFLUFxpe8Hcbl9U8truW7HmPdHuCOrCU0sa+2XUv4Jw3vh&#10;iZ5mbis1oVwX5hO3R28lcA9IreA2WnYsIsX3N9AEGbF8q4Pjyg4Hx3sgx31oh9z+3g+L9xxlmVSH&#10;xXkfCU4oC+0ZXfwj2+z/75iIqRU3M5OPovEoBDOEcCPCc+rMaApBg+MRojf7A2LYb+MBoUl4ep0b&#10;HLvDk8spLKWc05YzDg7jPHiKHe5QTB0xCnFDxPPrIdwoe0SXUM+oEuoVXSpHMygniBt1L5TD5aK8&#10;wDgOB13Aa3EFcXlwhzIObpB4tl0gkPNovt6MU56M53QIC8DRD56BZ38ghweyn4Uq+frwiNlzSjH1&#10;5DxIizIQ1zPK4EF8INMVyDZ4EgB+cH25c5CwXqgDA3CGp1YIX7gjk7Jhy1P0rKSIB64+rPBCB+MU&#10;2hmf4GcbvABPhPdcTyg0eAM6ejPvwQ9AOHcYoBG/A0BHIXQxjjB2Q1bcIUt5wYmos0/KkLIZhHbO&#10;J+nY7oO8jFPqzXkQFsQAuoWeKSWSBjSivN485Ze2wLiQB+mBE/SGMI/RBlAm5MEKyB0S6Dc40FYA&#10;qAPoR/2EDs6Hv8khj9DDuJVfoA18Ai2GL+AZyjU0Iww4g+K5TU0uFl51Z5ohE8iTO3TpFAFo35zv&#10;3YjEyv871197xnku7Z9a2cQjmFTynlnl8uPHo4fNL13lFzWHDgng7yX6cwu8JguQMPz44ugxeveI&#10;yYM0APnjifz5BH8lO8o4gIvdyAt87AZ+wOH2djqKcjlcfnbFIH8dteWKjfycV/MYOhBn6EGYn24T&#10;9y5+yCFxXAebXmhhAF6pQ7vNa/NLObY8BcmLutu6iZvDEAdanbQ2nXEbegXY/67FrXD8qMEhNACX&#10;BclvwxH/HvP1uPDB4pR486c3uN9jPEgjeOwPPEUmFo/ScVzc6gc/QLupu8NP4BQ8lkbrNnW0NNj0&#10;gkvlwvkMfsS7ymTaQAdoNHVlmVjahD7OC76YcoHD5JM6Mm6lS8rXOBsuZUs4cJryIVekP4r2BNvS&#10;hnzvc5pF2xv8Z/yJZSdCksunW1X49poXs8suvm+B59HAGM+nmNqh1yytbTMMsCBMYWaIwK3QoWgK&#10;8ptfy0xVDqQRAajCQLA2TPMBl7htfsWh+ZEPtoNPyrcKrnDQ79a0kh5+Gw/6kFfjHHxfBixegOY1&#10;/DBuKdemgdtJo/Vmt5Pf5hGwYQ5YHJL3sOGX0HxyOguCF+WxW+qncRx22PLVuP20aRrlSfuBg5LG&#10;5DdpgU/qJ3RoGbaeNq/yXGiwOB23xaFhGg5byj1gy7VpAKDXT0M7pzkoaYzcTFkKJj27LQ3A524/&#10;4J3wHjw8iT7QJXRweY8trJSlCpZBvaeUbOv0aPG5ViW+vabnXM+lst5hRe7HilxVf7ADE8BMtZVh&#10;KlBtACbMMNSktQx0N2gnn2l4CJPGwm4nnwXxI70FxXcqUAG5aZZ8Qp9Nh/xK00lpteGJm9O449Xt&#10;ANJZPEqzUdDP51P64Vdw8nD6duaDp7Tjv2oV8E88deMfePgnngLC9P95AA3XPBqGHyYC3LgUEA4b&#10;Pzl245K0Lnyw8R8+dSMP0gPgRhx+mqxluctVN/LizWHkUXyCy5VW/vVn0+JfgIq/0P75E+lhIw3C&#10;4ZZ4Fygt4GlleQUdbDtgldrfsaocJqzbKy+2Yq8Ce0JWFb69pu/0tov6ptY8KZs0vOYJZKjcd8A0&#10;aFtp04D9jVQV2/FLmLVdfqOA/oas6Q9rGhvmZvARbuCSV3tZKKPitjgVNFzwOuUhnS2XwU2jMyJi&#10;tLP5jB9xJt5Jq3EM6pcGYUHTdUjrwiudFZcvHRdsC4Y+gKGtsb6Byr0+qqqokgZY5imjCm6E3jKv&#10;oyA+jgegccNf4SuXtOVso/Hi5XWP/QM5Gnwp20ivOPCH8jJO7yktlTiUh/zVlVXU1NBIVWz7OK2X&#10;yy6Gcu0pEj9oQdze2jpJi/KEFo6rqqiUONCKMMQjHPTVVNeIH2UjrpLTAjfoU5qRDvhrOJ3X4+U6&#10;VYgfOEAjFBN1Er/wwdANdyWnramqFpzAV81u+MEX4IaSq6K3trQ6A4nIGLJh+4nFlTy95nW72R/Y&#10;aNXh222CE3w3BMeVfoSd08HTuFHpiOxSFPHDLeD3I40qvBu04Ro83IBtuOBShbIgcUhvlRdhkt/l&#10;l3RcluI18Rxn8yp+KcOlkJ8r21WehontcrvDHb8FuFG2Ewc6BIxfGw2U/eSyMELIr3HZLzS66mP4&#10;2LFMBzge00wz/TRh2kFI+ZZPUo6dGWg6pbmDzBQ0D7sFHzpNG6d+Jz/y2joqmDq45MNhQofGI9zt&#10;1nTAg/qqH/GuNO6lAfY5lEYByWv8mt7BwTb4X1dTKx0VlB7K7PDNwXOEXlteg7dU5Ww/PKnc+/1H&#10;i7/5/3b8N81VT284PzjJ80BwfOlnmFoPTOJpCUZkMAaVxggplfeDYbZpXMJIG44wDVeBqi351G9B&#10;8bgbzCF2AzQPQNIgj3Wb/Dae3ZLX8RtAmCNgBdAq9PqFr+D4bX4NwxRYy0DZmk7WcW0AKCev5+xa&#10;DbZb4TR9fm4+rbGfLmI6K/FOXUzd3PU4mT6kUR64wZ3O8Ma40aAVkEbdkseml7yS3uAVBYLswH9b&#10;nrvOAkgv5diyOA7xnwPwWMuweRGmHRzATaMDNs5dnvqFFtiWPpVjh/QMzTzLgBLrDAX/jtF0gMOc&#10;75EFleZSTYr3RFiCd5ZVh2+vuWE6ndt3evUdEYnef+JoBL/iqNh/UBRYBOkoFbsZpBdmvzJPlJbT&#10;oBGo4DowTXCYRq6NROMgjA5Kz25pIFKexQc3cLhAG6umNeX6/ZLewXtEyugAUDqOE9ySl+nhRuTg&#10;t+GCz6Zzp0UYlNfQ4irTuiWNtQEoMzcnl1auWEmrVqyiHdu2dcRv00mYBfjRsMU+Kc4NKg8FVQhx&#10;27zqB8jMwdKKjSUjO9CBcCMDE6fh1rb4YKsCKc6TwV0fdSv/JEzBxqnyOulseU48+KB+W1+lyY/T&#10;Tw+WK1BiUWSewrfx9NqdFp3P2NW1FMwDV98k74nghLIMqw7fXnPD9OJzg6JK7sJlBr1o4NURmSvs&#10;VN4K2riNQrsFivTaiJwwJ84/gmvjUFxuvwjxVKDlMgCnu2G68wjNAn66gV9B6Ob8pwInP7tN2s/j&#10;lTCLR+vipLXh7vJ11G5taqH1a9fTsoxl8oBA1sYsauNRQvKjo7SdpeGp4jJlu2mAkqFcdzjSOnRI&#10;Oj/P3XVDvNDsgKY3ODSNKLZVbrfbqR+m7sgneA10UEQL7jApB26HNuN30iBc8GudbKchNBh6lUbh&#10;A8Kt/2QAPixhVJExtW5pbOpYHtchMWefnI+HxpWeCIkvze/EM1OrEt9Oc3NC3XcHTasaNWCa7wRu&#10;FT04v5IqsEYGY05qTMoogON3hXWIk8btzwe34LQgaa1g/X5jK8NVWBJnoUN6Bu043G6xbTqDwwqd&#10;3RqOsqUxWxrdtJmG62owgsMf74AtFyB+qbM/rZlym2MUbEit4hF5xfIVtHTpUtq/d5+hAWVYZdHO&#10;QWgBHsUlvDP1UtzSwG28hIvbX7bBczJtHetkFNXgUaWVNLAtDtAEUFmZNAYkDHhtmQCnPAGbFuEW&#10;jJvpcoGkBT7kZVvpg9/dIah8/fgtPhuHewyw8a9NTK0BmFrjKMspW9IeoQnr98olHbn+mlK53arD&#10;t9fwiHxRRJL3OWx0YUTGL3+r6w84QkWP6xa0ClmZq0x3C1TD0QAcAdk4ibdpTgUQhApM7ZPj1VY3&#10;cLobnb9xdhy9kNahVxq9oU0ADQq0Ip9MOS0uG4bLBPiFY2ubwXnwwGEq39tGza3t1NB0kPY1tdPu&#10;ihbaWd5MGwobaFZOLc3L20urdtbTki31lLFxD61YtkKe9sEUG7ushm9+OpVmodFFt4CkddknxRul&#10;MDjEL3VCelc64Jf8Bj5Xjg1TQJhjs9xVnvA7fHMBlA7K9Lk4xW/xOXI6BS74IVfF48RbhXe3nZPb&#10;gEnHa2RWZIzE2BmHIh/A1JrLQjzKPHDgEA2Zbq7IyhdnSaVrWRW+3V+RXZVQd36/5Ir78QQrbnXh&#10;t48VmFpb5pwsOHXDVkFoGuM28Q6DEYf1q43vIAiXDcBtH9zCMrYRCm75AA5KQzok4XDXNBykOobm&#10;lkNUVt1KucWNtK2siVZsr6f1exqomMMWFuynefl7aXrufnolrYpeWVRO41fW0MuLKmhoQjENSyqh&#10;4SkeenyOj4Yll9LdyR4aGFtMYZP2UN8phTQksZQGMwyILaHb2b4zuYzuTPJwGKCUbo8voTsSSukO&#10;tm+PK5G4IfjnO+PoH1UkYXdzx3j3VIaUUspYsU42u6DQOG7Rxgk+Oo0dvGAeGN4yWEVUnioftYPV&#10;BuoGt8xgd8Bvw90jnTut5lXZaqcGvxPm7sxtHU4lY01vwkCXcbtxaZwA55F2Y8MlDmU4YHBrnAOu&#10;NgeAIuvUes+uPbyMaZV4TQ93FI/IuIYq1zWTvFDkb7cJTaj7cWiSd0x4oucEbrpg57py/wERtKm4&#10;q6GACZYR7dyrNTUfpPK6Nqrh9NUMeypbqIrtzMJGmrdpP8Vm1tGbGdWsSPsoPnMvvbSokl5dUkkj&#10;WXFeXVJFI+eW00OzfAzlNGJaGd3FSnAXN/y7UspEUYawwgCgQEMZ3GGDWYGQdvh0H8exAsYUUf/o&#10;QlaqUvFD2WDfnVom6eG+h9MOn2bwi9IxPuBBHNwKUESUh7xQRuRHHuS9M4kVmgF+pAEewN3WD6VG&#10;epQFGMpxwA9Ysny98+dtjBbSaC1vnUbpAiccjZ4BvBcFZBuKoPKA2z3CaV43fgdU8Wwafzj8/rJF&#10;2Vhh3TglTMNdoPS5452ZgMTB7ceD8jrgZNpN+SZcFdLQ5aIR8cDl6hAQ5k4PG5tdOrXGyOxcDNE0&#10;DONZkfum4pe8UOSK2VYdvr2mW0Lpj8OSvO/0S/aKIuPqWl0jzpGtoF2MBPNwn/fp+T4ZaYbxSIMG&#10;rQpxV4pXGrM2+ntnlFvl4RGP097D05m7U41SoPFD6YAHfsQjHQAKNGyqsRGnANxQCLcSwnbTgvIQ&#10;hjSIRxlQLrgHRBezYkJJUXaJKL87rXQQ7L8jvpiV2T/KIj3cyGPoNvawqUwP249ML6XxGSUUv7aU&#10;HpvJHUGcGcmNUlulZ94kLMmlNatW0eqVq2UXG/e9tUEL2EaKBmr8RjHgVhlogzduY8tU1e7En6ww&#10;Cg5OCzoiu5VCRl4LuGvvTIEFOD9w2PQCyGNB/Q7NnE7wK24G96grm2RWuYzf5lfcSh+71QZIeuCw&#10;gDgFTdNk18g6KkOR3enA9ykbsdllvjQLjvMss+rwLTZDMs4JSykbiu9e8Tkdrq1VN5z6fBjuxpZ2&#10;enZBhUwp0cChRFAwKBIaNmw0coRDqUbMLBeFVgVFHlVGNHCEj5hZYRXe5NEw5IUfAMVGelVaHf2g&#10;gHADHxQRigMbCusop6XVUSrpbLwSJ7RIPpuX8Rj6SoUOuGWWwLTDb+rplbIxco9dWkwLcstoZmYJ&#10;zc/20PR1RQyFNHtDMY3LKKXIdI+ZbfB67K252yhzzRqZXgNwcwl8RuN0NzQFbZgAZ7SEHNwNnkHk&#10;oyOkxBnbLbcOuBUPwjU//LCt4p5chnYy6nfT6JShcVBYuDlc05wqj/o1rIOfy1Kl1XI1TpRYeWbD&#10;1Q/7QGsblTBvMes5WZGR9yDjG8kDVjB31oFRRScCY0q9V75a/CurEd9SM4TOCYj1DuCe6RN8mnYH&#10;N9KmFnOZ3jDKMEuYzwLG1yqP8ZQYiqPKCEVTZVJlg1sV1j9iekQZdKS+1yowwCiJ2mY6rPgAcOvo&#10;iQ7hnhkdy4QN5cLICQVTBTf0+Ed8+FEebHfngDTAAZqRV0duM8swdIN+xQn7qblempvtpVmstIff&#10;/RvBtB97n4qrWii7sI4W5LCCbyihaazY87JLKWlVES1duUGUGA/Tb9yY5W9kJzVIbXQGXGfcLuWA&#10;bNy2G0RREIe9BotPAGEW3PhOBsGDeJfthEuY8Zv24cp7Ei1Ktx/85WsepHPynwLc8cCBWQLC3LwS&#10;QBjzStfIMrUuLKQDbf6PgAQXw5wt9fLZZVh86YmguLLV3/onk3rOLbggPNH7BEbjcPmWs8zZ7DoZ&#10;wLj3jx2lUctrRRmgAEYhjOJC+VQhdeSCG2kxwiIt4jHSyijMbh2t77X4VFGRFooLhTGdgAnDmhg2&#10;0gFUadWPtNoJID/8Bp+hTToVBlVIo6B+5QQu9QMH8qqiaxzSDefOZlpmKc3NKqW1O6upnHlW3XCI&#10;yuoOkJeh9dB7otgnTpygj/75CdW2HKEV26toUeZuWrVqjayTsXtduHuP7NCigWkjU37Drwpg4v1h&#10;mh4KBb9bRup2gNPBdvLAD9vGCz6LA3Edy9T0wOPCadM6YNNruKaRKTn8Nq97U6xDp8Vu9eusQOMc&#10;sPWHW79uEjfyahqGlqZmGY2xPsauNTpL96jefvCwHLNi9omTmqA47wKrDt9ec82L2Rf3ifMMDEso&#10;/Rs+XH8mrYraDpjvdpUxZtpm1kv45nPupv00lKeKRknLRVlEGWWkhZKycnIcGjz8AMQZpTJKYRTI&#10;jHaqqGYUNR2CKiZwYKQ10+gS8auiyUjOgDDg1XWs4oYN3GZt7ldeA6ZMhJsZgZ8GpQM21tEDog0M&#10;jMEau0TSPTvfK6PsvOwy2t92lA4efZ8VuI08tW1UWd9OH338iSjyqUxVVZXsXOMPE1BmbIC5lUQb&#10;uoBVKo2DXORoRhTLn0797o7gc7hsvLgtXnNp5YCctbqVV5TZNV03a2UTb9bP7LadiOJybJvfjQv0&#10;ifLZMIWT6VRlFj+UD3mR5uT0AC3DVRagft9+R4nlimZTi5MOtBxivM9nVMsjGDwTPREY51mNJaZV&#10;iW+tOSssds+NeL4H70bdxUrYzhU9uUFoQ8Pxz5S1tbKTDAWAgt43q8IqpxldjRLa6SynUUUFqNIh&#10;DMoCxTNTV2yO+Ryl1Wk0lNeMjFBUHOsUihtKhnCUp2Wa6bB/Gg3Qct2dhqyFGRCOOqBDQn50IAiD&#10;G3hQtlFqgwPxwDGU3bGrSmQ0Xsmj7Icf/ZPe/eAf5N17gEdmVoh3P7Aq+6/N0aNHZVTGxhfOlrOz&#10;smVt5+Y3Gp+7Q3UDFFAbrioNwrVRixvx2sit0ik4m2KOv6PyufOrMit+SefC58bj7lDcHYHzfbGk&#10;Nfjdo7CWKX6k0fwnlaF8ORmAW4DLwWWbkiLzhRW+GMPNLkOL/xvslOw6eX0EihwS79vwrZ9ahyaU&#10;/jgkwfNkWFzpR1DkO1gZvXvbpLICzCRVYoXlOxpoQJxrmskKMwwjGruloYtt3FAEKAAUx4yqRonc&#10;o64qHsJUcZBG85pyTBzSQ5FxNmvy+UdehCOfjpqqpKqIsKGcpnyDyyinf9RHmOk8tH5GeYEfcQh7&#10;ekEFzc/x0sJcL63fVSt308tYiX0MuBX3ySefWnX9YvP+++9TXk6eKDIUGqPzpvxNotBoeMJ7F98V&#10;NE6VRxuzGzo0eE4jeTlMPvTgxnxKhXDk3TFclAlKaPFIOlZGBTdtbnArqiqa4LBluNNpWe5wU7bu&#10;mptOQMOlbDtNVx4onXohBLCLFRnnyAiHksPGSy3LuA3jKSF5QinBu9yqw7fXBMfs/AGvFV4PjS/7&#10;FFc0B/HIhYsWboYK85hxYBTCM/c00EBWFlUIgGwEcSPHSIzGDoBCQfmgYO4R0iidUSz3KIo4v/Ia&#10;xYQSQal02myUyaQ1imzXvTY/8GoazQ/8sIF3COPXkVZpRV6kQT3MZY5CipiEM2n/ERTOpXEBRPyJ&#10;xbw+9vCI7KEaXvt+8umn1HDguChyFU+r//nJv55Wn8ocP36cMpZmiELrjnb2xiz55lcar1U6vyys&#10;Itkw2BqmaZy03Njdo7obnygAAPktLpOmo3JBAWVE1SMulG3LUjpQhiqt2h2A0yCvzCRctDtpbVkK&#10;mk/cTA/c0v6cMFda4ECdQBP7G+obWInNIwQYkaHYyIsOUPDwGjlyZQ0rsIf6TfV9xsq88fcvb/+O&#10;VYlvp7khuvhHwQme+HCeYkQk+eh2Xk/WNh485ZQOTMf6bH5BvTRsKAZ2mKEwaOyqoHAPZcU2CmUU&#10;FiOjjnoIQxyOsMRtlUiVHniN8rCyqRJanMZmxWM3bmIN4/z3TGP8KdwBxG6niHGb6I6oXTQ8cTf7&#10;d1L/cbk0aOImGjx5I721cDe9NGsbRbyVQSGvLmFIoyFjVtKktF00ev4WCn91EQW9vJgCXpgv7qil&#10;O+iphA3U67k5FPD8XOrD0O+1hZSwYg/NzCwWKOE18V8/+JD2tx6VqTWU+Z9fckR2G2yKHT5ymIqK&#10;ikShFaDU+Xn5cslB5ICGy7ZsfEnDNbY2akc5ESfpOExHcAsq28+ltwp8snLB1hEVI5rE2XjFozQ4&#10;+YATfsalODRcRka2FRSPk9fBaXBIGne8Ta9pQJOph0mLD1KwNtZRWRTZlaa1tZ3unV1unvrBA4LR&#10;xblWHb69BptdwXFlj4cll32G62p48dFXZz/7ApMY3IxGeGFlCw1nxbk9tpAGx+9hJS2lx2azQiMs&#10;ahsNnLSZ7ojeRkNZsUbO5BEsqoD6jV5HfUdnUsQ7mXRvTD69MXc7DR6fSeFvpFPYG6xYr6XT4/FZ&#10;lLK6iB6OzqTAl+ZT6KuLKfS1JfTmnAKKSt9JA95KoyAOD2RFC3ttMU1YvF3Ch45Zwf4lrIDzKPiV&#10;hRQ5b7PEBb1ocAS9tIBCXl5Ioxdspdhlu6nfG2kU8gorLYf3fTONIudupldn5FHwywsokPP0eW4u&#10;DeSykPaNmXmsxPO4TMbNOCK43Mlp22nWhhKal1NGm0r3U1XDIdmpxs51JU+tv44in2z21u2lzPWZ&#10;MuXGUZWupfNz86hhf72Vj2nUHWRlZQRlNetgv/ygoNrY/YrgV4oOCmUB4Ugva0t2q5JLOHcQqtxI&#10;o3gd4DRSBsDSqqOrE44wJz2HW/rcnU8HPACOVyWXODcfGHRqDWXGSyHwIxx4Tb5DFLW+Vl4+xWlN&#10;n7iydKsO315zS0zzhSFx3vvDEr2fYhevH492exsPSMUNk/wMFWB/eXUDhfGIFfrKYlGcoaOXUUzG&#10;Lno8dr0oR9CLrDisKMPGr6ApS3fS/6+994DOssrWxwF7720cxxlFnbGNY0GlhZKEDoIClrGNCgqK&#10;BSst9BZSIUDoJCENCD0hla7S0kPvHfvMvXdm7r3q/j/PPmd/eZNx7vqtdec68l/zrbXX6W2f/Zy9&#10;z3nP+35vTS0AoJAfoCKgnh67ROKh1V6KXg4AZihASC9Hr9D4N5PyAWTUA6J2fCVmpUxZuk1+PyYH&#10;WtEBinW9MTlPxqVvko4AcXu013rAbGnZf6a8lbQaWnYTQInyACbddujrewDrJICTIA1/N1XC30tT&#10;973phahno3Qdmi09hmZI76hM6To4XcYjLmnJZhk4JU9eGLNQomYXyntJuTIvb7ukFJTJjJXbpLj0&#10;gALvT//xVz21rsF++d///J8a94/6HTlyRG+CLVvinj+TqKmLAOojBw/XCrOfKwMVw0wjabhOWu18&#10;0v1B4Pk0V08t+Ax4VpfVHUqzvIwPpLFOptfJ64lh16+/rdP6YnF1+qLgR5otJlgAuOjwObKdWvPM&#10;wfK7PKfkg6wd7hPP/OxxbNlaD4cz99czO/usPhkberRPKPuOe+ReMyr19haZF2SoTTKZfuDQMXlq&#10;RJaamtRWj0GrETiDZ5WoRosEACMBkseGZUF7bVKNR2CTOnyUIX3iciVu0WbpnwizlWBD/hYD5kj/&#10;+FwFMheEVm/Pl6dGLwJIF8hHyYWSml8u81ZtlUHJ+RKXtV6Sl3wss1dslk3le6X40xrJ21AlKSs/&#10;lfVbd8qWyr3oN/vvHpXwI3fHj53Qxw7sP+OdxnJhkn2K1cIujtqndtxBs3Pttj0yN79M0osr1aTm&#10;I6dyAJlg3od987fffudh+I/7fffddzoePq5KS02TjPQMfS1S725DYE1rWn8NrDYei+Ocqt/nrZ+H&#10;ZPP+Q+kMB2UjRKyXeX1Y00F2yGVhy2v9q1OPjwu5AdDWocDYQuURx7YPY3EjgAlmauYQkJGP+U8B&#10;7C/OrXZ/ADC57PuOSVUf3/zmmjP7D/HaTtp8e3uYFvqvB/Huw+4UzNCkeebUMtAxg6/17d1/RCYs&#10;WCtL1lTKJ+X75OCh47J731E5cZyr42dy/MQpOYX8fFvpj19+Id98QdPutLpcSRU4qFO/X6x1OrIJ&#10;ChLjghMeBJXlD6abv34dFmdl67g+3faDwXJq6mFMdHmSWgGrZAb2yLNWbVfzei/Au+PgKX2OzM8J&#10;/xs09P/l79tvv5XKykp9Fk1NbbfFDh04EOpzaLzgdXAsGufDJOOBkub3Zf8OP+lXk7peeiguRKzD&#10;1cd4S1PtqXysLa9E/vo460swvn5+G5fWSUKdDPM8gQddJAI6+IUQrQM0u3ifPn5qG71NwsZtXuXh&#10;cOb++M2udgnlz0bElH7LzX/v5Eqp2g8gBwdOppFhPi5IdRhsrvmtrK2qgQnRiapfp5VRcnH181g5&#10;iw/V5f0sa21YWrCc9elv6kK8fXeLdYWEyPstX7DuxeuqZHZeqSxcVw1t+b0eelXuPSmV+07qI6lv&#10;oUH/r38ENL9kyf0ztTMfYa1asUpOHK19hOjG4/ngx0Lw1gEwyMari5bPa3GWbmPX+MB8mtZ18bU8&#10;CvkNuCBbKC2PA7azArUe36bltzqtPUt3Y3F9c2N0+bgnpjY28/rY4SO19YBomb08j+8hu3+caBVd&#10;murhcOb+bohafmHkpPLe3aZW/oWfBn0apvXew3/70oQyzk9maFItjaAjIewYHmC2zxuMC4VBtW3U&#10;y+PrZPmgtjTS/gXo7wllqBzrCi0orh0blwqZF17LZ3UE63LptQJ5+OgJmQMg8+Ars6RStXE5NfKu&#10;Y/Afk8Mnv/5RwMzfZxDodevWKZBJ1NT7du/VfhoP6vDF8+lvxueJYwzxR8fr45RXDnjGhzpz4+Oc&#10;3/PWwqBgncZ31hUEtpUN9c/aZhrI+hzUyKE6QYf2Hwg9erJTa5ff0d6DJ+TJZPc3PHxZKCK+PM7D&#10;4cz9hUWtOZ9/CdopqeI/+bUE/vlYBTSKMikg0I65tUwOAc/ifLz5Xbpj7t9MkuUNhkHO1HbEsLVt&#10;5VRg6pUzzRIyy7VNpvl+24rtycrRH+xTME9wUfmhRUTLQQD57e/8T3fqixHUzB/XHNZ97OGTX+kF&#10;EZ5kn/jyjx5q//e/v/71r7Ju7bqQmc29NB/F6Lg5nhBxfG4sIV7bXHNszBMYr8bT78sw3eY0mMeV&#10;ry1HHtW+XlkbH8pTP97SQCxjshBqH8S54EcgLax1B9pk3oP7DyqIeWLND+Pz7nWwD/QPX7pbOgLE&#10;UGDfA8zLzvibXbwQ0jGxckDHKRX/yf/D6TWjSvYcrr35E5ogzwBbiYPMDZLmMao3kVqXr7cO8z25&#10;eE6Mq1/b8Pk0j4WVXJ1Wt8vD+p1f6wjEhfpr8T4cildybRrZIhGMC5Ir/5l8UrUfWrlUUgvKperA&#10;ab2myYMvPfwCoL/645/1OfGP8fvzn/8sK5avUBDz8dWakjUKumCfybMQnwJkfHH5QAE+a1xgzpRs&#10;bny99cFtGteFXZ5QfCCf9UVlIxiPejUf2tF5tL5pv9ie/yYaZEwJ7ZP4eG7rZvcvFnwDym7KqTwi&#10;fd+hE9IloVQiJvE1xm3ft4vfvvGqP5zhF0J6Zldf32N25cAOUyr+zOfI7gsh7vRTGQxGGjOVyUHG&#10;gphm6ebXsJ8MDXsG60T5+DrkJ4Z+l7+2vJKfwNBE+vhgW3UmmuF6eUPEvgfTAmGSWgWkQH2O6h6u&#10;Wbt2OLd8U43MWV0m8/LLZF35ATlw/Es58bl7kaIUZjYB/Z//w4sU/8jfSQi3aWXS7p27ME7PK091&#10;xob+m1954sdnFMzHNM3n5+vvUbCuOhSo18ClxHaQbn4jJxve5TNxX6/Nj+UjoO3UXoGMvbH9M4d+&#10;19rya3unZEbhbmkdvV2fI7dPrCgDFM5sjdw5eduFPWZVPd4lqeKv7t4ptApPrZVZ9SZEGWoM9mRp&#10;QQLT3YTQX5svNAlwrX6buDrlaToF2mV+Z3bXClidOgNCxTwWH2ovEP4hqlPW6v0fyoTqt3wggnxT&#10;+T4FM/fMG6oO6/6YgOZWhWY2wfz1n6idPeL+D38bN27Ux1IEdN6qXPDPbREo0KFXABF2QHHjD71R&#10;FOKvG29ocWO6ryPEAx9n9WidgTyWTy25+nPt2wnOZ22aT/+BsLVrFAQ/w4cPHAr9bQyJB3+1bfBs&#10;45R0n1ohETHbJXLStu8jYssWNYiSRh4SZ+bvgT7J53RMqHqWIOYjKP4fDrWIMgxUl/G1FGScpRlj&#10;yTCbUPotr9bJPHQx0cH/gDKqk8/q8/FB4XBxLl8oDnlCz1J9m6F+eArV+z/EhcKeCFLGm2VB0rK+&#10;DQoSw8zHZ+xzcrcBzNsko7hKPq0+DAsHZb78k355pRr+Klg8/y9vSP1vfidOnHBvV4FoYvMAyMZg&#10;/dYxMI7+emMhcex0Cfz6cTqHxhst58xqkvHNwkwPlfVhSwuSkyHXjmuD+X1bGldbt9Ufmkfks3J8&#10;3EQAUyvzRJ8vTVgaiW3wu9b8/2q/R17foGf1uR4SZ+Yv6vjxC5/PrHqLfy7Nj9N3xD65cp9/Edsz&#10;R5lMJgTilCGeLByKJ6N/IF7JJiwQZxNTa9Za3to89cnK2GSbcBjY/6ZOC0PwTLvXqccT61LBokD7&#10;vgbzmb/uxwBqwW75Vn28U+Zjz8w3pFZt3qOHYH/+y39J9YFTeh+bxD009898dPWP/vHgK3dlbujO&#10;Nv8YzfXV9VH7ruOrBZFzQUjTBQv7TsYHeaXlgsRyHsSaJ5BmvAiGzU9SPvtyll4nj++Pm4vaOOun&#10;jaV+G3yNceOGjfqvjgS0PUe2fHyX+vX0Hfq/T12TAOTp1fM9HM7cX9jcg+dDC7/G71pTG3dNLIfW&#10;sJswGLxnkIVtoo2Bp09ROzm/MYr0QxPkJsDXZWkeeMH8Gu/L1Aei5bX8Gh8op3E+3tItnmCrDdeW&#10;q9+2E04fF+ivtuXJpdWOp75Q0T169KQ+luJVTr5gkQdA8xHVgWPoxzf/LjsP8Ysi7mME/LrIH//9&#10;Lwr4f8SP9fCgh6Y1L4wU5BfUjpPjC4y5jp8Aptaul8bx1eET/YFwiCc/RMjHsuSp1l2vnlC99fpl&#10;/LQ4WnAWR7mwPOp6Yl7ukbk/5n9sEdA8tQ7Nj+Y7LWNX7JEIyDu/EBI5ueLMf47Mx0/tEyr7uIfj&#10;FdImpkyfhQYZqv6AQCvjyEA/MSFGw1XyICDTNL+W9/E+r6U5l3Eu3ogAD05YHWJfjFjO12+LQqiv&#10;wT7Db+MI9kPz+PKhvBrv6nOPskAmBHR9v8wfJFfe1cUw8/GUlJrZNPSKT3bLv/35r/I1tLG+y6wv&#10;XLiLJHbd88ipr+XLP/7H/wrYhw4f0sMumtcb1m8I9C8wV54sTcMKtto5snh9AgHeuTy1Y7Q8RnXi&#10;kNfmQeuj35d18+DyWLvaNvP+QL1G5KktyqTgXLD8AWhke/xEV99HZj8CdUwthGmdWKl/7N8hoXxL&#10;g/Zn+F/GtE/49NIeyTXPdp1e/Wc+Q+ZJXtmuegNXZju/MZgCrnn8RBjVN8eCJ846WT5fCCBWp4/X&#10;OO9qObhWJhTn4618iJCnbr9dOYtTITRBDLSvad61+tUED5rhWhfH5ds3Iti9YAapTh4Q95knwJvV&#10;n+7WzwPNB6WXVMnKT3apZubjKR6O7TvyuYKbYOZ+WsGNrQ4/WMA9Np9RE+Df/Nuf9cskfBe6Pti/&#10;Q11fIU/JmtoLIqvz8kKalv3hWBwfXN85Ru0r++95Y31XgPnx2/iUfFmSS3dhy6vtWF5P3J9qu6jT&#10;lEBIGbB+X4e1/UN1uDxu8TEQaxku5KhjH4Bsf6zO21325RUDPz+Hu2TzYYmERu4wufy7dokVZ/53&#10;rZtEfXpp20lbh+qncGFmPDGtXD82T2Ypcz3zjFkWp5NBonAwLjD5VkYpEB+i+ukgSzO/1e/q9uTL&#10;aD64ofRAHMOhvoWott/WnuW1eghG64PW5fMYoEP1E8gUGPgZxzQXXxuuQ6zP8sNlHMe/Y+8xWVDE&#10;736VSwq0NC+UMMx722Uwt3m6zR+BysMxmt/U2jTBQwCH9lZN7q+FVulB2ikXD7d4zQZZAY3Mf4Bc&#10;sWxFnY/QBfvMOO0X+woK/eum8qqW76H8cI2fVoZ5GRcao4+3sdehQJ11ZAGk2tbKgixPqD4fpxTo&#10;H+OtXT5ushcmDMjBerhoD83ZKRGxpXy/4Pt2ieVpHg5n7g+m9dnhk0qf4gvWfKWLnz/Rv1XFYB0I&#10;wCidIM9MneDaiXB7HjLpBxhtZYyCYfrrp4PqlzOBIdEfNOWV6qUHyeIsne2F/NYm/MG8pB/qB0mB&#10;6SkUFzjRtfzmt7pUuNWtW6cT2C/0pZL1pXucpob5PTu3VN915ptVRdv3S9G2fbJ151H9Csl//OW/&#10;VHvvwz6b4N0NDc4wiY+6CGyekv/Xf/23HD9+XPfIvCCSu3JV6ERfx0sQ+P4YWb9IylefJxRHfyCv&#10;8cHCdC1PMMy6grwNzYO24eJCvGV6II/6QeYP5fNt/xBxj8w/OieQeeB1QhcwLweUVVgF/GZX60nb&#10;9eMC7eIrzvw/ceOv1cSyZu1i+feSZdJzarnsP1L7BYcgw20ijCGOavMwLVQOaVbeyoTSmD9AwYmx&#10;uNBeif5AGX3wf9xfWGF+3w+rW4XItADTfDnLHyIfdvlcOc3DBSmwKGm/AmVdftee5QvWT5d9tPxB&#10;CmqaIGld/rEL8/Bzrbv3H4UZvkvSoaV5a4wfwKebvHKrHpzxw38EOy+gLCiqlKy11ZK5tkrS4OcH&#10;8/kiR8qqj2WJ/yAB98oUcLZnY6jfD5K+icaxeKo/NuMzyfG3tmwwb4gCPKoTD+JYQ/OuPGD+v81H&#10;4oLp8oJHOkeBfPBbPXSPQiPzoI/ECyF6s4t99tsqKoNBC3fqfz/ps+S47fkeCmfur9PUyis6J5b2&#10;65BQ9hea1rymuYOPn8AcJU4WJ60O42xiPMg8YJhm5UwI1PXplscomFfjMAkMW52Wp34Z9ft8Lq/v&#10;A6g27OOYjxPoKZTGenxd9P8QaXq9sAE7mE8pMEaS1V2/z6H0QLv1+2BCaWXc4uLck9hn7z1wXPYc&#10;PKa0sXyvfFyxT/YdOialOw/KxrK9snbbbjl0BOZ1zR5o45WhR1A8vQ22EyS2aWOzvof4G8hH3oX2&#10;zIF4lrGFKhTn+08/84fG4/NpGuuxNE9WPlQPyPpi5A45fd3Mg3Jsn2Ga1jzoIoi3wbTmTbdgfXz7&#10;6akZlRIOjUzl1TamLBdQOLNvdt0Z9fGVYRO3vxERW/ZtZGyZPD69QvYdxsCVWQ4E/LcCnWgyywuZ&#10;MSU4McE4dS3eaxsNe1frIpnwMB/L+cnROC4Yvh+WHmqPwu1dLReiuhNuhyq1JnltGcvDNvTOLvIE&#10;62I+17/afhtpnlB5XwYu87myLt3iSdYeKVQX0u2cQfvKfvi+6MLDdKunPvk6dXwAOMtZX6y/TOd3&#10;nkmMp5DzkkRNdY3Svj17ZWfNDqkor5DK8kqpqqjU+P3Iv3PHTtmza7fmp3/Xjl0I75GqyiqpKCvX&#10;jwOyLA+XdiOdz2/37t6DuJ3qsm6CiVdEd4F279ytZVgf++Pq3KnhatRp/aTlcPjgIdmDOmrYV7aP&#10;dtgntsF6Wc8O3zZd9qcSfd+21e2N2S4vhNgHDIN0Crz6iBoZW0k+cg2P2UYgn9m/NvH7r+sytWpE&#10;lynl3/NZMk+tN+84qoJlAzeBcwLsAaV+5+pKDL+BxgQvBDINg7xAkxw4nDC7vIinn2msz4hpP+j3&#10;bj2/thXou9aNeAKyblztgmTl2PfacdaWq7946XgDYdX2NuZAmpYP7KEJNh44ca+qCyTLopxSAIxW&#10;l7kGTqNguoGdpO0G+lWnj8hLE5OHP/ZohgJPP4n+YBz9BAKJcUFwsA6Sma/BPNu3uzT77yWrk7QV&#10;YSsbJKuHfpahyz2upTPO0ukyjWT9Yd3WjsWVA9hqgai8ceF0PNDFGnHTivdLO1ig/KPz8PjSTA+H&#10;M/d3b3T5Re0mV3TtkFj2RwL5iWkV+gfeJgAUOh18QDAUdPVJhcpplmB8HTDXE0gXXyuYf1svyv5Q&#10;WrCeeu0FSYHkgahgrBevn1GF38ZFUBBIoXx+gTAgW77QwuHzWf81LZBP++bDdeItDa6Vpav8g5/1&#10;a7ynOuU8BdsMhYN5/06Y+WxOSXzNUdsGaRwXE3XdSwjkycljbqvFxS+UD1R/TOw/F6rQnhTE+i0/&#10;w6Ey3m9lXf0uzDqYPxRv/IDf6iHxrEQXRrgsyzida79I/z3iOUDM6v3SeVqVdJ5c/n3HyRUb7+y5&#10;5mIPiTP390zqnks7JFQcb8fjeOyRh+Xs0ltJxjwnsGC8Z6zFh6hOPobrCpYKfjBvgBjv8ngXFAIq&#10;82h8oG5PCjpOqpHVSc2v5PKxnH1KiKTf5vKgdu0y3udl23D5elwIVEijBnbWgu+vjoeEcuirq8v3&#10;C3lC/PHjqNWacJmOsD7iQZ21j8ZYzuXV/D5O83vS9tln308j7UcwzDz0ax0WF4j3aXXCJB1D7ZxY&#10;vpDry1h+Le9JAWSkceTb357o/015uDofPj5Yl+U30rgfqifgcl6CQK4t49L5TylZHx+UbtMqpSuo&#10;+/Tq79snVC7wUDjzf81GfvrbjokVB3n3lM+Uw2O2S9jEbdIW4O6Blas7qOtUmCKJSJu0XbryRgw0&#10;OFY06Yl9Nf8Q6/Hkaj3O576Dn1Dh3e3HQE9M93/ZOrkCdVVKlyllIP55Fi0Ad7vmiRlVmlfb4Asc&#10;+ky7QsJRrjvyvDinWl/q6IR+MO/jSRXSfNw2uOXSA/U/Buo+tVzL9WRdKPPs7Gq4VbwYL63R1jOz&#10;qvV9a/fn1hXoK9pIrtQ4bC3kcbQdHl+uf5vTLq5UeiZX6T6KX03Rl0rQJsfSCYvdY8jfYmKpPq7j&#10;G2PsO+tlP1iOcS0nYWEEH5i/B9J7I4196cY+Y2yPo4+Psc3YMnkSPOzO73sj3BrlWC/ngG5EQoXW&#10;zTd22rM+UFvEd5lcJr1QLgJ9pb/r5FKdjzaYn7DoUumIPvAwpwf48vy8Gh0DefnkrBr0gePXW03u&#10;VT7wIxLt2BgjJ3O86B/62tHz60nwiWkRKPfi3Bp5bEa19E3boTyO5N/yIk93jI8HSeRnBPjbNr5C&#10;urIt1MHDVP4jCXnRC2WfnFmtMtJleo2+5N8ObbKP5CH5xAtK7L/JCv8F5UnMKU+byWPWR/6RHxHM&#10;B5dyyXl8AumUjSfBZ8pHz+QK98E9tMMbjDov0Mbo85amEz4/s99Frv9rH1/dvNOUyv/WD/FB+CjE&#10;ZGA3TBQFs000gA0hiQTTwhFPhjJfZ0wamU6Gt8Eem0zl5PPZNAHdDkQBpJCwDOPJ/McwMSzDb2kz&#10;jYtBFwIPxD50hUvqMYMTjUlFHyiIvWdDiLBoMD8XDQKSwtiZbVEotV+YVJRh//XPuiDs7DOFXgUA&#10;k8t0AoRCrP/MB0HiRDO/fvOY5XyaChz6yLHxIkF71MPn7gSO3lFHGl84YR6tk2NG3kjEcaFim+Rn&#10;KyyOHeMdX7BohvJrm0gPJ8/IU5QJj3FzoDxEewQv+Ue3LcBu88M5iEB/mYdh9p3tcSwMsz6efbDf&#10;dMl78ozjZt0sy/F0BGmfQZ2ZhvLMQ55qnI7L9ZdE0DKsPEe+x6ZX69yxLNPZP849y3bBeDhWlmEa&#10;FwaVCfg5xwQW+cE5scWcMtWB84E0AloVB+I76nxwsa7S+9LkXQ/IAxdvXXSQzvllebbBeC4kNKX5&#10;OasuKEulwnY7Q947TC7/U0RsxRNn/FdC7Nd5SnVzDPJbTgYFIblon/zpS5gwMKn4fzlfwTwh0Twx&#10;P/9+g2YL/zdZTRmYZiSGv6aJhLivGA/inpdlWJeaaXBdurmog+V9mC7bojmsLsJsg48bGMc2GPdV&#10;oMzXX7BNZ0Zp/Z5YL8naJdEcc3ldmusPx+Xb8vXWum7MX37OfMxjhDQ1kV28lVeeaR85LrisH2Tt&#10;M96ZhOSZz49yzqT2bbFukqZ5PsD/mTf/vzjl/svIxvDVZ45sLIxjPu0P+6V1u/a+gBvaGngyvrr2&#10;WIZ5XTvOXHak48L80lVCnPKT8fCrTFheHb/rk86dj9d8CCvBz8/U8s0kVwflCXlYjnPG9vmCjrkc&#10;O+vy9YXkgmVQnnPBdObneL9GPK9mcu6OHD8tJRVHpV/6Tl2I9D0D/kHDlKqtPWZX3uLhcOb+uk+r&#10;7tt5WsV3bsV2xG8bcRIUABQEZXBgf+LDtqdxgunSgukh0jifl4IUzMt9J/NgIlw+H/bluE/UeJ/f&#10;yqgbzFuHAs+mA+WMrC7m1f54cmGkaThQxqcH69PDHB4MWV5Ns71tbVmX7stpWm0dRqF+ax4f9mMk&#10;uTpdOyF/qC1Xn/ptr+3L1a/D/D9EbJPzaWHm10dbPs3mgHmC805yi5ZL1zi25dvTsoG8ri4XJg9D&#10;J/rIz/I6DhLSSHpId4LAZL2efF1sw9pkvdpnlPl77bu24QLoAzN3eEDDeqCFk1j2vsgZrJ1hWvbE&#10;/uFbmi00uXRfC1OkT0qN/h+UAo2D92QMCTKpPv1dJnq/HSLRbxOn8T6fmzA/GX7l5UpNP/OyTyZQ&#10;ViYoYEHSPB4A9dNYv8UH2+eion1ScvHWJ8YriL2gWTlrw8KufG0ceee0sRHSWIev0/zaBhdR1qNt&#10;uvq0X76clvXlgvPiyriyBCEBoHVqfDCPc1Vbe54p/9iGJ6azrC5WehDnywT4bC6f9fI59PTkGdKl&#10;x+PSqdtj8niv3tK8VWsJaxsu3RAX0aGjNL77XnmkZZh0e/wJ6Yq4ex9qIp26dpNHWrSU5178g0yb&#10;niwfDBosA956W9778EOJjomT3Nw8fa+6qrJaL3kE+0cKjZ3jtLFamOnMH5QXn4+Ww7y1B3UrQWtU&#10;t3Qzqr9pPaXmZg+NM+vXZXrNa12mVn/LPSnBzEHpfhV7jW4IL996SJnxFT8wH2CgMgkMqsNUMs2T&#10;xamwBcOqNWqFlkS/ktcoIbI45gvUZQLEOAK81l/bvk4eNHMdYQ2mgyicWqcvq30MtBXsm6YxHn03&#10;INcpV8+vYfOzHV+GLutVP1zrE01AfrggWL+eJvs6rQ8MG7k2asPWZxuDPk46XgtE7S8XA4LSwihX&#10;l5+1Y9B64bJe7Q9clueFkZGjRstDTZvJ3b+7X+576CH53cOPyH0PPgR/E3XvR5hE/z33P6Dx9zd5&#10;OBRH+q2ne5H+2wce1LR7UB/zM57570WYaZb3UYB+OgBv7xuH+swx+b5qvHfV78cRHCOJ24PV5Uch&#10;79hnQzPzTARa+lCT8RU/9/A4c35dpu7o3Cmp6lvVxiAeCOjJbex21dA8JPhw0W7ZC+28d/9xKdq4&#10;R9JXVEne2l2StqxS5i4ul5z8GlnzyV5ZgPhcxK/fvE+WF+2QlcU75dPSA5KKfDOzSlFmp+SW7NT8&#10;m7bu12tzynwPXBN0C6sAGuMDE2CTZuFQPOIUvF4wSeb/+ssv9bZR39f6yYC335Gp06ZL/zffkqSp&#10;0yQ9PVNWrlwFNwOa4CMZPCxKViA8YvQYGTRkqMxLSZXo2DiZFBuvaR8OHipjx0+QKUlTERcnSRCs&#10;MROj5dV+r8sb0CYT4J81e47MBtGNgtB/8NEgGfje+9J/wJvyPLRPl+49pGOXbtLk0abSBICgkP4O&#10;gku694EH5K77fid3/fY+6du3vxTlFcvShctl+eKVUrCqUFYty4N/hSzJXioFuUVSUrBG8lcWyGpP&#10;yxatUCpaXSJ5yLt6Zb7SMpRh/NKFy7S+HJRfgTrzlq9GXctk5ZJVoFxZnLlEVuSsksUZSyQna6nS&#10;wvTFGl6UkSNzZsyT+bNTJSMlS1LmLJC5M+ZLctIsmT19rqTMTpMF8zJk+pSZcDMlMzVbstIWScb8&#10;LI1PRf7ZyfO1jqy0hUqpc9M1jWWzFyzWMmlzM2TO9HmyAG67jp0d8D2gH3zkUWka1kqe6P2kvNSn&#10;r7z4Sh+Ji0/QG2xcGG0xM5n4G/LyY8QXWPqk7XCHcfGlPJj7S8cpFS09RM6MX/tpld3bxpR+23Vy&#10;mTw9s0p+P7tGPsrZJ1ErDuoKxdNGgrtb3FZ5dUyJvDG6WPqNLJLX4b45bo3S66MRP8b5SW9PWKvp&#10;rw4vQHyJvDNxnbw2gv5i6T+KVCT9QK+NKJQpqVuxipKhBK5pIg9S7pvpknxcUHsoYcIY9zW0Gcvu&#10;3bNPPt28Xaqrdkh84mx55/3R8kr/QfJyv4+kXefHQ5pBV3zTGoijkBBEdB9A3IMA2O9CeaEtPMhI&#10;qnVYxtdBwXoAZJrlXhDjVfAeoAACpMjPOlkPXbbB/CSmKTEN9VDTMU+TZs2lQ+duCqKFCxYBBOmS&#10;HgDHovQcCD7dxQoI+jNTHTgIomzmAfBYnmBcnLVEAWPEvCSmLwJIXV2+TpQLls9MydZ4EoEeikd5&#10;9omgztJ+oT6AUfMhD8NcNLhQaH0oszADiwLqyMnMQVnXlxyEFyNMl/lYN0Gdk7lUIgFk5T/5Dp6T&#10;d463tXN27/0Pyp333ievY6HktdITR4/Jv//xT/oyxR+//kb933z5lXzz1ddY1L+SP33zx5AMqUzB&#10;nVG8X59wdJvuTO0OiRXVjRP2nBkfH4hbd/KFxDXHvospPioxxcckFu7i0s9lVfVXsrziC3k1fTfM&#10;bD2y18cDvwcYnxuYKs+8OUue7D9Dnnx9hvTunyzdXoiWx/skyGN/mCi9Xp0iPfpMlq4vTJQuz0+U&#10;Tr8fA3eCdEG483MTQGMloucQafv4R9Kmx0fS/qlREtFrqKRk5fsV1YE2BOgQgL8Qfoj8wN4Dsjgn&#10;V5JnLZB+b0XJi30/kD+8+oH0eX2wgvbVAUPl9XdGqEtintfeHCY9er+gAkEKmXZeIAggkqZDUOhq&#10;GvJYXhUkkIIPYTUDaVoyjxcymoVMZx0PAYysg/EUOAqgxgOo2gaIcQZyWySYThBzceja/XHJXZon&#10;JflrpDi/RN1CaOE1hetkbeF6KULcuuINsrZovcZtWLNJ/YW5xdDkJfLxhk/lE9CmdR9ruY/XfyLl&#10;2ys1vHpFgeZdB9q8aQtoq3y6cYt8st6V2bh2k6wpWIt21knp1jL5lHk2boU1kCsxk6bKc8+9Lg8/&#10;2knOv6ixNDjrBmnQ8AZpePaN0ui8mxCme7M0YPj8X0nDc2+Shuf8XM664Jfw/1LTzjr/Zhd/7i+k&#10;4Xkgugg3aHid1nfhpY21vvMuvkUuuuxXcsmVjeWGX9zpeAo+3d+kifKIfKT1cifoblgyd9x9j9xy&#10;++1y2513yW2/uVPuuOtu5wfd+utfS2PE3XLHr+Xlvq8pyE3GuL3Zuf+kDEjf6R6Fcf+cVPUfbWLK&#10;Wnu4/HR/kwqP9oktOvJd/JpjQoopOiqLyj6Xwp1fy+odX0k+3ATE8xkvtTOf+XYelScdnxkunZ4Z&#10;Ie2eHAagjkDYUWSvIdKu91Dp8FSUdHg6CoAdhDxDAdoPFbiRvQYjjjRIInsPcYQyzBuJcu0QrqnZ&#10;I/t275FNGzbKpo2gDR/LS33fkQ7dnpHO3Z8FaN8PgZaalmTgJRG0BG//t4dreMC7o+QN0DMv9Mek&#10;O7BQGAyYRgY6BTFchrnS009hYZhpNIUJestvIGU8iX4Ck+k0kQn2UH0sg7YMvKyX7oNwFdSo63cP&#10;Oe1D/7PPvyg7q3fJjqqd6u6q2a1udUWNVJfXyM4qHwfX/DWVO2VX9W7Zs2Ov7AbthJ/xpN3greWx&#10;+pjXxe3QdkKEPKRPAO4xo2Pltl83k0YA1lkX/ErOudDoFjn7gl/I2effqHTOhTfXpgG051zAsBHj&#10;vV/jka5hukyje0s91/IwbO25ReDSq26X30AL68IKXpG3dH9z728VrLffebfcDhAT2HQb/+Y3Gk9A&#10;/6LxbTLw/Q9UQYSsO684COihObvcc2xsLztPLv9LhynVrzTIzj7Lw+an95tUfOwPMQBydOERmVhw&#10;RIG8oupLBXEBwVzzlfpTPj2tFzL4cF5P+Hj756VJ0KSDJbwntCrAShC2f2oY/MOk87OjfBiABugJ&#10;WPWDmK6u5h2qQCawQ+BHOKz9s9KmTbj89re/lXcGvi+P93oRJlYv6fTYM/L8KwMVrEGgGnBJwbS+&#10;bwxRwPcB9ej9IjTm/QoeTrhqWQIHRIAqeEBqJhOEEAiu9BQUmseqeT0xTkGM/HSpCQhU1sWwaVge&#10;BhHITNc8vrwe6Pj89Gs7CIfyqUn+oLz++ltqXi4G0bxNm5Mh6fMz1bRWExl7SPqdubtE97/0L0x3&#10;ZjbNVdvrso4cmNdLsiwPTFfskxchD83drLRslMmGCY5wJsxo1Ju1IFvGjZ0otzS+X5o27yyNb3tA&#10;Itv3llZteshddzeR2+9oIr9s/LC069RbmrXqJi/84Q0sPi/L4z2fld5P/UHe+3AoNN/b0gHpPZ54&#10;FmNvBw1toDQAgy661ZECNghinw4/AXw2FweGuXjAPRuLynU/v0t+dft9cs3PfiNXXnu7XHFNY7ns&#10;6sZy+bW3QovfCv9tcu2Nd8gDTVoDxA/IG2++K3PnpepbV7ZV00PD0MEhAA1Qr9h6WCIT3daSN8La&#10;x5WVt528+SoPnZ/Wb2LRsReii498OwkAHg8gT1t3XJbBpM7b8bXkAcS5MLFXVQHM8KdtPi3Pzdup&#10;JgevvPHWTNePMqQjABn+xEcA4jBpBxBS+7bq9i7M5g9Ua3d9fgzSnWYmUKnNqb2ZRsAb+EnU2MxL&#10;4gIQnTBHli91L8rzyxdL4SZMmSFjJyRIbHyyvP3BGAUxQUvw9ntrOLTzMGjpQfLSax+qpjbN/Viv&#10;5wCcJtImMkI6du0qL73ysgwZNkQGDRssI0aPkOQZ0yQjM1UmJ8XLzDnJkr0oU5YuWyTLVy2VvNUr&#10;ZMWqJZKbt1yK1+QjvFyWr8yRJcsWyrp1RVJUvFqKS1arW1SUJ2vXFkrJmgJQPuLykAYzFvnWrS+S&#10;9RtgIiNt3YZi1LVaVuevVGJ5xhcW5UoJ/GvWujLFJfmIy9M8BYWrQLmSX7BKClEv41mOedb4Nl1c&#10;vtav7awvlrVol3Wxb+z7qrxlGMsy1LlCVhewfbigfF8/8+Qjnu0xjnnykM66mc76Hdm4EY9+h+qC&#10;68adLyUYh+NFgZa99dctAGZqWQMp/QQx/UEge8AT4KrBLZ0ABrDP/7mSi7d6gosA89zk/azfLQZn&#10;Ia7hOTfJvfe1liOH3D9SENB8alAf1EeOnZKe09wtQt7qa59Q9lVEYlkzD5+fzg8auWt00eHvJhQc&#10;FtJE0MLtnwG8X0peNTUz3Jov1cRO33pKxucflgFZeyQidrua2zzVbjdurbSG2azmMoDcEZo1EqDt&#10;8twYBSlBqwB+eriEAeCtH3tPzW8CugPiOv9+pAN2wGVcl+dGO6Aj7/SZC/S/jfgJG34h0l6ct39W&#10;cH8vCq2SlSUzZsyQ8RMmyISJE6TfG2/Iq6/3lzcHvgV6G/5+MmvuTBUwgo6CSZfAoKDST4Gjy/Cq&#10;3GXqFngBZj4KqIGFYFoJgFNwDVAOsMUKLNbDcsxngs04LgYO5OxDbqhO+gkIEssTzAQf43M9uLSP&#10;HhyMJ9DYL6atLgAY4bJNprMO9of1sAzzE2gEsYIV+ZiXcXSDYGUcwwpM72dbHEseFpVC9IOLC+NX&#10;5i71vFqJRWI5+rFK+7tk6WJZsXIpeLQctEwW5mTLNdffDUABcBc5Ovfi2+A2BtCc2aymOsgBk1QL&#10;TAWk5qVroA3mYxzJwE3Qsz6AXqk2L/fyT/++n57J8LGVPeIzsriTJ07L2OW7JTKu1F81Lvs+Mq4y&#10;1kPop/HrnLQjsvPU6m/53JhXNHkvdnTuQQUsTe1xqw9LdCH8ML37pe9WM8NWJ/pparNcp7it0r7f&#10;dDWVCVJqVgUmgEqXe2mCVEHtTWjL2xH+LgCsAhd5qZlZhiDnfpomOv09Xx4DwMLsy4aJmZYmiZMn&#10;y6Ahg+WNt9+UV17rK336vSr933xDBrzzlvQb8LqG6b7+1oAQ9R/whgwbOVwysjKgdWdJyoIUyVyY&#10;KYtyFsqCzAUyL2WOJM+eIWnpqZK1MENSkT5j9kxZkJEmU6dPk+RZMyVp+nSZmjxNJk9NkuSZyTIF&#10;8fGTE2XytCRYC5Phn6zujNmzZPqMZCxCMyUuMRFxU1BuukyZNk3dBOSLTUjQtCTUMXnqNE2L1zoS&#10;JTEpCXFTNZ1+lqfL8KT4OIlB2fjEyXDjZVJcvNZFYj72gWT1s54p06a7OIRZNjo2VmLiXRn6SVp3&#10;nKt7IuPMHxMDcunxqJ/xVo75NN63yT6an31he0w3uvO3raEVfyXnApBKCmQPPgUpAWjANTBSmyIc&#10;2ncj/0UGVg/gUJor5xYFhM9H+HwsDKCzz6MLLY28Z513s9x400Ny+MBhNaWpgQ3ABmaL49OR/O2H&#10;pUuik3s+mg2P3l4CCP00boN1m76rbeekqm8JRl6ef2ZmNYB7RKKLjkBDG5CPCE3v1zJ2K3A7YDAE&#10;MlcnvjzAchwcL/CH95+p+2YC1AF6iJrYNLc1zpvX1LQENYFKQFNzM021NDU6wMv8Fs98NN/D4Xbo&#10;9ba89Gpf6dv/VQdeD1qC2ADbt/9rqn3pMt7SGB74wXsqXCZoFEwVOAgmBTsmPl7GTYxW4VUgIB/z&#10;06+CqqAg8KZCaKeqUI8ePx5lJmrZSSCrOw5Ao59gJ/BZli7rosCzHi4MBL4DqStHf0paKhaW+TIN&#10;FgZp+swZWACSdRGYiUWCNB0LCReMufPnyvy0FI2bnzpfZs2ZjUUoVdIz0rEopUkGFr6MzHTUmSIZ&#10;GQskKztdFi3OlqzMDMlemAU3U7KzMrGNWSL5uatk8eKFkjRzusxDXdPmJUtaRqosyEqXuZkpkrti&#10;meZZCktkMbYW2UuyJDFjhsxfmCoZK7Jl4YrFsmQ1rCWkpyxbINOWzpUJmUkyPWeuDMmIlds7Rkij&#10;X98pZ916h5z1q9ud2+xeOevh30qjFnAfvEsaNblTGra+RxpG3isNO/1WGvb8nTRqj3CrO6VRGKjL&#10;fdKw9wPSoPfvpMEbTaTBi/D3h9vvQYThfxP03kPS4KNHpcFQ0DDQ8GbS4P1HpMGH8A8GffCwNBjb&#10;Ss6PjpDrotvL1RPbSYf570j5gZ0KXAWyN7Gd/zP9Py++kUZZ1zf2oAQ7xFTc4+H0z/t1mlb9RKep&#10;5d/pnhfa+Km5O2USgMvHUQTy2NWH1NyeAA39WtoOHUBHAJkn2PaMufsMvm5ITe0A3WH8eol8aoSE&#10;q7kN4HEP7AFJ7UoT3B1uDVOAt+7+HtwPAPj3lQh+anR3ou1OuNtiMYjshX02tTOA3vHpYfJSvzeh&#10;cfsrYKmRXwG4CWiC1bTxa2/0VzItTXcw9sQ0K800tX0nzUQ1cUE0e0u4v0Me27vS3DXzt1hNYuyF&#10;i2G+0oQtdOb58Iw4yVieITNWpMrC3IUSt3SWjFoyWYZkxsrk5XPkDwuGy4jFiTJrRYq8PG+w9Jzz&#10;vryTMUHeTh8j72ROkGfmDZLecz6QPqkj5HdJL8oL8wdLl+QB8uvEp+QX4zrJLeM7y28mPSa/BF06&#10;vr1cNamzXD42XO6JeVzOHdkM1FLujH9KLoWAXjYmXC4dBe03/BE5dyzcoQ/LuWPCpFHUw3LBKLgj&#10;m0rD4aCoR6XhuNbSYERTR8O94KO+BoMBjo8AjmEAANMYH8U8oMEAguZrLg1GIS/TUVcD1NtghA+z&#10;DvpHtwRoQONagcKkwZgWIITRnwYj4Wcc87AuhkfAZXgY20J5tj8ExHbZprU19BFpyHqGIz/ynYV+&#10;NES/zh3VVM5C+gVjm8n1k5rJjXHN5NapraRJSqT8di74Mq6Z/Dymqfw8rrncFN9Cbp7cSn6eECa/&#10;nt5Kro95SDbt2RTQxoEbYx7Qo2Fqt5/Mt+cquMX8765TK/p7SP1zfp2nVPbtkFgB09q9OsbXyUau&#10;OiBj8g7JeACYoI4tOaqm9puZe7z25bvH2PjDr7e/UFYPwBBvt8O6JtdI35hP5J0J6+TtiRtkYPQG&#10;eRN76TfHkxA3Yb28O2mjvIXw62NKZMDYEr1IwgskjHtn4nrE8bJJsaazLPPwwgnzuEspJTIoJk/m&#10;zF8oMbExMnjoUHn9zQHYC78jA99/T956d6Dui6mNCW4Cmu7QEUMVtNzDOfC6QyoDM4G9tmSlrC9e&#10;JFuKZsiOotFyoOhd2VM0VE4V9ZFHJkLo379PGgzCqk+hHwpBp1CpoEPY6B9FwUKYLgT5rFEtABoI&#10;JEEAQWwEUDVEXoKowWgILoUWeRohfyMIcyMI9lkAwTmo8xwIJ0F6FsqdBwE9fzTCY5rLhWOaynlj&#10;msl56MPFIx+Ri8c2lWtjWwLcYXLRqEflmknN5c7kNnJldAu5MiZMro4Nk9tnhMsDEOYbE1pK4+mt&#10;5UYI8U1TWsvtEOA7p7eU1gtay11Tm8l9M1vIA3NaSfOU1tIsLULCMttJi9Q28mhapHTM6SCdc6C9&#10;FrVD/rbSaXE76bgoUiIXtlN/eEZbaZveSjosjJD2C8PV7bqkvXReHIlwBPJEIH+ERGS1lfYo1xFl&#10;NB/i2sFtlx0u4Zkg1BOG/jRPbQ23jTwyr7U8PL+t3DOrrTRbECFNU9pIq/S20hp5H5gfIU2Qdu+s&#10;NvLQfCxscH8xOUxumwZggifXRTeTuzDeO0CNAegbElrJFROayTUTmsrP4sGvcS3kwtFNNe8FE1pI&#10;/IZ58vXnX4WArG6I3COqVTC1+WooZZ8WbZepVR/z6zseWj/ur9uM3S06Ta5UINNM7jG9SsblH1Jt&#10;TKJJTZfm9asLdimImVcfQelhF8ntr5157d4fZT6+F/v8eAAYACTwCEwCkoB9GwAnIB0V6y0vgpa3&#10;wAZGr9d87saYI5YlwOlXF2m8IfbmmEKYkItgFmbrvyvwAGzRwkV6+LU0Z6m6TFuYvVDjlRC3BGbl&#10;siVLpWj5bKkuGCmVeYPlYMHrcrq4j5wqfkVOlfSV02teVf9n6xC/tp8cKekjLy7uJG0y20DQIKwZ&#10;bVQwOyxsC6FrIxHZENIlHRxB0DtCcDvntFfhpvBGZLSWNgtaSsuUMInMQlkILIWXbiSEujWEsj3B&#10;kdVOmqe1lUfmt4Lwgua2kofmtJYmoDuTWkKww+VRCO1dyWEKtofntpZfT20pdye3kmtjAOQJzaFh&#10;wuTmJITjwuQXiWFy18w20Eot5GqkXwzwXzG+uVwGsF8IunxiC5RBHFwuDOeMfFQXirPHUjNi8dFF&#10;CFqb2hILUUMuRl4bmoZuiMVINSPycvHSvKqVQfRzsaLLdNXQcHVRQx0Msz4tAzINTG1OYhtDoP1p&#10;HQwCsV3T2FwsrR/0Wz2s40OY1kwbwnIoT43OsPWNeRj+iPmwsKI8rZazsXA+mzNUvjn9ZejAy0hv&#10;EkJTUyvT5R8D9Erme9CVKvvtJ1fsCYsq+6WH14/3axm3/Tcdp1T8Jw+7aBrzZfBRuR7I0MK86TU2&#10;j6b1ERm0ZL8CV1+qgMvOczXiJRG+cEFtTA399Owa+J3mZp1d47bp9U4ClYAkWHlVk34DqWlj5iHo&#10;mW5AphYm0Hnlk+CtBfQaGZywTnKL+NG42g/I8Y+81q9brx8q59+I8FQ7fUG6PP3003L77bfJprRn&#10;5TRAqYAlQcueUgCD1gDAAO3ptf0R7uvjXpPTCub+cqzkVbknPlK1JQWB2jNk7qkG9gJLITNTUYUG&#10;aRQcmpIUQgMCBdQEjGVZjwnvaF/WzEoSNTzzMf8HsAg+gpAGhVhBAL+WQ5hgYV4FH+LoKoiQxnxD&#10;mAfxqJtgVbMWZvk541tJQ7R1wYQwuWBiK7kcWv7S8c3k4hEPy+UjH5Krxj4it09pKZfAdKXmvy4W&#10;mh1m6m1TW8st0HiNkXbLFMTFNpM7sMjcktBc7p8VJvdjMXoQdN/s1nL3jJaqWVumQ6PODpMmqRHS&#10;Ih3aH1q46fwwWACtpDW0chu/YLbNoobH4ohFsQM0eet0LoytpSO1eTYWQRAXRGr7Lks7SLdl7V1c&#10;Zpi0z4KFkN0GeUEo3w6LbissmLQAOmDBDcuAJQB/GCyMZlgYV65bodpX7/4DvDSzlezRlN87E9C8&#10;YhyTt0+vd/LTWR0nV/w3lNgYD7Ef9zex4OiSmKIjeotrSdnnklvzpRTudJdB+BgqH27G1s9UQ8cW&#10;Ow3N/Lp/9qCfhDCBv7LqS1lc/rl+TodamiY399Z9VSOvAXAN1A6or40gcN3da8bRz3TVuP7+Non3&#10;vKmJ6VcNjrJzsjbKFoDXvgpJ8BK41Lz8R0JeKMHw6lC7pjfLZ2sBUgIUoD0JIJ/If1FOFv4B7gty&#10;EuA9CcASvNTMJwtfAtippfvIkYKX5Y6EcLkW5uovYx6WWyY3l1sSm8kNENjGENj7ZoZBMCPk1zNa&#10;yb1zwmHqQYtOD5M7oC0jYHpSa7eEmfi72a3kQQhvi7Q2yN9W49tBSCNB7aHh20Ljd1pE4WyNcBvp&#10;kgNtj3gKIgWyC4Sx6zJoegom4ttntYa/tXRn3KJwEM1ZmL8Q4M5IbwcLgFZBZ1gLNIM750SibcTD&#10;GqDlwDI0dZukQJDTYCGgrw+lREiz9HYwu1vLNTBF74eAPzSvjTRJawft3UyuigZwAdbrY5tLY/Dh&#10;tskt1GS9fHxTORuLwgXQ7hfB/G+EheRs7InPxrbgbGj6hlg4dG/ORYcLHTU6FhVSIyxSjG841C9C&#10;tASGIZ/ugbmwgbjYMM0WNy50tpja4sVFiRqcaQzTJXH7wzT0pcFwv8cfAo0Mrd3owwfQ1yYSMz9J&#10;lizK0X+z5PvSZlIT1PYyRvBGmMbDXbblsH4eK2ShJlVVQt5+/N+0DSd7zf74xF/zeAkExAshCmS4&#10;DM/YdEKBHFdyTOL8dU4DL4E8bvUhSVp7DGW+VuCz7OBl+1VLR8SUCj/B8tyETdIPIHRa1wHVtDM1&#10;LYlgJlFL08RmXprfdPuNLFQQM5y25BPZvnWbAphAphbOyswKmdA0qY34vHne3Hny/PMvyOihfWT7&#10;iqFSkzdIjhS+LscKANYSgJqmNIkgXvuaauuTRS8rmKmZPwOYV+Y9I83nRMi1ENh7ZmEvBvP2vGEP&#10;yyUjHpFfxjeVS0c/qprrkgkt5bzxYXJlbCu5NJqaGdqbmpBaHIJ07jhqbK8ZTYNTi46Ca0KsQkfX&#10;Cy81Kw+Y6Kqp6f2mjdUUpbDDVS1NACBN8zMf00G+H6rdVehBrI/5GGZd9U1g+lF3I1gUNJuvGBWO&#10;fXkrLXveSPBgdGto6XZy7bj2cuuIjjBrH5TLo1rDGntNXk8eKvdM6C2/Gtdd7p34pDwR/4a0iX9Z&#10;fj/lXflwzkR5dsaH8tGc8fLyjCHSd85weXXmcPlo9jgZkZIg0alJErcgWRLTZkpS2iwZNy9BJqVO&#10;lcSMmZKyMEPmZadLXNoMiU9NlpTMBTIflJqdIVnZWZIJys7OllTEpWVlyJwF8+Gmy3yUSYWbuWih&#10;LF68WBZkZ8rsNJc2LzNV5qWnyPy0VFmYtVBlh9/PDgI3pI1BdcLw7zt0Up6eUaHbVLVcp1X+tWNS&#10;1UseYj/eb3bpiWtWVX+5ize6eJsrF9qYRDAnrTvmHkUBuOp6op/EAzHeDKNG1tthqKOId7UBfDXD&#10;uXeGKf5kzGZ5c3yJjJy8VkZMWSvxczbIkIQ18u7EYnl3AkznsUUyKLZEhiaslajEtYgvkdHT1sn0&#10;tI0yNWWDLFy2ST75xH3L2IhgNrL/yF1TskZyV+WqhuaE2N+Nch/NPbMjB/rFi5eAmLYQlCOrcuZL&#10;4ZIkKQLtzH1fqld/KCcAZGrrzwDsXdDMRwv+IAfyX5KS5c/LRQoAEIGkICEQCBQPKAKLcaGTWoIT&#10;RABxj8Z0gkXBQ+AjzcCkgPRpeopMDYJyDFu7TGdbJIu3NqiJCFIDMeOYh/0jsW2mc2EwU9/Ksq9B&#10;MJMIfNVqSGcf2bbmZX+RNgj9Y10DfwfzH8Q6TSOyDyyj/UYdTLN+MZ6ubSl0AfN+5sP+Vfe7PBVn&#10;Xcpb+hEf5cOMZxzLsKzFMf2DB2vr0bIgq8viWEb794hcigWqR3x/LCAzpby0XIFqgK0FsQe3Afsz&#10;97mj0ct2SdtY9+07fkqrXWL5gEdiPr7Aw+zH+xXs+urZlTVf/jc1cS5ATCAnbzwRer5M4PKSiF0a&#10;GbnqoEQtPyApn5ySRaWf6xtUOWVfyLLKL2Rl5ZeSvuW0PDunxp1wg3olV8ji4u3QqA6Iplnptw+O&#10;O9f9ux79BlT67UPmlsb83B/TtCaQta7NWzVMv33onGR1sUx+Xr4Ce3lOmhQtnS6luaPlUMEAOV7y&#10;hny2nvtiaGZo6FPF0Mx6+IU9M8IENIG9YFVvaZnZRs3SVmlh0hZ7Ou619BAM5i3NVp7I8qArIgsu&#10;4rk/4x6vgx6CtZdu2M/xcKzr0va6XwtPb6WmMPeD4ZkREgnztx32ehFoh4dkERmt9KCtJfZzzReE&#10;S/jC9igPgtnMNrss7ahuBPaUdFm+Pczq9jCfeSrNvWUE+sk9aFv0i4dx3ZZ1Qh0oj/7R9Ka532VJ&#10;ezW99UAOY6C535GHeCCmuX6hToy7VWoLaZMOM59mO/rRJh28wDjaLgjTsbRDvayjRarb+0aCB+RZ&#10;O2wT3Ck1T7rD0L9W6o/EWLnX5bjIL+59tT4QtwiOv/4UHHm4jegM6gT+dUS4M/qnB47Iw7p46t0R&#10;7bRKY/08aMR2hGMCH9tkYm+MeM4beXxv0sPSIgX7au0z+JHRQeYsnq23Cvk1FAWvf0MvSEFA8xti&#10;pXtOCD8KSaK53XVqZV5Y8q6rPcR+vN+WY8e6rKh0ICZRs44FaO3WlxLATCAzjmZ2dP4hff2RGp37&#10;bJajmU13NcLPzqnWq268HRYeVy5xywlGBywCkYAjwCxMINJsZpyRpdE1EFs8XaZZOsP2DwWFBYUh&#10;jfziiy/KueeeK40aNZIbrrlIDub+QffBakpj76xmNffGClyY3twj00+XwNb9dX/5HOCenPo49oTQ&#10;AFzxeaqqZm1AKzCsWo/xiBuKNLqmhZhmez1qOWpHxpm2NS1hddFleR5UkRjHtsZCe8Kcd5YAylH7&#10;02Xd1DaqbUGq7VAf89NkZ3l7nss+8gCNWpJ+9sU0LsuZ1mS99GsY7dA17c16mM56SayHZRmn/eKz&#10;ZBDLMWz9Jc+YV9sCkRfYqjQYh7I6NrNmEB7EZ9vo5yj0byTyjGbdfmyjETeWfeW4kWc4XGx9QvXy&#10;kI9kVohaK+gz22d4MMLYGqhFQf4iPSIR2yoAmdeE7b+XCdw6xFPtOmD+Qr7+/DPpv6DGfZkV++bH&#10;kquOd5uz9yYPsR/vl7398wdySj8/nb7l5Pe8usnnywTuOOyHSQzz0gj3y9w3z/74pBTsdOAtwF6Z&#10;5jnvatPcJqVuPiV9Una4P9OKK9NXxV6atV0/BkDgBf+6xDSngTWohRlPMk3LPPQHgc16aFoTuCSu&#10;qHPnzJVePXvJrbfeKpdddpkefl10wdmybm4vOQVT+WT+iw6kAKieXodcnlz31/Bn6/vLZ+v6yRcI&#10;HwDge89uJ1dNbCa3xDfHHvkRvWRw3aRmcj2f0cJ/ZXRzuXpiU/XzcsI18F8T4x4FXRePffT4pnI1&#10;n/XGtpSfJWKvOamF/CyuJcq3lGvhXo145r8G8b9IYLnmetB04ViGW8oVk3h6/KjciHjuz68Y1URu&#10;mtRELhv1kFw5polcjbSfJYTJpWObyg2o68aYZnITyrGOm+H+DOEr0Icb4Ofz5mtjW8h1qIv9vRp5&#10;rk1oLdfEhcnlMa3kyklh6GOYXBWLfiMvn8FeD7oJ9fPx1RXRqAPuZRNbyq2TW8pNyHs96uMzWx5+&#10;XRWPuqaEyzWok2O/GvXeNLWtXIfyV0dHSsP3ngOA/iANnp0oDXpES4NeMdLg6QRp8FQ8/JM8IY70&#10;ZCzyTJAGj42TBo/DfYL5EdcLbneEmdZtLNJQV0/k6T3exXdnHSOlQZ++0uDdJ6Th0PZy2TiMCfNx&#10;NXj8c/D9evSL47mJ8wFePDHzDX1hxw5SiwqK3LfnPIjV3Da/B7LF86ufUwv26FMdlfmEsu8iY8tm&#10;PRC17UKHsh/x91b2vqju06v8lUx+c7hU2kZv07Be1wTxphcPt6ipaYJH62EY9tOg2OJjelvs1bRd&#10;0mYCygHAHJhe80TZbpNLZWkRNa8DMzUxgUi/hQlSIwLVQG6gpp9gtvzcI9sLFSSbBGplPnOmy33z&#10;8mUrQEtlU95MWZ87W2oKRsq+1QPkUGF/Ob7mDTlS8rbsWDNathfHSZupBQDLZjl/Qjm0Q7WcP/IT&#10;OXfMBoBvOQR7hVwVt1gumVAgF44rAdDWyEVjCuSScSsB0uVyMeNH5ck5wzfJhRPXAhiFiF8GAKXK&#10;b5Jj5NL4IrkUcZdHF8o5qP9c8OnGpBT5RdIs+eWUGQBYOtrIATDmyqXIc2VMvlw8EW1El0ijsdvk&#10;0kklcv7YDXLWiE+gRbZDm6CPw0BR5dJo8KfSLytDRi2fJx8siZP3lyXIM1nvy7OZH8k7y8ZLTF6O&#10;vL9ykoxZPVfeXR4jA5dPkoHLouX5zA/kuYXvy2tLhsiT6R/K77MHSb9l4+TlxcNl4IoJ8lLOcBmW&#10;N1kGrhwlvTLflKey35MeC96UNjNekG7z+8uApaPl1cVD5bFMLHjZ78hDs56UlvOflftndZHWqS9I&#10;yznPyC2Do+SsXuPlnv7Jcstr0+XW12fKbX2S5IKnYuQXfabLbX2nyvUvTZGrX5wsv3lzttz62jT5&#10;ed/pcsULk+XKl5Lkl30ZniaNUfZXcG9E3DUvT9XwpchzwTNxcino6mdipWEPgJnUHcDuAXoqDgsA&#10;gP54tFz40gdy3YRILGJN5UYsQD/nIpfYSjrO+73eOaD8UG4oS5SjvNw8p4WNDMiBwzD9aKT/mGJB&#10;2RHpzu9uQ/b9o9s97SZX3O8h9uP9mo/Z9liHyWWnDIQ8jVYQA4w8lebHxN9dtFfGqpZ25jaJp9p2&#10;0v1ezj59JOUOvtwlEn4nid9Lon/A3G3y8ccOwGYim3lNsJq2ZRyfETOd8XQZTyDTlDagm/Zmfrob&#10;1m+Q/NX5qqn5AkbO0uWyLLdAFhdskszCLZJetF0yikslvbhCMtZUSFpxuaQUlElaUbksQFyrGVUA&#10;cCVMMQBkZAUAU+rcUaCxiB8NdwTTQHSZdwzKDIefaYxnvgnVzs9yzGMu84yGO6LMxdFPd5xPY53D&#10;2CbcKJ+H9Y9HfWPg1zIgpjMf8w9HPlCPWaWStaZcUovKZO7q7TIHlIpxcZz8n2W6HPfMFVsw5lLJ&#10;KGG43PGgsExSC5m3EnkdOX+VpqfDvwDufJQjzVi5GbRFZuVu1fbSWRfI1UnesnyFLECY5bQd9IV5&#10;6YbykpCXbqaWqZSsdVXq137AZXkSy5qrdWmfyyQL+VIKOFb+r7RrJ2ZluZxNXpFP5B/nkfzSOQSN&#10;XA9/oZw3cYm8PLtYlq7IVTCbIjAFwUNUfozQQKxA9iDWd50V2A7cTNtz8KS8PJ//zuJevOB7Dl3+&#10;Gafa/LWLK0/mhRACmv+tHAkQE9D8p4Rxfv/Mx1F8LTK60IE4FkT/E9DqvCRCra5fHEE9epkEmt1d&#10;86zAqlUqaasBQmhngo8gNm1LgBp4jQzERrYIsIwdcPEfAzeXVssnlXtlbdk+CCbawKRTEFQQA4Ji&#10;ws24bAqNCgzSEX45C5M+1gOHgOHEK1hBBA0BaOCha3koNCYkJkAKWLgEJPOry7IgA7mWgcu8w3ye&#10;wdC2JBU+hLUu5GHbQ7xADkE662R538cnUyokb/MuWbKxRseaTQGHoKdjbMs27ZBF66tlxae7JGdD&#10;DYSf467S8XMBy15XLQvhJwjJF4KCIKGfPCPYyMc0DyaCeU7eVgVN9jqkI04XA/JWFwECFS7r4jwg&#10;zgDLMvOxeHKxoV8Jedgm6+CfurMe5iHNyy/V6Gr9SgAAHQ1JREFU+Pl0tV0sUnnbNI1lWc88xM/G&#10;osL0VNDATPBIF1fPXy6U5Bd5yrAukkjnvGK+fxa9XWYtyJG0rMWSu3y5LIUlN2pWlsxMyVRwF+YX&#10;AKyn5Y9ffinffMEPQNY9/FJC2L6ampC/T61ZgrlDfOn3kYllr3t4/bi/7nN3te8yveLfqJkJaJ5G&#10;86h9XP4RSVh7PPSIyr3n7A7GxiPt6Tk1OgD+azzBz5XJQMw6eBuML28Q0G0mlUr/edvl3dStMmvl&#10;Vsldv00yi8tk8ZpSWVS0TRYVb5OlJdtk+ZrtklOMlR8TllmwTaIz1srPHmonl/3yPrm9RWeZVbJP&#10;/8RrwcYDkrJ+v8wq3iWTlldIUm6FJK6skKl5lTIV/kkrKmXG6kpJzK2S6XRXVcqU3EpJwOo9aVm5&#10;RC8tlS4zK7AfrZBrx1fIDeMqsP8sl0smVsk1o0vl0pFl2JMijPTrJlTINXAvHl0Ot1wuG14ql48q&#10;lUsQvggCcuko5i2T61HHlShPupp+xF/y0Wa5fNBmuWTwVrmM9YEuG75dLgdQWc9VQ7fKxcO2w0wv&#10;l6tQ3xUocwPzDN0m1w4DoZ0rRpfJVSNLXX2gqyZUyuMpO2VtzQlZWXpMSqpPyKadJ6Sk6rjklR2V&#10;hVuOyqqy41KC9Nzy47K64oQUIw8pvxJ5ELd02xGZt+GAZHxyWDI/OYR6jkp+xTEtX1J5TFag3uXb&#10;jsnCzUdkydYjUlx1TApRdg3qWLcD7ZYdk6WIp7sIedjOKlBB5Qn5dPdJWbb9qPYtH20XVZ2Q5fAX&#10;ofwytJuz9aisrT4uS1A/+1NScxL9PSYbMYYCtJ0L/0qUz9lyWMe1fNtR1HcE7aNfiF+45YisLue4&#10;j0shxhxTtF95cyF4eiGAeyX4dRnmj/NzCRa+n0UTvFVyFejqSdXYQ1fK1e+skMtenC7XvDJbru+f&#10;Itf1xRbnhelw58mVL8+Uy5F2XZ/ZcvMbqRIL+VpbeVQ2VB+TT3celyLwiZ/e3XngpJTtQf+R9mH2&#10;LpV5/o1Sp8SKTx/os+0cD68f99d+SnnzTlPK/5MAVnMZNHIV35biabb7SIG7LEIN7Z4zd6QWBzE/&#10;AcyB6H8hgfgpoR4z3SMqamqXxy0S9NMUt2fRDOvnS7kIIM5dCXV57Pootb6G4df/B8KiwTvi7C9X&#10;Qn3jC2lKrNvnYT2MY/26YtrK6Ym31HRvr+Nw11DVOmGY9aAs+8C3wrj/18sw2D7wv5bsxJ5tcALV&#10;CmG/kF/77ftrCyTbpctFj/7wSdtgAW33fXV90/oQjpi0XRfI0Hh8/62f/MQx0/WgEf3nGJw15c4p&#10;2Ce2rYKF/DYPnBsurmzDten6onxC/62f3aZV67fQnWXFRy7u/j7nxuaa+WzR5hjpdpteDV7V6P99&#10;6R8loF7WbX3XPkE2mId12hzSr31kXZ4PrNvm1OaJvGAZ5ue4WC/7p/NLF+PROSSPEcf/o2L7xgP2&#10;ycmRky/Ol/IAeXR8IOUh+sp45qGlSr51Z79B/BdIxrMv/FcXnW/UbTKGPhwJH7//Mg+tH/8XNrH6&#10;+g4JFdXKcHQyauUBBTD3yWNW8872YTW3qZ0Jcv4bISeQg6SAU6hIFE4Xz0mr0onTFzOQ34DOwZPx&#10;r2fukUHL9svwVQdlZO4hGYF6h62AH+HReYcRd1CGLD8oQ0GDlu53f7aGujkxBiAFMfrLSWCaMdWl&#10;8x8Dq0MCwLZVqDDRJvhvZ+/R9jimQcsOYNyurcHL2O4BeW/RPhmCPo6wPEh7cf4OTKYbgwo76/RC&#10;QKCqIDAOLsNsi32gUBB4zMf+ub/CdYLIxer3s6vlg8X7ZCj68RHaGY6+aN/Am7FYQIdjTnh2QX58&#10;kLNPv4zKPhhY2KYTXBNU1u1uJpHYFvtEUqFGPrrkE3kZhfHZXAzB2EmckxEID1txQOdGebNkv/Lm&#10;eW+VWZvKB8qPCjfnmuB29XNhd+2AIBPsD3mic4KyvWZWywiMl+0MBfF9gEFL9sn7i/eCwBO0xwNY&#10;jnuozsch+RB+16YbO+ti22yX/2bJhYXj04WJPEBfGMev4ejYfR96s20/bmuHvOe8c7wc/5jVh2UU&#10;sDAc7X6Qs1/5peOA6+TPLXLoz96wqJ/A/zV3mlY5hSsPB5UI05oHWzSzaVZTE49GPA/A9B4qmKEr&#10;GFc1FRoKpPNTwMlEuhqHtMdn7dBVjZPJVXkM6nOf7wUVOZen4xbmnpxmPPfkfAFE29AJo7bBhCRV&#10;+facEDG+e3KN1s1JMqGxVZN9IbM56QxzcjkWPoYbg/o5Pp4JMI7jtFdAaZmwP1zU+IXS1wAgTp5q&#10;QpD2y9er9YPIG+ah0Fgc87G/bSdu00WPebRfIJZ9cf5OdzkHxHY4blpCbJthO6MgjyYWHJXn5+7Q&#10;9jkO01QmyKr1WC/mhgst8+lTBvRD+8V2PT/Ix1cz9gR4jnmBn+2znTFYVN2hJ7dWiEP8iJWHdLEg&#10;b8lnzjXbZj/YNgHDOWe4x8wd2kfOvf4LZ0hGKEPgCRa73jOwnUMbHLvKGojtkvdsm/1if5yMuC/F&#10;Dly4140ZdbJ94wFdkuM558Et7pwLlQn2F+lcjFm2JxaZxLX+/Ifj9nyw9w5MHnVrif59gAWGVoda&#10;F5A3NxbH9/C40p1PZB358W9+/dCvfULFz6GByzkAFWLvKoMp5BDo32M1piASxGQGBZkDUqYaQ0Fk&#10;JieOk66T6UHGME++yaBx0PjU/vTznWk+4mJ71P6cRAKI2lAnBhNvwtMNjLSVmPVqnI/nxLJ/Ruwb&#10;y6sphcnlc+9OMBU/WrJfJ8zG50Di/NxW0LUJ5ORSgAZAi4c0r47PaWJnljlgU0hp/kbEwIQGiJQH&#10;7MsUjsHxTc03jEf5hv6Sp3EYf/ya4wpgjp9XZ60PelbBRRX9JdheS9+ljwsNGMpvuGyX82Dagn3i&#10;I0YuIOyDzQ39rmyFvJK2S+tn++SBPW403nD8bJM8YT4udPwfYwMz55a8MEAZsFVLUj7QL5JaChgz&#10;43UBQxnyjkDmAqGLFeafbZCM7wosyAj5oH1DXloMPJhl/8lHtmkmMOWAWpN8Zd+UCGDtK5WAAzfb&#10;fxlj54tD5DnrHgXtTOuA50P6pAZzTj5wYWcclZxZmhxDrVWE+iaXlzdOyP0pfQxfGk4qOTrKBIhk&#10;k0rtSHOEq7udWpOJBBInz4SFe0syUIGNAbtJd1qaTKSpwo/pu8nzmliZd0wSsEKqQGHCGKZ5w7rI&#10;QC3vBYOCyH6wPW0fAsK9nKWTyZoHFNKY3qXAD4MwuDG6SeRCRc2gY+ZqjDiO2fURLvr3esZuaTV+&#10;q+5l3QSiDdYLYKrZjHE6bUPgOqvFWS5O6JzwOsCzjP4nMfjzAjQy+UAgc8HguLVP4Dv7w62NChN5&#10;gv4MhMnJsThBdhqH/LVxd4XAMt5MewJbgYR0M0M1L4ja3W72kReq/dA2+8Px60s1nA+NO6YywC2Y&#10;q4va3S8Kxg/4+Z/VutAiTec/0EflDYi8YF+fmV2jdXOhcq/bOm3o2q6VDS4uJiNRMME531wUzSrk&#10;+HSOQdqG7yOJCxkXDcYzzAWWWpkHtwQyeczxsz0uoNo222WbGgdCmMpF/8wd9dgiwfGR0O6RsPgt&#10;d3sQ/XR+EwqOdhy7+uCf3S0wkjM5eRgSAgiYpuYKhQiTQsHi5JK5ZKQfoDKvFvDYk3HVA4M4OXTJ&#10;OGOmAskzk0L1EcwZalFqfj1koJCq8DhBYv0qPJxIm0AFMQCLCeOpuvaFE8D8qINvcXGfpVpfx+ba&#10;pgWgwow+6ZgRR7ATzPxYw4fYN/EPwlm/LQoccxeeA2BcupixH37MKtye2La5dqofDqBFoJ8DMvfo&#10;mCksNPXYXvwaABta0mlKZx0RxOwP93L8EkwnCDMPATlGjonjf35ujby/aJe8t3CXdKMVgL7YWQb9&#10;uneP3R6aI35RlXNATWsLmQo02rR23ULu2ie/bB/MhdpZQwSp4y/HrdYHXLV+0Cfmo9Dr3KCv5I8u&#10;eADTM3N2qMZlmxybLqj8MAaBhbmgmc149oP8oaZ+d9E+lQWthzxAG1zEaxco9C+w6JMIXloxTGO/&#10;KDO9YFmwHc47XcqAyh36ohei0BbjyBemv79kvxurP/hyCs1ZWOhDzT/lpYr/l98buXvOy9vx1Y4V&#10;le56Ju9gJ2IyyUwVMgoXaBiA+eHSA+pyb0nh4L6Kk84JcAc3Lo2Tsrzic1cf6uUd7pXV7i73isov&#10;ZBnS8vketd7x/loytp5SxiZCU01ed1zft3aCfkyFXldMEAVehZ6CCOKEsG1OhmpXuCaoBAk/4r+q&#10;2r3lRT/f2ebbXuwX+1Kwg+9zf615GGZ61vbPnXB7IScPXNvu1huJwq4rOTQH4xUQEEjm5SLBdPaF&#10;wsu+cEsx5+NTUrTLXYflmAvhL9z1jf7BAMPaH98X9i95wwkdHxdXCtqS7cflmy/cxYVTx0/ov3zs&#10;37PXPfcE8fK/njl44aT5OAbzwW3N7E0ntX7yYVn5F7LU7tn7OeFLN0sRz7li+/zMMvvPcdOC4Pj4&#10;P2PU1FxgOOdMc9oM2hNtRRMcJJQjD5hO4raJIKJ8cexsi6/QGr8Zt7KK32V3bdPPfi2BjFAOWAfH&#10;QLK5J+DoJ18dz9kmFwVTDnQBTrQbi76zHX2pCPXq3COs44afYyZflkMu2W72ts90HDrX2rarS+ex&#10;+GhNzE9lj/xDv+xqORcDnLOs/PPvOagEMMcNgKsVXGWUYxiZaAOzyaRWU+JK61e2RaWfqYDyfWd7&#10;O4vEiSPxjjcFl5RdikkjYAEMM8NNk+sKjvq4UhM0jGcc21CBATE/QUPX9dn1j9/+pgA5of0y5Dew&#10;kNg3Je9nGZankLA9J9BOY3NhYRtqkrE/fsFhP81UZl7lk+cd+8jDtikYH/tQuPMbXTw4boLZ3glX&#10;vngBZxz/EoiLWELJETl01P1xHi/W8D46by3xTjr9vI5YVFik6bzsMHej488oAEhBhPmgsFNgSQZY&#10;LmzKC3VdmESe8K04gsIAqfwnH0Cce8aRzzoPBAzSbZ5sbtzihjoQJjkAYSGHSz5zLqg0HKBtQfFz&#10;AjAvKf9cZYF1k488IOPc24LNeTd5dO070jZ9n9kX1kHlQR7bnLNttqFtoU2TTfKD8h/v55SyHBwn&#10;+HFwfOHxX3jY/HR/q7cf671o+2dfjYXgUfi4ktqJLxmiE0kmqrC6yXQTVjuxTCdxIiicFFaClqBW&#10;zQNmGbAouGTgYggtgTESK/sIrPwENJlpDNW6OZkgN2Fs3wkKme3MZfbFAxquCi8mhYK6git+SEjc&#10;h/w5sewHBYgu03JBXFTYni0OHLsKkx+fjlH74ASaRA1s/THh5xhYj/FjMkCpfyKAdnWBq3Ha2T7w&#10;wD4wrIJNQngKrJNp647qX9seP3osBGJz3R305Rre/Mlm/S/hnK3H1FQ1ALAPSajHxmrjNUE2wbb2&#10;Gc7BfHAs7uus5L3ng1+oOX7ymHHGA/KLPKDLRZBxTCeIef5AK4DtsH5bVKgFFVSYGwWU7xf7uKjs&#10;M51Dyhdlj3WxHxMpB74fJHsCoQsX5IdxTLc8MWib41Heon5dsNCmLiggyl+oT+gjLSHTxByDLRZs&#10;H/v7HW//lDVy8JdSfvKiMasPZ7PzXM05EE4MB6aTAqGlkJrmcVrHESeRWosA5MrGCSGDlngtwImi&#10;6UQmMo3MpRBzxaTgmEnNekgmIMZQY64JkLWrffNhTh5d9i8LZpIJK9uuJU6gF2KQaWNSyubTClbW&#10;b22xTvKCfhUopJM/bIeHROQH/bbAkF90XZ8g2HApjGxHx00gY9z0m9WiQgwKLXTIqxYB6ty256SC&#10;dOP6DXp/mODlq3r0E8TU1PYpm7kbnRVBE1stCNQxC6a1LhqezHw1QWY/GMYWKzQf3Oaw/wQtD6jY&#10;D12U6Krf8Yd8sItEtQsZLBiWh5/x3KZQHkLz7sfrxu9cplFGtE9IW14FzQie6eJNQps6DwAtAUvw&#10;sh+sn34CdxTf/FNy37MzHqR8eio0Xi4U9KsMsA8g8kPlBO1TqYzDeNmOIzd29mPs6oP7xuYc+2n+&#10;r9Tf+8UWHOsFJn1PIJEpnES3wjtTzYENpjAEhULKAVN4VagxwZwUN2FugnQi/USFVkCNd8zT00y0&#10;Q2Eg81kn29QVlsLCiUHYFhAKkQOtXy3ht7xmTcz/5KSsQLtqTqIdfWUTZGaUTWQQYEthSdB0Zj+0&#10;TYyXY3Za2AGYdY/PpxXgzHn2lcJKYZoALcaFjJPPR3kTOAbkpXbLgbZ3fMB+DAuJM+u+lIytp8GT&#10;LyQVi0g2THtuSxZsOaX7XF4eeWn+Dhm3cq/88fPTCmjeAz59wn1w7mt/Zzjz40Py7sLd8nLKTnln&#10;4R7pllQhby7cK6+m75GJ4NUMaBq+nspvurE9mu5zAHC2M/fjEzJ9/XGZuQl5Pj0p0+AfkXtYn32/&#10;s2ifXlT5cInrxyuo/5lZVTIwe7d+sfUj7JnZxw9Ary7YLe8v2SdvZe+RN0As+37OPumfuUfHxnme&#10;svaozNx4QsebuQ1bgY9PyhxQ2pbT2i9+hor9mYU8b6P/I8FDPtWgfHDOFbSYAz4q45kML5noqTRo&#10;LPjMvgxbeUDPbPS8BvyfDyBT+3NuV1VTwRC0X0hO+WeqhXPRF7dH/hJbq8+1fm0D5bkIq4xRtlYf&#10;+nxC0aEf/02o/+1vYuGx8AlFR05TKLm6Eig88OCjJZo0g5fxdhBWQMSPxcD57C9qpdubcVIWQiAp&#10;OATU1HUnQDAVNxxXoaKwcAJ4sEYzsGdylTw5o0o/jMbTQj475GMcvVEWV6an0/wCop5gg+jydJmP&#10;SXhqaifYbSa6Z7sdUL4fBI0rNIHPPTgXHQoDgRbU/CRaA1xABi7eHzqt1FPqJHcRw51kVkm35Bo9&#10;neUpqoYRz1NdPo6z548k9slOWPk6Kfs5aOkB1y764HjqyPXF9YlhZ7YfkRcBGscLntDyUVeZtAI/&#10;CKQPsnfI83Pt2am7iGHPrfUCA0gfxSDu2dk1Kpi2GJI4l1yUOGbyhGSWF9P43Dsy1r81N8k9K3fP&#10;xx3/GbbHbuyXO1V2Ty7IE+MbXc4Tb01xTNaWLdauP7UWDNM4H7yFxVNrjknrQ118JETe6mk44kn0&#10;6xMGtMETdY65gz42dbwn3/nsmAsp2zC+U/Zs7m3MXLx564t3EPSiDceHcXJsHCP6sKFntvx0/7b1&#10;f/r1mFZ6GwCUQkDx+WrY2C0SNm4L/Fuk9YStDjRgonsEwMcNFfI4GK/3uMEYCpBpSk6S27u5OAoW&#10;mchVleVZD4kTZILD58G88BAevd09ogJT+YyXYV4ZNdBbHziRZDrL90/fpW1SQE1o2CfVuEUONDQR&#10;3cRSqx6VAVm8UeQFxwujCgRcCpE9lqKABoGrfpQjWV7m0TTw44mZ1SokbEutDYybQmQWBoHMxYYv&#10;sySugwtBfyllh7YVHBtd8pzjq+V7rUDzgogJIBc3pnGRNP47XrhFjO0aOasCcSAuJK+k7dQ6yG8H&#10;FMdT1ufmyD27tsdRbF/vAvg4u1lFP9M4x7SUJqIfBDFNbwUzFi8Cjf3jbUPHEwdkjl0Xi0C7DsQV&#10;usBTPrR9hJnG/CoP5IX3M423tVgvZY5tOdmDNUcwoy32g+k04Ycsdx+ipAyxTvKaz8zd9c+KLeHj&#10;t/3z7lr/I37dplfc0zGp8msTIlvxyUi7/aMTC/9zs6sdYMEwMs1WPNvv8Foow7r6AlB8dtt5in8O&#10;aEIKZprmda6722xamuDmQkItrMABhSbQLyjPwzTU03C0Q4EhONRFHAVJn1n6xYTxnNC3YM51TnLP&#10;ETkmCo4KJsbKBYPCyb5RQIwHbNsAzfbZH+bTvvh8jyFN93VY4HQBA3icQBFItYsMwwQbtfNHsHg6&#10;Y2HgItEDGl+1vy4epoFpibhnnOSTtok49k8F3gsyrRxbLDhOAobAVfB6ASeQrE+0tsg7tXK4aHrQ&#10;OB44rchFm+Pj2HVeaHXAT16xH+QdF0R9Box8HwJMutcF2ULG9jgn7Bsfs9HaI8DYJ14I6YxybN+N&#10;0ckC6yIf2K6Lc+PXvvm54tjZB8YxjXWxXhKBbFsvGyvHbgs5zXi+s69zTh6iDvfMGnVNKdv5T/li&#10;yD/6F5FY/quOCeVbMEnf6zU5r4XIXDNvCDS+MOGE062uKqSYOGMcSbUABJYaiZfXbZIUwDSNIABk&#10;omlXMpYamELlrkcSzI4IfpZnXwgaAzovTnByaDKxfTtM47NqCrNqKG/SWj+5n3MrvQNgSLNCcDix&#10;9Gs82lKhpvBSgJjGPBQonXyOAWEIAcs8PtPdP2c7fAZKYWV7JO2H8sIvOLwHD5fPbAkGd4vO3SPW&#10;l1VUOzgwse6QoIEHbJt+8tBePyWQuV+0Num657DHdO9p/eAiQnMbe0EZkLlb+cq61IyFqxYX6ic4&#10;dHyMQ1jni/lACiSO2/eDcZzTt7L36hxwPswSM/kgMc7OFujnyyNWH+sKgpk850LBxYN5qP21L2iH&#10;pPxHn1mWFoIz6d0Y9bxDx4vFhGPGeMkDgpkLLalnsi3Cri5bLDtNKS9o0DP7zDSt/94P+6c+YOoR&#10;aMtvHePcBJOhAxfvDU2OMowuwhQgI3sWy4nl/knvzoLxXG05WU5AHSPpV0Cjfl5JDAdIzeRiPIFL&#10;YXGT7G4YUYv3Tdsl8dC+7IcDq9MGppGdielc0xJvQuDc4uH6wLooLM7cdnWzT+ynWiDIQ2Iax29C&#10;zrJc6Jif/h4A32CYi1xApqw7oWA1k599IL/IK9XG2rej+kaSmqjQwHYlMwQYEOsn31SYmYbFh23Z&#10;IkMy7UwLSdvz9ZMfah14AVbrAH4eElFrDQQfaCWxLBcoLh5Ou7q2uZiZZlSAI46uA5ubK+0D8hFU&#10;PDjjfBNIumDBr8DypDKB+SGgqJ0H5ezD/tbNPxdt1k9eGoi5wGrfyH/vMq/JBP2ch25J5XooZnXz&#10;yYtaH3AZR97rQSXirF/d1eLhF3W2ax2cX7qQic0tYtfd4CHw/8efNKTJ8UTMkQt6Tqm++JU5O++Z&#10;VHjs9vGFh5tPzD9239jVRxqPKTpxZ3T+oV+9kbBHL51HRa05e0TugbCo1UeujFojZ3eOr/5FA8SF&#10;wa9VRsnZHROqmkbElT8cHlf1m7ZjN1/VduL2R9vO33FVu9iauzpMrno5Iras2dMbvrmC1+bC47b/&#10;pnXs5rsiEyt//cjoshvveG/jJT1m774loeTEAxMKPrsNQhset/Zoh6jq6nOzs6vPjc4vvyhq2/EL&#10;E3L3nBeVXX3x2MIjD0Vln764Z3b2Wd1Tyq/lC+RhUWWXt0/Yc03n5ccvbBG79YbImdWNw+NLb+MY&#10;see9ss82uTAsruzydrFld7VOqHygc/K2CztOqbmZcZ2mlt8dFrXm/I5Tyh9+YvaOt57P3vdkWNQn&#10;+n9DItIobuOBO8i3qLkHzx9fuP8y9oMHKTGFRx8fm388clzBkZenrKy+nvkfSN52DvpxXmRM9ZV3&#10;ou/UCuHJ2y7jBX62wTx9kIf+hyesva1J1KeXNh3zaetHo7ffzLQnsj6+YPrWw7diS9N9bP7Rh+M2&#10;nOgB4HQcs/7ENZM2Hfx19prqixPgn7B05yVRGCtd3vjTg52oqEYRGAOtsT7Jxy9sl1jZKTKxrAnA&#10;8kuApif79kTWkcYPx1dedzPaJ5/CJm6+rx3ciPjyu9lf5nkPdQKw7cnrqDUHzx8I/set+fry8auP&#10;NR1TdOq6qBUHW71XsPNn41buvmVk3oE7pqw/+XCbmLIb2ydU3cpxt43dOqdNzLbud0Zln0v+RkSX&#10;X8R6GX4A+9Y2Yyqvaz2p8oFmIzffFT6h9LZOUytvYTrHz1/qp19cGpd/8L4xuSeuwWLSM6b4+PAp&#10;a05fH7fm5C8nrD16W/7J7y/ieJO3yTmRU6obN52w8ZLGXlYhjI2c+6/fv37/+v3r96/fv37/+v3U&#10;fw0a/H/HZ3wvzpqmFQAAAABJRU5ErkJgglBLAQItABQABgAIAAAAIQA9/K5oFAEAAEcCAAATAAAA&#10;AAAAAAAAAAAAAAAAAABbQ29udGVudF9UeXBlc10ueG1sUEsBAi0AFAAGAAgAAAAhADj9If/WAAAA&#10;lAEAAAsAAAAAAAAAAAAAAAAARQEAAF9yZWxzLy5yZWxzUEsBAi0AFAAGAAgAAAAhAHBbHGsEAwAA&#10;9wgAAA4AAAAAAAAAAAAAAAAARAIAAGRycy9lMm9Eb2MueG1sUEsBAi0AFAAGAAgAAAAhACvZ2PHI&#10;AAAApgEAABkAAAAAAAAAAAAAAAAAdAUAAGRycy9fcmVscy9lMm9Eb2MueG1sLnJlbHNQSwECLQAU&#10;AAYACAAAACEAV0n5A90AAAAGAQAADwAAAAAAAAAAAAAAAABzBgAAZHJzL2Rvd25yZXYueG1sUEsB&#10;Ai0ACgAAAAAAAAAhADi5/G7W3QAA1t0AABUAAAAAAAAAAAAAAAAAfQcAAGRycy9tZWRpYS9pbWFn&#10;ZTEuanBlZ1BLAQItAAoAAAAAAAAAIQC8dNkOKR0BACkdAQAUAAAAAAAAAAAAAAAAAIblAABkcnMv&#10;bWVkaWEvaW1hZ2UyLnBuZ1BLBQYAAAAABwAHAL8BAADhAgIAAAA=&#10;">
                <v:shape id="図 62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pcTDAAAA2wAAAA8AAABkcnMvZG93bnJldi54bWxEj0GLwjAUhO/C/ofwFvYiNq26ItUoIix4&#10;1OphvT2aZ1tsXkqT2u6/3wiCx2FmvmHW28HU4kGtqywrSKIYBHFudcWFgsv5Z7IE4TyyxtoyKfgj&#10;B9vNx2iNqbY9n+iR+UIECLsUFZTeN6mULi/JoItsQxy8m20N+iDbQuoW+wA3tZzG8UIarDgslNjQ&#10;vqT8nnVGQV94d5h/75Nxd/ldHk+z6y7Jrkp9fQ67FQhPg3+HX+2DVrCYwvNL+A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ilxMMAAADbAAAADwAAAAAAAAAAAAAAAACf&#10;AgAAZHJzL2Rvd25yZXYueG1sUEsFBgAAAAAEAAQA9wAAAI8DAAAAAA==&#10;">
                  <v:imagedata r:id="rId108" o:title=""/>
                  <v:path arrowok="t"/>
                </v:shape>
                <v:shape id="図 195" o:spid="_x0000_s1028" type="#_x0000_t75" style="position:absolute;left:6416;top:4973;width:10052;height:9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ykjCAAAA3AAAAA8AAABkcnMvZG93bnJldi54bWxET0uLwjAQvgv7H8IseJE1dUHRahQRFjzo&#10;wcdlb0MzNmWbSTeJtf57Iwje5uN7zmLV2Vq05EPlWMFomIEgLpyuuFRwPv18TUGEiKyxdkwK7hRg&#10;tfzoLTDX7sYHao+xFCmEQ44KTIxNLmUoDFkMQ9cQJ+7ivMWYoC+l9nhL4baW31k2kRYrTg0GG9oY&#10;Kv6OV6tgNvG7Ow7W5v/cud+93Ya6He2U6n926zmISF18i1/urU7zZ2N4PpMu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cpIwgAAANwAAAAPAAAAAAAAAAAAAAAAAJ8C&#10;AABkcnMvZG93bnJldi54bWxQSwUGAAAAAAQABAD3AAAAjgMAAAAA&#10;">
                  <v:imagedata r:id="rId109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2B2E24" w:rsidRPr="00A74043" w:rsidTr="0071736F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2B2E24" w:rsidRPr="00227506" w:rsidRDefault="009B6849" w:rsidP="0071736F">
            <w:pPr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 xml:space="preserve">　</w:t>
            </w:r>
            <w:r w:rsidR="002B2E24" w:rsidRPr="0071736F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>中学校１年～中学校２年</w:t>
            </w:r>
          </w:p>
        </w:tc>
      </w:tr>
    </w:tbl>
    <w:p w:rsidR="002B2E24" w:rsidRDefault="002B2E24" w:rsidP="002B2E24"/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9CC2E5" w:themeColor="accent1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EE52CF" w:rsidRPr="0071736F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71736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472894132"/>
                <w:placeholder>
                  <w:docPart w:val="D6F54BE32F244D36A046EE128B74535E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71736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中学校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2B2E24" w:rsidRPr="0071736F" w:rsidRDefault="002B2E24" w:rsidP="00E90E35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2B2E24" w:rsidRPr="0071736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810704716"/>
                <w:placeholder>
                  <w:docPart w:val="8F4A1204C6454FA38AC067B6F94CC361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71736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</w:tr>
    </w:tbl>
    <w:p w:rsidR="002B2E24" w:rsidRPr="0071736F" w:rsidRDefault="002B2E24" w:rsidP="002B2E24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2B2E24" w:rsidRPr="0071736F" w:rsidRDefault="002B2E24" w:rsidP="002B2E24">
      <w:pPr>
        <w:ind w:firstLineChars="135" w:firstLine="324"/>
        <w:rPr>
          <w:rFonts w:ascii="ＭＳ Ｐゴシック" w:eastAsia="ＭＳ Ｐゴシック" w:hAnsi="ＭＳ Ｐゴシック"/>
          <w:color w:val="5B9BD5" w:themeColor="accent1"/>
          <w:sz w:val="24"/>
          <w:szCs w:val="24"/>
        </w:rPr>
      </w:pPr>
      <w:r w:rsidRPr="0071736F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71736F" w:rsidRPr="0071736F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Pr="008D5B7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中</w:t>
            </w: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</w:t>
            </w: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Pr="008D5B7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9CC2E5" w:themeColor="accent1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76043495"/>
                <w:placeholder>
                  <w:docPart w:val="A6A8107253964FF4AA839DF65FA8940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2B2E24" w:rsidRPr="0071736F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B2E24" w:rsidRPr="0071736F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469557322"/>
                <w:placeholder>
                  <w:docPart w:val="460273CA4784401CAE3FA822576834A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352191202"/>
                <w:placeholder>
                  <w:docPart w:val="45C6E0EF6B354BC58ACE75F77DF4AE2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2B2E24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424351314"/>
                <w:placeholder>
                  <w:docPart w:val="1264B8C85C61458BAB4C94C04CB36DB5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355404094"/>
                <w:placeholder>
                  <w:docPart w:val="C83A9ED1EFD24B6B9851AEE40FBE133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71736F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71736F" w:rsidRDefault="002B2E24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B2E24" w:rsidRPr="0071736F" w:rsidRDefault="00842709" w:rsidP="001E3704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2B2E24" w:rsidRPr="0071736F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71736F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21944864"/>
                <w:placeholder>
                  <w:docPart w:val="1443A724205047BC9E8F4097310A26E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1736F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71736F" w:rsidRDefault="002B2E24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B2E24" w:rsidRPr="0071736F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71736F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12432260"/>
                <w:placeholder>
                  <w:docPart w:val="66BDBF4E13FC458B8BE18C5AA658C4A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1736F" w:rsidRPr="0071736F" w:rsidTr="00680B37">
        <w:trPr>
          <w:trHeight w:hRule="exact" w:val="1134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71736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4F7BF2" w:rsidRPr="00DD323D" w:rsidRDefault="004F7BF2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</w:t>
            </w:r>
            <w:r w:rsidR="00842709" w:rsidRPr="00DD323D">
              <w:rPr>
                <w:rFonts w:ascii="ＭＳ Ｐゴシック" w:eastAsia="ＭＳ Ｐゴシック" w:hAnsi="ＭＳ Ｐゴシック" w:hint="eastAsia"/>
                <w:szCs w:val="21"/>
              </w:rPr>
              <w:t>部活動</w:t>
            </w: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やデイサービスなど</w:t>
            </w:r>
          </w:p>
          <w:p w:rsidR="00680B37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37906408"/>
                <w:placeholder>
                  <w:docPart w:val="5317C731B2234F38BFA7C202C26F697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1736F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71736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52473078"/>
                <w:placeholder>
                  <w:docPart w:val="DF2072391B4340F4B0CDE8B36BEE8ED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1736F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71736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39785330"/>
                <w:placeholder>
                  <w:docPart w:val="DF1C74F81B1B40A886EAA75B83387E6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71736F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71736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71736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67586194"/>
                <w:placeholder>
                  <w:docPart w:val="A3CC1A4946F44C289C9D054D2C97FF5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71736F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Pr="008D5B7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中２</w:t>
            </w: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Pr="008D5B7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BDD6EE" w:themeColor="accent1" w:themeTint="66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724380893"/>
                <w:placeholder>
                  <w:docPart w:val="46FE593DD8EA42D7B0819B0C023D8C08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B86A92" w:rsidRPr="0071736F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801999356"/>
                <w:placeholder>
                  <w:docPart w:val="9411687A0BA645FB86CA1C1E8591963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86A92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B86A92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999878645"/>
                <w:placeholder>
                  <w:docPart w:val="F764D88DEAFF4727A7BBE15EC36465A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86A92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B86A92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B86A92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294361171"/>
                <w:placeholder>
                  <w:docPart w:val="FE282AFEF9E841D9A37B55BD8C30C63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86A92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B86A92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640218366"/>
                <w:placeholder>
                  <w:docPart w:val="868AB1D4E0AD4C0F89FA30381D36BA1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B86A92" w:rsidRPr="0071736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B86A92" w:rsidRPr="0071736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B86A92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71736F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71736F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00797755"/>
                <w:placeholder>
                  <w:docPart w:val="04E14739690D45B98CAD7DF89FF009C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71736F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71736F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24456974"/>
                <w:placeholder>
                  <w:docPart w:val="28642BADBBF84B53887E378162DFAC5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71736F" w:rsidTr="00680B37">
        <w:trPr>
          <w:trHeight w:hRule="exact" w:val="1134"/>
          <w:jc w:val="right"/>
        </w:trPr>
        <w:tc>
          <w:tcPr>
            <w:tcW w:w="841" w:type="dxa"/>
            <w:vMerge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71736F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※部活動やデイサービスなど</w:t>
            </w:r>
          </w:p>
          <w:p w:rsidR="00B86A9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58308528"/>
                <w:placeholder>
                  <w:docPart w:val="D2620D0A342444E5B861D843503320D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71736F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82810133"/>
                <w:placeholder>
                  <w:docPart w:val="8F5E5E0E16E244BEA3E70E87F3AE584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71736F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16639593"/>
                <w:placeholder>
                  <w:docPart w:val="DBFA5FD8D773415DB43C291C2019155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B86A92" w:rsidRPr="0071736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BDD6EE" w:themeFill="accent1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B86A92" w:rsidRPr="0071736F" w:rsidRDefault="00B86A92" w:rsidP="00B460F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B86A92" w:rsidRPr="0071736F" w:rsidRDefault="00B86A9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1736F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B86A92" w:rsidRPr="0071736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39962935"/>
                <w:placeholder>
                  <w:docPart w:val="31B96AB019D64CE0A17D154C9DB6646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B86A92" w:rsidRPr="0071736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B86A92" w:rsidRDefault="00B86A92" w:rsidP="00B86A92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71736F" w:rsidRPr="0071736F" w:rsidTr="00B86A92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:rsidR="002B2E24" w:rsidRPr="0071736F" w:rsidRDefault="002B2E24" w:rsidP="002B2E24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71736F" w:rsidTr="00B86A92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71736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32116072"/>
                <w:placeholder>
                  <w:docPart w:val="9175FA62A3204EF58461751CAEEE2B6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Default="002B2E24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2B2E24" w:rsidRPr="00A74043" w:rsidTr="00EE52CF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2B2E24" w:rsidRPr="00227506" w:rsidRDefault="009B6849" w:rsidP="00EE52CF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lastRenderedPageBreak/>
              <w:t xml:space="preserve">　</w:t>
            </w:r>
            <w:r w:rsidR="002B2E24" w:rsidRPr="00EE52CF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>中学校３年</w:t>
            </w:r>
          </w:p>
        </w:tc>
      </w:tr>
    </w:tbl>
    <w:p w:rsidR="002B2E24" w:rsidRDefault="008D498B" w:rsidP="002B2E24"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1122721A" wp14:editId="718011D4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78" name="グループ化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79" name="図 279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図 280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684" y="497305"/>
                            <a:ext cx="1005205" cy="901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7E5D6" id="グループ化 278" o:spid="_x0000_s1026" style="position:absolute;left:0;text-align:left;margin-left:0;margin-top:0;width:594.95pt;height:113.15pt;z-index:-251398144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H5BAMDAAD5CAAADgAAAGRycy9lMm9Eb2MueG1s7FZL&#10;btswEN0X6B0I7R19Ilu2EDtI7SQoULRGPwegKUoiIokESX+Coptm23W76BG6KdBtb2PkHh2Ssp3E&#10;QRtkF6ALy/zNaObNexwdHa/qCi2oVIw3Qy88CDxEG8Iz1hRD78P7s07fQ0rjJsMVb+jQu6TKOx49&#10;f3a0FCmNeMmrjEoEThqVLsXQK7UWqe8rUtIaqwMuaAObOZc11jCVhZ9JvATvdeVHQdDzl1xmQnJC&#10;lYLVidv0RtZ/nlOi3+S5ohpVQw9i0/Yp7XNmnv7oCKeFxKJkpA0DPyKKGrMGXrp1NcEao7lke65q&#10;RiRXPNcHhNc+z3NGqM0BsgmDO9mcSz4XNpciXRZiCxNAewenR7slrxdTiVg29KIEStXgGoq0/vxz&#10;ffVjffV7ffXt+stXZLYAqKUoUjh/LsU7MZXtQuFmJvdVLmvzD1mhlYX4cgsxXWlEYDHpdntBDJUg&#10;sBfGh0kYtUUgJVRqz46UpzvLbr/X3VkGQddE5W9e7Jv4tuEIRlL4tZjBaA+zf3MLrPRcUq91Uj/I&#10;R43lxVx0oLwCazZjFdOXlqpQSBNUs5gyMpVuchP+wQb+6++/APKBSc4YmDPOApuMXnFyoVDDxyVu&#10;CnqiBHAcoLRQ3D7um+mt180qJs5YVZkqmXGbGOjhDp/uwcZxdcLJvKaNduKTtIIceaNKJpSHZErr&#10;GQUuyZdZCIUC4Wugk5Cs0VYdwIJXSpu3Gz5YfXyM+idBMIhedMbdYNyJg+S0czKIk04SnCZxEPfD&#10;cTj+ZKzDOJ0rCunjaiJYGzqs7gV/rxjaa8PJzMoVLbC9FByHICDLpU2IQCuDkIlVaUk1Kc0wB/De&#10;AuDOZrthkd6Ba3BXIBFj8UBR/J3aUHip9DnlNTIDABhisIjiBQDqotkcgTR2AdghTB2VYPB0BNGH&#10;W8LdR1YQMH3Sgoj+C+I+QfTisNePPQTtIB4kh+5Od/eD6Rch3PIRLNp+MYAWCR3A0X0jrA3tH68M&#10;2zigv1r9t98CpoHfnMP45hfL6A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XSfkD3QAAAAYBAAAPAAAAZHJzL2Rvd25yZXYueG1sTI9Ba8JAEIXvhf6HZYTe&#10;6iaRisZsRKTtSQrVQultzI5JMDsbsmsS/33XXuxl4PEe732TrUfTiJ46V1tWEE8jEMSF1TWXCr4O&#10;b88LEM4ja2wsk4IrOVjnjw8ZptoO/En93pcilLBLUUHlfZtK6YqKDLqpbYmDd7KdQR9kV0rd4RDK&#10;TSOTKJpLgzWHhQpb2lZUnPcXo+B9wGEzi1/73fm0vf4cXj6+dzEp9TQZNysQnkZ/D8MNP6BDHpiO&#10;9sLaiUZBeMT/3ZsXL5ZLEEcFSTKfgcwz+R8//wUAAP//AwBQSwMECgAAAAAAAAAhADi5/G7W3QAA&#10;1t0AABUAAABkcnMvbWVkaWEvaW1hZ2UxLmpwZWf/2P/gABBKRklGAAEBAQDcANwAAP/bAEMAAgEB&#10;AQEBAgEBAQICAgICBAMCAgICBQQEAwQGBQYGBgUGBgYHCQgGBwkHBgYICwgJCgoKCgoGCAsMCwoM&#10;CQoKCv/bAEMBAgICAgICBQMDBQoHBgcKCgoKCgoKCgoKCgoKCgoKCgoKCgoKCgoKCgoKCgoKCgoK&#10;CgoKCgoKCgoKCgoKCgoKCv/AABEIAVoH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xyv8Adoyv92l3Sf3v/HhRuk/vf+PCszQTK/3aMr/d&#10;pd0n97/x4UbpP73/AI8KAEyv92jK/wB2l3Sf3v8Ax4UbpP73/jwoATK/3aMr/dpd0n97/wAeFG6T&#10;+9/48KAEyv8Adoyv92l3Sf3v/HhRuk/vf+PCgBMr/doyv92l3Sf3v/HhRuk/vf8AjwoATK/3aMr/&#10;AHaXdJ/e/wDHhRuk/vf+PCgBMr/doyv92l3Sf3v/AB4UbpP73/jwoATK/wB2jK/3aXdJ/e/8eFG6&#10;T+9/48KAEyv92jK/3aXdJ/e/8eFG6T+9/wCPCgBMr/doyv8Adpd0n97/AMeFG6T+9/48KAEyv92j&#10;K/3aXdJ/e/8AHhRuk/vf+PCgBMr/AHaMr/dpd0n97/x4UbpP73/jwoATK/3aMr/dpd0n97/x4Ubp&#10;P73/AI8KAEyv92jK/wB2l3Sf3v8Ax4UbpP73/jwoATK/3aMr/dpd0n97/wAeFG6T+9/48KAEyv8A&#10;doyv92l3Sf3v/HhRuk/vf+PCgBMr/doyv92l3Sf3v/HhRuk/vf8AjwoATK/3aMr/AHaXdJ/e/wDH&#10;hRuk/vf+PCgBMr/doyv92l3Sf3v/AB4UbpP73/jwoATK/wB2jK/3aXdJ/e/8eFG6T+9/48KAEyv9&#10;2jK/3aXdJ/e/8eFG6T+9/wCPCgBMr/doyv8Adpd0n97/AMeFG6T+9/48KAEyv92jK/3aXdJ/e/8A&#10;HhRuk/vf+PCgBMr/AHaMr/dpd0n97/x4UbpP73/jwoATK/3aMr/dpd0n97/x4UbpP73/AI8KAEyv&#10;92jK/wB2l3Sf3v8Ax4UbpP73/jwoATK/3aMr/dpd0n97/wAeFG6T+9/48KAEyv8Adoyv92l3Sf3v&#10;/HhRuk/vf+PCgBMr/doyv92l3Sf3v/HhRuk/vf8AjwoATK/3aMr/AHaXdJ/e/wDHhRuk/vf+PCgB&#10;Mr/doyv92l3Sf3v/AB4UbpP73/jwoATK/wB2jK/3aXdJ/e/8eFG6T+9/48KAEyv92jK/3aXdJ/e/&#10;8eFG6T+9/wCPCgBMr/doyv8Adpd0n97/AMeFG6T+9/48KAEyv92jK/3aXdJ/e/8AHhRuk/vf+PCg&#10;BMr/AHaMr/dpd0n97/x4UbpP73/jwoATK/3aMr/dpd0n97/x4UbpP73/AI8KAEyv92jK/wB2l3Sf&#10;3v8Ax4UbpP73/jwoATK/3aMr/dpd0n97/wAeFG6T+9/48KAEyv8Adoyv92l3Sf3v/HhRuk/vf+PC&#10;gBMr/doyv92l3Sf3v/HhRuk/vf8AjwoATK/3aMr/AHaXdJ/e/wDHhRuk/vf+PCgBMr/doyv92l3S&#10;f3v/AB4UbpP73/jwoATK/wB2jK/3aXdJ/e/8eFG6T+9/48KAEyv92jK/3aXdJ/e/8eFG6T+9/wCP&#10;CgBMr/doyv8Adpd0n97/AMeFG6T+9/48KAEyv92jK/3aXdJ/e/8AHhRuk/vf+PCgBMr/AHaMr/dp&#10;d0n97/x4UbpP73/jwoATK/3aMr/dpd0n97/x4UbpP73/AI8KAEyv92jK/wB2l3Sf3v8Ax4UbpP73&#10;/jwoATK/3aMr/dpd0n97/wAeFG6T+9/48KAEyv8Adoyv92l3Sf3v/HhRuk/vf+PCgBMr/doyv92l&#10;3Sf3v/HhRuk/vf8AjwoATK/3aMr/AHaXdJ/e/wDHhRuk/vf+PCgBMr/doyv92l3Sf3v/AB4UbpP7&#10;3/jwoATK/wB2jK/3aXdJ/e/8eFG6T+9/48KAEyv92jK/3aXdJ/e/8eFG6T+9/wCPCgBMr/doyv8A&#10;dpd0n97/AMeFG6T+9/48KAEyv92jK/3aXdJ/e/8AHhRuk/vf+PCgBMr/AHaMr/dpd0n97/x4UbpP&#10;73/jwoATK/3aMr/dpd0n97/x4UbpP73/AI8KAEyv92jK/wB2l3Sf3v8Ax4UbpP73/jwoATK/3aMr&#10;/dpd0n97/wAeFG6T+9/48KAEyv8Adoyv92l3Sf3v/HhRuk/vf+PCgBMr/doyv92l3Sf3v/HhRuk/&#10;vf8AjwoATK/3aMr/AHaXdJ/e/wDHhRuk/vf+PCgBMr/doyv92l3Sf3v/AB4UbpP73/jwoATK/wB2&#10;jK/3aXdJ/e/8eFG6T+9/48KAEyv92jK/3aXdJ/e/8eFG6T+9/wCPCgBMr/doyv8Adpd0n97/AMeF&#10;G6T+9/48KAEyv92jK/3aXdJ/e/8AHhRuk/vf+PCgBMr/AHaMr/dpd0n97/x4UbpP73/jwoATK/3a&#10;Mr/dpd0n97/x4UbpP73/AI8KAEyv92jK/wB2l3Sf3v8Ax4UbpP73/jwoATK/3aMr/dpd0n97/wAe&#10;FG6T+9/48KAEyv8Adoyv92l3Sf3v/HhRuk/vf+PCgBMr/doyv92l3Sf3v/HhRuk/vf8AjwoATK/3&#10;aMr/AHaXdJ/e/wDHhRuk/vf+PCgBMr/doyv92l3Sf3v/AB4UbpP73/jwoATK/wB2jK/3aXdJ/e/8&#10;eFG6T+9/48KAEyv92jK/3aXdJ/e/8eFG6T+9/wCPCgBMr/doyv8Adpd0n97/AMeFG6T+9/48KAEy&#10;v92jK/3aXdJ/e/8AHhRuk/vf+PCgBMr/AHaMr/dpd0n97/x4UbpP73/jwoATK/3aMr/dpd0n97/x&#10;4UbpP73/AI8KAEyv92jK/wB2l3Sf3v8Ax4UbpP73/jwoATK/3aMr/dpd0n97/wAeFG6T+9/48KAE&#10;yv8Adoyv92l3Sf3v/HhRuk/vf+PCgBMr/doyv92l3Sf3v/HhRuk/vf8AjwoATK/3aMr/AHaXdJ/e&#10;/wDHhRuk/vf+PCgBMr/doyv92l3Sf3v/AB4UbpP73/jwoATK/wB2jK/3aXdJ/e/8eFG6T+9/48KA&#10;Eyv92jK/3aXdJ/e/8eFG6T+9/wCPCgBMr/doyv8Adpd0n97/AMeFG6T+9/48KAEyv92jK/3aXdJ/&#10;e/8AHhRuk/vf+PCgBMr/AHaMr/dpd0n97/x4UbpP73/jwoATK/3aMr/dpd0n97/x4UbpP73/AI8K&#10;AEyv92jK/wB2l3Sf3v8Ax4UbpP73/jwoATK/3aMr/dpd0n97/wAeFG6T+9/48KAEyv8Adoyv92l3&#10;Sf3v/HhRuk/vf+PCgBMr/doyv92l3Sf3v/HhRuk/vf8AjwoATK/3aMr/AHaXdJ/e/wDHhRuk/vf+&#10;PCgBMr/doyv92l3Sf3v/AB4UbpP73/jwoATK/wB2jK/3aXdJ/e/8eFG6T+9/48KAEyv92jK/3aXd&#10;J/e/8eFG6T+9/wCPCgBMr/doyv8Adpd0n97/AMeFG6T+9/48KAEyv92jK/3aXdJ/e/8AHhRuk/vf&#10;+PCgBMr/AHaMr/dpd0n97/x4UbpP73/jwoATK/3aMr/dpd0n97/x4UbpP73/AI8KAEyv92jK/wB2&#10;l3Sf3v8Ax4UbpP73/jwoATK/3aMr/dpd0n97/wAeFG6T+9/48KAEyv8Adoyv92l3Sf3v/HhRuk/v&#10;f+PCgBMr/doyv92l3Sf3v/HhRuk/vf8AjwoAT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D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+f/AJ5/+O0fP/zz/wDHaTaP74/WjaP74/WgBfn/&#10;AOef/jtHz/8APP8A8dpNo/vj9aNo/vj9aAF+f/nn/wCO0fP/AM8//HaTaP74/WjaP74/WgBfn/55&#10;/wDjtHz/APPP/wAdpNo/vj9aNo/vj9aAF+f/AJ5/+O0fP/zz/wDHaCqhdxNRtLEvRqaVxcyJPn/5&#10;5/8AjtHz/wDPP/x2ovPj/vUefH/ep8shc8e5L8//ADz/APHaPn/55/8AjtRefH/eo8+P+9RyyDnj&#10;3Jfn/wCef/jtHz/88/8Ax2oxPF/eo86L1/WjlY+aL6knz/8APP8A8do+f/nn/wCO00SQ/wB6jzIf&#10;71KzDmQ75/8Ann/47R8//PP/AMdpvmQ/3qPMh/vUWYcyHfP/AM8//HaPn/55/wDjtN8yH+9R5kP9&#10;6izDmQ75/wDnn/47R8//ADz/APHaNqDljRmD+8aQw+f/AJ5/+O0fP/zz/wDHaMwf3jRmD+8aAD5/&#10;+ef/AI7R8/8Azz/8dozB/eNG1D0agA+f/nn/AOO0fP8A88//AB2kfYnLGk8yH+9QK6HfP/zz/wDH&#10;aPn/AOef/jtN8yH+9R5kP96nZhzId8//ADz/APHaPn/55/8AjtN8yH+9R5kP96izDmQ75/8Ann/4&#10;7R8//PP/AMdqMyxD+L9aTz4/71PlYuaJL8//ADz/APHaPn/55/8AjtRefH/eo8+P+9RyyDnj3Jfn&#10;/wCef/jtHz/88/8Ax2ovPj/vUefH/eo5ZBzx7kvz/wDPP/x2j5/+ef8A47UXnx/3qXz4vX9aOVgp&#10;RfUk+f8A55/+O0fP/wA8/wDx2oxLEf4v1p3mQ/3qVmO6HfP/AM8//HaPn/55/wDjtN8yH+9R5kP9&#10;6izDmQ75/wDnn/47R8//ADz/APHab5kP96hWiY4DUrBdDvn/AOef/jtHz/8APP8A8do2Keho/cjg&#10;saBh8/8Azz/8do+f/nn/AOO0Zg/vGjMH940AHz/88/8Ax2j5/wDnn/47RmD+8aMRtwhNAB8//PP/&#10;AMdo+f8A55/+O0bV9ab5kP8AeoFdDvn/AOef/jtHz/8APP8A8dpvmQ/3qPMh/vU7MOZDvn/55/8A&#10;jtHz/wDPP/x2m+ZD/eo8yH+9RZhzId8//PP/AMdo+f8A55/+O00yQ/3qaZ4vWjlYc0ST5/8Ann/4&#10;7R8//PP/AMdqLz4/71Hnx/3qfLIXPHuS/P8A88//AB2j5/8Ann/47UXnx/3qPPj/AL1HLIOePcl+&#10;f/nn/wCO0fP/AM8//Hai8+P+9SieL1o5ZBzR7knz/wDPP/x2j5/+ef8A47TBJCRndS+ZD/epWY+Z&#10;Dvn/AOef/jtHz/8APP8A8dpvmQ/3qPMh/vUWYcyHfP8A88//AB2j5/8Ann/47TfMh/vUeZD/AHqL&#10;MOZDvn/55/8AjtHz/wDPP/x2gKpGQaCI1++aQ7h8/wDzz/8AHaPn/wCef/jtGYP7xozB/eNAB8//&#10;ADz/APHaPn/55/8AjtGYP7xoJg7MaAD5/wDnn/47R8//ADz/APHaNijqaazRqcFqBXHfP/zz/wDH&#10;aPn/AOef/jtN8yH+9R5kP96nZhzId8//ADz/APHaPn/55/8AjtN8yH+9R5kP96izDmQ75/8Ann/4&#10;7R8//PP/AMdphliH8VJ50Xr+tKwXRJ8//PP/AMdo+f8A55/+O1F58f8Aeo8+P+9Vcshc8e5L8/8A&#10;zz/8do+f/nn/AOO1F58f96jz4/71HLIOePcl+f8A55/+O0fP/wA8/wDx2ovPj/vUefH/AHqOWQc8&#10;e5L8/wDzz/8AHaPn/wCef/jtRiWI/wAX607zIf71KzHdDvn/AOef/jtHz/8APP8A8dpvmQ/3qPMh&#10;/vUWYcyHfP8A88//AB2j5/8Ann/47TfMh/vUeZD/AHqLMOZDvn/55/8AjtHz/wDPP/x2kTY/3TSl&#10;VHekFw+f/nn/AOO0fP8A88//AB2jMH940Zg/vGgYfP8A88//AB2j5/8Ann/47RmD+8aMwf3jQAfP&#10;/wA8/wDx2j5/+ef/AI7QFRuVNN3xf3qAuO+f/nn/AOO0fP8A88//AB2m+ZD/AHqPMh/vU7MXMh3z&#10;/wDPP/x2j5/+ef8A47TfMh/vUeZD/eosw5kO+f8A55/+O0fP/wA8/wDx2mmSH+9TfOi9f1oswuiT&#10;5/8Ann/47R8//PP/AMdqMzxetJ58f96nyyFzR7kvz/8APP8A8do+f/nn/wCO1F58f96jz4/71HLI&#10;OePcl+f/AJ5/+O0fP/zz/wDHai8+P+9SieL1o5ZBzR7knz/88/8Ax2j5/wDnn/47UfnRev604SQ/&#10;3qVmO6HfP/zz/wDHaPn/AOef/jtN8yH+9R5kP96izDmQ75/+ef8A47R8/wDzz/8AHab5kP8Aeo8y&#10;H+9RZhzId8//ADz/APHaPn/55/8AjtNDxE4DU7ai8saQXD5/+ef/AI7R8/8Azz/8dozB/eNGYP7x&#10;oGHz/wDPP/x2j5/+ef8A47RmD+8aMwf3jQAfP/zz/wDHaPn/AOef/jtH7k8KxpH2J940BcX5/wDn&#10;n/47R8//ADz/APHab5kP96jzIf71OzFzId8//PP/AMdo+f8A55/+O03zIf71HmQ/3qLMOZDvn/55&#10;/wDjtHz/APPP/wAdpvmQ/wB6mmWIfxfrRZhdEnz/APPP/wAdo+f/AJ5/+O1F58f96jz4/wC9T5ZC&#10;549yX5/+ef8A47R8/wDzz/8AHai8+P8AvUefH/eo5ZBzx7kvz/8APP8A8do+f/nn/wCO1F58f96j&#10;z4/71HLIOePcl+f/AJ5/+O0fP/zz/wDHaj86L1/WlEsR/ipWY7of8/8Azz/8do+f/nn/AOO03zIf&#10;71HmQ/3qLMOZDvn/AOef/jtHz/8APP8A8dpvmQ/3qPMh/vUWYcyHfP8A88//AB2j5/8Ann/47TfM&#10;h/vU5QjjKmkHMg+f/nn/AOO0fP8A88//AB2gGDuxozB/eNAw+f8A55/+O0fP/wA8/wDx2jMH940Z&#10;g/vGgA+f/nn/AOO0fP8A88//AB2jEZ+61BVQM5oC4fP/AM8//HaPn/55/wDjtN8yH+9R5kP96nZi&#10;5kO+f/nn/wCO0fP/AM8//Hab5kP96jzIf71FmHMh3z/88/8Ax2j5/wDnn/47TfMh/vUhkhAzuosw&#10;uh/z/wDPP/x2j5/+ef8A47UZni9aTz4/71PlkLmj3Jfn/wCef/jtHz/88/8Ax2ovPj/vUefH/eo5&#10;ZBzx7kvz/wDPP/x2j5/+ef8A47UXnx/3qPPj/vUcsg549yX5/wDnn/47R8//ADz/APHajE8XrQJo&#10;vX9aXKx80ST5/wDnn/47R8//ADz/APHab5kP96jzIf71FmHMh3z/APPP/wAdo+f/AJ5/+O03zIf7&#10;1HmQ/wB6izDmQ75/+ef/AI7R8/8Azz/8dpvmQ/3qdtX1pBdB8/8Azz/8do+f/nn/AOO0YjU4djRm&#10;D+8aBh8//PP/AMdo+f8A55/+O0Zg/vGjMH940AHz/wDPP/x2j5/+ef8A47R+5PAY0bFHU0AHz/8A&#10;PP8A8do+f/nn/wCO01miU4LUeZD/AHqLCuh3z/8APP8A8do+f/nn/wCO03zIf71HmQ/3qdmHMh3z&#10;/wDPP/x2j5/+ef8A47TfMh/vUeZD/eosw5kO+f8A55/+O0fP/wA8/wDx2ozNEO/60nnx/wB6nyyF&#10;zR7kvz/88/8Ax2j5/wDnn/47UXnx/wB6jz4/71HLIOePcl+f/nn/AOO0fP8A88//AB2ovPj/AL1H&#10;nx/3qOWQc8e5L8//ADz/APHaPn/55/8AjtRefH/epwliP8VHKw5osf8AP/zz/wDHaPn/AOef/jtN&#10;8yH+9R5kP96lZj5kO+f/AJ5/+O0fP/zz/wDHab5kP96jzIf71FmHMh3z/wDPP/x2j5/+ef8A47Tf&#10;Mh/vU5AjjKmkHMg+f/nn/wCO0fP/AM8//HaCqjkmjMH940DD5/8Ann/47R8//PP/AMdozB/eNGYP&#10;7xoAPn/55/8AjtHz/wDPP/x2jMH940bUPKnigA+f/nn/AOO0fP8A88//AB2kbYoyWpPMh/vUCuh3&#10;z/8APP8A8do+f/nn/wCO03zIf71HmQ/3qdmHMh3z/wDPP/x2j5/+ef8A47TfMh/vUB4icBqVmHMh&#10;3z/88/8Ax2j5/wDnn/47QVXs1JtH98frQMX5/wDnn/47R8//ADz/APHaTaP74/WjaP74/WgBfn/5&#10;5/8AjtHz/wDPP/x2k2j++P1o2j++P1oAX5/+ef8A47R8/wDzz/8AHaTaP74/WjaP74/WgBfn/wCe&#10;f/jtHz/88/8Ax2k2j++P1o2j++P1oAMr/dP50ZX+6fzpdsn93/x0UbZP7v8A46KAEyv90/nRlf7p&#10;/Ol2yf3f/HRRtk/u/wDjooATK/3T+dGV/un86XbJ/d/8dFG2T+7/AOOigBMr/dP50b40Xc1Ltk/u&#10;/wDjoqG+do4slaqKuyZO0TO1XVvIPDfSsifxYiNjeOOtU/FN/IjYHf36Vwmra7PDI2ZDz717GFwa&#10;qRTPAxmYOjI9BHjSE9JF/Wj/AITKL/ntXkr+J7vcdrH/AL6pv/CV3P8Af/8AHq9D+y4nlPOn3PXP&#10;+Eyi/wCe1H/CZxf89q8j/wCEruf7/wD49R/wld0Od/8A49R/ZcQ/trzPXv8AhMY/76/nU0XikEZZ&#10;sV5FaeJ7qWTliPxrbtddmeLJkNZzy5ROinm3Oeif8JSn/PT9KUeKFPSSvPm1uUDPmGo/+EhuOx/8&#10;erH+zzX+1H3PRv8AhJh/fo/4SYf3685/4SK5/vf+PUf8JFc/3v8Ax6j+zw/tV9z0dPEoJxuqeHXB&#10;KOvzemK81tvEVwZMM361taVq8jtgvz9azqYHkVzajmXOzvk1QyHAfNO+3Vztrfybd2P1qX+0JT3r&#10;jeHPRjiNDd+3UfbqxFvWIyZv0pftp/57/pU+xK+sG19uoN+QM1i/bT/z3/Smtfv0DUKgL6walzq+&#10;By9U5fEkcbYDisu9upNhbNc3qWq3Echx/wChV1UsIp7nJWxsqex2f/CUJnAk/Sl/4SYf3687bXJ1&#10;Xdvpv/CRXP8Ae/8AHq6P7POL+1H3PRv+EmH9+m/8JSn/AD0/SvO/+Eiuf73/AI9QmvzM23P60f2e&#10;H9qvueif8JSn/PT9Khm8XJE3zMK4X+2pe8hqpqOtTBf9ZVRy9EyzSXLc9BPjSE/8tBR/wmUX/Pav&#10;J7jxRcRnaG/Go/8AhK7r+9/49XQsricks6d9z1z/AITKL/ntQPGcX/PUfjXkf/CV3P8Af/8AHqP+&#10;Eruf7/8A49R/ZcQ/tp9z14eMomOBItOi8WCRuGXFeQ2/ie6eTHm4/GtjTvEUzDaW/HdWcstjFG1P&#10;OHNnpn/CUp/z0/SlHidT0evPv7al7SGo28QXCNtDfrWP9nnR/aj7no3/AAkw/v0f8JMP79ec/wDC&#10;RXP97/x6j/hIrn+9/wCPUf2eL+1X3PRx4nQDllqSDxCkrfM+F/vV5p/wkVz/AHv/AB6tTS9Zkcqr&#10;Pn/gVTLL1GN7GlPNHKVj0S31eML/AKyphqG4bhXL2V67RgA1aW/lHyE/jXFLD6npRxN0b326j7dW&#10;L9tP/Pf9KPtp/wCe/wClR7Ev6wbX26j7eR0rF+2n/nv+lNe/dfuvuo9gH1g2ZdUEZ+dwKoS6+kXB&#10;dd3pis+5upZU4OK5/VL24ibmXtW9LDRlozlrYuUNUdW/iYZ+8KT/AISYf3689u/EE6PtV/8Ax6o/&#10;+Eiuf73/AI9XWsvOF5o7no3/AAkw/v0h8UKOsledf8JFc/3v/HqP+EhuO5/8eo/s8X9qvueiHxQm&#10;P9Z+lRv4oCLu3VwS65Mwzvpl3rc3k8S1UcvSE80kd4PGUZ6Ov503/hMov+e1eW3PiG6hJIlz+NVf&#10;+Eruf7//AI9XRHLI2ucss6a0PXP+Eyi/57Uf8JlF/wA9q8j/AOEruf7/AP49R/wldz/f/wDHqP7L&#10;iT/bXmevf8JjH/fX86cni2NurivIV8X3Oev/AI9/9atKw8STS43Mf++qmWWxRrDOOZnqSeKU2/6z&#10;9KUeKEPAk/SvPV1qUL/rDSPrs6DIesP7POn+1Jdz0T/hJh/fo/4SYf3685/4SK5/vf8Aj1H/AAkV&#10;z/e/8epf2eL+1X3PRh4nUdXFSReJY5OA6/lXm8PiGcthj2/vVatNdlZ/vfrUyy/l1sXDNHJ2PSYN&#10;YWQKwm+tWF1NZDhWzXIaRqbyKPm7fnWjHeyKcmuOWHsz0qeK5kb/ANuo+3ViLfMRky4pftp/57/p&#10;WfsDT6wbX26g3+OTWL9tP/Pf9KDenb/rqPYoPrBrT6mGTh6pXGuiE5VtwxzntVBruQqRk/nWPql3&#10;OuQGranh4vRnPWxTjG6OhPiiPpvWk/4SYf364G612WAkZ5+tV/8AhIrn+9/49XXHL762PPlmkk7H&#10;o3/CTD+/QfE6jkvXnP8AwkVz/e/8eo/4SK5PVv8Ax6n/AGeT/ar7non/AAlKf89P0pr+KU3f6z9K&#10;8/j16ZzgsRQ2rysc+aaay9If9qM7pvGMatsZ1zSN4yjHWUfhXmWo69cxtvEvSqD+LLonBb/x6t45&#10;bGWpyyzhx0PW/wDhMov+e1H/AAmUX/PavI/+Eruf7/8A49R/wldz/f8A/Hqr+y4kf215nrq+Moz0&#10;kH40sfjGJ3wJF4PNeRp4ru+xJ/4FVrT/ABNcMTlj/wB9UpZYkrlRzly0PWh4ribpL+lH/CUp/wA9&#10;P0rzq21qUpu8w09tdmU4DGsHl6OtZpLueif8JMP79H/CTD+/XnP/AAkVyOA3/j1H/CRXP97/AMeq&#10;f7PD+1X3PRv+EmH9+nR+J4WYBpFrzf8A4SK5/vf+PVYj16QlcMaUsvHHNHc9MttcjxkS/e6e9Wk1&#10;Deu7NcPo+pSTAMZPStmPUJAgC/zriqYbldj0qOK543N/7dR9urDW/kJwXxTvtp/57/pWfsDb6wbX&#10;26j7dWL9tP8Az3/Ska+YDIlzR7APrBsvqnltt3VTn1ny+p57e9Zr3sjNmqOqXE+3IftWkMOtjGpi&#10;XFXNaTxOqnBYD8KQeJ1PR64e71eeKVtzdOnNUm8STs2VPH+9XZHAKWyPPnmjjK1z0b/hJh/fo/4S&#10;Yf3685/4SK5/vf8Aj1H/AAkVz/e/8eqv7PI/tV9z0T/hKE/56fpTZfFKbeHrz3/hIZ+5/wDHqe2s&#10;ysuPNNP+z0g/tRvqd0fFqKcbh+tNPjOIceYtebXmv3EeWWY1myeKLzezbj19a3jlsZHNPOJR0PWv&#10;+Eyi/wCe1H/CZRf89q8j/wCEruf7/wD49R/wldz/AH//AB6q/suJn/bXmeuDxlFn/W07/hMY843r&#10;+deQjxXdZ4b/AMeqa38UXTSYYkf8CoeVoqOdeZ69H4pXblnxTv8AhKU/56fpXnVlr88q7d9SPrkq&#10;ruDmueWXq51rNHbc9CHidT0kpf8AhJh/frzn/hIrjsf/AB6j/hIrn+9/49U/2eH9qvuejf8ACTD+&#10;/Sp4lH94V5x/wkVz/e/8eqS38ST79jN1/wBqj+z/ACBZq+56Vb6/FKy4k578Vei1TzejZrz7SdWk&#10;lYYkrobS/kEINcdTC8p30cZ7Q6L7dR9urC/tCU96cL1iMmb9Kx9gdP1g2/t1H26sX7af+e/6UfbT&#10;/wA9/wBKPYj+sG0+obF3Zqtc6wAAWesp792XGaq39zK0XWrjh1czniLRuakviNY/4ht9aiHihDwJ&#10;P0rjtV1K4h4DfrWbJrsyLuWQ12wwMZK6POqZlKMrHon/AAkw/v0f8JMP79ec/wDCRXP97/x6j/hI&#10;rn+9/wCPVX9nmf8Aar7nop8TqOr0n/CUp/z0/SvOx4huDwW/WnprkrDJc0f2eP8AtR9zu5PFaRnl&#10;x+tRnxpCTjzRXn2pa5KF/wBZWPN4luhJhWz+Nbwy6MjnqZtKDPWf+Eyi/wCe1H/CZRf89q8jPiq6&#10;BwW/8eo/4Su5/v8A/j1X/ZcTH+2n3PXP+Eyi/wCe1OHjGPGfMWvIf+Eruf7/AP49TovFd03yhv8A&#10;x6j+y0Ec68z2CHxWHO7cMetSf8JSn/PT9K8003X52XaX/Wrf9tSf89TXPLL9TrjmjcbnoH/CUp/z&#10;0/Snf8JMP79ect4gnBIB/wDHqP8AhIrn+9/49U/2eV/ar7no3/CTD+/R/wAJMoPL15z/AMJFc/3v&#10;/HqF8RXO4Zbv/eo/s7yD+1fM9Mi8QCQ/Mf0q5Bq+UwHrzvTtbkd13PXRWGoSMF5z71y1MLyHbRx3&#10;tDqBfHFH26sEahL0/rTlvnPWTFc/sDr+sG59uo+3Vi/bT/z3/Sj7af8Anv8ApR7Ef1g2vt1Ry6rs&#10;VlL+tY7X7DgPmoZ7uRlZvxqo0CZYg0JtfSIYDc1C3ihM/fH5Vy2s6jPGTtJ+9/erIk1uffgtjFdl&#10;PAxkrnm1cylCVj0D/hJh/fo/4SYf3685/wCEhuRxu/8AHqP+Eiuf73/j1af2eZf2q+56KfFCDgyf&#10;pSf8JSn/AD0/SvO/+Ehn7n/x6pBrcp58yj+zw/tR9zvZ/FaqMhhUB8aQ/wDPRf1rhbnWpfL4kNYt&#10;34jngJ2vn8q2p5dGW5lUzaUT1T/hMov+e1H/AAmUX/PavI/+Eruf7/8A49R/wldz/f8A/Hq1/stH&#10;P/bXmeuf8JnF/wA9qX/hNIf+ei15F/wldz/f/wDHqF8U3TNgSf8Aj1L+y4gs68z18eLlJwGWp18U&#10;rtGXryuw8Rzh/mfd/wACrUGtylc+Yaxnl62Oqnmrkr3PQR4oU9JKX/hJh/frzuTXp05V6b/wkVz/&#10;AHv/AB6s/wCzy/7Ufc9G/wCEmH9+hfE6jq4rzn/hIrn+9/49R/wkVz/e/wDHqP7OD+1mekL4lEh2&#10;qVq5b6xEzhlmzXmun65O/wAzP+tdJpeosw4P4VhVwfszrw+Ye0OwXUlk5Vs0fbqwEvpUH1qRb5iM&#10;mXFcv1c7ViDb+3Ufbqxftp/57/pR9tP/AD3/AEpexH9YNr7caSTUSoyWrGN8QuRLmo3vpXQrTjQJ&#10;eI0NC51tI3LGRcfSq7eJRj7wrntWubiMEiSsK81ueFMCTP8AwKuung4zOCtj5U2d5/wkw/v0f8JM&#10;P79ec/8ACRXP97/x6j/hIrn+9/49W39nnP8A2q+56KfE6jq9J/wlKf8APT9K87/4SK4PU/8Aj1Oj&#10;12Z/4sUf2eH9qPuegN4nHJD1CfGCKdpdc/WuHbW5Qh/edqyb7XrpX3CatI5fFkTzSUdT01vGUQPM&#10;v5Un/CZRf89q8kk8V3W7G7/x6k/4Su5/v/8Aj1bf2XE5f7a8z1z/AITKL/ntTl8Yxkf6xa8h/wCE&#10;ruf7/wD49Sr4tuQMbv8Ax6j+y4gs68z15fF8bH761LH4pQ/8tP0ryex8VTyfeY/99f8A1q1rfW5S&#10;mfMNYyy5I6aebOXU9E/4SlP+en6U7/hJh/frz061NjiSo/8AhIrn+9/49Wf9nmn9qPuejf8ACTD+&#10;/R/wky93rzn/AISK5/vf+PUDxFck4Lf+PUf2f5B/ar7npCeKIiceYtWoNbWQY83B9K81TXpS2A36&#10;1taRq7ORubvWVTA8kbnTRzD2jO6XVUIC7/anfbq55LyThs1Kt+xOC+K5HhzuWIubn26j7dWL9tP/&#10;AD3/AEo+2n/nv+lT7Er6wbX26kbUwvylqxGvmXpJmg3EjjfvNHsEH1gvXGsLCvEmW/u1XPidFOCy&#10;1i6pcToGk31z0+sS+YxZsf8AAq66eEjURwVsdKmzuD4pTP8ArP0pP+EpT/np+leftrUuf9ZR/bU3&#10;/PSt/wCzzm/tSXc9A/4SlP8Anp+lSJ4jEg4I+teeprsijBY1YtNclfndUvL7dCo5m5aXPS7LVFkC&#10;7H3etacciSDgc+1cP4ev5HKkSZytdhp7sFG7mvMxFJQZ7OFr+0jcs5X+6fzoyv8AdP50oWT+7/46&#10;KNsn93/x0VyHaJlf7p/OjK/3T+dLtk/u/wDjoo2yf3f/AB0UAJlf7p/OjK/3T+dLtk/u/wDjoo2y&#10;f3f/AB0UAJlf7p/OjK/3T+dLtk/u/wDjoo2yf3f/AB0UAJhf71GF/vUZX+7Rlf7tABhf71GF/vUZ&#10;X+7Rlf7tABhf71GF/vUZX+7Rlf7tABhf71V9R/1HBqxlf7tV74Zj4FVH4iZ/CcN4tGWwfSvOfEqK&#10;HbA/zxXp3irk5Arz/XIA7t5g+lfT5fK0UfH5pHmlocbMzKeDVLe/941q6pbquVrM+zSHgr+te/Tk&#10;nFHydWMlIbvf+8aQu+PvGn/ZG9KBaN6Vtcy1J9MnlMuN/auj093ZAC3+cVzUcbhwStbGmOFK59q5&#10;a8fdudeFk+azNiVQNwHvVVyR0q2iM67lHGM0yaNyOBXGehYrbm9aNzetSFWBwRSYPpRzE8oQO4k4&#10;atzSLsIwVutY8AIJyKu6fIqttNRUXNE2oycJHdafI7J8zVZrJ0K4Cx4Y1rA5GRXjyjyyPoacuaCE&#10;2r6UbF9KQuBxTqQaibF9KWiigCO5UNHgiuY8Q2rhGkg4rqzypFY+uWQkhO4c1pSlyyMsRHmgcReF&#10;k4B+tV9zetaOpRhJun8VVZwTjAr2FL3T5+UbSINzetKjsGyDTsH0pQrE4Ao5ieUfEzPncaS9hjaI&#10;Ejt606JWXO4VJ5bsnAoRW+hzGrIsY3pwc1m+bIxOXNdBqtiq5I9aw5rdkkO1a7qUrxPLrQlGQze/&#10;940okkHIc0v2Vjzij7I3pW9zDUltHctu3c1s6TI5cAt3rGt4zEm0jvWhp5AIJrCtHmidNCTUkdAv&#10;TNV52IlODU1qC8Q2inEFTgiuE9LdFTc3rRub1qUxuBkrTcH0o5ieUZub1rT025eMqzN7Vn4PpVmE&#10;lCMDvUy95GlP3ZXO50W4LxrsPFaR561zfh+5jOFY10asJFyteTUjyyPoMPPmgGxfSjYvpSIpB5FO&#10;rMsTYvpShQOgooLY60BqB5GDXP63AzggnjFdADnkVV1OHzYmJHy1VOXLImrHnpnAXkIE7Bh9Oapy&#10;krIVFbOt2phkYqOtZPlvjO2vYhK8bnz1SPLKxFub1o3N60/B9KMH0quYz5R0UjnaN1PmUGJs0xI3&#10;yG21OqsxwooKMC/A+YVkPLJkrvrpdbtQ7bn/ALtYVxGyqY9v0rsoSTVjzsRBxlcq73/vGje/9407&#10;7NI33l/Wj7I3pXVc5dRPOl/v1saXLIcfNWVFFJG4dl4q3ZOPNrGqrxNaMnGR00XzRgmm3JIj4/vV&#10;HpUqFOPSrRR1GSK896SPWWsblLc3rRub1qeVGZsqKjKsOMUcxPKNWR1OVarmmyuzZLd6q4PpUluC&#10;H3EUfEVH3Wdh4duEKAAfMO9bwY+WDmuQ0O6GVVz16cV1Vi6umVrya8fePews+aBKoDDJpdi+lLRW&#10;J0O4mxfSkKrjpTqD0oENViTgms/V7ZniZ4z04q+n3qZeQiRNx9MU4vldxzXNGzOC1aFQ7bh83zVm&#10;uSBxXR+IbJVdjznJxWHPG+NmOc161OfNG58/XpuMitub1o3N61IVYHBFJg+la8xz8o62JLHJ7VNi&#10;o4QQ3I7VKFJ5AoKRl6vEgDcf5zXPXDMJSAa67ULQvGWxx61g3lsY23KPrXVQktjhxVOV7mZvf+8a&#10;N7/3jUktuZJC4FN+yN6V2XOLURJ5U4V6vaVcTNKAX71S+zSL91f1qey/dPhx/FWc0mXTbUjqLPmH&#10;mpdo9Ko6VKmPwrREbnkLXnS0ketB80SmzMGIz3pNzetSmKTP3aCjr1WlzBykW5vWp7d3Mi5ao8H0&#10;p0QO8cVN7lLQ6TQbooyiQ56V1EEm5PkPy9q4nS7lFlUDt1rsNKuI3RWBrzsVG0rntYOpeNi0CWOD&#10;S7F9KWiuY7JXE2L6UoUDoKKKCbhVe/j8xdoqV/vUpTzI9h7jFBT96Nji9btikjeZ3rBm+WQqtdjr&#10;2mhRuYfSuZlt2hY8fLmvVw81KJ4eKpuMijub1o3N60/B9KMH0rfmOPlGbm9at4qERuRkLUwBY4Ao&#10;uUijqkSKvC9vWsG/doxhDjLYrqrm3LR5YVz+q2ib29cnbXRQl7xy4qm7XRlb3/vGje/941LJaS7f&#10;mT9aZ9kb0rsTPO1EEjg5DGrFjPK8vzPUH2RhyFpYoZFkBK0pajjzKSOm0qeUtjfV0qCMGsfTZFbp&#10;WzEDIuUFefUXLI9ak+aJDcAJt2VFub1qzPFJ8vy1EVYHGKjmL5SPc3rUtrz8x6jpTcH0qSAEZyKL&#10;hY1tEumV+W6Guu0mcypgn+GuH05ikm4DvXVaJctJCqOK4MVA9XBVOhtUmxfSlH3R9KaHB4riPSlc&#10;XYvpRsX0paKCbhTJ1V4juFPoz8pFBS95WOV8Q20gG6M4FczeZRtqmu51u2jk3FjzXI39qsM2R1r0&#10;sNUjax4+MptSujN3N60bm9amlyzZApmD6V1cx5/KNDuOhqa3JdMse9MCM3AWpYlZVww70XGR3sSN&#10;GSw7VgXahJMqK6fyWdcEcGsfWLRYh9a0oy94yxEHKF0YM7v5rfNTN7/3jT5IJPMbavekFoxGcV6E&#10;WeW1Ibvf+8aWCeUSYD0v2RvSnrA6jAWh6i943tLlkP8AFWoVAA+lc7pp2lQfWt+0/exgIK8+tHlk&#10;erh5c0SKTgtTNzetW3jbawxUJjdeStZ3NmiLc3rShmz1p2D6U5Adw470cxPKX9NuDGVLsa67Q52k&#10;hUqeK4u3dUlG6ul8P3G0gjpXJioXjc9LBVGpJHSDpQQD1FNjkWRcrTi2Oteboeu7vUTYvpRsX0pQ&#10;cjNFMjUAAOgoblSDRQDg5oKiYeuWokRti/N1rkr4SoWLt82a73UbfzEYsOK4/WrZYSRz613YWfRn&#10;mY2n1MTe3rRub1qy3+r/AAqHB9K7rnlcozc3rU0TuxAJpmD6VJGjhgxFK9xoe8atEwYfrWLqsEXI&#10;2/rW4qs33RVHVLIPlm61pTlyyIqRconLSSybtu+k3v8A3jVm/ttsuVFVxbu/Va9GMjyZJp2E3v8A&#10;3jUkMju+Gam/ZG9KfbwGJ9xHahhqaNhLJvU7u9btuS0SsT/CK5y2+9W7phDJtArirx5ZHoYaV4kt&#10;0SAuKh3N61cZGX7wqKSN2fIFYXOmxBub1o3N60/B9KMH0o5hcpPYSyL0aur8OXgkA2/erk4QQM4r&#10;a0G4VHUSHFc+IjzQudmFlyzsdlGxZFJ9KXavpUVnKrwLtqQo2eleWe58SQuxfSjYvpS0UE3E2r6U&#10;tBOBmkDA8Cgpcxna3ExU7DXH6vBtb+degTqXj2qK5PxFaAEyJXVhqlpWOHG0+aNzm7gBNuyotzet&#10;TyxuZWwvemFWBwRXpXPF5SPc3rT45HHRqMH0pwR26LS5h2JF+ZMms3U1CvxWmgIUAiotTty9vhxj&#10;5v6VUZcskxTjzROVvHeOXajdqg3v/eNaF1D5TZUfLVJoJHOdvBr0oSTVzyakZRkM3v8A3jSiWQDA&#10;el+yN6UfZpBwF/WqI1LulSydN1dDZMWjwx6VzUTgMorb0mVBgZ9K5K8Vujvwsuhon7tVNzetXWVn&#10;+cLxUcgLLgCuW52SRW3N60b29akKMvBWkwfSjmJ5R9rNI0mGbtXRaFcKsqrJzXOKrE8CtTSp9kox&#10;61lWXNA6MPLlmdxbOWjzntxUi/MfmqjpEqOi4PXFaFeRKNnqe/GXNATYvpRsX0paKBagAB0FODuB&#10;tBptIXAOKLIqLZU1ONpVZFrltVs/LZifvV2sls8qbCKwNf05UO45rbD1OWRzYqi5RucmwIYikq1d&#10;W2xsj8KTY3pXpxnzI8aVNxK2M1b08CkWGRhlVqzp8b5wV/ipTl7pVOPvHVeFFAKkf3a7mx+6v0ri&#10;vDUbhlYr2rt9PBAUH2r53Gv3j6zL4+4izhf71GF/vUZX+7Rlf7teaesGF/vUYX+9Rlf7tGV/u0AG&#10;F/vUYX+9Rlf7tGV/u0AGF/vUYX+9Rlf7tGV/u0ALmT+//wCPUZk/v/8Aj1JhfU/lRhfU/lQAuZP7&#10;/wD49RmT+/8A+PUmF9T+VGF9T+VAC5k/v/8Aj1GZP7//AI9SYX1P5UYX1P5UALmT+/8A+PVBfZ8r&#10;k/rU2F9T+VRXKq0ZFVD4ianws47xNHkNzXEalAJZGyema7rxMPv/AO9/SuJvAfPYYr6HBv3UfK5g&#10;vfZzOq2ZB+VN3vWHNHJG23NdbqcDfw/lWBfW6LJz/OvboTPm8RT1M/Deoow3qKteTF/co8mL+5XX&#10;zHLyxK8akvyavWDkPjHSoRFGDkLUkHyy8HFZ1NtSqa5ZHQWcpZNmP4cU504xmodOdCPvDt3q26A9&#10;BXBLSR6kVzRK7DacUlTmNe61HsX0o5iXEZUtp8sm6m7F9KfGMDIocgSsdBoN054210tqDOmScVxm&#10;jSurrhyOa67SZCy4L15eJi4nuYOfNoSvFhiN1LU0kafMdtQ1zxZ2SiFFGD6UYPpVE8o5E3nGag1K&#10;DdFsxn3qzCCH5HaicbvlIqOZqRXLeBw+tWTGQjZ/F19Kx2ysmw11+u2TAMa5qe2Ecp3c161CpzRP&#10;BxVJxkVaKkZF3dKTYvpW/McvKMqaIfIopERT1WngY4FDZUYlLVrfBIA3fhWBdWxeQknb7V1lxB5q&#10;k4+b1rD1S0KHNbUalnY58RSvqY5VgcZow3qKtCGPHK0eTF/crs5jh5IlXDeoq1aAqtHkxf3KcBsG&#10;FolrEqMVF6G5psx27cValg+f7/6Vm6c5wuGrWRS67mGa8+fuyPRp+9Eq0VM0abfu0zYvpU8w+UZR&#10;u2nOKfsX0pVRC3K0cwcrNbSZGWVGFdZp8jSoAe61xNhKyycP9K6zQZmZVLyeledio9T18HPZGk8W&#10;wZ3U2pyFkHrUUgCtgCuOMj0ZQW42kZd3elwfSjB9KsnlBRtGKLmHbAx+97UYPpVhQCcGplK1iox5&#10;r3OR162fBJi9a56WEg7jxntXba5a+YhwMda5TUYUj4x8wNehh6nu2PHxlG0rmfRT9i+lGxfSuzmP&#10;P5WMHJxUkS7WzmgIuelSBQOgobHGJBexI8eWFc/qNsyv93jPWunaMSDDLmsvVbR1DNnj+7WlKfKz&#10;LEU+aNzBkjKdGpuG9RVt4oycFaTyYv7ldykzz+RFUqx70+2BEnWp/Ji/uULFGp3KtDDlRqaOx+UV&#10;quu9duaxNNkYHh63LbEkWTy1cFRWkejR96NiF02HGabViSNd3K1GUXPSo5i3Ejop+xfSjYvpRzBy&#10;lzS5SMD0xXW6LPmPArjLZip4OK6fQZeMCT9a48THqelg5ctkbrDacUlSRqjrk8/jUdeepanrSjdX&#10;Cg8jFGD6UYPpVE8o0Jg5zSuu9duaXBHUVJEisPmFTJ6FRV9DB16zJGdnTPNcvfwFHzjFd1q0BdCM&#10;/wAJxXJ6pasrsH+Zf613YWpoeXjKPUyGG04pKkKjPIpNi+ld3MeXyjKkjXcmc0mxfSnxjC4FDkCQ&#10;OuY9uKxNYgJGAuOTXQxqpIyKz9UtEkDHGPmqqcuWQVqfNA5ryCFzu/SmYb1FXp4Ej+XFR+TF/crv&#10;jJtHl+zSKuG9RQiNvB3fxVa8mL+5QIYs/cphyxLumuUXOK24mLJkisG1YK+0NW5YMr7QWzXDWWtz&#10;vw8rqwPDgFt1R1akjGD8tROijotZqRtKJFRT9i+lGxfSjmFykunttmziur0O5DRqCP8AOa5KD5JA&#10;RxzW5o11tbbvrlxEeY7cHLlZ1VFNsyso+Zt1SSqFbCivNvZnt8qlG42ijB9KMH0qieUaUyc5pw4o&#10;wfSlUZYDFTIqKKGrWxkhz1rkdWtZFZsLXfXdv5kREfHrXLa5YujNtaurC1LHDjaPunNUVNLEqtjb&#10;TNi+lelzHi8rGU6H79LsX0pUUBuBRzByjpI/MXbmsvUrVvu7O+N39a2EAPUVDqFvujyvpRGXKwqU&#10;1KJyt0jIdvvUOG9RWlf2u2Q7zuqv5MX9yvQhK8dDzZU7S1KuG9RTo42Y/eqx5MX9ygRRr0WqdyeV&#10;dCTT2Mb7Ovet+x/1dYFthZ/wra0t9wG5+K46x2YfsWpI9/eomG1ttWWXjKio2ReSVrFM6pRIaKfs&#10;X0o2L6UcxPKPt2MZ4710GiTtGdpGflrn0UYzitTTbkx7W3/rWNZc0bnVhpcs7HYRsWQNigJg5zUO&#10;lTCdF3t3x1q5JGgQkLXkyfLKx70FzRuR0UcnoKMH0qieUKdHHv703B9KkgBGcipl8JUV7xDfWieT&#10;uz2NcjrdiWc/LtrtpEEi4I+lc9r1jLz81bYepyyOfGUuaNzj3iMTkE0lXLu2CMc/NVbYvpXrKV1c&#10;8CUWmMop+xfSjYvpRzC5SRPuD6VS1K1LJuA3f0q8g6DFFxA8kRCZFKLsPl5onJ3sEkbswH/AargN&#10;jqK2NTtdud/WqPkxf3K9CnL3TzalO0tSrhvUUYb1FWvJi/uUeTF/crS7I5YhbZjdQPWtzTJioAxW&#10;HjaQV9a1tLdcAFv1rlrHRh/ddjSdM5OajZdozmrACsmaYYx3WuW53yjoQUVI6KDwKTYvpT5iOUai&#10;5kU56Vs6NcssqoF7Vkxqu7pVuxd0myrEVnU96JtRk4yO105zKNmMVZlh24+aszRJ2IGZP1rZKK6K&#10;SK8efuzPoKPvUyADAxRSuAGIFJg+lUHKFA5OKMH0pQDnpQCQs0OIz/FXL+ILM9Qn8NdZJ9ysnWrQ&#10;vHuUY4p0KjjIzxNPmjY4a5iaGTFMrQ1K02yFiehqo6KOi17EZXifPzpuMrEVFP2L6Uqou7pT5ieU&#10;IP4qL2DdEHz2qQKF6CnFPMjwy5ovrcvl92xzOo27O+wrt96oPEY227vzrodVszyc/rWO0C+Y28Zr&#10;so1Lo86tS5ZalXDeoow3qKteTF/co8mL+5W92Y8sSO2BByTWxpcxXHy1lqiL91au6c+DjdWFbU2o&#10;+7LQ22j8yJX3VG67G25qS0y8QBOac8a7uVrj2PQ5bq5Xop+xfSjYvpRzE8ownAzV3TZDgHHvVXYv&#10;pU8B8t1CnAqanvRZdP3ZHZaLM7QKprUMWV37q5zQp3+75v610kTKyY3Zrx63uyPocPLnjqRUVJKi&#10;quVHeo8E9BSTuU42AjIxSKu05zS4PpRg+lMLDki3jO6sXW7dnRiIf85rdhyF5Heq2rQCSNgB/D1p&#10;U58tQK1PmpnA3kB8xsjbtP51VIwcVt6parG7eZznNZDou7pXr0580bnz1anyyI6KfsX0o2L6VpzG&#10;XKIE75qSVQ6YYUKq7elOxnjFK5UY6GDqlsTzGnasxoSq53fpXTahaEp+7+WsSeFVbaw+tddGp0OD&#10;EUrSuUcN6ijDeoq15MX9yjyYv7ldN2YcsSqqENndWppjEN+Iqr5MX9yp7RisgAbFZVNYl01yy0Oh&#10;i+aIUx4ti7t1Jpz71xI1WJIxt5WuHaR6aXNG5VoqR0UHgUmxfSjmJ5WMqxYyFJMAVFsX0p8XyuMU&#10;N3KimpXOo0GbG3n0reXLRhzXK6DLh1+fv611FiQ8QDt+teTXXLqe7hZc0R1FOkAV8AU3B9KxjI3l&#10;EKaUyc5p2D6UYPpVAkSpMWbGKoaxaGRcAbquwDMoGKfdRBouKzi+WVzSUeeOpxeo2pX935Xtn0qq&#10;bLH/AC0/Sug1WzYs1Zstqqjp+FehTqOyPHq0rS1KSW+0Y3VPp9tl/v8Aen/Zx/zzP61PYRAH7vet&#10;Jy0Jp01zHReH02KozXY6eMqrZrlNBjXauV7V1mn8DA9K8HFO8j6TA6RRY/ef3/8Ax6jMn9//AMep&#10;Pl9T+VGF9T+VcJ6QuZP7/wD49RmT+/8A+PUmF9T+VGF9T+VAC5k/v/8Aj1GZP7//AI9SYX1P5UYX&#10;1P5UALmT+/8A+PUZk/v/APj1JhfU/lRhfU/lQAv/AGz/AJ0f9s/50Zf/AJ6f+PUZf/np/wCPUAH/&#10;AGz/AJ0f9s/50Zf/AJ6f+PUZf/np/wCPUAH/AGz/AJ0f9s/50Zf/AJ6f+PUZf/np/wCPUAH/AGz/&#10;AJ1Hcf6s8VJl/wDnp/49UdyT5ZyaqPxEy+FnJ+Jwck475rjL7/XdK7XxP/n864vUMrNwa97B/Aj5&#10;nHfGyncwecuFAzmsHUtPA5Qc9q6LcfWs/VLZsHivUpyszx61NSjc5sqVbBoqxPbFZDuNR+QP71dk&#10;ZHmuKW5HSrGz8gU/yB/epyJs4Bp3JtEu6UwztI9BWzboxTOKxNOJVmI+tblhKzxc1yVNDvw75tGM&#10;nhdnyCPxNRFGHGKuspY5JqExDP8AF+VZpm8okGxvSjY3pU/lD/a/Kjyh/tflVEcpJZ5iwv8AFXTa&#10;HcgD5we1cyjkMCBWzpFzIu3AXmuXERuduFlZnUht6bgOtNKkdRTLOZ5FCkDpU7DcMV5b7HuR96Ny&#10;OineX70eX70e8A2nJ0o8v3pyjaMUK4GZrFsGjbIrk9TtgJf3a/Wu4vbfzI2cdccCua1a0cFmKD8K&#10;68PUtoefjKXU51gd3Sk2N6VZkjAcgj9Kb5Q/2vyr0k7njcpBsb0pQrZ6VN5Q/wBr8qPKH+1+VMLD&#10;mCMME1manaxqPnXPH8NaoGTio723Dx7iM0Rlysc4OUTlniYFiBxTKu31uY3bHc1W8gf3q6oyPOlF&#10;J6kdG0v8oqTyB/epVhCnO6ruRyxJ9PPkkKwresnWSMKAa5+JiJBitrTpGDYrmq9zsw/ZkrxsFqPY&#10;3pVuSP5OtR+UP9r8qyudEo9yDY3pRsb0qfyh/tflR5Q/2vypi5RlspEmSK6HQ7kgKp9qwkXYcgN+&#10;Vaek3DqQABWFaPNE6cNLlkdbYyBotoHvUrKScgVV0hy8e4jtVyvKloe9T96JHRTvL96PL96n3iht&#10;OVSDkijy/enUeoFbU7QXUOD2FclrdikTspTmu1dd67TWFr9j97CZH96uijPlkceLp80b2OPeJo22&#10;mk2N6VbvLcLP941H5Q/2vyr1Iyujw5RtIg2N6UbG9Kn8of7X5UeUP9r8qoXKFuMJ8396q2pW27kC&#10;rsUeF4Pekng8xcg8joKlStItw5onLXFuVlO1ahYFTg1rX9q5fLLtx6VnNCS2WNdsZXR5k6fLLUio&#10;71J5A/vUeQP71Vci0RbQFG8xhxW/ppBrCVdq7a19MnfrgVhUOnD6SL0ibmyp/WoWRt3SrgTK5zUL&#10;RDcfvdfSudM7JR7kGxvSjY3pU/lD/a/Kjyh/tflVE8pBtI5IrZ0e6VGBANZhhBGPm/KrVg7I+B+t&#10;ZVI80TajLlmdnp06yhSB1FWSpHJFZmjzuY1bArWIyMV5Eo8sj36UuaFyOineX70eX71PvGg2gAno&#10;Kd5fvSqu3vRbuBFcQtJHtx/DzXNa3ZBNzhe+K6sjIwaydZtA6Njsa2oz5ZHPiafNC5xc8DGRmHA9&#10;6i2N6Vp6hCYyxxj2qkIwRn5vyr1Yy5ongzp8siHY3pRsb0qfyh/tflR5Q/2vyqyOUbCCXUUX9t5s&#10;XzDpUkKbZAw3VK48xdrGp5tS1HmicvqUBQ7VXpVZo2QZNbmq2B52jiseRdx2Zrrpz908+tT5ZENF&#10;SeQP71HkD+9WnMzHliNj++K19NlVTyKzFiCnOavaaxY81lPY2o/EbLYeL5T1Hc1A0TJ1qe1YyLg9&#10;qdNHnGTXL5Hfy3jcq7G9KNjelT+UP9r8qPKH+1+VUTykGxvSruluEOCKh8of7X5U63ZomO39RUTX&#10;NEum+WR2Oj3MY+bBrTOX+YCuf0KRyyqT2roI/uCvIqrlke/h5c0LDaKcUyc5o8v3rP3jcbQOtO8v&#10;3oCYOc0agEgLIVFYetWikssindx0reqrqFujrvPetIS5ZGdanzwOBvo3DjK1Bsb0rb1O0Lk7kwPU&#10;VmPAqNgE161OfNE+fqU+WRX2N6UbG9Kn8of7X5UeUP8Aa/KtDLlI442PNSOm6HZjtTkGzgA/lUig&#10;kZzUtlxjzGDqVkBuaIc1lhGT5WFdJqERLMEFYdzbkSndxXTTnocNamkyvRUnkD+9R5A/vVvzM5+W&#10;JHWjpcqhQMVS8gf3qsWLFCAKzkaU9JaHQ2w3wrgVHLA5djkfnUmnsfKxUrJnJzXHsz01HmimUtje&#10;lGxvSp/KH+1+VHlD/a/KqM+Ug2N6VPbHDAEUeUP9r8qFXY4Iz171MtYjj7rOo0W4jKhcGt4cxjHp&#10;XK6NO6uFAFdNZzPKmGA4A6V5VZcsj3cLLmjYcQR1FFPZd3ek8v3rD0OsbRTvL96PL96PeAF+5Wfq&#10;1vvVg44rSAwMVDdRBkZ/bpVRlytEzjzRaOI1W3EJZUXrWbsb0rptZsQ7ZIrAlhCNgHvXq0Zc0TwM&#10;RT5ZEGxvSjY3pU/lD/a/Kjyh/tflW5z8pDGpEikjvVngqwHpTBGAc/N+VSJljxxUsqPYy9UsA5LO&#10;KxZIXhO1hXVXsIMe4mufvraQPlulbUpHLiKdncp0VJ5A/vUeQP71dPMcnLEjCljgVasAY5drd6jW&#10;IK27NS2w/fqamWqKp6S0N2zUuvyipbiJmTA9e5qDTpWztxV5ssME1xS92R6kFzRKLRMpwaTY3pVm&#10;WIFuSelN8of7X5U7kuOpBsb0qW1Uo29qd5Q/2vypyfIMYNG4R913NrQLgrIA4/L6V1FrKskQ2iuN&#10;0i4cNuAHFdPpt1I0aghecV5leOtz2cJLoXSpznFNqQ8jFN8v3rl9DvG0U7y/ejy/ej3gBOtQajF5&#10;ke4/SrCrtOc0ksQlXaxpr3QceZWON1q0QMw2/NniseaNkOCK6zWLRiW+Rdo71zt5Dtk5Fenh6nNG&#10;x4OKp8rKW1j2o2N6VOYgf735UeUP9r8q6jj5SDY3pU8IAiAJ/Wjyh/tflT0G1cUikVNRt0ZS+Plr&#10;CuoMS4jX866mSHemM1i6nabX3qK0pyMcRT6mTgg4NFSeTnkmjyB/erpUji5YkdSWiNGwZvrR5A/v&#10;U/7i8dqJSHHyNvTJkKAbW6VakjYvn+tZ2mSMEU1rKC43E1xy+I9Gn70Snsb0o2N6VP5Q/wBr8qPK&#10;H+1+VAcpBsb0pVRi3SpvKH+1+VCxhTn5vyoDlNLRpijYArqNMnU8kHlcVyFhM6SfKP8Avqul0aZ5&#10;DhgPlrz8TE9XBz2RruCRxTCCOtSUjLuOc1xHqDKKd5fvR5fvS94BoUnoKWaLzoTEe4p6jaMUU9gt&#10;c5bXtNSP5ip74xXO3EBjYso+XtXc6zZ5hyo3detcnqtqEOCce1d+HqHjYulysztjelGxvSp/KH+1&#10;+VHlD/a/Ku48/lINjelSW64f5vSn+UP9r8qdFEA3BPSgcUR3cPmw5Hb3rB1G2IfO2umaPcmwnrWX&#10;qVq5O0xjH96qpStIzr0/dMNkZOtNqxcQMJNhPAqPyB/err5jz+VLcjNOiUs+70p3kD+9TkTZ0NJj&#10;suhqaa4Kg4rUkAZcA/rWLpsjA7RW3ATKm41y1PiO+j70bFeSNgabsb0qzNHk8k03yh/tflUXNHHX&#10;Ug2N6UbG9Kn8of7X5UeUP9r8qYrE2lTKjKSDw1dVpF0JI1BB45rkbceSwC5+93ro9CndhjA6VxYm&#10;F0ehg6nKzoSpPIFNp0Ll4wxo8v3rzj2RtFO8v3o8v3o94BE+9T6aEwc5p1GyBFHVLRHUv35NYU0T&#10;i4yV7V088QlXk1k3sGZeVxW1GfQ5cRT1uZ2xvSpLGJxL06tT5YlVsA1NZwgMG3fxCt5S0OWMfe1N&#10;vRYXDg47V02nqSm/FYGjJk4z0WugssoPLFeRiXdnvYX4UTf9s/50f9s/50Av/wA9P1oy/wDz0/8A&#10;Hq4zuD/tn/Oj/tn/ADoy/wDz0/8AHqMv/wA9P/HqAD/tn/Oj/tn/ADoy/wDz0/8AHqMv/wA9P/Hq&#10;AD/tn/Oj/tn/ADoy/wDz0/8AHqMv/wA9P/HqAE+X3o+X3pfn/wCef/jtHz/88/8Ax2gBPl96Pl96&#10;X5/+ef8A47R8/wDzz/8AHaAE+X3o+X3pfn/55/8AjtHz/wDPP/x2gBPl96Zcf6s4qT5/+ef/AI7U&#10;dznYciqj8RMvhZyvibJOAP8AOa4/VFAkPy967LxICGzXH6sjPKCP1r3cL8CPm8b8bKUeNvzUl1EH&#10;hbKduuKcyspxj9KsNbO67ciuuOjuedKNzl7y3IkyI8/8Bqm6NuICn8q3b+1dN2MVmtbyDnK13Qld&#10;HnVKdmU/If1NHluvYmrPlv6fpR5b+n6VfMjLkGxZUDHHrWpp0jALlz+dZyxuTjH6Vds8gqlRP3om&#10;tP3ZGswJ5UflTGHHAqe1jZ4sj1oktpUUuStcalY9K3Mirg+lGD6VLhvT9KMN6fpVcxHIRhTn7tXr&#10;F2WTAbFVhuBzt/SpbWTbLytRP3i6fuyOr0iTKLuf+HuavVj6VcKQq7TWwOU315lRcsj28PLmgFFF&#10;FSmatBRRRQ2EQrG123LL93byfbNbNV9QgE8XI+7Tpy5ZGdaHPA42aDY5yuf9rFVcH0rX1a3aN9ij&#10;gH+lZuG9P0r06ctDw6lO0rEWD6UYPpUuG9P0ow3p+lacxHIJgelDKXhYBc/hS4b0/SpraNnUn3qX&#10;LUu3umJqNkNu4jnHTFZs0Jxwu38K6PU7UnjjNY08MhfbxXVTneJwVqdpFDyH9TR5LjnmrbROpxxT&#10;fLf0/SteY5+QhhUhssv6VpaXJ83zP37mqflv6fpU1mCr81EtS4e7I3oQrx9M0OmDwn6U3Tm8xQgH&#10;WrEsTKeTXHrFnpbq5UIOelJg+lTMGDYx+lJhvT9KrmFyEWD6VY09irnLYpmG9P0pYco+Sv8AFUyf&#10;Miox5Xc6bR5m2qBL/wCPVsA8VzujyhDkj+HFb8EnmKAorza0fePYwsrxsPooorNM6eUKKKKLoVgq&#10;hq1q8qlt9X6ju4mkj4xRGXLIVSPNGxx99ZhJdwAb2qlKPm+UflW7qVptkZ1WsaVGRyCK9OnI8OrT&#10;5ZEGD6UYPpUuG9P0ow3p+la8xlyDEyByKdS4b0/SnrC7YwV5qZO5cdDLv4ixO4Y/rWW0QB+7n8K6&#10;W8tCI/3mD/u1iXUDROSNu2uilUucdenZ3M7yH9TR5D+pq21vIozlab5b+n6VvzHJyFbY442mtHTi&#10;qfeOPrVfy39P0qZYnDZJFTJ3LhHlNqIhlUA5qQx/Icx8/Sq9k2HXj/Oa0GjZlLjvzXFL4j0Y+9FF&#10;Law6qaTB9KsSKwFMw3p+lUpdxchFg+lPhJWTninYb0/SkKsSDihy0KUNTe0ibDL+9+XP96uiDK3K&#10;nNcjpdwAAu0101hOHXbtrzq8eV3PVwktLFiiiisEztaCiiindCswqG9g82E7Rg9c1NQyl0YD+7Ur&#10;cclzRscnrdmEbGKyWUKuNtdRq9tzh03Y9K568gdJK9KjUvE8WvTtIrYPpRg+lS4b0/SjDen6VvzH&#10;NyDFB3dKcAT0FLhvT9Klto2fdQ5Kw4x5SnfQMYtxzWHfW6q/7tO/8K11V1avLEFBX5etYeoQKH+R&#10;cfWtKM+hz4infUyPKc9Qwo8h/U1da3kJyCtMMbg4x+ldPMcXsyr5TrzzVvTlYckHrTfLf0/SprcF&#10;UwfWk2hxjZmpYnIarGM9RVPTpxs+7WhHbySruUr+NcdT3ZHpUvep2IWBzwKbg+lTSI8b7CPyFJhv&#10;T9KOYfIRYPpTlUY+7T8N6fpRhvT9KOYaiaeiylXyZMf8CrpbKQNFhpM+nNcnYv5R2kV0WmziTaAv&#10;TArhxET0MHM0aKKK5Uz0mgooop3QrMKGVWGGXP1oopX1HbQ53VLLbuJasGeMpJXYatartbjsOn1r&#10;nNQtCrbkXGOue9d1CpoeTiqPvGdg+lGD6VLhvT9KMN6fpXVzHFyEWD6VIgbb0pcN6fpTo9xZV296&#10;HIajYinty6/c59cVi6hCEXLJ83qRXTG3cjAIrJ1SxcZ3bTVUpa2Mq0bxuYGxzxtNHkP6mrZt5FGS&#10;Vpvlv6fpXVzHn8hW8h/U1PGqqeFp3lv6fpTkjctjFHMNRsammPyAzdvWrzKScheKzLFsMq+la0RJ&#10;jxiuWotT0KMvdIHHHApuD6VZktpI13MV/Co8N6fpUqRo4EWD6U5V5+ZafhvT9KMN6fpRzIXIWdNk&#10;Kt9/HpzXTaVLnaPM/wDHq5ezVt2/0rc0q5WN1BU9RXLiFzanbhZcskblFEOZhlaVlKnaa89M9fcS&#10;iiiruibMKGGVxiilVSx2ilJjiYusWrPk4K8elc7qFvsfCx/jt68121/bKyfP6VzWrQ4ZgqfxV14e&#10;p0PNxdG2pjbWHVTSYPpVhwRxTMN6fpXapdzzeQjAOelSIFB5FGG9P0ow3p+lEpXRSiOMauOUDfhW&#10;Nqduf4Vz7Yregido81R1G1w3ygcUU5csjOtDmic7PGVIAj/8dpnkueeavz28hkJGOveojE4OMD8q&#10;7FI89w1KvlOvPNSQgryRUvlv6fpR5b+n6UcyBRLOnu/XefzrZj+eEEcmsW0BjGWrb01C6gD+7XPW&#10;7nZh30EK4+8tR4PpVyS1lY5BWoSrKcY/Ssoy6HRKNyHB9KMH0qXDen6UYb0/SnzC5B9oSmMfLXRa&#10;PLxzJ/dxzXOIxB+7WzpVwoAG084rlrRvE6sO+WR0gIIyDRUdq3mRLgVJXB1PZ+KIUUUVV0KzCiii&#10;pZUSlq0Jkiban8P3sVy97bFXzjd+uK7OVPMiZMdRiuf1iz8tcqOvFdOHnbQ4MZSvqc/Ivz8LTcH0&#10;qaRWVsEfpSYb0/SvQUtDyuQiwfSnqOORTsN6fpRhvT9KOZDUbCoMtjFUb603hiy7fqK0IFZpAMUX&#10;tqWiycelTGXKwqR5lY5eaAqWUR+vO2oPIf1Nal5E6ZGOtVmgkUZO2u6MrnmSp6lTyH9TSqjZAKH8&#10;qseW/p+lHlv6fpT5kTyElmxWUDdgVuWbK64LA8CsGFWEgzWvpsm1sYrCr8Oh14d+9YttGNv3P0qN&#10;1I6LVx4mCZyKhkVhXPGVjq5Svg+lGD6VLhvT9KMN6fpVcwuQZCWWUVvaRNtYgS/T5qw8Nu3YrT0q&#10;Qbw+O9Y1PeN6PuyR1NuxaPJOeakqvYzh49oWrBBHWvNfuyPah70Aooop3Q7MKKKKUhxIb6FposK2&#10;K5nWLABzuYcf3q6t0LowFY2sWe85K81tRnaVjlxVPmjc5uZNq42YP0qHB9KuX0brLkioMN6fpXoR&#10;loeO4akWD6U5AQeRT8N6fpRhvT9KrmQuQSq98jOOFq0sbsMjFPa0kMe5iuMVKlyyuVKPNGxzV1Co&#10;mP8AFVaWEl/l4rX1G02yZQAfWqPku5yCtdkJXR5tSnaVip5D+po8p17E1Z8t/T9KPLf0/Sr5kZ8g&#10;WA2tluPrW3ZOpThqyEicr2rQsTtRfqKwqaxZ00fdkjQRCeSn6VGyNuPynr6VbiBljUD+EUx0Ybq5&#10;07HZKNyrg+lGD6VLhvT9KMN6fpVcwuQjAIOcVq6TLt2hZP8Ax6s0hiMY/SrGnS+VIFZTWdT3o2NK&#10;a5ZHZWMivAoDg/jU1ZmkXACqStaYORmvNn7sj26MuaAUUUVPMXYKKKKGxoB15qvdwB5OIv8Ax2rA&#10;54pzxMq5JpKVmE48yMWW1KtgxlvotWYYo1Vf3S9B/DU7W7g9RQIXBzkVrzKxy+zakaOlqAflWt+2&#10;UCIHbzWJpkbIQxrcg/1Yrza71PVofCHy+9Hy+9KN/wDzz/8AHaPn/wCef/jtc51ifL70fL70vz/8&#10;8/8Ax2j5/wDnn/47QAny+9Hy+9L8/wDzz/8AHaPn/wCef/jtACfL70fL70vz/wDPP/x2j5/+ef8A&#10;47QAm0f3x+tG0f3x+tGV/un86Mr/AHT+dABtH98frRtH98frRlf7p/OjK/3T+dABtH98frRtH98f&#10;rRlf7p/OjK/3T+dABtH98frTLjiM80/K/wB0/nTLjHlnAqo/ETL4Wc14gjVwxNclfRhpsE/drsNc&#10;6HNcrfKPO+7XtYWXuo+fxquyg1pExyS1S05gc8ChVO77tdh51ijfWqleM89ayLmBU3DJro7iHfGV&#10;xzWTqFrsGNvStqc+hhWp9TK8hfU0eQvqasupA4Wm4PpXRc4+UhEKg5yamtjiTNKAc9KcVJI2rRcc&#10;Y6mvYO3CZ4zVqWJXQqaz9KYBl3HvWp1rjnpI9Gn70SnLaxpjBameQvqauyJnqn6U3yx/zz/Skmgc&#10;WVPIX1NPghUPkE1Y8sf88/0oCY6J+lO4crLunSujDaa6GzYyptY1y1qCr7mHFb+myIejVw4iPVHo&#10;YWXQvSKEbAptSQjjkVJgelcvMegV6KsYHpRgelHMBAo3Ng06WFNuMmpcD0pkys2MCjmA57WLJmkY&#10;oP8AOKw5bWJOhaus1O0dhnbXP3cLBx+74+ld9Gfu6nk4mnyyuih5C+po8hfU1b8sf88/0o8sf88/&#10;0rpujl5ZFWO3RnwSasRRLENqU4JjkJ+lOQeoqQUWV7y3SQbiTnbWLeQBJa6TZu42/pWbfW4SRvk/&#10;StKc+VmdanzIxJIVLZyab5C+pq2yjd92o8H0rq5jh5SDyF9TTo1EfK1Lg+lOQccijmDlNDSzgqR7&#10;1oMgfBJrLsWUcGte3AaFSB2rlqaSO6j70SB7SLBbLVF5C+pq4VOfu0nlj/nn+lQmacrKnkL6mlWF&#10;QwOTVryx/wA8/wBKPLH/ADz/AEp3DlkTafIwYKDXRae7HaDXMxEI4LcVtaTKgAy3euWtG52YWVpG&#10;w8Squ4E1HU0boygA9qdgelcPMeoV6KsYHpRgelHMBXqQRK8eTUmB6UHp0o5gMXWIgykKtc/c2Y3s&#10;0lddf2/mr93j1rn9TtxESFFdlCppY83FU3e5kmBM9TSeQvqaspH8oyn6U7yx/wA8/wBK7Lo4eWRU&#10;8hfU1PHCoVTk1J5Y/wCef6UoU5+7SuHKxk0Xmxtx0FY9/ZxkZYnNbwHoKoapalizBPp+VXTlyyJq&#10;0+aJhMu4bTTPIX1NW5ImQYZMVHg+ldXMcDhYg8hfU1LGoZsGnYPpTlB3dKOYXKWrHJfntWsgzHg+&#10;lYtsf3y1rafzkGueodlH3o2CeBdnU9ai8hfU1dkTI5T9Kb5Y/wCef6Vlc25WVPIX1NHkL6mrflj/&#10;AJ5/pR5Y/wCef6U7oOWQ3TlCPgV0GlyuSpzWHGu0fdrQ0xhvUZ71hWV1c6sO+WR0UcasMk0xhtbA&#10;pbI5iz7VNgeledfU9ZbFeirGB6UYHpRzAV6dENxIPpU2B6UYA6CjmAoajbKBlRXNajZKZcnPJrsL&#10;hC64C5rn9Vs3VmbZXTh52djixVO6uYUltGpwCab5C+pq7KgztKfpTfLH/PP9K77nmOLKnkL6mpbV&#10;Am7FTeWP+ef6UBMdF/Si4cshwQMvNZep2SMxC5rVX7tMu4d8R+T9KIy5ZBKPNE5l1KNiozCpOcmt&#10;C6gPm5WPiqzKwONtdfNdHnyg7lfyF9TTkUIMCpcH0owfSnzE8pJafIuFNbWn5aPBNYqYBGa2NPmh&#10;UY39awq9zqw/YkltYnkLHdUHkL6mr+M87aj8sf8APP8ASsEzplHsVPIX1NHkL6mrflj/AJ5/pR5Y&#10;/wCef6VV0LlkQoxVsitzSZXCg571kogDZ2fpVqycJL8xrKr70TWj7kjpovmC570+SMIuQag06RGU&#10;DdVzr1FebLQ9mLvG5XoqxgelGB6UuYor1JHErrkmpMD0o6dBRzAU7mMSKWPXFYOrW5bg11JQMNu2&#10;sTWLfPb1rajP3rHNiKfNG5zotI9uWzmovIX1NX5UEY+YVH5Y/wCef6V6EWeTKLKnkL6mljhUSKcn&#10;71WvLH/PP9KPLH9z9Kq6FyyFUZOKqanbpszk1cQEHkU25iaWPCJmknYfLeNmc3ewrGwVf4qg8hfU&#10;1p6hb7XGV/SqrqR0WuuMk0edOnyyK3kL6mlWJVO4E1Ng+lGD6VVyeULUkSDHrWtZEu2xjWWg9RWh&#10;pTqPvGsau1zooaOxpTQq6bWJqtLbRq2ATV0YYZApsiZPKfpXOjslHsUvIX1NHkL6mrflj/nn+lHl&#10;j/nn+lVdE8siO2QInHrV7S3ZplB/vVVC46L+lSWP7p8vxzWcveRpT92R1Vo7LFkGplQSDexrP01w&#10;wGDWmvTgV5s1yy0PYpy5oIgoqxgelGB6VPMaFenRf6wVNgelGB6UcwEN0gdefSsLVLblgfu8iujI&#10;B6is7VLfIZwnqa0pS5ZGNaPNA5K5t0V9oJqLyF9TWjdRhn2hP0qExAdY/wBK9KMro8aUWpFTyF9T&#10;R5C+pq35Y/55/pR5Y/55/pVXQuWRHbqEjwKbc2yOpk53VMFI4C0/ZleV7VNx8t9Gc9eWwV2Jqm8K&#10;ls5Nbl5bFNxKfezWayED7v6V1U5XjqcVWnyyKnkL6mjyF9TU+D6UYPpWlzHlI0G3AFa2nyMiZU/w&#10;1ngfL0qxYEq2GqKnvRNqXuyNxVBGaryWsWGf5vWrEJBiXHpSuny/d/SuQ7rFHyF9TR5C+pq35Y/5&#10;5/pR5Y/55/pVXRPLIqpAu7qavWRMe3aaj8sf3P0pyK3mKdvSplsVG8ZHSaXK7xDJq9JEqLkGsTTJ&#10;UAA31sw/MwIHFebVXLI9ijLmgNoqxgelGB6VnzGxXoqxgelGB6UcwEYhUqDk1mazaeYvyCtVwShA&#10;FVby3kkhI21VOTUjOpHmhY5G7slWVt+d1VvIX1Na+qWzqzAJVPyx/wA8/wBK9KnJOJ4tSDjIqeQv&#10;qaPIX1NW/LH/ADz/AEo8sf8APP8AStLonlkRx20cbb1zTpYxJGQ1SKDnkU7bnotSVymDqdso6DjN&#10;UZYlK4JrodRtg3z7P0rJuUAl+7XTTndWOOtTs7lHyF9TR5C+pqy454FNwfStbnPykKxKp3A1e045&#10;bJqFBzyKmtSqyc1MtYlU/dkmbSDfHhjTWtY36lqNPIKECpnUjotcfkeha6uU5LdFfAJpPIX1NWym&#10;eSn6UeWP+ef6VV0HLIqeQvqatWJMZAU0vlj/AJ5/pRtwPu1L1CKkmbulzPszmtdYldQSa53TJU/v&#10;dq6C0lRogA1efWXKz18PK8bDTwcUVYwPSjA9Kx5jpK9FWMD0owPSjmAiiUOCDVbUYkVduKvYx0FQ&#10;3cRkXCpmnGXvXJkuaLORv7Ms/wC86VRe3RWwCa6DVLNYwzDtWOI/nbKd/SvSpyUkeNWpuMit5C+p&#10;o8hfU1b8sf8APP8ASjyx/wA8/wBK1ujLlkQwQLs6nrUwUEbPwoC46L+lSAcdKkaiZN/aKWYPmspo&#10;1idkX1rpb6AyR8J+lYs8DRuSU49a6KU+hy1qfvXKHkL6mjyF9TU+D6UYPpW1zm5SNV2jaKtWy4dU&#10;B71Dg+lSL1pPUqOjNq0+5TpIVKscmq1l95a0SuV+7+lckvdkehFcyKHkL6mjyF9TVvyx/wA8/wBK&#10;PLH/ADz/AEoug5ZFTyF9TT7aJVmUg1Y8sf8APP8ASljQA52fpRcFGRp6dI6kKDW5bDzEyxrmbMgP&#10;XQaaQRwfSuCvGx6mFl0LEqBMYptWMZ6ijA9K5uY7CvRVjA9KMD0o5gK461O6hxg0uB6U5MZ5FJyA&#10;rSxKGwD2pmwVeEYbkR03yG3f6rv6UcwcpPp4wqiti367M1nWSqGVcVoQEK+T6VyVjsoxF2j++P1o&#10;2j++P1oyv90/nRlf7p/OsToDaP74/WjaP74/WjK/3T+dGV/un86ADaP74/WjaP74/WjK/wB0/nRl&#10;f7p/OgA2j++P1o2j++P1oyv90/nRlf7p/OgBdsn93/x0UbZP7v8A46KTC/3qML/eoAXbJ/d/8dFG&#10;2T+7/wCOikwv96jC/wB6gBdsn93/AMdFG2T+7/46KTC/3qML/eoAXbJ/d/8AHRUdzkIcin4X+9TL&#10;j/VnFVH4iZfCznddBxj8a5e/UtLxXVa0AWwa5u/jQSZAr1sLseHjI3ehRIwcUqfep7ou7pQFA5Ar&#10;u5jzfIayknIqhqluW+bdWmgB6ioL2GNgAVojKzCULwMGWIhetM2Grl5Giy7FXjNReWv/ADz/AFrs&#10;jLmPPlG0rMg2GnRRkt1qXy1/55/rSqu05VP1qhWQ6xYxz7ce9a9uxlXdjpWZbqP9YR82a0NPJK4J&#10;rlqbs7KPYnZS3SmEYOKn2L6Ux0Xd0rNM3lHlI6KfsX0o2L6UcxIJ92tXS3wAcVl9BxVzS5ZM7d3a&#10;samsTai7TOiizsB9qdUNs7Mqgn+GrBUAdK8+W560feG0UUUAFKqlulJTo6BohvrctFu3Vz+o2+Ww&#10;Pzrp3VZF2uOKx9Qt8H5x2rajUszDEU+aNzCdChxmm1NOq+YRimbF9K9BS0PLl8Qyin7F9KNi+lHM&#10;SKpwAarXluXzJn8Ksgc4pzouw8dqlFqPNE52e2zJkHH4VCYyDjNal9DGiF1XndiqWxTzs/WuynLm&#10;R51SNmQbDRsNT+Wv/PP9aPLX/nn+taEcqEhQxHOc1sWMmY1XFZYyTgrV6ydg+wHiueqdNEuFCTmk&#10;KkcmpQq46U0gHrWFzqlGxHRT9i+lGxfSnzEjChfgHoc1oabNtO3bVMKB0FT2JPmVE9TSm7SOjssu&#10;BgVYZSvWqWmyOWCk1fIB6ivMl7sj2I+9AjopWGDgUlABRRRQATRfJyKw9UtcliK6FUVztYVnanbJ&#10;tO1a0pT5ZGdenzQOXkXyzj3xRVm9hjWT7v8AFUOxfSvRjLQ8mUeV2GUDnin7F9KNq+lPmJEVSDk0&#10;y4tzOMbsVOgB6il2L6UrlKPNE568t3MgBNQPCU/irZ1C2UPkrVC4iTIwn6100530OKpT5WypsNGw&#10;1P5a/wDPP9aPLX/nn+tbGNkMt4yG356Vp6Y+W6VRRQo4XFWdNdgzYPSsamxvR0kabAkYFJsNOg+e&#10;MM1K4APFcp28vu3IqKfsX0o2L6VXMQMq3YOY5Bx/nFV9i+lPhZlkBU1MveRUHaR0VhcYjC7P1q8q&#10;Fk3VlaazMOT2rVj+4K82p7sj2KL5o6jaKc6gDgU2pKCiiigByoWGRWbq1tmNjmtJOlQXsasn3aqE&#10;uWQqkeaByk8LLMSTUZGDir99CEb5qp7QTyK9KMjx5R5RlFP2L6UbF9KrmIGhSRmnld4waAMcCpNo&#10;HalcqMeYxb6DyyxBqiYCRvDe/StzUrVGTKrWeYY1jI2/w1vTqdzlrU2pFHYaNhqfy1/55/rR5a/8&#10;8/1roOblRAI2Jxmr1nkMF9KhWNdw+T9aniG1xiolsa01rc1YvuUhUgZpY/uCpHRdvSuPY7uXmIaK&#10;fsX0o2L6U+YkZUlv9+k2L6UqDa3FDkNbm1plxtKrs9uta0YMgyKw9MZuua2rR2ZPmPavPrRsz1cP&#10;LmjZj2UqcGkpz9abWJswooooAAcHNU7+3G0sw3Z/SrqjJwabcopjwRTi7SBx5o2OW1Oy7q20emKr&#10;FSOTWzqVsCMgVlyooOMV6NOXunk1qfLJkNFP2L6UbF9K05jEYATwKeoIGDShQOgpyKCORSbKirsz&#10;tTst5yG61lzwlH2ZroZokk+8ucdKyrm2QSnetbU5dDnrUyhsNGw1YeJA2An60nlr/wA8/wBa6Tl5&#10;bEGw1askaNN+M5pnlr/zz/WpYxhAAKmWqKp7mvbKXjBp0iHPBqLTpHZcE1aKg9RXHLSR6EY80Cue&#10;OKKkKLnpSbF9KOYkZQDg5p+xfSkKr6UcwGtpV1j/AJZ/rW1E25N2K53TyVbANb2msZdquc8Vw1o2&#10;kenh5acpNRTmUAZAptc50hRRRQAVDdQmRDk1YQA9RQ8aFcEUXsx8tzm9StQpyoxg1nufmrf1SBZF&#10;wF/irElhCHBHevQoy01PKr0+WRDRT9i+lGxfStuY5xlPxlcUbF9KVQM4obGtStfQF4s7umayJLcg&#10;sN1dBNEjRkMtZN9EkaBkXrWlOdjKtTW7M/YaNhqfy1/55/rR5a/88/1rqOLlRAIyTjNTIpjcNS+W&#10;v/PP9aliUO2HX361MvhHHc0LSQsuzbVkglcVUsPvVf2L6Vxy3PQprmiQlSvWkqWRF9KbsX0o5htW&#10;0GU6Ol2L6UoAHQUOQi1ppJbGK6CyYtH0rmbOV0fKt/FXQae77MZ/irjrxsd+FkXKKcqgjJFNPWuU&#10;7QooooABycUskDNGwz29KQdak7YoKSuYOqQYJHWsiSIx9TXS6pbjkqKw7+JEbCiu6jU0PNxFNRkU&#10;6KfsX0o2L6V0cxxjKdHS7F9KUADoKHICO4iMq4zWRf2x8zA4xW6FXHSqd/BEzNlP4c1VOXKya1O8&#10;TEeEocZpNhqw6Ascrn8aTy1/55/rXXc4XHUg2GpIYiPmzT/LX/nn+tKAVGAn60wsXtMl+X7tXmBY&#10;ZFZtqTGnyHH/AOutSEBowTXFLe53UtVYaUI5ptSMBnFJsX0pcxbVhlDDIxT9i+lGxfSjmES2LGFt&#10;uM1vafJkfd71z8X362tPdwQM9a5q0fdudmFl7xrCMhM+1Npycxrn+7Q4A6CuE9J9xtFFFMkKcIyV&#10;zTaev3aBxMrVLcMCBWDcw+U5Irrb+3jwdq81z+pQIG5WuyhU6HFiqetzOByM0U5UXHSl2L6V1cx5&#10;4ynBT1pdi+lKBzijmAbIhdcA1lanavGCobNbWxfSq9/bq8edtEZOLCpT90wGtyq7t36U3YavTRII&#10;jhag8tf+ef612RlzI8+UbEGw0JGS2M1P5a/88/1pVQA5CfrVBYsWTkOBitReUxWRAxEowa1bVi5Y&#10;MelclTc7KOug7YaaQRwamdQBwKaVB6io5jaUbEdFP2L6UbF9KOYkW2ba+7Fbmm3Gwfc/WsMfL0rT&#10;02R2Ay1YVlzI6MPJqWhuxZlGcUMNpxRa/cqQqDyRXA/iPWt7pHRRRQSFOjzu4ptOTrQBYhzt5Hen&#10;UyD7n41Ko5HyVm5WNY7ktrG2/cf5Vej3svC/pVS3ADcelWowNvJrCoddNNDtsn93/wAdFG2T+7/4&#10;6KTC/wB6jC/3qyNBdsn93/x0UbZP7v8A46KTC/3qML/eoAXbJ/d/8dFG2T+7/wCOikwv96jC/wB6&#10;gBdsn93/AMdFG2T+7/46KTC/3qML/eoAXcv/ADz/AFo3L/zz/WjMn9//AMeozJ/f/wDHqADcv/PP&#10;9aNy/wDPP9aMyf3/APx6jMn9/wD8eoANy/8APP8AWjcv/PP9aMyf3/8Ax6jMn9//AMeoANy/88/1&#10;qK4IKEAVLmT+/wD+PVDc5wcntVR+ImXwsw9WUgnIrnL5WZ/lFdRq0ZdWbPtXOXkZSThq9TDytE8X&#10;FJ3uZ7owbBFCqQckVYeEu27fTfs/+3XZzI4rDFVm+6KXypP7tSxxmPo1Pw2Ov/j1TzajMfUbeVn+&#10;VO/rVN1ZDh0ravLfJzv/AErOlt/NfPmY7VvCRzVI6lTPtRn2qwbOTPElJ9jk/v1pzsy5SJWAHSrl&#10;gCvJFQrZtj5pasRgxjANQ9So+7K5eCM6AqKPKk/u061LNGMfzqX5vX9a53JpnYU9jelGxvSp/s/+&#10;3R9n/wBuq5ok8pBsb0qe1IVwCKPs/wDt06OEo27dSlKNikrG1pkiqy5rSKM3zKnBrF0+di2Co9Ot&#10;bdtKzoBiuGovePSoyvAZKjAcrTNjelWXQv0bFRurKcbqyNbEWxvSlQEdRT/m9f1o+b1/Wi4WEz7V&#10;X1KNpQSg4q4kbMM76bcQnyWy9EXysJLmVjlb22ZZMqlVWUk5ArYv7dhyr1m/Zz3evQpz01PKqQ5Z&#10;WINjelGxvSp/s/8At0fZ/wDbrTmiZ8pHHwy1NICwwBSLAVOd9SfN6/8Aj1TKWt0UZ2oW8pThP1qj&#10;JDIqFmWtq5hMkZJes+eLKlN3XvW1OXunPUhrcz8+1GfarDWbfwyUn2OT+/WvOzHlIM+1TWTqsvIp&#10;ws3zzJUkNntbd5vT2pXvuUvIvxneOKeyMoywqO0BY4q1JGzrgt+tc8pcrOuOqKrqSeBSbG9Kn+z/&#10;AO3R9n/26OaIWINjelPjyvUVJ9n/ANuj7P8A7dHNELGpp8qmLb/siti3PmRAIOlYNg5Hy4rd08/K&#10;a4q0dT0cO/dHEbTgrUexvSrLRFmzvqL5vX9aw2Oi1yPY3pRtb0qT5vX9aPm9f1ouTygAWOAtRXcE&#10;rLkJ+tTxZ38mnyJvXGacdNSjm9Sgl6bPXvWbLG6jBWug1K2YyYz6jpWTc2/z43120qnupHm1qfLI&#10;pbG9KNjelT/Z/wDbo+z/AO3W3NE5+UhQEdRU0YJX7tH2f/bqRFKLt3VMpdiivdQyNllWsuaN1kbK&#10;/wAVbkisUILfrWbcW26TO/8AStKcrmNaJnNw2CKTPtVp7MkkiX9KZ9jk/v1vzHPykGfanwIwO4jv&#10;Un2OT+/UiW5C4L0ua+4W7F3TXCR5I7VO4MrbkWq1s2xVSrsKsE4b9a55+67nZT+EgIOMUzY3pVg2&#10;5JzvpPs/+3RzIdiDY3pTwCxwBUn2f/bpyQlG3b6OZDtYt2MqJgNW3ZyLLGFQZrn7fPmda2tMlKHA&#10;FcdWNzsw8nsXGRlGWSo3BJyBVh1LjAOKjdWQ43Vz7HYRbG9KNjelSfN6/rR83r+tFyeUagwMEU9o&#10;3ZeEpPm9f1qZfuj6UFGFqMMg3ZXtWPJE6/My102p2RK7xJ+lYNzEcmLcK7KMzz8RHllcpbG9KNje&#10;lT/Z/wDbo+z/AO3XRzROXlINjelSw/fp32f/AG6ckTI2d9TKQbDbpGeJtq/w1k3MEqZLJ3raZWZS&#10;uf1qnf23H360py6E1I3VzJZGUZZKbn2q1JbMy4V6Z9jk/v10c5y8pBn2p8XJ6VJ9jk/v06O1ZT8z&#10;0uYOUsWH3q0XBaPAFZtnlJtlakO6SPdu6VzVN7nVR+GxAysv3hTGUk5AqzLEXxlv1pn2f/boUl1N&#10;GiDY3pTkBA5qX7P/ALdH2f8A26OaIrElh8kmWHU1vabIpjxisKMMm0Z6Vq6ZOwGNtc1b3onTh5Wl&#10;Y1BG55CVGUbPSrCHKA01oiBu31yeh6FrkGxvSjY3pUnzev60fN6/rRcnlGKpDZIqRVLfdWk+b1/W&#10;nw55yaCjN1S3JcttrEvonWXcV4rp76335O/9KwdSt2zjd3rpoyWxx4mn1RmupJ4FJsb0qf7Mf79H&#10;2f8A266+aJxWIUUg8ipFRmGVFO+z/wC3UkaGMYDUnLsMh8p/7lZt5BJljs7Vs4bHJ/8AHqrXNpuU&#10;kyfw06crMznC6MNQVGCKM+1WjZ5P+tP5Uz7HJ/fro5jl5SDPtRn2qf7HJ/fo+xyf36OZhyk9mCiY&#10;YfxVqQkFOlZoyoxWhaszR5zWNQ6KQ2SNzuO2otjelXCrMuN3/j1RfZ/9us4y7mzRBsb0pQrZ6VN9&#10;n/26Ps/+3Vc0SeULZgJOa2rCVQcGsdISjbt1aGnSF3GRWNT3tjooytM2kG7AC0SowxlaLKRphuPa&#10;pnQv0bFcOx6W5W2N6UbG9KlYMDjdSfN6/rRdk8o1AR1FL14xS/N6/rT1iJG7fQUVbuCUJuKdsdaw&#10;72GRX3NF2x96umuY/Mi25x3rFv7csrEHvXRRlqcuIh7uhhsrbjxSbG9KsNbHP36T7P8A7ddnNE8/&#10;lINjelPALHAFSfZ/9unJCUbdvo5kOxH5Un92q+oQStHgJWh83r/49UVzDvTJapjPXUUo80TBeKSP&#10;78ePxpmfar13Bl/L31C1m+flkrqjI5ZR11K+fanKwB6VL9jk/v0q2b5+aSjmZPKFpkyB8cCtOAFk&#10;wBVGGHyhjdmr1gxb86zltc2paOw/ypP7tRujBsEVc+b1/wDHqjeEu27fWMZdzoK2xvSjY3pU/wBn&#10;/wBuj7P/ALdVzRJ5SKPKnJFa+muvB/2qzfs/+3VyymaJwu0df71Z1LSibU3yyR0Ef71AUXPFOaN9&#10;p+SobCdimNtXCCRiuF7nqLYqbG9KNjelTPGyDO+m/N6/rU3ZPKMCsDnFOz7Uvzev60qKznG6jcoj&#10;uFMkOxBzWFqlq2NwWuj8k/8APSsnULYngPW1GXLIwrw5omDKjA4IpmxvSrU0DGQ7mpn2f/bruUu5&#10;5ziQbG9KcgIHNS/Z/wDbo+z/AO3RzRFYcn+rxjtVe5glYZCfrVpQyrt3frStGzjBb9aiMrMe5hG3&#10;mBwU/UVAeDgrWnPF5bH5qqNaFvmEnXmutSOOUbMrZ9qM+1T/AGOT+/R9jk/v0+dk8pEhAYHFa1tI&#10;rRgLVFbLnmU/lVu2Xy8IDWctjanpIs+W+M7aawJGBVhQ2zhv1qP7P/t1jzHQQbG9KNjelT/Z/wDb&#10;o+z/AO3T5ok8pCikHkVo6VKi9f71VPs/+3U9mDE+3PvUyakjSHuyRv2DggqO9WGVl+8tU9NYkqfU&#10;itB0L9GxXnyVj1I/CiuyktkCk2N6VKwZWxupPm9f1qbhykexvSnrwuCKX5vX9aPm9f1ouOwkkUhT&#10;ASsrUbeUbjs9O9bp5GKz9TtmK8N1rSnLlkRUjzROZmhkUtuWotjelaN5bED7/wClVfs/+3XdGemp&#10;5co9GQbG9KUK2elTfZ/9uj7P/t1XNEnlGxZLcClmjd0wq0+OIxnIapPm/vf+PVLlroVvoYt9E4ky&#10;V7VWkBHUVp3tvuP3/wBKqy2ecfvf0rojLS5yVIWkU8+1GfarBs3zxJSfY5P79XzsjlIVRmfKrWhp&#10;pw/SoIrVlzuerFqPJJOc1EtS4fEXnYSjagpjKynDCn2wLfODTpIS7ZLVz35ZWOsrlWz0pNjelT/Z&#10;/wDbo+z/AO3Vc0SeUjUEDBq1YMIR84xUP2f/AG6lXcOM/rUyfMUtDd02eMptHfFXNj4zsrJ09ym0&#10;4raibzIg2OtcM4+8epSlzRIW5XAFM2N6VO8bKM76Z83r+tZ6ouxHsb0pUBByRT/m9f1o+b1/Wi4u&#10;Ukh+7071PGcbeKhhzt59akViCKmSNI7l62yTkDtU2QOClQWbsR+FT5fs3/j1c09zqp/CG5f+ef60&#10;bl/55/rRmT+//wCPUZk/v/8Aj1QaBuX/AJ5/rRuX/nn+tGZP7/8A49RmT+//AOPUAG5f+ef60bl/&#10;55/rRmT+/wD+PUZk/v8A/j1ABuX/AJ5/rRuX/nn+tGZP7/8A49RmT+//AOPUAJhfU/lRhfU/lS/9&#10;s/50f9s/50AJhfU/lRhfU/lS/wDbP+dH/bP+dACYX1P5UYX1P5Uv/bP+dH/bP+dACYX1P5UyUKRi&#10;pP8Atn/Oo5PvdKqO4GRqf3G+tc7fLuk6Hqegro9SBYMB61iSgiY5FelR2PHxRnkAHHP5UnHrU1yr&#10;GZiI/wDOKj2N/wA8q6Th5RvHrS/L6n8qXY3/ADyqRLaRgHCL+ZpBYhmhLp0b8RWe8QR2GO9b0ill&#10;wKz7qymQb22/nWlOXKRUhdGcSQcA0m4+tTFWz0pNjelb3OblIs05lGzIFP2N6UoVs9KLhyliyYbM&#10;M3arGzPI3f8AfNU4P9atbEX+rX6VzT+I6oaopfL6n8qTj1qw1tIRjav5mo5IHj4KL+GakrlI+PWj&#10;j1/SnbG/55UbG/55UBYsaeyq4G7+KtrT3ySC9YVtE+d23Fa+nuNy8dxWNRdTqw0uhpU0ojHJFOBy&#10;M0Vy3Owb5Uf92jyo/wC7TqKq4AAFGAKR1DKQRS0UrgZl/CoU4jrGmRVkbgjn0rpb1GdMgdKxr6Fy&#10;M10UZaanLiKd1dGfx60cetSvbyINxRfzNM2N/wA8q3OOw3j1pcL6n8qXY3/PKnxROzYEY6e9AWGb&#10;Awx82P8AdqleWwRsgVswoUXBHftVW+s5p23Jt/E1cZcrJlG8TJYbelN3H1qxNE6HaRTNjeldHMcz&#10;iRZPrTo6fsb0o2N6U7i5SWzI3cmrgCnoW/75qlEpABNaNkQXAxXPU7nRT7MiIA4OfypOPWrVxA8r&#10;7lC9O9Rm1kUZ2r+ZrM05SHj1o49adsb/AJ5UbG/55UwsOgcrINrn8q2bKaQbcSdaxo1bzFzH3rSs&#10;plyqYPy1lUWh0UJcrNpelN8qP+7RE4dAwp1cl7HcN8qP+7R5Uf8Adp1FO4DQiKcgU6iipb7AVb+M&#10;HkL9aw7+JVc4U/erpXBZCo9Kyb2Bw5yPu1tSl0MK8OaNzHIA7n8qTj1qw9vJI24Kv41EUYHHl11H&#10;ByjOPWl+XuT+VLsb/nlRsb/nlQFg8v2b/vmoLm3RRkIfyrVqG8BZNoFVF2YOOhh7RtyRTdx9atTR&#10;PGSGqLY3pXQpHLKJFuPrQOTzUuxvSjY3pVXJ5RYhhwBV2LbsGT+lUo0bfnFXrWRSPL2c1jUOimOK&#10;4Gfm/wC+abx61dZC0GwD+GoPskv91fzNYmnKQ8etHHrUjxOjbTGP1puxv+eVMLCxEA53H8q0dNlc&#10;nO+qMMTtnEY/WrdgCr7SO1RP4TWjpJG6jBlyGzSsiscsKhsT+6xip64+p6I3yo/7tHlR/wB2nUUX&#10;Ab5Uf92nDgYFFFICO4RXiORWHf20Ybd5XPeugqhqdvIwyK0oyMqseaJgFMDPzf8AfNN49avTozxl&#10;APzqrJA8fVF/DNdaPOcbEfHrRx6/pTtjf88qckTu20Rj9aAsNCg9N3/fNR3MIaPJQ1et4miBDAfh&#10;TpcmJgP7ppoOUwSoWTAFNYnd1q1NC6yZNQujBuldMZHNKJDuPrRknrUuxvSjY3pVXI5RkYAO4da0&#10;rQhoCM/lVJAQOas6awjkDMP84rKpqjanuTbPZv8AvmkIAOOfyq7HIJBkA/jUMttI8hYKv4msDblK&#10;/HrRx61K9vIg3FF/M0zY3/PKgLAoBYD3q/ZkIV5xVKJW8xf3f8Qq2xxzSlsVT0kbdm5eHls81MQC&#10;MGqenSqF2EH1q5XFL3ZHprYb5Uf92jyo/wC7TqKLjG+VH/dpVVV+6KWilcBrorj5hWRqEKsSGStm&#10;ql9BIx8wdKdOVpEzjzROclQI+2m8etXLqFxISVFVirZ/1f8AOu5ao8yUbMZx60cetO2N/wA8qNjf&#10;88qYrCAKe5/75pWjTY28H7vGamit5AyvtX16mpLiJpQu0Dj1pBymLLEqyEBOKhyfWtK9t5Ixkgfh&#10;VMxOBnFdMZXOeVMh3H1oyfWpdjelGxvSruZ8oyMBnwRVu0J8zbnioFUg5Iqe0/1tZz1RpDRlpowG&#10;IAbr/dpCuOTu/wC+aup92mXEbSptUDr3rnOjlKfHrRx61I8LxnBjH4Zpuxv+eVAWG/L3P6VYsWKv&#10;8rGodjf88qsWqMBuK4oHHR3NjTHOQN1Xqy9PnRBkg8VpxuHQECuGp7rPTg7xEMaE5Io8qP8Au06i&#10;lzFDfKj/ALtOAAGBRRT5gAgEYNZ9/BGF+VK0Kiu4nli2rRGVmTJXRz1xBEsbNs5qrx61qahbyDsO&#10;mKoSxsDjyx+tdsXzI86pDlkRcetHHrTtjf8APKjY3/PKqIsJ8vcn8qUoGXHzf9806OB5OiL+OatR&#10;IyRbCPypAkYt5b7JskVC3ynita8s5pDvUL+dZ0sbK+CK6ISMalPUg3H1oyT1NS7G9KNjelaXMeUY&#10;igjkVJYsQ2GOPmpNjelPHTGKmRcdGXgoPTd/3zQQo4Jb/vmrFj/qaWSF3csFWuU6eUqcetHHrUz2&#10;0iLuKL+ZqPY3/PKgLDePWpIColB3U3Y3/PKnRxuzgBMUAjYsJPmUb+MVqDpwaxbE4OCP85rYhOYw&#10;AO1clRWkelSlzRHMoYYYU3yo/wC7TqKzTNBvlR/3aVUVTlRS0U7gFU72FOoSrlNmUtGVFHNqG+hz&#10;V9GA+Qp/Kq3HrWxfQuQw9KzfssnXav5muyEuZHm1afLIh49aOPWnbG/55UbG/wCeVWZ2E+X1P5Uo&#10;AP3S3/fNKEYnHl1ZhiZGyVHTtSDlM27tVKbgpqmVCrxW5eQSTptTHTvWZcW0kIw+PwranIxqRKm4&#10;+tG4+tS7G9KNjelbXMeUiHWpovv0mxvSnxo1S9io7lxdpX736U4rjk7v++ajtjgfdq/OjSR7VH51&#10;zS+I6krxKXHrRx61N9kl/ur+ZphjZTjy/wCdILDOPWnKQpyGI/CjY3/PKjY3/PKmFjT06V/LBD9s&#10;1r2zFogxbNYdnKsabWHUYrZsZA0W0CuSqj0KMvdsSmNGOSKPKj/u06isuZGw3yo/7tHlR/3adRTu&#10;AVFdIGiJxUtFTd3AwdRhUL9ys8qB/e/75re1GBzuPqay7mF3fYAOPWuynK8ThrU7SuU+PWjj1qR4&#10;XjODGPwzTdjf88q0Oew35e5/SnBQem7/AL5o2N/zyq1aAiLBXHzUBYoy26Mu4o3/AHzVGRMSMpH0&#10;relOIycVmXULhtxFbU5MzqR0KLEg4BpNx9amZSTkCk2N6Vrc5+UiyT1p6DjNO2N6UBGPGKdxpFu1&#10;xs5NTBQem7/vmobWRYvlZc5rQtxhOneuae50xXulPj1o49asNayMxIVevqajkgePqi/hmoK5SPj1&#10;pVxu6/pS7G/55U5I2ZgPLH60wsWLORg+BIa3rJwYQC3+c1gxRtG/IHXtWxYH58YrCt5Hbh30LhAY&#10;YIpvlR/3adRXNc6RvlR/3aPKj/u06incAVQowooHWigdaTYFy2bjg1YTBXk1VtT82MVah+b5Qtc0&#10;zspy6C4X1P5UYX1P5Uv/AGz/AJ0f9s/51maCYX1P5UYX1P5Uv/bP+dH/AGz/AJ0AJhfU/lRhfU/l&#10;S/8AbP8AnR/2z/nQAmF9T+VGF9T+VL/2z/nR/wBs/wCdABl/+en/AI9Rl/8Anp/49SfL70fL70AL&#10;l/8Anp/49Rl/+en/AI9SfL70fL70ALl/+en/AI9Rl/8Anp/49SfL70fL70ALl/8Anp/49SGMOcs1&#10;Hy+9OTpxQJmNqC4ZvrWJefJLx3roNUADNxWFdKWk4XP4V6VFnmYiNyr5fmHcXb8DR5A/56N+dSYx&#10;xiiuq5wuJH5A/wCejfnTwNi4B/OlooDlGq5JxTbqISRcmpAuTwtKUYjBQ/lU8xXLoYzxhXIyetN2&#10;Crs0IEjEwn7x/hqIqg6qPyrb2hzuJX2CjYKsYj9B+VGI/QflT5xcq7EcEY35z0rRtZGdMHtVNdn8&#10;IqzY53c1EncuO9ixTXjD8lmH0p+x/wC4fyo2OOqH8qz5jZ0yLyB/z0b86PIH/PRvzqTkcEUVRPKN&#10;RNgwCT9atWMzqeAOKr1PGNqggdqzqbGlJcsrmtbOZI8sPyp561DYODFgNVhckZwPxrikrM746obR&#10;TsH0WjB9FqbsfKNoHWnYPotGG9FpXDlGyoHXYc1l6jbImQC3Fa2GPULVW+h39It3POFrWnKzJqRv&#10;ExnXeMEn8KZ5A/56N+dWruIrL8sWB/u1CQR1FdsZaHnyj7xH5A/56N+dOSMIchmP1p1FUTyhQRkY&#10;oCsei1KyfushOcelS5WLjC5jXkSrJwT3qHYK0LmA5y0Lf981CUUHGz9K2jPQ5pQs9SrsFGwVYxH6&#10;D8qMR+g/Knzi5V2IQMDFXrHO4c1XxH6D8qlgJD8GplLmKjuXaCMjFSQBSvIprK24/L+lZc3vWN+T&#10;3UyHyB/z0b86PIH/AD0b86koqrk8pGYQvzb2/OprP/W02pLcYYkCpl8JdP4jWs3Y/u+1TkDHQ1Q0&#10;9yZOW/WtDJPHFcNT4jvj70RtFOwfRaMH0WouyuUbRTsH0WjB9Fouw5RMDGcGql9bJsaTLZPFXDux&#10;jAqOZN0TAp+lXB6hKPumCyCNio9aYYATne351buIiFYmLnd/dqvtYDJWu6Mjz50yPyB/z0b86PIH&#10;/PRvzqSiqM+UKjlXcfvEfSpACeAKXy3P/LM/980XsVGJnXkK5J3VV2CtS7hBXAi5/wB2qrQlRloc&#10;fVauMzGpH3irsFGwVYIjHVR+VGI/QflVc5nyx7EAUDkVPZ/62gCM9FH5U5Qq8gY+lKUroqPumgOl&#10;FNtGVgoJz9amlTptX8hWPNZ2Ojl5o3IWiDNu3t+BpvkD/no351IQRwRRVXJ5RqJs6Mx+tPjYxNuW&#10;koo3KirM1dPlYjbgVcAHoazbZ9ij5sGtOMkr8prhqaHoU9YjTRTsN6LRg+i1ldlco2inYPotGD6L&#10;Suw5Ro56io7yNWj71Nhh0C0jqW4Zc1UXZg17phXUaxSbVNQum/qzD6VqX0KiXPlD/vms+RSrfdxX&#10;dCWiOGpT965D5A/56N+dOWIId29vxNOorQx5QoIyMUUoVj0U/lQNRKV1aoXyWaqciDdith4vlJeP&#10;81qjJFhzmP8A8dqoSIqQsU9go2CrJVB1UflSYj9B+VXzmPLEr7BUtsSsgAp+I/QflTowgbOKXNcp&#10;RsXLYnactUlQ2hU7tpqcI5GQh/Ks3obxjca67xgk/hTPIH/PRvzqQqw6rRRcXKxghAOd7fnTyM8G&#10;iihhyl7TnLMK0hWPZMynOTWtaNvXOc1x1Y63O+lrEeRjoDSU/DHqBSYPotYXZryjaKdg+i0YPotF&#10;2HKNpJo1ePad1PwfRaGDEcihbhymLdwL8xyfSqawgjO9vzrZ1GEY+WHt/drMMbj/AJZn8q7actDj&#10;rU9dCHyB/wA9G/OjyB/z0b86korY5+UT7q8UisScGnUBc/dWi5UYkN3AsyfMT+FUZ4VQYBNavluR&#10;/qz/AN81UvY8P/q+Mf3acZGdSJn7BRsFWCqDqo/KjEfoPyrTnMeWPYr7BU1sgU7wadiP0H5Uq7f4&#10;RSch8qRdt3Z0yaexIGRUFo4AwWqwFLcBc1m9DojHmQwp5nzFmH+7SeQP+ejfnUvluP4D+VJQmDiR&#10;+QP+ejfnT0XYMA/nS0UC5SS1cj5fWti3P7paxYgyuDg1rWL5TBauWqjso9izgYzg0lOG7GMUYPot&#10;cx0WG0U7B9FowfRaLsOUaOeooYZG2nYYdAtGGPULRcOUzdUhVehNZrRBm3bmH0reu4lkXPlhv+A1&#10;k3UREmEj/Ja66Ujlr0+pV8gf89G/OjyB/wA9G/OpCCDgiiug5eUaibOjMfrQXIOKdRgelAKIMu5d&#10;prLvbdY5eCa1dj/3T+VVr2HLgmI9P7tEZBOGhm7BRsFWSiD+D9KTEfoPyrXnOfliV9gpVjBYDNT4&#10;j9B+VA8vPAH5Uc4+VFi0lZT5QHFWqpW+fMq6FYjhaybsb01zCMu5dufypnkD/no351Nsk67G/Kmk&#10;EdRQpD5GR+QP+ejfnTliCHdvb8TTqKBco63kZJgAOta1lO7/ACkCsuADJOKvaa4DEM1c9VXZ1UdC&#10;+QB0BpKcpJP+NGD6LXJsdVrjaKdg+i0YPotF2HKNpSBt6GlwfRaX5umBSDlKF/bIq7gW+brWWRji&#10;t66j3R8oD6cVl3kBSNcQ4Pf5a6qUjnrQKPkD/no350eQP+ejfnUhVh1Wiuq5x8owQAHO9vzp9FAB&#10;PQUByhVPUoVxnJrRiTK/Mnf0qrdws2T5RP8AwGiMveKlT90ytgo2CrTRKvWPH1WmkRjqo/Ktec5u&#10;WJX2CnBdvSpsR+g/KjEfoPyo5w5UFtn1rSrPXAHy1oW3zYzzWUn1NYauwUwwgnO9vzqeVDu+VfyF&#10;R0lI0lBpkfkD/no350eQP+ejfnUlFMnlGJwyj3rWspGQKAOtZiAbxx3q5buwlUbqxqnRR0NbA9DT&#10;aEY7etOwfRa4jssNop2D6LRg+i0XYco2lAz1BpcH0Wlww6AUXYcpBcwJKpLE8c1j3MSo+4HrW4VJ&#10;6rWfew4k/wBVxj+7W9GRjWheJmvGHOSzD6U3yB/z0b86mKNn7p/Km12KVzilGxH5A/56N+dPRdgw&#10;CfxpaKBco2QZTGarXUIZRl2/Ormxj/AfypssX7sho/p8tHMVyaGOYwO9JsFXGt2zxB/47UZVB1Uf&#10;lWimc3KuxX2CgIBzVjEfoPyoxH6D8qfOHKiJD84+tasP3KohUzyv6VatHGMFj97vUSdzSnuTU103&#10;9WI+lWCqmPIXt6VCQR1FZxlc1lTI/IH/AD0b86VYQpzvb86fRVE8oY5z6Vdsbh927AqlViz4XJqJ&#10;r3TajpI2EOeooPHQUy0fcnDZ+tS4Y9QtcEtJHctYjaKdg+i0YPotK7DlG0L1p2D6LTlU7vuildhy&#10;ktsSX5q3a/fqrCPn4FWrcgNk1nI6Ke47L/8APT/x6jL/APPT/wAepPl96Pl96zNhcv8A89P/AB6j&#10;L/8APT/x6k+X3o+X3oAXL/8APT/x6jL/APPT/wAepPl96Pl96AFy/wDz0/8AHqMv/wA9P/HqT5fe&#10;j5fegBfn/wCef/jtHz/88/8Ax2k2j++P1o2j++P1oAX5/wDnn/47R8//ADz/APHaTaP74/WjaP74&#10;/WgBfn/55/8AjtHz/wDPP/x2k2j++P1o2j++P1oAX5/+ef8A47Tlz3FM2j++P1pycDrQJmZqYLOV&#10;FY8sbCVhW1frmTOayLgYmau6izgqplOVH8w/LTdj/wB0/lVvA9KMD0rqvI5eWJU2P/dP5UbH/un8&#10;qt4HpRgelF5ByxIIomD5JFS7DShQDmlqfUpRKd3buehXmqctu6DLhW/3a1pY1dcntVOaJZfkatIy&#10;MKtPlKez/pjRs/6Y1M1kM/I350fYT/fqjDlIdpH3Y/8Ax2rForBNxpv2E/36mhjMUewmgpLlLUJ3&#10;/MBTmUk5FRWzMG25qesdjsj7yuVZEbeflpNj/wB0/lVvA9KMD0qlJkuCKmx/7p/Kp0Rtg+lSYHpR&#10;RvuOMUixYSbT5eO1aCBgvSsmB2SQFa1IiWTJNctQ6YDtre9G1vejHvTtx/vViaDdre9G1venbj/e&#10;o3H+9QA0Bh2/SmtG+c4p556tSEcdaEBl3wJlxVOdG38DtWpd26MPMJOapuoDYrqhI5pxuVNj/wB0&#10;/lRsf+6fyq3gelGB6VteRlyRIYEbZyO9SkEril6dBRUspLoQXCkAGqT2spbIK1pPGsgw1V50EZwp&#10;qoPoZ1YdTP2f9MaNn/TGrDWUePlJzTfsJ/v1ocvKQ7P+mVPgV2kxt/8AHaf9hP8AfqSO2jibeuaB&#10;2sWIOhqQoWXio4Cd+2rAGBisZfEdcPhRWeCRBk8/Sm7H/un8qt9eoowPSmpPoN00VNj/AN0/lUkC&#10;Nk5FT4HpRgDoKevUSjFDrJ/Km5FaiE7v/rVkxHEma1LclxuJrnqI6aexIQx7UbW96Me9OBI4DVzm&#10;o3a3vRtb3p24/wB6jcf71ACYb0/SkZWIxj9KMe9GPegChf20gUkkVRkjYRYrXu4ldOTWdMoRsA10&#10;05MwqR1Kex/7p/KjY/8AdP5VbwPSjA9K35pGHJErRI3mD5asKpXrS4HpRR5sqMeiIZYHZmcEVUuw&#10;zJsA71okZGDVa8toxHu5604y1M6lMzjGwPzR/pRs/wCmNWBaxucnNNNic8NVnNykOwj7sf6UYkH8&#10;H/jtTfYT/fpyWSY+cn8KBco60BDKCOuKvbDVO3G2RFHqKvVnM66exC9u7NuBFRbH/un8qt0YHpST&#10;7Fyiipsf+6fypQr5+6fyq1gelGB6U7yJ5YgDgj61qQPiMcVlN2+taNo7PFyawqam9PQsDcwzj9KN&#10;re9CD5etKOOjVzG4m1veja3vTtx/vUbj/eoAaAw7UuG9P0oJz1akx70AVbyCSVdyj/OazZ4ndto/&#10;h9a2jGoGc1nXahZePWuinIxqRKDRupxtpNj/AN0/lVvA9KMD0rovI5+WJU2P/dP5VPEh2KakwPSi&#10;k33KjHsMmjaRdq+tUrqF43521oVDdwo6bznNOMiZwujLKsTyn/jtGz/pjVhrKMj5Sc037Cf79aHJ&#10;ykOz/pjQqPnAT/x2pvsJ/v0JZYbLNQHKOtA6lgy9far8IIhAqmkSxt8versX+rFTI3pDZIWdcAio&#10;XidDgjP0q1RgHqKzT7Gzj3Kmx/7p/Kja/ZDVvA9KMD0qveJ5YkdqGEfzD+KtLTpMrtAqj06CrNiz&#10;KePWsamptDSxoYb0/SkKsfWmoSTyaeCR0auU6BNre9G1venbj/eo3H+9QA3a3vS4b0/Sl3H+9Tce&#10;9AEV3G0g2j0rMuInjzGcc8VsFAeS1Z+oQqG3A/xVtTlZmdSN1czngkQZPP0pux/7p/KrfXqKMD0r&#10;q5mzl5IlQI5ONtSxRMGySOlTFQe1IFA5FJ36jUUCggYNVLq3kdSVK/jVyo5UHlmhS1CUbxMuWB0x&#10;vUN/u03Z/wBMauSwpNjfnioTY8/K1a3OPl1Idn/TGjYw+7H+lTfYT/fo+wn+/QHKLDDJhWIX1q5a&#10;j58+1QRrsQL6VYtetTM2o72JGUk5FQNC/WrNN2Cs1LsbyjcrbH/un8qNj/3T+VW8D0owPSqvInki&#10;RhSy7RVq0lCsFI71AFAOakt/9av1rORrDuaqksu4Cghj2/SkjHyDmnDjkNXGzpE2t70bW96duP8A&#10;eo3H+9QA3a3vQAw7fpTtx/vUh56tQAwxv3FZ13E0cuWPWtPHvVe9to2XeScitactSZx5kZM0TPJk&#10;Gotj/wB0/lVoqCaXA9K6oykcjgtypsf+6fypRC5GatYHpTdgpvmFyxDYaiuIXILAj7tT0jKHG01F&#10;7PQtxurMyntpcM2V71Hs/wCmNX5Y1BaPt0qB7JMfIT+NbxkcUo+8V9n/AExo2ekX6VN9hP8Afo+w&#10;n+/QLlG2yuZOR09qvW5ydmKrQW5hbcW7VNEzK+VNTLY1p+69S0QSuKiuEb5cCph0oxnqKzudLjcq&#10;bH/un8qNj/3T+VW8D0owPSqvIjkiQ26N82RVi2by35Hem4x0FAJByKmRpD3Wa0JLfMBTirH/APVU&#10;Ni7PGCx7VNj3rjl8R0x2Da3vRtb3p24/3qNx/vVIxu1vegKw9aduP96gkngtQA10Zu1UtSU45+lX&#10;ce9Q3ECTcOfyq4SsyZLQx50bZx61Fsf+6fyq7NGqcCm4HpXXGXY5ZQW5U2P/AHT+VPgRt/I7VYwP&#10;SjAHQVXvE8sUIoIGDTJY2KHmpKCNwwanqacpmzwSO/ylfxqCSEo+1k3fStKeFUG4E1VNukp3uTmt&#10;YyujjqQsyts/6Y0bP+mNTfYT/fo+wn+/TI5SHDjgJ/47V+3UqVU1AtlHj5ic1MGKsCKmXwlU/iRZ&#10;ClulRPbyfM2R61Mg4zTqz0R18typsf8Aun8qNj/3T+VW8D0owPSq5pE8kSqiPvX5T1qxHlJFJp2B&#10;6Uh+8KmWu5UVY04X3RggVMAxXp+lVbFi67SatADHWuSejOuLDa3vRtb3pQcdGpdx/vVAxu1vegBh&#10;2/Snbj/epDz1agAw3p+lVry3kcZH61Yx70kihlxmqjKzB6mMY2DHmq7I+fun8qvXMSx5KmogBjpX&#10;VGRySgVdj/3T+VGx/wC6fyq3gelGB6VpeRHJEaqEYNNniaXG09KkoqfhK5blOZWi4NUTG4+8n6Vr&#10;S26S8tmqP2eNjg5rWL0OepT1K+z/AKY0bP8AplU72S5+RvzpPsJ/v0zHlIcOP4P/AB2prcNjJHf0&#10;oSyGfnb8qkESxfKv1oKirMuRqTGp/wBmklgd8YIp8P8Aql/3RTqx2Z2KN4lVonQ7cflSbH/un8qt&#10;4HpRgelVeRPLEqbH/un8qswAiIAinYHpQeBxRd9Rxiuhd05/kzirasW6Cs/TpG+5V6P61xzR1QY7&#10;a3vRtb3ox707cf71Zljdre9OTcp6Ubj/AHqQdc5oAmg+/wDhVmLdt4TP/AarQff/AAqzGBtzurOW&#10;x0QXUd8//PP/AMdo+f8A55/+O0m0f3x+tG0f3x+tZmgvz/8APP8A8do+f/nn/wCO0m0f3x+tG0f3&#10;x+tAC/P/AM8//HaPn/55/wDjtJtH98frRtH98frQAvz/APPP/wAdo+f/AJ5/+O0m0f3x+tG0f3x+&#10;tABlf7p/OjK/3T+dLh/QfkKMP6D8hQAmV/un86Mr/dP50uH9B+Qow/oPyFACZX+6fzoyv90/nS4f&#10;0H5CjD+g/IUAJlf7p/OnJjHApMP6D8hSrnvQJ7FC/GX6Vj3COZm+Wti+BEgPvWfcKRJn1rspnFWK&#10;vlv/AHaPLf8Au1NRW3MYkPlv/do8t/7tTUUcwEPlv/do8t/7tTUUcwEBjbHK1DcJlRtWrrDIxUEs&#10;JUA5qoyJlHmKRBBwRRU725ds7qi8t/7tbcy6nPKm7jaawO7pUnlv/do8t/7tHNEXs5DoEYSglash&#10;WboKYqkHNTQfxVjI6Y6Ib5b/AN2jy3/u1YC5Xdmm1PMUQ+W/92jy3/u1NRRzARwIwfla0IJI8bc8&#10;1UVtpzip7bJPmfhWctS4stgDHSkYei05TuAPrSlSvWsToI8f7Jox/smn0UC5RmP9k0oA2/dp1FA7&#10;EUijb9ys64hfzPlStaWMlcZqrLAwb7w/KtISsZSjcz/Lf+7R5b/3ancYcj3pK25jEh8t/wC7R5b/&#10;AN2pqKOYCHy3/u1FJH8/zJ+lXFXdUckJL53UcwNGeUYDJWkqw8RZduajeBkOBzXRGWmpyyp6kdNf&#10;JHAqTy3/ALtHlv8A3aOaJPs5Ba4AwRzVpAcYxUMETbt5qeL5nx/tVnLe50UxfLf+7R5b/wB2rDLt&#10;Gc02s+Y0IfLf+7R5b/3amoo5gIfLf+7VzTgQuGHeoantmKMBiplqio7ltMHtQRz900RNuzxT9pIz&#10;XOdGnKR4/wBk0Y/2TT6KA5RoHP3TTsD0oooHYaygn7lUbyM4O1K0QpPIqtPEXB5q4yIkjN8t/wC7&#10;R5b/AN2rMsRixk9aZW/Mc5D5b/3aPLf+7U1FHMBD5b/3abLG235kqxRLESuA3ejmC1zNuIXL/Ina&#10;mqCBgirksRVsZqu8LZJzW0ZdznqU+xHRTvLf+7R5b/3armiZ+zYiD51wO9WUBB5FQxxMGViasVE9&#10;dUbU047ihGYZC0vlv/dqWBMx5zS1lzM2IfLf+7R5b/3amoo5gIfLf+7U1mCsnzUU6MYbdSchxLyl&#10;T0FOYDHC02JsqpqQAngVzHTH4RmP9k0Y/wBk08jBxRQHKMx/smlUDHK06igdhrgbeFqpcwN97y+9&#10;XtpAzUc6lk4qoysTJc0TIMUgOClHlv8A3asyJhmOaZW/MczViHy3/u0eW/8AdqainzARxIwb5lpJ&#10;YyzcJUtOVdwzmlcDLmhkG47KjQEHkVelXcGSq8kDJ0Oa3jL3TCdPsR0U7y3/ALtHlv8A3armiZez&#10;Y2rNv/qVqKOBn68VNGmxNualyNYRsWJVyvyr3qPy3/u1MBk4pWG04rC5uQeW/wDdo8t/7tTUU+YC&#10;Hy3/ALtTRjAUYopyffUe9K4IuwbQvIqQbT0FRRHA21NGpK5rCW50RegzH+yaMf7Jp9FSVyjMf7Jp&#10;VHP3adRQHKGB6VXmTcG+T17VZClulMdWAbpTjuEtTLnicL9zvUflv/dq9cISM571XYbTit1I5miH&#10;y3/u0eW/92pqKrmEQ+W/92kKMBkrU9I67l20czAp3EbNt2LUBBU4Iq86FOpqvJblmL7q0hLQxqQ5&#10;iGineW/92jy3/u1pzRMfZsjAYvwO9WLZWV8kfw1Gkb7x8verCqQcmplK+xrTjbcmhAK8jvTTG+eF&#10;p8H3PxqUrhd2axvZm5X8t/7tHlv/AHamoo5gIfLf+7ToVIzuWpKKXMBYs+PmarmB6VTtjmMCratu&#10;bbisJbnRTfuiMOeFpMf7Jp5BHBoqSuUZj/ZNGP8AZNPooDlEAGOlMmUFcbakHPFDo1AS2sZs0RVi&#10;SlV/Lf8Au1oXURY9aqjpXRGRzyjZkPlv/do8t/7tTUVXMSQ+W/8Ado8t/wC7U1FHMBVkQbW+XnFV&#10;irLyRV+SEnc2arvCXGM1pGRjUp3RXop7wshwOaTy3/u1pzRMfZsjcE9BTo0crkLTvLf+7UsKNs5p&#10;OSexpGNtyVQSAAKd5b/3aIeHUVOq7u9YNnQQeW/92jy3/u1MRg4oo5gIfLf+7QI3z92pqAcHNHMB&#10;YtnjQYY9qtJgjOKoxEyNj8avQnKVjI3psVgMfdpuP9k1JtIGaSsy7XGY/wBk0Y/2TT6KA5Rqj1Wk&#10;KjP3KfRtJXNAWM6+jZm+VKrGKQdUrSngbG7dVedSjYNbxkc8o2Kvlv8A3aPLf+7U1FXzEkPlv/do&#10;8t/7tTUDk4o5gK0sbY+ZKryRtvOErQmiJAANV5IyHxmqjImUeYqUVI9syruDZpvlv/drbmicvs2N&#10;PSkhwsmXFP8ALf8Au0LC7tgjFKUotFRhJFhKeEcjIWmrx8tWY0xGDmsZe6dUdiHy3/u0eW/92pqK&#10;XMBD5b/3aPLf+7U1FHMAWSssvzCtBcccVSiO07quRyZKjFY1DaA9h6LSY/2TUgUt0pCMHFZmlhmP&#10;9k0Y/wBk0+igOURQMfdpGAx92nUAE8CgfQq3cYxwnas8xvn7ta1xGScZqo9uVBfdW0JGE1qVPLf+&#10;7R5b/wB2pqK05jMh8t/7tHlv/dqaijmAgMb4+7VaeIlPlTv6Vo7Ny9aglhIXO6nGWopRuigEZOGF&#10;LU0sJZs5qMxuDjbW/MupzSpvmG0YB6ineW/92lWFiMnijmiL2ciWMHavFSAFuAKRBhAPapbddzn6&#10;VjLQ6Y7DfLf+7R5b/wB2piMHFFTzFEPlv/do8t/7tTUUcwEUSMrj5a04SuziqIBLCrlq2VxjpWc9&#10;TSBMANvSkx/smnL92nFSOTWJsR4/2TT0UEj5aKVPvj60DsTwqATlakG0fw/rTY+tSDcegH5Cs5m1&#10;P4RMr/dP50ZX+6fzpcP6D8hRh/QfkKzLEyv90/nRlf7p/Olw/oPyFGH9B+QoATK/3T+dGV/un86X&#10;D+g/IUYf0H5CgBMr/dP50ZX+6fzpcP6D8hRh/QfkKAEwv96jC/3qXcv/ADz/AFo3L/zz/WgBML/e&#10;owv96l3L/wA8/wBaNy/88/1oATC/3qML/epdy/8APP8AWjcv/PP9aAEwv96nJ04pNy/88/1oBAXd&#10;jigGVdQUY3Y71n3Cg4JFaF1zE2BVMgjqK6qexx1NdStsX0o2L6VLIjF8hab5b/3K0MxmxfSjYvpT&#10;/Lf+5R5b/wByi4DNi+lGxfSn+W/9yjy3/uUXAZsX0pskaEcira5CgEUUCsZsgCtgCm1enikd8qtU&#10;zFJn7taqRDQ2ineVJ/do8qT+7T5gG1NagHdkU2ON1fJFTR/SplIIjsDGKTYvpU8X3BTqzNCtsX0o&#10;2L6VLKjM2QtN8t/7lADNi+lS24ATj1pvlv8A3KkiUquCKQFqEZ2g1LIi+lQQHDqcVaBB6VkbbkWx&#10;fSjYvpUtFAWIti+lGxfSpaKAsRzKAvA71Wn+/wDhV2o5wWGAKFoN7GW6rvbjvSbF9KtSI3zDFQeW&#10;/wDcrVMwsM2L6UbF9Kf5b/3KPLf+5TuA0ADoKCoPJFSxKynlafQBnzIqHCio6uyRuE+5VeaNyRha&#10;0jIzcSKineVJ/do8qT+7VcwDadFxIuP71HlSf3amiBAUEUnIESEA9aTYvpUsP3unapKyNCtsX0o2&#10;L6VIY3z9yk8t/wC5RcBmxfSnxf6wUeW/9ynRowfJWkBYg/iqzGqmPkVUj+lW4P8AVLWctzWO1hux&#10;fSjYvpUtFIdiLYvpRsX0qWigLDURcdKryqu1uKtU2X/Vt9KCjNuADtyKi2L6VdkVv7tV5I3L/crR&#10;SOdxIti+lGxfSn+W/wDco8t/7lVcBmxfSlIB607y3/uVNQBTkjQtytV2RQ5wO9aEqMzZC1BIjfMM&#10;VUZEyiVqKd5Un92jypP7tacxIzavpT4lVj8wo8qT+7TokZT8wpN6ATRgKmAKXYvpSxozJkLVisnu&#10;aFbYvpRsX0qaVWY8LTPLf+5QAzYvpSgAdKd5b/3KPLf+5QBNAxwozVqEAtz6VVhBG0EVbg+/+FZy&#10;NIbCui56UmxfSpaKkuxFsX0o2L6VLRQKxGoBO0imzIgGAKmprgnoKB7IoSxR7m+Wq+xfSr8qtub5&#10;aryqWXAFaRZlKJBsX0o2L6U/y3/uUeW/9yquSM2L6UoAHSneW/8AcqSJSq4IoAqywxhGYLzVetNw&#10;SuAKq3UMhC4SqjK2hMolainGGQcFaPKk/u1pzEjaKd5Un92jypP7tFwJ0+9TyoPUUW/+tqxWLKjs&#10;Vti+lGxfSrLZKkAVD5b/ANygoZsX0pUVd68d6d5b/wBylWNwwJSi4E6damjYheDVepofuVnLe5pD&#10;sTmNNudtN2L6VKOlFSWRbF9KNi+lS0UCsRgAdBQ8aeWx2/w1JQ2SpAoHYoSRoV5FQSoofAFXZopN&#10;v3e9QsCpwRWkTKUSrsX0o2L6VIY3z9yk8t/7lVckZsX0o2L6U/y3/uVMOlAFVoo2+8tV5QFkKqK0&#10;qrzwyMzMFqoyJkinRTvKk/u0eVJ/drTmJG0U7ypP7tHlSf3aOYB0BPIqxgYxUMMbg5K1dT7g+lZy&#10;3KiV9i+lGxfSrNRyIxfIWpKIti+lGxfSn+W/9yjy3/uUXAkhAVBirEX+sFV4lKjkVPGdr5Y1nIqJ&#10;OVB6ik2L6U+M5XNOqTSxFsX0o2L6VLRQFiLavpSkA9RUlFAcpUmRS5BFVXhjEe4LWjJG7PkCqhUj&#10;kiriyJxKuxfSjYvpU8qs2MLUflv/AHKsgZsX0o2L6U/y3/uVJEpUcigCuyLt6VDKiquVHetCo7hG&#10;dMKO9VGRMkZ9FTXEMgfle1R+VJ/drTmJsNop3lSf3aPKk/u0cwCwDMoBqyAB0FMj4I4qeDvxWcnd&#10;lRIyoPJFJsX0qzTZAWXAFSUQbF9KNi+lP8t/7lHlv/couAW6gPwO1W4PufjVaJGVslanj6dKmRUd&#10;GWwimPkdqZsX0p8bDYo9qdWZoRbF9KNi+lS0UBYi2L6U8IuzpTqKB2Ks33Kp3ABfkdq1JQSnFVZ0&#10;bf07VUWRJFLYvpRsX0qVo33H5O9N8t/7laXMxmxfSjavpT/Lf+5SrG4YEpQAwgHqKinjQDcBzV2o&#10;5EYvkLRewGfRViRGKEAVD5Un92tVIzsNop3lSf3aPKk/u0+YBuOc1ai5jXPpUcSso+YVMnbis5Mq&#10;ImxfSjYvpVmo5UZmyFqSiLYvpRsX0p/lv/co8t/7lFwGgAdKsxfeWoPLf+5UycEcVLBblyEA5yKH&#10;Rd3Sm2v8XFTVmb7kWxfSjYvpUtFArEWxfSlRFz0qSigLEM6Lv6dqqSj5GFaNVZQfm+XvVRdhSiUN&#10;i+lGxfSp5kYgYWo/Lf8AuVpcysM2L6UbF9Kf5b/3KPLf+5RcBoGOBTXjQryKsRghMEUSAsuAKAM+&#10;aNAeBTQMcCrkqMDytVmik3H5e9aRkZtDKCoPUU7ypP7tHlSf3armAaoG4CrESKrfKKiWNwwJXvU8&#10;QLNgCpkCHFQeSKTYvpU8YKrgiiQEpgCszQg2L6UbF9Kf5b/3KPLf+5RcBoUDkCpLckbsGm+W/wDc&#10;qSJWXOVpAWYuVXNTui46VBF91as1kbfZIti+lKqru6VJRQFhydacMdzSQff/AAp5Kg8rWU9zeGwm&#10;F/vUYX+9S7l/55/rRuX/AJ5/rUFiYX+9Rhf71LuX/nn+tG5f+ef60AJhf71GF/vUu5f+ef60bl/5&#10;5/rQAmF/vUYX+9S7l/55/rRuX/nn+tABmT+//wCPUZk/v/8Aj1JhfU/lRhfU/lQAuZP7/wD49RmT&#10;+/8A+PUmF9T+VGF9T+VAC5k/v/8Aj1GZP7//AI9SYX1P5UYX1P5UALmT+/8A+PUrbvJO49/Wm4X1&#10;P5UfLjG5vyoArz/6uqkueMmrkwzGaqyqOMCuiJyyRHRTtv8As0bf9mndmfKNop23/Zo2/wCzRdhy&#10;jaKdt/2aNv8As0XYco2gc07b/s0qjB5FF2HKMPWqxi5+9Vxl54FReWn92rjLoKUSv5X+1R5X+1Vj&#10;y0/u0eWn92r1J5UV/K/2qcqlehqby0/u0eWn92jUdgjzsGacRjvQAAMAU/GeGrKRSVxlFOKjsKNv&#10;+zSuw5RtFO2/7NG3/Zouw5SSHIK1YjqqOBwasQHK8mkaRJKKKNh/2qCgoo2H/ao2H/apXGFIy7jn&#10;NLtI5OaKYitKpy3zetQEYq86JtY7aqyKOwoJlEjop23/AGaNv+zTuzPlG0AZ707b/s0DI6Ci7DlG&#10;uu5cBqgliIP3qtsARUbopPK04yCUSr5X+1R5X+1Vjy0/u0eWn92tdSOVFfyv9qnLEdw+bvU3lp/d&#10;oCIOQtGoWQJGUOS2acBnvRT48Y5qJFxGUU8quOBSbf8AZqLsOUbRTtv+zRt/2aLsOUIs84NWoXIj&#10;AIquox1qaMgIOaRS0JqKKNpPTNBoFFGw/wC1RsP+1SuMKGG5dtGw/wC1RTEQyQlRkPVZz81XyA3B&#10;FVZo4xKQBQRKJDRTtv8As0bf9mndkco2gU7b/s0AEcgUXYcomB61FJETuO+rA96jbkkU4thJFXyv&#10;9qjyv9qrHlp/do8tP7taLUjlRX8r/ao8r/aqx5af3aPLT+7T1DlQkA2x4p4oACjAFKn3qiTGhDxR&#10;T2APQUm3/ZqLsrlG0U7b/s0bf9mi7DlEX7w+tWbckvz6VXC89KmtsCTr/DSKjoWKKM56UYzxQaBR&#10;RsP+1RsP+1SuMKKNh/2qNpXrmi4iN4d2W3VVdSBktV6q80ShM7e9O5MivRTio7Cjb/s07sz5RtFO&#10;2/7NG3/Zouw5RuOM5proX6NipeehFI4A6VUX3BxKskR3/epvlf7VWSik5K0nlp/dq0RZFfyv9qjy&#10;v9qrHlp/do8tP7tPUOVEcCFZM5qYDNIEUHIWnpntUSKihMD1pKk7U3b/ALNRdj5RtFO2/wCzRt/2&#10;aLsOUbU0P3Kj2/7NSRcL0pFRVmWh0ooHSjaW6ZoNAoo2H/ao2H/apXGFFGw/7VGwjn5qLiGum8Yz&#10;VeeHEn3qtVDMu584pikroq0VIUXsKbt/2ad2Zco2inbf9mjb/s0XYco0DNBGRjNSKMdaay9wKalY&#10;OUrPbbRnf+lM8r/aq0QGGCKb5af3a13I5UV/K/2qPK/2qseWn92jy0/u0ahyohVSowD+tWE+6Kb5&#10;af3acvHSpkMXA9aQ1IPemsMnpWd2XyjaKdt/2aNv+zRdi5RtSLhmx/Wm7f8AZpyZ3c0ioqxZgPy4&#10;p9RwdDUlBoFFGw/7VGw/7VK4woo2H/ao2H/aouAVWkhOz79WQMcU2VQYyNtMmSuU2Xb3ptSypjHy&#10;0zb/ALNO7MuUbRTtv+zRt/2aLsOUbQRjvTtv+zTmAI4p8zDlKtwm5857VH5X+1Vp0Unlab5af3a0&#10;jdkuJX8r/ao8r/aqx5af3aPLT+7T1FyogVCpzuqWHPOTTvLT+7TgoXoKTGGOM5opy529KUquOBWd&#10;yuUZRTtv+zRt/wBmldhyjafFnGRSbf8AZpygAc0XBKxYTotSVBAxzyanpGsQoo2k8jNGw/7VK5QU&#10;UbD/ALVGw+rUXACMjFQzIQ3DdqmpCqtyRTFYpMOTzTasSIuWwKh2/wCzTuzOURtFO2/7NG3/AGaL&#10;snlGjmlwPWlAI6CnDpzRdj5StJCdn36i8r/aq2ygrytM8tP7tXF3IcSv5X+1R5X+1Vjy0/u0eWn9&#10;2r1Fyor+V/tVMkR2g76d5af3acBgYApeo7AOaDxTo+vNOKqetZtlW0I6Kdt/2aNv+zSuw5RtKud3&#10;FLt/2aAvPIouw5SxbsV3ZqYHIzVeEgZ5qdD8tI0iLRQRnijYf9qi5QUUbD/tUbD/ALVK4wqNoMgn&#10;f+lSYI4NFMRSmyDtJplWrqOPG7b3quVGeBTuZSjqNop23/Zo2/7NF2LlG0uB60u3/Zpwznmi7Dl7&#10;kMke48NULRHcfmq1J14qMonUrVxZMkV/K/2qPK/2qseWn92jy0/u1eouVFfyv9qpLdCr5z2qTy0/&#10;u0oVV5AoCwuaMcZzRUmAVrJy1LirkdFO2/7NG3/ZpXYco2inbf8AZo2/7NF2HKSRE4UVaqpHgFfr&#10;VvIPQ0jSOwUDk4ooXrQUSRJtbOacd+eG/wDHqExnihtueT+lYS3NlowzJ/f/APHqMyf3/wDx6kwv&#10;qfyowvqfypFC5k/v/wDj1GZP7/8A49SYX1P5UYX1P5UALmT+/wD+PUZk/v8A/j1JhfU/lRhfU/lQ&#10;AuZP7/8A49RmT+//AOPUmF9T+VGF9T+VAC/9s/50f9s/50Zf/np/49Rl/wDnp/49QAf9s/50f9s/&#10;50Zf/np/49Rl/wDnp/49QAf9s/50f9s/50Zf/np/49Rl/wDnp/49QAf9s/50f9s/50Zf/np/49Rl&#10;/wDnp/49QBDKjMpwKryxsuMirjk7etQyruxmto7GNQr7T/do2n+7UmwUbBVGfuke0/3aNp/u1JsF&#10;GwUB7pHtP92jaf7tSbBRsFAe6R7T/do2n+7UmwUbBQHuke0/3aayNjpU2wUMg29aA0K20jrSYqZx&#10;jvTarmZPKiPFGKkoo5mLlRHipRz0WkqRV+bqakaQ3af7tG0/3ak2CjYKCvdI9p/u0bT/AHak2CjY&#10;KA90jAOfu1NB1NN2CnxKByKAViaP7vSlz7UkZO3rS7j61m9zpj8IZ9qM+1G4+tG4+tAwz7UZ9qNx&#10;9aNx9aAI3RiGwKryRsvJFXCSRjNRyxKeCaqLMpRKu0/3aNp/u1M0Sg4BpuwVRloR7T/do2n+7Umw&#10;UbBQHuke0/3aQox7VLsFGwUB7pWZSDSYqZkAyabT5ieVEeKMVJRT5mLlQ1BzT1BxwtJkjpTkJI5q&#10;RxQbT/do2n+7UgQEZo2Cgr3SPaf7tG0/3ak2CjYKA90j2n+7TlVsdKdsFOAwMUB6Eqfe6U/PtTEJ&#10;DcU/cfWpkb0/hDPtRn2o3H1o3H1qSwz7UZ9qNx9aNx9aAEcE9BUEkTl84qxuPrTHPzVUTOa6lTaf&#10;7tG0/wB2pmhUDOTTdgqjGyI9p/u0bT/dqTYKNgoD3SPaf7tIytj7tS7BQUGOtAe6VtpHUUmKn256&#10;k0xhg4p3J5SPFGKkop8zFyojxUgHPAopyk7utSNINp/u0bT/AHakVd3WjYKCtCPaf7tG0/3ak2Cj&#10;YKA90jAOfu1InWjYKUKByKA0sPTpUy9OlQoe1TKTjrUyNaYZ9qM+1G4+tG4+tSahn2oz7Ubj60bj&#10;60ABPHSoZVLrgVMSTxmmsoAyKqJE0VZEZWwVpu0/3amlUFsmm7BVGDsR7T/do2n+7UmwUbBQHuke&#10;0/3aNp/u1JsFGwUB7pXdW3dKbirDL83U1HQTykeKMVJRVczFyojxTo+O1OoyR0pXHYcAT0Wjaf7t&#10;OTkDNO2CkVoR7T/do2n+7UmwUbBQHuke0/3aVcgcin7BRsFAaEyHGCRUgYN0WoxxxToyR0qZGsHr&#10;Ydn2oz7Ubj60bj61JqGfajPtRuPrRuPrQAZ9qY/3ulP3H1pCu45JoiTJXRUkVueKbtP92rDICDUe&#10;wVoc/qR7T/do2n+7UmwUbBQHuke0/wB2jaf7tSbBRsFAe6QyK237tR7SOtWXQAcGo3GD1p3J5epF&#10;ijFSUU+Zi5UR4pQOafQOtSHKhRz0Wl2n+7TkXJ5Jp2wUFepHtP8Ado2n+7UmwUbBQP3SPaf7tCgg&#10;/dqTYKNgoD3R0HQ1YT7vSoYl2jipkJ29amRrT3DPtRn2o3H1o3H1qTUM+1GfajcfWjcfWgAz7UP9&#10;3pRuPrQcsME0A9ivMCcYFQlWz92rUiCo2jAbrWhzSVnqQ7T/AHaNp/u1JsFGwUC90j2n+7RtP92p&#10;Ngo2CgPdI9p/u1Ftb0qzsFRsMDqadybJkOKMVJRT5mLlRHijFSUUrhyoE4XpTtp/u0KMjqak2CkV&#10;buR7T/do2n+7UmwUbBQP3SPaf7tG0/3ak2CjYKA90bH95atR9elQKgDA1PGSDxSlsXDcdn2oz7Ub&#10;j60bj61BuGfajPtRuPrRuPrQAZ9qa4JOQKduPrRuPrQD1KskT/McVHtP92rjoCDk1C0SgZBNaHPK&#10;NtyHaf7tG0/3ak2CjYKCfdI9p/u0bT/dqTYKNgoD3SMqT/DUcikf/rqxsFNkQUBo9CvijFSMMHFF&#10;VzMjlRHijBqSilzMOVAo54FO2n+7QhJPJqRVBGTSLI9p/u0bT/dqTYKNgoD3SPaf7tG0/wB2pNgo&#10;2CgPdGorf3amjBCAGmhdvSnp92gES59qM+1G4+tG4+tZnUGfajPtRuPrRuPrQAZ9qG5XAFG4+tG4&#10;+tAEM0bEAAVA6MrY21bkJPU1G0SsdxJrRGEo62K+0/3aNp/u1JsFGwUEe6R7T/do2n+7UmwUbBQH&#10;uke0/wB2o2Vs9KsbBTSvPU0E2uV8UYqZlAGRTarmYcqI8UYqSijmYuVDVHHNSAH+7TckdDUi84qR&#10;obtP92jaf7tSbBRsFBXuke0/3aNp/u1JsFGwUB7o1eB0qZOtR7BTlJDUB2J4+nSlz7UkZIHBpdx9&#10;aze50R+EcpwelB6/cpAW7NS5f/np/wCPVD3KD/tn/Oj/ALZ/zoy//PT/AMeoy/8Az0/8epAH/bP+&#10;dH/bP+dGX/56f+PUZf8A56f+PUAH/bP+dH/bP+dGX/56f+PUZf8A56f+PUAH/bP+dH/bP+dGX/56&#10;f+PUZf8A56f+PUAJ8vvR8vvS4k/uf+O0Yk/uf+O0AJ8vvR8vvS4k/uf+O0Yk/uf+O0AJ8vvR8vvS&#10;4k/uf+O0Yk/uf+O0AJ8vvR8vvS4k/uf+O0Yk/uf+O0ADj93wKhI9RU5zt6Ux0Zu1aQkZyjcjwPSj&#10;A9Kd5T+lHlP6VfMieV9huB6UYHpTvKf0o8p/SjmQcr7DcD0owPSneU/pR5T+lHMg5X2G4HpRgelO&#10;8p/Sjyn9KOZByvsNwPSmso2/dqTyn9KPKf0o5kLlfYruhPRP0puz/Y/SrLKV60xlJOaYrcpDs/2f&#10;0o2f7P6VNsNGw0E6kOz/AGf0p8Snf8y/pT9hp1A0GB6UYHpRgnoKcI3POKLjtcbgelGB6U7yn9KP&#10;Kf0pcyK5X2G4HpRjHQU7yn9KPKf0o5kHLLsCdKdg+lCqyjGP0qQ5IwKzbNOiI6Kdtb2o2t7UXKG0&#10;U7a3tRtb2ouA2gj1FOCtntSsCelLmEQOBu6UYHpT3jct0pPKf0rRSRlKLuNwPSjA9Kd5T+lHlP6U&#10;+ZByvsNwPSjA9Kd5T+lHlP6UcyDlfYhdOuF/So9hHVP0qyVI7U1gSMCmTaxBs/2f0o2f7P6VNsNG&#10;w0E6kOz/AGf0oCN2X9Km2GlUEDBoGhFA2jI7U7A9KACTgU7yn9KCuVsbgelGB6U7yn9KPKf0pcyH&#10;yvsNwPSjA9Kd5T+lHlP6UcyDlfYRPvU/BPQUixuDnFPTPcVEmXH3YjaKcVbPaja3tU8xY2inbW9q&#10;Nre1O4DaNuedtO2t7U5QQOaXMIrkHuKMD0qV0YrimeU/pWkZGTj2G4HpRgelO8p/Sjyn9KfMg5X2&#10;G4HpRgelO8p/Sjyn9KOZByvsRugxwv6VG0Z3fc/SrDIyjJFNpk21K+z/AGP0o2f7P6VMUJOaNhoJ&#10;1Idn+z+lKifN939Kl2GhVIOaABFx1WnYHpRTgjMMgUFKI3A9KMD0p3lP6UeU/pS5kVyvsNwPSjA9&#10;Kd5T+lHlP6UcyDlfYbgDoKkXpTfKf0p6hhgY/SokVBNCYI6iinsCelJtb2qeYu42inbW9qNre1O4&#10;xtGM8Yp21vagKQcmlzARunP3f0puB6VOwJPFRGN89KuMu5lKPVDcD0owPSneU/pR5T+lVzIXK+w3&#10;A9KMD0p3lP6UeU/pRzIOV9hm1f7o/KomjG37n6VY8p/SmsMjFMmUWV9n+z+lGz/Z/Sptho2GgnUh&#10;2f7P6UbP9n9Km2GjYaA1GxpwPl/SpMD0oHAxSqpY4FBSQmB6UYHpTvKf0o8p/SlzIrlfYbgelGB6&#10;U7yn9KPKf0o5kHK+w1cZ5qQEdqb5T+lOjRhSk0VG6DB64oqQA7cU3a3tWfMXcbRTtre1G1vancY2&#10;jBPQU7a3tTlBA5pcwrkTL8v3f0pm3HVasHJGBUciMaqMu5Eo8xHgelGB6U7yn9KPKf0q+ZE8r7Dc&#10;D0owPSneU/pR5T+lHMg5X2G7VPVailTLfKnb0qfyn9KRlKnBp3QuVorbP9j9KNn+z+lTFCTmjYaC&#10;NSHZ/s/pRt/2f0qbYaNhoDUjQNnpUqjjkUKpXrS4J6CgYYHpRgelO8p/Sjyn9KV0XyvsNwPSjA9K&#10;d5T+lHlP6UcyDlfYb06Cnp92k8p/SnKGAxj9KmTKhFphgjqKKkYEjim7W9qjmLuNop21vaja3tTu&#10;MbRTtre1AUg5NLmAaR6io2Az0qdgT0qJo3J6VUZGcveQ3A9KMD0p3lP6UeU/pV8yJ5X2G4HpRgel&#10;O8p/Sjyn9KOZByvsNwPSo3Tg4T9Km8p/SgxsBkii6J5WVdhHVP0o2f7P6VOwJGBSbDTEQ7P9n9KN&#10;n+z+lTbDRsNAtSII3ZT+VT4HpQowMUUFBgelGB6U4Ix6Cjyn9KV0PlY3A9KMD0p3lP6UeU/pRzIf&#10;K+w3A9KcnWjyn9KVEZTnFJtWCMXzC4J6CinpnHIpNre1Z8xsNop21vaja3tTuA2inbW9qNre1FwG&#10;4OOlNcDHSpgDtxUboxFEZakvVEeB6UYHpTvKf0o8p/StOZGfK+w3A9KMD0p3lP6UeU/pRzIOV9hu&#10;B6U11z0WpPKf0oKMvUUXRPKyu0Z3fc/Sm7P9n9KsU3YaYiHZ/s/pRs/2f0qbYaNhoFqQhD2X9Kli&#10;XC/MvelVSDk06goMD0owPSnCNiM4o8p/SldD5X2G4HpRgelO8p/Sjyn9KOZD5X2G4HpRTvKf0o8p&#10;/SjmQcsuw6jkdRTlznkfpSsCTxWXMbDKKdtb2o2t7U7gNop21vaja3tRcBuM9qa6nPC1KoIPNIVJ&#10;ORS5iX7xDgelGB6U7yn9KPKf0rXmRnyvsNwPSjA9Kd5T+lHlP6UcyDlfYbgelNKrj7o/KpPKf0oM&#10;bAZxRzIOWRXdCRwn6U3YR1T9KsU1lJORTIIdn+z+lGz/AGf0qbYaNhoFqQ7P9n9KkROmV/SnbDTq&#10;ADA9KMD0pVUt0pfKf0oui+VjcD0owPSneU/pR5T+lLmQ+V9huB6UYHpTvKf0o8p/Si6Dll2BOlPA&#10;OelIisoxj9Kk5C9Kzk+xotIjWAHUUny+9Kd5/g/SjEn9z/x2oKQny+9Hy+9LiT+5/wCO0Yk/uf8A&#10;jtACfL70fL70uJP7n/jtGJP7n/jtACfL70fL70uJP7n/AI7RiT+5/wCO0AJ8vvR8vvS4k/uf+O0Y&#10;k/uf+O0AJtH98frRtH98frRlf7p/OjK/3T+dABtH98frRtH98frRlf7p/OjK/wB0/nQAbR/fH60b&#10;R/fH60ZX+6fzoyv90/nQAbR/fH60bR/fH60ZX+6fzoyv90/nQAvXjfQygd6QFc9D+dO3KetAhmPe&#10;jHvTspRlKrmC43HvRj3p2UoylHMFxuPejHvTspRlKOYLjce9GPenZSjKUcwXG496Me9OylGUo5gu&#10;NKBurUnlr/eqQbT0FIw5+7TUhaMZ5a/3qPLX+9Tsf7Jox/smnzByxG+Wv96jy1/vU7H+yaMf7Jo5&#10;g5YieWvrRgetLj/ZNOAGOlTzB7qGY96Me9PO0dRSZSjmHcbj3ox707KUZSjmC43HvUlNylBZcUmx&#10;bjqKZlf7p/OjK/3T+dIOUfRTMr/dP50ZX+6fzoDlH0UzK/3T+dGV/un86A5RxUE5pmPelyv90/nS&#10;gpincY3HvRj3p2UoylPmC43HvRj3p2UoylHMFxpRT1NJ5a/3qflKGAxwtHML3ewzy1/vUeWv96nY&#10;/wBk0Y/2TVcwcsRvlr/eo8tf71Ox/smjH+yaOYOWI0RqOd1Lj3pcf7JpVHPK0uYeiG496Me9POwd&#10;aTKUuYLjce9GPenZSjKUcwXG496cn1oylLuUdKLiFophK56H86Mr/dP51Ico+imZX+6fzoyv90/n&#10;QHKPopmV/un86Mr/AHT+dAco8jIxTWUA9aAVz0P50ZQ9aA2G496Me9OylGUquYdxuPejHvTspRlK&#10;OYLjSoPBak8tf71PylKNp6CjmFp1I/LX+9R5a/3qdj/ZNGP9k1XMHLEb5a/3qPLX+9Tsf7Jox/sm&#10;jmDliN8tf71KFAGM0uP9k05QMfdpOQe6hmPejHvTztHUUmUpcw7jce9GPenZSjKUcwXG496UDnrS&#10;5SjKUcwXHUU1mU0mV/un86kXKPopmV/un86Mr/dP50Byj6KZlf7p/OjK/wB0/nQHKPphHPWjK/3T&#10;+dKCmKEGw3HvRj3p2UoylVzDuNx70Y96dlKMpRzBcbj3pPLX+9T8pSjYelHML1I/LX+9R5a/3qew&#10;9FpMf7JquYLRG+Wv96jy1/vU7H+yaMf7Jo5g5YjfLX+9ShAOQ1Lj/ZNKo55WjmC0RuPejHvUmB6U&#10;3KVPMO43HvRj3p2UoylHMFxuPenJ9aMpS7lHSi4haKYSueh/OjK/3T+dSHKPopmV/un86Mr/AHT+&#10;dAco+imZX+6fzoyv90/nQHKPpr/Wkyv90/nSgpnpQFhuPejHvTspRlKrmHcbj3ox707KUZSjmC43&#10;HvQUB5LU7KUo2noKOYXqR+Wv96jy1/vU8jn7ppMf7JquYLRG+Wv96jy1/vU7H+yaMf7Jo5g5YjfL&#10;X+9S+WvrS4/2TRj/AGTRzByxEx70Y96eAMdKDtHUVPMFxmPejHvTspRlKOYdxuPejHvTspRlKOYL&#10;jqKazKRSZX+6fzqRWH0UzK/3T+dGV/un86A5R9FMyv8AdP50ZX+6fzoDlH00oOtJlf7p/OjK/wB0&#10;/nQFhMe9GPenZSjKVXMO43HvRj3p2UoylHMFxuPegqCMZp2UoylHMAzy1/vUeWv96nsPRaTH+yar&#10;mFaI3y1/vUeWv96nY/2TRj/ZNHMHLEb5a/3qPLX+9Tsf7Jox/smjmDliIFA6GjHvTlHqtOwPSp5g&#10;uR496Me9OylGUo5h3G496Me9OylGUo5guCdKdSblHQ03K/3T+dSLcfRTMr/dP50ZX+6fzoDlH0Uz&#10;K/3T+dGV/un86A5R9BGeDTMr/dP50ZX+6fzoDlFZQD1puPenAp6UZSq5hjce9GPenZSjKUcwXG49&#10;6CoPU07KUZSjmEM8tf71Hlr/AHqkwCMgU3H+yaakFojfLX+9R5a/3qdj/ZNGP9k0+YOWI3y1/vUe&#10;Wv8Aep2P9k0Y/wBk0cwcsRAAOM0Y96cBz900p2jqKnmHcZj3ox707KUZSjmC43HvRj3p2UoylHMF&#10;wUfN1p1NylDFSelSLcdRTMr/AHT+dGV/un86A5R9FMyv90/nRlf7p/OgOUfRTMr/AHT+dGV/un86&#10;A5RSgAzmm496cGXGDRlKdwG496Me9OylGUp8w7jce9BAPGadlKMpRzAM8tf71Hlr/eqQbT0FIw54&#10;WnzC90Z5a/3qPLX+9Tsf7Jox/smnzByxG+Wv96jy1/vU7H+yaMf7Jo5g5YiBAvRqMe9OUeq07A9K&#10;nmDyI8e9GPenZSjKUcw7jce9GPenZSjKUcwXG496efuYzSZSgsuMUmxCbR/fH60bR/fH60ZX+6fz&#10;oyv90/nSKDaP74/WjaP74/WjK/3T+dGV/un86ADaP74/WjaP74/WjK/3T+dGV/un86ADaP74/Wja&#10;P74/WjK/3T+dGV/un86ADaP74/WjaP74/WjK/wB0/nRlf7p/OgBcyf5xRmT/ADim0UAOzJ/nFGZP&#10;84ptFADsyf5xRmT/ADim0UAOzJ/nFGZP84ptFADsyf5xRmT/ADim0UAOzJ/nFGZP84ptFADsyf5x&#10;RmT/ADim0UAOzJ/nFGZP84ptFADsyf5xRmT/ADim0UAOzJ/nFGZP84ptFADsv3FLlv7tMooAflv7&#10;tGW/u0yigLD8t/doy392mUUBYflv7tGW/u0yigLDiX7CjMn+cU2igB2ZP84ozJ/nFNooAdmT/OKM&#10;yf5xTaKAHZk/zijMn+cU2igB2ZP84ozJ/nFNooAdmT/OKMyf5xTaKAHZk/zijMn+cU2igB2ZP84o&#10;zJ/nFNooAdmT/OKMyf5xTaKAHZk/zily392mUUAPy392jLf3aZRQFh+W/u0Zb+7TKKAsPy392jLf&#10;3aZRQFh2X7CjMn+cU2igB2ZP84ozJ/nFNooAdmT/ADijMn+cU2igB2ZP84ozJ/nFNooAdmT/ADij&#10;Mn+cU2igB2ZP84ozJ/nFNooAdmT/ADijMn+cU2igB2ZP84ozJ/nFNooAdmT/ADijMn+cU2igB2ZP&#10;84oBbuKbRQA/Lf3aMt/dplFAWH5b+7Rlv7tMooCw/Lf3aMt/dplFAWHEt2FGZP8AOKbRQA7Mn+cU&#10;Zk/zim0UAOzJ/nFGZP8AOKbRQA7Mn+cUZk/zim0UAOzJ/nFGZP8AOKbRQA7Mn+cUZk/zim0UAOzJ&#10;/nFGZP8AOKbRQA7Mn+cUZk/zim0UAOzJ/nFGZP8AOKbRQA7Mn+cUZk7im0UAPy392jLf3aZRQFh+&#10;W/u0Zb+7TKKAsPy392jLf3aZRQFh+W/u0mZP84ptFADsyf5xRmT/ADim0UAOzJ/nFGZP84ptFADs&#10;yf5xRmT/ADim0UAOzJ/nFGZP84ptFADsyf5xRmT/ADim0UAOzJ/nFGZP84ptFADsyf5xRmT/ADim&#10;0UAOzJ/nFGZP84ptFADsyf5xQC/cU2igB+W/u0Zb+7TKKAsPy392jLf3aZRQFh+W/u0Zb+7TKKAs&#10;Py392jL9hTKKAHZk/wA4ozJ/nFNooAdmT/OKMyf5xTaKAHZk/wA4ozJ/nFNooAdmT/OKMyf5xTaK&#10;AHZk/wA4ozJ/nFNooAdmT/OKMyf5xTaKAHZk/wA4ozJ/nFNooAdmT/OKMyf5xTaKAHZk/wA4ozJ3&#10;FNooAflv7tGW/u0yigLD8t/doy392mUUBYflv7tGW/u0yigLD8t/doJb+7TKKAsOzJ/nFGZP84pt&#10;FADsyf5xRmT/ADim0UAOzJ/nFGZP84ptFADsyf5xRmT/ADim0UAOzJ/nFGZP84ptFADsyf5xRmT/&#10;ADim0UAOzJ/nFGZP84ptFADsyf5xRmT/ADim0UAOzJ/nFGZP84ptFAD8t3WjLf3aZRQFh+W/u0Zb&#10;+7TKKAsPy392jLf3aZRQFh+W/u0hL9hTaKAHZk/zijMn+cU2igB2ZP8AOKMyf5xTaKAHZk/zijMn&#10;+cU2igB2ZP8AOKMyf5xTaKAHZk/zijMn+cU2igB2ZP8AOKMyf5xTaKAHZk/zijMn+cU2igB2ZP8A&#10;OKMyf5xTaKAHZk/zijMn+cU2igB2X7ily392mUUAPy392jLf3aZRQFh+W/u0Zb+7TKKAsPy392gl&#10;v7tMooCw7Mn+cUZk/wA4ptFADsyf5xRmT/OKbRQA7Mn+cUZk/wA4ptFADsyf5xRmT/OKbRQA7Mn+&#10;cUZk/wA4ptFADsyf5xRmT/OKbRQA7Mn+cUZk/wA4ptFADsyf5xRmT/OKbRQB/9lQSwMECgAAAAAA&#10;AAAhALx02Q4pHQEAKR0BABQAAABkcnMvbWVkaWEvaW1hZ2UyLnBuZ4lQTkcNChoKAAAADUlIRFIA&#10;AADyAAAA2QgGAAABbQRdxwAAAAFzUkdCAK7OHOkAAAAEZ0FNQQAAsY8L/GEFAAAACXBIWXMAACHV&#10;AAAh1QEEnLSdAAD/pUlEQVR4Xuz9B3hdxdE/jhswnSSklzcEQkh5SQKhGoy7uuQKNgYbTAfTe8cI&#10;96Je3XuRJfciW9VyL2pX96rLtrpsuUIgCRDA85/P7M65R8YhQHC+P96/93nm2T47O7Oz/ezp9K0y&#10;A6aWU0Syl6z3v2dCEj0fhyZ4qH+qj8ISyv67BIQlez/TmoclfkOFh8V7KC6rjtJ3NdKCbQ2UVdJM&#10;qXn7aNHORkrb2UDbyltpdWEDzdtaTzM311Pajnoat6aGXl5RS3O21FNOaRMl59TRmuJmemNlDeWU&#10;tdJSzpeSt5+S8uq/mEiw8Mihw3T08BGxDx88REfa2W5n24Y7wP72AwepqaGRDrYekDQHWtokDO6D&#10;bSYMtuaxxZza9E3x+gu3BTrARCgSuJdlLDN+G2cINYAwwKGD7U4egC3m1Kb/VJ8UNGK6l4Yml9Hd&#10;qV4akuhhKKW7Usro9rgSCYd/+pINDlIUjMJQUwUlGPaxI0cFbDGnNqHMdiAbxkSg4DuTPGIPTjCF&#10;D032SFhZ3QH66J+f2FofEsRHD1lCXIXDL7ZNZ4s5tYlI8QmrUBBqbGpZwn4vDWeC7ojdSeGjVpF3&#10;bxvBZGdn25q3OzWEzBEmBYMIC+COLebUJjjOwwkP09iFW+mxqNVUvbeFjh1mpBYZkKOQ0tpWKVzN&#10;nl27/ey1haL2blH825qjtWsmp4GxW2rhslduq7LF+o3kYVCWa4EiDhtnizm1iUBrdxWODO5auIk4&#10;+t7fbLHGdMhzCkC8LebUJjzJ1BwFdshs/aiFFgBkrYffIw+LoL7NL2vESesHgQCbFm5bzKlNcFyp&#10;P5MFJUBqjzDrF7AcgZwPtLY5abRtuPODcFvMqU3fZB/tqmylwuo22uxr4VZ9gEpr2qiwqpWK2Qbs&#10;Zndtw0Fj17dR5b4DVNdwgHZwPnS/ezjcx9rg47zIv628hYqrW6mIwRZzahORUj5CWGupRk20NghT&#10;t4SzeqmKObXjOKgq3Pvq9lJNVY1p/YhjiEj6giH4zXX7h4dxgmcnFtCjozLpoTfXCwsry6vpsaff&#10;or/cdDNdx3B9l1voupu7iHvg7UNo6cJllLFoOS1bsoLtZbRkfjo98tCz1K3HAHr8sRfoxlu7UmBo&#10;mBAXnlQebYvraKI3tQ7NqjxO/ROKKXz4aIEhD02g5ctW0qNPvU45uRsoOzeT8jdliTt/UzZt2pwj&#10;NsKyctYLIE1e/kY696JfM1xBnS/8FcNlNH9BOh079C/0feAM38jJ2c0yQRj+7Fy67+Ul9PAbK+m5&#10;18bQ088/Sxuz1lJufjb1n/oEXTihD3UafSt1ersLdRrXjTq9xfbobnQeh509qgv9MLoH/XlWb+q+&#10;KIC6L+xNwRlBFJjWS0QQwkO3LbKj2cg1j85rpoE8WXhybB49P3kz5eTvojmz51D7ppF0MPchCl7K&#10;yNIDqHdaMP1lZk/6XWpPunRiVzoPRLzTlTqNuoU6vXETXTougH46IYRujRpBN8XcyzJ/igo2FQgB&#10;oYm+ZFuk36wrP7ZqSm4zZVYcp7tmemnP7j1UXFRMu3buArXUXvA4HS4YybW8jTqN5cLeRu25wNdu&#10;ZA70MIW/w3GAsd2p04OvMbzE8Cj7OY7Taz9gSjzJoFVOzGqicJ4ibd9ZSEWFRTRr5ixaWuCjJZu4&#10;xY5jGO/jAngKBfttZmOkh6oaD1F182Eqb2inCoaS2hYqqWul3dVNVMx2pzGcfoyXfnFftGhB+L9q&#10;/VOym1j2Hk5QRuBE5PoGwmQjgv2TOC6Kw0J4IEL76MujYUxei5nTsX/EvCohHv5B0yvp3jmVFMWi&#10;7Mf5b59RwWJtEfiXqreh6r27kAAFZ1W9S6u8R2kSI0TY+vKjDMcoOrdFiAAxOdXv0vqSVtpbW0fT&#10;tx2gDSy2KTnNFF/QShO5EWdVHacJnB9pV5UdYWB87LbFfd5MzmmiuE2thEa4rPQI3TO7kkYuqqG0&#10;osM0Z2c73Te/mh5YUEMDueYoBDVZyBPPu7h2UUxYUGypcAI2iOzP6W7n6XYMc2Ha1gM0gjliizq1&#10;AevBwpdX7qNQVpHgmFLxJ3Bh6I77Mmv7s2aAI4OmV1C/1HKByRAbtxmIDTZUGCKDnN9ZX0+TmSvA&#10;Z4s5Y77YhMV730DrDkvwNtig/46BzBau3CiytkH/HYPGgYYTwhOO0ATvOhv89c0KXpOl81pqVVEz&#10;TVlfRyt2mXXYuqJGKq5to6TcveThCcFajl+8vYE2+czaLX1XE8Vn76PFnHZZYROtK26SfGuKmijP&#10;00Qr9zR+MXfQuWNSABvzMpkEqF/B+jEROMT98SGep2GudugATyRsnK7JTP7DMg6EsG7bYj5vFDk6&#10;d2emwbZO9GSSCIRckDstQGYxDJKOwzHZUEIK9xRSBOu4LebzBtOkJ+aW0xBe9gzllcnwaWZdhlXK&#10;wJhiXhphhVLGyyKeTMps1V8QbJ0macFKVGlJKfX9ooJRy2FTvbz+KqN7ppU76y/YBrw0fV2RzMMz&#10;lmY4iGU2KtzwcwCgBGHU6ze14gtqzIlQAFaYqClqhgUh7LuYgIdS99DsjaVSMMya1WucgjH+ArQw&#10;nWQCUHDwF8qYWRf6ykJ6Kj6TMvK93GjaXbNKU4u5WWW2WGPSlqRJvLCWbZmtQrZce5V7ETeu8C9q&#10;1UIlI9dGgYJMoVoLg8y376At1pj169abeJteQfxMABoXltS2mM8byQA52UywHUSQoQ2fw+w+ePSv&#10;tlii1atWc1pTsFNzJlAJwdTqCxsXEqmc3PqrSIBUELN7QY6XWg69S7VNh2nbzmKnEADc7oJ383I4&#10;POkLWK0TNMlsQQp2iDF+N1FoA+gwJM4WphxDPOyS4hIK/qIxOKe4kYp4vbS3kddKdW20nddKuSWN&#10;VMbuTO4K9/A6LLekSdZWWHuV1LRS9X6sqZqpgrvSIo4v8PGai+2q+naq4XXZtgqTph+PZraYzxtM&#10;Y7QmQi3sw4ZqrQFAG59Jw2y1LVnFgK2t+n37OZ7zKJcYbDGfN+M3NtIT4wvouUkFvNbKN4Vxxief&#10;i6QbbrlV1lnX3nAj/ekv11GXbt0lbNHcNEpbkCFrK9jLl6yk++57mm7qEk4DBzzA67Gb6WZeZ734&#10;8is0csG/mG/F8vzprbX1FDTkDQoZ+hZF3DNGVCUuYRo98MjDlJVt1k+5vH7CGisvn9dV2etkPZWb&#10;t0EgR+yNHJ4pa6tzL7pSAG5U4pTbnHfyTBHzZ4y3Q5+aRo+8uZJhFT346MP0+NNPSoH5Ocvp5+PD&#10;6KwJvXiSz6uIt3k5M4pXGryi6MyrjrPG96ALeDXxPwk9eX3Vh3osDqCQjEAasCaU+q8OOTXLp21t&#10;o5j8Zp7ettCjo3PpqXH5AugaOZrXVQ/T7A13ydqq64Le1G1RIP0qsTv9OKY7XTgeSx1evoxhmxd2&#10;546C+zY6h5czN8QMo76JT1HSwhnSJsauqft84Zh0p2xppdk7DkiPA+WHOiyYv4DXVCPp0OYnecF2&#10;My9ltBCuMdZXb/KKEraurcTNcN/r1OlxXlO90U/WVMuXLedaH5K5ty3Sb8ZtaKT75lbJktNTUkLF&#10;hUxAdQul85pqZDovRbCWmsDq8VYJIytlv4f2tRyhulZe8DfyWorXT+WsSt76A1S6t5WK6lpoi7ee&#10;F4FldPGwWPrNY6miAbY4vxm7seGzgTwqQfcG8noIayEs7AZi4s5hk3iSHhLrkVUE5l1YeWDpM4CH&#10;UqyhMMnH8gUTfkx5MKmH+JC+H68qRvPa7I6ZVZ8vGCaekWEJgvVQDq+DsFyBG2FYR0EkCIvJb5G1&#10;1saKY7RhfabEZ5Yfp5WeI1IgljVYDmFthbQIW+fjdRhXxhb1eYNagPpMLugdphJrqEcWVEnGx5fW&#10;0b0sjuEMqA2WJi1th4QzIApEBvP6CXut6B+A53bmCOJjmYD75n7BGioisfKNF1fUSSYsW7GeAqvi&#10;uKZYlIGtgogLTtzC3SLHwY9V5QQuDKwFKKfAeuAAkQMZny3mjPn2m26RZb+DqB+ZtoNWrlhJGzMz&#10;pXnwbOhBm+T/ngmNL5WuB+tM2Gj7qgO3xOy80Cb7f2+6v1l+Wejsuh/fPHbLr7tHF17WLaHi6p7R&#10;xX8IiPH+ucvoXV2Cp/v+cG1kwaU9Iysu6Tu95kc3TCr+Vc/Ykhuf3n30u33i9/+005CMc/okea/v&#10;k1jcPSzJ83FAdLEMyFpZjBRmw8T7t6D4qj8Fx+z8wX0FDRdcHVlxXu/okv5XJdSd33tyYX+U13Vy&#10;9S8Gzar6U/fY0gEoo2fyoUueyGj4GY+aZ90SufMHN04u/H2fKSXX9I7Zfa0l/6sbnMpi+iPLEzvP&#10;cuZerrmUmWGq28y9nDgG93wNbvXj6LGmqpoqyivIV+Yln9dHVZVVVFlRySNikcRVsh/75NVsI66u&#10;ppYqbfpadsNGmNfjJS+7FT92pWw1vpoJiLJzda4QVqFScQZnvt6h4pYp6he3f0WEZTXW73BDnyXe&#10;Vt7NNIQp0+D2l8U2Jq4cjngF+JFG3VgVww77upXGxpIihe12o5CjACZIAYw5zrPxd48coYbGNp7q&#10;t9HcvDp6dQkv+e2x64DYYlq1YhWnR0X9eFFpZ/2CCqKiThwq7F/ya3onHnGggW1sfiB/KKuMrcZX&#10;M+hZtQBsF5j9CA+NmFFOw1K9NHyaT7YS9BgXlYLbbCeYLYV7ppsjX2wrfPTxJzQzs4SenV1IuTm5&#10;DqFaEWWoMtDNiA5MsH7kNzhMHMJQadgYJWw1vpoJSzCVBodRQbMnYiqu59daYTAFDIB7MM84NB0q&#10;DyZgO6N83wG7uibKz8unnTt2OsRqZUR9UGHr10oDwBQBjndLHZWGu73toGyBID6AJ6a2Gl/NOJJm&#10;CHppPg0bv4bufCeDwl5bTA9OXEkvTs2h4FcW0r0TVtIr03Mp8MX5NHzcCnprTgGFvLyIIl5fQuMW&#10;bqWglxfKpgJODk82H374oWwwHGhplQpBwlIZljKk6KiArbBWUCurcRovlWY78OtWGlsoglwLd+uR&#10;LUTCbRj8QhinB6jE4N5aWks1TYfob3//yFb38wYdnFMh4HBXCvgtPi3HKd/Go1WgI0PesK+714yD&#10;By0MBDgFcRgYALcQ5yYUbk3jCgMszvPSZ599Rsf++ndbzc+bdWvXOWWgoxS9Bk7FZ21HAHbTBs0d&#10;rQQneUjfewov9r6OwcJdkKNgLYzBcNi4VRpuwk4GjVN7Qa6XPvzoY7k6cLLBWIs0DnMZdKgT4HJN&#10;+bZVIS2DdGgMWGojHVTTVuOrGcyUgADIFLTwk8PEzbYQYsOEOGwoWT3EMKXpYFftbaZ5WR6akVlM&#10;28oaqL7tGO0q9FBbc4uTRhgueQ1o+YDjR485YRqvlQ76ujodFGMGekUowwgKtIRIR4N4SeNPhzBp&#10;bvbyh4aZvC4JAp/L76/oIdpjN0kwSytnqKmuoTJPmczSqnnGhhYB/cWMDLMxX5mPPKUep7x+075g&#10;9/yLTHhi+RMPzPFR+vb9tGp3PRX4Wmj57kZaV9JMWyvaaF1RM+V7W2hjaTOtL+aw8hbaVdVGu6tb&#10;abO3mTaWNNGawma5N7KS8+V6mmkPx83ZvI8q9h+gDYxn2a4GyuS8mUUNlMPxm33NstcJvAWMY9H2&#10;RtpS3kqFNW20obSFFm6rp/3N7bSusJGy2I/jooIyLqOqlctvlWOmXM7bnys9YKrnCluVL2/6z6gY&#10;jgWBzsGdW1XQYyshmZejo5NwIymkee/YcWu/S++iGXKcjK22laBpVvjK6ZGRj4uE4IcqYKzVYQu2&#10;5OHyMD/v3juAbuneg7r3CaBrbriR+g+8gx548FF230DX39yF3jv+rqsvOELvH0UzL/nMVufLmdiC&#10;A/fi9D676l3mWjmF3v02BWI79K5RZluU7bC7I+mcc86hsP7D6akXRtPTL46hJ59/h4m4WfZmcZ/l&#10;j3+5jm7ocqvcgbnxlltlrxZEIg726NHjqHhPKRXuLBLYnLeFNuduoU3Zm2lr/jbawiBXUy76NZ1z&#10;/q/orHN/ye4rBM69+Df26spl9J0fXCn4f/u//0u/vfpqZwKD7RlbpX9vQhNKr0YviG01nJVjORg8&#10;bCwF3/kWhQ2LpJCho2QvGJUfeO8oeuKZpwSwNTvyqScoLjGRpsTGUkxCAsUnJQlEwR8fL+6E5GRK&#10;nTaNUqZPp+SpUyU8ISWFEhk0fTLHIxwAfAhLSp3K+aZzZX9D513Ilb7gN9T5AjDh19T5YjDnCjr7&#10;Mg675XpuhaZljVzAzX3WKW6xnGz6JfmChvI8G5tisgbGBgAzoX98CT0zoYCeGJNLz03aLFdtcOPp&#10;pajNMsFYtXIVz7LW0MFNI+Xmy8G8hyln47103Zze9NOkPrIt/Mv4nvSTybfSxVN6mC3iN2+hTq/c&#10;aO4CYTcXu7aRt1Kncd1l/1puzGBXdwKnH81x43vQ2WyfNaYbnf1ON7pw9C10ztu30E9ie9Av47rS&#10;FYnd6Oqp3anH4kBHXY5xs//SUjd7lS0Uu6mVFu1ulzsg2GAtKy2m7Tv2UMHm3bIjjMk+elwcD23d&#10;slW2lNMzllPRurGyRV2f+xB1jryFLppwG3Xmypw7sQedP/ZWOpsJ/+6EW+gsruwFzBDAOez+7oSu&#10;9JOobvT9Kd3okomchxlxwegudN6om4Vx3594K104uSddNL4rfS+qB507rhtdGm3857/D6SZ0o1/E&#10;daeLOB0qrRDBawZbtS82oXGlJ3DS8PrKfbKV+eD8KtlX3c2VREUx58VePGwApL1m9Wq219C6/Gzq&#10;wgsWXC3qNKGcJceF4qoR3JMZxnHcGAZcQZrIfk63MKeUVmyupkV5ZZSxuYrSNpVTRkEFpeX7aEke&#10;Q75X3EsL2C7w0azsYpqTVUzpm3309uLNNHTKCur0xnYuJ5HOnhgq9OhlLXTCiTn7KDzB+09bvX9t&#10;wuK9095cUy+byYO5EtBxvXreNxlbPx5uAT45D0Acdi9k35ft4JgSudYUoVtEDNguQlxoPK5H4E5O&#10;CfWJKrb4EG7wYK8YeBAWDkA+9g/glZ7GYesf4ZIGd3WYFuzFIQ5pdE8Ogho4vZxHpHK5w2Or9u8N&#10;NqpvdxPCyHCwDBUAjFpXL8xAuO6FoWLYzpcjAm4pIUwUKq7nEGAUbGyaRzEOpEM/Ym7ImH20YTMr&#10;hOE4wxif1SyEo3xUEGkGMS4cJeAIAbv4EASYGZHENDADcIEJm+7AgWH4K1UaZsKGpn+C+Jj8ViEi&#10;aQvugx2jDZXHaYXniIRhuENFwSQQsa78GG2sPEbry4/TZM5rzktMJZDO3EM77kDrgUOy7FyzZo3c&#10;ykrZ0kYbK47TGu9ROerA9THBn43jDwPIh/MTnLHgwAf5UEmcSi0pOiT51nIfBdowKtnqfHnzq4lN&#10;38c1MXAc98vARRAwZkODSBfHHuazD5ZmojlVQmGQRgS3DEgRKzm55ccSQxMEI5SRaLJoIdg6hqQH&#10;snQQjjSoIKQnV9M4P1pWCKeFlHF2g5Yi8RwHWtAiXl21j8ZlNkiHjFYAaduqnDFnzBnzFQ10SoYs&#10;7jHRY9vg/5sGHRkqunbNWlq9crUMLRg/bfT/PYMeFz33yFm7aNaKXDNmci8eGFv+kk3yf8j0LOiM&#10;5gwJY8jB5AGzIp2k2FT/t0xYImZIHjM15KasU0A0dZvk/73pk1R1fc+4XVf0TPb8Bf5fpu+8sG+i&#10;7w+9E8qDb5hefC6OQYNjmn/Qb0HFVRGxvitxbBoQW3hlwBTfrSGJxd07EZ1149jCyx5eUPNrTBZk&#10;zpyCaaqZY+sEIjDaG9A7ufLybgm+G7pMLLmhd6wn+NqJu64InFr6W5TbZfyunw5bXntlRKrv+93H&#10;lnbtN6Ps1zieDU2ouiU4vjSo55SKn10XWXLVDZOKv4f0X90woZjvLtpWT/O37qd8XyvN29bI7gaa&#10;VlAv3zIt31lPSzg+MWc/zd1aTzM4PHrjXtroaZHPSudt2UebOF9sVh3nq6e8shZaubuB1hY2yndU&#10;m8ubacF287nqQrbL97XRsl2Nco8P+21pOxspm/PM39Yge14ZuxtpGUM2p5+1uZ5mbtpH+WXNQkfa&#10;dqbR20Jzt+wn3DXqEV8pjPrSJiKxsjsuFGLfCkstXWQDsMfkbOM6+01m98G//8QgW7sG3GkA2Kls&#10;rG+gxoZGqq6qlqUmdjVramplR9PL0MTx+/buk70v7HZivwxpcNYMu7a6hio5rK62TnZAcVUbZbQf&#10;PEz9p1V6bVW+nAlL8t1YXe//Lk837T/v5gqCAcwQufp50v6z5nfcNi8YiDxKpLlb3k5tLa3miiiH&#10;wY39K2Uito/hRjqxOZ3kt2WCUVoOr+ZKbVW+nOk5Zc/PGlvMXrMQygWiECmcC5CTBMdvTg+0Mnrn&#10;1YSZeEOYwbUpL7+D1CWtLcPsaCJMK9mRYdjtRBplhNiW0bit0NbSJqcY4UmVi2xVvpwJTSkPrqo3&#10;nPYXdhKB4KwrvkMc28IMhLENN8IhSVyXVMZJGEta3ZrPDW68Auw+dhgVNa1K06BFtDTjg94jvMry&#10;brNV+XImLLl8Oj6ulIKwZ+0uVG0GDTeSbJcbBc3NB6i+uZ3GLKukWbl7adLqahoUW0x38dLsDh6a&#10;Vi5f2aEy5qTD4oHf2hJv05h0XB4zRhikfpfdypWFOhziNXXvaM8yW5UvZ/pOrXisar/5Vh5fpN4/&#10;rYzunuajQXHmSwd8E2A+TDAH6nfEl8iNAsDtccUSb65OeGgovprgSYd+uCDfCthKKJhmaVoBQP2G&#10;MXpvxV9x+I8yc7VloGk3NzZRK/T+6FEKiC1LslX5ciYiuezxBpYSCn58XoVUDtchcEMA9oiZFXLD&#10;AH69IgG3uUJhGILKIw55Z6wvpvnZHkpaW0JrV691KiYVZqKhd+5mbZhgmrr63eDk53g0YVS4iSt8&#10;EKccHBYc7621VflyZujMqtv3NZkedOyqGq5kua1ouXzfYr72MBLTSqGCxtbrE+Zqxb0zymmzp17u&#10;0cMUbN4hw4xWTjsgpxK2UiJldVsJI17cCBdmcD52IxzDHD66xpEMzyG+WpMOS/Tlle/jYYkzr+LJ&#10;gkoXEkSFcD8EblQQkgZDUDnAHfFGspoGYTWNh+i9D/4hFYbBwblWzqkACLd+YQD6DuuGDUlqsweT&#10;NI9CTWW1XMFAmqDYskJblS9nwpN84+saTYXTeKaFJgrC1QaAAfDLB0bMkIjJhXQn+wcnFNOIqR66&#10;PWoLRYzNoTcWFtKJEyfo7x9+bKtrDHRZJzRaWdioDMIAygxhgA3To1utqEie7QaWMDoupA2K92TY&#10;qnw5E5LojUITBKLymgZ6OiWXgl9aQCMmrqLH4zfI5ZenkzbSS9NyKejF+TTo7Qx6JimLAl+YR33f&#10;SKN35m2hoJcXUMhL82nMgi304Uf/5Ap//o4IKg1pa6VMZ4VKGAkjTJo8h2uFkRa2v8kbG8NSc1Mz&#10;55GD9K820wqM9U7Y12R6RxypBnOlho1dTjPWFVNs2hZauamMquqaeEJxiI5zb3mciZImZ4lxNzkM&#10;OfnF+8jnugLlNn/9619lqDIVtfkZTlU5hynWLWVwHrjRSzfz5AMdYFi8Z6utypcz4cmeqbUN/idc&#10;pMcEcjeAQOuWNFYa8MPt5GX3nI0l5K07dYVhPvroI1qzao2RLOcRHFwx5AUgHB+NwdZpqcahFWIi&#10;0tTQYKajnC4wzrPRVuXLGW7Sb9U1+g/FtWKqc0oUwKQxxCCtSkDTIGzWhhL62z8+oo8+/qet4ufN&#10;ujXrzH0Pm8dUxpQluNivZQLczAADsNhobWqhttZ2rLMzbVW+nOFOazI6LYPQj9yRNJoe21JR2G4G&#10;cJg2SQ2H5OfyOIzXav6V+fjjj6lw9x5TMZTJjFMcblzQUZW+tjL4WxqbRcKgsU9M2XpblS9nBs8t&#10;f7kac2mL1F1gx8JtwezWwjVOAfFgQHFVIzUcOE6V9e22ip836MQMLn9lBYfDaMt4p0zQZ9zNXGEZ&#10;ltgdHFeWYqvy5Uwoz7TK6kxmFIoChAD0nLZZS5wWqm4FIcS4ZZhB02Q37m+2H/9AJiH//PRTW02/&#10;wY6mSJfz65xZbadytjyHJkvLfl47o8JYPvLU8qsNS3ckV/4RL7IoYndBClKgtSUNwm06+FFRd2+t&#10;zdxb00iL8rxUsf8geWrb5OvU2sbDVM2TE72jrbiksraFqa3lSmVtWti6eGjn5h2RUp5uq/LlTEB0&#10;yWgdhw1CU6C4LeEgCOGOBDSObWUAhggTZicMkLTNvyC7VDqzSq7o+3//WCqOL6AVrxung89WFsxT&#10;hpoWxBOP/fXUwuMwPlYPiPKU2ap8OYNNNexbSYEWjNsQb4g2YSgcthLkto/ycKHxikPjpDVIGoML&#10;Nj6oBGN1NEAaXHuS9Egr4KbBP+aXFBXLRgPSBEV7ptqqfDkTnuR5tbTGNOnPAZqWy+2OE25bQpDG&#10;cN+0AoShsk6FGTQMbrVLi0vkZh6uH8Ite1q+cvnCu8re3MPiA3fBsK2D7y88nL5+/34p7xDj6T+9&#10;PM9W5cuZqxI2nB+e4JFXmPZUtNBeHqLwElND80GqYhtfCuMVp00+PAtzQF5wquDwLRVthN59Z2Ub&#10;bfM1007Ou59XXRuKm+QNMx93hN7aFtpT2cJ5WiR+Z1UbbWE8pbXAiy+ND8otwB0V+PK4lTyMH+Xj&#10;y+Mijq/ca8JKWf/NV8vGBtTw3GEQz/P7zq35g63Klzc4bMZrEHg1YidXKKukSYjD9cDFOxrl6iD8&#10;uJ6Ymr9friKWMBEgHiustUVNtJuZsqawiRZhq9fbIh3VLq4sKrSt3Lw4gRcocE0RW7m5pcwYZsra&#10;oka5FgkcuIaIa40F5W2UyTYqhmnqNmbWJsa5jvGvZjqRtnTvQXoho+brHXrjTgQIFb1xN1F2o4mq&#10;7qDJQtc6Nmer12jyHCcvXaifbWm+UA1Oq34AOjYN1zgpg92Yr2NygX0rbNVi/etOh/zqL+YWGJLo&#10;ed9W5csZnAjgpABfvyhSLCSwWEAlZLbDoES5K4wpojBEiZCOBsw5LPc0EZ+enkHDRtzn5JNpJdvw&#10;A8Ak2M0NTXTNjTfS7YOH0v9ec6089SVPf910M9017B76y403UeToMUybfwgEHly96BlZcImtzr83&#10;uBSSUXJIjkOeHl9AT4/LpacnbKJnGUZGbqSC7ZWC2DDiCKVMX0hPPPc2Q6QQg7fI5N4lE3fN9TeY&#10;sJu60A3sRxigy23daeGcJZS+cBmlLwIsp4zFy+XtsqULM5w3zNYsW0sjH3mRnnriFQoPu5sCAu6g&#10;kOCh9NLzo+iP117vvIE24oEHBe5lAHNxfmWr8+8NvsvFDZlHFlZTxFurKPTuSIoYPpqC73xTAG+f&#10;XfW7/6WwAcPk8unIZ0bJBdQnnnuHrmWug/OoHAA3ZUEUHgn483XXOxJCmuryGvKVltO2gh0CPg/c&#10;22nPjkLasQWPe31XLqGefd7/0DkXXsFg3kw792LzTb++nwacV/3havrt1X+k3/zhf1kYh2X3NCLF&#10;9w9bpS82+AYc14EA4FSv/i9S70GvUOhdb8vFUzAAlcY1I8DMWQsoKiaFHn/mBXlsIDsnk/I2ZYmN&#10;R97wOAEeI4Afj7/JwwTyYMFG2lSQI3nkgTh2b9i4Vtwbs9fJAwd41ABpc3IzOT6bK42KcsVxG5dB&#10;K66PGnS+8HKnH8HpJA7jbLX+tcElM1wTwnUhHGbjilHw0LeMpO8ZTeHD3qEQrjxu3z757NNy2/bZ&#10;F58XwM1a3JCNiY+jydExcqN24pQpFB0fL+7YhAS5cZuUmkop06Y5N2zhR7jerp0cEyNpYxM5H8fh&#10;hm4Cx3XGTVsBlu75qDhu3V5Onc9j+PFV1Pl7v6bmA2a7BzsiOJa11frXBgfY8v07gznW9FH48/No&#10;2DMzafDIGfTQaxl030uLaeiTM+jeFxbSo0+MlKvFuGIMyWSzVCGt/Lx19NqSKOqWdB+dE3krnT36&#10;NjpX3pa7xbyB8BbeS7jVwBgOx7sJ8i5ddzqX/WczXDKpO30/qgd9Z/yt9OPonnRZfHe6KrUn/XlG&#10;b7plfh/qvjiQbpnXh8KWB1Foeh8KXBrIEECrfSuk48TWbf9pFYds1U5tpMJydY8rzJXFuIye++nx&#10;+fLCxJNjjY1rxk+MyaOsjRvldm0G9777cl6m9k2P0qGCx6k9/1HquSSILovrRpcnM7GxXenSqJ50&#10;Aa4Ej+lqrhTj5QlcIZ7Yiyvc3VQa4XgqA5XXB/jwYMSoW+gsTnPWOAZ2XzyxG13IDPllQg+6mO1f&#10;x3KfMdMwIr14uXReaNq9Yz3ULdX3fVu9z5vInKZfbKx6V55EiMppkit9eIoO3b2pcJ7co34xaiv7&#10;8+RKMVY7I0aMoGObH+WKPib3qds3PUbhzPnei7pTUEYQ3cbSwBuJNywIpCsSutHVM3rRT2K6MXSn&#10;70zpLteIvzO5O10a3YPOm8iVR4XBANy7xosZ79jW8PYtdB63gp9MCqfLJvWj30+6gwYlPE29Yx6i&#10;EVNfo6i5ybQsfZnosg6N//YSzTrfsQ+zKs27EXhRbnXZUbp3XiVNTC+xV4oLqbCwSOa9eo8ad6qx&#10;CJDbOsuXUnP+E3Qw/xEmritdNP42+nFcT/rulB7008Q+dNHkHvTz2B506fhbuPl2pe9zhS8edyt1&#10;Ht2Vzh/DzZ8linvXlyX1NHew37iRfjilG507oQedG4kKd6OL37lJ7lF/d5JhVOe3u9D3Jnejc7hV&#10;nM1MWrN8takwQ1vbIeo31fvF30ykFR0S6eJpCH0EA50AtmNOvkMNGz02ZyPv0qFOk4akL4Z0cBt+&#10;lJUQ3Co9uPGuyWs3UafXGRA+mv3je5pb82jmCEM+6P0EDh/PzfutvtTpkbeo0wPPUad7XqZOD7L9&#10;zH0czvFIz2rSO/FROUqV+QJPZHB387ZJxb8ytTuFeSZj/6/MlV2PveDZIm5eMztSRUUBcK9YvsLs&#10;N0PCa1fQgjwPE+k1F8Ptm5OdJlYw0ZUczmFjbTgulI9mO9JD87JK5W3LRblltCSvnJZvqaL0zZU0&#10;Y10hLcn30dzcQnpnyWa5QD59QxHN4HX1jEy2GWYxRMRspE7PZzPOR2jD2nX2MRg7Y+QODJ2wrd6p&#10;Tb/Uch8uoeBGKu434xYOpDwo1UNFXNGS4mJejxbR4oWLqLCinhbkGILTCrzmUU5UFhVCZbViuCn/&#10;WiFLvJQ6vcI2wgDMhKqmQ7S37SjVNB+SDYIKXgUBfA0Hqai2lXy8IvPsaxMorOEVG6+g8PDMFl89&#10;bfbup/m7Gg1+ZuRZ47100bBo+vm9UZS1u5Knykeoqa2dh9p/s1kPhR+3oUGatzy3wr04JiTouRGH&#10;R75xc13vY2HFIpe6OQ0uyMjFNLnuWypzdDAMLSWEccGNN5uRJjTR3NjDI6CaX/Bx3n6MGw/foFyE&#10;YeSQm/Icbso1N4MwhxCaOD8AC6HQBHMdGTQCd1iCt9xW7dQmKKrsYjRn3EtGoShAbqbPqJT7ygAw&#10;A5Uw1+8rpHAQg1dQ0TJwcTx+U4tUGIUjHfCgAubCd4t0kME8hIBQeU0xHlcUvXLnGmVgqMQtPpSL&#10;ioUlGkbpDXhcTAfzBTherkkxHcCNG/hIA0aFxpX9+22gCTmNx5DBcAr3rYwUY/NbKTrfzsq4wqiQ&#10;kSJzlokbm9kgFTE36u0Tr4wDkjWfDXCFOBzE4tY73iYXyXK4eULS4+RHGnwfDakBD2yjbiY/aAAD&#10;gRc4gmJKpBzchscldKQbOK0CTPhyZ8i4Tg9JgQBDoHnRFz14ZsUxliAjtQUjDhVZWXaE1nrNE7Py&#10;zCxLE+nAdTBQPwXIrXlPvpiDNPHcGYa2yv0HhWEm/3H7PJK5ZQ/cKAOfFSAfygfgwSHgRTzoRMsD&#10;fSgbzy9JvuzGL1fhSKLOY3npiMUFrv7j2j1ekM7GdwtsIw4VjmZAoVh14TsofB8BYpFG8nLcJAZM&#10;XeFGfgx5WQx4gXZD5gYZ4o4fOSzMQxyIRX5lFAgHs4AH314gDjbiJ2w0Q+lY7nfghqBQYcOwZhqX&#10;1dBiq/TvDRe0FJVFoei5URlwFlKIYQKeXlpLz6bXyttTALzBu7yUpew7SkuLD9HjaXX0RHod3T2r&#10;gqFSvlABrqTNbWI/ML+KHppXTgcO4ujTdDZgCiqCvgA6jGbtNG2GiVksBC4baaBW/dHpcZMfPKNC&#10;dBktKnVrG03bbt4CfmRRbY2tzpcz0K3AqGLpmEyz8hcG3UJ8wJRiuQj+2OIaidM0IBJDGzo2uVXL&#10;7ncyG6XjQeu4b0GN9P54kgz6GYYPOTifURXz6SD0HrqpCxs0XbQm04+Y1R0edZF+guOBG5JFq7BM&#10;OmCr8uWNGTZMDwpk+PoEyBCGB/IhCfTCI1iSaAnynRITJEMJp8MQAeJA9HjpVFCpVnppxT7pDNHx&#10;4KVmVAj5UQ7yo3dHJZBXeny2zadB5luqvsDNHZN0XsjP+JEPzR8tAUwIT/Tss9U4Y86YM+aM+X9m&#10;ekYWdOb+cH2/aRX/kH7Rft8ZmlrxqE1yxnxbTf9pFVEYEHnAkcExY/laWs+T0w3r19OURfkyyMly&#10;I76s2mY5Y75NJjDOU60Lbcw2BqWU0vq162T7BVupa3hibmYhPM3ihgAN52xnmdxnzLfARJ4NAesO&#10;CWwIU+bbmAKzG/N7+DEXx5wfYWFx3r9aBGfMt8FAyGZtoeuHclk0YeMDW2vm00ez2ML4jIaA3aAR&#10;a73PWxRnzP/XTURS2Yk+vBLvOXEPwQZAmLLviZ0uXixCk83C0nTraAyhid5Wi+KM4W5uKLYtZWsB&#10;XSK0gQEMVM3BCh5xSKMrcQFOA42CW3f00W3qWxjAi18oYRaMiZMKASDjqB1DASIojkd+aCKEhzTI&#10;ExxbItuTEKx015xehMraizDsBQdFl4hf8wCP0ge/jOtMo+w0sB8NBXShXGkoHAd/IOOBH/ERydhu&#10;MbRibwlhwIk8cGNfSurB6eWrceQBnzgeaZQXsAXY7dQhpeJtK4LTa8ITPMtBDF49xJmNgrk6xO52&#10;c3AFcMcLyA0g/412+BEu5z5sm1N7c+PH3P7x39ZTfHoaqOncOMz5kcGtaeBHOr2DDTx6bqxXI5y8&#10;1u3Y9hqV5LF+xDl02jj395ICrjjNqzTp/VTFYXjipxlw/IjrcUR75NvU0i7C/8r3wb+OCUn2/BHj&#10;XWG1fc1RhGGYCELdoISqXyoFALMYNExsmx7QMT3wG4DfCMjEOYwQ259fmazlaBmtza3O6S6udcKt&#10;gANR9ykw3O5nxAAm3W4Jw3O9OB4HKA7kU78eqiId/Lgiquk1DjbeMHX7ASgXNq6aaqM8yvUL4V4n&#10;NNFXbEVx+kxYou9FdF+4DgoGKmONQECM363CM61dGc8CxF0+K0SkV6ECHOFYHE4+tp1LyWwLblcc&#10;GoP2EhqugLsJuDuvZZj0Nq8rTOMB7noIHvUjXrRRr7K78HEawal5XKBhji0N0J9Xwhm0jvhACY1D&#10;PyU/zLjxfBPPG77aNfivY/qk+K7BGILXOJVoYRIYY/3STWkcM0KZIcxBOg5HnApYGouLqRLnwu0w&#10;nsMEr3U7TLKNQrtCUwbi8cjmAfn9deHuQlOWTe9oO/xut8UFvwC7cQkUuB1a0GtJQ7V1tzik15E8&#10;1lacFh9oN7YOZZre4JH0GPLYj6v+6G3w6Z3mDYzBGZQ324ri9Jm+0/Zej4lEBWuyVlQIdjFHbBGa&#10;daMipwCNc2u6hvsBZbiEw/EOsy048RaMRrDNgjl++BCtsPfJkBbCAmiZgtPSqfgdGoDDVR7KEbcj&#10;ZL8t+RiPdK/idtEDfMjv8mv5ohCaxwW4Lo1uG5oMP77Uw+TxzlmbY60oTp8JSa0MxJUK3NB3Ey1g&#10;/aiQttrjaLXMrLa2dqpvOihvlmz1tlB2cTNFZlRR/NoaemNpJY1dUU0PzuDZa2wx9Y8pogH4NNl+&#10;mI4vd/GPQvyPEN9q44v7AdFFHT5Ov5Npwtf6+iXwgOhCSYd8izLWyquQyiylWWlVIUNg+j0LQASh&#10;jZihQx0ZZHiAkMXtF6IIX8Cf1q0E0ghPEqykYRt8A6C7hibj8yxNg5859kup+Gof8XwdE55SNsOM&#10;ydzCXETfN938dwBPIYDR/m/KfTScQb8hh0AQDrh3Bv5XYD7DhrDwzbl+oq3p8Z06hAc/3pDAB/hw&#10;3xGPcsx/+REPvGETdtO0TPzXoISS1nCDYGHj1YL4JZtkS9PfnQOggX7Gi83Clm6ZBeZoL9K70kic&#10;pPF33yJUFbIrj0lvP1uFxrKtGgxQnADRaJcfV+x0TAZ/8WFEIC/pek8u+WpPtXwdExJXFotuowZC&#10;BvEW3siodgQEMII2P6GARuFVBIAKdLDVSGidChQAgQGMQM3zEmgwAPczE0gL2/gh5DKKWlVGaZt8&#10;8qk6PrnD9/mrd1TT9MxiWrF8uXzLqxrkZrYjLFd9FDSNAPshzA7hnE+7aRWwk5/DVfOdMAlHg/IL&#10;Gba+AWDiWZN5LMZMHBqNNPI0Da+tA2O9y60oTp8JifUFYr22r9mOQ5bQV5ZUGa21L0JAgHBDGEaw&#10;Kni/oO7ksEGxRQxGSBA44hGnvQDymDj8qcT/sgT+TAKcRuDmqY0FuWX07gcfyjeOTQeP2+9Zjfnk&#10;k094bF7hvDFyMuP1ixuEu+PU7zQE60YvAIHL50vsx9dyos0SZ9IJuN0MirODzbiMbco4zPMQfByO&#10;MVkfecD3ltg8CY4rW2lFcfpMaEJ5MLpraLKb+DkFeB3DCBKgGoYwuAHQ4Hu4W4emwg+hIh5+CFQb&#10;APIjrfFr72D86B0Q1z+qkIcGgx9aP3KWh+bnlFElTwihxR//8xMr3o4ma2OWaHRebp4wVsEIzi8Q&#10;Cbc2/NrV+8dZM3bqikHzAaTrtT0GQPOqX9ycX9JLuX4hy4+VOByza6zHzUfxBj/+/NI3xZdmRXH6&#10;THBS+R3Y0K/kCZQSjQqtL2xytEqEzMw3QmRNZMFgvL2DtfauZJ4opTAkF1PE22voqRk7acikjRQx&#10;ahU9PTWfwt9YSiGvLKbXZuRT4IsLKIghcu5mCnt1sbw2Mm7hNgpiG7/diU7fST2emkV9np9LExZt&#10;pZncLVfub5evFz/59DMr1s8bPLUCBmJphbFanycTpkMAqJe1IXy43eM3/NrdGy3TBuBqJNZWtwpK&#10;8WqchAlOI2QVektTi4zJbk3G9mlI3H9hCRWc6BuIPdWWVtNNCcFsF5fvo9DXFtPtkRn0eFymCOKB&#10;KWvp6cQNFP76Eho2YRU9kbiRAl+YT09x2OPxmRTIaZ5k94NT1ohgn4hbT3eOWU6Bz8+hV2fk0sNT&#10;VtE9Y9JpzvpiSl6xkyYs2EQFxbW0alOZPL+0t8F86v7esWPUxt0m/rEC4eKxocPv/s2K9N+b6upq&#10;0W58yVJVXmGEBaFaDcOM23TFCHMNU0h3spDgZ7fEsxu4HOHb/JpHwhivarXaSI/XlnQJZfKykLm7&#10;DoguXWtFcfpMaGzpNFzMRrcIQp0KgEglHMyB34YDkE4rr3nglm7N5da08pmuCxS3ppFPdOFHONIz&#10;zOVZ9RqeaL37/t+dZ6++isFvmDLXZcq3FHtr65xy3aDlC7jqYbpthBn6ES71gNuGuf0a77YFF/MI&#10;/ob9ZkxGt43wg9wYcHASFONZYkVx+kxIUvnDOEXBR56oHCrqCNMS6xYuwKmEtSEYyeuOQzgz0B0H&#10;gFuYyOk0rYyF6nczlhkxa0MpldS0SJf9Re+pfJE5zJqLa936twVTT1OGo222i1ZQerTBwo2GeCrh&#10;C7DfqaeGO/Zh+W04hpT6/fUSvr/xgGyGhCT5Tv9myOC55fdidm3Wyf4Wbgj2V0IqjS6O3dr6Nb2m&#10;cRiHMLVtOhOPMMMMdz71A6RhMMANXPVNB+Q1kZLqVtHmqoavJ2gcKGDPG2Oi4obtLl/ClFah10U7&#10;gzMOI611O8Bp/WDwII1soTJAg3V2jfzYnkV3zdpcYEVx+kx4iqc3znTxZ30Qh4pKhdQNgsEMV7gw&#10;xV05x+1nnEnLNhiCcMssycugGo5wzaNx0BaZ/HA+2A1NbfI0Ix7zhKABH/yj45t2X8bgs7yNGzY6&#10;ZRka/T0IaHIaGDdwSYM4mx5h6oeteSW/FTrcmFRJeoQjjP14LAETr7Zmc6R78MAh+Xzwv7KE6pvs&#10;fQsTLzx8okSaSvgZAVC3qbippHZlarvTdUjr9rPt1lYNk3K1bJsWadz+VdsqacmmctrXclQE7WHY&#10;23LEivDfG3TZ2A4VfAxgPsp1hGFtacCWbjddQqutuzu9Ow5h0nAFbBwD9q63bd1mtjWh5ZwOd9Qi&#10;kny7rChOnwmJ96Ti0oB3L7cwLtgQ7mqJWikGJVy1TCvnpGO/VJLDpNK2gopXAIy1zEW8SWPSSx5X&#10;fifM4pA4FvzKrZU0N7uMdpQ3UV3zEWo4eEzG7PL9B+ngkb/KhOuEFazbgMmYcWvZSpMKQ8s5eXwG&#10;SDqlxfrV1jhtlMDXoU7sr6uulbNozLKRzmxrllFYctlOK4rTZ4ISyl7HmIynupVwAbgtuCsHUOLR&#10;vbn9HdLZVq1+ZYY/zOJntzDF5tVuXDXdxPvxu+PwbMLq7ZWyaYJZ+KHjH8iwU9t0mN794B/yS9uG&#10;A8eouuEQVfB621teKX9vdpYxAMaheJ0wlGnDJJznEVqmQz/b7sbhpLVut4282LvGxEsfzEPeXlE8&#10;u47/L9wM6Tez4j7ceKxt0CcV/7VQxe9iihGOqYRWHm55XdsyATY0VwUqfrgtHs2n5Yht02m4xp0M&#10;HfIgjBtDcUU9bSndS4vzfLKZMjerlGZvKJbJ28KsQvllCV5KcuNVASougG6ISBqbTuPV7fY7Qnfq&#10;Z/iIpSMaLna6cDsET6oLfo4PkonXV3zS9euY3lOKRmBbc2+Dad0gTLXJIdQS7j620y5dwIZpd654&#10;HA1kW3GgKzS4/GGYfTp5LIDx0jC4MWiZig9LGTxVJziAj0GWNxaf4hLcNk7DYGN8xDUdvaIDGwBN&#10;w+QIgNk4bKTTaz6YHcNGONyaznlRjm343WEA4AV+XP8x/GHa2A5i5WJt3mNFcfpM75jSa6HJOrt2&#10;GAqGWKY5zHPFawNQoUqeDrZhcMd8hslyzurSHoD+dUHLBQ4IFWGCQ/J3pAtpHNok/vM0dQCbTvEi&#10;reZ159FwKcv6lWb145V45NF6nFwfANIqHs2r+RtbDtqbn+UlVhSn10QkVdyH2yHmyqi5v4wTEnXj&#10;+iiuCOEVAaTBNVt8tSAX23k8F2LttVT5XonTml/MmTjsjeO6K3CYNPhbjPEDzKV4c80Vf1lEeciL&#10;C4Z69VY+y+Y8SAM68JGwXLtlMHHmyi3o0c+4kd8POAwwV4pRpru+YZwP5aAOcqWWaUH4QHziPbVC&#10;6hIUq9eODc2YGYNWeVKC8SIPyhU+WMAVXrmCy2nlyi6Xg3iULTxL9p7oPdn7eyuG02tCEr33g9D7&#10;51bYvVfbWsX2t1CntaLbhDZ00AyrRQz+Fmu0R9LbfBJn88nkjLVdNVO6Zo2zgHDVNneYuLUs9mvZ&#10;AMRLL2J7ErW1HKHRuhUfwqRr17RMawft1HIxl0CZDFqW+5VTzD9keLC43SBxjF97tJa2Q/JegDT2&#10;qZ7/seI4Peb2WeW9B3GrhZagpb1/jCsHwTAhwhBrn8oNRqCiuixStwiQ3ZoW6WSstwJ3x8GteGFr&#10;foBhinGLbd34q7buJkl+lGtBcFlGSjkuv8kDIRhc2LAR2hhMPi3D0IfwcRMm0m09ezkPHV6L9wVv&#10;vEkeWbzp1q4cfpN5ZJH9eG8QacL69pPTMKHV1rMDXuuH/dCCKum9eDk1zorkmzf9p1ZGy4Ms3J0M&#10;YI2GoB9P2kNPj99ET8qjbAxj8+mZSZvpsXdy6VGGxyJzaCTbz0zYRK08voCZKhCthFTOMk0rCaY1&#10;NjTR+sw8+tN118mfwfEo4zXMtBtv6Uq//9M1wkT8IVzCGf7MDEQ6POb4p+uvd9xgJpgKhstDjsxk&#10;COLBhx6l5Wkracn8pealysXm9cq0+emUtiBd4lYsXUWL56YJ4IXLZUtWyIuWkha2dS9fslJewUQ6&#10;+PU1TODBS5gIM+Wwm8M1TBsB/m6OOvzhT3+mTZsKTCMEgC8u/nj3tZkhJNlXZ8XyzZqYvOa7Eja3&#10;EQAP3eB/tDKuxBXK+4pBQ96U37v3vWc0Bd35hvztPHjomxQ4+HWBPre/Jm8w5m3aYwTLgH9tPTzy&#10;BRr57Nv08BOv0+NsP/rUm2ID8BLnX2680bywyQCGqIbABmP0yVFoCWzEQaiIh41whOG37hLPePB8&#10;6YA7BlNVeTXVVNYau6KWqhmqyqskrK56r/VXM9RQVUWNTYP/hFVThbeK9tbsowceeJYuuOQ38qJn&#10;5wv+x3nM8tyLLmfAC5+XU2dxW7+89vlr6oz0AlfST395tdAGmtEwL7/qKm7If5YXQH/HcOXv/0Dv&#10;HTsuPMOM+47p+L6rnK6NLLjUiuebMZNzmsbg3ZlEPMTDQgbgRaGB0yvNhGj4aPOQ5t2RAhA4XhWF&#10;sB33UBb8nW9SxPBI+XZ4yZKldPvQB+mhx1+TN2TxtCqE+8iTb4jQH336Lae1AyCcm7p2FYEFhIRQ&#10;t169KSgslHr06UNde/Wiu4YPo8DQMAqJiKC77x1O/QYNojvvvosefuxRGj5iBL0VOYoee2Ikx91D&#10;CxfMp1UrVtLKZSusvVJoys3JovxNOZSVlUm5edmsWca9caN57TQ7N1NeO8VbmXjtdO261bRr9xYq&#10;2JxDm7dkSxrYBZtzacfOzfLSqXnO1cLFv2EbT7vCRhheN/2luM8+H6+cagP4FZ1zwRUcdiX16HW7&#10;oxh6ZenptBoZp8OSvuKD+19kBk2vGXI3j8l3z8Dvspvl1aWUrQdo8FSeBfPsEDPDfq+lizCh2QC4&#10;Q4aOYnuUvKJqnpF9m/qNGCevrN7zxGRau2aN7BXjxsbocWPo+ZdfdB4dxYurjz35uDw6CiaCqWDa&#10;xqy1lLlxjTwPizAA0pgwPDmLZ2azKHPDWnm0FM/Lrl2/iv1raPXalYyDhcSCS1+2lFatWUmLFi+g&#10;FasyaHHaIlq8dCEtSltIS9KXsH8xLVi0gObOn0czZs2kaTOnU1JqCk2dMZ2msz91WiolTzUvvKZO&#10;n05xiQmUaOMTU1IoITmFomLjRHDnXfJbFiQL9uKr2M9azULubIXsfs7W7+b4Cy8TYaMXOKfzT5yx&#10;W+cKdQ0HzIt3yWVHrZj+MzMgtToE0/0RcyvlLaIJWY3yXhDuY+Pn8hirZTk1aZsIN3DwGyLcENbe&#10;IO6utUuHlodwOLp0+IOGvEEjHnlKBPrIE4/RU889Qw899ogIGU/rAsDQRSyAeQvm0ey5c0Q46ct4&#10;7EyHkFbQ0ow0WrNuJc1fOI+WL8+g9etW0Zq1K0TIudkbRAuzstbRhsx17F5HOayJW7bkUSY3lg3c&#10;aHLyN9D89UtYa7No0cZ0WpO7mqavX0DPpUdRRtYKil45jV5bFkv3LRxF9y14m66PG8bd5RN0a8L9&#10;dE3c3TR45nP0s/FBdOnkEPrhxBC6LGYQfW9SCHWa2I2hu3n5Eu+d4hXMcbeZMLx+O6qLvHsqb6Di&#10;EVh5WZPdb+CVXPva5libX17YZHjjRmo7YK5hyYSRVycRCeblPyuqr2/Cp/oew+epd82skDfP8MAb&#10;XtLSdSdm3fpAFSZleDD22Ymb6TmeiOHh2BembKHHR+dKOF7SBRj3JnlU9sUpBbR29RpatGgRpS/N&#10;oPnz51NKylSKiY1lgbEWZmbSusy15MuNpuY8vLv6GB3a/DhFZwyhS965mS4a25W+N6U7/SKhF/1q&#10;aiD9PK47dVvYh65I6E5d5vWmP03rTlel9KIeS0OoK4cHLO1DQRkhFJgeyBBEAWkctrgnRawIopD0&#10;3hSxMpghVPwRKwIpbFkg9eY0fRhunNWdui4Koq4L+lC3xUH0l9l96IY5fegWLud30/rQdbN7088T&#10;etL3Y3vSJeNvowuYtgtYuAbYPfY2Om9cNzpvTFd52vict2+lzizMs0Z3ZYBgWdhoBOwXYePZVHly&#10;lRsAp31o2Vj/DJ8BAn9teY1ZW6eUv2JF9jVMJJ19R6rvw2fS62jatjZK3tJGs3cepAcWVNPTHDYU&#10;v+WbXSlPsT08v1oW+EMn75SZ9eOj80SYEDgAbggYQn9qHMIL6NXozc4WYkF+AU2bOo0uu+wyeWP2&#10;cMFj1J7/CB3chNeER1L7Jgss5CNbnjDPIIM50AZoBlq/hHWjs8EwPIrLDDt39K3y4O65zKxL8Agv&#10;C+K70d3pu2O60Pcn30aXTupGP+XGcXk8Q3JPujLhNrp6ek+6emZvaSh4PrnrwgAKZ+H3SQug0IwA&#10;CsnoQ/1WhbIdQBHLA6j/qmBpCCHpiMMb09w4FveS96e7LeojLx/fNLcPN7ie1GVBIF3LjeM3qb3o&#10;91N70P8k9KArk/Dwby9DS0x3+lEMXkDuKQ3korG30nmRXShtpfm9iiwjD/k/LqxtPChKF5Hke88I&#10;7WsaFuwWPAGpz0jimTi8tIj3L/G8Y1xeM60rPyZPSYpmcxeuAn5mQgEvqXLEjeeh8Q724wyTZ+6Q&#10;fV7s327ftl0OCJamLaW0JWkyXuMgf/WyxZS/eho15L1EbQVP0aH8h+jQpkeoPe9h+mNMAPWJC6Jz&#10;Ilmw0AAIVro7a0Po+qgw3snG29lW+J3e5K4RYfJeNqdDnD5UjDh0lcgPvK/daNLqm9uc/9yxPeiH&#10;44IE91mc7n+m9KNOr95AfxgzgC6b2I86M67vTAyk/5kYwXYA/SH2TvqfyX3pYs575eRBdM2UO+nH&#10;E0Lpe2NY8FNup5+ODaGfTwynX00eQN1i76OfjQ6m304cRJdP7E+XjY+g748NoB+/3YvWrFzT8aSM&#10;AcI+xPbAZNOr9ozzfP3Zd3ExXYRlFJ6tjMOLq3jTL6dZBA4h4+lrvDaZw7NvTMjwZf/WHeZ7YBWm&#10;aq1u4isgHBv2GgfAvemEuHhqyntKNFq0GTZr80EWMt4Jr8h9iG6c05uuntqNfpfSnX43tRf9cXoP&#10;1pIe9OdZphu9YXZP0dKrpvWmX6X0od+l9qRbFwSIZnWZH0C/TOxN18wNpFsWhVAX7o5/zziuSOxO&#10;f5wJTexN34nuRTfP68N4e9ENc3vTZcl96PIUzjMngK7itFdOC6Q/sdb/gbXyTzN70m+n96a/zOzB&#10;OIPoN9wz/IW19s/TuzNNPelG1uKbFgbTdRz2p1l96Pec9udxPNTEdaOrZwcKbX/icv/CXf8fpnan&#10;m+dzb8LDw3WM97KoW+hW9j889yU5f0Z3LRMyFrDaS3c0CO8HzaiYbcX21U1kZOTZEzY2/ON2nl0P&#10;4xn3o9xNv7BsL72zvoHm7DhIiwvbaeGednkPNZAnZtitmbqu44ff+rE2QIUNAUPQuBsNSF+aLjcp&#10;hw69i8rXP0OHNz8iYzGeCD+0+Qmq2PAUT7om0ksr7ufusg/1XNKXu8u+FJweTsHL+lL3hQN47B1A&#10;/df0owGrAyl8RQSFLr+L+q9G18pLsKXBFL48hP2h1G3B3RScwVoUF82MfZO6zruf+iztJl1y4NJe&#10;1HvJrRS6krtpLieYw8KWB8rY3W91CPVdGcTh3JXz+I2uW9Is7U19uSvvtzKEx/VguiFhGJ11bwx1&#10;ujOKIZo63RVLnYawe8gUYw9mG3FwDxhHnW6fZOxBbA+eTD944hnGE0AD14RRBM8R4pbFC2/Q02mX&#10;7RY0bvJg/z4ipeyL32r/dyYo0fcMJl16YDCahYz3Y/EoLiZmL63YK5Mx2dzniUFwfJkIGZoKcAtb&#10;ha9aLMdwJR7avruY0vKKaelmH6Vt8tJiQH4ZLc4ro2GL7EvhkR7uMsu4Oy0xNp5Dj2TAi976kri8&#10;Fs7p8KK4fTVc/MiL9HhiHS+Lv8N+pOf4jAIvLeRyFuV5KK3AR0sZ0jeXm5fKGfB8OmzELeJ083NL&#10;afZGnE0X0sJcD9NczrR6KWNLuUnPsJBxIS3i8R1XOtdrAedD/PycUnkJfV52qfyocl52CSVtYHpQ&#10;B9D8NtdvLNsTK6h3KpRhtSjD8mXL6IA9h5YtWqvd+JwXigj5WJF9PXNLzM4L8bALhIlXiPFOrr5K&#10;PGJOFQvfnPLgawBM9Y2weYLAkzPMxLE0w0+pMFmTUyYGbLDcnurFzzCkgWB3Da+Xg2DgwM+3kDeE&#10;7RAe9/GGrlnKMR7OH8pp+9gTsTA0shQv/qcqftxlRmMDTQG4eRFr/KArYEoJhSAP44xg/LDxGHFg&#10;dCndAXo4jTk98tL9cyqckzjBy+nATJweDZ1VKd1lf15i4qO1gXjoJbWcbmfacdqF9Eiru1egUVYp&#10;DKg7cPXD8pRt8DWU0+ODdNCEz1mFtiRzWgV+hcThfjYevQFeHpPlsR6OY1zIi1Mu5k2DFdnXN4ys&#10;ffT6euexcbzLG5FojhL1sTRMCPB6Do4iRcBs47lraD3GdRnj2X5zTb3kQxpUVPIyoUiPioFBCEPv&#10;MYHLw5JOX6AGAB/KR6WRDi8DAQ+ODPECkL4UDTfKgR+TRzROvCtsJpPmCW/E46Uh4MFJHASLMK0P&#10;7Pt4lYE5icxPGIALDy6DLghJGgfnMbjKpaHi1SSEoXFjVTIxq1Hy4f1ynetguEMDAR/McaXhCXho&#10;yjY9JF7Cx9IWdQf/QT94gNeQ5HUmEba30YrqPzNTNrUNAHJ5YJkLHGwrJzti7MZJlhTKAoOgoRUg&#10;CDNzMAl5wZjXV9cLY/F4M5gqDQNM4fSiZRAQWi4zaIxtWHj9GmWi0QCAt/fkIhE0cKChGc0wmgqt&#10;RyOBkMA8MBY0QLh41R4wJbfJaKhtbEaLfazZxcJsMC+YNezhhUZI2rjwjDmENIaHL6GZy0BZ2kAE&#10;uA6m0ZTSYNZo0I+X9JE/TvjQKDShBzMNyjxPDt4Bj9RF4rwUz+lVuMiPB7jhVx7bxvHNHWxEFhR0&#10;Tt58QFoh3mBHBYbO4q6Nu21p1VzoIO5SBnAXjTfbkwpaZN0NBgNAMLRgxLwqGrmkjh5eVEMPLaih&#10;R5iRT6bV8jq8ih7itfhDCwE1lLy5lVIYpm5toxm8hp+1/QDN3XWQZrJ9/7xKum+OWb/jvfhHFtXS&#10;sxl1hPX+Kyv30YvL98mE8dVV+2WyKK/7ywv+xyi95DAt9xzmfLX0ONMxZu1eOiqnQ0cos6iB7mca&#10;hnBDHMxd95tr9lMCCyTWCgh7/BA05ih3zqygu2dXylvyA5jZt0/z0Z3c2Adx3kEsNAxBIzhe6rGl&#10;lZLYhmZO3XaAoY1GLq5lPlbTg9xb3MPpHmC+DJ9ZTveiXsyb+5kf07a2Sv4ZXOc5Ozkf8xP8QJ5H&#10;Of99nOfhBdX7jYS+QbPGe/xgtO0+oBXy5wHROBMGQHeIpZb+zWBj5buUxf6M0iPSIrXbh3aJ39oy&#10;7lt7Na/J8acC/GnArN/NAQp+1yBly58JTLnSjckz8qZLNvgMLuTNreby7R4A6EAYhIYzZfwhAbNZ&#10;/H8dX1rgCabR6xtpTGajMBTl6i8m9IcFy0qOiIZOZDpMN256CXTLoEcaNdOBBoL0qAOWoA4OrgOG&#10;D/QQyIt8+BcXej7jB0/xtwbTMNd4uXyn/scEN3iAek7Oamqyovlmzfjs5j9pIVOkO+LWzgVDUPgj&#10;y+Rs84cls7b2C2oRL7/QbYNBYAbSS0NhG5WW4cAybeHudjn6RD5UTJkNP8pE1w1ck4S56MpNGMrX&#10;oQV4V3mOyMlaFjc02Nr4kje3UdqeVjp08CDl5+ZRTnYOa/MhKtnXLvVCnaaz1qFx4NcWYDaYjkay&#10;znfU0Mrp8O8BlA1+IA8ADR+HPWhIG5luCBXCVl4AV4zlG3AYmlulPjqGo5GiF0J9AcinoOlQ5qTc&#10;lnorltNizsK2ZxiPodiNwckJxhSMM8O5yxFhcWuElgNA0Jtr63mNx+OXnWFi/JUxlcc/PJKq4xzc&#10;Ly7fKzignWgAov3MGAgQY7nMBzBEYGbPNsY1jO8YOmQCgwkdh43iMqMgDMaBsTG+oE3c6N4xScOY&#10;Kn+1sWOkjJOcF3ONu7j7RbmyumD6UT4aDgSs9dXxGHfZgMuUb+YZwAEhgv4kO3TpTytkTJXx29QD&#10;9TFjscEDeGP1fpl4oUzRdM4HBZHx3PJwQGr5FiuP02ciUirWgZn6ryII8EEeT0AQKogWJy2VK/c2&#10;j2XCWGYMZsSoSBBPdrDkweOoymQsmzBmQ0PwvxRoBRgDzYBbljF2NgsGmdmomeGDsSJ0maWWcdmm&#10;C1VQbXudGejMUjmPXExUpsPPtN3OcRBQIms9bOkx0KUyw4FbLjQyoGFCQGYSZ3DADxtduumOmwSH&#10;NFjGo4IEGL6ZSRvqoHyAkJEW5eoBEnBhDoBJJsoKi/sv/l2ke2zVz0PjvdOC48r2PZex9wQYGZXb&#10;9NmUvJYjsXmtE3jCciJla3MJC2NVRIpnJoQQmuhpB7EhsSUfhMR7/44L58HxpR/z0qeJGfwPbvlH&#10;EnniEZXbtos1uDU6v20nt+r6flN9B5mJB7g1V4bGlZ4YOKOilZmylyd/J3jd6uM1cRO7m9Dwnl+5&#10;/724zW1T4/JaN8cVtPyNu/dSaPTYrKYj4anl3ohU396wlLJFEYllVeGpvjxepzYx3n3BcaUfc0Os&#10;RkPDP2y4kX7GGt08Ibvl2OTc1mP9plZkDUj1fcjr9r19p/o+QCPjtflnAbFlC7kOn4XFlX0Uklha&#10;HpvfzPka9k7mbnViVsu7E3OamqdkN3/SP9nXyg2rPSiu5GPuRT6KmFru5cayr8+kohO8bP2M6do4&#10;dmPzuElZLf9Ez8ND0WHm5wluLDsHTPV9yOvu0pCE0t29o0tusCI4Y86YM+aMOWPOmDPmjPlmzIg1&#10;+6/pO9XbjAmbzOYx0Ynx7MT/omySM+bbakITdn+XZ5pHZZ97ernZr+V1OewBU3k9muql3lEll9vk&#10;Z8y3zfSMjOzcN6X8n1iHYvH/8uytlLluLa1ft47t9bwexkmQWRv/OXLblTbbGfNtMqGJ3joVME6X&#10;8PYHAPvMOFSPS8sz57Uc32+a7z+7KXHG/D8wkXQ2dpDC5fjQbJcmpefJ/6Xx/gceN39h7nbRZNll&#10;wo5TXFmyzX3GfBtMrylFA0JxlwnbgwzQ2NunemlaehbNX5FFYxdukW1D7B2b+DIKSSg9o83fJhMU&#10;51sNAQ7AnrQ9JMcWKDQakzBoN/Z6ccEA4QCM0X1ivddbFGfM/9dNYKxnAjRUZtM8sQqzV44gVCyh&#10;IGx00xKHO2AsZLkdkli22aI4Y/6/bvrEFD0FQeK0CpfgoL2mezb/nIcmQ7DoxkWLZe0Mgf+HNxjP&#10;mP+euXupb6B0xRA0A4RpLgpyV81uzLah6ThmhF8ELEIvo05EZ36v+20wAVHFT6A77jlhj/xpFdqL&#10;2TYEjvNic45sZt6mq9ZLdD4KjK/4lUVzxsBcHVlx3uWRBRf0n3XkOwPnl/3u6siCS26OrPtup54F&#10;nTnuEqTpyXbP6TU/CpxU/L2IqaW/xa8NAuOLf3V15KFLuk6u/k7XKUW/QbpuE7d9/760hit6Mo4b&#10;phdf1CmDzglI2vPDqzPovE5DMs7pzen6p1b/PmRGZXekD0qs6NNvZsVVf47c/ctXdx284rrInVd1&#10;TSr5RadOdFafOG+Uc3ODhYtuGluaZrlkLgpAuNpVY7zGehlnyP2mVTzdI84b1onr1ifONzB8bsPP&#10;uo8r+nn/5D09ULdhi5uujEgpH4H6BcT6rhyc3vwD0NdzQsVVAUllv+s6ueQX4EvP6OIfdY8q+3Xg&#10;dG40kQWd75iy/5rAGM8DvZNLLr9nwb6f9Ijb9b+/fH7nhaGzKgO6TPRcERBT9Gfk68u8iphde2WX&#10;qKIuPSaXhjMvzkXdTd3+i4a4Sxs4veoTMBIaIYyS2WqZ3LgAQ1VjMKGBhoim4FYGz3hxuwN5kF+7&#10;TbiRBoy+fSaeSDI4VBjStdoljwkzYyv8uEgPQaG7NfHmuq2Ux+Ox0oN8RqBGqGgAALmEwLhlHOc0&#10;uFoEN9IK/dIwTC9g6mBwwS0TOp7YoTxDJzcWuaEhV14NcJ0RbvhlboGgrtKTcF7NZ3AyPulhDE7Q&#10;Irc4eIhBGiuC029CE0sXoMCH5lXQ2qImSs6po6W7Gmlq3j6avaWecspaaErWflqys5G2V7bRuuIm&#10;mr65gUavq6PVhY20saSJojfupZ2VLbRmdwOt2NUg+XPLmiklb7/8CWZDabPB5Wmh5Nx9tHB7g+DL&#10;87bQ/K31tLawgdYxLNzWQIu21dOyXfWUlLOX0zTRzE37qMDbTJklzbRidyOtKWyiyNU1tGJPEy3e&#10;0UArmYY8TzMtYz8+BHt9ZQ3N47JyPU2Mr57GMJ2oy9aKVkpmenZXt9HMgv2cZj/N5/jlTPNqxjkj&#10;fx9llzZJfZK57AVMSx7jWMb1mV5Qz3VoEZpRp6ziRik7hfFOzNxHGz2tlMrha/Y00qzN9TSXy1/A&#10;+OcU7KMdVa20kmlDHRftqGdooGeW1oiQg+M838yF+C8ywYm+P4TElpzAlxAnf/gMG9/Iyjc3R/zv&#10;d+n3OB2edLIg+a0tYfKNLdJbfIf86bQME2/8Dg7rF5o4TNyaXtPgaSZNo+ltGrctYNN0eG4JeNiv&#10;tCNM6qlpNT9o53j96MzkZZvDxc1hygvNpziR59hR5Z3NC5vhwfmVMsewojh9Bsdz4Unlf8f3RseO&#10;WIJBIIgWaBdbhWyYgHRGIAoqRFxl1UrI2xccJ35hjElr0rkA6U4KU6ZonPgFB3AbNwA/0qqurJIX&#10;aAH4z8O+vfuosqKSaqtryFvmlbe0qquqyef1kaekVOIqfBVUWV5BFQz76vYyjmrJt692L/kkj4f2&#10;c7jgqamV/JKPAfnwx9cKX7ngrq0y5SAMefGvC5SN8spKy6iK6cNbnlonfb9r2OwKuWGKeYcVx+kz&#10;oQmlfwuKKTVMBUOtwFQLjdDNq3nwmzAGpLUEazp1Gy0x2uGOEz8qa8O14rC1AUmYO966hQ5XGXDj&#10;60h8JakPlaofX0/iE1n9Tlq/pES4/t8YoF9gIgzxCvr1pX5LLZ/kWhs4EQ9APOw9HKa4NA1sxCk+&#10;+FVZUM+4rDoZ460YTq8JTfR8jPu7wswOTFRhMbNVU13xjgZaGw1Bnx9UYahgDrfrU4YmrSPEk/1s&#10;a0sX4DwSxswxYehBOuYHXjwSd7D1AIP5vBMPh8NGHNygC259pBVh8rAc44IbzxTrY+MA1AVl6Ou6&#10;7W6/Lc//UqDxAwfwK2j5wKe/8IN2Aw/4Gb1xHz4pOvGr17Z934ri9Bgsh8ITvP/EzBJEqVYpE/3/&#10;BfYLTOMMsaaSCNd0HdKKUFzx1vbjtwJVwdkGo41Khw3E6Qt/Hu4i8UmL4lacCmA40p0qTuuHcG1g&#10;Woa4T0oPEKHbcKVBcLBf3EyHUx7CBBBu8mo6CBnarGmeT6+RlYAVxek1PLU/NiDJYxgOQlUz2a2E&#10;O5XXODCebTBU4px4k+dU+ZQxTjrLWI0HIL0wn23gxh9XoBUOHgYwCmfJOocw6dX2C8/E+dOogNBw&#10;4cfDsA7d2qiQH+k0n81j0vsFB9A48bOttCPM4DS4jPuwdNt4A1v9Ly2tlJ07K4bTa3gq/+GQ6dyN&#10;2MKlZVuhqCZri5R4royCMAnA4XhzCnlO/smXxKltmQEAYxSEGYKL0wmwkN3C1cfUOQ7/ZMQTC3j5&#10;XcMUt8NkjlMbOEycKQf1k0dXpZ6Gful64YYNnIpHNNLkUzpNuInvIGyEg282Tupo48FHCBhjs+Ib&#10;t6aWQmKLT/z0nrKLrShOl6GzzBZguf9ZYRBpbRDtVM62bmHGSencWom0aksFXYzQtO40jiARB7eA&#10;ddswLQdj687tO0TI+h9iJ591I0wbgJajbinPJVwA3G4wNHEe6wY+zSsN2eIDoG7aaOCXsRx8kvwd&#10;y9VJnfpnFjTgI/4TN0SuvcgK43QZOmtAiu/9galmTFaQijCRSpBDrISbykvL1XAFlx9xKmC4lYlw&#10;m3xqgykmTjTKpnXKRxqG42AwM7SGlzO4EYIli+ThSZ0IjNMIPmtrWQa/8Ss+jdNVA/yCy10+8jKg&#10;nlIP28iFHuAUt6kr0iMNwtyN2pRnNFln/whDmufSqmSnzAri9Jlbo8p+gml8SKLXqRgAbiVeKsNu&#10;2GAC3pmWMBveAThMcWgjMIw0zDzG/vePHaF3Dx+iPeWN8rv85pZ2yi5soNk5NbR+TwMlbaijJ2b7&#10;6IVF5fTMggoaMa2MhiQU04CYYhqc6KHHUneJkLHWlbIYr9Ir5VuaHU1yeiADSKvpJR62xJlwkwYa&#10;afJDICo4xQkALxz+WGFr3Mm8QX7MJbDE0vIfX1gpW8RWFKfRDMk4p3+q96OA2FIrFMssAVNxN9H4&#10;RQ/sdtaoxuaDLKR2gZLqNpqwspqWb2+glxaW08JN++nlJRV071T8W5mFE19Cg/F/5VTzP2X8nhc2&#10;ft2Lfy3jv8l32H8z4+fY+Meyxpn/L3toYEyR+aE2h+F+l/w+1zL1ZADTtVsGvRLmsjWf2y3p0Yil&#10;UViBIw62gGkgEqZ5rB94pCFA2NqoNNzG6XpZymTA9u5/ZXYdFJV9MbemT/EUwsmtMSGzjkayRo2Y&#10;Wkb3TfPSXSygoXgiIs78kn4IA35yjX8rD2cbAoIfv7OXfyyL7WEBFksaAML1Z9nmz+f4A7pf0PgJ&#10;N3Dj38wQqPlvM+fhMCmT0yNs9apVzLBCh1YHmOnuOoh2WmHDjzqqMOBHuMRZ262d0nVLnBWmS4tV&#10;UFqWuO1s30ljtR/lAfTvMlI+h0/esE8OK6woTp8JSi37iXwozQw0kwpDaHNrOw0VphrmQmBgLn57&#10;j9/WQzAqVBXsfbNMnApXhaJ+5HGDChjp0BBQlmo4AIJ/cBrezSphKKUX5nOZzBT0BmtXm+u4ymRh&#10;KmwWhjAWTLeg4yzq5mi3NmgI0GqwCloEy+kRrkJ2wgDsRl7YKjDBb21x408z7NcyYEPIZaUeE8/l&#10;z9hUT4FRJdQpMvJsK47TY3De2ze5/J9YQkklmHAZd5koMBwChOAUILCTw+6dUS6/th8xs1ziIRzk&#10;RaP4vDChrUYbgQdx2hhgoxHBBl6kSVrnoS2+BqptYaasL6bZG0rorbRSWrl6rXTZytyTwdE+WycI&#10;rEMXzSBds6ZVrUUaCNU2djeYRqRu5OvYoCT8JBugDQH/iipmTdY8D8+rxDHkiV9NPM07XgET9vwQ&#10;56L47wQK1xb+16MQMjTLaNVw7q6NgH0iUAgBAoEbwtJ0RmBGIwE6pmI8RRptJCaP6dIhTKTRhoBu&#10;WrpnxrMgp4zaj/1VfsNXvu8AefYeEGHPX5krGyI4JBC6LYCpIlRHYFYQltGSRgXFbqOtVijIY9ML&#10;WCGp3+CzYS4wc5mOaaXRuPwoX8dkxROzcS/Om09YUZxGM4TOCUsq++xOFhZ2kLQy2A26mwUKYUCY&#10;984wWnwfnkSeVi7h0GAIyIDRYIRpFw0b6YzgjQDhhxAhcB0KYCMv7GE2H3A+t8BLc7JK5adk+MPq&#10;X//2kfmrJhv8+h4v9UCbhdmWmYaBVsAW3Ix2d6+fS2vdbs0HaKOB20krcQavghOHhoCG0yGt2fEC&#10;aKN6YnE1Xug7wb3pBVYap8eEJtSdHxpf9h4+HHMT+gEvc6CtI1ioRtDaXfMki22j5UbAECi6YdVc&#10;FSjikBfhSI98aAR3JiHeCBKNA/k1DSZeRvil9NYSvE1ZTp98+hl5atvoxImO/1Et5IkXnlXGetnN&#10;bBEm3BACgwrIXT+ACg9unXBBuGbC5YqH0Fz5dOMDoDilbHTh7nCL2wjc7F1jCSW4uYzH5voIT2Bc&#10;9fSG8604To8Jm+b9cxgXhOszYISOL2DU7cxsCAaCAuOlG2UbgjBCMYKBbQRntFIFCWEjP7p6hKvQ&#10;Aeiage9uaQRGoyFwNBYsl5AmdX0p5ZXs4276oPw99WSD3+divYxu2zDTMNUwnoWFkyAOcwtC00BQ&#10;bqH48/ltAQjY5gFPpBHYEybkR5jGwdZG48aFRoPTMXTVhbvNOhk45m/eJ1eErChOn8FlMy7o70O5&#10;O3avkfH66p0sFHc3azTMjKtYx0K4OuaaCZYZw7GORXrVfLixJFIcELZOvoBD/Ri3taEM4tn2wlwv&#10;bfE2iBZ797ZZ0XY07733nnTZ+OgNv5NX+gHKcEf4LBSpGwtEtJXdqqWmztyVs1uPCU1ef8N345X8&#10;Nh9A3SbfqcIOi5CxIYK8KGfSulrqm+r7DBclrThOjwmKKvtJWIL309t5/FUmgCB0J25Ndo+jfs3z&#10;d9cqLBWcAdM40NUPZiEPiC7iCZVJjx2soUm8bIovouHJRTQoagf1m5BP9ybsoIh3MmnwlE00a6OH&#10;9rUdowNH/kqemlMLGeYQN05oM7S6lMc8CNHpniFgCxqmoMx3/BA42xCy0yVzmDuPNhxo9MmNyA1O&#10;HNMmNuPBeIzLCaAD+cevrZXrxVYUp89cHtlwQURS2YfoNqSiTABstN7Byab7NJprtBWTsbtZ8Fiv&#10;YidraCJmzV56ZAaPpbE7qP+4jfTi3CIKe2sNRYxaQc/O2EbhbyylwBcX0Kg5BRT88gIKe30JTUrb&#10;QYEvzKe+b6TRS6k5HD+fho1dRk/Gr6c+z86hvq8ulFl0btFeuQhYWX/QivTU5qOPPpJfHuB3B+vX&#10;rjfaAsFol2yFbBgP8AvNLXzEiZYiHPEsDBW0hikO5JX8EmfKQLhfWUweTQMtxo0RwcnpRi4wD8pZ&#10;UZw+g8vnPI3/ZCgLT4nXigwevYL6sCCiMvZQ0IvzKOSVRTRpyXYKeXkhBb+0gGKW7aI+z88TASat&#10;KqRgjg/muKTVRdTnuTkUyv7xi7ZRxJssZMYTnbGLgl7ivJxmytIdFP56mqSJWbZbcIdyA5iwaCv1&#10;ZiGHvbZEfnBd4GmQWXXZv+iu3QYTs+LiYpmMrVm1hkrZ7ReA6Z20m3XX1Wi+qbOAFSqEj/SmIfjj&#10;Jc7yyIBxI534T7YRx3gw6QJIY+O4t5ZXy5VdK4rTZ66JKrs4NKHsH/25RSmhWoHb315KIa8uZoHs&#10;pCAWQPDLiygqfacRCIenri0WwfZ8ejbFr9gjwg7iNIkrCymAhQrtRDgEG/jCXJrO6e8bv4yGjs6g&#10;xbz+nbN2Ny3eWEw7y/aRt7Keyqsb6CB3k1jK4ahvxdYKyircSx9+/E8ekz8/8fpXBsLGbpiM1Sxs&#10;YbaL4Ubgfr8ImkGEpAJWP+IFrFA5TMPdvFI8jhu2xaXp0V2XYAll00Sv5+46poTXyad5x6vLeN9P&#10;w+JLT2CdrIwAUYDleaWiqRMWb6NBo9Jo6DsZNC/LQ69Ny6KXUjZQXmENrd7Mk6OSWiooqqXsnRXk&#10;ZUEhLzTgOAsLzHsXv6azFetwvAibmeeeoQpTrAB2+/bTvGyPrJFLa1vpHx99bMX47w0EvWP7Dlq5&#10;fKV04TJ5OoU2okwTZ8LBAxEqh6nWq5DcNs6r1W8EavwKgsumVdwyuxZNNnS8uaIab2OeuPLRjO9Z&#10;cZwe04eFjEveQ3iCZDTIEinEGSGp8NEyBcRt4sVGGg5Txil0mACxLRU+Ody2dpnsnNSVtrYeoBmZ&#10;JfQpL5Uwwz507H0rwi9v9u7dKzPvdXja2FUe8GujAkg9tWxbR921gq088af5vDA1TMNhowyEw8Y6&#10;GaB5HpxjHi+3ojh9BufJ2HV5YC62Bw3xWnEhxhKsrdENpjLaKGy4tTU94hSXuv13rEw5zrrTplMb&#10;M9w5G0vpvQ8+lO66pKbViu6rmYKCAum6d/PMFni1DEfIjoazDRrZjd4E4aBZGp/U0QqP4zTcsSXM&#10;4HbzxODnMHbrjpfWPXpDrXy0Z0Vx+kzgpP3fGzit4kPM8pS5Ag7Bfre/EkZgCBeb/VIZd34Lykjt&#10;Lp10Dk5/o3Lucbvi1m2vpJkbSqip/bh02x9//IkV3Zc36Loz12fKNqg2YqHPRTvcHXoS9TMtTnoG&#10;3WABGB64waR1eGLxSH0YoMX4s46mHzoN31f9F/aub4mp+EFoouez26eXiyB0fBJCXZUDIAzahVbr&#10;dG8uJiizYHcIOykdBA9cwgSb9uT0sJFmb0OrHDV+/MmnIuSq+nYruq9m2tra5DV6fM0g9AjYsuFG&#10;fWG75wwIw/GrpQmg8wUdqjSfdukO75CebTQKhAEHxmOskzX+npnY1uSJ15CMc6w4To/pmVxxSXhS&#10;2UfhifgWChX2M9mpHAsIhClIvFQSNipvGSVpbbzNj/TitnG4OqRx7vIgeDcgXstZmFsm/1cqqW6l&#10;Cl4zf/AP/0HFlzWffvapzLTlQMPiBj0oS+mV7pqF6m/AhnZxWxAhcx0Qp7xw4uC3caa+ZgmmF/sh&#10;ZBw3AifCJ62twXverMmn+TOZ4OjyyyISff/E5EuJk/HFdl1iM7EgUkG7NTlA57QgWirIfukJTmKM&#10;u+E44VbYJ4fDjRMwd9wB7j1w5AjhNh48LkeOX8dkZWXJJEzLcsq0Nuoq5QoNLlotdAhDfa1AReDg&#10;meWB1M2VR7UZWowNEYQjPe5d4zF0K4rTaCLp7AGpFX/vE2tuLLgJddwMuvSRCjGAeBCulfGnOwVz&#10;1G0FKxrMtmqsNAIwDGltfi0bNhiyelsFLcrzykFFWd0Bqm0+TJ+ddCr170x5ebm9TeKmyS8kLV8B&#10;ftV0jRO6LK1Cm80vaax9yDZ8AaSzfky6oM2K75nF+HHaf0HIQzIqLsGNwcHT/OtkZ+MeQrECUTCV&#10;8TMDfu3elHlaeY2XVg5AGNJZnFqG5JX8Nr3SYcMMHKa5vGZevb1aJlJVDe1U23RIlldf1hw7dkwm&#10;XziaFPyWHnPH2pTXYaiAzeUqPUir6bSOgscFkkfrJG6TBjzCH2fx9SP8yDth3V58AH/6J15dZ23/&#10;Dl4LQLchlQCAMCbUMNdUWIi2oESqW9M54OqeAcJM2OgNLF7DTOMW/Byuw4CGOZpu/W1t3G3neqmG&#10;tRhLqlJeUpXvPyiTsi9jcGKFjZGtW7Y4OEVQXLYjMCsgB9xxDJLPncbG6TDl8FDirM3hqAs2ZwAa&#10;/9zS6v/OV434D6M+3WAK9zMdRMtpjHW7u1VngwBua0saBvgB0ijYL/ld8W78ms/gZDw2XLtJbQia&#10;v7Kukebz+LxhT51oNG6N+HiMrmo8ZEX5rw3On9euXkv5efmWBr82HkY9bRhsNDiAlOvwxNCn9ZO8&#10;Lr/TmG0eCF6FDz46R41YoXDaETy7jkj8bxxQTC75BY8LJwamlH2eaCbWsa2WoVVKPAQCP8CmAUhL&#10;Zr8RDFfYCk1xOpM2233780GwLmYizDJIwwQ3w67yBtHotTtrWKMP0l//9g+qZI3GeF3fdkw0Gw3g&#10;ZIMwHF7gMxs5ArR1NcOMFY6lVcqEn+Fkv7oRruDUWemVtMavfNi2dRsV7TH3riH8jO0N1Dep7MT3&#10;Xy0+vduaMMFxZX/Hr3pMq3VVQgWLilgtM8TbNKicdTuVPYXfCbdMFXzApfGMWxmkLV/xCE0I167b&#10;2jjIWLG1kuZmeWhXVYvcHqlpPEwVLOyS6hYW+EHp0mubDovgARX15twZky+D2y9YoeMU9Gqc2rq2&#10;lnS2obvTuN0OHuuHFsuOl03z4LxK2bu2Yjh9puvk7d8JiS2Vfwoq0x0CGU4eJyEcZbh7zJTPQDne&#10;DYpD8rINv1uDFaemAe6TGe/vto/QcXvQgTABLnOHdz/Ny/GKZhfyOvrDjz4mD3fhn3z6KdXwxKyy&#10;vp32tx6Vsbvx4Lu0Tm6R4PKfvxwHTgo7uXw0QPdwJrYFt3IYXMZ2/AzY8dLbmojP2FFPwbFYJ59m&#10;c8Ok4u/hRbueUea7WRGAJU4AAnC1XkNgR+I1TmwrMBnLbXqFDkI/VRzbblxu0DRwu8c64z5Ma7dX&#10;0BzWapxazc8to0X5Xtrua6SS2jb6+4f/FE3/+0ef0NIlS/13wlwgZVjBSZka5o5n26mDhjOgIUgD&#10;RD6bDmHqV8DleqyVBSeX9VJGDeEZDyuK02ciMyrOw6/zgnh2rYwW4kEs+4WxELIVtFM5xMN2ubV7&#10;QwWRT/F1GH85jbuck0GZIzgw8VHcDHBLnLWlsQl9/viWloNUWF5PSwvKZYI2a0MJ2x652juXQXe9&#10;NL27TAWECf3aHbsauVu4CENe8bvi3XV34yxhIes6GXV7Lb1STqGuSjjNtzVxHTQkvuRvEfHmYRgQ&#10;p5XuQGSHVm7C3MyFrWAaRcdwqbQF40a40UyHITaPYyM/x7mZ7KZDcQPcs32NB4im2/vkgG1btnYQ&#10;MvLIkGQbqNBo42R2bdMct8IUwVsaJI9Nq8JGvITZcAF24z0RCBjarPWJ2bD3v3PUeMvz6RcGxxSf&#10;GMjLKKfluojuwGAbZ4RkBORuEAp+TeuYXwThEobgYr8eNUpe4LNxJo9JK+k1nJlrHqCx5TI+4BC8&#10;Np8C8it+N94ie1igr/TADSHAjXETEyQIBGF62I8xFeHw66tCSANA3Mk29qk1r+YxDQS8OUJJ8vrP&#10;f2EJhQMKPNYWBk22TIcNIsAMMF2F4gD8tuW7hSj5Oc7NTD/48WkDMlpm8OsYLjgBFi/iBKcTbvAJ&#10;TTbONB5LI8JdaTrQAj/cbOPtLwgCR38QhgoMO1JeT5m82SVQXiHdLNLi5R6kQRjcCEN6DQcAlwq6&#10;3FcuafGQDU6/nDowgLYn0mqob3LZiUii03v9ByYkvvTjCHtAoQxSpnTwu0CYLAxjv7TOzwvWCMB2&#10;z/ZqqlNRCNEKHn50jSIU4JB4Px5JJ+UwDptGcAteFbiNV7/F3QFsvNpSlhPXMVzj1K0NU0HDOwCH&#10;Ix3c2njRACW9bbRuGLkQD8NUEM4PrChOnwmO8xThAdQ3M6poR0UrFXhbqLr+ILtbqKSmhZcmZldp&#10;b+NB8vHypMDXKrPWvQ0HaHs51qTs5rgiTlfgaxEcxbUHyFPbSh7Oj02KHZWt1NTSLuvYbb5mKuX8&#10;JTVtVNPQTnuq2qi4ppWKKptpY1EjVXHZiC/m+MKqVnHjUAJXgFAGytziNTgq9rXRZnZ767hMxrGN&#10;4xqaTP7dnLd6P/K0UhWXi/cwt5U30+7qA5Rf1kIVTNcupquUacXOGXDW1h+QI81qtoEDsIvxoPw9&#10;XPbWcsbF9HlrW2hfUzvVcDrUv2J/O/PkAFUxn8A/4Cti+nfzGj6/rEl4Wclx5oZLG83atF8eVe2b&#10;4vnIiuH0m/CUss/wqYx5qdYnr7nitgiup+C1eEwQsL+NV2HxqiziEGZexMXPpM0Lss5Poaea/0Ug&#10;D/yShv040sTD4+5wfVVWX51Fg0MYvt2FjfIRjnzy+i7PH3h9KX6hkdPIg+eMU9KjHmxjeYJyhHYG&#10;vGaLcpAWNsrB8jEYL+KyH/RInWSb1yP1QdlKj5THfpSJOKkzA17RNXUxb2wDN2zwQPjFtpRl6cRZ&#10;gZTPacISS2dbEZx+039qxad44jerpIlW7m6gDUUN8mLu6j0NtIU1d0VhE2WVtsino+uKm2nu1nra&#10;whqLl2vRghfvaKRsTwut4zzL9zRRYc0BWr67SV6v3cKam7Gzkcr3H6Do7H3cwlu5RbNWcOuGVssL&#10;txyP12mxabGZtWUDl7F8Z71oALRzD7f+LWxnMw0LuewVTCM0KZPTzS7YR6l5++RV3FUcjvTrOXwr&#10;25lcD7zWG5e9l3Zyj4G4aXl1tJbrM2/zPtrEWpdd0ijat7awkVbjFd4ippnTISyL64QXbxGGHmrR&#10;9noqZi1F75bNdBdxT5W2vYHyuBdYvadRylzLvdHczfu5h2mlXZwOvdgWrlM+40MvuGAb8479Ydxg&#10;5O/tyeWtVgyn1/Sf7vsMrQ2X5TA+6YTFPXFxjycaBjBjoBkrdUxywKYxbkzsXOOiAOe347GGmzH2&#10;pDEXOBDvSuP4JY7pAd1cjuYxSyN/WikbbqRhW/MKfgkzaZzZOIdJfdgtY7LFZcozeRGOcjDbBw1y&#10;+MA4OnxPhfSMy6HJhuHK8thVuGAPjS5faUVx+kxokuczdIPyWq6dtKAiIhyAnTgg3FTYEm4F5E6r&#10;lRDGu8K1AWhYB5vBCMHPGOAVxmDmDeZa0HBNp2kVlwL8mtY0MMNgWf9a2oAP6QBKn4lHfj99iHvv&#10;2HF5MRezaQgR9oE2HpPZxhLp+JFj5jKii1eCB2VZep1w2Kgrhw+bZbr1wHjfU1Ycp8dEJJdzd21e&#10;cp+7tcES52eWgjBFwxlQeYDDeLU5DoyQ67c2rzLR4PHjRVoFtx94wHCD159G0lkb8aYR+PMoQxWU&#10;HgXRVFeY1kHpAbi1GXe2IwYMpOu73EJ/uelmB+C/7uYu9Jcbb6JrGRD2p+uup2tvuJG6dO9BL7/6&#10;Gr13/F2Dx5Yl/GOc7jKbWg/JXAbjvhXH6TH9Uis+xaQAEy9oNMZarbCzucEtWwnDfjFsMFBsdHNg&#10;OITCbg13M1LyncRMMOHdo8fNmpkBO0sah7TABw0Bk5DWvUeMLzOQ573jx6muto7ycvPp7uH30GNP&#10;PMllYpeK4xmHgjK7rblV8kOQCJfGiF0xfFxg69BY30gHWlpp6N3D6ObbulFoeD8K69ufbunWg6E7&#10;9R0wiLr37kNX/OEPFNF/IP35+hvo5q630V3D76XrWfDXscABv//Tn+Xt6/fffc9pWI7AAbZxvrO6&#10;Vr6LCo4rm2xF8s2b0MSyzyDgxxZVi5AxM3xxyhZ6evwmempcAY18J5eenrCZnhyXT4+NzqXHR+fR&#10;w29l0Ui2V2ZXilBFwBAuEw3mgZEdrrhaG2lqqutYGM8Lc65huPHWrvS/f76GbrzlVtGMq/9yHf3v&#10;NdfSNawVsP98PWsIh/+Rw/947V8kTLTIag8YK8DadQPjWL5kJaXNT6e0Bem0PG2lwLIly52wlemr&#10;KX3RMlo4ezEtmbdU4uFftmQFZSxe3sFG3NKFy2jx3DS2Mzh/BqWzH3iQB26J43DEw+4VGCS0QdDQ&#10;bNSp/+13+IXr4gkAjXvoDPNvjdtiyq+1YvlmzTMZtZ9NzmmihbvbaSQLGoUNidlDz7CQn5u0hZ6Z&#10;sImhgN0s6LF5HJ4vYY+/s5EefGMtjUnebrTbEu8WKgS+adN2ikuaTSOfGUWPPvWmQGi/waYLtF0d&#10;bAgIwoLgwSDYEDDSwQ24gd3w38Sac+MtXU3XCYFz/pu4sSAcgoHwFs9LE2GpMNIXLRc/IG1hOi1T&#10;4S5eIfYSbgTpLCgIF37ggTsxbjo9/eRrFBx0BwUHD6aggIE0cMD9NIChS5dQCg8fTgMHjqCxkZNp&#10;1JsT6Q9/up7pvlEaJmgF/Jkb4/AR99Ewhl4BQXTHnUPprbcj5VkM8Kqu4aAs0cKTfJ9asXyzJm5T&#10;82fxBW20ovQI5VS/S/ctwJYbrxvvn0Thw96h0Lvfpoh7xlDQkDcpZOhbFHrX22IHDXlD3IGD36B+&#10;w99mIfu72pTU2fTkc6PogcdepYefeF0EDHj82bfpqRdG0z0PPu1o4/VWyCJYbvmiAdYPoUoDAKOs&#10;oMEwpINQlYlIi54AAveW+Ki6vIaqK2uo0ldNNZW1VF1RQ1Xl1VRXtZdqKvx+AOKrOL36qzjPmtUb&#10;6Te/60rnXHA5w2XU+YJf0LkXXcHw65NshSslrPOFfrjo0t9y73Oj0A34A3ffv736j/T7P/5JbMBT&#10;zz7nKAaWqdhf4LX4diuab85E5TR9FpvfQqvKjoqQs6uOmwX/tEoRctiwSAq+8y1xA+CGYGFD2Bo3&#10;fOREuuCCC+inP7+cwgcMZwG/LEKF5j75/Dsi3CeeixT3ncMfcQQoAmbhQAsh9Ku5O0YcNFsEzDb8&#10;2p3/8drrJB26ecRpOLpGQHlpBZXs8VDxnlLatW03Fe4som2bdlDx7hLanLeVthfsoILczRy2nXZv&#10;28NhW2gLh2/KLqB8hnHvTKKzz/slC+py6gzBXfArFvQv6ewLrrBCZ/+FLNiLr5I05178G4Yr6Tz2&#10;q/A7X/grhl9KA0GDvaFLFxb4X+i3/3s1j9UQ8tX0G3aPYm3Wng8wfKb5yWjg5JL+VjzfjInOa/os&#10;Og9CPkIbK4/TBoYJ2c3yX6iwN1ZQyF2jKHz4O2KH3h3J9tvU996xJlw0PZLCGAJZs2fNTZc/lL/4&#10;8lsi5CdZqBAuBAthP/LkGwKD7rxfBAUGQFgQFOxuPXvxJKYrde3Rk+576EHqwhOfvoMGUt+BA3lc&#10;G0ShERE8wRlGQ4cNo7vuGU73PnA/vT06kh569BF65rln6bEnn6D1a9bS8vTl8unqiowVtGF9Jm3M&#10;zKSs7EzKzc2inNyNlJ2VRVlZmZSdvYHD1zOso7xN2da9nrJz1tO2HQW0ZWseLV+5jLLYv6kgm/Ly&#10;s2jrtnyBS3/yRyNUFqgK2q/ZEDY3Eo47+3zTODqztndG42D7rPNY07/zW9qyeacztAHwfmkEKxh2&#10;377RT2iic5t4TG6m9eXHHCFnlBymQdx1YFuu90MJrLGjqPegV1ioo0XAoazd4cNHSzcOP9zQ+Ai2&#10;E5Ln2Q/B18hNjMWLl1JC4nSKS5xGkWOjuPt+iR587DGaNiNFmJaTu4HtjWxnih8Mzc1jQbDtj4ed&#10;SfnM6I1ZaymfBZKTt4GFkO+kQx7YeZuMG7Bpcw7HZwoO4EX8poIcsTduXEMbGEzaDZJOBQyhZ3N5&#10;AMQjP9IACjbnSvm/+s0tRrguoTpCt+7OVqtNPNJC8Nz9C6BxXCmrBtVkQFRmnWhz/9TyPCui/9wM&#10;m1v52VDuJiZmNVF8QSslbWml5zP20pBpPmcPesB942T87TdinAAEijFawyBsCBg24mbNWSICxl3n&#10;6TNm0Gtvvk5PPvM0PTzyUXry2afp8aefpBmzp1HBFmaYFRwYuzGLmctM3sB+1RwwNJ8Ft4HjciAQ&#10;bhDZLIx1maspc8Mayty4ltasWyV5129YSwsWLaD0ZRm0evVKWrRkEWUsW0oLFnPY8qXc08ymZSsz&#10;aMHCBbR46RKaOWcW0zGDG9x0Sp0+VSBlWio3yASaNnMmzZg1kxJTkrnhJnPcdLETU1IZUri7vY27&#10;6N/QeZf81gpRx+Ur6DxxGz8aAdIZN+LRlRshn3P+ZVTurZBVh9kgARyi/nZfv/vY0q5WTP+Z6ZtS&#10;8U+sk8duaKQprNGTspvomfQ6cyihG+9TtlHQnSxUnoSFSvc9WgBCDuMw1Wp05YiH5r/wyuv0yOOP&#10;0TMvPCeCfeq5Z+jRJ0byZOMZevr5Z+m5l16g6Ph4SkxNpZiEBIqKjaWYeLbj4pjJiZTCTIU9JSaG&#10;JkdHS3gs+5OnThVmxyclSXwS51c/BIN4hGk8cKZMm0YJLBiEJaYaO4bLFuCyTbp4sWPZD5gcHSPl&#10;JbGQgS/J5oewIfjf/7Enay0EyQJk+zy2O1/AXTJ3z+fyxEvgfPhZey9mjT6PhXsJC/knV9I5P/wN&#10;nfN9Ht85fPHOdVTfYl5p0BUK1vrQZmxSsYj+84/iMG3H6UoMj8tTeCk1joX9wLxKMwGIKpYTFznJ&#10;uXd8hwkXxmEI3fghWA6zk7RgbhCBg3lW/dTj9MQzT7H9BI+Xj4twIWyEjeKxdN6CeTRn3lxampFG&#10;CxcvpPkL53PYfMpYkUFL0hbT4rRFlJa+hMPn0bLl6bSBNTUtLY1t1niMsTkbKIchk8OzstbTZu6e&#10;8/KyaD13wxgCVuauprTMdJq7fjFl52+g9I3LKWXtHEpmeC0jmkYtj6dRKxLoqcXjqOvUh6ln6kN0&#10;+4znqO/Up+mhOS/TZRNC6Zr4YXR59O30wykh9MMJAdR5bHc6Z2JPOntCT+r07C3Uacxt1GkSu8d2&#10;NW7AqC7UKZLj3uGw0ewf1506vX2r8Y/icMbRaTznieSw0RzGcaGzn/RPwljgm8paZALcb6ov2Yrq&#10;6xscNWLHZSJr8JTcFsIk7OH5VbIxgnDYWMOF4VnFJ2fQiBfm0b3Pz6c7n5xJdz8zl+5/eQk98Eqa&#10;wH0vLqS7nppJw5+bx/50eviVuSzY5+j+Rx7kLvoJ0WRotQj5nVEsnNU8VrKwWCAQyiYe7zZCcNwt&#10;L2PBPDDnDXp49mv0uymD6OJRXekHk0KYKbfQdyYE0rljmUnvGCadO74XM7KbATAXTAZM6GGYC2Yi&#10;7VscBv+YbnT2WE4LZo9mm+EsDuvMQjiL057F9gUTutOFY2+jSyd2owvG30bnj76V3bfRz+N60C8T&#10;e9JPY3vQX2b1ot9M7UV/ntGbbpgbQNfM6k19lgbSjXN6Us+0IOq+qA/1WBxAvRjCVoRSYBrbywKp&#10;38ogGrQ2jAKX9KZQ9kesCKbwFQF07JA5DEG3jXvmL6ebV4JCE7y3WHF9PYMv3qHJ6KbRZWMSNnJx&#10;DY8JOIstlVm2nqMOidpNz0/eTM9OLKAXo7bSC1O2yibJE2NyZYPkqXH5smGCeKSDf9FSnu0uW05L&#10;l6bTksVLKD4hnidiiTRv7lye+KzjMZUnNFlpVJ0zig7kj6T2gsfo2OYn6SeTb6NzmbFXxN5GF03u&#10;Tj+O702/SOrNTO1Dv03tSb+f2pP+Mr0b/XF6L7p+TgAzNIC6LgwQ5vZYEkShzNTw5cEUsKQXhWT0&#10;ofBlARSaESBh4SsCxQ5bHshxQSKYbvN70K3ze1GXBexeFEjdlwRTl/l96GYW3m0LAqjLwmC6PImF&#10;m9SHLpzUnb4/iQWPRhDVgxtBN/ruxK503ju3cEO5lTpzwzuLNfocbnDnctzZrMlnaWNDw4pk7R0P&#10;G40Pmm+0/oOj73XotlvbuNvmsZm77f/sgkFwXNmnGHexVo7Oa2ZtbqZnM+rkcBuza2gybBx4Q9BP&#10;jscO2CYW4hYWbp7shkGYCk+P9wv6ybH5rJW7KGtjltyUXLFshQgcf4TJXj2f9uW8JkJtz3uEDm1+&#10;gtrzH6X2TY/RYYaAtGD6dVJ3Zmwv+sO0nvTb6QH0s+hudF5kF/p5dFe6OKoXfZcZ/Z0JXels7hIv&#10;nsxai+7wDdbWN29mjWX3azcxI5mJb6L7NBosTNUuFOnBfPVP5B4BaZAWjIf9FrpXDhvP+JEO3SsL&#10;6axxPegs7hnOQbfN7nMn9qCzOfzCcUzPWzfTz2K7s4C70wVjb+VeoCudzw3jR1O60WUx3HATbqMb&#10;5gXQtbP60J+mdqPruCHdPPc22VASIdtuG/vzOKPG5QYeMousyL66CUn03j1sVgUl8Mx6xvYDNG1r&#10;G43NbKSHF9bQ0JkV9OKKfazZtZS6pY2CYkulZT3NwoQQIWS31kL42POGcNEInptUQLt3m4fK8FUf&#10;/s42fPhwTCYo8rEudDDnITqY/4gIV4V8iLX40JYn6fapEYbJYD4z72y0fAiIoTN3w+fYce4c1qZz&#10;mYnfZW2/eGJ3EfxFE7pxd8raNu4WuiyuG/2Yu9bLErrTr1N60eWJ3aVb/cP0nnTDrJ7C4C6swb3S&#10;Q+i2hX1Yu4NE+yNWBNHANaEUmt6bu1juCZYHUDD3BIHpARTAmt9rcW92B9JN83pTr6XcY6QH09Xc&#10;GHsuCaBbFwaJEH/Lvc2Vyd3pJ9w4L+eyf8pd/U9jjP+SKB7XWdsvYFq/M6YL/WB0L6qprrEHPXqp&#10;EssqHEma3jQk0RdopPY1zOSc1tYNFccpu/pdWStD2HGbWqULx4w7msfqtb6jlLy5lbXaR4Oi99BT&#10;rK3QWAgaNoSLrhsChxsa/eyEfLnqipuRWE7hDcw3Xn+Dfv/739PrD9/EWsuay4I9kAthP0aHCh6n&#10;g3kP0xHW5LDlIRTB3WmfRT0pKK0X+4N5/AqiYGZyIDO064LeMt51WxxE3bhr/SOPi79hzb92Zi/6&#10;ETPxN9ylXxbfjX7GjP0Oj6k/ZOZewval3Bi+O6kbXcjMPY+70vO58aBRiIZCi2GjAUFrocXQdozl&#10;r95g3NyTdEYvMepm6ZI7Y3yf0Is6c49xKc8VfjIxhH4yLogufacXXRN1J/1+8h3059i76LqoodRz&#10;yv105aSBFJ7wBD07axy9NGsCPTlrDM1aPI9WrlwpvZwsp9Bd221iCBpvhwVjts1DK/46b8X21Uzk&#10;qoZLc6repSwWcFbVcZq98yDFcPcNQU/Y2Chr6MzyY7JR8viSWmlVj4433TQ0+alxZjx+bqI5xBg5&#10;OpeeYkEXFZq7ygBocTqPyxnpGSLsVStXc/edTuuWL6SqnNHUkP+KdNXt+Q9L97018wG6NSGEbojp&#10;Y7pU7hJNdwlgYUAg6EbRFUv3bLtXTLAQp2HoTtH1ypjIwnmDw5EP4fAjz+vcrWu3DRvjJgv0O+MD&#10;pVv+weQw6jVxBHV+6QYWYCh1futW+gEL8meTwul7k0PopxNC6LdRg+m7nP57Y3vTpWP60B+iB9OP&#10;xvGQM2Ug/WB8MPcqgfSzscH0ywlh9KMxAfSH8QPoion96Hec74cc/713utPYOTHyiI1ujDjCZhvX&#10;meTP88neJiu2r2427PsgYEPFMVrnOyaaDA3Gkio6t4neXlMvO2KIQxpcwsOf4YqKSqikqIh27txD&#10;BZt30dZthbRrF347y8K195lxFxmXy6HNEDYusyMMTy/pC7fLeKxelr6Utq1NpOqNLOwC7rpZ4Adz&#10;HuQ5QQhdyBrYmYXxo6ju9IvE3nQ+d8vfi2HtYWFdGtebLmLNhIZiwnM+L28u5JnxpWNuorO5AXRG&#10;d85wyRTu4hkHJkbn8TjZeQwPASzQi8bzOMr4fhjHkyqGS7mMczGznsD52D7ntRvoHBb4+ey+eNRN&#10;9F2eA8jQwGMshokfTLqVvsOz7kuie8n4ey5r+Pm8Argoujedx/Hn8Rh9Lg8vGJ8vje5BF427lX48&#10;sQv9mHubCziuM68IvsM0oFFewnh6xo6guppaEaxoMoOe67+5opb57qXwGVV3W7F9dbOh4l0fuu0U&#10;Hn8xCUN3HcX2eNbm1WVHaZXnqBxgTOZwTNaGTjOX0xX0qwTVXoC+lwFQP4SMMRrfDE8YxZMu7rZl&#10;TOauun0TZtgMotWP0uCloXTdLB5TY7rSr3hcvY1n0TfN6UU3zeXJWGovujKVZ908/v42pTvdMD+Q&#10;fjetF/1PQk/6JU/YuvEY+8dZAfSX+cF0M4+Tv5/Wm/7Ekx1M4G7ksfTqmX3of3l2/hcel6/n5dB1&#10;szmeu33gvIrhdxhTeTZ/04Iguo5x/JbH17/M6S3ldl/Um25dHMJjcoCMu9dy3qs4/E8zOZ7L+f3M&#10;QLp2TiCXx/GpfRh3H/ozrwKu5XnAFclcFtfhqpQenK8P5+tJN83uTtfN7EHXzOxGq7jh67k8QC8d&#10;4G4Y5kToSa3IvropLi4+d5336AkIdwJ30bCxORKd3yxjNSCbu3XYQ6bjumk5bd9lBAjh6ickEKYK&#10;HW4IVYWek50j2nvZZZfJBOy7l5zHGvsAHdr6NI/LZnYtAufxGfb2tff5u1MAJl/oijFeontFV4wN&#10;CHTB2uWiCx5jJmzStaOrRzf9Co+r6N7fYHwYZ5FnFKdFOnTRGIvR1essG106bKds4AN+tpGGew1n&#10;2MC4/gzT+tir1OneN6jTwy9Sp3uep073s/3AC9Rp2JvsfpY6Pf4wdXr5dp75B3M+0Mu4dHixcwCs&#10;Pgo2FTjjM4QsQmd3xb4DssoJTy73Gal9DbNg19EHIMBhMyvp/rlV9MjCallSzeQufFHhIUorPsR2&#10;O903p1L2V0N4PV1caISswlZthl8FDLcKGM8toSKpKan06IgBdLjgUTrMM2ozs36C3Y9TVFoCLVoZ&#10;T72W9ON1LU+4MiJ4rYs17RCegIWzlg6hvitDqP9qbDD0lQ2GoIyh1G8Vr5HTb+O0vXlG3JMGrO4n&#10;a+Hfp7xIl8eNoWtmvEm903rzDLkbBfHMOWBpDwpfGUiBbAdznohVWEczjuV9KIJxBi/rZf28xmY7&#10;KKM39VsdSmErzMQwnGn56QuvUae74qjTndHUaWgMu2Op05Ao4x40gToNnmLiBow3fsTBvn0yp5lM&#10;fRZEUF9eu2NTJIxpXZaxTPiEq03Sbbu6bgh96HRz9z00wfuqFdtXN32iihpkKzPGXErHFie0emJW&#10;o+yKJW5uo8CYEtlbDYoupvunc5dshYxuWD8Ogx+2dtEYj/F7XAgZgBk31s+wV61aS0vXrKNl+Xto&#10;QR53R6MZxjKMYRjnM/bYMm7pDAiP9LD2lHM6jptUwVrFbqRD/ET2v83xmheAPG+XSr4H55nPWtPy&#10;Kii9oEI+d12UW0ZLN5ULLMwro2WbK+VnJ4BlWypocb5X/k21JB9pfJQmdjnN2lAsTzfPyiqh+NW7&#10;aOX2SopZuZMWb/JS0po9nK+MFuV5KGOzj+bnllLU8h00Y30hvbNkM/csuQz51Om59VwX1v5xEfTk&#10;7NGOEqQtSTOXFaHNDNBm3KP7K3fbOJJEtx2Q6rvSiu2rGjorLLH0Iwg4KLpE9q+jcpsZWuSkCm5s&#10;t2EChq4D255p2bs7jMmw9YtBFTZsCBs/wiop8dCK3N3MRC+lb2YmMzPgnptdQkuZoZ3Gs9AgKAhz&#10;vBXeGAa4IbDJLEjY73A8AAJFPOzRbEOgsEXw1o10E3x051yPlIeylnCZaQU+WpDroaVMh0MPC1ri&#10;GOZnl4qwpq/bQ/PYjfRLWNAQPNxpBV6JX8g4xOa8SyXcx27846pU8CN+LjeGeVzuAhb4eaB3HNP7&#10;ZrGpF2gcXyFn4JiUrl21inJzckTAqsWq0fgUBwdI/aaWF1uhfXUTMq3q55hcYacLv9/FRAxLKWx7&#10;AvSTE9lbZU2Hf0JGIW3fsVtm3PifIgDuEhbwzu3bmfA1lLdpKxXWtFJWYZ1p4VtYI5hJaoOpSzdx&#10;ZaGlEBgqD0GLEBnAFIAKV/2vF/H4WsJuTv8m24BRRnMdgcPPDePhNfuptuUwVTcfJl/9AappPkT7&#10;2o6y/xBVNLZTddMheU4Kcb76gxx2kDx7W8mzr02goqGdyhsOUkldC1Vy+pK6VnmFyLv/gIB831Xb&#10;SoXVzRzXxu4W2uqr53o3S/5dVU20zdfAs3BbTzRW2KgrC/6Hz6fRj0bE0UX3xNDP75lCVz2WSlc/&#10;NYPeO3pULv7pe+JPL6kSGfxH/5eKmOpdBy0ePLNC1sxRVsA4scIsLzjWQwFTih1hY68b2j0g1UuD&#10;ZuAzEG5pyRyXiEbgpeDo3Rznk3C5z8Q28qGB4P4x9smBF2C+bfLKt1kybDBedFHYdesazQ2M8QRy&#10;DwIcOBZFenzzhLzhPE8AXfhtMIadQO6NAmJLeHmCb7jM8NOPaQrg8CAOv93uz4O2e+bg/5X4ToqH&#10;K2wnctmDpqFrLKM7mA8Dp+KOepmkGzG3Uj53wTdRQzgOOPDdMeqE+g3iOoWiPKYHfAQ+0AYbdEKJ&#10;gkErl4FJLOjFJzTgB6BvEk4AOS3TIjzmNP05zyAuD/nk+ywuKyi+7E9WZF/PyHkyF4BZ9kQekzE2&#10;Y0klky4mwFTMfABmPvswXbh8wCYMQYXNR2JCOPsB6CGw5kMe+CFEhJk9cq989IZ4VCIcAud0A7hy&#10;EBrK1nwQGPKAFgi5HzcwhMmcAvQxHaFsgx7gwgdzfUGL0A9c+HgOjayc6eSGKfVgZjMOlBHBAh3I&#10;caBdGzPwAzfyACfovZ0nqnqYA1s+AEQccHEZEKrwicEogwlHeuDF+QDyYEcRttmLMHwM5HkPykOD&#10;AiAceYXPnK7n3Iavr8kw147z/I921xAuNBmnVShImBTPlRcmWQIZoMVvrqmX7VA5p+YxHGM51tcD&#10;rVaYCoCRhvlGwLYVcwWgMZOzMUSYxqUXGkDHY0tqRTvAbAC0XW0wzNiGgffyKgDLQezN4xAG8wnU&#10;4YmldVIeylZA2cCD8kFXf66T0u9sDrEfw9YAod8Ix9DtER4MZEC5AAjW5Gumd9bVSz30IAhKo8qA&#10;tGjQyAsQgXODG8GrG+TFlWnwDnsW6FHfWF0vwla+DUmuuMSK6+ubQTMqJ+iEC4WO3dAg3aZ0oUyg&#10;MgsEg0hUdiw3iGhhqmGsAtKiJaNScKOig6ZXSsXgVgbh4/hYZqjOASZxRUVIHPbcsr3CVAhEu2p1&#10;i7CshkBQ9zCjYpkxEA4aHWzge3JprQhJtI3LhTYCB3oQ1At1QUPE9i4A9RBmc17w4I7ppkGiW4YW&#10;90thYbMb5UuPZmkyAmo25UojNXRErm8wDYmFhHJgaw8gYYzjgQXVnJbrjrkQ543neqBs8ADpTG/m&#10;o6uervtmHphJ2NT6DxA4iQket6FJKgEmgSEDISQmDN0XxhYwDZWQCjHE5rMWC3OgyaZLBkMgaCVW&#10;LiawcIBXcMeV0HhuTEbIELDBgeUb7qD1mVwk5aOLxntk0gWyH4yFgIAL7vvnV4mQVDjojaCJD/P6&#10;H/GSnssbyL0P8qsWCy7uqZAPTEU9oEloaAgbwulRD5SPFQjyoP6oE+gHD9DoJqFcFhRoQGOTxs54&#10;3lqLj9GNkohiCD94jGZ8RmlUyKZcaDBoAP0vr9ov+VAG8twSufMHVkz/mZmSt/+a8RsbToDhOIpE&#10;K9ZxUoTNIJrJAAGO5u5IBYNeAAxGRVVjDENNt41xD2FGMGasxFiGBoU80l0zcwBg+IvL90p+5INw&#10;MTwog7U3AD6UNWx2pZk0Ii8zDHSA2S+v9DMZ2gchSyNjvDIp4jAMK9BCaJFqMYSM/DL2c3qtu0yc&#10;mG7tBZAXuCdzuSafGS5QnxgW2qi19U75KNd8ZG8eAcDkDHwYyjRhqIFgYzg/+AFcr6zaJ/XF8Ij8&#10;facXX2TF9J+byA1NM+KYSHQhGDNv54L0K3+Z1YKxSR4axHGixcJYFvImnGi18LjYIkx/dHENjeRx&#10;FWPOQ9xaRy6qkdOtRxZU0X3zsMtm4qdvO0Apm/3n3PN3HaQ5Ow/KVaV7GQ924x5Pq6NHOf8rq+rp&#10;kUW19Db3IC9wI3iLmfjqir0Ul99M6cWHaV35McqsOCb3y1eUHqapW1vpGe4RnuRy8G02PvXB8xBP&#10;Laqg4XOq6K6pXhrKXXLKllbBEc3MTd7SJm4IaxALGXXpLw2LJ17sv4PrfRfPsvuz+85ZlXTn9HJK&#10;ZbrBs2TugTD8pG49IGFw47z+UaZ5GM8bINDhsyrobsZ5P/PgQYYXMupo2rY25kMbzdpxQHYdca4/&#10;LrPB8InrDR4+vKSijxXRN2PWeo8cw2EFNApagRauAoWtk5QlhYfkMAPHkxvKcVZt9r1R4QQWnDPG&#10;i3bxpEIahJmoQXtimJlIj7LWc36cgmWyDVheesSmN1qJcqEhKBeTGtigA60eZ+C58mXIu/KFiNwt&#10;Z2EvLzksjQX3qeSwZNVqys3OlfUnyh7DjBy/sUnKBQ2ZFbYubIMeaJXpIcxEDGVql4ow2JOymqVR&#10;Zdn9fuDYyIAGt8Z3VNIgL+oQy0oAXiouYzdJmWicOAZe6+V83qNSf5SFiSjyRK5t++Y0GWZP1V9/&#10;iO+mQARAukAIh5kMpiMM3Rs+u8mreVeIlHNqAFc2kTUDaaDZaBimC4awzFgXx90SmA9ca7hSqBiO&#10;OHGeLcedDCuZcSgXZ91gCCYk0g3aBoTyHT83JggXoLQA10rPEZq6uZmaG5tkGxHbqwB8bL6lwtyO&#10;AX4RrhUMykcDgV/oZhp0xQGhG8GYxg4hoI6gXRoo54OA4AagDjKRBP+QB7h4iEP3DD8aOuJxvi84&#10;QIPFtYrxSPmcDg1hUu7+b/613dWeowtGc7cIJmB8Ma3XCAxMhZau45bqtEJotGWWUynOg/SoCFoj&#10;BGJapgmDNqFSELTkrTSXFoAvg7tbpBdt4TzAB+YYrTYajjDEpXDXqCdoWZUsaMYFHGDWnO0t1Nrc&#10;Igf1+jEAfre3osjfy0heph/aq3gAoFHpNT2PERhmwuqG0FezQNCLoFzJaxvJUh5C0JiRF+kgYOCD&#10;bXqRRmkk0ig5vTb0tWzjUgfKRV1R3tjsxl9b0XyzJiqvtW1StpmpolJouSqo8TxRMt0sWrCfQSAU&#10;6cFABWmJnAcVkgkawrkCsHHlCEwSPIxDBMTuJUWHpBdAPrlKzOnRzQMUFxoAegeMfWBULvcqoAFd&#10;Nxod3KC3re0Q7d65m/JycqXbfvfoUakLumoIEuUBUDboN73Buzw+m4ZgGqRpsJgggnaEoy7As4b5&#10;gLyoA+iAkNA7reV6YcjTxoL8MsFjoSM/3HGMA927lG3pgA3eTuCyIGjUPbKg4VIrlm/WPDq9+FzM&#10;+ExXhRZtPrNRYaMy6NqUQWAqhAahQOswQ75vbiU9xetVXAGG/SrPeJ9Nr6WXOA7LpMWF7dLFpfP4&#10;CSbhqHPurnYRIDZEHlhQQ3dhAra4ViYrmDDdwzCcJyOY+GCGju1GbQCgDz0NNADdI2bBWOasKWyU&#10;XyDUNrZTQKydYdsJJTQFPYQMAYxDBYtysfVpds3KZOtU1ts8y5a1up2lv7lmv/R4yGMEaRrkOA7D&#10;DB6ADaIBPHnDtio2WfryjHkA4xnMEzfQirwJ3GDRsKbxZBQfJGJLFZPWB+ZV0zNr2n9qxfLNm8eX&#10;1q0ciD3gKbxm5aUM1q7Y8cKaD+OsaWlopSxYrhTGLSwXMO3H0gcPqss6l91Yk8pyhiE0vlT2qUXT&#10;rYDQeMAkCOr55fuc5ZLsgXMebCRgvS1rdQ6HH8s57Axh+YIWD3riCnhmy0wDHghYthdZILJBw/lB&#10;j5zuMA4sjZxukYWMxgVaQMfd3HjQECBksyQ0s2zgQpkicAZ0u6gHhg30LMAFJXht5T6z3GTAOh35&#10;sIcgS0sGLKGwT43yobXAgfJNz4V9CrN8Q4MakkGn9ydiA6aWHQyIKpb1HQrWdbJ0QRAyBAWbAczW&#10;1q+PoomAmUnYn9UGgLUz0iBvTJ6ZwaKCokUs7DfXNRgh8FoUwkYelIswCFlxgPFDWaN13oDywWAw&#10;G5sq2MwAo2TzgxmNAxfVTNAEBoKpKBNDgGgy4wIdTy6tE3pF4y0OlAlbhQd6XuZeyUwEGQc3rDE8&#10;l8HkEJqMBoWyQAf44fhZUZAXjQZlRfJyUFcxoAXjNuKRB/UPSa78oxXH6TFDhtA5KFA2NZi5YAy6&#10;KbRAMBRjsNl/bpLKgTECzBhUCkxBA8GukWkoZoME8TpO6+xZhfTssr2swWbHCZos26vCXLObJowW&#10;JhlGifYwg8AkbLWi8cAte82ylWiELQID4zg/6gI/dqxQZgL3AMADpqMu98+rdMo1dTL5pU5cpgic&#10;7SfTakVA0EZdQaBsdONIizxIh/LROBSnhLMtY3SOWUlg6EDP8Cr3AuCP1j00oeg3Vhynz+DFXSbq&#10;Q23JAOnWuEJmNo3JkJmogOluJoJIc6DgGtcYsDduujdMbMxYj+UVwsA4OQWyXbVosdUeaWgMouGs&#10;yfjOWhoH48FERwTGWgxAfmwpojwIXLdkkR/0oMGM4l5Dx2MIaDIPPVhevcBzBqkHA+ph6oITN/Na&#10;AMIBL/HQYupg6qK921ieQTsHNUIv6Df1MXUyAjQNyzRMPepFowF90jC5gd2zoOxiK4rTbs7iSUtE&#10;UFRpU9/k8kM87p0Qrclp/iw6p9U7Ja91Reym5r/fObPykwHTKreztudwRT4JSypr57GwxWiC9z0e&#10;mz/Ei0SBcWV7Y3Nb/sGz40/iN7d5JuW0tkbnNtXwhOmTMRubt4enlueFJXiPhid6Wlig7w+YUf4R&#10;2x4ey//Rd5q3mRn88cCZlZ9BiLEFLbMSNh34R0x+Ux03uBrtFfpNrVjOQq0NTfTGhCV5WyOSfMUR&#10;U8t3DZhR+c+A6OLPGN/K0Zmmm5RGuqn56KTclvdYkxtfX7WvistaEjHVBxo+ipjq/YDp3s8alh0Y&#10;7fmU8/6V/XUvLt/Xyl1+4/ishn2Tcpv/xsPYiSnZTe+/smrfh1z399EgAuNLavqmeg8wHeXBccW1&#10;gVOKTuDprYjEstXcMP/K5R9gYZ9gmj+ekNW8bXJ2iy8suaw9PKUsp09cebrl/xlzxpwxZ8wZc8ac&#10;MWfMGXPGnDFnzBlzxnzLzC0xzRfiAm2f+JJrQhI994cnV9zfP6U8qW9qxeTgOM+rwfGeB4Kiyn5i&#10;k58xZ8wZ8/8VE5BcFhqe6s0eOK3i3X4p3hPYvzT7qOaqJ05mcPsffuyTyglLsu/TkERv9qC5e0Mt&#10;mjPmjDlj/tvm8siCCyJSK8ZFpHjlITwcNOAARQ5U2H5wZhG9OH8Xvb14O2WsWE/x6fn0zJxd1A8H&#10;FfZMHKdjA6eVnwhN8DQHTPkPXv05Y86YM+arm9CpFYMjUsr/gZNOOVhLMPcgMAoPTimm+elraMWy&#10;5XJvUD5BXrNWXo7GXcJ1q1bSM7N2OCeYUHw9fQyL92wdPLP5m/lQ4ow5Y86Yf22C48piMaLiApG5&#10;RGSuEeBqAPx3pRbSshXrzJPvq9c6D2rgiTYo9ZqVKyhy7ib5SAadAC5GQaHlrgjjCU/yNQxN23uZ&#10;Le6MOWPOmG/aBEyo+mFwgueIXtrSpwGggBhVMbXG12zPzd0lP8nIXGf+37Bu7Vp5ICQ7cz1NXlxA&#10;tyebS256UQ04cDdX7hLhrlByxb4Bcz2n55L1GXPG/P+76RnleQe3J6G4UECMzHJdFgrIgNFZL/qF&#10;xJsp90MzC81lvZQKM4IjnnHAjTy41jzA3t/GqCwKPhUXJSv2/fL59Att0WfMGXPGfFOm15TSWB2N&#10;MZriTj+UEooMBTRgpsxQSrmxy7a5QczhthOQEZwVGGtsVV5ZZwOPTYOwgJjil23RZ8wZc8Z8UyYo&#10;2jNVvp5ixVRlhZKaTw3M5wa63hXlZEWGYgJE4e2oi6MomZojnhUYcWpjZJZPCNiOSPQeHBB3Zop9&#10;xpwx35yJpLPDppblQhkxyur0GEpqdp6tAmLdy2lE0TkOaY3CGoU2Izk6ATMymym6ceNICgosaS2E&#10;xJYuxQOolooz5ow5Y/5T0ye+7K6+qd7PMOpC+aCg+AQWCqejqzzAhnUvLn+4RlcoLtKJEmNKzgqO&#10;d0QxVVdw4mHbkb9/UkWKLf6MOWPOmG/CBMSX3BEaX/aJKDBPj/tMKaJeEwup9yS2GXpPLhLFhpKa&#10;0dhsiMnUG8rMCowwxEFJsS6GwiKNTKWtsgO/rLs5XWiC99CAlPIzx1FnzOdNQFTpTeHJ3nUhCV5P&#10;aKKnPTzJV8ON5nh4kqcmPNnXFpbk+YjD3w9L9OwfML3y4MAZlfv7T/Udi5jqK+2bXHaMG1kdjzzb&#10;I1K867hRNkeklteHp3r3hieXNXFjfa9vckXrgGmVBznPwb4p3oN9p/qOckM9FhhVsr/XxKJjwbEl&#10;9QOm++qYhiYexY5HJPsOhyV563lUKg2MLWkJTQANpfXcoI9HJPkaeDpaH55S1s74GvsxsF3Rb5rv&#10;g4jUsmaUwXRURqSUt3PZhSHxpceD48v+Hhrn+SA0yfsu6sD2PzjNQZ7m7mClae2X6v0r1/lIcJyn&#10;JSTWUxeWWNoSEF26u/eUosOh8aXHwhN9hyISvI1c5l5WwMP9p1WWMZ3HmCcfhyX6PsXZb3CMebwZ&#10;02u8+AFF1akylBQjskyV2Y2RWhXUebkEYTI6+/PCD8D0XHa0OW9Equ+zsPiy90Q+CZ4POB/X21eB&#10;L6LD4jx/5fo2M02t8uV3iq+Bw/ex8v89MKa0kUf2Zq5vHc8iPuiXXHG8X7LvCHcyxzgfp+F8SZ52&#10;xusNTyit5bKa+iWXl0eg7sm+Fm4Lu5jmo2GJ3iMhid7W0ISygwOnV9QwnQdQZgTjBG/Y/1emtwVy&#10;YRnv4fp8gK+pGe/h0LjSQ2Hx3kOB0cUtQXGl7wdxuX1Ty2u5bseY90e4I6sJTSxr7ZdS/gnDe+GJ&#10;nmZuKzWhXBfmE7dHbyVwD0it4DZadiwixfc30AQZsXyrg+PKDgfHeyDHfWiH3P7eD4v3HGWZVIfF&#10;eR8JTigL7Rld/CPb7P/vmIipFTczk4+i8SgEM4RwI8Jz6sxoCkGD4xGiN/sDYthv4wGhSXh6nRsc&#10;u8OTyykspZzTljMODuM8eIod7lBMHTEKcUPE8+sh3Ch7RJdQz6gS6hVdKkczKCeIG3UvlMPlorzA&#10;OA4HXcBrcQVxeXCHMg5ukHi2XSCQ82i+3oxTnozndAgLwNEPnoFnfyCHB7KfhSr5+vCI2XNKMfXk&#10;PEiLMhDXM8rgQXwg0xXINngSAH5wfblzkLBeqAMDcIanVghfuCOTsmHLU/SspIgHrj6s8EIH4xTa&#10;GZ/gZxu8AE+E91xPKDR4Azp6M+/BD0A4dxigEb8DQEchdDGOMHZDVtwhS3nBiaizT8qQshmEds4n&#10;6djug7yMU+rNeRAWxAC6hZ4pJZIGNKK83jzll7bAuJAH6YET9IYwj9EGUCbkwQrIHRLoNzjQVgCo&#10;A+hH/YQOzoe/ySGP0MO4lV+gDXwCLYYv4BnKNTQjDDiD4rlNTS4WXnVnmiETyJM7dOkUAWjfnO/d&#10;iMTK/zvXX3vGeS7tn1rZxCOYVPKeWeXy48ejh80vXeUXNYcOCeDvJfpzC7wmC5Aw/Pji6DF694jJ&#10;gzQA+eOJ/PkEfyU7yjiAi93IC3zsBn7A4fZ2OopyOVx+dsUgfx215YqN/JxX8xg6EGfoQZifbhP3&#10;Ln7IIXFcB5teaGEAXqlDu81r80s5tjwFyYu627qJm8MQB1qdtDadcRt6Bdj/rsWtcPyowSE0AJcF&#10;yW/DEf8e8/W48MHilHjzpze432M8SCN47A88RSYWj9JxXNzqBz9Au6m7w0/gFDyWRus2dbQ02PSC&#10;S+XC+Qx+xLvKZNpAB2g0dWWZWNqEPs4LvphygcPkkzoybqVLytc4Gy5lSzhwmvIhV6Q/ivYE29KG&#10;fO9zmkXbG/xn/IllJ0KSy6dbVfj2mhezyy6+b4Hn0cAYz6eY2qHXLK1tMwywIExhZojArdChaAry&#10;m1/LTFUOpBEBqMJAsDZM8wGXuG1+xaH5kQ+2g0/KtwqucNDv1rSSHn4bD/qQV+McfF8GLF6A5jX8&#10;MG4p16aB20mj9Wa3k9/mEbBhDlgckvew4ZfQfHI6C4IX5bFb6qdxHHbY8tW4/bRpGuVJ+4GDksbk&#10;N2mBT+ondGgZtp42r/JcaLA4HbfFoWEaDlvKPWDLtWkAoNdPQzunOShpjNxMWQomPbstDcDnbj/g&#10;nfAePDyJPtAldHB5jy2slKUKlkG9p5Rs6/Ro8blWJb69pudcz6Wy3mFF7seKXFV/sAMTwEy1lWEq&#10;UG0AJsww1KS1DHQ3aCefaXgIk8bCbiefBfEjvQXFdypQAblplnxCn02H/ErTSWm14Ymb07jj1e0A&#10;0lk8SrNR0M/nU/rhV3DycPp25oOntOO/ahXwTzx14x94+CeeAsL0/3kADdc8GoYfJgLcuBQQDhs/&#10;OXbjkrQufLDxHz51Iw/SA+BGHH6arGW5y1U38uLNYeRRfILLlVb+9WfT4l+Air/Q/vkT6WEjDcLh&#10;lngXKC3gaWV5BR1sO2CV2t+xqhwmrNsrL7ZirwJ7QlYVvr2m7/S2i/qm1jwpmzS85glkqNx3wDRo&#10;W2nTgP2NVBXb8UuYtV1+o4D+hqzpD2saG+Zm8BFu4JJXe1koo+K2OBU0XPA65SGdLZfBTaMzImK0&#10;s/mMH3Em3kmrcQzqlwZhQdN1SOvCK50Vly8dF2wLhj6Aoa2xvoHKvT6qqqiSBljmKaMKboTeMq+j&#10;ID6OB6Bxw1/hK5e05Wyj8eLldY/9AzkafCnbSK848IfyMk7vKS2VOJSH/NWVVdTU0EhVbPs4rZfL&#10;LoZy7SkSP2hB3N7aOkmL8oQWjquqqJQ40IowxCMc9NVU14gfZSOuktMCN+hTmpEO+Gs4ndfj5TpV&#10;iB84QCMUE3USv/DB0A13JaetqaoWnMBXzW74wRfghpKrore2tDoDicgYsmH7icWVPL3mdbvZH9ho&#10;1eHbbYITfDcEx5V+hJ3TwdO4UemI7FIU8cMt4PcjjSq8G7ThGjzcgG244FKFsiBxSG+VF2GS3+WX&#10;dFyW4jXxHGfzKn4pw6WQnyvbVZ6Gie1yu8MdvwW4UbYTBzoEjF8bDZT95LIwQsivcdkvNLrqY/jY&#10;sUwHOB7TTDP9NGHaQUj5lk9Sjp0ZaDqluYPMFDQPuwUfOk0bp34nP/LaOiqYOrjkw2FCh8Yj3O3W&#10;dMCD+qof8a407qUB9jmURgHJa/ya3sHBNvhfV1MrHRWUHsrs8M3Bc4ReW16Dt1TlbD88qdz7/UeL&#10;v/n/dvw3zVVPbzg/OMnzQHB86WeYWg9M4mkJRmQwBpXGCCmV94NhtmlcwkgbjjANV4GqLfnUb0Hx&#10;uBvMIXYDNA9A0iCPdZv8Np7dktfxG0CYI2AF0Cr0+oWv4Phtfg3DFFjLQNmaTtZxbQAoJ6/n7FoN&#10;tlvhNH1+bj6tsZ8uYjor8U5dTN3c9TiZPqRRHrjBnc7wxrjRoBWQRt2Sx6aXvJLe4BUFguzAf1ue&#10;u84CSC/l2LI4DvGfA/BYy7B5EaYdHMBNowM2zl2e+oUW2JY+lWOH9AzNPMuAEusMBf+O0XSAw5zv&#10;kQWV5lJNivdEWIJ3llWHb6+5YTqd23d69R0Rid5/4mgEv+Ko2H9QFFgE6SgVuxmkF2a/Mk+UltOg&#10;EajgOjBNcJhGro1E4yCMDkrPbmkgUp7FBzdwuEAbq6Y15fr9kt7Be0TK6ABQOo4T3JKX6eFG5OC3&#10;4YLPpnOnRRiU19DiKtO6JY21ASgzNyeXVq5YSatWrKId27Z1xG/TSZgF+NGwxT4pzg0qDwVVCHHb&#10;vOoHyMzB0oqNJSM70IFwIwMTp+HWtvhgqwIpzpPBXR91K/8kTMHGqfI66Wx5Tjz4oH5bX6XJj9NP&#10;D5YrUGJRZJ7Ct/H02p0Wnc/Y1bUUzANX3yTvieCEsgyrDt9ec8P04nODokruwmUGvWjg1RGZK+xU&#10;3grauI1CuwWK9NqInDAnzj+Ca+NQXG6/CPFUoOUyAKe7YbrzCM0CfrqBX0Ho5vynAic/u03az+OV&#10;MItH6+KkteHu8nXUbm1qofVr19OyjGXygEDWxixq41FC8qOjtJ2l4aniMmW7aYCSoVx3ONI6dEg6&#10;P8/ddUO80OyApjc4NI0otlVut9upH6buyCd4DXRQRAvuMCkHboc243fSIFzwa51spyE0GHqVRuED&#10;wq3/ZAA+LGFUkTG1bmls6lge1yExZ5+cj4fGlZ4IiS/N78QzU6sS305zc0LddwdNqxo1YJrvBG4V&#10;PTi/kiqwRgZjTmpMyiiA43eFdYiTxu3PB7fgtCBprWD9fmMrw1VYEmehQ3oG7TjcbrFtOoPDCp3d&#10;Go6ypTFbGt20mYbrajCCwx/vgC0XIH6psz+tmXKbYxRsSK3iEXnF8hW0dOlS2r93n6EBZVhl0c5B&#10;aAEexSW8M/VS3NLAbbyEi9tftsFzMm0d62QU1eBRpZU0sC0O0ARQWZk0BiQMeG2ZAKc8AZsW4RaM&#10;m+lygaQFPuRlW+mD390hqHz9+C0+G4d7DLDxr01MrQGYWuMoyylb0h6hCev3yiUduf6aUrndqsO3&#10;1/CIfFFEkvc5bHRhRMYvf6vrDzhCRY/rFrQKWZmrTHcLVMPRABwB2TiJt2lOBRCECkztk+PVVjdw&#10;uhudv3F2HL2Q1qFXGr2hTQANCrQin0w5LS4bhssE+IVja5vBefDAYSrf20bNre3U0HSQ9jW10+6K&#10;FtpZ3kwbChtoVk4tzcvbS6t21tOSLfWUsXEPrVi2Qp72wRQbu6yGb346lWah0UW3gKR12SfFG6Uw&#10;OMQvdUJ6Vzrgl/wGPleODVNAmGOz3FWe8Dt8cwGUDsr0uTjFb/E5cjoFLvghV8XjxFuFd7edk9uA&#10;ScdrZFZkjMTYGYciH8DUmstCPMo8cOAQDZlursjKF2dJpWtZFb7dX5FdlVB3fr/kivvxBCtudeG3&#10;jxWYWlvmnCw4dcNWQWga4zbxDoMRh/Wrje8gCJcNwG0f3MIythEKbvkADkpDOiThcNc0HKQ6huaW&#10;Q1RW3Uq5xY20rayJVmyvp/V7GqiYwxYW7Kd5+Xtpeu5+eiWtil5ZVE7jV9bQy4sqaGhCMQ1LKqHh&#10;KR56fI6PhiWX0t3JHhoYW0xhk/ZQ3ymFNCSxlAYzDIgtodvZvjO5jO5M8nAYoJRujy+hOxJK6Q62&#10;b48rkbgh+Oc74+gfVSRhd3PHePdUhpRSylixTja7oNA4btHGCT46jR28YB4Y3jJYRVSeKh+1g9UG&#10;6ga3zGB3wG/D3SOdO63mVdlqpwa/E+buzG0dTiVjTW/CQJdxu3FpnADnkXZjwyUOZThgcGucA642&#10;B4Ai69R6z649vIxplXhND3cUj8i4hirXNZO8UORvtwlNqPtxaJJ3THii5wRuumDnunL/ARG0qbir&#10;oYAJlhHt3Ks1NR+k8ro2quH01Qx7Kluoiu3Mwkaat2k/xWbW0ZsZ1axI+yg+cy+9tKiSXl1SSSNZ&#10;cV5dUkUj55bTQ7N8DOU0YloZ3cVKcBc3/LtSykRRhrDCAKBAQxncYYNZgZB2+HQfx7ECxhRR/+hC&#10;VqpS8UPZYN+dWibp4b6H0w6fZvCL0jE+4EEc3ApQRJSHvFBG5Ece5L0ziRWaAX6kAR7A3dYPpUZ6&#10;lAUYynHAD1iyfL3z522MFtJoLW+dRukCJxyNngG8FwVkG4qg8oDbPcJpXjd+B1TxbBp/OPz+skXZ&#10;WGHdOCVMw12g9LnjnZmAxMHtx4PyOuBk2k35JlwV0tDlohHxwOXqEBDmTg8bm106tcbI7FwM0TQM&#10;41mR+6bil7xQ5IrZVh2+vaZbQumPw5K87/RL9ooi4+paXSPOka2gXYwE83Cf9+n5PhlphvFIgwat&#10;CnFXilcaszb6e2eUW+XhEY/T3sPTmbtTjVKg8UPpgAd+xCMdAAo0bKqxEacA3FAItxLCdtOC8hCG&#10;NIhHGVAuuAdEF7NiQklRdokovzutdBDsvyO+mJXZP8oiPdzIY+g29rCpTA/bj0wvpfEZJRS/tpQe&#10;m8kdQZwZyY1SW6Vn3iQsyaU1q1bR6pWrZRcb9721QQvYRooGavxGMeBWGWiDN25jy1TV7sSfrDAK&#10;Dk4LOiK7lUJGXgu4a+9MgQU4P3DY9ALIY0H9Ds2cTvArbgb3qCubZFa5jN/mV9xKH7vVBkh64LCA&#10;OAVN02TXyDoqQ5Hd6cD3KRux2WW+NAuO8yyz6vAtNkMyzglLKRuK717xOR2urVU3nPp8GO7GlnZ6&#10;dkGFTCnRwKFEUDAoEho2bDRyhEOpRswsF4VWBUUeVUY0cISPmFlhFd7k0TDkhR8AxUZ6VVod/aCA&#10;cAMfFBGKAxsK6yinpdVRKulsvBIntEg+m5fxGPpKhQ64ZZbAtMNv6umVsjFyj11aTAtyy2hmZgnN&#10;z/bQ9HVFDIU0e0Mxjcsopch0j5lt8HrsrbnbKHPNGpleA3BzCXxG43Q3NAVtmABntIQc3A2eQeSj&#10;I6TEGdsttw64FQ/CNT/8sK3inlyGdjLqd9PolKFxUFi4OVzTnCqP+jWsg5/LUqXVcjVOlFh5ZsPV&#10;D/tAaxuVMG8x6zlZkZH3IOMbyQNWMHfWgVFFJwJjSr1Xvlr8K6sR31IzhM4JiPUO4J7pE3yadgc3&#10;0qYWc5neMMowS5jPAsbXKo/xlBiKo8oIRVNlUmWDWxXWP2J6RBl0pL7XKjDAKInaZjqs+ABw6+iJ&#10;DuGeGR3LhA3lwsgJBVMFN/T4R3z4UR5sd+eANMABmpFXR24zyzB0g37FCfupuV6am+2lWay0h9/9&#10;G8G0H3ufiqtaKLuwjhbksIJvKKFprNjzskspaVURLV25QZQYD9Nv3Jjlb2QnNUhtdAZcZ9wu5YBs&#10;3LYbRFEQh70Gi08AYRbc+E4GwYN4l+2ES5jxm/bhynsSLUq3H/zlax6kc/KfAtzxwIFZAsLcvBJA&#10;GPNK18gytS4spANt/o+ABBfDnC318tllWHzpiaC4stXf+ieTes4tuCA80fsERuNw+ZazzNnsOhnA&#10;uPePHaVRy2tFGaAARiGM4kL5VCF15IIbaTHCIi3iMdLKKMxuHa3vtfhUUZEWiguFMZ2ACcOaGDbS&#10;AVRp1Y+02gkgP/wGn6FNOhUGVUijoH7lBC71AwfyqqJrHNIN585mWmYpzc0qpbU7q6mceVbdcIjK&#10;6g6Ql6H10Hui2CdOnKCP/vkJ1bYcoRXbq2hR5m5atWqNrJOxe124e4/s0KKBaSNTfsOvCmDi/WGa&#10;HgoFv1tG6naA08F28sAP28YLPosDcR3L1PTA48Jp0zpg02u4ppEpOfw2r3tTrEOnxW7166xA4xyw&#10;9Ydbv24SN/JqGoaWpmYZjbE+xq41Okv3qN5+8LAcs2L2iZOaoDjvAqsO315zzYvZF/eJ8wwMSyj9&#10;Gz5cfyatitoOmO92lTFm2mbWS/jmc+6m/TSUp4pGSctFWUQZZaSFkrJychwaPPwAxBmlMkphFMiM&#10;dqqoZhQ1HYIqJnBgpDXT6BLxq6LJSM6AMODVdazihg3cZm3uV14DpkyEmxmBnwalAzbW0QOiDQyM&#10;wRq7RNI9O98ro+y87DLa33aUDh59nxW4jTy1bVRZ304fffyJKPKpTFVVlexc4w8TUGZsgLmVRBu6&#10;gFUqjYNc5GhGFMufTv3ujuBzuGy8uC1ec2nlgJy1upVXlNk1XTdrZRNv1s/stp2I4nJsm9+NC/SJ&#10;8tkwhZPpVGUWP5QPeZHm5PQALcNVFqB+335HieWKZlOLkw60HGK8z2dUyyMYPBM9ERjnWY0lplWJ&#10;b605Kyx2z414vgfvRt3FStjOFT25QWhDw/HPlLW1spMMBYCC3jerwiqnGV2NEtrpLKdRRQWo0iEM&#10;ygLFM1NXbI75HKXVaTSU14yMUFQc6xSKG0qGcJSnZZrpsH8aDdBy3Z2GrIUZEI46oENCfnQgCIMb&#10;eFC2UWqDA/HAMZTdsatKZDReyaPshx/9k9794B/k3XuAR2ZWiHc/sCr7r83Ro0dlVMbGF86Ws7Oy&#10;ZW3n5jcan7tDdQMUUBuuKg3CtVGLG/HayK3SKTibYo6/o/K586syK35J58LnxuPuUNwdgfN9saQ1&#10;+N2jsJYpfqTR/CeVoXw5GYBbgMvBZZuSIvOFFb4Yw80uQ4v/G+yU7Dp5fQSKHBLv2/Ctn1qHJpT+&#10;OCTB82RYXOlHUOQ7WBm9e9uksgLMJFViheU7GmhAnGuayQozDCMau6Whi23cUAQoABTHjKpGidyj&#10;rioewlRxkEbzmnJMHNJDkXE2a/L5R16EI5+OmqqkqoiwoZymfIPLKKd/1EeY6Ty0fkZ5gR9xCHt6&#10;QQXNz/HSwlwvrd9VK3fTy1iJfQy4FffJJ59adf1i8/7771NeTp4oMhQao/Om/E2i0Gh4wnsX3xU0&#10;TpVHG7MbOjR4TiN5OUw+9ODGfEqFcOTdMVyUCUpo8Ug6VkYFN21ucCuqKprgsGW402lZ7nBTtu6a&#10;m05Aw6VsO01XHiideiEEsIsVGefICIeSw8ZLLcu4DeMpIXlCKcG73KrDt9cEx+z8Aa8VXg+NL/sU&#10;VzQH8ciFixZuhgrzmHFgFMIz9zTQQFYWVQiAbARxI8dIjMYOgEJB+aBg7hHSKJ1RLPcoiji/8hrF&#10;hBJBqXTabJTJpDWKbNe9Nj/wahrND/ywgXcI49eRVmlFXqRBPcxljkKKmIQzaf8RFM6lcQFE/InF&#10;vD728IjsoRpe+37y6afUcOC4KHIVT6v/+cm/nlafyhw/fpwylmaIQuuOdvbGLPnmVxqvVTq/LKwi&#10;2TDYGqZpnLTc2N2juhufKAAA+S0uk6ajckEBZUTVIy6UbctSOlCGKq3aHYDTIK/MJFy0O2ltWQqa&#10;T9xMD9zS/pwwV1rgQJ1AE/sb6htYic0jBBiRodjIiw5Q8PAaOXJlDSuwh/pN9X3Gyrzx9y9v/45V&#10;iW+nuSG6+EfBCZ74cJ5iRCT56HZeT9Y2HjzllA5Mx/psfkG9NGwoBnaYoTBo7KqgcA9lxTYKZRQW&#10;I6OOeghDHI6wxG2VSJUeeI3ysLKpElqcxmbFYzduYg3j/PdMY/wp3AHEbqeIcZvojqhdNDxxN/t3&#10;Uv9xuTRo4iYaPHkjvbVwN700axtFvJVBIa8uYUijIWNW0qS0XTR6/hYKf3URBb28mAJemC/uqKU7&#10;6KmEDdTruTkU8Pxc6sPQ77WFlLBiD83MLBYo4TXxXz/4kPa3HpWpNZT5n19yRHYbbIodPnKYioqK&#10;RKEVoNT5eflyyUHkgIbLtmx8ScM1tjZqRzkRJ+k4TEdwCyrbz6W3CnyycsHWERUjmsTZeMWjNDj5&#10;gBN+xqU4NFxGRrYVFI+T18FpcEgad7xNr2lAk6mHSYsPUrA21lFZFNmVprW1ne6dXW6e+sEDgtHF&#10;uVYdvr0Gm13BcWWPhyWXfYbranjx0VdnP/sCkxjcjEZ4YWULDWfFuT22kAbH72ElLaXHZrNCIyxq&#10;Gw2ctJnuiN5GQ1mxRs7kESyqgPqNXkd9R2dSxDuZdG9MPr0xdzsNHp9J4W+kU9gbrFivpdPj8VmU&#10;srqIHo7OpMCX5lPoq4sp9LUl9OacAopK30kD3kqjIA4PZEULe20xTVi8XcKHjlnB/iWsgPMo+JWF&#10;FDlvs8QFvWhwBL20gEJeXkijF2yl2GW7qd8baRTyCisth/d9M40i526mV2fkUfDLCyiQ8/R5bi4N&#10;5LKQ9o2ZeazE87hMxs04IrjcyWnbadaGEpqXU0abSvdTVcMh2anGznUlT62/jiKfbPbW7aXM9Zky&#10;5cZRla6l83PzqGF/vZWPadQdZGVlBGU162C//KCg2tj9iuBXig4KZQHhSC9rS3arkks4dxCq3Eij&#10;eB3gNFIGwNKqo6sTjjAnPYdb+tydTwc8AI5XJZc4Nx8YdGoNZcZLIfAjHHhNvkMUtb5WXj7FaU2f&#10;uLJ0qw7fXnNLTPOFIXHe+8MSvZ9iF68fj3Z7Gw9IxQ2T/AwVYH95dQOF8YgV+spiUZyho5dRTMYu&#10;ejx2vShH0IusOKwow8avoClLd9L/r733gM6yytbHAXvvbRzHGUWdsY1jQaWFkoQOggKWsY0KCooF&#10;Ky30FlIhQOgkIQ0IPSGVrtLSQ+8d+8y9d2buver+P88+Z395k3Hu+q115zryX/OttdfpbZ/9nL3P&#10;ec/7fm9NLQCgkB+gIqCeHrtE4qHVXopeDgBmKEBIL0ev0Pg3k/IBZNQDonZ8JWalTFm6TX4/Jgda&#10;0QGKdb0xOU/GpW+SjgBxe7TXesBsadl/pryVtBpadhNAifIAJt126Ot7AOskgJMgDX83VcLfS1P3&#10;vemFqGejdB2aLT2GZkjvqEzpOjhdxiMuaclmGTglT14Ys1CiZhfKe0m5Mi9vu6QUlMmMldukuPSA&#10;Au9P//FXPbWuwX753//8nxr3j/odOXJEb4ItW+KeP5OoqYsA6iMHD9cKs58rAxXDTCNpuE5a7XzS&#10;/UHg+TRXTy34DHhWl9UdSrO8jA+ksU6m18nriWHXr7+t0/picXX6ouBHmi0mWAC46PA5sp1a88zB&#10;8rs8p+SDrB3uE8/87HFs2VoPhzP31zM7+6w+GRt6tE8o+4575F4zKvX2FpkXZKhNMpl+4NAxeWpE&#10;lpqa1FaPQasROINnlahGiwQAIwGSx4ZlQXttUo1HYJM6fJQhfeJyJW7RZumfCLOVYEP+FgPmSP/4&#10;XAUyF4RWb8+Xp0YvAkgXyEfJhZKaXy7zVm2VQcn5Epe1XpKXfCyzV2yWTeV7pfjTGsnbUCUpKz+V&#10;9Vt3ypbKveg3++8elfAjd8ePndDHDuw/453GcmGSfYrVwi6O2qd23EGzc+22PTI3v0zSiyvVpOYj&#10;p3IAmWDeh33zt99+52H4j/t99913Oh4+rkpLTZOM9Ax9LVLvbkNgTWtafw2sNh6L45yq3+etn4dk&#10;8/5D6QwHZSNErJd5fVjTQXbIZWHLa/2rU4+PC7kB0NahwNhC5RHHtg9jcSOACWZq5hCQkY/5TwHs&#10;L86tdn8AMLns+45JVR/f/OaaM/sP8dpO2nx7e5gW+q8H8e7D7hTM0KR55tQy0DGDr/Xt3X9EJixY&#10;K0vWVMon5fvk4KHjsnvfUTlxnKvjZ3L8xCk5hfx8W+mPX34h33xB0+60ulxJFTioU79frHU6sgkK&#10;EuOCEx4EleUPppu/fh0WZ2XruD7d9oPBcmrqYUx0eZJaAatkBvbIs1ZtV/N6L8C74+ApfY7Mzwn/&#10;GzT0/+Xv22+/lcrKSn0WTU1tt8UOHTgQ6nNovOB1cCwa58Mk44GS5vdl/w4/6VeTul56KC5ErMPV&#10;x3hLU+2pfKwtr0T++jjrSzC+fn4bl9ZJQp0M8zyBB10kAjr4hRCtAzS7eJ8+fmobvU3Cxm1e5eFw&#10;5v74za52CeXPRsSUfsvNf+/kSqnaDyAHB06mkWE+Lkh1GGyu+a2sraqBCdGJql+nlVFycfXzWDmL&#10;D9Xl/SxrbVhasJz16W/qQrx9d4t1hYTI+y1fsO7F66pkdl6pLFxXDW35vR56Ve49KZX7TuojqW+h&#10;Qf+vfwQ0v2TJ/TO1Mx9hrVqxSk4crX2E6Mbj+eDHQvDWATDIxquLls9rcZZuY9f4wHya1nXxtTwK&#10;+Q24IFsoLY8DtrMCtR7fpuW3Oq09S3djcX1zY3T5uCemNjbz+tjhI7X1gGiZvTyP7yG7f5xoFV2a&#10;6uFw5v5uiFp+YeSk8t7dplb+hZ8GfRqm9d7Df/vShDLOT2ZoUi2NoCMh7BgeYLbPG4wLhUG1bdTL&#10;4+tk+aC2NNL+BejvCWWoHOsKLSiuHRuXCpkXXstndQTrcum1Ann46AmZAyDz4CuzpFK1cTk18q5j&#10;8B+Twye//lHAzN9nEOh169YpkEnU1Pt279V+Gg/q8MXz6W/G54ljDPFHx+vjlFcOeMaHOnPj45zf&#10;89bCoGCdxnfWFQS2lQ31z9pmGsj6HNTIoTpBh/YfCD16slNrl9/R3oMn5Mlk9zc8fFkoIr48zsPh&#10;zP2FRa05n38J2imp4j/5tQT++VgFNIoyKSDQjrm1TA4Bz+J8vPldumPu30yS5Q2GQc7UdsSwtW3l&#10;VGDqlTPNEjLLtU2m+X7biu3JytEf7FMwT3BR+aFFRMtBAPnt7/xPd+qLEdTMH9cc1n3s4ZNf6QUR&#10;nmSf+PKPHmr/97+//vWvsm7tupCZzb00H8XouDmeEHF8biwhXttcc2zMExivxtPvyzDd5jSYx5Wv&#10;LUce1b5eWRsfylM/3tJALGOyEGofxLngRyAtrHUH2mTeg/sPKoh5Ys0P4/PudbAP9A9fuls6AsRQ&#10;YN8DzMvO+JtdvBDSMbFyQMcpFf/J/8PpNaNK9hyuvfkTmiDPAFuJg8wNkuYxqjeRWpevtw7zPbl4&#10;ToyrX9vw+TSPhZVcnVa3y8P6nV/rCMSF+mvxPhyKV3JtGtkiEYwLkiv/mXxStR9auVRSC8ql6sBp&#10;vabJgy89/AKgv/rjn/U58Y/x+/Of/ywrlq9QEPPx1ZqSNQq6YJ/JsxCfAmR8cflAAT5rXGDOlGxu&#10;fL31wW0a14VdnlB8IJ/1RWUjGI96NR/a0Xm0vmm/2J7/JhpkTAntk/h4butm9y8WfAPKbsqpPCJ9&#10;36ET0iWhVCIm8TXGbd+3i9++8ao/nOEXQnpmV1/fY3blwA5TKv7M58juCyHu9FMZDEYaM5XJQcaC&#10;mGbp5tewnwwNewbrRPn4OuQnhn6Xv7a8kp/A0ET6+GBbdSaa4Xp5Q8S+B9MCYZJaBaRAfY7qHq5Z&#10;u3Y4t3xTjcxZXSbz8stkXfkBOXD8SznxuXuRohRmNgH9n//DixT/yN9JCLdpZdLunbswTs8rT3XG&#10;hv6bX3nix2cUzMc0zefn6+9RsK46FKjXwKXEdpBufiMnG97lM3Ffr82P5SOg7dRegYy9sf0zh37X&#10;2vJre6dkRuFuaR29XZ8jt0+sKAMUzmyN3Dl524U9ZlU93iWp4q/u3im0Ck+tlVn1JkQZagz2ZGlB&#10;AtPdhNBfmy80CXCtfpu4OuVpOgXaZX5ndtcKWJ06A0LFPBYfai8Q/iGqU9bq/R/KhOq3fCCCfFP5&#10;PgUz98wbqg7r/piA5laFZjbB/PWfqJ094v4Pfxs3btTHUgR03qpc8M9tESjQoVcAEXZAceMPvVEU&#10;4q8bb2hxY7qvI8QDH2f1aJ2BPJZPLbn6c+3bCc5nbZpP/4GwtWsUBD/Dhw8cCv1tDIkHf7Vt8Gzj&#10;lHSfWiERMdslctK27yNiyxY1iJJGHhJn5u+BPsnndEyoepYg5iMo/h8OtYgyDFSX8bUUZJylGWPJ&#10;MJtQ+i2v1sk8dDHRwf+AMqqTz+rz8UHhcHEuXygOeULPUn2boX54CtX7P8SFwp4IUsabZUHSsr4N&#10;ChLDzMdn7HNytwHM2ySjuEo+rT4MCwdlvvyTfnmlGv4qWDz/L29I/W9+J06ccG9XgWhi8wDIxmD9&#10;1jEwjv56YyFx7HQJ/PpxOofGGy3nzGqS8c3CTA+V9WFLC5KTIdeOa4P5fVsaV1u31R+aR+Szcnzc&#10;RABTK/NEny9NWBqJbfC71vz/ar9HXt+gZ/W5HhJn5i/q+PELn8+seot/Ls2P03fEPrlyn38R2zNH&#10;mUwmBOKUIZ4sHIono38gXskmLBBnE1Nr1lre2jz1ycrYZJtwGNj/pk4LQ/BMu9epxxPrUsGiQPu+&#10;BvOZv+7HAGrBbvlWfbxT5mPPzDekVm3eo4dgf/7Lf0n1gVN6H5vEPTT3z3x09Y/+8eArd2Vu6M42&#10;/xjN9dX1Ufuu46sFkXNBSNMFC/tOxgd5peWCxHIexJonkGa8CIbNT1I++3KWXieP74+bi9o466eN&#10;pX4bfI1x44aN+q+OBLQ9R7Z8fJf69fQd+r9PXZMA5OnV8z0cztxf2NyD50MLv8bvWlMbd00sh9aw&#10;mzAYvGeQhW2ijYGnT1E7Ob8xivRDE+QmwNdlaR54wfwa78vUB6LltfwaHyincT7e0i2eYKsN15ar&#10;37YTTh8X6K+25cml1Y6nvlDRPXr0pD6W4lVOvmCRB0DzEdWBY+jHN/8uOw/xiyLuYwT8usgf//0v&#10;Cvh/xI/18KCHpjUvjBTkF9SOk+MLjLmOnwCm1q6XxvHV4RP9gXCIJz9EyMey5KnWXa+eUL31+mX8&#10;tDhacBZHubA86npiXu6RuT/mf2wR0Dy1Ds2P5jstY1fskQjIO78QEjm54sx/jszHT+0TKvu4h+MV&#10;0iamTJ+FBhmq/oBAK+PIQD8xIUbDVfIgINM0v5b38T6vpTmXcS7eiAAPTlgdYl+MWM7Xb4tCqK/B&#10;PsNv4wj2Q/P48qG8Gu/qc4+yQCYEdH2/zB8kV97VxTDz8ZSUmtk09IpPdsu//fmv8jW0sb7LrC9c&#10;uIskdt3zyKmv5cs//sf/CtiHDh/Swy6a1xvWbwj0LzBXnixNwwq22jmyeH0CAd65PLVjtDxGdeKQ&#10;1+ZB66Pfl3Xz4PJYu9o28/5AvUbkqS3KpOBcsPwBaGR7/ERX30dmPwJ1TC2EaZ1YqX/s3yGhfEuD&#10;9mf4X8a0T/j00h7JNc92nV79Zz5D5kle2a56A1dmO78xmAKuefxEGNU3x4InzjpZPl8IIFanj9c4&#10;72o5uFYmFOfjrXyIkKduv105i1MhNEEMtK9p3rX61QQPmuFaF8fl2zci2L1gBqlOHhD3mSfAm9Wf&#10;7tbPA80HpZdUycpPdqlm5uMpHo7tO/K5gptg5n5awY2tDj9YwD02n1ET4N/825/1yyR8F7o+2L9D&#10;XV8hT8ma2gsiq/PyQpqW/eFYHB9c3zlG7Sv773ljfVeA+fHb+JR8WZJLd2HLq+1YXk/cn2q7qNOU&#10;QEgZsH5fh7X9Q3W4PG7xMRBrGS7kqGMfgGx/rM7bXfblFQM/P4e7ZPNhiYRG7jC5/Lt2iRVn/net&#10;m0R9emnbSVuH6qdwYWY8Ma1cPzZPZilzPfOMWRank0GicDAuMPlWRikQH6L66SBLM7/V7+r25Mto&#10;Prih9EAcw6G+hai239ae5bV6CEbrg9bl8xigQ/UTyBQY+BnHNBdfG65DrM/yw2Ucx79j7zFZUMTv&#10;fpVLCrQ0L5QwzHvbZTC3ebrNH4HKwzGa39TaNMFDAIf2Vk3ur4VW6UHaKRcPt3jNBlkBjcx/gFyx&#10;bEWdj9AF+8w47Rf7Cgr966byqpbvofxwjZ9WhnkZFxqjj7ex16FAnXVkAaTa1sqCLE+oPh+nFOgf&#10;461dPm6yFyYMyMF6uGgPzdkpEbGlfL/g+3aJ5WkeDmfuD6b12eGTSp/iC9Z8pYufP9G/VcVgHQjA&#10;KJ0gz0yd4NqJcHseMukHGG1ljIJh+uung+qXM4Eh0R805ZXqpQfJ4iyd7YX81ib8wbykH+oHSYHp&#10;KRQXONG1/Oa3ulS41a1bpxPYL/SlkvWle5ymhvk9O7dU33Xmm1VF2/dL0bZ9snXnUf0KyX/85b9U&#10;e+/DPpvg3Q0NzjCJj7oIbJ6S/9d//bccP35c98i8IJK7clXoRF/HSxD4/hhZv0jKV58nFEd/IK/x&#10;wcJ0LU8wzLqCvA3Ng7bh4kK8ZXogj/pB5g/l823/EHGPzD86J5B54HVCFzAvB5RVWAX8ZlfrSdv1&#10;4wLt4ivO/D9x46/VxLJm7WL595Jl0nNquew/UvsFhyDDbSKMIY5q8zAtVA5pVt7KhNKYP0DBibG4&#10;0F6J/kAZffB/3F9YYX7fD6tbhci0ANN8OcsfIh92+Vw5zcMFKbAoab8CZV1+157lC9ZPl320/EEK&#10;apogaV3+sQvz8HOtu/cfhRm+S9KhpXlrjB/Ap5u8cqsenPHDfwQ7L6AsKKqUrLXVkrm2StLg5wfz&#10;+SJHyqqPZYn/IAH3yhRwtmdjqN8Pkr6JxrF4qj824zPJ8be2bDBviAI8qhMP4lhD8648YP6/zUfi&#10;gunygkc6R4F88Fs9dI9CI/Ogj8QLIXqzi3322yoqg0ELd+p/P+mz5Ljt+R4KZ+6v09TKKzonlvbr&#10;kFD2F5rWvKa5g4+fwBwlThYnrQ7jbGI8yDxgmGblTAjU9emWxyiYV+MwCQxbnZanfhn1+3wur+8D&#10;qDbs45iPE+gplMZ6fF30/xBper2wATuYTykwRpLVXb/PofRAu/X7YEJpZdzi4tyT2GfvPXBc9hw8&#10;prSxfK98XLFP9h06JqU7D8rGsr2ydttuOXQE5nXNHmjjlaFHUDy9DbYTJLZpY7O+h/gbyEfehfbM&#10;gXiWsYUqFOf7Tz/zh8bj82ka67E0T1Y+VA/I+mLkDjl93cyDcmyfYZrWPOgiiLfBtOZNt2B9fPvp&#10;qRmVEg6NTOXVNqYsF1A4s2923Rn18ZVhE7e/ERFb9m1kbJk8Pr1C9h3GwJVZDgT8twKdaDLLC5kx&#10;JTgxwTh1Ld5rGw17V+simfAwH8v5ydE4Lhi+H5Yeao/C7V0tF6K6E26HKrUmeW0Zy8M29M4u8gTr&#10;Yj7Xv9p+G2meUHlfBi7zubIu3eJJ1h4pVBfS7ZxB+8p++L7owsN0q6c++Tp1fAA4y1lfrL9M53ee&#10;SYynkPOSRE11jdK+PXtlZ80OqSivkMrySqmqqNT4/ci/c8dO2bNrt+anf9eOXQjvkarKKqkoK9eP&#10;A7IsD5d2I53Pb/fu3oO4neqyboKJV0R3gXbv3K1lWB/74+rcqeFq1Gn9pOVw+OAh2YM6athXto92&#10;2Ce2wXpZzw7fNl32pxJ937bV7Y3ZLi+E2AcMg3QKvPqIGhlbST5yDY/ZRiCf2b828fuv6zK1akSX&#10;KeXf81kyT6037ziqgmUDN4FzAuwBpX7n6koMv4HGBC8EMg2DvECTHDicMLu8iKefaazPiGk/6Pdu&#10;Pb+2Fei71o14ArJuXO2CZOXY99px1parv3jpeANh1fY25kCalg/soQk2Hjhxr6oLJMuinFIAjFaX&#10;uQZOo2C6gZ2k7Qb6VaePyEsTk4c/9miGAk8/if5gHP0EAolxQXCwDpKZr8E827e7NPvvJauTtBVh&#10;Kxskq4d+lqHLPa6lM87S6TKNZP1h3daOxZUD2GqBqLxx4XQ80MUacdOK90s7WKD8o/Pw+NJMD4cz&#10;93dvdPlF7SZXdO2QWPZHAvmJaRX6B94mABQ6HXxAMBR09UmFymmWYHwdMNcTSBdfK5h/Wy/K/lBa&#10;sJ567QVJgeSBqGCsF6+fUYXfxkVQEEihfH6BMCBbvtDC4fNZ/zUtkE/75sN14i0NrpWlq/yDn/Vr&#10;vKc65TwF2wyFg3n/Tpj5bE5JfM1R2wZpHBcTdd1LCOTJyWNuq8XFL5QPVH9M7D8XqtCeFMT6LT/D&#10;oTLeb2Vd/S7MOpg/FG/8gN/qIfGsRBdGuCzLOJ1rv0j/PeI5QMzq/dJ5WpV0nlz+fcfJFRvv7Lnm&#10;Yg+JM/f3TOqeSzskVBxvx+N47JGH5ezSW0nGPCewYLxnrMWHqE4+husKlgp+MG+AGO/yeBcUAirz&#10;aHygbk8KOk6qkdVJza/k8rGcfUqIpN/m8qB27TLe52XbcPl6XAhUSKMGdtaC76+Oh4Ry6Kury/cL&#10;eUL88eOo1ZpwmY6wPuJBnbWPxljO5dX8Pk7ze9L22WffTyPtRzDMPPRrHRYXiPdpdcIkHUPtnFi+&#10;kOvLWH4t70kBZKRx5Nvfnuj/TXm4Oh8+PliX5TfSuB+qJ+ByXoJAri3j0vlPKVkfH5Ru0yqlK6j7&#10;9Orv2ydULvBQOPN/zUZ++tuOiRUHefeUz5TDY7ZL2MRt0hbg7oGVqzuo61SYIolIm7RduvJGDDQ4&#10;VjTpiX01/xDr8eRqPc7nvoOfUOHd7cdAT0z3f9k6uQJ1VUqXKWUg/nkWLQB3u+aJGVWaV9vgCxz6&#10;TLtCwlGuO/K8OKdaX+rohH4w7+NJFdJ83Da45dID9T8G6j61XMv1ZF0o8+zsarhVvBgvrdHWM7Oq&#10;9X1r9+fWFegr2kiu1DhsLeRxtB0eX65/m9MurlR6JlfpPopfTdGXStAmx9IJi91jyN9iYqk+ruMb&#10;Y+w762U/WI5xLSdhYQQfmL8H0nsjjX3pxj5jbI+jj4+xzdgyeRI87M7veyPcGuVYL+eAbkRChdbN&#10;N3basz5QW8R3mVwmvVAuAn2lv+vkUp2PNpifsOhS6Yg+8DCnB/jy/LwaHQN5+eSsGvSB49dbTe5V&#10;PvAjEu3YGCMnc7zoH/ra0fPrSfCJaREo9+LcGnlsRrX0TduhPI7k3/IiT3eMjwdJ5GcE+Ns2vkK6&#10;si3UwcNU/iMJedELZZ+cWa0y0mV6jb7k3w5tso/kIfnEC0rsv8kK/wXlScwpT5vJY9ZH/pEfEcwH&#10;l3LJeXwC6ZSNJ8FnykfP5Ar3wT20wxuMOi/QxujzlqYTPj+z30Wu/2sfX92805TK/9YP8UH4KMRk&#10;YDdMFAWzTTSADSGJBNPCEU+GMl9nTBqZToa3wR6bTOXk89k0Ad0ORAGkkLAM48n8xzAxLMNvaTON&#10;i0EXAg/EPnSFS+oxgxONSUUfKIi9Z0OIsGgwPxcNApLC2JltUSi1X5hUlGH/9c+6IOzsM4VeBQCT&#10;y3QChEKs/8wHQeJEM79+85jlfJoKHPrIsfEiQXvUw+fuBI7eUUcaXzhhHq2TY0beSMRxoWKb5Gcr&#10;LI4d4x1fsGiG8mubSA8nz8hTlAmPcXOgPER7BC/5R7ctwG7zwzmIQH+Zh2H2ne1xLAyzPp59sN90&#10;yXvyjONm3SzL8XQEaZ9BnZmG8sxDnmqcjsv1l0TQMqw8R77Hplfr3LEs09k/zj3LdsF4OFaWYRoX&#10;BpUJ+DnHBBb5wTmxxZwy1YHzgTQCWhUH4jvqfHCxrtL70uRdD8gDF29ddJDO+WV5tsF4LiQ0pfk5&#10;qy4oS6XCdjtD3jtMLv9TRGzFE2f8V0Ls13lKdXMM8ltOBgUhuWif/OlLmDAwqfh/OV/BPCHRPDE/&#10;/36DZgv/N1lNGZhmJIa/pomEuK8YD+Kel2VYl5ppcF26uaiD5X2YLtuiOawuwmyDjxsYxzYY91Wg&#10;zNdfsE1nRmn9nlgvydol0RxzeV2a6w/H5dvy9da6bsxffs58zGOENDWRXbyVV55pHzkuuKwfZO0z&#10;3pmE5JnPj3LOpPZtsW6Spnk+wP+ZN/+/OOX+y8jG8NVnjmwsjGM+7Q/7pXW79r6AG9oaeDK+uvZY&#10;hnldO85cdqTjwvzSVUKc8pPx8KtMWF4dv+uTzp2P13wIK8HPz9TyzSRXB+UJeViOc8b2+YKOuRw7&#10;6/L1heSCZVCec8F05ud4v0Y8r2Zy7o4cPy0lFUelX/pOXYj0PQP+QcOUqq09Zlfe4uFw5v66T6vu&#10;23laxXduxXbEbxtxEhQAFARlcGB/4sO2p3GC6dKC6SHSOJ+XghTMy30n82AiXD4f9uW4T9R4n9/K&#10;qBvMW4cCz6YD5YysLubV/nhyYaRpOFDGpwfr08McHgxZXk2zvW1tWZfuy2labR1GoX5rHh/2YyS5&#10;Ol07IX+oLVef+m2v7cvVr8P8P0Rsk/NpYebXR1s+zeaAeYLzTnKLlkvXOLbl29OygbyuLhcmD0Mn&#10;+sjP8joOEtJIekh3gsBkvZ58XWzD2mS92meU+Xvtu7bhAugDM3d4QMN6oIWTWPa+yBmsnWFa9sT+&#10;4VuaLTS5dF8LU6RPSo3+H5QCjYP3ZAwJMqk+/V0mer8dItFvE6fxPp+bMD8ZfuXlSk0/87JPJlBW&#10;JihgQdI8HgD101i/xQfb56KifVJy8dYnxiuIvaBZOWvDwq58bRx557SxEdJYh6/T/NoGF1HWo226&#10;+rRfvpyW9eWC8+LKuLIEIQGgdWp8MI9zVVt7nin/2IYnprOsLlZ6EOfLBPhsLp/18jn09OQZ0qXH&#10;49Kp22PyeK/e0rxVawlrGy7dEBfRoaM0vvteeaRlmHR7/Anpirh7H2oinbp2k0datJTnXvyDTJue&#10;LB8MGiwD3npb3vvwQ4mOiZPc3Dx9r7qqsloveQT7RwqNneO0sVqY6cwflBefj5bDvLUHdStBa1S3&#10;dDOqv2k9peZmD40z69dles1rXaZWf8s9KcHMQel+FXuNbggv33pImfEVPzAfYKAyCQyqw1QyzZPF&#10;qbAFw6o1aoWWRL+S1yghsjjmC9RlAsQ4ArzWX9u+Th40cx1hDaaDKJxapy+rfQy0FeybpjEefTcg&#10;1ylXz69h87MdX4Yu61U/XOsTTUB+uCBYv54m+zqtDwwbuTZqw9ZnG4M+TjpeC0TtLxcDgtLCKFeX&#10;n7Vj0Hrhsl7tD1yW54WRkaNGy0NNm8ndv7tf7nvoIfndw4/IfQ8+BH8Tde9HmET/Pfc/oPH3N3k4&#10;FEf6rad7kf7bBx7UtHtQH/MznvnvRZhplvdRgH46AG/vG4f6zDH5vmq8d9XvxxEcI4nbg9XlRyHv&#10;2GdDM/NMBFr6UJPxFT/38Dhzfl2m7ujcKanqW9XGIB4I6Mlt7HbV0Dwk+HDRbtkL7bx3/3Ep2rhH&#10;0ldUSd7aXZK2rFLmLi6XnPwaWfPJXlmA+FzEr9+8T5YX7ZCVxTvl09IDkop8M7NKUWan5Jbs1Pyb&#10;tu7Xa3PKfA9cE3QLqwAa4wMTYJNm4VA84hS8XjBJ5v/6yy/1tlHf1/rJgLffkanTpkv/N9+SpKnT&#10;JD09U1auXAU3A5rgIxk8LEpWIDxi9BgZNGSozEtJlejYOJkUG69pHw4eKmPHT5ApSVMRFydJEKwx&#10;E6Pl1X6vyxvQJhPgnzV7jswG0Y2C0H/w0SAZ+N770n/Am/I8tE+X7j2kY5du0uTRptIEgKCQ/g6C&#10;S7r3gQfkrvt+J3f99j7p27e/FOUVy9KFy2X54pVSsKpQVi3Lg3+FLMleKgW5RVJSsEbyVxbIak/L&#10;Fq1QKlpdInnIu3plvtIylGH80oXLtL4clF+BOvOWr0Zdy2TlklWgXFmcuURW5KySxRlLJCdrqdLC&#10;9MUaXpSRI3NmzJP5s1MlIyVLUuYskLkz5kty0iyZPX2upMxOkwXzMmT6lJlwMyUzNVuy0hZJxvws&#10;jU9F/tnJ87WOrLSFSqlz0zWNZbMXLNYyaXMzZM70ebIAbruOnR3wPaAffORRaRrWSp7o/aS81Kev&#10;vPhKH4mLT9AbbFwYbTEzmfgb8vJjxBdY+qTtcIdx8aU8mPtLxykVLT1Ezoxf+2mV3dvGlH7bdXKZ&#10;PD2zSn4/u0Y+ytknUSsO6grF00aCu1vcVnl1TIm8MbpY+o0sktfhvjlujdLroxE/xvlJb09Yq+mv&#10;Di9AfIm8M3GdvDaC/mLpP4pUJP1Ar40olCmpW7GKkqEErmkiD1Lum+mSfFxQeyhhwhj3NbQZy+7d&#10;s08+3bxdqqt2SHzibHnn/dHySv9B8nK/j6Rd58dDmkFXfNMaiKOQEER0H0DcgwDY70J5oS08yEiq&#10;dVjG10HBegBkmuVeEONV8B6gAAKkyM86WQ9dtsH8JKYpMQ31UNMxT5NmzaVD524KooULFgEE6ZIe&#10;AMei9BwIPt3FCgj6M1MdOAiibOYB8FieYFyctUQBY8S8JKYvAkhdXb5OlAuWz0zJ1ngSgR6KR3n2&#10;iaDO0n6hPoBR8yEPw1w0uFBofSizMAOLAurIycxBWdeXHIQXI0yX+Vg3QZ2TuVQiAWTlP/kOnpN3&#10;jre1c3bv/Q/KnffeJ69joeS10hNHj8m///FP+jLFH7/+Rv3ffPmVfPPV11jUv5I/ffPHkAypTMGd&#10;Ubxfn3B0m+5M7Q6JFdWNE/acGR8fiFt38oXENce+iyk+KjHFxyQW7uLSz2VV9VeyvOILeTV9N8xs&#10;PbLXxwO/BxifG5gqz7w5S57sP0OefH2G9O6fLN1eiJbH+yTIY3+YKL1enSI9+kyWri9MlC7PT5RO&#10;vx8Dd4J0QbjzcxNAYyWi5xBp+/hH0qbHR9L+qVES0WuopGTl+xXVgTYE6BCAvxB+iPzA3gOyOCdX&#10;kmctkH5vRcmLfT+QP7z6gfR5fbCC9tUBQ+X1d0aoS2Ke194cJj16v6ACQQqZdl4gCCCSpkNQ6Goa&#10;8lheFSSQgg9hNQNpWjKPFzKahUxnHQ8BjKyD8RQ4CqDGA6jaBohxBnJbJJhOEHNx6Nr9ccldmicl&#10;+WukOL9E3UJo4TWF62Rt4XopQty64g2ytmi9xm1Ys0n9hbnF0OQl8vGGT+UT0KZ1H2u5j9d/IuXb&#10;KzW8ekWB5l0H2rxpC2irfLpxi3yy3pXZuHaTrClYi3bWSenWMvmUeTZuhTWQKzGTpspzz70uDz/a&#10;Sc6/qLE0OOsGadDwBml49o3S6LybEKZ7szRg+PxfScNzb5KG5/xczrrgl/D/UtPOOv9mF3/uL6Th&#10;eSC6CDdoeJ3Wd+GljbW+8y6+RS667FdyyZWN5YZf3Ol4Cj7d36SJ8oh8pPVyJ+huWDJ33H2P3HL7&#10;7XLbnXfJbb+5U+64627nB936619LY8Tdcsev5eW+rynITca4vdm5/6QMSN/pHoVx/5xU9R9tYspa&#10;e7j8dH+TCo/2iS068l38mmNCiik6KovKPpfCnV/L6h1fST7cBMTzGS+1M5/5dh6VJx2fGS6dnhkh&#10;7Z4cBqCOQNhRZK8h0q73UOnwVJR0eDoKgB2EPEMB2g8VuJG9BiOONEgiew9xhDLMG4ly7RCuqdkj&#10;+3bvkU0bNsqmjaANH8tLfd+RDt2ekc7dnwVo3w+BlpqWZOAlEbQEb/+3h2t4wLuj5A3QMy/0x6Q7&#10;sFAYDJhGBjoFMVyGudLTT2FhmGk0hQl6y28gZTyJfgKT6TSRCfZQfSyDtgy8rJfug3AV1Kjrdw85&#10;7UP/s8+/KDurd8mOqp3q7qrZrW51RY1Ul9fIziofB9f8NZU7ZVf1btmzY6/sBu2En/Gk3eCt5bH6&#10;mNfF7dB2QoQ8pE8A7jGjY+W2XzeTRgDWWRf8Ss650OgWOfuCX8jZ59+odM6FN9emAbTnXMCwEeO9&#10;X+ORrmG6TKN7Sz3X8jBs7blF4NKrbpffQAvrwgpekbd0f3PvbxWst995t9wOEBPYdBv/5jcaT0D/&#10;ovFtMvD9D1RBhKw7rzgI6KE5u9xzbGwvO08u/0uHKdWvNMjOPsvD5qf3m1R87A8xAHJ04RGZWHBE&#10;gbyi6ksFcQHBXPOV+lM+Pa0XMvhwXk/4ePvnpUnQpIMlvCe0KsBKELZ/ahj8w6Tzs6N8GIAG6AlY&#10;9YOYrq7mHapAJrBD4Ec4rP2z0qZNuPz2t7+Vdwa+L4/3ehEmVi/p9Ngz8vwrAxWsQaAacEnBtL5v&#10;DFHA9wH16P0iNOb9Ch5OuGpZAgdEgCp4QGomE4QQCK70FBSax6p5PTFOQYz8dKkJCFTWxbBpWB4G&#10;EchM1zy+vB7o+Pz0azsIh/KpSf6gvP76W2peLgbRvE2bkyHp8zPVtFYTGXtI+p25u0T3v/QvTHdm&#10;Ns1V2+uyjhyY10uyLA9MV+yTFyEPzd2stGyUyYYJjnAmzGjUm7UgW8aNnSi3NL5fmjbvLI1ve0Ai&#10;2/eWVm16yF13N5Hb72giv2z8sLTr1FuateomL/zhDSw+L8vjPZ+V3k/9Qd77cCg039vSAek9nngW&#10;Y28HDW2gNACDLrrVkQI2CGKfDj8BfDYXB4a5eMA9G4vKdT+/S351+31yzc9+I1dee7tccU1juezq&#10;xnL5tbdCi98K/21y7Y13yANNWgPED8gbb74rc+el6ltXtlXTQ8PQwSEADVCv2HpYIhPd1pI3wtrH&#10;lZW3nbz5Kg+dn9ZvYtGxF6KLj3w7CQAeDyBPW3dclsGkztvxteQBxLkwsVdVAczwp20+Lc/N26km&#10;B6+88dZM148ypCMAGf7ERwDiMGkHEFL7tur2LszmD1Rrd31+DNKdZiZQqc2pvZlGwBv4SdTYzEvi&#10;AhCdMEeWL3UvyvPLF0vhJkyZIWMnJEhsfLK8/cEYBTFBS/D2e2s4tPMwaOlB8tJrH6qmNs39WK/n&#10;AJwm0iYyQjp27SovvfKyDBk2RAYNGywjRo+Q5BnTJCMzVSYnxcvMOcmSvShTli5bJMtXLZW81Stk&#10;xaolkpu3XIrX5CO8XJavzJElyxbKunVFUlS8WopLVqtbVJQna9cWSsmaAlA+4vKQBjMW+datL5L1&#10;G2AiI23dhmLUtVpW569UYnnGFxblSgn8a9a6MsUl+YjL0zwFhatAuZJfsEoKUS/jWY551vg2XVy+&#10;1q/trC+WtWiXdbFv7PuqvGUYyzLUuUJWF7B9uKB8Xz/z5COe7TGOefKQzrqZzvod2bgRj36H6oLr&#10;xp0vJRiH40WBlr311y0AZmpZAyn9BDH9QSB7wBPgqsEtnQAGsM//uZKLt3qCiwDz3OT9rN8tBmch&#10;ruE5N8m997WWI4fcP1IQ0HxqUB/UR46dkp7T3C1C3uprn1D2VURiWTMPn5/ODxq5a3TR4e8mFBwW&#10;0kTQwu2fAbxfSl41NTPcmi/VxE7fekrG5x+WAVl7JCJ2u5rbPNVuN26ttIbZrOYygNwRmjUSoO3y&#10;3BgFKUGrAH56uIQB4K0fe0/NbwK6A+I6/36kA3bAZVyX50Y7oCPv9JkL9L+N+AkbfiHSXpy3f1Zw&#10;fy8KrZKVJTNmzJDxEybIhIkTpN8bb8irr/eXNwe+BXob/n4ya+5MFTCCjoJJl8CgoNJPgaPL8Krc&#10;ZeoWeAFmPgqogYVgWgmAU3ANUA6wxQos1sNyzGeCzTguBg7k7ENuqE76CQgSyxPMBB/jcz24tI8e&#10;HIwn0Ngvpq0uABjhsk2msw72h/WwDPMTaASxghX5mJdxdINgZRzDCkzvZ1scSx4WlUL0g4sL41fm&#10;LvW8WolFYjn6sUr7u2TpYlmxcil4tBy0TBbmZMs1198NQAFwFzk69+Lb4DYG0JzZrKY6yAGTVAtM&#10;BaTmpWugDeZjHMnATdCzPoBeqTYv9/JP/76fnsnwsZU94jOyuJMnTsvY5bslMq7UXzUu+z4yrjLW&#10;Q+in8euctCOy89Tqb/ncmFc0eS92dO5BBSxN7XGrD0t0Ifwwvful71Yzw1Yn+mlqs1ynuK3Svt90&#10;NZUJUmpWBSaASpd7aYJUQe1NaMvbEf4uAKwCF3mpmVmGIOd+miY6/T1fHgPAwuzLhomZliaJkyfL&#10;oCGD5Y2335RXXusrffq9Kv3ffEMGvPOW9Bvwuobpvv7WgBD1H/CGDBs5XDKyMqB1Z0nKghTJXJgp&#10;i3IWyoLMBTIvZY4kz54haempkrUwQ1KRPmP2TFmQkSZTp0+T5FkzJWn6dJmaPE0mT02S5JnJMgXx&#10;8ZMTZfK0JFgLk+GfrO6M2bNk+oxkLEIzJS4xEXFTUG66TJk2Td0E5ItNSNC0JNQxeeo0TYvXOhIl&#10;MSkJcVM1nX6Wp8vwpPg4iUHZ+MTJcONlUly81kViPvaBZPWzninTprs4hFk2OjZWYuJdGfpJWnec&#10;q3si48wfEwNy6fGon/FWjvk03rfJPpqffWF7TDe687etoRV/JecCkEoKZA8+BSkBaMA1MFKbIhza&#10;dyP/RQZWD+BQmivnFgWEz0f4fCwMoLPPowstjbxnnXez3HjTQ3L4wGE1pamBDcAGZovj05H87Yel&#10;S6KTez6aDY/eXgII/TRug3Wbvqtt56SqbwlGXp5/ZmY1gHtEoouOQEMbkI8ITe/XMnYrcDtgMAQy&#10;Vye+PMByHBwv8If3n6n7ZgLUAXqImtg0tzXOm9fUtAQ1gUpAU3MzTbU0NTrAy/wWz3w038Phduj1&#10;trz0al/p2/9VB14PWoLYANu3/2uqfeky3tIYHvjBeypcJmgUTBU4CCYFOyY+XsZNjFbhVSAgH/PT&#10;r4KqoCDwpkJop6pQjx4/HmUmatlJIKs7DkCjn2An8FmWLuuiwLMeLgwEvgOpK0d/SloqFpb5Mg0W&#10;Bmn6zBlYAJJ1EZiJRYI0HQsJF4y58+fK/LQUjZufOl9mzZmNRShV0jPSsSilSQYWvozMdNSZIhkZ&#10;CyQrO10WLc6WrMwMyV6YBTdTsrMysY1ZIvm5q2Tx4oWSNHO6zENd0+YlS1pGqizISpe5mSmSu2KZ&#10;5lkKS2QxthbZS7IkMWOGzF+YKhkrsmXhisWyZDWsJaSnLFsg05bOlQmZSTI9Z64MyYiV2ztGSKNf&#10;3yln3XqHnPWr253b7F456+HfSqMWcB+8Sxo1uVMatr5HGkbeKw07/VYa9vydNGqPcKs7pVEYqMt9&#10;0rD3A9Kg9++kwRtNpMGL8PeH2+9BhOF/E/TeQ9Lgo0elwVDQMNDwZtLg/UekwYfwDwZ98LA0GNtK&#10;zo+OkOui28vVE9tJh/nvSPmBnQpcBbI3sZ3/M/0/L76RRlnXN/agBDvEVNzj4fTP+3WaVv1Ep6nl&#10;3+meF9r4qbk7ZRKAy8dRBPLY1YfU3J4ADf1a2g4dQEcAmSfY9oy5+wy+bkhN7QDdYfx6iXxqhISr&#10;uQ3gcQ/sAUntShPcHW4NU4C37v4e3A8A+PeVCH5qdHei7U6422IxiOyFfTa1M4De8elh8lK/N6Fx&#10;+ytgqZFfAbgJaILVtPFrb/RXMi1NdzD2xDQrzTS1fSfNRDVxQTR7S7i/Qx7bu9LcNfO3WE1i7IWL&#10;Yb7ShC105vnwjDjJWJ4hM1akysLchRK3dJaMWjJZhmTGyuTlc+QPC4bLiMWJMmtFirw8b7D0nPO+&#10;vJMxQd5OHyPvZE6QZ+YNkt5zPpA+qSPkd0kvygvzB0uX5AHy68Sn5BfjOskt4zvLbyY9Jr8EXTq+&#10;vVw1qbNcPjZc7ol5XM4d2QzUUu6Mf0ouhYBeNiZcLh0F7Tf8ETl3LNyhD8u5Y8KkUdTDcsEouCOb&#10;SsPhoKhHpeG41tJgRFNHw73go74GgwGOjwCOYQAA0xgfxTygwQCC5msuDUYhL9NRVwPU22CED7MO&#10;+ke3BGhA41qBwqTBmBYghNGfBiPhZxzzsC6GR8BleBjbQnm2PwTEdtmmtTX0EWnIeoYjP/KdhX40&#10;RL/OHdVUzkL6BWObyfWTmsmNcc3k1qmtpElKpPx2Lvgyrpn8PKap/DyuudwU30JuntxKfp4QJr+e&#10;3kquj3lINu3ZFNDGgRtjHtCjYWq3n8y35yq4xfzvrlMr+ntI/XN+nadU9u2QWAHT2r06xtfJRq46&#10;IGPyDsl4AJigji05qqb2m5l7vPblu8fY+MOvt79QVg/AEG+3w7om10jfmE/knQnr5O2JG2Rg9AZ5&#10;E3vpN8eTEDdhvbw7aaO8hfDrY0pkwNgSvUjCCySMe2fiesTxskmxprMs8/DCCfO4SyklMigmT+bM&#10;XygxsTEyeOhQef3NAdgLvyMD339P3np3oO6LqY0JbgKa7tARQxW03MM58LpDKgMzgb22ZKWsL14k&#10;W4pmyI6i0XKg6F3ZUzRUThX1kUcmQujfv08aDMKqT6EfCkGnUKmgQ9joH0XBQpguBPmsUS0AGggk&#10;QQBBbARQNURegqjBaAguhRZ5GiF/IwhzIwj2WQDBOajzHAgnQXoWyp0HAT1/NMJjmsuFY5rKeWOa&#10;yXnow8UjH5GLxzaVa2NbAtxhctGoR+WaSc3lzuQ2cmV0C7kyJkyujg2T22eEywMQ5hsTWkrj6a3l&#10;RgjxTVNay+0Q4Dunt5TWC1rLXVObyX0zW8gDc1pJ85TW0iwtQsIy20mL1DbyaFqkdMzpIJ1zoL0W&#10;tUP+ttJpcTvpuChSIhe2U394Rltpm95KOiyMkPYLw9XtuqS9dF4ciXAE8kQgf4REZLWV9ijXEWU0&#10;H+LawW2XHS7hmSDUE4b+NE9tDbeNPDKvtTw8v63cM6utNFsQIU1T2kir9LbSGnkfmB8hTZB276w2&#10;8tB8LGxwfzE5TG6bBmCCJ9dFN5O7MN47QI0B6BsSWskVE5rJNROays/iwa9xLeTC0U017wUTWkj8&#10;hnny9edfhYCsbojcI6pVMLX5aihlnxZtl6lVH/PrOx5aP+6v24zdLTpNrlQg00zuMb1KxuUfUm1M&#10;oklNl+b1qwt2KYiZVx9B6WEXye2vnXnt3h9lPr4X+/x4ABgAJPAITAKSgH0bACcgHRXrLS+ClrfA&#10;Bkav13zuxpgjliXA6VcXabwh9uaYQpiQi2AWZuu/K/AAbNHCRXr4tTRnqbpMW5i9UOOVELcEZuWy&#10;JUulaPlsqS4YKZV5g+VgwetyuriPnCp+RU6V9JXTa15V/2frEL+2nxwp6SMvLu4kbTLbQNAgrBlt&#10;VDA7LGwLoWsjEdkQ0iUdHEHQO0JwO+e0V+Gm8EZktJY2C1pKy5QwicxCWQgshZduJIS6NYSyPcGR&#10;1U6ap7WVR+a3gvCC5raSh+a0liagO5NaQrDD5VEI7V3JYQq2h+e2ll9PbSl3J7eSa2MA5AnNoWHC&#10;5OYkhOPC5BeJYXLXzDbQSi3kaqRfDPBfMb65XAawXwi6fGILlEEcXC4M54x8VBeKs8dSM2Lx0UUI&#10;WpvaEgtRQy5GXhuahm6IxUg1I/Jy8dK8qpVB9HOxost01dBwdVFDHQyzPi0DMg1MbU5iG0Og/Wkd&#10;DAKxXdPYXCytH/RbPazjQ5jWTBvCcihPjc6w9Y15GP6I+bCwojytlrOxcD6bM1S+Of1l6MDLSG8S&#10;QlNTK9PlHwP0SuZ70JUq++0nV+wJiyr7pYfXj/drGbf9Nx2nVPwnD7toGvNl8FG5HsjQwrzpNTaP&#10;pvURGbRkvwJXX6qAy85zNeIlEb5wQW1MDf307Br4neZmnV3jtun1TgKVgCRYeVWTfgOpaWPmIeiZ&#10;bkCmFibQeeWT4K0F9BoZnLBOcov40bjaD8jxj7zWr1uvHyrn34jwVDt9Qbo8/fTTcvvtt8mmtGfl&#10;NECpgCVBy55SAIPWAMAA7em1/RHu6+Nek9MK5v5yrORVuSc+UrUlBYHaM2TuqQb2AkshM1NRhQZp&#10;FByakhRCAwIF1ASMZVmPCe9oX9bMShI1PPMx/wewCD6CkAaFWEEAv5ZDmGBhXgUf4ugqiJDGfEOY&#10;B/Gom2BVsxZm+TnjW0lDtHXBhDC5YGIruRxa/tLxzeTiEQ/L5SMfkqvGPiK3T2kpl8B0pea/Lhaa&#10;HWbqbVNbyy3QeI2RdssUxMU2kzuwyNyS0FzunxUm92MxehB03+zWcveMlqpZW6ZDo84OkyapEdIi&#10;HdofWrjp/DBYAK2kNbRyG79gts2ihsfiiEWxAzR563QujK2lI7V5NhZBEBdEavsuSztIt2XtXVxm&#10;mLTPgoWQ3QZ5QSjfDotuKyyYtAA6YMENy4AlAH8YLIxmWBhXrluh2lfv/gO8NLOV7NGU3zsT0Lxi&#10;HJO3T6938tNZHSdX/DeU2BgPsR/3N7Hg6JKYoiN6i2tJ2eeSW/OlFO50l0H4GCofbsbWz1RDxxY7&#10;Dc38un/2oJ+EMIG/supLWVz+uX5Oh1qaJjf31n1VI68BcA3UDqivjSBw3d1rxtHPdNW4/v42ife8&#10;qYnpVw2OsnOyNsoWgNe+CknwErjUvPxHQl4owfDqULumN8tnawFSAhSgPQkgn8h/UU4W/gHuC3IS&#10;4D0JwBK81MwnC18C2Kml+8iRgpfljoRwuRbm6i9jHpZbJjeXWxKbyQ0Q2MYQ2PtmhkEwI+TXM1rJ&#10;vXPCYepBi04PkzugLSNgelJrt4SZ+LvZreRBCG+LtDbI31bj20FII0HtoeHbQuN3WkThbI1wG+mS&#10;A22PeAoiBbILhLHrMmh6Cibi22e1hr+1dGfconAQzVmYvxDgzkhvBwuAVkFnWAs0gzvnRKJtxMMa&#10;oOXAMjR1m6RAkNNgIaCvD6VESLP0djC7W8s1MEXvh4A/NK+NNElrB+3dTK6KBnAB1utjm0tj8OG2&#10;yS3UZL18fFM5G4vCBdDuF8H8b4SF5Gzsic/GtuBsaPqGWDh0b85FhwsdNToWFVIjLFKMbzjUL0K0&#10;BIYhn+6BubCBuNgwzRY3LnS2mNrixUWJGpxpDNMlcfvDNPSlwXC/xx8CjQyt3ejDB9DXJhIzP0mW&#10;LMrRf7Pk+9JmUhPU9jJG8EaYxsNdtuWwfh4rZKEmVVVC3n7837QNJ3vN/vjEX/N4CQTECyEKZLgM&#10;z9h0QoEcV3JM4vx1TgMvgTxu9SFJWnsMZb5W4LPs4GX7VUtHxJQKP8Hy3IRN0g8gdFrXAdW0MzUt&#10;iWAmUUvTxGZemt90+40sVBAznLbkE9m+dZsCmECmFs7KzAqZ0DSpjfi8ed7cefL88y/I6KF9ZPuK&#10;oVKTN0iOFL4uxwoA1hKAmqY0iSBe+5pq65NFLyuYqZk/A5hX5j0jzedEyLUQ2HtmYS8G8/a8YQ/L&#10;JSMekV/GN5VLRz+qmuuSCS3lvPFhcmVsK7k0mpoZ2puakFocgnTuOGpsrxlNg1OLjoJrQqxCR9cL&#10;LzUrD5joqqnp/aaN1RSlsMNVLU0AIE3zMx/TQb4fqt1V6EGsj/kYZl31TWD6UXcjWBQ0m68YFY59&#10;eSste95I8GB0a2jpdnLtuPZy64iOMGsflMujWsMae01eTx4q90zoLb8a113unfikPBH/hrSJf1l+&#10;P+Vd+XDORHl2xofy0Zzx8vKMIdJ3znB5deZw+Wj2OBmRkiDRqUkStyBZEtNmSlLaLBk3L0EmpU6V&#10;xIyZkrIwQ+Zlp0tc2gyJT02WlMwFMh+Ump0hWdlZkgnKzs6WVMSlZWXInAXz4abLfJRJhZu5aKEs&#10;XrxYFmRnyuw0lzYvM1XmpafI/LRUWZi1UGWH388OAjekjUF1wvDvO3RSnp5RodtUtVynVf61Y1LV&#10;Sx5iP95vdumJa1ZVf7mLN7p4mysX2phEMCetO+YeRQG46nqin8QDMd4Mo0bW22Goo4h3tQF8NcO5&#10;d4Yp/mTMZnlzfImMnLxWRkxZK/FzNsiQhDXy7sRieXcCTOexRTIotkSGJqyVqMS1iC+R0dPWyfS0&#10;jTI1ZYMsXLZJPvnEfcvYiGA2sv/IXVOyRnJX5aqG5oTY341yH809syMH+sWLl4CYthCUI6ty5kvh&#10;kiQpAu3MfV+qV38oJwBkauvPAOxd0MxHC/4gB/JfkpLlz8tFCgAQgaQgIRAIFA8oAotxoZNaghNE&#10;AHGPxnSCRcFD4CPNwKSA9Gl6ikwNgnIMW7tMZ1ski7c2qIkIUgMx45iH/SOxbaZzYTBT38qyr0Ew&#10;kwh81WpIZx/ZtuZlf5E2CP1jXQN/B/MfxDpNI7IPLKP9Rh1Ms34xnq5tKXQB837mw/5V97s8FWdd&#10;ylv6ER/lw4xnHMuwrMUx/YMHa+vRsiCry+JYRvv3iFyKBapHfH8sIDOlvLRcgWqArQWxB7cB+zP3&#10;uaPRy3ZJ21j37Tt+SqtdYvmAR2I+vsDD7Mf7Fez66tmVNV/+NzVxLkBMICdvPBF6vkzg8pKIXRoZ&#10;ueqgRC0/ICmfnJJFpZ/rG1Q5ZV/IssovZGXll5K+5bQ8O6fGnXCDeiVXyOLi7dCoDoimWem3D447&#10;1/27Hv0GVPrtQ+aWxvzcH9O0JpC1rs1bNUy/feicZHWxTH5evgJ7eU6aFC2dLqW5o+VQwQA5XvKG&#10;fLae+2JoZmjoU8XQzHr4hT0zwgQ0gb1gVW9pmdlGzdJWaWHSFns67rX0EAzmLc1WnsjyoCsiCy7i&#10;uT/jHq+DHoK1l27Yz/FwrOvS9rpfC09vpaYw94PhmRESCfO3HfZ6EWiHh2QRGa30oK0l9nPNF4RL&#10;+ML2KA+C2cw2uyztqG4E9pR0Wb49zOr2MJ95Ks29ZQT6yT1oW/SLh3HdlnVCHSiP/tH0prnfZUl7&#10;Nb31QA5joLnfkYd4IKa5fqFOjLtVagtpkw4zn2Y7+tEmHbzAONouCNOxtEO9rKNFqtv7RoIH5Fk7&#10;bBPcKTVPusPQv1bqj8RYudfluMgv7n21PhC3CI6//hQcebiN6AzqBP51RLgz+qcHjsjDunjq3RHt&#10;tEpj/TxoxHaEYwIf22Rib4x4zht5fG/Sw9IiBftq7TP4kdFB5iyerbcK+TUUBa9/Qy9IQUDzG2Kl&#10;e04IPwpJornddWplXljyrqs9xH6835Zjx7qsqHQgJlGzjgVo7daXEsBMIDOOZnZ0/iF9/ZEanfts&#10;lqOZTXc1ws/OqdarbrwdFh5XLnHLCUYHLAKRgCPALEwg0mxmnJGl0TUQWzxdplk6w/YPBYUFhSGN&#10;/OKLL8q5554rjRo1khuuuUgO5v5B98FqSmPvrGY198YKXJje3CPTT5fA1v11f/kc4J6c+jj2hNAA&#10;XPF5qqpmbUArMKxaj/GIG4o0uqaFmGZ7PWo5akfGmbY1LWF10WV5HlSRGMe2xkJ7wpx3lgDKUfvT&#10;Zd3UNqptQartUB/z02RneXueyz7yAI1akn72xTQuy5nWZL30axjt0DXtzXqYznpJrIdlGaf94rNk&#10;EMsxbP0lz5hX2wKRF9iqNBiHsjo2s2YQHsRn2+jnKPRvJPKMZt1+bKMRN5Z95biRZzhcbH1C9fKQ&#10;j2RWiFor6DPbZ3gwwtgaqEVB/iI9IhHbKgCZ14Ttv5cJ3DrEU+06YP5Cvv78M+m/oMZ9mRX75seS&#10;q453m7P3Jg+xH++Xvf3zB3JKPz+dvuXk97y6yefLBO447IdJDPPSCPfL3DfP/vikFOx04C3AXpnm&#10;Oe9q09wmpW4+JX1Sdrg/04or01fFXpq1XT8GQOAF/7rENKeBNaiFGU8yTcs89AeBzXpoWhO4JK6o&#10;c+fMlV49e8mtt94ql112mR5+XXTB2bJubi85BVP5ZP6LDqQAqJ5eh1yeXPfX8Gfr+8tn6/rJFwgf&#10;AOB7z24nV01sJrfEN8ce+RG9ZHDdpGZyPZ/Rwn9ldHO5emJT9fNywjXwXxPjHgVdF4999PimcjWf&#10;9ca2lJ8lYq85qYX8LK4lyreUa+FejXjmvwbxv0hgueZ60HThWIZbyhWTeHr8qNyIeO7PrxjVRG6a&#10;1EQuG/WQXDmmiVyNtJ8lhMmlY5vKDajrxphmchPKsY6b4f4M4SvQhxvg5/Pma2NbyHWoi/29Gnmu&#10;TWgt18SFyeUxreTKSWHoY5hcFYt+Iy+fwV4Pugn18/HVFdGoA+5lE1vKrZNbyk3Iez3q4zNbHn5d&#10;FY+6poTLNaiTY78a9d40ta1ch/JXR0dKw/eeA4D+IA2enSgNekRLg14x0uDpBGnwVDz8kzwhjvRk&#10;LPJMkAaPjZMGj8N9gvkR1wtud4SZ1m0s0lBXT+TpPd7Fd2cdI6VBn77S4N0npOHQ9nLZOIwJ83E1&#10;ePxz8P169IvjuYnzAV48MfMNfWHHDlKLCorct+c8iNXcNr8HssXzq59TC/boUx2V+YSy7yJjy2Y9&#10;ELXtQoeyH/H3Vva+qO7Tq/yVTH5zuFTaRm/TsF7XBPGmFw+3qKlpgkfrYRj206DY4mN6W+zVtF3S&#10;ZgLKAcAcmF7zRNluk0tlaRE1rwMzNTGBSL+FCVIjAtVAbqCmn2C2/Nwj2wsVJJsEamU+c6bLffPy&#10;ZStAS2VT3kxZnztbagpGyr7VA+RQYX85vuYNOVLytuxYM1q2F8dJm6kFAMtmOX9CObRDtZw/8hM5&#10;d8wGgG85BHuFXBW3WC6ZUCAXjisB0NbIRWMK5JJxKwHS5XIx40flyTnDN8mFE9cCGIWIXwYApcpv&#10;kmPk0vgiuRRxl0cXyjmo/1zw6cakFPlF0iz55ZQZAFg62sgBMObKpchzZUy+XDwRbUSXSKOx2+TS&#10;SSVy/tgNctaIT6BFtkOboI/DQFHl0mjwp9IvK0NGLZ8nHyyJk/eXJcgzWe/Ls5kfyTvLxktMXo68&#10;v3KSjFk9V95dHiMDl0+Sgcui5fnMD+S5he/La0uGyJPpH8rvswdJv2Xj5OXFw2XgignyUs5wGZY3&#10;WQauHCW9Mt+Up7Lfkx4L3pQ2M16QbvP7y4Clo+XVxUPlsUwseNnvyEOznpSW85+V+2d1kdapL0jL&#10;Oc/ILYOj5Kxe4+We/slyy2vT5dbXZ8ptfZLkgqdi5Bd9psttfafK9S9NkatfnCy/eXO23PraNPl5&#10;3+lyxQuT5cqXkuSXfRmeJo1R9ldwb0TcNS9P1fClyHPBM3FyKejqZ2KlYQ+AmdQdwO4BeioOCwCA&#10;/ni0XPjSB3LdhEgsYk3lRixAP+cil9hKOs77vd45oPxQbihLlKO83DynhY0MyIHDMP1opP+YYkHZ&#10;EenO725D9v2j2z3tJlfc7yH24/2aj9n2WIfJZacMhDyNVhADjDyV5sfE3120V8aqlnbmNomn2nbS&#10;/V7OPn0k5Q6+3CUSfieJ30uif8DcbfLxxw7AZiKbeU2wmrZlHJ8RM53xdBlPINOUNqCb9mZ+uhvW&#10;b5D81fmqqfkCRs7S5bIst0AWF2ySzMItkl60XTKKSyW9uEIy1lRIWnG5pBSUSVpRuSxAXKsZVQBw&#10;JUwxAGRkBQBT6txRoLGIHw13BNNAdJl3DMoMh59pjGe+CdXOz3LMYy7zjIY7oszF0U93nE9jncPY&#10;Jtwon4f1j0d9Y+DXMiCmMx/zD0c+UI9ZpZK1plxSi8pk7urtMgeUinFxnPyfZboc98wVWzDmUsko&#10;Ybjc8aCwTFILmbcSeR05f5Wmp8O/AO58lCPNWLkZtEVm5W7V9tJZF8jVSd6yfIUsQJjltB30hXnp&#10;hvKSkJduppaplKx1VerXfsBleRLLmqt1aZ/LJAv5Ugo4Vv6vtGsnZmW5nE1ekU/kH+eR/NI5BI1c&#10;D3+hnDdxibw8u1iWrshVMJsiMAXBQ1R+jNBArED2INZ3nRXYDtxM23PwpLw8n//O4l684HsOXf4Z&#10;p9r8tYsrT+aFEAKa/60cCRAT0PynhHF+/8zHUXwtMrrQgTgWRP8T0Oq8JEKtrl8cQT16mQSa3V3z&#10;rMCqVSppqwFCaGeCjyA2bUuAGniNDMRGtgiwjB1w8R8DN5dWyyeVe2Vt2T4IJtrApFMQVBADgmLC&#10;zbhsCo0KDNIRfjkLkz7WA4eA4cQrWEEEDQFo4KFreSg0JiQmQApYuAQk86vLsiADuZaBy7zDfJ7B&#10;0LYkFT6EtS7kYdtDvEAOQTrrZHnfxydTKiRv8y5ZsrFGx5pNAYegp2NsyzbtkEXrq2XFp7skZ0MN&#10;hJ/jrtLxcwHLXlctC+EnCMkXgoIgoZ88I9jIxzQPJoJ5Tt5WBU32OqQjThcD8lYXAQIVLuviPCDO&#10;AMsy87F4crGhXwl52Cbr4J+6sx7mIc3LL9Xoav1KAAAdDUlEQVT4+XS1XSxSeds0jWVZzzzEz8ai&#10;wvRU0MBM8EgXV89fLpTkF3nKsC6SSOe8Yr5/Fr1dZi3IkbSsxZK7fLkshSU3alaWzEzJVHAX5hcA&#10;rKflj19+Kd98wQ9A1j38UkLYvpqakL9PrVmCuUN86feRiWWve3j9uL/uc3e17zK94t+omQlonkbz&#10;qH1c/hFJWHs89IjKvefsDsbGI+3pOTU6AP5rPMHPlclAzDp4G4wvbxDQbSaVSv952+Xd1K0ya+VW&#10;yV2/TTKLy2TxmlJZVLRNFhVvk6Ul22T5mu2SU4yVHxOWWbBNojPWys8eaieX/fI+ub1FZ5lVsk//&#10;xGvBxgOSsn6/zCreJZOWV0hSboUkrqyQqXmVMhX+SSsqZcbqSknMrZLpdFdVypTcSknA6j1pWblE&#10;Ly2VLjMrsB+tkGvHV8gN4yqw/yyXSyZWyTWjS+XSkWXYkyKM9OsmVMg1cC8eXQ63XC4bXiqXjyqV&#10;SxC+CAJy6SjmLZPrUceVKE+6mn7EX/LRZrl80Ga5ZPBWuYz1gS4bvl0uB1BZz1VDt8rFw7bDTC+X&#10;q1DfFShzA/MM3SbXDgOhnStGl8lVI0tdfaCrJlTK4yk7ZW3NCVlZekxKqk/Ipp0npKTquOSVHZWF&#10;W47KqrLjUoL03PLjsrrihBQjDym/EnkQt3TbEZm34YBkfHJYMj85hHqOSn7FMS1fUnlMVqDe5duO&#10;ycLNR2TJ1iNSXHVMClF2DepYtwPtlh2TpYinuwh52M4qUEHlCfl090lZtv2o9i0fbRdVnZDl8Beh&#10;/DK0m7P1qKytPi5LUD/7U1JzEv09JhsxhgK0nQv/SpTP2XJYx7V821HUdwTto1+IX7jliKwu57iP&#10;SyHGHFO0X3lzIXh6IYB7Jfh1GeaP83MJFr6fRRO8VXIV6OpJ1dhDV8rV76yQy16cLte8Mluu758i&#10;1/XFFueF6XDnyZUvz5TLkXZdn9ly8xupEgv5Wlt5VDZUH5NPdx6XIvCJn97deeCklO1B/5H2YfYu&#10;lXn+jVKnxIpPH+iz7RwPrx/3135KefNOU8r/kwBWcxk0chXfluJptvtIgbssQg3tnjN3pBYHMT8B&#10;zIHofyGB+CmhHjPdIypqapfHLRL00xS3Z9EM6+dLuQggzl0JdXns+ii1vobh1/8HwqLBO+LsL1dC&#10;feMLaUqs2+dhPYxj/bpi2srpibfUdG+v43DXUNU6YZj1oCz7wLfCuP/XyzDYPvC/luzEnm1wAtUK&#10;Yb+QX/vt+2sLJNuly0WP/vBJ22ABbfd9dX3T+hCOmLRdF8jQeHz/rZ/8xDHT9aAR/ecYnDXlzinY&#10;J7atgoX8Ng+cGy6ubMO16fqifEL/rZ/dplXrt9CdZcVHLu7+PufG5pr5bNHmGOl2m14NXtXo/33p&#10;HyWgXtZtfdc+QTaYh3XaHNKvfWRdng+s2+bU5om8YBnm57hYL/un80sX49E5JI8Rx/+jYvvGA/bJ&#10;yZGTL86X8gB5dHwg5SH6ynjmoaVKvnVnv0H8F0jGsy/8Vxedb9RtMoY+HAkfv/8yD60f/xc2sfr6&#10;DgkV1cpwdDJq5QEFMPfJY1bzzvZhNbepnQly/hshJ5CDpIBTqEgUThfPSavSidMXM5DfgM7Bk/Gv&#10;Z+6RQcv2y/BVB2Vk7iEZgXqHrYAf4dF5hxF3UIYsPyhDQYOW7nd/toa6OTEGIAUx+stJYJox1aXz&#10;HwOrQwLAtlWoMNEm+G9n79H2OKZByw5g3K6twcvY7gF5b9E+GYI+jrA8SHtx/g5MphuDCjvr9EJA&#10;oKogMA4uw2yLfaBQEHjMx/65v8J1gsjF6vezq+WDxftkKPrxEdoZjr5o38CbsVhAh2NOeHZBfnyQ&#10;s0+/jMo+GFjYphNcE1TW7W4mkdgW+0RSoUY+uuQTeRmF8dlcDMHYSZyTEQgPW3FA50Z5s2S/8uZ5&#10;b5VZm8oHyo8KN+ea4Hb1c2F37YAgE+wPeaJzgrK9ZlbLCIyX7QwF8X2AQUv2yfuL94LAE7THA1iO&#10;e6jOxyH5EH7Xphs762LbbJf/ZsmFhePThYk8QF8Yx6/h6Nh9H3qzbT9ua4e857xzvBz/mNWHZRSw&#10;MBztfpCzX/ml44Dr5M8tcujP3rCon8D/NXeaVjmFKw8HlQjTmgdbNLNpVlMTj0Y8D8D0HiqYoSsY&#10;VzUVGgqk81PAyUS6Goe0x2ft0FWNk8lVeQzqc5/vBRU5l6fjFuaenGY89+R8AUTb0AmjtsGEJFX5&#10;9pwQMb57co3WzUkyobFVk30hsznpDHNyORY+hhuD+jk+ngkwjuO0V0BpmbA/XNT4hdLXACBOnmpC&#10;kPbL16v1g8gb5qHQWBzzsb9tJ27TRY95tF8gln1x/k53OQfEdjhuWkJsm2E7oyCPJhYclefn7tD2&#10;OQ7TVCbIqvVYL+aGCy3z6VMG9EP7xXY9P8jHVzP2BHiOeYGf7bOdMVhU3aEnt1aIQ/yIlYd0sSBv&#10;yWfONdtmP9g2AcM5Z7jHzB3aR869/gtnSEYoQ+AJFrveM7CdQxscu8oaiO2S92yb/WJ/nIy4L8UO&#10;XLjXjRl1sn3jAV2S4znnwS3unAuVCfYX6VyMWbYnFpnEtf78h+P2fLD3DkwedWuJ/n2ABYZWh1oX&#10;kDc3Fsf38LjSnU9kHfnxb3790K99QsXPoYHLOQAVYu8qgynkEOjfYzWmIBLEZAYFmQNSphpDQWQm&#10;J46TrpPpQcYwT77JoHHQ+NT+9POdaT7iYnvU/pxEAojaUCcGE2/C0w2MtJWY9Wqcj+fEsn9G7BvL&#10;qymFyeVz704wFT9asl8nzMbnQOL83FbQtQnk5FKABkCLhzSvjs9pYmeWOWBTSGn+RsTAhAaIlAfs&#10;yxSOwfFNzTeMR/mG/pKncRh//JrjCmCOn1dnrQ96VsFFFf0l2F5L36WPCw0Yym+4bJfzYNqCfeIj&#10;Ri4g7IPNDf2ubIW8krZL62f75IE9bjTecPxskzxhPi50/B9jAzPnlrwwQBmwVUtSPtAvkloKGDPj&#10;dQFDGfKOQOYCoYsV5p9tkIzvCizICPmgfUNeWgw8mGX/yUe2aSYw5YBak3xl35QIYO0rlYADN9t/&#10;GWPni0PkOeseBe1M64DnQ/qkBnNOPnBhZxyVnFmaHEOtVYT6JpeXN07I/Sl9DF8aTio5OsoEiGST&#10;Su1Ic4Sru51ak4kEEifPhIV7SzJQgY0Bu0l3WppMpKnCj+m7yfOaWJl3TBKwQqpAYcIYpnnDushA&#10;Le8Fg4LIfrA9bR8Cwr2cpZPJmgcU0pjepcAPgzC4MbpJ5EJFzaBj5mqMOI7Z9REu+vd6xm5pNX6r&#10;7mXdBKIN1gtgqtmMcTptQ+A6q8VZLk7onPA6wLOM/icx+PMCNDL5QCBzweC4tU/gO/vDrY0KE3mC&#10;/gyEycmxOEF2Gof8tXF3hcAy3kx7AluBhHQzQzUviNrdbvaRF6r90Db7w/HrSzWcD407pjLALZir&#10;i9rdLwrGD/j5n9W60CJN5z/QR+UNiLxgX5+ZXaN1c6Fyr9s6bejarpUNLi4mI1EwwTnfXBTNKuT4&#10;dI5B2obvI4kLGRcNxjPMBZZamQe3BDJ5zPGzPS6g2jbbZZsaB0KYykX/zB312CLB8ZHQ7pGw+C13&#10;exD9dH4TCo52HLv64J/dLTCSMzl5GBICCJim5gqFCJNCweLkkrlkpB+gMq8W8NiTcdUDgzg5dMk4&#10;Y6YCyTOTQvURzBlqUWp+PWSgkKrwOEFi/So8nEibQAUxAIsJ46m69oUTwPyog29xcZ+lWl/H5tqm&#10;BaDCjD7pmBFHsBPM/FjDh9g38Q/CWb8tChxzF54DYFy6mLEffswq3J7Ytrl2qh8OoEWgnwMy9+iY&#10;KSw09dhe/BoAG1rSaUpnHRHE7A/3cvwSTCcIMw8BOUaOieN/fm6NvL9ol7y3cJd0oxWAvthZBv26&#10;d4/dHpojflGVc0BNawuZCjTatHbdQu7aJ79sH8yF2llDBKnjL8et1gdctX7QJ+aj0OvcoK/kjy54&#10;ANMzc3aoxmWbHJsuqPwwBoGFuaCZzXj2g/yhpn530T6VBa2HPEAbXMRrFyj0L7DokwheWjFMY78o&#10;M71gWbAdzjtdyoDKHfqiF6LQFuPIF6a/v2S/G6s/+HIKzVlY6EPNP+Wliv+X3xu5e87L2/HVjhWV&#10;7nom72AnYjLJTBUyChdoGID54dID6nJvSeHgvoqTzglwBzcujZOyvOJzVx/q5R3uldXuLveKyi9k&#10;GdLy+R613vH+WjK2nlLGJkJTTV53XN+3doJ+TIVeV0wQBV6FnoII4oSwbU6Gale4JqgECT/iv6ra&#10;veVFP9/Z5tte7Bf7UrCD73N/rXkYZnrW9s+dcHshJw9c2+7WG4nCris5NAfjFRAQSOblIsF09oXC&#10;y75wSzHn41NStMtdh+WYC+Ev3PWN/sEAw9of3xf2L3nDCR0fF1cK2pLtx+WbL9zFhVPHT+i/fOzf&#10;s9c99wTx8r+eOXjhpPk4BvPBbc3sTSe1fvJhWfkXstTu2fs54Us3SxHPuWL7/Mwy+89x04Lg+Pg/&#10;Y9TUXGA450xz2gzaE21FExwklCMPmE7itokgonxx7GyLr9Aavxm3sorfZXdt089+LYGMUA5YB8dA&#10;srkn4OgnXx3P2SYXBVMOdAFOtBuLvrMdfakI9ercI6zjhp9jJl+WQy7Zbva2z3QcOtfatqtL57H4&#10;aE3MT2WP/EO/7Go5FwOcs6z88+85qAQwxw2AqxVcZZRjGJloA7PJpFZT4krrV7ZFpZ+pgPJ9Z3s7&#10;i8SJI/GONwWXlF2KSSNgAQwzw02T6wqO+rhSEzSMZxzbUIEBMT9BQ9f12fWP3/6mADmh/TLkN7CQ&#10;2Dcl72cZlqeQsD0n0E5jc2FhG2qSsT9+wWE/zVRmXuWT5x37yMO2KRgf+1C48xtdPDhugtneCVe+&#10;eAFnHP8SiItYQskROXTU/XEeL9bwPjpvLfFOOv28jlhUWKTpvOwwd6PjzygASEGE+aCwU2BJBlgu&#10;bMoLdV2YRJ7wrTiCwgCp/CcfQJx7xpHPOg8EDNJtnmxu3OKGOhAmOQBhIYdLPnMuqDQcoG1B8XMC&#10;MC8p/1xlgXWTjzwg49zbgs15N3l07TvSNn2f2RfWQeVBHtucs222oW2hTZNN8oPyH+/nlLIcHCf4&#10;cXB84fFfeNj8dH+rtx/rvWj7Z1+NheBR+LiS2okvGaITSSaqsLrJdBNWO7FMJ3EiKJwUVoKWoFbN&#10;A2YZsCi4ZOBiCC2BMRIr+wis/AQ0mWkM1bo5mSA3YWzfCQqZ7cxl9sUDGq4KLyaFgrqCK35ISNyH&#10;/Dmx7AcFiC7TckFcVNieLQ4cuwqTH5+OUfvgBJpEDWz9MeHnGFiP8WMyQKl/IoB2dYGrcdrZPvDA&#10;PjCsgk1CeAqsk2nrjupf2x4/eiwEYnPdHfTlGt78yWb9L+GcrcfUVDUAsA9JqMfGauM1QTbBtvYZ&#10;zsF8cCzu66zkveeDX6g5fvKYccYD8os8oMtFkHFMJ4h5/kArgO2wfltUqAUVVJgbBZTvF/u4qOwz&#10;nUPKF2WPdbEfEykHvh8kewKhCxfkh3FMtzwxaJvjUd6ifl2w0KYuKCDKX6hP6CMtIdPEHIMtFmwf&#10;+/sdb/+UNXLwl1J+8qIxqw9ns/NczTkQTgwHppMCoaWQmuZxWscRJ5FaiwDkysYJIYOWeC3AiaLp&#10;RCYyjcylEHPFpOCYSc16SCYgxlBjrgmQtat982FOHl32Lwtmkgkr264lTqAXYpBpY1LK5tMKVtZv&#10;bbFO8oJ+FSikkz9sh4dE5Af9tsCQX3RdnyDYcCmMbEfHTSBj3PSb1aJCDAotdMirFgHq3LbnpIJ0&#10;4/oNen+Y4OWrevQTxNTU9imbuRudFUETWy0I1DELprUuGp7MfDVBZj8YxhYrNB/c5rD/BC0PqNgP&#10;XZToqt/xh3ywi0S1CxksGJaHn/HcplAeQvPux+vG71ymUUa0T0hbXgXNCJ7p4k1CmzoPAC0BS/Cy&#10;H6yffgJ3FN/8U3LfszMepHx6KjReLhT0qwywDyDyQ+UE7VOpjMN42Y4jN3b2Y+zqg/vG5hz7af6v&#10;1N/7xRYc6wUmfU8gkSmcRLfCO1PNgQ2mMASFQsoBU3hVqDHBnBQ3YW6CdCL9RIVWQI13zNPTTLRD&#10;YSDzWSfb1BWWwsKJQdgWEAqRA61fLeG3vGZNzP/kpKxAu2pOoh19ZRNkZpRNZBBgS2FJ0HRmP7RN&#10;jJdjdlrYAZh1j8+nFeDMefaVwkphmgAtxoWMk89HeRM4BuSldsuBtnd8wH4MC4kz676UjK2nwZMv&#10;JBWLSDZMe25LFmw5pftcXh55af4OGbdyr/zx89MKaN4DPn3CfXDua39nOPPjQ/Luwt3ycspOeWfh&#10;HumWVCFvLtwrr6bvkYng1QxoGr6eym+6sT2a7nMAcLYz9+MTMn39cZm5CXk+PSnT4B+Re1iffb+z&#10;aJ9eVPlwievHK6j/mVlVMjB7t36x9SPsmdnHD0CvLtgt7y/ZJ29l75E3QCz7fs4+6Z+5R8fGeZ6y&#10;9qjM3HhCx5u5DVuBj0/KHFDaltPaL36Giv2ZhTxvo/8jwUM+1aB8cM4VtJgDPirjmQwvmeipNGgs&#10;+My+DFt5QM9s9LwG/J8PIFP7c25XVVPBELRfSE75Z6qFc9EXt0f+Elurz7V+bQPluQirjFG2Vh/6&#10;fELRoR//Taj/7W9i4bHwCUVHTlMouboSKDzw4KMlmjSDl/F2EFZAxI/FwPnsL2ql25txUhZCICk4&#10;BNTUdSdAMBU3HFehorBwAniwRjOwZ3KVPDmjSj+MxtNCPjvkYxy9URZXpqfT/AKinmCD6PJ0mY9J&#10;eGpqJ9htJrpnux1Qvh8EjSs0gc89OBcdCgOBFtT8JFoDXEAGLt4fOq3UU+okdxHDnWRWSbfkGj2d&#10;5SmqhhHPU10+jrPnjyT2yU5Y+Top+zlo6QHXLvrgeOrI9cX1iWFnth+RFwEaxwue0PJRV5m0Aj8I&#10;pA+yd8jzc+3ZqbuIYc+t9QIDSB/FIO7Z2TUqmLYYkjiXXJQ4ZvKEZJYX0/jcOzLWvzU3yT0rd8/H&#10;Hf8Ztsdu7Jc7VXZPLsgT4xtdzhNvTXFM1pYt1q4/tRYM0zgfvIXFU2uOSetDXXwkRN7qaTjiSfTr&#10;Ewa0wRN1jrmDPjZ1vCff+eyYCynbML5T9mzubcxcvHnri3cQ9KINx4dxcmwcI/qwoWe2/HT/tvV/&#10;+vWYVnobAJRCQPH5atjYLRI2bgv8W6T1hK0ONGCiewTAxw0V8jgYr/e4wRgKkGlKTpLbu7k4ChaZ&#10;yFWV5VkPiRNkgsPnwbzwEB693T2iAlP5jJdhXhk10FsfOJFkOsv3T9+lbVJATWjYJ9W4RQ40NBHd&#10;xFKrHpUBWbxR5AXHC6MKBFwKkT2WooAGgat+lCNZXubRNPDjiZnVKiRsS60NjJtCZBYGgczFhi+z&#10;JK6DC0F/KWWHthUcG13ynOOr5XutQPOCiAkgFzemcZE0/jteuEWM7Ro5qwJxIC4kr6Tt1DrIbwcU&#10;x1PW5+bIPbu2x1FsX+8C+Di7WUU/0zjHtJQmoh8EMU1vBTMWLwKN/eNtQ8cTB2SOXReLQLsOxBW6&#10;wFM+tH2Emcb8Kg/khfczjbe1WC9ljm052YM1RzCjLfaD6TThhyx3H6KkDLFO8prPzN31z4ot4eO3&#10;/fPuWv8jft2mV9zTManyaxMiW/HJSLv9oxML/3Ozqx1gwTAyzVY82+/wWijDuvoCUHx223mKfw5o&#10;QgpmmuZ1rrvbbFqa4OZCQi2swAGFJtAvKM/DNNTTcLRDgSE41EUcBUmfWfrFhPGc0LdgznVOcs8R&#10;OSYKjgomxsoFg8LJvlFAjAds2wDN9tkf5tO++HyPIU33dVjgdAEDeJxAEUi1iwzDBBu180eweDpj&#10;YeAi0QMaX7W/Lh6mgWmJuGec5JO2iTj2TwXeCzKtHFssOE4ChsBV8HoBJ5CsT7S2yDu1crhoetA4&#10;HjityEWb4+PYdV5odcBPXrEf5B0XRH0GjHwfAky61wXZQsb2OCfsGx+z0dojwNgnXgjpjHJs343R&#10;yQLrIh/Yrotz49e++bni2NkHxjGNdbFeEoFsWy8bK8duCznNeL6zr3NOHqIO98wadU0p2/lP+WLI&#10;P/oXkVj+q44J5VswSd/rNTmvhchcM28INL4w4YTTra4qpJg4YxxJtQAElhqJl9dtkhTANI0gAGSi&#10;aVcylhqYQuWuRxLMjgh+lmdfCBoDOi9OcHJoMrF9O0zjs2oKs2oob9JaP7mfcyu9A2BIs0JwOLH0&#10;azzaUqGm8FKAmMY8FCidfI4BYQgByzw+090/Zzt8BkphZXsk7Yfywi84vAcPl89sCQZ3i87dI9aX&#10;VVQ7ODCx7pCggQdsm37y0F4/JZC5X7Q26brnsMd072n94CJCcxt7QRmQuVv5yrrUjIWrFhfqJzh0&#10;fIxDWOeL+UAKJI7b94NxnNO3svfqHHA+zBIz+SAxzs4W6OfLI1Yf6wqCmTznQsHFg3mo/bUvaIek&#10;/EefWZYWgjPp3Rj1vEPHi8WEY8Z4yQOCmQstqWeyLcKuLlssO00pL2jQM/vMNK3/3g/7pz5g6hFo&#10;y28d49wEk6EDF+8NTY4yjC7CFCAjexbLieX+Se/OgvFcbTlZTkAdI+lXQKN+XkkMB0jN5GI8gUth&#10;cZPsbhhRi/dN2yXx0L7shwOr0wamkZ2J6VzTEm9C4Nzi4frAuigsztx2dbNP7KdaIMhDYhrHb0LO&#10;slzomJ/+HgDfYJiLXECmrDuhYDWTn30gv8gr1cbat6P6RpKaqNDAdiUzBBgQ6yffVJiZhsWHbdki&#10;QzLtTAtJ2/P1kx9qHXgBVusAfh4SUWsNBB9oJbEsFyguHk67ura5mJlmVIAjjq4Dm5sr7QPyEVQ8&#10;OON8E0i6YMGvwPKkMoH5IaConQfl7MP+1s0/F23WT14aiLnAat/If+8yr8kE/ZyHbknleihmdfPJ&#10;i1ofcBlH3utBJeKsX93V4uEXdbZrHZxfupCJzS1i193gIfD/x580pMnxRMyRC3pOqb74lTk775lU&#10;eOz28YWHm0/MP3bf2NVHGo8pOnFndP6hX72RsEcvnUdFrTl7RO6BsKjVR66MWiNnd46v/kUDxIXB&#10;r1VGydkdE6qaRsSVPxweV/WbtmM3X9V24vZH287fcVW72Jq7OkyuejkitqzZ0xu+uYLX5sLjtv+m&#10;dezmuyITK3/9yOiyG+94b+MlPWbvviWh5MQDEwo+uw1CGx639miHqOrqc7Ozq8+Nzi+/KGrb8QsT&#10;cvecF5VdffHYwiMPRWWfvrhndvZZ3VPKr+UL5GFRZZe3T9hzTeflxy9sEbv1hsiZ1Y3D40tv4xix&#10;572yzza5MCyu7PJ2sWV3tU6ofKBz8rYLO06puZlxnaaW3x0Wteb8jlPKH35i9o63ns/e92RY1Cf6&#10;f0Mi0ihu44E7yLeouQfPH1+4/zL2gwcpMYVHHx+bfzxyXMGRl6esrL6e+R9I3nYO+nFeZEz1lXei&#10;79QK4cnbLuMFfrbBPH2Qh/6HJ6y9rUnUp5c2HfNp60ejt9/MtCeyPr5g+tbDt2JL031s/tGH4zac&#10;6AHgdByz/sQ1kzYd/HX2muqLE+CfsHTnJVEYK13e+NODnaioRhEYA62xPsnHL2yXWNkpMrGsCcDy&#10;S4CmJ/v2RNaRxg/HV153M9onn8Imbr6vHdyI+PK72V/meQ91ArDtyeuoNQfPHwj+x635+vLxq481&#10;HVN06rqoFQdbvVew82fjVu6+ZWTegTumrD/5cJuYshvbJ1TdynG3jd06p03Mtu53RmWfS/5GRJdf&#10;xHoZfgD71jZjKq9rPanygWYjN98VPqH0tk5TK29hOsfPX+qnX1wal3/wvjG5J67BYtIzpvj48Clr&#10;Tl8ft+bkLyesPXpb/snvL+J4k7fJOZFTqhs3nbDxksZeViGMjZz7r9+/fv/6/ev3r9+/fv/6/dR/&#10;DRr8f8dnfC/OmqYVAAAAAElFTkSuQmCCUEsBAi0AFAAGAAgAAAAhAD38rmgUAQAARwIAABMAAAAA&#10;AAAAAAAAAAAAAAAAAFtDb250ZW50X1R5cGVzXS54bWxQSwECLQAUAAYACAAAACEAOP0h/9YAAACU&#10;AQAACwAAAAAAAAAAAAAAAABFAQAAX3JlbHMvLnJlbHNQSwECLQAUAAYACAAAACEARcH5BAMDAAD5&#10;CAAADgAAAAAAAAAAAAAAAABEAgAAZHJzL2Uyb0RvYy54bWxQSwECLQAUAAYACAAAACEAK9nY8cgA&#10;AACmAQAAGQAAAAAAAAAAAAAAAABzBQAAZHJzL19yZWxzL2Uyb0RvYy54bWwucmVsc1BLAQItABQA&#10;BgAIAAAAIQBXSfkD3QAAAAYBAAAPAAAAAAAAAAAAAAAAAHIGAABkcnMvZG93bnJldi54bWxQSwEC&#10;LQAKAAAAAAAAACEAOLn8btbdAADW3QAAFQAAAAAAAAAAAAAAAAB8BwAAZHJzL21lZGlhL2ltYWdl&#10;MS5qcGVnUEsBAi0ACgAAAAAAAAAhALx02Q4pHQEAKR0BABQAAAAAAAAAAAAAAAAAheUAAGRycy9t&#10;ZWRpYS9pbWFnZTIucG5nUEsFBgAAAAAHAAcAvwEAAOACAgAAAA==&#10;">
                <v:shape id="図 279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eaKPEAAAA3AAAAA8AAABkcnMvZG93bnJldi54bWxEj0GLwjAUhO+C/yE8wYusaXV13WoUERY8&#10;rtXDens0z7bYvJQm2u6/N4LgcZiZb5jVpjOVuFPjSssK4nEEgjizuuRcwen487EA4TyyxsoyKfgn&#10;B5t1v7fCRNuWD3RPfS4ChF2CCgrv60RKlxVk0I1tTRy8i20M+iCbXOoG2wA3lZxE0VwaLDksFFjT&#10;rqDsmt6Mgjb3bv8528Wj2+lv8XuYnrdxelZqOOi2SxCeOv8Ov9p7rWDy9Q3PM+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eaKPEAAAA3AAAAA8AAAAAAAAAAAAAAAAA&#10;nwIAAGRycy9kb3ducmV2LnhtbFBLBQYAAAAABAAEAPcAAACQAwAAAAA=&#10;">
                  <v:imagedata r:id="rId108" o:title=""/>
                  <v:path arrowok="t"/>
                </v:shape>
                <v:shape id="図 280" o:spid="_x0000_s1028" type="#_x0000_t75" style="position:absolute;left:6416;top:4973;width:10052;height:9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CnnHBAAAA3AAAAA8AAABkcnMvZG93bnJldi54bWxET02LwjAQvQv7H8IIe5E11YO41bSIIHjQ&#10;g64Xb0MzNsVm0k2ytf57cxD2+Hjf63KwrejJh8axgtk0A0FcOd1wreDys/tagggRWWPrmBQ8KUBZ&#10;fIzWmGv34BP151iLFMIhRwUmxi6XMlSGLIap64gTd3PeYkzQ11J7fKRw28p5li2kxYZTg8GOtoaq&#10;+/nPKvhe+MMTJxvzexnc9Wj3oe1nB6U+x8NmBSLSEP/Fb/deK5gv0/x0Jh0BWb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CnnHBAAAA3AAAAA8AAAAAAAAAAAAAAAAAnwIA&#10;AGRycy9kb3ducmV2LnhtbFBLBQYAAAAABAAEAPcAAACNAwAAAAA=&#10;">
                  <v:imagedata r:id="rId109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5" w:type="dxa"/>
        <w:jc w:val="right"/>
        <w:tblBorders>
          <w:top w:val="none" w:sz="0" w:space="0" w:color="auto"/>
          <w:left w:val="none" w:sz="0" w:space="0" w:color="auto"/>
          <w:bottom w:val="single" w:sz="8" w:space="0" w:color="9CC2E5" w:themeColor="accent1" w:themeTint="99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2"/>
        <w:gridCol w:w="351"/>
        <w:gridCol w:w="4422"/>
      </w:tblGrid>
      <w:tr w:rsidR="002B2E24" w:rsidRPr="00181582" w:rsidTr="00536AE0">
        <w:trPr>
          <w:trHeight w:hRule="exact" w:val="397"/>
          <w:jc w:val="right"/>
        </w:trPr>
        <w:tc>
          <w:tcPr>
            <w:tcW w:w="4422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922397290"/>
                <w:placeholder>
                  <w:docPart w:val="1EF3BB4936DE4436AD879A688C8E12CA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7E1E3B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中</w:t>
            </w:r>
            <w:r w:rsidR="002B2E24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学校</w:t>
            </w:r>
          </w:p>
        </w:tc>
        <w:tc>
          <w:tcPr>
            <w:tcW w:w="351" w:type="dxa"/>
            <w:shd w:val="clear" w:color="auto" w:fill="auto"/>
            <w:vAlign w:val="center"/>
          </w:tcPr>
          <w:p w:rsidR="002B2E24" w:rsidRPr="00EE52CF" w:rsidRDefault="002B2E24" w:rsidP="00E90E35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4422" w:type="dxa"/>
            <w:shd w:val="clear" w:color="auto" w:fill="auto"/>
            <w:vAlign w:val="center"/>
          </w:tcPr>
          <w:p w:rsidR="002B2E24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231576575"/>
                <w:placeholder>
                  <w:docPart w:val="3C33E7081BC54A56A16D11444689BB7B"/>
                </w:placeholder>
                <w:showingPlcHdr/>
                <w15:appearance w15:val="hidden"/>
                <w:text/>
              </w:sdtPr>
              <w:sdtEndPr/>
              <w:sdtContent>
                <w:r w:rsidR="002B2E24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2B2E24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</w:tr>
    </w:tbl>
    <w:p w:rsidR="002B2E24" w:rsidRDefault="002B2E24" w:rsidP="002B2E24">
      <w:pPr>
        <w:spacing w:line="160" w:lineRule="exact"/>
        <w:ind w:firstLineChars="135" w:firstLine="283"/>
        <w:rPr>
          <w:rFonts w:ascii="ＭＳ Ｐゴシック" w:eastAsia="ＭＳ Ｐゴシック" w:hAnsi="ＭＳ Ｐゴシック"/>
          <w:color w:val="70AD47" w:themeColor="accent6"/>
        </w:rPr>
      </w:pPr>
    </w:p>
    <w:p w:rsidR="002B2E24" w:rsidRPr="00EE52CF" w:rsidRDefault="002B2E24" w:rsidP="002B2E24">
      <w:pPr>
        <w:ind w:firstLineChars="135" w:firstLine="324"/>
        <w:rPr>
          <w:rFonts w:ascii="ＭＳ Ｐゴシック" w:eastAsia="ＭＳ Ｐゴシック" w:hAnsi="ＭＳ Ｐゴシック"/>
          <w:color w:val="5B9BD5" w:themeColor="accent1"/>
          <w:sz w:val="24"/>
          <w:szCs w:val="24"/>
        </w:rPr>
      </w:pPr>
      <w:r w:rsidRPr="00EE52CF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189" w:type="dxa"/>
        <w:jc w:val="right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single" w:sz="8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6789"/>
      </w:tblGrid>
      <w:tr w:rsidR="00EE52CF" w:rsidRPr="00EE52CF" w:rsidTr="00965381">
        <w:trPr>
          <w:trHeight w:hRule="exact" w:val="454"/>
          <w:jc w:val="right"/>
        </w:trPr>
        <w:tc>
          <w:tcPr>
            <w:tcW w:w="841" w:type="dxa"/>
            <w:vMerge w:val="restart"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Pr="008D5B7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中３</w:t>
            </w: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3D556A" w:rsidRPr="008D5B7A" w:rsidRDefault="003D556A" w:rsidP="003D556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9CC2E5" w:themeColor="accent1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299492648"/>
                <w:placeholder>
                  <w:docPart w:val="C07C33E9FFD7439CBDA0E53211A3CE4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2B2E24" w:rsidRPr="00EE52CF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B2E24" w:rsidRPr="00EE52CF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利用クラス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550658121"/>
                <w:placeholder>
                  <w:docPart w:val="3239663B764C43C8B6A39C3C67CBBAC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通常学級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933419367"/>
                <w:placeholder>
                  <w:docPart w:val="8F97A50DEA7340C290CFA77D133DB2D9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</w:t>
            </w:r>
            <w:r w:rsidR="004E04A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通</w:t>
            </w:r>
            <w:r w:rsidR="002B2E24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級指導教室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065404172"/>
                <w:placeholder>
                  <w:docPart w:val="7EAB77A9C8D14118A78337D4B301E46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特別支援学級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028449746"/>
                <w:placeholder>
                  <w:docPart w:val="3CB37309B409457DA7C329A5AF579C0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B2E24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B2E24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その他</w:t>
            </w:r>
          </w:p>
        </w:tc>
      </w:tr>
      <w:tr w:rsidR="00EE52CF" w:rsidRPr="00EE52C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EE52CF" w:rsidRDefault="002B2E24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B2E24" w:rsidRPr="00EE52CF" w:rsidRDefault="00842709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="002B2E24" w:rsidRPr="00EE52CF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7E1E3B" w:rsidRPr="00EE52CF" w:rsidRDefault="004C096F" w:rsidP="00965381">
            <w:pPr>
              <w:spacing w:line="240" w:lineRule="exac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21606703"/>
                <w:placeholder>
                  <w:docPart w:val="EFFC692EA3EB45449C95B3DFA8C2E93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E52CF" w:rsidRPr="00EE52C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B2E24" w:rsidRPr="00EE52CF" w:rsidRDefault="002B2E24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2B2E24" w:rsidRPr="00EE52CF" w:rsidRDefault="002B2E24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B2E24" w:rsidRPr="00EE52CF" w:rsidRDefault="004C096F" w:rsidP="00965381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41867838"/>
                <w:placeholder>
                  <w:docPart w:val="1E7A3BCBD02D4F578A4D473F938FE19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B2E24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E52CF" w:rsidRPr="00EE52CF" w:rsidTr="00680B37">
        <w:trPr>
          <w:trHeight w:hRule="exact" w:val="1134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EE52C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</w:tcPr>
          <w:p w:rsidR="004F7BF2" w:rsidRPr="00DD323D" w:rsidRDefault="00DD323D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※部活動やデイサービスなど</w:t>
            </w:r>
          </w:p>
          <w:p w:rsidR="004F7BF2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73289679"/>
                <w:placeholder>
                  <w:docPart w:val="632B507809894C3387CAAF663673CF2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E52CF" w:rsidRPr="00EE52C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EE52C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24577546"/>
                <w:placeholder>
                  <w:docPart w:val="67593922E43B45ABA5A750191799BBF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E52CF" w:rsidRPr="00EE52C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EE52C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54683062"/>
                <w:placeholder>
                  <w:docPart w:val="41ADE677ABC848099D63E7BC17E4C0A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E52CF" w:rsidRPr="00EE52CF" w:rsidTr="00965381">
        <w:trPr>
          <w:trHeight w:hRule="exact" w:val="766"/>
          <w:jc w:val="right"/>
        </w:trPr>
        <w:tc>
          <w:tcPr>
            <w:tcW w:w="841" w:type="dxa"/>
            <w:vMerge/>
            <w:shd w:val="clear" w:color="auto" w:fill="9CC2E5" w:themeFill="accent1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F7BF2" w:rsidRPr="00EE52CF" w:rsidRDefault="004F7BF2" w:rsidP="000B4A28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shd w:val="clear" w:color="auto" w:fill="DEEAF6" w:themeFill="accent1" w:themeFillTint="33"/>
            <w:tcMar>
              <w:top w:w="28" w:type="dxa"/>
              <w:bottom w:w="28" w:type="dxa"/>
            </w:tcMar>
            <w:vAlign w:val="center"/>
          </w:tcPr>
          <w:p w:rsidR="004F7BF2" w:rsidRPr="00EE52CF" w:rsidRDefault="004F7BF2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78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4F7BF2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4972434"/>
                <w:placeholder>
                  <w:docPart w:val="AA4E26DB095241338CB5A2CDAD3A76E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F7BF2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Pr="00EE52CF" w:rsidRDefault="002B2E24" w:rsidP="002B2E24">
      <w:pPr>
        <w:spacing w:line="80" w:lineRule="exact"/>
      </w:pPr>
    </w:p>
    <w:p w:rsidR="007E1E3B" w:rsidRPr="00EE52CF" w:rsidRDefault="007E1E3B" w:rsidP="007E1E3B">
      <w:pPr>
        <w:spacing w:line="80" w:lineRule="exact"/>
      </w:pPr>
    </w:p>
    <w:p w:rsidR="00021DE8" w:rsidRPr="00186BB7" w:rsidRDefault="00153A78" w:rsidP="00021DE8">
      <w:pPr>
        <w:rPr>
          <w:b/>
        </w:rPr>
        <w:sectPr w:rsidR="00021DE8" w:rsidRPr="00186BB7" w:rsidSect="00AE4991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進学・就職等、他に伝えたいことがあればご記入ください</w:t>
      </w:r>
      <w:r w:rsidR="00021DE8"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　</w:t>
      </w:r>
    </w:p>
    <w:tbl>
      <w:tblPr>
        <w:tblStyle w:val="a3"/>
        <w:tblW w:w="918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9"/>
      </w:tblGrid>
      <w:tr w:rsidR="00021DE8" w:rsidRPr="00EE52CF" w:rsidTr="00B86A92">
        <w:trPr>
          <w:trHeight w:hRule="exact" w:val="4819"/>
          <w:jc w:val="right"/>
        </w:trPr>
        <w:tc>
          <w:tcPr>
            <w:tcW w:w="91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21DE8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29020953"/>
                <w:placeholder>
                  <w:docPart w:val="C5F730E0C6F6436692655312EC3A75B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47542C" w:rsidRPr="00EE52CF">
                  <w:rPr>
                    <w:rStyle w:val="a5"/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021DE8" w:rsidRPr="00EE52CF" w:rsidRDefault="00021DE8" w:rsidP="00021DE8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EE52CF" w:rsidRPr="00EE52CF" w:rsidTr="00B86A92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single" w:sz="8" w:space="0" w:color="9CC2E5" w:themeColor="accent1" w:themeTint="99"/>
              <w:right w:val="nil"/>
            </w:tcBorders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:rsidR="002B2E24" w:rsidRPr="00EE52CF" w:rsidRDefault="002B2E24" w:rsidP="002B2E24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  <w:p w:rsidR="007E1E3B" w:rsidRPr="00EE52CF" w:rsidRDefault="007E1E3B" w:rsidP="002B2E24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EE52CF" w:rsidTr="00B86A92">
        <w:trPr>
          <w:trHeight w:hRule="exact" w:val="454"/>
          <w:jc w:val="center"/>
        </w:trPr>
        <w:tc>
          <w:tcPr>
            <w:tcW w:w="5699" w:type="dxa"/>
            <w:tcBorders>
              <w:top w:val="single" w:sz="8" w:space="0" w:color="9CC2E5" w:themeColor="accent1" w:themeTint="99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EE52C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single" w:sz="8" w:space="0" w:color="9CC2E5" w:themeColor="accent1" w:themeTint="99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single" w:sz="8" w:space="0" w:color="9CC2E5" w:themeColor="accent1" w:themeTint="99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9212508"/>
                <w:placeholder>
                  <w:docPart w:val="B0AA9A1C28AF46CE981E585C5EDDE4E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2B2E24" w:rsidRDefault="002B2E24" w:rsidP="00CF7AAE">
      <w:pPr>
        <w:widowControl/>
        <w:spacing w:line="80" w:lineRule="exact"/>
        <w:jc w:val="left"/>
      </w:pPr>
      <w:r>
        <w:br w:type="page"/>
      </w:r>
    </w:p>
    <w:p w:rsidR="00E90E35" w:rsidRDefault="00E90E35" w:rsidP="00E90E35">
      <w:pPr>
        <w:widowControl/>
        <w:spacing w:line="80" w:lineRule="exact"/>
        <w:jc w:val="left"/>
      </w:pP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E90E35" w:rsidRPr="00A74043" w:rsidTr="00EE52CF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90E35" w:rsidRPr="00227506" w:rsidRDefault="009B6849" w:rsidP="00EE52CF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 xml:space="preserve">　</w:t>
            </w:r>
            <w:r w:rsidR="00E90E35" w:rsidRPr="00EE52CF">
              <w:rPr>
                <w:rFonts w:ascii="HG丸ｺﾞｼｯｸM-PRO" w:eastAsia="HG丸ｺﾞｼｯｸM-PRO" w:hAnsi="HG丸ｺﾞｼｯｸM-PRO" w:hint="eastAsia"/>
                <w:color w:val="5B9BD5" w:themeColor="accent1"/>
                <w:spacing w:val="20"/>
                <w:sz w:val="52"/>
                <w:szCs w:val="52"/>
              </w:rPr>
              <w:t>自由記載</w:t>
            </w:r>
          </w:p>
        </w:tc>
      </w:tr>
    </w:tbl>
    <w:p w:rsidR="00E90E35" w:rsidRDefault="008D498B" w:rsidP="00E90E35"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1122721A" wp14:editId="718011D4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図 286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684" y="497305"/>
                            <a:ext cx="1005205" cy="901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20661" id="グループ化 284" o:spid="_x0000_s1026" style="position:absolute;left:0;text-align:left;margin-left:0;margin-top:0;width:594.95pt;height:113.15pt;z-index:-25139404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VrVwADAAD5CAAADgAAAGRycy9lMm9Eb2MueG1s7FbJ&#10;btswEL0X6D8QujtaIm9C7CC1k6BA0RpdPoCmKYmIRBIkvQRFL8215/bQT+ilQK/9GyP/0SEp20kc&#10;tEFuAXqwzG1GM2/e4+joeFVXaEGVZoIPgvggChDlRMwYLwbBh/dnrV6AtMF8hivB6SC4pDo4Hj5/&#10;drSUGU1EKaoZVQiccJ0t5SAojZFZGGpS0hrrAyEph81cqBobmKoinCm8BO91FSZR1AmXQs2kEoRq&#10;DatjvxkMnf88p8S8yXNNDaoGAcRm3FO559Q+w+ERzgqFZclIEwZ+RBQ1ZhxeunU1xgajuWJ7rmpG&#10;lNAiNwdE1KHIc0aoywGyiaM72ZwrMZculyJbFnILE0B7B6dHuyWvFxOF2GwQJL00QBzXUKT155/r&#10;qx/rq9/rq2/XX74iuwVALWWRwflzJd/JiWoWCj+zua9yVdt/yAqtHMSXW4jpyiACi912uxOlUAkC&#10;e3F62I2TpgikhErt2ZHydGfZ7nXaO8soatuows2LQxvfNhzJSAa/BjMY7WH2b26BlZkrGjRO6gf5&#10;qLG6mMsWlFdiw6asYubSURUKaYPiiwkjE+UnN+GH1Dz8199/AeQuOWtgz3gLbDN6JciFRlyMSswL&#10;eqIlcBygdFDcPh7a6a3XTSsmz1hV2SrZcZMY6OEOn+7BxnN1LMi8ptx48SlaQY6C65JJHSCV0XpK&#10;gUvq5SyGQoHwDdBJKsaNUwew4JU29u2WD04fH5PeSRT1kxetUTsatdKoe9o66afdVjc67aZR2otH&#10;8eiTtY7TbK4ppI+rsWRN6LC6F/y9YmiuDS8zJ1e0wO5S8ByCgByXNiECrSxCNlZtFDWktMMcwHsL&#10;gHub7YZDegeuxV2DRKzFA0Xxd2pD4ZU251TUyA4AYIjBIYoXAKiPZnME0tgF4IYw9XSDwRMSROe2&#10;IDqW4jazpymI5L8g7hNEJ407tvNAO0j73UN/p/v7wfaLGG75BBZdv+hDi4QO4Om+EdaG9o9Xhmsc&#10;0F+d/ptvAdvAb85hfPOLZfgH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XSfkD3QAAAAYBAAAPAAAAZHJzL2Rvd25yZXYueG1sTI9Ba8JAEIXvhf6HZYTe6iaR&#10;isZsRKTtSQrVQultzI5JMDsbsmsS/33XXuxl4PEe732TrUfTiJ46V1tWEE8jEMSF1TWXCr4Ob88L&#10;EM4ja2wsk4IrOVjnjw8ZptoO/En93pcilLBLUUHlfZtK6YqKDLqpbYmDd7KdQR9kV0rd4RDKTSOT&#10;KJpLgzWHhQpb2lZUnPcXo+B9wGEzi1/73fm0vf4cXj6+dzEp9TQZNysQnkZ/D8MNP6BDHpiO9sLa&#10;iUZBeMT/3ZsXL5ZLEEcFSTKfgcwz+R8//wUAAP//AwBQSwMECgAAAAAAAAAhADi5/G7W3QAA1t0A&#10;ABUAAABkcnMvbWVkaWEvaW1hZ2UxLmpwZWf/2P/gABBKRklGAAEBAQDcANwAAP/bAEMAAgEBAQEB&#10;AgEBAQICAgICBAMCAgICBQQEAwQGBQYGBgUGBgYHCQgGBwkHBgYICwgJCgoKCgoGCAsMCwoMCQoK&#10;Cv/bAEMBAgICAgICBQMDBQoHBgcKCgoKCgoKCgoKCgoKCgoKCgoKCgoKCgoKCgoKCgoKCgoKCgoK&#10;CgoKCgoKCgoKCgoKCv/AABEIAVoH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xyv8Adoyv92l3Sf3v/HhRuk/vf+PCszQTK/3aMr/dpd0n&#10;97/x4UbpP73/AI8KAEyv92jK/wB2l3Sf3v8Ax4UbpP73/jwoATK/3aMr/dpd0n97/wAeFG6T+9/4&#10;8KAEyv8Adoyv92l3Sf3v/HhRuk/vf+PCgBMr/doyv92l3Sf3v/HhRuk/vf8AjwoATK/3aMr/AHaX&#10;dJ/e/wDHhRuk/vf+PCgBMr/doyv92l3Sf3v/AB4UbpP73/jwoATK/wB2jK/3aXdJ/e/8eFG6T+9/&#10;48KAEyv92jK/3aXdJ/e/8eFG6T+9/wCPCgBMr/doyv8Adpd0n97/AMeFG6T+9/48KAEyv92jK/3a&#10;XdJ/e/8AHhRuk/vf+PCgBMr/AHaMr/dpd0n97/x4UbpP73/jwoATK/3aMr/dpd0n97/x4UbpP73/&#10;AI8KAEyv92jK/wB2l3Sf3v8Ax4UbpP73/jwoATK/3aMr/dpd0n97/wAeFG6T+9/48KAEyv8Adoyv&#10;92l3Sf3v/HhRuk/vf+PCgBMr/doyv92l3Sf3v/HhRuk/vf8AjwoATK/3aMr/AHaXdJ/e/wDHhRuk&#10;/vf+PCgBMr/doyv92l3Sf3v/AB4UbpP73/jwoATK/wB2jK/3aXdJ/e/8eFG6T+9/48KAEyv92jK/&#10;3aXdJ/e/8eFG6T+9/wCPCgBMr/doyv8Adpd0n97/AMeFG6T+9/48KAEyv92jK/3aXdJ/e/8AHhRu&#10;k/vf+PCgBMr/AHaMr/dpd0n97/x4UbpP73/jwoATK/3aMr/dpd0n97/x4UbpP73/AI8KAEyv92jK&#10;/wB2l3Sf3v8Ax4UbpP73/jwoATK/3aMr/dpd0n97/wAeFG6T+9/48KAEyv8Adoyv92l3Sf3v/HhR&#10;uk/vf+PCgBMr/doyv92l3Sf3v/HhRuk/vf8AjwoATK/3aMr/AHaXdJ/e/wDHhRuk/vf+PCgBMr/d&#10;oyv92l3Sf3v/AB4UbpP73/jwoATK/wB2jK/3aXdJ/e/8eFG6T+9/48KAEyv92jK/3aXdJ/e/8eFG&#10;6T+9/wCPCgBMr/doyv8Adpd0n97/AMeFG6T+9/48KAEyv92jK/3aXdJ/e/8AHhRuk/vf+PCgBMr/&#10;AHaMr/dpd0n97/x4UbpP73/jwoATK/3aMr/dpd0n97/x4UbpP73/AI8KAEyv92jK/wB2l3Sf3v8A&#10;x4UbpP73/jwoATK/3aMr/dpd0n97/wAeFG6T+9/48KAEyv8Adoyv92l3Sf3v/HhRuk/vf+PCgBMr&#10;/doyv92l3Sf3v/HhRuk/vf8AjwoATK/3aMr/AHaXdJ/e/wDHhRuk/vf+PCgBMr/doyv92l3Sf3v/&#10;AB4UbpP73/jwoATK/wB2jK/3aXdJ/e/8eFG6T+9/48KAEyv92jK/3aXdJ/e/8eFG6T+9/wCPCgBM&#10;r/doyv8Adpd0n97/AMeFG6T+9/48KAEyv92jK/3aXdJ/e/8AHhRuk/vf+PCgBMr/AHaMr/dpd0n9&#10;7/x4UbpP73/jwoATK/3aMr/dpd0n97/x4UbpP73/AI8KAEyv92jK/wB2l3Sf3v8Ax4UbpP73/jwo&#10;ATK/3aMr/dpd0n97/wAeFG6T+9/48KAEyv8Adoyv92l3Sf3v/HhRuk/vf+PCgBMr/doyv92l3Sf3&#10;v/HhRuk/vf8AjwoATK/3aMr/AHaXdJ/e/wDHhRuk/vf+PCgBMr/doyv92l3Sf3v/AB4UbpP73/jw&#10;oATK/wB2jK/3aXdJ/e/8eFG6T+9/48KAEyv92jK/3aXdJ/e/8eFG6T+9/wCPCgBMr/doyv8Adpd0&#10;n97/AMeFG6T+9/48KAEyv92jK/3aXdJ/e/8AHhRuk/vf+PCgBMr/AHaMr/dpd0n97/x4UbpP73/j&#10;woATK/3aMr/dpd0n97/x4UbpP73/AI8KAEyv92jK/wB2l3Sf3v8Ax4UbpP73/jwoATK/3aMr/dpd&#10;0n97/wAeFG6T+9/48KAEyv8Adoyv92l3Sf3v/HhRuk/vf+PCgBMr/doyv92l3Sf3v/HhRuk/vf8A&#10;jwoATK/3aMr/AHaXdJ/e/wDHhRuk/vf+PCgBMr/doyv92l3Sf3v/AB4UbpP73/jwoATK/wB2jK/3&#10;aXdJ/e/8eFG6T+9/48KAEyv92jK/3aXdJ/e/8eFG6T+9/wCPCgBMr/doyv8Adpd0n97/AMeFG6T+&#10;9/48KAEyv92jK/3aXdJ/e/8AHhRuk/vf+PCgBMr/AHaMr/dpd0n97/x4UbpP73/jwoATK/3aMr/d&#10;pd0n97/x4UbpP73/AI8KAEyv92jK/wB2l3Sf3v8Ax4UbpP73/jwoATK/3aMr/dpd0n97/wAeFG6T&#10;+9/48KAEyv8Adoyv92l3Sf3v/HhRuk/vf+PCgBMr/doyv92l3Sf3v/HhRuk/vf8AjwoATK/3aMr/&#10;AHaXdJ/e/wDHhRuk/vf+PCgBMr/doyv92l3Sf3v/AB4UbpP73/jwoATK/wB2jK/3aXdJ/e/8eFG6&#10;T+9/48KAEyv92jK/3aXdJ/e/8eFG6T+9/wCPCgBMr/doyv8Adpd0n97/AMeFG6T+9/48KAEyv92j&#10;K/3aXdJ/e/8AHhRuk/vf+PCgBMr/AHaMr/dpd0n97/x4UbpP73/jwoATK/3aMr/dpd0n97/x4Ubp&#10;P73/AI8KAEyv92jK/wB2l3Sf3v8Ax4UbpP73/jwoATK/3aMr/dpd0n97/wAeFG6T+9/48KAEyv8A&#10;doyv92l3Sf3v/HhRuk/vf+PCgBMr/doyv92l3Sf3v/HhRuk/vf8AjwoATK/3aMr/AHaXdJ/e/wDH&#10;hRuk/vf+PCgBMr/doyv92l3Sf3v/AB4UbpP73/jwoATK/wB2jK/3aXdJ/e/8eFG6T+9/48KAEyv9&#10;2jK/3aXdJ/e/8eFG6T+9/wCPCgBMr/doyv8Adpd0n97/AMeFG6T+9/48KAEyv92jK/3aXdJ/e/8A&#10;HhRuk/vf+PCgBMr/AHaMr/dpd0n97/x4UbpP73/jwoATK/3aMr/dpd0n97/x4UbpP73/AI8KAEyv&#10;92jK/wB2l3Sf3v8Ax4UbpP73/jwoATK/3aMr/dpd0n97/wAeFG6T+9/48KAEyv8Adoyv92l3Sf3v&#10;/HhRuk/vf+PCgBMr/doyv92l3Sf3v/HhRuk/vf8AjwoATK/3aMr/AHaXdJ/e/wDHhRuk/vf+PCgB&#10;Mr/doyv92l3Sf3v/AB4UbpP73/jwoATK/wB2jK/3aXdJ/e/8eFG6T+9/48KAEyv92jK/3aXdJ/e/&#10;8eFG6T+9/wCPCgBMr/doyv8Adpd0n97/AMeFG6T+9/48KAEyv92jK/3aXdJ/e/8AHhRuk/vf+PCg&#10;BMr/AHaMr/dpd0n97/x4UbpP73/jwoATK/3aMr/dpd0n97/x4UbpP73/AI8KAEyv92jK/wB2l3Sf&#10;3v8Ax4UbpP73/jwoATK/3aMr/dpd0n97/wAeFG6T+9/48KAEyv8Adoyv92l3Sf3v/HhRuk/vf+PC&#10;gBMr/doyv92l3Sf3v/HhRuk/vf8AjwoATC+p/KjC+p/KjcP7g/WjcP7g/WgAwvqfyowvqfyo3D+4&#10;P1o3D+4P1oAML6n8qML6n8qNw/uD9aNw/uD9aADC+p/KjC+p/KjcP7g/WjcP7g/WgAwvqfyowvqf&#10;yo3D+4P1o3D+4P1oAML6n8qML6n8qNw/uD9aNw/uD9aADC+p/KjC+p/KjcP7g/WjcP7g/WgAwvqf&#10;yowvqfyo3D+4P1o3D+4P1oAML6n8qML6n8qNw/uD9aNw/uD9aADC+p/KjC+p/KjcP7g/WjcP7g/W&#10;gAwvqfyowvqfyo3D+4P1o3D+4P1oAML6n8qML6n8qNw/uD9aNw/uD9aADC+p/KjC+p/KjcP7g/Wj&#10;cP7g/WgAwvqfyowvqfyo3D+4P1o3D+4P1oAML6n8qML6n8qNw/uD9aNw/uD9aADC+p/KjC+p/Kjc&#10;P7g/WjcP7g/WgAwvqfyowvqfyo3D+4P1o3D+4P1oAML6n8qML6n8qNw/uD9aNw/uD9aADC+p/KjC&#10;+p/KjcP7g/WjcP7g/WgAwvqfyowvqfyo3D+4P1o3D+4P1oAML6n8qML6n8qNw/uD9aNw/uD9aADC&#10;+p/KjC+p/KjcP7g/WjcP7g/WgAwvqfyowvqfyo3D+4P1o3D+4P1oAML6n8qML6n8qNw/uD9aNw/u&#10;D9aADC+p/KjC+p/KjcP7g/WjcP7g/WgAwvqfyowvqfyo3D+4P1o3D+4P1oAML6n8qML6n8qNw/uD&#10;9aNw/uD9aADC+p/KjC+p/KjcP7g/WjcP7g/WgAwvqfyowvqfyo3D+4P1o3D+4P1oAML6n8qML6n8&#10;qNw/uD9aNw/uD9aADC+p/KjC+p/KjcP7g/WjcP7g/WgAwvqfyowvqfyo3D+4P1o3D+4P1oAML6n8&#10;qML6n8qNw/uD9aNw/uD9aADC+p/KjC+p/KjcP7g/WjcP7g/WgAwvqfyowvqfyo3D+4P1o3D+4P1o&#10;AML6n8qML6n8qNw/uD9aNw/uD9aADC+p/KjC+p/KjcP7g/WjcP7g/WgAwvqfyowvqfyo3D+4P1o3&#10;D+4P1oAML6n8qML6n8qNw/uD9aNw/uD9aADC+p/KjC+p/KjcP7g/WjcP7g/WgAwvqfyowvqfyo3D&#10;+4P1o3D+4P1oAML6n8qML6n8qNw/uD9aNw/uD9aADC+p/KjC+p/KjcP7g/WjcP7g/WgAwvqfyowv&#10;qfyo3D+4P1o3D+4P1oAML6n8qML6n8qNw/uD9aNw/uD9aADC+p/KjC+p/KjcP7g/WjcP7g/WgAwv&#10;qfyowvqfyo3D+4P1o3D+4P1oAML6n8qML6n8qNw/uD9aNw/uD9aADC+p/KjC+p/KjcP7g/WjcP7g&#10;/WgAwvqfyowvqfyo3D+4P1o3D+4P1oAML6n8qML6n8qNw/uD9aNw/uD9aADC+p/KjC+p/KjcP7g/&#10;WjcP7g/WgAwvqfyowvqfyo3D+4P1o3D+4P1oAML6n8qML6n8qNw/uD9aNw/uD9aADC+p/KjC+p/K&#10;jcP7g/WjcP7g/WgAwvqfyowvqfyo3D+4P1o3D+4P1oAML6n8qML6n8qNw/uD9aNw/uD9aADC+p/K&#10;jC+p/KjcP7g/WjcP7g/WgAwvqfyowvqfyo3D+4P1o3D+4P1oAML6n8qML6n8qNw/uD9aNw/uD9aA&#10;DC+p/KjC+p/KjcP7g/WjcP7g/WgAwvqfyowvqfyo3D+4P1o3D+4P1oAML6n8qML6n8qNw/uD9aNw&#10;/uD9aADC+p/KjC+p/KjcP7g/WjcP7g/WgAwvqfyowvqfyo3D+4P1o3D+4P1oAML6n8qML6n8qNw/&#10;uD9aNw/uD9aADC+p/KjC+p/KjcP7g/WjcP7g/WgAwvqfyowvqfyo3D+4P1o3D+4P1oAML6n8qML6&#10;n8qNw/uD9aNw/uD9aADC+p/KjC+p/KjcP7g/WjcP7g/WgAwvqfyowvqfyo3D+4P1o3D+4P1oAML6&#10;n8qML6n8qNw/uD9aNw/uD9aADC+p/KjC+p/KjcP7g/WjcP7g/WgAwvqfyowvqfyo3D+4P1o3D+4P&#10;1oAML6n8qML6n8qNw/uD9aNw/uD9aADC+p/KjC+p/KjcP7g/WjcP7g/WgAwvqfyowvqfyo3D+4P1&#10;o3D+4P1oAML6n8qML6n8qNw/uD9aNw/uD9aADC+p/KjC+p/KjcP7g/WjcP7g/WgAwvqfyowvqfyo&#10;3D+4P1o3D+4P1oAML6n8qML6n8qNw/uD9aNw/uD9aADC+p/KjC+p/KjcP7g/WjcP7g/WgAwvqfyo&#10;wvqfyo3D+4P1o3D+4P1oAML6n8qML6n8qNw/uD9aNw/uD9aADC+p/KjC+p/KjcP7g/WjcP7g/WgA&#10;wvqfyowvqfyo3D+4P1o3D+4P1oAML6n8qML6n8qNw/uD9aNw/uD9aADC+p/KjC+p/KjcP7g/WjcP&#10;7g/WgAwvqfyowvqfyo3D+4P1o3D+4P1oAML6n8qML6n8qNw/uD9aNw/uD9aADC+p/KjC+p/KjcP7&#10;g/WjcP7g/WgAwvqfyowvqfyo3D+4P1o3D+4P1oAML6n8qML6n8qNw/uD9aNw/uD9aADC+p/KjC+p&#10;/KjcP7g/WjcP7g/WgAwvqfyowvqfyo3D+4P1o3D+4P1oAML6n8qML6n8qNw/uD9aNw/uD9aADC+p&#10;/KjC+p/KjcP7g/WjcP7g/WgAwvqfyowvqfyo3D+4P1o3D+4P1oAML6n8qML6n8qNw/uD9aNw/uD9&#10;aADC+p/KjC+p/KjcP7g/WjcP7g/WgAwvqfyowvqfyo3D+4P1o3D+4P1oAML6n8qML6n8qNw/uD9a&#10;Nw/uD9aADC+p/KjC+p/KjcP7g/WjcP7g/WgAwvqfyowvqfyo3D+4P1o3D+4P1oAML6n8qML6n8qN&#10;w/uD9aNw/uD9aADC+p/KjC+p/KjcP7g/WjcP7g/WgAwvqfyowvqfyo3D+4P1o3D+4P1oAML6n8qM&#10;L6n8qNw/uD9aNw/uD9aADC+p/KjC+p/KjcP7g/WjcP7g/WgAwvqfyowvqfyo3D+4P1o3D+4P1oAM&#10;L6n8qML6n8qNw/uD9aNw/uD9aADC+p/KjC+p/KjcP7g/WjcP7g/WgAwvqfyowvqfyo3D+4P1o3D+&#10;4P1oAML6n8qML6n8qNw/uD9aNw/uD9aAFy//AD0/8eoy/wDz0/8AHqT5fej5fegBcv8A89P/AB6j&#10;L/8APT/x6k+X3o+X3oAXL/8APT/x6jL/APPT/wAepPl96Pl96AFy/wDz0/8AHqMv/wA9P/HqT5fe&#10;j5fegBcv/wA9P/HqMv8A89P/AB6k+X3o+X3oAXL/APPT/wAeoy//AD0/8epPl96Pl96AFy//AD0/&#10;8eoy/wDz0/8AHqT5fej5fegBcv8A89P/AB6jL/8APT/x6k+X3o+X3oAXL/8APT/x6jL/APPT/wAe&#10;pPl96Pl96AFy/wDz0/8AHqMv/wA9P/HqT5fej5fegBcv/wA9P/HqMv8A89P/AB6k+X3o+X3oAXL/&#10;APPT/wAeoy//AD0/8epPl96Pl96AFy//AD0/8eoy/wDz0/8AHqT5fej5fegBcv8A89P/AB6jL/8A&#10;PT/x6k+X3o+X3oAXL/8APT/x6jL/APPT/wAepPl96Pl96AFy/wDz0/8AHqMv/wA9P/HqT5fej5fe&#10;gBcv/wA9P/HqMv8A89P/AB6k+X3o+X3oAXL/APPT/wAeoy//AD0/8epPl96Pl96AFy//AD0/8eoy&#10;/wDz0/8AHqT5fej5fegBcv8A89P/AB6jL/8APT/x6k+X3o+X3oAXL/8APT/x6jL/APPT/wAepPl9&#10;6Pl96AFy/wDz0/8AHqMv/wA9P/HqT5fej5fegBcv/wA9P/HqMv8A89P/AB6k+X3o+X3oAXL/APPT&#10;/wAeoy//AD0/8epPl96Pl96AFy//AD0/8eoy/wDz0/8AHqT5fej5fegBcv8A89P/AB6jL/8APT/x&#10;6k+X3o+X3oAXL/8APT/x6jL/APPT/wAepPl96Pl96AFy/wDz0/8AHqMv/wA9P/HqT5fej5fegBcv&#10;/wA9P/HqMv8A89P/AB6k+X3o+X3oAXL/APPT/wAeoy//AD0/8epPl96Pl96AFy//AD0/8eoy/wDz&#10;0/8AHqT5fej5fegBcv8A89P/AB6jL/8APT/x6k+X3o+X3oAXL/8APT/x6jL/APPT/wAepPl96Pl9&#10;6AFy/wDz0/8AHqMv/wA9P/HqT5fej5fegBcv/wA9P/HqMv8A89P/AB6k+X3o+X3oAXL/APPT/wAe&#10;oy//AD0/8epPl96Pl96AFy//AD0/8eoy/wDz0/8AHqT5fej5fegBcv8A89P/AB6jL/8APT/x6k+X&#10;3o+X3oAXL/8APT/x6jL/APPT/wAepPl96Pl96AFy/wDz0/8AHqMv/wA9P/HqT5fej5fegBcv/wA9&#10;P/HqMv8A89P/AB6k+X3o+X3oAXL/APPT/wAeoy//AD0/8epPl96Pl96AFy//AD0/8eoy/wDz0/8A&#10;HqT5fej5fegBcv8A89P/AB6jL/8APT/x6k+X3o+X3oAXL/8APT/x6jL/APPT/wAepPl96Pl96AFy&#10;/wDz0/8AHqMv/wA9P/HqT5fej5fegBcv/wA9P/HqMv8A89P/AB6k+X3o+X3oAXL/APPT/wAeoy//&#10;AD0/8epPl96Pl96AFy//AD0/8eoy/wDz0/8AHqT5fej5fegBcv8A89P/AB6jL/8APT/x6k+X3o+X&#10;3oAXL/8APT/x6jL/APPT/wAepPl96Pl96AFy/wDz0/8AHqMv/wA9P/HqT5fej5fegBcv/wA9P/Hq&#10;Mv8A89P/AB6k+X3o+X3oAXL/APPT/wAeoy//AD0/8epPl96Pl96AFy//AD0/8eoy/wDz0/8AHqT5&#10;fej5fegBcv8A89P/AB6jL/8APT/x6k+X3o+X3oAXL/8APT/x6jL/APPT/wAepPl96Pl96AFy/wDz&#10;0/8AHqMv/wA9P/HqT5fej5fegBcv/wA9P/HqMv8A89P/AB6k+X3o+X3oAXL/APPT/wAeoy//AD0/&#10;8epPl96Pl96AFy//AD0/8eoy/wDz0/8AHqT5fej5fegBcv8A89P/AB6jL/8APT/x6k+X3o+X3oAX&#10;L/8APT/x6jL/APPT/wAepPl96Pl96AFy/wDz0/8AHqMv/wA9P/HqT5fej5fegBcv/wA9P/HqMv8A&#10;89P/AB6k+X3o+X3oAXL/APPT/wAeoy//AD0/8epPl96Pl96AFy//AD0/8eoy/wDz0/8AHqT5fej5&#10;fegBcv8A89P/AB6jL/8APT/x6k+X3o+X3oAXL/8APT/x6jL/APPT/wAepPl96Pl96AFy/wDz0/8A&#10;HqMv/wA9P/HqT5fej5fegBcv/wA9P/HqMv8A89P/AB6k+X3o+X3oAXL/APPT/wAeoy//AD0/8epP&#10;l96Pl96AFy//AD0/8eoy/wDz0/8AHqT5fej5fegBcv8A89P/AB6jL/8APT/x6k+X3o+X3oAXL/8A&#10;PT/x6jL/APPT/wAepPl96Pl96AFy/wDz0/8AHqMv/wA9P/HqT5fej5fegBcv/wA9P/HqMv8A89P/&#10;AB6k+X3o+X3oAXL/APPT/wAeoy//AD0/8epPl96Pl96AFy//AD0/8eoy/wDz0/8AHqT5fej5fegB&#10;cv8A89P/AB6jL/8APT/x6k+X3o+X3oAXL/8APT/x6jL/APPT/wAepPl96Pl96AFy/wDz0/8AHqMv&#10;/wA9P/HqT5fej5fegBcv/wA9P/HqMv8A89P/AB6k+X3o+X3oAXL/APPT/wAeoy//AD0/8epPl96P&#10;l96AFy//AD0/8eoy/wDz0/8AHqT5fej5fegBcv8A89P/AB6jL/8APT/x6k+X3o+X3oAXL/8APT/x&#10;6jL/APPT/wAepPl96Pl96AFy/wDz0/8AHqMv/wA9P/HqT5fej5fegBcv/wA9P/HqMv8A89P/AB6k&#10;+X3o+X3oAXL/APPT/wAeoy//AD0/8epPl96Pl96AFy//AD0/8eoy/wDz0/8AHqT5fej5fegBcv8A&#10;89P/AB6jL/8APT/x6k+X3o+X3oAXL/8APT/x6jL/APPT/wAepPl96Pl96AFy/wDz0/8AHqMv/wA9&#10;P/HqT5fej5fegBcv/wA9P/HqMv8A89P/AB6k+X3o+X3oAXL/APPT/wAeoy//AD0/8epPl96Pl96A&#10;Fy//AD0/8eoy/wDz0/8AHqT5fej5fegBcv8A89P/AB6jL/8APT/x6k+X3o+X3oAXL/8APT/x6jL/&#10;APPT/wAepPl96Pl96AFy/wDz0/8AHqMv/wA9P/HqT5fej5fegBcv/wA9P/HqMv8A89P/AB6k+X3o&#10;+X3oAXL/APPT/wAeoy//AD0/8epPl96Pl96AFy//AD0/8eoy/wDz0/8AHqT5fej5fegBcv8A89P/&#10;AB6jL/8APT/x6k+X3o+X3oAXL/8APT/x6jL/APPT/wAepPl96Pl96AFy/wDz0/8AHqMv/wA9P/Hq&#10;T5fej5fegBcv/wA9P/HqMv8A89P/AB6k+X3o+X3oAXL/APPT/wAeoy//AD0/8epPl96Pl96AFy//&#10;AD0/8eoy/wDz0/8AHqT5fej5fegBcv8A89P/AB6jL/8APT/x6k+X3o+X3oAXL/8APT/x6jL/APPT&#10;/wAepPl96Pl96AFy/wDz0/8AHqMv/wA9P/HqT5fej5fegBcv/wA9P/HqMv8A89P/AB6k+X3o+X3o&#10;AXL/APPT/wAeoy//AD0/8epPl96Pl96AF+f/AJ5/+O0fP/zz/wDHaTaP74/WjaP74/WgBfn/AOef&#10;/jtHz/8APP8A8dpNo/vj9aNo/vj9aAF+f/nn/wCO0fP/AM8//HaTaP74/WjaP74/WgBfn/55/wDj&#10;tHz/APPP/wAdpNo/vj9aNo/vj9aAF+f/AJ5/+O0fP/zz/wDHaCqhdxNRtLEvRqaVxcyJPn/55/8A&#10;jtHz/wDPP/x2ovPj/vUefH/ep8shc8e5L8//ADz/APHaPn/55/8AjtRefH/eo8+P+9RyyDnj3Jfn&#10;/wCef/jtHz/88/8Ax2oxPF/eo86L1/WjlY+aL6knz/8APP8A8do+f/nn/wCO00SQ/wB6jzIf71Kz&#10;DmQ75/8Ann/47R8//PP/AMdpvmQ/3qPMh/vUWYcyHfP/AM8//HaPn/55/wDjtN8yH+9R5kP96izD&#10;mQ75/wDnn/47R8//ADz/APHaNqDljRmD+8aQw+f/AJ5/+O0fP/zz/wDHaMwf3jRmD+8aAD5/+ef/&#10;AI7R8/8Azz/8dozB/eNG1D0agA+f/nn/AOO0fP8A88//AB2kfYnLGk8yH+9QK6HfP/zz/wDHaPn/&#10;AOef/jtN8yH+9R5kP96nZhzId8//ADz/APHaPn/55/8AjtN8yH+9R5kP96izDmQ75/8Ann/47R8/&#10;/PP/AMdqMyxD+L9aTz4/71PlYuaJL8//ADz/APHaPn/55/8AjtRefH/eo8+P+9RyyDnj3Jfn/wCe&#10;f/jtHz/88/8Ax2ovPj/vUefH/eo5ZBzx7kvz/wDPP/x2j5/+ef8A47UXnx/3qXz4vX9aOVgpRfUk&#10;+f8A55/+O0fP/wA8/wDx2oxLEf4v1p3mQ/3qVmO6HfP/AM8//HaPn/55/wDjtN8yH+9R5kP96izD&#10;mQ75/wDnn/47R8//ADz/APHab5kP96hWiY4DUrBdDvn/AOef/jtHz/8APP8A8do2Keho/cjgsaBh&#10;8/8Azz/8do+f/nn/AOO0Zg/vGjMH940AHz/88/8Ax2j5/wDnn/47RmD+8aMRtwhNAB8//PP/AMdo&#10;+f8A55/+O0bV9ab5kP8AeoFdDvn/AOef/jtHz/8APP8A8dpvmQ/3qPMh/vU7MOZDvn/55/8AjtHz&#10;/wDPP/x2m+ZD/eo8yH+9RZhzId8//PP/AMdo+f8A55/+O00yQ/3qaZ4vWjlYc0ST5/8Ann/47R8/&#10;/PP/AMdqLz4/71Hnx/3qfLIXPHuS/P8A88//AB2j5/8Ann/47UXnx/3qPPj/AL1HLIOePcl+f/nn&#10;/wCO0fP/AM8//Hai8+P+9SieL1o5ZBzR7knz/wDPP/x2j5/+ef8A47TBJCRndS+ZD/epWY+ZDvn/&#10;AOef/jtHz/8APP8A8dpvmQ/3qPMh/vUWYcyHfP8A88//AB2j5/8Ann/47TfMh/vUeZD/AHqLMOZD&#10;vn/55/8AjtHz/wDPP/x2gKpGQaCI1++aQ7h8/wDzz/8AHaPn/wCef/jtGYP7xozB/eNAB8//ADz/&#10;APHaPn/55/8AjtGYP7xoJg7MaAD5/wDnn/47R8//ADz/APHaNijqaazRqcFqBXHfP/zz/wDHaPn/&#10;AOef/jtN8yH+9R5kP96nZhzId8//ADz/APHaPn/55/8AjtN8yH+9R5kP96izDmQ75/8Ann/47R8/&#10;/PP/AMdphliH8VJ50Xr+tKwXRJ8//PP/AMdo+f8A55/+O1F58f8Aeo8+P+9Vcshc8e5L8/8Azz/8&#10;do+f/nn/AOO1F58f96jz4/71HLIOePcl+f8A55/+O0fP/wA8/wDx2ovPj/vUefH/AHqOWQc8e5L8&#10;/wDzz/8AHaPn/wCef/jtRiWI/wAX607zIf71KzHdDvn/AOef/jtHz/8APP8A8dpvmQ/3qPMh/vUW&#10;YcyHfP8A88//AB2j5/8Ann/47TfMh/vUeZD/AHqLMOZDvn/55/8AjtHz/wDPP/x2kTY/3TSlVHek&#10;Fw+f/nn/AOO0fP8A88//AB2jMH940Zg/vGgYfP8A88//AB2j5/8Ann/47RmD+8aMwf3jQAfP/wA8&#10;/wDx2j5/+ef/AI7QFRuVNN3xf3qAuO+f/nn/AOO0fP8A88//AB2m+ZD/AHqPMh/vU7MXMh3z/wDP&#10;P/x2j5/+ef8A47TfMh/vUeZD/eosw5kO+f8A55/+O0fP/wA8/wDx2mmSH+9TfOi9f1oswuiT5/8A&#10;nn/47R8//PP/AMdqMzxetJ58f96nyyFzR7kvz/8APP8A8do+f/nn/wCO1F58f96jz4/71HLIOePc&#10;l+f/AJ5/+O0fP/zz/wDHai8+P+9SieL1o5ZBzR7knz/88/8Ax2j5/wDnn/47UfnRev604SQ/3qVm&#10;O6HfP/zz/wDHaPn/AOef/jtN8yH+9R5kP96izDmQ75/+ef8A47R8/wDzz/8AHab5kP8Aeo8yH+9R&#10;ZhzId8//ADz/APHaPn/55/8AjtNDxE4DU7ai8saQXD5/+ef/AI7R8/8Azz/8dozB/eNGYP7xoGHz&#10;/wDPP/x2j5/+ef8A47RmD+8aMwf3jQAfP/zz/wDHaPn/AOef/jtH7k8KxpH2J940BcX5/wDnn/47&#10;R8//ADz/APHab5kP96jzIf71OzFzId8//PP/AMdo+f8A55/+O03zIf71HmQ/3qLMOZDvn/55/wDj&#10;tHz/APPP/wAdpvmQ/wB6mmWIfxfrRZhdEnz/APPP/wAdo+f/AJ5/+O1F58f96jz4/wC9T5ZC549y&#10;X5/+ef8A47R8/wDzz/8AHai8+P8AvUefH/eo5ZBzx7kvz/8APP8A8do+f/nn/wCO1F58f96jz4/7&#10;1HLIOePcl+f/AJ5/+O0fP/zz/wDHaj86L1/WlEsR/ipWY7of8/8Azz/8do+f/nn/AOO03zIf71Hm&#10;Q/3qLMOZDvn/AOef/jtHz/8APP8A8dpvmQ/3qPMh/vUWYcyHfP8A88//AB2j5/8Ann/47TfMh/vU&#10;5QjjKmkHMg+f/nn/AOO0fP8A88//AB2gGDuxozB/eNAw+f8A55/+O0fP/wA8/wDx2jMH940Zg/vG&#10;gA+f/nn/AOO0fP8A88//AB2jEZ+61BVQM5oC4fP/AM8//HaPn/55/wDjtN8yH+9R5kP96nZi5kO+&#10;f/nn/wCO0fP/AM8//Hab5kP96jzIf71FmHMh3z/88/8Ax2j5/wDnn/47TfMh/vUhkhAzuoswuh/z&#10;/wDPP/x2j5/+ef8A47UZni9aTz4/71PlkLmj3Jfn/wCef/jtHz/88/8Ax2ovPj/vUefH/eo5ZBzx&#10;7kvz/wDPP/x2j5/+ef8A47UXnx/3qPPj/vUcsg549yX5/wDnn/47R8//ADz/APHajE8XrQJovX9a&#10;XKx80ST5/wDnn/47R8//ADz/APHab5kP96jzIf71FmHMh3z/APPP/wAdo+f/AJ5/+O03zIf71HmQ&#10;/wB6izDmQ75/+ef/AI7R8/8Azz/8dpvmQ/3qdtX1pBdB8/8Azz/8do+f/nn/AOO0YjU4djRmD+8a&#10;Bh8//PP/AMdo+f8A55/+O0Zg/vGjMH940AHz/wDPP/x2j5/+ef8A47R+5PAY0bFHU0AHz/8APP8A&#10;8do+f/nn/wCO01miU4LUeZD/AHqLCuh3z/8APP8A8do+f/nn/wCO03zIf71HmQ/3qdmHMh3z/wDP&#10;P/x2j5/+ef8A47TfMh/vUeZD/eosw5kO+f8A55/+O0fP/wA8/wDx2ozNEO/60nnx/wB6nyyFzR7k&#10;vz/88/8Ax2j5/wDnn/47UXnx/wB6jz4/71HLIOePcl+f/nn/AOO0fP8A88//AB2ovPj/AL1Hnx/3&#10;qOWQc8e5L8//ADz/APHaPn/55/8AjtRefH/epwliP8VHKw5osf8AP/zz/wDHaPn/AOef/jtN8yH+&#10;9R5kP96lZj5kO+f/AJ5/+O0fP/zz/wDHab5kP96jzIf71FmHMh3z/wDPP/x2j5/+ef8A47TfMh/v&#10;U5AjjKmkHMg+f/nn/wCO0fP/AM8//HaCqjkmjMH940DD5/8Ann/47R8//PP/AMdozB/eNGYP7xoA&#10;Pn/55/8AjtHz/wDPP/x2jMH940bUPKnigA+f/nn/AOO0fP8A88//AB2kbYoyWpPMh/vUCuh3z/8A&#10;PP8A8do+f/nn/wCO03zIf71HmQ/3qdmHMh3z/wDPP/x2j5/+ef8A47TfMh/vUB4icBqVmHMh3z/8&#10;8/8Ax2j5/wDnn/47QVXs1JtH98frQMX5/wDnn/47R8//ADz/APHaTaP74/WjaP74/WgBfn/55/8A&#10;jtHz/wDPP/x2k2j++P1o2j++P1oAX5/+ef8A47R8/wDzz/8AHaTaP74/WjaP74/WgBfn/wCef/jt&#10;Hz/88/8Ax2k2j++P1o2j++P1oAMr/dP50ZX+6fzpdsn93/x0UbZP7v8A46KAEyv90/nRlf7p/Ol2&#10;yf3f/HRRtk/u/wDjooATK/3T+dGV/un86XbJ/d/8dFG2T+7/AOOigBMr/dP50b40Xc1Ltk/u/wDj&#10;oqG+do4slaqKuyZO0TO1XVvIPDfSsifxYiNjeOOtU/FN/IjYHf36Vwmra7PDI2ZDz717GFwaqRTP&#10;AxmYOjI9BHjSE9JF/Wj/AITKL/ntXkr+J7vcdrH/AL6pv/CV3P8Af/8AHq9D+y4nlPOn3PXP+Eyi&#10;/wCe1H/CZxf89q8j/wCEruf7/wD49R/wld0Od/8A49R/ZcQ/trzPXv8AhMY/76/nU0XikEZZsV5F&#10;aeJ7qWTliPxrbtddmeLJkNZzy5ROinm3Oeif8JSn/PT9KUeKFPSSvPm1uUDPmGo/+EhuOx/8erH+&#10;zzX+1H3PRv8AhJh/fo/4SYf3685/4SK5/vf+PUf8JFc/3v8Ax6j+zw/tV9z0dPEoJxuqeHXBKOvz&#10;emK81tvEVwZMM361taVq8jtgvz9azqYHkVzajmXOzvk1QyHAfNO+3Vztrfybd2P1qX+0JT3rjeHP&#10;RjiNDd+3UfbqxFvWIyZv0pftp/57/pU+xK+sG19uoN+QM1i/bT/z3/Smtfv0DUKgL6walzq+By9U&#10;5fEkcbYDisu9upNhbNc3qWq3Echx/wChV1UsIp7nJWxsqex2f/CUJnAk/Sl/4SYf3687bXJ1Xdvp&#10;v/CRXP8Ae/8AHq6P7POL+1H3PRv+EmH9+m/8JSn/AD0/SvO/+Eiuf73/AI9QmvzM23P60f2eH9qv&#10;ueif8JSn/PT9Khm8XJE3zMK4X+2pe8hqpqOtTBf9ZVRy9EyzSXLc9BPjSE/8tBR/wmUX/PavJ7jx&#10;RcRnaG/Go/8AhK7r+9/49XQsricks6d9z1z/AITKL/ntQPGcX/PUfjXkf/CV3P8Af/8AHqP+Eruf&#10;7/8A49R/ZcQ/tp9z14eMomOBItOi8WCRuGXFeQ2/ie6eTHm4/GtjTvEUzDaW/HdWcstjFG1POHNn&#10;pn/CUp/z0/SlHidT0evPv7al7SGo28QXCNtDfrWP9nnR/aj7no3/AAkw/v0f8JMP79ec/wDCRXP9&#10;7/x6j/hIrn+9/wCPUf2eL+1X3PRx4nQDllqSDxCkrfM+F/vV5p/wkVz/AHv/AB6tTS9ZkcqrPn/g&#10;VTLL1GN7GlPNHKVj0S31eML/AKyphqG4bhXL2V67RgA1aW/lHyE/jXFLD6npRxN0b326j7dWL9tP&#10;/Pf9KPtp/wCe/wClR7Ev6wbX26j7eR0rF+2n/nv+lNe/dfuvuo9gH1g2ZdUEZ+dwKoS6+kXBdd3p&#10;is+5upZU4OK5/VL24ibmXtW9LDRlozlrYuUNUdW/iYZ+8KT/AISYf3689u/EE6PtV/8Ax6o/+Eiu&#10;f73/AI9XWsvOF5o7no3/AAkw/v0h8UKOsledf8JFc/3v/HqP+EhuO5/8eo/s8X9qvueiHxQmP9Z+&#10;lRv4oCLu3VwS65Mwzvpl3rc3k8S1UcvSE80kd4PGUZ6Ov503/hMov+e1eW3PiG6hJIlz+NVf+Eru&#10;f7//AI9XRHLI2ucss6a0PXP+Eyi/57Uf8JlF/wA9q8j/AOEruf7/AP49R/wldz/f/wDHqP7LiT/b&#10;Xmevf8JjH/fX86cni2NurivIV8X3Oev/AI9/9atKw8STS43Mf++qmWWxRrDOOZnqSeKU2/6z9KUe&#10;KEPAk/SvPV1qUL/rDSPrs6DIesP7POn+1Jdz0T/hJh/fo/4SYf3685/4SK5/vf8Aj1H/AAkVz/e/&#10;8epf2eL+1X3PRh4nUdXFSReJY5OA6/lXm8PiGcthj2/vVatNdlZ/vfrUyy/l1sXDNHJ2PSYNYWQK&#10;wm+tWF1NZDhWzXIaRqbyKPm7fnWjHeyKcmuOWHsz0qeK5kb/ANuo+3ViLfMRky4pftp/57/pWfsD&#10;T6wbX26g3+OTWL9tP/Pf9KDenb/rqPYoPrBrT6mGTh6pXGuiE5VtwxzntVBruQqRk/nWPql3OuQG&#10;ranh4vRnPWxTjG6OhPiiPpvWk/4SYf364G612WAkZ5+tV/8AhIrn+9/49XXHL762PPlmkk7Ho3/C&#10;TD+/QfE6jkvXnP8AwkVz/e/8eo/4SK5PVv8Ax6n/AGeT/ar7non/AAlKf89P0pr+KU3f6z9K8/j1&#10;6ZzgsRQ2rysc+aaay9If9qM7pvGMatsZ1zSN4yjHWUfhXmWo69cxtvEvSqD+LLonBb/x6t45bGWp&#10;yyzhx0PW/wDhMov+e1H/AAmUX/PavI/+Eruf7/8A49R/wldz/f8A/Hqr+y4kf215nrq+Moz0kH40&#10;sfjGJ3wJF4PNeRp4ru+xJ/4FVrT/ABNcMTlj/wB9UpZYkrlRzly0PWh4ribpL+lH/CUp/wA9P0rz&#10;q21qUpu8w09tdmU4DGsHl6OtZpLueif8JMP79H/CTD+/XnP/AAkVyOA3/j1H/CRXP97/AMeqf7PD&#10;+1X3PRv+EmH9+nR+J4WYBpFrzf8A4SK5/vf+PVYj16QlcMaUsvHHNHc9MttcjxkS/e6e9Wk1Deu7&#10;NcPo+pSTAMZPStmPUJAgC/zriqYbldj0qOK543N/7dR9urDW/kJwXxTvtp/57/pWfsDb6wbX26j7&#10;dWL9tP8Az3/Ska+YDIlzR7APrBsvqnltt3VTn1ny+p57e9Zr3sjNmqOqXE+3IftWkMOtjGpiXFXN&#10;aTxOqnBYD8KQeJ1PR64e71eeKVtzdOnNUm8STs2VPH+9XZHAKWyPPnmjjK1z0b/hJh/fo/4SYf36&#10;85/4SK5/vf8Aj1H/AAkVz/e/8eqv7PI/tV9z0T/hKE/56fpTZfFKbeHrz3/hIZ+5/wDHqe2sysuP&#10;NNP+z0g/tRvqd0fFqKcbh+tNPjOIceYtebXmv3EeWWY1myeKLzezbj19a3jlsZHNPOJR0PWv+Eyi&#10;/wCe1H/CZRf89q8j/wCEruf7/wD49R/wldz/AH//AB6q/suJn/bXmeuDxlFn/W07/hMY843r+deQ&#10;jxXdZ4b/AMeqa38UXTSYYkf8CoeVoqOdeZ69H4pXblnxTv8AhKU/56fpXnVlr88q7d9SPrkqruDm&#10;ueWXq51rNHbc9CHidT0kpf8AhJh/frzn/hIrjsf/AB6j/hIrn+9/49U/2eH9qvuejf8ACTD+/Sp4&#10;lH94V5x/wkVz/e/8eqS38ST79jN1/wBqj+z/ACBZq+56Vb6/FKy4k578Vei1TzejZrz7SdWklYYk&#10;robS/kEINcdTC8p30cZ7Q6L7dR9urC/tCU96cL1iMmb9Kx9gdP1g2/t1H26sX7af+e/6UfbT/wA9&#10;/wBKPYj+sG0+obF3Zqtc6wAAWesp792XGaq39zK0XWrjh1czniLRuakviNY/4ht9aiHihDwJP0rj&#10;tV1K4h4DfrWbJrsyLuWQ12wwMZK6POqZlKMrHon/AAkw/v0f8JMP79ec/wDCRXP97/x6j/hIrn+9&#10;/wCPVX9nmf8Aar7nop8TqOr0n/CUp/z0/SvOx4huDwW/WnprkrDJc0f2eP8AtR9zu5PFaRnlx+tR&#10;nxpCTjzRXn2pa5KF/wBZWPN4luhJhWz+Nbwy6MjnqZtKDPWf+Eyi/wCe1H/CZRf89q8jPiq6BwW/&#10;8eo/4Su5/v8A/j1X/ZcTH+2n3PXP+Eyi/wCe1OHjGPGfMWvIf+Eruf7/AP49TovFd03yhv8Ax6j+&#10;y0Ec68z2CHxWHO7cMetSf8JSn/PT9K8003X52XaX/Wrf9tSf89TXPLL9TrjmjcbnoH/CUp/z0/Sn&#10;f8JMP79ect4gnBIB/wDHqP8AhIrn+9/49U/2eV/ar7no3/CTD+/R/wAJMoPL15z/AMJFc/3v/HqF&#10;8RXO4Zbv/eo/s7yD+1fM9Mi8QCQ/Mf0q5Bq+UwHrzvTtbkd13PXRWGoSMF5z71y1MLyHbRx3tDqB&#10;fHFH26sEahL0/rTlvnPWTFc/sDr+sG59uo+3Vi/bT/z3/Sj7af8Anv8ApR7Ef1g2vt1Ry6rsVlL+&#10;tY7X7DgPmoZ7uRlZvxqo0CZYg0JtfSIYDc1C3ihM/fH5Vy2s6jPGTtJ+9/erIk1uffgtjFdlPAxk&#10;rnm1cylCVj0D/hJh/fo/4SYf3685/wCEhuRxu/8AHqP+Eiuf73/j1af2eZf2q+56KfFCDgyfpSf8&#10;JSn/AD0/SvO/+Ehn7n/x6pBrcp58yj+zw/tR9zvZ/FaqMhhUB8aQ/wDPRf1rhbnWpfL4kNYt34jn&#10;gJ2vn8q2p5dGW5lUzaUT1T/hMov+e1H/AAmUX/PavI/+Eruf7/8A49R/wldz/f8A/Hq1/stHP/bX&#10;meuf8JnF/wA9qX/hNIf+ei15F/wldz/f/wDHqF8U3TNgSf8Aj1L+y4gs68z18eLlJwGWp18UrtGX&#10;ryuw8Rzh/mfd/wACrUGtylc+Yaxnl62Oqnmrkr3PQR4oU9JKX/hJh/frzuTXp05V6b/wkVz/AHv/&#10;AB6s/wCzy/7Ufc9G/wCEmH9+hfE6jq4rzn/hIrn+9/49R/wkVz/e/wDHqP7OD+1mekL4lEh2qVq5&#10;b6xEzhlmzXmun65O/wAzP+tdJpeosw4P4VhVwfszrw+Ye0OwXUlk5Vs0fbqwEvpUH1qRb5iMmXFc&#10;v1c7ViDb+3Ufbqxftp/57/pR9tP/AD3/AEpexH9YNr7caSTUSoyWrGN8QuRLmo3vpXQrTjQJeI0N&#10;C51tI3LGRcfSq7eJRj7wrntWubiMEiSsK81ueFMCTP8AwKuung4zOCtj5U2d5/wkw/v0f8JMP79e&#10;c/8ACRXP97/x6j/hIrn+9/49W39nnP8A2q+56KfE6jq9J/wlKf8APT9K87/4SK4PU/8Aj1Oj12Z/&#10;4sUf2eH9qPuegN4nHJD1CfGCKdpdc/WuHbW5Qh/edqyb7XrpX3CatI5fFkTzSUdT01vGUQPMv5Un&#10;/CZRf89q8kk8V3W7G7/x6k/4Su5/v/8Aj1bf2XE5f7a8z1z/AITKL/ntTl8Yxkf6xa8h/wCEruf7&#10;/wD49Sr4tuQMbv8Ax6j+y4gs68z15fF8bH761LH4pQ/8tP0ryex8VTyfeY/99f8A1q1rfW5SmfMN&#10;Yyy5I6aebOXU9E/4SlP+en6U7/hJh/frz061NjiSo/8AhIrn+9/49Wf9nmn9qPuejf8ACTD+/R/w&#10;ky93rzn/AISK5/vf+PUDxFck4Lf+PUf2f5B/ar7npCeKIiceYtWoNbWQY83B9K81TXpS2A361taR&#10;q7ORubvWVTA8kbnTRzD2jO6XVUIC7/anfbq55LyThs1Kt+xOC+K5HhzuWIubn26j7dWL9tP/AD3/&#10;AEo+2n/nv+lT7Er6wbX26kbUwvylqxGvmXpJmg3EjjfvNHsEH1gvXGsLCvEmW/u1XPidFOCy1i6p&#10;cToGk31z0+sS+YxZsf8AAq66eEjURwVsdKmzuD4pTP8ArP0pP+EpT/np+leftrUuf9ZR/bU3/PSt&#10;/wCzzm/tSXc9A/4SlP8Anp+lSJ4jEg4I+teeprsijBY1YtNclfndUvL7dCo5m5aXPS7LVFkC7H3e&#10;tacciSDgc+1cP4ev5HKkSZytdhp7sFG7mvMxFJQZ7OFr+0jcs5X+6fzoyv8AdP50oWT+7/46KNsn&#10;93/x0VyHaJlf7p/OjK/3T+dLtk/u/wDjoo2yf3f/AB0UAJlf7p/OjK/3T+dLtk/u/wDjoo2yf3f/&#10;AB0UAJlf7p/OjK/3T+dLtk/u/wDjoo2yf3f/AB0UAJhf71GF/vUZX+7Rlf7tABhf71GF/vUZX+7R&#10;lf7tABhf71GF/vUZX+7Rlf7tABhf71V9R/1HBqxlf7tV74Zj4FVH4iZ/CcN4tGWwfSvOfEqKHbA/&#10;zxXp3irk5Arz/XIA7t5g+lfT5fK0UfH5pHmlocbMzKeDVLe/941q6pbquVrM+zSHgr+te/TknFHy&#10;dWMlIbvf+8aQu+PvGn/ZG9KBaN6Vtcy1J9MnlMuN/auj093ZAC3+cVzUcbhwStbGmOFK59q5a8fd&#10;udeFk+azNiVQNwHvVVyR0q2iM67lHGM0yaNyOBXGehYrbm9aNzetSFWBwRSYPpRzE8oQO4k4atzS&#10;LsIwVutY8AIJyKu6fIqttNRUXNE2oycJHdafI7J8zVZrJ0K4Cx4Y1rA5GRXjyjyyPoacuaCE2r6U&#10;bF9KQuBxTqQaibF9KWiigCO5UNHgiuY8Q2rhGkg4rqzypFY+uWQkhO4c1pSlyyMsRHmgcReFk4B+&#10;tV9zetaOpRhJun8VVZwTjAr2FL3T5+UbSINzetKjsGyDTsH0pQrE4Ao5ieUfEzPncaS9hjaIEjt6&#10;06JWXO4VJ5bsnAoRW+hzGrIsY3pwc1m+bIxOXNdBqtiq5I9aw5rdkkO1a7qUrxPLrQlGQze/940o&#10;kkHIc0v2Vjzij7I3pW9zDUltHctu3c1s6TI5cAt3rGt4zEm0jvWhp5AIJrCtHmidNCTUkdAvTNV5&#10;2IlODU1qC8Q2inEFTgiuE9LdFTc3rRub1qUxuBkrTcH0o5ieUZub1rT025eMqzN7Vn4PpVmElCMD&#10;vUy95GlP3ZXO50W4LxrsPFaR561zfh+5jOFY10asJFyteTUjyyPoMPPmgGxfSjYvpSIpB5FOrMsT&#10;YvpShQOgooLY60BqB5GDXP63AzggnjFdADnkVV1OHzYmJHy1VOXLImrHnpnAXkIE7Bh9OapykrIV&#10;FbOt2phkYqOtZPlvjO2vYhK8bnz1SPLKxFub1o3N60/B9KMH0quYz5R0UjnaN1PmUGJs0xI3yG21&#10;OqsxwooKMC/A+YVkPLJkrvrpdbtQ7bn/ALtYVxGyqY9v0rsoSTVjzsRBxlcq73/vGje/94077NI3&#10;3l/Wj7I3pXVc5dRPOl/v1saXLIcfNWVFFJG4dl4q3ZOPNrGqrxNaMnGR00XzRgmm3JIj4/vVHpUq&#10;FOPSrRR1GSK896SPWWsblLc3rRub1qeVGZsqKjKsOMUcxPKNWR1OVarmmyuzZLd6q4PpUluCH3EU&#10;fEVH3Wdh4duEKAAfMO9bwY+WDmuQ0O6GVVz16cV1Vi6umVrya8fePews+aBKoDDJpdi+lLRWJ0O4&#10;mxfSkKrjpTqD0oENViTgms/V7ZniZ4z04q+n3qZeQiRNx9MU4vldxzXNGzOC1aFQ7bh83zVmuSBx&#10;XR+IbJVdjznJxWHPG+NmOc161OfNG58/XpuMitub1o3N61IVYHBFJg+la8xz8o62JLHJ7VNio4QQ&#10;3I7VKFJ5AoKRl6vEgDcf5zXPXDMJSAa67ULQvGWxx61g3lsY23KPrXVQktjhxVOV7mZvf+8aN7/3&#10;jUktuZJC4FN+yN6V2XOLURJ5U4V6vaVcTNKAX71S+zSL91f1qey/dPhx/FWc0mXTbUjqLPmHmpdo&#10;9Ko6VKmPwrREbnkLXnS0ketB80SmzMGIz3pNzetSmKTP3aCjr1WlzBykW5vWp7d3Mi5ao8H0p0QO&#10;8cVN7lLQ6TQbooyiQ56V1EEm5PkPy9q4nS7lFlUDt1rsNKuI3RWBrzsVG0rntYOpeNi0CWODS7F9&#10;KWiuY7JXE2L6UoUDoKKKCbhVe/j8xdoqV/vUpTzI9h7jFBT96Nji9btikjeZ3rBm+WQqtdjr2mhR&#10;uYfSuZlt2hY8fLmvVw81KJ4eKpuMijub1o3N60/B9KMH0rfmOPlGbm9at4qERuRkLUwBY4AouUij&#10;qkSKvC9vWsG/doxhDjLYrqrm3LR5YVz+q2ib29cnbXRQl7xy4qm7XRlb3/vGje/941LJaS7fmT9a&#10;Z9kb0rsTPO1EEjg5DGrFjPK8vzPUH2RhyFpYoZFkBK0pajjzKSOm0qeUtjfV0qCMGsfTZFbpWzED&#10;IuUFefUXLI9ak+aJDcAJt2VFub1qzPFJ8vy1EVYHGKjmL5SPc3rUtrz8x6jpTcH0qSAEZyKLhY1t&#10;EumV+W6Guu0mcypgn+GuH05ikm4DvXVaJctJCqOK4MVA9XBVOhtUmxfSlH3R9KaHB4riPSlcXYvp&#10;RsX0paKCbhTJ1V4juFPoz8pFBS95WOV8Q20gG6M4FczeZRtqmu51u2jk3FjzXI39qsM2R1r0sNUj&#10;ax4+MptSujN3N60bm9amlyzZApmD6V1cx5/KNDuOhqa3JdMse9MCM3AWpYlZVww70XGR3sSNGSw7&#10;VgXahJMqK6fyWdcEcGsfWLRYh9a0oy94yxEHKF0YM7v5rfNTN7/3jT5IJPMbavekFoxGcV6EWeW1&#10;Ibvf+8aWCeUSYD0v2RvSnrA6jAWh6i943tLlkP8AFWoVAA+lc7pp2lQfWt+0/exgIK8+tHlkerh5&#10;c0SKTgtTNzetW3jbawxUJjdeStZ3NmiLc3rShmz1p2D6U5Adw470cxPKX9NuDGVLsa67Q52khUqe&#10;K4u3dUlG6ul8P3G0gjpXJioXjc9LBVGpJHSDpQQD1FNjkWRcrTi2Oteboeu7vUTYvpRsX0pQcjNF&#10;MjUAAOgoblSDRQDg5oKiYeuWokRti/N1rkr4SoWLt82a73UbfzEYsOK4/WrZYSRz613YWfRnmY2n&#10;1MTe3rRub1qy3+r/AAqHB9K7rnlcozc3rU0TuxAJpmD6VJGjhgxFK9xoe8atEwYfrWLqsEXI2/rW&#10;4qs33RVHVLIPlm61pTlyyIqRconLSSybtu+k3v8A3jVm/ttsuVFVxbu/Va9GMjyZJp2E3v8A3jUk&#10;Mju+Gam/ZG9KfbwGJ9xHahhqaNhLJvU7u9btuS0SsT/CK5y2+9W7phDJtArirx5ZHoYaV4kt0SAu&#10;Kh3N61cZGX7wqKSN2fIFYXOmxBub1o3N60/B9KMH0o5hcpPYSyL0aur8OXgkA2/erk4QQM4ra0G4&#10;VHUSHFc+IjzQudmFlyzsdlGxZFJ9KXavpUVnKrwLtqQo2eleWe58SQuxfSjYvpS0UE3E2r6UtBOB&#10;mkDA8Cgpcxna3ExU7DXH6vBtb+degTqXj2qK5PxFaAEyJXVhqlpWOHG0+aNzm7gBNuyotzetTyxu&#10;ZWwvemFWBwRXpXPF5SPc3rT45HHRqMH0pwR26LS5h2JF+ZMms3U1CvxWmgIUAiotTty9vhxj5v6V&#10;UZcskxTjzROVvHeOXajdqg3v/eNaF1D5TZUfLVJoJHOdvBr0oSTVzyakZRkM3v8A3jSiWQDAel+y&#10;N6UfZpBwF/WqI1LulSydN1dDZMWjwx6VzUTgMorb0mVBgZ9K5K8Vujvwsuhon7tVNzetXWVn+cLx&#10;UcgLLgCuW52SRW3N60b29akKMvBWkwfSjmJ5R9rNI0mGbtXRaFcKsqrJzXOKrE8CtTSp9kox61lW&#10;XNA6MPLlmdxbOWjzntxUi/MfmqjpEqOi4PXFaFeRKNnqe/GXNATYvpRsX0paKBagAB0FODuBtBpt&#10;IXAOKLIqLZU1ONpVZFrltVs/LZifvV2sls8qbCKwNf05UO45rbD1OWRzYqi5RucmwIYikq1dW2xs&#10;j8KTY3pXpxnzI8aVNxK2M1b08CkWGRhlVqzp8b5wV/ipTl7pVOPvHVeFFAKkf3a7mx+6v0rivDUb&#10;hlYr2rt9PBAUH2r53Gv3j6zL4+4izhf71GF/vUZX+7Rlf7teaesGF/vUYX+9Rlf7tGV/u0AGF/vU&#10;YX+9Rlf7tGV/u0AGF/vUYX+9Rlf7tGV/u0ALmT+//wCPUZk/v/8Aj1JhfU/lRhfU/lQAuZP7/wD4&#10;9RmT+/8A+PUmF9T+VGF9T+VAC5k/v/8Aj1GZP7//AI9SYX1P5UYX1P5UALmT+/8A+PVBfZ8rk/rU&#10;2F9T+VRXKq0ZFVD4ianws47xNHkNzXEalAJZGyema7rxMPv/AO9/SuJvAfPYYr6HBv3UfK5gvfZz&#10;Oq2ZB+VN3vWHNHJG23NdbqcDfw/lWBfW6LJz/OvboTPm8RT1M/Deoow3qKteTF/co8mL+5XXzHLy&#10;xK8akvyavWDkPjHSoRFGDkLUkHyy8HFZ1NtSqa5ZHQWcpZNmP4cU504xmodOdCPvDt3q26A9BXBL&#10;SR6kVzRK7DacUlTmNe61HsX0o5iXEZUtp8sm6m7F9KfGMDIocgSsdBoN054210tqDOmScVxmjSur&#10;rhyOa67SZCy4L15eJi4nuYOfNoSvFhiN1LU0kafMdtQ1zxZ2SiFFGD6UYPpVE8o5E3nGag1KDdFs&#10;xn3qzCCH5HaicbvlIqOZqRXLeBw+tWTGQjZ/F19Kx2ysmw11+u2TAMa5qe2Ecp3c161CpzRPBxVJ&#10;xkVaKkZF3dKTYvpW/McvKMqaIfIopERT1WngY4FDZUYlLVrfBIA3fhWBdWxeQknb7V1lxB5qk4+b&#10;1rD1S0KHNbUalnY58RSvqY5VgcZow3qKtCGPHK0eTF/crs5jh5IlXDeoq1aAqtHkxf3KcBsGFolr&#10;EqMVF6G5psx27cValg+f7/6Vm6c5wuGrWRS67mGa8+fuyPRp+9Eq0VM0abfu0zYvpU8w+UZRu2nO&#10;KfsX0pVRC3K0cwcrNbSZGWVGFdZp8jSoAe61xNhKyycP9K6zQZmZVLyeledio9T18HPZGk8WwZ3U&#10;2pyFkHrUUgCtgCuOMj0ZQW42kZd3elwfSjB9KsnlBRtGKLmHbAx+97UYPpVhQCcGplK1iox5r3OR&#10;162fBJi9a56WEg7jxntXba5a+YhwMda5TUYUj4x8wNehh6nu2PHxlG0rmfRT9i+lGxfSuzmPP5WM&#10;HJxUkS7WzmgIuelSBQOgobHGJBexI8eWFc/qNsyv93jPWunaMSDDLmsvVbR1DNnj+7WlKfKzLEU+&#10;aNzBkjKdGpuG9RVt4oycFaTyYv7ldykzz+RFUqx70+2BEnWp/Ji/uULFGp3KtDDlRqaOx+UVquu9&#10;duaxNNkYHh63LbEkWTy1cFRWkejR96NiF02HGabViSNd3K1GUXPSo5i3Ejop+xfSjYvpRzBylzS5&#10;SMD0xXW6LPmPArjLZip4OK6fQZeMCT9a48THqelg5ctkbrDacUlSRqjrk8/jUdeepanrSjdXCg8j&#10;FGD6UYPpVE8o0Jg5zSuu9duaXBHUVJEisPmFTJ6FRV9DB16zJGdnTPNcvfwFHzjFd1q0BdCM/wAJ&#10;xXJ6pasrsH+Zf613YWpoeXjKPUyGG04pKkKjPIpNi+ld3MeXyjKkjXcmc0mxfSnxjC4FDkCQOuY9&#10;uKxNYgJGAuOTXQxqpIyKz9UtEkDHGPmqqcuWQVqfNA5ryCFzu/SmYb1FXp4Ej+XFR+TF/crvjJtH&#10;l+zSKuG9RQiNvB3fxVa8mL+5QIYs/cphyxLumuUXOK24mLJkisG1YK+0NW5YMr7QWzXDWWtzvw8r&#10;qwPDgFt1R1akjGD8tROijotZqRtKJFRT9i+lGxfSjmFykunttmziur0O5DRqCP8AOa5KD5JARxzW&#10;5o11tbbvrlxEeY7cHLlZ1VFNsyso+Zt1SSqFbCivNvZnt8qlG42ijB9KMH0qieUaUyc5pw4owfSl&#10;UZYDFTIqKKGrWxkhz1rkdWtZFZsLXfXdv5kREfHrXLa5YujNtaurC1LHDjaPunNUVNLEqtjbTNi+&#10;lelzHi8rGU6H79LsX0pUUBuBRzByjpI/MXbmsvUrVvu7O+N39a2EAPUVDqFvujyvpRGXKwqU1KJy&#10;t0jIdvvUOG9RWlf2u2Q7zuqv5MX9yvQhK8dDzZU7S1KuG9RTo42Y/eqx5MX9ygRRr0WqdyeVdCTT&#10;2Mb7Ovet+x/1dYFthZ/wra0t9wG5+K46x2YfsWpI9/eomG1ttWWXjKio2ReSVrFM6pRIaKfsX0o2&#10;L6UcxPKPt2MZ4710GiTtGdpGflrn0UYzitTTbkx7W3/rWNZc0bnVhpcs7HYRsWQNigJg5zUOlTCd&#10;F3t3x1q5JGgQkLXkyfLKx70FzRuR0UcnoKMH0qieUKdHHv703B9KkgBGcipl8JUV7xDfWieTuz2N&#10;cjrdiWc/LtrtpEEi4I+lc9r1jLz81bYepyyOfGUuaNzj3iMTkE0lXLu2CMc/NVbYvpXrKV1c8CUW&#10;mMop+xfSjYvpRzC5SRPuD6VS1K1LJuA3f0q8g6DFFxA8kRCZFKLsPl5onJ3sEkbswH/AargNjqK2&#10;NTtdud/WqPkxf3K9CnL3TzalO0tSrhvUUYb1FWvJi/uUeTF/crS7I5YhbZjdQPWtzTJioAxWHjaQ&#10;V9a1tLdcAFv1rlrHRh/ddjSdM5OajZdozmrACsmaYYx3WuW53yjoQUVI6KDwKTYvpT5iOUai5kU5&#10;6Vs6NcssqoF7Vkxqu7pVuxd0myrEVnU96JtRk4yO105zKNmMVZlh24+aszRJ2IGZP1rZKK6KSK8e&#10;fuzPoKPvUyADAxRSuAGIFJg+lUHKFA5OKMH0pQDnpQCQs0OIz/FXL+ILM9Qn8NdZJ9ysnWrQvHuU&#10;Y4p0KjjIzxNPmjY4a5iaGTFMrQ1K02yFiehqo6KOi17EZXifPzpuMrEVFP2L6Uqou7pT5ieUIP4q&#10;L2DdEHz2qQKF6CnFPMjwy5ovrcvl92xzOo27O+wrt96oPEY227vzrodVszyc/rWO0C+Y28Zrso1L&#10;o86tS5ZalXDeoow3qKteTF/co8mL+5W92Y8sSO2BByTWxpcxXHy1lqiL91au6c+DjdWFbU2o+7LQ&#10;22j8yJX3VG67G25qS0y8QBOac8a7uVrj2PQ5bq5Xop+xfSjYvpRzE8ownAzV3TZDgHHvVXYvpU8B&#10;8t1CnAqanvRZdP3ZHZaLM7QKprUMWV37q5zQp3+75v610kTKyY3Zrx63uyPocPLnjqRUVJKiquVH&#10;eo8E9BSTuU42AjIxSKu05zS4PpRg+lMLDki3jO6sXW7dnRiIf85rdhyF5Heq2rQCSNgB/D1pU58t&#10;QK1PmpnA3kB8xsjbtP51VIwcVt6parG7eZznNZDou7pXr0580bnz1anyyI6KfsX0o2L6VpzGXKIE&#10;75qSVQ6YYUKq7elOxnjFK5UY6GDqlsTzGnasxoSq53fpXTahaEp+7+WsSeFVbaw+tddGp0ODEUrS&#10;uUcN6ijDeoq15MX9yjyYv7ldN2YcsSqqENndWppjEN+Iqr5MX9yp7RisgAbFZVNYl01yy0Ohi+aI&#10;Ux4ti7t1Jpz71xI1WJIxt5WuHaR6aXNG5VoqR0UHgUmxfSjmJ5WMqxYyFJMAVFsX0p8XyuMUN3Ki&#10;mpXOo0GbG3n0reXLRhzXK6DLh1+fv611FiQ8QDt+teTXXLqe7hZc0R1FOkAV8AU3B9KxjI3lEKaU&#10;yc5p2D6UYPpVAkSpMWbGKoaxaGRcAbquwDMoGKfdRBouKzi+WVzSUeeOpxeo2pX935Xtn0qqbLH/&#10;AC0/Sug1WzYs1Zstqqjp+FehTqOyPHq0rS1KSW+0Y3VPp9tl/v8Aen/Zx/zzP61PYRAH7vetJy0J&#10;p01zHReH02KozXY6eMqrZrlNBjXauV7V1mn8DA9K8HFO8j6TA6RRY/ef3/8Ax6jMn9//AMepPl9T&#10;+VGF9T+VcJ6QuZP7/wD49RmT+/8A+PUmF9T+VGF9T+VAC5k/v/8Aj1GZP7//AI9SYX1P5UYX1P5U&#10;ALmT+/8A+PUZk/v/APj1JhfU/lRhfU/lQAv/AGz/AJ0f9s/50Zf/AJ6f+PUZf/np/wCPUAH/AGz/&#10;AJ0f9s/50Zf/AJ6f+PUZf/np/wCPUAH/AGz/AJ0f9s/50Zf/AJ6f+PUZf/np/wCPUAH/AGz/AJ1H&#10;cf6s8VJl/wDnp/49UdyT5ZyaqPxEy+FnJ+Jwck475rjL7/XdK7XxP/n864vUMrNwa97B/Aj5nHfG&#10;yncwecuFAzmsHUtPA5Qc9q6LcfWs/VLZsHivUpyszx61NSjc5sqVbBoqxPbFZDuNR+QP71dkZHmu&#10;KW5HSrGz8gU/yB/epyJs4Bp3JtEu6UwztI9BWzboxTOKxNOJVmI+tblhKzxc1yVNDvw75tGMnhdn&#10;yCPxNRFGHGKuspY5JqExDP8AF+VZpm8okGxvSjY3pU/lD/a/Kjyh/tflVEcpJZ5iwv8AFXTaHcgD&#10;5we1cyjkMCBWzpFzIu3AXmuXERuduFlZnUht6bgOtNKkdRTLOZ5FCkDpU7DcMV5b7HuR96NyOine&#10;X70eX70e8A2nJ0o8v3pyjaMUK4GZrFsGjbIrk9TtgJf3a/Wu4vbfzI2cdccCua1a0cFmKD8K68PU&#10;toefjKXU51gd3Sk2N6VZkjAcgj9Kb5Q/2vyr0k7njcpBsb0pQrZ6VN5Q/wBr8qPKH+1+VMLDmCMM&#10;E1manaxqPnXPH8NaoGTio723Dx7iM0Rlysc4OUTlniYFiBxTKu31uY3bHc1W8gf3q6oyPOlFJ6kd&#10;G0v8oqTyB/epVhCnO6ruRyxJ9PPkkKwresnWSMKAa5+JiJBitrTpGDYrmq9zsw/ZkrxsFqPY3pVu&#10;SP5OtR+UP9r8qyudEo9yDY3pRsb0qfyh/tflR5Q/2vypi5RlspEmSK6HQ7kgKp9qwkXYcgN+Vaek&#10;3DqQABWFaPNE6cNLlkdbYyBotoHvUrKScgVV0hy8e4jtVyvKloe9T96JHRTvL96PL96n3ihtOVSD&#10;kijy/enUeoFbU7QXUOD2FclrdikTspTmu1dd67TWFr9j97CZH96uijPlkceLp80b2OPeJo22mk2N&#10;6VbvLcLP941H5Q/2vyr1Iyujw5RtIg2N6UbG9Kn8of7X5UeUP9r8qoXKFuMJ8396q2pW27kCrsUe&#10;F4Pekng8xcg8joKlStItw5onLXFuVlO1ahYFTg1rX9q5fLLtx6VnNCS2WNdsZXR5k6fLLUio71J5&#10;A/vUeQP71Vci0RbQFG8xhxW/ppBrCVdq7a19MnfrgVhUOnD6SL0ibmyp/WoWRt3SrgTK5zULRDcf&#10;vdfSudM7JR7kGxvSjY3pU/lD/a/Kjyh/tflVE8pBtI5IrZ0e6VGBANZhhBGPm/KrVg7I+B+tZVI8&#10;0TajLlmdnp06yhSB1FWSpHJFZmjzuY1bArWIyMV5Eo8sj36UuaFyOineX70eX71PvGg2gAnoKd5f&#10;vSqu3vRbuBFcQtJHtx/DzXNa3ZBNzhe+K6sjIwaydZtA6Njsa2oz5ZHPiafNC5xc8DGRmHA96i2N&#10;6Vp6hCYyxxj2qkIwRn5vyr1Yy5ongzp8siHY3pRsb0qfyh/tflR5Q/2vyqyOUbCCXUUX9t5sXzDp&#10;UkKbZAw3VK48xdrGp5tS1HmicvqUBQ7VXpVZo2QZNbmq2B52jiseRdx2Zrrpz908+tT5ZENFSeQP&#10;71HkD+9WnMzHliNj++K19NlVTyKzFiCnOavaaxY81lPY2o/EbLYeL5T1Hc1A0TJ1qe1YyLg9qdNH&#10;nGTXL5Hfy3jcq7G9KNjelT+UP9r8qPKH+1+VUTykGxvSruluEOCKh8of7X5U63ZomO39RUTXNEum&#10;+WR2Oj3MY+bBrTOX+YCuf0KRyyqT2roI/uCvIqrlke/h5c0LDaKcUyc5o8v3rP3jcbQOtO8v3oCY&#10;Oc0agEgLIVFYetWikssindx0reqrqFujrvPetIS5ZGdanzwOBvo3DjK1Bsb0rb1O0Lk7kwPUVmPA&#10;qNgE161OfNE+fqU+WRX2N6UbG9Kn8of7X5UeUP8Aa/KtDLlI442PNSOm6HZjtTkGzgA/lUigkZzU&#10;tlxjzGDqVkBuaIc1lhGT5WFdJqERLMEFYdzbkSndxXTTnocNamkyvRUnkD+9R5A/vVvzM5+WJHWj&#10;pcqhQMVS8gf3qsWLFCAKzkaU9JaHQ2w3wrgVHLA5djkfnUmnsfKxUrJnJzXHsz01HmimUtjelGxv&#10;Sp/KH+1+VHlD/a/KqM+Ug2N6VPbHDAEUeUP9r8qFXY4Iz171MtYjj7rOo0W4jKhcGt4cxjHpXK6N&#10;O6uFAFdNZzPKmGA4A6V5VZcsj3cLLmjYcQR1FFPZd3ek8v3rD0OsbRTvL96PL96PeAF+5Wfq1vvV&#10;g44rSAwMVDdRBkZ/bpVRlytEzjzRaOI1W3EJZUXrWbsb0rptZsQ7ZIrAlhCNgHvXq0Zc0TwMRT5Z&#10;EGxvSjY3pU/lD/a/Kjyh/tflW5z8pDGpEikjvVngqwHpTBGAc/N+VSJljxxUsqPYy9UsA5LOKxZI&#10;XhO1hXVXsIMe4mufvraQPlulbUpHLiKdncp0VJ5A/vUeQP71dPMcnLEjCljgVasAY5drd6jWIK27&#10;NS2w/fqamWqKp6S0N2zUuvyipbiJmTA9e5qDTpWztxV5ssME1xS92R6kFzRKLRMpwaTY3pVmWIFu&#10;SelN8of7X5U7kuOpBsb0qW1Uo29qd5Q/2vypyfIMYNG4R913NrQLgrIA4/L6V1FrKskQ2iuN0i4c&#10;NuAHFdPpt1I0aghecV5leOtz2cJLoXSpznFNqQ8jFN8v3rl9DvG0U7y/ejy/ej3gBOtQajF5ke4/&#10;SrCrtOc0ksQlXaxpr3QceZWON1q0QMw2/NniseaNkOCK6zWLRiW+Rdo71zt5Dtk5Fenh6nNGx4OK&#10;p8rKW1j2o2N6VOYgf735UeUP9r8q6jj5SDY3pU8IAiAJ/Wjyh/tflT0G1cUikVNRt0ZS+PlrCuoM&#10;S4jX866mSHemM1i6nabX3qK0pyMcRT6mTgg4NFSeTnkmjyB/erpUji5YkdSWiNGwZvrR5A/vU/7i&#10;8dqJSHHyNvTJkKAbW6VakjYvn+tZ2mSMEU1rKC43E1xy+I9Gn70Snsb0o2N6VP5Q/wBr8qPKH+1+&#10;VAcpBsb0pVRi3SpvKH+1+VCxhTn5vyoDlNLRpijYArqNMnU8kHlcVyFhM6SfKP8Avqul0aZ5DhgP&#10;lrz8TE9XBz2RruCRxTCCOtSUjLuOc1xHqDKKd5fvR5fvS94BoUnoKWaLzoTEe4p6jaMUU9gtc5bX&#10;tNSP5ip74xXO3EBjYso+XtXc6zZ5hyo3detcnqtqEOCce1d+HqHjYulysztjelGxvSp/KH+1+VHl&#10;D/a/Ku48/lINjelSW64f5vSn+UP9r8qdFEA3BPSgcUR3cPmw5Hb3rB1G2IfO2umaPcmwnrWXqVq5&#10;O0xjH96qpStIzr0/dMNkZOtNqxcQMJNhPAqPyB/err5jz+VLcjNOiUs+70p3kD+9TkTZ0NJjsuhq&#10;aa4Kg4rUkAZcA/rWLpsjA7RW3ATKm41y1PiO+j70bFeSNgabsb0qzNHk8k03yh/tflUXNHHXUg2N&#10;6UbG9Kn8of7X5UeUP9r8qYrE2lTKjKSDw1dVpF0JI1BB45rkbceSwC5+93ro9CndhjA6VxYmF0eh&#10;g6nKzoSpPIFNp0Ll4wxo8v3rzj2RtFO8v3o8v3o94BE+9T6aEwc5p1GyBFHVLRHUv35NYU0Ti4yV&#10;7V088QlXk1k3sGZeVxW1GfQ5cRT1uZ2xvSpLGJxL06tT5YlVsA1NZwgMG3fxCt5S0OWMfe1NvRYX&#10;Dg47V02nqSm/FYGjJk4z0WugssoPLFeRiXdnvYX4UTf9s/50f9s/50Av/wA9P1oy/wDz0/8AHq4z&#10;uD/tn/Oj/tn/ADoy/wDz0/8AHqMv/wA9P/HqAD/tn/Oj/tn/ADoy/wDz0/8AHqMv/wA9P/HqAD/t&#10;n/Oj/tn/ADoy/wDz0/8AHqMv/wA9P/HqAE+X3o+X3pfn/wCef/jtHz/88/8Ax2gBPl96Pl96X5/+&#10;ef8A47R8/wDzz/8AHaAE+X3o+X3pfn/55/8AjtHz/wDPP/x2gBPl96Zcf6s4qT5/+ef/AI7UdznY&#10;ciqj8RMvhZyvibJOAP8AOa4/VFAkPy967LxICGzXH6sjPKCP1r3cL8CPm8b8bKUeNvzUl1EHhbKd&#10;uuKcyspxj9KsNbO67ciuuOjuedKNzl7y3IkyI8/8Bqm6NuICn8q3b+1dN2MVmtbyDnK13QldHnVK&#10;dmU/If1NHluvYmrPlv6fpR5b+n6VfMjLkGxZUDHHrWpp0jALlz+dZyxuTjH6Vds8gqlRP3omtP3Z&#10;GswJ5UflTGHHAqe1jZ4sj1oktpUUuStcalY9K3Mirg+lGD6VLhvT9KMN6fpVcxHIRhTn7tXrF2WT&#10;AbFVhuBzt/SpbWTbLytRP3i6fuyOr0iTKLuf+HuavVj6VcKQq7TWwOU315lRcsj28PLmgFFFFSma&#10;tBRRRQ2EQrG123LL93byfbNbNV9QgE8XI+7Tpy5ZGdaHPA42aDY5yuf9rFVcH0rX1a3aN9ijgH+l&#10;ZuG9P0r06ctDw6lO0rEWD6UYPpUuG9P0ow3p+lacxHIJgelDKXhYBc/hS4b0/SpraNnUn3qXLUu3&#10;umJqNkNu4jnHTFZs0Jxwu38K6PU7UnjjNY08MhfbxXVTneJwVqdpFDyH9TR5LjnmrbROpxxTfLf0&#10;/SteY5+QhhUhssv6VpaXJ83zP37mqflv6fpU1mCr81EtS4e7I3oQrx9M0OmDwn6U3Tm8xQgHWrEs&#10;TKeTXHrFnpbq5UIOelJg+lTMGDYx+lJhvT9KrmFyEWD6VY09irnLYpmG9P0pYco+Sv8AFUyfMiox&#10;5Xc6bR5m2qBL/wCPVsA8VzujyhDkj+HFb8EnmKAorza0fePYwsrxsPooorNM6eUKKKKLoVgqhq1q&#10;8qlt9X6ju4mkj4xRGXLIVSPNGxx99ZhJdwAb2qlKPm+UflW7qVptkZ1WsaVGRyCK9OnI8OrT5ZEG&#10;D6UYPpUuG9P0ow3p+la8xlyDEyByKdS4b0/SnrC7YwV5qZO5cdDLv4ixO4Y/rWW0QB+7n8K6W8tC&#10;I/3mD/u1iXUDROSNu2uilUucdenZ3M7yH9TR5D+pq21vIozlab5b+n6VvzHJyFbY442mtHTiqfeO&#10;PrVfy39P0qZYnDZJFTJ3LhHlNqIhlUA5qQx/Icx8/Sq9k2HXj/Oa0GjZlLjvzXFL4j0Y+9FFLaw6&#10;qaTB9KsSKwFMw3p+lUpdxchFg+lPhJWTninYb0/SkKsSDihy0KUNTe0ibDL+9+XP96uiDK3KnNcj&#10;pdwAAu0101hOHXbtrzq8eV3PVwktLFiiiisEztaCiiindCswqG9g82E7Rg9c1NQyl0YD+7Urcclz&#10;RscnrdmEbGKyWUKuNtdRq9tzh03Y9K568gdJK9KjUvE8WvTtIrYPpRg+lS4b0/SjDen6VvzHNyDF&#10;B3dKcAT0FLhvT9Klto2fdQ5Kw4x5SnfQMYtxzWHfW6q/7tO/8K11V1avLEFBX5etYeoQKH+RcfWt&#10;KM+hz4infUyPKc9Qwo8h/U1da3kJyCtMMbg4x+ldPMcXsyr5TrzzVvTlYckHrTfLf0/SprcFUwfW&#10;k2hxjZmpYnIarGM9RVPTpxs+7WhHbySruUr+NcdT3ZHpUvep2IWBzwKbg+lTSI8b7CPyFJhvT9KO&#10;YfIRYPpTlUY+7T8N6fpRhvT9KOYaiaeiylXyZMf8CrpbKQNFhpM+nNcnYv5R2kV0WmziTaAvTArh&#10;xET0MHM0aKKK5Uz0mgooop3QrMKGVWGGXP1oopX1HbQ53VLLbuJasGeMpJXYatartbjsOn1rnNQt&#10;CrbkXGOue9d1CpoeTiqPvGdg+lGD6VLhvT9KMN6fpXVzHFyEWD6VIgbb0pcN6fpTo9xZV296HIaj&#10;Yinty6/c59cVi6hCEXLJ83qRXTG3cjAIrJ1SxcZ3bTVUpa2Mq0bxuYGxzxtNHkP6mrZt5FGSVpvl&#10;v6fpXVzHn8hW8h/U1PGqqeFp3lv6fpTkjctjFHMNRsammPyAzdvWrzKScheKzLFsMq+la0RJjxiu&#10;WotT0KMvdIHHHApuD6VZktpI13MV/Co8N6fpUqRo4EWD6U5V5+ZafhvT9KMN6fpRzIXIWdNkKt9/&#10;HpzXTaVLnaPM/wDHq5ezVt2/0rc0q5WN1BU9RXLiFzanbhZcskblFEOZhlaVlKnaa89M9fcSiiir&#10;uibMKGGVxiilVSx2ilJjiYusWrPk4K8elc7qFvsfCx/jt68121/bKyfP6VzWrQ4ZgqfxV14ep0PN&#10;xdG2pjbWHVTSYPpVhwRxTMN6fpXapdzzeQjAOelSIFB5FGG9P0ow3p+lEpXRSiOMauOUDfhWNqdu&#10;f4Vz7Yregido81R1G1w3ygcUU5csjOtDmic7PGVIAj/8dpnkueeavz28hkJGOveojE4OMD8q7FI8&#10;9w1KvlOvPNSQgryRUvlv6fpR5b+n6UcyBRLOnu/XefzrZj+eEEcmsW0BjGWrb01C6gD+7XPW7nZh&#10;30EK4+8tR4PpVyS1lY5BWoSrKcY/Ssoy6HRKNyHB9KMH0qXDen6UYb0/SnzC5B9oSmMfLXRaPLxz&#10;J/dxzXOIxB+7WzpVwoAG084rlrRvE6sO+WR0gIIyDRUdq3mRLgVJXB1PZ+KIUUUVV0KzCiiipZUS&#10;lq0Jkiban8P3sVy97bFXzjd+uK7OVPMiZMdRiuf1iz8tcqOvFdOHnbQ4MZSvqc/Ivz8LTcH0qaRW&#10;VsEfpSYb0/SvQUtDyuQiwfSnqOORTsN6fpRhvT9KOZDUbCoMtjFUb603hiy7fqK0IFZpAMUXtqWi&#10;ycelTGXKwqR5lY5eaAqWUR+vO2oPIf1Nal5E6ZGOtVmgkUZO2u6MrnmSp6lTyH9TSqjZAKH8qseW&#10;/p+lHlv6fpT5kTyElmxWUDdgVuWbK64LA8CsGFWEgzWvpsm1sYrCr8Oh14d+9YttGNv3P0qN1I6L&#10;Vx4mCZyKhkVhXPGVjq5Svg+lGD6VLhvT9KMN6fpVcwuQZCWWUVvaRNtYgS/T5qw8Nu3YrT0qQbw+&#10;O9Y1PeN6PuyR1NuxaPJOeakqvYzh49oWrBBHWvNfuyPah70Aooop3Q7MKKKKUhxIb6FposK2K5nW&#10;LABzuYcf3q6t0LowFY2sWe85K81tRnaVjlxVPmjc5uZNq42YP0qHB9KuX0brLkioMN6fpXoRloeO&#10;4akWD6U5AQeRT8N6fpRhvT9KrmQuQSq98jOOFq0sbsMjFPa0kMe5iuMVKlyyuVKPNGxzV1ComP8A&#10;FVaWEl/l4rX1G02yZQAfWqPku5yCtdkJXR5tSnaVip5D+po8p17E1Z8t/T9KPLf0/Sr5kZ8gWA2t&#10;luPrW3ZOpThqyEicr2rQsTtRfqKwqaxZ00fdkjQRCeSn6VGyNuPynr6VbiBljUD+EUx0Ybq507HZ&#10;KNyrg+lGD6VLhvT9KMN6fpVcwuQjAIOcVq6TLt2hZP8Ax6s0hiMY/SrGnS+VIFZTWdT3o2NKa5ZH&#10;ZWMivAoDg/jU1ZmkXACqStaYORmvNn7sj26MuaAUUUVPMXYKKKKGxoB15qvdwB5OIv8Ax2rA54pz&#10;xMq5JpKVmE48yMWW1KtgxlvotWYYo1Vf3S9B/DU7W7g9RQIXBzkVrzKxy+zakaOlqAflWt+2UCIH&#10;bzWJpkbIQxrcg/1Yrza71PVofCHy+9Hy+9KN/wDzz/8AHaPn/wCef/jtc51ifL70fL70vz/88/8A&#10;x2j5/wDnn/47QAny+9Hy+9L8/wDzz/8AHaPn/wCef/jtACfL70fL70vz/wDPP/x2j5/+ef8A47QA&#10;m0f3x+tG0f3x+tGV/un86Mr/AHT+dABtH98frRtH98frRlf7p/OjK/3T+dABtH98frRtH98frRlf&#10;7p/OjK/3T+dABtH98frTLjiM80/K/wB0/nTLjHlnAqo/ETL4Wc14gjVwxNclfRhpsE/drsNc6HNc&#10;rfKPO+7XtYWXuo+fxquyg1pExyS1S05gc8ChVO77tdh51ijfWqleM89ayLmBU3DJro7iHfGVxzWT&#10;qFrsGNvStqc+hhWp9TK8hfU0eQvqasupA4Wm4PpXRc4+UhEKg5yamtjiTNKAc9KcVJI2rRccY6mv&#10;YO3CZ4zVqWJXQqaz9KYBl3HvWp1rjnpI9Gn70SnLaxpjBameQvqauyJnqn6U3yx/zz/SkmgcWVPI&#10;X1NPghUPkE1Y8sf88/0oCY6J+lO4crLunSujDaa6GzYyptY1y1qCr7mHFb+myIejVw4iPVHoYWXQ&#10;vSKEbAptSQjjkVJgelcvMegV6KsYHpRgelHMBAo3Ng06WFNuMmpcD0pkys2MCjmA57WLJmkYoP8A&#10;OKw5bWJOhaus1O0dhnbXP3cLBx+74+ld9Gfu6nk4mnyyuih5C+po8hfU1b8sf88/0o8sf88/0rpu&#10;jl5ZFWO3RnwSasRRLENqU4JjkJ+lOQeoqQUWV7y3SQbiTnbWLeQBJa6TZu42/pWbfW4SRvk/StKc&#10;+VmdanzIxJIVLZyab5C+pq2yjd92o8H0rq5jh5SDyF9TTo1EfK1Lg+lOQccijmDlNDSzgqR71oMg&#10;fBJrLsWUcGte3AaFSB2rlqaSO6j70SB7SLBbLVF5C+pq4VOfu0nlj/nn+lQmacrKnkL6mlWFQwOT&#10;Vryx/wA8/wBKPLH/ADz/AEp3DlkTafIwYKDXRae7HaDXMxEI4LcVtaTKgAy3euWtG52YWVpGw8Sq&#10;u4E1HU0boygA9qdgelcPMeoV6KsYHpRgelHMBXqQRK8eTUmB6UHp0o5gMXWIgykKtc/c2Y3s0ldd&#10;f2/mr93j1rn9TtxESFFdlCppY83FU3e5kmBM9TSeQvqaspH8oyn6U7yx/wA8/wBK7Lo4eWRU8hfU&#10;1PHCoVTk1J5Y/wCef6UoU5+7SuHKxk0Xmxtx0FY9/ZxkZYnNbwHoKoapalizBPp+VXTlyyJq0+aJ&#10;hMu4bTTPIX1NW5ImQYZMVHg+ldXMcDhYg8hfU1LGoZsGnYPpTlB3dKOYXKWrHJfntWsgzHg+lYts&#10;f3y1rafzkGueodlH3o2CeBdnU9ai8hfU1dkTI5T9Kb5Y/wCef6Vlc25WVPIX1NHkL6mrflj/AJ5/&#10;pR5Y/wCef6U7oOWQ3TlCPgV0GlyuSpzWHGu0fdrQ0xhvUZ71hWV1c6sO+WR0UcasMk0xhtbApbI5&#10;iz7VNgeledfU9ZbFeirGB6UYHpRzAV6dENxIPpU2B6UYA6CjmAoajbKBlRXNajZKZcnPJrsLhC64&#10;C5rn9Vs3VmbZXTh52djixVO6uYUltGpwCab5C+pq7KgztKfpTfLH/PP9K77nmOLKnkL6mpbVAm7F&#10;TeWP+ef6UBMdF/Si4cshwQMvNZep2SMxC5rVX7tMu4d8R+T9KIy5ZBKPNE5l1KNiozCpOcmtC6gP&#10;m5WPiqzKwONtdfNdHnyg7lfyF9TTkUIMCpcH0owfSnzE8pJafIuFNbWn5aPBNYqYBGa2NPmhUY39&#10;awq9zqw/YkltYnkLHdUHkL6mr+M87aj8sf8APP8ASsEzplHsVPIX1NHkL6mrflj/AJ5/pR5Y/wCe&#10;f6VV0LlkQoxVsitzSZXCg571kogDZ2fpVqycJL8xrKr70TWj7kjpovmC570+SMIuQag06RGUDdVz&#10;r1FebLQ9mLvG5XoqxgelGB6UuYor1JHErrkmpMD0o6dBRzAU7mMSKWPXFYOrW5bg11JQMNu2sTWL&#10;fPb1rajP3rHNiKfNG5zotI9uWzmovIX1NX5UEY+YVH5Y/wCef6V6EWeTKLKnkL6mljhUSKcn71Wv&#10;LH/PP9KPLH9z9Kq6FyyFUZOKqanbpszk1cQEHkU25iaWPCJmknYfLeNmc3ewrGwVf4qg8hfU1p6h&#10;b7XGV/SqrqR0WuuMk0edOnyyK3kL6mlWJVO4E1Ng+lGD6VVyeULUkSDHrWtZEu2xjWWg9RWhpTqP&#10;vGsau1zooaOxpTQq6bWJqtLbRq2ATV0YYZApsiZPKfpXOjslHsUvIX1NHkL6mrflj/nn+lHlj/nn&#10;+lVdE8siO2QInHrV7S3ZplB/vVVC46L+lSWP7p8vxzWcveRpT92R1Vo7LFkGplQSDexrP01wwGDW&#10;mvTgV5s1yy0PYpy5oIgoqxgelGB6VPMaFenRf6wVNgelGB6UcwEN0gdefSsLVLblgfu8iujIB6is&#10;7VLfIZwnqa0pS5ZGNaPNA5K5t0V9oJqLyF9TWjdRhn2hP0qExAdY/wBK9KMro8aUWpFTyF9TR5C+&#10;pq35Y/55/pR5Y/55/pVXQuWRHbqEjwKbc2yOpk53VMFI4C0/ZleV7VNx8t9Gc9eWwV2Jqm8Kls5N&#10;bl5bFNxKfezWayED7v6V1U5XjqcVWnyyKnkL6mjyF9TU+D6UYPpWlzHlI0G3AFa2nyMiZU/w1ngf&#10;L0qxYEq2GqKnvRNqXuyNxVBGaryWsWGf5vWrEJBiXHpSuny/d/SuQ7rFHyF9TR5C+pq35Y/55/pR&#10;5Y/55/pVXRPLIqpAu7qavWRMe3aaj8sf3P0pyK3mKdvSplsVG8ZHSaXK7xDJq9JEqLkGsTTJUAA3&#10;1sw/MwIHFebVXLI9ijLmgNoqxgelGB6VnzGxXoqxgelGB6UcwEYhUqDk1mazaeYvyCtVwShAFVby&#10;3kkhI21VOTUjOpHmhY5G7slWVt+d1VvIX1Na+qWzqzAJVPyx/wA8/wBK9KnJOJ4tSDjIqeQvqaPI&#10;X1NW/LH/ADz/AEo8sf8APP8AStLonlkRx20cbb1zTpYxJGQ1SKDnkU7bnotSVymDqdso6DjNUZYl&#10;K4JrodRtg3z7P0rJuUAl+7XTTndWOOtTs7lHyF9TR5C+pqy454FNwfStbnPykKxKp3A1e045bJqF&#10;BzyKmtSqyc1MtYlU/dkmbSDfHhjTWtY36lqNPIKECpnUjotcfkeha6uU5LdFfAJpPIX1NWymeSn6&#10;UeWP+ef6VV0HLIqeQvqatWJMZAU0vlj/AJ5/pRtwPu1L1CKkmbulzPszmtdYldQSa53TJU/vdq6C&#10;0lRogA1efWXKz18PK8bDTwcUVYwPSjA9Kx5jpK9FWMD0owPSjmAiiUOCDVbUYkVduKvYx0FQ3cRk&#10;XCpmnGXvXJkuaLORv7Ms/wC86VRe3RWwCa6DVLNYwzDtWOI/nbKd/SvSpyUkeNWpuMit5C+po8hf&#10;U1b8sf8APP8ASjyx/wA8/wBK1ujLlkQwQLs6nrUwUEbPwoC46L+lSAcdKkaiZN/aKWYPmspo1idk&#10;X1rpb6AyR8J+lYs8DRuSU49a6KU+hy1qfvXKHkL6mjyF9TU+D6UYPpW1zm5SNV2jaKtWy4dUB71D&#10;g+lSL1pPUqOjNq0+5TpIVKscmq1l95a0SuV+7+lckvdkehFcyKHkL6mjyF9TVvyx/wA8/wBKPLH/&#10;ADz/AEoug5ZFTyF9TT7aJVmUg1Y8sf8APP8ASljQA52fpRcFGRp6dI6kKDW5bDzEyxrmbMgPXQaa&#10;QRwfSuCvGx6mFl0LEqBMYptWMZ6ijA9K5uY7CvRVjA9KMD0o5gK461O6hxg0uB6U5MZ5FJyArSxK&#10;GwD2pmwVeEYbkR03yG3f6rv6UcwcpPp4wqiti367M1nWSqGVcVoQEK+T6VyVjsoxF2j++P1o2j++&#10;P1oyv90/nRlf7p/OsToDaP74/WjaP74/WjK/3T+dGV/un86ADaP74/WjaP74/WjK/wB0/nRlf7p/&#10;OgA2j++P1o2j++P1oyv90/nRlf7p/OgBdsn93/x0UbZP7v8A46KTC/3qML/eoAXbJ/d/8dFG2T+7&#10;/wCOikwv96jC/wB6gBdsn93/AMdFG2T+7/46KTC/3qML/eoAXbJ/d/8AHRUdzkIcin4X+9TLj/Vn&#10;FVH4iZfCznddBxj8a5e/UtLxXVa0AWwa5u/jQSZAr1sLseHjI3ehRIwcUqfep7ou7pQFA5Aru5jz&#10;fIayknIqhqluW+bdWmgB6ioL2GNgAVojKzCULwMGWIhetM2Grl5Giy7FXjNReWv/ADz/AFrsjLmP&#10;PlG0rMg2GnRRkt1qXy1/55/rSqu05VP1qhWQ6xYxz7ce9a9uxlXdjpWZbqP9YR82a0NPJK4Jrlqb&#10;s7KPYnZS3SmEYOKn2L6Ux0Xd0rNM3lHlI6KfsX0o2L6UcxIJ92tXS3wAcVl9BxVzS5ZM7d3asams&#10;Tai7TOiizsB9qdUNs7Mqgn+GrBUAdK8+W560feG0UUUAFKqlulJTo6BohvrctFu3Vz+o2+WwPzrp&#10;3VZF2uOKx9Qt8H5x2rajUszDEU+aNzCdChxmm1NOq+YRimbF9K9BS0PLl8Qyin7F9KNi+lHMSKpw&#10;AarXluXzJn8Ksgc4pzouw8dqlFqPNE52e2zJkHH4VCYyDjNal9DGiF1XndiqWxTzs/WuynLmR51S&#10;NmQbDRsNT+Wv/PP9aPLX/nn+taEcqEhQxHOc1sWMmY1XFZYyTgrV6ydg+wHiueqdNEuFCTmkKkcm&#10;pQq46U0gHrWFzqlGxHRT9i+lGxfSnzEjChfgHoc1oabNtO3bVMKB0FT2JPmVE9TSm7SOjssuBgVY&#10;ZSvWqWmyOWCk1fIB6ivMl7sj2I+9AjopWGDgUlABRRRQATRfJyKw9UtcliK6FUVztYVnanbJtO1a&#10;0pT5ZGdenzQOXkXyzj3xRVm9hjWT7v8AFUOxfSvRjLQ8mUeV2GUDnin7F9KNq+lPmJEVSDk0y4tz&#10;OMbsVOgB6il2L6UrlKPNE568t3MgBNQPCU/irZ1C2UPkrVC4iTIwn6100530OKpT5WypsNGw1P5a&#10;/wDPP9aPLX/nn+tbGNkMt4yG356Vp6Y+W6VRRQo4XFWdNdgzYPSsamxvR0kabAkYFJsNOg+eMM1K&#10;4APFcp28vu3IqKfsX0o2L6VXMQMq3YOY5Bx/nFV9i+lPhZlkBU1MveRUHaR0VhcYjC7P1q8qFk3V&#10;laazMOT2rVj+4K82p7sj2KL5o6jaKc6gDgU2pKCiiigByoWGRWbq1tmNjmtJOlQXsasn3aqEuWQq&#10;keaByk8LLMSTUZGDir99CEb5qp7QTyK9KMjx5R5RlFP2L6UbF9KrmIGhSRmnld4waAMcCpNoHalc&#10;qMeYxb6DyyxBqiYCRvDe/StzUrVGTKrWeYY1jI2/w1vTqdzlrU2pFHYaNhqfy1/55/rR5a/88/1r&#10;oOblRAI2Jxmr1nkMF9KhWNdw+T9aniG1xiolsa01rc1YvuUhUgZpY/uCpHRdvSuPY7uXmIaKfsX0&#10;o2L6U+YkZUlv9+k2L6UqDa3FDkNbm1plxtKrs9uta0YMgyKw9MZuua2rR2ZPmPavPrRsz1cPLmjZ&#10;j2UqcGkpz9abWJswooooAAcHNU7+3G0sw3Z/SrqjJwabcopjwRTi7SBx5o2OW1Oy7q20emKrFSOT&#10;WzqVsCMgVlyooOMV6NOXunk1qfLJkNFP2L6UbF9K05jEYATwKeoIGDShQOgpyKCORSbKirsztTst&#10;5yG61lzwlH2ZroZokk+8ucdKyrm2QSnetbU5dDnrUyhsNGw1YeJA2An60nlr/wA8/wBa6Tl5bEGw&#10;1askaNN+M5pnlr/zz/WpYxhAAKmWqKp7mvbKXjBp0iHPBqLTpHZcE1aKg9RXHLSR6EY80CueOKKk&#10;KLnpSbF9KOYkZQDg5p+xfSkKr6UcwGtpV1j/AJZ/rW1E25N2K53TyVbANb2msZdquc8Vw1o2kenh&#10;5acpNRTmUAZAptc50hRRRQAVDdQmRDk1YQA9RQ8aFcEUXsx8tzm9StQpyoxg1nufmrf1SBZFwF/i&#10;rElhCHBHevQoy01PKr0+WRDRT9i+lGxfStuY5xlPxlcUbF9KVQM4obGtStfQF4s7umayJLcgsN1d&#10;BNEjRkMtZN9EkaBkXrWlOdjKtTW7M/YaNhqfy1/55/rR5a/88/1rqOLlRAIyTjNTIpjcNS+Wv/PP&#10;9aliUO2HX361MvhHHc0LSQsuzbVkglcVUsPvVf2L6Vxy3PQprmiQlSvWkqWRF9KbsX0o5htW0GU6&#10;Ol2L6UoAHQUOQi1ppJbGK6CyYtH0rmbOV0fKt/FXQae77MZ/irjrxsd+FkXKKcqgjJFNPWuU7Qoo&#10;ooABycUskDNGwz29KQdak7YoKSuYOqQYJHWsiSIx9TXS6pbjkqKw7+JEbCiu6jU0PNxFNRkU6Kfs&#10;X0o2L6V0cxxjKdHS7F9KUADoKHICO4iMq4zWRf2x8zA4xW6FXHSqd/BEzNlP4c1VOXKya1O8TEeE&#10;ocZpNhqw6Ascrn8aTy1/55/rXXc4XHUg2GpIYiPmzT/LX/nn+tKAVGAn60wsXtMl+X7tXmBYZFZt&#10;qTGnyHH/AOutSEBowTXFLe53UtVYaUI5ptSMBnFJsX0pcxbVhlDDIxT9i+lGxfSjmES2LGFtuM1v&#10;afJkfd71z8X362tPdwQM9a5q0fdudmFl7xrCMhM+1Npycxrn+7Q4A6CuE9J9xtFFFMkKcIyVzTae&#10;v3aBxMrVLcMCBWDcw+U5Irrb+3jwdq81z+pQIG5WuyhU6HFiqetzOByM0U5UXHSl2L6V1cx54ynB&#10;T1pdi+lKBzijmAbIhdcA1lanavGCobNbWxfSq9/bq8edtEZOLCpT90wGtyq7t36U3YavTRIIjhag&#10;8tf+ef612RlzI8+UbEGw0JGS2M1P5a/88/1pVQA5CfrVBYsWTkOBitReUxWRAxEowa1bVi5YMelc&#10;lTc7KOug7YaaQRwamdQBwKaVB6io5jaUbEdFP2L6UbF9KOYkW2ba+7Fbmm3Gwfc/WsMfL0rT02R2&#10;Ay1YVlzI6MPJqWhuxZlGcUMNpxRa/cqQqDyRXA/iPWt7pHRRRQSFOjzu4ptOTrQBYhzt5HenUyD7&#10;n41Ko5HyVm5WNY7ktrG2/cf5Vej3svC/pVS3ADcelWowNvJrCoddNNDtsn93/wAdFG2T+7/46KTC&#10;/wB6jC/3qyNBdsn93/x0UbZP7v8A46KTC/3qML/eoAXbJ/d/8dFG2T+7/wCOikwv96jC/wB6gBds&#10;n93/AMdFG2T+7/46KTC/3qML/eoAXcv/ADz/AFo3L/zz/WjMn9//AMeozJ/f/wDHqADcv/PP9aNy&#10;/wDPP9aMyf3/APx6jMn9/wD8eoANy/8APP8AWjcv/PP9aMyf3/8Ax6jMn9//AMeoANy/88/1qK4I&#10;KEAVLmT+/wD+PVDc5wcntVR+ImXwsw9WUgnIrnL5WZ/lFdRq0ZdWbPtXOXkZSThq9TDytE8XFJ3u&#10;Z7owbBFCqQckVYeEu27fTfs/+3XZzI4rDFVm+6KXypP7tSxxmPo1Pw2Ov/j1TzajMfUbeVn+VO/r&#10;VN1ZDh0ravLfJzv/AErOlt/NfPmY7VvCRzVI6lTPtRn2qwbOTPElJ9jk/v1pzsy5SJWAHSrlgCvJ&#10;FQrZtj5pasRgxjANQ9So+7K5eCM6AqKPKk/u061LNGMfzqX5vX9a53JpnYU9jelGxvSp/s/+3R9n&#10;/wBuq5ok8pBsb0qe1IVwCKPs/wDt06OEo27dSlKNikrG1pkiqy5rSKM3zKnBrF0+di2Co9OtbdtK&#10;zoBiuGovePSoyvAZKjAcrTNjelWXQv0bFRurKcbqyNbEWxvSlQEdRT/m9f1o+b1/Wi4WEz7VX1KN&#10;pQSg4q4kbMM76bcQnyWy9EXysJLmVjlb22ZZMqlVWUk5ArYv7dhyr1m/Zz3evQpz01PKqQ5ZWINj&#10;elGxvSp/s/8At0fZ/wDbrTmiZ8pHHwy1NICwwBSLAVOd9SfN6/8Aj1TKWt0UZ2oW8pThP1qjJDIq&#10;FmWtq5hMkZJes+eLKlN3XvW1OXunPUhrcz8+1GfarDWbfwyUn2OT+/WvOzHlIM+1TWTqsvIpws3z&#10;zJUkNntbd5vT2pXvuUvIvxneOKeyMoywqO0BY4q1JGzrgt+tc8pcrOuOqKrqSeBSbG9Kn+z/AO3R&#10;9n/26OaIWINjelPjyvUVJ9n/ANuj7P8A7dHNELGpp8qmLb/siti3PmRAIOlYNg5Hy4rd08/Ka4q0&#10;dT0cO/dHEbTgrUexvSrLRFmzvqL5vX9aw2Oi1yPY3pRtb0qT5vX9aPm9f1ouTygAWOAtRXcErLkJ&#10;+tTxZ38mnyJvXGacdNSjm9Sgl6bPXvWbLG6jBWug1K2YyYz6jpWTc2/z43120qnupHm1qfLIpbG9&#10;KNjelT/Z/wDbo+z/AO3W3NE5+UhQEdRU0YJX7tH2f/bqRFKLt3VMpdiivdQyNllWsuaN1kbK/wAV&#10;bkisUILfrWbcW26TO/8AStKcrmNaJnNw2CKTPtVp7MkkiX9KZ9jk/v1vzHPykGfanwIwO4jvUn2O&#10;T+/UiW5C4L0ua+4W7F3TXCR5I7VO4MrbkWq1s2xVSrsKsE4b9a55+67nZT+EgIOMUzY3pVg25Jzv&#10;pPs/+3RzIdiDY3pTwCxwBUn2f/bpyQlG3b6OZDtYt2MqJgNW3ZyLLGFQZrn7fPmda2tMlKHAFcdW&#10;Nzsw8nsXGRlGWSo3BJyBVh1LjAOKjdWQ43Vz7HYRbG9KNjelSfN6/rR83r+tFyeUagwMEU9o3ZeE&#10;pPm9f1qZfuj6UFGFqMMg3ZXtWPJE6/My102p2RK7xJ+lYNzEcmLcK7KMzz8RHllcpbG9KNjelT/Z&#10;/wDbo+z/AO3XRzROXlINjelSw/fp32f/AG6ckTI2d9TKQbDbpGeJtq/w1k3MEqZLJ3raZWZSuf1q&#10;nf23H360py6E1I3VzJZGUZZKbn2q1JbMy4V6Z9jk/v10c5y8pBn2p8XJ6VJ9jk/v06O1ZT8z0uYO&#10;UsWH3q0XBaPAFZtnlJtlakO6SPdu6VzVN7nVR+GxAysv3hTGUk5AqzLEXxlv1pn2f/boUl1NGiDY&#10;3pTkBA5qX7P/ALdH2f8A26OaIrElh8kmWHU1vabIpjxisKMMm0Z6Vq6ZOwGNtc1b3onTh5WlY1BG&#10;55CVGUbPSrCHKA01oiBu31yeh6FrkGxvSjY3pUnzev60fN6/rRcnlGKpDZIqRVLfdWk+b1/Wnw55&#10;yaCjN1S3JcttrEvonWXcV4rp76335O/9KwdSt2zjd3rpoyWxx4mn1RmupJ4FJsb0qf7Mf79H2f8A&#10;266+aJxWIUUg8ipFRmGVFO+z/wC3UkaGMYDUnLsMh8p/7lZt5BJljs7Vs4bHJ/8AHqrXNpuUkyfw&#10;06crMznC6MNQVGCKM+1WjZ5P+tP5Uz7HJ/fro5jl5SDPtRn2qf7HJ/fo+xyf36OZhyk9mCiYYfxV&#10;qQkFOlZoyoxWhaszR5zWNQ6KQ2SNzuO2otjelXCrMuN3/j1RfZ/9us4y7mzRBsb0pQrZ6VN9n/26&#10;Ps/+3Vc0SeULZgJOa2rCVQcGsdISjbt1aGnSF3GRWNT3tjooytM2kG7AC0SowxlaLKRphuPapnQv&#10;0bFcOx6W5W2N6UbG9KlYMDjdSfN6/rRdk8o1AR1FL14xS/N6/rT1iJG7fQUVbuCUJuKdsdaw72GR&#10;X3NF2x96umuY/Mi25x3rFv7csrEHvXRRlqcuIh7uhhsrbjxSbG9KsNbHP36T7P8A7ddnNE8/lINj&#10;elPALHAFSfZ/9unJCUbdvo5kOxH5Un92q+oQStHgJWh83r/49UVzDvTJapjPXUUo80TBeKSP78eP&#10;xpmfar13Bl/L31C1m+flkrqjI5ZR11K+fanKwB6VL9jk/v0q2b5+aSjmZPKFpkyB8cCtOAFkwBVG&#10;GHyhjdmr1gxb86zltc2paOw/ypP7tRujBsEVc+b1/wDHqjeEu27fWMZdzoK2xvSjY3pU/wBn/wBu&#10;j7P/ALdVzRJ5SKPKnJFa+muvB/2qzfs/+3VyymaJwu0df71Z1LSibU3yyR0Ef71AUXPFOaN9p+So&#10;bCdimNtXCCRiuF7nqLYqbG9KNjelTPGyDO+m/N6/rU3ZPKMCsDnFOz7Uvzev60qKznG6jcojuFMk&#10;OxBzWFqlq2NwWuj8k/8APSsnULYngPW1GXLIwrw5omDKjA4IpmxvSrU0DGQ7mpn2f/bruUu55ziQ&#10;bG9KcgIHNS/Z/wDbo+z/AO3RzRFYcn+rxjtVe5glYZCfrVpQyrt3frStGzjBb9aiMrMe5hG3mBwU&#10;/UVAeDgrWnPF5bH5qqNaFvmEnXmutSOOUbMrZ9qM+1T/AGOT+/R9jk/v0+dk8pEhAYHFa1tIrRgL&#10;VFbLnmU/lVu2Xy8IDWctjanpIs+W+M7aawJGBVhQ2zhv1qP7P/t1jzHQQbG9KNjelT/Z/wDbo+z/&#10;AO3T5ok8pCikHkVo6VKi9f71VPs/+3U9mDE+3PvUyakjSHuyRv2DggqO9WGVl+8tU9NYkqfUitB0&#10;L9GxXnyVj1I/CiuyktkCk2N6VKwZWxupPm9f1qbhykexvSnrwuCKX5vX9aPm9f1ouOwkkUhTASsr&#10;UbeUbjs9O9bp5GKz9TtmK8N1rSnLlkRUjzROZmhkUtuWotjelaN5bED7/wClVfs/+3XdGemp5co9&#10;GQbG9KUK2elTfZ/9uj7P/t1XNEnlGxZLcClmjd0wq0+OIxnIapPm/vf+PVLlroVvoYt9E4kyV7VW&#10;kBHUVp3tvuP3/wBKqy2ecfvf0rojLS5yVIWkU8+1GfarBs3zxJSfY5P79XzsjlIVRmfKrWhppw/S&#10;oIrVlzuerFqPJJOc1EtS4fEXnYSjagpjKynDCn2wLfODTpIS7ZLVz35ZWOsrlWz0pNjelT/Z/wDb&#10;o+z/AO3Vc0SeUjUEDBq1YMIR84xUP2f/AG6lXcOM/rUyfMUtDd02eMptHfFXNj4zsrJ09ym04rai&#10;bzIg2OtcM4+8epSlzRIW5XAFM2N6VO8bKM76Z83r+tZ6ouxHsb0pUBByRT/m9f1o+b1/Wi4uUkh+&#10;7071PGcbeKhhzt59akViCKmSNI7l62yTkDtU2QOClQWbsR+FT5fs3/j1c09zqp/CG5f+ef60bl/5&#10;5/rRmT+//wCPUZk/v/8Aj1QaBuX/AJ5/rRuX/nn+tGZP7/8A49RmT+//AOPUAG5f+ef60bl/55/r&#10;RmT+/wD+PUZk/v8A/j1ABuX/AJ5/rRuX/nn+tGZP7/8A49RmT+//AOPUAJhfU/lRhfU/lS/9s/50&#10;f9s/50AJhfU/lRhfU/lS/wDbP+dH/bP+dACYX1P5UYX1P5Uv/bP+dH/bP+dACYX1P5UyUKRipP8A&#10;tn/Oo5PvdKqO4GRqf3G+tc7fLuk6Hqegro9SBYMB61iSgiY5FelR2PHxRnkAHHP5UnHrU1yrGZiI&#10;/wDOKj2N/wA8q6Th5RvHrS/L6n8qXY3/ADyqRLaRgHCL+ZpBYhmhLp0b8RWe8QR2GO9b0illwKz7&#10;qymQb22/nWlOXKRUhdGcSQcA0m4+tTFWz0pNjelb3OblIs05lGzIFP2N6UoVs9KLhyliyYbMM3ar&#10;GzPI3f8AfNU4P9atbEX+rX6VzT+I6oaopfL6n8qTj1qw1tIRjav5mo5IHj4KL+GakrlI+PWjj1/S&#10;nbG/55UbG/55UBYsaeyq4G7+KtrT3ySC9YVtE+d23Fa+nuNy8dxWNRdTqw0uhpU0ojHJFOByM0Vy&#10;3Owb5Uf92jyo/wC7TqKq4AAFGAKR1DKQRS0UrgZl/CoU4jrGmRVkbgjn0rpb1GdMgdKxr6FyM10U&#10;ZaanLiKd1dGfx60cetSvbyINxRfzNM2N/wA8q3OOw3j1pcL6n8qXY3/PKnxROzYEY6e9AWGbAwx8&#10;2P8AdqleWwRsgVswoUXBHftVW+s5p23Jt/E1cZcrJlG8TJYbelN3H1qxNE6HaRTNjeldHMcziRZP&#10;rTo6fsb0o2N6U7i5SWzI3cmrgCnoW/75qlEpABNaNkQXAxXPU7nRT7MiIA4OfypOPWrVxA8r7lC9&#10;O9Rm1kUZ2r+ZrM05SHj1o49adsb/AJ5UbG/55UwsOgcrINrn8q2bKaQbcSdaxo1bzFzH3rSsplyq&#10;YPy1lUWh0UJcrNpelN8qP+7RE4dAwp1cl7HcN8qP+7R5Uf8Adp1FO4DQiKcgU6iipb7AVb+MHkL9&#10;aw7+JVc4U/erpXBZCo9Kyb2Bw5yPu1tSl0MK8OaNzHIA7n8qTj1qw9vJI24Kv41EUYHHl11HByjO&#10;PWl+XuT+VLsb/nlRsb/nlQFg8v2b/vmoLm3RRkIfyrVqG8BZNoFVF2YOOhh7RtyRTdx9atTRPGSG&#10;qLY3pXQpHLKJFuPrQOTzUuxvSjY3pVXJ5RYhhwBV2LbsGT+lUo0bfnFXrWRSPL2c1jUOimOK4Gfm&#10;/wC+abx61dZC0GwD+GoPskv91fzNYmnKQ8etHHrUjxOjbTGP1puxv+eVMLCxEA53H8q0dNlcnO+q&#10;MMTtnEY/WrdgCr7SO1RP4TWjpJG6jBlyGzSsiscsKhsT+6xip64+p6I3yo/7tHlR/wB2nUUXAb5U&#10;f92nDgYFFFICO4RXiORWHf20Ybd5XPeugqhqdvIwyK0oyMqseaJgFMDPzf8AfNN49avTozxlAPzq&#10;rJA8fVF/DNdaPOcbEfHrRx6/pTtjf88qckTu20Rj9aAsNCg9N3/fNR3MIaPJQ1et4miBDAfhTpcm&#10;JgP7ppoOUwSoWTAFNYnd1q1NC6yZNQujBuldMZHNKJDuPrRknrUuxvSjY3pVXI5RkYAO4da0rQho&#10;CM/lVJAQOas6awjkDMP84rKpqjanuTbPZv8AvmkIAOOfyq7HIJBkA/jUMttI8hYKv4msDblK/HrR&#10;x61K9vIg3FF/M0zY3/PKgLAoBYD3q/ZkIV5xVKJW8xf3f8Qq2xxzSlsVT0kbdm5eHls81MQCMGqe&#10;nSqF2EH1q5XFL3ZHprYb5Uf92jyo/wC7TqKLjG+VH/dpVVV+6KWilcBrorj5hWRqEKsSGStmql9B&#10;Ix8wdKdOVpEzjzROclQI+2m8etXLqFxISVFVirZ/1f8AOu5ao8yUbMZx60cetO2N/wA8qNjf88qY&#10;rCAKe5/75pWjTY28H7vGamit5AyvtX16mpLiJpQu0Dj1pBymLLEqyEBOKhyfWtK9t5IxkgfhVMxO&#10;BnFdMZXOeVMh3H1oyfWpdjelGxvSruZ8oyMBnwRVu0J8zbnioFUg5Iqe0/1tZz1RpDRlpowGIAbr&#10;/dpCuOTu/wC+aup92mXEbSptUDr3rnOjlKfHrRx61I8LxnBjH4Zpuxv+eVAWG/L3P6VYsWKv8rGo&#10;djf88qsWqMBuK4oHHR3NjTHOQN1Xqy9PnRBkg8VpxuHQECuGp7rPTg7xEMaE5Io8qP8Au06ilzFD&#10;fKj/ALtOAAGBRRT5gAgEYNZ9/BGF+VK0Kiu4nli2rRGVmTJXRz1xBEsbNs5qrx61qahbyDsOmKoS&#10;xsDjyx+tdsXzI86pDlkRcetHHrTtjf8APKjY3/PKqIsJ8vcn8qUoGXHzf9806OB5OiL+OatRIyRb&#10;CPypAkYt5b7JskVC3ynita8s5pDvUL+dZ0sbK+CK6ISMalPUg3H1oyT1NS7G9KNjelaXMeUYigjk&#10;VJYsQ2GOPmpNjelPHTGKmRcdGXgoPTd/3zQQo4Jb/vmrFj/qaWSF3csFWuU6eUqcetHHrUz20iLu&#10;KL+ZqPY3/PKgLDePWpIColB3U3Y3/PKnRxuzgBMUAjYsJPmUb+MVqDpwaxbE4OCP85rYhOYwAO1c&#10;lRWkelSlzRHMoYYYU3yo/wC7TqKzTNBvlR/3aVUVTlRS0U7gFU72FOoSrlNmUtGVFHNqG+hzV9GA&#10;+Qp/Kq3HrWxfQuQw9KzfssnXav5muyEuZHm1afLIh49aOPWnbG/55UbG/wCeVWZ2E+X1P5UoAP3S&#10;3/fNKEYnHl1ZhiZGyVHTtSDlM27tVKbgpqmVCrxW5eQSTptTHTvWZcW0kIw+PwranIxqRKm4+tG4&#10;+tS7G9KNjelbXMeUiHWpovv0mxvSnxo1S9io7lxdpX736U4rjk7v++ajtjgfdq/OjSR7VH51zS+I&#10;6krxKXHrRx61N9kl/ur+ZphjZTjy/wCdILDOPWnKQpyGI/CjY3/PKjY3/PKmFjT06V/LBD9s1r2z&#10;FogxbNYdnKsabWHUYrZsZA0W0CuSqj0KMvdsSmNGOSKPKj/u06isuZGw3yo/7tHlR/3adRTuAVFd&#10;IGiJxUtFTd3AwdRhUL9ys8qB/e/75re1GBzuPqay7mF3fYAOPWuynK8ThrU7SuU+PWjj1qR4XjOD&#10;GPwzTdjf88q0Oew35e5/SnBQem7/AL5o2N/zyq1aAiLBXHzUBYoy26Mu4o3/AHzVGRMSMpH0relO&#10;IycVmXULhtxFbU5MzqR0KLEg4BpNx9amZSTkCk2N6Vrc5+UiyT1p6DjNO2N6UBGPGKdxpFu1xs5N&#10;TBQem7/vmobWRYvlZc5rQtxhOneuae50xXulPj1o49asNayMxIVevqajkgePqi/hmoK5SPj1pVxu&#10;6/pS7G/55U5I2ZgPLH60wsWLORg+BIa3rJwYQC3+c1gxRtG/IHXtWxYH58YrCt5Hbh30LhAYYIpv&#10;lR/3adRXNc6RvlR/3aPKj/u06incAVQowooHWigdaTYFy2bjg1YTBXk1VtT82MVah+b5Qtc0zspy&#10;6C4X1P5UYX1P5Uv/AGz/AJ0f9s/51maCYX1P5UYX1P5Uv/bP+dH/AGz/AJ0AJhfU/lRhfU/lS/8A&#10;bP8AnR/2z/nQAmF9T+VGF9T+VL/2z/nR/wBs/wCdABl/+en/AI9Rl/8Anp/49SfL70fL70ALl/8A&#10;np/49Rl/+en/AI9SfL70fL70ALl/+en/AI9Rl/8Anp/49SfL70fL70ALl/8Anp/49SGMOcs1Hy+9&#10;OTpxQJmNqC4ZvrWJefJLx3roNUADNxWFdKWk4XP4V6VFnmYiNyr5fmHcXb8DR5A/56N+dSYxxiiu&#10;q5wuJH5A/wCejfnTwNi4B/OlooDlGq5JxTbqISRcmpAuTwtKUYjBQ/lU8xXLoYzxhXIyetN2Crs0&#10;IEjEwn7x/hqIqg6qPyrb2hzuJX2CjYKsYj9B+VGI/QflT5xcq7EcEY35z0rRtZGdMHtVNdn8IqzY&#10;53c1EncuO9ixTXjD8lmH0p+x/wC4fyo2OOqH8qz5jZ0yLyB/z0b86PIH/PRvzqTkcEUVRPKNRNgw&#10;CT9atWMzqeAOKr1PGNqggdqzqbGlJcsrmtbOZI8sPyp561DYODFgNVhckZwPxrikrM746obRTsH0&#10;WjB9FqbsfKNoHWnYPotGG9FpXDlGyoHXYc1l6jbImQC3Fa2GPULVW+h39It3POFrWnKzJqRvExnX&#10;eMEn8KZ5A/56N+dWruIrL8sWB/u1CQR1FdsZaHnyj7xH5A/56N+dOSMIchmP1p1FUTyhQRkYoCse&#10;i1KyfushOcelS5WLjC5jXkSrJwT3qHYK0LmA5y0Lf981CUUHGz9K2jPQ5pQs9SrsFGwVYxH6D8qM&#10;R+g/Knzi5V2IQMDFXrHO4c1XxH6D8qlgJD8GplLmKjuXaCMjFSQBSvIprK24/L+lZc3vWN+T3UyH&#10;yB/z0b86PIH/AD0b86koqrk8pGYQvzb2/OprP/W02pLcYYkCpl8JdP4jWs3Y/u+1TkDHQ1Q09yZO&#10;W/WtDJPHFcNT4jvj70RtFOwfRaMH0WouyuUbRTsH0WjB9Fouw5RMDGcGql9bJsaTLZPFXDuxjAqO&#10;ZN0TAp+lXB6hKPumCyCNio9aYYATne351buIiFYmLnd/dqvtYDJWu6Mjz50yPyB/z0b86PIH/PRv&#10;zqSiqM+UKjlXcfvEfSpACeAKXy3P/LM/980XsVGJnXkK5J3VV2CtS7hBXAi5/wB2qrQlRlocfVau&#10;MzGpH3irsFGwVYIjHVR+VGI/QflVc5nyx7EAUDkVPZ/62gCM9FH5U5Qq8gY+lKUroqPumgOlFNtG&#10;VgoJz9amlTptX8hWPNZ2Ojl5o3IWiDNu3t+BpvkD/no351IQRwRRVXJ5RqJs6Mx+tPjYxNuWkoo3&#10;KirM1dPlYjbgVcAHoazbZ9ij5sGtOMkr8prhqaHoU9YjTRTsN6LRg+i1ldlco2inYPotGD6LSuw5&#10;Ro56io7yNWj71Nhh0C0jqW4Zc1UXZg17phXUaxSbVNQum/qzD6VqX0KiXPlD/vms+RSrfdxXdCWi&#10;OGpT965D5A/56N+dOWIId29vxNOorQx5QoIyMUUoVj0U/lQNRKV1aoXyWaqciDdith4vlJeP81qj&#10;JFhzmP8A8dqoSIqQsU9go2CrJVB1UflSYj9B+VXzmPLEr7BUtsSsgAp+I/QflTowgbOKXNcpRsXL&#10;YnactUlQ2hU7tpqcI5GQh/Ks3obxjca67xgk/hTPIH/PRvzqQqw6rRRcXKxghAOd7fnTyM8Giihh&#10;yl7TnLMK0hWPZMynOTWtaNvXOc1x1Y63O+lrEeRjoDSU/DHqBSYPotYXZryjaKdg+i0YPotF2HKN&#10;pJo1ePad1PwfRaGDEcihbhymLdwL8xyfSqawgjO9vzrZ1GEY+WHt/drMMbj/AJZn8q7actDjrU9d&#10;CHyB/wA9G/OjyB/z0b86korY5+UT7q8UisScGnUBc/dWi5UYkN3AsyfMT+FUZ4VQYBNavluR/qz/&#10;AN81UvY8P/q+Mf3acZGdSJn7BRsFWCqDqo/KjEfoPyrTnMeWPYr7BU1sgU7wadiP0H5Uq7f4RSch&#10;8qRdt3Z0yaexIGRUFo4AwWqwFLcBc1m9DojHmQwp5nzFmH+7SeQP+ejfnUvluP4D+VJQmDiR+QP+&#10;ejfnT0XYMA/nS0UC5SS1cj5fWti3P7paxYgyuDg1rWL5TBauWqjso9izgYzg0lOG7GMUYPotcx0W&#10;G0U7B9FowfRaLsOUaOeooYZG2nYYdAtGGPULRcOUzdUhVehNZrRBm3bmH0reu4lkXPlhv+A1k3UR&#10;EmEj/Ja66Ujlr0+pV8gf89G/OjyB/wA9G/OpCCDgiiug5eUaibOjMfrQXIOKdRgelAKIMu5dprLv&#10;bdY5eCa1dj/3T+VVr2HLgmI9P7tEZBOGhm7BRsFWSiD+D9KTEfoPyrXnOfliV9gpVjBYDNT4j9B+&#10;VA8vPAH5Uc4+VFi0lZT5QHFWqpW+fMq6FYjhaybsb01zCMu5dufypnkD/no351Nsk67G/KmkEdRQ&#10;pD5GR+QP+ejfnTliCHdvb8TTqKBco63kZJgAOta1lO7/ACkCsuADJOKvaa4DEM1c9VXZ1UdC+QB0&#10;BpKcpJP+NGD6LXJsdVrjaKdg+i0YPotF2HKNpSBt6GlwfRaX5umBSDlKF/bIq7gW+brWWRjit66j&#10;3R8oD6cVl3kBSNcQ4Pf5a6qUjnrQKPkD/no350eQP+ejfnUhVh1Wiuq5x8owQAHO9vzp9FABPQUB&#10;yhVPUoVxnJrRiTK/Mnf0qrdws2T5RP8AwGiMveKlT90ytgo2CrTRKvWPH1WmkRjqo/Ktec5uWJX2&#10;CnBdvSpsR+g/KjEfoPyo5w5UFtn1rSrPXAHy1oW3zYzzWUn1NYauwUwwgnO9vzqeVDu+VfyFR0lI&#10;0lBpkfkD/no350eQP+ejfnUlFMnlGJwyj3rWspGQKAOtZiAbxx3q5buwlUbqxqnRR0NbA9DTaEY7&#10;etOwfRa4jssNop2D6LRg+i0XYco2lAz1BpcH0Wlww6AUXYcpBcwJKpLE8c1j3MSo+4HrW4VJ6rWf&#10;ew4k/wBVxj+7W9GRjWheJmvGHOSzD6U3yB/z0b86mKNn7p/Km12KVzilGxH5A/56N+dPRdgwCfxp&#10;aKBco2QZTGarXUIZRl2/Ormxj/AfypssX7sho/p8tHMVyaGOYwO9JsFXGt2zxB/47UZVB1UflWim&#10;c3KuxX2CgIBzVjEfoPyoxH6D8qfOHKiJD84+tasP3KohUzyv6VatHGMFj97vUSdzSnuTU1039WI+&#10;lWCqmPIXt6VCQR1FZxlc1lTI/IH/AD0b86VYQpzvb86fRVE8oY5z6Vdsbh927AqlViz4XJqJr3Ta&#10;jpI2EOeooPHQUy0fcnDZ+tS4Y9QtcEtJHctYjaKdg+i0YPotK7DlG0L1p2D6LTlU7vuildhyktsS&#10;X5q3a/fqrCPn4FWrcgNk1nI6Ke47L/8APT/x6jL/APPT/wAepPl96Pl96zNhcv8A89P/AB6jL/8A&#10;PT/x6k+X3o+X3oAXL/8APT/x6jL/APPT/wAepPl96Pl96AFy/wDz0/8AHqMv/wA9P/HqT5fej5fe&#10;gBfn/wCef/jtHz/88/8Ax2k2j++P1o2j++P1oAX5/wDnn/47R8//ADz/APHaTaP74/WjaP74/WgB&#10;fn/55/8AjtHz/wDPP/x2k2j++P1o2j++P1oAX5/+ef8A47Tlz3FM2j++P1pycDrQJmZqYLOVFY8s&#10;bCVhW1frmTOayLgYmau6izgqplOVH8w/LTdj/wB0/lVvA9KMD0rqvI5eWJU2P/dP5UbH/un8qt4H&#10;pRgelF5ByxIIomD5JFS7DShQDmlqfUpRKd3buehXmqctu6DLhW/3a1pY1dcntVOaJZfkatIyMKtP&#10;lKez/pjRs/6Y1M1kM/I350fYT/fqjDlIdpH3Y/8Ax2rForBNxpv2E/36mhjMUewmgpLlLUJ3/MBT&#10;mUk5FRWzMG25qesdjsj7yuVZEbeflpNj/wB0/lVvA9KMD0qlJkuCKmx/7p/Kp0Rtg+lSYHpRRvuO&#10;MUixYSbT5eO1aCBgvSsmB2SQFa1IiWTJNctQ6YDtre9G1vejHvTtx/vViaDdre9G1venbj/eo3H+&#10;9QA0Bh2/SmtG+c4p556tSEcdaEBl3wJlxVOdG38DtWpd26MPMJOapuoDYrqhI5pxuVNj/wB0/lRs&#10;f+6fyq3gelGB6VteRlyRIYEbZyO9SkEril6dBRUspLoQXCkAGqT2spbIK1pPGsgw1V50EZwpqoPo&#10;Z1YdTP2f9MaNn/TGrDWUePlJzTfsJ/v1ocvKQ7P+mVPgV2kxt/8AHaf9hP8AfqSO2jibeuaB2sWI&#10;OhqQoWXio4Cd+2rAGBisZfEdcPhRWeCRBk8/Sm7H/un8qt9eoowPSmpPoN00VNj/AN0/lUkCNk5F&#10;T4HpRgDoKevUSjFDrJ/Km5FaiE7v/rVkxHEma1LclxuJrnqI6aexIQx7UbW96Me9OBI4DVzmo3a3&#10;vRtb3p24/wB6jcf71ACYb0/SkZWIxj9KMe9GPegChf20gUkkVRkjYRYrXu4ldOTWdMoRsA1005Mw&#10;qR1Kex/7p/KjY/8AdP5VbwPSjA9K35pGHJErRI3mD5asKpXrS4HpRR5sqMeiIZYHZmcEVUuwzJsA&#10;71okZGDVa8toxHu5604y1M6lMzjGwPzR/pRs/wCmNWBaxucnNNNic8NVnNykOwj7sf6UYkH8H/jt&#10;TfYT/fpyWSY+cn8KBco60BDKCOuKvbDVO3G2RFHqKvVnM66exC9u7NuBFRbH/un8qt0YHpST7Fyi&#10;ipsf+6fypQr5+6fyq1gelGB6U7yJ5YgDgj61qQPiMcVlN2+taNo7PFyawqam9PQsDcwzj9KNre9C&#10;D5etKOOjVzG4m1veja3vTtx/vUbj/eoAaAw7UuG9P0oJz1akx70AVbyCSVdyj/OazZ4ndto/h9a2&#10;jGoGc1nXahZePWuinIxqRKDRupxtpNj/AN0/lVvA9KMD0rovI5+WJU2P/dP5VPEh2KakwPSik33K&#10;jHsMmjaRdq+tUrqF43521oVDdwo6bznNOMiZwujLKsTyn/jtGz/pjVhrKMj5Sc037Cf79aHJykOz&#10;/pjQqPnAT/x2pvsJ/v0JZYbLNQHKOtA6lgy9far8IIhAqmkSxt8versX+rFTI3pDZIWdcAioXidD&#10;gjP0q1RgHqKzT7Gzj3Kmx/7p/Kja/ZDVvA9KMD0qveJ5YkdqGEfzD+KtLTpMrtAqj06CrNizKePW&#10;samptDSxoYb0/SkKsfWmoSTyaeCR0auU6BNre9G1venbj/eo3H+9QA3a3vS4b0/Sl3H+9Tce9AEV&#10;3G0g2j0rMuInjzGcc8VsFAeS1Z+oQqG3A/xVtTlZmdSN1czngkQZPP0pux/7p/KrfXqKMD0rq5mz&#10;l5IlQI5ONtSxRMGySOlTFQe1IFA5FJ36jUUCggYNVLq3kdSVK/jVyo5UHlmhS1CUbxMuWB0xvUN/&#10;u03Z/wBMauSwpNjfnioTY8/K1a3OPl1Idn/TGjYw+7H+lTfYT/fo+wn+/QHKLDDJhWIX1q5aj58+&#10;1QRrsQL6VYtetTM2o72JGUk5FQNC/WrNN2Cs1LsbyjcrbH/un8qNj/3T+VW8D0owPSqvInkiRhSy&#10;7RVq0lCsFI71AFAOakt/9av1rORrDuaqksu4Cghj2/SkjHyDmnDjkNXGzpE2t70bW96duP8Aeo3H&#10;+9QA3a3vQAw7fpTtx/vUh56tQAwxv3FZ13E0cuWPWtPHvVe9to2XeScitactSZx5kZM0TPJkGotj&#10;/wB0/lVoqCaXA9K6oykcjgtypsf+6fypRC5GatYHpTdgpvmFyxDYaiuIXILAj7tT0jKHG01F7PQt&#10;xurMyntpcM2V71Hs/wCmNX5Y1BaPt0qB7JMfIT+NbxkcUo+8V9n/AExo2ekX6VN9hP8Afo+wn+/Q&#10;LlG2yuZOR09qvW5ydmKrQW5hbcW7VNEzK+VNTLY1p+69S0QSuKiuEb5cCph0oxnqKzudLjcqbH/u&#10;n8qNj/3T+VW8D0owPSqvIjkiQ26N82RVi2by35Hem4x0FAJByKmRpD3Wa0JLfMBTirH/APVUNi7P&#10;GCx7VNj3rjl8R0x2Da3vRtb3p24/3qNx/vVIxu1vegKw9aduP96gkngtQA10Zu1UtSU45+lXce9Q&#10;3ECTcOfyq4SsyZLQx50bZx61Fsf+6fyq7NGqcCm4HpXXGXY5ZQW5U2P/AHT+VPgRt/I7VYwPSjAH&#10;QVXvE8sUIoIGDTJY2KHmpKCNwwanqacpmzwSO/ylfxqCSEo+1k3fStKeFUG4E1VNukp3uTmtYyuj&#10;jqQsyts/6Y0bP+mNTfYT/fo+wn+/TI5SHDjgJ/47V+3UqVU1AtlHj5ic1MGKsCKmXwlU/iRZClul&#10;RPbyfM2R61Mg4zTqz0R18typsf8Aun8qNj/3T+VW8D0owPSq5pE8kSqiPvX5T1qxHlJFJp2B6Uh+&#10;8KmWu5UVY04X3RggVMAxXp+lVbFi67SatADHWuSejOuLDa3vRtb3pQcdGpdx/vVAxu1vegBh2/Sn&#10;bj/epDz1agAw3p+lVry3kcZH61Yx70kihlxmqjKzB6mMY2DHmq7I+fun8qvXMSx5KmogBjpXVGRy&#10;SgVdj/3T+VGx/wC6fyq3gelGB6VpeRHJEaqEYNNniaXG09KkoqfhK5blOZWi4NUTG4+8n6VrS26S&#10;8tmqP2eNjg5rWL0OepT1K+z/AKY0bP8AplU72S5+RvzpPsJ/v0zHlIcOP4P/AB2prcNjJHf0oSyG&#10;fnb8qkESxfKv1oKirMuRqTGp/wBmklgd8YIp8P8Aql/3RTqx2Z2KN4lVonQ7cflSbH/un8qt4HpR&#10;gelVeRPLEqbH/un8qswAiIAinYHpQeBxRd9Rxiuhd05/kzirasW6Cs/TpG+5V6P61xzR1QY7a3vR&#10;tb3ox707cf71Zljdre9OTcp6Ubj/AHqQdc5oAmg+/wDhVmLdt4TP/AarQff/AAqzGBtzurOWx0QX&#10;Ud8//PP/AMdo+f8A55/+O0m0f3x+tG0f3x+tZmgvz/8APP8A8do+f/nn/wCO0m0f3x+tG0f3x+tA&#10;C/P/AM8//HaPn/55/wDjtJtH98frRtH98frQAvz/APPP/wAdo+f/AJ5/+O0m0f3x+tG0f3x+tABl&#10;f7p/OjK/3T+dLh/QfkKMP6D8hQAmV/un86Mr/dP50uH9B+Qow/oPyFACZX+6fzoyv90/nS4f0H5C&#10;jD+g/IUAJlf7p/OnJjHApMP6D8hSrnvQJ7FC/GX6Vj3COZm+Wti+BEgPvWfcKRJn1rspnFWKvlv/&#10;AHaPLf8Au1NRW3MYkPlv/do8t/7tTUUcwEPlv/do8t/7tTUUcwEBjbHK1DcJlRtWrrDIxUEsJUA5&#10;qoyJlHmKRBBwRRU725ds7qi8t/7tbcy6nPKm7jaawO7pUnlv/do8t/7tHNEXs5DoEYSglashWboK&#10;YqkHNTQfxVjI6Y6Ib5b/AN2jy3/u1YC5Xdmm1PMUQ+W/92jy3/u1NRRzARwIwfla0IJI8bc81UVt&#10;pzip7bJPmfhWctS4stgDHSkYei05TuAPrSlSvWsToI8f7Jox/smn0UC5RmP9k0oA2/dp1FA7EUij&#10;b9ys64hfzPlStaWMlcZqrLAwb7w/KtISsZSjcz/Lf+7R5b/3ancYcj3pK25jEh8t/wC7R5b/AN2p&#10;qKOYCHy3/u1FJH8/zJ+lXFXdUckJL53UcwNGeUYDJWkqw8RZduajeBkOBzXRGWmpyyp6kdNfJHAq&#10;Ty3/ALtHlv8A3aOaJPs5Ba4AwRzVpAcYxUMETbt5qeL5nx/tVnLe50UxfLf+7R5b/wB2rDLtGc02&#10;s+Y0IfLf+7R5b/3amoo5gIfLf+7VzTgQuGHeoantmKMBiplqio7ltMHtQRz900RNuzxT9pIzXOdG&#10;nKR4/wBk0Y/2TT6KA5RoHP3TTsD0oooHYaygn7lUbyM4O1K0QpPIqtPEXB5q4yIkjN8t/wC7R5b/&#10;AN2rMsRixk9aZW/Mc5D5b/3aPLf+7U1FHMBD5b/3abLG235kqxRLESuA3ejmC1zNuIXL/InamqCB&#10;girksRVsZqu8LZJzW0ZdznqU+xHRTvLf+7R5b/3armiZ+zYiD51wO9WUBB5FQxxMGViasVE9dUbU&#10;047ihGYZC0vlv/dqWBMx5zS1lzM2IfLf+7R5b/3amoo5gIfLf+7U1mCsnzUU6MYbdSchxLylT0FO&#10;YDHC02JsqpqQAngVzHTH4RmP9k0Y/wBk08jBxRQHKMx/smlUDHK06igdhrgbeFqpcwN97y+9XtpA&#10;zUc6lk4qoysTJc0TIMUgOClHlv8A3asyJhmOaZW/MczViHy3/u0eW/8AdqainzARxIwb5lpJYyzc&#10;JUtOVdwzmlcDLmhkG47KjQEHkVelXcGSq8kDJ0Oa3jL3TCdPsR0U7y3/ALtHlv8A3armiZezY2rN&#10;v/qVqKOBn68VNGmxNualyNYRsWJVyvyr3qPy3/u1MBk4pWG04rC5uQeW/wDdo8t/7tTUU+YCHy3/&#10;ALtTRjAUYopyffUe9K4IuwbQvIqQbT0FRRHA21NGpK5rCW50RegzH+yaMf7Jp9FSVyjMf7JpVHP3&#10;adRQHKGB6VXmTcG+T17VZClulMdWAbpTjuEtTLnicL9zvUflv/dq9cISM571XYbTit1I5miHy3/u&#10;0eW/92pqKrmEQ+W/92kKMBkrU9I67l20czAp3EbNt2LUBBU4Iq86FOpqvJblmL7q0hLQxqQ5iGin&#10;eW/92jy3/u1pzRMfZsjAYvwO9WLZWV8kfw1Gkb7x8verCqQcmplK+xrTjbcmhAK8jvTTG+eFp8H3&#10;PxqUrhd2axvZm5X8t/7tHlv/AHamoo5gIfLf+7ToVIzuWpKKXMBYs+PmarmB6VTtjmMCratubbis&#10;JbnRTfuiMOeFpMf7Jp5BHBoqSuUZj/ZNGP8AZNPooDlEAGOlMmUFcbakHPFDo1AS2sZs0RViSlV/&#10;Lf8Au1oXURY9aqjpXRGRzyjZkPlv/do8t/7tTUVXMSQ+W/8Ado8t/wC7U1FHMBVkQbW+XnFVirLy&#10;RV+SEnc2arvCXGM1pGRjUp3RXop7wshwOaTy3/u1pzRMfZsjcE9BTo0crkLTvLf+7UsKNs5pOSex&#10;pGNtyVQSAAKd5b/3aIeHUVOq7u9YNnQQeW/92jy3/u1MRg4oo5gIfLf+7QI3z92pqAcHNHMBYtnj&#10;QYY9qtJgjOKoxEyNj8avQnKVjI3psVgMfdpuP9k1JtIGaSsy7XGY/wBk0Y/2TT6KA5Rqj1WkKjP3&#10;KfRtJXNAWM6+jZm+VKrGKQdUrSngbG7dVedSjYNbxkc8o2Kvlv8A3aPLf+7U1FXzEkPlv/do8t/7&#10;tTUDk4o5gK0sbY+ZKryRtvOErQmiJAANV5IyHxmqjImUeYqUVI9syruDZpvlv/drbmicvs2NPSkh&#10;wsmXFP8ALf8Au0LC7tgjFKUotFRhJFhKeEcjIWmrx8tWY0xGDmsZe6dUdiHy3/u0eW/92pqKXMBD&#10;5b/3aPLf+7U1FHMAWSssvzCtBcccVSiO07quRyZKjFY1DaA9h6LSY/2TUgUt0pCMHFZmlhmP9k0Y&#10;/wBk0+igOURQMfdpGAx92nUAE8CgfQq3cYxwnas8xvn7ta1xGScZqo9uVBfdW0JGE1qVPLf+7R5b&#10;/wB2pqK05jMh8t/7tHlv/dqaijmAgMb4+7VaeIlPlTv6Vo7Ny9aglhIXO6nGWopRuigEZOGFLU0s&#10;JZs5qMxuDjbW/MupzSpvmG0YB6ineW/92lWFiMnijmiL2ciWMHavFSAFuAKRBhAPapbddzn6VjLQ&#10;6Y7DfLf+7R5b/wB2piMHFFTzFEPlv/do8t/7tTUUcwEUSMrj5a04SuziqIBLCrlq2VxjpWc9TSBM&#10;ANvSkx/smnL92nFSOTWJsR4/2TT0UEj5aKVPvj60DsTwqATlakG0fw/rTY+tSDcegH5Cs5m1P4RM&#10;r/dP50ZX+6fzpcP6D8hRh/QfkKzLEyv90/nRlf7p/Olw/oPyFGH9B+QoATK/3T+dGV/un86XD+g/&#10;IUYf0H5CgBMr/dP50ZX+6fzpcP6D8hRh/QfkKAEwv96jC/3qXcv/ADz/AFo3L/zz/WgBML/eowv9&#10;6l3L/wA8/wBaNy/88/1oATC/3qML/epdy/8APP8AWjcv/PP9aAEwv96nJ04pNy/88/1oBAXdjigG&#10;VdQUY3Y71n3Cg4JFaF1zE2BVMgjqK6qexx1NdStsX0o2L6VLIjF8hab5b/3K0MxmxfSjYvpT/Lf+&#10;5R5b/wByi4DNi+lGxfSn+W/9yjy3/uUXAZsX0pskaEcira5CgEUUCsZsgCtgCm1enikd8qtUzFJn&#10;7taqRDQ2ineVJ/do8qT+7T5gG1NagHdkU2ON1fJFTR/SplIIjsDGKTYvpU8X3BTqzNCtsX0o2L6V&#10;LKjM2QtN8t/7lADNi+lS24ATj1pvlv8A3KkiUquCKQFqEZ2g1LIi+lQQHDqcVaBB6VkbbkWxfSjY&#10;vpUtFAWIti+lGxfSpaKAsRzKAvA71Wn+/wDhV2o5wWGAKFoN7GW6rvbjvSbF9KtSI3zDFQeW/wDc&#10;rVMwsM2L6UbF9Kf5b/3KPLf+5TuA0ADoKCoPJFSxKynlafQBnzIqHCio6uyRuE+5VeaNyRha0jIz&#10;cSKineVJ/do8qT+7VcwDadFxIuP71HlSf3amiBAUEUnIESEA9aTYvpUsP3unapKyNCtsX0o2L6VI&#10;Y3z9yk8t/wC5RcBmxfSnxf6wUeW/9ynRowfJWkBYg/iqzGqmPkVUj+lW4P8AVLWctzWO1huxfSjY&#10;vpUtFIdiLYvpRsX0qWigLDURcdKryqu1uKtU2X/Vt9KCjNuADtyKi2L6VdkVv7tV5I3L/crRSOdx&#10;Iti+lGxfSn+W/wDco8t/7lVcBmxfSlIB607y3/uVNQBTkjQtytV2RQ5wO9aEqMzZC1BIjfMMVUZE&#10;yiVqKd5Un92jypP7tacxIzavpT4lVj8wo8qT+7TokZT8wpN6ATRgKmAKXYvpSxozJkLVisnuaFbY&#10;vpRsX0qaVWY8LTPLf+5QAzYvpSgAdKd5b/3KPLf+5QBNAxwozVqEAtz6VVhBG0EVbg+/+FZyNIbC&#10;ui56UmxfSpaKkuxFsX0o2L6VLRQKxGoBO0imzIgGAKmprgnoKB7IoSxR7m+Wq+xfSr8qtub5aryq&#10;WXAFaRZlKJBsX0o2L6U/y3/uUeW/9yquSM2L6UoAHSneW/8AcqSJSq4IoAqywxhGYLzVetNwSuAK&#10;q3UMhC4SqjK2hMolainGGQcFaPKk/u1pzEjaKd5Un92jypP7tFwJ0+9TyoPUUW/+tqxWLKjsVti+&#10;lGxfSrLZKkAVD5b/ANygoZsX0pUVd68d6d5b/wBylWNwwJSi4E6damjYheDVepofuVnLe5pDsTmN&#10;NudtN2L6VKOlFSWRbF9KNi+lS0UCsRgAdBQ8aeWx2/w1JQ2SpAoHYoSRoV5FQSoofAFXZopNv3e9&#10;QsCpwRWkTKUSrsX0o2L6VIY3z9yk8t/7lVckZsX0o2L6U/y3/uVMOlAFVoo2+8tV5QFkKqK0qrzw&#10;yMzMFqoyJkinRTvKk/u0eVJ/drTmJG0U7ypP7tHlSf3aOYB0BPIqxgYxUMMbg5K1dT7g+lZy3KiV&#10;9i+lGxfSrNRyIxfIWpKIti+lGxfSn+W/9yjy3/uUXAkhAVBirEX+sFV4lKjkVPGdr5Y1nIqJOVB6&#10;ik2L6U+M5XNOqTSxFsX0o2L6VLRQFiLavpSkA9RUlFAcpUmRS5BFVXhjEe4LWjJG7PkCqhUjkiri&#10;yJxKuxfSjYvpU8qs2MLUflv/AHKsgZsX0o2L6U/y3/uVJEpUcigCuyLt6VDKiquVHetCo7hGdMKO&#10;9VGRMkZ9FTXEMgfle1R+VJ/drTmJsNop3lSf3aPKk/u0cwCwDMoBqyAB0FMj4I4qeDvxWcndlRIy&#10;oPJFJsX0qzTZAWXAFSUQbF9KNi+lP8t/7lHlv/couAW6gPwO1W4PufjVaJGVslanj6dKmRUdGWwi&#10;mPkdqZsX0p8bDYo9qdWZoRbF9KNi+lS0UBYi2L6U8IuzpTqKB2Ks33Kp3ABfkdq1JQSnFVZ0bf07&#10;VUWRJFLYvpRsX0qVo33H5O9N8t/7laXMxmxfSjavpT/Lf+5SrG4YEpQAwgHqKinjQDcBzV2o5EYv&#10;kLRewGfRViRGKEAVD5Un92tVIzsNop3lSf3aPKk/u0+YBuOc1ai5jXPpUcSso+YVMnbis5MqImxf&#10;SjYvpVmo5UZmyFqSiLYvpRsX0p/lv/co8t/7lFwGgAdKsxfeWoPLf+5UycEcVLBblyEA5yKHRd3S&#10;m2v8XFTVmb7kWxfSjYvpUtFArEWxfSlRFz0qSigLEM6Lv6dqqSj5GFaNVZQfm+XvVRdhSiUNi+lG&#10;xfSp5kYgYWo/Lf8AuVpcysM2L6UbF9Kf5b/3KPLf+5RcBoGOBTXjQryKsRghMEUSAsuAKAM+aNAe&#10;BTQMcCrkqMDytVmik3H5e9aRkZtDKCoPUU7ypP7tHlSf3armAaoG4CrESKrfKKiWNwwJXvU8QLNg&#10;CpkCHFQeSKTYvpU8YKrgiiQEpgCszQg2L6UbF9Kf5b/3KPLf+5RcBoUDkCpLckbsGm+W/wDcqSJW&#10;XOVpAWYuVXNTui46VBF91as1kbfZIti+lKqru6VJRQFhydacMdzSQff/AAp5Kg8rWU9zeGwmF/vU&#10;YX+9S7l/55/rRuX/AJ5/rUFiYX+9Rhf71LuX/nn+tG5f+ef60AJhf71GF/vUu5f+ef60bl/55/rQ&#10;AmF/vUYX+9S7l/55/rRuX/nn+tABmT+//wCPUZk/v/8Aj1JhfU/lRhfU/lQAuZP7/wD49RmT+/8A&#10;+PUmF9T+VGF9T+VAC5k/v/8Aj1GZP7//AI9SYX1P5UYX1P5UALmT+/8A+PUrbvJO49/Wm4X1P5Uf&#10;LjG5vyoArz/6uqkueMmrkwzGaqyqOMCuiJyyRHRTtv8As0bf9mndmfKNop23/Zo2/wCzRdhyjaKd&#10;t/2aNv8As0XYco2gc07b/s0qjB5FF2HKMPWqxi5+9Vxl54FReWn92rjLoKUSv5X+1R5X+1Vjy0/u&#10;0eWn92r1J5UV/K/2qcqlehqby0/u0eWn92jUdgjzsGacRjvQAAMAU/GeGrKRSVxlFOKjsKNv+zSu&#10;w5RtFO2/7NG3/Zouw5SSHIK1YjqqOBwasQHK8mkaRJKKKNh/2qCgoo2H/ao2H/apXGFIy7jnNLtI&#10;5OaKYitKpy3zetQEYq86JtY7aqyKOwoJlEjop23/AGaNv+zTuzPlG0AZ707b/s0DI6Ci7DlGuu5c&#10;BqgliIP3qtsARUbopPK04yCUSr5X+1R5X+1Vjy0/u0eWn92tdSOVFfyv9qnLEdw+bvU3lp/doCIO&#10;QtGoWQJGUOS2acBnvRT48Y5qJFxGUU8quOBSbf8AZqLsOUbRTtv+zRt/2aLsOUIs84NWoXIjAIqu&#10;ox1qaMgIOaRS0JqKKNpPTNBoFFGw/wC1RsP+1SuMKGG5dtGw/wC1RTEQyQlRkPVZz81XyA3BFVZo&#10;4xKQBQRKJDRTtv8As0bf9mndkco2gU7b/s0AEcgUXYcomB61FJETuO+rA96jbkkU4thJFXyv9qjy&#10;v9qrHlp/do8tP7taLUjlRX8r/ao8r/aqx5af3aPLT+7T1DlQkA2x4p4oACjAFKn3qiTGhDxRT2AP&#10;QUm3/ZqLsrlG0U7b/s0bf9mi7DlEX7w+tWbckvz6VXC89KmtsCTr/DSKjoWKKM56UYzxQaBRRsP+&#10;1RsP+1SuMKKNh/2qNpXrmi4iN4d2W3VVdSBktV6q80ShM7e9O5MivRTio7Cjb/s07sz5RtFO2/7N&#10;G3/Zouw5RuOM5proX6NipeehFI4A6VUX3BxKskR3/epvlf7VWSik5K0nlp/dq0RZFfyv9qjyv9qr&#10;Hlp/do8tP7tPUOVEcCFZM5qYDNIEUHIWnpntUSKihMD1pKk7U3b/ALNRdj5RtFO2/wCzRt/2aLsO&#10;UbU0P3Kj2/7NSRcL0pFRVmWh0ooHSjaW6ZoNAoo2H/ao2H/apXGFFGw/7VGwjn5qLiGum8YzVeeH&#10;En3qtVDMu584pikroq0VIUXsKbt/2ad2Zco2inbf9mjb/s0XYco0DNBGRjNSKMdaay9wKalYOUrP&#10;bbRnf+lM8r/aq0QGGCKb5af3a13I5UV/K/2qPK/2qseWn92jy0/u0ahyohVSowD+tWE+6Kb5af3a&#10;cvHSpkMXA9aQ1IPemsMnpWd2XyjaKdt/2aNv+zRdi5RtSLhmx/Wm7f8AZpyZ3c0ioqxZgPy4p9Rw&#10;dDUlBoFFGw/7VGw/7VK4woo2H/ao2H/aouAVWkhOz79WQMcU2VQYyNtMmSuU2Xb3ptSypjHy0zb/&#10;ALNO7MuUbRTtv+zRt/2aLsOUbQRjvTtv+zTmAI4p8zDlKtwm5857VH5X+1Vp0Unlab5af3a0jdku&#10;JX8r/ao8r/aqx5af3aPLT+7T1FyogVCpzuqWHPOTTvLT+7TgoXoKTGGOM5opy529KUquOBWdyuUZ&#10;RTtv+zRt/wBmldhyjafFnGRSbf8AZpygAc0XBKxYTotSVBAxzyanpGsQoo2k8jNGw/7VK5QUUbD/&#10;ALVGw+rUXACMjFQzIQ3DdqmpCqtyRTFYpMOTzTasSIuWwKh2/wCzTuzOURtFO2/7NG3/AGaLsnlG&#10;jmlwPWlAI6CnDpzRdj5StJCdn36i8r/aq2ygrytM8tP7tXF3IcSv5X+1R5X+1Vjy0/u0eWn92r1F&#10;yor+V/tVMkR2g76d5af3acBgYApeo7AOaDxTo+vNOKqetZtlW0I6Kdt/2aNv+zSuw5RtKud3FLt/&#10;2aAvPIouw5SxbsV3ZqYHIzVeEgZ5qdD8tI0iLRQRnijYf9qi5QUUbD/tUbD/ALVK4wqNoMgnf+lS&#10;YI4NFMRSmyDtJplWrqOPG7b3quVGeBTuZSjqNop23/Zo2/7NF2LlG0uB60u3/Zpwznmi7Dl7kMke&#10;48NULRHcfmq1J14qMonUrVxZMkV/K/2qPK/2qseWn92jy0/u1eouVFfyv9qpLdCr5z2qTy0/u0oV&#10;V5AoCwuaMcZzRUmAVrJy1LirkdFO2/7NG3/ZpXYco2inbf8AZo2/7NF2HKSRE4UVaqpHgFfrVvIP&#10;Q0jSOwUDk4ooXrQUSRJtbOacd+eG/wDHqExnihtueT+lYS3NlowzJ/f/APHqMyf3/wDx6kwvqfyo&#10;wvqfypFC5k/v/wDj1GZP7/8A49SYX1P5UYX1P5UALmT+/wD+PUZk/v8A/j1JhfU/lRhfU/lQAuZP&#10;7/8A49RmT+//AOPUmF9T+VGF9T+VAC/9s/50f9s/50Zf/np/49Rl/wDnp/49QAf9s/50f9s/50Zf&#10;/np/49Rl/wDnp/49QAf9s/50f9s/50Zf/np/49Rl/wDnp/49QAf9s/50f9s/50Zf/np/49Rl/wDn&#10;p/49QBDKjMpwKryxsuMirjk7etQyruxmto7GNQr7T/do2n+7UmwUbBVGfuke0/3aNp/u1JsFGwUB&#10;7pHtP92jaf7tSbBRsFAe6R7T/do2n+7UmwUbBQHuke0/3aayNjpU2wUMg29aA0K20jrSYqZxjvTa&#10;rmZPKiPFGKkoo5mLlRHipRz0WkqRV+bqakaQ3af7tG0/3ak2CjYKCvdI9p/u0bT/AHak2CjYKA90&#10;jAOfu1NB1NN2CnxKByKAViaP7vSlz7UkZO3rS7j61m9zpj8IZ9qM+1G4+tG4+tAwz7UZ9qNx9aNx&#10;9aAI3RiGwKryRsvJFXCSRjNRyxKeCaqLMpRKu0/3aNp/u1M0Sg4BpuwVRloR7T/do2n+7UmwUbBQ&#10;Huke0/3aQox7VLsFGwUB7pWZSDSYqZkAyabT5ieVEeKMVJRT5mLlQ1BzT1BxwtJkjpTkJI5qRxQb&#10;T/do2n+7UgQEZo2Cgr3SPaf7tG0/3ak2CjYKA90j2n+7TlVsdKdsFOAwMUB6Eqfe6U/PtTEJDcU/&#10;cfWpkb0/hDPtRn2o3H1o3H1qSwz7UZ9qNx9aNx9aAEcE9BUEkTl84qxuPrTHPzVUTOa6lTaf7tG0&#10;/wB2pmhUDOTTdgqjGyI9p/u0bT/dqTYKNgoD3SPaf7tIytj7tS7BQUGOtAe6VtpHUUmKn256k0xh&#10;g4p3J5SPFGKkop8zFyojxUgHPAopyk7utSNINp/u0bT/AHakVd3WjYKCtCPaf7tG0/3ak2CjYKA9&#10;0jAOfu1InWjYKUKByKA0sPTpUy9OlQoe1TKTjrUyNaYZ9qM+1G4+tG4+tSahn2oz7Ubj60bj60AB&#10;PHSoZVLrgVMSTxmmsoAyKqJE0VZEZWwVpu0/3amlUFsmm7BVGDsR7T/do2n+7UmwUbBQHuke0/3a&#10;Np/u1JsFGwUB7pXdW3dKbirDL83U1HQTykeKMVJRVczFyojxTo+O1OoyR0pXHYcAT0Wjaf7tOTkD&#10;NO2CkVoR7T/do2n+7UmwUbBQHuke0/3aVcgcin7BRsFAaEyHGCRUgYN0WoxxxToyR0qZGsHrYdn2&#10;oz7Ubj60bj61JqGfajPtRuPrRuPrQAZ9qY/3ulP3H1pCu45JoiTJXRUkVueKbtP92rDICDUewVoc&#10;/qR7T/do2n+7UmwUbBQHuke0/wB2jaf7tSbBRsFAe6QyK237tR7SOtWXQAcGo3GD1p3J5epFijFS&#10;UU+Zi5UR4pQOafQOtSHKhRz0Wl2n+7TkXJ5Jp2wUFepHtP8Ado2n+7UmwUbBQP3SPaf7tCgg/dqT&#10;YKNgoD3R0HQ1YT7vSoYl2jipkJ29amRrT3DPtRn2o3H1o3H1qTUM+1GfajcfWjcfWgAz7UP93pRu&#10;PrQcsME0A9ivMCcYFQlWz92rUiCo2jAbrWhzSVnqQ7T/AHaNp/u1JsFGwUC90j2n+7RtP92pNgo2&#10;CgPdI9p/u1Ftb0qzsFRsMDqadybJkOKMVJRT5mLlRHijFSUUrhyoE4XpTtp/u0KMjqak2CkVbuR7&#10;T/do2n+7UmwUbBQP3SPaf7tG0/3ak2CjYKA90bH95atR9elQKgDA1PGSDxSlsXDcdn2oz7Ubj60b&#10;j61BuGfajPtRuPrRuPrQAZ9qa4JOQKduPrRuPrQD1KskT/McVHtP92rjoCDk1C0SgZBNaHPKNtyH&#10;af7tG0/3ak2CjYKCfdI9p/u0bT/dqTYKNgoD3SMqT/DUcikf/rqxsFNkQUBo9CvijFSMMHFFVzMj&#10;lRHijBqSilzMOVAo54FO2n+7QhJPJqRVBGTSLI9p/u0bT/dqTYKNgoD3SPaf7tG0/wB2pNgo2CgP&#10;dGorf3amjBCAGmhdvSnp92gES59qM+1G4+tG4+tZnUGfajPtRuPrRuPrQAZ9qG5XAFG4+tG4+tAE&#10;M0bEAAVA6MrY21bkJPU1G0SsdxJrRGEo62K+0/3aNp/u1JsFGwUEe6R7T/do2n+7UmwUbBQHuke0&#10;/wB2o2Vs9KsbBTSvPU0E2uV8UYqZlAGRTarmYcqI8UYqSijmYuVDVHHNSAH+7TckdDUi84qRobtP&#10;92jaf7tSbBRsFBXuke0/3aNp/u1JsFGwUB7o1eB0qZOtR7BTlJDUB2J4+nSlz7UkZIHBpdx9aze5&#10;0R+EcpwelB6/cpAW7NS5f/np/wCPVD3KD/tn/Oj/ALZ/zoy//PT/AMeoy/8Az0/8epAH/bP+dH/b&#10;P+dGX/56f+PUZf8A56f+PUAH/bP+dH/bP+dGX/56f+PUZf8A56f+PUAH/bP+dH/bP+dGX/56f+PU&#10;Zf8A56f+PUAJ8vvR8vvS4k/uf+O0Yk/uf+O0AJ8vvR8vvS4k/uf+O0Yk/uf+O0AJ8vvR8vvS4k/u&#10;f+O0Yk/uf+O0AJ8vvR8vvS4k/uf+O0Yk/uf+O0ADj93wKhI9RU5zt6Ux0Zu1aQkZyjcjwPSjA9Kd&#10;5T+lHlP6VfMieV9huB6UYHpTvKf0o8p/SjmQcr7DcD0owPSneU/pR5T+lHMg5X2G4HpRgelO8p/S&#10;jyn9KOZByvsNwPSmso2/dqTyn9KPKf0o5kLlfYruhPRP0puz/Y/SrLKV60xlJOaYrcpDs/2f0o2f&#10;7P6VNsNGw0E6kOz/AGf0p8Snf8y/pT9hp1A0GB6UYHpRgnoKcI3POKLjtcbgelGB6U7yn9KPKf0p&#10;cyK5X2G4HpRjHQU7yn9KPKf0o5kHLLsCdKdg+lCqyjGP0qQ5IwKzbNOiI6Kdtb2o2t7UXKG0U7a3&#10;tRtb2ouA2gj1FOCtntSsCelLmEQOBu6UYHpT3jct0pPKf0rRSRlKLuNwPSjA9Kd5T+lHlP6U+ZBy&#10;vsNwPSjA9Kd5T+lHlP6UcyDlfYhdOuF/So9hHVP0qyVI7U1gSMCmTaxBs/2f0o2f7P6VNsNGw0E6&#10;kOz/AGf0oCN2X9Km2GlUEDBoGhFA2jI7U7A9KACTgU7yn9KCuVsbgelGB6U7yn9KPKf0pcyHyvsN&#10;wPSjA9Kd5T+lHlP6UcyDlfYRPvU/BPQUixuDnFPTPcVEmXH3YjaKcVbPaja3tU8xY2inbW9qNre1&#10;O4DaNuedtO2t7U5QQOaXMIrkHuKMD0qV0YrimeU/pWkZGTj2G4HpRgelO8p/Sjyn9KfMg5X2G4Hp&#10;RgelO8p/Sjyn9KOZByvsRugxwv6VG0Z3fc/SrDIyjJFNpk21K+z/AGP0o2f7P6VMUJOaNhoJ1Idn&#10;+z+lKifN939Kl2GhVIOaABFx1WnYHpRTgjMMgUFKI3A9KMD0p3lP6UeU/pS5kVyvsNwPSjA9Kd5T&#10;+lHlP6UcyDlfYbgDoKkXpTfKf0p6hhgY/SokVBNCYI6iinsCelJtb2qeYu42inbW9qNre1O4xtGM&#10;8Yp21vagKQcmlzARunP3f0puB6VOwJPFRGN89KuMu5lKPVDcD0owPSneU/pR5T+lVzIXK+w3A9KM&#10;D0p3lP6UeU/pRzIOV9hm1f7o/KomjG37n6VY8p/SmsMjFMmUWV9n+z+lGz/Z/Sptho2GgnUh2f7P&#10;6UbP9n9Km2GjYaA1GxpwPl/SpMD0oHAxSqpY4FBSQmB6UYHpTvKf0o8p/SlzIrlfYbgelGB6U7yn&#10;9KPKf0o5kHK+w1cZ5qQEdqb5T+lOjRhSk0VG6DB64oqQA7cU3a3tWfMXcbRTtre1G1vancY2jBPQ&#10;U7a3tTlBA5pcwrkTL8v3f0pm3HVasHJGBUciMaqMu5Eo8xHgelGB6U7yn9KPKf0q+ZE8r7DcD0ow&#10;PSneU/pR5T+lHMg5X2G7VPVailTLfKnb0qfyn9KRlKnBp3QuVorbP9j9KNn+z+lTFCTmjYaCNSHZ&#10;/s/pRt/2f0qbYaNhoDUjQNnpUqjjkUKpXrS4J6CgYYHpRgelO8p/Sjyn9KV0XyvsNwPSjA9Kd5T+&#10;lHlP6UcyDlfYb06Cnp92k8p/SnKGAxj9KmTKhFphgjqKKkYEjim7W9qjmLuNop21vaja3tTuMbRT&#10;tre1AUg5NLmAaR6io2Az0qdgT0qJo3J6VUZGcveQ3A9KMD0p3lP6UeU/pV8yJ5X2G4HpRgelO8p/&#10;Sjyn9KOZByvsNwPSo3Tg4T9Km8p/SgxsBkii6J5WVdhHVP0o2f7P6VOwJGBSbDTEQ7P9n9KNn+z+&#10;lTbDRsNAtSII3ZT+VT4HpQowMUUFBgelGB6U4Ix6Cjyn9KV0PlY3A9KMD0p3lP6UeU/pRzIfK+w3&#10;A9KcnWjyn9KVEZTnFJtWCMXzC4J6CinpnHIpNre1Z8xsNop21vaja3tTuA2inbW9qNre1FwG4OOl&#10;NcDHSpgDtxUboxFEZakvVEeB6UYHpTvKf0o8p/StOZGfK+w3A9KMD0p3lP6UeU/pRzIOV9huB6U1&#10;1z0WpPKf0oKMvUUXRPKyu0Z3fc/Sm7P9n9KsU3YaYiHZ/s/pRs/2f0qbYaNhoFqQhD2X9KliXC/M&#10;velVSDk06goMD0owPSnCNiM4o8p/SldD5X2G4HpRgelO8p/Sjyn9KOZD5X2G4HpRTvKf0o8p/Sjm&#10;Qcsuw6jkdRTlznkfpSsCTxWXMbDKKdtb2o2t7U7gNop21vaja3tRcBuM9qa6nPC1KoIPNIVJORS5&#10;iX7xDgelGB6U7yn9KPKf0rXmRnyvsNwPSjA9Kd5T+lHlP6UcyDlfYbgelNKrj7o/KpPKf0oMbAZx&#10;RzIOWRXdCRwn6U3YR1T9KsU1lJORTIIdn+z+lGz/AGf0qbYaNhoFqQ7P9n9KkROmV/SnbDTqADA9&#10;KMD0pVUt0pfKf0oui+VjcD0owPSneU/pR5T+lLmQ+V9huB6UYHpTvKf0o8p/Si6Dll2BOlPAOelI&#10;isoxj9Kk5C9Kzk+xotIjWAHUUny+9Kd5/g/SjEn9z/x2oKQny+9Hy+9LiT+5/wCO0Yk/uf8AjtAC&#10;fL70fL70uJP7n/jtGJP7n/jtACfL70fL70uJP7n/AI7RiT+5/wCO0AJ8vvR8vvS4k/uf+O0Yk/uf&#10;+O0AJtH98frRtH98frRlf7p/OjK/3T+dABtH98frRtH98frRlf7p/OjK/wB0/nQAbR/fH60bR/fH&#10;60ZX+6fzoyv90/nQAbR/fH60bR/fH60ZX+6fzoyv90/nQAvXjfQygd6QFc9D+dO3KetAhmPejHvT&#10;spRlKrmC43HvRj3p2UoylHMFxuPejHvTspRlKOYLjce9GPenZSjKUcwXG496Me9OylGUo5guNKBu&#10;rUnlr/eqQbT0FIw5+7TUhaMZ5a/3qPLX+9Tsf7Jox/smnzByxG+Wv96jy1/vU7H+yaMf7Jo5g5Yi&#10;eWvrRgetLj/ZNOAGOlTzB7qGY96Me9PO0dRSZSjmHcbj3ox707KUZSjmC43HvUlNylBZcUmxbjqK&#10;Zlf7p/OjK/3T+dIOUfRTMr/dP50ZX+6fzoDlH0UzK/3T+dGV/un86A5RxUE5pmPelyv90/nSgpin&#10;cY3HvRj3p2UoylPmC43HvRj3p2UoylHMFxpRT1NJ5a/3qflKGAxwtHML3ewzy1/vUeWv96nY/wBk&#10;0Y/2TVcwcsRvlr/eo8tf71Ox/smjH+yaOYOWI0RqOd1Lj3pcf7JpVHPK0uYeiG496Me9POwdaTKU&#10;uYLjce9GPenZSjKUcwXG496cn1oylLuUdKLiFophK56H86Mr/dP51Ico+imZX+6fzoyv90/nQHKP&#10;opmV/un86Mr/AHT+dAco8jIxTWUA9aAVz0P50ZQ9aA2G496Me9OylGUquYdxuPejHvTspRlKOYLj&#10;SoPBak8tf71PylKNp6CjmFp1I/LX+9R5a/3qdj/ZNGP9k1XMHLEb5a/3qPLX+9Tsf7Jox/smjmDl&#10;iN8tf71KFAGM0uP9k05QMfdpOQe6hmPejHvTztHUUmUpcw7jce9GPenZSjKUcwXG496UDnrS5SjK&#10;UcwXHUU1mU0mV/un86kXKPopmV/un86Mr/dP50Byj6KZlf7p/OjK/wB0/nQHKPphHPWjK/3T+dKC&#10;mKEGw3HvRj3p2UoylVzDuNx70Y96dlKMpRzBcbj3pPLX+9T8pSjYelHML1I/LX+9R5a/3qew9FpM&#10;f7JquYLRG+Wv96jy1/vU7H+yaMf7Jo5g5YjfLX+9ShAOQ1Lj/ZNKo55WjmC0RuPejHvUmB6U3KVP&#10;MO43HvRj3p2UoylHMFxuPenJ9aMpS7lHSi4haKYSueh/OjK/3T+dSHKPopmV/un86Mr/AHT+dAco&#10;+imZX+6fzoyv90/nQHKPpr/Wkyv90/nSgpnpQFhuPejHvTspRlKrmHcbj3ox707KUZSjmC43HvQU&#10;B5LU7KUo2noKOYXqR+Wv96jy1/vU8jn7ppMf7JquYLRG+Wv96jy1/vU7H+yaMf7Jo5g5YjfLX+9S&#10;+WvrS4/2TRj/AGTRzByxEx70Y96eAMdKDtHUVPMFxmPejHvTspRlKOYdxuPejHvTspRlKOYLjqKa&#10;zKRSZX+6fzqRWH0UzK/3T+dGV/un86A5R9FMyv8AdP50ZX+6fzoDlH00oOtJlf7p/OjK/wB0/nQF&#10;hMe9GPenZSjKVXMO43HvRj3p2UoylHMFxuPegqCMZp2UoylHMAzy1/vUeWv96nsPRaTH+yarmFaI&#10;3y1/vUeWv96nY/2TRj/ZNHMHLEb5a/3qPLX+9Tsf7Jox/smjmDliIFA6GjHvTlHqtOwPSp5guR49&#10;6Me9OylGUo5h3G496Me9OylGUo5guCdKdSblHQ03K/3T+dSLcfRTMr/dP50ZX+6fzoDlH0UzK/3T&#10;+dGV/un86A5R9BGeDTMr/dP50ZX+6fzoDlFZQD1puPenAp6UZSq5hjce9GPenZSjKUcwXG496CoP&#10;U07KUZSjmEM8tf71Hlr/AHqkwCMgU3H+yaakFojfLX+9R5a/3qdj/ZNGP9k0+YOWI3y1/vUeWv8A&#10;ep2P9k0Y/wBk0cwcsRAAOM0Y96cBz900p2jqKnmHcZj3ox707KUZSjmC43HvRj3p2UoylHMFwUfN&#10;1p1NylDFSelSLcdRTMr/AHT+dGV/un86A5R9FMyv90/nRlf7p/OgOUfRTMr/AHT+dGV/un86A5RS&#10;gAzmm496cGXGDRlKdwG496Me9OylGUp8w7jce9BAPGadlKMpRzAM8tf71Hlr/eqQbT0FIw54WnzC&#10;90Z5a/3qPLX+9Tsf7Jox/smnzByxG+Wv96jy1/vU7H+yaMf7Jo5g5YiBAvRqMe9OUeq07A9KnmDy&#10;I8e9GPenZSjKUcw7jce9GPenZSjKUcwXG496efuYzSZSgsuMUmxCbR/fH60bR/fH60ZX+6fzoyv9&#10;0/nSKDaP74/WjaP74/WjK/3T+dGV/un86ADaP74/WjaP74/WjK/3T+dGV/un86ADaP74/WjaP74/&#10;WjK/3T+dGV/un86ADaP74/WjaP74/WjK/wB0/nRlf7p/OgBcyf5xRmT/ADim0UAOzJ/nFGZP84pt&#10;FADsyf5xRmT/ADim0UAOzJ/nFGZP84ptFADsyf5xRmT/ADim0UAOzJ/nFGZP84ptFADsyf5xRmT/&#10;ADim0UAOzJ/nFGZP84ptFADsyf5xRmT/ADim0UAOzJ/nFGZP84ptFADsv3FLlv7tMooAflv7tGW/&#10;u0yigLD8t/doy392mUUBYflv7tGW/u0yigLDiX7CjMn+cU2igB2ZP84ozJ/nFNooAdmT/OKMyf5x&#10;TaKAHZk/zijMn+cU2igB2ZP84ozJ/nFNooAdmT/OKMyf5xTaKAHZk/zijMn+cU2igB2ZP84ozJ/n&#10;FNooAdmT/OKMyf5xTaKAHZk/zily392mUUAPy392jLf3aZRQFh+W/u0Zb+7TKKAsPy392jLf3aZR&#10;QFh2X7CjMn+cU2igB2ZP84ozJ/nFNooAdmT/ADijMn+cU2igB2ZP84ozJ/nFNooAdmT/ADijMn+c&#10;U2igB2ZP84ozJ/nFNooAdmT/ADijMn+cU2igB2ZP84ozJ/nFNooAdmT/ADijMn+cU2igB2ZP84oB&#10;buKbRQA/Lf3aMt/dplFAWH5b+7Rlv7tMooCw/Lf3aMt/dplFAWHEt2FGZP8AOKbRQA7Mn+cUZk/z&#10;im0UAOzJ/nFGZP8AOKbRQA7Mn+cUZk/zim0UAOzJ/nFGZP8AOKbRQA7Mn+cUZk/zim0UAOzJ/nFG&#10;ZP8AOKbRQA7Mn+cUZk/zim0UAOzJ/nFGZP8AOKbRQA7Mn+cUZk7im0UAPy392jLf3aZRQFh+W/u0&#10;Zb+7TKKAsPy392jLf3aZRQFh+W/u0mZP84ptFADsyf5xRmT/ADim0UAOzJ/nFGZP84ptFADsyf5x&#10;RmT/ADim0UAOzJ/nFGZP84ptFADsyf5xRmT/ADim0UAOzJ/nFGZP84ptFADsyf5xRmT/ADim0UAO&#10;zJ/nFGZP84ptFADsyf5xQC/cU2igB+W/u0Zb+7TKKAsPy392jLf3aZRQFh+W/u0Zb+7TKKAsPy39&#10;2jL9hTKKAHZk/wA4ozJ/nFNooAdmT/OKMyf5xTaKAHZk/wA4ozJ/nFNooAdmT/OKMyf5xTaKAHZk&#10;/wA4ozJ/nFNooAdmT/OKMyf5xTaKAHZk/wA4ozJ/nFNooAdmT/OKMyf5xTaKAHZk/wA4ozJ3FNoo&#10;Aflv7tGW/u0yigLD8t/doy392mUUBYflv7tGW/u0yigLD8t/doJb+7TKKAsOzJ/nFGZP84ptFADs&#10;yf5xRmT/ADim0UAOzJ/nFGZP84ptFADsyf5xRmT/ADim0UAOzJ/nFGZP84ptFADsyf5xRmT/ADim&#10;0UAOzJ/nFGZP84ptFADsyf5xRmT/ADim0UAOzJ/nFGZP84ptFAD8t3WjLf3aZRQFh+W/u0Zb+7TK&#10;KAsPy392jLf3aZRQFh+W/u0hL9hTaKAHZk/zijMn+cU2igB2ZP8AOKMyf5xTaKAHZk/zijMn+cU2&#10;igB2ZP8AOKMyf5xTaKAHZk/zijMn+cU2igB2ZP8AOKMyf5xTaKAHZk/zijMn+cU2igB2ZP8AOKMy&#10;f5xTaKAHZk/zijMn+cU2igB2X7ily392mUUAPy392jLf3aZRQFh+W/u0Zb+7TKKAsPy392glv7tM&#10;ooCw7Mn+cUZk/wA4ptFADsyf5xRmT/OKbRQA7Mn+cUZk/wA4ptFADsyf5xRmT/OKbRQA7Mn+cUZk&#10;/wA4ptFADsyf5xRmT/OKbRQA7Mn+cUZk/wA4ptFADsyf5xRmT/OKbRQB/9lQSwMECgAAAAAAAAAh&#10;ALx02Q4pHQEAKR0BABQAAABkcnMvbWVkaWEvaW1hZ2UyLnBuZ4lQTkcNChoKAAAADUlIRFIAAADy&#10;AAAA2QgGAAABbQRdxwAAAAFzUkdCAK7OHOkAAAAEZ0FNQQAAsY8L/GEFAAAACXBIWXMAACHVAAAh&#10;1QEEnLSdAAD/pUlEQVR4Xuz9B3hdxdE/jhswnSSklzcEQkh5SQKhGoy7uuQKNgYbTAfTe8cI96Je&#10;3XuRJfciW9VyL2pX96rLtrpsuUIgCRDA85/P7M65R8YhQHC+P96/93nm2T47O7Oz/ezp9K0yA6aW&#10;U0Syl6z3v2dCEj0fhyZ4qH+qj8ISyv67BIQlez/TmoclfkOFh8V7KC6rjtJ3NdKCbQ2UVdJMqXn7&#10;aNHORkrb2UDbyltpdWEDzdtaTzM311Pajnoat6aGXl5RS3O21FNOaRMl59TRmuJmemNlDeWUtdJS&#10;zpeSt5+S8uq/mEiw8Mihw3T08BGxDx88REfa2W5n24Y7wP72AwepqaGRDrYekDQHWtokDO6DbSYM&#10;tuaxxZza9E3x+gu3BTrARCgSuJdlLDN+G2cINYAwwKGD7U4egC3m1Kb/VJ8UNGK6l4Yml9HdqV4a&#10;kuhhKKW7Usro9rgSCYd/+pINDlIUjMJQUwUlGPaxI0cFbDGnNqHMdiAbxkSg4DuTPGIPTjCFD032&#10;SFhZ3QH66J+f2FofEsRHD1lCXIXDL7ZNZ4s5tYlI8QmrUBBqbGpZwn4vDWeC7ojdSeGjVpF3bxvB&#10;ZGdn25q3OzWEzBEmBYMIC+COLebUJjjOwwkP09iFW+mxqNVUvbeFjh1mpBYZkKOQ0tpWKVzNnl27&#10;/ey1haL2blH825qjtWsmp4GxW2rhslduq7LF+o3kYVCWa4EiDhtnizm1iUBrdxWODO5auIk4+t7f&#10;bLHGdMhzCkC8LebUJjzJ1BwFdshs/aiFFgBkrYffIw+LoL7NL2vESesHgQCbFm5bzKlNcFypP5MF&#10;JUBqjzDrF7AcgZwPtLY5abRtuPODcFvMqU3fZB/tqmylwuo22uxr4VZ9gEpr2qiwqpWK2QbsZndt&#10;w0Fj17dR5b4DVNdwgHZwPnS/ezjcx9rg47zIv628hYqrW6mIwRZzahORUj5CWGupRk20NghTt4Sz&#10;eqmKObXjOKgq3Pvq9lJNVY1p/YhjiEj6giH4zXX7h4dxgmcnFtCjozLpoTfXCwsry6vpsaffor/c&#10;dDNdx3B9l1voupu7iHvg7UNo6cJllLFoOS1bsoLtZbRkfjo98tCz1K3HAHr8sRfoxlu7UmBomBAX&#10;nlQebYvraKI3tQ7NqjxO/ROKKXz4aIEhD02g5ctW0qNPvU45uRsoOzeT8jdliTt/UzZt2pwjNsKy&#10;ctYLIE1e/kY696JfM1xBnS/8FcNlNH9BOh079C/0feAM38jJ2c0yQRj+7Fy67+Ul9PAbK+m518bQ&#10;088/Sxuz1lJufjb1n/oEXTihD3UafSt1ersLdRrXjTq9xfbobnQeh509qgv9MLoH/XlWb+q+KIC6&#10;L+xNwRlBFJjWS0QQwkO3LbKj2cg1j85rpoE8WXhybB49P3kz5eTvojmz51D7ppF0MPchCl7KyNID&#10;qHdaMP1lZk/6XWpPunRiVzoPRLzTlTqNuoU6vXETXTougH46IYRujRpBN8XcyzJ/igo2FQgBoYm+&#10;ZFuk36wrP7ZqSm4zZVYcp7tmemnP7j1UXFRMu3buArXUXvA4HS4YybW8jTqN5cLeRu25wNduZA70&#10;MIW/w3GAsd2p04OvMbzE8Cj7OY7Taz9gSjzJoFVOzGqicJ4ibd9ZSEWFRTRr5ixaWuCjJZu4xY5j&#10;GO/jAngKBfttZmOkh6oaD1F182Eqb2inCoaS2hYqqWul3dVNVMx2pzGcfoyXfnFftGhB+L9q/VOy&#10;m1j2Hk5QRuBE5PoGwmQjgv2TOC6Kw0J4IEL76MujYUxei5nTsX/EvCohHv5B0yvp3jmVFMWi7Mf5&#10;b59RwWJtEfiXqreh6r27kAAFZ1W9S6u8R2kSI0TY+vKjDMcoOrdFiAAxOdXv0vqSVtpbW0fTtx2g&#10;DSy2KTnNFF/QShO5EWdVHacJnB9pV5UdYWB87LbFfd5MzmmiuE2thEa4rPQI3TO7kkYuqqG0osM0&#10;Z2c73Te/mh5YUEMDueYoBDVZyBPPu7h2UUxYUGypcAI2iOzP6W7n6XYMc2Ha1gM0gjliizq1AevB&#10;wpdX7qNQVpHgmFLxJ3Bh6I77Mmv7s2aAI4OmV1C/1HKByRAbtxmIDTZUGCKDnN9ZX0+TmSvAZ4s5&#10;Y77YhMV730DrDkvwNtig/46BzBau3CiytkH/HYPGgYYTwhOO0ATvOhv89c0KXpOl81pqVVEzTVlf&#10;Ryt2mXXYuqJGKq5to6TcveThCcFajl+8vYE2+czaLX1XE8Vn76PFnHZZYROtK26SfGuKmijP00Qr&#10;9zR+MXfQuWNSABvzMpkEqF/B+jEROMT98SGep2GudugATyRsnK7JTP7DMg6EsG7bYj5vFDk6d2em&#10;wbZO9GSSCIRckDstQGYxDJKOwzHZUEIK9xRSBOu4LebzBtOkJ+aW0xBe9gzllcnwaWZdhlXKwJhi&#10;XhphhVLGyyKeTMps1V8QbJ0macFKVGlJKfX9ooJRy2FTvbz+KqN7ppU76y/YBrw0fV2RzMMzlmY4&#10;iGU2KtzwcwCgBGHU6ze14gtqzIlQAFaYqClqhgUh7LuYgIdS99DsjaVSMMya1WucgjH+ArQwnWQC&#10;UHDwF8qYWRf6ykJ6Kj6TMvK93GjaXbNKU4u5WWW2WGPSlqRJvLCWbZmtQrZce5V7ETeu8C9q1UIl&#10;I9dGgYJMoVoLg8y376At1pj169abeJteQfxMABoXltS2mM8byQA52UywHUSQoQ2fw+w+ePSvtlii&#10;1atWc1pTsFNzJlAJwdTqCxsXEqmc3PqrSIBUELN7QY6XWg69S7VNh2nbzmKnEADc7oJ383I4POkL&#10;WK0TNMlsQQp2iDF+N1FoA+gwJM4WphxDPOyS4hIK/qIxOKe4kYp4vbS3kddKdW20nddKuSWNVMbu&#10;TO4K9/A6LLekSdZWWHuV1LRS9X6sqZqpgrvSIo4v8PGai+2q+naq4XXZtgqTph+PZraYzxtMY7Qm&#10;Qi3sw4ZqrQFAG59Jw2y1LVnFgK2t+n37OZ7zKJcYbDGfN+M3NtIT4wvouUkFvNbKN4Vxxiefi6Qb&#10;brlV1lnX3nAj/ekv11GXbt0lbNHcNEpbkCFrK9jLl6yk++57mm7qEk4DBzzA67Gb6WZeZ7348is0&#10;csG/mG/F8vzprbX1FDTkDQoZ+hZF3DNGVCUuYRo98MjDlJVt1k+5vH7CGisvn9dV2etkPZWbt0Eg&#10;R+yNHJ4pa6tzL7pSAG5U4pTbnHfyTBHzZ4y3Q5+aRo+8uZJhFT346MP0+NNPSoH5Ocvp5+PD6KwJ&#10;vXiSz6uIt3k5M4pXGryi6MyrjrPG96ALeDXxPwk9eX3Vh3osDqCQjEAasCaU+q8OOTXLp21to5j8&#10;Zp7ettCjo3PpqXH5AugaOZrXVQ/T7A13ydqq64Le1G1RIP0qsTv9OKY7XTgeSx1evoxhmxd2546C&#10;+zY6h5czN8QMo76JT1HSwhnSJsauqft84Zh0p2xppdk7DkiPA+WHOiyYv4DXVCPp0OYnecF2My9l&#10;tBCuMdZXb/KKEraurcTNcN/r1OlxXlO90U/WVMuXLedaH5K5ty3Sb8ZtaKT75lbJktNTUkLFhUxA&#10;dQul85pqZDovRbCWmsDq8VYJIytlv4f2tRyhulZe8DfyWorXT+WsSt76A1S6t5WK6lpoi7eeF4Fl&#10;dPGwWPrNY6miAbY4vxm7seGzgTwqQfcG8noIayEs7AZi4s5hk3iSHhLrkVUE5l1YeWDpM4CHUqyh&#10;MMnH8gUTfkx5MKmH+JC+H68qRvPa7I6ZVZ8vGCaekWEJgvVQDq+DsFyBG2FYR0EkCIvJb5G11saK&#10;Y7RhfabEZ5Yfp5WeI1IgljVYDmFthbQIW+fjdRhXxhb1eYNagPpMLugdphJrqEcWVEnGx5fW0b0s&#10;juEMqA2WJi1th4QzIApEBvP6CXut6B+A53bmCOJjmYD75n7BGioisfKNF1fUSSYsW7GeAqviuKZY&#10;lIGtgogLTtzC3SLHwY9V5QQuDKwFKKfAeuAAkQMZny3mjPn2m26RZb+DqB+ZtoNWrlhJGzMzpXnw&#10;bOhBm+T/ngmNL5WuB+tM2Gj7qgO3xOy80Cb7f2+6v1l+Wejsuh/fPHbLr7tHF17WLaHi6p7RxX8I&#10;iPH+ucvoXV2Cp/v+cG1kwaU9Iysu6Tu95kc3TCr+Vc/Ykhuf3n30u33i9/+005CMc/okea/vk1jc&#10;PSzJ83FAdLEMyFpZjBRmw8T7t6D4qj8Fx+z8wX0FDRdcHVlxXu/okv5XJdSd33tyYX+U13Vy9S8G&#10;zar6U/fY0gEoo2fyoUueyGj4GY+aZ90SufMHN04u/H2fKSXX9I7Zfa0l/6sbnMpi+iPLEzvPcuZe&#10;rrmUmWGq28y9nDgG93wNbvXj6LGmqpoqyivIV+Yln9dHVZVVVFlRySNikcRVsh/75NVsI66uppYq&#10;bfpadsNGmNfjJS+7FT92pWw1vpoJiLJzda4QVqFScQZnvt6h4pYp6he3f0WEZTXW73BDnyXeVt7N&#10;NIQp0+D2l8U2Jq4cjngF+JFG3VgVww77upXGxpIihe12o5CjACZIAYw5zrPxd48coYbGNp7qt9Hc&#10;vDp6dQkv+e2x64DYYlq1YhWnR0X9eFFpZ/2CCqKiThwq7F/ya3onHnGggW1sfiB/KKuMrcZXM+hZ&#10;tQBsF5j9CA+NmFFOw1K9NHyaT7YS9BgXlYLbbCeYLYV7ppsjX2wrfPTxJzQzs4SenV1IuTm5DqFa&#10;EWWoMtDNiA5MsH7kNzhMHMJQadgYJWw1vpoJSzCVBodRQbMnYiqu59daYTAFDIB7MM84NB0qDyZg&#10;O6N83wG7uibKz8unnTt2OsRqZUR9UGHr10oDwBQBjndLHZWGu73toGyBID6AJ6a2Gl/NOJJmCHpp&#10;Pg0bv4bufCeDwl5bTA9OXEkvTs2h4FcW0r0TVtIr03Mp8MX5NHzcCnprTgGFvLyIIl5fQuMWbqWg&#10;lxfKpgJODk82H374oWwwHGhplQpBwlIZljKk6KiArbBWUCurcRovlWY78OtWGlsoglwLd+uRLUTC&#10;bRj8QhinB6jE4N5aWks1TYfob3//yFb38wYdnFMh4HBXCvgtPi3HKd/Go1WgI0PesK+714yDBy0M&#10;BDgFcRgYALcQ5yYUbk3jCgMszvPSZ599Rsf++ndbzc+bdWvXOWWgoxS9Bk7FZ21HAHbTBs0drQQn&#10;eUjfewov9r6OwcJdkKNgLYzBcNi4VRpuwk4GjVN7Qa6XPvzoY7k6cLLBWIs0DnMZdKgT4HJN+bZV&#10;IS2DdGgMWGojHVTTVuOrGcyUgADIFLTwk8PEzbYQYsOEOGwoWT3EMKXpYFftbaZ5WR6akVlM28oa&#10;qL7tGO0q9FBbc4uTRhgueQ1o+YDjR485YRqvlQ76ujodFGMGekUowwgKtIRIR4N4SeNPhzBpbvby&#10;h4aZvC4JAp/L76/oIdpjN0kwSytnqKmuoTJPmczSqnnGhhYB/cWMDLMxX5mPPKUep7x+075g9/yL&#10;THhi+RMPzPFR+vb9tGp3PRX4Wmj57kZaV9JMWyvaaF1RM+V7W2hjaTOtL+aw8hbaVdVGu6tbabO3&#10;mTaWNNGawma5N7KS8+V6mmkPx83ZvI8q9h+gDYxn2a4GyuS8mUUNlMPxm33NstcJvAWMY9H2RtpS&#10;3kqFNW20obSFFm6rp/3N7bSusJGy2I/jooIyLqOqlctvlWOmXM7bnys9YKrnCluVL2/6z6gYjgWB&#10;zsGdW1XQYyshmZejo5NwIymkee/YcWu/S++iGXKcjK22laBpVvjK6ZGRj4uE4IcqYKzVYQu25OHy&#10;MD/v3juAbuneg7r3CaBrbriR+g+8gx548FF230DX39yF3jv+rqsvOELvH0UzL/nMVufLmdiCA/fi&#10;9D676l3mWjmF3v02BWI79K5RZluU7bC7I+mcc86hsP7D6akXRtPTL46hJ59/h4m4WfZmcZ/lj3+5&#10;jm7ocqvcgbnxlltlrxZEIg726NHjqHhPKRXuLBLYnLeFNuduoU3Zm2lr/jbawiBXUy76NZ1z/q/o&#10;rHN/ye4rBM69+Df26spl9J0fXCn4f/u//0u/vfpqZwKD7RlbpX9vQhNKr0YviG01nJVjORg8bCwF&#10;3/kWhQ2LpJCho2QvGJUfeO8oeuKZpwSwNTvyqScoLjGRpsTGUkxCAsUnJQlEwR8fL+6E5GRKnTaN&#10;UqZPp+SpUyU8ISWFEhk0fTLHIxwAfAhLSp3K+aZzZX9D513Ilb7gN9T5AjDh19T5YjDnCjr7Mg67&#10;5XpuhaZljVzAzX3WKW6xnGz6JfmChvI8G5tisgbGBgAzoX98CT0zoYCeGJNLz03aLFdtcOPppajN&#10;MsFYtXIVz7LW0MFNI+Xmy8G8hyln47103Zze9NOkPrIt/Mv4nvSTybfSxVN6mC3iN2+hTq/caO4C&#10;YTcXu7aRt1Kncd1l/1puzGBXdwKnH81x43vQ2WyfNaYbnf1ON7pw9C10ztu30E9ie9Av47rSFYnd&#10;6Oqp3anH4kBHXY5xs//SUjd7lS0Uu6mVFu1ulzsg2GAtKy2m7Tv2UMHm3bIjjMk+elwcD23dslW2&#10;lNMzllPRurGyRV2f+xB1jryFLppwG3Xmypw7sQedP/ZWOpsJ/+6EW+gsruwFzBDAOez+7oSu9JOo&#10;bvT9Kd3okomchxlxwegudN6om4Vx3594K104uSddNL4rfS+qB507rhtdGm3857/D6SZ0o1/EdaeL&#10;OB0qrRDBawZbtS82oXGlJ3DS8PrKfbKV+eD8KtlX3c2VREUx58VePGwApL1m9Wq219C6/GzqwgsW&#10;XC3qNKGcJceF4qoR3JMZxnHcGAZcQZrIfk63MKeUVmyupkV5ZZSxuYrSNpVTRkEFpeX7aEkeQ75X&#10;3EsL2C7w0azsYpqTVUzpm3309uLNNHTKCur0xnYuJ5HOnhgq9OhlLXTCiTn7KDzB+09bvX9twuK9&#10;095cUy+byYO5EtBxvXreNxlbPx5uAT45D0Acdi9k35ft4JgSudYUoVtEDNguQlxoPK5H4E5OCfWJ&#10;Krb4EG7wYK8YeBAWDkA+9g/glZ7GYesf4ZIGd3WYFuzFIQ5pdE8Ogho4vZxHpHK5w2Or9u8NNqpv&#10;dxPCyHCwDBUAjFpXL8xAuO6FoWLYzpcjAm4pIUwUKq7nEGAUbGyaRzEOpEM/Ym7ImH20YTMrhOE4&#10;wxif1SyEo3xUEGkGMS4cJeAIAbv4EASYGZHENDADcIEJm+7AgWH4K1UaZsKGpn+C+Jj8ViEiaQvu&#10;gx2jDZXHaYXniIRhuENFwSQQsa78GG2sPEbry4/TZM5rzktMJZDO3EM77kDrgUOy7FyzZo3cykrZ&#10;0kYbK47TGu9ROerA9THBn43jDwPIh/MTnLHgwAf5UEmcSi0pOiT51nIfBdowKtnqfHnzq4lN38c1&#10;MXAc98vARRAwZkODSBfHHuazD5ZmojlVQmGQRgS3DEgRKzm55ccSQxMEI5SRaLJoIdg6hqQHsnQQ&#10;jjSoIKQnV9M4P1pWCKeFlHF2g5Yi8RwHWtAiXl21j8ZlNkiHjFYAaduqnDFnzBnzFQ10SoYs7jHR&#10;Y9vg/5sGHRkqunbNWlq9crUMLRg/bfT/PYMeFz33yFm7aNaKXDNmci8eGFv+kk3yf8j0LOiM5gwJ&#10;Y8jB5AGzIp2k2FT/t0xYImZIHjM15KasU0A0dZvk/73pk1R1fc+4XVf0TPb8Bf5fpu+8sG+i7w+9&#10;E8qDb5hefC6OQYNjmn/Qb0HFVRGxvitxbBoQW3hlwBTfrSGJxd07EZ1149jCyx5eUPNrTBZkzpyC&#10;aaqZY+sEIjDaG9A7ufLybgm+G7pMLLmhd6wn+NqJu64InFr6W5TbZfyunw5bXntlRKrv+93Hlnbt&#10;N6Ps1zieDU2ouiU4vjSo55SKn10XWXLVDZOKv4f0X90woZjvLtpWT/O37qd8XyvN29bI7gaaVlAv&#10;3zIt31lPSzg+MWc/zd1aTzM4PHrjXtroaZHPSudt2UebOF9sVh3nq6e8shZaubuB1hY2yndUm8ub&#10;acF287nqQrbL97XRsl2Nco8P+21pOxspm/PM39Yge14ZuxtpGUM2p5+1uZ5mbtpH+WXNQkfadqbR&#10;20Jzt+wn3DXqEV8pjPrSJiKxsjsuFGLfCkstXWQDsMfkbOM6+01m98G//8QgW7sG3GkA2KlsrG+g&#10;xoZGqq6qlqUmdjVramplR9PL0MTx+/buk70v7HZivwxpcNYMu7a6hio5rK62TnZAcVUbZbQfPEz9&#10;p1V6bVW+nAlL8t1YXe//Lk837T/v5gqCAcwQufp50v6z5nfcNi8YiDxKpLlb3k5tLa3miiiHwY39&#10;K2Uito/hRjqxOZ3kt2WCUVoOr+ZKbVW+nOk5Zc/PGlvMXrMQygWiECmcC5CTBMdvTg+0Mnrn1YSZ&#10;eEOYwbUpL7+D1CWtLcPsaCJMK9mRYdjtRBplhNiW0bit0NbSJqcY4UmVi2xVvpwJTSkPrqo3nPYX&#10;dhKB4KwrvkMc28IMhLENN8IhSVyXVMZJGEta3ZrPDW68Auw+dhgVNa1K06BFtDTjg94jvMrybrNV&#10;+XImLLl8Oj6ulIKwZ+0uVG0GDTeSbJcbBc3NB6i+uZ3GLKukWbl7adLqahoUW0x38dLsDh6aVi5f&#10;2aEy5qTD4oHf2hJv05h0XB4zRhikfpfdypWFOhziNXXvaM8yW5UvZ/pOrXisar/5Vh5fpN4/rYzu&#10;nuajQXHmSwd8E2A+TDAH6nfEl8iNAsDtccUSb65OeGgovprgSYd+uCDfCthKKJhmaVoBQP2GMXpv&#10;xV9x+I8yc7VloGk3NzZRK/T+6FEKiC1LslX5ciYiuezxBpYSCn58XoVUDtchcEMA9oiZFXLDAH69&#10;IgG3uUJhGILKIw55Z6wvpvnZHkpaW0JrV691KiYVZqKhd+5mbZhgmrr63eDk53g0YVS4iSt8EKcc&#10;HBYc7621VflyZujMqtv3NZkedOyqGq5kua1ouXzfYr72MBLTSqGCxtbrE+Zqxb0zymmzp17u0cMU&#10;bN4hw4xWTjsgpxK2UiJldVsJI17cCBdmcD52IxzDHD66xpEMzyG+WpMOS/Tlle/jYYkzr+LJgkoX&#10;EkSFcD8EblQQkgZDUDnAHfFGspoGYTWNh+i9D/4hFYbBwblWzqkACLd+YQD6DuuGDUlqsweTNI9C&#10;TWW1XMFAmqDYskJblS9nwpN84+saTYXTeKaFJgrC1QaAAfDLB0bMkIjJhXQn+wcnFNOIqR66PWoL&#10;RYzNoTcWFtKJEyfo7x9+bKtrDHRZJzRaWdioDMIAygxhgA3To1utqEie7QaWMDoupA2K92TYqnw5&#10;E5LojUITBKLymgZ6OiWXgl9aQCMmrqLH4zfI5ZenkzbSS9NyKejF+TTo7Qx6JimLAl+YR33fSKN3&#10;5m2hoJcXUMhL82nMgi304Uf/5Ap//o4IKg1pa6VMZ4VKGAkjTJo8h2uFkRa2v8kbG8NSc1Mz55GD&#10;9K820wqM9U7Y12R6RxypBnOlho1dTjPWFVNs2hZauamMquqaeEJxiI5zb3mciZImZ4lxNzkMOfnF&#10;+8jnugLlNn/9619lqDIVtfkZTlU5hynWLWVwHrjRSzfz5AMdYFi8Z6utypcz4cmeqbUN/idcpMcE&#10;cjeAQOuWNFYa8MPt5GX3nI0l5K07dYVhPvroI1qzao2RLOcRHFwx5AUgHB+NwdZpqcahFWIi0tTQ&#10;YKajnC4wzrPRVuXLGW7Sb9U1+g/FtWKqc0oUwKQxxCCtSkDTIGzWhhL62z8+oo8+/qet4ufNujXr&#10;zH0Pm8dUxpQluNivZQLczAADsNhobWqhttZ2rLMzbVW+nOFOazI6LYPQj9yRNJoe21JR2G4GcJg2&#10;SQ2H5OfyOIzXav6V+fjjj6lw9x5TMZTJjFMcblzQUZW+tjL4WxqbRcKgsU9M2XpblS9nBs8tf7ka&#10;c2mL1F1gx8JtwezWwjVOAfFgQHFVIzUcOE6V9e22ip836MQMLn9lBYfDaMt4p0zQZ9zNXGEZltgd&#10;HFeWYqvy5Uwoz7TK6kxmFIoChAD0nLZZS5wWqm4FIcS4ZZhB02Q37m+2H/9AJiH//PRTW02/wY6m&#10;SJfz65xZbadytjyHJkvLfl47o8JYPvLU8qsNS3ckV/4RL7IoYndBClKgtSUNwm06+FFRd2+tzdxb&#10;00iL8rxUsf8geWrb5OvU2sbDVM2TE72jrbiksraFqa3lSmVtWti6eGjn5h2RUp5uq/LlTEB0yWgd&#10;hw1CU6C4LeEgCOGOBDSObWUAhggTZicMkLTNvyC7VDqzSq7o+3//WCqOL6AVrxung89WFsxThpoW&#10;xBOP/fXUwuMwPlYPiPKU2ap8OYNNNexbSYEWjNsQb4g2YSgcthLkto/ycKHxikPjpDVIGoMLNj6o&#10;BGN1NEAaXHuS9Egr4KbBP+aXFBXLRgPSBEV7ptqqfDkTnuR5tbTGNOnPAZqWy+2OE25bQpDGcN+0&#10;AoShsk6FGTQMbrVLi0vkZh6uH8Ite1q+cvnCu8re3MPiA3fBsK2D7y88nL5+/34p7xDj6T+9PM9W&#10;5cuZqxI2nB+e4JFXmPZUtNBeHqLwElND80GqYhtfCuMVp00+PAtzQF5wquDwLRVthN59Z2UbbfM1&#10;007Ou59XXRuKm+QNMx93hN7aFtpT2cJ5WiR+Z1UbbWE8pbXAiy+ND8otwB0V+PK4lTyMH+Xjy+Mi&#10;jq/ca8JKWf/NV8vGBtTw3GEQz/P7zq35g63Klzc4bMZrEHg1YidXKKukSYjD9cDFOxrl6iD8uJ6Y&#10;mr9friKWMBEgHiustUVNtJuZsqawiRZhq9fbIh3VLq4sKrSt3Lw4gRcocE0RW7m5pcwYZsraoka5&#10;FgkcuIaIa40F5W2UyTYqhmnqNmbWJsa5jvGvZjqRtnTvQXoho+brHXrjTgQIFb1xN1F2o4mq7qDJ&#10;Qtc6Nmer12jyHCcvXaifbWm+UA1Oq34AOjYN1zgpg92Yr2NygX0rbNVi/etOh/zqL+YWGJLoed9W&#10;5csZnAjgpABfvyhSLCSwWEAlZLbDoES5K4wpojBEiZCOBsw5LPc0EZ+enkHDRtzn5JNpJdvwA8Ak&#10;2M0NTXTNjTfS7YOH0v9ec6089SVPf910M9017B76y403UeToMUybfwgEHly96BlZcImtzr83uBSS&#10;UXJIjkOeHl9AT4/LpacnbKJnGUZGbqSC7ZWC2DDiCKVMX0hPPPc2Q6QQg7fI5N4lE3fN9TeYsJu6&#10;0A3sRxigy23daeGcJZS+cBmlLwIsp4zFy+XtsqULM5w3zNYsW0sjH3mRnnriFQoPu5sCAu6gkOCh&#10;9NLzo+iP117vvIE24oEHBe5lAHNxfmWr8+8NvsvFDZlHFlZTxFurKPTuSIoYPpqC73xTAG+fXfW7&#10;/6WwAcPk8unIZ0bJBdQnnnuHrmWug/OoHAA3ZUEUHgn483XXOxJCmuryGvKVltO2gh0CPg/c22nP&#10;jkLasQWPe31XLqGefd7/0DkXXsFg3kw792LzTb++nwacV/3havrt1X+k3/zhf1kYh2X3NCLF9w9b&#10;pS82+AYc14EA4FSv/i9S70GvUOhdb8vFUzAAlcY1I8DMWQsoKiaFHn/mBXlsIDsnk/I2ZYmNR97w&#10;OAEeI4Afj7/JwwTyYMFG2lSQI3nkgTh2b9i4Vtwbs9fJAwd41ABpc3IzOT6bK42KcsVxG5dBK66P&#10;GnS+8HKnH8HpJA7jbLX+tcElM1wTwnUhHGbjilHw0LeMpO8ZTeHD3qEQrjxu3z757NNy2/bZF58X&#10;wM1a3JCNiY+jydExcqN24pQpFB0fL+7YhAS5cZuUmkop06Y5N2zhR7jerp0cEyNpYxM5H8fhhm4C&#10;x3XGTVsBlu75qDhu3V5Onc9j+PFV1Pl7v6bmA2a7BzsiOJa11frXBgfY8v07gznW9FH48/No2DMz&#10;afDIGfTQaxl030uLaeiTM+jeFxbSo0+MlKvFuGIMyWSzVCGt/Lx19NqSKOqWdB+dE3krnT36NjpX&#10;3pa7xbyB8BbeS7jVwBgOx7sJ8i5ddzqX/WczXDKpO30/qgd9Z/yt9OPonnRZfHe6KrUn/XlGb7pl&#10;fh/qvjiQbpnXh8KWB1Foeh8KXBrIEECrfSuk48TWbf9pFYds1U5tpMJydY8rzJXFuIye++nx+fLC&#10;xJNjjY1rxk+MyaOsjRvldm0G9777cl6m9k2P0qGCx6k9/1HquSSILovrRpcnM7GxXenSqJ50Aa4E&#10;j+lqrhTj5QlcIZ7Yiyvc3VQa4XgqA5XXB/jwYMSoW+gsTnPWOAZ2XzyxG13IDPllQg+6mO1fx3Kf&#10;MdMwIr14uXReaNq9Yz3ULdX3fVu9z5vInKZfbKx6V55EiMppkit9eIoO3b2pcJ7co34xaiv78+RK&#10;MVY7I0aMoGObH+WKPib3qds3PUbhzPnei7pTUEYQ3cbSwBuJNywIpCsSutHVM3rRT2K6MXSn70zp&#10;LteIvzO5O10a3YPOm8iVR4XBANy7xosZ79jW8PYtdB63gp9MCqfLJvWj30+6gwYlPE29Yx6iEVNf&#10;o6i5ybQsfZnosg6N//YSzTrfsQ+zKs27EXhRbnXZUbp3XiVNTC+xV4oLqbCwSOa9eo8ad6qxCJDb&#10;OsuXUnP+E3Qw/xEmritdNP42+nFcT/rulB7008Q+dNHkHvTz2B506fhbuPl2pe9zhS8edyt1Ht2V&#10;zh/DzZ8linvXlyX1NHew37iRfjilG507oQedG4kKd6OL37lJ7lF/d5JhVOe3u9D3Jnejc7hVnM1M&#10;WrN8takwQ1vbIeo31fvF30ykFR0S6eJpCH0EA50AtmNOvkMNGz02ZyPv0qFOk4akL4Z0cBt+lJUQ&#10;3Co9uPGuyWs3UafXGRA+mv3je5pb82jmCEM+6P0EDh/PzfutvtTpkbeo0wPPUad7XqZOD7L9zH0c&#10;zvFIz2rSO/FROUqV+QJPZHB387ZJxb8ytTuFeSZj/6/MlV2PveDZIm5eMztSRUUBcK9YvsLsN0PC&#10;a1fQgjwPE+k1F8Ptm5OdJlYw0ZUczmFjbTgulI9mO9JD87JK5W3LRblltCSvnJZvqaL0zZU0Y10h&#10;Lcn30dzcQnpnyWa5QD59QxHN4HX1jEy2GWYxRMRspE7PZzPOR2jD2nX2MRg7Y+QODJ2wrd6pTb/U&#10;ch8uoeBGKu434xYOpDwo1UNFXNGS4mJejxbR4oWLqLCinhbkGILTCrzmUU5UFhVCZbViuCn/WiFL&#10;vJQ6vcI2wgDMhKqmQ7S37SjVNB+SDYIKXgUBfA0Hqai2lXy8IvPsaxMorOEVG6+g8PDMFl89bfbu&#10;p/m7Gg1+ZuRZ47100bBo+vm9UZS1u5Knykeoqa2dh9p/s1kPhR+3oUGatzy3wr04JiTouRGHR75x&#10;c13vY2HFIpe6OQ0uyMjFNLnuWypzdDAMLSWEccGNN5uRJjTR3NjDI6CaX/Bx3n6MGw/foFyEYeSQ&#10;m/Icbso1N4MwhxCaOD8AC6HQBHMdGTQCd1iCt9xW7dQmKKrsYjRn3EtGoShAbqbPqJT7ygAwA5Uw&#10;1+8rpHAQg1dQ0TJwcTx+U4tUGIUjHfCgAubCd4t0kME8hIBQeU0xHlcUvXLnGmVgqMQtPpSLioUl&#10;GkbpDXhcTAfzBTherkkxHcCNG/hIA0aFxpX9+22gCTmNx5DBcAr3rYwUY/NbKTrfzsq4wqiQkSJz&#10;lokbm9kgFTE36u0Tr4wDkjWfDXCFOBzE4tY73iYXyXK4eULS4+RHGnwfDakBD2yjbiY/aAADgRc4&#10;gmJKpBzchscldKQbOK0CTPhyZ8i4Tg9JgQBDoHnRFz14ZsUxliAjtQUjDhVZWXaE1nrNE7PyzCxL&#10;E+nAdTBQPwXIrXlPvpiDNPHcGYa2yv0HhWEm/3H7PJK5ZQ/cKAOfFSAfygfgwSHgRTzoRMsDfSgb&#10;zy9JvuzGL1fhSKLOY3npiMUFrv7j2j1ekM7GdwtsIw4VjmZAoVh14TsofB8BYpFG8nLcJAZMXeFG&#10;fgx5WQx4gXZD5gYZ4o4fOSzMQxyIRX5lFAgHs4AH314gDjbiJ2w0Q+lY7nfghqBQYcOwZhqX1dBi&#10;q/TvDRe0FJVFoei5URlwFlKIYQKeXlpLz6bXyttTALzBu7yUpew7SkuLD9HjaXX0RHod3T2rgqFS&#10;vlABrqTNbWI/ML+KHppXTgcO4ujTdDZgCiqCvgA6jGbtNG2GiVksBC4baaBW/dHpcZMfPKNCdBkt&#10;KnVrG03bbt4CfmRRbY2tzpcz0K3AqGLpmEyz8hcG3UJ8wJRiuQj+2OIaidM0IBJDGzo2uVXL7ncy&#10;G6XjQeu4b0GN9P54kgz6GYYPOTifURXz6SD0HrqpCxs0XbQm04+Y1R0edZF+guOBG5JFq7BMOmCr&#10;8uWNGTZMDwpk+PoEyBCGB/IhCfTCI1iSaAnynRITJEMJp8MQAeJA9HjpVFCpVnppxT7pDNHx4KVm&#10;VAj5UQ7yo3dHJZBXeny2zadB5luqvsDNHZN0XsjP+JEPzR8tAUwIT/Tss9U4Y86YM+aM+X9mekYW&#10;dOb+cH2/aRX/kH7Rft8ZmlrxqE1yxnxbTf9pFVEYEHnAkcExY/laWs+T0w3r19OURfkyyMlyI76s&#10;2mY5Y75NJjDOU60Lbcw2BqWU0vq162T7BVupa3hibmYhPM3ihgAN52xnmdxnzLfARJ4NAesOCWwI&#10;U+bbmAKzG/N7+DEXx5wfYWFx3r9aBGfMt8FAyGZtoeuHclk0YeMDW2vm00ez2ML4jIaA3aARa73P&#10;WxRnzP/XTURS2Yk+vBLvOXEPwQZAmLLviZ0uXixCk83C0nTraAyhid5Wi+KM4W5uKLYtZWsBXSK0&#10;gQEMVM3BCh5xSKMrcQFOA42CW3f00W3qWxjAi18oYRaMiZMKASDjqB1DASIojkd+aCKEhzTIExxb&#10;ItuTEKx015xehMraizDsBQdFl4hf8wCP0ge/jOtMo+w0sB8NBXShXGkoHAd/IOOBH/ERydhuMbRi&#10;bwlhwIk8cGNfSurB6eWrceQBnzgeaZQXsAXY7dQhpeJtK4LTa8ITPMtBDF49xJmNgrk6xO52c3AF&#10;cMcLyA0g/412+BEu5z5sm1N7c+PH3P7x39ZTfHoaqOncOMz5kcGtaeBHOr2DDTx6bqxXI5y81u3Y&#10;9hqV5LF+xDl02jj395ICrjjNqzTp/VTFYXjipxlw/IjrcUR75NvU0i7C/8r3wb+OCUn2/BHjXWG1&#10;fc1RhGGYCELdoISqXyoFALMYNExsmx7QMT3wG4DfCMjEOYwQ259fmazlaBmtza3O6S6udcKtgANR&#10;9ykw3O5nxAAm3W4Jw3O9OB4HKA7kU78eqiId/Lgiquk1DjbeMHX7ASgXNq6aaqM8yvUL4V4nNNFX&#10;bEVx+kxYou9FdF+4DgoGKmONQECM363CM61dGc8CxF0+K0SkV6ECHOFYHE4+tp1LyWwLblccGoP2&#10;EhqugLsJuDuvZZj0Nq8rTOMB7noIHvUjXrRRr7K78HEawal5XKBhji0N0J9Xwhm0jvhACY1DPyU/&#10;zLjxfBPPG77aNfivY/qk+K7BGILXOJVoYRIYY/3STWkcM0KZIcxBOg5HnApYGouLqRLnwu0wnsME&#10;r3U7TLKNQrtCUwbi8cjmAfn9deHuQlOWTe9oO/xut8UFvwC7cQkUuB1a0GtJQ7V1tzik15E81lac&#10;Fh9oN7YOZZre4JH0GPLYj6v+6G3w6Z3mDYzBGZQ324ri9Jm+0/Zej4lEBWuyVlQIdjFHbBGadaMi&#10;pwCNc2u6hvsBZbiEw/EOsy048RaMRrDNgjl++BCtsPfJkBbCAmiZgtPSqfgdGoDDVR7KEbcjZL8t&#10;+RiPdK/idtEDfMjv8mv5ohCaxwW4Lo1uG5oMP77Uw+TxzlmbY60oTp8JSa0MxJUK3NB3Ey1g/aiQ&#10;ttrjaLXMrLa2dqpvOihvlmz1tlB2cTNFZlRR/NoaemNpJY1dUU0PzuDZa2wx9Y8pogH4NNl+mI4v&#10;d/GPQvyPEN9q44v7AdFFHT5Ov5Npwtf6+iXwgOhCSYd8izLWyquQyiylWWlVIUNg+j0LQAShjZih&#10;Qx0ZZHiAkMXtF6IIX8Cf1q0E0ghPEqykYRt8A6C7hibj8yxNg5859kup+Gof8XwdE55SNsOMydzC&#10;XETfN938dwBPIYDR/m/KfTScQb8hh0AQDrh3Bv5XYD7DhrDwzbl+oq3p8Z06hAc/3pDAB/hw3xGP&#10;csx/+REPvGETdtO0TPzXoISS1nCDYGHj1YL4JZtkS9PfnQOggX7Gi83Clm6ZBeZoL9K70kicpPF3&#10;3yJUFbIrj0lvP1uFxrKtGgxQnADRaJcfV+x0TAZ/8WFEIC/pek8u+WpPtXwdExJXFotuowZCBvEW&#10;3siodgQEMII2P6GARuFVBIAKdLDVSGidChQAgQGMQM3zEmgwAPczE0gL2/gh5DKKWlVGaZt88qk6&#10;PrnD9/mrd1TT9MxiWrF8uXzLqxrkZrYjLFd9FDSNAPshzA7hnE+7aRWwk5/DVfOdMAlHg/ILGba+&#10;AWDiWZN5LMZMHBqNNPI0Da+tA2O9y60oTp8JifUFYr22r9mOQ5bQV5ZUGa21L0JAgHBDGEawKni/&#10;oO7ksEGxRQxGSBA44hGnvQDymDj8qcT/sgT+TAKcRuDmqY0FuWX07gcfyjeOTQeP2+9Zjfnkk094&#10;bF7hvDFyMuP1ixuEu+PU7zQE60YvAIHL50vsx9dyos0SZ9IJuN0MirODzbiMbco4zPMQfByOMVkf&#10;ecD3ltg8CY4rW2lFcfpMaEJ5MLpraLKb+DkFeB3DCBKgGoYwuAHQ4Hu4W4emwg+hIh5+CFQbAPIj&#10;rfFr72D86B0Q1z+qkIcGgx9aP3KWh+bnlFElTwihxR//8xMr3o4ma2OWaHRebp4wVsEIzi8QCbc2&#10;/NrV+8dZM3bqikHzAaTrtT0GQPOqX9ycX9JLuX4hy4+VOByza6zHzUfxBj/+/NI3xZdmRXH6THBS&#10;+R3Y0K/kCZQSjQqtL2xytEqEzMw3QmRNZMFgvL2DtfauZJ4opTAkF1PE22voqRk7acikjRQxahU9&#10;PTWfwt9YSiGvLKbXZuRT4IsLKIghcu5mCnt1sbw2Mm7hNgpiG7/diU7fST2emkV9np9LExZtpZnc&#10;LVfub5evFz/59DMr1s8bPLUCBmJphbFanycTpkMAqJe1IXy43eM3/NrdGy3TBuBqJNZWtwpK8Wqc&#10;hAlOI2QVektTi4zJbk3G9mlI3H9hCRWc6BuIPdWWVtNNCcFsF5fvo9DXFtPtkRn0eFymCOKBKWvp&#10;6cQNFP76Eho2YRU9kbiRAl+YT09x2OPxmRTIaZ5k94NT1ohgn4hbT3eOWU6Bz8+hV2fk0sNTVtE9&#10;Y9JpzvpiSl6xkyYs2EQFxbW0alOZPL+0t8F86v7esWPUxt0m/rEC4eKxocPv/s2K9N+b6upq0W58&#10;yVJVXmGEBaFaDcOM23TFCHMNU0h3spDgZ7fEsxu4HOHb/JpHwhivarXaSI/XlnQJZfKykLm7Dogu&#10;XWtFcfpMaGzpNFzMRrcIQp0KgEglHMyB34YDkE4rr3nglm7N5da08pmuCxS3ppFPdOFHONIzzOVZ&#10;9RqeaL37/t+dZ6++isFvmDLXZcq3FHtr65xy3aDlC7jqYbpthBn6ES71gNuGuf0a77YFF/MI/ob9&#10;ZkxGt43wg9wYcHASFONZYkVx+kxIUvnDOEXBR56oHCrqCNMS6xYuwKmEtSEYyeuOQzgz0B0HgFuY&#10;yOk0rYyF6nczlhkxa0MpldS0SJf9Re+pfJE5zJqLa936twVTT1OGo222i1ZQerTBwo2GeCrhC7Df&#10;qaeGO/Zh+W04hpT6/fUSvr/xgGyGhCT5Tv9myOC55fdidm3Wyf4Wbgj2V0IqjS6O3dr6Nb2mcRiH&#10;MLVtOhOPMMMMdz71A6RhMMANXPVNB+Q1kZLqVtHmqoavJ2gcKGDPG2Oi4obtLl/ClFah10U7gzMO&#10;I611O8Bp/WDwII1soTJAg3V2jfzYnkV3zdpcYEVx+kx4iqc3znTxZ30Qh4pKhdQNgsEMV7gwxV05&#10;x+1nnEnLNhiCcMssycugGo5wzaNx0BaZ/HA+2A1NbfI0Ix7zhKABH/yj45t2X8bgs7yNGzY6ZRka&#10;/T0IaHIaGDdwSYM4mx5h6oeteSW/FTrcmFRJeoQjjP14LAETr7Zmc6R78MAh+Xzwv7KE6pvsfQsT&#10;Lzx8okSaSvgZAVC3qbippHZlarvTdUjr9rPt1lYNk3K1bJsWadz+VdsqacmmctrXclQE7WHY23LE&#10;ivDfG3TZ2A4VfAxgPsp1hGFtacCWbjddQqutuzu9Ow5h0nAFbBwD9q63bd1mtjWh5ZwOd9Qikny7&#10;rChOnwmJ96Ti0oB3L7cwLtgQ7mqJWikGJVy1TCvnpGO/VJLDpNK2gopXAIy1zEW8SWPSSx5XfifM&#10;4pA4FvzKrZU0N7uMdpQ3UV3zEWo4eEzG7PL9B+ngkb/KhOuEFazbgMmYcWvZSpMKQ8s5eXwGSDql&#10;xfrV1jhtlMDXoU7sr6uulbNozLKRzmxrllFYctlOK4rTZ4ISyl7HmIynupVwAbgtuCsHUOLRvbn9&#10;HdLZVq1+ZYY/zOJntzDF5tVuXDXdxPvxu+PwbMLq7ZWyaYJZ+KHjH8iwU9t0mN794B/yS9uGA8eo&#10;uuEQVfB621teKX9vdpYxAMaheJ0wlGnDJJznEVqmQz/b7sbhpLVut4282LvGxEsfzEPeXlE8u47/&#10;L9wM6Tez4j7ceKxt0CcV/7VQxe9iihGOqYRWHm55XdsyATY0VwUqfrgtHs2n5Yht02m4xp0MHfIg&#10;jBtDcUU9bSndS4vzfLKZMjerlGZvKJbJ28KsQvllCV5KcuNVASougG6ISBqbTuPV7fY7QnfqZ/iI&#10;pSMaLna6cDsET6oLfo4PkonXV3zS9euY3lOKRmBbc2+Dad0gTLXJIdQS7j620y5dwIZpd654HA1k&#10;W3GgKzS4/GGYfTp5LIDx0jC4MWiZig9LGTxVJziAj0GWNxaf4hLcNk7DYGN8xDUdvaIDGwBNw+QI&#10;gNk4bKTTaz6YHcNGONyaznlRjm343WEA4AV+XP8x/GHa2A5i5WJt3mNFcfpM75jSa6HJOrt2GAqG&#10;WKY5zHPFawNQoUqeDrZhcMd8hslyzurSHoD+dUHLBQ4IFWGCQ/J3pAtpHNok/vM0dQCbTvEireZ1&#10;59FwKcv6lWb145V45NF6nFwfANIqHs2r+RtbDtqbn+UlVhSn10QkVdyH2yHmyqi5v4wTEnXj+iiu&#10;COEVAaTBNVt8tSAX23k8F2LttVT5XonTml/MmTjsjeO6K3CYNPhbjPEDzKV4c80Vf1lEeciLC4Z6&#10;9VY+y+Y8SAM68JGwXLtlMHHmyi3o0c+4kd8POAwwV4pRpru+YZwP5aAOcqWWaUH4QHziPbVC6hIU&#10;q9eODc2YGYNWeVKC8SIPyhU+WMAVXrmCy2nlyi6Xg3iULTxL9p7oPdn7eyuG02tCEr33g9D751bY&#10;vVfbWsX2t1CntaLbhDZ00AyrRQz+Fmu0R9LbfBJn88nkjLVdNVO6Zo2zgHDVNneYuLUs9mvZAMRL&#10;L2J7ErW1HKHRuhUfwqRr17RMawft1HIxl0CZDFqW+5VTzD9keLC43SBxjF97tJa2Q/JegDT2qZ7/&#10;seI4Peb2WeW9B3GrhZagpb1/jCsHwTAhwhBrn8oNRqCiuixStwiQ3ZoW6WSstwJ3x8GteGFrfoBh&#10;inGLbd34q7buJkl+lGtBcFlGSjkuv8kDIRhc2LAR2hhMPi3D0IfwcRMm0m09ezkPHV6L9wVvvEke&#10;Wbzp1q4cfpN5ZJH9eG8QacL69pPTMKHV1rMDXuuH/dCCKum9eDk1zorkmzf9p1ZGy4Ms3J0MYI2G&#10;oB9P2kNPj99ET8qjbAxj8+mZSZvpsXdy6VGGxyJzaCTbz0zYRK08voCZKhCthFTOMk0rCaY1NjTR&#10;+sw8+tN118mfwfEo4zXMtBtv6Uq//9M1wkT8IVzCGf7MDEQ6POb4p+uvd9xgJpgKhstDjsxkCOLB&#10;hx6l5Wkracn8pealysXm9cq0+emUtiBd4lYsXUWL56YJ4IXLZUtWyIuWkha2dS9fslJewUQ6+PU1&#10;TODBS5gIM+Wwm8M1TBsB/m6OOvzhT3+mTZsKTCMEgC8u/nj3tZkhJNlXZ8XyzZqYvOa7Eja3EQAP&#10;3eB/tDKuxBXK+4pBQ96U37v3vWc0Bd35hvztPHjomxQ4+HWBPre/Jm8w5m3aYwTLgH9tPTzyBRr5&#10;7Nv08BOv0+NsP/rUm2ID8BLnX2680bywyQCGqIbABmP0yVFoCWzEQaiIh41whOG37hLPePB86YA7&#10;BlNVeTXVVNYau6KWqhmqyqskrK56r/VXM9RQVUWNTYP/hFVThbeK9tbsowceeJYuuOQ38qJn5wv+&#10;x3nM8tyLLmfAC5+XU2dxW7+89vlr6oz0AlfST395tdAGmtEwL7/qKm7If5YXQH/HcOXv/0DvHTsu&#10;PMOM+47p+L6rnK6NLLjUiuebMZNzmsbg3ZlEPMTDQgbgRaGB0yvNhGj4aPOQ5t2RAhA4XhWFsB33&#10;UBb8nW9SxPBI+XZ4yZKldPvQB+mhx1+TN2TxtCqE+8iTb4jQH336Lae1AyCcm7p2FYEFhIRQt169&#10;KSgslHr06UNde/Wiu4YPo8DQMAqJiKC77x1O/QYNojvvvosefuxRGj5iBL0VOYoee2Ikx91DCxfM&#10;p1UrVtLKZSusvVJoys3JovxNOZSVlUm5edmsWca9caN57TQ7N1NeO8VbmXjtdO261bRr9xYq2JxD&#10;m7dkSxrYBZtzacfOzfLSqXnO1cLFv2EbT7vCRhheN/2luM8+H6+cagP4FZ1zwRUcdiX16HW7oxh6&#10;ZenptBoZp8OSvuKD+19kBk2vGXI3j8l3z8Dvspvl1aWUrQdo8FSeBfPsEDPDfq+lizCh2QC4Q4aO&#10;YnuUvKJqnpF9m/qNGCevrN7zxGRau2aN7BXjxsbocWPo+ZdfdB4dxYurjz35uDw6CiaCqWDaxqy1&#10;lLlxjTwPizAA0pgwPDmLZ2azKHPDWnm0FM/Lrl2/iv1raPXalYyDhcSCS1+2lFatWUmLFi+gFasy&#10;aHHaIlq8dCEtSltIS9KXsH8xLVi0gObOn0czZs2kaTOnU1JqCk2dMZ2msz91WiolTzUvvKZOn05x&#10;iQmUaOMTU1IoITmFomLjRHDnXfJbFiQL9uKr2M9azULubIXsfs7W7+b4Cy8TYaMXOKfzT5yxW+cK&#10;dQ0HzIt3yWVHrZj+MzMgtToE0/0RcyvlLaIJWY3yXhDuY+Pn8hirZTk1aZsIN3DwGyLcENbeIO6u&#10;tUuHlodwOLp0+IOGvEEjHnlKBPrIE4/RU889Qw899ogIGU/rAsDQRSyAeQvm0ey5c0Q46ct47EyH&#10;kFbQ0ow0WrNuJc1fOI+WL8+g9etW0Zq1K0TIudkbRAuzstbRhsx17F5HOayJW7bkUSY3lg3caHLy&#10;N9D89UtYa7No0cZ0WpO7mqavX0DPpUdRRtYKil45jV5bFkv3LRxF9y14m66PG8bd5RN0a8L9dE3c&#10;3TR45nP0s/FBdOnkEPrhxBC6LGYQfW9SCHWa2I2hu3n5Eu+d4hXMcbeZMLx+O6qLvHsqb6DiEVh5&#10;WZPdb+CVXPva5libX17YZHjjRmo7YK5hyYSRVycRCeblPyuqr2/Cp/oew+epd82skDfP8MAbXtLS&#10;dSdm3fpAFSZleDD22Ymb6TmeiOHh2BembKHHR+dKOF7SBRj3JnlU9sUpBbR29RpatGgRpS/NoPnz&#10;51NKylSKiY1lgbEWZmbSusy15MuNpuY8vLv6GB3a/DhFZwyhS965mS4a25W+N6U7/SKhF/1qaiD9&#10;PK47dVvYh65I6E5d5vWmP03rTlel9KIeS0OoK4cHLO1DQRkhFJgeyBBEAWkctrgnRawIopD03hSx&#10;MpghVPwRKwIpbFkg9eY0fRhunNWdui4Koq4L+lC3xUH0l9l96IY5fegWLud30/rQdbN7088TetL3&#10;Y3vSJeNvowuYtgtYuAbYPfY2Om9cNzpvTFd52vict2+lzizMs0Z3ZYBgWdhoBOwXYePZVHlylRsA&#10;p31o2Vj/DJ8BAn9teY1ZW6eUv2JF9jVMJJ19R6rvw2fS62jatjZK3tJGs3cepAcWVNPTHDYUv+Wb&#10;XSlPsT08v1oW+EMn75SZ9eOj80SYEDgAbggYQn9qHMIL6NXozc4WYkF+AU2bOo0uu+wyeWP2cMFj&#10;1J7/CB3chNeER1L7Jgss5CNbnjDPIIM50AZoBlq/hHWjs8EwPIrLDDt39K3y4O65zKxL8AgvC+K7&#10;0d3pu2O60Pcn30aXTupGP+XGcXk8Q3JPujLhNrp6ek+6emZvaSh4PrnrwgAKZ+H3SQug0IwACsno&#10;Q/1WhbIdQBHLA6j/qmBpCCHpiMMb09w4FveS96e7LeojLx/fNLcPN7ie1GVBIF3LjeM3qb3o91N7&#10;0P8k9KArk/Dwby9DS0x3+lEMXkDuKQ3korG30nmRXShtpfm9iiwjD/k/LqxtPChKF5Hke88I7Wsa&#10;FuwWPAGpz0jimTi8tIj3L/G8Y1xeM60rPyZPSYpmcxeuAn5mQgEvqXLEjeeh8Q724wyTZ+6QfV7s&#10;327ftl0OCJamLaW0JWkyXuMgf/WyxZS/eho15L1EbQVP0aH8h+jQpkeoPe9h+mNMAPWJC6JzIlmw&#10;0AAIVro7a0Po+qgw3snG29lW+J3e5K4RYfJeNqdDnD5UjDh0lcgPvK/daNLqm9uc/9yxPeiH44IE&#10;91mc7n+m9KNOr95AfxgzgC6b2I86M67vTAyk/5kYwXYA/SH2TvqfyX3pYs575eRBdM2UO+nHE0Lp&#10;e2NY8FNup5+ODaGfTwynX00eQN1i76OfjQ6m304cRJdP7E+XjY+g748NoB+/3YvWrFzT8aSMAcI+&#10;xPbAZNOr9ozzfP3Zd3ExXYRlFJ6tjMOLq3jTL6dZBA4h4+lrvDaZw7NvTMjwZf/WHeZ7YBWmaq1u&#10;4isgHBv2GgfAvemEuHhqyntKNFq0GTZr80EWMt4Jr8h9iG6c05uuntqNfpfSnX43tRf9cXoP1pIe&#10;9OdZphu9YXZP0dKrpvWmX6X0od+l9qRbFwSIZnWZH0C/TOxN18wNpFsWhVAX7o5/zziuSOxOf5wJ&#10;TexN34nuRTfP68N4e9ENc3vTZcl96PIUzjMngK7itFdOC6Q/sdb/gbXyTzN70m+n96a/zOzBOIPo&#10;N9wz/IW19s/TuzNNPelG1uKbFgbTdRz2p1l96Pec9udxPNTEdaOrZwcKbX/icv/CXf8fpnanm+dz&#10;b8LDw3WM97KoW+hW9j889yU5f0Z3LRMyFrDaS3c0CO8HzaiYbcX21U1kZOTZEzY2/ON2nl0P4xn3&#10;o9xNv7BsL72zvoHm7DhIiwvbaeGednkPNZAnZtitmbqu44ff+rE2QIUNAUPQuBsNSF+aLjcphw69&#10;i8rXP0OHNz8iYzGeCD+0+Qmq2PAUT7om0ksr7ufusg/1XNKXu8u+FJweTsHL+lL3hQN47B1A/df0&#10;owGrAyl8RQSFLr+L+q9G18pLsKXBFL48hP2h1G3B3RScwVoUF82MfZO6zruf+iztJl1y4NJe1HvJ&#10;rRS6krtpLieYw8KWB8rY3W91CPVdGcTh3JXz+I2uW9Is7U19uSvvtzKEx/VguiFhGJ11bwx1ujOK&#10;IZo63RVLnYawe8gUYw9mG3FwDxhHnW6fZOxBbA+eTD944hnGE0AD14RRBM8R4pbFC2/Q02mX7RY0&#10;bvJg/z4ipeyL32r/dyYo0fcMJl16YDCahYz3Y/EoLiZmL63YK5Mx2dzniUFwfJkIGZoKcAtbha9a&#10;LMdwJR7avruY0vKKaelmH6Vt8tJiQH4ZLc4ro2GL7EvhkR7uMsu4Oy0xNp5Dj2TAi976kri8Fs7p&#10;8KK4fTVc/MiL9HhiHS+Lv8N+pOf4jAIvLeRyFuV5KK3AR0sZ0jeXm5fKGfB8OmzELeJ083NLafZG&#10;nE0X0sJcD9NczrR6KWNLuUnPsJBxIS3i8R1XOtdrAedD/PycUnkJfV52qfyocl52CSVtYHpQB9D8&#10;NtdvLNsTK6h3KpRhtSjD8mXL6IA9h5YtWqvd+JwXigj5WJF9PXNLzM4L8bALhIlXiPFOrr5KPGJO&#10;FQvfnPLgawBM9Y2weYLAkzPMxLE0w0+pMFmTUyYGbLDcnurFzzCkgWB3Da+Xg2DgwM+3kDeE7RAe&#10;9/GGrlnKMR7OH8pp+9gTsTA0shQv/qcqftxlRmMDTQG4eRFr/KArYEoJhSAP44xg/LDxGHFgdCnd&#10;AXo4jTk98tL9cyqckzjBy+nATJweDZ1VKd1lf15i4qO1gXjoJbWcbmfacdqF9Eiru1egUVYpDKg7&#10;cPXD8pRt8DWU0+ODdNCEz1mFtiRzWgV+hcThfjYevQFeHpPlsR6OY1zIi1Mu5k2DFdnXN4ysffT6&#10;euexcbzLG5FojhL1sTRMCPB6Do4iRcBs47lraD3GdRnj2X5zTb3kQxpUVPIyoUiPioFBCEPvMYHL&#10;w5JOX6AGAB/KR6WRDi8DAQ+ODPECkL4UDTfKgR+TRzROvCtsJpPmCW/E46Uh4MFJHASLMK0P7Pt4&#10;lYE5icxPGIALDy6DLghJGgfnMbjKpaHi1SSEoXFjVTIxq1Hy4f1ynetguEMDAR/McaXhCXhoyjY9&#10;JF7Cx9IWdQf/QT94gNeQ5HUmEba30YrqPzNTNrUNAHJ5YJkLHGwrJzti7MZJlhTKAoOgoRUgCDNz&#10;MAl5wZjXV9cLY/F4M5gqDQNM4fSiZRAQWi4zaIxtWHj9GmWi0QCAt/fkIhE0cKChGc0wmgqtRyOB&#10;kMA8MBY0QLh41R4wJbfJaKhtbEaLfazZxcJsMC+YNezhhUZI2rjwjDmENIaHL6GZy0BZ2kAEuA6m&#10;0ZTSYNZo0I+X9JE/TvjQKDShBzMNyjxPDt4Bj9RF4rwUz+lVuMiPB7jhVx7bxvHNHWxEFhR0Tt58&#10;QFoh3mBHBYbO4q6Nu21p1VzoIO5SBnAXjTfbkwpaZN0NBgNAMLRgxLwqGrmkjh5eVEMPLaihR5iR&#10;T6bV8jq8ih7itfhDCwE1lLy5lVIYpm5toxm8hp+1/QDN3XWQZrJ9/7xKum+OWb/jvfhHFtXSsxl1&#10;hPX+Kyv30YvL98mE8dVV+2WyKK/7ywv+xyi95DAt9xzmfLX0ONMxZu1eOiqnQ0cos6iB7mcahnBD&#10;HMxd95tr9lMCCyTWCgh7/BA05ih3zqygu2dXylvyA5jZt0/z0Z3c2Adx3kEsNAxBIzhe6rGllZLY&#10;hmZO3XaAoY1GLq5lPlbTg9xb3MPpHmC+DJ9ZTveiXsyb+5kf07a2Sv4ZXOc5Ozkf8xP8QJ5HOf99&#10;nOfhBdX7jYS+QbPGe/xgtO0+oBXy5wHROBMGQHeIpZb+zWBj5buUxf6M0iPSIrXbh3aJ39oy7lt7&#10;Na/J8acC/GnArN/NAQp+1yBly58JTLnSjckz8qZLNvgMLuTNreby7R4A6EAYhIYzZfwhAbNZ/H8d&#10;X1rgCabR6xtpTGajMBTl6i8m9IcFy0qOiIZOZDpMN256CXTLoEcaNdOBBoL0qAOWoA4OrgOGD/QQ&#10;yIt8+BcXej7jB0/xtwbTMNd4uXyn/scEN3iAek7Oamqyovlmzfjs5j9pIVOkO+LWzgVDUPgjy+Rs&#10;84cls7b2C2oRL7/QbYNBYAbSS0NhG5WW4cAybeHudjn6RD5UTJkNP8pE1w1ck4S56MpNGMrXoQV4&#10;V3mOyMlaFjc02Nr4kje3UdqeVjp08CDl5+ZRTnYOa/MhKtnXLvVCnaaz1qFx4NcWYDaYjkayznfU&#10;0Mrp8O8BlA1+IA8ADR+HPWhIG5luCBXCVl4AV4zlG3AYmlulPjqGo5GiF0J9AcinoOlQ5qTclnor&#10;ltNizsK2ZxiPodiNwckJxhSMM8O5yxFhcWuElgNA0Jtr63mNx+OXnWFi/JUxlcc/PJKq4xzcLy7f&#10;KzignWgAov3MGAgQY7nMBzBEYGbPNsY1jO8YOmQCgwkdh43iMqMgDMaBsTG+oE3c6N4xScOYKn+1&#10;sWOkjJOcF3ONu7j7RbmyumD6UT4aDgSs9dXxGHfZgMuUb+YZwAEhgv4kO3TpTytkTJXx29QD9TFj&#10;scEDeGP1fpl4oUzRdM4HBZHx3PJwQGr5FiuP02ciUirWgZn6ryII8EEeT0AQKogWJy2VK/c2j2XC&#10;WGYMZsSoSBBPdrDkweOoymQsmzBmQ0PwvxRoBRgDzYBbljF2NgsGmdmomeGDsSJ0maWWcdmmC1VQ&#10;bXudGejMUjmPXExUpsPPtN3OcRBQIms9bOkx0KUyw4FbLjQyoGFCQGYSZ3DADxtduumOmwSHNFjG&#10;o4IEGL6ZSRvqoHyAkJEW5eoBEnBhDoBJJsoKi/sv/l2ke2zVz0PjvdOC48r2PZex9wQYGZXb9NmU&#10;vJYjsXmtE3jCciJla3MJC2NVRIpnJoQQmuhpB7EhsSUfhMR7/44L58HxpR/z0qeJGfwPbvlHEnni&#10;EZXbtos1uDU6v20nt+r6flN9B5mJB7g1V4bGlZ4YOKOilZmylyd/J3jd6uM1cRO7m9Dwnl+5/724&#10;zW1T4/JaN8cVtPyNu/dSaPTYrKYj4anl3ohU396wlLJFEYllVeGpvjxepzYx3n3BcaUfc0OsRkPD&#10;P2y4kX7GGt08Ibvl2OTc1mP9plZkDUj1fcjr9r19p/o+QCPjtflnAbFlC7kOn4XFlX0UklhaHpvf&#10;zPka9k7mbnViVsu7E3OamqdkN3/SP9nXyg2rPSiu5GPuRT6KmFru5cayr8+kohO8bP2M6do4dmPz&#10;uElZLf9Ez8ND0WHm5wluLDsHTPV9yOvu0pCE0t29o0tusCI4Y86YM+aMOWPOmDPmjPlmzIg1+6/p&#10;O9XbjAmbzOYx0Ynx7MT/omySM+bbakITdn+XZ5pHZZ97ernZr+V1OewBU3k9muql3lEll9vkZ8y3&#10;zfSMjOzcN6X8n1iHYvH/8uytlLluLa1ft47t9bwexkmQWRv/OXLblTbbGfNtMqGJ3joVME6X8PYH&#10;APvMOFSPS8sz57Uc32+a7z+7KXHG/D8wkXQ2dpDC5fjQbJcmpefJ/6Xx/gceN39h7nbRZNllwo5T&#10;XFmyzX3GfBtMrylFA0JxlwnbgwzQ2NunemlaehbNX5FFYxdukW1D7B2b+DIKSSg9o83fJhMU51sN&#10;AQ7AnrQ9JMcWKDQakzBoN/Z6ccEA4QCM0X1ivddbFGfM/9dNYKxnAjRUZtM8sQqzV44gVCyhIGx0&#10;0xKHO2AsZLkdkli22aI4Y/6/bvrEFD0FQeK0CpfgoL2mezb/nIcmQ7DoxkWLZe0Mgf+HNxjPmP+e&#10;uXupb6B0xRA0A4RpLgpyV81uzLah6ThmhF8ELEIvo05EZ36v+20wAVHFT6A77jlhj/xpFdqL2TYE&#10;jvNic45sZt6mq9ZLdD4KjK/4lUVzxsBcHVlx3uWRBRf0n3XkOwPnl/3u6siCS26OrPtup54FnTnu&#10;EqTpyXbP6TU/CpxU/L2IqaW/xa8NAuOLf3V15KFLuk6u/k7XKUW/QbpuE7d9/760hit6Mo4bphdf&#10;1CmDzglI2vPDqzPovE5DMs7pzen6p1b/PmRGZXekD0qs6NNvZsVVf47c/ctXdx284rrInVd1TSr5&#10;RadOdFafOG+Uc3ODhYtuGluaZrlkLgpAuNpVY7zGehlnyP2mVTzdI84b1onr1ifONzB8bsPPuo8r&#10;+nn/5D09ULdhi5uujEgpH4H6BcT6rhyc3vwD0NdzQsVVAUllv+s6ueQX4EvP6OIfdY8q+3XgdG40&#10;kQWd75iy/5rAGM8DvZNLLr9nwb6f9Ijb9b+/fH7nhaGzKgO6TPRcERBT9Gfk68u8iphde2WXqKIu&#10;PSaXhjMvzkXdTd3+i4a4Sxs4veoTMBIaIYyS2WqZ3LgAQ1VjMKGBhoim4FYGz3hxuwN5kF+7TbiR&#10;Boy+fSaeSDI4VBjStdoljwkzYyv8uEgPQaG7NfHmuq2Ux+Ox0oN8RqBGqGgAALmEwLhlHOc0uFoE&#10;N9IK/dIwTC9g6mBwwS0TOp7YoTxDJzcWuaEhV14NcJ0RbvhlboGgrtKTcF7NZ3AyPulhDE7QIrc4&#10;eIhBGiuC029CE0sXoMCH5lXQ2qImSs6po6W7Gmlq3j6avaWecspaaErWflqys5G2V7bRuuImmr65&#10;gUavq6PVhY20saSJojfupZ2VLbRmdwOt2NUg+XPLmiklb7/8CWZDabPB5Wmh5Nx9tHB7g+DL87bQ&#10;/K31tLawgdYxLNzWQIu21dOyXfWUlLOX0zTRzE37qMDbTJklzbRidyOtKWyiyNU1tGJPEy3e0UAr&#10;mYY8TzMtYz8+BHt9ZQ3N47JyPU2Mr57GMJ2oy9aKVkpmenZXt9HMgv2cZj/N5/jlTPNqxjkjfx9l&#10;lzZJfZK57AVMSx7jWMb1mV5Qz3VoEZpRp6ziRik7hfFOzNxHGz2tlMrha/Y00qzN9TSXy1/A+OcU&#10;7KMdVa20kmlDHRftqGdooGeW1oiQg+M838yF+C8ywYm+P4TElpzAlxAnf/gMG9/Iyjc3R/zvd+n3&#10;OB2edLIg+a0tYfKNLdJbfIf86bQME2/8Dg7rF5o4TNyaXtPgaSZNo+ltGrctYNN0eG4JeNivtCNM&#10;6qlpNT9o53j96MzkZZvDxc1hygvNpziR59hR5Z3NC5vhwfmVMsewojh9Bsdz4Unlf8f3RseOWIJB&#10;IIgWaBdbhWyYgHRGIAoqRFxl1UrI2xccJ35hjElr0rkA6U4KU6ZonPgFB3AbNwA/0qqurJIXaAH4&#10;z8O+vfuosqKSaqtryFvmlbe0qquqyef1kaekVOIqfBVUWV5BFQz76vYyjmrJt692L/kkj4f2c7jg&#10;qamV/JKPAfnwx9cKX7ngrq0y5SAMefGvC5SN8spKy6iK6cNbnlonfb9r2OwKuWGKeYcVx+kzoQml&#10;fwuKKTVMBUOtwFQLjdDNq3nwmzAGpLUEazp1Gy0x2uGOEz8qa8O14rC1AUmYO966hQ5XGXDj60h8&#10;JakPlaofX0/iE1n9Tlq/pES4/t8YoF9gIgzxCvr1pX5LLZ/kWhs4EQ9APOw9HKa4NA1sxCk++FVZ&#10;UM+4rDoZ460YTq8JTfR8jPu7wswOTFRhMbNVU13xjgZaGw1Bnx9UYahgDrfrU4YmrSPEk/1sa0sX&#10;4DwSxswxYehBOuYHXjwSd7D1AIP5vBMPh8NGHNygC259pBVh8rAc44IbzxTrY+MA1AVl6Ou67W6/&#10;Lc//UqDxAwfwK2j5wKe/8IN2Aw/4Gb1xHz4pOvGr17Z934ri9Bgsh8ITvP/EzBJEqVYpE/3/BfYL&#10;TOMMsaaSCNd0HdKKUFzx1vbjtwJVwdkGo41Khw3E6Qt/Hu4i8UmL4lacCmA40p0qTuuHcG1gWoa4&#10;T0oPEKHbcKVBcLBf3EyHUx7CBBBu8mo6CBnarGmeT6+RlYAVxek1PLU/NiDJYxgOQlUz2a2EO5XX&#10;ODCebTBU4px4k+dU+ZQxTjrLWI0HIL0wn23gxh9XoBUOHgYwCmfJOocw6dX2C8/E+dOogNBw4cfD&#10;sA7d2qiQH+k0n81j0vsFB9A48bOttCPM4DS4jPuwdNt4A1v9Ly2tlJ07K4bTa3gq/+GQ6dyN2MKl&#10;ZVuhqCZri5R4royCMAnA4XhzCnlO/smXxKltmQEAYxSEGYKL0wmwkN3C1cfUOQ7/ZMQTC3j5XcMU&#10;t8NkjlMbOEycKQf1k0dXpZ6Gful64YYNnIpHNNLkUzpNuInvIGyEg282Tupo48FHCBhjs+Ibt6aW&#10;QmKLT/z0nrKLrShOl6GzzBZguf9ZYRBpbRDtVM62bmHGSencWom0aksFXYzQtO40jiARB7eAddsw&#10;LQdj687tO0TI+h9iJ591I0wbgJajbinPJVwA3G4wNHEe6wY+zSsN2eIDoG7aaOCXsRx8kvwdy9VJ&#10;nfpnFjTgI/4TN0SuvcgK43QZOmtAiu/9galmTFaQijCRSpBDrISbykvL1XAFlx9xKmC4lYlwm3xq&#10;gykmTjTKpnXKRxqG42AwM7SGlzO4EYIli+ThSZ0IjNMIPmtrWQa/8Ss+jdNVA/yCy10+8jKgnlIP&#10;28iFHuAUt6kr0iMNwtyN2pRnNFln/whDmufSqmSnzAri9Jlbo8p+gml8SKLXqRgAbiVeKsNu2GAC&#10;3pmWMBveAThMcWgjMIw0zDzG/vePHaF3Dx+iPeWN8rv85pZ2yi5soNk5NbR+TwMlbaijJ2b76IVF&#10;5fTMggoaMa2MhiQU04CYYhqc6KHHUneJkLHWlbIYr9Ir5VuaHU1yeiADSKvpJR62xJlwkwYaafJD&#10;ICo4xQkALxz+WGFr3Mm8QX7MJbDE0vIfX1gpW8RWFKfRDMk4p3+q96OA2FIrFMssAVNxN9H4RQ/s&#10;dtaoxuaDLKR2gZLqNpqwspqWb2+glxaW08JN++nlJRV071T8W5mFE19Cg/F/5VTzP2X8nhc2ft2L&#10;fy3jv8l32H8z4+fY+Meyxpn/L3toYEyR+aE2h+F+l/w+1zL1ZADTtVsGvRLmsjWf2y3p0YilUViB&#10;Iw62gGkgEqZ5rB94pCFA2NqoNNzG6XpZymTA9u5/ZXYdFJV9MbemT/EUwsmtMSGzjkayRo2YWkb3&#10;TfPSXSygoXgiIs78kn4IA35yjX8rD2cbAoIfv7OXfyyL7WEBFksaAML1Z9nmz+f4A7pf0PgJN3Dj&#10;38wQqPlvM+fhMCmT0yNs9apVzLBCh1YHmOnuOoh2WmHDjzqqMOBHuMRZ262d0nVLnBWmS4tVUFqW&#10;uO1s30ljtR/lAfTvMlI+h0/esE8OK6woTp8JSi37iXwozQw0kwpDaHNrOw0VphrmQmBgLn57j9/W&#10;QzAqVBXsfbNMnApXhaJ+5HGDChjp0BBQlmo4AIJ/cBrezSphKKUX5nOZzBT0BmtXm+u4ymRhKmwW&#10;hjAWTLeg4yzq5mi3NmgI0GqwCloEy+kRrkJ2wgDsRl7YKjDBb21x408z7NcyYEPIZaUeE8/lz9hU&#10;T4FRJdQpMvJsK47TY3De2ze5/J9YQkklmHAZd5koMBwChOAUILCTw+6dUS6/th8xs1ziIRzkRaP4&#10;vDChrUYbgQdx2hhgoxHBBl6kSVrnoS2+BqptYaasL6bZG0rorbRSWrl6rXTZytyTwdE+WycIrEMX&#10;zSBds6ZVrUUaCNU2djeYRqRu5OvYoCT8JBugDQH/iipmTdY8D8+rxDHkiV9NPM07XgET9vwQ56L4&#10;7wQK1xb+16MQMjTLaNVw7q6NgH0iUAgBAoEbwtJ0RmBGIwE6pmI8RRptJCaP6dIhTKTRhoBuWrpn&#10;xrMgp4zaj/1VfsNXvu8AefYeEGHPX5krGyI4JBC6LYCpIlRHYFYQltGSRgXFbqOtVijIY9MLWCGp&#10;3+CzYS4wc5mOaaXRuPwoX8dkxROzcS/Om09YUZxGM4TOCUsq++xOFhZ2kLQy2A26mwUKYUCY984w&#10;WnwfnkSeVi7h0GAIyIDRYIRpFw0b6YzgjQDhhxAhcB0KYCMv7GE2H3A+t8BLc7JK5adk+MPqX//2&#10;kfmrJhv8+h4v9UCbhdmWmYaBVsAW3Ix2d6+fS2vdbs0HaKOB20krcQavghOHhoCG0yGt2fECaKN6&#10;YnE1Xug7wb3pBVYap8eEJtSdHxpf9h4+HHMT+gEvc6CtI1ioRtDaXfMki22j5UbAECi6YdVcFSji&#10;kBfhSI98aAR3JiHeCBKNA/k1DSZeRvil9NYSvE1ZTp98+hl5atvoxImO/1Et5IkXnlXGetnNbBEm&#10;3BACgwrIXT+ACg9unXBBuGbC5YqH0Fz5dOMDoDilbHTh7nCL2wjc7F1jCSW4uYzH5voIT2Bc9fSG&#10;8604To8Jm+b9cxgXhOszYISOL2DU7cxsCAaCAuOlG2UbgjBCMYKBbQRntFIFCWEjP7p6hKvQAeia&#10;ge9uaQRGoyFwNBYsl5AmdX0p5ZXs4276oPw99WSD3+divYxu2zDTMNUwnoWFkyAOcwtC00BQbqH4&#10;8/ltAQjY5gFPpBHYEybkR5jGwdZG48aFRoPTMXTVhbvNOhk45m/eJ1eErChOn8FlMy7o70O5O3av&#10;kfH66p0sFHc3azTMjKtYx0K4OuaaCZYZw7GORXrVfLixJFIcELZOvoBD/Ri3taEM4tn2wlwvbfE2&#10;iBZ797ZZ0XY07733nnTZ+OgNv5NX+gHKcEf4LBSpGwtEtJXdqqWmztyVs1uPCU1ef8N345X8Nh9A&#10;3SbfqcIOi5CxIYK8KGfSulrqm+r7DBclrThOjwmKKvtJWIL309t5/FUmgCB0J25Ndo+jfs3zd9cq&#10;LBWcAdM40NUPZiEPiC7iCZVJjx2soUm8bIovouHJRTQoagf1m5BP9ybsoIh3MmnwlE00a6OH9rUd&#10;owNH/kqemlMLGeYQN05oM7S6lMc8CNHpniFgCxqmoMx3/BA42xCy0yVzmDuPNhxo9MmNyA1OHNMm&#10;NuPBeIzLCaAD+cevrZXrxVYUp89cHtlwQURS2YfoNqSiTABstN7Byab7NJprtBWTsbtZ8FivYidr&#10;aCJmzV56ZAaPpbE7qP+4jfTi3CIKe2sNRYxaQc/O2EbhbyylwBcX0Kg5BRT88gIKe30JTUrbQYEv&#10;zKe+b6TRS6k5HD+fho1dRk/Gr6c+z86hvq8ulFl0btFeuQhYWX/QivTU5qOPPpJfHuB3B+vXrjfa&#10;AsFol2yFbBgP8AvNLXzEiZYiHPEsDBW0hikO5JX8EmfKQLhfWUweTQMtxo0RwcnpRi4wD8pZUZw+&#10;g8vnPI3/ZCgLT4nXigwevYL6sCCiMvZQ0IvzKOSVRTRpyXYKeXkhBb+0gGKW7aI+z88TASatKqRg&#10;jg/muKTVRdTnuTkUyv7xi7ZRxJssZMYTnbGLgl7ivJxmytIdFP56mqSJWbZbcIdyA5iwaCv1ZiGH&#10;vbZEfnBd4GmQWXXZv+iu3QYTs+LiYpmMrVm1hkrZ7ReA6Z20m3XX1Wi+qbOAFSqEj/SmIfjjJc7y&#10;yIBxI534T7YRx3gw6QJIY+O4t5ZXy5VdK4rTZ66JKrs4NKHsH/25RSmhWoHb315KIa8uZoHspCAW&#10;QPDLiygqfacRCIenri0WwfZ8ejbFr9gjwg7iNIkrCymAhQrtRDgEG/jCXJrO6e8bv4yGjs6gxbz+&#10;nbN2Ny3eWEw7y/aRt7Keyqsb6CB3k1jK4ahvxdYKyircSx9+/E8ekz8/8fpXBsLGbpiM1SxsYbaL&#10;4Ubgfr8ImkGEpAJWP+IFrFA5TMPdvFI8jhu2xaXp0V2XYAll00Sv5+46poTXyad5x6vLeN9Pw+JL&#10;T2CdrIwAUYDleaWiqRMWb6NBo9Jo6DsZNC/LQ69Ny6KXUjZQXmENrd7Mk6OSWiooqqXsnRXkZUEh&#10;LzTgOAsLzHsXv6azFetwvAibmeeeoQpTrAB2+/bTvGyPrJFLa1vpHx99bMX47w0EvWP7Dlq5fKV0&#10;4TJ5OoU2okwTZ8LBAxEqh6nWq5DcNs6r1W8EavwKgsumVdwyuxZNNnS8uaIab2OeuPLRjO9ZcZwe&#10;04eFjEveQ3iCZDTIEinEGSGp8NEyBcRt4sVGGg5Txil0mACxLRU+Ody2dpnsnNSVtrYeoBmZJfQp&#10;L5Uwwz507H0rwi9v9u7dKzPvdXja2FUe8GujAkg9tWxbR921gq088af5vDA1TMNhowyEw8Y6GaB5&#10;HpxjHi+3ojh9BufJ2HV5YC62Bw3xWnEhxhKsrdENpjLaKGy4tTU94hSXuv13rEw5zrrTplMbM9w5&#10;G0vpvQ8+lO66pKbViu6rmYKCAum6d/PMFni1DEfIjoazDRrZjd4E4aBZGp/U0QqP4zTcsSXM4Hbz&#10;xODnMHbrjpfWPXpDrXy0Z0Vx+kzgpP3fGzit4kPM8pS5Ag7Bfre/EkZgCBeb/VIZd34LykjtLp10&#10;Dk5/o3Lucbvi1m2vpJkbSqip/bh02x9//IkV3Zc36Loz12fKNqg2YqHPRTvcHXoS9TMtTnoG3WAB&#10;GB64waR1eGLxSH0YoMX4s46mHzoN31f9F/aub4mp+EFoouez26eXiyB0fBJCXZUDIAzahVbrdG8u&#10;JiizYHcIOykdBA9cwgSb9uT0sJFmb0OrHDV+/MmnIuSq+nYruq9m2tra5DV6fM0g9AjYsuFGfWG7&#10;5wwIw/GrpQmg8wUdqjSfdukO75CebTQKhAEHxmOskzX+npnY1uSJ15CMc6w4To/pmVxxSXhS2Ufh&#10;ifgWChX2M9mpHAsIhClIvFQSNipvGSVpbbzNj/TitnG4OqRx7vIgeDcgXstZmFsm/1cqqW6lCl4z&#10;f/AP/0HFlzWffvapzLTlQMPiBj0oS+mV7pqF6m/AhnZxWxAhcx0Qp7xw4uC3caa+ZgmmF/shZBw3&#10;AifCJ62twXverMmn+TOZ4OjyyyISff/E5EuJk/HFdl1iM7EgUkG7NTlA57QgWirIfukJTmKMu+E4&#10;4VbYJ4fDjRMwd9wB7j1w5AjhNh48LkeOX8dkZWXJJEzLcsq0Nuoq5QoNLlotdAhDfa1AReDgmeWB&#10;1M2VR7UZWowNEYQjPe5d4zF0K4rTaCLp7AGpFX/vE2tuLLgJddwMuvSRCjGAeBCulfGnOwVz1G0F&#10;KxrMtmqsNAIwDGltfi0bNhiyelsFLcrzykFFWd0Bqm0+TJ+ddCr170x5ebm9TeKmyS8kLV8BftV0&#10;jRO6LK1Cm80vaax9yDZ8AaSzfky6oM2K75nF+HHaf0HIQzIqLsGNwcHT/OtkZ+MeQrECUTCV8TMD&#10;fu3elHlaeY2XVg5AGNJZnFqG5JX8Nr3SYcMMHKa5vGZevb1aJlJVDe1U23RIlldf1hw7dkwmXzia&#10;FPyWHnPH2pTXYaiAzeUqPUir6bSOgscFkkfrJG6TBjzCH2fx9SP8yDth3V58AH/6J15dZ23/Dl4L&#10;QLchlQCAMCbUMNdUWIi2oESqW9M54OqeAcJM2OgNLF7DTOMW/Byuw4CGOZpu/W1t3G3neqmGtRhL&#10;qlJeUpXvPyiTsi9jcGKFjZGtW7Y4OEVQXLYjMCsgB9xxDJLPncbG6TDl8FDirM3hqAs2ZwAa/9zS&#10;6v/OV434D6M+3WAK9zMdRMtpjHW7u1VngwBua0saBvgB0ijYL/ld8W78ms/gZDw2XLtJbQiav7Ku&#10;kebz+LxhT51oNG6N+HiMrmo8ZEX5rw3On9euXkv5efmWBr82HkY9bRhsNDiAlOvwxNCn9ZO8Lr/T&#10;mG0eCF6FDz46R41YoXDaETy7jkj8bxxQTC75BY8LJwamlH2eaCbWsa2WoVVKPAQCP8CmAUhLZr8R&#10;DFfYCk1xOpM2233780GwLmYizDJIwwQ3w67yBtHotTtrWKMP0l//9g+qZI3GeF3fdkw0Gw3gZIMw&#10;HF7gMxs5ArR1NcOMFY6lVcqEn+Fkv7oRruDUWemVtMavfNi2dRsV7TH3riH8jO0N1Dep7MT3Xy0+&#10;vduaMMFxZX/Hr3pMq3VVQgWLilgtM8TbNKicdTuVPYXfCbdMFXzApfGMWxmkLV/xCE0I167b2jjI&#10;WLG1kuZmeWhXVYvcHqlpPEwVLOyS6hYW+EHp0mubDovgARX15twZky+D2y9YoeMU9Gqc2rq2lnS2&#10;obvTuN0OHuuHFsuOl03z4LxK2bu2Yjh9puvk7d8JiS2Vfwoq0x0CGU4eJyEcZbh7zJTPQDneDYpD&#10;8rINv1uDFaemAe6TGe/vto/QcXvQgTABLnOHdz/Ny/GKZhfyOvrDjz4mD3fhn3z6KdXwxKyyvp32&#10;tx6Vsbvx4Lu0Tm6R4PKfvxwHTgo7uXw0QPdwJrYFt3IYXMZ2/AzY8dLbmojP2FFPwbFYJ59mc8Ok&#10;4u/hRbueUea7WRGAJU4AAnC1XkNgR+I1TmwrMBnLbXqFDkI/VRzbblxu0DRwu8c64z5Ma7dX0BzW&#10;apxazc8to0X5Xtrua6SS2jb6+4f/FE3/+0ef0NIlS/13wlwgZVjBSZka5o5n26mDhjOgIUgDRD6b&#10;DmHqV8DleqyVBSeX9VJGDeEZDyuK02ciMyrOw6/zgnh2rYwW4kEs+4WxELIVtFM5xMN2ubV7QwWR&#10;T/F1GH85jbuck0GZIzgw8VHcDHBLnLWlsQl9/viWloNUWF5PSwvKZYI2a0MJ2x652juXQXe9NL27&#10;TAWECf3aHbsauVu4CENe8bvi3XV34yxhIes6GXV7Lb1STqGuSjjNtzVxHTQkvuRvEfHmYRgQp5Xu&#10;QGSHVm7C3MyFrWAaRcdwqbQF40a40UyHITaPYyM/x7mZ7KZDcQPcs32NB4im2/vkgG1btnYQMvLI&#10;kGQbqNBo42R2bdMct8IUwVsaJI9Nq8JGvITZcAF24z0RCBjarPWJ2bD3v3PUeMvz6RcGxxSfGMjL&#10;KKfluojuwGAbZ4RkBORuEAp+TeuYXwThEobgYr8eNUpe4LNxJo9JK+k1nJlrHqCx5TI+4BC8Np8C&#10;8it+N94ie1igr/TADSHAjXETEyQIBGF62I8xFeHw66tCSANA3Mk29qk1r+YxDQS8OUJJ8vrPf2EJ&#10;hQMKPNYWBk22TIcNIsAMMF2F4gD8tuW7hSj5Oc7NTD/48WkDMlpm8OsYLjgBFi/iBKcTbvAJTTbO&#10;NB5LI8JdaTrQAj/cbOPtLwgCR38QhgoMO1JeT5m82SVQXiHdLNLi5R6kQRjcCEN6DQcAlwq63Fcu&#10;afGQDU6/nDowgLYn0mqob3LZiUii03v9ByYkvvTjCHtAoQxSpnTwu0CYLAxjv7TOzwvWCMB2z/Zq&#10;qlNRCNEKHn50jSIU4JB4Px5JJ+UwDptGcAteFbiNV7/F3QFsvNpSlhPXMVzj1K0NU0HDOwCHIx3c&#10;2njRACW9bbRuGLkQD8NUEM4PrChOnwmO8xThAdQ3M6poR0UrFXhbqLr+ILtbqKSmhZcmZldpb+NB&#10;8vHypMDXKrPWvQ0HaHs51qTs5rgiTlfgaxEcxbUHyFPbSh7Oj02KHZWt1NTSLuvYbb5mKuX8JTVt&#10;VNPQTnuq2qi4ppWKKptpY1EjVXHZiC/m+MKqVnHjUAJXgFAGytziNTgq9rXRZnZ767hMxrGN4xqa&#10;TP7dnLd6P/K0UhWXi/cwt5U30+7qA5Rf1kIVTNcupquUacXOGXDW1h+QI81qtoEDsIvxoPw9XPbW&#10;csbF9HlrW2hfUzvVcDrUv2J/O/PkAFUxn8A/4Cti+nfzGj6/rEl4Wclx5oZLG83atF8eVe2b4vnI&#10;iuH0m/CUss/wqYx5qdYnr7nitgiup+C1eEwQsL+NV2HxqiziEGZexMXPpM0Lss5Poaea/0UgD/yS&#10;hv040sTD4+5wfVVWX51Fg0MYvt2FjfIRjnzy+i7PH3h9KX6hkdPIg+eMU9KjHmxjeYJyhHYGvGaL&#10;cpAWNsrB8jEYL+KyH/RInWSb1yP1QdlKj5THfpSJOKkzA17RNXUxb2wDN2zwQPjFtpRl6cRZgZTP&#10;acISS2dbEZx+039qxad44jerpIlW7m6gDUUN8mLu6j0NtIU1d0VhE2WVtsino+uKm2nu1nrawhqL&#10;l2vRghfvaKRsTwut4zzL9zRRYc0BWr67SV6v3cKam7Gzkcr3H6Do7H3cwlu5RbNWcOuGVssLtxyP&#10;12mxabGZtWUDl7F8Z71oALRzD7f+LWxnMw0LuewVTCM0KZPTzS7YR6l5++RV3FUcjvTrOXwr25lc&#10;D7zWG5e9l3Zyj4G4aXl1tJbrM2/zPtrEWpdd0ijat7awkVbjFd4ippnTISyL64QXbxGGHmrR9noq&#10;Zi1F75bNdBdxT5W2vYHyuBdYvadRylzLvdHczfu5h2mlXZwOvdgWrlM+40MvuGAb8479Ydxg5O/t&#10;yeWtVgyn1/Sf7vsMrQ2X5TA+6YTFPXFxjycaBjBjoBkrdUxywKYxbkzsXOOiAOe347GGmzH2pDEX&#10;OBDvSuP4JY7pAd1cjuYxSyN/WikbbqRhW/MKfgkzaZzZOIdJfdgtY7LFZcozeRGOcjDbBw1y+MA4&#10;OnxPhfSMy6HJhuHK8thVuGAPjS5faUVx+kxokuczdIPyWq6dtKAiIhyAnTgg3FTYEm4F5E6rlRDG&#10;u8K1AWhYB5vBCMHPGOAVxmDmDeZa0HBNp2kVlwL8mtY0MMNgWf9a2oAP6QBKn4lHfj99iHvv2HF5&#10;MRezaQgR9oE2HpPZxhLp+JFj5jKii1eCB2VZep1w2Kgrhw+bZbr1wHjfU1Ycp8dEJJdzd21ecp+7&#10;tcES52eWgjBFwxlQeYDDeLU5DoyQ67c2rzLR4PHjRVoFtx94wHCD159G0lkb8aYR+PMoQxWUHgXR&#10;VFeY1kHpAbi1GXe2IwYMpOu73EJ/uelmB+C/7uYu9Jcbb6JrGRD2p+uup2tvuJG6dO9BL7/6Gr13&#10;/F2Dx5Yl/GOc7jKbWg/JXAbjvhXH6TH9Uis+xaQAEy9oNMZarbCzucEtWwnDfjFsMFBsdHNgOITC&#10;bg13M1LyncRMMOHdo8fNmpkBO0sah7TABw0Bk5DWvUeMLzOQ573jx6muto7ycvPp7uH30GNPPMll&#10;YpeK4xmHgjK7rblV8kOQCJfGiF0xfFxg69BY30gHWlpp6N3D6ObbulFoeD8K69ufbunWg6E79R0w&#10;iLr37kNX/OEPFNF/IP35+hvo5q630V3D76XrWfDXscABv//Tn+Xt6/fffc9pWI7AAbZxvrO6Vr6L&#10;Co4rm2xF8s2b0MSyzyDgxxZVi5AxM3xxyhZ6evwmempcAY18J5eenrCZnhyXT4+NzqXHR+fRw29l&#10;0Ui2V2ZXilBFwBAuEw3mgZEdrrhaG2lqqutYGM8Lc65huPHWrvS/f76GbrzlVtGMq/9yHf3vNdfS&#10;NawVsP98PWsIh/+Rw/947V8kTLTIag8YK8DadQPjWL5kJaXNT6e0Bem0PG2lwLIly52wlemrKX3R&#10;Mlo4ezEtmbdU4uFftmQFZSxe3sFG3NKFy2jx3DS2Mzh/BqWzH3iQB26J43DEw+4VGCS0QdDQbNSp&#10;/+13+IXr4gkAjXvoDPNvjdtiyq+1YvlmzTMZtZ9NzmmihbvbaSQLGoUNidlDz7CQn5u0hZ6ZsImh&#10;gN0s6LF5HJ4vYY+/s5EefGMtjUnebrTbEu8WKgS+adN2ikuaTSOfGUWPPvWmQGi/waYLtF0dbAgI&#10;woLgwSDYEDDSwQ24gd3w38Sac+MtXU3XCYFz/pu4sSAcgoHwFs9LE2GpMNIXLRc/IG1hOi1T4S5e&#10;IfYSbgTpLCgIF37ggTsxbjo9/eRrFBx0BwUHD6aggIE0cMD9NIChS5dQCg8fTgMHjqCxkZNp1JsT&#10;6Q9/up7pvlEaJmgF/Jkb4/AR99Ewhl4BQXTHnUPprbcj5VkM8Kqu4aAs0cKTfJ9asXyzJm5T82fx&#10;BW20ovQI5VS/S/ctwJYbrxvvn0Thw96h0Lvfpoh7xlDQkDcpZOhbFHrX22IHDXlD3IGD36B+w99m&#10;Ifu72pTU2fTkc6PogcdepYefeF0EDHj82bfpqRdG0z0PPu1o4/VWyCJYbvmiAdYPoUoDAKOsoMEw&#10;pINQlYlIi54AAveW+Ki6vIaqK2uo0ldNNZW1VF1RQ1Xl1VRXtZdqKvx+AOKrOL36qzjPmtUb6Te/&#10;60rnXHA5w2XU+YJf0LkXXcHw65NshSslrPOFfrjo0t9y73Oj0A34A3ffv736j/T7P/5JbMBTzz7n&#10;KAaWqdhf4LX4diuab85E5TR9FpvfQqvKjoqQs6uOmwX/tEoRctiwSAq+8y1xA+CGYGFD2Bo3fORE&#10;uuCCC+inP7+cwgcMZwG/LEKF5j75/Dsi3CeeixT3ncMfcQQoAmbhQAsh9Ku5O0YcNFsEzDb82p3/&#10;8drrJB26ecRpOLpGQHlpBZXs8VDxnlLatW03Fe4som2bdlDx7hLanLeVthfsoILczRy2nXZv28Nh&#10;W2gLh2/KLqB8hnHvTKKzz/slC+py6gzBXfArFvQv6ewLrrBCZ/+FLNiLr5I05178G4Yr6Tz2q/A7&#10;X/grhl9KA0GDvaFLFxb4X+i3/3s1j9UQ8tX0G3aPYm3Wng8wfKb5yWjg5JL+VjzfjInOa/osOg9C&#10;PkIbK4/TBoYJ2c3yX6iwN1ZQyF2jKHz4O2KH3h3J9tvU996xJlw0PZLCGAJZs2fNTZc/lL/48lsi&#10;5CdZqBAuBAthP/LkGwKD7rxfBAUGQFgQFOxuPXvxJKYrde3Rk+576EHqwhOfvoMGUt+BA3lcG0Sh&#10;ERE8wRlGQ4cNo7vuGU73PnA/vT06kh569BF65rln6bEnn6D1a9bS8vTl8unqiowVtGF9Jm3MzKSs&#10;7EzKzc2inNyNlJ2VRVlZmZSdvYHD1zOso7xN2da9nrJz1tO2HQW0ZWseLV+5jLLYv6kgm/Lys2jr&#10;tnyBS3/yRyNUFqgK2q/ZEDY3Eo47+3zTODqztndG42D7rPNY07/zW9qyeacztAHwfmkEKxh2377R&#10;T2iic5t4TG6m9eXHHCFnlBymQdx1YFuu90MJrLGjqPegV1ioo0XAoazd4cNHSzcOP9zQ+Ai2E5Ln&#10;2Q/B18hNjMWLl1JC4nSKS5xGkWOjuPt+iR587DGaNiNFmJaTu4HtjWxnih8Mzc1jQbDtj4edSfnM&#10;6I1ZaymfBZKTt4GFkO+kQx7YeZuMG7Bpcw7HZwoO4EX8poIcsTduXEMbGEzaDZJOBQyhZ3N5AMQj&#10;P9IACjbnSvm/+s0tRrguoTpCt+7OVqtNPNJC8Nz9C6BxXCmrBtVkQFRmnWhz/9TyPCui/9wMm1v5&#10;2VDuJiZmNVF8QSslbWml5zP20pBpPmcPesB942T87TdinAAEijFawyBsCBg24mbNWSICxl3n6TNm&#10;0Gtvvk5PPvM0PTzyUXry2afp8aefpBmzp1HBFmaYFRwYuzGLmctM3sB+1RwwNJ8Ft4HjciAQbhDZ&#10;LIx1maspc8Mayty4ltasWyV5129YSwsWLaD0ZRm0evVKWrRkEWUsW0oLFnPY8qXc08ymZSszaMHC&#10;BbR46RKaOWcW0zGDG9x0Sp0+VSBlWio3yASaNnMmzZg1kxJTkrnhJnPcdLETU1IZUri7vY276N/Q&#10;eZf81gpRx+Ur6DxxGz8aAdIZN+LRlRshn3P+ZVTurZBVh9kgARyi/nZfv/vY0q5WTP+Z6ZtS8U+s&#10;k8duaKQprNGTspvomfQ6cyihG+9TtlHQnSxUnoSFSvc9WgBCDuMw1Wp05YiH5r/wyuv0yOOP0TMv&#10;PCeCfeq5Z+jRJ0byZOMZevr5Z+m5l16g6Ph4SkxNpZiEBIqKjaWYeLbj4pjJiZTCTIU9JSaGJkdH&#10;S3gs+5OnThVmxyclSXwS51c/BIN4hGk8cKZMm0YJLBiEJaYaO4bLFuCyTbp4sWPZD5gcHSPlJbGQ&#10;gS/J5oewIfjf/7Enay0EyQJk+zy2O1/AXTJ3z+fyxEvgfPhZey9mjT6PhXsJC/knV9I5P/wNnfN9&#10;Ht85fPHOdVTfYl5p0BUK1vrQZmxSsYj+84/iMG3H6UoMj8tTeCk1joX9wLxKMwGIKpYTFznJuXd8&#10;hwkXxmEI3fghWA6zk7RgbhCBg3lW/dTj9MQzT7H9BI+Xj4twIWyEjeKxdN6CeTRn3lxampFGCxcv&#10;pPkL53PYfMpYkUFL0hbT4rRFlJa+hMPn0bLl6bSBNTUtLY1t1niMsTkbKIchk8OzstbTZu6e8/Ky&#10;aD13wxgCVuauprTMdJq7fjFl52+g9I3LKWXtHEpmeC0jmkYtj6dRKxLoqcXjqOvUh6ln6kN0+4zn&#10;qO/Up+mhOS/TZRNC6Zr4YXR59O30wykh9MMJAdR5bHc6Z2JPOntCT+r07C3Uacxt1GkSu8d2NW7A&#10;qC7UKZLj3uGw0ewf1506vX2r8Y/icMbRaTznieSw0RzGcaGzn/RPwljgm8paZALcb6ov2Yrq6xsc&#10;NWLHZSJr8JTcFsIk7OH5VbIxgnDYWMOF4VnFJ2fQiBfm0b3Pz6c7n5xJdz8zl+5/eQk98EqawH0v&#10;LqS7nppJw5+bx/50eviVuSzY5+j+Rx7kLvoJ0WRotQj5nVEsnNU8VrKwWCAQyiYe7zZCcNwtL2PB&#10;PDDnDXp49mv0uymD6OJRXekHk0KYKbfQdyYE0rljmUnvGCadO74XM7KbATAXTAZM6GGYC2Yi7Vsc&#10;Bv+YbnT2WE4LZo9mm+EsDuvMQjiL057F9gUTutOFY2+jSyd2owvG30bnj76V3bfRz+N60C8Te9JP&#10;Y3vQX2b1ot9M7UV/ntGbbpgbQNfM6k19lgbSjXN6Us+0IOq+qA/1WBxAvRjCVoRSYBrbywKp38og&#10;GrQ2jAKX9KZQ9kesCKbwFQF07JA5DEG3jXvmL6ebV4JCE7y3WHF9PYMv3qHJ6KbRZWMSNnJxDY8J&#10;OIstlVm2nqMOidpNz0/eTM9OLKAXo7bSC1O2yibJE2NyZYPkqXH5smGCeKSDf9FSnu0uW05Ll6bT&#10;ksVLKD4hnidiiTRv7lye+KzjMZUnNFlpVJ0zig7kj6T2gsfo2OYn6SeTb6NzmbFXxN5GF03uTj+O&#10;702/SOrNTO1Dv03tSb+f2pP+Mr0b/XF6L7p+TgAzNIC6LgwQ5vZYEkShzNTw5cEUsKQXhWT0ofBl&#10;ARSaESBh4SsCxQ5bHshxQSKYbvN70K3ze1GXBexeFEjdlwRTl/l96GYW3m0LAqjLwmC6PImFm9SH&#10;LpzUnb4/iQWPRhDVgxtBN/ruxK503ju3cEO5lTpzwzuLNfocbnDnctzZrMlnaWNDw4pk7R0PG40P&#10;mm+0/oOj73XotlvbuNvmsZm77f/sgkFwXNmnGHexVo7Oa2ZtbqZnM+rkcBuza2gybBx4Q9BPjscO&#10;2CYW4hYWbp7shkGYCk+P9wv6ybH5rJW7KGtjltyUXLFshQgcf4TJXj2f9uW8JkJtz3uEDm1+gtrz&#10;H6X2TY/RYYaAtGD6dVJ3Zmwv+sO0nvTb6QH0s+hudF5kF/p5dFe6OKoXfZcZ/Z0JXels7hIvnsxa&#10;i+7wDdbWN29mjWX3azcxI5mJb6L7NBosTNUuFOnBfPVP5B4BaZAWjIf9FrpXDhvP+JEO3SsL6axx&#10;Pegs7hnOQbfN7nMn9qCzOfzCcUzPWzfTz2K7s4C70wVjb+VeoCudzw3jR1O60WUx3HATbqMb5gXQ&#10;tbP60J+mdqPruCHdPPc22VASIdtuG/vzOKPG5QYeMousyL66CUn03j1sVgUl8Mx6xvYDNG1rG43N&#10;bKSHF9bQ0JkV9OKKfazZtZS6pY2CYkulZT3NwoQQIWS31kL42POGcNEInptUQLt3m4fK8FUf/s42&#10;fPhwTCYo8rEudDDnITqY/4gIV4V8iLX40JYn6fapEYbJYD4z72y0fAiIoTN3w+fYce4c1qZzmYnf&#10;ZW2/eGJ3EfxFE7pxd8raNu4WuiyuG/2Yu9bLErrTr1N60eWJ3aVb/cP0nnTDrJ7C4C6swb3SQ+i2&#10;hX1Yu4NE+yNWBNHANaEUmt6bu1juCZYHUDD3BIHpARTAmt9rcW92B9JN83pTr6XcY6QH09XcGHsu&#10;CaBbFwaJEH/Lvc2Vyd3pJ9w4L+eyf8pd/U9jjP+SKB7XWdsvYFq/M6YL/WB0L6qprrEHPXqpEssq&#10;HEma3jQk0RdopPY1zOSc1tYNFccpu/pdWStD2HGbWqULx4w7msfqtb6jlLy5lbXaR4Oi99BTrK3Q&#10;WAgaNoSLrhsChxsa/eyEfLnqipuRWE7hDcw3Xn+Dfv/739PrD9/EWsuay4I9kAthP0aHCh6ng3kP&#10;0xHW5LDlIRTB3WmfRT0pKK0X+4N5/AqiYGZyIDO064LeMt51WxxE3bhr/SOPi79hzb92Zi/6ETPx&#10;N9ylXxbfjX7GjP0Oj6k/ZOZewval3Bi+O6kbXcjMPY+70vO58aBRiIZCi2GjAUFrocXQdozlr95g&#10;3NyTdEYvMepm6ZI7Y3yf0Is6c49xKc8VfjIxhH4yLogufacXXRN1J/1+8h3059i76LqoodRzyv10&#10;5aSBFJ7wBD07axy9NGsCPTlrDM1aPI9WrlwpvZwsp9Bd221iCBpvhwVjts1DK/46b8X21UzkqoZL&#10;c6repSwWcFbVcZq98yDFcPcNQU/Y2Chr6MzyY7JR8viSWmlVj4433TQ0+alxZjx+bqI5xBg5Opee&#10;YkEXFZq7ygBocTqPyxnpGSLsVStXc/edTuuWL6SqnNHUkP+KdNXt+Q9L97018wG6NSGEbojpY7pU&#10;7hJNdwlgYUAg6EbRFUv3bLtXTLAQp2HoTtH1ypjIwnmDw5EP4fAjz+vcrWu3DRvjJgv0O+MDpVv+&#10;weQw6jVxBHV+6QYWYCh1futW+gEL8meTwul7k0PopxNC6LdRg+m7nP57Y3vTpWP60B+iB9OPxvGQ&#10;M2Ug/WB8MPcqgfSzscH0ywlh9KMxAfSH8QPoion96Hec74cc/713utPYOTHyiI1ujDjCZhvXmeTP&#10;88neJiu2r2427PsgYEPFMVrnOyaaDA3Gkio6t4neXlMvO2KIQxpcwsOf4YqKSqikqIh27txDBZt3&#10;0dZthbRrF347y8K195lxFxmXy6HNEDYusyMMTy/pC7fLeKxelr6Utq1NpOqNLOwC7rpZ4AdzHuQ5&#10;QQhdyBrYmYXxo6ju9IvE3nQ+d8vfi2HtYWFdGtebLmLNhIZiwnM+L28u5JnxpWNuorO5AXRGd85w&#10;yRTu4hkHJkbn8TjZeQwPASzQi8bzOMr4fhjHkyqGS7mMczGznsD52D7ntRvoHBb4+ey+eNRN9F2e&#10;A8jQwGMshokfTLqVvsOz7kuie8n4ey5r+Pm8Argoujedx/Hn8Rh9Lg8vGJ8vje5BF427lX48sQv9&#10;mHubCziuM68IvsM0oFFewnh6xo6guppaEaxoMoOe67+5opb57qXwGVV3W7F9dbOh4l0fuu0UHn8x&#10;CUN3HcX2eNbm1WVHaZXnqBxgTOZwTNaGTjOX0xX0qwTVXoC+lwFQP4SMMRrfDE8YxZMu7rZlTOau&#10;un0TZtgMotWP0uCloXTdLB5TY7rSr3hcvY1n0TfN6UU3zeXJWGovujKVZ908/v42pTvdMD+Qfjet&#10;F/1PQk/6JU/YuvEY+8dZAfSX+cF0M4+Tv5/Wm/7Ekx1M4G7ksfTqmX3of3l2/hcel6/n5dB1szme&#10;u33gvIrhdxhTeTZ/04Iguo5x/JbH17/M6S3ldl/Um25dHMJjcoCMu9dy3qs4/E8zOZ7L+f3MQLp2&#10;TiCXx/GpfRh3H/ozrwKu5XnAFclcFtfhqpQenK8P5+tJN83uTtfN7EHXzOxGq7jh67k8QC8d4G4Y&#10;5kToSa3IvropLi4+d5336AkIdwJ30bCxORKd3yxjNSCbu3XYQ6bjumk5bd9lBAjh6ickEKYKHW4I&#10;VYWek50j2nvZZZfJBOy7l5zHGvsAHdr6NI/LZnYtAufxGfb2tff5u1MAJl/oijFeontFV4wNCHTB&#10;2uWiCx5jJmzStaOrRzf9Co+r6N7fYHwYZ5FnFKdFOnTRGIvR1essG106bKds4AN+tpGGew1n2MC4&#10;/gzT+tir1OneN6jTwy9Sp3uep073s/3AC9Rp2JvsfpY6Pf4wdXr5dp75B3M+0Mu4dHixcwCsPgo2&#10;FTjjM4QsQmd3xb4DssoJTy73Gal9DbNg19EHIMBhMyvp/rlV9MjCallSzeQufFHhIUorPsR2O903&#10;p1L2V0N4PV1caISswlZthl8FDLcKGM8toSKpKan06IgBdLjgUTrMM2ozs36C3Y9TVFoCLVoZT72W&#10;9ON1LU+4MiJ4rYs17RCegIWzlg6hvitDqP9qbDD0lQ2GoIyh1G8Vr5HTb+O0vXlG3JMGrO4na+Hf&#10;p7xIl8eNoWtmvEm903rzDLkbBfHMOWBpDwpfGUiBbAdznohVWEczjuV9KIJxBi/rZf28xmY7KKM3&#10;9VsdSmErzMQwnGn56QuvUae74qjTndHUaWgMu2Op05Ao4x40gToNnmLiBow3fsTBvn0yp5lMfRZE&#10;UF9eu2NTJIxpXZaxTPiEq03Sbbu6bgh96HRz9z00wfuqFdtXN32iihpkKzPGXErHFie0emJWo+yK&#10;JW5uo8CYEtlbDYoupvunc5dshYxuWD8Ogx+2dtEYj/F7XAgZgBk31s+wV61aS0vXrKNl+XtoQR53&#10;R6MZxjKMYRjnM/bYMm7pDAiP9LD2lHM6jptUwVrFbqRD/ET2v83xmheAPG+XSr4H55nPWtPyKii9&#10;oEI+d12UW0ZLN5ULLMwro2WbK+VnJ4BlWypocb5X/k21JB9pfJQmdjnN2lAsTzfPyiqh+NW7aOX2&#10;SopZuZMWb/JS0po9nK+MFuV5KGOzj+bnllLU8h00Y30hvbNkM/csuQz51Om59VwX1v5xEfTk7NGO&#10;EqQtSTOXFaHNDNBm3KP7K3fbOJJEtx2Q6rvSiu2rGjorLLH0Iwg4KLpE9q+jcpsZWuSkCm5st2EC&#10;hq4D255p2bs7jMmw9YtBFTZsCBs/wiop8dCK3N3MRC+lb2YmMzPgnptdQkuZoZ3Gs9AgKAhzvBXe&#10;GAa4IbDJLEjY73A8AAJFPOzRbEOgsEXw1o10E3x051yPlIeylnCZaQU+WpDroaVMh0MPC1riGOZn&#10;l4qwpq/bQ/PYjfRLWNAQPNxpBV6JX8g4xOa8SyXcx27846pU8CN+LjeGeVzuAhb4eaB3HNP7ZrGp&#10;F2gcXyFn4JiUrl21inJzckTAqsWq0fgUBwdI/aaWF1uhfXUTMq3q55hcYacLv9/FRAxLKWx7AvST&#10;E9lbZU2Hf0JGIW3fsVtm3PifIgDuEhbwzu3bmfA1lLdpKxXWtFJWYZ1p4VtYI5hJaoOpSzdxZaGl&#10;EBgqD0GLEBnAFIAKV/2vF/H4WsJuTv8m24BRRnMdgcPPDePhNfuptuUwVTcfJl/9AappPkT72o6y&#10;/xBVNLZTddMheU4Kcb76gxx2kDx7W8mzr02goqGdyhsOUkldC1Vy+pK6VnmFyLv/gIB831XbSoXV&#10;zRzXxu4W2uqr53o3S/5dVU20zdfAs3BbTzRW2KgrC/6Hz6fRj0bE0UX3xNDP75lCVz2WSlc/NYPe&#10;O3pULv7pe+JPL6kSGfxH/5eKmOpdBy0ePLNC1sxRVsA4scIsLzjWQwFTih1hY68b2j0g1UuDZuAz&#10;EG5pyRyXiEbgpeDo3Rznk3C5z8Q28qGB4P4x9smBF2C+bfLKt1kybDBedFHYdesazQ2M8QRyDwIc&#10;OBZFenzzhLzhPE8AXfhtMIadQO6NAmJLeHmCb7jM8NOPaQrg8CAOv93uz4O2e+bg/5X4ToqHK2wn&#10;ctmDpqFrLKM7mA8Dp+KOepmkGzG3Uj53wTdRQzgOOPDdMeqE+g3iOoWiPKYHfAQ+0AYbdEKJgkEr&#10;l4FJLOjFJzTgB6BvEk4AOS3TIjzmNP05zyAuD/nk+ywuKyi+7E9WZF/PyHkyF4BZ9kQekzE2Y0kl&#10;ky4mwFTMfABmPvswXbh8wCYMQYXNR2JCOPsB6CGw5kMe+CFEhJk9cq989IZ4VCIcAud0A7hyEBrK&#10;1nwQGPKAFgi5HzcwhMmcAvQxHaFsgx7gwgdzfUGL0A9c+HgOjayc6eSGKfVgZjMOlBHBAh3IcaBd&#10;GzPwAzfyACfovZ0nqnqYA1s+AEQccHEZEKrwicEogwlHeuDF+QDyYEcRttmLMHwM5HkPykODAiAc&#10;eYXPnK7n3Iavr8kw147z/I921xAuNBmnVShImBTPlRcmWQIZoMVvrqmX7VA5p+YxHGM51tcDrVaY&#10;CoCRhvlGwLYVcwWgMZOzMUSYxqUXGkDHY0tqRTvAbAC0XW0wzNiGgffyKgDLQezN4xAG8wnU4Yml&#10;dVIeylZA2cCD8kFXf66T0u9sDrEfw9YAod8Ix9DtER4MZEC5AAjW5Gumd9bVSz30IAhKo8qAtGjQ&#10;yAsQgXODG8GrG+TFlWnwDnsW6FHfWF0vwla+DUmuuMSK6+ubQTMqJ+iEC4WO3dAg3aZ0oUygMgsE&#10;g0hUdiw3iGhhqmGsAtKiJaNScKOig6ZXSsXgVgbh4/hYZqjOASZxRUVIHPbcsr3CVAhEu2p1i7Cs&#10;hkBQ9zCjYpkxEA4aHWzge3JprQhJtI3LhTYCB3oQ1At1QUPE9i4A9RBmc17w4I7ppkGiW4YW90th&#10;YbMb5UuPZmkyAmo25UojNXRErm8wDYmFhHJgaw8gYYzjgQXVnJbrjrkQ543neqBs8ADpTG/mo6ue&#10;rvtmHphJ2NT6DxA4iQket6FJKgEmgSEDISQmDN0XxhYwDZWQCjHE5rMWC3OgyaZLBkMgaCVWLiaw&#10;cIBXcMeV0HhuTEbIELDBgeUb7qD1mVwk5aOLxntk0gWyH4yFgIAL7vvnV4mQVDjojaCJD/P6H/GS&#10;nssbyL0P8qsWCy7uqZAPTEU9oEloaAgbwulRD5SPFQjyoP6oE+gHD9DoJqFcFhRoQGOTxs543lqL&#10;j9GNkohiCD94jGZ8RmlUyKZcaDBoAP0vr9ov+VAG8twSufMHVkz/mZmSt/+a8RsbToDhOIpEK9Zx&#10;UoTNIJrJAAGO5u5IBYNeAAxGRVVjDENNt41xD2FGMGasxFiGBoU80l0zcwBg+IvL90p+5INwMTwo&#10;g7U3AD6UNWx2pZk0Ii8zDHSA2S+v9DMZ2gchSyNjvDIp4jAMK9BCaJFqMYSM/DL2c3qtu0ycmG7t&#10;BZAXuCdzuSafGS5QnxgW2qi19U75KNd8ZG8eAcDkDHwYyjRhqIFgYzg/+AFcr6zaJ/XF8Ij8facX&#10;X2TF9J+byA1NM+KYSHQhGDNv54L0K3+Z1YKxSR4axHGixcJYFvImnGi18LjYIkx/dHENjeRxFWPO&#10;Q9xaRy6qkdOtRxZU0X3zsMtm4qdvO0Apm/3n3PN3HaQ5Ow/KVaV7GQ924x5Pq6NHOf8rq+rpkUW1&#10;9Db3IC9wI3iLmfjqir0Ul99M6cWHaV35McqsOCb3y1eUHqapW1vpGe4RnuRy8G02PvXB8xBPLaqg&#10;4XOq6K6pXhrKXXLKllbBEc3MTd7SJm4IaxALGXXpLw2LJ17sv4PrfRfPsvuz+85ZlXTn9HJKZbrB&#10;s2TugTD8pG49IGFw47z+UaZ5GM8bINDhsyrobsZ5P/PgQYYXMupo2rY25kMbzdpxQHYdca4/LrPB&#10;8InrDR4+vKSijxXRN2PWeo8cw2EFNApagRauAoWtk5QlhYfkMAPHkxvKcVZt9r1R4QQWnDPGi3bx&#10;pEIahJmoQXtimJlIj7LWc36cgmWyDVheesSmN1qJcqEhKBeTGtigA60eZ+C58mXIu/KFiNwtZ2Ev&#10;LzksjQX3qeSwZNVqys3OlfUnyh7DjBy/sUnKBQ2ZFbYubIMeaJXpIcxEDGVql4ow2JOymqVRZdn9&#10;fuDYyIAGt8Z3VNIgL+oQy0oAXiouYzdJmWicOAZe6+V83qNSf5SFiSjyRK5t++Y0GWZP1V9/iO+m&#10;QARAukAIh5kMpiMM3Rs+u8mreVeIlHNqAFc2kTUDaaDZaBimC4awzFgXx90SmA9ca7hSqBiOOHGe&#10;LcedDCuZcSgXZ91gCCYk0g3aBoTyHT83JggXoLQA10rPEZq6uZmaG5tkGxHbqwB8bL6lwtyOAX4R&#10;rhUMykcDgV/oZhp0xQGhG8GYxg4hoI6gXRoo54OA4AagDjKRBP+QB7h4iEP3DD8aOuJxvi84QIPF&#10;tYrxSPmcDg1hUu7+b/613dWeowtGc7cIJmB8Ma3XCAxMhZau45bqtEJotGWWUynOg/SoCFojBGJa&#10;pgmDNqFSELTkrTSXFoAvg7tbpBdt4TzAB+YYrTYajjDEpXDXqCdoWZUsaMYFHGDWnO0t1NrcIgf1&#10;+jEAfre3osjfy0heph/aq3gAoFHpNT2PERhmwuqG0FezQNCLoFzJaxvJUh5C0JiRF+kgYOCDbXqR&#10;Rmkk0ig5vTb0tWzjUgfKRV1R3tjsxl9b0XyzJiqvtW1StpmpolJouSqo8TxRMt0sWrCfQSAU6cFA&#10;BWmJnAcVkgkawrkCsHHlCEwSPIxDBMTuJUWHpBdAPrlKzOnRzQMUFxoAegeMfWBULvcqoAFdNxod&#10;3KC3re0Q7d65m/JycqXbfvfoUakLumoIEuUBUDboN73Buzw+m4ZgGqRpsJgggnaEoy7As4b5gLyo&#10;A+iAkNA7reV6YcjTxoL8MsFjoSM/3HGMA927lG3pgA3eTuCyIGjUPbKg4VIrlm/WPDq9+FzM+ExX&#10;hRZtPrNRYaMy6NqUQWAqhAahQOswQ75vbiU9xetVXAGG/SrPeJ9Nr6WXOA7LpMWF7dLFpfP4CSbh&#10;qHPurnYRIDZEHlhQQ3dhAra4ViYrmDDdwzCcJyOY+GCGju1GbQCgDz0NNADdI2bBWOasKWyUXyDU&#10;NrZTQKydYdsJJTQFPYQMAYxDBYtysfVpds3KZOtU1ts8y5a1up2lv7lmv/R4yGMEaRrkOA7DDB6A&#10;DaIBPHnDtio2WfryjHkA4xnMEzfQirwJ3GDRsKbxZBQfJGJLFZPWB+ZV0zNr2n9qxfLNm8eX1q0c&#10;iD3gKbxm5aUM1q7Y8cKaD+OsaWlopSxYrhTGLSwXMO3H0gcPqss6l91Yk8pyhiE0vlT2qUXTrYDQ&#10;eMAkCOr55fuc5ZLsgXMebCRgvS1rdQ6HH8s57Axh+YIWD3riCnhmy0wDHghYthdZILJBw/lBj5zu&#10;MA4sjZxukYWMxgVaQMfd3HjQECBksyQ0s2zgQpkicAZ0u6gHhg30LMAFJXht5T6z3GTAOh35sIcg&#10;S0sGLKGwT43yobXAgfJNz4V9CrN8Q4MakkGn9ydiA6aWHQyIKpb1HQrWdbJ0QRAyBAWbAczW1q+P&#10;oomAmUnYn9UGgLUz0iBvTJ6ZwaKCokUs7DfXNRgh8FoUwkYelIswCFlxgPFDWaN13oDywWAwG5sq&#10;2MwAo2TzgxmNAxfVTNAEBoKpKBNDgGgy4wIdTy6tE3pF4y0OlAlbhQd6XuZeyUwEGQc3rDE8l8Hk&#10;EJqMBoWyQAf44fhZUZAXjQZlRfJyUFcxoAXjNuKRB/UPSa78oxXH6TFDhtA5KFA2NZi5YAy6KbRA&#10;MBRjsNl/bpLKgTECzBhUCkxBA8GukWkoZoME8TpO6+xZhfTssr2swWbHCZos26vCXLObJowWJhlG&#10;ifYwg8AkbLWi8cAte82ylWiELQID4zg/6gI/dqxQZgL3AMADpqMu98+rdMo1dTL5pU5cpgic7SfT&#10;akVA0EZdQaBsdONIizxIh/LROBSnhLMtY3SOWUlg6EDP8Cr3AuCP1j00oeg3Vhynz+DFXSbqQ23J&#10;AOnWuEJmNo3JkJmogOluJoJIc6DgGtcYsDduujdMbMxYj+UVwsA4OQWyXbVosdUeaWgMouGsyfjO&#10;WhoH48FERwTGWgxAfmwpojwIXLdkkR/0oMGM4l5Dx2MIaDIPPVhevcBzBqkHA+ph6oITN/NaAMIB&#10;L/HQYupg6qK921ieQTsHNUIv6Df1MXUyAjQNyzRMPepFowF90jC5gd2zoOxiK4rTbs7iSUtEUFRp&#10;U9/k8kM87p0Qrclp/iw6p9U7Ja91Reym5r/fObPykwHTKreztudwRT4JSypr57GwxWiC9z0emz/E&#10;i0SBcWV7Y3Nb/sGz40/iN7d5JuW0tkbnNtXwhOmTMRubt4enlueFJXiPhid6Wlig7w+YUf4R2x4e&#10;y//Rd5q3mRn88cCZlZ9BiLEFLbMSNh34R0x+Ux03uBrtFfpNrVjOQq0NTfTGhCV5WyOSfMURU8t3&#10;DZhR+c+A6OLPGN/K0Zmmm5RGuqn56KTclvdYkxtfX7WvistaEjHVBxo+ipjq/YDp3s8alh0Y7fmU&#10;8/6V/XUvLt/Xyl1+4/ishn2Tcpv/xsPYiSnZTe+/smrfh1z399EgAuNLavqmeg8wHeXBccW1gVOK&#10;TuDprYjEstXcMP/K5R9gYZ9gmj+ekNW8bXJ2iy8suaw9PKUsp09cebrl/xlzxpwxZ8wZc8acMWfM&#10;GXPGnDFnzBlzxnzLzC0xzRfiAm2f+JJrQhI994cnV9zfP6U8qW9qxeTgOM+rwfGeB4Kiyn5ik58x&#10;Z8wZ8/8VE5BcFhqe6s0eOK3i3X4p3hPYvzT7qOaqJ05mcPsffuyTyglLsu/TkERv9qC5e0MtmjPm&#10;jDlj/tvm8siCCyJSK8ZFpHjlITwcNOAARQ5U2H5wZhG9OH8Xvb14O2WsWE/x6fn0zJxd1A8HFfZM&#10;HKdjA6eVnwhN8DQHTPkPXv05Y86YM+arm9CpFYMjUsr/gZNOOVhLMPcgMAoPTimm+elraMWy5XJv&#10;UD5BXrNWXo7GXcJ1q1bSM7N2OCeYUHw9fQyL92wdPLP5m/lQ4ow5Y86Yf22C48piMaLiApG5RGSu&#10;EeBqAPx3pRbSshXrzJPvq9c6D2rgiTYo9ZqVKyhy7ib5SAadAC5GQaHlrgjjCU/yNQxN23uZLe6M&#10;OWPOmG/aBEyo+mFwgueIXtrSpwGggBhVMbXG12zPzd0lP8nIXGf+37Bu7Vp5ICQ7cz1NXlxAtyeb&#10;S256UQ04cDdX7hLhrlByxb4Bcz2n55L1GXPG/P+76RnleQe3J6G4UECMzHJdFgrIgNFZL/qFxJsp&#10;90MzC81lvZQKM4IjnnHAjTy41jzA3t/GqCwKPhUXJSv2/fL59Att0WfMGXPGfFOm15TSWB2NMZri&#10;Tj+UEooMBTRgpsxQSrmxy7a5QczhthOQEZwVGGtsVV5ZZwOPTYOwgJjil23RZ8wZc8Z8UyYo2jNV&#10;vp5ixVRlhZKaTw3M5wa63hXlZEWGYgJE4e2oi6MomZojnhUYcWpjZJZPCNiOSPQeHBB3Zop9xpwx&#10;35yJpLPDppblQhkxyur0GEpqdp6tAmLdy2lE0TkOaY3CGoU2Izk6ATMymym6ceNICgosaS2ExJYu&#10;xQOolooz5ow5Y/5T0ye+7K6+qd7PMOpC+aCg+AQWCqejqzzAhnUvLn+4RlcoLtKJEmNKzgqOd0Qx&#10;VVdw4mHbkb9/UkWKLf6MOWPOmG/CBMSX3BEaX/aJKDBPj/tMKaJeEwup9yS2GXpPLhLFhpKa0dhs&#10;iMnUG8rMCowwxEFJsS6GwiKNTKWtsgO/rLs5XWiC99CAlPIzx1FnzOdNQFTpTeHJ3nUhCV5PaKKn&#10;PTzJV8ON5nh4kqcmPNnXFpbk+YjD3w9L9OwfML3y4MAZlfv7T/Udi5jqK+2bXHaMG1kdjzzbI1K8&#10;67hRNkeklteHp3r3hieXNXFjfa9vckXrgGmVBznPwb4p3oN9p/qOckM9FhhVsr/XxKJjwbEl9QOm&#10;++qYhiYexY5HJPsOhyV563lUKg2MLWkJTQANpfXcoI9HJPkaeDpaH55S1s74GvsxsF3Rb5rvg4jU&#10;smaUwXRURqSUt3PZhSHxpceD48v+Hhrn+SA0yfsu6sD2PzjNQZ7m7mClae2X6v0r1/lIcJynJSTW&#10;UxeWWNoSEF26u/eUosOh8aXHwhN9hyISvI1c5l5WwMP9p1WWMZ3HmCcfhyX6PsXZb3CMebwZ02u8&#10;+AFF1akylBQjskyV2Y2RWhXUebkEYTI6+/PCD8D0XHa0OW9Equ+zsPiy90Q+CZ4POB/X21eBL6LD&#10;4jx/5fo2M02t8uV3iq+Bw/ex8v89MKa0kUf2Zq5vHc8iPuiXXHG8X7LvCHcyxzgfp+F8SZ52xusN&#10;Tyit5bKa+iWXl0eg7sm+Fm4Lu5jmo2GJ3iMhid7W0ISygwOnV9QwnQdQZgTjBG/Y/1emtwVyYRnv&#10;4fp8gK+pGe/h0LjSQ2Hx3kOB0cUtQXGl7wdxuX1Ty2u5bseY90e4I6sJTSxr7ZdS/gnDe+GJnmZu&#10;KzWhXBfmE7dHbyVwD0it4DZadiwixfc30AQZsXyrg+PKDgfHeyDHfWiH3P7eD4v3HGWZVIfFeR8J&#10;TigL7Rld/CPb7P/vmIipFTczk4+i8SgEM4RwI8Jz6sxoCkGD4xGiN/sDYthv4wGhSXh6nRscu8OT&#10;yykspZzTljMODuM8eIod7lBMHTEKcUPE8+sh3Ch7RJdQz6gS6hVdKkczKCeIG3UvlMPlorzAOA4H&#10;XcBrcQVxeXCHMg5ukHi2XSCQ82i+3oxTnozndAgLwNEPnoFnfyCHB7KfhSr5+vCI2XNKMfXkPEiL&#10;MhDXM8rgQXwg0xXINngSAH5wfblzkLBeqAMDcIanVghfuCOTsmHLU/SspIgHrj6s8EIH4xTaGZ/g&#10;Zxu8AE+E91xPKDR4Azp6M+/BD0A4dxigEb8DQEchdDGOMHZDVtwhS3nBiaizT8qQshmEds4n6dju&#10;g7yMU+rNeRAWxAC6hZ4pJZIGNKK83jzll7bAuJAH6YET9IYwj9EGUCbkwQrIHRLoNzjQVgCoA+hH&#10;/YQOzoe/ySGP0MO4lV+gDXwCLYYv4BnKNTQjDDiD4rlNTS4WXnVnmiETyJM7dOkUAWjfnO/diMTK&#10;/zvXX3vGeS7tn1rZxCOYVPKeWeXy48ejh80vXeUXNYcOCeDvJfpzC7wmC5Aw/Pji6DF694jJgzQA&#10;+eOJ/PkEfyU7yjiAi93IC3zsBn7A4fZ2OopyOVx+dsUgfx215YqN/JxX8xg6EGfoQZifbhP3Ln7I&#10;IXFcB5teaGEAXqlDu81r80s5tjwFyYu627qJm8MQB1qdtDadcRt6Bdj/rsWtcPyowSE0AJcFyW/D&#10;Ef8e8/W48MHilHjzpze432M8SCN47A88RSYWj9JxXNzqBz9Au6m7w0/gFDyWRus2dbQ02PSCS+XC&#10;+Qx+xLvKZNpAB2g0dWWZWNqEPs4LvphygcPkkzoybqVLytc4Gy5lSzhwmvIhV6Q/ivYE29KGfO9z&#10;mkXbG/xn/IllJ0KSy6dbVfj2mhezyy6+b4Hn0cAYz6eY2qHXLK1tMwywIExhZojArdChaArym1/L&#10;TFUOpBEBqMJAsDZM8wGXuG1+xaH5kQ+2g0/KtwqucNDv1rSSHn4bD/qQV+McfF8GLF6A5jX8MG4p&#10;16aB20mj9Wa3k9/mEbBhDlgckvew4ZfQfHI6C4IX5bFb6qdxHHbY8tW4/bRpGuVJ+4GDksbkN2mB&#10;T+ondGgZtp42r/JcaLA4HbfFoWEaDlvKPWDLtWkAoNdPQzunOShpjNxMWQomPbstDcDnbj/gnfAe&#10;PDyJPtAldHB5jy2slKUKlkG9p5Rs6/Ro8blWJb69pudcz6Wy3mFF7seKXFV/sAMTwEy1lWEqUG0A&#10;Jsww1KS1DHQ3aCefaXgIk8bCbiefBfEjvQXFdypQAblplnxCn02H/ErTSWm14Ymb07jj1e0A0lk8&#10;SrNR0M/nU/rhV3DycPp25oOntOO/ahXwTzx14x94+CeeAsL0/3kADdc8GoYfJgLcuBQQDhs/OXbj&#10;krQufLDxHz51Iw/SA+BGHH6arGW5y1U38uLNYeRRfILLlVb+9WfT4l+Air/Q/vkT6WEjDcLhlngX&#10;KC3gaWV5BR1sO2CV2t+xqhwmrNsrL7ZirwJ7QlYVvr2m7/S2i/qm1jwpmzS85glkqNx3wDRoW2nT&#10;gP2NVBXb8UuYtV1+o4D+hqzpD2saG+Zm8BFu4JJXe1koo+K2OBU0XPA65SGdLZfBTaMzImK0s/mM&#10;H3Em3kmrcQzqlwZhQdN1SOvCK50Vly8dF2wLhj6Aoa2xvoHKvT6qqqiSBljmKaMKboTeMq+jID6O&#10;B6Bxw1/hK5e05Wyj8eLldY/9AzkafCnbSK848IfyMk7vKS2VOJSH/NWVVdTU0EhVbPs4rZfLLoZy&#10;7SkSP2hB3N7aOkmL8oQWjquqqJQ40IowxCMc9NVU14gfZSOuktMCN+hTmpEO+Gs4ndfj5TpViB84&#10;QCMUE3USv/DB0A13JaetqaoWnMBXzW74wRfghpKrore2tDoDicgYsmH7icWVPL3mdbvZH9ho1eHb&#10;bYITfDcEx5V+hJ3TwdO4UemI7FIU8cMt4PcjjSq8G7ThGjzcgG244FKFsiBxSG+VF2GS3+WXdFyW&#10;4jXxHGfzKn4pw6WQnyvbVZ6Gie1yu8MdvwW4UbYTBzoEjF8bDZT95LIwQsivcdkvNLrqY/jYsUwH&#10;OB7TTDP9NGHaQUj5lk9Sjp0ZaDqluYPMFDQPuwUfOk0bp34nP/LaOiqYOrjkw2FCh8Yj3O3WdMCD&#10;+qof8a407qUB9jmURgHJa/ya3sHBNvhfV1MrHRWUHsrs8M3Bc4ReW16Dt1TlbD88qdz7/UeLv/n/&#10;dvw3zVVPbzg/OMnzQHB86WeYWg9M4mkJRmQwBpXGCCmV94NhtmlcwkgbjjANV4GqLfnUb0HxuBvM&#10;IXYDNA9A0iCPdZv8Np7dktfxG0CYI2AF0Cr0+oWv4Phtfg3DFFjLQNmaTtZxbQAoJ6/n7FoNtlvh&#10;NH1+bj6tsZ8uYjor8U5dTN3c9TiZPqRRHrjBnc7wxrjRoBWQRt2Sx6aXvJLe4BUFguzAf1ueu84C&#10;SC/l2LI4DvGfA/BYy7B5EaYdHMBNowM2zl2e+oUW2JY+lWOH9AzNPMuAEusMBf+O0XSAw5zvkQWV&#10;5lJNivdEWIJ3llWHb6+5YTqd23d69R0Rid5/4mgEv+Ko2H9QFFgE6SgVuxmkF2a/Mk+UltOgEajg&#10;OjBNcJhGro1E4yCMDkrPbmkgUp7FBzdwuEAbq6Y15fr9kt7Be0TK6ABQOo4T3JKX6eFG5OC34YLP&#10;pnOnRRiU19DiKtO6JY21ASgzNyeXVq5YSatWrKId27Z1xG/TSZgF+NGwxT4pzg0qDwVVCHHbvOoH&#10;yMzB0oqNJSM70IFwIwMTp+HWtvhgqwIpzpPBXR91K/8kTMHGqfI66Wx5Tjz4oH5bX6XJj9NPD5Yr&#10;UGJRZJ7Ct/H02p0Wnc/Y1bUUzANX3yTvieCEsgyrDt9ec8P04nODokruwmUGvWjg1RGZK+xU3gra&#10;uI1CuwWK9NqInDAnzj+Ca+NQXG6/CPFUoOUyAKe7YbrzCM0CfrqBX0Ho5vynAic/u03az+OVMItH&#10;6+KkteHu8nXUbm1qofVr19OyjGXygEDWxixq41FC8qOjtJ2l4aniMmW7aYCSoVx3ONI6dEg6P8/d&#10;dUO80OyApjc4NI0otlVut9upH6buyCd4DXRQRAvuMCkHboc243fSIFzwa51spyE0GHqVRuEDwq3/&#10;ZAA+LGFUkTG1bmls6lge1yExZ5+cj4fGlZ4IiS/N78QzU6sS305zc0LddwdNqxo1YJrvBG4VPTi/&#10;kiqwRgZjTmpMyiiA43eFdYiTxu3PB7fgtCBprWD9fmMrw1VYEmehQ3oG7TjcbrFtOoPDCp3dGo6y&#10;pTFbGt20mYbrajCCwx/vgC0XIH6psz+tmXKbYxRsSK3iEXnF8hW0dOlS2r93n6EBZVhl0c5BaAEe&#10;xSW8M/VS3NLAbbyEi9tftsFzMm0d62QU1eBRpZU0sC0O0ARQWZk0BiQMeG2ZAKc8AZsW4RaMm+ly&#10;gaQFPuRlW+mD390hqHz9+C0+G4d7DLDxr01MrQGYWuMoyylb0h6hCev3yiUduf6aUrndqsO31/CI&#10;fFFEkvc5bHRhRMYvf6vrDzhCRY/rFrQKWZmrTHcLVMPRABwB2TiJt2lOBRCECkztk+PVVjdwuhud&#10;v3F2HL2Q1qFXGr2hTQANCrQin0w5LS4bhssE+IVja5vBefDAYSrf20bNre3U0HSQ9jW10+6KFtpZ&#10;3kwbChtoVk4tzcvbS6t21tOSLfWUsXEPrVi2Qp72wRQbu6yGb346lWah0UW3gKR12SfFG6UwOMQv&#10;dUJ6Vzrgl/wGPleODVNAmGOz3FWe8Dt8cwGUDsr0uTjFb/E5cjoFLvghV8XjxFuFd7edk9uAScdr&#10;ZFZkjMTYGYciH8DUmstCPMo8cOAQDZlursjKF2dJpWtZFb7dX5FdlVB3fr/kivvxBCtudeG3jxWY&#10;WlvmnCw4dcNWQWga4zbxDoMRh/Wrje8gCJcNwG0f3MIythEKbvkADkpDOiThcNc0HKQ6huaWQ1RW&#10;3Uq5xY20rayJVmyvp/V7GqiYwxYW7Kd5+Xtpeu5+eiWtil5ZVE7jV9bQy4sqaGhCMQ1LKqHhKR56&#10;fI6PhiWX0t3JHhoYW0xhk/ZQ3ymFNCSxlAYzDIgtodvZvjO5jO5M8nAYoJRujy+hOxJK6Q62b48r&#10;kbgh+Oc74+gfVSRhd3PHePdUhpRSylixTja7oNA4btHGCT46jR28YB4Y3jJYRVSeKh+1g9UG6ga3&#10;zGB3wG/D3SOdO63mVdlqpwa/E+buzG0dTiVjTW/CQJdxu3FpnADnkXZjwyUOZThgcGucA642B4Ai&#10;69R6z649vIxplXhND3cUj8i4hirXNZO8UORvtwlNqPtxaJJ3THii5wRuumDnunL/ARG0qbiroYAJ&#10;lhHt3Ks1NR+k8ro2quH01Qx7Kluoiu3Mwkaat2k/xWbW0ZsZ1axI+yg+cy+9tKiSXl1SSSNZcV5d&#10;UkUj55bTQ7N8DOU0YloZ3cVKcBc3/LtSykRRhrDCAKBAQxncYYNZgZB2+HQfx7ECxhRR/+hCVqpS&#10;8UPZYN+dWibp4b6H0w6fZvCL0jE+4EEc3ApQRJSHvFBG5Ece5L0ziRWaAX6kAR7A3dYPpUZ6lAUY&#10;ynHAD1iyfL3z522MFtJoLW+dRukCJxyNngG8FwVkG4qg8oDbPcJpXjd+B1TxbBp/OPz+skXZWGHd&#10;OCVMw12g9LnjnZmAxMHtx4PyOuBk2k35JlwV0tDlohHxwOXqEBDmTg8bm106tcbI7FwM0TQM41mR&#10;+6bil7xQ5IrZVh2+vaZbQumPw5K87/RL9ooi4+paXSPOka2gXYwE83Cf9+n5PhlphvFIgwatCnFX&#10;ilcaszb6e2eUW+XhEY/T3sPTmbtTjVKg8UPpgAd+xCMdAAo0bKqxEacA3FAItxLCdtOC8hCGNIhH&#10;GVAuuAdEF7NiQklRdokovzutdBDsvyO+mJXZP8oiPdzIY+g29rCpTA/bj0wvpfEZJRS/tpQem8kd&#10;QZwZyY1SW6Vn3iQsyaU1q1bR6pWrZRcb9721QQvYRooGavxGMeBWGWiDN25jy1TV7sSfrDAKDk4L&#10;OiK7lUJGXgu4a+9MgQU4P3DY9ALIY0H9Ds2cTvArbgb3qCubZFa5jN/mV9xKH7vVBkh64LCAOAVN&#10;02TXyDoqQ5Hd6cD3KRux2WW+NAuO8yyz6vAtNkMyzglLKRuK717xOR2urVU3nPp8GO7GlnZ6dkGF&#10;TCnRwKFEUDAoEho2bDRyhEOpRswsF4VWBUUeVUY0cISPmFlhFd7k0TDkhR8AxUZ6VVod/aCAcAMf&#10;FBGKAxsK6yinpdVRKulsvBIntEg+m5fxGPpKhQ64ZZbAtMNv6umVsjFyj11aTAtyy2hmZgnNz/bQ&#10;9HVFDIU0e0Mxjcsopch0j5lt8HrsrbnbKHPNGpleA3BzCXxG43Q3NAVtmABntIQc3A2eQeSjI6TE&#10;Gdsttw64FQ/CNT/8sK3inlyGdjLqd9PolKFxUFi4OVzTnCqP+jWsg5/LUqXVcjVOlFh5ZsPVD/tA&#10;axuVMG8x6zlZkZH3IOMbyQNWMHfWgVFFJwJjSr1Xvlr8K6sR31IzhM4JiPUO4J7pE3yadgc30qYW&#10;c5neMMowS5jPAsbXKo/xlBiKo8oIRVNlUmWDWxXWP2J6RBl0pL7XKjDAKInaZjqs+ABw6+iJDuGe&#10;GR3LhA3lwsgJBVMFN/T4R3z4UR5sd+eANMABmpFXR24zyzB0g37FCfupuV6am+2lWay0h9/9G8G0&#10;H3ufiqtaKLuwjhbksIJvKKFprNjzskspaVURLV25QZQYD9Nv3Jjlb2QnNUhtdAZcZ9wu5YBs3LYb&#10;RFEQh70Gi08AYRbc+E4GwYN4l+2ES5jxm/bhynsSLUq3H/zlax6kc/KfAtzxwIFZAsLcvBJAGPNK&#10;18gytS4spANt/o+ABBfDnC318tllWHzpiaC4stXf+ieTes4tuCA80fsERuNw+ZazzNnsOhnAuPeP&#10;HaVRy2tFGaAARiGM4kL5VCF15IIbaTHCIi3iMdLKKMxuHa3vtfhUUZEWiguFMZ2ACcOaGDbSAVRp&#10;1Y+02gkgP/wGn6FNOhUGVUijoH7lBC71AwfyqqJrHNIN585mWmYpzc0qpbU7q6mceVbdcIjK6g6Q&#10;l6H10Hui2CdOnKCP/vkJ1bYcoRXbq2hR5m5atWqNrJOxe124e4/s0KKBaSNTfsOvCmDi/WGaHgoF&#10;v1tG6naA08F28sAP28YLPosDcR3L1PTA48Jp0zpg02u4ppEpOfw2r3tTrEOnxW7166xA4xyw9Ydb&#10;v24SN/JqGoaWpmYZjbE+xq41Okv3qN5+8LAcs2L2iZOaoDjvAqsO315zzYvZF/eJ8wwMSyj9Gz5c&#10;fyatitoOmO92lTFm2mbWS/jmc+6m/TSUp4pGSctFWUQZZaSFkrJychwaPPwAxBmlMkphFMiMdqqo&#10;ZhQ1HYIqJnBgpDXT6BLxq6LJSM6AMODVdazihg3cZm3uV14DpkyEmxmBnwalAzbW0QOiDQyMwRq7&#10;RNI9O98ro+y87DLa33aUDh59nxW4jTy1bVRZ304fffyJKPKpTFVVlexc4w8TUGZsgLmVRBu6gFUq&#10;jYNc5GhGFMufTv3ujuBzuGy8uC1ec2nlgJy1upVXlNk1XTdrZRNv1s/stp2I4nJsm9+NC/SJ8tkw&#10;hZPpVGUWP5QPeZHm5PQALcNVFqB+335HieWKZlOLkw60HGK8z2dUyyMYPBM9ERjnWY0lplWJb605&#10;Kyx2z414vgfvRt3FStjOFT25QWhDw/HPlLW1spMMBYCC3jerwiqnGV2NEtrpLKdRRQWo0iEMygLF&#10;M1NXbI75HKXVaTSU14yMUFQc6xSKG0qGcJSnZZrpsH8aDdBy3Z2GrIUZEI46oENCfnQgCIMbeFC2&#10;UWqDA/HAMZTdsatKZDReyaPshx/9k9794B/k3XuAR2ZWiHc/sCr7r83Ro0dlVMbGF86Ws7OyZW3n&#10;5jcan7tDdQMUUBuuKg3CtVGLG/HayK3SKTibYo6/o/K586syK35J58LnxuPuUNwdgfN9saQ1+N2j&#10;sJYpfqTR/CeVoXw5GYBbgMvBZZuSIvOFFb4Yw80uQ4v/G+yU7Dp5fQSKHBLv2/Ctn1qHJpT+OCTB&#10;82RYXOlHUOQ7WBm9e9uksgLMJFViheU7GmhAnGuayQozDCMau6Whi23cUAQoABTHjKpGidyjrioe&#10;wlRxkEbzmnJMHNJDkXE2a/L5R16EI5+OmqqkqoiwoZymfIPLKKd/1EeY6Ty0fkZ5gR9xCHt6QQXN&#10;z/HSwlwvrd9VK3fTy1iJfQy4FffJJ59adf1i8/7771NeTp4oMhQao/Om/E2i0Gh4wnsX3xU0TpVH&#10;G7MbOjR4TiN5OUw+9ODGfEqFcOTdMVyUCUpo8Ug6VkYFN21ucCuqKprgsGW402lZ7nBTtu6am05A&#10;w6VsO01XHiideiEEsIsVGefICIeSw8ZLLcu4DeMpIXlCKcG73KrDt9cEx+z8Aa8VXg+NL/sUVzQH&#10;8ciFixZuhgrzmHFgFMIz9zTQQFYWVQiAbARxI8dIjMYOgEJB+aBg7hHSKJ1RLPcoiji/8hrFhBJB&#10;qXTabJTJpDWKbNe9Nj/wahrND/ywgXcI49eRVmlFXqRBPcxljkKKmIQzaf8RFM6lcQFE/InFvD72&#10;8IjsoRpe+37y6afUcOC4KHIVT6v/+cm/nlafyhw/fpwylmaIQuuOdvbGLPnmVxqvVTq/LKwi2TDY&#10;GqZpnLTc2N2juhufKAAA+S0uk6ajckEBZUTVIy6UbctSOlCGKq3aHYDTIK/MJFy0O2ltWQqaT9xM&#10;D9zS/pwwV1rgQJ1AE/sb6htYic0jBBiRodjIiw5Q8PAaOXJlDSuwh/pN9X3Gyrzx9y9v/45ViW+n&#10;uSG6+EfBCZ74cJ5iRCT56HZeT9Y2HjzllA5Mx/psfkG9NGwoBnaYoTBo7KqgcA9lxTYKZRQWI6OO&#10;eghDHI6wxG2VSJUeeI3ysLKpElqcxmbFYzduYg3j/PdMY/wp3AHEbqeIcZvojqhdNDxxN/t3Uv9x&#10;uTRo4iYaPHkjvbVwN700axtFvJVBIa8uYUijIWNW0qS0XTR6/hYKf3URBb28mAJemC/uqKU76KmE&#10;DdTruTkU8Pxc6sPQ77WFlLBiD83MLBYo4TXxXz/4kPa3HpWpNZT5n19yRHYbbIodPnKYioqKRKEV&#10;oNT5eflyyUHkgIbLtmx8ScM1tjZqRzkRJ+k4TEdwCyrbz6W3CnyycsHWERUjmsTZeMWjNDj5gBN+&#10;xqU4NFxGRrYVFI+T18FpcEgad7xNr2lAk6mHSYsPUrA21lFZFNmVprW1ne6dXW6e+sEDgtHFuVYd&#10;vr0Gm13BcWWPhyWXfYbranjx0VdnP/sCkxjcjEZ4YWULDWfFuT22kAbH72ElLaXHZrNCIyxqGw2c&#10;tJnuiN5GQ1mxRs7kESyqgPqNXkd9R2dSxDuZdG9MPr0xdzsNHp9J4W+kU9gbrFivpdPj8VmUsrqI&#10;Ho7OpMCX5lPoq4sp9LUl9OacAopK30kD3kqjIA4PZEULe20xTVi8XcKHjlnB/iWsgPMo+JWFFDlv&#10;s8QFvWhwBL20gEJeXkijF2yl2GW7qd8baRTyCisth/d9M40i526mV2fkUfDLCyiQ8/R5bi4N5LKQ&#10;9o2ZeazE87hMxs04IrjcyWnbadaGEpqXU0abSvdTVcMh2anGznUlT62/jiKfbPbW7aXM9Zky5cZR&#10;la6l83PzqGF/vZWPadQdZGVlBGU162C//KCg2tj9iuBXig4KZQHhSC9rS3arkks4dxCq3EijeB3g&#10;NFIGwNKqo6sTjjAnPYdb+tydTwc8AI5XJZc4Nx8YdGoNZcZLIfAjHHhNvkMUtb5WXj7FaU2fuLJ0&#10;qw7fXnNLTPOFIXHe+8MSvZ9iF68fj3Z7Gw9IxQ2T/AwVYH95dQOF8YgV+spiUZyho5dRTMYuejx2&#10;vShH0IusOKwow8avoClLd9L/r733gM6yytbHAXvvbRzHGUWdsY1jQaWFkoQOggKWsY0KCooFKy30&#10;FlIhQOgkIQ0IPSGVrtLSQ+8d+8y9d2buver+P88+Z395k3Hu+q115zryX/OttdfpbZ/9nL3Pec/7&#10;fm9NLQCgkB+gIqCeHrtE4qHVXopeDgBmKEBIL0ev0Pg3k/IBZNQDonZ8JWalTFm6TX4/Jgda0QGK&#10;db0xOU/GpW+SjgBxe7TXesBsadl/pryVtBpadhNAifIAJt126Ot7AOskgJMgDX83VcLfS1P3vemF&#10;qGejdB2aLT2GZkjvqEzpOjhdxiMuaclmGTglT14Ys1CiZhfKe0m5Mi9vu6QUlMmMldukuPSAAu9P&#10;//FXPbWuwX753//8nxr3j/odOXJEb4ItW+KeP5OoqYsA6iMHD9cKs58rAxXDTCNpuE5a7XzS/UHg&#10;+TRXTy34DHhWl9UdSrO8jA+ksU6m18nriWHXr7+t0/picXX6ouBHmi0mWAC46PA5sp1a88zB8rs8&#10;p+SDrB3uE8/87HFs2VoPhzP31zM7+6w+GRt6tE8o+4575F4zKvX2FpkXZKhNMpl+4NAxeWpElpqa&#10;1FaPQasROINnlahGiwQAIwGSx4ZlQXttUo1HYJM6fJQhfeJyJW7RZumfCLOVYEP+FgPmSP/4XAUy&#10;F4RWb8+Xp0YvAkgXyEfJhZKaXy7zVm2VQcn5Epe1XpKXfCyzV2yWTeV7pfjTGsnbUCUpKz+V9Vt3&#10;ypbKveg3++8elfAjd8ePndDHDuw/453GcmGSfYrVwi6O2qd23EGzc+22PTI3v0zSiyvVpOYjp3IA&#10;mWDeh33zt99+52H4j/t99913Oh4+rkpLTZOM9Ax9LVLvbkNgTWtafw2sNh6L45yq3+etn4dk8/5D&#10;6QwHZSNErJd5fVjTQXbIZWHLa/2rU4+PC7kB0NahwNhC5RHHtg9jcSOACWZq5hCQkY/5TwHsL86t&#10;dn8AMLns+45JVR/f/OaaM/sP8dpO2nx7e5gW+q8H8e7D7hTM0KR55tQy0DGDr/Xt3X9EJixYK0vW&#10;VMon5fvk4KHjsnvfUTlxnKvjZ3L8xCk5hfx8W+mPX34h33xB0+60ulxJFTioU79frHU6sgkKEuOC&#10;Ex4EleUPppu/fh0WZ2XruD7d9oPBcmrqYUx0eZJaAatkBvbIs1ZtV/N6L8C74+ApfY7Mzwn/GzT0&#10;/+Xv22+/lcrKSn0WTU1tt8UOHTgQ6nNovOB1cCwa58Mk44GS5vdl/w4/6VeTul56KC5ErMPVx3hL&#10;U+2pfKwtr0T++jjrSzC+fn4bl9ZJQp0M8zyBB10kAjr4hRCtAzS7eJ8+fmobvU3Cxm1e5eFw5v74&#10;za52CeXPRsSUfsvNf+/kSqnaDyAHB06mkWE+Lkh1GGyu+a2sraqBCdGJql+nlVFycfXzWDmLD9Xl&#10;/SxrbVhasJz16W/qQrx9d4t1hYTI+y1fsO7F66pkdl6pLFxXDW35vR56Ve49KZX7TuojqW+hQf+v&#10;fwQ0v2TJ/TO1Mx9hrVqxSk4crX2E6Mbj+eDHQvDWATDIxquLls9rcZZuY9f4wHya1nXxtTwK+Q24&#10;IFsoLY8DtrMCtR7fpuW3Oq09S3djcX1zY3T5uCemNjbz+tjhI7X1gGiZvTyP7yG7f5xoFV2a6uFw&#10;5v5uiFp+YeSk8t7dplb+hZ8GfRqm9d7Df/vShDLOT2ZoUi2NoCMh7BgeYLbPG4wLhUG1bdTL4+tk&#10;+aC2NNL+BejvCWWoHOsKLSiuHRuXCpkXXstndQTrcum1Ann46AmZAyDz4CuzpFK1cTk18q5j8B+T&#10;wye//lHAzN9nEOh169YpkEnU1Pt279V+Gg/q8MXz6W/G54ljDPFHx+vjlFcOeMaHOnPj45zf89bC&#10;oGCdxnfWFQS2lQ31z9pmGsj6HNTIoTpBh/YfCD16slNrl9/R3oMn5Mlk9zc8fFkoIr48zsPhzP2F&#10;Ra05n38J2imp4j/5tQT++VgFNIoyKSDQjrm1TA4Bz+J8vPldumPu30yS5Q2GQc7UdsSwtW3lVGDq&#10;lTPNEjLLtU2m+X7biu3JytEf7FMwT3BR+aFFRMtBAPnt7/xPd+qLEdTMH9cc1n3s4ZNf6QURnmSf&#10;+PKPHmr/97+//vWvsm7tupCZzb00H8XouDmeEHF8biwhXttcc2zMExivxtPvyzDd5jSYx5WvLUce&#10;1b5eWRsfylM/3tJALGOyEGofxLngRyAtrHUH2mTeg/sPKoh5Ys0P4/PudbAP9A9fuls6AsRQYN8D&#10;zMvO+JtdvBDSMbFyQMcpFf/J/8PpNaNK9hyuvfkTmiDPAFuJg8wNkuYxqjeRWpevtw7zPbl4Toyr&#10;X9vw+TSPhZVcnVa3y8P6nV/rCMSF+mvxPhyKV3JtGtkiEYwLkiv/mXxStR9auVRSC8ql6sBpvabJ&#10;gy89/AKgv/rjn/U58Y/x+/Of/ywrlq9QEPPx1ZqSNQq6YJ/JsxCfAmR8cflAAT5rXGDOlGxufL31&#10;wW0a14VdnlB8IJ/1RWUjGI96NR/a0Xm0vmm/2J7/JhpkTAntk/h4butm9y8WfAPKbsqpPCJ936ET&#10;0iWhVCIm8TXGbd+3i9++8ao/nOEXQnpmV1/fY3blwA5TKv7M58juCyHu9FMZDEYaM5XJQcaCmGbp&#10;5tewnwwNewbrRPn4OuQnhn6Xv7a8kp/A0ET6+GBbdSaa4Xp5Q8S+B9MCYZJaBaRAfY7qHq5Zu3Y4&#10;t3xTjcxZXSbz8stkXfkBOXD8SznxuXuRohRmNgH9n//DixT/yN9JCLdpZdLunbswTs8rT3XGhv6b&#10;X3nix2cUzMc0zefn6+9RsK46FKjXwKXEdpBufiMnG97lM3Ffr82P5SOg7dRegYy9sf0zh37X2vJr&#10;e6dkRuFuaR29XZ8jt0+sKAMUzmyN3Dl524U9ZlU93iWp4q/u3im0Ck+tlVn1JkQZagz2ZGlBAtPd&#10;hNBfmy80CXCtfpu4OuVpOgXaZX5ndtcKWJ06A0LFPBYfai8Q/iGqU9bq/R/KhOq3fCCCfFP5PgUz&#10;98wbqg7r/piA5laFZjbB/PWfqJ094v4Pfxs3btTHUgR03qpc8M9tESjQoVcAEXZAceMPvVEU4q8b&#10;b2hxY7qvI8QDH2f1aJ2BPJZPLbn6c+3bCc5nbZpP/4GwtWsUBD/Dhw8cCv1tDIkHf7Vt8GzjlHSf&#10;WiERMdslctK27yNiyxY1iJJGHhJn5u+BPsnndEyoepYg5iMo/h8OtYgyDFSX8bUUZJylGWPJMJtQ&#10;+i2v1sk8dDHRwf+AMqqTz+rz8UHhcHEuXygOeULPUn2boX54CtX7P8SFwp4IUsabZUHSsr4NChLD&#10;zMdn7HNytwHM2ySjuEo+rT4MCwdlvvyTfnmlGv4qWDz/L29I/W9+J06ccG9XgWhi8wDIxmD91jEw&#10;jv56YyFx7HQJ/PpxOofGGy3nzGqS8c3CTA+V9WFLC5KTIdeOa4P5fVsaV1u31R+aR+SzcnzcRABT&#10;K/NEny9NWBqJbfC71vz/ar9HXt+gZ/W5HhJn5i/q+PELn8+seot/Ls2P03fEPrlyn38R2zNHmUwm&#10;BOKUIZ4sHIono38gXskmLBBnE1Nr1lre2jz1ycrYZJtwGNj/pk4LQ/BMu9epxxPrUsGiQPu+BvOZ&#10;v+7HAGrBbvlWfbxT5mPPzDekVm3eo4dgf/7Lf0n1gVN6H5vEPTT3z3x09Y/+8eArd2Vu6M42/xjN&#10;9dX1Ufuu46sFkXNBSNMFC/tOxgd5peWCxHIexJonkGa8CIbNT1I++3KWXieP74+bi9o466eNpX4b&#10;fI1x44aN+q+OBLQ9R7Z8fJf69fQd+r9PXZMA5OnV8z0cztxf2NyD50MLv8bvWlMbd00sh9awmzAY&#10;vGeQhW2ijYGnT1E7Ob8xivRDE+QmwNdlaR54wfwa78vUB6LltfwaHyincT7e0i2eYKsN15ar37YT&#10;Th8X6K+25cml1Y6nvlDRPXr0pD6W4lVOvmCRB0DzEdWBY+jHN/8uOw/xiyLuYwT8usgf//0vCvh/&#10;xI/18KCHpjUvjBTkF9SOk+MLjLmOnwCm1q6XxvHV4RP9gXCIJz9EyMey5KnWXa+eUL31+mX8tDha&#10;cBZHubA86npiXu6RuT/mf2wR0Dy1Ds2P5jstY1fskQjIO78QEjm54sx/jszHT+0TKvu4h+MV0iam&#10;TJ+FBhmq/oBAK+PIQD8xIUbDVfIgINM0v5b38T6vpTmXcS7eiAAPTlgdYl+MWM7Xb4tCqK/BPsNv&#10;4wj2Q/P48qG8Gu/qc4+yQCYEdH2/zB8kV97VxTDz8ZSUmtk09IpPdsu//fmv8jW0sb7LrC9cuIsk&#10;dt3zyKmv5cs//sf/CtiHDh/Swy6a1xvWbwj0LzBXnixNwwq22jmyeH0CAd65PLVjtDxGdeKQ1+ZB&#10;66Pfl3Xz4PJYu9o28/5AvUbkqS3KpOBcsPwBaGR7/ERX30dmPwJ1TC2EaZ1YqX/s3yGhfEuD9mf4&#10;X8a0T/j00h7JNc92nV79Zz5D5kle2a56A1dmO78xmAKuefxEGNU3x4InzjpZPl8IIFanj9c472o5&#10;uFYmFOfjrXyIkKduv105i1MhNEEMtK9p3rX61QQPmuFaF8fl2zci2L1gBqlOHhD3mSfAm9Wf7tbP&#10;A80HpZdUycpPdqlm5uMpHo7tO/K5gptg5n5awY2tDj9YwD02n1ET4N/825/1yyR8F7o+2L9DXV8h&#10;T8ma2gsiq/PyQpqW/eFYHB9c3zlG7Sv773ljfVeA+fHb+JR8WZJLd2HLq+1YXk/cn2q7qNOUQEgZ&#10;sH5fh7X9Q3W4PG7xMRBrGS7kqGMfgGx/rM7bXfblFQM/P4e7ZPNhiYRG7jC5/Lt2iRVn/netm0R9&#10;emnbSVuH6qdwYWY8Ma1cPzZPZilzPfOMWRank0GicDAuMPlWRikQH6L66SBLM7/V7+r25MtoPrih&#10;9EAcw6G+hai239ae5bV6CEbrg9bl8xigQ/UTyBQY+BnHNBdfG65DrM/yw2Ucx79j7zFZUMTvfpVL&#10;CrQ0L5QwzHvbZTC3ebrNH4HKwzGa39TaNMFDAIf2Vk3ur4VW6UHaKRcPt3jNBlkBjcx/gFyxbEWd&#10;j9AF+8w47Rf7Cgr966byqpbvofxwjZ9WhnkZFxqjj7ex16FAnXVkAaTa1sqCLE+oPh+nFOgf461d&#10;Pm6yFyYMyMF6uGgPzdkpEbGlfL/g+3aJ5WkeDmfuD6b12eGTSp/iC9Z8pYufP9G/VcVgHQjAKJ0g&#10;z0yd4NqJcHseMukHGG1ljIJh+uung+qXM4Eh0R805ZXqpQfJ4iyd7YX81ib8wbykH+oHSYHpKRQX&#10;ONG1/Oa3ulS41a1bpxPYL/SlkvWle5ymhvk9O7dU33Xmm1VF2/dL0bZ9snXnUf0KyX/85b9Ue+/D&#10;Ppvg3Q0NzjCJj7oIbJ6S/9d//bccP35c98i8IJK7clXoRF/HSxD4/hhZv0jKV58nFEd/IK/xwcJ0&#10;LU8wzLqCvA3Ng7bh4kK8ZXogj/pB5g/l823/EHGPzD86J5B54HVCFzAvB5RVWAX8ZlfrSdv14wLt&#10;4ivO/D9x46/VxLJm7WL595Jl0nNquew/UvsFhyDDbSKMIY5q8zAtVA5pVt7KhNKYP0DBibG40F6J&#10;/kAZffB/3F9YYX7fD6tbhci0ANN8OcsfIh92+Vw5zcMFKbAoab8CZV1+157lC9ZPl320/EEKapog&#10;aV3+sQvz8HOtu/cfhRm+S9KhpXlrjB/Ap5u8cqsenPHDfwQ7L6AsKKqUrLXVkrm2StLg5wfz+SJH&#10;yqqPZYn/IAH3yhRwtmdjqN8Pkr6JxrF4qj824zPJ8be2bDBviAI8qhMP4lhD8648YP6/zUfiguny&#10;gkc6R4F88Fs9dI9CI/Ogj8QLIXqzi3322yoqg0ELd+p/P+mz5Ljt+R4KZ+6v09TKKzonlvbrkFD2&#10;F5rWvKa5g4+fwBwlThYnrQ7jbGI8yDxgmGblTAjU9emWxyiYV+MwCQxbnZanfhn1+3wur+8DqDbs&#10;45iPE+gplMZ6fF30/xBper2wATuYTykwRpLVXb/PofRAu/X7YEJpZdzi4tyT2GfvPXBc9hw8prSx&#10;fK98XLFP9h06JqU7D8rGsr2ydttuOXQE5nXNHmjjlaFHUDy9DbYTJLZpY7O+h/gbyEfehfbMgXiW&#10;sYUqFOf7Tz/zh8bj82ka67E0T1Y+VA/I+mLkDjl93cyDcmyfYZrWPOgiiLfBtOZNt2B9fPvpqRmV&#10;Eg6NTOXVNqYsF1A4s2923Rn18ZVhE7e/ERFb9m1kbJk8Pr1C9h3GwJVZDgT8twKdaDLLC5kxJTgx&#10;wTh1Ld5rGw17V+simfAwH8v5ydE4Lhi+H5Yeao/C7V0tF6K6E26HKrUmeW0Zy8M29M4u8gTrYj7X&#10;v9p+G2meUHlfBi7zubIu3eJJ1h4pVBfS7ZxB+8p++L7owsN0q6c++Tp1fAA4y1lfrL9M53eeSYyn&#10;kPOSRE11jdK+PXtlZ80OqSivkMrySqmqqNT4/ci/c8dO2bNrt+anf9eOXQjvkarKKqkoK9ePA7Is&#10;D5d2I53Pb/fu3oO4neqyboKJV0R3gXbv3K1lWB/74+rcqeFq1Gn9pOVw+OAh2YM6athXto922Ce2&#10;wXpZzw7fNl32pxJ937bV7Y3ZLi+E2AcMg3QKvPqIGhlbST5yDY/ZRiCf2b828fuv6zK1akSXKeXf&#10;81kyT6037ziqgmUDN4FzAuwBpX7n6koMv4HGBC8EMg2DvECTHDicMLu8iKefaazPiGk/6PduPb+2&#10;Fei71o14ArJuXO2CZOXY99px1parv3jpeANh1fY25kCalg/soQk2Hjhxr6oLJMuinFIAjFaXuQZO&#10;o2C6gZ2k7Qb6VaePyEsTk4c/9miGAk8/if5gHP0EAolxQXCwDpKZr8E827e7NPvvJauTtBVhKxsk&#10;q4d+lqHLPa6lM87S6TKNZP1h3daOxZUD2GqBqLxx4XQ80MUacdOK90s7WKD8o/Pw+NJMD4cz93dv&#10;dPlF7SZXdO2QWPZHAvmJaRX6B94mABQ6HXxAMBR09UmFymmWYHwdMNcTSBdfK5h/Wy/K/lBasJ56&#10;7QVJgeSBqGCsF6+fUYXfxkVQEEihfH6BMCBbvtDC4fNZ/zUtkE/75sN14i0NrpWlq/yDn/VrvKc6&#10;5TwF2wyFg3n/Tpj5bE5JfM1R2wZpHBcTdd1LCOTJyWNuq8XFL5QPVH9M7D8XqtCeFMT6LT/DoTLe&#10;b2Vd/S7MOpg/FG/8gN/qIfGsRBdGuCzLOJ1rv0j/PeI5QMzq/dJ5WpV0nlz+fcfJFRvv7LnmYg+J&#10;M/f3TOqeSzskVBxvx+N47JGH5ezSW0nGPCewYLxnrMWHqE4+husKlgp+MG+AGO/yeBcUAirzaHyg&#10;bk8KOk6qkdVJza/k8rGcfUqIpN/m8qB27TLe52XbcPl6XAhUSKMGdtaC76+Oh4Ry6Kury/cLeUL8&#10;8eOo1ZpwmY6wPuJBnbWPxljO5dX8Pk7ze9L22WffTyPtRzDMPPRrHRYXiPdpdcIkHUPtnFi+kOvL&#10;WH4t70kBZKRx5Nvfnuj/TXm4Oh8+PliX5TfSuB+qJ+ByXoJAri3j0vlPKVkfH5Ru0yqlK6j79Orv&#10;2ydULvBQOPN/zUZ++tuOiRUHefeUz5TDY7ZL2MRt0hbg7oGVqzuo61SYIolIm7RduvJGDDQ4VjTp&#10;iX01/xDr8eRqPc7nvoOfUOHd7cdAT0z3f9k6uQJ1VUqXKWUg/nkWLQB3u+aJGVWaV9vgCxz6TLtC&#10;wlGuO/K8OKdaX+rohH4w7+NJFdJ83Da45dID9T8G6j61XMv1ZF0o8+zsarhVvBgvrdHWM7Oq9X1r&#10;9+fWFegr2kiu1DhsLeRxtB0eX65/m9MurlR6JlfpPopfTdGXStAmx9IJi91jyN9iYqk+ruMbY+w7&#10;62U/WI5xLSdhYQQfmL8H0nsjjX3pxj5jbI+jj4+xzdgyeRI87M7veyPcGuVYL+eAbkRChdbNN3ba&#10;sz5QW8R3mVwmvVAuAn2lv+vkUp2PNpifsOhS6Yg+8DCnB/jy/LwaHQN5+eSsGvSB49dbTe5VPvAj&#10;Eu3YGCMnc7zoH/ra0fPrSfCJaREo9+LcGnlsRrX0TduhPI7k3/IiT3eMjwdJ5GcE+Ns2vkK6si3U&#10;wcNU/iMJedELZZ+cWa0y0mV6jb7k3w5tso/kIfnEC0rsv8kK/wXlScwpT5vJY9ZH/pEfEcwHl3LJ&#10;eXwC6ZSNJ8FnykfP5Ar3wT20wxuMOi/QxujzlqYTPj+z30Wu/2sfX92805TK/9YP8UH4KMRkYDdM&#10;FAWzTTSADSGJBNPCEU+GMl9nTBqZToa3wR6bTOXk89k0Ad0ORAGkkLAM48n8xzAxLMNvaTONi0EX&#10;Ag/EPnSFS+oxgxONSUUfKIi9Z0OIsGgwPxcNApLC2JltUSi1X5hUlGH/9c+6IOzsM4VeBQCTy3QC&#10;hEKs/8wHQeJEM79+85jlfJoKHPrIsfEiQXvUw+fuBI7eUUcaXzhhHq2TY0beSMRxoWKb5GcrLI4d&#10;4x1fsGiG8mubSA8nz8hTlAmPcXOgPER7BC/5R7ctwG7zwzmIQH+Zh2H2ne1xLAyzPp59sN90yXvy&#10;jONm3SzL8XQEaZ9BnZmG8sxDnmqcjsv1l0TQMqw8R77Hplfr3LEs09k/zj3LdsF4OFaWYRoXBpUJ&#10;+DnHBBb5wTmxxZwy1YHzgTQCWhUH4jvqfHCxrtL70uRdD8gDF29ddJDO+WV5tsF4LiQ0pfk5qy4o&#10;S6XCdjtD3jtMLv9TRGzFE2f8V0Ls13lKdXMM8ltOBgUhuWif/OlLmDAwqfh/OV/BPCHRPDE//36D&#10;Zgv/N1lNGZhmJIa/pomEuK8YD+Kel2VYl5ppcF26uaiD5X2YLtuiOawuwmyDjxsYxzYY91WgzNdf&#10;sE1nRmn9nlgvydol0RxzeV2a6w/H5dvy9da6bsxffs58zGOENDWRXbyVV55pHzkuuKwfZO0z3pmE&#10;5JnPj3LOpPZtsW6Spnk+wP+ZN/+/OOX+y8jG8NVnjmwsjGM+7Q/7pXW79r6AG9oaeDK+uvZYhnld&#10;O85cdqTjwvzSVUKc8pPx8KtMWF4dv+uTzp2P13wIK8HPz9TyzSRXB+UJeViOc8b2+YKOuRw76/L1&#10;heSCZVCec8F05ud4v0Y8r2Zy7o4cPy0lFUelX/pOXYj0PQP+QcOUqq09Zlfe4uFw5v66T6vu23la&#10;xXduxXbEbxtxEhQAFARlcGB/4sO2p3GC6dKC6SHSOJ+XghTMy30n82AiXD4f9uW4T9R4n9/KqBvM&#10;W4cCz6YD5YysLubV/nhyYaRpOFDGpwfr08McHgxZXk2zvW1tWZfuy2labR1GoX5rHh/2YyS5Ol07&#10;IX+oLVef+m2v7cvVr8P8P0Rsk/NpYebXR1s+zeaAeYLzTnKLlkvXOLbl29OygbyuLhcmD0Mn+sjP&#10;8joOEtJIekh3gsBkvZ58XWzD2mS92meU+Xvtu7bhAugDM3d4QMN6oIWTWPa+yBmsnWFa9sT+4Vua&#10;LTS5dF8LU6RPSo3+H5QCjYP3ZAwJMqk+/V0mer8dItFvE6fxPp+bMD8ZfuXlSk0/87JPJlBWJihg&#10;QdI8HgD101i/xQfb56KifVJy8dYnxiuIvaBZOWvDwq58bRx557SxEdJYh6/T/NoGF1HWo226+rRf&#10;vpyW9eWC8+LKuLIEIQGgdWp8MI9zVVt7nin/2IYnprOsLlZ6EOfLBPhsLp/18jn09OQZ0qXH49Kp&#10;22PyeK/e0rxVawlrGy7dEBfRoaM0vvteeaRlmHR7/Anpirh7H2oinbp2k0datJTnXvyDTJueLB8M&#10;GiwD3npb3vvwQ4mOiZPc3Dx9r7qqsloveQT7RwqNneO0sVqY6cwflBefj5bDvLUHdStBa1S3dDOq&#10;v2k9peZmD40z69dles1rXaZWf8s9KcHMQel+FXuNbggv33pImfEVPzAfYKAyCQyqw1QyzZPFqbAF&#10;w6o1aoWWRL+S1yghsjjmC9RlAsQ4ArzWX9u+Th40cx1hDaaDKJxapy+rfQy0FeybpjEefTcg1ylX&#10;z69h87MdX4Yu61U/XOsTTUB+uCBYv54m+zqtDwwbuTZqw9ZnG4M+TjpeC0TtLxcDgtLCKFeXn7Vj&#10;0Hrhsl7tD1yW54WRkaNGy0NNm8ndv7tf7nvoIfndw4/IfQ8+BH8Tde9HmET/Pfc/oPH3N3k4FEf6&#10;rad7kf7bBx7UtHtQH/MznvnvRZhplvdRgH46AG/vG4f6zDH5vmq8d9XvxxEcI4nbg9XlRyHv2GdD&#10;M/NMBFr6UJPxFT/38Dhzfl2m7ujcKanqW9XGIB4I6Mlt7HbV0Dwk+HDRbtkL7bx3/3Ep2rhH0ldU&#10;Sd7aXZK2rFLmLi6XnPwaWfPJXlmA+FzEr9+8T5YX7ZCVxTvl09IDkop8M7NKUWan5Jbs1Pybtu7X&#10;a3PKfA9cE3QLqwAa4wMTYJNm4VA84hS8XjBJ5v/6yy/1tlHf1/rJgLffkanTpkv/N9+SpKnTJD09&#10;U1auXAU3A5rgIxk8LEpWIDxi9BgZNGSozEtJlejYOJkUG69pHw4eKmPHT5ApSVMRFydJEKwxE6Pl&#10;1X6vyxvQJhPgnzV7jswG0Y2C0H/w0SAZ+N770n/Am/I8tE+X7j2kY5du0uTRptIEgKCQ/g6CS7r3&#10;gQfkrvt+J3f99j7p27e/FOUVy9KFy2X54pVSsKpQVi3Lg3+FLMleKgW5RVJSsEbyVxbIak/LFq1Q&#10;KlpdInnIu3plvtIylGH80oXLtL4clF+BOvOWr0Zdy2TlklWgXFmcuURW5KySxRlLJCdrqdLC9MUa&#10;XpSRI3NmzJP5s1MlIyVLUuYskLkz5kty0iyZPX2upMxOkwXzMmT6lJlwMyUzNVuy0hZJxvwsjU9F&#10;/tnJ87WOrLSFSqlz0zWNZbMXLNYyaXMzZM70ebIAbruOnR3wPaAffORRaRrWSp7o/aS81KevvPhK&#10;H4mLT9AbbFwYbTEzmfgb8vJjxBdY+qTtcIdx8aU8mPtLxykVLT1Ezoxf+2mV3dvGlH7bdXKZPD2z&#10;Sn4/u0Y+ytknUSsO6grF00aCu1vcVnl1TIm8MbpY+o0sktfhvjlujdLroxE/xvlJb09Yq+mvDi9A&#10;fIm8M3GdvDaC/mLpP4pUJP1Ar40olCmpW7GKkqEErmkiD1Lum+mSfFxQeyhhwhj3NbQZy+7ds08+&#10;3bxdqqt2SHzibHnn/dHySv9B8nK/j6Rd58dDmkFXfNMaiKOQEER0H0DcgwDY70J5oS08yEiqdVjG&#10;10HBegBkmuVeEONV8B6gAAKkyM86WQ9dtsH8JKYpMQ31UNMxT5NmzaVD524KooULFgEE6ZIeAMei&#10;9BwIPt3FCgj6M1MdOAiibOYB8FieYFyctUQBY8S8JKYvAkhdXb5OlAuWz0zJ1ngSgR6KR3n2iaDO&#10;0n6hPoBR8yEPw1w0uFBofSizMAOLAurIycxBWdeXHIQXI0yX+Vg3QZ2TuVQiAWTlP/kOnpN3jre1&#10;c3bv/Q/KnffeJ69joeS10hNHj8m///FP+jLFH7/+Rv3ffPmVfPPV11jUv5I/ffPHkAypTMGdUbxf&#10;n3B0m+5M7Q6JFdWNE/acGR8fiFt38oXENce+iyk+KjHFxyQW7uLSz2VV9VeyvOILeTV9N8xsPbLX&#10;xwO/BxifG5gqz7w5S57sP0OefH2G9O6fLN1eiJbH+yTIY3+YKL1enSI9+kyWri9MlC7PT5ROvx8D&#10;d4J0QbjzcxNAYyWi5xBp+/hH0qbHR9L+qVES0WuopGTl+xXVgTYE6BCAvxB+iPzA3gOyOCdXkmct&#10;kH5vRcmLfT+QP7z6gfR5fbCC9tUBQ+X1d0aoS2Ke194cJj16v6ACQQqZdl4gCCCSpkNQ6Goa8lhe&#10;FSSQgg9hNQNpWjKPFzKahUxnHQ8BjKyD8RQ4CqDGA6jaBohxBnJbJJhOEHNx6Nr9ccldmicl+Wuk&#10;OL9E3UJo4TWF62Rt4XopQty64g2ytmi9xm1Ys0n9hbnF0OQl8vGGT+UT0KZ1H2u5j9d/IuXbKzW8&#10;ekWB5l0H2rxpC2irfLpxi3yy3pXZuHaTrClYi3bWSenWMvmUeTZuhTWQKzGTpspzz70uDz/aSc6/&#10;qLE0OOsGadDwBml49o3S6LybEKZ7szRg+PxfScNzb5KG5/xczrrgl/D/UtPOOv9mF3/uL6TheSC6&#10;CDdoeJ3Wd+GljbW+8y6+RS667FdyyZWN5YZf3Ol4Cj7d36SJ8oh8pPVyJ+huWDJ33H2P3HL77XLb&#10;nXfJbb+5U+64627nB936619LY8Tdcsev5eW+rynITca4vdm5/6QMSN/pHoVx/5xU9R9tYspae7j8&#10;dH+TCo/2iS068l38mmNCiik6KovKPpfCnV/L6h1fST7cBMTzGS+1M5/5dh6VJx2fGS6dnhkh7Z4c&#10;BqCOQNhRZK8h0q73UOnwVJR0eDoKgB2EPEMB2g8VuJG9BiOONEgiew9xhDLMG4ly7RCuqdkj+3bv&#10;kU0bNsqmjaANH8tLfd+RDt2ekc7dnwVo3w+BlpqWZOAlEbQEb/+3h2t4wLuj5A3QMy/0x6Q7sFAY&#10;DJhGBjoFMVyGudLTT2FhmGk0hQl6y28gZTyJfgKT6TSRCfZQfSyDtgy8rJfug3AV1Kjrdw857UP/&#10;s8+/KDurd8mOqp3q7qrZrW51RY1Ul9fIziofB9f8NZU7ZVf1btmzY6/sBu2En/Gk3eCt5bH6mNfF&#10;7dB2QoQ8pE8A7jGjY+W2XzeTRgDWWRf8Ss650OgWOfuCX8jZ59+odM6FN9emAbTnXMCwEeO9X+OR&#10;rmG6TKN7Sz3X8jBs7blF4NKrbpffQAvrwgpekbd0f3PvbxWst995t9wOEBPYdBv/5jcaT0D/ovFt&#10;MvD9D1RBhKw7rzgI6KE5u9xzbGwvO08u/0uHKdWvNMjOPsvD5qf3m1R87A8xAHJ04RGZWHBEgbyi&#10;6ksFcQHBXPOV+lM+Pa0XMvhwXk/4ePvnpUnQpIMlvCe0KsBKELZ/ahj8w6Tzs6N8GIAG6AlY9YOY&#10;rq7mHapAJrBD4Ec4rP2z0qZNuPz2t7+Vdwa+L4/3ehEmVi/p9Ngz8vwrAxWsQaAacEnBtL5vDFHA&#10;9wH16P0iNOb9Ch5OuGpZAgdEgCp4QGomE4QQCK70FBSax6p5PTFOQYz8dKkJCFTWxbBpWB4GEchM&#10;1zy+vB7o+Pz0azsIh/KpSf6gvP76W2peLgbRvE2bkyHp8zPVtFYTGXtI+p25u0T3v/QvTHdmNs1V&#10;2+uyjhyY10uyLA9MV+yTFyEPzd2stGyUyYYJjnAmzGjUm7UgW8aNnSi3NL5fmjbvLI1ve0Ai2/eW&#10;Vm16yF13N5Hb72giv2z8sLTr1FuateomL/zhDSw+L8vjPZ+V3k/9Qd77cCg039vSAek9nngWY28H&#10;DW2gNACDLrrVkQI2CGKfDj8BfDYXB4a5eMA9G4vKdT+/S351+31yzc9+I1dee7tccU1juezqxnL5&#10;tbdCi98K/21y7Y13yANNWgPED8gbb74rc+el6ltXtlXTQ8PQwSEADVCv2HpYIhPd1pI3wtrHlZW3&#10;nbz5Kg+dn9ZvYtGxF6KLj3w7CQAeDyBPW3dclsGkztvxteQBxLkwsVdVAczwp20+Lc/N26kmB6+8&#10;8dZM148ypCMAGf7ERwDiMGkHEFL7tur2LszmD1Rrd31+DNKdZiZQqc2pvZlGwBv4SdTYzEviAhCd&#10;MEeWL3UvyvPLF0vhJkyZIWMnJEhsfLK8/cEYBTFBS/D2e2s4tPMwaOlB8tJrH6qmNs39WK/nAJwm&#10;0iYyQjp27SovvfKyDBk2RAYNGywjRo+Q5BnTJCMzVSYnxcvMOcmSvShTli5bJMtXLZW81Stkxaol&#10;kpu3XIrX5CO8XJavzJElyxbKunVFUlS8WopLVqtbVJQna9cWSsmaAlA+4vKQBjMW+datL5L1G2Ai&#10;I23dhmLUtVpW569UYnnGFxblSgn8a9a6MsUl+YjL0zwFhatAuZJfsEoKUS/jWY551vg2XVy+1q/t&#10;rC+WtWiXdbFv7PuqvGUYyzLUuUJWF7B9uKB8Xz/z5COe7TGOefKQzrqZzvod2bgRj36H6oLrxp0v&#10;JRiH40WBlr311y0AZmpZAyn9BDH9QSB7wBPgqsEtnQAGsM//uZKLt3qCiwDz3OT9rN8tBmchruE5&#10;N8m997WWI4fcP1IQ0HxqUB/UR46dkp7T3C1C3uprn1D2VURiWTMPn5/ODxq5a3TR4e8mFBwW0kTQ&#10;wu2fAbxfSl41NTPcmi/VxE7fekrG5x+WAVl7JCJ2u5rbPNVuN26ttIbZrOYygNwRmjUSoO3y3BgF&#10;KUGrAH56uIQB4K0fe0/NbwK6A+I6/36kA3bAZVyX50Y7oCPv9JkL9L+N+AkbfiHSXpy3f1Zwfy8K&#10;rZKVJTNmzJDxEybIhIkTpN8bb8irr/eXNwe+BXob/n4ya+5MFTCCjoJJl8CgoNJPgaPL8KrcZeoW&#10;eAFmPgqogYVgWgmAU3ANUA6wxQos1sNyzGeCzTguBg7k7ENuqE76CQgSyxPMBB/jcz24tI8eHIwn&#10;0Ngvpq0uABjhsk2msw72h/WwDPMTaASxghX5mJdxdINgZRzDCkzvZ1scSx4WlUL0g4sL41fmLvW8&#10;WolFYjn6sUr7u2TpYlmxcil4tBy0TBbmZMs1198NQAFwFzk69+Lb4DYG0JzZrKY6yAGTVAtMBaTm&#10;pWugDeZjHMnATdCzPoBeqTYv9/JP/76fnsnwsZU94jOyuJMnTsvY5bslMq7UXzUu+z4yrjLWQ+in&#10;8euctCOy89Tqb/ncmFc0eS92dO5BBSxN7XGrD0t0Ifwwvful71Yzw1Yn+mlqs1ynuK3Svt90NZUJ&#10;UmpWBSaASpd7aYJUQe1NaMvbEf4uAKwCF3mpmVmGIOd+miY6/T1fHgPAwuzLhomZliaJkyfLoCGD&#10;5Y2335RXXusrffq9Kv3ffEMGvPOW9Bvwuobpvv7WgBD1H/CGDBs5XDKyMqB1Z0nKghTJXJgpi3IW&#10;yoLMBTIvZY4kz54haempkrUwQ1KRPmP2TFmQkSZTp0+T5FkzJWn6dJmaPE0mT02S5JnJMgXx8ZMT&#10;ZfK0JFgLk+GfrO6M2bNk+oxkLEIzJS4xEXFTUG66TJk2Td0E5ItNSNC0JNQxeeo0TYvXOhIlMSkJ&#10;cVM1nX6Wp8vwpPg4iUHZ+MTJcONlUly81kViPvaBZPWzninTprs4hFk2OjZWYuJdGfpJWnecq3si&#10;48wfEwNy6fGon/FWjvk03rfJPpqffWF7TDe687etoRV/JecCkEoKZA8+BSkBaMA1MFKbIhzadyP/&#10;RQZWD+BQmivnFgWEz0f4fCwMoLPPowstjbxnnXez3HjTQ3L4wGE1pamBDcAGZovj05H87YelS6KT&#10;ez6aDY/eXgII/TRug3Wbvqtt56SqbwlGXp5/ZmY1gHtEoouOQEMbkI8ITe/XMnYrcDtgMAQyVye+&#10;PMByHBwv8If3n6n7ZgLUAXqImtg0tzXOm9fUtAQ1gUpAU3MzTbU0NTrAy/wWz3w038Phduj1trz0&#10;al/p2/9VB14PWoLYANu3/2uqfeky3tIYHvjBeypcJmgUTBU4CCYFOyY+XsZNjFbhVSAgH/PTr4Kq&#10;oCDwpkJop6pQjx4/HmUmatlJIKs7DkCjn2An8FmWLuuiwLMeLgwEvgOpK0d/SloqFpb5Mg0WBmn6&#10;zBlYAJJ1EZiJRYI0HQsJF4y58+fK/LQUjZufOl9mzZmNRShV0jPSsSilSQYWvozMdNSZIhkZCyQr&#10;O10WLc6WrMwMyV6YBTdTsrMysY1ZIvm5q2Tx4oWSNHO6zENd0+YlS1pGqizISpe5mSmSu2KZ5lkK&#10;S2QxthbZS7IkMWOGzF+YKhkrsmXhisWyZDWsJaSnLFsg05bOlQmZSTI9Z64MyYiV2ztGSKNf3yln&#10;3XqHnPWr253b7F456+HfSqMWcB+8Sxo1uVMatr5HGkbeKw07/VYa9vydNGqPcKs7pVEYqMt90rD3&#10;A9Kg9++kwRtNpMGL8PeH2+9BhOF/E/TeQ9Lgo0elwVDQMNDwZtLg/UekwYfwDwZ98LA0GNtKzo+O&#10;kOui28vVE9tJh/nvSPmBnQpcBbI3sZ3/M/0/L76RRlnXN/agBDvEVNzj4fTP+3WaVv1Ep6nl3+me&#10;F9r4qbk7ZRKAy8dRBPLY1YfU3J4ADf1a2g4dQEcAmSfY9oy5+wy+bkhN7QDdYfx6iXxqhISruQ3g&#10;cQ/sAUntShPcHW4NU4C37v4e3A8A+PeVCH5qdHei7U6422IxiOyFfTa1M4De8elh8lK/N6Fx+ytg&#10;qZFfAbgJaILVtPFrb/RXMi1NdzD2xDQrzTS1fSfNRDVxQTR7S7i/Qx7bu9LcNfO3WE1i7IWLYb7S&#10;hC105vnwjDjJWJ4hM1akysLchRK3dJaMWjJZhmTGyuTlc+QPC4bLiMWJMmtFirw8b7D0nPO+vJMx&#10;Qd5OHyPvZE6QZ+YNkt5zPpA+qSPkd0kvygvzB0uX5AHy68Sn5BfjOskt4zvLbyY9Jr8EXTq+vVw1&#10;qbNcPjZc7ol5XM4d2QzUUu6Mf0ouhYBeNiZcLh0F7Tf8ETl3LNyhD8u5Y8KkUdTDcsEouCObSsPh&#10;oKhHpeG41tJgRFNHw73go74GgwGOjwCOYQAA0xgfxTygwQCC5msuDUYhL9NRVwPU22CED7MO+ke3&#10;BGhA41qBwqTBmBYghNGfBiPhZxzzsC6GR8BleBjbQnm2PwTEdtmmtTX0EWnIeoYjP/KdhX40RL/O&#10;HdVUzkL6BWObyfWTmsmNcc3k1qmtpElKpPx2Lvgyrpn8PKap/DyuudwU30JuntxKfp4QJr+e3kqu&#10;j3lINu3ZFNDGgRtjHtCjYWq3n8y35yq4xfzvrlMr+ntI/XN+nadU9u2QWAHT2r06xtfJRq46IGPy&#10;Dsl4AJigji05qqb2m5l7vPblu8fY+MOvt79QVg/AEG+3w7om10jfmE/knQnr5O2JG2Rg9AZ5E3vp&#10;N8eTEDdhvbw7aaO8hfDrY0pkwNgSvUjCCySMe2fiesTxskmxprMs8/DCCfO4SyklMigmT+bMXygx&#10;sTEyeOhQef3NAdgLvyMD339P3np3oO6LqY0JbgKa7tARQxW03MM58LpDKgMzgb22ZKWsL14kW4pm&#10;yI6i0XKg6F3ZUzRUThX1kUcmQujfv08aDMKqT6EfCkGnUKmgQ9joH0XBQpguBPmsUS0AGggkQQBB&#10;bARQNURegqjBaAguhRZ5GiF/IwhzIwj2WQDBOajzHAgnQXoWyp0HAT1/NMJjmsuFY5rKeWOayXno&#10;w8UjH5GLxzaVa2NbAtxhctGoR+WaSc3lzuQ2cmV0C7kyJkyujg2T22eEywMQ5hsTWkrj6a3lRgjx&#10;TVNay+0Q4Dunt5TWC1rLXVObyX0zW8gDc1pJ85TW0iwtQsIy20mL1DbyaFqkdMzpIJ1zoL0WtUP+&#10;ttJpcTvpuChSIhe2U394Rltpm95KOiyMkPYLw9XtuqS9dF4ciXAE8kQgf4REZLWV9ijXEWU0H+La&#10;wW2XHS7hmSDUE4b+NE9tDbeNPDKvtTw8v63cM6utNFsQIU1T2kir9LbSGnkfmB8hTZB276w28tB8&#10;LGxwfzE5TG6bBmCCJ9dFN5O7MN47QI0B6BsSWskVE5rJNROays/iwa9xLeTC0U017wUTWkj8hnny&#10;9edfhYCsbojcI6pVMLX5aihlnxZtl6lVH/PrOx5aP+6v24zdLTpNrlQg00zuMb1KxuUfUm1MoklN&#10;l+b1qwt2KYiZVx9B6WEXye2vnXnt3h9lPr4X+/x4ABgAJPAITAKSgH0bACcgHRXrLS+ClrfABkav&#10;13zuxpgjliXA6VcXabwh9uaYQpiQi2AWZuu/K/AAbNHCRXr4tTRnqbpMW5i9UOOVELcEZuWyJUul&#10;aPlsqS4YKZV5g+VgwetyuriPnCp+RU6V9JXTa15V/2frEL+2nxwp6SMvLu4kbTLbQNAgrBltVDA7&#10;LGwLoWsjEdkQ0iUdHEHQO0JwO+e0V+Gm8EZktJY2C1pKy5QwicxCWQgshZduJIS6NYSyPcGR1U6a&#10;p7WVR+a3gvCC5raSh+a0liagO5NaQrDD5VEI7V3JYQq2h+e2ll9PbSl3J7eSa2MA5AnNoWHC5OYk&#10;hOPC5BeJYXLXzDbQSi3kaqRfDPBfMb65XAawXwi6fGILlEEcXC4M54x8VBeKs8dSM2Lx0UUIWpva&#10;EgtRQy5GXhuahm6IxUg1I/Jy8dK8qpVB9HOxost01dBwdVFDHQyzPi0DMg1MbU5iG0Og/WkdDAKx&#10;XdPYXCytH/RbPazjQ5jWTBvCcihPjc6w9Y15GP6I+bCwojytlrOxcD6bM1S+Of1l6MDLSG8SQlNT&#10;K9PlHwP0SuZ70JUq++0nV+wJiyr7pYfXj/drGbf9Nx2nVPwnD7toGvNl8FG5HsjQwrzpNTaPpvUR&#10;GbRkvwJXX6qAy85zNeIlEb5wQW1MDf307Br4neZmnV3jtun1TgKVgCRYeVWTfgOpaWPmIeiZbkCm&#10;FibQeeWT4K0F9BoZnLBOcov40bjaD8jxj7zWr1uvHyrn34jwVDt9Qbo8/fTTcvvtt8mmtGflNECp&#10;gCVBy55SAIPWAMAA7em1/RHu6+Nek9MK5v5yrORVuSc+UrUlBYHaM2TuqQb2AkshM1NRhQZpFBya&#10;khRCAwIF1ASMZVmPCe9oX9bMShI1PPMx/wewCD6CkAaFWEEAv5ZDmGBhXgUf4ugqiJDGfEOYB/Go&#10;m2BVsxZm+TnjW0lDtHXBhDC5YGIruRxa/tLxzeTiEQ/L5SMfkqvGPiK3T2kpl8B0pea/LhaaHWbq&#10;bVNbyy3QeI2RdssUxMU2kzuwyNyS0FzunxUm92MxehB03+zWcveMlqpZW6ZDo84OkyapEdIiHdof&#10;Wrjp/DBYAK2kNbRyG79gts2ihsfiiEWxAzR563QujK2lI7V5NhZBEBdEavsuSztIt2XtXVxmmLTP&#10;goWQ3QZ5QSjfDotuKyyYtAA6YMENy4AlAH8YLIxmWBhXrluh2lfv/gO8NLOV7NGU3zsT0LxiHJO3&#10;T6938tNZHSdX/DeU2BgPsR/3N7Hg6JKYoiN6i2tJ2eeSW/OlFO50l0H4GCofbsbWz1RDxxY7Dc38&#10;un/2oJ+EMIG/supLWVz+uX5Oh1qaJjf31n1VI68BcA3UDqivjSBw3d1rxtHPdNW4/v42ife8qYnp&#10;Vw2OsnOyNsoWgNe+CknwErjUvPxHQl4owfDqULumN8tnawFSAhSgPQkgn8h/UU4W/gHuC3IS4D0J&#10;wBK81MwnC18C2Kml+8iRgpfljoRwuRbm6i9jHpZbJjeXWxKbyQ0Q2MYQ2PtmhkEwI+TXM1rJvXPC&#10;YepBi04PkzugLSNgelJrt4SZ+LvZreRBCG+LtDbI31bj20FII0HtoeHbQuN3WkThbI1wG+mSA22P&#10;eAoiBbILhLHrMmh6Cibi22e1hr+1dGfconAQzVmYvxDgzkhvBwuAVkFnWAs0gzvnRKJtxMMaoOXA&#10;MjR1m6RAkNNgIaCvD6VESLP0djC7W8s1MEXvh4A/NK+NNElrB+3dTK6KBnAB1utjm0tj8OG2yS3U&#10;ZL18fFM5G4vCBdDuF8H8b4SF5Gzsic/GtuBsaPqGWDh0b85FhwsdNToWFVIjLFKMbzjUL0K0BIYh&#10;n+6BubCBuNgwzRY3LnS2mNrixUWJGpxpDNMlcfvDNPSlwXC/xx8CjQyt3ejDB9DXJhIzP0mWLMrR&#10;f7Pk+9JmUhPU9jJG8EaYxsNdtuWwfh4rZKEmVVVC3n7837QNJ3vN/vjEX/N4CQTECyEKZLgMz9h0&#10;QoEcV3JM4vx1TgMvgTxu9SFJWnsMZb5W4LPs4GX7VUtHxJQKP8Hy3IRN0g8gdFrXAdW0MzUtiWAm&#10;UUvTxGZemt90+40sVBAznLbkE9m+dZsCmECmFs7KzAqZ0DSpjfi8ed7cefL88y/I6KF9ZPuKoVKT&#10;N0iOFL4uxwoA1hKAmqY0iSBe+5pq65NFLyuYqZk/A5hX5j0jzedEyLUQ2HtmYS8G8/a8YQ/LJSMe&#10;kV/GN5VLRz+qmuuSCS3lvPFhcmVsK7k0mpoZ2puakFocgnTuOGpsrxlNg1OLjoJrQqxCR9cLLzUr&#10;D5joqqnp/aaN1RSlsMNVLU0AIE3zMx/TQb4fqt1V6EGsj/kYZl31TWD6UXcjWBQ0m68YFY59eSst&#10;e95I8GB0a2jpdnLtuPZy64iOMGsflMujWsMae01eTx4q90zoLb8a113unfikPBH/hrSJf1l+P+Vd&#10;+XDORHl2xofy0Zzx8vKMIdJ3znB5deZw+Wj2OBmRkiDRqUkStyBZEtNmSlLaLBk3L0EmpU6VxIyZ&#10;krIwQ+Zlp0tc2gyJT02WlMwFMh+Ump0hWdlZkgnKzs6WVMSlZWXInAXz4abLfJRJhZu5aKEsXrxY&#10;FmRnyuw0lzYvM1XmpafI/LRUWZi1UGWH388OAjekjUF1wvDvO3RSnp5RodtUtVynVf61Y1LVSx5i&#10;P95vdumJa1ZVf7mLN7p4mysX2phEMCetO+YeRQG46nqin8QDMd4Mo0bW22Goo4h3tQF8NcO5d4Yp&#10;/mTMZnlzfImMnLxWRkxZK/FzNsiQhDXy7sRieXcCTOexRTIotkSGJqyVqMS1iC+R0dPWyfS0jTI1&#10;ZYMsXLZJPvnEfcvYiGA2sv/IXVOyRnJX5aqG5oTY341yH809syMH+sWLl4CYthCUI6ty5kvhkiQp&#10;Au3MfV+qV38oJwBkauvPAOxd0MxHC/4gB/JfkpLlz8tFCgAQgaQgIRAIFA8oAotxoZNaghNEAHGP&#10;xnSCRcFD4CPNwKSA9Gl6ikwNgnIMW7tMZ1ski7c2qIkIUgMx45iH/SOxbaZzYTBT38qyr0Ewkwh8&#10;1WpIZx/ZtuZlf5E2CP1jXQN/B/MfxDpNI7IPLKP9Rh1Ms34xnq5tKXQB837mw/5V97s8FWddylv6&#10;ER/lw4xnHMuwrMUx/YMHa+vRsiCry+JYRvv3iFyKBapHfH8sIDOlvLRcgWqArQWxB7cB+zP3uaPR&#10;y3ZJ21j37Tt+SqtdYvmAR2I+vsDD7Mf7Fez66tmVNV/+NzVxLkBMICdvPBF6vkzg8pKIXRoZueqg&#10;RC0/ICmfnJJFpZ/rG1Q5ZV/IssovZGXll5K+5bQ8O6fGnXCDeiVXyOLi7dCoDoimWem3D4471/27&#10;Hv0GVPrtQ+aWxvzcH9O0JpC1rs1bNUy/feicZHWxTH5evgJ7eU6aFC2dLqW5o+VQwQA5XvKGfLae&#10;+2JoZmjoU8XQzHr4hT0zwgQ0gb1gVW9pmdlGzdJWaWHSFns67rX0EAzmLc1WnsjyoCsiCy7iuT/j&#10;Hq+DHoK1l27Yz/FwrOvS9rpfC09vpaYw94PhmRESCfO3HfZ6EWiHh2QRGa30oK0l9nPNF4RL+ML2&#10;KA+C2cw2uyztqG4E9pR0Wb49zOr2MJ95Ks29ZQT6yT1oW/SLh3HdlnVCHSiP/tH0prnfZUl7Nb31&#10;QA5joLnfkYd4IKa5fqFOjLtVagtpkw4zn2Y7+tEmHbzAONouCNOxtEO9rKNFqtv7RoIH5Fk7bBPc&#10;KTVPusPQv1bqj8RYudfluMgv7n21PhC3CI6//hQcebiN6AzqBP51RLgz+qcHjsjDunjq3RHttEpj&#10;/TxoxHaEYwIf22Rib4x4zht5fG/Sw9IiBftq7TP4kdFB5iyerbcK+TUUBa9/Qy9IQUDzG2Kle04I&#10;PwpJornddWplXljyrqs9xH6835Zjx7qsqHQgJlGzjgVo7daXEsBMIDOOZnZ0/iF9/ZEanftslqOZ&#10;TXc1ws/OqdarbrwdFh5XLnHLCUYHLAKRgCPALEwg0mxmnJGl0TUQWzxdplk6w/YPBYUFhSGN/OKL&#10;L8q5554rjRo1khuuuUgO5v5B98FqSmPvrGY198YKXJje3CPTT5fA1v11f/kc4J6c+jj2hNAAXPF5&#10;qqpmbUArMKxaj/GIG4o0uqaFmGZ7PWo5akfGmbY1LWF10WV5HlSRGMe2xkJ7wpx3lgDKUfvTZd3U&#10;NqptQartUB/z02RneXueyz7yAI1akn72xTQuy5nWZL30axjt0DXtzXqYznpJrIdlGaf94rNkEMsx&#10;bP0lz5hX2wKRF9iqNBiHsjo2s2YQHsRn2+jnKPRvJPKMZt1+bKMRN5Z95biRZzhcbH1C9fKQj2RW&#10;iFor6DPbZ3gwwtgaqEVB/iI9IhHbKgCZ14Ttv5cJ3DrEU+06YP5Cvv78M+m/oMZ9mRX75seSq453&#10;m7P3Jg+xH++Xvf3zB3JKPz+dvuXk97y6yefLBO447IdJDPPSCPfL3DfP/vikFOx04C3AXpnmOe9q&#10;09wmpW4+JX1Sdrg/04or01fFXpq1XT8GQOAF/7rENKeBNaiFGU8yTcs89AeBzXpoWhO4JK6oc+fM&#10;lV49e8mtt94ql112mR5+XXTB2bJubi85BVP5ZP6LDqQAqJ5eh1yeXPfX8Gfr+8tn6/rJFwgfAOB7&#10;z24nV01sJrfEN8ce+RG9ZHDdpGZyPZ/Rwn9ldHO5emJT9fNywjXwXxPjHgVdF4999PimcjWf9ca2&#10;lJ8lYq85qYX8LK4lyreUa+FejXjmvwbxv0hgueZ60HThWIZbyhWTeHr8qNyIeO7PrxjVRG6a1EQu&#10;G/WQXDmmiVyNtJ8lhMmlY5vKDajrxphmchPKsY6b4f4M4SvQhxvg5/Pma2NbyHWoi/29GnmuTWgt&#10;18SFyeUxreTKSWHoY5hcFYt+Iy+fwV4Pugn18/HVFdGoA+5lE1vKrZNbyk3Iez3q4zNbHn5dFY+6&#10;poTLNaiTY78a9d40ta1ch/JXR0dKw/eeA4D+IA2enSgNekRLg14x0uDpBGnwVDz8kzwhjvRkLPJM&#10;kAaPjZMGj8N9gvkR1wtud4SZ1m0s0lBXT+TpPd7Fd2cdI6VBn77S4N0npOHQ9nLZOIwJ83E1ePxz&#10;8P169IvjuYnzAV48MfMNfWHHDlKLCorct+c8iNXcNr8HssXzq59TC/boUx2V+YSy7yJjy2Y9ELXt&#10;QoeyH/H3Vva+qO7Tq/yVTH5zuFTaRm/TsF7XBPGmFw+3qKlpgkfrYRj206DY4mN6W+zVtF3SZgLK&#10;AcAcmF7zRNluk0tlaRE1rwMzNTGBSL+FCVIjAtVAbqCmn2C2/Nwj2wsVJJsEamU+c6bLffPyZStA&#10;S2VT3kxZnztbagpGyr7VA+RQYX85vuYNOVLytuxYM1q2F8dJm6kFAMtmOX9CObRDtZw/8hM5d8wG&#10;gG85BHuFXBW3WC6ZUCAXjisB0NbIRWMK5JJxKwHS5XIx40flyTnDN8mFE9cCGIWIXwYApcpvkmPk&#10;0vgiuRRxl0cXyjmo/1zw6cakFPlF0iz55ZQZAFg62sgBMObKpchzZUy+XDwRbUSXSKOx2+TSSSVy&#10;/tgNctaIT6BFtkOboI/DQFHl0mjwp9IvK0NGLZ8nHyyJk/eXJcgzWe/Ls5kfyTvLxktMXo68v3KS&#10;jFk9V95dHiMDl0+Sgcui5fnMD+S5he/La0uGyJPpH8rvswdJv2Xj5OXFw2XgignyUs5wGZY3WQau&#10;HCW9Mt+Up7Lfkx4L3pQ2M16QbvP7y4Clo+XVxUPlsUwseNnvyEOznpSW85+V+2d1kdapL0jLOc/I&#10;LYOj5Kxe4+We/slyy2vT5dbXZ8ptfZLkgqdi5Bd9psttfafK9S9NkatfnCy/eXO23PraNPl53+ly&#10;xQuT5cqXkuSXfRmeJo1R9ldwb0TcNS9P1fClyHPBM3FyKejqZ2KlYQ+AmdQdwO4BeioOCwCA/ni0&#10;XPjSB3LdhEgsYk3lRixAP+cil9hKOs77vd45oPxQbihLlKO83DynhY0MyIHDMP1opP+YYkHZEenO&#10;725D9v2j2z3tJlfc7yH24/2aj9n2WIfJZacMhDyNVhADjDyV5sfE3120V8aqlnbmNomn2nbS/V7O&#10;Pn0k5Q6+3CUSfieJ30uif8DcbfLxxw7AZiKbeU2wmrZlHJ8RM53xdBlPINOUNqCb9mZ+uhvWb5D8&#10;1fmqqfkCRs7S5bIst0AWF2ySzMItkl60XTKKSyW9uEIy1lRIWnG5pBSUSVpRuSxAXKsZVQBwJUwx&#10;AGRkBQBT6txRoLGIHw13BNNAdJl3DMoMh59pjGe+CdXOz3LMYy7zjIY7oszF0U93nE9jncPYJtwo&#10;n4f1j0d9Y+DXMiCmMx/zD0c+UI9ZpZK1plxSi8pk7urtMgeUinFxnPyfZboc98wVWzDmUskoYbjc&#10;8aCwTFILmbcSeR05f5Wmp8O/AO58lCPNWLkZtEVm5W7V9tJZF8jVSd6yfIUsQJjltB30hXnphvKS&#10;kJduppaplKx1VerXfsBleRLLmqt1aZ/LJAv5Ugo4Vv6vtGsnZmW5nE1ekU/kH+eR/NI5BI1cD3+h&#10;nDdxibw8u1iWrshVMJsiMAXBQ1R+jNBArED2INZ3nRXYDtxM23PwpLw8n//O4l684HsOXf4Zp9r8&#10;tYsrT+aFEAKa/60cCRAT0PynhHF+/8zHUXwtMrrQgTgWRP8T0Oq8JEKtrl8cQT16mQSa3V3zrMCq&#10;VSppqwFCaGeCjyA2bUuAGniNDMRGtgiwjB1w8R8DN5dWyyeVe2Vt2T4IJtrApFMQVBADgmLCzbhs&#10;Co0KDNIRfjkLkz7WA4eA4cQrWEEEDQFo4KFreSg0JiQmQApYuAQk86vLsiADuZaBy7zDfJ7B0LYk&#10;FT6EtS7kYdtDvEAOQTrrZHnfxydTKiRv8y5ZsrFGx5pNAYegp2NsyzbtkEXrq2XFp7skZ0MNhJ/j&#10;rtLxcwHLXlctC+EnCMkXgoIgoZ88I9jIxzQPJoJ5Tt5WBU32OqQjThcD8lYXAQIVLuviPCDOAMsy&#10;87F4crGhXwl52Cbr4J+6sx7mIc3LL9Xoav1KAAAdDUlEQVT4+XS1XSxSeds0jWVZzzzEz8aiwvRU&#10;0MBM8EgXV89fLpTkF3nKsC6SSOe8Yr5/Fr1dZi3IkbSsxZK7fLkshSU3alaWzEzJVHAX5hcArKfl&#10;j19+Kd98wQ9A1j38UkLYvpqakL9PrVmCuUN86feRiWWve3j9uL/uc3e17zK94t+omQlonkbzqH1c&#10;/hFJWHs89IjKvefsDsbGI+3pOTU6AP5rPMHPlclAzDp4G4wvbxDQbSaVSv952+Xd1K0ya+VWyV2/&#10;TTKLy2TxmlJZVLRNFhVvk6Ul22T5mu2SU4yVHxOWWbBNojPWys8eaieX/fI+ub1FZ5lVsk//xGvB&#10;xgOSsn6/zCreJZOWV0hSboUkrqyQqXmVMhX+SSsqZcbqSknMrZLpdFdVypTcSknA6j1pWblELy2V&#10;LjMrsB+tkGvHV8gN4yqw/yyXSyZWyTWjS+XSkWXYkyKM9OsmVMg1cC8eXQ63XC4bXiqXjyqVSxC+&#10;CAJy6SjmLZPrUceVKE+6mn7EX/LRZrl80Ga5ZPBWuYz1gS4bvl0uB1BZz1VDt8rFw7bDTC+Xq1Df&#10;FShzA/MM3SbXDgOhnStGl8lVI0tdfaCrJlTK4yk7ZW3NCVlZekxKqk/Ipp0npKTquOSVHZWFW47K&#10;qrLjUoL03PLjsrrihBQjDym/EnkQt3TbEZm34YBkfHJYMj85hHqOSn7FMS1fUnlMVqDe5duOycLN&#10;R2TJ1iNSXHVMClF2DepYtwPtlh2TpYinuwh52M4qUEHlCfl090lZtv2o9i0fbRdVnZDl8Beh/DK0&#10;m7P1qKytPi5LUD/7U1JzEv09JhsxhgK0nQv/SpTP2XJYx7V821HUdwTto1+IX7jliKwu57iPSyHG&#10;HFO0X3lzIXh6IYB7Jfh1GeaP83MJFr6fRRO8VXIV6OpJ1dhDV8rV76yQy16cLte8Mluu758i1/XF&#10;FueF6XDnyZUvz5TLkXZdn9ly8xupEgv5Wlt5VDZUH5NPdx6XIvCJn97deeCklO1B/5H2YfYulXn+&#10;jVKnxIpPH+iz7RwPrx/3135KefNOU8r/kwBWcxk0chXfluJptvtIgbssQg3tnjN3pBYHMT8BzIHo&#10;fyGB+CmhHjPdIypqapfHLRL00xS3Z9EM6+dLuQggzl0JdXns+ii1vobh1/8HwqLBO+LsL1dCfeML&#10;aUqs2+dhPYxj/bpi2srpibfUdG+v43DXUNU6YZj1oCz7wLfCuP/XyzDYPvC/luzEnm1wAtUKYb+Q&#10;X/vt+2sLJNuly0WP/vBJ22ABbfd9dX3T+hCOmLRdF8jQeHz/rZ/8xDHT9aAR/ecYnDXlzinYJ7at&#10;goX8Ng+cGy6ubMO16fqifEL/rZ/dplXrt9CdZcVHLu7+PufG5pr5bNHmGOl2m14NXtXo/33pHyWg&#10;XtZtfdc+QTaYh3XaHNKvfWRdng+s2+bU5om8YBnm57hYL/un80sX49E5JI8Rx/+jYvvGA/bJyZGT&#10;L86X8gB5dHwg5SH6ynjmoaVKvnVnv0H8F0jGsy/8Vxedb9RtMoY+HAkfv/8yD60f/xc2sfr6DgkV&#10;1cpwdDJq5QEFMPfJY1bzzvZhNbepnQly/hshJ5CDpIBTqEgUThfPSavSidMXM5DfgM7Bk/GvZ+6R&#10;Qcv2y/BVB2Vk7iEZgXqHrYAf4dF5hxF3UIYsPyhDQYOW7nd/toa6OTEGIAUx+stJYJox1aXzHwOr&#10;QwLAtlWoMNEm+G9n79H2OKZByw5g3K6twcvY7gF5b9E+GYI+jrA8SHtx/g5MphuDCjvr9EJAoKog&#10;MA4uw2yLfaBQEHjMx/65v8J1gsjF6vezq+WDxftkKPrxEdoZjr5o38CbsVhAh2NOeHZBfnyQs0+/&#10;jMo+GFjYphNcE1TW7W4mkdgW+0RSoUY+uuQTeRmF8dlcDMHYSZyTEQgPW3FA50Z5s2S/8uZ5b5VZ&#10;m8oHyo8KN+ea4Hb1c2F37YAgE+wPeaJzgrK9ZlbLCIyX7QwF8X2AQUv2yfuL94LAE7THA1iOe6jO&#10;xyH5EH7Xphs762LbbJf/ZsmFhePThYk8QF8Yx6/h6Nh9H3qzbT9ua4e857xzvBz/mNWHZRSwMBzt&#10;fpCzX/ml44Dr5M8tcujP3rCon8D/NXeaVjmFKw8HlQjTmgdbNLNpVlMTj0Y8D8D0HiqYoSsYVzUV&#10;Ggqk81PAyUS6Goe0x2ft0FWNk8lVeQzqc5/vBRU5l6fjFuaenGY89+R8AUTb0AmjtsGEJFX59pwQ&#10;Mb57co3WzUkyobFVk30hsznpDHNyORY+hhuD+jk+ngkwjuO0V0BpmbA/XNT4hdLXACBOnmpCkPbL&#10;16v1g8gb5qHQWBzzsb9tJ27TRY95tF8gln1x/k53OQfEdjhuWkJsm2E7oyCPJhYclefn7tD2OQ7T&#10;VCbIqvVYL+aGCy3z6VMG9EP7xXY9P8jHVzP2BHiOeYGf7bOdMVhU3aEnt1aIQ/yIlYd0sSBvyWfO&#10;NdtmP9g2AcM5Z7jHzB3aR869/gtnSEYoQ+AJFrveM7CdQxscu8oaiO2S92yb/WJ/nIy4L8UOXLjX&#10;jRl1sn3jAV2S4znnwS3unAuVCfYX6VyMWbYnFpnEtf78h+P2fLD3DkwedWuJ/n2ABYZWh1oXkDc3&#10;Fsf38LjSnU9kHfnxb3790K99QsXPoYHLOQAVYu8qgynkEOjfYzWmIBLEZAYFmQNSphpDQWQmJ46T&#10;rpPpQcYwT77JoHHQ+NT+9POdaT7iYnvU/pxEAojaUCcGE2/C0w2MtJWY9Wqcj+fEsn9G7BvLqymF&#10;yeVz704wFT9asl8nzMbnQOL83FbQtQnk5FKABkCLhzSvjs9pYmeWOWBTSGn+RsTAhAaIlAfsyxSO&#10;wfFNzTeMR/mG/pKncRh//JrjCmCOn1dnrQ96VsFFFf0l2F5L36WPCw0Yym+4bJfzYNqCfeIjRi4g&#10;7IPNDf2ubIW8krZL62f75IE9bjTecPxskzxhPi50/B9jAzPnlrwwQBmwVUtSPtAvkloKGDPjdQFD&#10;GfKOQOYCoYsV5p9tkIzvCizICPmgfUNeWgw8mGX/yUe2aSYw5YBak3xl35QIYO0rlYADN9t/GWPn&#10;i0PkOeseBe1M64DnQ/qkBnNOPnBhZxyVnFmaHEOtVYT6JpeXN07I/Sl9DF8aTio5OsoEiGSTSu1I&#10;c4Sru51ak4kEEifPhIV7SzJQgY0Bu0l3WppMpKnCj+m7yfOaWJl3TBKwQqpAYcIYpnnDushALe8F&#10;g4LIfrA9bR8Cwr2cpZPJmgcU0pjepcAPgzC4MbpJ5EJFzaBj5mqMOI7Z9REu+vd6xm5pNX6r7mXd&#10;BKIN1gtgqtmMcTptQ+A6q8VZLk7onPA6wLOM/icx+PMCNDL5QCBzweC4tU/gO/vDrY0KE3mC/gyE&#10;ycmxOEF2Gof8tXF3hcAy3kx7AluBhHQzQzUviNrdbvaRF6r90Db7w/HrSzWcD407pjLALZiri9rd&#10;LwrGD/j5n9W60CJN5z/QR+UNiLxgX5+ZXaN1c6Fyr9s6bejarpUNLi4mI1EwwTnfXBTNKuT4dI5B&#10;2obvI4kLGRcNxjPMBZZamQe3BDJ5zPGzPS6g2jbbZZsaB0KYykX/zB312CLB8ZHQ7pGw+C13exD9&#10;dH4TCo52HLv64J/dLTCSMzl5GBICCJim5gqFCJNCweLkkrlkpB+gMq8W8NiTcdUDgzg5dMk4Y6YC&#10;yTOTQvURzBlqUWp+PWSgkKrwOEFi/So8nEibQAUxAIsJ46m69oUTwPyog29xcZ+lWl/H5tqmBaDC&#10;jD7pmBFHsBPM/FjDh9g38Q/CWb8tChxzF54DYFy6mLEffswq3J7Ytrl2qh8OoEWgnwMy9+iYKSw0&#10;9dhe/BoAG1rSaUpnHRHE7A/3cvwSTCcIMw8BOUaOieN/fm6NvL9ol7y3cJd0oxWAvthZBv26d4/d&#10;HpojflGVc0BNawuZCjTatHbdQu7aJ79sH8yF2llDBKnjL8et1gdctX7QJ+aj0OvcoK/kjy54ANMz&#10;c3aoxmWbHJsuqPwwBoGFuaCZzXj2g/yhpn530T6VBa2HPEAbXMRrFyj0L7DokwheWjFMY78oM71g&#10;WbAdzjtdyoDKHfqiF6LQFuPIF6a/v2S/G6s/+HIKzVlY6EPNP+Wliv+X3xu5e87L2/HVjhWV7nom&#10;72AnYjLJTBUyChdoGID54dID6nJvSeHgvoqTzglwBzcujZOyvOJzVx/q5R3uldXuLveKyi9kGdLy&#10;+R613vH+WjK2nlLGJkJTTV53XN+3doJ+TIVeV0wQBV6FnoII4oSwbU6Gale4JqgECT/iv6raveVF&#10;P9/Z5tte7Bf7UrCD73N/rXkYZnrW9s+dcHshJw9c2+7WG4nCris5NAfjFRAQSOblIsF09oXCy75w&#10;SzHn41NStMtdh+WYC+Ev3PWN/sEAw9of3xf2L3nDCR0fF1cK2pLtx+WbL9zFhVPHT+i/fOzfs9c9&#10;9wTx8r+eOXjhpPk4BvPBbc3sTSe1fvJhWfkXstTu2fs54Us3SxHPuWL7/Mwy+89x04Lg+Pg/Y9TU&#10;XGA450xz2gzaE21FExwklCMPmE7itokgonxx7GyLr9Aavxm3sorfZXdt089+LYGMUA5YB8dAsrkn&#10;4OgnXx3P2SYXBVMOdAFOtBuLvrMdfakI9ercI6zjhp9jJl+WQy7Zbva2z3QcOtfatqtL57H4aE3M&#10;T2WP/EO/7Go5FwOcs6z88+85qAQwxw2AqxVcZZRjGJloA7PJpFZT4krrV7ZFpZ+pgPJ9Z3s7i8SJ&#10;I/GONwWXlF2KSSNgAQwzw02T6wqO+rhSEzSMZxzbUIEBMT9BQ9f12fWP3/6mADmh/TLkN7CQ2Dcl&#10;72cZlqeQsD0n0E5jc2FhG2qSsT9+wWE/zVRmXuWT5x37yMO2KRgf+1C48xtdPDhugtneCVe+eAFn&#10;HP8SiItYQskROXTU/XEeL9bwPjpvLfFOOv28jlhUWKTpvOwwd6PjzygASEGE+aCwU2BJBlgubMoL&#10;dV2YRJ7wrTiCwgCp/CcfQJx7xpHPOg8EDNJtnmxu3OKGOhAmOQBhIYdLPnMuqDQcoG1B8XMCMC8p&#10;/1xlgXWTjzwg49zbgs15N3l07TvSNn2f2RfWQeVBHtucs222oW2hTZNN8oPyH+/nlLIcHCf4cXB8&#10;4fFfeNj8dH+rtx/rvWj7Z1+NheBR+LiS2okvGaITSSaqsLrJdBNWO7FMJ3EiKJwUVoKWoFbNA2YZ&#10;sCi4ZOBiCC2BMRIr+wis/AQ0mWkM1bo5mSA3YWzfCQqZ7cxl9sUDGq4KLyaFgrqCK35ISNyH/Dmx&#10;7AcFiC7TckFcVNieLQ4cuwqTH5+OUfvgBJpEDWz9MeHnGFiP8WMyQKl/IoB2dYGrcdrZPvDAPjCs&#10;gk1CeAqsk2nrjupf2x4/eiwEYnPdHfTlGt78yWb9L+GcrcfUVDUAsA9JqMfGauM1QTbBtvYZzsF8&#10;cCzu66zkveeDX6g5fvKYccYD8os8oMtFkHFMJ4h5/kArgO2wfltUqAUVVJgbBZTvF/u4qOwznUPK&#10;F2WPdbEfEykHvh8kewKhCxfkh3FMtzwxaJvjUd6ifl2w0KYuKCDKX6hP6CMtIdPEHIMtFmwf+/sd&#10;b/+UNXLwl1J+8qIxqw9ns/NczTkQTgwHppMCoaWQmuZxWscRJ5FaiwDkysYJIYOWeC3AiaLpRCYy&#10;jcylEHPFpOCYSc16SCYgxlBjrgmQtat982FOHl32Lwtmkgkr264lTqAXYpBpY1LK5tMKVtZvbbFO&#10;8oJ+FSikkz9sh4dE5Af9tsCQX3RdnyDYcCmMbEfHTSBj3PSb1aJCDAotdMirFgHq3LbnpIJ04/oN&#10;en+Y4OWrevQTxNTU9imbuRudFUETWy0I1DELprUuGp7MfDVBZj8YxhYrNB/c5rD/BC0PqNgPXZTo&#10;qt/xh3ywi0S1CxksGJaHn/HcplAeQvPux+vG71ymUUa0T0hbXgXNCJ7p4k1CmzoPAC0BS/CyH6yf&#10;fgJ3FN/8U3LfszMepHx6KjReLhT0qwywDyDyQ+UE7VOpjMN42Y4jN3b2Y+zqg/vG5hz7af6v1N/7&#10;xRYc6wUmfU8gkSmcRLfCO1PNgQ2mMASFQsoBU3hVqDHBnBQ3YW6CdCL9RIVWQI13zNPTTLRDYSDz&#10;WSfb1BWWwsKJQdgWEAqRA61fLeG3vGZNzP/kpKxAu2pOoh19ZRNkZpRNZBBgS2FJ0HRmP7RNjJdj&#10;dlrYAZh1j8+nFeDMefaVwkphmgAtxoWMk89HeRM4BuSldsuBtnd8wH4MC4kz676UjK2nwZMvJBWL&#10;SDZMe25LFmw5pftcXh55af4OGbdyr/zx89MKaN4DPn3CfXDua39nOPPjQ/Luwt3ycspOeWfhHumW&#10;VCFvLtwrr6bvkYng1QxoGr6eym+6sT2a7nMAcLYz9+MTMn39cZm5CXk+PSnT4B+Re1iffb+zaJ9e&#10;VPlwievHK6j/mVlVMjB7t36x9SPsmdnHD0CvLtgt7y/ZJ29l75E3QCz7fs4+6Z+5R8fGeZ6y9qjM&#10;3HhCx5u5DVuBj0/KHFDaltPaL36Giv2ZhTxvo/8jwUM+1aB8cM4VtJgDPirjmQwvmeipNGgs+My+&#10;DFt5QM9s9LwG/J8PIFP7c25XVVPBELRfSE75Z6qFc9EXt0f+Elurz7V+bQPluQirjFG2Vh/6fELR&#10;oR//Taj/7W9i4bHwCUVHTlMouboSKDzw4KMlmjSDl/F2EFZAxI/FwPnsL2ql25txUhZCICk4BNTU&#10;dSdAMBU3HFehorBwAniwRjOwZ3KVPDmjSj+MxtNCPjvkYxy9URZXpqfT/AKinmCD6PJ0mY9JeGpq&#10;J9htJrpnux1Qvh8EjSs0gc89OBcdCgOBFtT8JFoDXEAGLt4fOq3UU+okdxHDnWRWSbfkGj2d5Smq&#10;hhHPU10+jrPnjyT2yU5Y+Top+zlo6QHXLvrgeOrI9cX1iWFnth+RFwEaxwue0PJRV5m0Aj8IpA+y&#10;d8jzc+3ZqbuIYc+t9QIDSB/FIO7Z2TUqmLYYkjiXXJQ4ZvKEZJYX0/jcOzLWvzU3yT0rd8/HHf8Z&#10;tsdu7Jc7VXZPLsgT4xtdzhNvTXFM1pYt1q4/tRYM0zgfvIXFU2uOSetDXXwkRN7qaTjiSfTrEwa0&#10;wRN1jrmDPjZ1vCff+eyYCynbML5T9mzubcxcvHnri3cQ9KINx4dxcmwcI/qwoWe2/HT/tvV/+vWY&#10;VnobAJRCQPH5atjYLRI2bgv8W6T1hK0ONGCiewTAxw0V8jgYr/e4wRgKkGlKTpLbu7k4ChaZyFWV&#10;5VkPiRNkgsPnwbzwEB693T2iAlP5jJdhXhk10FsfOJFkOsv3T9+lbVJATWjYJ9W4RQ40NBHdxFKr&#10;HpUBWbxR5AXHC6MKBFwKkT2WooAGgat+lCNZXubRNPDjiZnVKiRsS60NjJtCZBYGgczFhi+zJK6D&#10;C0F/KWWHthUcG13ynOOr5XutQPOCiAkgFzemcZE0/jteuEWM7Ro5qwJxIC4kr6Tt1DrIbwcUx1PW&#10;5+bIPbu2x1FsX+8C+Di7WUU/0zjHtJQmoh8EMU1vBTMWLwKN/eNtQ8cTB2SOXReLQLsOxBW6wFM+&#10;tH2Emcb8Kg/khfczjbe1WC9ljm052YM1RzCjLfaD6TThhyx3H6KkDLFO8prPzN31z4ot4eO3/fPu&#10;Wv8jft2mV9zTManyaxMiW/HJSLv9oxML/3Ozqx1gwTAyzVY82+/wWijDuvoCUHx223mKfw5oQgpm&#10;muZ1rrvbbFqa4OZCQi2swAGFJtAvKM/DNNTTcLRDgSE41EUcBUmfWfrFhPGc0LdgznVOcs8ROSYK&#10;jgomxsoFg8LJvlFAjAds2wDN9tkf5tO++HyPIU33dVjgdAEDeJxAEUi1iwzDBBu180eweDpjYeAi&#10;0QMaX7W/Lh6mgWmJuGec5JO2iTj2TwXeCzKtHFssOE4ChsBV8HoBJ5CsT7S2yDu1crhoetA4Hjit&#10;yEWb4+PYdV5odcBPXrEf5B0XRH0GjHwfAky61wXZQsb2OCfsGx+z0dojwNgnXgjpjHJs343RyQLr&#10;Ih/Yrotz49e++bni2NkHxjGNdbFeEoFsWy8bK8duCznNeL6zr3NOHqIO98wadU0p2/lP+WLIP/oX&#10;kVj+q44J5VswSd/rNTmvhchcM28INL4w4YTTra4qpJg4YxxJtQAElhqJl9dtkhTANI0gAGSiaVcy&#10;lhqYQuWuRxLMjgh+lmdfCBoDOi9OcHJoMrF9O0zjs2oKs2oob9JaP7mfcyu9A2BIs0JwOLH0azza&#10;UqGm8FKAmMY8FCidfI4BYQgByzw+090/Zzt8BkphZXsk7Yfywi84vAcPl89sCQZ3i87dI9aXVVQ7&#10;ODCx7pCggQdsm37y0F4/JZC5X7Q26brnsMd072n94CJCcxt7QRmQuVv5yrrUjIWrFhfqJzh0fIxD&#10;WOeL+UAKJI7b94NxnNO3svfqHHA+zBIz+SAxzs4W6OfLI1Yf6wqCmTznQsHFg3mo/bUvaIek/Eef&#10;WZYWgjPp3Rj1vEPHi8WEY8Z4yQOCmQstqWeyLcKuLlssO00pL2jQM/vMNK3/3g/7pz5g6hFoy28d&#10;49wEk6EDF+8NTY4yjC7CFCAjexbLieX+Se/OgvFcbTlZTkAdI+lXQKN+XkkMB0jN5GI8gUthcZPs&#10;bhhRi/dN2yXx0L7shwOr0wamkZ2J6VzTEm9C4Nzi4frAuigsztx2dbNP7KdaIMhDYhrHb0LOslzo&#10;mJ/+HgDfYJiLXECmrDuhYDWTn30gv8gr1cbat6P6RpKaqNDAdiUzBBgQ6yffVJiZhsWHbdkiQzLt&#10;TAtJ2/P1kx9qHXgBVusAfh4SUWsNBB9oJbEsFyguHk67ura5mJlmVIAjjq4Dm5sr7QPyEVQ8OON8&#10;E0i6YMGvwPKkMoH5IaConQfl7MP+1s0/F23WT14aiLnAat/If+8yr8kE/ZyHbknleihmdfPJi1of&#10;cBlH3utBJeKsX93V4uEXdbZrHZxfupCJzS1i193gIfD/x580pMnxRMyRC3pOqb74lTk775lUeOz2&#10;8YWHm0/MP3bf2NVHGo8pOnFndP6hX72RsEcvnUdFrTl7RO6BsKjVR66MWiNnd46v/kUDxIXBr1VG&#10;ydkdE6qaRsSVPxweV/WbtmM3X9V24vZH287fcVW72Jq7OkyuejkitqzZ0xu+uYLX5sLjtv+mdezm&#10;uyITK3/9yOiyG+94b+MlPWbvviWh5MQDEwo+uw1CGx639miHqOrqc7Ozq8+Nzi+/KGrb8QsTcvec&#10;F5VdffHYwiMPRWWfvrhndvZZ3VPKr+UL5GFRZZe3T9hzTeflxy9sEbv1hsiZ1Y3D40tv4xix572y&#10;zza5MCyu7PJ2sWV3tU6ofKBz8rYLO06puZlxnaaW3x0Wteb8jlPKH35i9o63ns/e92RY1Cf6f0Mi&#10;0ihu44E7yLeouQfPH1+4/zL2gwcpMYVHHx+bfzxyXMGRl6esrL6e+R9I3nYO+nFeZEz1lXei79QK&#10;4cnbLuMFfrbBPH2Qh/6HJ6y9rUnUp5c2HfNp60ejt9/MtCeyPr5g+tbDt2JL031s/tGH4zac6AHg&#10;dByz/sQ1kzYd/HX2muqLE+CfsHTnJVEYK13e+NODnaioRhEYA62xPsnHL2yXWNkpMrGsCcDyS4Cm&#10;J/v2RNaRxg/HV153M9onn8Imbr6vHdyI+PK72V/meQ91ArDtyeuoNQfPHwj+x635+vLxq481HVN0&#10;6rqoFQdbvVew82fjVu6+ZWTegTumrD/5cJuYshvbJ1TdynG3jd06p03Mtu53RmWfS/5GRJdfxHoZ&#10;fgD71jZjKq9rPanygWYjN98VPqH0tk5TK29hOsfPX+qnX1wal3/wvjG5J67BYtIzpvj48ClrTl8f&#10;t+bkLyesPXpb/snvL+J4k7fJOZFTqhs3nbDxksZeViGMjZz7r9+/fv/6/ev3r9+/fv/6/dR/DRr8&#10;f8dnfC/OmqYVAAAAAElFTkSuQmCCUEsBAi0AFAAGAAgAAAAhAD38rmgUAQAARwIAABMAAAAAAAAA&#10;AAAAAAAAAAAAAFtDb250ZW50X1R5cGVzXS54bWxQSwECLQAUAAYACAAAACEAOP0h/9YAAACUAQAA&#10;CwAAAAAAAAAAAAAAAABFAQAAX3JlbHMvLnJlbHNQSwECLQAUAAYACAAAACEARQVrVwADAAD5CAAA&#10;DgAAAAAAAAAAAAAAAABEAgAAZHJzL2Uyb0RvYy54bWxQSwECLQAUAAYACAAAACEAK9nY8cgAAACm&#10;AQAAGQAAAAAAAAAAAAAAAABwBQAAZHJzL19yZWxzL2Uyb0RvYy54bWwucmVsc1BLAQItABQABgAI&#10;AAAAIQBXSfkD3QAAAAYBAAAPAAAAAAAAAAAAAAAAAG8GAABkcnMvZG93bnJldi54bWxQSwECLQAK&#10;AAAAAAAAACEAOLn8btbdAADW3QAAFQAAAAAAAAAAAAAAAAB5BwAAZHJzL21lZGlhL2ltYWdlMS5q&#10;cGVnUEsBAi0ACgAAAAAAAAAhALx02Q4pHQEAKR0BABQAAAAAAAAAAAAAAAAAguUAAGRycy9tZWRp&#10;YS9pbWFnZTIucG5nUEsFBgAAAAAHAAcAvwEAAN0CAgAAAA==&#10;">
                <v:shape id="図 285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EoHDAAAA3AAAAA8AAABkcnMvZG93bnJldi54bWxEj0GLwjAUhO8L/ofwBC+LpnVXKdUoIgge&#10;1+pBb4/m2Rabl9JEW/+9EYQ9DjPzDbNc96YWD2pdZVlBPIlAEOdWV1woOB134wSE88gaa8uk4EkO&#10;1qvB1xJTbTs+0CPzhQgQdikqKL1vUildXpJBN7ENcfCutjXog2wLqVvsAtzUchpFc2mw4rBQYkPb&#10;kvJbdjcKusK7/e9sG3/fT+fk7/Bz2cTZRanRsN8sQHjq/X/4095rBdNkBu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YSgcMAAADcAAAADwAAAAAAAAAAAAAAAACf&#10;AgAAZHJzL2Rvd25yZXYueG1sUEsFBgAAAAAEAAQA9wAAAI8DAAAAAA==&#10;">
                  <v:imagedata r:id="rId108" o:title=""/>
                  <v:path arrowok="t"/>
                </v:shape>
                <v:shape id="図 286" o:spid="_x0000_s1028" type="#_x0000_t75" style="position:absolute;left:6416;top:4973;width:10052;height:9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o57DAAAA3AAAAA8AAABkcnMvZG93bnJldi54bWxEj0GLwjAUhO/C/ofwFvYia6qHol2jiCB4&#10;0IOuF2+P5tkUm5eaxFr//UYQ9jjMzDfMfNnbRnTkQ+1YwXiUgSAuna65UnD63XxPQYSIrLFxTAqe&#10;FGC5+BjMsdDuwQfqjrESCcKhQAUmxraQMpSGLIaRa4mTd3HeYkzSV1J7fCS4beQky3Jpsea0YLCl&#10;taHyerxbBbPc7544XJnbqXfnvd2GphvvlPr67Fc/ICL18T/8bm+1gsk0h9eZd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ejnsMAAADcAAAADwAAAAAAAAAAAAAAAACf&#10;AgAAZHJzL2Rvd25yZXYueG1sUEsFBgAAAAAEAAQA9wAAAI8DAAAAAA==&#10;">
                  <v:imagedata r:id="rId109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E90E35" w:rsidRPr="00EE52CF" w:rsidRDefault="00E90E35" w:rsidP="00E90E35">
      <w:pPr>
        <w:ind w:firstLineChars="135" w:firstLine="324"/>
        <w:rPr>
          <w:rFonts w:ascii="ＭＳ Ｐゴシック" w:eastAsia="ＭＳ Ｐゴシック" w:hAnsi="ＭＳ Ｐゴシック"/>
          <w:color w:val="5B9BD5" w:themeColor="accent1"/>
          <w:sz w:val="24"/>
          <w:szCs w:val="24"/>
        </w:rPr>
      </w:pPr>
      <w:r w:rsidRPr="00EE52CF">
        <w:rPr>
          <w:rFonts w:ascii="ＭＳ Ｐゴシック" w:eastAsia="ＭＳ Ｐゴシック" w:hAnsi="ＭＳ Ｐゴシック" w:hint="eastAsia"/>
          <w:color w:val="5B9BD5" w:themeColor="accent1"/>
          <w:sz w:val="24"/>
          <w:szCs w:val="24"/>
        </w:rPr>
        <w:t>忘れたくない出来事など、自由にご記入ください</w:t>
      </w:r>
    </w:p>
    <w:p w:rsidR="00E90E35" w:rsidRPr="00C1557F" w:rsidRDefault="00E90E35" w:rsidP="00E90E35">
      <w:pPr>
        <w:spacing w:line="120" w:lineRule="exact"/>
      </w:pPr>
    </w:p>
    <w:tbl>
      <w:tblPr>
        <w:tblStyle w:val="a3"/>
        <w:tblW w:w="9189" w:type="dxa"/>
        <w:jc w:val="right"/>
        <w:tblBorders>
          <w:top w:val="single" w:sz="8" w:space="0" w:color="9CC2E5" w:themeColor="accent1" w:themeTint="99"/>
          <w:left w:val="single" w:sz="8" w:space="0" w:color="9CC2E5" w:themeColor="accent1" w:themeTint="99"/>
          <w:bottom w:val="single" w:sz="8" w:space="0" w:color="9CC2E5" w:themeColor="accent1" w:themeTint="99"/>
          <w:right w:val="single" w:sz="8" w:space="0" w:color="9CC2E5" w:themeColor="accent1" w:themeTint="99"/>
          <w:insideH w:val="single" w:sz="8" w:space="0" w:color="9CC2E5" w:themeColor="accent1" w:themeTint="99"/>
          <w:insideV w:val="dashSmallGap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6931"/>
      </w:tblGrid>
      <w:tr w:rsidR="00EE52CF" w:rsidRPr="00EE52CF" w:rsidTr="00E76953">
        <w:trPr>
          <w:trHeight w:hRule="exact" w:val="340"/>
          <w:jc w:val="right"/>
        </w:trPr>
        <w:tc>
          <w:tcPr>
            <w:tcW w:w="2258" w:type="dxa"/>
            <w:shd w:val="clear" w:color="auto" w:fill="DEEAF6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90E35" w:rsidRPr="00EE52CF" w:rsidRDefault="00E90E35" w:rsidP="00E76953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年月日（年齢）</w:t>
            </w:r>
          </w:p>
        </w:tc>
        <w:tc>
          <w:tcPr>
            <w:tcW w:w="6931" w:type="dxa"/>
            <w:shd w:val="clear" w:color="auto" w:fill="DEEAF6" w:themeFill="accent1" w:themeFillTint="33"/>
            <w:vAlign w:val="center"/>
          </w:tcPr>
          <w:p w:rsidR="00E90E35" w:rsidRPr="00EE52CF" w:rsidRDefault="00E90E35" w:rsidP="00E76953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自由記載</w:t>
            </w:r>
          </w:p>
        </w:tc>
      </w:tr>
      <w:tr w:rsidR="003F7BDC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79261355"/>
                <w:placeholder>
                  <w:docPart w:val="A71C823373174FF1AE29BAE1780BB49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66914751"/>
                <w:placeholder>
                  <w:docPart w:val="3AD47D464E9C4076A4C3CB3899B7F63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82517519"/>
                <w:placeholder>
                  <w:docPart w:val="E9BD6DE152754A1FA659F506F8E527A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93671319"/>
                <w:placeholder>
                  <w:docPart w:val="D2F9F4CE19354E55B824DC4D34D62F9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39222721"/>
                <w:placeholder>
                  <w:docPart w:val="F7FA334B242B41879464DE7079ACBAA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17410996"/>
                <w:placeholder>
                  <w:docPart w:val="8B6B3B1A43A6453B9C641396EEBD5CF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1485037"/>
                <w:placeholder>
                  <w:docPart w:val="F9315CD426464C7982EDD1E598E5960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65224447"/>
                <w:placeholder>
                  <w:docPart w:val="089FCB4CD7AA4FF9B21860683445C63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80256508"/>
                <w:placeholder>
                  <w:docPart w:val="F357717292E540D181640C2A18B3C3E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59112757"/>
                <w:placeholder>
                  <w:docPart w:val="2A019DC7209F4D4C945228ADE0FA15F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2372427"/>
                <w:placeholder>
                  <w:docPart w:val="3AFD19DF4CAF4C679CB44DA7E19A01D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53097118"/>
                <w:placeholder>
                  <w:docPart w:val="DE547AF8FD81426A9474CA24DB20ADB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14512814"/>
                <w:placeholder>
                  <w:docPart w:val="7FB5775FDDD1451C99AD0A9F5037B4E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97974651"/>
                <w:placeholder>
                  <w:docPart w:val="E828142AD84B4494B7940D42440A8BD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00833296"/>
                <w:placeholder>
                  <w:docPart w:val="8B7737D261D2463A87AA8621C467B8D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27607239"/>
                <w:placeholder>
                  <w:docPart w:val="FEF85D9C61784D8BB1B6337466B1860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73334669"/>
                <w:placeholder>
                  <w:docPart w:val="36329ECE033E42F5A70027243B3B31F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58441146"/>
                <w:placeholder>
                  <w:docPart w:val="5B9B280310D1455689A331964A62FC0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08325924"/>
                <w:placeholder>
                  <w:docPart w:val="25F16BE55324406F91998EA585B6EE51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68987903"/>
                <w:placeholder>
                  <w:docPart w:val="5A9EB99168E04075A81E7DD0193B144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95549026"/>
                <w:placeholder>
                  <w:docPart w:val="06FF40DDECD848F5BF9A5127A00D9ED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42027642"/>
                <w:placeholder>
                  <w:docPart w:val="8EB46E5B7B3C4AF3B1B5A525CB6693B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3237785"/>
                <w:placeholder>
                  <w:docPart w:val="F5447B5934294EF9B7E30FEB30BB899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92785666"/>
                <w:placeholder>
                  <w:docPart w:val="69D1FFAA26D44696B0B582BFA2778C6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45762399"/>
                <w:placeholder>
                  <w:docPart w:val="2FADB66D5F4F47FBB46A1EC4906987D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5693123"/>
                <w:placeholder>
                  <w:docPart w:val="5348941EA587422A99CE9709A6C5F79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88156990"/>
                <w:placeholder>
                  <w:docPart w:val="A88E7FBE8E1A433D9CB497782703DD1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29502457"/>
                <w:placeholder>
                  <w:docPart w:val="A27040626C764488B802B52D2062A35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20020309"/>
                <w:placeholder>
                  <w:docPart w:val="1ED59620D7B7494B9FB5C9DC422B095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02003899"/>
                <w:placeholder>
                  <w:docPart w:val="CDE9553E982D4BEE9C37855CD7C8669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74873378"/>
                <w:placeholder>
                  <w:docPart w:val="E2BD8AD733704DAE84D04F5FA47D465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10547534"/>
                <w:placeholder>
                  <w:docPart w:val="6305038B1D3447F78A5146808827435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62026765"/>
                <w:placeholder>
                  <w:docPart w:val="DD34E009E6AF417E85109AB2E9CB610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4847230"/>
                <w:placeholder>
                  <w:docPart w:val="0703B6D6DCA34A379EB5D516BADBD23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96404811"/>
                <w:placeholder>
                  <w:docPart w:val="CA2ED5715DF24722906EAE0FBBF8708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05768941"/>
                <w:placeholder>
                  <w:docPart w:val="D6715CB09A0241B7A367775520E0BC2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65834712"/>
                <w:placeholder>
                  <w:docPart w:val="B8945D6356194105B1D8E488BA1971C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723051399"/>
                <w:placeholder>
                  <w:docPart w:val="0A858B293E3643518F3ED48AC211887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76636832"/>
                <w:placeholder>
                  <w:docPart w:val="BCD07939EE484E488A356710377CEC9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94265659"/>
                <w:placeholder>
                  <w:docPart w:val="DEBA22EF32924D94865A4383F72624F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04237914"/>
                <w:placeholder>
                  <w:docPart w:val="CF4E36333094460AAF4FC1429F6AA6C1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018219995"/>
                <w:placeholder>
                  <w:docPart w:val="2D73963EAE6445DFB476172D8F7D41B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E76953" w:rsidRPr="00EE52CF" w:rsidTr="00E76953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E76953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01746228"/>
                <w:placeholder>
                  <w:docPart w:val="7A0421D36B44486E8B53C3C4881498B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E76953" w:rsidRPr="00EE52CF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7917098"/>
                <w:placeholder>
                  <w:docPart w:val="EF17C0A9BA2F45BD8D4C67A1A812DAA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E7695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E90E35" w:rsidRPr="00EE52CF" w:rsidRDefault="00E90E35" w:rsidP="00E90E35">
      <w:pPr>
        <w:spacing w:line="80" w:lineRule="exact"/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EE52CF" w:rsidRPr="00EE52CF" w:rsidTr="00D81FA4">
        <w:trPr>
          <w:trHeight w:hRule="exact" w:val="113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tcMar>
              <w:left w:w="28" w:type="dxa"/>
              <w:right w:w="28" w:type="dxa"/>
            </w:tcMar>
            <w:vAlign w:val="center"/>
          </w:tcPr>
          <w:p w:rsidR="00E90E35" w:rsidRPr="00EE52CF" w:rsidRDefault="00E90E35" w:rsidP="00CE3B77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EE52CF" w:rsidTr="0030320C">
        <w:trPr>
          <w:trHeight w:val="454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EE52C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789650679"/>
                <w:placeholder>
                  <w:docPart w:val="6053B2B3A1D9462493CDF9BB33F98DA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E90E35" w:rsidRDefault="00E90E35" w:rsidP="00CF7AAE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7E1E3B" w:rsidRPr="00A74043" w:rsidTr="00EE52CF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7E1E3B" w:rsidRPr="00227506" w:rsidRDefault="00524ACB" w:rsidP="00EE52CF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lastRenderedPageBreak/>
              <w:t xml:space="preserve">　</w:t>
            </w:r>
            <w:r w:rsidR="007E1E3B" w:rsidRPr="00B60EF4"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t>高校１年～高校２年</w:t>
            </w:r>
          </w:p>
        </w:tc>
      </w:tr>
    </w:tbl>
    <w:p w:rsidR="007E1E3B" w:rsidRDefault="00250BA0" w:rsidP="007E1E3B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図 21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979" y="577516"/>
                            <a:ext cx="974090" cy="786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BEFBA" id="グループ化 250" o:spid="_x0000_s1026" style="position:absolute;left:0;text-align:left;margin-left:0;margin-top:0;width:594.95pt;height:113.15pt;z-index:-251451392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I+pP4CAAD2CAAADgAAAGRycy9lMm9Eb2MueG1s7FZL&#10;btswEN0X6B0I7R19bFm2EDtI7SQoELRGPwegaUoiIpEESX+Coptm23W76BG6KdBtb2PkHh1Ssp3E&#10;QRsE3QTowjSHn+GbN/NIHR6tqhItqNJM8IEXHgQeopyIGeP5wHv/7rTV85A2mM9wKTgdeJdUe0fD&#10;588OlzKlkShEOaMKgROu06UceIUxMvV9TQpaYX0gJOUwmQlVYQOmyv2ZwkvwXpV+FARdfynUTCpB&#10;qNYwOq4nvaHzn2WUmNdZpqlB5cADbMa1yrVT2/rDQ5zmCsuCkQYGfgSKCjMOh25djbHBaK7YnquK&#10;ESW0yMwBEZUvsowR6mKAaMLgTjRnSsyliyVPl7nc0gTU3uHp0W7Jq8VEITYbeFEM/HBcQZLWn36s&#10;r76vr36tr75ef/6C7BQQtZR5CuvPlHwrJ6oZyGvLxr7KVGX/ISq0chRfbimmK4MIDCZx3A06cBKB&#10;ubDTTsKoSQIpIFN7+0hxstsZ97rxbmcQxBaVvznYt/i2cCQjKfwazqC3x9nfawt2mbmiXuOkepCP&#10;CquLuWxBeiU2bMpKZi5dqUIiLSi+mDAyUbWxoz8ON+xff/uJwILQ7HK7ol6PbTznglxoxMWowDyn&#10;x1pChQORjojby31r3jpsWjJ5ysrS5sj2m7BADXeq6R5m6kodCzKvKDe19BQtIULBdcGk9pBKaTWl&#10;UEnq5QyCISB7A8UkFePGaQNq4Fwbe7qtBqeOD1HvOAj60YvWKA5GrU6QnLSO+52klQQnSSfo9MJR&#10;OPpod4eddK4phI/LsWQNdBjdA3+vFJpLoxaZEytaYHcl1BUEgFwlbSBCUVmGLFZtFDWksN0MyHsD&#10;hNd7thOO6R25lncNArE7HiiJPxc2JF5pc0ZFhWwHCAYMjlG8AEJrNJslEMYOgOuCWZcSdJ6MHKKw&#10;fVMP1nzSgoj+C+I+QSRxu5/0PQSPQZwkcdi1Wa7vB/ta9OEO6DePRdLrhm33Vmxv/H8hDPdqwOPq&#10;5N98CNjX+6YN/ZufK8P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V0n5A90AAAAGAQAADwAAAGRycy9kb3ducmV2LnhtbEyPQWvCQBCF74X+h2WE3uomkYrG&#10;bESk7UkK1ULpbcyOSTA7G7JrEv99117sZeDxHu99k61H04ieOldbVhBPIxDEhdU1lwq+Dm/PCxDO&#10;I2tsLJOCKzlY548PGabaDvxJ/d6XIpSwS1FB5X2bSumKigy6qW2Jg3eynUEfZFdK3eEQyk0jkyia&#10;S4M1h4UKW9pWVJz3F6PgfcBhM4tf+935tL3+HF4+vncxKfU0GTcrEJ5Gfw/DDT+gQx6YjvbC2olG&#10;QXjE/92bFy+WSxBHBUkyn4HMM/kfP/8FAAD//wMAUEsDBAoAAAAAAAAAIQBHhireDpUAAA6VAAAV&#10;AAAAZHJzL21lZGlhL2ltYWdlMS5qcGVn/9j/4AAQSkZJRgABAQEA3ADcAAD/2wBDAAIBAQEBAQIB&#10;AQECAgICAgQDAgICAgUEBAMEBgUGBgYFBgYGBwkIBgcJBwYGCAsICQoKCgoKBggLDAsKDAkKCgr/&#10;2wBDAQICAgICAgUDAwUKBwYHCgoKCgoKCgoKCgoKCgoKCgoKCgoKCgoKCgoKCgoKCgoKCgoKCgoK&#10;CgoKCgoKCgoKCgr/wAARCAEYBb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8v8Atn/Oj/tn/Om5HpRkelZmg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/ALZ/zo/7Z/zpuR6UZHpQA7/tn/Oj/tn/ADpuR6UZHpQA7/tn/Oj/ALZ/&#10;zpuR6UZHpQA7/tn/ADo/7Z/zpuR6UZHpQA7/ALZ/zo/7Z/zpuR6UZHpQA7/tn/Oj/tn/ADpuR6UZ&#10;HpQA7/tn/Oj/ALZ/zpuR6UZHpQA7/tn/ADo/7Z/zpuR6UZHpQA7/ALZ/zo/7Z/zpuR6UZHpQA7/t&#10;n/Oj/tn/ADpuR6UZHpQA7/tn/Oj/ALZ/zpuR6UZHpQA7/tn/ADo/7Z/zpuR6UZHpQA7/ALZ/zo/7&#10;Z/zpuR6UZHpQA7/tn/Oj/tn/ADpuR6UZHpQA7/tn/Oj/ALZ/zpuR6UZHpQA7/tn/ADo/7Z/zpuR6&#10;UZHpQA7/ALZ/zo/7Z/zpuR6UZHpQA7/tn/Oj/tn/ADpuR6UZHpQA7/tn/Oj/ALZ/zpuR6UZHpQA7&#10;/tn/ADo/7Z/zpuR6UZHpQA7/ALZ/zo/7Z/zpuR6UZHpQA7/tn/Oj/tn/ADpuR6UZHpQA7/tn/Oj/&#10;ALZ/zpuR6UZHpQA7/tn/ADo/7Z/zpuR6UZHpQA7/ALZ/zo/7Z/zpuR6UZHpQA7/tn/Oj/tn/ADpu&#10;R6UZHpQA7/tn/Oj/ALZ/zpuR6UZHpQA7/tn/ADo/7Z/zpuR6UZHpQA7/ALZ/zo/7Z/zpuR6UZHpQ&#10;A7/tn/Oj/tn/ADpuR6UZHpQA7/tn/Oj/ALZ/zpuR6UZHpQA7/tn/ADo/7Z/zpuR6UZHpQA7/ALZ/&#10;zo/7Z/zpuR6UZHpQA7/tn/Oj/tn/ADpuR6UZHpQA7/tn/Oj/ALZ/zpuR6UZHpQA7/tn/ADo/7Z/z&#10;puR6UZHpQA7/ALZ/zo/7Z/zpuR6UZHpQA7/tn/Oj/tn/ADpuR6UZHpQA7/tn/Oj/ALZ/zpuR6UZH&#10;pQA7/tn/ADo/7Z/zpuR6UZHpQA7/ALZ/zo/7Z/zpuR6UZHpQA7/tn/Oj/tn/ADpuR6UZHpQA7/tn&#10;/Oj/ALZ/zpuR6UZHpQA7/tn/ADo/7Z/zpuR6UZHpQA7/ALZ/zo/7Z/zpuR6UZHpQA7/tn/Oj/tn/&#10;ADpuR6UZHpQA7/tn/Oj/ALZ/zpuR6UZHpQA7/tn/ADo/7Z/zpuR6UZHpQA7/ALZ/zo/7Z/zpuR6U&#10;ZHpQA7/tn/Oj/tn/ADpuR6UZHpQA7/tn/Oj/ALZ/zpuR6UZHpQA7/tn/ADo/7Z/zpuR6UZHpQA7/&#10;ALZ/zo/7Z/zpuR6UZHpQA7/tn/Oj/tn/ADpuR6UZHpQA7/tn/Oj/ALZ/zpuR6UZHpQA7/tn/ADo/&#10;7Z/zpuR6UZHpQA7/ALZ/zo/7Z/zpuR6UZHpQA7/tn/Oj/tn/ADpuR6UZHpQA7/tn/Oj/ALZ/zpuR&#10;6UZHpQA7/tn/ADo/7Z/zpuR6UZHpQA7/ALZ/zo/7Z/zpuR6UZHpQA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J/wCev86Mn/nr/Ok/AfnR+A/OgBcn/nr/ADoyf+ev86T8B+dH4D86AFyf&#10;+ev86Mn/AJ6/zpPwH50fgPzoAXJ/56/zoyf+ev8AOk/AfnR+A/OgBcn/AJ6/zoyf+ev86T8B+dH4&#10;D86AFyf+ev8AOjJ/56/zpPwH50fgPzoAXJ/56/zoyf8Anr/Ok/AfnR+A/OgBcn/nr/OjJ/56/wA6&#10;T8B+dH4D86AFyf8Anr/OjJ/56/zpPwH50fgPzoAXJ/56/wA6Mn/nr/Ok/AfnR+A/OgBcn/nr/OjJ&#10;/wCev86T8B+dH4D86AFyf+ev86Mn/nr/ADpPwH50fgPzoAXJ/wCev86Mn/nr/Ok/AfnR+A/OgBcn&#10;/nr/ADoyf+ev86T8B+dH4D86AFyf+ev86Mn/AJ6/zpPwH50fgPzoAXJ/56/zoyf+ev8AOk/AfnR+&#10;A/OgBcn/AJ6/zoyf+ev86T8B+dH4D86AFyf+ev8AOjJ/56/zpPwH50fgPzoAXJ/56/zoyf8Anr/O&#10;k/AfnR+A/OgBcn/nr/OjJ/56/wA6T8B+dH4D86AFyf8Anr/OjJ/56/zpPwH50fgPzoAXJ/56/wA6&#10;Mn/nr/Ok/AfnR+A/OgBcn/nr/OjJ/wCev86T8B+dH4D86AFyf+ev86Mn/nr/ADpPwH50fgPzoAXJ&#10;/wCev86Mn/nr/Ok/AfnR+A/OgBcn/nr/ADoyf+ev86T8B+dH4D86AFyf+ev86Mn/AJ6/zpPwH50f&#10;gPzoAXJ/56/zoyf+ev8AOk/AfnR+A/OgBcn/AJ6/zoyf+ev86T8B+dH4D86AFyf+ev8AOjJ/56/z&#10;pPwH50fgPzoAXJ/56/zoyf8Anr/Ok/AfnR+A/OgBcn/nr/OjJ/56/wA6T8B+dH4D86AFyf8Anr/O&#10;jJ/56/zpPwH50fgPzoAXJ/56/wA6Mn/nr/Ok/AfnR+A/OgBcn/nr/OjJ/wCev86T8B+dH4D86AFy&#10;f+ev86Mn/nr/ADpPwH50fgPzoAXJ/wCev86Mn/nr/Ok/AfnR+A/OgBcn/nr/ADoyf+ev86T8B+dH&#10;4D86AFyf+ev86Mn/AJ6/zpPwH50fgPzoAXJ/56/zoyf+ev8AOk/AfnR+A/OgBcn/AJ6/zoyf+ev8&#10;6T8B+dH4D86AFyf+ev8AOjJ/56/zpPwH50fgPzoAXJ/56/zoyf8Anr/Ok/AfnR+A/OgBcn/nr/Oj&#10;J/56/wA6T8B+dH4D86AFyf8Anr/OjJ/56/zpPwH50fgPzoAXJ/56/wA6Mn/nr/Ok/AfnR+A/OgBc&#10;n/nr/OjJ/wCev86T8B+dH4D86AFyf+ev86Mn/nr/ADpPwH50fgPzoAXJ/wCev86Mn/nr/Ok/AfnR&#10;+A/OgBcn/nr/ADoyf+ev86T8B+dH4D86AFyf+ev86Mn/AJ6/zpPwH50fgPzoAXJ/56/zoyf+ev8A&#10;Ok/AfnR+A/OgBcn/AJ6/zoyf+ev86T8B+dH4D86AFyf+ev8AOjJ/56/zpPwH50fgPzoAXJ/56/zo&#10;yf8Anr/Ok/AfnR+A/OgBcn/nr/OjJ/56/wA6T8B+dH4D86AFyf8Anr/OjJ/56/zpPwH50fgPzoAX&#10;J/56/wA6Mn/nr/Ok/AfnR+A/OgBcn/nr/OjJ/wCev86T8B+dH4D86AFyf+ev86Mn/nr/ADpPwH50&#10;fgPzoAXJ/wCev86Mn/nr/Ok/AfnR+A/OgBcn/nr/ADoyf+ev86T8B+dH4D86AFyf+ev86Mn/AJ6/&#10;zpPwH50fgPzoAXJ/56/zoyf+ev8AOk/AfnR+A/OgBcn/AJ6/zoyf+ev86T8B+dH4D86AFyf+ev8A&#10;OjJ/56/zpPwH50fgPzoAXJ/56/zoyf8Anr/Ok/AfnR+A/OgBcn/nr/OjJ/56/wA6T8B+dH4D86AF&#10;yf8Anr/OjJ/56/zpPwH50fgPzoAXJ/56/wA6Mn/nr/Ok/AfnR+A/OgBcn/nr/OjJ/wCev86T8B+d&#10;H4D86AFyf+ev86Mn/nr/ADpPwH50fgPzoAXJ/wCev86Mn/nr/Ok/AfnR+A/OgBcn/nr/ADoyf+ev&#10;86T8B+dH4D86AFyf+ev86Mn/AJ6/zpPwH50fgPzoAXJ/56/zoyf+ev8AOk/AfnR+A/OgBcn/AJ6/&#10;zoyf+ev86T8B+dH4D86AFyf+ev8AOjJ/56/zpPwH50fgPzoAXJ/56/zoyf8Anr/Ok/AfnR+A/OgB&#10;cn/nr/OjJ/56/wA6T8B+dH4D86AFyf8Anr/OjJ/56/zpPwH50fgPzoAXJ/56/wA6Mn/nr/Ok/Afn&#10;R+A/OgBcn/nr/OjJ/wCev86T8B+dH4D86AFyf+ev86Mn/nr/ADpPwH50fgPzoAXJ/wCev86Mn/nr&#10;/Ok/AfnR+A/OgBcn/nr/ADoyf+ev86T8B+dH4D86AFyf+ev86Mn/AJ6/zpPwH50fgPzoAXJ/56/z&#10;oyf+ev8AOk/AfnR+A/OgBcn/AJ6/zoyf+ev86T8B+dH4D86AFyf+ev8AOjJ/56/zpPwH50fgPzoA&#10;XJ/56/zoyf8Anr/Ok/AfnR+A/OgBcn/nr/OjJ/56/wA6T8B+dH4D86ADK/3T+dGV/un86Xcf+eho&#10;3H/noaAEyv8AdP50ZX+6fzpdx/56Gjcf+ehoATK/3T+dGV/un86Xcf8AnoaNx/56GgBMr/dP50ZX&#10;+6fzpdx/56Gjcf8AnoaAEyv90/nRlf7p/Ol3H/noaNx/56GgBMr/AHT+dGV/un86Xcf+eho3H/no&#10;aAEyv90/nRlf7p/Ol3H/AJ6Gjcf+ehoATK/3T+dGV/un86Xcf+eho3H/AJ6GgBMr/dP50ZX+6fzp&#10;dx/56Gjcf+ehoATK/wB0/nRlf7p/Oly399qMt/fagBMr/dP50ZX+6fzpct/fajLf32oATK/3T+dG&#10;V/un86XJHWRqNx/56GgBMr/dP50ZX+6fzpdx/wCeho3H/noaAEyv90/nRlf7p/Ol3H/noaNx/wCe&#10;hoATK/3T+dGV/un86Xcf+eho3H/noaAEyv8AdP50ZX+6fzpdx/56Gjcf+ehoATK/3T+dGV/un86X&#10;cf8AnoaNx/56GgBMr/dP50ZX+6fzpdx/56Gjcf8AnoaAEyv90/nRlf7p/Ol3H/noaNx/56GgBMr/&#10;AHT+dGV/un86Xcf+ehoy399qAEyv90/nRlf7p/Oly399qMt/fagBMr/dP50ZX+6fzpct/fajLf32&#10;oATK/wB0/nRlf7p/Ol3H/noaNx/56GgBMr/dP50ZX+6fzpdx/wCeho3H/noaAEyv90/nRlf7p/Ol&#10;3H/noaNx/wCehoATK/3T+dGV/un86Xcf+eho3H/noaAEyv8AdP50ZX+6fzpdx/56Gjcf+ehoATK/&#10;3T+dGV/un86Xcf8AnoaNx/56GgBMr/dP50ZX+6fzpdx/56Gjcf8AnoaAEyv90/nRlf7p/Ol3H/no&#10;aNx/56GgBMr/AHT+dGV/un86XJPSRqMt/fagBMr/AHT+dGV/un86XLf32oy399qAEyv90/nRlf7p&#10;/Oly399qNx/56GgBMr/dP50ZX+6fzpdx/wCeho3H/noaAEyv90/nRlf7p/Ol3H/noaNx/wCehoAT&#10;K/3T+dGV/un86Xcf+eho3H/noaAEyv8AdP50ZX+6fzpdx/56Gjcf+ehoATK/3T+dGV/un86Xcf8A&#10;noaNx/56GgBMr/dP50ZX+6fzpdx/56Gjcf8AnoaAEyv90/nRlf7p/Ol3H/noaNx/56GgBMr/AHT+&#10;dGV/un86Xcf+eho3H/noaAEyv90/nRlf7p/Oly399qMt/fagBMr/AHT+dGV/un86XLf32oy399qA&#10;Eyv90/nRlf7p/Olyw6yNRuP/AD0NACZX+6fzoyv90/nS7j/z0NG4/wDPQ0AJlf7p/OjK/wB0/nS7&#10;j/z0NG4/89DQAmV/un86Mr/dP50u4/8APQ0bj/z0NACZX+6fzoyv90/nS7j/AM9DRuP/AD0NACZX&#10;+6fzoyv90/nS7j/z0NG4/wDPQ0AJlf7p/OjK/wB0/nS7j/z0NG4/89DQAmV/un86Mr/dP50u4/8A&#10;PQ0bj/z0NACZX+6fzoyv90/nS5J6SGjLf32oATK/3T+dGV/un86XLf32oy399qAEyv8AdP50ZX+6&#10;fzpct/fajJHWQ0AJlf7p/OjK/wB0/nS7j/z0NG4/89DQAmV/un86Mr/dP50u4/8APQ0bj/z0NACZ&#10;X+6fzoyv90/nS7j/AM9DRuP/AD0NACZX+6fzoyv90/nS7j/z0NG4/wDPQ0AJlf7p/OjK/wB0/nS7&#10;j/z0NG4/89DQAmV/un86Mr/dP50u4/8APQ0bj/z0NACZX+6fzoyv90/nS7j/AM9DRuP/AD0NACZX&#10;+6fzoyv90/nS7j/z0NG4/wDPQ0AJlf7p/OjK/wB0/nS5b++1GW/vtQAmV/un86Mr/dP50uW/vtRl&#10;v77UAJlf7p/OjK/3T+dLlh1kajcf+ehoATK/3T+dGV/un86Xcf8AnoaNx/56GgBMr/dP50ZX+6fz&#10;pdx/56Gjcf8AnoaAEyv90/nRlf7p/Ol3H/noaNx/56GgBMr/AHT+dGV/un86Xcf+eho3H/noaAEy&#10;v90/nRlf7p/Ol3H/AJ6Gjcf+ehoATK/3T+dGV/un86Xcf+eho3H/AJ6GgBMr/dP50ZX+6fzpdx/5&#10;6Gjcf+ehoATK/wB0/nRlf7p/Ol3H/noaMsekjUAJlf7p/OjK/wB0/nS5b++1GW/vtQAmV/un86Mr&#10;/dP50uW/vtRlv77UAJlf7p/OjK/3T+dLuP8Az0NG4/8APQ0AJlf7p/OjK/3T+dLuP/PQ0bj/AM9D&#10;QAmV/un86Mr/AHT+dLuP/PQ0bj/z0NACZX+6fzoyv90/nS7j/wA9DRuP/PQ0AJlf7p/OjK/3T+dL&#10;uP8Az0NG4/8APQ0AJlf7p/OjK/3T+dLuP/PQ0bj/AM9DQAmV/un86Mr/AHT+dLuP/PQ0bj/z0NAC&#10;ZX+6fzoyv90/nS7j/wA9DRuP/PQ0AJlf7p/OjK/3T+dLuP8Az0NGW/vtQAmV/un86Mr/AHT+dLlv&#10;77UZb++1ACZX+6fzoyv90/nS5b++1GSOshoATK/3T+dGV/un86Xcf+eho3H/AJ6GgBMr/dP50ZX+&#10;6fzpdx/56Gjcf+ehoATK/wB0/nRlf7p/OlyevmNRuP8Az0NACZX+6fzoyv8AdP50u4/89DRuP/PQ&#10;0AJlf7p/OjK/3T+dLuP/AD0NG4/89DQAmV/un86Mr/dP50u4/wDPQ0bj/wA9DQAYP+z+lGD/ALP6&#10;UYH9xqMD+41ABg/7P6UYP+z+lGB/cajA/uNQAYP+z+lGD/s/pRgf3GpDgDO1qAGzSrAuXIqtNrNu&#10;g2llX3qpr15JEjFWbvj2riNa8T3NvKx8xuGPG6s5VOU5a2I9md4detgceetJ/b9r/wA9lryqTxtN&#10;v5f82pv/AAm83979ay+sI5fr8T1f+37X/nstKuv2u4fvV615P/wm8v8Aep8XjScyLh/4v71NYhMP&#10;7Qietf29be3/AH1T11m1bo1eb23iqSRMmU/nUw8TTDox/wC+jUvFRRtHFJnoR1m1HBej+2bT++K8&#10;7bxU4OGk/wDHjR/wlZ/56/8AjxqfrkR/WT0Q6xbDq1CapEzZT1+9Xny+JpycFj/30a0dN12R5ACT&#10;1/vULFRZUcRdnaf2gezij+0G/vCudGqyEZG786d/a83p+tEsTGJv7Q6D+0G/vCj+0G/vCuf/ALXm&#10;9P1o/tab0/Wl9aj3DnOg+3Kf9Y4qM6pCjfN0HesF9SZujN/31WZqOtTQsxy3B9ar61HciVVxOx/t&#10;i2IyGo/tm0/vivPR4plIJDnjryab/wAJWf8Anr/48aX1uJj9ZPRP7ZtP74pra7bA4BH5156PFLsc&#10;LJ/48ad/wkkp7/qaPrcQ+snevrdux+VlFR/2/bf89lrgLrxPKi581l+hrJl8aTRthm/WtPrCMpY2&#10;MT1X+37X/nstH9v2v/PZa8o/4TeXGd/60f8ACby/3qX1mJP9oRPWE121Y4+0KKkXXbYLjere+a8l&#10;j8by7vv/AJNV+x8WySAAzN/u7ulP6wio46Mj01NctW6sKcdYth1avPF8TS9n/wDHjSt4plX78h/7&#10;6NZ/WomixSPQv7ZtP74o/te2YcNXnf8AwlZ/56/+PGnL4plIysh/76NH1yI/rJ6Gup27cBqeNQGP&#10;lkWuGsPEbv8AxVrJqT4D7m/Oq+spmsa3MdH/AGg394Uf2g394Vz41aUev50f2vN6frUfWo9zTnOg&#10;/tBv7wo/tA/xMK5/+15vT9aP7TZhlmP/AH0aaxUWHtDefUbdOrD8KQatbjjNcrqGqyRLuXLDnvWQ&#10;/iW4ViCzf99Gj61YxliOVnoB1m1HBej+2bT++K87bxU4OGk/8eNH/CVn/nr/AOPGj65Ej6yehvrd&#10;qoyGFMbXbcrgEfnXA/8ACSynufzNRz+Jp1iZlJzj1pxxUZCeKSO+bXbdThpVpP7ftf8AnsteW3Hj&#10;O6DbnP5tUX/CbS/3x/31VfWEY/X4nq/9v2v/AD2Wj+37X/nsteUf8JvL/eoPjiUdX/Wj6yg/tCJ6&#10;2mtwKcl1NPXXbYnBI/OvL7XxpNcuP3rY/wB481oDxLJjgn67jSeISNI4yMkehDWLY8hqP7ZtP74r&#10;z3/hJ5gPvH/vo03/AISs/wDPX/x41P1uJf1k9F/te39aT+1bYnr+leeDxXIThZf/AB41PZ+JJZJN&#10;rOfzo+txGsQegLqEf8EgFH9oH+8K5i11aUpuxmphq02On60PFRNo1LnQ/wBoN/eFH9oN/eFc/wD2&#10;vN6frR/a83p+tL61HuVznQf2g394U1tRiXl25rAOqytxkj8ar3uoyBSys359aaxSJdQ6b+17f1pP&#10;7ZtP74rgJ/Es8bkFm/76NRnxRIoyz/8Ajxo+tRMfrJ6H/bNqeA4oOsWo6tXnf/CVt/z1/wDHjTh4&#10;olfkOT/wI0fXIi+snf8A9vW3t/31UTa7bAk+ctcHN4lkCcMw/wCBGs278XXMfB/763VaxCIljIxP&#10;Tf7ftf8AnstH9v2v/PZa8o/4TeX+/wDrR/wm8v8Aeo+soz/tCJ6v/b9r/wA9lp8Wv22376n8a8l/&#10;4Tab+/8A+PVYsvGtw7bVk49mo+sIFj4s9V/t629v++qeNatSM7xXnMHiWQru3s2f9o1J/wAJLN6n&#10;/vo1P1qKNvrSPQv7ZtP74oGsWx6NXnZ8VOpwZP8Ax40f8JYw6Tf+PGl9ciP6yeiHVrc96el/Ay7l&#10;cflXn1t4nkaQbn4/3jWxYazJKOD8v1oWKUjSFfmOq/tA9pBR/aDf3hXP/wBpsPus350f2tN6frQ8&#10;VFdTXnOg/tBv7wo/tBv7wrn/AO15vT9aP7Xm9P1pfWo9w5zek1FQuS4amjVoAMGueudSkEeQxNY9&#10;94gmhcqC1V9aSM5VuXc7k6xajq1H9s2n98V56fE03Usf++jTf+ErP/PX/wAeNL63Ey+snon9s2n9&#10;8U1tdtVOMj868/HieUjIY/8AfRpG8STEZ3H8zQsVFi+tWO9l1+2GPnVfxpn9v2v/AD2WvN7zxVLG&#10;dzu2Pr0qi3jaTd8r9/71afWEZPHKO56t/b9r/wA9lo/t+1/57LXlH/Cby/3qP+E3m/vfrS+sxF/a&#10;ET1iPX7Yv/rVNS/29be3/fVeTW/jWYSZL/k1alp4plliDGTn/eoeIRUMbGR6PHrVu/el/tm0/viv&#10;PR4mmHRj/wB9Gm/8JW3/AD1/8eNR9bia/Wkeif2za/3xQdYtR1avOx4qYnAl/wDHjTv+EnmLbS5z&#10;/vGj63EPrJ6JHqcLHCPj8Kd/aB7OK4/TdcklbI9Kvf2tJ1BP50/rC3N41eY6L+0G/vCj+0G/vCuf&#10;/teb0/Wj+15vT9an61HuVznQf2g394UG+QjLsM1z/wDa0p4Ofzpsmos3IZv++qaxUZdQ5ze/taBD&#10;8/y0f2xbYzurj9Q1qSIVmt4pkHWQ/wDfRpvFJGEsRys9C/tm0/vij+2bT++K87/4Ss/89f8Ax40q&#10;+KJG+6+f+BGl9ciT9ZPQTrtsDjI/Omtr1ttPI/76rgT4klPc/maq33iidFIWVs44GaqOKiyZYtRP&#10;Q/7ftf8AnstH9v2v/PZa8qfxncRnDsB/wKm/8JvL/e/Wq+sIy/tCJ6v/AG/a/wDPZaP7ftf+ey15&#10;R/wm8v8AepR41nY4Df8Aj1CxCD+0InrY162x2/76qRdatWGdwrzSy8WSyrkynp/eqyPE0uOGP/fR&#10;qZYpI1ji0z0I6xajq1H9s2n98V543imRThpP/HjSf8JWf+ev/jxqfrkSvrJ6J/bFtjO6g6tC/Kc1&#10;56vieZh8rn/vo1ctNflc4J/WhYqI44i53X9oekgNH9oN/eFc6uru3Td+dKNWl9/zoliYxOj2lzof&#10;7Qb+8KP7Qb+8K5/+15vT9aP7Xm9P1pfWo9w5zoPt4PDsMUx9ShRvb1rBbU2YY3N/30aoalq8sTNt&#10;Lcf7VP61HcmVTlOsGsWx6NR/bNr/AHxXnreKJd5VWb8zTf8AhKm/56/+PGj63Ew+so9E/tm0/vim&#10;vrlqpwGH5156PFTE4Ev/AI8ad/wksp6n9TR9biH1k759ct2GAwFRtr1spwZlrgZvEsyx53sKybvx&#10;nPHKcyZHqTWixCMpY1RPU/7ftf8AnstH9v2v/PZa8oHjeU9H/Wj/AITeX+9S+son+0InrA1+1Jx5&#10;61Imu2qjAkVvcV5GvjeTOS//AI9V6y8YSSdZmX/ZzT+sIccdGR6gmuWrHBI/Onf2xbYzurztfE0m&#10;eH/8epx8USgZLnH+8azeKijVYpHoX9s2n98UDWLY9Grzv/hKz/z1/wDHjSr4pkb7kn/jxo+uRH9Z&#10;PQxqluxxu/SpF1BMfJItcHZeJZGOS5zWtb6pJIm/Lf8AATT+tJmsa3NsdN/aDf3hR/aDf3hXP/2r&#10;KOm786P7Xm9P1pfWo9zTnOg/tBv7wo/tBv7wrn/7Xm9P1oGqO33iR/wKhYqL6hzm82owIMs4pBq1&#10;uO9cxe6o6R7kJb61j3PiS4SVhlv++jTeKsYyr8p3x1i2HVqP7ZtP74rzxvFMin55P/HjSf8ACVn/&#10;AJ6/+PGl9ciR9ZPRG1q1AzvFM/t629v++q4AeJ5WGQ2f+BGk/wCEkl9T+ZoWKixfWkd22uQJy0q0&#10;n9v2v/PZa8wu/GV4GwxPH+1Vf/hN5f74/wC+q0+sIx+vRR6v/b9r/wA9lo/t+1/57LXlH/Cbzf3v&#10;1oPjeUdX/Wl9ZQf2hE9aj1yDO7epp/8Ab1t7f99V5ZaeN5ptqLKfQ/NWlH4lkKZ3FvfdS+sI0jjI&#10;yPRBrFsejUf2za/3xXnv/CTTjozf99GmnxUwODL/AOPGp+txNPrJ6INYtjyGoOrW57/pXnY8Vv0E&#10;v/jxqaDxNK0mGc/99UfW4gsSegLqMROUcU7+0D2cVytjq8rKD1qyNWlA6frQ8VHc2jU5jof7Qb+8&#10;KP7Qb+8K5/8Ateb0/Wj+15vT9aX1qPcrnOg/tA93FNbUI8/M6msH+1JW/iP51Dd6hKi7sn/vqqWI&#10;UiZVLI6P+17f1pP7ZtRwXFcJd6/cxvgbv++qrnxRJ3c/maX1pGP1k9D/ALZtP74oOq2x7/pXnn/C&#10;USf3z+Zp8fiiYN8zN+Zo+tIX1pHokN8k3yiQYqUfNypX9K5DRtce4PEjfnXUafLvg+frW9OpznTT&#10;qc5Ywf8AZ/SjB/2f0owP7jUYH9xq1NAwf9n9KMH/AGf0owP7jUYH9xqADB/2f0owf9n9KMD+41GB&#10;/cagBM/7Roz/ALRpfm/2f0o+b/Z/SgBM/wC0aM/7Rpfm/wBn9KPm/wBn9KAEz/tGkY8feNO+b/Z/&#10;Sg7sfw/pQBgeJt4ibA9f6V5r4pikYsVzu3V6d4m5Vvxrz7xDb7mY59eMVx1vi+R5eMi5HBXXnJK2&#10;S1RedOP4j+Vamq2pV2Yj/wCtxWbJHs71jueDKMlIb505/i/SnQzTKQd5ptSRRbsNuo2J1NzSbgyL&#10;sZ6uNLKV2q5/CsrSptkmzbWwqqOQtZzR3UnzQIWZ8/MTSbj61MyBh0/Gm+R/t/pWfumgJLLvGHat&#10;jRrggAbvmrJSLYc7quaZN5cm3b1PrRcunK0jq4XcxKV5pDNOv3hj/gNN06bfb52/xVLdfcH1qZX6&#10;np/ZumM+0S+v6UG4lPGf0poTIzmjy/eixPvDo5Xz1qlrETujFQemauKu05zS3Fv5kBJP8PSgbTlG&#10;xxtzG6M2WPrVXcfWtbVrUwu2Bx9Kz3iDdOPwqtDzJR5ZEQZgchqekkh6uaPI/wBv9KPK2AndT0JC&#10;XMkbAmuf1FXR/l3da6IJkZzWbqtqM71FawMq0eaNzDaWYN94/lR50/r+lSSxcs3T2qOq5Thsx0M0&#10;oflq1dJuv3mC/wCNZSJvOM1d0792QlBpTupG+kjqPleo2aX+ItTol3RKc9qVh5vHSsZdzu6XItx9&#10;acJHAwGNO8j/AG/0o8j/AG/0qfdHoXdKunR1DNxXU2ly8qDDfw1x9s/lOq4zXUaNL5q424yP6UdT&#10;sw0tLFozzA//AFqPtEvr+lSPDuGd1Q+X71LSudXvDvtEvr+lAlZuWNN8v3pMYbFGxPvDb4NJD0/K&#10;uZ1NCk2wFhXWiPzo2Tdiuf12xIfcD09utV5mNaPu3RhFmJyWpNx9ak8g92/SjyP9v9KPdOHQaskm&#10;cbzTyzsNhY0ggwc7v0py/wCtaqQLyMbVlaMtt3Vlu8y/xNXQ6nZ+Yu6sWaEk8mtkcdWLUiv50/Tc&#10;fyo86cfxfpSsNrbaSixh8zQ0yeRXUF8VuLIzLlXyPUVztt8jgCt6wOYSlTLVHXQl0JGaXsWqPcfW&#10;pwuBjNM8j/b/AErHrqdAwMwOQ1WdOmdZN5eofI/2/wBKfEvl9++aNOgJ8rudXpV2zxY3VaaSReRW&#10;Toc7Y3MM1tCLeN+773NSz1Kbcokf2iX1/Sj7RL6/pRJFh8bqb5fvSsh+8OW4lJwTRMxdMH8abjZz&#10;mnKd3UU/QPU5rWo9rsV3VlM0nRia6jWrFc7hzkVzc0Db+TVbbnBWjaRDuPrThI44DGneR/t/pR5H&#10;+3+lHumA55JCMM1Z+rIwj+XdWg6b+9R3sQkhJA/+vWlNilHmicxcNKJPkLUzzp/X9KuXEHlluap1&#10;puee4sTzZv7xq1pk8yyfM3y1Wqa3bCYx3osEbpnSWk58r5H+tOkdxghz71V0ybfGI9v61c8sA881&#10;nI9GLvFERZiclqTcfWpWh3HIOPwpPI/2/wBKz90egQSyLIvzGum0S6YoMN2rmVTymDZzzitrRJmB&#10;U446UG2HlaRv+YzDJNILiUcZ/SlgTzU3ZxSPb7V3b/0qZK256HvboPtEvr+lH2iX1/Sm+X70eX70&#10;WJ94kZ2cbTWLrUHzNW1ENzYqrq1qHiZwKrdE1I80TkZ2m3kAtUO4+tXr2Bo3ZgtVfI/2/wBKNDzZ&#10;R5ZajRJIBgOafHLLt+8aTyP9v9KcibBjNAivfpuhySa5663xt8rN1rqJ0V48MKxNUssSZz3raPYw&#10;rxe5m+dOP4v0o86c/wAR/Klddjbc0lVynJ8ySGaXcvz1vaVcFhhpelYUcePnzWppOS5/z2ol8JvR&#10;fvWNWR5DyrH8Kh3H1qxbx706014wwwBj8K59LnZ1IQzDkGno8hcfMaXyP9v9KckWxt26jToGhtaN&#10;fMf4utbizuY/lrldPLI6xqe+c102nuZ054pas76EuZWJPtEvr+lH2iX1/SiSHa2N1N8v3pcpt7wp&#10;uJSMZ/SlSaT7uab5fvTooud26jYceYz9bgldMhWHviuaujIr7Dnqa7XUIfOhxiuX1S0McpkPb2p6&#10;7s5MRC2qMwlhwc0od16Mac0fmMTn2o8j/b/Sn7pyAksu7hzTbvdJGct81SqgUdKNis2StVGWob6H&#10;Nais6S8lutVPNm/vH8q29YthnKjoayJI9gznvW2hwVItSGedP/e/ShJZgc7jRTo03856UWsZ6mxo&#10;105XaZPStNpXC7FkrD06TyXVcZrciCuivtqZo7aErxGM0mfmJpu4+tWCoPVaj8j/AG/0rHTqbDVk&#10;kHCsa1NJuCrYZj96s5Ydrbt1WbOXynztzQyqbtI6yzldo8g5NPaWdeccf7tV9Hm3K3y9qtzHMJP+&#10;etTLm6npx1joyP7RL6/pR9ol9f0pqruGc0eX70WF7w5ZpN+c1X1KNpYmZR81TBMHOaeYfMiJ3UDs&#10;5KxyF7E6S5JP4VSJOetbmt2ZRtwPr2rIeMMMAY/Cq9TzakeWRCGYcg09ZZCeXNL5H+3+lAgwc7v0&#10;o90zHbiwIZu1YmrRsrkjd2raRdy7s1U1S2DDdWsSK0eaBzryTA9T+VHnT+v6VNNDl/Soauxw2YLL&#10;Nu5Y1pafclZBhifpWco3Ntq1ZDyH3daLFQumdCkjD5kkpHeU5JLYptmu6EVKfmHl1jI7o/Dch3H1&#10;pQ7joxp/kf7f6UeR/t/pU+6VoT6dcSRyA7v4q6nTbpniCq3FcnD+4OevNdFoM+4gbfbrR10OrDy6&#10;Gm00wP8A9ak+0S+v6VK0O7+KoWjwxGe9TK3MdnvC/aJfX9KBM7cs1N8v3pGG04oJvIWfc8O0D8q5&#10;zWYyj5y3Jrp4huG31WsfXtP4I3fjiq8zOtG8Lo5uRm34LGm7j61K8DeYwJpPI/2/0o9088aJJAMB&#10;zTw8nTcaTyP9v9KU8Sge1MEZ2sRlckbqxZGlBJBbrXTX9t50RNYN1blWK5rZHLWi+Yq+dP8A3j+V&#10;J50w/iP5U902HGabT5Tm+Za06aRWHz10FtKzwrtfPHauct/kC+5rd0t8rjHUVMjpw8uV2LDPL/Cz&#10;Uws2eTUyrt70wwZOd36Vj9rU6iMMw5Bqe0kfzcs9M8j/AG/0p0cezvRp0DY6bRbwsgG72FaTO+cg&#10;1z+hzMNvFdCieagkzjNT0PSoycojPtEw6n9KPtEvr+lEsO0/epvl+9KyL94csrtIMt3qWRS67DyK&#10;g27fmzViN965xVR0kNaqzOd1eKdWJBrHImD8tXW6rYqyMR+WK564tirbQO/3qbOKtTlzFT5/enwh&#10;9+SGqX7Kf74qSKAl/vVJlGMjb8Kjncf88V3emA+TnH8NcT4di2Zbd39K7nSv+PTNejhU0j0sP8JP&#10;n/aNGf8AaNL83+z+lHzf7P6V1nYJn/aNGf8AaNL83+z+lHzf7P6UAJn/AGjRn/aNL83+z+lHzf7P&#10;6UAGP9ijH+xSYX1P5UYX1P5UALj/AGKMf7FJhfU/lRhfU/lQAuP9ig/7lJhfU/lR8vqfyoAyPEC7&#10;kkGPWuE1pR5jjb3rvtdACMfauD1kHzXyD970rhxHxHBidjmNWtgQwKc1izQgPtdeldVeQrIv3Sfw&#10;rDvrXbLkoaxWx41aHUz/ACY/7tAjUdKm2AdVpNi+lVys57D7LPnZresMSR8rn61gwAq2VrY02ZxE&#10;Dv8AapktDoo72LUsXUbcVH9n9/1q06gjpUbIwPCmsNjosQ/Z/f8AWpIP3NLsf+6fypQjE8qfypAk&#10;dBoku4A87fSteRVPVR+VYGizFSFEnet+JhImSd1afEj0KLvEgeMjLAcU2rDJngrxTfKj/u1jc25S&#10;GplUsgUelHlR/wB2nxjnAFVF6hYxddtAAxMf8Nc9NDl8EYrtNVtTNCW29q5e9tjGT8v0qpHFXp9S&#10;j9n9/wBaBbgHJNS7X/un8qNj/wB0/lUnNyhGq7sbR+VQahaF4ydgqyisDnaac8TvGRu7elXALXOV&#10;uoPLcqUqLyY/7ta2p2uOSlZ7RKDgLW25wyjyshESDoKfECGGPWnbF9KeiJ1A5p2JNjTjlVU91q48&#10;IHRBWdpsvzhS/TpWsBuUFqymjup+9EqNBls5/Wj7P7/rVh4iMsKZsf8Aun8qyKsRpFsbNbuiXGCo&#10;wen9KxvLkPQY/CrulyvHKqmTH4U1uaU/dkdREN8e4Co2Rk60/THWSDDMDT5I1Zvu8Cqltc9Jaor0&#10;DG7JFTeVH/do8qP+7WXMHKEe1zhBVHWbHepYLWhCqq/yii+hWSDKj5v/AK1aRV46Ckrxszi72Ao5&#10;UJ3qv9n9/wBa1tWtijsV9PzrO2P/AHT+VLY8ycbSIlh2nINSJF3Kil2P/dP5UqpL68emKRNiO6hW&#10;RNoWsK/ttkmVWulWIPyxxWbq1kvXH41tBmdaHNG6MExITkrR5Mf92pnhCk8cetJsX0rSzOOwyNQG&#10;zWtpUy7MYOazURc9Kvab8uc8elI0p6SNhISY8svWoWtsd6sQBpIhh+1EsZONlYS7nZYr/Z/f9aBE&#10;VGBUuxxxtP5UhR8cKfyqQsXdLleKRSPu55rp7VxJCCBXKWDFW+dtv1rptHmVgF8xT8tVE7MPLoSy&#10;RksWAqOrkyZHC1D5Uf8AdqZe69TqsQ9eoqWJAUGFpfKj/u04DaMKKm4KJX1C2Dx5Za5e/tGimwV6&#10;V2TxpIm1xXP6xZtkk1tLVHPWhzK5gtBubOaPs/v+tTPC6NjP6Umx/wC6fyrM4eUSJPm+YUjorAri&#10;nhJM/Lx+FSLEmzLfeqovUpIwdVsxjcFrNaBAcFB+VdJqdoDH8iVi3FvtfG2t46o4q0LSKvkx/wB2&#10;lVFUYC1JsHpRsX0p2ZlYtaYTu/z6VtxFD8pXn6Vg2bSRy/LwPpW5Y7ZRkuM+tRNHVRelgkt9zFhT&#10;fs/v+tWXQjKj86j8uQdRn8KwNrEJtyCCD3q5p8nlSLuz97tUOx/7p/KnR+YrqQD19KCo+6zqdMmV&#10;ouM1aljJXgVl6NKxIQv8tbUifINq1py+6ejCXNEpsCpwaKnaNScsvNJ5Uf8AdrK5fKMh+907Utwg&#10;khZcU9UVTlRUgz5fSnF30DyOU1a2xkYrMeBicNXU6zaKU3ba524TEmFB/KqZ59anyyK/2f3/AFpV&#10;iKjANSbH/un8qNj/AN0/lUmNhJUB4AFZuq2ZPO2tny4z94VBcxeYGBT2XitIMJQ5onLvCgYgoPyp&#10;vkx/3auXtqQ5ZRUOwDqtbannuNiEIBVqxYo+4moti+lSwDBAA/io1sEdJXN2zBliyop8sIdAAKh0&#10;1yBtDelXHVQPlrGZ6EfeiVTbY6n9aPs/v+tTMrbvun8qTY/90/lWYcosORKpFdFos6FFUZrn4lYP&#10;yprW0mbYQFkqom9F8sje8vdyVqFkZOTViFg0YIOaa8efvrRKNtTv+Ir0LnfmpvKj/u0eVH/drPmD&#10;lHMNy4IrC1uy3Mx2+p/WuhgGSciqWr27OrFYz9cVqveVyKsbxOOltgHPNN+z+/61evrcK7N3qtsf&#10;+6fyqTzZR1IkhCtuzUyICPu0mx/7p/KnxKQfmBpCsUtRtcRkug56VhXEGG5TjNdXcxJJH90t+FYm&#10;o2m04CHGfyreLMa0Opl+TH/doESjoKmaIA420mxfSrszlsJAPnAFb2nMH6j2rDjXDZUVq6ZK4H3q&#10;mS0NqOkjReLB4Sofs/v+tWlw6hjUbIR0U1jsdViH7P7/AK06FPKNP2P/AHT+VGx/7p/KpCxs6JNv&#10;xtLds1v7VMX3a5jSZTE+1Xx0rpbVxJHy2eK0SvGx30Ze6MeI5yq8VHVll5ximeVH/drL4dDexDU0&#10;QJjwKPKj/u05FAOFFOMtQSM7WrTMYJQd65i7g/eFduOa7e9tzNDjb0rmNStNkjHb3qpdzjrw6mX9&#10;n9/1o+z+/wCtTFGzwp/Kk2P/AHT+VScvKIqqMDbTb22MisQg24qRUbPKmpNjOMFuvaqjuFjmL638&#10;qT7tVvJj/u1t6nanklefpWY8Kj+CtjiqR5ZFfyUHIFOVccCn7F9KciJ1IqrEGnpbHyxk1peSNmdg&#10;rJ099rqhbArZgO+P5jWcztpe9Egkg3Nmm/Z/f9asPFk5WmbH/un8qxLsRLBtOc1raLPsYDHes7Y5&#10;4Cn8qsWDPFJgv39KZdP3ZXOrtiJk3Kv502SNlJY+tN0iUMmC4q1NGC2AtXLVXPRjrFFWjAPUVN5U&#10;f92jyo/7tY8xXKEZQnCrz9Kr6naeZHnbzVlERWyBUs0aSREY+bbWkNUDWlmcXf2xjdsJVP7P7/rW&#10;7q9qVbPesfY/90/lQ9GeZUjaREIMHOf1p6x55KinbH/un8qUJL/Dx+FSRYbNGjRldvWsXU7Ta3A7&#10;1vrHvOG4qpqtmpXIGR61rTZNSHNA5tokY8rR5Mf92rE0AV8KM/SmbF9K1scPKMjRQw4rQ0mUK21s&#10;1TRF3dKtWA2zEnpR0sVD4jagj3LuK02S35Jz3p9kS8WA9SSxkrgdawl3O6xW+z+/60LDt6GpfLcc&#10;EH8qNj/3T+VQFifT2eNl2flXUadKs0CnH8NcpaF1dd3HPeuj0WcfKqyLj8KqJ1YeVi5JGWPyio6u&#10;SKCMqv5VCIkxytTL3WdlrkNSQdOlO8qP+7Sqqr90VPMCQ+5txPHsCVz9/aCKTDL0NdK5wOtUNQtQ&#10;6sWj/HFdFuZGdSN4mD5cf/PNfyo8sBhtQVYlt234BohtyZMEbvpU8vQ5bGt4egfOCPvV2VgP9GGB&#10;0rl9DjCMuFrqtO/49q9Chojuo7E2P9ijH+xSYX1P5UYX1P5V0HULj/Yox/sUmF9T+VGF9T+VAC4/&#10;2KMf7FJhfU/lRhfU/lQAuT6r+VGT6r+VGD/zy/nRg/8APL+dABk+q/lRk+q/lRg/88v50YP/ADy/&#10;nQAZPqv5UEn1X8qMH/nl/OjB/wCeX86AMvXxiJuexrh9WTdKwz+ld1rw/ctlfWuJ1eJhJv8A9quL&#10;EHFiDKZGJ4K/lWTq1u4LYFboA9KqalBmIkpWEdTzqkdDmhB6tS+StXZoONoC5qL7K/8As/rTuzk5&#10;SARhehq7aZULH+NQ/ZX/ANn9aljQqFHvS9Ro2Qp8vdkf980mT/s/pRYSLJEI9v3euas7F/uj8qmc&#10;UdkdStk/7P6UZP8As/pTvJf/AJ5j9aPJf/nmP1rOxRNYyMjZwOtdFp0haPaR0rm7dSpwVxWxotwg&#10;OCDVQNqMrSNRgSMCmeXJ6VZUApwKYrBuRRKKOwh8uT0p8SurcipKKnliBHOC6MntXP6nZHLEtt59&#10;K6YY2EkVm6zErxZC1py3M6seaJzOCvy/Lx9KMn/Z/Sp7mM7tojqLyX/55j9azscNhuT/ALP6UICx&#10;2nFO8l/+eY/WnQxsr5ZKqOjuFjO1S3IbpmsiaA+Zz8tdTdQ+ZEwCr0rGmgMcrB1HWtfQ5akbMzvJ&#10;X1pDEFGRVn7K/wDs/rR9lf8A2f1ouzLlQtohjk357VsW0hkjzx6VlQxmMYOPwrT011f5AvvTtzbm&#10;tN2kTZP+z+lGT/s/pU7Rho8BVzURgcfwL+tYSidQ3J/2f0pbXPmnp1pfJf8A55j9adHE4fOwCkBv&#10;aO5CBcVpKNylaw9JlCnbg/erdjXzLfA71pb3bHbSlzRIjHIDgD9KTy5PSps7CIz1xS1nyRNSFUkU&#10;5204glcGpKEA3dKqPu6AYesWJyW3/p7VjSq8bYBX/vkV1uq2olTd/npXO3EPkudwpyicdaFpXKeW&#10;/wBn9KMn/Z/SneS//PMfrR5L/wDPMfrUWMRuT/s/pUd/aeZEW3fhirCQt3jX9akliWRCuK0hbqTK&#10;Ohy89tsJBb9Ki8la0722EbYK1Ve3Zjkba01ONxsVTAD0apISVGf7tS/ZX/2f1pRbODn5akLGtpbF&#10;xtIqxLGY8fMD/wABFZ+ncSdK1+G6r+YolG6OmnK8Stk/7P6UZP8As/pT2icsSIx1pPJf/nmP1rGx&#10;qMOc54/StjRJ2Tb8o6VleS//ADzH61a04+U4LfpTjuVB8rudQHLcetRvEw+7z+FNsv3kI2/rVgIU&#10;4NVKMXqd62IPLk9KUJIDkipqKjliMjqnq9tujLg9avPweBST2/mKzHG3bWu5Mo3jY5C6hKkNn8Nt&#10;R5P+z+laOq2u2Q8fSqLwsDwi1lKPvHBKNhmT/s/pRGWckZX8qd5L/wDPMfrSrC+7/VgfnRYWoye2&#10;MsX3x/3zWHewkSFsYrpFTC4IFZurWXJdF9q2jtoY1Y8yMTygeTR5K+tWPsz/AOz+tH2V/wDZ/Wnd&#10;nNyogjTy+/6VqaT/AA/SqkcDL121ZtnEZCkd6OpcfdZphTtzuX8qTJ/2f0qeEq8SkL+lJNHnGxBW&#10;U46nXHYhyf8AZ/SgsQM/L+lO8l/+eY/WgQv/AM8xU2GX9ImZZAMV0SSFolfFcraZSTJXFdFplxHs&#10;wVNXHVHTRfQnaMt84P4Uzy5PSp3jO7eKKUoRudJB5cnpUqgiLBFOpshwmaIxSegEN3bLPCcmua1C&#10;2MUpIP8A47XV+SzJnIrE1i0YsxK/dqpIwrRurmKrMRn5fyFLk/7P6VI1uy9FX9ab5L/88x+tZ2OS&#10;w3J/2f0pTHuXkr+VL5L/APPMfrUiRMByq/rVR+IVtDD1K22hsVniADq1dFqVl5kZcAcDNZM0Jc4V&#10;QMVsck42ZU8laQRbW3hunNWfsr/7P60otnBydtK7IsibT5mDg4rYEZ2g7l/75rHgXbIDWxp3zQkk&#10;d6TXMtTek+g1sg4+X8hRk/7P6VYkQFDhBUPkv/zzH61jynRYbk/7P6VYsGKHd71D5L/88x+tTRKV&#10;QArihAjpNMzJa7j/AHqmfLjBrM0eUfdOa2WTd0FaNc0TupvmiVvLk7Cjy5PSp8Y4orPliaEcKspO&#10;4UTrJJGyGPipKEjYBsn71XHQDmdWgKszbRWfk/7P6V0ms2qhWYoOmelYMsJZsKo49aUo6nDUjyyI&#10;cn/Z/SkOSMfL+lPML/8APMfrR5L/APPMfrU2MxqBiu3K8ewqjq1sx5FaUcTd0X9abdQb4sMvbtWk&#10;CJxvGxzDQktktR5K1fngC7gFHcVB9lf/AGf1q7s5OUgEQXkGrNnlB/vU37K/+z+tPjiZFwcUgNi1&#10;QtEOf/Hadk/7P6VHpcq+X5W3mruxf7o/KplFHZDYrZP+z+lGT/s/pT3iYuSIxSeS/wDzzH61nYqw&#10;62YrJniug0mYsoXb2rn4kZG5TFaukzKs2CDVRNaTtJGyelM8uT0qeIrJHkLSBgWK+lOUUztIfLk9&#10;KVEkDgkVNRUcsQGuTjHrWJq1mzSMScVvoM9RVPU41kh+7WnLzIzqR5onJupjYrkfkKMn/Z/SrV3F&#10;sOAn6VX8l/8AnmP1rO2pw2G5P+z+lCk7h06+1O8l/wDnmP1pUicMCYx1ojoFipqdu23cKxrqA7um&#10;B611MkYcY2r+NYt3bNHLllGK38znqw6mYIR3NHkrVl7dmfI20n2V/wDZ/Wi7MOVDLZTvVs/pWxYS&#10;l1xgVmwwtG2Tt6dqvaY43+WR1otzbmlP3ZFzJ/2f0oyf9n9KsbFKY2D8qiMDj+Bf1rKUdTqGZP8A&#10;s/pRET53aneS/wDzzH60CF858sfrU2GbejOVXaB1rWHLVz2myCOTaR37V0Fn88JIFaR+E7KMrqw1&#10;onDYFJ5cnpUoUwgK3c9qdUOETYhEcgOdtO57ipKABu6U4+6Bk6tZFxuDdawZo2j6Mp/4CK7C/gWW&#10;L9K529tTDIWxTlE5a0NbmeC3fb+lGT/s/pT3jZmLLHSeS/8AzzH61FjnsNyf9n9KbPbGaH736VMk&#10;LZ5jX9ak8sFNhWrhYlrQ5q6tCjE7vwxVfyVrX1C1EZZiKpSQM3TbWpxyjZlUwjsadCpTK56c9Km+&#10;yv8A7P60fZX/ANn9aVwsaGlSFgoIrRliKjfuH/fIrJshtkVfetqM7kUFe1KUbxOii9Cvk/7P6UZP&#10;+z+lSSRMXJWMU3yX/wCeY/WsbGxGwLen6Vp6NKyMvA/yaoeS/wDzzH61NZgxyZYd6EVHR3OqilZo&#10;1OKR4mxuU1X0yQSx4H61cEbL8xNaSipandF3iQ+XJ6UeXJ6VPRWfLEojdicA+tPuIPNTG6kcDHSp&#10;Iv8AVjitYitpYyLuxcS4XHSkhtisgY4FaV5bCZhggcVCluCflx+NWjBx94t6XHg7810dipWDGRWD&#10;pcTDAOP8iugtuYuI8110Y2OqkiTJ9V/KjJ9V/KjB/wCeX86MH/nl/OtzYMn1X8qMn1X8qMH/AJ5f&#10;zowf+eX86ADJ9V/KjJ9V/KjB/wCeX86MH/nl/OgBML6n8qML6n8qXJ/56CjJ/wCegoATC+p/KjC+&#10;p/Klyf8AnoKMn/noKAEwvqfyo+X1P5UuT/z0FBJ/vigDP1oK0LVxutKvmEAcZrsNYJEbCuP1r7zf&#10;739a46+/yOPEbGYoYHOKWdPNTay7qcOTipET0Nc9PscfLc5++hCPhUOc1X2t/dra1K0z89ZkkZVi&#10;M1UkckoakGD6U5RzyKdiT0oVXJ+apI5S9pTc8mtHYuAcVlWbGNlA/vf1rXt181Mk9K05eY6KfYj5&#10;HUfpSZqTjuKML/dFc7TRsR981c0x2VwAar4X+6KktHMb8UR+Icdzpbdw8S4OeKR4XB/dnbUWnyt5&#10;e/05q253HJbtWh3x1jcr4k9D+VGJPQ/lU2PejHvQA2MEphhUN7bCSHCLVgjjrQR8vWgLHM6hB5Um&#10;FqrmtjVbU7+Kyymw7WWpkjhnHlkR5o5NSYX+6KMDstSSNC/LnFZ2o2gY+YFx71qxpvPWoL+3yuwN&#10;1Fbx+EzqQ0MDDelGD6VYkh2HAaoyr54FRscvKR4PpVrT2ZXXaepxUOJPSprOPEqjPTmmioxNdV/d&#10;5xRhh2/Slth5gANSSJsOKJRudcdrkOaM1Jhf7oowv90VkMW1keOUEHHNdHp8wkixvzXNqPmAA71t&#10;6XIyYUDqaqJtR+IvSoD84HzUzEnofyqwUAXdu/Cm/jVHUQ4k9D+VOj37vmFSY96Me9ADZY1kXBH0&#10;rn9YtnL5UfjXSeWCud9Z+pQblYgUWuZ1I80TneQOR+lGasTwrEcZ3VHhf7orPU4yOnKOeRTsL/dF&#10;A5OKcfiDcztTtSeQvANZrKwONpro54BJGUrIuoMTYPFbvVHNUhaVylg+lGD6VKysPu0mJPSszLlJ&#10;LYiNdw61r22x4g2cmsiJGK/N61qWBIQLWi2NaZKcjtSZqd4gqbjzTML/AHRWMo9UdJHmnRYVwfen&#10;YX+6KCoIwBU6gbWlzE4UP8taRUHqKxNImYAJgVsxl5F3ACtDsp6xI8Seh/KjEnofyqYD1NGPeg0I&#10;403cyLUhUEbSKMe9OVAxxuoAxdZsztLBTisjaykj+ldRqMCvEct0rn75BFKdtElpc5a0bSuVs0cm&#10;pML/AHRRgdlrMxGouT8wqG9twYsgVYp86Dy8GtISJlG5zk0RQ8KajwfStC+tir9eKqSIythaqUbH&#10;K46kWD6U6FT5i5FOxJ6U6IP5gyKlE8pqWDbkCZ/SrDKV6LVPTZWWQgCtHbuRWNaSjodVP3okGaM1&#10;IQo42ijC/wB0VzmgwFs5FaujSnH71qzeOwqxp9w+7GB/k1Ud7FU5csrnRZLR5FR4k9D+VOtGZ4VN&#10;SlcdTVHduQYk9D+VI4kK42n8qnx70Y96AEjGEGaoanBvDHb/APXrQx7028g3RYBDUCkro5WeMRv8&#10;oqPNaOpQIgPFUsL/AHRWbVjhkuV2I80cmpML/dFGB2WhbiIriEOuAnasi6tmjk+4dvaugRN0fWs+&#10;/tyRhT0ro0sY1IGPg+lGD6VM6MvApuJPSszn5RqAg5IrS0qTA2u3FUFVj96rVj1WqirlR0kjUdVH&#10;3RTOR1H6VMIwYt+f4abgdxU1I9TrRHmipML/AHRRgf3RWYy3pkio33sVuwOZF3Ma52z/ANZW9YSM&#10;0eCK0Wx00ZdB7eZuOAevpSYk9D+VThTjJNJj3oNyHEnofyp8Jc5Emfbin496Me9AFfUIvNhwFzXP&#10;X1uYW4FdSVZhgAYrG1i1LPn69KHsY1o6XMgE4ozUhUKdpUcUYX+6Kz1OUj5PanMgKfdp3HYU5F3t&#10;jNaU9xNGNqMCoxOz/OKpYPpW9qNn5iMc9v6VkyQGNsE1ckc04+8V8H0pQDnkU/EnpQFkzyKgz5Sz&#10;ppAl5PFaqqCmSKx7cmM5FbNsTL8hPvWnLzG9PsNII7UmalZcNtpML/dFYSTTNyMjPWrFg7LNkGo8&#10;L/dFOgJjkyPWktwW50VhJugwzc5qSSFs7k+X196qaVIzrz2FaJYuoLGtDujrEr4lHGD+VGJPQ/lU&#10;2PejHvQUMi3c7hSTQK8ZAWpMe9AHy5zQBzup2xiPA571Ryf8it7V7csdwHWseSLy3wwqZI46keWR&#10;DmjJqTC/3RRgf3RUmY1Vz1FU9QthKuShzmr6LubBpLyHMeQ3Xit4fCRON0c6ykNgCm4PpVq4t/Kb&#10;G7vULK4Py1L0ZycpHg+lTWrMj7lPNNxJ6U+CP5uT1ojuNRNmD5ocnrRhvSizyyqhqaRNnQ05R5jr&#10;jsQ5NGakwv8AdFGF/uisdShsLMjhlNdBpFwXjVS/Uf0rB47CtTS5DGqsB2qomtJ+8a0iBhkjp0qP&#10;Enofyqwq7k3bvwpv41R1kOJPQ/lSr5m4ZB6+lS496Me9ACMquMMKxtatmI+Xn5u1bioG/jqrfQB4&#10;+BQRUjzRscuFZBg/yozVq7gEZ3E/hUOF/uis2rHER5oAJPSpML/dFH0ojuBT1K23x5QH6VkyIytj&#10;aa6R4gV21k6ha7JdpNdG8Tnqw6mfg+lGD6VMyEdDTcSelZmPKOtsKdzDkdK1rFlljyxyayoVY53V&#10;oaeSgwKuOxpT0ZbIIPApuanEQKbie1Mwv90VlKPVHV0I80Dhs1Jhf7ooIXH3RUgamkzYwsb/AFrX&#10;GGWuf0mRkkwPat23LumAK03Oui7xBw4b5QabiT0P5VNgj7xox70GpCRIeqn8qkjBCAEU7HvQR70A&#10;G3dzio44lU521YiznYG60v2df79aRFYksEwc7a2bNQVIYdqzbFPmUZrWgXacA/w12U/hNaYmF9T+&#10;VGF9T+VLk/8APQUZP/PQVoaCYX1P5UYX1P5UuT/z0FGT/wA9BQAmF9T+VGF9T+VLk/8APQUZP/PQ&#10;UAGD/wA8v50YP/PL+dJ8vvR8vvQAuD/zy/nRg/8APL+dJ8vvR8vvQAuD/wA8v50YP/PL+dJ8vvR8&#10;vvQBQ1oEoRj1rldX4rrNWAK8jvXK6smZiNvG6uOsupy1tjLIQvkjmnUsqKsn3adEqtncK546M5SC&#10;7TzI+nSsm5gZZSR3reeJNuAtZ19b/vGzH9K2Wpz1ImayleCKSrAtd/JGKX7EvrSaMeVkUULuVYet&#10;a9ocx4x0rOSEowAHAq3bMwOAaaNKfulmRBIu000Rxr8pBqw8Q25Re9I0S+Vll+aspROnzRBsj9DT&#10;kCA/KKXYvpShQOgrNRsP3jS0iVRhcH/IrUCMw3AVi2D7Bndg9q2LaSOSP7xNanRTelhyKzHhaXyn&#10;/ufzpHAH3AaT5/ekaDvKk/ufzpyIyjBj/nUfz+9Oj/2s0AVtQj3xcr07Vg3MW2RiB8ua6aVEKEAV&#10;i6hbqCRs+an0MakTP2R+ho2R+hqQx7eq0mxfSseQx94RcKnFE0IkXDU4Ln5QKkji3D51reGiE7tG&#10;Ld2jKcr61VYFTtNbWowDZzH/ABVnPbBn4WrsckoWK1SW/wB/p2qX7EvrR9m8s5XmpsyeUs6acMxx&#10;V14lY5aqVoRGeePWtKMJIm4DNV0OimtLEBjjXqDSbI/Q1KYmPVKaUA4IrnlDU294Zsj9DV3Tj8wX&#10;HSqhUY4FWLNsMuDz3pxjyhG99TehyyBQtOKkNtK81DYOWHzGrDKmMgHNWdiE8p/7n86PKf8Aufzp&#10;vz+9Hz+9IBUVvMZdvao7uBni2MPenqCGyQfenssbdQaYM53ULUjhe3PNVVRMfMK2tRtxkswyKynh&#10;2k/JxUSics4tS0ItkfoaeGB4FGxfSnwxoW5HapUbEe8N2earLWff2wzjFagjKycL8tQ3tvn5kjro&#10;T0InEw3jaPlqbVya2VzgDFM+xL60jlcStV6zYKBkVEbNfWnwhl4Ip8pUVY08ZXA+lN8perU+2AkC&#10;8Zz1/KpJIWz8qcUpx5tDqgV9kfoaFEanIBqQxbeq0mxfSufkH7xLZyL5mMd81t2sgeJVAPArCtl2&#10;ybiPlrYsJF6bq0j2NaWhdET4+5/Ojyn/ALn86Ubcd6a+d3y5pnQL5T/3P50jxsvJXvSfP70fMeoN&#10;AClGI3heKxtYgk8zp71toF24YVU1G23gsi09CJx5kc8IETk0bI/Q1aubYq2BHUJQA4IrLkOa0ojB&#10;FGecVKiNIcLTQAOlTqir90VcVysPUoX1twSay5bdlZio461vXMaSRtx81Zd1AwkK7a232OepEo0A&#10;FjgVZ+xL60oswOQ1SY8o22UgqCv8VattyoUVmxxMkgAH8VaNqwOAD0qjan7orw7+D60gjjX5SDVh&#10;4Qy/LwajaMKcGsJRub+hHsj9DTrWNo2+Y0uxfSnKGJ+UUoxsPXqbWknI4WrrxuxyErJ06SVEXLH/&#10;ACa1YyD97NaHVB3iHlP/AHP50eU/9z+dN+f3o+f3pFDjE452fzoP73hEpvz+9LGMH5hQBn6nafPu&#10;HXrWPJAFY7/0ro7qESjJH41iXts8ZPynr1pSjzIwqR6lXZH6GgJGTjBp+xfSlCgcgVnyGXvCKoUY&#10;FRXkfmKMirUSKVyRRcx+auNua3iTLWJgzxlTtx3qEgqcGtG+tkHSPmqwtA3J4q2ckoleprXMcm5h&#10;1GKf9iX1pfs5TleaSEo6mjaOGVYgOalliZTg1V08kFS/r/WtBhGxy1KR1U9UVjFGOSKTZH6GrE0a&#10;BeF71FsX0rn5DT3hECgfLWtpbiP71ZYAHSrlq7KVAatI+7oVHe5uYPlZ8v8AHmmqjMMqlMtnEifM&#10;c09xg/JmmdQvlP8A3P50eU/9z+dN+f3o+f3oAeEYLjy/51V1C2LREuO1Wk6fNmmzoHTG0kd6YM5u&#10;9h2v83Sodkfoa0tStD1C856VRMYBwRWcopnJJSjsR7I/Q1IOnFJsX0p8SgtgiiMeVi97qRzDdFtr&#10;KvYDv3Lit0xJjhaz7+3O7LR8YroWpjUjcyirAZIpKsC23cFcUv2JfWk0c/KyBImkGVrU04FAUIqk&#10;Lcx8KKtQMyvlTTRpDRlt4VemiJE4IqdUDQ7gPmpViUqS6c1nKN9zoXdFfZH6GlRUDZANO2L6UoUD&#10;kCseQr3i5pUgRuR/FWyitJ90VhWLBSSx71s2MyOmGbmtjen2JApLbcU7yn/ufzocKBlQc035/eka&#10;jvKf+5/OlSN16x/zpnz+9Kmd3zZoAju0Loy47f0rBvodshKj610jLGR0NZOo26HcWSnczqRvEyQs&#10;ZGcGjZH6GpDFtHK0mxfSseQ5/eEQKB8opxQSR5PTpQAB0qSOM/dZflranoD2Mi/s8ZK+tVHRkOGr&#10;cv4MxH93WXNbqzcJWlrnLUgyrTof9YOKn+xL60fZQnzLU6mfKS2X+v6VosgcAms63BQ7iMHNaluY&#10;5V9ap7HRTIjEgGcUmyP0NTNExJAWmmMA4K1zyjqba9CPZH6GrFmQrhcVFsX0p9vgMPXdxRGPKwXN&#10;fU3rP7mMVMylOGWqtg5LBS1XCsZ6g1Z2R2EETkZ2fzo8p/7n86b83bNHz+9AC7GWUZSmzQsYyrDr&#10;Rhs5wakwhHOaAMPUbTAIA5NZwjVSVcc1v6lbqeR92smeACU7EpSjc5qkfe0K+yP0NOUj7opdi+lL&#10;Gi7xxWfIZ+8AG47RVO+tgD0rQeMq2Y1qO8tw6ZROa6YvQicbmE8LIC3amVent1OVK4qL7EvrSOWU&#10;dStVqzbaATSfYl9adHGyNjHFFtRxWppxfMmB6UeUD96m2J3oAf72KsSQn+BKJx5o2OqBXKRjjBoC&#10;xg5ANSNFjllpNi+lc/IX7w+3kHmYwa2tPlVosAGsOJP3mQta2nSJxhq0iuhpS+I0FjdhkJS+U/8A&#10;c/nSxlSnemvnPy5qjoF8p/7n86SSN1QkpSfP70hDEYINICSIEEPsqzHGUOTiq0eNvzZq2rK/Cmtq&#10;IE9qCrbjWhCrJyVzkdqpWaEkBhVsYxzmuuKZrEdg/wDPL+dGD/zy/nSfL70fL71RYuD/AM8v50YP&#10;/PL+dJ8vvR8vvQAuD/zy/nRg/wDPL+dJ8vvR8vvQAuT/AM9f50ZP/PX+dGD/AM8xRg/88xQAZP8A&#10;z1/nRk/89f50YP8AzzFGD/zzFABk/wDPX+dGT/z1/nRg/wDPMUEH+4KAKeqLkda5nVVxJkHvXTan&#10;yu7Fc7e/fbn+I1y1tDmqma9ukjbmehLdE6NUzxMzZGKPJb/ZrEwsR7B/fqre26MdxZqt7C52gL+N&#10;LLA7RYG3imiZRVjDkUK2N1Nx71dnidX5FRbU/u1RyuJXx71LD656U/an939aAFHQUtwNKEZj696G&#10;iDrtL03TPvH/AHatSAlMAUSOiL5kVfskf980fZI/75qcRMedopfJb/ZqLI0sR2qAkjcflOK0rBiE&#10;OD3qj5TLycVcs5Aq7dtLqVHcvrk/8tf50hJz/rf504/MobaKbj/YX9appo3DJ/56/wA6Mn/nr/Oj&#10;B/55ijB/55ipEByeDL/OqN9ahmJzx61ejBUbStR3ELSBiCOlOwpbGJNbIWwXamfZI/75q3c2zxtl&#10;ttMELHnC0kjCxXFrGDkOakA29HqTyW/2aa67DggVWwFe8i3pnPes6WLaDk1uNEGTCiqF5A8a4Paq&#10;Makepm496Me9WMKeoo2p/d/WjUxsQxjLY3Vo2TExct/FVQKo5C1Ys5RGvK/xU9So6MtmJm+4c0w2&#10;qE5ZjmpxExGcLS+S3+zUWOnQr/ZI/wC+aWOJYpF2nrU/kt/s0eS3+zSsMtWEzrJsFX0dmGTJ/Osy&#10;A7HUkdK07dsx520RXMa0xcn/AJ6/zoyf+ev86c3PRabg/wDPMUiwyf8Anr/OjJ/56/zowf8AnmKM&#10;f7AoAgvIAVwDmsm8i2PsJxuODW66NIuAB61m3sDbicrVSiZziZ/2SP8AvmlS3RDkNU/kt/s0eS3+&#10;zSsjOxHsH9+mvCrjDPU3kt/s05IgB8yimKxiXkRRsmoMe9auoW2F+XFUtijgitDllGzK+Pelyf71&#10;T7U/u/rSbQDlRU6iJ9PkYYx/nirxyRjdWfZ8zf8AAq1IlWSPJWhm1NkLWxb/AFpx6U37JH/fNWPJ&#10;b/Zo8lv9mosjaxCsCKu0NVqwPzYqPyW/2adDmIkEdaAj7prxljEGMlLk/wDPX+dQ2f3V47VORnnY&#10;KfK7HQJk/wDPX+dGT/z1/nRg/wDPMUYP/PMVIBk/89f502aMMm4v7U7B/uCnDI/hFVFXAx76FVIw&#10;xqm1rGx3FzWxf27gcsvSs8wtn+Gptbcxkiv9kj/vmn+WB0apfJb/AGaPJb/ZqibEbKHTYcfXvWZf&#10;RKr5BNbajAxVXUYA67zRF3M5x5jFx70Y96tSR7fvD8qbtT+7+tXqc9iFeDw1WLMkuc03anZakg/i&#10;o1uBeRMqDv7U1rQu2/PFSWfOGx2xUjxMzZGKho6o6or/AGSP++aVLdEOQ1T+S3+zR5Lf7NFirBbO&#10;Q2wfwtWtauznG7FY4XEgXHetTTZQh2EUIuD6FjJ/56/zoyf+ev8AOpHjKryBUaqVGCgolFxNQyf+&#10;ev8AOjc24DzOv1owf+eYowf+eYqQGzA7WUyVl6hEpJXNbKDcdoAqtqMLA5z2quW8SZRuYf2SP++a&#10;Pskf981YdC7YFHkt/s1OhjYhWFFGA1O2f7dPMTAZwtIiF+gFVsKxTv7dNvU/Ws5hz1rbuIHMfG2s&#10;+WFgzEkVWu5z1I6lPHvR06NVjan939aNqf3f1p6kWEtify5rStW+QkgVnLgHAFaFoc/IBSNKfxDn&#10;gMo2q1NFog4ZjmrUoJXAHemCJiM4FRodFiD7JH/fNTQoN+d1O8lv9mljjKHJxRYC/ZsViBBq4AcZ&#10;8w/nVGywpXP5VeAK/wAK01FyN4Dcn/nr/OjJ/wCev86GUl9wUUYP/PMVIwLMBnzf50ZJj5f71BUk&#10;Y2CgA7QpQcUAUr+I7fbNZb2ZZywPFb90C0fA6Vk3ET+aciqcbGdSJV+yR/3zSrbRqch6n8lv9mjy&#10;W/2aLGdiPYP79V76IMMFj0q0VIbZgUvkPsZfl5qokyjdGJNGEOAx/Go8e9aF1C69RVcqueRRqcrj&#10;3K+PepIR82M1JtT+7+tACjkLRqBes8vDyamKA8b6q6b/AK1eK0j0oaOinrEp/ZI/75o+yR/3zUwj&#10;Y/w07yW/2ajQ0sQwRKr7Ax9a0LA7XwKqmFhzhasWTbT0pWKj8RpIScfvP50EkHHm/wA6EO6IHbRj&#10;/YX9apxsbdAyf+ev86Mn/nr/ADowf+eYowf+eYqQDJ/56/zqrfW+8ZVs+tWkBVySnWkmjMn3cdKa&#10;Awp7ZD8pZutR/ZI/75q9dWkifMStQCJiM4Wkc9iD7JH/AHzUmz/bqTyW/wBmmvGUGSBVbBYiuEDR&#10;YzWdLBh8MfyrYVA0eQOaq3dtIox1qt0Y1I3MnHvRj3qxgHqKNqf3f1o1MbEHTo1X9PJG5d1V9qf3&#10;amtX2SbsU9So7l3yyw+VuaY1qCcyNzUyIZF3gDnmneS3+zUWOhWK/wBkj/vmj7OkZDKx+9VjyW/2&#10;aPJb/ZosVYns5GSZce1aKSO3WT+dZcIKYB9a0rR9ykhfSktWaUyTJ/56/wA6Mn/nr/OnHpjaKbg/&#10;88xQaBk/89f50ZP/AD1/nRg/88xRg/3BSAjuoQ0eS2c1k3kJiO6tsgsuwKKoX9u+/qtU46EziZf2&#10;SP8AvmgWsanIc1Y8lv8AZo8lv9mloY2I9gHR6QxhhgvUvkt/s0qRYPzAUxWMm+g2Aleg/wAaqY96&#10;2r63/ds4rNKAMQw71ZzSjaRXx70vP96p9qf3f1pCi4+UUtSR9hIyng/xVpIzMgYtWbDzOPqK1LUK&#10;y7WXpQbUyNrdmHznim/ZI/75qx5LdgtHkt/s1Fka2RCluidGqxYgK+wGm+S3+zTogYm3Ee3FA4+6&#10;a1uSY8b8Yp2T/wA9f51WsuVXj+KrRGf4V/Wny6HRHUTJ/wCev86Mn/nr/OjB/wCeYowf+eYqQDJ/&#10;56/zqS3kYP8AeB/Oo8H/AJ5in2+V+UrVRvzAaVoxZwpq2OOkn86pW/3lq3ECV+73rtgzaI7J/wCe&#10;v86Mn/nr/OjB/wCeYowf+eYqygyf+ev86Mn/AJ6/zowf+eYowf8AnmKADJ/56/zoyf8Anr/OjB/5&#10;5ijB/wCeYoATK/3T+dGV/un86XJ/56/zoyf+ev8AOgBMr/dP50ZX+6fzpcn/AJ6/zoyf+ev86AEy&#10;v90/nRlf7p/Olyf+ev8AOjJ/56/zoAq6ov7sYFc/foCCVHeui1L/AFX/AAGsG7jFc9Y56hn0VI0S&#10;q2AabsFc5zjAig5ApwUnkil2CnBf4aYFG/ty3zonT3qmI0xyta88K42ZPNZ00IjGQe9XfuY1IWIf&#10;LT+7R5af3adRTMSSzYryDitBcldwqjHEicK9aFtzAGqNzop6Kw3JPWipGAY5NN2CkaDSM8GprdgB&#10;jPNR7BTlG05FIaNS2xIBnnFSyogUkLVazlZSFA61bI3LgmtvdlE3IML/AHaML/dqQwtnh6PJf+/W&#10;Ps5FXQ2NUL421I8alGAXtTVjdTndUgzj5v0rSEeVaiZl3UBJbKVT6cVr3UCjLZPSsyWIK3GamSsZ&#10;SRHSFVbkin7BRsFSZjQCeAKhvoJGjwq/rVkKByKWVA8WTVRBq5jtCqnDJTfLT+7Vue2UyZyarVSO&#10;WUeUb5af3acAF4Aop8caOuWagIrU0UUkYAoOQcGi0Yyct6VK/PGKnpc6kRUU7YKNgpAEQJcAVpWT&#10;p9xzWfEgEgIq5af63nj5qcdzSBe8uMjOyoSEBxtqwCMYBpjRZ+6xpyhfY2RFhf7tHyjoKk8l/wC/&#10;R5L/AN+o9nId0OVEK5C1R1K3J3FE+n5VfQMo2k0y6jV48k1tKN4kGHtdGIYUVYlt0Mh61DsFZGLj&#10;YbQFJ6CnbBTgMcCkSQ3lvuXOys17faSSlbJAk4Y1UurdQGG9uv8AWtHbdGc43M/y0/u0eWn92pJU&#10;CNgGm0HPYWKIK4ZVrQt8bPl9aoxMd4FXbUnGPepZvT8iYxuOoptTSVHsFDjaRqNowM5p2wUbBUgW&#10;7LeCoY1f8lHX5evpWfCxQqQtaNvISNxNaROiJEVVTgrRhf7tSvGWOQ1J5L/36zdOV9Crojwv92pI&#10;lRhgrR5L/wB+nRoU5JqoRlGQXRXuoHds7OPrWXLE8bHcvetyX7vWs25hDckHrROJnJXKdFSPCqnH&#10;NN2CpMRtDwGRcMmadsFSLyMVUYoDJuLUhv8AV1EYkBwVrTvIVRd4Y1RljAXfu5qutjnlDqQ+Wn92&#10;nKgH3Vop0dBMVdlm0IBA/wBmrW04ziq1sMuOe1XUGU3VNrnREioqRgG5IpuwUihm1c7sc1ZsmAJJ&#10;NQ7BUsC45ApWKjuakYEv3icfWkeIKfu0WrDbjP4VI67hgGtHHmidFyHC/wB2jC/3ak8l/wC/R5L/&#10;AN+s/ZyHdDYsbxgUXUPmKSEzT0jZWyWp7critIRtGzJkYk1syvlUqKtK5hXdjnmqDRjdUdTGURh5&#10;4NAUL0FO2CjYKRA0puHIqreWwGWWP61eVckCo7uMGNhn+GritCZRuZPlp/do8tP7tWPs6Dq1Q0zn&#10;cWhuxBztqxbEg8de1QgBjtNWIVCSja1DKhvcveXIvOKac96mdgRwajKA81MlZnQNop2wUbBUgSW7&#10;sCMMa0rVkZMSHJzWWh8s5WtCzJPJFVH4jSBYkiB+6lRlVBwVqxUZiYnO+nKn1RsmR4X+7To/KH3h&#10;TvJf+/R5L/36mNOVw0Boo9u4VnX1udzNsrUA+XGarXsKsrHJ6VpKOhMtTJII6iipJEG7bTdgrI5x&#10;m1Sd2KUAnoKdsFOC7elMCpewb0+RO9UPKA4Zea2poFWPPPNZtxAqFmBNXzXMakCv5af3aPLT+7Tq&#10;KZiLbnY2RxzWjFlo9wqjFEhXO/rWhZfNEQT0NT8TOinsGSetFSMN3UU3YKk0G1JbkK2PypuwUoUK&#10;cikBpWh3gLmrLRoFJ21Rs5GXawFXwdy81rHlkjoiQYX+7Rhf7tSmE/wuaTyX/v1k6cuhV0MUIWA2&#10;96l8tP7tNETg531IN38VaU48u4Mz7mAk4KcVQddjbcVs3MKldxJrMuIVDbsmplGzuYyRBQQG4Ip2&#10;wUbBSMxoGOAKZcRSMnyrUoQDmpAodcGnFXYGK8AQ4ZKb5af3au3VupbOTVVhtYr71SOWUeUZ5af3&#10;aUKq9BS06NFc/M2KBJXL9sP3K8fwinkFTgimWTF9qHovAqy55xilurnVHYhop2wUbBUjEXJYAetX&#10;7Jgh2ue1U0Qbx9aswf6zpinH4jSBoqkbLkLUcioHwFqSLAQAGho9xyGNVKF9jVEOF/u0fKOi1J5L&#10;/wB+jyX/AL9Z+zkVdBEqFfu1DfW+5sqn8NWEV17iiVA681ry+7YhmE8bo/zCkq1cQKXxzUBjUHGa&#10;zMZRsMoAJ6U7YKUKByKRIyWDfCcpWbLbFXJMda4ORtNV7qBMkhmrTTluROPMZnlp/do8tP7tSyxi&#10;PGDTKDntYEiXduVe9XrTG0+veqcbEMB71cticn5qlmtOxY2PjOKaQRwamP8Aq1phUE5ocbM2GUYz&#10;Ttgo2CpAnsy4AOe/FaccaMMGsyH5UUha0rSQvy2KuBvAa0YT7yUmF/u1NIhfkGm+S/8AfqZU3fQu&#10;5Hhf7tOh27+lO8l/79KkZU5LU4wkpXB2LdpnPNXLcAlgR2qnaHmrlt95v92uqmaR2Fyv90/nRlf7&#10;p/Olyf8Anr/OjJ/56/zrQoTK/wB0/nRlf7p/Olyf+ev86Mn/AJ6/zoATK/3T+dGV/un86XJ/56/z&#10;oyf+ev8AOgA59F/Ojn0X86TK/wB0/nRlf7p/OgBefRfzo59F/Okyv90/nRlf7p/OgBefRfzo59F/&#10;Okyv90/nRlf7p/OgCK+zsz/WsS+Ql+vetq8I2cCse7I3EHrurGoupjUKQjKcFqXb/tGpcD0owPSu&#10;X5GfKRbf9o0qr83U1JgelGB6UfIOUbJGXOQaz7i3Y8bq0gm/+KorqNSBtUVs/eREomU8ao21lz75&#10;oxH/AM8//HqtvCC2TGPypPIX/nkv5VPKYWK8SKzYVcfjVy3jPlhM9f8AGoxEF5VBU0GQVz2NVGNi&#10;o7k5iJAG6kMZXqxqRdjjIeg47ipkonRykW3/AGjRt/2jUuB6UYHpWfyDlJIAS+70q5GC+BVFGCnm&#10;r1ow+XJ7VtT+EpCupQ4NJU0iEnO2o/Kk/u1RTQ2gDJxTvKk/u0CNwc7aBDJ4Djbu6iqVzAVI+etZ&#10;lDRjjmqN1EzL8q/xVMldBJFEpg43Gk2/7RqUgA4IowPSsSOUjAx3p23dHtp2B6UBTtqobhylO5ia&#10;Ns5qnJBHGM7a1J4ty4X5qqNCT99Ku1zGcbFTEf8Azz/8eoxH/wA8/wDx6rXkL/zyX8qPIX/nkv5U&#10;cpmOhOHq4BujA9qqRq27pV1ASqgelNK0bGsCMpg43Gk2/wC0alIAPIowPSs5KxrykW3/AGjT4Rt5&#10;Jp2B6UJgMOO9KLfYEi5b/cqZkKruz1qGBlOQKtFcoBit/sotENFOaJ88LR5Un92i4hoBPApzQkpu&#10;zR5Ug6D9akCt5W0jmgpGbeRlWOT94VVGD0Y1pXULEcpVRoyoyy1lUVmQ0Q7f9o0bf9o1LgelGB6V&#10;HyFyjDCH+/Va6jyjIv8AnmrgBPSmyRB1KhBmtIkyjoZZtlPLVHiP/nn/AOPVemibdwtR+Qv/ADyX&#10;8qfKYWZUZVI+VMf8Cqe2Oak8hf8Ankv5Uqx7TwuKOUC3B/FSSKUG7P60sH8VSbSFywpy1RvEhXLD&#10;JJ/Ol2/7RqQAelLgelYlcpGgw3WrlsfkUY/zmq+B6VYtegzVw3GiyFLdKSpIACDkU3ypP7ta7FDa&#10;Kd5Un92jypP7tFxBsNVbyIuhGe9XI0cN84pk8R+ZinFK10NmO5ZTjB/76p23/aNTyxbW+5TcD0rD&#10;rsRykW3/AGjQsRLFt1S4HpQF4yBRHfYOUrzREDGetUZ4tu4tz81a8gRui1UuoCT/AKscmtrKxlOL&#10;M/Ef/PP/AMeoxH/zz/8AHqtGBRwYl/IUeQv/ADyX8qXKZFe2GJPwq9B8wCmoREFOVQVNbggjI71U&#10;VYqO5MIAv3DSbf8AaNS0gA9Kyl5HRyke3/aNG3/aNS4HpRgelT8g5SWzyX3e1XFUsM1Stj83FXbc&#10;Nhc1tH3ikIQRwaKkljYncF4pvlSf3aobQ2lCk8il8qT+7TkjcDkUmxpFe6RtorPeMg53VsTx714W&#10;qN0iqcbBSktCZRKm3/aNG3/aNS4HpRgelY/InlI1XnrSPCcM2alwB2oxkZxWkA5TMuLYs/3qg2xj&#10;jy//AB6tSdE3fcH5VVNuByYl/Sny3ZzyjylXEf8Azz/8ep8UQcZUban8hf8Ankv5UCPb91cUuUQ6&#10;34OKtJGWXO6oFQg5Aq4hjMfyCqtfc1gtLERQjgsaTb/tGpcA9RRgelYvfY05SGQYQ8mp7aXyx0zS&#10;FVPBWhB8+MVUb8wI0EBcZFKVIGaS3dN3JqaZQ4/ditjTSxDRTvKk/u0eVJ/douSIq7m20kyHa0ee&#10;1PWOQNnFPKjbllo3ZVjImgIf71R7f9o1du4jncq/Wq+B6VjKPKZ8pFt/2jRt/wBo1LgelGB6VPyD&#10;lGshdAAap3cDEkbqvBd/GcVDPE3zcZrbcmUTMeJY2ww3UmI/+ef/AI9VySEFuYxTfIX/AJ5L+VTy&#10;mFiqiozABP1q5axlUIzTRCAciMVJGGAwKpRsxxLCwlV27qDEQM7qcpRzgPTsADFTLlOjlItv+0aN&#10;v+0alwPSjA9Kz+QcosIyyirsPzDHvVJDhs1bs3GQSe9aU/MpEzoU6mm1M67gDio/Kk/u1pcpobRT&#10;vKk/u0eVJ/douSJLCdmc1RurcqPv1qxgGP5xVW6jyGAWk9ipIzShHBY0m3/aNSsu1sMKMD0rAz5S&#10;Lb7mnp0p2B6UBSegqo/FsHKVbmFlG7NU5YUw0hXvWpNGGQhTuqnJC2SCnFaP3jGcbFPEf/PP/wAe&#10;oxH/AM8//HqteQv/ADyX8qPIX/nkv5UuUzCA4CkD+H+lXIhmMiqqIQcAVahzsOKcVY0gBjK9WNJt&#10;/wBo1Ky4+8KMD0rOSsbcpFt/2jT4hhs5p2B6UYx0FSn5AkWrXlAaseWSm/NVrdl+UD0q6gzFjFdC&#10;+EuJDRT2ifPC0nlSf3aLhYaOeKesJYZzSeVJ/dqSIMo+agaRQu4iPnzVIY6bjWrNCxT5kqk0JXkp&#10;WdSNtiGiDb/tGjb/ALRqXA9KMD0rP5C5SMRblwTxUdxEApjX0qwB2ApHQEEFea0j6BymWbYN96om&#10;WNW2+X/49WhPCykAJUJgGeY1/KnynO0VCqEYCf8Aj1S22QNvpU3kL/zyX8qBFt+6gpcoizb9V+n9&#10;KkkQ8vmo7fqv0qfaSM4qpL3TaOpCmW65/Ol2/wC0alwPT9KMD0rEvlI1X5upq1bHCnjvUOB6VJbf&#10;eyelVFsaLgBPAoPHFPh5bkdqHjctkLWz3K6DKACeBTvKk/u0qoynkUgJYPl21egUqx91qkmQcGrs&#10;X3v+2da0zWIc+i/nRz6L+dJlf7p/OjK/3T+daFC8+i/nRz6L+dJlf7p/OjK/3T+dAC8+i/nRz6L+&#10;dJlf7p/OjK/3T+dAC7j/AM9DRuP/AD0NHzf7P6UfN/s/pQAbj/z0NG4/89DR83+z+lHzf7P6UAG4&#10;/wDPQ0bj/wA9DR83+z+lHzf7P6UAQ3pJT72aybqPcxJz1rXuc/LnH4VnXJKuwx/FUT2Mp7lAqQcA&#10;UmD6VYUFe9Lz7VzEFbB9KVVJOCKsc+1HPtQBFt8s4U02WFWTgmp+famAsP7v6VcdRMoyRbXPWm7B&#10;VuYbmYVF5H+3+lVYycSHYKcq46VJ5H+3+lAgwc7v0o5WFmLDkLyO9TmNV6HNR1MOvzKp/EUuU2Ii&#10;DngUmD6VYGccAfpS8+1ZgQKuTyKsWsjdCenApOfanRsVcNiqQFuNiy5NOpsRyuadVNGgUHniiiiw&#10;B2xUNxGojyPWpqJItyfeoEzLmUBiAKjwfSr08W1mO79Ki59qmRBWwfSpFBK7TUvPtRz7VIERijHV&#10;v1qrLCABjNXmxn5kU/iKhdCnetEtCZRuU9go2CpjBk53fpR5H+3+lOzMuVkQUDkVag5K/SovI/2/&#10;0qaAYZRT5Rx0HSDrUeCegqY5z/D+lOB9FA/GolHqbFfB9KUA56VY59qOfaoAW2IyxZquRnKZzVEk&#10;jsP0q7A37sLjtWiu0OI+iiiixYUUUUARTgscY7VSnDE4OdtaVV7iEqmd3eh6kyKBBz0pMH0q0cg4&#10;4pOfasySBMg05kAXzM81Lz7UhLdML+lVHUClMhzkDrUWwVfkQyJgkfhVbyP9v9KrqZyj2Idgo2Cp&#10;vI/2/wBKPI/2/wBKfKyOVhb/AHsVZYAIMmoI49nerC42Llc07FxImGTwKTB9KsA44VVH4il59qya&#10;saFbB9KngLBVFO59qVc7h0pAWrf7makqGB8A8VNW0iohRRRU2KCmy8xkU6igCjcRnP8AF92quD6V&#10;pXHX/gNV2Ur3FKUTMq4PpThv6c1Pz7Uc+1QBE0Sr0JqGdSRnHSrT7v8AZ/SmsC42nFaRXukyKBTJ&#10;5pNgqxNB8/3v0pvkf7f6U7Mz5SHYKdGMMo96k8j/AG/0oEO07t3SizBRJo0D9TQwGMLToRg59Vp4&#10;KjlUUf8AAhS5dNDVEGD6UYPpVgEkdv0pefasxkNuCrqMVegY5UZqtgkg+lWLU5aqiBYPIxRShcjO&#10;aSqsaBRRRRYA7YqndQBssd3WrlNm/wBXRuJmW6bWwBTcH0q1ISr44/Sk59qhrlIIFBzyKcP7tS8+&#10;1Ic47fpTTAgmgQnjJqsy5HIq8Cw/u/mKimg+T7/er5TOSKmwUbBU3kf7f6UeR/t/pRysjlZHVi2w&#10;YyCaj8j/AG/0qSJdg2Z60teYuKHmNR3pmD6VOSxxwvT2p3PtUyVjQrYPpTkXncan59qDkjHFSA+A&#10;knrVtPuD6VUg4G30q2n3B9K0XwlRFoooosUFBGRg0UUAQzwKRtANUZYgn3c9a1KqTgjn/apS1JkU&#10;sH0owfSrPPtRz7VBJHtCrkU14kdfmY1Nz7Uw7s/w/pVx1BlKWHDYwaZsFXJiS34VD5H+3+lVYxcS&#10;HYKUKByKl8j/AG/0o8j/AG/0o5WLlYQAgnIqwqLt3ZqOpY87RkL+lLlNo7EbA54FJg+lWB7AfpS8&#10;+1ZsZXCknkVPasynbnil59qVSQwPHWmgLkUjOMHtTqZC24ZxT6tlrYKKKKLDAcDFMljUgtT6GTcn&#10;Wmg3M2ZQHziocH0rQmgw33u392oOfaoloZlbB9KehIFTc+1HPtSQERijHVqrzQr8xBPWrjY/iVT+&#10;IqJ48ZbI+mauK0JlG5S8sDrRsFWHi3nO6m+R/t/pT5TPlZEFAOant/u/8Cpvkf7f6U+JNnGe9PlC&#10;KJ3X1qE9cAVO2e2PxpQR2VfzFRKOlzVbFfB9KMH0qzz7Uc+1QMbbH5xuPar8B3JnNUSSPT9KtWjY&#10;iHHX/GtI3aKiTUUUUWKCiiigBk+SuBVK4UgY5681oVDcRZRm3UbkyRnsuDwKbg+lWmBU44pOfasy&#10;SBAQ2cU4oGUuSal59qQk9ML+lVHsBTnUk7gKiKDNXypdSpI/DFVmt8MRv7+lV1M5RINgo2CpvI/2&#10;/wBKPI/2/wBKfKyOVjYuHFW0H7vOagSLY27dViL/AFYyKdi4kbDJ+UU3B9KnBA+6ij/gQpwz7fpW&#10;ckaFbB9KlgJANSc+1HPtUgWbbk5JqaoYXw3Tt61MDkZrZoqIUEZ5ooqShV+9V2E5bg/wVVi7VYgy&#10;uW/DrWlMqI7cf+eho3H/AJ6Gj5v9n9KPm/2f0rQoNx/56Gjcf+eho+b/AGf0o+b/AGf0oANx/wCe&#10;ho3H/noaPm/2f0o+b/Z/SgBMf7Jox/smlyP77flRkf32/KgBMf7Jox/smlyP77flRkf32/KgBMf7&#10;Jox/smlyP77flQCM/eb8qAI7hG9Pu9azblC0hOO9alxnew7d6o3CgZI/vVnIzmijIj7+F/Wk2Seh&#10;/wC+qs4HpRgelKxmVtknof8AvqjZJ6H/AL6qzgelGB6UWArbJPQ/99UscZB+ZKsYHpSFQe1AFaaI&#10;kkqlMEBP3jirflqRg0ySPDYQGnKL3JkQfZ/9uj7P/t07B/560YP/AD1qNQ1BIlUYPNOiUFuV/Om5&#10;x1f9KsCGNTkZqoxYIY6HZ8q1Hsk9D/31VkcdKDg9RTcSitsk9D/31TokcSDcP1qfA9KMD0pWAmg+&#10;7+NWdi/3R+VVoD8v41aDA9DRym0diPy/9mjy/wDZqSilylEfl/7NAUhfmHepKCAetCjqBTuYmLMQ&#10;KqSxvu4X9a05YkKk4qrLGFPC1RjKNipsk9D/AN9UbJPQ/wDfVWcD0owPSlYkgjT++v50rxqeiCpS&#10;gNKY8dVp8twKRhYvgjAzS/Z/9urEkS7CVzuqEq68M/6VLjJEjfs/+3QsOxt26nYP/PWjnvJS1AAj&#10;Mc7afIh/gX8qfbhCnXvUgAXoKvl0KK2yT0P/AH1Rsk9D/wB9VZwPSjA9KVgK3lueqn/vqrdsT8oP&#10;92m4HpTofv0AW41Bj+7SBQxwFp0RGwDNKqheRS5ToGeX/s0eX/s1JRRygMAUHay81FNC5TlanKgt&#10;upJBuXFOxMloZssbBT8tRbJPQ/8AfVXZo9pbio8D0osYlbZJ6H/vqk8p/wC7+tWsD0oKg9qLAV/K&#10;k25C/wDj1RyJu+4lXAhK4ANRvCq8ru/nT5WxMri3zyWo+z/7dPZWB+/+lJg/89am0iRhgZfunNPU&#10;FkUAUYP/AD1p0OA2Nx/KhIY5Yj5f3KZsk9D/AN9VZKgcCkCgVTiUV9knof8AvqlVHByQf++qsYHp&#10;RgelKwBCwAORVqIjOSO1VcY6CrUABPP92mVEdszyFo8v/ZqQDHAoqeXsbEfl/wCzTlRccqKdRRyg&#10;QzxgnhB92qdxA+BgfrWiygjkVWlQngimZyRQMcg4wf8AvqjZJ6H/AL6qyVAOMUYHpRYzK3lueqn/&#10;AL6pxT5OF5qYqDSbBTArlOqsvPrTfs/+3Vl4UILc5qEhh1Zl+q1MotE+gz7P/t0G344anYP/AD1o&#10;wf8AnrS1DUbEjq3zDtUkcRHzMvFN5/vn/vmrSrldoFXFMaK7o275V/Wk2Seh/wC+qs4wNpFGB6Ur&#10;DK2yT0P/AH1U8LbAoxzTsD0pNgzmmBatpEK7W9af5Z3k7eKgtsg5Iq3RKJtHYj8v/Zo8v/ZqSip5&#10;ShqoAeVpskeR9ypKCM8GhRE0Z9zEu5hsGdtVzFIvUH/vqtC4iBYsB2quVI+8tUYtWK2yT0P/AH1R&#10;sk/un/vqrOB6UYHpSsIgjjx95KYUI+8lWSgNIY0bg07XAqtAGO4HHtR9n/26klQqxCFsf7tNwf8A&#10;nrU2ZI37P/t03ymU9OKkwf8AnrSqjE8y59sUWYIRImf7q/rUkikj5RUkK7RkZ/GnbCnO2q5X1KK2&#10;yT0P/fVGyT0P/fVWcD0owPSpsBDArK3IP51eiK7gDVfAznFSIWHIp8o1uWHTcPkWjy/9mnRHK06k&#10;49jcj8v/AGaDGccLUlFHKA1UAX5lFVbpAV4Ufeq5UM8KbfxosTJaGbIj7+F/Wk2Seh/76q26EHAX&#10;j6U3A9KdjErbJPQ/99UCNt2Sv61ZwPSgqD2osBA8YJ4QVAIGJ+biruxaZJEAPkBocXuSyv8AZ/8A&#10;bo+z/wC3TiGB5fFGD/z1qdQ1ESEIck5pY1G/G2jJHWT9Kmiij2h+acYsEBT5TtWotknof++qsgAd&#10;KDz1FU4lFbZJ6H/vqlRH3jIPX+9VjA9KMD0pWAkg71aVV2j5R09KqwfxVajYFRg9qXU0gI0fPC0n&#10;l/7NSUUcpoR+X/s0BG5ytSUUcoFW5iYuMDtVOWNtvC1qNGrnJqrLEoXIFUZSjbUpbJPQ/wDfVGyT&#10;0P8A31VnA9KMD0pWIK6Ic/Ov505kUjAQflUpUGl8vjO2ml0ApyxNu+Ve1H2f/bq00SEZqAo6/ecj&#10;8KlxaJGfZ/8Abo8gDnfTsH/nrQQcf6ylqIXBfoppxT5OF5pbbYd2WNTBQDkCrUdCytsk9D/31Rsk&#10;9D/31VkgHqKMD0pcoFby3PVT/wB9VYttyqqn1/rS4HpSp94fWmBbhAOcijb823bRAQAcmn7Ru3VP&#10;KbRGeX/s0eX/ALNSUUcpRHhUPzLTZoWYMAtSsobrQ33aaiS0ZskRXIK1Dsk9D/31V+eLDdD0qHA9&#10;KLGLK2yT0P8A31SeW/8Ad/8AHqtYHpRgelFgK6wyHov/AI9TJE42hPmq2qH+EGo5IV+9hs5p8txF&#10;YQEjLHFL9n/26kZWB4cj8Kbg/wDPWptIkYYCOVOafGDt2Y5owf8AnrQmA/3z19KLMZJFEecpTNkn&#10;90/99VYUADigIBVOJRX2Seh/76o2Seh/76qzgelGB6UrANhbDcjtVq35PIqvgDoKsW3RaZUdyZkB&#10;PC0KgB5WnUVPKbDolXeBtqRlAPC/lUcf3s1Jkf32/KriAmP9k0Y/2TS5H99vyoyP77flVgJj/ZNG&#10;P9k0uR/fb8qMj++35UAJj/ZNGP8AZNLkf32/KjI/vt+VABk/7P6UZP8As/pRtP8AzzNG0/8APM0A&#10;GT/s/pRk/wCz+lG0/wDPM0bT/wA8zQAZP+z+lAJz/D+lG0/88zRtP/PM0AJcf8tPoKpSLv8Alz3q&#10;5Jx95KryLk/KO9S0TIqmLBxuo8v3qYrzyKMD0qTPlIfL96PL96mwPSjA9KA5SHy/elWLccbqlwPS&#10;jAHQUByjTGAm0DJqIhlOCKnwcbsUmA3VfzFUn3BxKXkSf7P/AHyKPIk/2f8AvkVYMTjnFJsf+6fy&#10;p8qI1IPIk/2f++RU2aXY/wDdP5UsYw3zr+lO1gHqgaPGPxprRbTjdUoHYCgoepWpepfKQ+X70eX7&#10;1NgelGB6VIco1BiPFTW/3KjPA4FSW/3KfQqJI3ykD1oqUpujGBzTPJekWNop3kvR5L0DBot0JbdV&#10;V4+etXFicBge9RSQkNyBTIepS8v3o8v3qbA9KMD0pEcpD5fvUxAPUUYHpQAT0oDlI5I8AsD+GKrz&#10;Ru7ZXHT0q4VOORUcsbMcqKrfclxKvkSf7P8A3yKPIk/2f++RU+x/7p/KjY/90/lT5ULUZCjIPmx+&#10;VTQgHORTNj/3T+VTKu0YxT2GhjQ/xbv0pvl+9TEEDJFIAD/DWZXKReX706JMNnNSYHpRgDoKA5SR&#10;DgZqUjAB9aiTpUwjZo+nXpVPoaRG0U4QOBijyXqShtKBnNL5L06ONlPzCgRVmTeCc1A0W043VdnT&#10;JYKKrum04YUEOJD5fvR5fvU2B6UYHpQTyjYhhcUNGG6cfhTunQUuxvSqTDlKUiMWZQR1/u03yJP9&#10;n/vkVbkhzyBzTDG4ONtFr7k2K/kSf7P/AHyKVIXVsnH5VNsf+6fyo2P/AHT+VPlQtRY03nJ7VI8Q&#10;bpx+FJCrKCSKeAT0FKXYqKIfL96PL96mwPSjA9KkfKQ+X71YhO0/hTcD0p0RAbkUDirFgJmLzM/h&#10;Tadbc5GOKPJfPSgu42ineS9HkvQUNqOVdoBzU3kvTp1UYwtHQncz3h6tupvl+9WJI2GWI4puB6UG&#10;biQ+X705EAbmpMD0owPSgOUjeLqwP4YqCdS+Of8Ax2reCRnFRum/7qYqt0JxKvkSdiv/AHyKPIk/&#10;2f8AvkVPsf8Aun8qNj/3T+VHKidSBYpB/d/IVYhba3T2pNj/AN0/lT4lO75l/SqAc0at2pjRbTjd&#10;UwUnkCkK46ioZdtCHy/egJg5zU2B6UYHpSDlGp0q4ibzjNVenQVMoYMCTQXEcRg4op3ls53AdaPJ&#10;egsbQTineS9Hkv6UARypjJz2qvJHv71eEX7sqVGarSRlW24p7mbKxjwcZo8v3qbA9KMD0pE8pAw2&#10;nFSmMMuBx+FOwPSgAngCmg5SvKuAyZ/SofJc9Cv/AHyKuSJkEbeajMbjjbT3JK/kSf7P/fIpY4nV&#10;wxx+VTbH/un8qNj/AN0/lT5ULUSrBAPUVCInPOKmAJ6UMaImjbdnGBSeX71MVOORRgelQVykPl+9&#10;Ojb59uKkwPSgLzwKA5SaDlcf7VOPDFabBlRyO9TMBL9xfrQakdFO8l6PJegY2iWDMYO79Kd5L1I6&#10;M0YUUEsoyrt3LmofL96vTRlF+YdarlQOq0EyiQ+X70CPJxmpsD0owPSgnlGpEF68/hUZRk5IqYAn&#10;oKThuCv51SBxKckLs5YbfypPIk/2f++RVl4myWApux/7p/KnyojUg8iT/Z/75FSoCECmnbH/ALp/&#10;KlUFTudDj6U7WAdEoZORSNDt/iqUADoKXYT1WpZfKQeX70eX71NtHpRgelSHKMiXbnmpbXvTcY6C&#10;nWvegqJMw2qrf3qKlRd0WMUzyXoLG0U7yXo8l6Bgke8ZzVV4+OtW0idX3HpTJISF5AoJlqUmjw3W&#10;k8v3qZlAbBFGB6UGfKQ+X71Ko+TaaXA9KAM8AUByjHjB5HH4VXmRpMbcflVwqe4qOWMtjaKomUSp&#10;5En+z/3yKPIk/wBn/vkVOUccbTRsf+6fyp8qFqRQxshy2PyqaPmTkUmx/wC6fyqWJNoyRT2Ghrw5&#10;O4H9Kb5fvU2CRnFIMH+GsyuUi8v3pVTDA571LgelGB6UByjo6mHKb/eoY6sRLvUkCn0LQ2inLA4G&#10;KPJekWNpVG5ttL5L05InVsmgRXlG45zVZodv8VX51GcBf4arPGV+8KCJK+pB5fvR5fvU2B6UYHpQ&#10;TyjIl255pWQMOB+lOxjoKXa3pVIOUqTxkSFQR/3zUfkSf7P/AHyKuPECScc1GY3XtRuTYr+RJ/s/&#10;98ihYJA2Tt/75FT7H/un8qNj/wB0/lT5ULUEXedualaIMMDj8KbErBskVIAT0pSHFEJiwcbqPL96&#10;mK88ijA9KkrlIfL96mg+ULRgelKmAw4oHFWZZiTzV3ZxzTaIDmXinNCxfcBxQWEPDbf71SHI/u/k&#10;KABGm4r0pWU5+5mqiMTJ/wBn9KMn/Z/Sjaf+eZo2n/nmaoYZP+z+lGT/ALP6UbT/AM8zRtP/ADzN&#10;ABk/7P6UZP8As/pRtP8AzzNG0/8APM0AJhfU/lRhfU/lRn3H5UZ9x+VABhfU/lRhfU/lRn3H5UZ9&#10;x+VABhfU/lRhfU/lRn3H5UZ9x+VACMqmo2VQ2CKmAz3/AEqKTJfPpxUyF1ImjG77tHl/7NSUUri5&#10;SPy/9mjy/wDZqSincOUj8v8A2aPL/wBmpKKLhykYXttp3lR/3adTkj3jOaVx2sVTxyaBkjIFSPGM&#10;c0AADAFMixHg+lBTPJWpKKdgGJy3FSqoI+YUkcW0789alSLeM7qW2hSRD5f+zR5f+zU0kezvTaLh&#10;ykYjB4K09VVBhRS0Uh2J0+4PpQXUHBamRykkJileHc27dQT6i+Yn96jzE/vU3yP9v9KPI/2/0p8o&#10;/dHNIu35WqM735xmneR/t/pTkTYMZpWDRFZ4lHG2k8v/AGasvDvbduqNhtbbQGjIvL/2aVEAPK0+&#10;ii4co1kG3pUbqQeFq0sO5d26o5YtrY3Uw0exXwfSjB9Kkop2JI8H0pyrnqKdSqu7vSCwKuTgrxSN&#10;GM8LUqLuO3NPMGBnd+lFyrFfy/8AZo8v/ZqSii4co0IAvSrERGzANQgZOKmjj2d6kHsOJA5JpvmJ&#10;/eodN4xmm+R/t/pVWFoO8xP71HmJ/epvkf7f6UeR/t/pRyj90V0Vl3KOagljOcshqyi7V25plwcj&#10;Z+NLYPIr+X/s0eX/ALNTPHsGc02ncLEfl/7NP2L6UtORN5xmlcLWIJExyF70zB9KtSQ7UzuqJhtO&#10;KZNiLB9KMH0qSinYCMhscCpIVBX5hQOTinqu3vSY4oa0SY4Wk8v/AGamePYu7NNpDsmR+X/s0BMd&#10;FqSincOUda9TUpZRwTTIE2jfnrTni3nO6pF1DzE/vUeYn96m+R/t/pR5H+3+lVyj90d5if3qD5cn&#10;vTfI/wBv9Kckew5zRyhoRTQMFY549Ki8v/Zq1L/qzUNINyPy/wDZo8v/AGakop3DlGqi7fu02VMY&#10;2LUgGTinSR7O9K4WWxVw3pRg+lTMuOc02mTYjwfSjB9Kkop2AEHABFK6AnhaVVz82akSPeM5pXK6&#10;EPl/7NHl/wCzUlFFw5SPy/8AZqSHBP7yij+IClcOUnBULkdKTzE/vUFMpszTfI/2/wBKBaDvMT+9&#10;R5if3qb5H+3+lHkf7f6U+Ufujt6f3qbLb7zlePWgQYOd36VJSEUzFg420eX/ALNSyDY+2kp3Hykf&#10;l/7NKiAHlafRSuHKNeNSpIHNQ7SvBNWvKzHv3VC8fPWmKSI8H0owfSpKKdhEeD6U6Pk5FOoijwNu&#10;aVgHFAU6U3y/9mpUXcduaV02HGaLlWIfL/2aAmOQtSUUXDlEjHYjvUrgp/qh9ajBxzU0chfqKkGA&#10;dcfM3NHmJ/eppgyc7v0o8j/b/SqsHujvMT+9R5if3qb5H+3+lHkf7f6Ucoe6NlBc9MrUTxg9FqyE&#10;wmzNRyR+Wu7dS2DQh8v/AGaPL/2akByM0U7hykYTHRac8a44WnU5E3nGaLhYqsCvUUDnkVNLGASC&#10;aaAF4AoJsR4PpQU3DBWpKKdgI++3FTKueopqx5fzM1MibzjNLyKSITGM/do8v/Zqd4ti7t1MpXCx&#10;H5f+zTkjVB8op1FIdiaL/VilLKOpqOOUjCYp7x7znNMXUPMT+9R5if3qb5H+3+lHkf7f6U+UPdHe&#10;Yn96oyzvx1p3kf7f6U5IthzuosGhXkjUcleab5f+zVmSLzDndTHTYcZpBuQ+X/s0LGN33akoouHK&#10;JsX0qJ0x0WrCRbxndSSw7cfNTB2K2D6UYPpUh4OKKLEkeD6Uqqc8in0AZOKLACr2xSvGvZaei9Fz&#10;Unkf7f6UXK9Sv5f+zR5f+zUh4OKKLhyjUQDqtTWx+XFR1NHHsO7NSGyHE4GTTfMT+9TmG5dtR+R/&#10;t/pTsLQd5if3qPMT+9TfI/2/0o8j/b/Snyj90cVRxu61XljYjlD+VWETYMZpJmIXbjrS2DyK3lj+&#10;7R5f+zUwi2x7t1Np3CxH5f8As04IuOlOpUXc23NILEToMkhajwfSrjQYUnd+lQMu3vTE0RYPpRg+&#10;lSUU7CI8H0p0Ck/eFOp6rtOc0mCQjRoedtN8v/ZqYR5Tfmm0irEfl/7NHl/7NSUU7hyhb8S81YqK&#10;FMt5mfapaQMbL9w0OUYj5u3pQWPTIpM+4/KnEcQwvqfyowvqfyoz7j8qM+4/KqGGF9T+VGF9T+VG&#10;fcflRn3H5UAGF9T+VGF9T+VGfcflRn3H5UALg/8APL+dGD/zy/nTePWjj1oAdg/88v50YP8Azy/n&#10;TePWjj1oAdg/88v50YP/ADy/nTePWjj1oAdg7GXy+vtRwiZZabx60r7Syj+HHNAmJ5sf939KPNj/&#10;ALv6UuyL0o2RelTysQnmx/3f0o82P+7+lLsi9KNkXpRysBPNj/u/pR5sf939KXZF6UbIvSjlYCeb&#10;H/d/Sl85B0U0bIvSjZF6UcrAY8bIMk02pm2MMNTdsNFmFyOipdkXpRsi9KOVjIqlg+5+NGyL0pV2&#10;KMLRZiB3VfvCm+bH/d/SnN5bfepNkXpRYBPNj/u/pR5sf939KXZF6UbIvSjlYDxgjIFGT2U0gZQM&#10;A01sE5zRYEPyf7jflRk/3G/Ko+PWjj1p2HYkyf7jflRk/wBxvyqPj1o49aLBYk57qaY0iA4K0q7R&#10;nJ7U1VQrlxzS5RWDzY/7v6UebH/d/Sl2RelGyL0o5WAecnoaRlMx3L9OaXZF6Uq7FGFo5QI3Qp1p&#10;tTMY2+8aTbD6UWYEVFS7IvSjZF6UcrGNgIBwRUpOBk00CNTkClLKRgmi3QQzzY/7v6UebH/d/Sl2&#10;RelGyL0o5WAnnR/3f0pyOH6Ck2RelKvlr92jlAdz2FGT/cb8qZnPUmk49aLDsSZP9xvyoyf7jflU&#10;fHrRx607BYkyf7jflTWbB5jb/vmm8etODFeAxosFgdlXlhTfNj/u/pSvtaTB+7ijZF6UuUQnmx/3&#10;f0o85B0Wl2RelGyL0o5WArgyJxUTKUODUwZQMA0jeUTlqLAQ0VLthPSjZF6UcrGRVJAM5yKXZF6U&#10;q+Wv3aOViHY9qa0iKdpWl3L60hEbHJFFgG+bH/d/SjzY/wC7+lLsi9KNkXpRysBVlUnaBTgcvspo&#10;WIHIFCkecGzxijlYDsn+435UZP8Acb8qj49aOPWnYdiTJ/uN+VGT/cb8qj49aOPWiwWHkkDlG/Kk&#10;BUru2/pSA4OQaXcCPmNLlFYb5sf939KPNj/u/pS7IvSjZF6UcrATzo/7v6U5XWToKTZF6Uq+Wv3a&#10;OUCE9aKlKw9TRth9KOVjIqKl2RelGyL0o5WBGn3h9anxjoKaFiByBS7l9aLCYzzY/wC7+lHmx/3f&#10;0pdkXpRsi9KOVgJ5sf8Ad/SjzY/7v6UuyL0o2RelHKwHg5GQKMn+435U0lduAabx60coJEmT/cb8&#10;qMn+435VHx60cetOw7EmT/cb8qMn+435VHx60cetFgsSYB5xTWkRTtK0A4PWgiNjkilyiG+bH/d/&#10;SjzY/wC7+lLsi9KNkXpRysAEqE7dtNmWMt8w7dqeFiByBQwjY5ajlAhoqTbCelLsi9KOVjIqKl2R&#10;elGyL0o5WAkSYAanO6qcMKAVAwDQwjY5ajUQ3zY/7v6UebH/AHf0pdkXpRsi9KOVgJ5sf939Kcjq&#10;33RSbIvSlXy1+7RygO5/ut+VGT/cb8qYcZ60nHrTsOxJk/3G/KjJ/uN+VR8etHHrRYLEmT/cb8qZ&#10;JGznp+dJx60ucdCaOULCCWMDG39KPNj/ALv6UoSLHIo2RelLlYhPNj/u/pR5yDotLsi9KNkXpRys&#10;BjKWHmDpTam/d7dvam7YR1oswI6Kl2RelGyL0o5WMiqSDqaXZF6Uq+Wv3aOViFdgoywpnmx/3f0p&#10;xKMMGk2RelFmAnmx/wB39KPNj/u/pS7IvSjZF6UcrAcpVhuApcnsppoKKMA0MQT1o5QHZP8Acb8q&#10;Mn+435VHx60cetOw7EmT/cb8qMn+435VHx60cetFgsSZP91vypruqnDChdu7k0mEYkvS5RWE82P+&#10;7+lHmx/3f0pdkXpRsi9KOVgHnIOgNI377he3rS7IvSlXy1+7RygRtEyjcTTamYoRhjSbYT0FFmBF&#10;RUuyL0o2RelHKxjIuJMkdampoWIHIFLuX1osxMYZYxxt/SjzY/7v6Uu2L0o2RelHKwE82P8Au/pT&#10;kkVzgCk2RelKojU5WjlAd+FGT/cb8qYTnvScetFgsSZP9xvyoyf7jflUfHrRx607DsSZP9xvyprN&#10;jrG35U3j1pQdvRjRYLClgE3EU3zY/wC7+lOchioJ/wB6k2RelLlEJ5sf939KPOT+7S7IvSjZF6Uc&#10;rAXPmJxUboU61ICijAoYxt940WAhoqTbDS7IvSjlYyKnw8tyO1O2RelKojU5WjlYh2O2Ka7ohwVp&#10;dy+tIwjY5aiwDfNj/u/pR5sf939KXZF6UbIvSjlYB5yDoDTycED1pmyL0pWIJBBo5QAqwP8Aq/50&#10;YP8Azy/nTTg8k0cetUUOwf8Anl/OjB/55fzpvHrRx60AOwf+eX86MH/nl/Om8etHHrQA7B/55fzo&#10;wf8Anl/Om8etHHrQA7/tp/Oj/tp/OiigA/7afzo/7afzoooAP+2n86P+2n86KKAD/tp/Oj/tp/Oi&#10;igA/7afzo/7afzoooAP+2n86P+2n86KKAD/tp/Oj/tp/OiigA/7afzo/7afzoooAP+2n86MjbjK/&#10;XBoooAP+2n86P+2n86KKAD/tp/Oj/tp/OiigA/7afzo/7afzoooAP+2n86P+2n86KKAD/tp/Oj/t&#10;p/OiigA/7afzo/7afzoooAP+2n86P+2n86KKAD/tp/Oj/tp/OiigA/7afzo/7afzoooAP+2n86P+&#10;2n86KKAAHHVlP1zQf98frRRQAf8AbT+dH/bT+dFFAB/20/nR/wBtP50UUAH/AG0/nR/20/nRRQAf&#10;9tP50f8AbT+dFFAB/wBtP50f9tP50UUAH/bT+dH/AG0/nRRQAf8AbT+dH/bT+dFFAB/20/nR/wBt&#10;P50UUAH/AG0/nR/20/nRRQAf9tP50Agd1P1BoooACc9GUfTNH/bT+dFFAB/20/nR/wBtP50UUAH/&#10;AG0/nR/20/nRRQAf9tP50f8AbT+dFFAB/wBtP50f9tP50UUAH/bT+dH/AG0/nRRQAf8AbT+dH/bT&#10;+dFFAB/20/nR/wBtP50UUAH/AG0/nR/20/nRRQAf9tP50f8AbT+dFFAADg5LKfrmg8nO8fhmiigA&#10;/wC2n86P+2n86KKAD/tp/Oj/ALafzoooAP8Atp/Oj/tp/OiigA/7afzo/wC2n86KKAD/ALafzo/7&#10;afzoooAP+2n86P8Atp/OiigA/wC2n86P+2n86KKAD/tp/Oj/ALafzoooAP8Atp/Oj/tp/OiigA/7&#10;afzo/wC2n86KKAAkHoVH0Bo/7afzoooAP+2n86P+2n86KKAD/tp/Oj/tp/OiigA/7afzo/7afzoo&#10;oAP+2n86P+2n86KKAD/tp/Oj/tp/OiigA/7afzo/7afzoooAP+2n86P+2n86KKAD/tp/Oj/tp/Oi&#10;igA/7afzo/7afzoooAP+2n86AQBglT9QaKKAD/tp/Oj/ALafzoooAP8Atp/Oj/tp/OiigA/7afzo&#10;/wC2n86KKAD/ALafzo/7afzoooAP+2n86P8Atp/OiigA/wC2n86P+2n86KKAD/tp/Oj/ALafzooo&#10;AP8Atp/Oj/tp/OiigA/7afzo/wC2n86KKAD/ALafzo/7afzoooABwc7x+OaCcnIZR9M0UUAH/bT+&#10;dH/bT+dFFAB/20/nR/20/nRRQAf9tP50f9tP50UUAH/bT+dH/bT+dFFAB/20/nR/20/nRRQAf9tP&#10;50f9tP50UUAH/bT+dH/bT+dFFAB/20/nR/20/nRRQAf9tP50f9tP50UUAH/bT+dAOOrKfrmiigAJ&#10;B7qPoDR/20/nRRQAf9tP50f9tP50UUAH/bT+dH/bT+dFFAB/20/nR/20/nRRQAf9tP50f9tP50UU&#10;AH/bT+dH/bT+dFFAB/20/nR/20/nRRQAf9tP50f9tP50UUAH/bT+dH/bT+dFFAH/2VBLAwQKAAAA&#10;AAAAACEAZ2M572aiAABmogAAFAAAAGRycy9tZWRpYS9pbWFnZTIucG5niVBORw0KGgoAAAANSUhE&#10;UgAAANIAAACqCAYAAAGv7yF4AAAAAXNSR0IArs4c6QAAAARnQU1BAACxjwv8YQUAAAAJcEhZcwAA&#10;IdUAACHVAQSctJ0AAKH7SURBVHhe7b0HmFZHduf9dkN3vw0oC7obUE6E7iYozCjngJBQDqMEiJyj&#10;UBbKQjkHBAiR6ZzISEKBIAGSZuz5dr322l57x/bY3vWOPeNJEtT3/52q89Iae8bKQpqu56mn7q10&#10;q845/zqn6tatm/l2uEETQub8MSFz0oTOKebLc/XNW/+JsGHFtpC5cHzIDBgdMgPHRn/WyAMt05fp&#10;apreC8WXTgmZy6amh6ln544MKfkLutHLv58ZVfN/MxMbw2Hj5obH5q8J9fTs/LGBB2cumhgyF4wL&#10;Hbv3Cx26VoZOBx77GR88vv4nekDoNKUpQLJTH1xhFS6r3RwKblwaBjz+eug+oyVkRtfI14a8IfNC&#10;h259QoeyCgsz4xr/6wfWNr0bahrV2vENoWX1B6G2eWs4YsS94cyH1ofqhnfDuQ+vC5kxtfaAlpXq&#10;na6z3E9oCpmxjSFbcWHIjNK9yqcq/3NX37JNlb8XGle+n8g0Jiyo26SK1Eo8FYysjtd6GD3PjKlX&#10;L+SJ435EVcwztu4PPywrEjTTG/EBXvBwHtBptCqg5VQ6qVmVqjIqnaxrKubBw5frwXoA98ABwflD&#10;rkPXPjs7dK0I1SJjVf0WI5s9cKr4Bakm6oE8bJLCyS2hgwSi4wH9QrGEolvv041fmfNGhcwlk6PQ&#10;IKV/yHUoKxeD+4Wizj1CXcvWSM5hajVkouXqXftTRknijtGD+lveDt37Sgr7hBWiij1MghTBPjpK&#10;aDeld+v7UXrE77ru+yJRHburMjJ7AXrCtSqGCimzOQSJhq1YqwfyoMunh/xTrrX82S5HWZnM0Pl/&#10;uKfFpeUibZ9QjEjTAz00JUUnXr1YtdlAPXf5m+HFZRIo8bJ0WhQig4PI3KGryo2UAH0ulySz3fga&#10;g8eKVVGCqwH5uAYJ2VYJkYSFfLBBcZmxErDP5BAOCcve4+rCEsGiTgJUo4eZqA9HahtDvaATxV+V&#10;E2rkMX4jYJ/GCQo7y+9YERY0bA1lV08PdXpAs0CNtwqHLYsSi+QCAx4OJPA8LJE0Vff7XZOkbMXa&#10;HwoO7xoGM5dNC8vpDbijUnrAA3goGLQH8zDxSL0pPObKxLfK//phYA3fuHK7eYBvLZ4gPhgkdN26&#10;N94APdik+oCjQ2FJrwWpuj/swNKa1/7UhjGw17BCD5VAWM+oHCFAAOjN4MUh74rHrBcdwSBA/6yu&#10;A5jT6FLUpWdYWrvRpM0U6KTG0P70iRGH4C8C2DCain4+l+3e/5pijTDCnlXc0XAH4AX25Dt06f2r&#10;lL3NfQp37uijzMg5ffAX483vuurqH3dKl5nMBRN+m7OmLkkGz5fpXmnY+hA4a1mVRvSLJ8WHYS9+&#10;YTei+r9d/Nj6cNrdGnrUcmySJuHKwDxItuIFYyV5URLRBhLzHankp3AMKxpg6zU6FOr66PEPh+PG&#10;PBha1nwYznxwTXi1dkvIXLfQHgiAo37D/ycq53cd9gUFqeyix9fbdZVMgD2umB5Ou2+VmQM2Ikj1&#10;Z0ZrVND4VtuoOEaI8fWhqP+VSlOvSf9DDtRTOTqIhzb4WOfjGkOPVaqQ0VrDj1lNDLDEETIecv2H&#10;HGMbD7MxTg/joQysVvm0lfFhjHf+MIwbRnLuGWy5RigulRRia/w+B52n3vmsHrLNBlMzmxmpUWhU&#10;DEmojOsRy21si6Z0f7MjOpRJPfAgJhP43++67heZ2icsrnrbeELvcuqBB4pkcazD97FGEe55kOx2&#10;xB3TjIfQKzmsq9+rDK0SFFgKOx6gzLRe9zwE26+gpOLulD3TeVrTryAz+OLBTCLAF3mjCfdfSGJR&#10;Se8l0RxT5REfyty5NCWbO/IO8e68kWFhzUbhSxIoshpfxUuUIKO+mWXwdkT177MFf4+b2LSDgpB2&#10;zdoPZQ1L9YunJoHGS8xtXZv2lXfV/6ktpRH1h1FgdvWWUDn6ARN/HnLwTeLhjbIfJJVLNWqYcuSB&#10;9MKkFGnV/X/1oJa1H1zelMSc8IDrbw/LsOWpEBMMj+i72E+RdNIjeoYgKS3/8sdMcaYq/3OXw9Qq&#10;2Q6yH5rkV65GGlOrsVQhDzMTgNy6J5JUePUHhcGdPwgjpUkPoydPLdNYBykQeazVoUtj6x3A6hGV&#10;F5f2VvgpbD1csQZL6L5CYyDDEw9tpkdOKje5NMhyDXCp/FP1orWLOGBCUB4GXTvZxBcDc9ATr4n+&#10;dSF72MmxYiwiA3zf0H7/nien4p/d2QPNvIqzEJ8reUhDUtY/Ttcuhd8e17hi21+DDMZarOnGde8P&#10;soQLJzbbQH/OiGg8MeAPkPqypao/oMZ2B1fdtPUf61u2/ibdZi6+e86OzlfdlKzBKbu0F6F5GW8X&#10;qrOZTH4ssZu5vLH1/4hNsLxuc+g17O6wtGFLuGd2i41lDDPt6QyLGHSGFRM4l7yBlemLjQSVIb/z&#10;kdenar9iN7b+F4zUHafE2bwtC0j3MPC6FVU+5iFRXg2XiGGD7KMOYMadfXdUlI8ueidUYQgxOEu1&#10;FHzvetPmNiBrJMJ0iKOSzAqNQoWlFQPS0z+/a1754bjalg+emDbvnY/Qa+2kihhXX9EEvuMEdWiy&#10;rGf04BlDTauDnSdeWSOtsSwceHNzGPyYrjXA37lgo3V00OOvhZHPvh5GPL8hZIYsMWJMeWlDyMcS&#10;R2eq/uJDT4iTSR+vNculk+1OExdZDvm8Tjj4EY1gubFe4uJzdNZUoPqTr64Lzy953fBAR655vMX0&#10;L9ypg/LiQp50cIHrXtQjNi6aTGqTumzwSJrODAA6Rl60HHqbvPi0omG6/Yt0CtuYSRGYQFwaJDrc&#10;YwbRoDhRmiDLJep7ezgNHyrq0zDsahpmHVJDzJKRt0YqtNVJdQSP6BHn1g7lbJahzlicxPpiDSrg&#10;7ZLbPn+nTIOWVoiaGCjqlBrO0MywjPhxjb/1lXeigWJWkTyNpqF0hk7AHTqL947DPTc+jQCaDo1P&#10;cXSIPDfK+MEIPa/VAIJ9z6DCi4OLJt6XmvqZXL6ZaICVhZSS3tFOUUeMgwp9itWMhexGErMdGpWs&#10;MAtZAadz4zCahA8MJwYATH0946jjLjBRfOrF+nDLfS/Zc4pFVNNfF0+OsyNUwCB1iHs6ZWpg/Bew&#10;idIIZNMxRiIaVtIrDLhyvHGNIbuWSQwiZVxIopQ4kT3wWCsH2LMlPRP46VifkO3SI5x43mAj0F0P&#10;zQ97aKpHJxrA7gVJEfsqB51y/aaOMVGykTIRCQJx3/GAz/rmZd/ePRmNjIsYemb40eBedm1rA9Zg&#10;CJFGL8VnSyt+77JYn3tWXQJ2GWgYSTH8iy6eaNzLE7c6XzXDJKTjqHlxEEFkJ7ZYB2yqyXPTcyAc&#10;M0oj6JQVp6dHfAHXuVenbGn5XUUllf9bnWhRTEFM+B03qrEXA8Hyui3h1erNocPYqrBAs0kTs/NH&#10;h3aD4ohKHlvjyA0g1XGGw30aHdufMTl0FAGLjjwjxlmasAiuGay+Mje24Yc0asqLrwuL74U75zO4&#10;1MRR8wKJ08U3h3rUgPLkQ2G4YVisC6fftzK8VJs6Nq4xdhIxZ3RkEZs5IqOn4ZfOpw5zz+D1pbpR&#10;tb/sPLEuVGlQmStuzHh5Q7j0ifXhURSzcJEnoB8wvTFc87QmRxryr3xkTbgRhcxs2UZKdcznnKa3&#10;0uhK5/A02HUghMBTDs9gJU5lJYqpNZ/P1TVvGwXYUaRS3CY+6LqDh8wMeRqGGdEOu+aWKFZQl8bD&#10;DRoI1XNqAbFisBGlnfrE2+ipDuApZ0s9iWOunMXBYnCew3Hl/03N+3wO/YVCZg4ch3r0W3pjoA6Z&#10;spbxOnX2m9GCcApbh+iIrukgHaGRcMdXBYwrajSdgRPkoRx1jFqmAcNXgcptRGQAU5PyYss+r9vr&#10;oL3vfXShmVAr1/0wrFj7oYU0ns65J93MLBpIJ1h4gQOyH3P6zTtKg+kk94giHUpcodFm6DLqpRGv&#10;Q1n5J94wfikuzuPFdvSYhvVpdz5nomYKW2KI55oOw7W7X307ihqNNTEU9VlCoROMXOJOuwG3pPqi&#10;lY6P0xF0ZWUo7FJ+cXr8V+uKu/Vba4t6uQ4qNGUbdwj4YjqvVk2Zo/MsjGmWh3SV7dg9LjoZwdSh&#10;9qU9T0mP2Q1c8QFdsyW9/jsKO3bYqU9HEhe889377Cgo6fW57Lo29xU61iG+4Ci1uzjWJXwaceZQ&#10;KeNxuYWZ3dJVV1e3Y5RDP2GENq/evqvBdIbpBB4777Jp0Qrn/sKx76Vcu5fTPOsTukKz4j97fvGG&#10;Kpvg0XDbCTZi16SPOZF3cHd0M2fOzGfaULXqg9zGPCwLm/+wpQ2OMLljTkRn3LOYuTu72TVbdiJ2&#10;19033zag2Sz1ipsiV+hc7i2zuMOi5Xkj/ywV3Y3cuLrJmtbvxHLA9mOKXzHs7vSa9v0w4sEFUbTo&#10;HJ2hc2cMtrioqzTztZmwLIVuFf+eav0a3eBlB2dGLv/NxJc22NofxiYdyZw/MRwi67s2rTTd//KK&#10;cNuLTeHOl5psLaPzpeoQYsYgAackhnQmmlUoXSwGeRmimX0O3Ss97StwY+p7ypj8yIxMTH/sMjoh&#10;jqxY84EZqoYXhuTzhBdRnjUF3tTb1GLwC2aQ2itoLHDqGFVtSwA27c91Bus6mkDJsv4S3dAlp+Ym&#10;Z8x1ZPbbtEHi9HLNFou36YIaXyQRiqtJ74WrH1oe8pUXI5VOWJ40pe6kjsxaqCk6XNXkzm08W5li&#10;HQF7j46po1kWSiY1fDHjtGHN+5e9XLul2iZj4kLjym1heePWcMurm6xBzbZ9ZEY4dOhd1jE4MOCW&#10;582a5hoCHP/QOuOcTSXUaXslDkGY+wxfbha5Wdy8glU6HLEO+cqPiV+faKEzd/o8rqpx6yBbZTUQ&#10;xx0KVz75uj2YBlXOWGy4QGGuXvvDkA+wr3nE8j+26J3cQGANRZzgqk3W6lUGMdM1aYpj36jNhWis&#10;+bpQcMLgkO19fsi78nFWeZQ3zZ2YN30eR2NYdPQl46jxt4WFtZvFkfE2v8k/b1SY9FRNOGr4PWHl&#10;KiZ1yi9vEzM19IyH1sYG+OorjZZo7TOtKSyueie8Ws8y9bthv1tWxXQajIdz3EMAiGF75BQazmq3&#10;pSZ+ete04oOLakRhMACA2X7DC3WbsDEbRUQ0KoGFGx9aGC7mDTGd8MbADeeIT+ZsQqcGGSfifbux&#10;taGdT7cp55M/35vi5VipJR8dG1U7KzXz07sZM1/4PiLTlNYMqhu22JSaNxiIGJy67bn6sPfVM9Sp&#10;7aFllbgCRXkoM1AGDh7eWoxIp5PgxO/pAHltwSQRAyKwbEUe44juL9BIycrqOcOFuQVHpmZ+eldc&#10;WvGbxTVvGwfABFyyqbXuiYNjhMVTmsMNz70Zh2HW0BipTM5bdYaGwxE641yE6n5Ph+gInjQ6Rzkj&#10;isKLblZnkq7y16FnDj00NfXTOY0wf81QeXCfs6zhcAhMsfHbsKRrOGU7vtSQY2aujI2gkSwS0iGu&#10;Tf4VD+e4p8HeYTpjnk6oM5THwx06BWdGyLvdd/n02DFsPzr2WVxRWeV9dMh1AbgBPwAecWN7jXVK&#10;YrlMnYyNTp2BM8aV1BHic41X3ISmUHToyXEJyqbecUE+W1oerhlxR2CLvqVpyM5ZENh3eLcmiB84&#10;5rMNDh269/0bWzJKD73shpusU4hglTgGtugQcYYb64ionXSJdYp3Qr7yqbgOBx1njbVtXF3TRvhu&#10;/cIDTyw2jB531jUi1pYwZ9G62HjsO95WsPsNi9wng3SOtM/qOnTv/1GkYNz5xqrNNcNvj+IncaMz&#10;XD9fJdGj0YiTj2I5DkURjCtAkRtsjI9hRbhhzMxQfuIlZg14Htb4ChEvN1wJbeuAOgeHLtVkUB0u&#10;Kuv3mFkRrBqJONSZ6XJISWr+f+7ad6n4ftTU+LRiI1HMlvQOL76yUh2LrzxjwyMnbIDAtqNzw5eZ&#10;2EIMXrJ1YJFQjTaRLukVsp2PCi1SzIjzgCsn2OagPS6ZpIFGSpnOwCmmFUz8TPzg0MSQJ/swcju+&#10;xKN9blF07Nb3t6n5v98VlZX/qTWEQvJW0YFHW6XZzj1iRaSlxloIHixOnUl4LC4t35Sq/A+uYfWH&#10;JnpwHdHmve+LyzaEwovphLiE2DFVF8fs+XRCodt71jY90/A3tmFjqvYPu2xZ+Y+tsbaAGM1670B8&#10;SOoM2NM1q57FmteIILWpiv/gWCNnZosY06HjpzwRetxwR3ho7srQWbpubtVbZmbZaAgmJQX2XAiL&#10;IWtc7xNDdajdeTdH1fCZ3N5H9Cko7be+uGvlTutE4pBX6p0q6trnp6nEf3Rj6qoQU1SD7d9kAJBY&#10;oRKqNJISWsM0eh59z+pQR6cYgOyF1yLjhHFeBDNOqR15Fz9oBq8N/V/Q5Wf2OvKQopLKBriY7Vo+&#10;N8X/jgt5mdH1b5VNrAlL67aEyx5fH99WoGvSd0PMm/aZ1GDq4qBpjJbCo7iCEdt5gq5RwmBVBm6W&#10;EVMdKex/WYz3l2OkD6k9Ij30K3DDqvbVALHTKK6HHjy9IVz31Ovh/Dtmh9XrfmRGKthpkCW+RB29&#10;dd5bYZ+J9WZuuW677pnXwxG3JjuPRssWjNaF7nNxIgDXqJAbG/dIT/+S3Zi6HYgArxubhJUOE+pC&#10;yZD7wvRn1CBGsmHSQ8xuaRAjpcye/ScplKVBJ9vZiFkXljdtC/tOVjz3EIaG0yHbB0HnxBU6j4WC&#10;6rhubcfUgi/Jja75N3sADxblsAULxlaFZ5a8boOAeTUYy8PEzqgt2bf8apA62Hl6c2hJU5eb2RhC&#10;HjwdZ5JIfjNiVaZ1Z8gzdm3f1JIv6EbUP0eFjEwvL98YZsx5M9y3aJMZsV2vuy1OBic2W0dMf0lk&#10;TuDbBqiOh1NQmxEtjWqm27gmzblDwylP4wnJh8cEG7U8FHY56q3Uos/nGlq2/s+65vc+ns9bbcnw&#10;wTOabHZ6xV0vh9Lrbg+nT30iPPrKak3bZcXbEL017CcOWOOgLtQ2Q1UNpWFwgcaaKEJxxJBOJy6Q&#10;zj3X1gnlkzclLi/78F9T0z67wwrHIzo2d5KmZ5qBln9h8RthWd2mkCf7i6m8gzyKRWognQILdMoo&#10;n7iRxDVHfcoRx9DNdMXLq0PtT7hRugmjGpXxBVaImlq2/28az6qOvzTGeAUj6JK9rpwejp/4qJlI&#10;hhUaReNoFO9c6SCdIx4seKMJPS/6R/Mv44hxC67oHmNYM1xTtGaR8Jawfygs6TMwNe+zO4H9Y7jC&#10;14F0jEbbdD11Cgvg2nvmhqLR1aFZ6ac+sCZ24AZ2binEGy4SRwiTUWvUJ93i5ekc3EtlCk8YIoWe&#10;LBVCrJNulQ+npn0+B9iZSkRR22ZTd7Q/HIuci2/I59RJ04uyL4MxRIuGwQEal+Q/4kiea+8s+EDs&#10;vGN05JgrzNxxE8zsRBm7qUlfzHU88NgdNkUXR6wjiUtwB8wsqdlkHSPP7fPfjtRHZFycEBviTJwU&#10;B1esQ4kTcGpcTCs47lrjhgE/mVlmK3bp+VBqzhd32ZLyX2FLnTpouClCfJzhxhUiX5egU6TtPTlR&#10;nk5Zx9I9naMzYOqGRSFz7YJoyqiz2aPOTByRByfYitaZ8kdTM75Md1DWTHiTY9v9GxZXvyNuxZUi&#10;OAXnmLgxEtLROBCoA3QIbnjnEC3Shi0KxQd/30ataLnLmpYh+qmM3i/DZcsqWuxhmo0aBZNIHFhx&#10;Wli0XOa/OEPHfGhH89soJzMm//zbQvbI063xcJpyfF0fOxKBbsQiLOvLa82v6yVz9+L48W6UcWuQ&#10;UbWVmJDmO0MAs+KNu3iLS5M0Fy86wrSk7AsoyS/sSko6Clf/w0SE+Yp3KnUoftyTKG9ciNzwGW8n&#10;41IsV1hSsSjVuvu4oq4VY2lwrmPqCI23Dni8OFTcre8vijof+bMv9IFRm2tzbe4rdHmZAaP+JTNw&#10;/MeZC8bvtMny+WN2ZM4f9xeZ00eckPK0uS/LVa/fvlf9yg+apKr/tL5526/rV277SdOK7X9WvaHV&#10;SQWt3cBxV8dV8glxrwq7JPg6yl/UEM/eFuLjOu3/zJw69j+vq839Yae5/g5M+4aV7/+ycfX2catW&#10;/ah7JhPyYI7M+/uxsWxx3NwV7TIXTfnL3CsL31h01o1pA4WYwT2M4d4X1GGmbUiyhfUdmRNu/IrW&#10;xL6jrqbhvX9hJiz0/CX78lL0JxwTzepmTSZ5BQPRITivZljwhxEwhuVnQphn75+UlzccMIw4ynFN&#10;eMG4/qnqNvdZXE0Ln92yRWI7nz39trpl6+TMyGVnZgaN39Fz1ANC0/Yw6uHFcQgDGZeLQRDfCR8/&#10;MosMwueYkpg3UPeUvXDCv6RHtrlP6xpf/9FRM15554ket6Y1onH14YFFG206yeTfGLcybkpgeZNz&#10;7/jkxJiALoJRMIE4hjOuYQbpZw8Tc8QoH/YIzxw8sahzxePMGYq79P6V5go7irv2+e+FXSomqTnt&#10;Y6v+WN2wmkoxYXpmfOOfZ0bV/AqG9JzRaJsnhjz7RphbuyUsrt0U5/piiA1xGgZ7jLhPTJkUnlq4&#10;zpjGKg0LHKzc8GL39ufFWGcKCGJI9CHPhz90l1DV/phBtj7ABC7ORuOs1Zaf7Dq+g01pv1Srv33H&#10;G/xed82SfTITGt/OjKzaZGtzrAD5m/T06Vpjc9y9Vd20Ndy1cJMtOs6ufdeGt3xX6haK4LrOytuy&#10;mhhGyBtAQtss4ujRsDfzxSZj2Ku1G8WYW0LmyntD5oYXVT/bdpZKb91qDOQNvn+7xKKmMcbWRZxh&#10;aYnBZuWJUXjNylMvvw0u5GXG1RyTGVO/ODOydoetL+JZmhMq1qz9QETcZqvFncaLOa2WtosncmTP&#10;+/Z9YsGIhWHWK6vt3TIMgvCsRve48e6Qx3AEA7DMzhsRbn6u3sp1GRfPhDIEiUmdp6SFWZYCWWGW&#10;YMyuiftJSqemeATEBeWGOcYACG/MgVE5JsWVO2OQLZP4wlVfO/ExK4YWnDby55mJTX94X8g34kYs&#10;W6pOfmxL7lNawpn3rQinPZD2OibdYcv2E5vC3jNW2DvwlWs/DDc894ahhQVkCLy0bnO4S9LOENZ/&#10;7ENRgcOMs4aE0htm2pA1ff7GUCeGrVr/I1vOhHmNipd5bnVc+Nh6MaU+nHhXs63An3rfqsDxV3ag&#10;F0xIa7eNK+J+M3v9RjyCwkK1+pDte0ncRMA+lrSaSGi7NIwpLMj1NWYV2wseMU1MzQx+VYKAINa9&#10;lijz9brnqjd0qm16dxNDiilqEYZr9MHzVVtCGUd70lERYDjEl45gaIGQvFhCsl+u3hKueeYNWy+2&#10;z5NBAWhAR1w4IVSIMY++utbKmqnN8CUmXPfk+tB5WpOhaNAjYj7P4W0YCEEIJreE/ZR+B0NjeqPW&#10;9/619sz59RryEBJeo5NGWSHttnlvW/2Hzkhv5GBeqstelYxvCgXHDxEjYIIQw6ppGup82bj4kBNC&#10;YcUg1SnG8GqFengW6PyaXZ4twGt4gri8ceDNg79G4R0RTCMPL8GWyfzNjFMnr5oVHntljZXB0jLz&#10;Vrpj6EML0p68uLDPsMOwBAo4bbhZ8bxBnzlvgxEuX4S75NG1Fo8xcPkTQoq96dMz/KUa93iYZmgQ&#10;4ZVG25jgDnn29cikxKCb5mywLQfNSrN6IC6IwqMXIbK9z1J9oJD67BnUL28MVR5jpu75lJW81EP6&#10;mLrPeJLaF3Rm2qozMAfkRN2wzQhLGp6d0xAcxiG9MGBZ45aQlcIulLk7r+YdY8ILyzaETpdMDmMe&#10;W2rlK+5MxKWzk5vDkTPXhGdq3gvPVL0bHl70Tuw0RECX8TYTwhl6RBQI6YQihAHGODyMigTMU9q4&#10;514Ls5e+bUxDrz0ss/1wDnqD+JTlBBPawd4onoHnmdTD85wpXBvzdM3zeZYjkLYaknQ9vuEvE/m+&#10;eiemXA6DkGyGHxCD5PP1Q2RG/KgagsNA7iECTCJsXvNBWFK/2YazvMumhkW6Jq1GZUDhfa+mTTF0&#10;GqJCNHuVrI5DAAjC8MM9TIAIpBuRFEdZI3RK5x5iQ0CYyr0TkhCJJ42dE3jfXQTKyJMrK0RhZFCe&#10;kHw8E8aRj3Z4OgzmFR/PJw/hlKrDEwm/eteha7/fPPz0cinluKUE/QND7CWriAzDkE7MZa458IR0&#10;TGD0B4xzpp01/SkNJfNCOxGUoYZyzRo2Y+fUWYjDzqU4XMTQ0CDC0XkIGKU0MgbmcUazxyH16Bxe&#10;v1OnE5N4GER5mAHzSMNTzj+p8TieRTnqII081JumB/Y8vnMYpDmW7aJXaB8dSrdyfZ6mB+eN+Thz&#10;ypBjExm/Wpct6/1PWDLFMjEfenJZZIwIzBAHkkARHgbBCIa8yLy4aYN4jAbiKPOKTG6GH4jyfPVm&#10;Y+5RN4uAEAkphQDT+BRHoUsv13hjpIgIAyEWhMeTx8oqtCFRxOWeOrk2BMEgxTkKscD8edSNgMCY&#10;1uW5h6l84uD18fyh8+ISEnM1JsGsCcIcvhSwSTET4mQMXTDuv97N/EWdLJsdZtWY2RnnB2VHnRRm&#10;v7rGEAJqYA5f77RoaMPis+ExDY2kx6EwTjD9k708OmyMEBEIHSXoBGeKEVehDUcikhFc+cgLggxl&#10;KS+oIz/x5PH0xMD861+0rxY6dOkRt5pzbb53KDrydDvWqP1Z00K7Sx8ImeteVjvEGJ7HMDoiGRJc&#10;X3pXtEhhAKsVl8izxASD7KuHxBzi8DCQifTZo7skkn41Ltut31xjEuan5gO2jeKAY+wgjr0OOiY8&#10;O7vJGIbFBjNAGIxxMxrGmDltqItMBFWTXpL1ZjpAnb9RzOEahkB0hjJORWZYsyFLBIf4trMOZiid&#10;a0eC7zDSdbsL7wzFh56oCWgvM5Xj/Ib5Du2Ou9Ft7pP2IM+c9Yraw6iAURQ9w/RVw2+zEYRyBQce&#10;E4nuzIHwtqJuaIlIwvvPGkjHk+YrHl+52+uIvh27Hx13qjPbThvarMPyfPiQFSPPuWy06RtQBGJg&#10;FsMe1zDPh0iYynX3myC0pBQGOXIYmmAWw53dI8Xy1y+K+UAISEG6KaO4vBteEkLYPBFXCowh1j5W&#10;BWI8yzfFJmz9w76HnWhtoC3zl7wulKmc9S3l1zWf1yBMl9/5koicCM0rD4Y6CG9eDIFpMMZWQBQ6&#10;oxgOWw99F47bDikLu/U9orCsvEdRSa9xes6zRWW9RhR1rjy3uKTPcZlMWQej9xd0ecXdK//ciMBw&#10;kYiBpMYlEtazfB9Qn9Ct50nhxXkrjUmGJhgnPWWM0jU67PyH0+QUgtuwkphGnOsVj4d5IC/pi/bf&#10;uy62g205/mxCVgBsiIY5kVncGwOFpr0POc4YwPOHjL837HlgRBhlI1P7hKIep4WhsxYZM6c+JYGB&#10;CfaFzajIBNNLLNaCqIQs4hni0E32JVsKFd9BaOS/OTlks6LBX024h460lzhQrrYU7n/E/8lkOn/x&#10;t8MaDhZ37NZvp0lhIkaUYggVV4mR3ricAgH7hH0OOyGU9jglnHXJqFB54sXh++dcF/IunSU9JaSM&#10;WBx1wPg07I2QmTxSQ+GwBaHduTeH/KueCkX9LrcOcQRecZd0GEBaY7M4mMazU5uKSyt+yT4sDdsf&#10;Fux/5LqissqabGnl9ZmSyo6nDhxxloybJyQ4O9ljz5QB5s2tfy+8sOj1sKh2Y6hpjnqXuR2fPBla&#10;QIYt7srDLB8CYZChKVl79t5qkphxXGSQDbFRYFyQ4mfzUXhob2SS0mm/0gt6nP1oJjPzSzp+tviA&#10;rpFYEVEm0fZQMc0Y19caGh9OAzXESJLir2jQdS5RCZHWmViHb1bzjtEhnmUdpMPKR3pRl/LRqTWf&#10;ytWv2NLzkNtWNu0/o3mnoVdW3wtL44lgr1S/E7rccGc4fNg9pqfQpXxrQFrz6rgDlxFhuSzUfNAC&#10;U0DaVXcK8RI4M4TmWp+i4MYRx/rvwpzaHeNhDMMtAqa0JGyZcRo1GOK/IpctKOs7XJL700jwiKzI&#10;pNiYyJyIsth4vG2BNCbEMik+lbE6rGyfnYUlvX+i53y2PZ/X1B6UGVHz84NvX5Us0u1hoIbc2cvf&#10;Cs8tXB+WcMClphCgB0bgWaiNRtEHoT0GAui5SEPZ8Plh1HOcNBhXXI68XbrSdSmGDqGMn470BwGD&#10;+IkR9I3XIM4ME0RDFcOu8ghRcWhXfYSjav829eDrciUdi0rKnyzs3OvWDqWVv7TGtWKgXSfmGIKM&#10;edITJeV1BSV9hqRKPp27orowM7px0N68M+JI4WSWd7t1hRH+mcXrI9EZwghBg67PmPG0GUDzqt7S&#10;8DUjDHvhTRsK7e9K6EnTmxCP6UFduPKxddK7W8Id85QfwtoXa8qH/sS4GTI7ZA8/RQxB58WRw0Yb&#10;Ni/TPzGq/fFDQuaG+bF+6k11mx9X9+UfY/eNuCuqO4lA/1vzpt+a9NE5TVAPvLklZ6iADPveX2Y3&#10;y1j4m56uCWXX3BIOHnxHXDEYNMOYeePzrNi/H753H+dKV4d7Fsa3wZNnv7lLyjF4eI7S71vwjhlI&#10;l7FS79YqhGaS7Pkox2R6vO6ZTphxpDjyXb8w3uOZMxKy2mF5xLijt//nh6Du9m5s3ds2/g+ril/7&#10;0WGz/lLnJNEdZIwwJJ0z7cn4RjdZZiXX3RZX7qVrzrxnZZi16J2wpP5d+yFGtcIqDX11Te+GRxZv&#10;jAgcUW3TivqW9+yrRGOCWaMK9cxb5r5lqyzDbdVdRG+95ASqTGh07ysbpJPm34niaTt1EpJOOVBr&#10;90t7p17v5m5UzQ+skzDGmKGOqfMQ1r6tEzPYCwFT8KukT/hRC/vxGoWinqPuCx1EBA4mp/yTS+PH&#10;hh0nijAu5RAWBmD6Uz/3EE6E7aK5nesongeynlmy0ZiJfuPjRcubvvzKTScYau24EJjUilGONsrw&#10;fEcVaS5wrpcGV3/iRzS7k8vLDF70UXyNoAbTWIYOa7w8nZMkjnt2vTHlsJEPx6WbNOPPxzw+e5gh&#10;hK1eY5/HtN5s6MFAwDN3GysDwCbSSLUdh5+IxTP8udxDdCNmbcjTfZfJjfZRcr4Pb94mrh05Tnzq&#10;oQ7yOlPwCBz3rMx7WeIJeR75ZeG1O2HY84km37gTU+ZnC+mQjcVqLA1lqIGgrYgbLa74/sqWdLDI&#10;WNYRs+xaIf8r46NpEGar80INLxKNGAwnSDRMcaYjDBASAv0OWs2DEJarnNBckxcEGqGFFsrQdtpN&#10;Omlc8zzyUBbP0hb1gVjMbH8WliHPUlhw8nAZFtFUL+h81P9KNPr6Xe2KrYdCbIjOGiDjuil4KW3M&#10;XpT8RRyzhKJVp8++lfU2TOSttlHlgOul8DVP2fcHt5hxwMaVzNBXhQoRjNcKiQHtRShb3IUAMIN9&#10;D3yoCuGGKCSOvAgIqELX2AHCuidPIlyUcHmITD5Dg9Kd8NQBUzwP6VavQveUcyEgb26ZqykU9TrP&#10;rNmO3Zk7YfFGJvGNXiLZ1+ca175/Csxx79+e4hnfWZSFUT5fwfN6Y+CtzwXfpDL6kaWGMKyqUY8v&#10;CydMf84suQGzZJG1lngIYRKfJBxPmhPcdISIx/CENMM87iGiExhimz5UCOPwRuRWdfAs6nTPPSeh&#10;sd7ozPC5FCgibsyy0PGwE+MyEfPG7iwPMQlOc6aulR8nkn39Tkr31zDE30eBDnv1Ic8OIkNRYhoI&#10;wRLjGsYxESVPr5H35jbYj32yyeI5Q4V8RhCIYcOJGIZUgx70DkTnHqbALGOYCAahGZ5I9+EQpjmj&#10;qcsYLE/drQUBhhE685xJ3gbiyKvnth80M67E21yplWfizwQ3zRmLSirfT+T6ZpwT3XSIUOPXMCle&#10;xzP/8OgX4s1yw1ITo2Aq+dgYM7d+WySs/CLMZJAoRO3BOiDDGEMfBLMxPyHIiKd0GOGevKDImePI&#10;syFL91wTGsF1DRrsubon9DLk8WuYPXyRfYhtKyasz4kBrC/GNUaGNTHIVh5suevjdmV9zklk+mbd&#10;nIXrPgYhtjYmgsIgLLAWMQ9EGCNs2Ivp5AU9/mm+oU9png+m/eDJ9ZGgMALGQCiXZOKdMYSkwTg8&#10;xIQxzgDmJ9xTjhDmmFc5QgwE21mUGOMMyT2vJhScMcGGr9xrkPQ6hRUWXwKK7+lYGqrcydfGiTS7&#10;j1Mjd3Ju/N6Hfj+sWvejHAOcGaAE89jX0j6JMtbL4jAYXyTGYdB1141Pi1mOAkcAFhQEdA8jiYfQ&#10;5IVZDIE+Ec4NVUp3ywxlT5zXBXpg6vAltqxT3CVtS84NYVH5s15na3a2Nglien1UVFrx5yyRJXLs&#10;nq64a8X/yr1b0fhsy/TyRV37ysrbnIaz7WGJJqNshjHUiRGOPkKGPq5BHswzRFrc9vBizbshjyHJ&#10;9EMiOMMSRE+6ITNUaGB4Iw+M4Zp86CVQQTyMYA5DOqgasSi0P2OidEpa1QYdMMAZk5BjQ5otIGOp&#10;9Q/FJX3fLtz38F6p+98eV1Dad7Axyl6AxZde5iEAHdMQUdilZzis/7ma5/AL+V1zpbiKHZliB66J&#10;Qegv2xeYzHgQ9zDLOpjvjgQYhfEAOhxFGBAwZAivGTQ/OW1MKDj22rR531+jQHQp+7RIGhdIE1Ny&#10;QxfxCT1dK3a226/nmamr336X7dz7REmdhj91lCHBxmyN4/5VA8RguV9maZTOKL34kqNODEceMyBc&#10;Pey2cPv9c8Kjz1aH+x5daIycu3BdOOWCYaH/aVeGDgceG8/tEJFNaVOXET/VzdwEgVFcDhnE2Qu7&#10;+FLO4qyNYoRChAtmGVK69/k/2bLK51KXvvMuL1tasQKiQMz4LiYOH/ZS0O8hJF5MhUgxXWnmFW8M&#10;SMSEyMobUREl35ltdRnTQILXmZCB59rrtefyAlIC0qVXFX/jSW1uc7iCzr37ZPfv8Zci1k6Ib9KO&#10;5xq0iYCOurjPAkagNxKhEzMYRlsPYZaPe9IQgMQM6opfTxzzP4u7VW5qX9Lze6kpbe5zunYF+5df&#10;mS3p9WJRSZ8H0AXZkvJ/znbt80y2tLxFltTfdyjrw46nn3OEZWFJ+YKiLhVnZTL77qmyu+cvbNtc&#10;m2tzbe6LuCu+Qx8gf9fc+WNW2eZF38h4wbidmQGj/k/mlGE9U4429w27/Mw5I35l24Tt4PrELNsr&#10;NyZkTrkuZM4YsjMzcExtG9K+BLd9+/aCZfUbD2ta/f7/YM2uadX2HfL/b3nL1vKU5ZPu6JEdMueO&#10;+mfbUO/btgjZbM+mRtt9qusBigdh+LOGzUul29xndTUNb51Q37LVznjl60OYxBZhX6+rW7H9kxsI&#10;LxxWkrlgzL/a1l/Qw94HmMQ/YdgizAkoIAtU8Ts9QvJwDSMPn1CUampzn8bVNW9bz4Ira3VCzqba&#10;li1HVFf/uJC0pU1bSmob3vtX1u0aWt6/2QqcOjhr6AEpIAYGwBw8aHFm8cE1GyI51oY83MM87s8d&#10;sdHqanOfzi2v2fRT++yzefvv+VVasK/km1Zu37HPVTMWZM4fu9PQAzM4BArG+DFphDbk8WlKQhmM&#10;JI5PVoyJCgeM+AZPfP0WuuViTl3z1p3s+NEQd0WK/oRrWf3+Wl65d7n+9pC5bOquYcsMBTEE4hNy&#10;z3Bnn6UIacZMdq6mPISRWV/955TfNbes8d2q9BXhTumkP03ROdfxipvW8sOOqsYtETGOJAjvns9S&#10;+G4IRpCOh1nGQA113HMdz53Ybfa5fatc/YrtV9Q2b/sI/aPhb+eyhi2vjnru9Sszg5/+EYRn+xfe&#10;Pu4CLaaT+E5IxAcdMGSQGIDB4MzCGzPxQp7pJZU/Z+R56bFt7rO6DRs2ZBc3vPcLLDreGWFMPLZg&#10;bSgf/WC4f84Ke6NbACpgCIzIGQ9iAMwgzbyYQ8hQxzVMJJ0hkrjzrmXxtc19WrdkxTv71K3YOvaI&#10;21YM7MC+7fEN9j1Q3LziGynj3ge2iN30dF0otC/vRPzTB0eEYDA4ojAY3ICAMVhzoIc0vJjWfp/y&#10;44u7lv87ry4KS3ttLu7W9+eFXSoGZTofwZ9w/sgPJfxdN7p2wSt1W3bAAFDCzlU2Qz6/5K1w/+wW&#10;Y9KUp6vDuEeWGIPYrIKlh1/W9G7oes2tYoh0FEyAIRelIY4hkXiQxqoDDCOPTXzH2vsmf3Mbd/j0&#10;DvbdVFn6mK20/O/Uuj9CZl1R3S4zpuGEzJi6D2wnD3sShi0Pzy5+236AevEja+1rPENQ2t/AxJaf&#10;xhVdPj30HzfL/irORhTycNgH4dL6zaFi1P1iAkwSE2ylQUMdIUMi166L5O1nkvZCkZeAaSMJjCrj&#10;q734BaIx8YCjQ/v9e56SWv8ddKfObJ8ZWtcnM7r6lsyomp9mxtb9pOOEuvBM1RY7Gs02ibB55IZF&#10;oY6NJezxvugmG5r4J9YN970SXlr8hp0VwaYUNkTOXrYhzK95x1CUlR46buJj4bFXOVYt7il/bP4a&#10;DWcwSsOdrzaAKu751aHuiw75nr3R5Sy73Jtc3tSmN7bxlb7SiLc9Ebrv1m83/JX853GXVxVnxjaO&#10;EOH/xrZJ+TZedo1yPaomHHt7k339ADrGvfy2ndyVrzzonEchsA9bNjGVHpGCn/p4lQ15MImyIIch&#10;7/jJT0QGCClFl00JDWm4PGnqsyEz5AUhdHbIDJ4jYZAgDFGcEJZ/7MUJNfF/RbmNMIoDVSBnF5PS&#10;63dC+cKS3hemnn7L3MjZHTRk3awh66PM+Pqd9ldfPkUEJexvY2+bHQ8jJo2vD1c8GT8UZn+d76Oz&#10;bVoKVwgdJvEQ3k8elo7pNeI+G94uvO2F0HvoXcni225MYY8cW3x5Tm8ZGvYxmeptN0lDKZ+8sFOV&#10;E1YQGjErxwgxhSMHTB/BEBAEo0CWDYF4hsMYb/m7H/2PqdffAnf5nH0z4xqHZsbU/nVmdM1O++IN&#10;hmjoOuy2lWYyN4hQ1zz1esiz7b/RWoNxr9TFP0d2m1gd9hvygF3DJJBBeJ2GuCzzHExkvBhVJASQ&#10;Pq96k+qoDSXTm+2+jgMS2WnqmyFH14YT7llpumxB/bsh3wQkCQp77+Q5Zyhu9xJDxBxDEUyCKQk9&#10;9rE1aYRiXrakp50KA9oyk1a8maiwm7rRtedmRtbssOHLvzqAAGzbhUiTmsODizcZAW0LcaMsMRHs&#10;9lc3hjy2AgtRDavZ170tKnEsMQ1pPYbfa78wZAhcVrs5NEu/8F3SwVNqQj4bHUfWqs73w6q1Hxqh&#10;C4RIfoX49NKNcRMkiPEPxdS2JQ0cO/p+KBytdjkD05cUhUednZgBoxjW2AgZjYi4vw4dpeENwwI9&#10;BcIOZMNkRWg38PbI9N3ODVt6tvTJP5olNrnZzrMb+ODqOHxBQJgFUmz3aH14ZNkWU/I9714b5tai&#10;8OM/izk89yFNRBmqFst6y0OpwyQU+8AJ9n0q+Y69f21Yuz7uG4fRHJDLOXw2V9I1O1GLJjTED5Rh&#10;Ns+9bmH6XlVtElMGPvaaGRE3PLU+xiEgtBNmTV1pw12ng46LjIAxafiLQx3MUYheQm+lYa+o76VR&#10;KPHD1nx9hxL+rquq2lzcsuqDy1vWvP/8ynUf/OnMBRv/qZRDnHxftZjy9OJ3jNDL+Hp7xfth1tIt&#10;9ml91EH1YUFDPL14j4kizlmjQperpodzZjwd6kRQPmuB2Cj/M6c+EUpHvhhRKAQw7BHP90Wg58QH&#10;1ob7lmwOyxWPMWDoXCmm8Byhd17VRt0z3Gmo9T3caXN9vhhJ/vEvv5XaJQaBMj5jERLyrntOyIjM&#10;MZ0kZnxSHzH8RX3Effbg76nuNGyjX0fVPJJI9vW6qrotD0NEJou+FIMyp7P271o2ugtNe46pDlVK&#10;t5dySrdPWCTxEOzp6i1hsdJAwB6+TgZShJjSa28N5972YmSGhjbqRgctlI469NYV9iEyhgAfExtB&#10;TTBEVD2Tj4oHPP56OOo23fNRl/RQo9DFs/vdk1BNGRiiYa3D5Hj827JGDs5QHIhnJJhIWXmhIe+K&#10;x3NM8M2UETVsmowbL7O9zg15F2ruhSHEicagiHaNbTg/ke3rczXNW7fE8wviRniIzDzErSgYtXrt&#10;B6EzqNJQs9/URjvvGyJfIuI9t+R10z9eHkS0qI6r7n457HP1jJDPAujFmlCKWCCQM3xGPvdG3Jiv&#10;Olhd4F2S6SqYhORDEAjPUMXnjtwztMEQ5XlIug9GnHnvysgETxdTym9rNkF4cZl0lqcZE5UOk2Ac&#10;ukXPybvgntB+wAzTQ9keZ4WCE4aE/Cuf1DNXRcaiy2AMwyX107YJy5sS6b4eJ+Qsgxn+7Y+9WBOB&#10;negoaNL43hVlPIgPkCWRHQc/Zen4i+54KeQNGB32uWpGuPQOoUW6Ayknv5VN+mXVqmjB8XFzHh9o&#10;iXBHzmgMq9OqgR1dDVH9W1PTI/L+SSTE5W+6KtdtRrPVSdtzKJIR0WFyFCAsvP04fZ80/2CMYZH6&#10;iaMu/+oidx6Drj0P9zCXOBMcXRNHW8Y2XpvI99W72bO3d4Bozhg6Fl9hx08d8cRzz1IMhGRou/oe&#10;TRAHTQxlP7jZyqCDzuGgXA1rZYPvtL/LP7f4jXD0xEfM5KZ+VhTMgFD9DJVFrtDTEMXZ4P0Zuuzz&#10;RxHJjvAUQSAO+tAIK889ZrcI9siSTYY+/qIK2hfUxYMGGbIRkMhoUCDPsyjL84h3RsEAUEW8M4X8&#10;hhrdk8a1Mwqh+TqdZvA1RjiYos7iTTrFDIYgUEDnYYwxSNfoEn6PM+FRmbyawwyftchQAxP7jHko&#10;5GsiCiI4jN2IqQ7niciFmlCiV16qfS88X/1eaO9EoPMm1TKlnQgwg3iIBUG5Jz+e+1bEP+iWlvDY&#10;/A1hUdU7hmA+SjvjXg1VVpfy8HEZIWUNOQqpm88uyYOHETARI8aZ+IlhUZ5rQ6zKf2nn030KJ4nb&#10;YYQXA0yXiDEsvTiyzHxO6dWaeziyzFhQfN/RD9jKcoeLJ5lOIe2g6283I8KGLtct+CT9dg1DuHaE&#10;QESX6lZWWo6AMA4iMhSRB4JDTJhHPj4gG7ok5FEnKx4QkvkT9ZKelqRiWcrJexp1kp/nOrqpl/YS&#10;kk5e2sBzqePrdPXN238FatA7/vUckggzOMGYkxYZOjhHwdAkSSXNh0R8L1aeL5oYjhp2r+Wx4UcM&#10;XaHhZt9J6pRLP6ETnWuPh0Bco6NaM5R4hj4k2glLPHkhHN7q0z3xfMnHPURmYosgwDCLVx5vA4yB&#10;0NzDFPJx7wz3a5CGIHgbxvAse97fJ/J9Ha6y47K6jT8GJTAKBsAQiAyxQRNMiEx6LyyXxcZwyH30&#10;0dRuWf2hhri40jzgzjlWlw2R8kfdkoYMCAJqmHBiytN5pBtiQliuneh2apVCCG/3EFQh0swaHHX5&#10;WpwzDik3BqkscTAc5nBtwxhe98Y4xcEcnkd7IDwCASOI82H3yrtlkbJyPimuJ/KikFWSkVVf576I&#10;w/fscuRJYkB6DQBCxBQID4JgTL3QhZKHYdy7rrKtV2YRxvwMke0ws0XgCS++YZNWFlBLp4MCEcAI&#10;mggI0SA03oaRxAw8eSE41hYSjCfejAmVdYZQlnhjnq4hMGVgDAx3Ztl9QgpxMAPPtbfD0eOCgsl9&#10;+T3xPRQvCVns5RpGcc++igGjf5GI+NW6bGn5TJZFuvU+1T7bj9IfzXCYkDuHFEZo6IJRMAbzOcdM&#10;xZOHtCXN0kGSynYaWtBHIHT6y29GtCC5SDBMwE/T3AbCGwNFJBiFRIM24k3y5WGED0MQFQ/xncnU&#10;6cz1e0cOBAc9XDvSjHFqC0iDKY4oG/Zoo+oZrvbyuoQXhazC41vvQIJRTNDPvPHXiZRfodvrqIPj&#10;O5O+ofMRJxhRITjE5wWaMwJdRbwbEQx1zhgYyzAZ0bQt2BKSCNp5Yl3UW8pnn94biuSdmEZEEcWl&#10;mzhPg2hOVNdBTnzSqIeQcp6P+qgLRjtzILyjlLzkIY58GBXcc3xA6zjKD5qe3mmJGawv2ptdMYlT&#10;9vH+Cn7g2J2ZCyfOSdT8itzePQ+yBUZWfVmn0ox77sK1iSFxTrRrQhv1lush01NKwxwnnaHQ87dL&#10;RDpIk83uM0QkiIEEO2qcGSbZ6Z50rrEGfTiDwIR4Y4DyUYZ7hjaGOIY7ZwhlycPz0GsmADxXeYjH&#10;0zaGQOLIz1Bo96Sp3HXPx9cj6J/0msQ2YYIkGMTGF3Yl2QpKYt4ZE7/CX8d17tU3LibGVd/4br88&#10;nHvZGEMBugerD8Tg68QgGAIzLE336J54HQ0LwieXbGzFGBHDh7DWxDYPgZUPRHHvqCE/DOCeOrh2&#10;3YX/ndWBvCueDPnn3RZfP/BuCM9CKf3RdWH5wFDQ97JQWHFByLv2+ZB/ycMhb8h8lRWKEAwYxXP5&#10;LQOr8rwRhgEwA9TACN8j0XrvhP2/AoZN+DBR9KtxxaWVv7EOJR/frVSGkiOOD68sWW+WHnMnMxrk&#10;I+N2oYp7PEMjKMJzPfDhNeq0GIDkQ4DpmlyaYkfKYUySXgiNtDtTHEVu/sIwn2tBUMurfArzLrzn&#10;k6vXaZHUru0fFPGaxVJWu5fVbwxnXjIqFJakjSa8nmAE0TX3Nryhc9KCsKHI90hgNOTClAfGwUDy&#10;XTTpKzxGoKzXgfaJvdBknbJVYToc3+2PmfZwWLnuR4YYs/YMSdHig3mENtQxJIppGB6EMLcABkBc&#10;hhMIDyNAD0QmHlQYs3TNvTMK/QFzWBZytLHAmoa5ol4D4vk+JT3FhPRq247E4UUdzBHxeQWh604K&#10;l9bGVyu0yfUsAldQUmmbT2BS3nGX7LLkCB1J7N1rbd0RB+M8n6cPGFOfKPrVuMKuldOso/K2VE9n&#10;GTqsA5W2UaOqfnNuHgWKDDVcy8OYOLmNrzWYDEOUsikisA1vCiGwMUJMcGYYAxKiSIMZkxVvQxzp&#10;infmCk15lz8aBcmYgTCpjam9HTnHwdEj4eJg9DMuGmHGDEM17b/3kQXhTMU98MQS6wPM2v/w74fC&#10;I0+OhgL+fKHCGWDGQUKUIwdGMeTBLHQVabHMV/977my3/o3xBZg6mF4nx80Z8f+qEKXLESeGV5e9&#10;YYyxdb6knwh9jc+kVSFEmMmv4hieHDUQn+HMzWiGMTMWlA4z8TbUyZMPRlFO+YoOP9UYYodlGHoi&#10;0rn2IdreAekaJC2ufsvaSLvOu2JsYixl0MGV4YYxdxv6bemKCapPWI3ovC0WoxwleB/uYA7XMNF2&#10;xyqOa9KSK+rc7/CC/Xv269C1/wXZrpXTi0orHlRbh1pi9y94lFq2tM8dsaOROTZmI5lIbfKaW0lf&#10;fd9+d8NkFXQx7Jne0tBXvyIOeRAItJX6b0/RR4SgA2SAGhgIs7jGuw7DgzJjWnMoTkNZnC6A+HRE&#10;jZAUrxnu4vAGA/gND0LCPK+wVExJ/TEG0R9GB10jYKDswttfjIxAv5hlJya1Zg5MwNqzYU73ZizI&#10;MwSSZvprwl91KOkzUGj+jW1ykUDEH4xAw7hL1karA/rRvpUi9+c/pL2gtPL6jt0qP851ypgVH2CS&#10;i6QqzqV3wozHwsvz19hLPkcYwwjGRG4lHEa4wodJZr3pmqGONDzoIQ0zGHM6zYFywy5t0TWGgsXR&#10;FuIUQgA3GnwTyYOPLzak0JaTL7jRhCsOh8qr8h0PODbscd5wzeNkxardOTSwX5ytyTbUyTsjYJgN&#10;eWKkW3gwyyy/KSHvxKtUp57vB0kZQ9CNhKldaq8zq7hLj52FXSpuS2T/PO6grJ2ilYaT2HmGi3gf&#10;CRbNW7blFnXpGcpPuCjc88jCsLxukyEIKV1SvdF000n3YNmJMTABZtnQJ5TADJtIijFmuSmdhVQh&#10;qd1JI8wwQCJ5tv+Yg6HX0I5xg07y9ijkECnKZDsfGYolSMvqN+WGZYa/K4feHPY7/ITQ8ZDjQ/45&#10;IrKI/oO751j6ubwLgxmuf0AQjOFzTu7TBv+YnhhGOmWkqzpwCK6hWe1NzInthGZxFIh0jEj2X/i0&#10;79r3hET0z+cK9q/UuFr5kXEfRCVGWdhKmu0+XUOcI4+7IBzc5+zwg2G3GvMGDr1DjKgKeTe+EjI3&#10;LpB/1e5tnsLyzI38y3xZyBs8N7Q/96a0z0DDVmcYIuRQL8hFKHwzI3lgTGmv32bLyn8mhtW33/+o&#10;hsLSigFFJX3GZffpdZLKjF++fOPpEpidzau274gr9Nvt5SN/7Rzz8OLw9ML1NmS/vPzN0PUHt+xi&#10;ki2mpqHMmQdTzOJTiE96LP/sYREtDMts/RINaOMumtB+0SvRyX5fZO236cFvRIsxieRfwO3To1wd&#10;3mHHi+khkVlqCFKs6whx/pukNJMmGIrEaHjyn1IRZ8NAZHBkbGq85de91et1IIG7JtiWFzTBmK4V&#10;OwpLesWPmz+lO/n+1WUjX37H3nOBcpa4GA5hkOlPMY7hmvS16/8k3PpCQzhu7KzQzoc7Qqw/QlYd&#10;GOq4Fooi2tHdDLWpn6m/oIldstDImEa/NAp4n4oOOyUO9cOrDklN/WKuYP+j1u/66iA+pJOkB6m2&#10;RpqHeYlJENaGRCyuNGQag5C0KGURkYRxgmlMUqctjjyKdx1YXNbnXzJ79to3NedTufsWbzrlyDtX&#10;/RS9Vzip0f7fDpowbkqumhGOm/ZkeO31H5tVCvPsZSVrkkIdDCTfRfbPvzS8DVQ4TIaGWanLQrbX&#10;2ZE5tNv6GPuJ75Q2VO7qcxTI2HeFGvYKzhKzYdLklpdSk78cx0dWHbqWf2RSQQOQHCeqSUtEhk0U&#10;dW37rb2x3iEY4YwxBHnjGcIY4lKo9KJSMWfv8sr0+E/tXq7b9q+2ACzir17Lij7HgkbksKo//Zna&#10;cODQu+2tMnoJf8B1t4b2Qs5hQ+4MD85dqWHxA5vIP/7qWg3LHAuajBw8VuiEBhF6kvXHRwNCO2SR&#10;/tC/1BcTND4OsPmd0kS33BxyYtNXc3h7+y7lxwtFb4rAH0dGISkQHGLvGoeNISZpdIBhkEarwTQ0&#10;MdIane59COzQrfJvCrqUf7ZdOXxqM6JqIEbKs1WbQ/Oa98OMOW+GKS+ssuHsuYWvxb9JG7PS0Ndq&#10;XZKtaTmD4JonQ4dxtcYk1jDvfnWjGJOMH6xTm8c1hvyrn7J2m1Cq35FJ0RKNzJEXbaxfJszRZ26Y&#10;G40mmESdQ6s6p158Na6wS8872u17xFnZsr7/V4ySCZ8YkIa9HINsKEsNpiPmNXQaU4wxMG+n5jcz&#10;U9Wf3g18YZ+c1TiyOtSAIhG+/XXPxOEK5c+nNDKz97pkks2l+OfF3OVvGbOwSmHIaQ+sjhYoxJvS&#10;EgonN4U7NTEn/9TZG+LUgeUsR5PQ0OEgdLL6iB7yvtknNfQNAU26SrQoOuI0MWRhZBBzQd8ePXHt&#10;f34sz1fjDsoWlPTsXVTW+7Fs174/Li4p/5WhzGFuzEtDnHXA0afJcrfK5/irZaro07nxDaPyhi75&#10;h31kIZoZb0tR9cYgdEq+rWyz7DMqWms2+RxjiEIX7SvdtNfExeGppfEk5Ssf98PhxQQYool2gcLG&#10;lvc0xdii+yQIPiGHWVNXhPZnTzEmmNDJ2qOPUXfTXw376mP7465T+1TGJu+qxybzaWmMr1S+SVe8&#10;b0X3gs69bygs63MzvxjV3Gqr/LairhV1RaWVS4tKyj9bA29s3CMzvnGOOvkxBHtk0Ub7KgO9M+zp&#10;9eFyEfr7dy63yez5Nz8bGQOj3LQWw6Y+XWOMvIlfwwkZPW5fYWi6Z/5bkQm2tihighYRtPLWJrMC&#10;J7woNPF6g+kD6TAT4YDgN8wLRYecGF+XMKxp9Mj2ODvkXfl0RB9IpwzXMImlMVALs0fWvp169y13&#10;o2uvV8c2m+TRYUIR9NZXZF6LIXisN/RNXBr6ICzTkHbn7OZQIObsdamsqUvuFEFEZBEVa66qeVuO&#10;0LZtQHMoQwuEMwkXk2DA8OqwnOUvMcoIDYIMEfIwjNcrxDkDWP6CedxTF2+ob5DxAdMRAuJ5Q0AY&#10;/W7+3dN/5UbX3abhYEfUAXRchLGNIwrV0Xk1m+MXGUOWhHbX3BOmPVtre9FtxUGetUVeSvKtFEtV&#10;9TIE+H8suogh70B2NYmwC+ri65hL2UqNEMAA1h0Toii7sD4xyVbn1R6uQQOM8X0bvjgMc2FgEia7&#10;RyBgjr/CpxzMHFa1NfX2W+bGNEwwQqhz58xaa/u8c9JrkqiOizF8q8R+CtM/fl6DkFOVJquVtzXZ&#10;t1JVQgG/IYURMI2vOFiBMGaLWPysBKRMYkhD+iGeDUXVoeOUZluTtA/ZIDZt8J1IEBxiO0p8WKO8&#10;M8SYnuK5Jp8jlriRNV/DxpYv0w2vPzIzof5fXFL3kCkMMUEC+8yXNm8P1z/7RthjotJvmK0h6z1j&#10;UiFrbsYgmdGX3htufPZ1GQ/bQ+Vdq3YRCGQwhNluoeqwl23qj4Qq0vNAGWX2mSok8Gofhoio/WbG&#10;f7yPfFJzJso7E2kjaDEvZoAa0MLQRlmsN/LgSSMuMd4898SPq/9V6v1u7vix77Can1iHnAAiSEcR&#10;CT0Dg1i1Nr0jgjEp5d6Wd3R/zb2vhK43PhTyRrDpslHIa7A50I38dBFiMATBKBiGDkHKTYp3Eezq&#10;p9+wFXy2udUIaY8sfCc8s3SjvYWGedkpqQ7ft0G9hioxdKieSz0gzPUTDOB5MMb1GPHG5MQg+jqq&#10;blOiwm7q7Ce/1TONKYznvgeOzqiDHSfUm5KvlpLP19C0z+BZ4e6XW8KQBxcaw/C2w0mMYnhD18yr&#10;3hweFYHZnobVZ8RsTSQjpp6DBwVGOD1TKDjjgTUqs90+Qot6a7sNc8fdvUL1iOAgibbCHOokpF6G&#10;MGcQ+UAUTLB+kIdntGIOnjyge/jyP0/U2N3czHwR6ZXMjUt+aR2kMzSaTnBvyledFSGxvPjOKTNo&#10;kkxpzXkY1uzErXHhqOtvNynHjxZqnl+2Ka4UyGNWm1FBPdTrv5Mz6U2EheAQEHTxWsWYWBM6jK8L&#10;JRoO95uajATi3Yoz01l1UG9O10B8pRt6dE/ogudptIHylGUFg+dZn2s+zux10j6JMLuRG171hnVS&#10;frEsND4MeHzR26bkX63dIgtMSvyFN0LlnatMH4GKw2+4TYwZb3OdPN6UXn2vdXhZ3WaboLajwyII&#10;X1j0vKkxXPjAKmOcEcln9xAagkNYiMh8BaJBTAgJEbkmHmRQDkbAGBcmL8sQB7GdUUb8VAf5DS0K&#10;fXjk2fZMeRAkn3/29FDcpefu81V7dXV1u8zYhlFGAO+UCDj15TejzhFimNljZa3QEIaJ7HMghjLQ&#10;wjoc8yD0DUPRypXsBIqvHoY8h2WmOvFOYEIIixQbSuSdqBAdqR+b7iEeRHUPs0z6Fe+rA+SD6cQj&#10;ZCATC5FrysAMZ05rT7q3zXxd6JhWKbKlvXdm9u/RP5Hpm3GNq98fVNWw5d9rGrfsYJK5WGbz1Dlv&#10;h+KxqXNq8KSX3w7PL98UJ6ViRqeLJ4YOF4wNZ814Jhwz8VGbTMIg9AQW3rPLN4dmMca2ljG8Ke32&#10;+XwnK+KhZ2AAfjD70UVgNxTcGzFFfJNweQjp8x8f9pwphrJ0DXMIeY6jgrIQ3pijuhACrr3e1nXp&#10;vgOvcFgO65YWZOUzxQd0TeT6et3MmTPzJeGPgwCIy/zEmYAHHcNf2BAKIY6kNTuuOry45A2z5lh9&#10;PnT4vSGPpZxLp4aXlm2wIe/0W16KnQUhEAwpFgEKYDaEgDEwyT4WSMzhkxvyG2pUBsLx8ZkT04c8&#10;CEyaEx0iwwRC9gJSHubAXPI4k62exDSrJ9VB3fTNyuh6+CJ7B2drl6xbdo+v2rMlvb+ZeVLV5r8t&#10;Fmq2MCTBJBAEY2ASi59+jWeoOu/+2pB33siQd+H4MO2ZGrPKSHt+4WuhQHOgY8bNMkYvEgqNOGaZ&#10;QXgRyIin0PUNxPJhDg+TYCzMMwSIsNQBwyAeebgmzbc+kz595S5Gck/IvesvGGD6S9cwhfIIiTFL&#10;18TBxFHLQvaI00NHIQYG2Qq5XbMA2z9k9jvqm0GRiPzrlWt/aOYxbzt5bW3zG12jc4iz3aViVjR1&#10;maxuC0eNkDEg623PiyaIIZukozbbK4XiK6fb3AU0GoGM2IlQSC/3HvqwxTXMQTfBiJyeEiGdgSAN&#10;BpMPZkNUvBMdpU9dpr+Uz1CX6iXejQIrr3TqIM4Y2BIKzhhvr2r8zS1Mss0oXfuYPmpfVjkhkezr&#10;dcubt/VnQui/LIUBXMMwRw8MYz5CyOefII6lF+Y7o2YtjBs/LpkSpj1RZeUZAskDwvbmAzUIhO6A&#10;MRAEQkE8CASxIBrxMAILzK9Bn+srI6o8jHLGM+SBGK4ZMm0YVRoo9WeQ7kzhnjT7tbYYy/Ox2q55&#10;JnQ45ITIGBjEEOevL4xRvAStZJjLi1T7ml1jy7bn2XIMg2ACIYyxexGaEGQR+oZKQtBFPhj61MJ1&#10;aW/B2HDG1CdkYsf93JSbzCsGiAixXPJBB0RFNxgKIKDSYaYPU7+LHO5tmEx1eJ2GAgie9qETT12U&#10;cbT6Nek8D2YhNCqXPebKqHN4lZ6GOBvm0Efcs89BQ11mz8MPSyT7+l1t0/YhSDymsjMHAhPi/etB&#10;4sjjQx6MJY4PA9BTc6re0nxI86KrnwzH3tGi9Fieo9r2Zd0NhMAEJ75LOJLtaaYjdG0rC7p2hjkK&#10;3MMs6rFrecp63XiuYYgziXosTt7M84bQ7tIHQocDjjX0xLfRoEZezLFdQ7rmLW22W+U/fdaNNV+6&#10;0/D151EHxbkMhAVRDFt8xun3Pu/hmmEOxpCHsmZYKB95CyHyqNpQdnOLWX2g7ln/FgqProGAlk/3&#10;EA+iO2JcF+HN6hOzhouwENuRANHxMIEQVKBfKO/1ODOdkdSr63Znz0jDGENb0jugx5Aj7xZdWcXO&#10;bFnlnyQyfbOuccX79zpCbBhTCLFBVWRUXGvjHnSAohi364NpPyrH0CYDo/PUSLwC+RVKL52sewg2&#10;IjEIXQAhkXpX+hAbQjIUOrOw9GAWSGJI8yELhkB8yrs5DTqJ9+EMJJLOcxWfd9nDoVh6J746Zxhj&#10;V5TmPsyD2NcghkWTm6FPc6HM4bvPn2ZmPjh3NGjA+xkRED+iJzLGGKa46KNZTn4YQ3osu1UWXfzU&#10;hhdu+04SoZwZoAGFDjEhNCFIgvi5OHkY1dpIoCzlYC7Xllf1YjDALEeNlVHINYzh3hk/YolM6tMi&#10;OtA1MEierc5mXjO82XBnumdnYWnvVxJpdh9X3L3/+r0OPs72h9tQlpDijGMYW7kuIoX4OBRGhsEs&#10;FkU5RbJFBgRxIAlGcaRnJ971QCg8BCWEkFhWSDzowNJC6WMAOBNMBykvHqIbehQHWrgmD6ExStfU&#10;iac+Y7CQc+lDtmfOiG+ba+KyDoyxvYLSObZTCGZ1Lf84W1r+40SS3c9l96940ZSnOnTWJaPDqvU/&#10;SkyKjIrDXBwGuYcx0XCIIdaeDXXGNBkSYhJ5eLkHMwsgqCFHBMXDDCdya2JDYIYoiEx+0EII8Qlh&#10;MGhh1YJ9CK6bvI4kDPkyCGyvICa0mdHomWgEMJzFbdBpCzF6p6THz9NJ/buvK+xSfrEp0NSRkh6n&#10;hFlPLcsxg7W2iLA4R/Jh0I0M9Jmly3PvTCYvjOT7oxzBYYSjKRHV4iCyE5170JFDRfLop+s1J+OI&#10;UAwKm+gyDApdYj4fRBe7pcaQZgiCQWwfxkCAcckwUHq2pPyX39jqwedxMCl+TKWJHF73pWLW+VdP&#10;MIQYasQEhjYYwBDI6wrQBhMxMEjDgIiMSWdHgDih7IxZmkcZU8QohjCYYEjStQ97LK7aUTmKwwTH&#10;gIC5ps8URzzMdf0kVBWcOiYUH3qSCViOAXjMZ181MEuOLdXpvnvlxwUlvYelrn97XLZrn9UmgbkO&#10;ObKOCepQOPPikeGVxa/bqwkQZOZ3YoKZ5Ypz5hAyLDLJ5TrqsG2hE5tTXNE70UEXIYiAWW40+Lpe&#10;q2EMBuZd92Io7D1AiEHXxPbtQkxse84wIDSGOaP6fFxQ2vu51OVvpxOabK94HBqiJWTLITBP3hSu&#10;Oj751qfSELg1MksMAlHoJhgHU+LwGNNdb/Gi7+A7Vu9iDIS3YUyosbetYoibzBgIw4SsKSuj7ijp&#10;oef3Unv48CsaA/6BV2SA2lzGdUJSjkGRaUVdeq9K3fzWu/Yduvb/Sey4zFKI4Z1O3iwh63RPjem9&#10;wnFnXROm3v5MWFTNPu3IJI6Qjjoq6iq3CjmHj4N7zSyHUTAIhgxdENoNuC20P21cKOo9MHQ49EQb&#10;muJEk7ZEgiM8Ee3ensQgtceEKQkWcTFvv1DUtfKpzL6Hd0/9+644+8Tzr2z8puOJCBFFyXyFKEYQ&#10;paU8WZm0+x16nDGu4sSLwrMvN4an5TEwFizbEKbc9nSYImb2Pe3KkK24UGVcCERQnkF9qtf0CowQ&#10;MiBytNIYuuKE04jvwqPn2+STOMufjk6I6Hkjs9dBX+HBGruBy5ZUXtWhW+XH9n0rxKPzhDBGRLHQ&#10;75Ok4/l0xKQdohMa4WN6RAEMoUwkpq04e36GLKvbfTKTPa88n1HaBNTuqYf60nW3vjsKy8ovUfP/&#10;6P70XCBm7TSphjjGkF2Ez93DIMXlpJ38hrxdG+JBSUyLTIlMi3EROYkRdh+ZbtfGSIUwxD6RTM93&#10;5pT2/mVmz16cpP/NvEbYTVyeJPTiwq4Vi0SsnRDLPrpKk0JjEPcm9enePMMRDIxxkajOEEJnSGKY&#10;XUcmth7SHG3ktRUCmF9WvlNDbFPhvr16pTa2uVYun6PdivY/6sfZ0l7/6hIeh0Q813w5hx6ByAmB&#10;MAhGKLS8NjxFBf8JZjBHE4OKZfYbchwxyhPz9q2XwNyc2evA3XDf2+7r8orKyicUlfZaVlxS8Wsj&#10;dmKCKXH3jpZPEDzGW35PS+WVvrOopPf/K+zSo6pdSe/T9JzPfzJJm/sPTsTcd8+issr7sl0rftyu&#10;c+9zCzpXDIlfE1auK+rc68eFpT3+sbh73z/LllX+NFtW8QMx43RZlVhi6JQ/OqXf5tpcm2tzba7N&#10;tbk21+Z2Yzdw/PjMuaM3ZgaMfiIzaPy6zMCxj2bOG/Vu5vwxLZkB40Znzht5YebUr/K43jbX5r7N&#10;7vDzigSYX9rhen7oESHnuPk9R72kbb4Wf86If8ucOfTvM6fd0Jw59fqnM6dff4uAeJxq+6NehGxz&#10;u7lreu1PStau/WHHxtUf3tS86ocn1TdtG1zf/P7xTas/7P3006s+70bIvMxZIw8UKD7MnD1sR+4E&#10;S4699lOW7ZtheQdW7gjseHZSPOxqePp/fMo7YOQvM+cNn5MZMGZG5tRT26dntbk29/W6ZQ1bDm5c&#10;9f4D9Svff6O2+b2/q01bMXiLz9t83x2d2ypo2zG2hbqVW99tbt6+f6rmD7m8zMBxVws0ETyAhPND&#10;OAkbzXP2sJA5a2gMOcsKUHFub/pCKB5wqThABfD4ON+AJRCRxnVrDXbOyN9kLhh50tf6i8I298fr&#10;apq2/Y+apq2/9P1KgAWgVDe+u7OuZevPBao/qV+x7QGB5u7alm3Tapq3PdnQsn2dbVIDTPJsUKtu&#10;3vpvVU0//I9H4p4/6ZTMoElvmgmHwPuPfwCRmXEKDUQ3RiC45jHtJM+1ayXqMBABFGkjDpADOHjA&#10;R3lOweA5eLTWeSM/ypw54tjUmjbX5r5cx2fzVc1bWnyDnwD0b3Urtk5fser9kfX1/22/lO0PupZ1&#10;f3VuQ8vW3wJAgNWwYttfNK36IB4Eft7opyT0fy+B3mGnh2CSAQqO+HdBBwCEfvQlgm/Cr2vXVADD&#10;QwcRIARk9gNCeeLMK/1c1WU+Ac1MwZEvZ064cQ9rV5trc1+mi+dPbNtW07j1Iz4ewC+vf+8valZt&#10;+UzHX9c2v39Z4+r3f40m4/SvO19qEjgEEPsxSfr3hQu+Xcub6ZY0CQBoDSi0E9qGPKS5+UYdlPW8&#10;eDMNSZf3urg3AAEs7gHk6I8z5w4/OTW5zbW5L9/Nbm7uUNfy3t9EEy3+IW953ZaPquq2NKcs/6Wb&#10;W/3OUr7DZj7FNwYznqkLHdwUQ5gBBVoCzYJWyZl1En7SAIXfk8bCA3GeF0AyV/I46uQaAFmoewNY&#10;AlNu/iRvWm7EX2ZOHZxNzW1zbe6rcQsX/rBjXcuWQfUt7/3WP8ypb9m6U+FOmXt/sbxhyz3Llm3p&#10;uWrV76zUsfp2/titmQvGfLTv1TPCsqb472tMvZKrb4ogMKAkwUbYAQzXgMwFn3vTYooDRPY7EzRa&#10;8lw7+OxeIYByUFEv1/4MQjwmJYcvnD382/dVVZv79jrMvebmD45tXLltduOK939mYGpJiwnSVNUN&#10;7320tGHzz55cuulX417c8I8VNy38qL2ZaxNDkYR7Ye1G00h8Gff4/DWh+CIEXIIOOMiHZuHntVwj&#10;+Ah9DkgIvcDiWgzg+L0BRXHEo9nIz7VrI+oCiAaeVK/PswaO/Y3iv9ifttpcm/s0buaGDe0zM0N+&#10;ZtrajpmxDYsy45qPz4xr/NPMiJpfF0+s2zn55bdCbUs6i0JAQWOx9A3AWOFbIS00r/odi4tfL34Y&#10;muWPHPVAFHbTJkm7XDkjzoFYDEDg0Vi+oAAQHFwOFMCEbw0S0ijHPWVJa20iEjrYBo1vyZx60d72&#10;zdVeRx5SUHJY78L9ewxs3/nIk/i/Y2aPo47iH/kiQ9u7pzb3mV1eZlTtETfPebOlaeX7/9a8+v0d&#10;DSu37Vyx6v2P71nwTpjw0oYw6eUNof/MlSEzsjbkja8PZZPrzWTDY77xxx/7/NfMQD7rjf/4dzAB&#10;MEBHvvFPVoXpz9ZJ2CXcvjKH4DOXAUAAzTWQgwdtYiAScACMgULXDkqAeMaQCJhc+ZTXzUlpqSxf&#10;HHXru4O/IdnHkPadQyVn9u7kB57pO4idnEJaXFaxo7i0fEe2tPdv5f8q27n3X7fv0mOq0avN/ZG7&#10;8U2HZMY1TMiMrr46M7rmf2dG1vyGM1Hyrl8clnCecjp6F0A02RJ2PDzHFx5qNO/h7xeL6jZaXgBi&#10;mmjV++FxTuqTsLaT+bXnlTcZaCjvy+GACtD54T3EcfL5c4teC9ffPz8cNXRm6MRfbBF81zimiRJg&#10;HDw+fzLAYOopBID+/snBZFpKQEzaqejA+K29fa1c2jt9HSzvn3J3Vxqf1uH9u0q+7DJw8cUY91wL&#10;ZKWVvyruVrm+Q7f+IxJl29x3wvFPhRvn7pEZWtdHALkxM6Kuf+bGqpbCkVXLut/U/BuZZvEsAfO6&#10;9jM7OQBiVE04974VdrY1ZhoHvva9c2VoN6Y2dBw2J+x36eRw6rSnwuQnqsLS+i2hNmkfzrwGXBzf&#10;wgGxS2o3hWUNW+zvjefNeCZkJfS9R9wbXrW5UtwJAagemLc6PLPkjbAwnZJlYJO2ctA9MGdFOPCG&#10;O0J7wIEHUADGFhYEEEDkgCKekHs8QESLseSNyWj5BKKDj0vgEDAcIPIGpAOPid+s8jVe+vLOvofl&#10;i7yU3+67VUbQtSpDeU5abNe58tzMfke1vZvafV3Iy1wxszAzbGmJBP4HmbF1j2eGVz2m67+xI2tG&#10;LN9pJ5+MqtuRGVW10+K4H14VDp5ab2cRGTikNV6tey8Mefb10GVqY8jjXCJ+R8AhHYOXhLvnv2Pa&#10;BY3x0uI3woHX3pKWqJNAMvdAYInTdXsJJ6cuj521OCys4geN7+WO3kHz4Dnlxcw8ASSe6vxBWFK/&#10;OZwmkOU0jvzeV90UJjy2LLxS844BCpBSvmXVB2H0rEWh0BcW8JS5UGAiPE/3F00XwOQvQEMloLlp&#10;pzbmH3txBAeAACgKcxoHoNinrkqT1sl94moaKALIyvIBOdcGJuUDQHaCjOIBlcrFs6SOkel49A8z&#10;+/c4MjGvzX3tbljVvprY980MrT8pM7rurwSKv5dm+XU8i1bgQJMk7ZE7tZNTaixe8w2OrOO8J0AE&#10;OBT25XxdCaQvAiDk8WDKeOjX7Np3w9DnN4RT7l8Tnq6KJ7zZrgalnT796SjszD8Y1QEQgGKu4osB&#10;CPbZw8OVd83OCT/PeHT+mnD3i82hTnFLazebtmK1L54Yty08tWB9aIfWGKi6EH6AcN3jes6UUHjd&#10;Y2HMC28Y8GkPx/0tb9oSDhk/V31V/+2sRY5SUr85UgmtCg387w38Un7k/FDY70L7MB9vH+EDIk5D&#10;4I/ndsglH/Xb6QhJUwEUTmYAPAAknrhg/nfBRRnTVvGb8njiQnxGPD7j6J99q06V+1a6Uze0zwxb&#10;fmJmTN1C0yrjGrZIEH4l0ERtAlgQFglIx0kNofzOVeHRZVvC08s2h2PuWxNKp3G0oIADiHKgSVoI&#10;z+l1ijvs1hXh1fp4HDxAapAgn3n/6nDR46+FpdxLS9iqWwLYrkNEt4VVa34YTpryRChmedrnJaYR&#10;BCzAZQsD3MsLUPnyi6Vp+Bk3wj9rvuZKVz0k/2A48fblYbniABFpPG9+/Xt25K+dUWkHwCVTk1P6&#10;AIXosOeEevv1is3BaJ/MyGseWx3yODrRfuxAXzVwcA/dABQeenB//Zx0GCkaBYGPwDAQ4bsApl4J&#10;FPEok6iBEmBUzsw9ygNIA14r8BmgMPkioPw4lKih+n2c7XrMM5lrX+5uFkWb+wKOH3pfs2QfCfat&#10;8jUCzs8MJBzdCKNN8NEqEibifc7ixwrLn/Poa2GltIeZS/I2j5AwVmkeMmvRO+GCh9eFdiqbh0By&#10;mCohI7XKdpraHJY2x8k9/sUlG8Kel8j8ScvDe14xPQy67YUw5amasKD2nbBI8xjmOvHgcV9li0Ab&#10;+tCiMPbRJaHz1TNC3sUC1/kyqy5/QEB5OGQuuzsUXftseL5qs2kbzh6tVZmzHlwT+6U25Y2qDY9r&#10;MLD65O965e2Qz0BAOsChv7QbcPDbzDRA5Cm87sl1ob6Jvx2rbtV73MwVIZ98AAYP/aiLOP7xgIcm&#10;P3guFFYMikIugTezTYJuq3EAAjCUKOSoGMAAgAAaoDFwYca5RmIu5Votzpui9omaCO1lYLM6e4b8&#10;s2dIQ66gT7/OjK/tkSSizf2Xbrwm+GPrn5dmuDkzouYvIjgkGGgKTmxEMGz0lQdEfsoj16QjTH5u&#10;quWpDe0FqFvmvGXzC471RKCZrJsWURwmGqP8qnU/tPnHbZrjnH3/qtB+TH1of/nN4fw7Xgr1fpih&#10;QNjt2ls1EZ8WtQhaBS3D5F33edI00wQo014CEhqA1bQqaQT+D4hZxiqbncSsOtfpen7du2HE0+vC&#10;eY+sD9kxNeHwW1rCijV+KvMHYcDjr0dNo/7lqb/XPPO64iNA5zVuC50mKY0TLtGgCD+H9frPuaAX&#10;NBR9sqLDSzJB3TxlYDlWYIo0lod20IyBBED5wDSmOmTLB5pZ5gIf5zYAStoEn7RNThOZb6WZAIlA&#10;Y6DK5RdYXDuh1TAF0URWZx/1aX5sh7VB4fiGZUlK2hxv+Kurf1yYbjOZy6uKBZh18r8UsXaaKQYQ&#10;zERhdBURFZ5y7yr76zXLyE9XvRuOv3d1KJveFPabLI0xTWUk9OYZWREe5j0GqObQ7fZV4cGl8Xfk&#10;gGfdaz8MHSc2hLwxDSE7dlkYdOcrYd6yt+zvoi3SOAgZQsx8hN8Dcm2raXVbLOw1/J6Qj2nGJH2A&#10;wMTk/OpH7FjWvKFzw+jnZPIpHwf6o8EmvfxWaKc+7D+1KRx6x8owYQ4LAdsFzrggwTNoly8ouBaz&#10;830VHn6z+ke/oIcGhn3GVpt5xpJ4vcB50aNrYzrzPTvpWn3HM7AkrWrXAlPZ1Mawjn4KyKwSAvQ9&#10;J0I7B41CwEQ5gOUmourIv/6FuMzNYoCBKS0oSPDN3LP5UwSRmWsGpOTRQK1AEuMS4HQdz+OK6dkj&#10;Tw95g1+OMkBbrB2iwbj6jzLDau5OkvPH4xasf28/mU4tdc3v/bZx5bYdCAnvPZig+/Kt/VBUwsI/&#10;+I+4bWX8cSiEYwTyCbCuL39kTZhfG/91aT6N7tTjgs/fYwHCK5o33Dz3rXDgLStCe5l5BQLNi7Vx&#10;ws1IvkQCVHbt7SFz+uD48hHNkl5Y8te/4yY9Fs675bkw31a+otZCm7BEzXP8nU+15kJPLtukuVZj&#10;qLhVjE4/nDtEc6poNkoLCVCXStALGOUR9iSUDvJ2mtgXT2sJh9+5Okyc+054WRpjttraIE0EyJbo&#10;WSfetyoKedK+pz283tJtl8Pq98PjSzaGwsmqDxCghQCU049yPLPVADN9zpsRuCu3hUcXbwx7T1Ie&#10;2oPQIrC0lTLpF1uZqenoYMA1sTnkX/VYyB5yfASBe94NARzTPAIWS9oCnc2ZXFPhzcxLIANIgEhz&#10;paLDTgkFJwwN+ZfOioscWBgGbLWbflkoP6LmnCRe323H9zbVTVterG1+97cIIILHqMechC9Duccz&#10;+jIP4Bj8BjE0t1SrtBert4QzNC/oMEVMhcEIHqadmHnMPasMQLkJvfJj/jQJnFXpf3E+f4jzDKWp&#10;fsoYICTc/F3klImPhvIhd4bO1wtQrKaZZ9mX5WB2AMhcu0jhxTeFEyY/HVoEWMqipV6p3mzmES9a&#10;mWMRTzsa5HlvNOzZN0xbeNygR9dFwTDhkDAiEMzjHBxmfimOvvL3EuuzvIcmSPLQwYDRGK57doMN&#10;Qqa9FLIgYmBxwFAfNGNg4pnE6/l5ouEt8942ntRqvnTHvDdDAf9+pQx5yOtawMrqecRZKE+95KPd&#10;Mr3aS/izPc4JWU4ITppm18ocXqBKQMse/P1QdND3QrbXgFDU+/zQ7oI7VZeA73MypwvP9X9MeFvw&#10;XI+qujKJ2nfTNTa+26u2cdtrNtIlBsff5fjI+YEJP+kAxhiZvE38JeR2LSDEMh+ElTJBHlm6JfS5&#10;e03IR80zWkqYOsgUmbVooz2DcmglzKhr73vFNMq5M54JNz1TE6Y/WRWeXLjOBN2WgPUcAEU5RnLK&#10;sZcNz3Ofmr8u3HDvPJmQG8MRE18JXaY0hGKN8Dc8/VpYojkO7Wa+c5NG9HwEW4w+44HVYeacDfYM&#10;/+8gION59AEwnaU8JiQIA2BwIeXPzr5KiNCQBpBYfjbQpPwIMCF18FwJ1PH3rTEgM6ejL48s2Rw6&#10;z1BZhA2zjjKmBeWtrXWhZEJdeLZqs5Whv5iHNz6ZQO5tQ4ARZu4d/Fx7+70tXi/pmJOY1cSbBpMG&#10;HaW4SWoPL6+JlyYz8Jm5ppA+4qmXNhtIY99iO5Tmz7LnK35M3S9U/qwkct8tx0EdTas/5L+IHxtz&#10;JEAIKCYcoEHQicf7sq0DKWqT+NMw8nKdW2KW0DdLEP1PpYs0qT7zbhH9ginxPYzMsf2vmpHAxFJw&#10;/AnmS8veDP2lbfbgrTz5WASQdim95tYwZ+mGXN7lEqIVqz/UvOhHoUV11OmZmG60AxOxTvki8KKn&#10;jW5SztFczeYVCESae+DzBbqjbm4Kp9+/WmDcEvun/p82a13Ic6HAm9ZRiMZBcBGa3xUcgAXAqJt4&#10;8hJPPrtuDMOef0PaKA5EPGtJzSbbmvTAgrfD2JffDh0BhOq45qnXwvfvXhnm2mog8y/RXLR+TIMU&#10;CzERvAIAq3wAhOfxfsnby70t3ij09piWon6B1kxaxXvbvY1eHrBgbrqGcaASkkadnpdy3NN3TEvq&#10;IiRtbN36JHbfPVfVuHVQfcv2j027SNAcNPbLDjHYRmcJn/9OykCTGE8+F1LmIJY/xZMXs8kBRxxC&#10;vkzCfu5NT8f3LwJI+4smhEF3vhRmL3/T5keMzuR9duH6cMTQu3Jv5btcPSMsrN9kwGNy/2rdplBy&#10;3W0hc/kdYZ/JteHAm5pDv5mrw9XPbAh97lodRrzwRlhQj5DGdqNVdw0KW0MRQoGPI2XyukfIJCwG&#10;HI9DCJhnuFCZIMrnhA8h0b3/EJW41nUTh4DhbfKvdACgsEJtvl5m3uJGmZl1m8PC5e+YdoTu7q3N&#10;oq1pYgHvrvnvaP6IkFKfBJVn0y40BM/gmf58F3juucYTb1pE163NPtpNndThfTKgCBQAwzSv+uxg&#10;JR95qHOsPOXpl9MWQFHenzm6/seZG5eXJ9H77jg+EeDjNAQNk8bMM2PcrrkQHnOIOAMV6WKqjf4K&#10;AQdlEVhLUz7yAz7KmuC7Z9VNZSiPHzlrUdwhwHYbmXQX3/FSmFv9ltVJfXye/UrtO+GUqY+H9heM&#10;DYslaKyUkY7ZOPCJN6IgwSiY6qaUMVT3PiLqOp84mM5knpeYMJh74smHABjjxXAEBnOHehEs8hCP&#10;9nIgkYc4G415vvKQj3uE1OvnnvytBZB6EXpPd3OI+vXcIyZXh74314fLH1kbZi3eFB5bslHaa0M4&#10;8T6ZmLSf51KHe+ZhhNSHAHtIG71u6GDP1D3eQcC110MZ65/iLFQc7QNIlleeZzsNXDNZ/xQH+IxW&#10;KZ26rU6FcQXy5SR63y23Zs2P961vfu/vGfGYhEfhj/vEAAXAAgxoFRYV4twn/qKNMhEgUXMZ6AQi&#10;4slPWjTr4soUP6fyOQcekACqJdJah984M+SztR/tc96ocOa0J8LShs2m7WgLGzpfrnorXHz3vLDa&#10;dkorXm077d6Vob3/N9YYJw9jERJCA5EYSxqhC4cJEQIhbxpCcZQFUC5oCBCCaABRHgcpZb1+7omn&#10;HotPzzBhk7e2UJ58qt9Hdk8n3uu09iCM1KfQdylYe+ibQoDo9+RBSCmPAHudBp6UnzzeD5vPKfR7&#10;fzZlfKWQ0PIqjrpt4KDOBF76YODh+emefBavulxDcm3tTJ70cQ07MuObxifR+265DRs2ZOtXbv0X&#10;NBIAQJOYRpKgmomGwEqQAYABRGmAwOMAC/cyDe0ak4Q0izNhj97B4wDz+qMmi6YhK3cV42btejkq&#10;LTXu8eUGOMDI86JpGedthE9VvxvymOwjHC6ADgy/J731qEgcwDBBkYDYexsJEQLkQuTXPndwoeWa&#10;eOoinz8HbwKdnkleM5FSHHmJR6AADSH3tJvR30FIXq4BtAu81Ul5edrq+whZkCCdushDHGXw1E09&#10;rjFom2lExVPG66aMlyPN+861Pxf62fMSjchrmkf18yJ5+JyQGfyswrniGy+67wiZq8THy2Yq7lWV&#10;UXtHq42ja3+qvvZPovfdcQWdj+izz4HH/mzirU+GpbUbcwCxORDCKm+mnMCF0MY5Rpz7EMa0CCy+&#10;y3GQATjXGJRBS9n7G8WzbG1LzclM5Bogoa0ot1za6YLbXwx5bOLkvdClN4d9x8yzyffCel4+Ri3p&#10;WvCl6i2h552rdjHeBdWvYbrvEEDwhi7RtYQBgUBITCiUz4WRCTvClBOsVIcJrULqJs+0NLm3lSuF&#10;bl7iDRTyPMPBxGIAwmz504htwFP9hLl2K6Rd1MOzXdBduAnJSxz5KGtml64drJ4PwaftVofuScMT&#10;T3+o3+sFGACN0FYhlU5Z0vFGAwYV6tf9lXdH6yHtBsm9frhsWnwFYa8e4tzW5sK867tgws8ygyY9&#10;kDln8NFJBL8brqisz/gOXfv8nDfWJ5x3fVgk08lGewNTnPe4porCLqAp5D7Gx+Vu1zimwcib0qmH&#10;cj6nctABKO49D55lZ0Dnz0ULnT5TABgTGc1etKsfXx8WakLOkjFgivm2h1MeWBPyxiAwymvCISFA&#10;2BwcCJsLF8I6fWUUZtIRLEDg7348P+mu2QwYiiP0MqQjdAg+8Yz8pBHafIsyyQM06sQ7SPDkR0Ad&#10;WJ6f55JGPPc8zwcC+kA/KUe8Dwb0z3aG6J7+EBJn4JL3dhtIVJ44QqcL7WHAGbw4Pos6oSVluCYP&#10;JuyN0jB2CpHAAUjYGUKIBzgGKIXEAzID2piYzico6bOTzNnDF2ZOHVyaRPHb7Qq79HihQ9d+v+HF&#10;m21AVHjU9y4ILy9YE8GRAIFwt/YrZGLFuVJcYXPAASTTMJRTvL1zksATOhhZiDBtZXXFvWgOPuZm&#10;1MO7K34836h6T3xwrb2ANEaLsaVTG0ND87uhWuA0oKo+2nnRLE3C+ZF8bhRGSBAACQVliUMQ8F4f&#10;S8UIGMJk9SeBQ9i4Jx4B55qQe49DyNwUIw6twDWCx72N+vIOAExEhJFyPIeyXJPXBZ3y5DEgKJ58&#10;rnnwJuCKJ49pWYUm4CpLeuv6CK1tCQS0ARrQTsraMrm8L5fTVm8D8ZTheYQGJLzuL5q661N4fwGO&#10;9xNi0U4c5sIhLniu0VKAzHafSFMRArRzR/xSfkYmc8W3+49w7ffrOT1b2uu3v7vRkF2+B/c5Kxx/&#10;znVhSc07JuCYYlHgXWMJBAIEAh3nVazUxaVa0gCXaRsBKYIkzo18rrUrTvMf5QUMrqlYrbPNokmT&#10;LWzaFg6aJsGDsTBZo/T+t6wMCxreC8vUnqmz3wz7sEXGTY/WgoRwIJBco3XcxOIeYXUwuHcBdlAh&#10;ZAgS8aSjcVprDtckFsrzXBNIXRPifcXLNZylKzRApTjS/dm0H8FHIxFPOu1gEKB+rslDu0j3AcIH&#10;Cer39nq+4cm8BdCWN9VLHCuYrRc2vDz9oV+A7VLNdwAP312lHfPxa11MN10DFABjZ+4JLFybB0jy&#10;gAzwmNbStWszwHjJ5P8vM2j0UUksv32uXZeKM/nWfheAkvf9U7YVviJ0PuKE8MQLdWFZ+hQakAAA&#10;N+sAC6AwgEmjxPkPiwvRnGsNHNdacSd1q0+z63zuFBchuKYO0si7TPWc99AaMV7MduE2oUqCB/MR&#10;VK7xbsIwaiMwCATlCMln5pPiXZAdDMRRNwLmI3zrcgi3m2LcEzqovC7a4nGYedRJPtIsTmCmboTW&#10;66CtDiI9O+/a50O7C+8K7QbdE9pdfF9of9E9If+6l0K7s6aGwu/dEIrKB4Z2A24J+Vc8EfKunx3y&#10;Bs9Tu9XmEQIE9VD/CCb5ar/TCpoAJPrGM2kneT0P3ttBHG257kUJvYQdUw6P8KNRAAKhxafd84AC&#10;IPEivbUm8rymvQw4ySsfn8ZfbgD8lUzCwUk0v2Wu05H7F5T2fi1+nMVmxLQRkS8iAREAY4+VbVrs&#10;bfF7HXRceH7eCgEjrcABHIWAx7UP8R4aeNBa8mwANe2V0l0DoanIF8Gzaz5FGQNVWqhAAw587LWQ&#10;ZZULYbA5ka5dKFyQXbhdqBEK8hLv3jURwsPoj9BQF3EAhXLuqctHezSSazVL1z2mGIDwci6E3hZC&#10;BxbzJcBlz1Pe6+aE/AvvDu1Om2C07sjmUGgN7dPmUfu0Ae8DnsL4/Q+7sRPPiLP9cLpOvOt0UPy7&#10;fvbAY0OxPPFsVOUZ2SNOtbhsj7NC/vl3hMLyC0LBsdeE9qeNCwWnjAztzpaQX/tYBAAax0FESJx7&#10;4nILC4AJsMgTB5hYMHJAmUZKaa2BRxrazl5/TLoqSee3z4nYy0TknQYWGAZDAJMYaV86OsDStydZ&#10;Maegc49QpOt+p1xmuxccMLaAIIE3zQKAcuZeNAlzIJEHOK6RKA+4ABuaKJaN15iWhAZOxQ95Qprp&#10;Ok2K0RQIKMKKkCLE2PEINMKOwHJNHoQbTx4Em/wAgLI2CiseIJFu5VXWAUN5POXIiwcIPqn3awei&#10;gUf1AFIHEumTV9p9/oUzQ7ZLr5AVDWVah2LR1j9fiF+hJpAYD9IHc3w7RAi4iDdAKf+Bx9h1YYnA&#10;Ib6Mu+lRDTxxQy60xUxeJm2PdfDoM1Xh4aerwskDpNGU179HsmcCSOoU72lP3qnXROFG2wAAN8UI&#10;AYMDxwHlmieXpmsDE1pH93jOmvAfBnBPOnVS3vMOmviPmbNHd0mi+e1zhfv27lncrd9f575PgZE5&#10;JiYG2r0zES+QQXgBrVvPU8KJ5w0WYD6ImgTBFxMBAwDAEw9zLVQ8aRFw7MCOmipqq6SxPgHOXdqO&#10;+EkvbQj7TE1CagKsazNPJORoidaaihDvWoNrwIBWAiCUA2TEkUY8cwQzy1QewFIfZVuvwPFsBxnx&#10;3Ld+nu7zhswJ7c+aFDocdpIBwD5HgIZojdyghSaRICfa7gKO7pXGt0NO8yj4Ao/S9z7o6HDahTeG&#10;ex9ZEFas/aGZ29DW5rEasDDBTesnTzoDGtfsgXzs2epwaP9zNVhGTcbu78wZg6PWQauwOoeg402D&#10;JJAYAAAWoBAIABugAyhmugkQl01XXrRPAhVxaB+rQ558eNLwPMuuFV406R8Etn2SaH4rXftsWeVK&#10;H/mcmXExYteI5aZEnE/FvAhFtou0VJeeoef3LwqnXzRC855NJvQw0zUSJqABRB4g5TQSzBbzAYyv&#10;FLoAWF4TkLgtCXBxbZ9vY+KZtpGwm7ZJgmwaQcBw4bZQnpD0341zjQNgANQNi+IEnHsAhUlnE3Dl&#10;I47yAA5wAmIDD+UVP6YmFB53jYRdtDHtEWlnH8yJVgYOAwn0i+CJeRJN7ToKdzS3NYAdeLSdzNNB&#10;wn7WZWNsVdS2UAksWAS8n2MwemHeyjDgirGyGKTpAKrqyirsdEC/UHnyZWHyrU+GRVVvGn3hA/Se&#10;s3BtKDnt6pDnPzFjEQFw2HdeCgEOf/7LCb3izMST0Lt5R3xrwHHtcyDumROZVlI+A5Dy4b0M17tA&#10;+huV2Z5k8tM4fpZWkMmUdIy3u4krKO17Q3G3/ps6djvmNzDQGY1ZB6Ptc2Ux1ULTVhKG9H2+He0k&#10;xnXsfrRC2ecShIoTLw4jJz9oTDZgyQMEAMN11E7xRSvxMU9cIufe8toyexxxARJ5+G7ozFnrQgEC&#10;DSDQLAiyvSBNwEDwubY8SgNcvjRNGnGU8RAzjWu8A5JrB42be3jXejxndFXIu+qpUHToSTawOE0i&#10;YOQVch29D0Ys6GBiMRdyACH8uxZ6HEyUwXTrcdzAsFLax2gkulQ1bA633js7nDJwiH1LZPXnTD/q&#10;ozx1xc/DOW9hzwP7hZvvmW3bt/BYBNCyCwf7u8YAGAi1n4uHtyVugcCBQzrC73H+vog4AEZdbraZ&#10;BtI98yVfaPDyfu3POXf0bzLnjjpNomjL4sXdKpZ37Nb/NxqEfoGXFfQL0eMj1+a5/nbru0P+I/Vz&#10;Z7Zrn78v7FJxW7Zb/9uKuvYdW7xfv66Zzr06Ud834rKl/acbQ4wRaqwA4h2weITA7q0jpsU8DVBZ&#10;npzQKE4h9nnJESeEMdMezoEnzpniwYqs4AGWOF9KAJMHTCxucG9AUpmWNe+H55ZtSsItgUbo0RwA&#10;AmARmsADKJlmAMJMNeVzTUa6vXfiXh5gmLknD0Cpw/MZaJSH8miuYcttsSB7+MnWzwgc+u9g0OBj&#10;4ImaO2c6Q5fI/JQWy9mCgV2rDLTkOuVjUJp821OiV+w/QHpuTkvo8f0LpXHifNbry9FctLZ5r7UF&#10;PmJOcohjvzB34Zqwen383swOaZFF0HPMQxJqNIO8gUNA8OVuhJ0VNgTfAdI6JL+DEIAQunbyOMpi&#10;4vGOyUGLdiMdbUg9Zwz+dbuSvk+oH78SDXbI77QBgkEbK0l+j4O/F8/O4yveFBf7nWRRfY8DVvKJ&#10;3sVdKz4uKu3VmMns8al+FvdlO6nNg7Lt9u99gZD+j3Y6TDqyNgqHmA2TEhO9094JRkEDFkykM8bU&#10;CEyYz8LFAeWnhh8MuzVcNfTmsKRmo5kb/h7KzELAY2ZhnGsBMpbjo4kStdtht2ky31pL4BF44gCE&#10;m3HsDwNsNqdKgHENwzVaiHzkByx4y6cyZkrWhbwrnrDPqq1P3mcDgPrqAovnUJB0AKN5H1zU9xjG&#10;ay9vWp56/LNv6NYllgEUnRR+7+xr1N+4+Rctba8d5F9d+nq47b6XQ/9TrwilPU4OhTwXHuTaF4Ha&#10;8cDjQv5ZmgsJLKdPfcLoSV3MTZ9buD7seak0hmsIQjQI12gcmwsRn4BmOxWSJuKedABiPtUDgBxY&#10;5HEPiPx9E3/m4Dm6Lux/gdoqYBhIjhFgFMpbmAYXrnlNExfCIlA8zQDl9IWW0NFoGvOa7BF27ffr&#10;wq6VF0i+v5EjwvLad+59QkFZxd0y//6XGm+jBQJlHbeGR4BZB+ikwl0jseIAIkc/mXCx9I6PI6aZ&#10;MLou1FwLAPY64eJw9qWjw6ynl4WXX10Tnn6pSSbiijBnwbqwuHqjmYVMrNle9FTVu1F78J4G7WNz&#10;GwACmOR9UQBAkA8wsfTN+xWuiTczTvl4P+VaC202eWXIGzw7ZHucbYcqFu1/pPwRISsfwYSQRgBY&#10;v6xP9LOX5o5HKS4BiLw5EHG9SxAIbdQV7VTHTpX5uENZ7x2qX9cK5VV+J6ZNUdeKfy4//sIdwybe&#10;LyDEBR2bO6ZFBoC2cPkG0+DzlqwPIyfdH3pe/0DoNXlh6DFxdtjnqhk2B9pDAtx35P1hsQYlXoKz&#10;/Wrq0zUhDy10rjzbekzoBQRf+uYawDCHYj6VO/RfaR4CIkIHDxoN4FAWcPk916QnTVXY93wDxCe8&#10;gQBZcrrhffBhfg4wuE95yYc2QgYdaPDG6Wz0T/UpTsrhH2x+derMb/aPGzI5bi0q7fdhhwP6/W1s&#10;IJ1InacjaryZLPI5ogA86zTCE0ecXYRjRIEApMsnonTSSGrEkbBlJaxFEuhs53QElI9Oqrv4oONC&#10;x1LVL1/Y79L4vkSmV7b3uaHwmKtCh4OPC0V9LwlFR54RCnsPDO2P/kEo1HVRj3NC8cHfF1jODB0O&#10;PdHetwAaa4vqBiCRmXjM1DgARHDEZ5sJbG2hbM+QRStwVpz138oBkI80WPysqFvl9mxpn+va7df7&#10;tMLSyssyHXqUZfY+sjJTdPhhIquPkom5f/gc7fr69fvVrXjvvPqm7X/a2PJ+C6awafJVuxYVfL6J&#10;BsIsBji+iMM1Cz8+/6xVOudIDLjl2XDsxEdDrxH3hT0umRSKOAtQACmU8EewCWiuvfCmwZTHgCFv&#10;YFE8AEoaJ2fuEbqZJ21X2O8CmaiR/+6Nbm7Subx4aLITZcE0vclUKovGAlzQnHiVt8WatIgD6Kxu&#10;eKfBPP+SBzX4rvyHzKSWGxJJv3HXrqhLzzOLSno3dOja++M46spz6kwSwJzQ0RHzUtUGIidA7KyB&#10;56DvKR41vouIRoSUDnh4H2MESeWMkF4fILR4PTOVj6GYZNe0CYKnNAEhPmNXmnsHuZWNoIgDhD1b&#10;96aRWvUPjQSTu/b9v9IgYwu69LpG9CmWByRfrjlxc/Ve9onC2LqGzOj6n6OJ82WOFoypD9+7e1V4&#10;avkmM385/dV28Qtka1/7k7Bevk7XCxo22+f5gIqPL+O86X0DnH3l3BTBCDijOb01zFn+VnhVZjjm&#10;oWkvn1uxwmcmnYCC5kE7XXHTLhOOPFffr2sBTWDKP+W6ONd2OkN7aGs8iLwznjDgigfwbRePj440&#10;lmfV2HgrXsQ64An3UQZ8vmiDn9XLNKNSpuRlMt2Xunn/kebaExJVdxtXlOl8UGnh/kdOLi6tYCuS&#10;gBUF0HzqoF1L4I1IJvyRaAAlZxLKRyICgEiEGJ/mXEbInlGo7RkKc+V1j7ZSmtVtRPY2pPYYELw9&#10;1BfNBdI8fzRHFU/99hzFARbqzuUp/5Xyvd2+pHxCcbeK72fKyjokWnzprm7Vu93rVmz7O5lz/1bX&#10;8t4OVt7uWrAxHHPPmnD6o6+FWcveDffM2xBeqdli52AwxwQEAIrToIY9sjgUpD8EFkhjnCxAvPb6&#10;nwpMaWVVGummp2pC+fB7wuSnqsKcqrfCi0veCMsFruWYkwIWdTmwltZtDgNveT50BDRoJLYWXf9s&#10;yFz7aMgMm6N5pwSVxR48Qot5ba8ploWCM8eHYlkCRmvnt12ne13nwMO1gwgLAP6n0PhlZeBdkgUN&#10;4sYjqzcNiMiS7osPPzXksaOdOTDzYmtXzU8zYxcflMi8m7r9jtojW1p+arakYkZRacVPOmjClwMR&#10;IBEhYudbjSrJVDLiikgWn4jmeVkNNCARJ6KZgENUiGaEpS7yk66yRvxUBwQmrzFrl49mQMwbywqI&#10;CVwxv9LLyncWlVb+XVGX3isLSsq/+mOmOO9g8orrO02o+5fHl2zc6R9X1q8QSCT4BpSVcQGC+ePy&#10;+rgC6qadmXlJ8NkszIGadSqLZpn0xPJwx/MNYUHtRgMRc89apZ02/amoRTDHbA4kz3sfaSEO/5/6&#10;wip7Ns/BPOQ8wOUt74cDb10ZQWMCyuKNQIMHPP5y29M1L827/kUNpMkiSXRmILSFBeOR+ECYNIvn&#10;MT7CTzSTAUpxSUvFOWoPuzZNRRnyqly24gI7Ez3OkQVqXm/E9u3MjK15M1H82+Q6d2pfWj4q27Xv&#10;GpmEHxSX9fmNiPSxbail8ybUhFH950wrI7i8pSeAGLAguu4ZwSwv9xAdD9ExudAsERCxLjQbcc4g&#10;PAxJeRnRdC9Qao7T9zdFJb1+ksmYtvmqV3zyMiOq7suMWP7fMiPq/tIWP+Q7TW4MK2WKoREAxryG&#10;raF4Qm3ocP2ssM/1d4W880aHk6c8Hrpce1vY94ppYcSsRWFe9dth2EOLQlUj/3SKh9mYKafytvqX&#10;m0fFpfXqhjiXYlV08P3zQ+GVt4XMlZpLXHmfTCABgLawMMOizLiGcMoDa8PCurgdjF0UvGjnQNAj&#10;71gR87JhFo/QMvIDJADli0IjlmkO+4NdA5/4Zrz30PgR56m2dY35pwEGq6AViEwO4D9lIy+jHMS0&#10;7KEnh/zzOY9PbWJFlpVYQhaefIFpbO2/yVQennjwrXWaYB/E7+rzM5nDizL7HLpXQUnPK4u69Ho4&#10;W1IusJX/sxEKguET0CxOhHPiRyD1M21lRIaorq0MNLvAkpvD5cpFAEbwVu5U2Z3Z0j6vY6rGdn2F&#10;bsySfcTUbZnBi36ZGbJshzEX0wNmmznUENrLz5XJZit1EnqOTtvvqpvjKhqTfuYmXDPRR4twbytu&#10;k0KxgPXkwvURJCrL/OfBOavCflfeFL43fla47M6XwiIB07ZjCVTMl+bWvxs68+cPns87NzSJAULa&#10;hHteFSCAEsqDptQZGKkXMKIZj5ih/HwHxW4RF1rTTAlMpgnQTA0h/4bnQwcWBuCjvPEAPorXESwJ&#10;KNx7SBy8M561DsX7g44LhX0uDvkDBZ4bF8Xn01ZedRCyYotW8k3QtGVklbRS/aOJI995l28/Cu7c&#10;6/CCksphRV0qRspcrC4uqfhb/hqXLen5w2xZ71906Fr+kUCyMwJNxM2Bzkc87mGGAGNgqvz3wrKK&#10;RZrvTMh0OryznvPVLYuOqj1CIJHGqX1Rtvm/7Tuu+hdDH18TnljwVnhy8dvh0kfWhqsfWR32HVsT&#10;ikZVhz04UXV0XdhvamMY8YLmPdIiaCR+v3nwYAkKYAE0Bh55X1ljiZqQ5eyzh9kf1ac8XiUzLGoh&#10;Dpo543bNFYZp0g1ABN4T71+TO5KNjcNDnlq/630amshfGeARTtIQRvmOY2vDvfPeDEtrNtlL9peX&#10;bw5dpwtM9rEjeeU5ewJw8TzK2jxFQox2miazUHOnvEseDEU9z9ZgF7WPD3aAKw5yiZc2GKKpZOIr&#10;vrDvpSHvmudDZuiCqGV8IPK24g1AKY6BgD4BInsXqfsxNX+aycz8agfNb5lz88u2nBSwxCxz0mLi&#10;D7AUb/df1RaSPPsN53V1XTIj6y+VybBQAHrTRj1joo2AIXPD4nDpw2tMS/DCmXMCzdzSPAUTjs/v&#10;F2uUb5Jgv1y1Mby09E3TFmzzYc4z+uHFMulGhWJfXvY5jXt77yMgXXRTyFx1b9hLmuOZ6nft3Hbm&#10;Nfe++k7oIJPR2iPfTsI3X1qPJXLasrhuSyibigZKJhDCSfvTHCc3miOggENa56ll/CeKBYn3w7LG&#10;raESM48080mQAQ8hAENTGbAQcNXvcygWKoa+GvKueDS0P2NyKDh9XGg38I5QXD5Ac6uXQubaF/V8&#10;1cfZerSLevBWbwrdbHNQ+bdZXBtwUptIt/jaP8sMr7sk8bDNfe1upkax4UuOztxQ1U0M+gsx8G8U&#10;7szNB+yTCnkEBMYxGibh22t8bVgqMwpg2PFoAtQzVZvDoib2Hvpew/hlsS9Hc96Fm2iYa5hSnA7L&#10;18srV38Ybn62Lhw69qnwvXtWhaNuWxk6SWj4I/v+AsXklz95TsfYF96QIKkttE3CtOeURs2p4v5G&#10;Fh9mzH0r5PGC+neFEgAh/A4k247VFA6+pdnK21xM5dm1b4AhH8+wVbIkwEYL6k1Ao14HK/F4ngtg&#10;AS71eBrXPv+iHsrx5e/gJTGee9+p4nW79+1f5EFjupYcurQ5c/XStj8Nfq2OPw+ObRgixv5EGmen&#10;zIKdNiKamSBhQbBgDsxyAXBB9M+8xdTOo6sEBj41iUvQY59uCe3RIGgUmW38iiZfcyB+cnbIjXeH&#10;8U9W585nBwgAqlnzE6sjASCCL3rqjBrmXXs/RBjzxt0Rz8gEy0eY0m6PPAnZo4vZ9RCXw1tWvx9u&#10;f3Xjrn4QojVMyNU/105JWC974jUDNG1btfaDMGH22+q30hB2+u/gce1ggpyeD93w1Mdz8GgO134G&#10;GLWBZwEGQOFlqZO2UMafQxmnfY4XaB554hzYrqVGVf175rynixKH29xX4kZW75UZsfxYMeMdmRT/&#10;nmMEDBixPPS5rSk8uOCdMHPeW+HmOW+GexZsDMfNXBXKb222/xvZqA/TfCSEeQJU2eR6TfTTLy4F&#10;hBsfeFUmDHMezXXO1jyHORCLCISXTQ/tr7g9THjpDeWPuxZYJeuiOhCoYs2njtDzTntwbeh958rQ&#10;T1roksfWhWGa61z36Jpw7/y3w0UPrQ7nPrhGJuXa8NTSjfZDgZwQMvpL8PaZUBNmL9sYqmTaGfCa&#10;t4XTH1obBZp+u+DZ5N0Fty50nNoUpr38ZlhWu8lW8Fau3h6OvUtzHxN8yqkM5RhwjAbQLl1DHxNm&#10;0h1cuqZtaBafY8kczmkQwGJlVN7pynNok9fLPc+jPhswUn7iyENe+m1Aq/1x5vplbT+S/lId5tqQ&#10;5f1F6HEi9M9M0GCqjb4wS544XXeSrd4icwvzyybq0hCYRf6ikzkNZhlzhmc0h3hVwn/ZrJZw2rQn&#10;w3FjZ4VFNe+Y1nDNsRc7rtklwDaby+8MmYtvjs9j5JUAHHpLS1wG1zPwd736dij0U1Vd+GgnwHWQ&#10;mHkpMxOBIY8JNoJEX5IQImgIpAS38s4VYZ5MTrQaz6oWmGZogDj93hVhvylNYa9JDaGDntl1WkMo&#10;lck46NH1UTum91yL6t8L5wJS/kqIsJqwqy1u4nJNG2kf6Qg6mtoPw4TGtJ+8pGO20T5LUxu5dqAY&#10;CFKfuKbuRCvLjyc/6TyPct4enuNztlHV/yOTqf52n3C0Wzj+rD502QWZCc1NEq6fGOEhMMzhmlEz&#10;d52YofROE+rCQwvfSR/fbQtPLH839NAkm/kFwOHHY/ZDNXleYNqxZgAhzXvsEEzMNAkrwLNfv6TJ&#10;+h0yq067b2W4Q9oEIe40uSnkS9ifrYofR1LXqw1bw4BH1sW25b7LStqPX2siUKS5EPlIThz39McF&#10;Dm8C1xDaSdDuXbjJzhLkWQDElt7Vdu65xiTlnmvMQYDNwTXnPKz2IKhOK64BEe2ijbSNdhqQlIcD&#10;OAldeyTamicP5WkbALH2EUf7lc49+QjxxNM3TDhCyrrJSDr9Jw8AdbrgJzZuz/ygef8kDW3uUzt+&#10;4XndwhmZG5Y8J/v47zOj63fYW24nrL/5hvDOABhMnDMaDTGjMbywXPMKjd4I1JKG90Kn8Uq/ZlbU&#10;LIPkMc0unhT2vmxKaHfhuDDg1ufDiIcXh7tfbAyPvbJGI3nUWv7bTgSVhQfTUimMZ1ns2niK0DJX&#10;4j9QzG1M0BAaBwdCieCZuaRr4ty88jwILeW4p6xrJQSP+Yn62n5cXTjwluZw8v2rwskPrAk/eHJ9&#10;uEdaEI3L6l5V07Zw4/Nv2vI5P8e2ek0LKaQOBzdpVq+80RUhl+fZJvipbdCZe0LKUYeBQfWgWamf&#10;A3HIS3/ISx4f6KjTnwV4qINncO3vsfhg0+pOefAja36eGdM4MElHm/svHX9cH161VkLzN9JAO3wk&#10;PmBKneY4b9pPlg+ZWi8w1Nlco+KOleHIO1eFyttaQseJ9aHL9Ob40zKf5Krs8KfXh6UCEALesuqD&#10;cNW98z45v2FpOvc5AZs9dc2L1MvuCO0GvxROvavZfiKGZmIrz4UyldiE2klmVKdxtaH7LSvDD556&#10;LdwnAeZDSEC2XB5g8avOhxdtjEJmQiPh4vDMITKHaCMCicC0FlqE0cHjAsU98dRDXryBQp48lCOP&#10;C7xfW53KgyevCbbqw2Ryoaa81aW8BoxUP/GWrvzDVRdxXt5BQD2UJY149+Sz5XLyElKv8lKf9Yt4&#10;1eF1UZ7nkw9w24pqjM8fcGsoqrwwZLsf80aSkjb3HxzzndE1J4ugtSLcb42wENuFRAKw35TGnGmF&#10;txUuNIGE2wQ3aYFd2gAzJu6QXiXzqhptIhMHM8eWqpXnhSVvhGcWvhbun70ivLR0Q7j23rlh3CNL&#10;wvX3vmLnnQ99vDZc/syGcMDUxjDyudft15vMkfBotR53r9klJAiBCbo8cwnmDMw/7LBHtIqEkAHB&#10;5xEuoPTPBdqFyPuP6QMQTFhTfhv5lW6CplGb0Zt7NBeCy8SfUZ046vZJPG0jDU9dDjae6+0gRKsQ&#10;4gE8Z7OzeODPpgztBJTUSRwCT1us3ao71z7FQxvueaY9q1XIMwEQ7fU2kBc/cmlof+rYkD30hFDc&#10;+agQj03oGQq79HpbEvPNfqe0O7jHH99cXNXyYbealm0LZXY88Nyyjbdd9Nj6HU9rrlIoQWgHk4xB&#10;IraPpgihiLyXtA0/SVZZm+sABswprpm38LJxiUb/qY8vD4/PXxtWs/dNefhIjl9x8s9atJEDzrbk&#10;pGVtFiBs/kOd8phl1O3L1gAygtjTNPdQvmtlRlk7AYebaCZsEgriHEwej7Ab4JROHxFEN+usv/II&#10;HYLq6YQsOBBPPoSQnQZ+j4ZyAUbw0XYu/KS1Nt+o19tHO1p72ks8ws+PqL1+zjDnGk+dDB48y4BL&#10;+1IbDRyqh3ykY54BdABFPvKTDnhoh4PRTL6a0O6S+0K7QTMDXwz7Lhe+/I779+KG1+IuvaYkUfrj&#10;c42NG/eob37vN7VN7/5iae3mnUtrN8W/YEhA41nlTOxd28SJ/fzad+1P4Rc/tj6041N0mOd+bEMo&#10;FLOnv/yW7SpgEo2msdUrAeQRzWn2unJ6aMe3NphsmGtprxv/xLWfVQsYzF9uea4+dFCedhfdFArF&#10;/CM01+h6U3M4+p5VoeetzeE4hRc/vCYMfeb1MG3e22Hy7A3hrrnSXk+/HrIIHMIA0AFD61Ut7i2U&#10;NnAgcW2hvIFKZV1YETyuETLqdcG1dAmbeQQuAQoBBRyABEF1AaasC7eFys819ZPf5h66N9CqDG2g&#10;LNeExBuNW5WnHJ5n8gzKEE9e8jiIuSYkzerWPXVyT7s9nsHCQTR4Tmh//FA7qba4NIIm7udjj+XR&#10;uS1HfJCZ7dzjl+32OerczEG27/OPw23YsKH98satZ8kE+/va5vd2NkoT2OqRBD++rIwnFqEZ2PXs&#10;OwNIY8RnBY1ryqBNAAgrYb34ZQwMu+E5W3bOu3BSKLnmlvDoq2vj0rbqxISjLH8SvOuFxnCA0u0F&#10;KnMegWb4rEU54FUp/wiZbVGQYK68Cbw893gEzwQGwdC9C0HuOgkUQgZ4ABTlfYR3oTWTT9rCzTyv&#10;g7IILuW9Huo04dR1a1ONfLkyEkyLUwigfL6Bd0DiyeMApD7TUinNn2WCrjqp18rKt9Y8tBVPOnV4&#10;6ADhGdTl15Rzs5N6iQeMlBs8N7QbcHsoOHF4PEPDN72y79I+r+ljm2HNs/s/3v+2qKzv/bmtZN91&#10;F0LIq2t67zx/vwEoWJblGuFG+3B44sp1n/xRGXvZ2IKDaUVcnOfEb3kwrTjzALCx/YY38o/JdDtx&#10;wiMyBdIXnqZ5xob9r5hm4ODLU+p102yF7q/T3IdPs/e++ubw8LzVthCAf7Xu3VA6XUy2EV6MR0D8&#10;3Q3CgWDgAQSea9JMSFI894DKBZKR2AFHiKZiewwAI50ymF/ck4dr4hA4E+gkpAie1SvvQko7KWPe&#10;n600AM+1CW66pv14tAP1Uw910nbAQn0GCnny+bXn4Vnkc/CZVlIadeEpz7MMlArx5AfYTstRy0Pe&#10;2OrQ/oLbBRS+G0sfA+L9oz7TPGyAlc/tHk8bYLv1+feirhUPJhH743AS8ssR+viLzfirGYDBvAMg&#10;rVr/w7Bq3Q8NGIDFQUaISUce8jJ3ie89Yrp72xqjdJvjyLOCdusLDeH0m58N+fZZNRtCRxmorhRw&#10;TOsJTOx7s3mNnvH4gvXh+7cvF4D4MXWaK2mOVDwlCY2DB0FwQXGQ4dmISR6uERyOUyaP3ZOWQhdO&#10;E3TVg+ChiQgdUFafQGCLBcoDIEj3cmY2Ko124MlDPHksv7y3g7JWXuloP8ujexY7csvoigPkXPMM&#10;nk19eAMx5ZUHAFCv94l7aIBHQwIcwEVfKUtfoR1AI520MctC8aEn2icYneyzdL6oxXMoD5/FABQB&#10;JoEGc66jaSTXQqT1ebf93gefksTrj8NJYzzfuPKDjwAPLzgdFIDGAeUe0414NJRrITQOZeI1u6xT&#10;fK4M+eOxV3YwiEIAEPN9YD+DfmzB2tBn7KxgR1VdMjnkaW6052VTwunTnpSJGP9wSH4DqJ5NvXyi&#10;Pbvm3bhB1IQoCQVC5AdQcs9cxIUPEPiKGHF4RmHK4xFUF0zAgLCZQKocgCA0Qde1C6+DFiC4pkLo&#10;TbtRj+q0hQMJqYPQ2wmQrF6lU6e1SXHkdfPOwYOnPM/18lzzPMrSFtIdXN5evLePctDGQ3tOQyg4&#10;abjNdziBNn5aIW0j8Pyu+RY/l4nfJ+0CEiBDW+Xyz8zsdeC3+qjkz+UaVm5dIQB87GAAJIz4AAXh&#10;R0utXPcjSzOACCwGOpl65OWesgi5ayjARXnS+VjOBJ/6BCBLt7piPDsRAAllb36uPvQccW/I45sf&#10;3hNpjtT+ommh4tbGsLj+XdNkPIf2GchVdknD1lCE0Lqw4RFchAlhc23BX/RYQEDoXMB8VEbQLFRe&#10;H9WJ87zUyTN8wQEhJbRnKa8BKMWRZuWUxj3PRyM4qByc1G/CntpJXA5gqV68l6Mubwuesnjq8+f6&#10;/Mj6RX3pnnppE9e0ZdTiUHDa2FDce0Do5EBIYMh94Jm+V7KvaE3LABL/4DOGlh9goYlKK9cXlvbq&#10;JZH6qr923j1d/cqtb0iQdyCgrk1M8NECCH6K9603CDzpACmagru0mJlhlE3XvmOAa/doF+rx+Lh1&#10;B02zSwMurdsUrn9oQSjmJSs/IkYwJEz7TKwLw194MzSsir/3jFpxu+ZS20MvvtFxwXMhR/CvW5i0&#10;kK4RNhuFJUxu8iDQLpz41gDiuXjqpDxzIgAFIF24uU/ty2kk6jGB1TVtMgAoJN53D/AM6sU7gElH&#10;c2DK0Wbi8dTjgwUh/XAgOlCok3yEPM/BS33Km3/lE6Gw/xXxiDXmN36gDUAw8ETAxCOb+dhPmsh8&#10;AhX5zaSLxwYo347ibn3+tX1pzz8uE+73OYFgS4tAEc22uNBgo74EHfMpzoEiiGJ6FGBCPAJNXisD&#10;WJRGunsAEwU+1h0BGg/58DkYPvd81ceKYNxH90F4vmpz6DxFwoLg4KVtshKoU2atM41E/hppqNvm&#10;vBXTXZgQVBulJXwIGqEJouLIw3wE4SfNQYZH+EjHuxlIPq/PAcNCBLscABUAc88zEH7yeju4p14r&#10;K0/o7WjtAYnPi8hPXQ4UBgDAaOW8XmiS8nFP3VZPbci//GGB5djQ4SDOMRRQctojgsM0SwptDsTS&#10;dQKPLWcLVDFPApQdhtIrFJWU1xXu2/tSiU7bV6+tXdPqH95a1/zejggGTKw479kFmCj88T4ChWu0&#10;kS0+pPSoTSK4LC/xygvQAAr5ve6YN4KHfACIc7NdI5GfeDSW//fp7gXvhM58WYrAMOJObA6FAlWx&#10;zJeisbUhD+FzoSOPjczKj0f4SDMhT2BD6Nz0IR5N4XVzTx6EGpMNYaU+AEQc1wCI0OpSXAK5leV5&#10;hHjaQ514wGGh0q2NAErliacM1wYM5eHeQcszDJS0UT6BxTz1swo5eK7NdYoPOMY8wIjnbAgEdu4C&#10;5zWgTTj4BO2TztsAXEkzARw7bQgwWXoEUbakfC1HEUhcCqLUtLnfdQUFJRU/OeaMq8P9jy1K4Iir&#10;bLx4BQiuTfBuggEGhJ17fJxHxTkT4PB3TMyF8ADBylodMc7BSJp/lUroQELTkId0tBqm5XKlP7p0&#10;UyhA0BBSQIAAu7nD6hOCiLe0dN1ayPEOMH9nQhx5EHLymcmXyuYEV57Q6vIySnMAULZ1PgSfdPLm&#10;VstUxp6vvGgvW6Ujv/ISOki9LGCjPmt7eq6VXRLyrn0h5F36YMgecXo8m5w5jMIIFg43SQecYK6l&#10;uLjTAG2ja3YcpD+fRBBFc664rPfHRSUV/yfbtc/cgs69+mY6HFiWZKXN/SFX2LXPQo1IOxmxuvQ4&#10;JRx71jXhsedqbIEBUNjCgwQaAefe4/EOMH6Rwj1AAgQej9Yx7SQwstCwKz6BTGBhtwTnjwMWQAaA&#10;WFTway/PtZ33ljRd1xnSSAioC7MLKfcu8B4HYGxvWQIOHiFlNCedez/rnHtCBDY3L1JegOdlrX49&#10;hzgvT+gAoiwhIKAOE36BxDUI3kCcnk+856MOr980kOoZsSRkrn8p5A24IxQdcVrSJPjWphdAYtLP&#10;okC8N/AAFn+BaukRUBFgAk5JL/4yubOwpOemorKKkZn9jjo9iUab+yyuqKzyXI1IvzV7GOZgCnTT&#10;6KQJabeKM8OL81dK0N/6BHgQcgOEAedDgYCfnSUNJkHnHRB5XaMAGtd2sXzUZGz7wZzzvJ7u5h7P&#10;aa35AGp8TxXT2dn9iEw+AwXCh+AhmISuBRBOPMvZCKcBQPee10FAXq49nvoIDazk1zPQVMRRB8C0&#10;PEozrSTvILtmflolZEdEMt8w0ahj8KJ4zfKzAUWedzjUS7tumC1NNT/kD7jF/kWb7Rq1TNQw0efM&#10;rgQOvC0gmJnmpppAY3nkeddj/AV4DsLKvynqXD40U3x490ymO0dAt7kv6PLFkJ+g2uMyaHyXgK0c&#10;D9w/Oux58HFhL/mTBgwWYDaFex5ZkBN4AGBegs49nt0OzG2IQ/ANDMqPuQiweMGKKQg4yN+4IoIG&#10;IPpcja9CfYmcfPF5CWyqzz7io6zS+Lm0CbF9W5O8C7ybXcQh5Mx5HDCez+ZRSkPoDZDK43MTBwf3&#10;vrBg4FAeB7CXM5NMzyJk46uvGLIh9XoBaIjARZq3Vc/Nv+jeUNj34pCtuDAUH3JCPMUUANhEX9cA&#10;QfcGngSQ3KCXQBHTUlwKjZ++wIBX3qKy3v9UUFJ5dWbfw/dMvG9zX6bLlvZrNObI/4d3Ch6aHa0J&#10;qzFLjDmgf+h94qXh2TnN4T7Nr2qlldAsmHCcL7Ak/S6GZXIAQXxu4QKASRsBGtuhYFomaS+lcf1J&#10;TRRNPa7RYJ4OqOxe8UubtoX9OccBQUXATQNJqE0LpRDQ2JxD+bgmtMm60t28ojyhLXHrmvkLk3nS&#10;vQ7KYQryHPIDRIDZekcD+WzeI0AN15zmmmdCvuY0Rf0utT91xB0B8rwE9aVlACSBj+9tAIfobEAC&#10;NAoNIJFPMY18xKd76jP+JQCVVPy6fWlF2/L01+r2O/AMMeQXrpniSk8Ejf+JIMcwGwljnAmEga1/&#10;KNREdp9Djg1XDr0l3D1rvoQ97koABIDE3jUJUADIgQEYSLMFBQEEExATjjjAAlDQXqalEri4xqys&#10;UR72+9nKnurmqKoHFrxtq3g50LjgAwIEH4G3dysKSXeN5YD7BCBSOnV4OpqndV2jlE+T/8zgV0P+&#10;aeND/nm3heLDT7ZtM3FrTRyYjFY2QKUdAm52MVdhzmJgSYBxmkL/pI1yiwUsJDioUr1xvlO+Q3Oe&#10;3xaW9r5D3Gwz1b5h165dlz6XdOza79fxtx7RPIhMTQIgxtlf39K9vcQzmz2OpDaaci3Pz874784e&#10;quv4s68VuF4NT73YmDu40Uy5VoCx1bwELu5J59q1j5t6xPONEaHn87wGToF0SeO2kGUfXm61LGkh&#10;tIeBKGkTvL9gBST2HU8qc+3skHf1c6Hg+CEhq0k+fyzPHnpSKD5UQDnouFAMPegvPgm0hSbkohs0&#10;4h7Bl4/0c1NM8YmeccDSte4jrVMZq5u8uwauSNtUl9IFrJ1FZeWPZjLf4L9d29zvdXmFnStvEVM/&#10;zDHaRss4QpqgwHBnNKFME18h8vi4apSWW9O9gwwB48fI2bI+oVvv08M5l40Og8fdE+57ZGGYt3h9&#10;eGFui2moVev/JLSkhQrTRqaR4vI64GGpHW0Ul899wUOmXu074dFX1gsML4T8QXeHdgPvCvlXPh7a&#10;nTPDrtudf2so6nNRKDjmqpA98vTQgR9mq0/FEug4MCRBJkRDYC6ZoO/y9o7G+iqfhD0OPDGde+u3&#10;0qPWgXYxj8WzBG1lXVu5WQZ9VR56p7pjfX0+kv+bgrIK/hHV5r5Nrl1Z/3OLuvatZzuIMRaTTz4K&#10;SBQSmJ0zOxBC4gBLMm2iICAoEpIkTOZtXhAFhXgTYJ9cUx/1ygO4gpJy+1lyyVEnmaYrP35Q6PX9&#10;C8OeB/QNx5xxVSjifYiErahMbQMMyUcQp2fwTBd+2mEhz45pANzab22KbWQO4z9wcw0ShZy6Ynmn&#10;gQPI/lZvZVKfra70HM9DHR5PSB32uQJ1Q4veHxWVlv9dcdd+/19mn14HSuMU2s8Q2tx3wXUvlhlR&#10;I3PtX+QFLAmjjcC7AGNxKYxzq3jtP542LcVfyk1gI2jihFl5Sc9dI1hRyHyU59pePlo9ADdqvwg4&#10;6lN+BFLxJqwG5DjCx2cR0o50b8KbtAHtV5z9FFv5IwhaCz1lWpfjWm1JaTkaGFjoN+0UyGgjceRP&#10;bfe+e5+UtiPbrc8/i7bvZUsr5mVKeh2XCN7m/khcXmbfbt2zXfuutb1aB8Q/BJqwmHBJUBDcnBZw&#10;AYz3EQzE675VWhTiCB58/G/PLsDY+xEE0LQjz6NcFOZYh7w/OwmrCXkU2k/kt2e0fp4JeysgEQJI&#10;nkU561fUStGnOvH0UaYqz8yZsfQxgZz8sQ6ZtSW9f53t3OOGdl16XvRV/pGwzX1rXWXHzD6HHZAt&#10;6XVLUdeKcfL/lC2p+E1xaa+d/PUt2/nI9PsQCaAJXgIUYQKUm4wRaH6t0LzilI+4WEcCKT4JqXkT&#10;djerkrf0KMwGDsVFsMQ5y668Kd2WpqOmzYGX0J4Vd1HnAGdAjPe5fGisbv12Ku/H2ZLyWzN79Tk4&#10;0/GQkkSoNtfmPocrPqBr+/17nlzUude4bFmfGYVllW9pTvJvMvn4Xb+BJAKitSkkoRcgDDRJeC3N&#10;hBlBxeve0nSt/LnleE8z0LiwR+1kQPFr8rWKj/cGgHiteMvrz011qk20e2e2W+X/yZb0/LiorGJr&#10;8QFHj+7Y/dhphfvadzltu6Pb3DfkNFq3K+11RWFJxSKZPv8v263vT4tLyv9Wpt1vpTE+Fug+kgDv&#10;NPB166vryt9KqHfawgI/qe7ef2cERPLcoyEwtwwECQik2bVpwY81Z9mh8OfZrv3+Qenbsl0q/nu2&#10;a5+farK/vKCk91UFnXv3UdrV2S69fqBWdsh06MwfB9tcm/tWOg4Y1CjP6tXvOlvNcg2gfN2LMx0O&#10;Km2371FXFHWpOCv+alPl9jtqj8z+fY/I7Nf7WOVr0xhtrs21uW+ry2T+f/esfLaVE1S3AAAAAElF&#10;TkSuQmCCUEsBAi0AFAAGAAgAAAAhAD38rmgUAQAARwIAABMAAAAAAAAAAAAAAAAAAAAAAFtDb250&#10;ZW50X1R5cGVzXS54bWxQSwECLQAUAAYACAAAACEAOP0h/9YAAACUAQAACwAAAAAAAAAAAAAAAABF&#10;AQAAX3JlbHMvLnJlbHNQSwECLQAUAAYACAAAACEAAsI+pP4CAAD2CAAADgAAAAAAAAAAAAAAAABE&#10;AgAAZHJzL2Uyb0RvYy54bWxQSwECLQAUAAYACAAAACEAK9nY8cgAAACmAQAAGQAAAAAAAAAAAAAA&#10;AABuBQAAZHJzL19yZWxzL2Uyb0RvYy54bWwucmVsc1BLAQItABQABgAIAAAAIQBXSfkD3QAAAAYB&#10;AAAPAAAAAAAAAAAAAAAAAG0GAABkcnMvZG93bnJldi54bWxQSwECLQAKAAAAAAAAACEAR4Yq3g6V&#10;AAAOlQAAFQAAAAAAAAAAAAAAAAB3BwAAZHJzL21lZGlhL2ltYWdlMS5qcGVnUEsBAi0ACgAAAAAA&#10;AAAhAGdjOe9mogAAZqIAABQAAAAAAAAAAAAAAAAAuJwAAGRycy9tZWRpYS9pbWFnZTIucG5nUEsF&#10;BgAAAAAHAAcAvwEAAFA/AQAAAA==&#10;">
                <v:shape id="図 51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zqKDDAAAA2wAAAA8AAABkcnMvZG93bnJldi54bWxEj0FrAjEUhO8F/0N4greaXYu1rEYplaIF&#10;Rdzq/bF53SxNXpZN1PXfN4VCj8PMfMMsVr2z4kpdaDwryMcZCOLK64ZrBafP98cXECEia7SeScGd&#10;AqyWg4cFFtrf+EjXMtYiQTgUqMDE2BZShsqQwzD2LXHyvnznMCbZ1VJ3eEtwZ+Uky56lw4bTgsGW&#10;3gxV3+XFKdhvdh/b2Q7xyeSH8zo/2VBurFKjYf86BxGpj//hv/ZWK5jm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OooMMAAADbAAAADwAAAAAAAAAAAAAAAACf&#10;AgAAZHJzL2Rvd25yZXYueG1sUEsFBgAAAAAEAAQA9wAAAI8DAAAAAA==&#10;">
                  <v:imagedata r:id="rId112" o:title=""/>
                  <v:path arrowok="t"/>
                </v:shape>
                <v:shape id="図 213" o:spid="_x0000_s1028" type="#_x0000_t75" style="position:absolute;left:7539;top:5775;width:9741;height: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dijFAAAA3AAAAA8AAABkcnMvZG93bnJldi54bWxEj91qAjEUhO8F3yEcoTeiWS2IbDdKEQSh&#10;pcXf3h42ZzdLNydLEnX79k2h4OUwM98wxbq3rbiRD41jBbNpBoK4dLrhWsHpuJ0sQYSIrLF1TAp+&#10;KMB6NRwUmGt35z3dDrEWCcIhRwUmxi6XMpSGLIap64iTVzlvMSbpa6k93hPctnKeZQtpseG0YLCj&#10;jaHy+3C1CnT5dXEynHdN6z+qt8/z9f1ixko9jfrXFxCR+vgI/7d3WsF89gx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3YoxQAAANwAAAAPAAAAAAAAAAAAAAAA&#10;AJ8CAABkcnMvZG93bnJldi54bWxQSwUGAAAAAAQABAD3AAAAkQMAAAAA&#10;">
                  <v:imagedata r:id="rId113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7" w:type="dxa"/>
        <w:jc w:val="right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6"/>
        <w:gridCol w:w="2835"/>
        <w:gridCol w:w="346"/>
        <w:gridCol w:w="2835"/>
      </w:tblGrid>
      <w:tr w:rsidR="00EE52CF" w:rsidRPr="00EE52CF" w:rsidTr="00A82844">
        <w:trPr>
          <w:trHeight w:hRule="exact" w:val="397"/>
          <w:jc w:val="right"/>
        </w:trPr>
        <w:tc>
          <w:tcPr>
            <w:tcW w:w="283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E1E3B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351309229"/>
                <w:placeholder>
                  <w:docPart w:val="AAD37CF98E8B4D02AB0AEA179577B903"/>
                </w:placeholder>
                <w:showingPlcHdr/>
                <w15:appearance w15:val="hidden"/>
                <w:text/>
              </w:sdtPr>
              <w:sdtEndPr/>
              <w:sdtContent>
                <w:r w:rsidR="007E1E3B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7E1E3B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高校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7E1E3B" w:rsidRPr="00EE52CF" w:rsidRDefault="007E1E3B" w:rsidP="00E90E35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E1E3B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-1759057555"/>
                <w:placeholder>
                  <w:docPart w:val="74A7FFFEDAAD472E96F37274191D149B"/>
                </w:placeholder>
                <w:showingPlcHdr/>
                <w15:appearance w15:val="hidden"/>
                <w:text/>
              </w:sdtPr>
              <w:sdtEndPr/>
              <w:sdtContent>
                <w:r w:rsidR="007E1E3B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7E1E3B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7E1E3B" w:rsidRPr="00EE52CF" w:rsidRDefault="007E1E3B" w:rsidP="00E90E35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E1E3B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551269030"/>
                <w:placeholder>
                  <w:docPart w:val="34644B5F4B4F46308E8A01115AB7E55F"/>
                </w:placeholder>
                <w:showingPlcHdr/>
                <w15:appearance w15:val="hidden"/>
                <w:text/>
              </w:sdtPr>
              <w:sdtEndPr/>
              <w:sdtContent>
                <w:r w:rsidR="00180A63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180A63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専門学校</w:t>
            </w:r>
          </w:p>
        </w:tc>
      </w:tr>
    </w:tbl>
    <w:p w:rsidR="007E1E3B" w:rsidRPr="00EE52CF" w:rsidRDefault="007E1E3B" w:rsidP="007E1E3B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7E1E3B" w:rsidRDefault="007E1E3B" w:rsidP="007E1E3B">
      <w:pPr>
        <w:ind w:firstLineChars="135" w:firstLine="283"/>
        <w:rPr>
          <w:rFonts w:ascii="ＭＳ Ｐゴシック" w:eastAsia="ＭＳ Ｐゴシック" w:hAnsi="ＭＳ Ｐゴシック"/>
          <w:color w:val="70AD47" w:themeColor="accent6"/>
        </w:rPr>
      </w:pPr>
      <w:r w:rsidRPr="00B60EF4">
        <w:rPr>
          <w:rFonts w:ascii="ＭＳ Ｐゴシック" w:eastAsia="ＭＳ Ｐゴシック" w:hAnsi="ＭＳ Ｐゴシック" w:hint="eastAsia"/>
          <w:color w:val="70AD47" w:themeColor="accent6"/>
        </w:rPr>
        <w:t>ご本人の生活の様子がよくわかる内容をご記入ください</w:t>
      </w:r>
    </w:p>
    <w:tbl>
      <w:tblPr>
        <w:tblStyle w:val="a3"/>
        <w:tblW w:w="9204" w:type="dxa"/>
        <w:jc w:val="right"/>
        <w:tblBorders>
          <w:top w:val="single" w:sz="4" w:space="0" w:color="70AD47" w:themeColor="accent6"/>
          <w:left w:val="single" w:sz="8" w:space="0" w:color="70AD47" w:themeColor="accent6"/>
          <w:bottom w:val="single" w:sz="4" w:space="0" w:color="70AD47" w:themeColor="accent6"/>
          <w:right w:val="single" w:sz="8" w:space="0" w:color="70AD47" w:themeColor="accent6"/>
          <w:insideH w:val="single" w:sz="4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3119"/>
        <w:gridCol w:w="510"/>
        <w:gridCol w:w="3175"/>
      </w:tblGrid>
      <w:tr w:rsidR="00953BB9" w:rsidRPr="00EE52CF" w:rsidTr="00680B37">
        <w:trPr>
          <w:trHeight w:hRule="exact" w:val="397"/>
          <w:jc w:val="right"/>
        </w:trPr>
        <w:tc>
          <w:tcPr>
            <w:tcW w:w="841" w:type="dxa"/>
            <w:vMerge w:val="restart"/>
            <w:tcBorders>
              <w:top w:val="single" w:sz="8" w:space="0" w:color="70AD47" w:themeColor="accent6"/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Pr="008D5B7A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高</w:t>
            </w:r>
            <w:r w:rsidRPr="00977268"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１</w:t>
            </w: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Pr="008D5B7A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Pr="005975F2" w:rsidRDefault="00953BB9" w:rsidP="00953BB9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953BB9" w:rsidRPr="005975F2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A8D08D" w:themeColor="accent6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87548847"/>
                <w:placeholder>
                  <w:docPart w:val="8A11D8C363C14C1AA764F39425A2517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953BB9" w:rsidRPr="00EE52CF" w:rsidRDefault="00953BB9" w:rsidP="00953BB9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教育課程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2093387233"/>
                <w:placeholder>
                  <w:docPart w:val="B41FCD63355448FCA92E992624835808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53BB9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953BB9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全日制　　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025593699"/>
                <w:placeholder>
                  <w:docPart w:val="B617AFA844F84DF588E6E64F88CC9B1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53BB9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953BB9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定時制　　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83905146"/>
                <w:placeholder>
                  <w:docPart w:val="72277BC9E3A4498BA2B34989045D56D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53BB9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953BB9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通信制</w:t>
            </w:r>
          </w:p>
        </w:tc>
      </w:tr>
      <w:tr w:rsidR="00953BB9" w:rsidRPr="00EE52CF" w:rsidTr="00536AE0">
        <w:trPr>
          <w:trHeight w:hRule="exact" w:val="397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学科・コース</w:t>
            </w:r>
          </w:p>
        </w:tc>
        <w:tc>
          <w:tcPr>
            <w:tcW w:w="311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953BB9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51793831"/>
                <w:placeholder>
                  <w:docPart w:val="16AAAC6B70A340F68BB66E92FE10D163"/>
                </w:placeholder>
                <w:showingPlcHdr/>
                <w15:appearance w15:val="hidden"/>
                <w:text/>
              </w:sdtPr>
              <w:sdtEndPr/>
              <w:sdtContent>
                <w:r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 xml:space="preserve"> 科</w:t>
            </w:r>
          </w:p>
        </w:tc>
        <w:tc>
          <w:tcPr>
            <w:tcW w:w="510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  <w:shd w:val="clear" w:color="auto" w:fill="auto"/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</w:p>
        </w:tc>
        <w:tc>
          <w:tcPr>
            <w:tcW w:w="3175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953BB9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53283978"/>
                <w:placeholder>
                  <w:docPart w:val="AEC383232AF043DFB9DCCA34D485FF51"/>
                </w:placeholder>
                <w:showingPlcHdr/>
                <w15:appearance w15:val="hidden"/>
                <w:text/>
              </w:sdtPr>
              <w:sdtEndPr/>
              <w:sdtContent>
                <w:r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コース</w:t>
            </w:r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4C096F" w:rsidP="00953BB9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60109199"/>
                <w:placeholder>
                  <w:docPart w:val="799A7CF538774CC1BA833301E10530D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4C096F" w:rsidP="00953BB9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94681500"/>
                <w:placeholder>
                  <w:docPart w:val="0DD6BD36ECC7443891F786606D925B5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1191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※部活動やデイサービスなど</w:t>
            </w:r>
          </w:p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572428917"/>
                <w:placeholder>
                  <w:docPart w:val="CAE9F5D1F85A48148AA1AF5250B30AA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41189023"/>
                <w:placeholder>
                  <w:docPart w:val="818ADAC6438B4DB9B757A2E307D9355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83829862"/>
                <w:placeholder>
                  <w:docPart w:val="8AB4049098C64D6BBB415B08BFD2362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29736365"/>
                <w:placeholder>
                  <w:docPart w:val="86125EFE2C7446C192C379DA2B8AB33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680B37">
        <w:trPr>
          <w:trHeight w:hRule="exact" w:val="397"/>
          <w:jc w:val="right"/>
        </w:trPr>
        <w:tc>
          <w:tcPr>
            <w:tcW w:w="841" w:type="dxa"/>
            <w:vMerge w:val="restart"/>
            <w:tcBorders>
              <w:top w:val="single" w:sz="8" w:space="0" w:color="70AD47" w:themeColor="accent6"/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Pr="008D5B7A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77268" w:rsidRPr="00977268" w:rsidRDefault="00977268" w:rsidP="00977268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高２</w:t>
            </w: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Pr="008D5B7A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953BB9" w:rsidRPr="005975F2" w:rsidRDefault="00953BB9" w:rsidP="00953BB9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953BB9" w:rsidRPr="005975F2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A8D08D" w:themeColor="accent6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2057051959"/>
                <w:placeholder>
                  <w:docPart w:val="48DCAC2F379E44AFAE5A811822850DE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2533D"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  <w:p w:rsidR="00953BB9" w:rsidRPr="00EE52CF" w:rsidRDefault="00953BB9" w:rsidP="00953BB9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教育課程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121227344"/>
                <w:placeholder>
                  <w:docPart w:val="AC53B86A474F4EC980DF4DCE6DC9DD7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53BB9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953BB9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全日制　　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1478958612"/>
                <w:placeholder>
                  <w:docPart w:val="4E0F0BF808CE47AABD4C7A2F2CA7AE82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53BB9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953BB9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定時制　　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976424714"/>
                <w:placeholder>
                  <w:docPart w:val="B3F94A006C2A49A68BCB56828C94AE2A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953BB9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953BB9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通信制</w:t>
            </w:r>
          </w:p>
        </w:tc>
      </w:tr>
      <w:tr w:rsidR="00953BB9" w:rsidRPr="00EE52CF" w:rsidTr="00536AE0">
        <w:trPr>
          <w:trHeight w:hRule="exact" w:val="397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学科・コース</w:t>
            </w:r>
          </w:p>
        </w:tc>
        <w:tc>
          <w:tcPr>
            <w:tcW w:w="311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953BB9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99523849"/>
                <w:placeholder>
                  <w:docPart w:val="38BD282F3BF740F1B8BD466D3741249A"/>
                </w:placeholder>
                <w:showingPlcHdr/>
                <w15:appearance w15:val="hidden"/>
                <w:text/>
              </w:sdtPr>
              <w:sdtEndPr/>
              <w:sdtContent>
                <w:r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 xml:space="preserve"> 科</w:t>
            </w:r>
          </w:p>
        </w:tc>
        <w:tc>
          <w:tcPr>
            <w:tcW w:w="510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  <w:shd w:val="clear" w:color="auto" w:fill="auto"/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</w:p>
        </w:tc>
        <w:tc>
          <w:tcPr>
            <w:tcW w:w="3175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953BB9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03306834"/>
                <w:placeholder>
                  <w:docPart w:val="5592EF38636B415BBA4F6552590E1AFC"/>
                </w:placeholder>
                <w:showingPlcHdr/>
                <w15:appearance w15:val="hidden"/>
                <w:text/>
              </w:sdtPr>
              <w:sdtEndPr/>
              <w:sdtContent>
                <w:r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コース</w:t>
            </w:r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4C096F" w:rsidP="00953BB9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78834016"/>
                <w:placeholder>
                  <w:docPart w:val="41C4D6995F194766A4060B167C9E8E0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4C096F" w:rsidP="00953BB9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53915582"/>
                <w:placeholder>
                  <w:docPart w:val="BE050D0BC7E447D292EED34C08C438E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1191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※部活動やデイサービスなど</w:t>
            </w:r>
          </w:p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00607981"/>
                <w:placeholder>
                  <w:docPart w:val="725E197161BF49B3BC76C09DDF6B1FB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39601038"/>
                <w:placeholder>
                  <w:docPart w:val="B64887F226744F7890FC71AC68453FB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15165168"/>
                <w:placeholder>
                  <w:docPart w:val="B4BD185AE2D74FDF9A5F71FE0CFA03F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C5E0B3" w:themeFill="accent6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78385113"/>
                <w:placeholder>
                  <w:docPart w:val="8747B6ABFDD54F00B85BAB1627DBFDA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953BB9" w:rsidRPr="00EE52CF" w:rsidRDefault="00953BB9" w:rsidP="00953BB9">
      <w:pPr>
        <w:spacing w:line="80" w:lineRule="exact"/>
      </w:pPr>
    </w:p>
    <w:p w:rsidR="00953BB9" w:rsidRPr="00EE52CF" w:rsidRDefault="00953BB9" w:rsidP="007E1E3B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EE52CF" w:rsidRPr="00EE52CF" w:rsidTr="008D5B7A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tcMar>
              <w:left w:w="28" w:type="dxa"/>
              <w:right w:w="28" w:type="dxa"/>
            </w:tcMar>
            <w:vAlign w:val="center"/>
          </w:tcPr>
          <w:p w:rsidR="007E1E3B" w:rsidRPr="00EE52CF" w:rsidRDefault="007E1E3B" w:rsidP="00471DCB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EE52CF" w:rsidTr="008D5B7A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EE52C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83935895"/>
                <w:placeholder>
                  <w:docPart w:val="A23E7A779E2140C999C30C595B09653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7E1E3B" w:rsidRDefault="007E1E3B" w:rsidP="00180A63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3925BE" w:rsidRPr="00A74043" w:rsidTr="00EE52CF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3925BE" w:rsidRPr="00227506" w:rsidRDefault="00524ACB" w:rsidP="003D5038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lastRenderedPageBreak/>
              <w:t xml:space="preserve">　</w:t>
            </w:r>
            <w:r w:rsidR="003925BE" w:rsidRPr="00B60EF4"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t>高校３年</w:t>
            </w:r>
          </w:p>
        </w:tc>
      </w:tr>
    </w:tbl>
    <w:p w:rsidR="003925BE" w:rsidRDefault="00250BA0" w:rsidP="003925BE"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27F50C73" wp14:editId="7EEB4D33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51" name="グループ化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図 25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979" y="577516"/>
                            <a:ext cx="974090" cy="786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2F392" id="グループ化 251" o:spid="_x0000_s1026" style="position:absolute;left:0;text-align:left;margin-left:0;margin-top:0;width:594.95pt;height:113.15pt;z-index:-251420672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Uj3M/0CAAD4CAAADgAAAGRycy9lMm9Eb2MueG1s7FZL&#10;btswEN0X6B0I7R19bFm2EDtI7SQoELRGPwegaUoiIpEESX+Coptm23W76BG6KdBtb2PkHh1Ssp3E&#10;QRsE3QTowjR/M3zzZh6pw6NVVaIFVZoJPvDCg8BDlBMxYzwfeO/fnbZ6HtIG8xkuBacD75Jq72j4&#10;/NnhUqY0EoUoZ1QhcMJ1upQDrzBGpr6vSUErrA+EpBwWM6EqbGCocn+m8BK8V6UfBUHXXwo1k0oQ&#10;qjXMjutFb+j8Zxkl5nWWaWpQOfAAm3Gtcu3Utv7wEKe5wrJgpIGBH4GiwozDoVtXY2wwmiu256pi&#10;RAktMnNAROWLLGOEuhggmjC4E82ZEnPpYsnTZS63NAG1d3h6tFvyajFRiM0GXhSHHuK4giStP/1Y&#10;X31fX/1aX329/vwF2SUgainzFPafKflWTlQzkdcjG/sqU5X9h6jQylF8uaWYrgwiMJnEcTfoQCYI&#10;rIWddhJGTRJIAZnasyPFyc4y7nXjnWUQxBaVvznYt/i2cCQjKfwazqC3x9nfawuszFxRr3FSPchH&#10;hdXFXLYgvRIbNmUlM5euVCGRFhRfTBiZqHpwk/5oQ//1t59AeWSDswZ2T22BbUTnglxoxMWowDyn&#10;x1pCjQOVjorb2307vHXctGTylJWlzZLtN4GBHu7U0z3c1LU6FmReUW5q8SlaQoyC64JJ7SGV0mpK&#10;oZbUyxkUEwHhGygnqRg3Th1QBefa2NNtPTh9fIh6x0HQj160RnEwanWC5KR13O8krSQ4STpBpxeO&#10;wtFHax120rmmED4ux5I10GF2D/y9YmiujVpmTq5ogd2lUNcQAHK1tIEIZWUZsli1UdSQwnYzIO8N&#10;EF7bbBcc0ztyLe8aJGItHiiKP5c2JF5pc0ZFhWwHCAYMjlG8AEJrNJstEMYOgOvCsC4l6DwhQbRv&#10;C6L9tAUB8v4viH1BJHG7n/Q9BM9BnCRx2LVZru8H+1704Q7oN89F0uuGbfdabO/8fyEM927A8+rk&#10;33wK2Pf75hj6Nz9Yhr8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XSfkD3QAAAAYBAAAPAAAAZHJzL2Rvd25yZXYueG1sTI9Ba8JAEIXvhf6HZYTe6iaRisZs&#10;RKTtSQrVQultzI5JMDsbsmsS/33XXuxl4PEe732TrUfTiJ46V1tWEE8jEMSF1TWXCr4Ob88LEM4j&#10;a2wsk4IrOVjnjw8ZptoO/En93pcilLBLUUHlfZtK6YqKDLqpbYmDd7KdQR9kV0rd4RDKTSOTKJpL&#10;gzWHhQpb2lZUnPcXo+B9wGEzi1/73fm0vf4cXj6+dzEp9TQZNysQnkZ/D8MNP6BDHpiO9sLaiUZB&#10;eMT/3ZsXL5ZLEEcFSTKfgcwz+R8//wUAAP//AwBQSwMECgAAAAAAAAAhAEeGKt4OlQAADpUAABUA&#10;AABkcnMvbWVkaWEvaW1hZ2UxLmpwZWf/2P/gABBKRklGAAEBAQDcANwAAP/bAEMAAgEBAQEBAgEB&#10;AQICAgICBAMCAgICBQQEAwQGBQYGBgUGBgYHCQgGBwkHBgYICwgJCgoKCgoGCAsMCwoMCQoKCv/b&#10;AEMBAgICAgICBQMDBQoHBgcKCgoKCgoKCgoKCgoKCgoKCgoKCgoKCgoKCgoKCgoKCgoKCgoKCgoK&#10;CgoKCgoKCgoKCv/AABEIARgF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y/wC2f86P+2f86bkelGR6VmaDv+2f86P+2f8AOm5HpRkelADv&#10;+2f86P8Atn/Om5HpRkelADv+2f8AOj/tn/Om5HpRkelADv8Atn/Oj/tn/Om5HpRkelADv+2f86P+&#10;2f8AOm5HpRkelADv+2f86P8Atn/Om5HpRkelADv+2f8AOj/tn/Om5HpRkelADv8Atn/Oj/tn/Om5&#10;HpRkelADv+2f86P+2f8AOm5HpRkelADv+2f86P8Atn/Om5HpRkelADv+2f8AOj/tn/Om5HpRkelA&#10;Dv8Atn/Oj/tn/Om5HpRkelADv+2f86P+2f8AOm5HpRkelADv+2f86P8Atn/Om5HpRkelADv+2f8A&#10;Oj/tn/Om5HpRkelADv8Atn/Oj/tn/Om5HpRkelADv+2f86P+2f8AOm5HpRkelADv+2f86P8Atn/O&#10;m5HpRkelADv+2f8AOj/tn/Om5HpRkelADv8Atn/Oj/tn/Om5HpRkelADv+2f86P+2f8AOm5HpRke&#10;lADv+2f86P8Atn/Om5HpRkelADv+2f8AOj/tn/Om5HpRkelADv8Atn/Oj/tn/Om5HpRkelADv+2f&#10;86P+2f8AOm5HpRkelADv+2f86P8Atn/Om5HpRkelADv+2f8AOj/tn/Om5HpRkelADv8Atn/Oj/tn&#10;/Om5HpRkelADv+2f86P+2f8AOm5HpRkelADv+2f86P8Atn/Om5HpRkelADv+2f8AOj/tn/Om5HpR&#10;kelADv8Atn/Oj/tn/Om5HpRkelADv+2f86P+2f8AOm5HpRkelADv+2f86P8Atn/Om5HpRkelADv+&#10;2f8AOj/tn/Om5HpRkelADv8Atn/Oj/tn/Om5HpRkelADv+2f86P+2f8AOm5HpRkelADv+2f86P8A&#10;tn/Om5HpRkelADv+2f8AOj/tn/Om5HpRkelADv8Atn/Oj/tn/Om5HpRkelADv+2f86P+2f8AOm5H&#10;pRkelADv+2f86P8Atn/Om5HpRkelADv+2f8AOj/tn/Om5HpRkelADv8Atn/Oj/tn/Om5HpRkelAD&#10;v+2f86P+2f8AOm5HpRkelADv+2f86P8Atn/Om5HpRkelADv+2f8AOj/tn/Om5HpRkelADv8Atn/O&#10;j/tn/Om5HpRkelADv+2f86P+2f8AOm5HpRkelADv+2f86P8Atn/Om5HpRkelADv+2f8AOj/tn/Om&#10;5HpRkelADv8Atn/Oj/tn/Om5HpRkelADv+2f86P+2f8AOm5HpRkelADv+2f86P8Atn/Om5HpRkel&#10;ADv+2f8AOj/tn/Om5HpRkelADv8Atn/Oj/tn/Om5HpRkelADv+2f86P+2f8AOm5HpRkelADv+2f8&#10;6P8Atn/Om5HpRkelADv+2f8AOj/tn/Om5HpRkelADv8Atn/Oj/tn/Om5HpRkelADv+2f86P+2f8A&#10;Om5HpRkelADv+2f86P8Atn/Om5HpRkelADv+2f8AOj/tn/Om5HpRkelADv8Atn/Oj/tn/Om5HpRk&#10;elADv+2f86P+2f8AOm5HpRkelADv+2f86P8Atn/Om5HpRkelADv+2f8AOj/tn/Om5HpRkelADv8A&#10;tn/Oj/tn/Om5HpRkelADv+2f86P+2f8AOm5HpRkelADv+2f86P8Atn/Om5HpRkelADv+2f8AOj/t&#10;n/Om5HpRkelADv8Atn/Oj/tn/Om5HpRkelADv+2f86P+2f8AOm5HpRkelADv+2f86P8Atn/Om5Hp&#10;RkelADv+2f8AOj/tn/Om5HpRkelADv8Atn/Oj/tn/Om5HpRkelADv+2f86P+2f8AOm5HpRkelADv&#10;+2f86P8Atn/Om5HpRkelADv+2f8AOj/tn/Om5HpRkelADv8Atn/Oj/tn/Om5HpRkelADv+2f86P+&#10;2f8AOm5HpRkelADv+2f86P8Atn/Om5HpRkelADv+2f8AOj/tn/Om5HpRkelADv8Atn/Oj/tn/Om5&#10;HpRkelADv+2f86P+2f8AOm5HpRkelADv+2f86P8Atn/Om5HpRkelADv+2f8AOj/tn/Om5HpRkelA&#10;Dv8Atn/Oj/tn/Om5HpRkelADv+2f86P+2f8AOm5HpRkelADv+2f86P8Atn/Om5HpRkelADv+2f8A&#10;Oj/tn/Om5HpRkelADsn/AJ6/zoyf+ev86T8B+dH4D86AFyf+ev8AOjJ/56/zpPwH50fgPzoAXJ/5&#10;6/zoyf8Anr/Ok/AfnR+A/OgBcn/nr/OjJ/56/wA6T8B+dH4D86AFyf8Anr/OjJ/56/zpPwH50fgP&#10;zoAXJ/56/wA6Mn/nr/Ok/AfnR+A/OgBcn/nr/OjJ/wCev86T8B+dH4D86AFyf+ev86Mn/nr/ADpP&#10;wH50fgPzoAXJ/wCev86Mn/nr/Ok/AfnR+A/OgBcn/nr/ADoyf+ev86T8B+dH4D86AFyf+ev86Mn/&#10;AJ6/zpPwH50fgPzoAXJ/56/zoyf+ev8AOk/AfnR+A/OgBcn/AJ6/zoyf+ev86T8B+dH4D86AFyf+&#10;ev8AOjJ/56/zpPwH50fgPzoAXJ/56/zoyf8Anr/Ok/AfnR+A/OgBcn/nr/OjJ/56/wA6T8B+dH4D&#10;86AFyf8Anr/OjJ/56/zpPwH50fgPzoAXJ/56/wA6Mn/nr/Ok/AfnR+A/OgBcn/nr/OjJ/wCev86T&#10;8B+dH4D86AFyf+ev86Mn/nr/ADpPwH50fgPzoAXJ/wCev86Mn/nr/Ok/AfnR+A/OgBcn/nr/ADoy&#10;f+ev86T8B+dH4D86AFyf+ev86Mn/AJ6/zpPwH50fgPzoAXJ/56/zoyf+ev8AOk/AfnR+A/OgBcn/&#10;AJ6/zoyf+ev86T8B+dH4D86AFyf+ev8AOjJ/56/zpPwH50fgPzoAXJ/56/zoyf8Anr/Ok/AfnR+A&#10;/OgBcn/nr/OjJ/56/wA6T8B+dH4D86AFyf8Anr/OjJ/56/zpPwH50fgPzoAXJ/56/wA6Mn/nr/Ok&#10;/AfnR+A/OgBcn/nr/OjJ/wCev86T8B+dH4D86AFyf+ev86Mn/nr/ADpPwH50fgPzoAXJ/wCev86M&#10;n/nr/Ok/AfnR+A/OgBcn/nr/ADoyf+ev86T8B+dH4D86AFyf+ev86Mn/AJ6/zpPwH50fgPzoAXJ/&#10;56/zoyf+ev8AOk/AfnR+A/OgBcn/AJ6/zoyf+ev86T8B+dH4D86AFyf+ev8AOjJ/56/zpPwH50fg&#10;PzoAXJ/56/zoyf8Anr/Ok/AfnR+A/OgBcn/nr/OjJ/56/wA6T8B+dH4D86AFyf8Anr/OjJ/56/zp&#10;PwH50fgPzoAXJ/56/wA6Mn/nr/Ok/AfnR+A/OgBcn/nr/OjJ/wCev86T8B+dH4D86AFyf+ev86Mn&#10;/nr/ADpPwH50fgPzoAXJ/wCev86Mn/nr/Ok/AfnR+A/OgBcn/nr/ADoyf+ev86T8B+dH4D86AFyf&#10;+ev86Mn/AJ6/zpPwH50fgPzoAXJ/56/zoyf+ev8AOk/AfnR+A/OgBcn/AJ6/zoyf+ev86T8B+dH4&#10;D86AFyf+ev8AOjJ/56/zpPwH50fgPzoAXJ/56/zoyf8Anr/Ok/AfnR+A/OgBcn/nr/OjJ/56/wA6&#10;T8B+dH4D86AFyf8Anr/OjJ/56/zpPwH50fgPzoAXJ/56/wA6Mn/nr/Ok/AfnR+A/OgBcn/nr/OjJ&#10;/wCev86T8B+dH4D86AFyf+ev86Mn/nr/ADpPwH50fgPzoAXJ/wCev86Mn/nr/Ok/AfnR+A/OgBcn&#10;/nr/ADoyf+ev86T8B+dH4D86AFyf+ev86Mn/AJ6/zpPwH50fgPzoAXJ/56/zoyf+ev8AOk/AfnR+&#10;A/OgBcn/AJ6/zoyf+ev86T8B+dH4D86AFyf+ev8AOjJ/56/zpPwH50fgPzoAXJ/56/zoyf8Anr/O&#10;k/AfnR+A/OgBcn/nr/OjJ/56/wA6T8B+dH4D86AFyf8Anr/OjJ/56/zpPwH50fgPzoAXJ/56/wA6&#10;Mn/nr/Ok/AfnR+A/OgBcn/nr/OjJ/wCev86T8B+dH4D86AFyf+ev86Mn/nr/ADpPwH50fgPzoAXJ&#10;/wCev86Mn/nr/Ok/AfnR+A/OgBcn/nr/ADoyf+ev86T8B+dH4D86AFyf+ev86Mn/AJ6/zpPwH50f&#10;gPzoAXJ/56/zoyf+ev8AOk/AfnR+A/OgBcn/AJ6/zoyf+ev86T8B+dH4D86AFyf+ev8AOjJ/56/z&#10;pPwH50fgPzoAXJ/56/zoyf8Anr/Ok/AfnR+A/OgBcn/nr/OjJ/56/wA6T8B+dH4D86AFyf8Anr/O&#10;jJ/56/zpPwH50fgPzoAXJ/56/wA6Mn/nr/Ok/AfnR+A/OgBcn/nr/OjJ/wCev86T8B+dH4D86AFy&#10;f+ev86Mn/nr/ADpPwH50fgPzoAXJ/wCev86Mn/nr/Ok/AfnR+A/OgBcn/nr/ADoyf+ev86T8B+dH&#10;4D86AFyf+ev86Mn/AJ6/zpPwH50fgPzoAXJ/56/zoyf+ev8AOk/AfnR+A/OgBcn/AJ6/zoyf+ev8&#10;6T8B+dH4D86AFyf+ev8AOjJ/56/zpPwH50fgPzoAXJ/56/zoyf8Anr/Ok/AfnR+A/OgBcn/nr/Oj&#10;J/56/wA6T8B+dH4D86AFyf8Anr/OjJ/56/zpPwH50fgPzoAXJ/56/wA6Mn/nr/Ok/AfnR+A/OgBc&#10;n/nr/OjJ/wCev86T8B+dH4D86AFyf+ev86Mn/nr/ADpPwH50fgPzoAMr/dP50ZX+6fzpdx/56Gjc&#10;f+ehoATK/wB0/nRlf7p/Ol3H/noaNx/56GgBMr/dP50ZX+6fzpdx/wCeho3H/noaAEyv90/nRlf7&#10;p/Ol3H/noaNx/wCehoATK/3T+dGV/un86Xcf+eho3H/noaAEyv8AdP50ZX+6fzpdx/56Gjcf+eho&#10;ATK/3T+dGV/un86Xcf8AnoaNx/56GgBMr/dP50ZX+6fzpdx/56Gjcf8AnoaAEyv90/nRlf7p/Ol3&#10;H/noaNx/56GgBMr/AHT+dGV/un86XLf32oy399qAEyv90/nRlf7p/Oly399qMt/fagBMr/dP50ZX&#10;+6fzpckdZGo3H/noaAEyv90/nRlf7p/Ol3H/AJ6Gjcf+ehoATK/3T+dGV/un86Xcf+eho3H/AJ6G&#10;gBMr/dP50ZX+6fzpdx/56Gjcf+ehoATK/wB0/nRlf7p/Ol3H/noaNx/56GgBMr/dP50ZX+6fzpdx&#10;/wCeho3H/noaAEyv90/nRlf7p/Ol3H/noaNx/wCehoATK/3T+dGV/un86Xcf+eho3H/noaAEyv8A&#10;dP50ZX+6fzpdx/56GjLf32oATK/3T+dGV/un86XLf32oy399qAEyv90/nRlf7p/Oly399qMt/fag&#10;BMr/AHT+dGV/un86Xcf+eho3H/noaAEyv90/nRlf7p/Ol3H/AJ6Gjcf+ehoATK/3T+dGV/un86Xc&#10;f+eho3H/AJ6GgBMr/dP50ZX+6fzpdx/56Gjcf+ehoATK/wB0/nRlf7p/Ol3H/noaNx/56GgBMr/d&#10;P50ZX+6fzpdx/wCeho3H/noaAEyv90/nRlf7p/Ol3H/noaNx/wCehoATK/3T+dGV/un86Xcf+eho&#10;3H/noaAEyv8AdP50ZX+6fzpck9JGoy399qAEyv8AdP50ZX+6fzpct/fajLf32oATK/3T+dGV/un8&#10;6XLf32o3H/noaAEyv90/nRlf7p/Ol3H/AJ6Gjcf+ehoATK/3T+dGV/un86Xcf+eho3H/AJ6GgBMr&#10;/dP50ZX+6fzpdx/56Gjcf+ehoATK/wB0/nRlf7p/Ol3H/noaNx/56GgBMr/dP50ZX+6fzpdx/wCe&#10;ho3H/noaAEyv90/nRlf7p/Ol3H/noaNx/wCehoATK/3T+dGV/un86Xcf+eho3H/noaAEyv8AdP50&#10;ZX+6fzpdx/56Gjcf+ehoATK/3T+dGV/un86XLf32oy399qAEyv8AdP50ZX+6fzpct/fajLf32oAT&#10;K/3T+dGV/un86XLDrI1G4/8APQ0AJlf7p/OjK/3T+dLuP/PQ0bj/AM9DQAmV/un86Mr/AHT+dLuP&#10;/PQ0bj/z0NACZX+6fzoyv90/nS7j/wA9DRuP/PQ0AJlf7p/OjK/3T+dLuP8Az0NG4/8APQ0AJlf7&#10;p/OjK/3T+dLuP/PQ0bj/AM9DQAmV/un86Mr/AHT+dLuP/PQ0bj/z0NACZX+6fzoyv90/nS7j/wA9&#10;DRuP/PQ0AJlf7p/OjK/3T+dLknpIaMt/fagBMr/dP50ZX+6fzpct/fajLf32oATK/wB0/nRlf7p/&#10;Oly399qMkdZDQAmV/un86Mr/AHT+dLuP/PQ0bj/z0NACZX+6fzoyv90/nS7j/wA9DRuP/PQ0AJlf&#10;7p/OjK/3T+dLuP8Az0NG4/8APQ0AJlf7p/OjK/3T+dLuP/PQ0bj/AM9DQAmV/un86Mr/AHT+dLuP&#10;/PQ0bj/z0NACZX+6fzoyv90/nS7j/wA9DRuP/PQ0AJlf7p/OjK/3T+dLuP8Az0NG4/8APQ0AJlf7&#10;p/OjK/3T+dLuP/PQ0bj/AM9DQAmV/un86Mr/AHT+dLlv77UZb++1ACZX+6fzoyv90/nS5b++1GW/&#10;vtQAmV/un86Mr/dP50uWHWRqNx/56GgBMr/dP50ZX+6fzpdx/wCeho3H/noaAEyv90/nRlf7p/Ol&#10;3H/noaNx/wCehoATK/3T+dGV/un86Xcf+eho3H/noaAEyv8AdP50ZX+6fzpdx/56Gjcf+ehoATK/&#10;3T+dGV/un86Xcf8AnoaNx/56GgBMr/dP50ZX+6fzpdx/56Gjcf8AnoaAEyv90/nRlf7p/Ol3H/no&#10;aNx/56GgBMr/AHT+dGV/un86Xcf+ehoyx6SNQAmV/un86Mr/AHT+dLlv77UZb++1ACZX+6fzoyv9&#10;0/nS5b++1GW/vtQAmV/un86Mr/dP50u4/wDPQ0bj/wA9DQAmV/un86Mr/dP50u4/89DRuP8Az0NA&#10;CZX+6fzoyv8AdP50u4/89DRuP/PQ0AJlf7p/OjK/3T+dLuP/AD0NG4/89DQAmV/un86Mr/dP50u4&#10;/wDPQ0bj/wA9DQAmV/un86Mr/dP50u4/89DRuP8Az0NACZX+6fzoyv8AdP50u4/89DRuP/PQ0AJl&#10;f7p/OjK/3T+dLuP/AD0NG4/89DQAmV/un86Mr/dP50u4/wDPQ0Zb++1ACZX+6fzoyv8AdP50uW/v&#10;tRlv77UAJlf7p/OjK/3T+dLlv77UZI6yGgBMr/dP50ZX+6fzpdx/56Gjcf8AnoaAEyv90/nRlf7p&#10;/Ol3H/noaNx/56GgBMr/AHT+dGV/un86XJ6+Y1G4/wDPQ0AJlf7p/OjK/wB0/nS7j/z0NG4/89DQ&#10;AmV/un86Mr/dP50u4/8APQ0bj/z0NACZX+6fzoyv90/nS7j/AM9DRuP/AD0NABg/7P6UYP8As/pR&#10;gf3GowP7jUAGD/s/pRg/7P6UYH9xqMD+41ABg/7P6UYP+z+lGB/cakOAM7WoAbNKsC5ciq02s26D&#10;aWVfeqmvXkkSMVZu+PauI1rxPc28rHzG4Y8bqzlU5TlrYj2Z3h162Bx560n9v2v/AD2WvKpPG02/&#10;l/zam/8ACbzf3v1rL6wjl+vxPV/7ftf+ey0q6/a7h+9XrXk//Cby/wB6nxeNJzIuH/i/vU1iEw/t&#10;CJ61/b1t7f8AfVPXWbVujV5vbeKpJEyZT+dTDxNMOjH/AL6NS8VFG0cUmehHWbUcF6P7ZtP74rzt&#10;vFTg4aT/AMeNH/CVn/nr/wCPGp+uRH9ZPRDrFsOrUJqkTNlPX71efL4mnJwWP/fRrR03XZHkAJPX&#10;+9QsVFlRxF2dp/aB7OKP7Qb+8K50arIRkbvzp39rzen60SxMYm/tDoP7Qb+8KP7Qb+8K5/8Ateb0&#10;/Wj+1pvT9aX1qPcOc6D7cp/1jiozqkKN83Qd6wX1Jm6M3/fVZmo61NCzHLcH1qvrUdyJVXE7H+2L&#10;YjIaj+2bT++K89HimUgkOeOvJpv/AAlZ/wCev/jxpfW4mP1k9E/tm0/vimtrtsDgEfnXno8Uuxws&#10;n/jxp3/CSSnv+po+txD6yd6+t27H5WUVH/b9t/z2WuAuvE8qLnzWX6GsmXxpNG2Gb9a0+sIyljYx&#10;PVf7ftf+ey0f2/a/89lryj/hN5cZ3/rR/wAJvL/epfWYk/2hE9YTXbVjj7QoqRddtguN6t75ryWP&#10;xvLu+/8Ak1X7HxbJIADM3+7u6U/rCKjjoyPTU1y1bqwpx1i2HVq88XxNL2f/AMeNK3imVfvyH/vo&#10;1n9aiaLFI9C/tm0/vij+17Zhw1ed/wDCVn/nr/48acvimUjKyH/vo0fXIj+snoa6nbtwGp41AY+W&#10;Ra4aw8Ru/wDFWsmpPgPub86r6ymaxrcx0f8AaDf3hR/aDf3hXPjVpR6/nR/a83p+tR9aj3NOc6D+&#10;0G/vCj+0D/Ewrn/7Xm9P1o/tNmGWY/8AfRprFRYe0N59Rt06sPwpBq1uOM1yuoarJEu5csOe9ZD+&#10;JbhWILN/30aPrVjGWI5WegHWbUcF6P7ZtP74rztvFTg4aT/x40f8JWf+ev8A48aPrkSPrJ6G+t2q&#10;jIYUxtdtyuAR+dcD/wAJLKe5/M1HP4mnWJmUnOPWnHFRkJ4pI75tdt1OGlWk/t+1/wCey15bceM7&#10;oNuc/m1Rf8JtL/fH/fVV9YRj9fier/2/a/8APZaP7ftf+ey15R/wm8v96g+OJR1f9aPrKD+0Inra&#10;a3ApyXU09ddticEj868vtfGk1y4/etj/AHjzWgPEsmOCfruNJ4hI0jjIyR6ENYtjyGo/tm0/vivP&#10;f+EnmA+8f++jTf8AhKz/AM9f/HjU/W4l/WT0X+17f1pP7Vtiev6V54PFchOFl/8AHjU9n4klkk2s&#10;5/Oj63EaxB6AuoR/wSAUf2gf7wrmLXVpSm7GamGrTY6frQ8VE2jUudD/AGg394Uf2g394Vz/APa8&#10;3p+tH9rzen60vrUe5XOdB/aDf3hTW1GJeXbmsA6rK3GSPxqve6jIFLKzfn1prFIl1Dpv7Xt/Wk/t&#10;m0/viuAn8SzxuQWb/vo1GfFEijLP/wCPGj61Ex+snof9s2p4Dig6xajq1ed/8JW3/PX/AMeNOHii&#10;V+Q5P/AjR9ciL6yd/wD29be3/fVRNrtsCT5y1wc3iWQJwzD/AIEazbvxdcx8H/vrdVrEIiWMjE9N&#10;/t+1/wCey0f2/a/89lryj/hN5f7/AOtH/Cby/wB6j6yjP+0Inq/9v2v/AD2Wnxa/bbfvqfxryX/h&#10;Npv7/wD49Viy8a3DttWTj2aj6wgWPiz1X+3rb2/76p41q1IzvFecweJZCu7ezZ/2jUn/AAks3qf+&#10;+jU/Woo2+tI9C/tm0/vigaxbHo1ednxU6nBk/wDHjR/wljDpN/48aX1yI/rJ6IdWtz3p6X8DLuVx&#10;+VefW3ieRpBufj/eNbFhrMko4Py/WhYpSNIV+Y6r+0D2kFH9oN/eFc//AGmw+6zfnR/a03p+tDxU&#10;V1Nec6D+0G/vCj+0G/vCuf8A7Xm9P1o/teb0/Wl9aj3DnN6TUVC5LhqaNWgAwa5651KQR5DE1j33&#10;iCaFyoLVX1pIzlW5dzuTrFqOrUf2zaf3xXnp8TTdSx/76NN/4Ss/89f/AB40vrcTL6yeif2zaf3x&#10;TW121U4yPzrz8eJ5SMhj/wB9GkbxJMRncfzNCxUWL61Y72XX7YY+dV/Gmf2/a/8APZa83vPFUsZ3&#10;O7Y+vSqLeNpN3yv3/vVp9YRk8co7nq39v2v/AD2Wj+37X/nsteUf8JvL/eo/4Teb+9+tL6zEX9oR&#10;PWI9fti/+tU1L/b1t7f99V5Nb+NZhJkv+TVqWnimWWIMZOf96h4hFQxsZHo8etW796X+2bT++K89&#10;HiaYdGP/AH0ab/wlbf8APX/x41H1uJr9aR6J/bNr/fFB1i1HVq87HipicCX/AMeNO/4SeYttLnP+&#10;8aPrcQ+snokepwscI+Pwp39oHs4rj9N1ySVsj0q9/a0nUE/nT+sLc3jV5jov7Qb+8KP7Qb+8K5/+&#10;15vT9aP7Xm9P1qfrUe5XOdB/aDf3hQb5CMuwzXP/ANrSng5/Omyaizchm/76prFRl1DnN7+1oEPz&#10;/LR/bFtjO6uP1DWpIhWa3imQdZD/AN9Gm8UkYSxHKz0L+2bT++KP7ZtP74rzv/hKz/z1/wDHjSr4&#10;okb7r5/4EaX1yJP1k9BOu2wOMj86a2vW208j/vquBPiSU9z+ZqrfeKJ0UhZWzjgZqo4qLJli1E9D&#10;/t+1/wCey0f2/a/89lryp/GdxGcOwH/Aqb/wm8v979ar6wjL+0Inq/8Ab9r/AM9lo/t+1/57LXlH&#10;/Cby/wB6lHjWdjgN/wCPULEIP7QietjXrbHb/vqpF1q1YZ3CvNLLxZLKuTKen96rI8TS44Y/99Gp&#10;likjWOLTPQjrFqOrUf2zaf3xXnjeKZFOGk/8eNJ/wlZ/56/+PGp+uRK+snon9sW2M7qDq0L8pzXn&#10;q+J5mHyuf++jVy01+Vzgn9aFiojjiLndf2h6SA0f2g394Vzq6u7dN350o1aX3/OiWJjE6PaXOh/t&#10;Bv7wo/tBv7wrn/7Xm9P1o/teb0/Wl9aj3DnOg+3g8OwxTH1KFG9vWsFtTZhjc3/fRqhqWryxM20t&#10;x/tU/rUdyZVOU6waxbHo1H9s2v8AfFeet4ol3lVZvzNN/wCEqb/nr/48aPrcTD6yj0T+2bT++Ka+&#10;uWqnAYfnXno8VMTgS/8Ajxp3/CSynqf1NH1uIfWTvn1y3YYDAVG2vWynBmWuBm8SzLHnewrJu/Gc&#10;8cpzJkepNaLEIyljVE9T/t+1/wCey0f2/a/89lrygeN5T0f9aP8AhN5f71L6yif7QiesDX7UnHnr&#10;Uia7aqMCRW9xXka+N5M5L/8Aj1XrLxhJJ1mZf9nNP6whxx0ZHqCa5ascEj86d/bFtjO6vO18TSZ4&#10;f/x6nHxRKBkucf7xrN4qKNVikehf2zaf3xQNYtj0avO/+ErP/PX/AMeNKvimRvuSf+PGj65Ef1k9&#10;DGqW7HG79KkXUEx8ki1wdl4lkY5LnNa1vqkkib8t/wABNP60maxrc2x039oN/eFH9oN/eFc//aso&#10;6bvzo/teb0/Wl9aj3NOc6D+0G/vCj+0G/vCuf/teb0/Wgao7feJH/AqFiovqHObzajAgyzikGrW4&#10;71zF7qjpHuQlvrWPc+JLhJWGW/76NN4qxjKvynfHWLYdWo/tm0/vivPG8UyKfnk/8eNJ/wAJWf8A&#10;nr/48aX1yJH1k9EbWrUDO8Uz+3rb2/76rgB4nlYZDZ/4EaT/AISSX1P5mhYqLF9aR3ba5AnLSrSf&#10;2/a/89lrzC78ZXgbDE8f7VV/+E3l/vj/AL6rT6wjH69FHq/9v2v/AD2Wj+37X/nsteUf8JvN/e/W&#10;g+N5R1f9aX1lB/aET1qPXIM7t6mn/wBvW3t/31Xllp43mm2osp9D81aUfiWQpncW991L6wjSOMjI&#10;9EGsWx6NR/bNr/fFee/8JNOOjN/30aafFTA4Mv8A48an63E0+snog1i2PIag6tbnv+ledjxW/QS/&#10;+PGpoPE0rSYZz/31R9biCxJ6AuoxE5RxTv7QPZxXK2OrysoPWrI1aUDp+tDxUdzaNTmOh/tBv7wo&#10;/tBv7wrn/wC15vT9aP7Xm9P1pfWo9yuc6D+0D3cU1tQjz8zqawf7Ulb+I/nUN3qEqLuyf++qpYhS&#10;JlUsjo/7Xt/Wk/tm1HBcVwl3r9zG+Bu/76qufFEndz+ZpfWkY/WT0P8Atm0/vig6rbHv+leef8JR&#10;J/fP5mnx+KJg3zM35mj60hfWkeiQ3yTfKJBipR83Klf0rkNG1x7g8SN+ddRp8u+D5+tb06nOdNOp&#10;zljB/wBn9KMH/Z/SjA/uNRgf3GrU0DB/2f0owf8AZ/SjA/uNRgf3GoAMH/Z/SjB/2f0owP7jUYH9&#10;xqAEz/tGjP8AtGl+b/Z/Sj5v9n9KAEz/ALRoz/tGl+b/AGf0o+b/AGf0oATP+0aRjx94075v9n9K&#10;Dux/D+lAGB4m3iJsD1/pXmvimKRixXO7dXp3iblW/GvPvENvuZjn14xXHW+L5Hl4yLkcFdeckrZL&#10;VF504/iP5VqaralXZiP/AK3FZskezvWO54MoyUhvnTn+L9KdDNMpB3mm1JFFuw26jYnU3NJuDIux&#10;nq40spXarn8KytKm2SbNtbCqo5C1nNHdSfNAhZnz8xNJuPrUzIGHT8ab5H+3+lZ+6aAksu8Ydq2N&#10;GuCABu+aslIthzuq5pk3lybdvU+tFy6crSOrhdzEpXmkM06/eGP+A03Tpt9vnb/FUt19wfWplfqe&#10;n9m6Yz7RL6/pQbiU8Z/SmhMjOaPL96LE+8OjlfPWqWsRO6MVB6Zq4q7TnNLcW/mQEk/w9KBtOUbH&#10;G3MbozZY+tVdx9a1tWtTC7YHH0rPeIN04/Cq0PMlHlkRBmByGp6SSHq5o8j/AG/0o8rYCd1PQkJc&#10;yRsCa5/UVdH+Xd1rogmRnNZuq2ozvUVrAyrR5o3MNpZg33j+VHnT+v6VJLFyzdPao6rlOGzHQzSh&#10;+WrV0m6/eYL/AI1lIm84zV3Tv3ZCUGlO6kb6SOo+V6jZpf4i1OiXdEpz2pWHm8dKxl3O7pci3H1p&#10;wkcDAY07yP8Ab/SjyP8Ab/Sp90ehd0q6dHUM3FdTaXLyoMN/DXH2z+U6rjNdRo0vmrjbjI/pR1Oz&#10;DS0sWjPMD/8AWo+0S+v6VI8O4Z3VD5fvUtK51e8O+0S+v6UCVm5Y03y/ekxhsUbE+8Nvg0kPT8q5&#10;nU0KTbAWFdaI/OjZN2K5/XbEh9wPT261XmY1o+7dGEWYnJak3H1qTyD3b9KPI/2/0o904dBqySZx&#10;vNPLOw2FjSCDBzu/SnL/AK1qpAvIxtWVoy23dWW7zL/E1dDqdn5i7qxZoSTya2Rx1YtSK/nT9Nx/&#10;Kjzpx/F+lKw2ttpKLGHzNDTJ5FdQXxW4sjMuVfI9RXO23yOAK3rA5hKVMtUddCXQkZpexao9x9an&#10;C4GM0zyP9v8ASseup0DAzA5DVZ06Z1k3l6h8j/b/AEp8S+X375o06Anyu51elXbPFjdVppJF5FZO&#10;hztjcwzW0It437vvc1LPUptyiR/aJfX9KPtEvr+lEkWHxupvl+9KyH7w5biUnBNEzF0wfxpuNnOa&#10;cp3dRT9A9Tmtaj2uxXdWUzSdGJrqNasVzuHORXNzQNv5NVtucFaNpEO4+tOEjjgMad5H+3+lHkf7&#10;f6Ue6YDnkkIwzVn6sjCP5d1aDpv71HexCSEkD/69aU2KUeaJzFw0ok+QtTPOn9f0q5cQeWW5qnWm&#10;557ixPNm/vGrWmTzLJ8zfLVaprdsJjHeiwRumdJaTnyvkf606R3GCHPvVXTJt8Yj2/rVzywDzzWc&#10;j0Yu8URFmJyWpNx9alaHccg4/Ck8j/b/AErP3R6BBLIsi/Ma6bRLpigw3auZVPKYNnPOK2tEmYFT&#10;jjpQbYeVpG/5jMMk0guJRxn9KWBPNTdnFI9vtXdv/Spkrbnoe9ug+0S+v6UfaJfX9Kb5fvR5fvRY&#10;n3iRnZxtNYutQfM1bUQ3NiqurWoeJnAqt0TUjzRORnabeQC1Q7j61evYGjdmC1V8j/b/AEo0PNlH&#10;llqNEkgGA5p8csu37xpPI/2/0pyJsGM0CK9+m6HJJrnrrfG3ys3WuonRXjwwrE1SyxJnPeto9jCv&#10;F7mb504/i/Sjzpz/ABH8qV12NtzSVXKcnzJIZpdy/PW9pVwWGGl6VhRx4+fNamk5Ln/PaiXwm9F+&#10;9Y1ZHkPKsfwqHcfWrFvHvTrTXjDDAGPwrn0udnUhDMOQaejyFx8xpfI/2/0pyRbG3bqNOgaG1o18&#10;x/i61uLO5j+WuV08sjrGp75zXTae5nTnilqzvoS5lYk+0S+v6UfaJfX9KJIdrY3U3y/elym3vCm4&#10;lIxn9KVJpPu5pvl+9Oii53bqNhx5jP1uCV0yFYe+K5q6MivsOeprtdQh86HGK5fVLQxymQ9vanru&#10;zkxELaozCWHBzSh3XoxpzR+YxOfajyP9v9KfunICSy7uHNNu90kZy3zVKqBR0o2KzZK1UZahvoc1&#10;qKzpLyW61U82b+8fyrb1i2GcqOhrIkj2DOe9baHBUi1IZ50/979KElmBzuNFOjTfznpRaxnqbGjX&#10;Tldpk9K02lcLsWSsPTpPJdVxmtyIK6K+2pmjtoSvEYzSZ+Ymm7j61YKg9VqPyP8Ab/SsdOpsNWSQ&#10;cKxrU0m4KthmP3qzlh2tu3VZs5fKfO3NDKpu0jrLOV2jyDk09pZ15xx/u1X0ebcrfL2q3Mcwk/56&#10;1MubqenHWOjI/tEvr+lH2iX1/Smqu4ZzR5fvRYXvDlmk35zVfUo2liZlHzVMEwc5p5h8yIndQOzk&#10;rHIXsTpLkk/hVIk561ua3ZlG3A+vash4wwwBj8Kr1PNqR5ZEIZhyDT1lkJ5c0vkf7f6UCDBzu/Sj&#10;3TMduLAhm7ViatGyuSN3atpF3LuzVTVLYMN1axIrR5oHOvJMD1P5UedP6/pU00OX9Khq7HDZgss2&#10;7ljWlp9yVkGGJ+lZyjc22rVkPIfd1osVC6Z0KSMPmSSkd5Tkktim2a7oRUp+YeXWMjuj8NyHcfWl&#10;DuOjGn+R/t/pR5H+3+lT7pWhPp1xJHIDu/irqdNumeIKrcVycP7g56810Wgz7iBt9utHXQ6sPLoa&#10;bTTA/wD1qT7RL6/pUrQ7v4qhaPDEZ71Mrcx2e8L9ol9f0oEztyzU3y/ekYbTigm8hZ9zw7QPyrnN&#10;ZjKPnLcmuniG4bfVax9e0/gjd+OKrzM60bwujm5GbfgsabuPrUrwN5jAmk8j/b/Sj3TzxokkAwHN&#10;PDydNxpPI/2/0pTxKB7UwRnaxGVyRurFkaUEkFutdNf23nRE1g3VuVYrmtkctaL5ir50/wDeP5Un&#10;nTD+I/lT3TYcZptPlOb5lrTppFYfPXQW0rPCu188dq5y3+QL7mt3S3yuMdRUyOnDy5XYsM8v8LNT&#10;CzZ5NTKu3vTDBk53fpWP2tTqIwzDkGp7SR/Nyz0zyP8Ab/SnRx7O9GnQNjptFvCyAbvYVpM75yDX&#10;P6HMw28V0KJ5qCTOM1PQ9KjJyiM+0TDqf0o+0S+v6USw7T96m+X70rIv3hyyu0gy3epZFLrsPIqD&#10;bt+bNWI33rnFVHSQ1qrM53V4p1YkGsciYPy1dbqtirIxH5Yrnri2KttA7/eps4q1OXMVPn96fCH3&#10;5Iapfsp/vipIoCX+9UmUYyNvwqOdx/zxXd6YD5Ocfw1xPh2LZlt3f0rudK/49M16OFTSPSw/wk+f&#10;9o0Z/wBo0vzf7P6UfN/s/pXWdgmf9o0Z/wBo0vzf7P6UfN/s/pQAmf8AaNGf9o0vzf7P6UfN/s/p&#10;QAY/2KMf7FJhfU/lRhfU/lQAuP8AYox/sUmF9T+VGF9T+VAC4/2KD/uUmF9T+VHy+p/KgDI8QLuS&#10;QY9a4TWlHmONveu+10AIx9q4PWQfNfIP3vSuHEfEcGJ2OY1a2BDApzWLNCA+116V1V5Csi/dJ/Cs&#10;O+tdsuShrFbHjVodTP8AJj/u0CNR0qbYB1Wk2L6VXKznsPss+dmt6wxJHyufrWDACrZWtjTZnEQO&#10;/wBqmS0OijvYtSxdRtxUf2f3/WrTqCOlRsjA8Kaw2OixD9n9/wBakg/c0ux/7p/KlCMTyp/KkCR0&#10;GiS7gDzt9K15FU9VH5VgaLMVIUSd634mEiZJ3Vp8SPQou8SB4yMsBxTasMmeCvFN8qP+7WNzblIa&#10;mVSyBR6UeVH/AHafGOcAVUXqFjF120ADEx/w1z00OXwRiu01W1M0Jbb2rl722MZPy/SqkcVen1KP&#10;2f3/AFoFuAck1Ltf+6fyo2P/AHT+VSc3KEaruxtH5VBqFoXjJ2CrKKwOdppzxO8ZG7t6VcAtc5W6&#10;g8typSovJj/u1rana45KVntEoOAtbbnDKPKyERIOgp8QIYY9adsX0p6InUDmnYk2NOOVVT3Wrjwg&#10;dEFZ2my/OFL9OlawG5QWrKaO6n70So0GWzn9aPs/v+tWHiIywpmx/wC6fyrIqxGkWxs1u6JcYKjB&#10;6f0rG8uQ9Bj8Ku6XK8cqqZMfhTW5pT92R1EQ3x7gKjZGTrT9MdZIMMwNPkjVm+7wKqW1z0lqivQM&#10;bskVN5Uf92jyo/7tZcwcoR7XOEFUdZsd6lgtaEKqr/KKL6FZIMqPm/8ArVpFXjoKSvGzOLvYCjlQ&#10;neq/2f3/AFrW1a2KOxX0/Os7Y/8AdP5UtjzJxtIiWHacg1IkXcqKXY/90/lSqkvrx6YpE2I7qFZE&#10;2hawr+22SZVa6VYg/LHFZurWS9cfjW0GZ1oc0bowTEhOStHkx/3ameEKTxx60mxfStLM47DI1AbN&#10;a2lTLsxg5rNRFz0q9pvy5zx6UjSnpI2EhJjyy9aha2x3qxAGkiGH7USxk42VhLudliv9n9/1oERU&#10;YFS7HHG0/lSFHxwp/KpCxd0uV4pFI+7nmuntXEkIIFcpYMVb522/Wum0eZWAXzFPy1UTsw8uhLJG&#10;SxYCo6uTJkcLUPlR/wB2pl7r1OqxD16ipYkBQYWl8qP+7TgNowoqbgolfULYPHllrl7+0aKbBXpX&#10;ZPGkibXFc/rFm2STW0tUc9aHMrmC0G5s5o+z+/61M8Lo2M/pSbH/ALp/Kszh5RIk+b5hSOisCuKe&#10;Ekz8vH4VIsSbMt96qi9SkjB1WzGNwWs1oEBwUH5V0mp2gMfyJWLcW+18ba3jqjirQtIq+TH/AHaV&#10;UVRgLUmwelGxfSnZmVi1phO7/PpW3EUPylefpWDZtJHL8vA+lbljtlGS4z61E0dVF6WCS33MWFN+&#10;z+/61ZdCMqPzqPy5B1GfwrA2sQm3IIIPermnyeVIu7P3u1Q7H/un8qdH5iupAPX0oKj7rOp0yZWi&#10;4zVqWMleBWXo0rEhC/y1tSJ8g2rWnL7p6MJc0SmwKnBoqdo1Jyy80nlR/wB2srl8oyH73TtS3CCS&#10;FlxT1RVOVFSDPl9KcXfQPI5TVrbGRisx4GJw1dTrNopTdtrnbhMSYUH8qpnn1qfLIr/Z/f8AWlWI&#10;qMA1Jsf+6fyo2P8A3T+VSY2ElQHgAVm6rZk87a2fLjP3hUFzF5gYFPZeK0gwlDmicu8KBiCg/Km+&#10;TH/dq5e2pDllFQ7AOq1tqee42IQgFWrFij7iai2L6VLAMEAD+KjWwR0lc3bMGWLKinywh0AAqHTX&#10;IG0N6VcdVA+WsZnoR96JVNtjqf1o+z+/61Mytu+6fypNj/3T+VZhyiw5EqkV0WizoUVRmufiVg/K&#10;mtbSZthAWSqib0XyyN7y93JWoWRk5NWIWDRgg5prx5++tEo21O/4ivQud+am8qP+7R5Uf92s+YOU&#10;cw3LgisLW7LczHb6n9a6GAZJyKpavbs6sVjP1xWq95XIqxvE46W2Ac8037P7/rV6+twrs3eq2x/7&#10;p/KpPNlHUiSEK27NTIgI+7SbH/un8qfEpB+YGkKxS1G1xGS6DnpWFcQYblOM11dzEkkf3S34Viaj&#10;abTgIcZ/Kt4sxrQ6mX5Mf92gRKOgqZogDjbSbF9KuzOWwkA+cAVvacwfqPasONcNlRWrpkrgfeqZ&#10;LQ2o6SNF4sHhKh+z+/61aXDqGNRshHRTWOx1WIfs/v8ArToU8o0/Y/8AdP5UbH/un8qkLGzok2/G&#10;0t2zW/tUxfdrmNJlMT7VfHSultXEkfLZ4rRK8bHfRl7ox4jnKrxUdWWXnGKZ5Uf92svh0N7ENTRA&#10;mPAo8qP+7TkUA4UU4y1BIztatMxglB3rmLuD94V245rt723M0ONvSuY1K02SMdveql3OOvDqZf2f&#10;3/Wj7P7/AK1MUbPCn8qTY/8AdP5VJy8oiqowNtNvbYyKxCDbipFRs8qak2M4wW69qqO4WOYvrfyp&#10;Pu1W8mP+7W3qdqeSV5+lZjwqP4K2OKpHlkV/JQcgU5VxwKfsX0pyInUiqsQaelsfLGTWl5I2Z2Cs&#10;nT32uqFsCtmA74/mNZzO2l70SCSDc2ab9n9/1qw8WTlaZsf+6fyrEuxEsG05zWtos+xgMd6ztjng&#10;KfyqxYM8UmC/f0pl0/dlc6u2ImTcq/nTZI2Ulj603SJQyYLirU0YLYC1ctVc9GOsUVaMA9RU3lR/&#10;3aPKj/u1jzFcoRlCcKvP0qvqdp5kedvNWURFbIFSzRpJERj5ttaQ1QNaWZxd/bGN2wlU/s/v+tbu&#10;r2pVs96x9j/3T+VD0Z5lSNpEQgwc5/WnrHnkqKdsf+6fypQkv8PH4VJFhs0aNGV29axdTtNrcDvW&#10;+se84biqmq2alcgZHrWtNk1Ic0Dm2iRjytHkx/3asTQBXwoz9KZsX0rWxw8oyNFDDitDSZQrbWzV&#10;NEXd0q1YDbMSelHSxUPiNqCPcu4rTZLfknPen2RLxYD1JLGSuB1rCXc7rFb7P7/rQsO3oal8txwQ&#10;fyo2P/dP5VAWJ9PZ42XZ+VdRp0qzQKcfw1yloXV13cc966PRZx8qrIuPwqonVh5WLkkZY/KKjq5I&#10;oIyq/lUIiTHK1MvdZ2WuQ1JB06U7yo/7tKqqv3RU8wJD7m3E8ewJXP39oIpMMvQ10rnA61Q1C1Dq&#10;xaP8cV0W5kZ1I3iYPlx/881/KjywGG1BViW3bfgGiG3JkwRu+lTy9Dlsa3h6B84I+9XZWA/0YYHS&#10;uX0OMIy4Wuq07/j2r0KGiO6jsTY/2KMf7FJhfU/lRhfU/lXQdQuP9ijH+xSYX1P5UYX1P5UALj/Y&#10;ox/sUmF9T+VGF9T+VAC5Pqv5UZPqv5UYP/PL+dGD/wA8v50AGT6r+VGT6r+VGD/zy/nRg/8APL+d&#10;ABk+q/lQSfVfyowf+eX86MH/AJ5fzoAy9fGIm57GuH1ZN0rDP6V3WvD9y2V9a4nV4mEm/wD2q4sQ&#10;cWIMpkYngr+VZOrW7gtgVugD0qpqUGYiSlYR1POqR0OaEHq1L5K1dmg42gLmovsr/wCz+tO7OTlI&#10;BGF6GrtplQsf41D9lf8A2f1qWNCoUe9L1GjZCny92R/3zSZP+z+lFhIskQj2/d65qzsX+6PyqZxR&#10;2R1K2T/s/pRk/wCz+lO8l/8AnmP1o8l/+eY/Ws7FE1jIyNnA610WnSFo9pHSubt1KnBXFbGi3CA4&#10;INVA2oytI1GBIwKZ5cnpVlQCnApisG5FEoo7CHy5PSnxK6tyKkoqeWIEc4Loye1c/qdkcsS23n0r&#10;phjYSRWbrMSvFkLWnLczqx5onM4K/L8vH0oyf9n9KnuYzu2iOovJf/nmP1rOxw2G5P8As/pQgLHa&#10;cU7yX/55j9adDGyvlkqo6O4WM7VLchumayJoD5nPy11N1D5kTAKvSsaaAxysHUda19DlqRszO8lf&#10;WkMQUZFWfsr/AOz+tH2V/wDZ/Wi7MuVC2iGOTfntWxbSGSPPHpWVDGYxg4/CtPTXV/kC+9O3Nua0&#10;3aRNk/7P6UZP+z+lTtGGjwFXNRGBx/Av61hKJ1Dcn/Z/Sltc+aenWl8l/wDnmP1p0cTh87AKQG9o&#10;7kIFxWko3KVrD0mUKduD96t2NfMt8DvWlvdsdtKXNEiMcgOAP0pPLk9KmzsIjPXFLWfJE1IVSRTn&#10;bTiCVwakoQDd0qo+7oBh6xYnJbf+ntWNKrxtgFf++RXW6raiVN3+elc7cQ+S53CnKJx1oWlcp5b/&#10;AGf0oyf9n9Kd5L/88x+tHkv/AM8x+tRYxG5P+z+lR39p5kRbd+GKsJC3eNf1qSWJZEK4rSFupMo6&#10;HLz22wkFv0qLyVrTvbYRtgrVV7dmORtrTU43GxVMAPRqkhJUZ/u1L9lf/Z/WlFs4OflqQsa2lsXG&#10;0irEsZjx8wP/AAEVn6dxJ0rX4bqv5iiUbo6acrxK2T/s/pRk/wCz+lPaJyxIjHWk8l/+eY/WsbGo&#10;w5znj9K2NEnZNvyjpWV5L/8APMfrVrTj5Tgt+lOO5UHyu51Actx61G8TD7vP4U2y/eQjb+tWAhTg&#10;1Uoxep3rYg8uT0pQkgOSKmoqOWIyOqer226MuD1q8/B4FJPb+YrMcbdta7kyjeNjkLqEqQ2fw21H&#10;k/7P6Vo6ra7ZDx9KovCwPCLWUo+8cEo2GZP+z+lEZZyRlfyp3kv/AM8x+tKsL7v9WB+dFhajJ7Yy&#10;xffH/fNYd7CRIWxiukVMLggVm6tZcl0X2raO2hjVjzIxPKB5NHkr61Y+zP8A7P60fZX/ANn9ad2c&#10;3KiCNPL7/pWppP8AD9KqRwMvXbVm2cRkKR3o6lx91mmFO3O5fypMn/Z/Sp4SrxKQv6Uk0ecbEFZT&#10;jqdcdiHJ/wBn9KCxAz8v6U7yX/55j9aBC/8AzzFTYZf0iZlkAxXRJIWiV8VytplJMlcV0WmXEezB&#10;U1cdUdNF9Cdoy3zg/hTPLk9KneM7t4opShG50kHlyelSqCIsEU6myHCZojFJ6AQ3dss8Jya5rULY&#10;xSkg/wDjtdX5LMmcisTWLRizEr92qkjCtG6uYqsxGfl/IUuT/s/pUjW7L0Vf1pvkv/zzH61nY5LD&#10;cn/Z/SlMe5eSv5Uvkv8A88x+tSJEwHKr+tVH4hW0MPUrbaGxWeIAOrV0WpWXmRlwBwM1kzQlzhVA&#10;xWxyTjZlTyVpBFtbeG6c1Z+yv/s/rSi2cHJ20rsiyJtPmYODitgRnaDuX/vmseBdsgNbGnfNCSR3&#10;pNcy1N6T6DWyDj5fyFGT/s/pViRAUOEFQ+S//PMfrWPKdFhuT/s/pViwYod3vUPkv/zzH61NEpVA&#10;CuKECOk0zMlruP8AeqZ8uMGszR5R905rZZN3QVo1zRO6m+aJW8uTsKPLk9Knxjiis+WJoRwqyk7h&#10;ROskkbIY+KkoSNgGyfvVcdAOZ1aAqzNtFZ+T/s/pXSazaqFZig6Z6Vgywlmwqjj1pSjqcNSPLIhy&#10;f9n9KQ5Ix8v6U8wv/wA8x+tHkv8A88x+tTYzGoGK7crx7CqOrWzHkVpRxN3Rf1pt1Bviwy9u1aQI&#10;nG8bHMNCS2S1HkrV+eALuAUdxUH2V/8AZ/Wruzk5SARBeQas2eUH+9Tfsr/7P60+OJkXBxSA2LVC&#10;0Q5/8dp2T/s/pUelyr5flbeau7F/uj8qmUUdkNitk/7P6UZP+z+lPeJi5IjFJ5L/APPMfrWdirDr&#10;ZismeK6DSZiyhdvaufiRkblMVq6TMqzYINVE1pO0kbJ6Uzy5PSp4iskeQtIGBYr6U5RTO0h8uT0p&#10;USQOCRU1FRyxAa5OMetYmrWbNIxJxW+gz1FU9TjWSH7tacvMjOpHmicm6mNiuR+Qoyf9n9KtXcWw&#10;4CfpVfyX/wCeY/Ws7anDYbk/7P6UKTuHTr7U7yX/AOeY/WlSJwwJjHWiOgWKmp27bdwrGuoDu6YH&#10;rXUyRhxjav41i3ds0cuWUYrfzOerDqZghHc0eStWXt2Z8jbSfZX/ANn9aLsw5UMtlO9Wz+lbFhKX&#10;XGBWbDC0bZO3p2q9pjjf5ZHWi3NuaU/dkXMn/Z/SjJ/2f0qxsUpjYPyqIwOP4F/WspR1OoZk/wCz&#10;+lERPndqd5L/APPMfrQIXznyx+tTYZt6M5VdoHWtYctXPabII5NpHftXQWfzwkgVpH4TsoyurDWi&#10;cNgUnlyelShTCArdz2p1Q4RNiERyA5207nuKkoAG7pTj7oGTq1kXG4N1rBmjaPoyn/gIrsL+BZYv&#10;0rnb21MMhbFOUTlrQ1uZ4Ld9v6UZP+z+lPeNmYssdJ5L/wDPMfrUWOew3J/2f0ps9sZofvfpUyQt&#10;nmNf1qTywU2FauFiWtDmrq0KMTu/DFV/JWtfULURlmIqlJAzdNtanHKNmVTCOxp0KlMrnpz0qb7K&#10;/wDs/rR9lf8A2f1pXCxoaVIWCgitGWIqN+4f98ismyG2RV962ozuRQV7UpRvE6KL0K+T/s/pRk/7&#10;P6VJJExclYxTfJf/AJ5j9axsbEbAt6fpWno0rIy8D/Jqh5L/APPMfrU1mDHJlh3oRUdHc6qKVmjU&#10;4pHibG5TVfTJBLHgfrVwRsvzE1pKKlqd0XeJD5cnpR5cnpU9FZ8sSiN2JwD60+4g81MbqRwMdKki&#10;/wBWOK1iK2ljIu7FxLhcdKSG2KyBjgVpXlsJmGCBxUKW4J+XH41aMHH3i3pceDvzXR2KlYMZFYOl&#10;xMMA4/yK6C25i4jzXXRjY6qSJMn1X8qMn1X8qMH/AJ5fzowf+eX863NgyfVfyoyfVfyowf8Anl/O&#10;jB/55fzoAMn1X8qMn1X8qMH/AJ5fzowf+eX86AEwvqfyowvqfypcn/noKMn/AJ6CgBML6n8qML6n&#10;8qXJ/wCegoyf+egoATC+p/Kj5fU/lS5P/PQUEn++KAM/WgrQtXG60q+YQBxmuw1gkRsK4/WvvN/v&#10;f1rjr7/I48RsZihgc4pZ081NrLupw5OKkRPQ1z0+xx8tzn76EI+FQ5zVfa392trUrTPz1mSRlWIz&#10;VSRyShqQYPpTlHPIp2JPShVcn5qkjlL2lNzya0di4BxWVZsY2UD+9/Wte3XzUyT0rTl5jop9iPkd&#10;R+lJmpOO4owv90VztNGxH3zVzTHZXABqvhf7oqS0cxvxRH4hx3Olt3DxLg54pHhcH92dtRafK3l7&#10;/Tmrbncclu1aHfHWNyviT0P5UYk9D+VTY96Me9ADYwSmGFQ3tsJIcItWCOOtBHy9aAsczqEHlSYW&#10;qua2NVtTv4rLKbDtZamSOGceWRHmjk1Jhf7oowOy1JI0L8ucVnajaBj5gXHvWrGm89agv7fK7A3U&#10;VvH4TOpDQwMN6UYPpViSHYcBqjKvngVGxy8pHg+lWtPZlddp6nFQ4k9Kms48SqM9OaaKjE11X93n&#10;FGGHb9KW2HmAA1JImw4olG51x2uQ5ozUmF/uijC/3RWQxbWR45QQcc10enzCSLG/Nc2o+YADvW3p&#10;cjJhQOpqom1H4i9KgPzgfNTMSeh/KrBQBd278Kb+NUdRDiT0P5U6Pfu+YVJj3ox70ANljWRcEfSu&#10;f1i2cvlR+NdJ5YK531n6lBuViBRa5nUjzROd5A5H6UZqxPCsRxndUeF/uis9TjI6co55FOwv90UD&#10;k4px+INzO1O1J5C8A1msrA42mujngEkZSsi6gxNg8Vu9Uc1SFpXKWD6UYPpUrKw+7SYk9KzMuUkt&#10;iI13DrWvbbHiDZyayIkYr83rWpYEhAtaLY1pkpyO1Jmp3iCpuPNMwv8AdFYyj1R0keadFhXB96dh&#10;f7ooKgjAFTqBtaXMThQ/y1pFQeorE0iZgAmBWzGXkXcAK0OynrEjxJ6H8qMSeh/KpgPU0Y96DQjj&#10;TdzItSFQRtIox705UDHG6gDF1mzO0sFOKyNrKSP6V1GowK8Ry3SufvkEUp20SWlzlrRtK5WzRyak&#10;wv8AdFGB2WszEai5PzCob23BiyBVinzoPLwa0hImUbnOTRFDwpqPB9K0L62Kv14qpIjK2FqpRscr&#10;jqRYPpToVPmLkU7EnpTog/mDIqUTympYNuQJn9KsMpXotU9NlZZCAK0du5FY1pKOh1U/eiQZozUh&#10;CjjaKML/AHRXOaDAWzkVq6NKcfvWrN47CrGn3D7sYH+TVR3sVTlyyudFktHkVHiT0P5U60ZnhU1K&#10;Vx1NUd25BiT0P5UjiQrjafyqfHvRj3oASMYQZqhqcG8Mdv8A9etDHvTbyDdFgENQKSujlZ4xG/yi&#10;o81o6lAiA8VSwv8AdFZtWOGS5XYjzRyakwv90UYHZaFuIiuIQ64CdqyLq2aOT7h29q6BE3R9az7+&#10;3JGFPSujSxjUgY+D6UYPpUzoy8Cm4k9KzOflGoCDkitLSpMDa7cVQVWP3qtWPVaqKuVHSSNR1Ufd&#10;FM5HUfpUwjBi35/hpuB3FTUj1OtEeaKkwv8AdFGB/dFZjLemSKjfexW7A5kXcxrnbP8A1lb1hIzR&#10;4IrRbHTRl0Ht5m44B6+lJiT0P5VOFOMk0mPeg3IcSeh/KnwlzkSZ9uKfj3ox70AV9Qi82HAXNc9f&#10;W5hbgV1JVmGABisbWLUs+fr0oexjWjpcyATijNSFQp2lRxRhf7orPU5SPk9qcyAp92ncdhTkXe2M&#10;1pT3E0Y2owKjE7P84qlg+lb2o2fmIxz2/pWTJAY2wTVyRzTj7xXwfSlAOeRT8SelAWTPIqDPlLOm&#10;kCXk8VqqoKZIrHtyYzkVs2xMvyE+9acvMb0+w0gjtSZqVlw22kwv90VhJNM3IyM9asWDss2Qajwv&#10;90U6AmOTI9aS3BbnRWEm6DDNzmpJIWzuT5fX3qppUjOvPYVoli6gsa0O6OsSviUcYP5UYk9D+VTY&#10;96Me9BQyLdzuFJNArxkBakx70AfLnNAHO6nbGI8DnvVHJ/yK3tXtyx3Adax5IvLfDCpkjjqR5ZEO&#10;aMmpML/dFGB/dFSZjVXPUVT1C2Eq5KHOavou5sGkvIcx5DdeK3h8JE43RzrKQ2AKbg+lWri38psb&#10;u9Qsrg/LUvRnJykeD6VNasyPuU803EnpT4I/m5PWiO41E2YPmhyetGG9KLPLKqGppE2dDTlHmOuO&#10;xDk0ZqTC/wB0UYX+6Kx1KGwsyOGU10GkXBeNVL9R/SsHjsK1NLkMaqwHaqia0n7xrSIGGSOnSo8S&#10;eh/KrCruTdu/Cm/jVHWQ4k9D+VKvmbhkHr6VLj3ox70AIyq4wwrG1q2Yj5efm7VuKgb+Oqt9AHj4&#10;FBFSPNGxy4VkGD/KjNWruARncT+FQ4X+6KzascRHmgAk9Kkwv90UfSiO4FPUrbfHlAfpWTIjK2Np&#10;rpHiBXbWTqFrsl2k10bxOerDqZ+D6UYPpUzIR0NNxJ6VmY8o62wp3MOR0rWsWWWPLHJrKhVjndWh&#10;p5KDAq47GlPRlsgg8Cm5qcRApuJ7UzC/3RWUo9UdXQjzQOGzUmF/uighcfdFSBqaTNjCxv8AWtcY&#10;Za5/SZGSTA9q3bcu6YArTc66LvEHDhvlBpuJPQ/lU2CPvGjHvQakJEh6qfyqSMEIARTse9BHvQAb&#10;d3OKjjiVTnbViLOdgbrS/Z1/v1pEViSwTBztrZs1BUhh2rNsU+ZRmtaBdpwD/DXZT+E1piYX1P5U&#10;YX1P5UuT/wA9BRk/89BWhoJhfU/lRhfU/lS5P/PQUZP/AD0FACYX1P5UYX1P5UuT/wA9BRk/89BQ&#10;AYP/ADy/nRg/88v50ny+9Hy+9AC4P/PL+dGD/wA8v50ny+9Hy+9AC4P/ADy/nRg/88v50ny+9Hy+&#10;9AFDWgShGPWuV1fius1YAryO9crqyZmI28bq46y6nLW2MshC+SOadSyoqyfdp0Sq2dwrnjozlILt&#10;PMj6dKybmBllJHet54k24C1nX1v+8bMf0rZanPUiZrKV4IpKsC138kYpfsS+tJox5WRRQu5Vh61r&#10;2hzHjHSs5ISjAAcCrdszA4Bpo0p+6WZEEi7TTRHGvykGrDxDblF70jRL5WWX5qylE6fNEGyP0NOQ&#10;ID8opdi+lKFA6Cs1Gw/eNLSJVGFwf8itQIzDcBWLYPsGd2D2rYtpI5I/vE1qdFN6WHIrMeFpfKf+&#10;5/OkcAfcBpPn96RoO8qT+5/OnIjKMGP+dR/P706P/azQBW1CPfFyvTtWDcxbZGIHy5rppUQoQBWL&#10;qFuoJGz5qfQxqRM/ZH6GjZH6GpDHt6rSbF9Kx5DH3hFwqcUTQiRcNTguflAqSOLcPnWt4aITu0Yt&#10;3aMpyvrVVgVO01tajANnMf8AFWc9sGfhauxyShYrVJb/AH+napfsS+tH2byzleamzJ5SzppwzHFX&#10;XiVjlqpWhEZ549a0owkibgM1XQ6Ka0sQGONeoNJsj9DUpiY9UppQDgiueUNTb3hmyP0NXdOPzBcd&#10;KqFRjgVYs2wy4PPenGPKEb31N6HLIFC04qQ20rzUNg5YfMasMqYyAc1Z2ITyn/ufzo8p/wC5/Om/&#10;P70fP70gFRW8xl29qju4GeLYw96eoIbJB96eyxt1BpgzndQtSOF7c81VVEx8wra1G3GSzDIrKeHa&#10;T8nFRKJyzi1LQi2R+hp4YHgUbF9KfDGhbkdqlRsR7w3Z5qstZ9/bDOMVqCMrJwvy1De2+fmSOuhP&#10;QicTDeNo+WptXJrZXOAMUz7EvrSOVxK1XrNgoGRURs19afCGXginylRVjTxlcD6U3yl6tT7YCQLx&#10;nPX8qkkhbPypxSnHm0OqBX2R+hoURqcgGpDFt6rSbF9K5+QfvEtnIvmYx3zW3ayB4lUA8CsK2XbJ&#10;uI+WtiwkXpurSPY1paF0RPj7n86PKf8AufzpRtx3pr53fLmmdAvlP/c/nSPGy8le9J8/vR8x6g0A&#10;KUYjeF4rG1iCTzOnvW2gXbhhVTUbbeCyLT0InHmRzwgROTRsj9DVq5tirYEdQlADgisuQ5rSiMEU&#10;Z5xUqI0hwtNAA6VOqKv3RVxXKw9ShfW3BJrLlt2VmKjjrW9cxpJG3HzVl3UDCQrtrbfY56kSjQAW&#10;OBVn7EvrSizA5DVJjyjbZSCoK/xVq23KhRWbHEySAAfxVo2rA4APSqNqfuivDv4PrSCONflINWHh&#10;DL8vBqNowpwawlG5v6EeyP0NOtY2jb5jS7F9KcoYn5RSjGw9eptaScjhauvG7HISsnTpJURcsf8A&#10;JrVjIP3s1odUHeIeU/8Ac/nR5T/3P5035/ej5/ekUOMTjnZ/Og/veESm/P70sYwfmFAGfqdp8+4d&#10;etY8kAVjv/SujuoRKMkfjWJe2zxk/KevWlKPMjCpHqVdkfoaAkZOMGn7F9KUKByBWfIZe8IqhRgV&#10;FeR+YoyKtRIpXJFFzH5q425reJMtYmDPGVO3HeoSCpwa0b62QdI+arC0DcnirZySiV6mtcxybmHU&#10;Yp/2JfWl+zlOV5pISjqaNo4ZViA5qWWJlODVXTyQVL+v9a0GEbHLUpHVT1RWMUY5IpNkfoasTRoF&#10;4XvUWxfSufkNPeEQKB8ta2luI/vVlgAdKuWrspUBq0j7uhUd7m5g+Vny/wAeaaqMwyqUy2cSJ8xz&#10;T3GD8maZ1C+U/wDc/nR5T/3P5035/ej5/egB4RguPL/nVXULYtES47VaTp82abOgdMbSR3pgzm72&#10;Ha/zdKh2R+hrS1K0PULznpVExgHBFZyimcklKOxHsj9DUg6cUmxfSnxKC2CKIx5WL3upHMN0W2sq&#10;9gO/cuK3TEmOFrPv7c7stHxiuhamNSNzKKsBkikqwLbdwVxS/Yl9aTRz8rIEiaQZWtTTgUBQiqQt&#10;zHwoq1AzK+VNNGkNGW3hV6aIkTgip1QNDuA+alWJSpLpzWco33Ohd0V9kfoaVFQNkA07YvpShQOQ&#10;Kx5CveLmlSBG5H8VbKK0n3RWFYsFJLHvWzYzI6YZua2N6fYkCkttxTvKf+5/OhwoGVBzTfn96RqO&#10;8p/7n86VI3XrH/OmfP70qZ3fNmgCO7QujLjt/SsG+h2yEqPrXSMsZHQ1k6jbodxZKdzOpG8TJCxk&#10;ZwaNkfoakMW0crSbF9Kx5Dn94RAoHyinFBJHk9OlAAHSpI4z91l+WtqegPYyL+zxkr61UdGQ4aty&#10;/gzEf3dZc1urNwlaWuctSDKtOh/1g4qf7EvrR9lCfMtTqZ8pLZf6/pWiyBwCazrcFDuIwc1qW5jl&#10;X1qnsdFMiMSAZxSbI/Q1M0TEkBaaYwDgrXPKOptr0I9kfoasWZCuFxUWxfSn2+Aw9d3FEY8rBc19&#10;Tes/uYxUzKU4Zaq2DksFLVcKxnqDVnZHYQRORnZ/Ojyn/ufzpvzds0fP70ALsZZRlKbNCxjKsOtG&#10;GznBqTCEc5oAw9RtMAgDk1nCNVJVxzW/qVup5H3ayZ4AJTsSlKNzmqR97Qr7I/Q05SPuil2L6Usa&#10;LvHFZ8hn7wAbjtFU762APStB4yrZjWo7y3DplE5rpi9CJxuYTwsgLdqZV6e3U5UriovsS+tI5ZR1&#10;K1WrNtoBNJ9iX1p0cbI2McUW1HFamnF8yYHpR5QP3qbYnegB/vYqxJCf4EonHmjY6oFcpGOMGgLG&#10;DkA1I0WOWWk2L6Vz8hfvD7eQeZjBra0+VWiwAaw4k/eZC1radInGGrSK6GlL4jQWN2GQlL5T/wBz&#10;+dLGVKd6a+c/LmqOgXyn/ufzpJI3VCSlJ8/vSEMRgg0gJIgQQ+yrMcZQ5OKrR42/Nmrasr8Ka2og&#10;T2oKtuNaEKsnJXOR2qlZoSQGFWxjHOa64pmsR2D/AM8v50YP/PL+dJ8vvR8vvVFi4P8Azy/nRg/8&#10;8v50ny+9Hy+9AC4P/PL+dGD/AM8v50ny+9Hy+9AC5P8Az1/nRk/89f50YP8AzzFGD/zzFABk/wDP&#10;X+dGT/z1/nRg/wDPMUYP/PMUAGT/AM9f50ZP/PX+dGD/AM8xQQf7goAp6ouR1rmdVXEmQe9dNqfK&#10;7sVzt799uf4jXLW0OaqZr26SNuZ6Et0To1TPEzNkYo8lv9msTCxHsH9+qt7box3Fmq3sLnaAv40s&#10;sDtFgbeKaJlFWMORQrY3U3HvV2eJ1fkVFtT+7VHK4lfHvUsPrnpT9qf3f1oAUdBS3A0oRmPr3oaI&#10;Ou0vTdM+8f8Adq1ICUwBRI6IvmRV+yR/3zR9kj/vmpxEx52il8lv9mosjSxHaoCSNx+U4rSsGIQ4&#10;PeqPlMvJxVyzkCrt20upUdy+uT/y1/nSEnP+t/nTj8yhtopuP9hf1qmmjcMn/nr/ADoyf+ev86MH&#10;/nmKMH/nmKkQHJ4Mv86o31qGYnPHrV6MFRtK1HcQtIGII6U7ClsYk1shbBdqZ9kj/vmrdzbPG2W2&#10;0wQsecLSSMLFcWsYOQ5qQDb0epPJb/ZprrsOCBVbAV7yLemc96zpYtoOTW40QZMKKoXkDxrg9qox&#10;qR6mbj3ox71Ywp6ijan939aNTGxDGMtjdWjZMTFy38VVAqjkLVizlEa8r/FT1Kjoy2Ymb7hzTDao&#10;TlmOanETEZwtL5Lf7NRY6dCv9kj/AL5pY4likXaetT+S3+zR5Lf7NKwy1YTOsmwVfR2YZMn86zID&#10;sdSR0rTt2zHnbRFcxrTFyf8Anr/OjJ/56/zpzc9FpuD/AM8xSLDJ/wCev86Mn/nr/OjB/wCeYox/&#10;sCgCC8gBXAOaybyLY+wnG44Nbro0i4AHrWbewNuJytVKJnOJn/ZI/wC+aVLdEOQ1T+S3+zR5Lf7N&#10;KyM7Eewf36a8KuMM9TeS3+zTkiAHzKKYrGJeRFGyagx71q6hbYX5cVS2KOCK0OWUbMr496XJ/vVP&#10;tT+7+tJtAOVFTqIn0+RhjH+eKvHJGN1Z9nzN/wACrUiVZI8laGbU2QtbFv8AWnHpTfskf981Y8lv&#10;9mjyW/2aiyNrEKwIq7Q1WrA/Nio/Jb/Zp0OYiQR1oCPumvGWMQYyUuT/AM9f51DZ/dXjtU5Gedgp&#10;8rsdAmT/AM9f50ZP/PX+dGD/AM8xRg/88xUgGT/z1/nTZowybi/tTsH+4KcMj+EVUVcDHvoVUjDG&#10;qbWsbHcXNbF/buByy9KzzC2f4am1tzGSK/2SP++af5YHRql8lv8AZo8lv9mqJsRsodNhx9e9Zl9E&#10;qvkE1tqMDFVdRgDrvNEXcznHmMXHvRj3q1JHt+8Pypu1P7v61epz2IV4PDVYsyS5zTdqdlqSD+Kj&#10;W4F5EyoO/tTWtC7b88VJZ84bHbFSPEzNkYqGjqjqiv8AZI/75pUt0Q5DVP5Lf7NHkt/s0WKsFs5D&#10;bB/C1a1q7OcbsVjhcSBcd61NNlCHYRQi4PoWMn/nr/OjJ/56/wA6keMqvIFRqpUYKCiUXE1DJ/56&#10;/wA6NzbgPM6/WjB/55ijB/55ipAbMDtZTJWXqESklc1soNx2gCq2owsDnPaq5bxJlG5h/ZI/75o+&#10;yR/3zVh0LtgUeS3+zU6GNiFYUUYDU7Z/t08xMBnC0iIX6AVWwrFO/t029T9azmHPWtu4gcx8baz5&#10;YWDMSRVa7nPUjqU8e9HTo1WNqf3f1o2p/d/WnqRYS2J/LmtK1b5CSBWcuAcAVoWhz8gFI0p/EOeA&#10;yjarU0WiDhmOatSglcAd6YImIzgVGh0WIPskf981NCg353U7yW/2aWOMocnFFgL9mxWIEGrgBxnz&#10;D+dUbLClc/lV4Ar/AArTUXI3gNyf+ev86Mn/AJ6/zoZSX3BRRg/88xUjAswGfN/nRkmPl/vUFSRj&#10;YKADtClBxQBSv4jt9s1lvZlnLA8Vv3QLR8DpWTcRP5pyKpxsZ1IlX7JH/fNKttGpyHqfyW/2aPJb&#10;/ZosZ2I9g/v1XvogwwWPSrRUhtmBS+Q+xl+XmqiTKN0Yk0YQ4DH8ajx71oXULr1FVyq55FGpyuPc&#10;r496khHzYzUm1P7v60AKOQtGoF6zy8PJqYoDxvqrpv8ArV4rSPSho6KesSn9kj/vmj7JH/fNTCNj&#10;/DTvJb/ZqNDSxDBEqvsDH1rQsDtfAqqYWHOFqxZNtPSlYqPxGkhJx+8/nQSQceb/ADoQ7ogdtGP9&#10;hf1qnGxt0DJ/56/zoyf+ev8AOjB/55ijB/55ipAMn/nr/Oqt9b7xlWz61aQFXJKdaSaMyfdx0poD&#10;CntkPylm61H9kj/vmr11aSJ8xK1AImIzhaRz2IPskf8AfNSbP9upPJb/AGaa8ZQZIFVsFiK4QNFj&#10;NZ0sGHwx/KthUDR5A5qrd20ijHWq3RjUjcyce9GPerGAeoo2p/d/WjUxsQdOjVf08kbl3VX2p/dq&#10;a1fZJuxT1KjuXfLLD5W5pjWoJzI3NTIhkXeAOead5Lf7NRY6FYr/AGSP++aPs6RkMrH71WPJb/Zo&#10;8lv9mixViezkZJlx7VopI7dZP51lwgpgH1rStH3KSF9KS1ZpTJMn/nr/ADoyf+ev86cemNopuD/z&#10;zFBoGT/z1/nRk/8APX+dGD/zzFGD/cFICO6hDR5LZzWTeQmI7q2yCy7Aoqhf277+q1TjoTOJl/ZI&#10;/wC+aBaxqchzVjyW/wBmjyW/2aWhjYj2AdHpDGGGC9S+S3+zSpFg/MBTFYyb6DYCV6D/ABqpj3ra&#10;vrf92zis0oAxDDvVnNKNpFfHvS8/3qn2p/d/WkKLj5RS1JH2EjKeD/FWkjMyBi1ZsPM4+orUtQrL&#10;tZelBtTI2t2YfOeKb9kj/vmrHkt2C0eS3+zUWRrZEKW6J0arFiAr7Aab5Lf7NOiBibcR7cUDj7pr&#10;W5JjxvxinZP/AD1/nVay5VeP4qtEZ/hX9afLodEdRMn/AJ6/zoyf+ev86MH/AJ5ijB/55ipAMn/n&#10;r/OpLeRg/wB4H86jwf8AnmKfb5X5StVG/MBpWjFnCmrY46Sfzqlb/eWrcQJX7veu2DNojsn/AJ6/&#10;zoyf+ev86MH/AJ5ijB/55irKDJ/56/zoyf8Anr/OjB/55ijB/wCeYoAMn/nr/OjJ/wCev86MH/nm&#10;KMH/AJ5igBMr/dP50ZX+6fzpcn/nr/OjJ/56/wA6AEyv90/nRlf7p/Olyf8Anr/OjJ/56/zoATK/&#10;3T+dGV/un86XJ/56/wA6Mn/nr/OgCrqi/uxgVz9+gIJUd66LUv8AVf8AAawbuMVz1jnqGfRUjRKr&#10;YBpuwVznOMCKDkCnBSeSKXYKcF/hpgUb+3LfOidPeqYjTHK1rzwrjZk81nTQiMZB71d+5jUhYh8t&#10;P7tHlp/dp1FMxJLNivIOK0FyV3CqMcSJwr1oW3MAao3OinorDck9aKkYBjk03YKRoNIzwamt2AGM&#10;81HsFOUbTkUho1LbEgGecVLKiBSQtVrOVlIUDrVsjcuCa292UTcgwv8Adowv92pDC2eHo8l/79Y+&#10;zkVdDY1QvjbUjxqUYBe1NWN1Od1SDOPm/StIR5VqJmXdQElspVPpxWvdQKMtk9KzJYgrcZqZKxlJ&#10;EdIVVuSKfsFGwVJmNAJ4AqG+gkaPCr+tWQoHIpZUDxZNVEGrmO0KqcMlN8tP7tW57ZTJnJqtVI5Z&#10;R5Rvlp/dpwAXgCinxxo65ZqAitTRRSRgCg5BwaLRjJy3pUr88YqelzqRFRTtgo2CkARAlwBWlZOn&#10;3HNZ8SASAirlp/reePmpx3NIF7y4yM7KhIQHG2rAIxgGmNFn7rGnKF9jZEWF/u0fKOgqTyX/AL9H&#10;kv8A36j2ch3Q5UQrkLVHUrcncUT6flV9AyjaTTLqNXjyTW0o3iQYe10YhhRViW3QyHrUOwVkYuNh&#10;tAUnoKdsFOAxwKRJDeW+5c7KzXt9pJKVskCThjVS6t1AYb26/wBa0dt0Zzjcz/LT+7R5af3aklQI&#10;2AabQc9hYogrhlWtC3xs+X1qjEx3gVdtScY96lm9PyJjG46im1NJUewUONpGo2jAzmnbBRsFSBbs&#10;t4KhjV/yUdfl6+lZ8LFCpC1o28hI3E1pE6IkRVVOCtGF/u1K8ZY5DUnkv/frN05X0KuiPC/3akiV&#10;GGCtHkv/AH6dGhTkmqhGUZBdFe6gd2zs4+tZcsTxsdy963Jfu9azbmENyQetE4mclcp0VI8Kqcc0&#10;3YKkxG0PAZFwyZp2wVIvIxVRigMm4tSG/wBXURiQHBWtO8hVF3hjVGWMBd+7mq62OeUOpD5af3ac&#10;qAfdWinR0ExV2WbQgED/AGatbTjOKrWwy457VdQZTdU2udESKipGAbkim7BSKGbVzuxzVmyYAkk1&#10;DsFSwLjkClYqO5qRgS/eJx9aR4gp+7RasNuM/hUjruGAa0ceaJ0XIcL/AHaML/dqTyX/AL9Hkv8A&#10;36z9nId0NixvGBRdQ+YpITNPSNlbJantyuK0hG0bMmRiTWzK+VSoq0rmFd2OeaoNGN1R1MZRGHng&#10;0BQvQU7YKNgpEDSm4ciqt5bAZZY/rV5VyQKju4wY2Gf4auK0JlG5k+Wn92jy0/u1Y+zoOrVDTOdx&#10;aG7EHO2rFsSDx17VCAGO01YhUJKNrUMqG9y95ci84ppz3qZ2BHBqMoDzUyVmdA2inbBRsFSBJbuw&#10;IwxrStWRkxIcnNZaHyzla0LMk8kVUfiNIFiSIH7qVGVUHBWrFRmJic76cqfVGyZHhf7tOj8ofeFO&#10;8l/79Hkv/fqY05XDQGij27hWdfW53M2ytQD5cZqtewqyscnpWko6Ey1MkgjqKKkkQbttN2CsjnGb&#10;VJ3YpQCegp2wU4Lt6UwKl7BvT5E71Q8oDhl5ramgVY8881m3ECoWYE1fNcxqQK/lp/do8tP7tOop&#10;mItudjZHHNaMWWj3CqMUSFc7+taFl80RBPQ1PxM6KewZJ60VIw3dRTdgqTQbUluQrY/Km7BShQpy&#10;KQGlaHeAuastGgUnbVGzkZdrAVfB3LzWseWSOiJBhf7tGF/u1KYT/C5pPJf+/WTpy6FXQxQhYDb3&#10;qXy0/u00RODnfUg3fxVpTjy7gzPuYCTgpxVB12NtxWzcwqV3Emsy4hUNuyamUbO5jJEFBAbginbB&#10;RsFIzGgY4AplxFIyfKtShAOakCh1wacVdgYrwBDhkpvlp/dq7dW6ls5NVWG1ivvVI5ZR5Rnlp/dp&#10;Qqr0FLTo0Vz8zYoElcv2w/crx/CKeQVOCKZZMX2oei8CrLnnGKW6udUdiGinbBRsFSMRclgB61fs&#10;mCHa57VTRBvH1qzB/rOmKcfiNIGiqRsuQtRyKgfAWpIsBAAaGj3HIY1UoX2NUQ4X+7R8o6LUnkv/&#10;AH6PJf8Av1n7ORV0ESoV+7UN9b7myqfw1YRXXuKJUDrzWvL7tiGYTxuj/MKSrVxApfHNQGNQcZrM&#10;xlGwygAnpTtgpQoHIpEjJYN8JylZstsVckx1rg5G01XuoEySGatNOW5E48xmeWn92jy0/u1LLGI8&#10;YNMoOe1gSJd25V71etMbT696pxsQwHvVy2JyfmqWa07FjY+M4ppBHBqY/wCrWmFQTmhxszYZRjNO&#10;2CjYKkCezLgA578VpxxowwazIflRSFrStJC/LYq4G8BrRhPvJSYX+7U0iF+Qab5L/wB+plTd9C7k&#10;eF/u06Hbv6U7yX/v0qRlTktTjCSlcHYt2mc81ctwCWBHaqdoeauW33m/3a6qZpHYXK/3T+dGV/un&#10;86XJ/wCev86Mn/nr/OtChMr/AHT+dGV/un86XJ/56/zoyf8Anr/OgBMr/dP50ZX+6fzpcn/nr/Oj&#10;J/56/wA6ADn0X86OfRfzpMr/AHT+dGV/un86AF59F/Ojn0X86TK/3T+dGV/un86AF59F/Ojn0X86&#10;TK/3T+dGV/un86AIr7OzP9axL5CX6962rwjZwKx7sjcQeu6sai6mNQpCMpwWpdv+0alwPSjA9K5f&#10;kZ8pFt/2jSqvzdTUmB6UYHpR8g5RskZc5BrPuLdjxurSCb/4qiuo1IG1RWz95ESiZTxqjbWXPvmj&#10;Ef8Azz/8eq28ILZMY/Kk8hf+eS/lU8phYrxIrNhVx+NXLeM+WEz1/wAajEQXlUFTQZBXPY1UY2Kj&#10;uTmIkAbqQxlerGpF2OMh6DjuKmSidHKRbf8AaNG3/aNS4HpRgelZ/IOUkgBL7vSrkYL4FUUYKeav&#10;WjD5cntW1P4SkK6lDg0lTSISc7aj8qT+7VFNDaAMnFO8qT+7QI3BztoEMngONu7qKpXMBUj561mU&#10;NGOOao3UTMvyr/FUyV0EkUSmDjcaTb/tGpSADgijA9KxI5SMDHenbd0e2nYHpQFO2qhuHKU7mJo2&#10;zmqckEcYztrUni3Lhfmqo0JP30q7XMZxsVMR/wDPP/x6jEf/ADz/APHqteQv/PJfyo8hf+eS/lRy&#10;mY6E4ergG6MD2qpGrbulXUBKqB6U0rRsawIymDjcaTb/ALRqUgA8ijA9KzkrGvKRbf8AaNPhG3km&#10;nYHpQmAw470ot9gSLlv9ypmQqu7PWoYGU5Aq0VygGK3+yi0Q0U5onzwtHlSf3aLiGgE8CnNCSm7N&#10;HlSDoP1qQK3lbSOaCkZt5GVY5P3hVUYPRjWldQsRylVGjKjLLWVRWZDRDt/2jRt/2jUuB6UYHpUf&#10;IXKMMIf79VrqPKMi/wCeauAE9KbJEHUqEGa0iTKOhlm2U8tUeI/+ef8A49V6aJt3C1H5C/8APJfy&#10;p8phZlRlUj5Ux/wKp7Y5qTyF/wCeS/lSrHtPC4o5QLcH8VJIpQbs/rSwfxVJtIXLCnLVG8SFcsMk&#10;n86Xb/tGpAB6UuB6ViVykaDDdauWx+RRj/Oar4HpVi16DNXDcaLIUt0pKkgAIORTfKk/u1rsUNop&#10;3lSf3aPKk/u0XEGw1VvIi6EZ71cjRw3zimTxH5mKcUrXQ2Y7llOMH/vqnbf9o1PLFtb7lNwPSsOu&#10;xHKRbf8AaNCxEsW3VLgelAXjIFEd9g5SvNEQMZ61Rni27i3PzVryBG6LVS6gJP8Aqxya2srGU4sz&#10;8R/88/8Ax6jEf/PP/wAeq0YFHBiX8hR5C/8APJfypcpkV7YYk/Cr0HzAKahEQU5VBU1uCCMjvVRV&#10;io7kwgC/cNJt/wBo1LSAD0rKXkdHKR7f9o0bf9o1LgelGB6VPyDlJbPJfd7VcVSwzVK2PzcVdtw2&#10;FzW0feKQhBHBoqSWNidwXim+VJ/dqhtDaUKTyKXypP7tOSNwORSbGkV7pG2is94yDndWxPHvXhao&#10;3SKpxsFKS0JlEqbf9o0bf9o1LgelGB6Vj8ieUjVeetI8JwzZqXAHajGRnFaQDlMy4tiz/eqDbGOP&#10;L/8AHq1J0Td9wflVU24HJiX9KfLdnPKPKVcR/wDPP/x6nxRBxlRtqfyF/wCeS/lQI9v3VxS5RDrf&#10;g4q0kZZc7qgVCDkCriGMx/IKq19zWC0sRFCOCxpNv+0alwD1FGB6Vi99jTlIZBhDyantpfLHTNIV&#10;U8FaEHz4xVRvzAjQQFxkUpUgZpLd03cmpplDj92K2NNLENFO8qT+7R5Un92i5IirubbSTIdrR57U&#10;9Y5A2cU8qNuWWjdlWMiaAh/vVHt/2jV27iOdyr9ar4HpWMo8pnykW3/aNG3/AGjUuB6UYHpU/IOU&#10;ayF0ABqndwMSRuq8F38ZxUM8TfNxmttyZRMx4ljbDDdSYj/55/8Aj1XJIQW5jFN8hf8Ankv5VPKY&#10;WKqKjMAE/WrlrGVQjNNEIByIxUkYYDAqlGzHEsLCVXbuoMRAzupylHOA9OwAMVMuU6OUi2/7Ro2/&#10;7RqXA9KMD0rP5ByiwjLKKuw/MMe9UkOGzVuzcZBJ71pT8ykTOhTqabUzruAOKj8qT+7WlymhtFO8&#10;qT+7R5Un92i5IksJ2ZzVG6tyo+/WrGAY/nFVbqPIYBaT2KkjNKEcFjSbf9o1Ky7WwwowPSsDPlIt&#10;vuaenSnYHpQFJ6Cqj8WwcpVuYWUbs1TlhTDSFe9ak0YZCFO6qckLZIKcVo/eMZxsU8R/88//AB6j&#10;Ef8Azz/8eq15C/8APJfyo8hf+eS/lS5TMIDgKQP4f6VciGYyKqohBwBVqHOw4pxVjSAGMr1Y0m3/&#10;AGjUrLj7wowPSs5KxtykW3/aNPiGGzmnYHpRjHQVKfkCRateUBqx5ZKb81Wt2X5QPSrqDMWMV0L4&#10;S4kNFPaJ88LSeVJ/douFho54p6wlhnNJ5Un92pIgyj5qBpFC7iI+fNUhjpuNas0LFPmSqTQleSlZ&#10;1I22IaINv+0aNv8AtGpcD0owPSs/kLlIxFuXBPFR3EQCmNfSrAHYCkdAQQV5rSPoHKZZtg33qiZY&#10;1bb5f/j1aE8LKQAlQmAZ5jX8qfKc7RUKoRgJ/wCPVLbZA2+lTeQv/PJfyoEW37qClyiLNv1X6f0q&#10;SRDy+ajt+q/Sp9pIziqkvdNo6kKZbrn86Xb/ALRqXA9P0owPSsS+UjVfm6mrVscKeO9Q4HpUlt97&#10;J6VUWxouAE8Cg8cU+HluR2oeNy2QtbPcroMoAJ4FO8qT+7SqjKeRSAlg+XbV6BSrH3WqSZBwauxf&#10;e/7Z1rTNYhz6L+dHPov50mV/un86Mr/dP51oULz6L+dHPov50mV/un86Mr/dP50ALz6L+dHPov50&#10;mV/un86Mr/dP50ALuP8Az0NG4/8APQ0fN/s/pR83+z+lABuP/PQ0bj/z0NHzf7P6UfN/s/pQAbj/&#10;AM9DRuP/AD0NHzf7P6UfN/s/pQBDeklPvZrJuo9zEnPWte5z8ucfhWdckq7DH8VRPYynuUCpBwBS&#10;YPpVhQV70vPtXMQVsH0pVUk4Iqxz7Uc+1AEW3yzhTTZYVZOCan59qYCw/u/pVx1EyjJFtc9absFW&#10;5huZhUXkf7f6VVjJxIdgpyrjpUnkf7f6UCDBzu/SjlYWYsOQvI71OY1Xoc1HUw6/Mqn8RS5TYiIO&#10;eBSYPpVgZxwB+lLz7VmBAq5PIqxayN0J6cCk59qdGxVw2KpAW42LLk06mxHK5p1U0aBQeeKKKLAH&#10;bFQ3EaiPI9amoki3J96gTMuZQGIAqPB9KvTxbWY7v0qLn2qZEFbB9KkUErtNS8+1HPtUgRGKMdW/&#10;WqssIAGM1ebGfmRT+IqF0Kd60S0JlG5T2CjYKmMGTnd+lHkf7f6U7My5WRBQORVqDkr9Ki8j/b/S&#10;poBhlFPlHHQdIOtR4J6CpjnP8P6U4H0UD8aiUepsV8H0pQDnpVjn2o59qgBbYjLFmq5GcpnNUSSO&#10;w/SrsDfuwuO1aK7Q4j6KKKLFhRRRQBFOCxxjtVKcMTg521pVXuISqZ3d6HqTIoEHPSkwfSrRyDji&#10;k59qzJIEyDTmQBfMzzUvPtSEt0wv6VUdQKUyHOQOtRbBV+RDImCR+FVvI/2/0qupnKPYh2CjYKm8&#10;j/b/AEo8j/b/AEp8rI5WFv8AexVlgAgyagjj2d6sLjYuVzTsXEiYZPApMH0qwDjhVUfiKXn2rJqx&#10;oVsH0qeAsFUU7n2pVzuHSkBat/uZqSoYHwDxU1bSKiFFFFTYoKbLzGRTqKAKNxGc/wAX3aq4PpWl&#10;cdf+A1XZSvcUpRMyrg+lOG/pzU/PtRz7VAETRKvQmoZ1JGcdKtPu/wBn9KawLjacVpFe6TIoFMnm&#10;k2CrE0Hz/e/Sm+R/t/pTszPlIdgp0Ywyj3qTyP8Ab/SgQ7Tu3dKLMFEmjQP1NDAYwtOhGDn1Wngq&#10;OVRR/wACFLl00NUQYPpRg+lWASR2/Sl59qzGQ24KuoxV6BjlRmq2CSD6VYtTlqqIFg8jFFKFyM5p&#10;KqxoFFFFFgDtiqd1AGyx3dauU2b/AFdG4mZbptbAFNwfSrUhKvjj9KTn2qGuUggUHPIpw/u1Lz7U&#10;hzjt+lNMCCaBCeMmqzLkcirwLD+7+YqKaD5Pv96vlM5IqbBRsFTeR/t/pR5H+3+lHKyOVkdWLbBj&#10;IJqPyP8Ab/SpIl2DZnrS15i4oeY1HemYPpU5LHHC9Panc+1TJWNCtg+lORedxqfn2oOSMcVID4CS&#10;etW0+4PpVSDgbfSrafcH0rRfCVEWiiiixQUEZGDRRQBDPApG0A1RliCfdz1rUqpOCOf9qlLUmRSw&#10;fSjB9Ks8+1HPtUEke0KuRTXiR1+ZjU3PtTDuz/D+lXHUGUpYcNjBpmwVcmJLfhUPkf7f6VVjFxId&#10;gpQoHIqXyP8Ab/SjyP8Ab/SjlYuVhACCcirCou3dmo6ljztGQv6UuU2jsRsDngUmD6VYHsB+lLz7&#10;VmxlcKSeRU9qzKdueKXn2pVJDA8daaAuRSM4we1OpkLbhnFPq2WtgoooosMBwMUyWNSC1PoZNyda&#10;aDczZlAfOKhwfStCaDDfe7f3ag59qiWhmVsH0p6EgVNz7Uc+1JARGKMdWqvNCvzEE9auNj+JVP4i&#10;onjxlsj6Zq4rQmUblLywOtGwVYeLec7qb5H+3+lPlM+VkQUA5qe3+7/wKm+R/t/pT4k2cZ70+UIo&#10;ndfWoT1wBU7Z7Y/GlBHZV/MVEo6XNVsV8H0owfSrPPtRz7VAxtsfnG49qvwHcmc1RJI9P0q1aNiI&#10;cdf8a0jdoqJNRRRRYoKKKKAGT5K4FUrhSBjnrzWhUNxFlGbdRuTJGey4PApuD6VaYFTjik59qzJI&#10;EBDZxTigZS5JqXn2pCT0wv6VUewFOdSTuAqIoM1fKl1Kkj8MVWa3wxG/v6VXUzlEg2CjYKm8j/b/&#10;AEo8j/b/AEp8rI5WNi4cVbQfu85qBItjbt1WIv8AVjIp2LiRsMn5RTcH0qcED7qKP+BCnDPt+lZy&#10;RoVsH0qWAkA1Jz7Uc+1SBZtuTkmpqhhfDdO3rUwORmtmiohQRnmiipKFX71XYTluD/BVWLtViDK5&#10;b8OtaUyojtx/56Gjcf8AnoaPm/2f0o+b/Z/StCg3H/noaNx/56Gj5v8AZ/Sj5v8AZ/SgA3H/AJ6G&#10;jcf+eho+b/Z/Sj5v9n9KAEx/smjH+yaXI/vt+VGR/fb8qAEx/smjH+yaXI/vt+VGR/fb8qAEx/sm&#10;jH+yaXI/vt+VAIz95vyoAjuEb0+71rNuULSE471qXGd7Dt3qjcKBkj+9WcjOaKMiPv4X9aTZJ6H/&#10;AL6qzgelGB6UrGZW2Seh/wC+qNknof8AvqrOB6UYHpRYCtsk9D/31SxxkH5kqxgelIVB7UAVpoiS&#10;SqUwQE/eOKt+WpGDTJI8NhAacovcmRB9n/26Ps/+3TsH/nrRg/8APWo1DUEiVRg806JQW5X86bnH&#10;V/0qwIY1ORmqjFghjodnyrUeyT0P/fVWRx0oOD1FNxKK2yT0P/fVOiRxINw/Wp8D0owPSlYCaD7v&#10;41Z2L/dH5VWgPy/jVoMD0NHKbR2I/L/2aPL/ANmpKKXKUR+X/s0BSF+Yd6koIB60KOoFO5iYsxAq&#10;pLG+7hf1rTliQqTiqssYU8LVGMo2KmyT0P8A31Rsk9D/AN9VZwPSjA9KViSCNP76/nSvGp6IKlKA&#10;0pjx1Wny3ApGFi+CMDNL9n/26sSRLsJXO6oSrrwz/pUuMkSN+z/7dCw7G3bqdg/89aOe8lLUACMx&#10;ztp8iH+Bfyp9uEKde9SABegq+XQorbJPQ/8AfVGyT0P/AH1VnA9KMD0pWAreW56qf++qt2xPyg/3&#10;abgelOh+/QBbjUGP7tIFDHAWnREbAM0qqF5FLlOgZ5f+zR5f+zUlFHKAwBQdrLzUU0LlOVqcqC26&#10;kkG5cU7EyWhmyxsFPy1Fsk9D/wB9Vdmj2luKjwPSixiVtknof++qTyn/ALv61awPSgqD2osBX8qT&#10;bkL/AOPVHIm77iVcCErgA1G8Kryu7+dPlbEyuLfPJaj7P/t09lYH7/6UmD/z1qbSJGGBl+6c09QW&#10;RQBRg/8APWnQ4DY3H8qEhjliPl/cpmyT0P8A31VkqBwKQKBVOJRX2Seh/wC+qVUcHJB/76qxgelG&#10;B6UrAELAA5FWoiM5I7VVxjoKtQAE8/3aZUR2zPIWjy/9mpAMcCip5exsR+X/ALNOVFxyop1FHKBD&#10;PGCeEH3ap3ED4GB+taLKCORVaVCeCKZnJFAxyDjB/wC+qNknof8AvqrJUA4xRgelFjMreW56qf8A&#10;vqnFPk4XmpioNJsFMCuU6qy8+tN+z/7dWXhQgtzmoSGHVmX6rUyi0T6DPs/+3Qbfjhqdg/8APWjB&#10;/wCetLUNRsSOrfMO1SRxEfMy8U3n++f++atKuV2gVcUxorujbvlX9aTZJ6H/AL6qzjA2kUYHpSsM&#10;rbJPQ/8AfVTwtsCjHNOwPSk2DOaYFq2kQrtb1p/lneTt4qC2yDkirdEom0diPy/9mjy/9mpKKnlK&#10;GqgB5WmyR5H3KkoIzwaFETRn3MS7mGwZ21XMUi9Qf++q0LiIFiwHaq5Uj7y1Ri1YrbJPQ/8AfVGy&#10;T+6f++qs4HpRgelKwiCOPH3kphQj7yVZKA0hjRuDTtcCq0AY7gce1H2f/bqSVCrEIWx/u03B/wCe&#10;tTZkjfs/+3TfKZT04qTB/wCetKqMTzLn2xRZghEiZ/ur+tSSKSPlFSQrtGRn8adsKc7arlfUorbJ&#10;PQ/99UbJPQ/99VZwPSjA9KmwEMCsrcg/nV6IruANV8DOcVIhYcinyjW5YdNw+RaPL/2adEcrTqTj&#10;2NyPy/8AZoMZxwtSUUcoDVQBfmUVVukBXhR96rlQzwpt/GixMloZsiPv4X9aTZJ6H/vqrboQcBeP&#10;pTcD0p2MStsk9D/31QI23ZK/rVnA9KCoPaiwEDxgnhBUAgYn5uKu7FpkkQA+QGhxe5LK/wBn/wBu&#10;j7P/ALdOIYHl8UYP/PWp1DURIQhyTmljUb8baMkdZP0qaKKPaH5pxiwQFPlO1ai2Seh/76qyAB0o&#10;PPUVTiUVtknof++qVEfeMg9f71WMD0owPSlYCSDvVpVXaPlHT0qrB/FVqNgVGD2pdTSAjR88LSeX&#10;/s1JRRymhH5f+zQEbnK1JRRygVbmJi4wO1U5Y228LWo0aucmqssShcgVRlKNtSlsk9D/AN9UbJPQ&#10;/wDfVWcD0owPSlYgrohz86/nTmRSMBB+VSlQaXy+M7aaXQCnLE275V7UfZ/9urTRIRmoCjr95yPw&#10;qXFokZ9n/wBujyAOd9Owf+etBBx/rKWohcF+imnFPk4Xmltth3ZY1MFAOQKtR0LK2yT0P/fVGyT0&#10;P/fVWSAeoowPSlygVvLc9VP/AH1Vi23KqqfX+tLgelKn3h9aYFuEA5yKNvzbdtEBAByaftG7dU8p&#10;tEZ5f+zR5f8As1JRRylEeFQ/MtNmhZgwC1KyhutDfdpqJLRmyRFcgrUOyT0P/fVX54sN0PSocD0o&#10;sYsrbJPQ/wDfVJ5b/wB3/wAeq1gelGB6UWArrDIei/8Aj1MkTjaE+araof4QajkhX72Gzmny3EVh&#10;ASMscUv2f/bqRlYHhyPwpuD/AM9am0iRhgI5U5p8YO3ZjmjB/wCetCYD/fPX0osxkkUR5ylM2Sf3&#10;T/31VhQAOKAgFU4lFfZJ6H/vqjZJ6H/vqrOB6UYHpSsA2FsNyO1Wrfk8iq+AOgqxbdFplR3JmQE8&#10;LQqAHladRU8psOiVd4G2pGUA8L+VRx/ezUmR/fb8quICY/2TRj/ZNLkf32/KjI/vt+VWAmP9k0Y/&#10;2TS5H99vyoyP77flQAmP9k0Y/wBk0uR/fb8qMj++35UAGT/s/pRk/wCz+lG0/wDPM0bT/wA8zQAZ&#10;P+z+lGT/ALP6UbT/AM8zRtP/ADzNABk/7P6UAnP8P6UbT/zzNG0/88zQAlx/y0+gqlIu/wCXPerk&#10;nH3kqvIuT8o71LRMiqYsHG6jy/epivPIowPSpM+Uh8v3o8v3qbA9KMD0oDlIfL96VYtxxuqXA9KM&#10;AdBQHKNMYCbQMmoiGU4IqfBxuxSYDdV/MVSfcHEpeRJ/s/8AfIo8iT/Z/wC+RVgxOOcUmx/7p/Kn&#10;yojUg8iT/Z/75FTZpdj/AN0/lSxjDfOv6U7WAeqBo8Y/GmtFtON1SgdgKCh6lal6l8pD5fvR5fvU&#10;2B6UYHpUhyjUGI8VNb/cqM8DgVJb/cp9CokjfKQPWipSm6MYHNM8l6RY2ineS9HkvQMGi3Qlt1VX&#10;j561cWJwGB71FJCQ3IFMh6lLy/ejy/epsD0owPSkRykPl+9TEA9RRgelABPSgOUjkjwCwP4YqvNG&#10;7tlcdPSrhU45FRyxsxyoqt9yXEq+RJ/s/wDfIo8iT/Z/75FT7H/un8qNj/3T+VPlQtRkKMg+bH5V&#10;NCAc5FM2P/dP5VMq7RjFPYaGND/Fu/Sm+X71MQQMkUgAP8NZlcpF5fvTokw2c1JgelGAOgoDlJEO&#10;BmpSMAH1qJOlTCNmj6delU+hpEbRThA4GKPJepKG0oGc0vkvTo42U/MKBFWZN4JzUDRbTjdV2dMl&#10;goqu6bThhQQ4kPl+9Hl+9TYHpRgelBPKNiGFxQ0Ybpx+FO6dBS7G9KpMOUpSIxZlBHX+7TfIk/2f&#10;++RVuSHPIHNMMbg420WvuTYr+RJ/s/8AfIpUhdWycflU2x/7p/KjY/8AdP5U+VC1FjTecntUjxBu&#10;nH4UkKsoJIp4BPQUpdiooh8v3o8v3qbA9KMD0qR8pD5fvViE7T+FNwPSnREBuRQOKsWAmYvMz+FN&#10;p1tzkY4o8l89KC7jaKd5L0eS9BQ2o5V2gHNTeS9OnVRjC0dCdzPeHq26m+X71YkjYZYjim4HpQZu&#10;JD5fvTkQBuakwPSjA9KA5SN4urA/hioJ1L45/wDHat4JGcVG6b/upiq3QnEq+RJ2K/8AfIo8iT/Z&#10;/wC+RU+x/wC6fyo2P/dP5UcqJ1IFikH938hViFtrdPak2P8A3T+VPiU7vmX9KoBzRq3amNFtON1T&#10;BSeQKQrjqKhl20IfL96AmDnNTYHpRgelIOUanSriJvOM1V6dBUyhgwJNBcRxGDiineWzncB1o8l6&#10;CxtBOKd5L0eS/pQBHKmMnPaq8ke/vV4RfuypUZqtJGVbbinuZsrGPBxmjy/epsD0owPSkTykDDac&#10;VKYwy4HH4U7A9KACeAKaDlK8q4DJn9Kh8lz0K/8AfIq5ImQRt5qMxuONtPckr+RJ/s/98iljidXD&#10;HH5VNsf+6fyo2P8A3T+VPlQtRKsEA9RUIic84qYAnpQxoiaNt2cYFJ5fvUxU45FGB6VBXKQ+X706&#10;Nvn24qTA9KAvPAoDlJoOVx/tU48MVpsGVHI71MwEv3F+tBqR0U7yXo8l6BjaJYMxg7v0p3kvUjoz&#10;RhRQSyjKu3cuah8v3q9NGUX5h1quVA6rQTKJD5fvQI8nGamwPSjA9KCeUakQXrz+FRlGTkipgCeg&#10;pOG4K/nVIHEpyQuzlht/Kk8iT/Z/75FWXibJYCm7H/un8qfKiNSDyJP9n/vkVKgIQKadsf8Aun8q&#10;VQVO50OPpTtYB0Shk5FI0O3+KpQAOgpdhPVall8pB5fvR5fvU20elGB6VIcoyJduealte9NxjoKd&#10;a96CokzDaqt/eoqVF3RYxTPJegsbRTvJejyXoGCR7xnNVXj461bSJ1fcelMkhIXkCgmWpSaPDdaT&#10;y/epmUBsEUYHpQZ8pD5fvUqj5NppcD0oAzwBQHKMeMHkcfhVeZGkxtx+VXCp7io5Yy2NoqiZRKnk&#10;Sf7P/fIo8iT/AGf++RU5RxxtNGx/7p/KnyoWpFDGyHLY/Kpo+ZORSbH/ALp/KpYk2jJFPYaGvDk7&#10;gf0pvl+9TYJGcUgwf4azK5SLy/elVMMDnvUuB6UYHpQHKOjqYcpv96hjqxEu9SQKfQtDaKcsDgYo&#10;8l6RY2lUbm20vkvTkidWyaBFeUbjnNVmh2/xVfnUZwF/hqs8ZX7woIkr6kHl+9Hl+9TYHpRgelBP&#10;KMiXbnmlZAw4H6U7GOgpdrelUg5SpPGRIVBH/fNR+RJ/s/8AfIq48QJJxzUZjde1G5Niv5En+z/3&#10;yKFgkDZO3/vkVPsf+6fyo2P/AHT+VPlQtQRd525qVogwwOPwpsSsGyRUgBPSlIcUQmLBxuo8v3qY&#10;rzyKMD0qSuUh8v3qaD5QtGB6UqYDDigcVZlmJPNXdnHNNogOZeKc0LF9wHFBYQ8Nt/vVIcj+7+Qo&#10;AEabivSlZTn7maqIxMn/AGf0oyf9n9KNp/55mjaf+eZqhhk/7P6UZP8As/pRtP8AzzNG0/8APM0A&#10;GT/s/pRk/wCz+lG0/wDPM0bT/wA8zQAmF9T+VGF9T+VGfcflRn3H5UAGF9T+VGF9T+VGfcflRn3H&#10;5UAGF9T+VGF9T+VGfcflRn3H5UAIyqajZVDYIqYDPf8ASopMl8+nFTIXUiaMbvu0eX/s1JRSuLlI&#10;/L/2aPL/ANmpKKdw5SPy/wDZo8v/AGakoouHKRhe22neVH/dp1OSPeM5pXHaxVPHJoGSMgVI8Yxz&#10;QAAMAUyLEeD6UFM8lakop2AYnLcVKqgj5hSRxbTvz1qVIt4zupbaFJEPl/7NHl/7NTSR7O9NouHK&#10;RiMHgrT1VUGFFLRSHYnT7g+lBdQcFqZHKSQmKV4dzbt1BPqL5if3qPMT+9TfI/2/0o8j/b/Snyj9&#10;0c0i7flaozvfnGad5H+3+lORNgxmlYNEVniUcbaTy/8AZqy8O9t26o2G1ttAaMi8v/ZpUQA8rT6K&#10;LhyjWQbelRupB4WrSw7l3bqjli2tjdTDR7FfB9KMH0qSinYkjwfSnKueop1Kq7u9ILAq5OCvFI0Y&#10;zwtSou47c08wYGd36UXKsV/L/wBmjy/9mpKKLhyjQgC9KsREbMA1CBk4qaOPZ3qQew4kDkmm+Yn9&#10;6h03jGab5H+3+lVYWg7zE/vUeYn96m+R/t/pR5H+3+lHKP3RXRWXco5qCWM5yyGrKLtXbmmXByNn&#10;40tg8iv5f+zR5f8As1M8ewZzTadwsR+X/s0/YvpS05E3nGaVwtYgkTHIXvTMH0q1JDtTO6omG04p&#10;k2IsH0owfSpKKdgIyGxwKkhUFfmFA5OKeq7e9JjihrRJjhaTy/8AZqZ49i7s02kOyZH5f+zQEx0W&#10;pKKdw5R1r1NSllHBNMgTaN+etOeLec7qkXUPMT+9R5if3qb5H+3+lHkf7f6VXKP3R3mJ/eoPlye9&#10;N8j/AG/0pyR7DnNHKGhFNAwVjnj0qLy/9mrUv+rNQ0g3I/L/ANmjy/8AZqSincOUaqLt+7TZUxjY&#10;tSAZOKdJHs70rhZbFXDelGD6VMy45zTaZNiPB9KMH0qSinYAQcAEUroCeFpVXPzZqRI94zmlcroQ&#10;+X/s0eX/ALNSUUXDlI/L/wBmpIcE/vKKP4gKVw5ScFQuR0pPMT+9QUymzNN8j/b/AEoFoO8xP71H&#10;mJ/epvkf7f6UeR/t/pT5R+6O3p/epstvvOV49aBBg53fpUlIRTMWDjbR5f8As1LINj7aSncfKR+X&#10;/s0qIAeVp9FK4co141Kkgc1DtK8E1a8rMe/dULx89aYpIjwfSjB9Kkop2ER4PpTo+TkU6iKPA25p&#10;WAcUBTpTfL/2alRdx25pXTYcZouVYh8v/ZoCY5C1JRRcOUSMdiO9SuCn+qH1qMHHNTRyF+oqQYB1&#10;x8zc0eYn96mmDJzu/SjyP9v9Kqwe6O8xP71HmJ/epvkf7f6UeR/t/pRyh7o2UFz0ytRPGD0WrITC&#10;bM1HJH5a7t1LYNCHy/8AZo8v/ZqQHIzRTuHKRhMdFpzxrjhadTkTecZouFiqwK9RQOeRU0sYBIJp&#10;oAXgCgmxHg+lBTcMFakop2Aj77cVMq56imrHl/MzUyJvOM0vIpIhMYz92jy/9mp3i2Lu3UylcLEf&#10;l/7NOSNUHyinUUh2Jov9WKUso6mo45SMJinvHvOc0xdQ8xP71HmJ/epvkf7f6UeR/t/pT5Q90d5i&#10;f3qjLO/HWneR/t/pTki2HO6iwaFeSNRyV5pvl/7NWZIvMOd1MdNhxmkG5D5f+zQsY3fdqSii4com&#10;xfSonTHRasJFvGd1JLDtx81MHYrYPpRg+lSHg4oosSR4PpSqpzyKfQBk4osAKvbFK8a9lp6L0XNS&#10;eR/t/pRcr1K/l/7NHl/7NSHg4oouHKNRAOq1NbH5cVHU0cew7s1IbIcTgZNN8xP71OYbl21H5H+3&#10;+lOwtB3mJ/eo8xP71N8j/b/SjyP9v9KfKP3RxVHG7rVeWNiOUP5VYRNgxmkmYhduOtLYPIreWP7t&#10;Hl/7NTCLbHu3U2ncLEfl/wCzTgi46U6lRdzbc0gsROgySFqPB9KuNBhSd36VAy7e9MTRFg+lGD6V&#10;JRTsIjwfSnQKT94U6nqu05zSYJCNGh5203y/9mphHlN+abSKsR+X/s0eX/s1JRTuHKFvxLzViooU&#10;y3mZ9qlpAxsv3DQ5RiPm7elBY9Mikz7j8qcRxDC+p/KjC+p/KjPuPyoz7j8qoYYX1P5UYX1P5UZ9&#10;x+VGfcflQAYX1P5UYX1P5UZ9x+VGfcflQAuD/wA8v50YP/PL+dN49aOPWgB2D/zy/nRg/wDPL+dN&#10;49aOPWgB2D/zy/nRg/8APL+dN49aOPWgB2DsZfL6+1HCJllpvHrSvtLKP4cc0CYnmx/3f0o82P8A&#10;u/pS7IvSjZF6VPKxCebH/d/SjzY/7v6UuyL0o2RelHKwE82P+7+lHmx/3f0pdkXpRsi9KOVgJ5sf&#10;939KXzkHRTRsi9KNkXpRysBjxsgyTTambYww1N2w0WYXI6Kl2RelGyL0o5WMiqWD7n40bIvSlXYo&#10;wtFmIHdV+8Kb5sf939Kc3lt96k2RelFgE82P+7+lHmx/3f0pdkXpRsi9KOVgPGCMgUZPZTSBlAwD&#10;TWwTnNFgQ/J/uN+VGT/cb8qj49aOPWnYdiTJ/uN+VGT/AHG/Ko+PWjj1osFiTnuppjSIDgrSrtGc&#10;ntTVVCuXHNLlFYPNj/u/pR5sf939KXZF6UbIvSjlYB5yehpGUzHcv05pdkXpSrsUYWjlAjdCnWm1&#10;Mxjb7xpNsPpRZgRUVLsi9KNkXpRysY2AgHBFSk4GTTQI1OQKUspGCaLdBDPNj/u/pR5sf939KXZF&#10;6UbIvSjlYCedH/d/SnI4foKTZF6Uq+Wv3aOUB3PYUZP9xvypmc9SaTj1osOxJk/3G/KjJ/uN+VR8&#10;etHHrTsFiTJ/uN+VNZsHmNv++abx604MV4DGiwWB2VeWFN82P+7+lK+1pMH7uKNkXpS5RCebH/d/&#10;SjzkHRaXZF6UbIvSjlYCuDInFRMpQ4NTBlAwDSN5ROWosBDRUu2E9KNkXpRysZFUkAznIpdkXpSr&#10;5a/do5WIdj2prSIp2laXcvrSERsckUWAb5sf939KPNj/ALv6UuyL0o2RelHKwFWVSdoFOBy+ymhY&#10;gcgUKR5wbPGKOVgOyf7jflRk/wBxvyqPj1o49adh2JMn+435UZP9xvyqPj1o49aLBYeSQOUb8qQF&#10;Su7b+lIDg5BpdwI+Y0uUVhvmx/3f0o82P+7+lLsi9KNkXpRysBPOj/u/pTldZOgpNkXpSr5a/do5&#10;QIT1oqUrD1NG2H0o5WMioqXZF6UbIvSjlYEafeH1qfGOgpoWIHIFLuX1osJjPNj/ALv6UebH/d/S&#10;l2RelGyL0o5WAnmx/wB39KPNj/u/pS7IvSjZF6UcrAeDkZAoyf7jflTSV24BpvHrRygkSZP9xvyo&#10;yf7jflUfHrRx607DsSZP9xvyoyf7jflUfHrRx60WCxJgHnFNaRFO0rQDg9aCI2OSKXKIb5sf939K&#10;PNj/ALv6UuyL0o2RelHKwASoTt202ZYy3zDt2p4WIHIFDCNjlqOUCGipNsJ6UuyL0o5WMioqXZF6&#10;UbIvSjlYCRJgBqc7qpwwoBUDANDCNjlqNRDfNj/u/pR5sf8Ad/Sl2RelGyL0o5WAnmx/3f0pyOrf&#10;dFJsi9KVfLX7tHKA7n+635UZP9xvyphxnrScetOw7EmT/cb8qMn+435VHx60cetFgsSZP9xvypkk&#10;bOen50nHrS5x0Jo5QsIJYwMbf0o82P8Au/pShIscijZF6UuViE82P+7+lHnIOi0uyL0o2RelHKwG&#10;MpYeYOlNqb93t29qbthHWizAjoqXZF6UbIvSjlYyKpIOppdkXpSr5a/do5WIV2CjLCmebH/d/SnE&#10;owwaTZF6UWYCebH/AHf0o82P+7+lLsi9KNkXpRysBylWG4ClyeymmgoowDQxBPWjlAdk/wBxvyoy&#10;f7jflUfHrRx607DsSZP9xvyoyf7jflUfHrRx60WCxJk/3W/Kmu6qcMKF27uTSYRiS9LlFYTzY/7v&#10;6UebH/d/Sl2RelGyL0o5WAecg6A0jfvuF7etLsi9KVfLX7tHKBG0TKNxNNqZihGGNJthPQUWYEVF&#10;S7IvSjZF6UcrGMi4kyR1qamhYgcgUu5fWizExhljHG39KPNj/u/pS7YvSjZF6UcrATzY/wC7+lOS&#10;RXOAKTZF6UqiNTlaOUB34UZP9xvyphOe9Jx60WCxJk/3G/KjJ/uN+VR8etHHrTsOxJk/3G/Kms2O&#10;sbflTePWlB29GNFgsKWATcRTfNj/ALv6U5yGKgn/AHqTZF6UuUQnmx/3f0o85P7tLsi9KNkXpRys&#10;Bc+YnFRuhTrUgKKMChjG33jRYCGipNsNLsi9KOVjIqfDy3I7U7ZF6UqiNTlaOViHY7YpruiHBWl3&#10;L60jCNjlqLAN82P+7+lHmx/3f0pdkXpRsi9KOVgHnIOgNPJwQPWmbIvSlYgkEGjlACrA/wCr/nRg&#10;/wDPL+dNODyTRx61RQ7B/wCeX86MH/nl/Om8etHHrQA7B/55fzowf+eX86bx60cetADsH/nl/OjB&#10;/wCeX86bx60cetADv+2n86P+2n86KKAD/tp/Oj/tp/OiigA/7afzo/7afzoooAP+2n86P+2n86KK&#10;AD/tp/Oj/tp/OiigA/7afzo/7afzoooAP+2n86P+2n86KKAD/tp/Oj/tp/OiigA/7afzoyNuMr9c&#10;GiigA/7afzo/7afzoooAP+2n86P+2n86KKAD/tp/Oj/tp/OiigA/7afzo/7afzoooAP+2n86P+2n&#10;86KKAD/tp/Oj/tp/OiigA/7afzo/7afzoooAP+2n86P+2n86KKAD/tp/Oj/tp/OiigA/7afzo/7a&#10;fzoooAAcdWU/XNB/3x+tFFAB/wBtP50f9tP50UUAH/bT+dH/AG0/nRRQAf8AbT+dH/bT+dFFAB/2&#10;0/nR/wBtP50UUAH/AG0/nR/20/nRRQAf9tP50f8AbT+dFFAB/wBtP50f9tP50UUAH/bT+dH/AG0/&#10;nRRQAf8AbT+dH/bT+dFFAB/20/nQCB3U/UGiigAJz0ZR9M0f9tP50UUAH/bT+dH/AG0/nRRQAf8A&#10;bT+dH/bT+dFFAB/20/nR/wBtP50UUAH/AG0/nR/20/nRRQAf9tP50f8AbT+dFFAB/wBtP50f9tP5&#10;0UUAH/bT+dH/AG0/nRRQAf8AbT+dH/bT+dFFAB/20/nR/wBtP50UUAAODksp+uaDyc7x+GaKKAD/&#10;ALafzo/7afzoooAP+2n86P8Atp/OiigA/wC2n86P+2n86KKAD/tp/Oj/ALafzoooAP8Atp/Oj/tp&#10;/OiigA/7afzo/wC2n86KKAD/ALafzo/7afzoooAP+2n86P8Atp/OiigA/wC2n86P+2n86KKAD/tp&#10;/Oj/ALafzoooACQehUfQGj/tp/OiigA/7afzo/7afzoooAP+2n86P+2n86KKAD/tp/Oj/tp/Oiig&#10;A/7afzo/7afzoooAP+2n86P+2n86KKAD/tp/Oj/tp/OiigA/7afzo/7afzoooAP+2n86P+2n86KK&#10;AD/tp/Oj/tp/OiigA/7afzoBAGCVP1BoooAP+2n86P8Atp/OiigA/wC2n86P+2n86KKAD/tp/Oj/&#10;ALafzoooAP8Atp/Oj/tp/OiigA/7afzo/wC2n86KKAD/ALafzo/7afzoooAP+2n86P8Atp/OiigA&#10;/wC2n86P+2n86KKAD/tp/Oj/ALafzoooAP8Atp/Oj/tp/OiigAHBzvH45oJychlH0zRRQAf9tP50&#10;f9tP50UUAH/bT+dH/bT+dFFAB/20/nR/20/nRRQAf9tP50f9tP50UUAH/bT+dH/bT+dFFAB/20/n&#10;R/20/nRRQAf9tP50f9tP50UUAH/bT+dH/bT+dFFAB/20/nR/20/nRRQAf9tP50A46sp+uaKKAAkH&#10;uo+gNH/bT+dFFAB/20/nR/20/nRRQAf9tP50f9tP50UUAH/bT+dH/bT+dFFAB/20/nR/20/nRRQA&#10;f9tP50f9tP50UUAH/bT+dH/bT+dFFAB/20/nR/20/nRRQAf9tP50f9tP50UUAf/ZUEsDBAoAAAAA&#10;AAAAIQBnYznvZqIAAGaiAAAUAAAAZHJzL21lZGlhL2ltYWdlMi5wbmeJUE5HDQoaCgAAAA1JSERS&#10;AAAA0gAAAKoIBgAAAa/vIXgAAAABc1JHQgCuzhzpAAAABGdBTUEAALGPC/xhBQAAAAlwSFlzAAAh&#10;1QAAIdUBBJy0nQAAoftJREFUeF7tvQeYVkd25/12Q3e/DSgLuhtQToTuJijMKOeAkFAOowSInKNQ&#10;FspCOQcECJHpnMhIQoEgAZJm7Pl2vfbaXnvH9tje9Y4940kS1Pf/narz0hp7xspCmq7nqafurXSr&#10;zjn/Oqfq1q2b+Xa4QRNC5vwxIXPShM4p5stz9c1b/4mwYcW2kLlwfMgMGB0yA8dGf9bIAy3Tl+lq&#10;mt4LxZdOCZnLpqaHqWfnjgwp+Qu60cu/nxlV838zExvDYePmhsfmrwn19Oz8sYEHZy6aGDIXjAsd&#10;u/cLHbpWhk4HHvsZHzy+/id6QOg0pSlAslMfXGEVLqvdHApuXBoGPP566D6jJWRG18jXhrwh80KH&#10;bn1Ch7IKCzPjGv/rB9Y2vRtqGtXa8Q2hZfUHobZ5azhixL3hzIfWh+qGd8O5D68LmTG19oCWleqd&#10;rrPcT2gKmbGNIVtxYciM0r3Kpyr/c1ffsk2VvxcaV76fyDQmLKjbpIrUSjwVjKyO13oYPc+MqVcv&#10;5InjfkRVzDO27g8/LCsSNNMb8QFe8HAe0Gm0KqDlVDqpWZWqMiqdrGsq5sHDl+vBegD3wAHB+UOu&#10;Q9c+Ozt0rQjVImNV/RYjmz1wqvgFqSbqgTxsksLJLaGDBKLjAf1CsYSiW+/TjV+Z80aFzCWTo9Ag&#10;pX/IdSgrF4P7haLOPUJdy9ZIzmFqNWSi5epd+1NGSeKO0YP6W94O3ftKCvuEFaKKPUyCFME+Okpo&#10;N6V36/tResTvuu77IlEdu6syMnsBesK1KoYKKbM5BImGrVirB/Kgy6eH/FOutfzZLkdZmczQ+X+4&#10;p8Wl5SJtn1CMSNMDPTQlRSdevVi12UA9d/mb4cVlEijxsnRaFCKDg8jcoavKjZQAfS6XJLPd+BqD&#10;x4pVUYKrAfm4BgnZVgmRhIV8sEFxmbESsM/kEA4Jy97j6sISwaJOAlSjh5moD0dqG0O9oBPFX5UT&#10;auQxfiNgn8YJCjvL71gRFjRsDWVXTw91ekCzQI23CoctixKL5AIDHg4k8DwskTRV9/tdk6Rsxdof&#10;Cg7vGgYzl00Ly+kNuKNSesADeCgYtAfzMPFIvSk85srEt8r/+mFgDd+4crt5gG8tniA+GCR03bo3&#10;3gA92KT6gKNDYUmvBam6P+zA0prX/tSGMbDXsEIPlUBYz6gcIUAA6M3gxSHvisesFx3BIED/rK4D&#10;mNPoUtSlZ1hau9GkzRTopMbQ/vSJEYfgLwLYMJqKfj6X7d7/mmKNMMKeVdzRcAfgBfbkO3Tp/auU&#10;vc19Cnfu6KPMyDl98Bfjze+66uofd0qXmcwFE36bs6YuSQbPl+leadj6EDhrWZVG9IsnxYdhL35h&#10;N6L6v1382Ppw2t0aetRybJIm4crAPEi24gVjJXlREtEGEvMdqeSncAwrGmDrNToU6vro8Q+H48Y8&#10;GFrWfBjOfHBNeLV2S8hct9AeCICjfsP/Jyrndx32BQWp7KLH19t1lUyAPa6YHk67b5WZAzYiSPVn&#10;RmtU0PhW26g4Rojx9aGo/5VKU69J/0MO1FM5OoiHNvhY5+MaQ49VqpDRWsOPWU0MsMQRMh5y/Ycc&#10;YxsPszFOD+OhDKxW+bSV8WGMd/4wjBtGcu4ZbLlGKC6VFGJr/D4Hnafe+awess0GUzObGalRaFQM&#10;SaiM6xHLbWyLpnR/syM6lEk98CAmE/jf77ruF5naJyyuett4Qu9y6oEHimRxrMP3sUYR7nmQ7HbE&#10;HdOMh9ArOayr36sMrRIUWAo7HqDMtF73PATbr6Ck4u6UPdN5WtOvIDP44sFMIsAXeaMJ919IYlFJ&#10;7yXRHFPlER/K3Lk0JZs78g7x7ryRYWHNRuFLEiiyGl/FS5Qgo76ZZfB2RPXvswV/j5vYtIOCkHbN&#10;2g9lDUv1i6cmgcZLzG1dm/aVd9X/qS2lEfWHUWB29ZZQOfoBE38ecvBN4uGNsh8klUs1aphy5IH0&#10;wqQUadX9f/WglrUfXN6UxJzwgOtvD8uw5akQEwyP6LvYT5F00iN6hiApLf/yx0xxpir/c5fD1CrZ&#10;DrIfmuRXrkYaU6uxVCEPMxOA3LonklR49QeFwZ0/CCOlSQ+jJ08t01gHKRB5rNWhS2PrHcDqEZUX&#10;l/ZW+ClsPVyxBkvovkJjIMMTD22mR04qN7k0yHINcKn8U/WitYs4YEJQHgZdO9nEFwNz0BOvif51&#10;IXvYybFiLCIDfN/Qfv+eJ6fin93ZA828irMQnyt5SENS1j9O1y6F3x7XuGLbX4MMxlqs6cZ17w+y&#10;hAsnNttAf86IaDwx4A+Q+rKlqj+gxnYHV9209R/rW7b+Jt1mLr57zo7OV92UrMEpu7QXoXkZbxeq&#10;s5lMfiyxm7m8sfX/iE2wvG5z6DXs7rC0YUu4Z3aLjWUMM+3pDIsYdIYVEziXvIGV6YuNBJUhv/OR&#10;16dqv2I3tv4XjNQdp8TZvC0LSPcw8LoVVT7mIVFeDZeIYYPsow5gxp19d1SUjy56J1RhCDE4S7UU&#10;fO960+Y2IGskwnSIo5LMCo1ChaUVA9LTP79rXvnhuNqWD56YNu+dj9Br7aSKGFdf0QS+4wR1aLKs&#10;Z/TgGUNNq4OdJ15ZI62xLBx4c3MY/JiuNcDfuWCjdXTQ46+Fkc++HkY8vyFkhiwxYkx5aUPIxxJH&#10;Z6r+4kNPiJNJH681y6WT7U4TF1kO+bxOOPgRjWC5sV7i4nN01lSg+pOvrgvPL3nd8EBHrnm8xfQv&#10;3KmD8uJCnnRwgete1CM2LppMapO6bPBIms4MADpGXrQcepu8+LSiYbr9i3QK25hJEZhAXBokOtxj&#10;BtGgOFGaIMsl6nt7OA0fKurTMOxqGmYdUkPMkpG3Riq01Ul1BI/oEefWDuVslqHOWJzE+mINKuDt&#10;kts+f6dMg5ZWiJoYKOqUGs7QzLCM+HGNv/WVd6KBYlaRPI2moXSGTsAdOov3jsM9Nz6NAJoOjU9x&#10;dIg8N8r4wQg9r9UAgn3PoMKLg4sm3pea+plcvplogJWFlJLe0U5RR4yDCn2K1YyF7EYSsx0alaww&#10;C1kBp3PjMJqEDwwnBgBMfT3jqOMuMFF86sX6cMt9L9lzikVU018XT46zI1TAIHWIezplamD8F7CJ&#10;0ghk0zFGIhpW0isMuHK8cY0hu5ZJDCJlXEiilDiRPfBYKwfYsyU9E/jpWJ+Q7dIjnHjeYCPQXQ/N&#10;D3toqkcnGsDuBUkR+yoHnXL9po4xUbKRMhEJAnHf8YDP+uZl3949GY2Mixh6ZvjR4F52bWsD1mAI&#10;kUYvxWdLK37vslife1ZdAnYZaBhJMfyLLp5o3MsTtzpfNcMkpOOoeXEQQWQntlgHbKrJc9NzIBwz&#10;SiPolBWnp0d8Ade5V6dsafldRSWV/1udaFFMQUz4HTeqsRcDwfK6LeHV6s2hw9iqsECzSROz80eH&#10;doPiiEoeW+PIDSDVcYbDfRod258xOXQUAYuOPCPGWZqwCK4ZrL4yN7bhhzRqyouvC4vvhTvnM7jU&#10;xFHzAonTxTeHetSA8uRDYbhhWKwLp9+3MrxUmzo2rjF2EjFndGQRmzkio6fhl86nDnPP4PWlulG1&#10;v+w8sS5UaVCZK27MeHlDuPSJ9eFRFLNwkSegHzC9MVzztCZHGvKvfGRNuBGFzGzZRkp1zOecprfS&#10;6Ern8DTYdSCEwFMOz2AlTmUliqk1n8/VNW8bBdhRpFLcJj7ouoOHzAx5GoYZ0Q675pYoVlCXxsMN&#10;GgjVc2oBsWKwEaWd+sTb6KkO4ClnSz2JY66cxcFicJ7DceX/Tc37fA79hUJmDhyHevRbemOgDpmy&#10;lvE6dfab0YJwCluH6Iiu6SAdoZFwx1cFjCtqNJ2BE+ShHHWMWqYBw1eBym1EZABTk/Jiyz6v2+ug&#10;ve99dKGZUCvX/TCsWPuhhTSezrkn3cwsGkgnWHiBA7Ifc/rNO0qD6ST3iCIdSlyh0WboMuqlEa9D&#10;Wfkn3jB+KS7O48V29JiG9Wl3PmeiZgpbYojnmg7DtbtffTuKGo01MRT1WUKhE4xc4k67Abek+qKV&#10;jo/TEXRlZSjsUn5xevxX64q79Vtri3q5Dio0ZRt3CPhiOq9WTZmj8yyMaZaHdJXt2D0uOhnB1KH2&#10;pT1PSY/ZDVzxAV2zJb3+Owo7dtipT0cSF7zz3fvsKCjp9bnsujb3FTrWIb7gKLW7ONYlfBpx5lAp&#10;43G5hZnd0lVXV7djlEM/YYQ2r96+q8F0hukEHjvvsmnRCuf+wrHvpVy7l9M86xO6QrPiP3t+8YYq&#10;m+DRcNsJNmLXpI85kXdwd3QzZ87MZ9pQteqD3MY8LAub/7ClDY4wuWNORGfcs5i5O7vZNVt2InbX&#10;3TffNqDZLPWKmyJX6FzuLbO4w6LleSP/LBXdjdy4usma1u/EcsD2Y4pfMezu9Jr2/TDiwQVRtOgc&#10;naFzZwy2uKirNPO1mbAshW4V/55q/Rrd4GUHZ0Yu/83ElzbY2h/GJh3JnD8xHCLruzatNN3/8opw&#10;24tN4c6Xmmwto/Ol6hBixiABpySGdCaaVShdLAZ5GaKZfQ7dKz3tK3Bj6nvKmPzIjExMf+wyOiGO&#10;rFjzgRmqhheG5POEF1GeNQXe1NvUYvALZpDaK2gscOoYVW1LADbtz3UG6zqaQMmy/hLd0CWn5iZn&#10;zHVk9tu0QeL0cs0Wi7fpghpfJBGKq0nvhasfWh7ylRcjlU5YnjSl7qSOzFqoKTpc1eTObTxbmWId&#10;AXuPjqmjWRZKJjV8MeO0Yc37l71cu6XaJmPiQuPKbWF549Zwy6ubrEHNtn1kRjh06F3WMTgw4Jbn&#10;zZrmGgIc/9A645xNJdRpeyUOQZj7DF9uFrlZ3LyCVTocsQ75yo+JX59ooTN3+jyuqnHrIFtlNRDH&#10;HQpXPvm6PZgGVc5YbLhAYa5e+8OQD7CvecTyP7bondxAYA1FnOCqTdbqVQYx0zVpimPfqM2FaKz5&#10;ulBwwuCQ7X1+yLvycVZ5lDfNnZg3fR5HY1h09CXjqPG3hYW1m8WR8Ta/yT9vVJj0VE04avg9YeUq&#10;JnXKL28TMzX0jIfWxgb46iuNlmjtM60pLK56J7xazzL1u2G/W1bFdBqMh3PcQwCIYXvkFBrOarel&#10;Jn5617Tig4tqRGEwAIDZfsMLdZuwMRtFRDQqgYUbH1oYLuYNMZ3wxsAN54hP5mxCpwYZJ+J9u7G1&#10;oZ1Ptynnkz/fm+LlWKklHx0bVTsrNfPTuxkzX/g+ItOU1gyqG7bYlJo3GIgYnLrtufqw99Uz1Knt&#10;oWWVuAJFeSgzUAYOHt5ajEink+DE7+kAeW3BJBEDIrBsRR7jiO4v0EjJyuo5w4W5BUemZn56V1xa&#10;8ZvFNW8bB8AEXLKpte6Jg2OExVOaww3PvRmHYdbQGKlMzlt1hobDETrjXITqfk+H6AieNDpHOSOK&#10;wotuVmeSrvLXoWcOPTQ19dM5jTB/zVB5cJ+zrOFwCEyx8duwpGs4ZTu+1JBjZq6MjaCRLBLSIa5N&#10;/hUP57inwd5hOmOeTqgzlMfDHToFZ0bIu913+fTYMWw/OvZZXFFZ5X10yHUBuAE/AB5xY3uNdUpi&#10;uUydjI1OnYEzxpXUEeJzjVfchKZQdOjJcQnKpt5xQT5bWh6uGXFHYIu+pWnIzlkQ2Hd4tyaIHzjm&#10;sw0OHbr3/RtbMkoPveyGm6xTiGCVOAa26BBxhhvriKiddIl1indCvvKpuA4HHWeNtW1cXdNG+G79&#10;wgNPLDaMHnfWNSLWljBn0brYeOw73law+w2L3CeDdI60z+o6dO//UaRg3PnGqs01w2+P4idxozNc&#10;P18l0aPRiJOPYjkORRGMK0CRG2yMj2FFuGHMzFB+4iVmDXge1vgKES83XAlt64A6B4cu1WRQHS4q&#10;6/eYWRGsGok41JnpckhJav5/7tp3qfh+1NT4tGIjUcyW9A4vvrJSHYuvPGPDIydsgMC2o3PDl5nY&#10;QgxesnVgkVCNNpEu6RWynY8KLVLMiPOAKyfY5qA9LpmkgUZKmc7AKaYVTPxM/ODQxJAn+zByO77E&#10;o31uUXTs1ve3qfm/3xWVlf+pNYRC8lbRgUdbpdnOPWJFpKXGWggeLE6dSXgsLi3flKr8D65h9Ycm&#10;enAd0ea974vLNoTCi+mEuITYMVUXx+z5dEKh23vWNj3T8De2YWOq9g+7bFn5j62xtoAYzXrvQHxI&#10;6gzY0zWrnsWa14ggtamK/+BYI2dmixjToeOnPBF63HBHeGjuytBZum5u1VtmZtloCCYlBfZcCIsh&#10;a1zvE0N1qN15N0fV8Jnc3kf0KSjtt764a+VO60TikFfqnSrq2uenqcR/dGPqqhBTVIPt32QAkFih&#10;Eqo0khJawzR6Hn3P6lBHpxiA7IXXIuOEcV4EM06pHXkXP2gGrw39X9DlZ/Y68pCiksoGuJjtWj43&#10;xf+OC3mZ0fVvlU2sCUvrtoTLHl8f31aga9J3Q8yb9pnUYOrioGmMlsKjuIIR23mCrlHCYFUGbpYR&#10;Ux0p7H9ZjPeXY6QPqT0iPfQrcMOq9tUAsdMorocePL0hXPfU6+H8O2aH1et+ZEYq2GmQJb5EHb11&#10;3lthn4n1Zm65brvumdfDEbcmO49GyxaM1oXuc3EiANeokBsb90hP/5LdmLodiACvG5uElQ4T6kLJ&#10;kPvC9GfUIEayYdJDzG5pECOlzJ79JymUpUEn29mIWReWN20L+05WPPcQhobTIdsHQefEFTqPhYLq&#10;uG5tx9SCL8mNrvk3ewAPFuWwBQvGVoVnlrxug4B5NRjLw8TOqC3Zt/xqkDrYeXpzaElTl5vZGEIe&#10;PB1nkkh+M2JVpnVnyDN2bd/Uki/oRtQ/R4WMTC8v3xhmzHkz3LdokxmxXa+7LU4GJzZbR0x/SWRO&#10;4NsGqI6HU1CbES2NaqbbuCbNuUPDKU/jCcmHxwQbtTwUdjnqrdSiz+caWrb+z7rm9z6ez1ttyfDB&#10;M5psdnrFXS+H0utuD6dPfSI8+spqTdtlxdsQvTXsJw5Y46Au1DZDVQ2lYXCBxpooQnHEkE4nLpDO&#10;PdfWCeWTNyUuL/vwX1PTPrvDCscjOjZ3kqZnmoGWf2HxG2FZ3aaQJ/uLqbyDPIpFaiCdAgt0yiif&#10;uJHENUd9yhHH0M10xcurQ+1PuFG6CaMalfEFVoiaWrb/bxrPqo6/NMZ4BSPokr2unB6On/iomUiG&#10;FRpF42gU71zpIJ0jHix4owk9L/pH8y/jiHELrugeY1gzXFO0ZpHwlrB/KCzpMzA177M7gf1juMLX&#10;gXSMRtt0PXUKC+Dae+aGotHVoVnppz6wJnbgBnZuKcQbLhJHCJNRa9Qn3eLl6RzcS2UKTxgihZ4s&#10;FUKsk26VD6emfT4H2JlKRFHbZlN3tD8ci5yLb8jn1EnTi7IvgzFEi4bBARqX5D/iSJ5r7yz4QOy8&#10;Y3TkmCvM3HETzOxEGbupSV/MdTzw2B02RRdHrCOJS3AHzCyp2WQdI8/t89+O1EdkXJwQG+JMnBQH&#10;V6xDiRNwalxMKzjuWuOGAT+ZWWYrdun5UGrOF3fZkvJfYUudOmi4KUJ8nOHGFSJfl6BTpO09OVGe&#10;TlnH0j2dozNg6oZFIXPtgmjKqLPZo85MHJEHJ9iK1pnyR1Mzvkx3UNZMeJNj2/0bFle/I27FlSI4&#10;BeeYuDES0tE4EKgDdAhueOcQLdKGLQrFB3/fRq1oucualiH6qYzeL8Nlyypa7GGajRoFk0gcWHFa&#10;WLRc5r84Q8d8aEfz2ygnMyb//NtC9sjTrfFwmnJ8XR87EoFuxCIs68trza/rJXP34vjxbpRxa5BR&#10;tZWYkOY7QwCz4o27eItLkzQXLzrCtKTsCyjJL+xKSjoKV//DRIT5incqdSh+3JMob1yI3PAZbyfj&#10;UixXWFKxKNW6+7iirhVjaXCuY+oIjbcOeLw4VNyt7y+KOh/5sy/0gVGba3Nt7it0eZkBo/4lM3D8&#10;x5kLxu+0yfL5Y3Zkzh/3F5nTR5yQ8rS5L8tVr9++V/3KD5qkqv+0vnnbr+tXbvtJ04rtf1a9odVJ&#10;Ba3dwHFXx1XyCXGvCrsk+DrKX9QQz94W4uM67f/MnDr2P6+rzf1hp7n+Dkz7hpXv/7Jx9fZxq1b9&#10;qHsmE/Jgjsz7+7GxbHHc3BXtMhdN+cvcKwvfWHTWjWkDhZjBPYzh3hfUYaZtSLKF9R2ZE278itbE&#10;vqOupuG9f2EmLPT8JfvyUvQnHBPN6mZNJnkFA9EhOK9mWPCHETCG5WdCmGfvn5SXNxwwjDjKcU14&#10;wbj+qeo291lcTQuf3bJFYjufPf22umXr5MzIZWdmBo3f0XPUA0LT9jDq4cVxCAMZl4tBEN8JHz8y&#10;iwzC55iSmDdQ95S9cMK/pEe2uU/rGl//0VEzXnnniR63pjWicfXhgUUbbTrJ5N8YtzJuSmB5k3Pv&#10;+OTEmIAuglEwgTiGM65hBulnDxNzxCgf9gjPHDyxqHPF48wZirv0/pXmCjuKu/b574VdKiapOe1j&#10;q/5Y3bCaSjFhemZ8459nRtX8Cob0nNFomyeGPPtGmFu7JSyu3RTn+mKIDXEaBnuMuE9MmRSeWrjO&#10;mMYqDQscrNzwYvf258VYZwoIYkj0Ic+HP3SXUNX+mEG2PsAELs5G46zVlp/sOr6DTWm/VKu/fccb&#10;/F53zZJ9MhMa386MrNpka3OsAPmb9PTpWmNz3L1V3bQ13LVwky06zq5914a3fFfqForgus7K27Ka&#10;GEbIG0BC2yzi6NGwN/PFJmPYq7UbxZhbQubKe0PmhhdVP9t2lkpv3WoM5A2+f7vEoqYxxtZFnGFp&#10;icFm5YlReM3KUy+/DS7kZcbVHJMZU784M7J2h60v4lmaEyrWrP1ARNxmq8Wdxos5rZa2iydyZM/7&#10;9n1iwYiFYdYrq+3dMgyC8KxG97jx7pDHcAQDsMzOGxFufq7eynUZF8+EMgSJSZ2npIVZlgJZYZZg&#10;zK6J+0lKp6Z4BMQF5YY5xgAIb8yBUTkmxZU7Y5Atk/jCVV878TErhhacNvLnmYlNf3hfyDfiRixb&#10;qk5+bEvuU1rCmfetCKc9kPY6Jt1hy/YTm8LeM1bYO/CVaz8MNzz3hqGFBWQIvLRuc7hL0s4Q1n/s&#10;Q1GBw4yzhoTSG2bakDV9/sZQJ4atWv8jW86EeY2Kl3ludVz42HoxpT6ceFezrcCfet+qwPFXdqAX&#10;TEhrt40r4n4ze/1GPILCQrX6kO17SdxEwD6WtJpIaLs0jCksyPU1ZhXbCx4xTUzNDH5VgoAg1r2W&#10;KPP1uueqN3SqbXp3E0OKKWoRhmv0wfNVW0IZR3vSURFgOMSXjmBogZC8WEKyX67eEq555g1bL7bP&#10;k0EBaEBHXDghVIgxj7661sqaqc3wJSZc9+T60Hlak6Fo0CNiPs/hbRgIQQgmt4T9lH4HQ2N6o9b3&#10;/rX2zPn1GvIQEl6jk0ZZIe22eW9b/YfOSG/kYF6qy16VjG8KBccPESNgghDDqmka6nzZuPiQE0Jh&#10;xSDVKcbwaoV6eBbo/Jpdni3Aa3iCuLxx4M2Dv0bhHRFMIw8vwZbJ/M2MUyevmhUee2WNlcHSMvNW&#10;umPoQwvSnry4sM+ww7AECjhtuFnxvEGfOW+DES5fhLvk0bUWjzFw+RNCir3p0zP8pRr3eJhmaBDh&#10;lUbbmOAOefb1yKTEoJvmbLAtB81Ks3ogLojCoxchsr3PUn2gkPrsGdQvbwxVHmOm7vmUlbzUQ/qY&#10;us94ktoXdGbaqjMwB+RE3bDNCEsanp3TEBzGIb0wYFnjlpCVwi6UuTuv5h1jwgvLNoROl0wOYx5b&#10;auUr7kzEpbOTm8ORM9eEZ2reC89UvRseXvRO7DREQJfxNhPCGXpEFAjphCKEAcY4PIyKBMxT2rjn&#10;Xguzl75tTEOvPSyz/XAOeoP4lOUEE9rB3iiegeeZ1MPznClcG/N0zfN5liOQthqSdD2+4S8T+b56&#10;J6ZcDoOQbIYfEIPk8/VDZEb8qBqCw0DuIQJMImxe80FYUr/ZhrO8y6aGRbomrUZlQOF9r6ZNMXQa&#10;okI0e5WsjkMACMLwwz1MgAikG5EUR1kjdErnHmJDQJjKvROSEIknjZ0TeN9dBMrIkysrRGFkUJ6Q&#10;fDwTxpGPdng6DOYVH88nD+GUqsMTCb9616Frv988/PRyKeW4pQT9A0PsJauIDMOQTsxlrjnwhHRM&#10;YPQHjHOmnTX9KQ0l80I7EZShhnLNGjZj59RZiMPOpThcxNDQIMLReQgYpTQyBuZxRrPHIfXoHF6/&#10;U6cTk3gYRHmYAfNIw1POP6nxOJ5FOeogjTzUm6YH9jy+cxikOZbtoldoHx1Kt3J9nqYH5435OHPK&#10;kGMTGb9aly3r/U9YMsUyMR96cllkjAjMEAeSQBEeBsEIhrzIvLhpg3iMBuIo84pMboYfiPJ89WZj&#10;7lE3i4AQCSmFANP4FEehSy/XeGOkiAgDIRaEx5PHyiq0IVHE5Z46uTYEwSDFOQqxwPx51I2AwJjW&#10;5bmHqXzi4PXx/KHz4hISczUmwawJwhy+FLBJMRPiZAxdMO6/3s38RZ0smx1m1ZjZGecHZUedFGa/&#10;usYQAmpgDl/vtGhow+Kz4TENjaTHoTBOMP2TvTw6bIwQEQgdJegEZ4oRV6ENRyKSEVz5yAuCDGUp&#10;L6gjP/Hk8fTEwPzrX7SvFjp06RG3mnNtvncoOvJ0O9ao/VnTQrtLHwiZ615WO8QYnscwOiIZElxf&#10;ele0SGEAqxWXyLPEBIPsq4fEHOLwMJCJ9NmjuySSfjUu263fXGMS5qfmA7aN4oBj7CCOvQ46Jjw7&#10;u8kYhsUGM0AYjHEzGsaYOW2oi0wEVZNekvVmOkCdv1HM4RqGQHSGMk5FZlizIUsEh/i2sw5mKJ1r&#10;R4LvMNJ1uwvvDMWHnqgJaC8zleP8hvkO7Y670W3uk/Ygz5z1itrDqIBRFD3D9FXDb7MRhHIFBx4T&#10;ie7MgfC2om5oiUjC+88aSMeT5iseX7nb64i+HbsfHXeqM9tOG9qsw/J8+JAVI8+5bLTpG1AEYmAW&#10;wx7XMM+HSJjKdfebILSkFAY5chiaYBbDnd0jxfLXL4r5QAhIQbopo7i8G14SQtg8EVcKjCHWPlYF&#10;YjzLN8UmbP3DvoedaG2gLfOXvC6UqZz1LeXXNZ/XIEyX3/mSiJwIzSsPhjoIb14MgWkwxlZAFDqj&#10;GA5bD30XjtsOKQu79T2isKy8R1FJr3F6zrNFZb1GFHWuPLe4pM9xmUxZB6P3F3R5xd0r/9yIwHCR&#10;iIGkxiUS1rN8H1Cf0K3nSeHFeSuNSYYmGCc9ZYzSNTrs/IfT5BSC27CSmEac6xWPh3kgL+mL9t+7&#10;LraDbTn+bEJWAGyIhjmRWdwbA4WmvQ85zhjA84eMvzfseWBEGGUjU/uEoh6nhaGzFhkzpz4lgYEJ&#10;9oXNqMgE00ss1oKohCziGeLQTfYlWwoV30Fo5L85OWSzosFfTbiHjrSXOFCuthTuf8T/yWQ6f/G3&#10;wxoOFnfs1m+nSWEiRpRiCBVXiZHeuJwCAfuEfQ47IZT2OCWcdcmoUHnixeH751wX8i6dJT0lpIxY&#10;HHXA+DTsjZCZPFJD4bAFod25N4f8q54KRf0utw5xBF5xl3QYQFpjsziYxrNTm4pLK37JPiwN2x8W&#10;7H/kuqKyyppsaeX1mZLKjqcOHHGWjJsnJDg72WPPlAHmza1/L7yw6PWwqHZjqGmOepe5HZ88GVpA&#10;hi3uysMsHwJhkKEpWXv23mqSmHFcZJANsVFgXJDiZ/NReGhvZJLSab/SC3qc/WgmM/NLOn62+ICu&#10;kVgRUSbR9lAxzRjX1xoaH04DNcRIkuKvaNB1LlEJkdaZWIdvVvOO0SGeZR2kw8pHelGX8tGpNZ/K&#10;1a/Y0vOQ21Y27T+jeaehV1bfC0vjiWCvVL8TutxwZzh82D2mp9ClfGtAWvPquAOXEWG5LNR80AJT&#10;QNpVdwrxEjgzhOZan6LgxhHH+u/CnNod42EMwy0CprQkbJlxGjUY4r8ily0o6ztckvvTSPCIrMik&#10;2JjInIiy2Hi8bYE0JsQyKT6VsTqsbJ+dhSW9f6LnfLY9n9fUHpQZUfPzg29flSzS7WGghtzZy98K&#10;zy1cH5ZwwKWmEKAHRuBZqI1G0QehPQYC6LlIQ9nw+WHUc5w0GFdcjrxdutJ1KYYOoYyfjvQHAYP4&#10;iRH0jdcgzgwTREMVw67yCFFxaFd9hKNq/zb14OtyJR2LSsqfLOzc69YOpZW/tMa1YqBdJ+YYgox5&#10;0hMl5XUFJX2GpEo+nbuiujAzunHQ3rwz4kjhZJZ3u3WFEf6Zxesj0RnCCEGDrs+Y8bQZQPOq3tLw&#10;NSMMe+FNGwrt70roSdObEI/pQV248rF10rtbwh3zlB/C2hdryof+xLgZMjtkDz9FDEHnxZHDRhs2&#10;L9M/Mar98UNC5ob5sX7qTXWbH1f35R9j9424K6o7iUD/W/Om35r00TlNUA+8uSVnqIAM+95fZjfL&#10;WPibnq4JZdfcEg4efEdcMRg0w5h54/Os2L8fvncf50pXh3sWxrfBk2e/uUvKMXh4jtLvW/COGUiX&#10;sVLv1iqEZpLs+SjHZHq87plOmHGkOPJdvzDe45kzErLaYXnEuKO3/+eHoO72bmzd2zb+D6uKX/vR&#10;YbP+Uuck0R1kjDAknTPtyfhGN1lmJdfdFlfupWvOvGdlmLXonbCk/l37IUa1wioNfXVN74ZHFm+M&#10;CBxRbdOK+pb37KtEY4JZowr1zFvmvmWrLMNt1V1Eb73kBKpMaHTvKxukk+bfieJpO3USkk45UGv3&#10;S3unXu/mblTND6yTMMaYoY6p8xDWvq0TM9gLAVPwq6RP+FEL+/EahaKeo+4LHUQEDian/JNL48eG&#10;HSeKMC7lEBYGYPpTP/cQToTtormd6yieB7KeWbLRmIl+4+NFy5u+/MpNJxhq7bgQmNSKUY42yvB8&#10;RxVpLnCulwZXf+JHNLuTy8sMXvRRfI2gBtNYhg5rvDydkySOe3a9MeWwkQ/HpZs048/HPD57mCGE&#10;rV5jn8e03mzowUDAM3cbKwPAJtJItR2Hn4jFM/y53EN0I2ZtyNN9l8mN9lFyvg9v3iauHTlOfOqh&#10;DvI6U/AIHPeszHtZ4gl5Hvll4bU7YdjziSbfuBNT5mcL6ZCNxWosDWWogaCtiBstrvj+ypZ0sMhY&#10;1hGz7Foh/yvjo2kQZqvzQg0vEo0YDCdINExxpiMMEBIC/Q5azYMQlquc0FyTFwQaoYUWytB22k06&#10;aVzzPPJQFs/SFvWBWMxsfxaWIc9SWHDycBkW0VQv6HzU/0o0+vpd7Yqth0JsiM4aIOO6KXgpbcxe&#10;lPxFHLOEolWnz76V9TZM5K22UeWA66XwNU/Z9we3mHHAxpXM0FeFChGM1wqJAe1FKFvchQAwg30P&#10;fKgK4YYoJI68CAioQtfYAcK6J08iXJRweYhMPkOD0p3w1AFTPA/pVq9C95RzISBvbpmrKRT1Os+s&#10;2Y7dmTth8UYm8Y1eItnX5xrXvn8KzHHv357iGd9ZlIVRPl/B83pj4K3PBd+kMvqRpYYwrKpRjy8L&#10;J0x/ziy5AbNkkbWWeAhhEp8kHE+aE9x0hIjH8IQ0wzzuIaITGGKbPlQI4/BG5FZ18CzqdM89J6Gx&#10;3ujM8LkUKCJuzLLQ8bAT4zIR88buLA8xCU5zpq6VHyeSff1OSvfXMMTfR4EOe/Uhzw4iQ1FiGgjB&#10;EuMaxjERJU+vkffmNtiPfbLJ4jlDhXxGEIhhw4kYhlSDHvQOROcepsAsY5gIBqEZnkj34RCmOaOp&#10;yxgsT92tBQGGETrznEneBuLIq+e2HzQzrsTbXKmVZ+LPBDfNGYtKKt9P5PpmnBPddIhQ49cwKV7H&#10;M//w6BfizXLDUhOjYCr52Bgzt35bJKz8IsxkkChE7cE6IMMYQx8EszE/IciIp3QY4Z68oMiZ48iz&#10;IUv3XBMawXUNGuy5uif0MuTxa5g9fJF9iG0rJqzPiQGsL8Y1RoY1MchWHmy56+N2ZX3OSWT6Zt2c&#10;hes+BiG2NiaCwiAssBYxD0QYI2zYi+nkBT3+ab6hT2meD6b94Mn1kaAwAsZAKJdk4p0xhKTBODzE&#10;hDHOAOYn3FOOEOaYVzlCDATbWZQY4wzJPa8mFJwxwYav3GuQ9DqFFRZfAorv6VgaqtzJ18aJNLuP&#10;UyN3cm783od+P6xa96McA5wZoATz2NfSPoky1sviMBhfJMZh0HXXjU+LWY4CRwAWFAR0DyOJh9Dk&#10;hVkMgT4Rzg1VSnfLDGVPnNcFemDq8CW2rFPcJW1Lzg1hUfmzXmdrdrY2CWJ6fVRUWvHnLJElcuye&#10;rrhrxf/KvVvR+GzL9PJFXfvKytuchrPtYYkmo2yGMdSJEY4+QoY+rkEezDNEWtz28GLNuyGPIcn0&#10;QyI4wxJET7ohM1RoYHgjD4zhmnzoJVBBPIxgDkM6qBqxKLQ/Y6J0SlrVBh0wwBmTkGNDmi0gY6n1&#10;D8Ulfd8u3PfwXqn73x5XUNp3sDHKXoDFl17mIQAd0xBR2KVnOKz/uZrn8Av5XXOluIodmWIHrolB&#10;6C/bF5jMeBD3MMs6mO+OBBiF8QA6HEUYEDBkCK8ZND85bUwoOPbatHnfX6NAdCn7tEgaF0gTU3JD&#10;F/EJPV0rdrbbr+eZqavffpft3PtESZ2GP3WUIcHGbI3j/lUDxGC5X2ZplM4ovfiSo04MRx4zIFw9&#10;7LZw+/1zwqPPVof7Hl1ojJy7cF045YJhof9pV4YOBx4bz+0QkU1pU5cRP9XN3ASBUVwOGcTZC7v4&#10;Us7irI1ihEKEC2YZUrr3+T/ZssrnUpe+8y4vW1qxAqJAzPguJg4f9lLQ7yEkXkyFSDFdaeYVbwxI&#10;xITIyhtRESXfmW11GdNAgteZkIHn2uu15/ICUgLSpVcVf+NJbW5zuILOvftk9+/xlyLWTohv0o7n&#10;GrSJgI66uM8CRqA3EqETMxhGWw9hlo970hCAxAzqil9PHPM/i7tVbmpf0vN7qSlt7nO6dgX7l1+Z&#10;Len1YlFJnwfQBdmS8n/Odu3zTLa0vEWW1N93KOvDjqefc4RlYUn5gqIuFWdlMvvuqbK75y9s21yb&#10;a3Nt7ou4K75DHyB/19z5Y1bZ5kXfyHjBuJ2ZAaP+T+aUYT1Tjjb3Dbv8zDkjfmXbhO3g+sQs2ys3&#10;JmROuS5kzhiyMzNwTG0b0r4Et3379oJl9RsPa1r9/v9gza5p1fYd8v9vecvW8pTlk+7okR0y5476&#10;Z9tQ79u2CNlsz6ZG232q6wGKB2H4s4bNS6Xb3Gd1NQ1vnVDfstXOeOXrQ5jEFmFfr6tbsf2TGwgv&#10;HFaSuWDMv9rWX9DD3geYxD9h2CLMCSggC1TxOz1C8nANIw+fUJRqanOfxtU1b1vPgitrdULOptqW&#10;LUdUV/+4kLSlTVtKahve+1fW7Rpa3r/ZCpw6OGvoASkgBgbAHDxocWbxwTUbIjnWhjzcwzzuzx2x&#10;0epqc5/OLa/Z9FP77LN5++/5VVqwr+SbVm7fsc9VMxZkzh+709ADMzgECsb4MWmENuTxaUpCGYwk&#10;jk9WjIkKB4z4Bk98/Ra65WJOXfPWnez40RB3RYr+hGtZ/f5aXrl3uf72kLls6q5hywwFMQTiE3LP&#10;cGefpQhpxkx2rqY8hJFZX/3nlN81t6zx3ar0FeFO6aQ/TdE51/GKm9byw46qxi0RMY4kCO+ez1L4&#10;bghGkI6HWcZADXXccx3Pndht9rl9q1z9iu1X1DZv+wj9o+Fv57KGLa+Oeu71KzODn/4RhGf7F94+&#10;7gItppP4TkjEBx0wZJAYgMHgzMIbM/FCnukllT9n5HnpsW3us7oNGzZkFze89wssOt4ZYUw8tmBt&#10;KB/9YLh/zgp7o1sAKmAIjMgZD2IAzCDNvJhDyFDHNUwknSGSuPOuZfG1zX1at2TFO/vUrdg69ojb&#10;VgzswL7t8Q32PVDcvOIbKePeB7aI3fR0XSi0L+9E/NMHR4RgMDiiMBjcgIAxWHOghzS8mNZ+n/Lj&#10;i7uW/zuvLgpLe20u7tb354VdKgZlOh/Bn3D+yA8l/F03unbBK3VbdsAAUMLOVTZDPr/krXD/7BZj&#10;0pSnq8O4R5YYg9isgqWHX9b0buh6za1iiHQUTIAhF6UhjiGReJDGqgMMI49NfMfa+yZ/cxt3+PQO&#10;9t1UWfqYrbT879S6P0JmXVHdLjOm4YTMmLoPbCcPexKGLQ/PLn7bfoB68SNr7Ws8Q1Da38DElp/G&#10;FV0+PfQfN8v+Ks5GFPJw2Afh0vrNoWLU/WICTBITbKVBQx0hQyLXrovk7WeS9kKRl4BpIwmMKuOr&#10;vfgFojHxgKND+/17npJa/x10p85snxla1yczuvqWzKian2bG1v2k44S68EzVFjsazTaJsHnkhkWh&#10;jo0l7PG+6CYbmvgn1g33vRJeWvyGnRXBphQ2RM5etiHMr3nHUJSVHjpu4mPhsVc5Vi3uKX9s/hoN&#10;ZzBKw52vNoAq7vnVoe6LDvmevdHlLLvcm1ze1KY3tvGVvtKItz0Ruu/Wbzf8lfzncZdXFWfGNo4Q&#10;4f/Gtkn5Nl52jXI9qiYce3uTff0AOsa9/Lad3JWvPOicRyGwD1s2MZUekYKf+niVDXkwibIghyHv&#10;+MlPRAYIKUWXTQkNabg8aeqzITPkBSF0dsgMniNhkCAMUZwQln/sxQk18X9FuY0wigNVIGcXk9Lr&#10;d0L5wpLeF6aefsvcyNkdNGTdrCHro8z4+p32V18+RQQl7G9jb5sdDyMmja8PVzwZPxRmf53vo7Nt&#10;WgpXCB0m8RDeTx6Wjuk14j4b3i687YXQe+hdyeLbbkxhjxxbfHlObxka9jGZ6m03SUMpn7ywU5UT&#10;VhAaMSvHCDGFIwdMH8EQEASjQJYNgXiGwxhv+bsf/Y+p198Cd/mcfTPjGodmxtT+dWZ0zU774g2G&#10;aOg67LaVZjI3iFDXPPV6yLPtv9Fag3Gv1MU/R3abWB32G/KAXcMkkEF4nYa4LPMcTGS8GFUkBJA+&#10;r3qT6qgNJdOb7b6OAxLZaeqbIUfXhhPuWWm6bEH9uyHfBCQJCnvv5DlnKG73EkPEHEMRTIIpCT32&#10;sTVphGJetqSnnQoD2jKTVryZqLCbutG152ZG1uyw4cu/OoAAbNuFSJOaw4OLNxkBbQtxoywxEez2&#10;VzeGPLYCC1ENq9nXvS0qcSwxDWk9ht9rvzBkCFxWuzk0S7/wXdLBU2pCPhsdR9aqzvfDqrUfGqEL&#10;hEh+hfj00o1xEySI8Q/F1LYlDRw7+n4oHK12OQPTlxSFR52dmAGjGNbYCBmNiLi/Dh2l4Q3DAj0F&#10;wg5kw2RFaDfw9sj03c4NW3q29Mk/miU2udnOsxv44Oo4fEFAmAVSbPdofXhk2RZT8j3vXhvm1qLw&#10;4z+LOTz3IU1EGaoWy3rLQ6nDJBT7wAn2fSr5jr1/bVi7Pu4bh9EckMs5fDZX0jU7UYsmNMQPlGE2&#10;z71uYfpeVW0SUwY+9poZETc8tT7GISC0E2ZNXWnDXaeDjouMgDFp+ItDHcxRiF5Cb6Vhr6jvpVEo&#10;8cPWfH2HEv6uq6raXNyy6oPLW9a8//zKdR/86cwFG/+plEOcfF+1mPL04neM0Mv4envF+2HW0i32&#10;aX3UQfVhQUM8vXiPiSLOWaNCl6umh3NmPB3qRFA+a4HYKP8zpz4RSke+GFEoBDDsEc/3RaDnxAfW&#10;hvuWbA7LFY8xYOhcKabwHKF3XtVG3TPcaaj1Pdxpc32+GEn+8S+/ldolBoEyPmMREvKue07IiMwx&#10;nSRmfFIfMfxFfcR99uDvqe40bKNfR9U8kkj29bqqui0PQ0Qmi74UgzKns/bvWja6C017jqkOVUq3&#10;l3JKt09YJPEQ7OnqLWGx0kDAHr5OBlKEmNJrbw3n3vZiZIaGNupGBy2Ujjr01hX2ITKGAB8TG0FN&#10;MERUPZOPigc8/no46jbd81GX9FCj0MWz+92TUE0ZGKJhrcPkePzbskYOzlAciGckmEhZeaEh74rH&#10;c0zwzZQRNWyajBsvs73ODXkXau6FIcSJxqCIdo1tOD+R7etzNc1bt8TzC+JGeIjMPMStKBi1eu0H&#10;oTOo0lCz39RGO+8bIl8i4j235HXTP14eRLSojqvufjnsc/WMkM8C6MWaUIpYIJAzfEY+90bcmK86&#10;WF3gXZLpKpiE5EMQCM9QxeeO3DO0wRDleUi6D0acee/KyARPF1PKb2s2QXhxmXSWpxkTlQ6TYBy6&#10;Rc/Ju+Ce0H7ADNND2R5nhYIThoT8K5/UM1dFxqLLYAzDJfXTtgnLmxLpvh4n5CyDGf7tj71YE4Gd&#10;6Cho0vjeFWU8iA+QJZEdBz9l6fiL7ngp5A0YHfa5aka49A6hRboDKSe/lU36ZdWqaMHxcXMeH2iJ&#10;cEfOaAyr06qBHV0NUf1bU9Mj8v5JJMTlb7oq121Gs9VJ23MokhHRYXIUICy8/Th9nzT/YIxhkfqJ&#10;oy7/6iJ3HoOuPQ/3MJc4ExxdE0dbxjZem8j31bvZs7d3gGjOGDoWX2HHTx3xxHPPUgyEZGi7+h5N&#10;EAdNDGU/uNnKoIPO4aBcDWtlg++0v8s/t/iNcPTER8zkpn5WFMyAUP0MlUWu0NMQxdng/Rm67PNH&#10;EcmO8BRBIA760Agrzz1mtwj2yJJNhj7+ograF9TFgwYZshGQyGhQIM+zKMvziHdGwQBQRbwzhfyG&#10;Gt2TxrUzCqH5Op1m8DVGOJiizuJNOsUMhiBQQOdhjDFI1+gSfo8z4VGZvJrDDJ+1yFADE/uMeSjk&#10;ayIKIjiM3YipDueJyIWaUKJXXqp9Lzxf/V5o70Sg8ybVMqWdCDCDeIgFQbknP577VsQ/6JaW8Nj8&#10;DWFR1TuGYD5KO+NeDVVWl/LwcRkhZQ05Cqmbzy7Jg4cRMBEjxpn4iWFRnmtDrMp/aefTfQonidth&#10;hBcDTJeIMSy9OLLMfE7p1Zp7OLLMWFB839EP2Mpyh4snmU4h7aDrbzcjwoYu1y34JP12DUO4doRA&#10;RJfqVlZajoAwDiIyFJEHgkNMmEc+PiAbuiTkUScrHhCS+RP1kp6WpGJZysl7GnWSn+c6uqmX9hKS&#10;Tl7awHOp4+t09c3bfwVq0Dv+9RySCDM4wZiTFhk6OEfB0CRJJc2HRHwvVp4vmhiOGnav5bHhRwxd&#10;oeFm30nqlEs/oROda4+HQFyjo1ozlHiGPiTaCUs8eSEc3urTPfF8ycc9RGZiiyDAMItXHm8DjIHQ&#10;3MMU8nHvDPdrkIYgeBvG8Cx73t8n8n0drrLjsrqNPwYlMAoGwBCIDLFBE0yITHovLJfFxnDIffTR&#10;1G5Z/aGGuLjSPODOOVaXDZHyR92ShgwIAmqYcGLK03mkG2JCWK6d6HZqlUIIb/cQVCHSzBocdfla&#10;nDMOKTcGqSxxMBzmcG3DGF73xjjFwRyeR3sgPAIBI4jzYffKu2WRsnI+Ka4n8qKQVZKRVV/nvojD&#10;9+xy5EliQHoNAELEFAgPgmBMvdCFkodh3Luusq1XZhHG/AyR7TCzReAJL75hk1YWUEungwIRwAia&#10;CAjRIDTehpHEDDx5ITjWFhKMJ96MCZV1hlCWeGOeriEwZWAMDHdm2X1CCnEwA8+1t8PR44KCyX35&#10;PfE9FC8JWezlGkZxz76KAaN/kYj41bpsaflMlkW69T7VPtuP0h/NcJiQO4cURmjoglEwBvM5x0zF&#10;k4e0Jc3SQZLKdhpa0EcgdPrLb0a0ILlIMEzAT9PcBsIbA0UkGIVEgzbiTfLlYYQPQxAVD/GdydTp&#10;zPV7Rw4EBz1cO9KMcWoLSIMpjigb9mij6hmu9vK6hBeFrMLjW+9AglFM0M+88deJlF+h2+uog+M7&#10;k76h8xEnGFEhOMTnBZozAl1FvBsRDHXOGBjLMBnRtC3YEpII2nliXdRbymef3huK5J2YRkQRxaWb&#10;OE+DaE5U10FOfNKoh5Byno/6qAtGO3MgvKOUvOQhjnwYFdxzfEDrOMoPmp7eaYkZrC/am10xiVP2&#10;8f4KfuDYnZkLJ85J1PyK3N49D7IFRlZ9WafSjHvuwrWJIXFOtGtCG/WW6yHTU0rDHCedodDzt0tE&#10;OkiTze4zRCSIgQQ7apwZJtnpnnSusQZ9OIPAhHhjgPJRhnuGNoY4hjtnCGXJw/PQayYAPFd5iMfT&#10;NoZA4sjPUGj3pKncdc/H1yPon/SaxDZhgiQYxMYXdiXZCkpi3hkTv8Jfx3Xu1TcuJsZV3/huvzyc&#10;e9kYQwG6B6sPxODrxCAYAjMsTffonngdDQvCJ5dsbMUYEcOHsNbENg+BlQ9Ece+oIT8M4J46uHbd&#10;hf+d1YG8K54M+efdFl8/8G4Iz0Ip/dF1YfnAUND3slBYcUHIu/b5kH/JwyFvyHyVFYoQDBjFc/kt&#10;A6vyvBGGATAD1MAI3yPReu+E/b8Chk34MFH0q3HFpZW/sQ4lH9+tVIaSI44PryxZb5YecyczGuQj&#10;43ahins8QyMownM98OE16rQYgORDgOmaXJpiR8phTJJeCI20O1McRW7+wjCfa0FQy6t8CvMuvOeT&#10;q9dpkdSu7R8U8ZrFUla7l9VvDGdeMioUlqSNJryeYATRNfc2vKFz0oKwocj3SGA05MKUB8bBQPJd&#10;NOkrPEagrNeB9om90GSdslVhOhzf7Y+Z9nBYue5Hhhiz9gxJ0eKDeYQ21DEkimkYHoQwtwAGQFyG&#10;EwgPI0APRCYeVBizdM29Mwr9AXNYFnK0scCahrmiXgPi+T4lPcWE9GrbjsThRR3MEfF5BaHrTgqX&#10;1sZXK7TJ9SwCV1BSaZtPYFLecZfssuQIHUns3Wtt3REH4zyfpw8YU58o+tW4wq6V06yj8rZUT2cZ&#10;OqwDlbZRo6p+c24eBYoMNVzLw5g4uY2vNZgMQ5SyKSKwDW8KIbAxQkxwZhgDEqJIgxmTFW9DHOmK&#10;d+YKTXmXPxoFyZiBMKmNqb0dOcfB0SPh4mD0My4aYcYMQzXtv/eRBeFMxT3wxBLrA8za//Dvh8Ij&#10;T46GAv58ocIZYMZBQpQjB0Yx5MEsdBVpscxX/3vubLf+jfEFmDqYXifHzRnx/6oQpcsRJ4ZXl71h&#10;jLF1vqSfCH2Nz6RVIUSYya/iGJ4cNRCf4czNaIYxMxaUDjPxNtTJkw9GUU75ig4/1Rhih2UYeiLS&#10;ufYh2t4B6RokLa5+y9pIu867YmxiLGXQwZXhhjF3G/pt6YoJqk9Yjei8LRajHCV4H+5gDtcw0XbH&#10;Ko5r0pIr6tzv8IL9e/br0LX/BdmuldOLSiseVFuHWmL3L3iUWra0zx2xo5E5NmYjmUht8ppbSV99&#10;3353w2QVdDHsmd7S0Fe/Ig55EAi0lfpvT9FHhKADZIAaGAizuMa7DsODMmNacyhOQ1mcLoD4dESN&#10;kBSvGe7i8AYD+A0PQsI8r7BUTEn9MQbRH0YHXSNgoOzC21+MjEC/mGUnJrVmDkzA2rNhTvdmLMgz&#10;BJJm+mvCX3Uo6TNQaP6NbXKRQMQfjEDDuEvWRqsD+tG+lSL35z+kvaC08vqO3So/znXKmBUfYJKL&#10;pCrOpXfCjMfCy/PX2Es+RxjDCMZEbiUcRrjCh0lmvemaoY40POghDTMYczrNgXLDLm3RNYaCxdEW&#10;4hRCADcafBPJg48vNqTQlpMvuNGEKw6HyqvyHQ84Nuxx3nDN42TFqt05NLBfnK3JNtTJOyNgmA15&#10;YqRbeDDLLL8pIe/Eq1Snnu8HSRlD0I2EqV1qrzOruEuPnYVdKm5LZP887qCsnaKVhpPYeYaLeB8J&#10;Fs1btuUWdekZyk+4KNzzyMKwvG6TIQgpXVK90XTTSfdg2YkxMAFm2dAnlMAMm0iKMWa5KZ2FVCGp&#10;3UkjzDBAInm2/5iDodfQjnGDTvL2KOQQKcpkOx8ZiiVIy+o35YZlhr8rh94c9jv8hNDxkOND/jki&#10;soj+g7vnWPq5vAuDGa5/QBCM4XNO7tMG/5ieGEY6ZaSrOnAIrqFZ7U3Mie2EZnEUiHSMSPZf+LTv&#10;2veERPTP5wr2r9S4WvmRcR9EJUZZ2Eqa7T5dQ5wjj7sgHNzn7PCDYbca8wYOvUOMqAp5N74SMjcu&#10;kH/V7m2ewvLMjfzLfFnIGzw3tD/3prTPQMNWZxgi5FAvyEUofDMjeWBMaa/fZsvKfyaG1bff/6iG&#10;wtKKAUUlfcZl9+l1ksqMX7584+kSmJ3Nq7bviCv02+3lI3/tHPPw4vD0wvU2ZL+8/M3Q9Qe37GKS&#10;LaamocyZB1PM4lOIT3os/+xhES0My2z9Eg1o4y6a0H7RK9HJfl9k7bfpwW9EizGJ5F/A7dOjXB3e&#10;YceL6SGRWWoIUqzrCHH+m6Q0kyYYisRoePKfUhFnw0BkcGRsarzl173V63Uggbsm2JYXNMGYrhU7&#10;Ckt6xY+bP6U7+f7VZSNffsfec4FylrgYDmGQ6U8xjuGa9LXr/yTc+kJDOG7srNDOhztCrD9CVh0Y&#10;6rgWiiLa0d0Mtamfqb+giV2y0MiYRr80Cnifig47JQ71w6sOSU39Yq5g/6PW7/rqID6kk6QHqbZG&#10;mod5iUkQ1oZELK40ZBqDkLQoZRGRhHGCaUxSpy2OPIp3HVhc1udfMnv22jc151O5+xZvOuXIO1f9&#10;FL1XOKnR/t8OmjBuSq6aEY6b9mR47fUfm1UK8+xlJWuSQh0MJN9F9s+/NLwNVDhMhoZZqctCttfZ&#10;kTm02/oY+4nvlDZU7upzFMjYd4Ua9grOErNh0uSWl1KTvxzHR1YdupZ/ZFJBA5AcJ6pJS0SGTRR1&#10;bfutvbHeIRjhjDEEeeMZwhjiUqj0olIxZ+/yyvT4T+1ertv2r7YALOKvXsuKPseCRuSwqj/9mdpw&#10;4NC77a0yegl/wHW3hvZCzmFD7gwPzl2pYfEDm8g//upaDcscC5qMHDxW6IQGEXqS9cdHA0I7ZJH+&#10;0L/UFxM0Pg6w+Z3SRLfcHHJi01dzeHv7LuXHC0VvisAfR0YhKRAcYu8ah40hJml0gGGQRqvBNDQx&#10;0hqd7n0I7NCt8m8KupR/tl05fGozomogRsqzVZtD85r3w4w5b4YpL6yy4ey5ha/Fv0kbs9LQ12pd&#10;kq1pOYPgmidDh3G1xiTWMO9+daMYk4wfrFObxzWG/KufsnabUKrfkUnREo3MkRdtrF8mzNFnbpgb&#10;jSaYRJ1DqzqnXnw1rrBLzzva7XvEWdmyvv9XjJIJnxiQhr0cg2woSw2mI+Y1dBpTjDEwb6fmNzNT&#10;1Z/eDXxhn5zVOLI61IAiEb79dc/E4Qrlz6c0MrP3umSSzaX458Xc5W8Zs7BKYchpD6yOFijEm9IS&#10;Cic3hTs1MSf/1Nkb4tSB5SxHk9DQ4SB0svqIHvK+2Sc19A0BTbpKtCg64jQxZGFkEHNB3x49ce1/&#10;fizPV+MOyhaU9OxdVNb7sWzXvj8uLin/laHMYW7MS0OcdcDRp8lyt8rn+KtlqujTufENo/KGLvmH&#10;fWQhmhlvS1H1xiB0Sr6tbLPsMypaazb5HGOIQhftK92018TF4aml8STlKx/3w+HFBBiiiXaBwsaW&#10;9zTF2KL7JAg+IYdZU1eE9mdPMSaY0Mnao49Rd9NfDfvqY/vjrlP7VMYm76rHJvNpaYyvVL5JV7xv&#10;RfeCzr1vKCzrczO/GNXcaqv8tqKuFXVFpZVLi0rKP1sDb2zcIzO+cY46+TEEe2TRRvsqA70z7On1&#10;4XIR+vt3LrfJ7Pk3PxsZA6PctBbDpj5dY4y8iV/DCRk9bl9haLpn/luRCba2KGKCFhG08tYmswIn&#10;vCg08XqD6QPpMBPhgOA3zAtFh5wYX5cwrGn0yPY4O+Rd+XREH0inDNcwiaUxUAuzR9a+nXr3LXej&#10;a69Xxzab5NFhQhH01ldkXosheKw39E1cGvogLNOQdufs5lAg5ux1qaypS+4UQURkERVrrqp5W47Q&#10;tm1AcyhDC4QzCReTYMDw6rCc5S8xyggNggwR8jCM1yvEOQNY/oJ53FMXb6hvkPEB0xEC4nlDQBj9&#10;bv7d03/lRtfdpuFgR9QBdFyEsY0jCtXReTWb4xcZQ5aEdtfcE6Y9W2t70W3FQZ61RV5K8q0US1X1&#10;MgT4fyy6iCHvQHY1ibAL6uLrmEvZSo0QwADWHROiKLuwPjHJVufVHq5BA4zxfRu+OAxzYWASJrtH&#10;IGCOv8KnHMwcVrU19fZb5sY0TDBCqHPnzFpr+7xz0muSqI6LMXyrxH4K0z9+XoOQU5Umq5W3Ndm3&#10;UlVCAb8hhREwja84WIEwZotY/KwEpExiSEP6IZ4NRdWh45RmW5O0D9kgNm3wnUgQHGI7SnxYo7wz&#10;xJie4rkmnyOWuJE1X8PGli/TDa8/MjOh/l9cUveQKQwxQQL7zJc2bw/XP/tG2GOi0m+YrSHrPWNS&#10;IWtuxiCZ0ZfeG2589nUZD9tD5V2rdhEIZDCE2W6h6rCXbeqPhCrS80AZZfaZKiTwah+GiKj9ZsZ/&#10;vI98UnMmyjsTaSNoMS9mgBrQwtBGWaw38uBJIy4x3jz3xI+r/1Xq/W7u+LHvsJqfWIecACJIRxEJ&#10;PQODWLU2vSOCMSnl3pZ3dH/Nva+Erjc+FPJGsOmyUchrsDnQjfx0EWIwBMEoGIYOQcpNincR7Oqn&#10;37AVfLa51Qhpjyx8JzyzdKO9hYZ52SmpDt+3Qb2GKjF0qJ5LPSDM9RMM4HkwxvUY8cbkxCD6Oqpu&#10;U6LCbursJ7/VM40pjOe+B47OqIMdJ9Sbkq+Wks/X0LTP4Fnh7pdbwpAHFxrD8LbDSYxieEPXzKve&#10;HB4VgdmehtVnxGxNJCOmnoMHBUY4PVMoOOOBNSqz3T5Ci3pruw1zx929QvWI4CCJtsIc6iSkXoYw&#10;ZxD5QBRMsH6Qh2e0Yg6ePKB7+PI/T9TY3dzMfBHplcyNS35pHaQzNJpOcG/KV50VIbG8+M4pM2iS&#10;TGnNeRjW7MStceGo6283KcePFmqeX7YprhTIY1abUUE91Ou/kzPpTYSF4BAQdPFaxZhYEzqMrwsl&#10;Gg73m5qMBOLdijPTWXVQb07XQHylG3p0T+iC52m0gfKUZQWD51mfaz7O7HXSPokwu5EbXvWGdVJ+&#10;sSw0Pgx4fNHbpuRfrd0iC0xK/IU3QuWdq0wfgYrDb7hNjBlvc5083pRefa91eFndZpugtqPDIghf&#10;WPS8qTFc+MAqY5wRyWf3EBqCQ1iIyHwFokFMCAkRuSYeZFAORsAYFyYvyxAHsZ1RRvxUB/kNLQp9&#10;eOTZ9kx5ECSff/b0UNyl5+7zVXt1dXW7zNiGUUYA75QIOPXlN6POEWKY2WNlrdAQhonscyCGMtDC&#10;OhzzIPQNQ9HKlewEiq8ehjyHZaY68U5gQgiLFBtK5J2oEB2pH5vuIR5EdQ+zTPoV76sD5IPpxCNk&#10;IBMLkWvKwAxnTmtPurfNfF3omFYpsqW9d2b279E/kembcY2r3x9U1bDl32sat+xgkrlYZvPUOW+H&#10;4rGpc2rwpJffDs8v3xQnpWJGp4snhg4XjA1nzXgmHDPxUZtMwiD0BBbes8s3h2YxxraWMbwp7fb5&#10;fCcr4qFnYAB+MPvRRWA3FNwbMUV8k3B5COnzHx/2nCmGsnQNcwh5jqOCshDemKO6EAKuvd7Wdem+&#10;A69wWA7rlhZk5TPFB3RN5Pp63cyZM/Ml4Y+DAIjL/MSZgAcdw1/YEAohjqQ1O646vLjkDbPmWH0+&#10;dPi9IY+lnEunhpeWbbAh7/RbXoqdBSEQDCkWAQpgNoSAMTDJPhZIzOGTG/IbalQGwvHxmRPThzwI&#10;TJoTHSLDBEL2AlIe5sBc8jiTrZ7ENKsn1UHd9M3K6Hr4InsHZ2uXrFt2j6/asyW9v5l5UtXmvy0W&#10;arYwJMEkEARjYBKLn36NZ6g67/7akHfeyJB34fgw7Zkas8pIe37ha6FAc6Bjxs0yRi8SCo04ZplB&#10;eBHIiKfQ9Q3E8mEOD5NgLMwzBIiw1AHDIB55uCbNtz6TPn3lLkZyT8i96y8YYPpL1zCF8giJMUvX&#10;xMHEUctC9ojTQ0chBgbZCrldswDbP2T2O+qbQZGI/OuVa39o5jFvO3ltbfMbXaNziLPdpWJWNHWZ&#10;rG4LR42QMSDrbc+LJoghm6SjNtsrheIrp9vcBTQagYzYiVBIL/ce+rDFNcxBN8GInJ4SIZ2BIA0G&#10;kw9mQ1S8Ex2lT12mv5TPUJfqJd6NAiuvdOogzhjYEgrOGG+vavzNLUyyzShd+5g+al9WOSGR7Ot1&#10;y5u39WdC6L8shQFcwzBHDwxjPkLI558gjqUX5jujZi2MGz8umRKmPVFl5RkCyQPC9uYDNQiE7oAx&#10;EARCQTwIBLEgGvEwAgvMr0Gf6ysjqjyMcsYz5IEYrhkybRhVGij1Z5DuTOGeNPu1thjL87Harnkm&#10;dDjkhMgYGMQQ568vjFG8BK1kmMuLVPuaXWPLtufZcgyDYAIhjLF7EZoQZBH6hkpC0EU+GPrUwnVp&#10;b8HYcMbUJ2Rix/3clJvMKwaICLFc8kEHREU3GAogoNJhpg9Tv4sc7m2YTHV4nYYCCJ72oRNPXZRx&#10;tPo16TwPZiE0Kpc95sqoc3iVnoY4G+bQR9yzz0FDXWbPww9LJPv6XW3T9iFIPKayMwcCE+L960Hi&#10;yONDHowljg8D0FNzqt7SfEjzoqufDMfe0aL0WJ6j2vZl3Q2EwAQnvks4ku1ppiN0bSsLunaGOQrc&#10;wyzqsWt5ynrdeK5hiDOJeixO3szzhtDu0gdChwOONfTEt9GgRl7MsV1DuuYtbbZb5T991o01X7rT&#10;8PXnUQfFuQyEBVEMW3zG6fc+7+GaYQ7GkIeyZlgoH3kLIfKo2lB2c4tZfaDuWf8WCo+ugYCWT/cQ&#10;D6I7YlwX4c3qE7OGi7AQ25EA0fEwgRBUoF8o7/U4M52R1KvrdmfPSMMYQ1vSO6DHkCPvFl1Zxc5s&#10;WeWfJDJ9s65xxfv3OkJsGFMIsUFVZFRca+MedICiGLfrg2k/KsfQJgOj89RIvAL5FUovnax7CDYi&#10;MQhdACGRelf6EBtCMhQ6s7D0YBZIYkjzIQuGQHzKuzkNOon34Qwkks5zFZ932cOhWHonvjpnGGNX&#10;lOY+zIPY1yCGRZOboU9zoczhu8+fZmY+OHc0aMD7GREQP6InMsYYprjoo1lOfhhDeiy7VRZd/NSG&#10;F277ThKhnBmgAYUOMSE0IUiC+Lk4eRjV2kigLOVgLteWV/ViMMAsR42VUcg1jOHeGT9iiUzq0yI6&#10;0DUwSJ6tzmZeM7zZcGe6Z2dhae9XEml2H1fcvf/6vQ4+zvaH21CWkOKMYxhbuS4ihfg4FEaGwSwW&#10;RTlFskUGBHEgCUZxpGcn3vVAKDwEJYSQWFZIPOjA0kLpYwA4E0wHKS8eoht6FAdauCYPoTFK19SJ&#10;pz5jsJBz6UO2Z86Ib5tr4rIOjLG9gtI5tlMIZnUt/zhbWv7jRJLdz2X3r3jRlKc6dNYlo8Oq9T9K&#10;TIqMisNcHAa5hzHRcIgh1p4NdcY0GRJiEnl4uQczCyCoIUcExcMMJ3JrYkNghiiITH7QQgjxCWEw&#10;aGHVgn0Irpu8jiQM+TIIbK8gJrSZ0eiZaAQwnMVt0GkLMXqnpMfP00n9u68r7FJ+sSnQ1JGSHqeE&#10;WU8tyzGDtbaIsDhH8mHQjQz0maXLc+9MJi+M5PujHMFhhKMpEdXiILITnXvQkUNF8uin6zUn44hQ&#10;DAqb6DIMCl1iPh9EF7ulxpBmCIJBbB/GQIBxyTBQerak/Jff2OrB53EwKX5MpYkcXvelYtb5V08w&#10;hBhqxASGNhjAEMjrCtAGEzEwSMOAiIxJZ0eAOKHsjFmaRxlTxCiGMJhgSNK1D3ssrtpROYrDBMeA&#10;gLmmzxRHPMx1/SRUFZw6JhQfepIJWI4BeMxnXzUwS44t1em+e+XHBSW9h6Wuf3tctmuf1SaBuQ45&#10;so4J6lA48+KR4ZXFr9urCRBk5ndigpnlinPmEDIsMsnlOuqwbaETm1Nc0TvRQRchiIBZbjT4ul6r&#10;YQwG5l33YijsPUCIQdfE9u1CTGx7zjAgNIY5o/p8XFDa+7nU5W+nE5psr3gcGqIlZMshME/eFK46&#10;PvnWp9IQuDUySwwCUegmGAdT4vAY011v8aLv4DtW72IMhLdhTKixt61iiJvMGAjDhKwpK6PuKOmh&#10;5/dSe/jwKxoD/oFXZIDaXMZ1QlKOQZFpRV16r0rd/Na79h269v9J7LjMUojhnU7eLCHrdE+N6b3C&#10;cWddE6be/kxYVM0+7cgkjpCOOirqKrcKOYePg3vNLIdRMAiGDF0Q2g24LbQ/bVwo6j0wdDj0RBua&#10;4kSTtkSCIzwR7d6exCC1x4QpCRZxMW+/UNS18qnMvod3T/37rjj7xPOvbPym44kIEUXJfIUoRhCl&#10;pTxZmbT7HXqcMa7ixIvCsy83hqflMTAWLNsQptz2dJgiZvY97cqQrbhQZVwIRFCeQX2q1/QKjBAy&#10;IHK00hi64oTTiO/Co+fb5JM4y5+OTojoeSOz10Ff4cEau4HLllRe1aFb5cf2fSvEo/OEMEZEsdDv&#10;k6Tj+XTEpB2iExrhY3pEAQyhTCSmrTh7foYsq9t9MpM9rzyfUdoE1O6ph/rSdbe+OwrLyi9R8//o&#10;/vRcIGbtNKmGOMaQXYTP3cMgxeWknfyGvF0b4kFJTItMiUyLcRE5iRF2H5lu18ZIhTDEPpFMz3fm&#10;lPb+ZWbPXpyk/828RthNXJ4k9OLCrhWLRKydEMs+ukqTQmMQ9yb16d48wxEMjHGRqM4QQmdIYphd&#10;Rya2HtIcbeS1FQKYX1a+U0NsU+G+vXqlNra5Vi6fo92K9j/qx9nSXv/qEh6HRDzXfDmHHoHICYEw&#10;CEYotLw2PEUF/wlmMEcTg4pl9htyHDHKE/P2rZfA3JzZ68DdcN/b7uvyisrKJxSV9lpWXFLxayN2&#10;YoIpcfeOlk8QPMZbfk9L5ZW+s6ik9/8r7NKjql1J79P0nM9/Mkmb+w9OxNx3z6KyyvuyXSt+3K5z&#10;73MLOlcMiV8TVq4r6tzrx4WlPf6xuHvfP8uWVf40W1bxAzHjdFmVWGLolD86pd/m2lyba3Ntrs21&#10;uTbX5nZjN3D8+My5ozdmBox+IjNo/LrMwLGPZs4b9W7m/DEtmQHjRmfOG3lh5tSv8rjeNtfmvs3u&#10;8POKBJhf2uF6fugRIee4+T1HvaRtvhZ/zoh/y5w59O8zp93QnDn1+qczp19/i4B4nGr7o16EbHO7&#10;uWt67U9K1q79YcfG1R/e1LzqhyfVN20bXN/8/vFNqz/s/fTTqz7vRsi8zFkjDxQoPsycPWxH7gRL&#10;jr32U5btm2F5B1buCOx4dlI87Gp4+n98yjtg5C8z5w2fkxkwZkbm1FPbp2e1uTb39bplDVsOblz1&#10;/gP1K99/o7b5vb+rTVsxeIvP23zfHZ3bKmjbMbaFupVb321u3r5/quYPubzMwHFXCzQRPICE80M4&#10;CRvNc/awkDlraAw5ywpQcW5v+kIoHnCpOEAF8Pg434AlEJHGdWsNds7I32QuGHnS1/qLwjb3x+tq&#10;mrb9j5qmrb/0/UqABaBUN767s65l688Fqj+pX7HtAYHm7tqWbdNqmrc92dCyfZ1tUgNM8mxQq27e&#10;+m9VTT/8j0finj/plMygSW+aCYfA+49/AJGZcQoNRDdGILjmMe0kz7VrJeowEAEUaSMOkAM4eMBH&#10;eU7B4Dl4tNZ5Iz/KnDni2NSaNtfmvlzHZ/NVzVtafIOfAPRvdSu2Tl+x6v2R9fX/bb+U7Q+6lnV/&#10;dW5Dy9bfAkCA1bBi2180rfogHgR+3uinJPR/L4HeYaeHYJIBCo74d0EHAIR+9CWCb8Kva9dUAMND&#10;BxEgBGT2A0J54swr/VzVZT4BzUzBkS9nTrhxD2tXm2tzX6aL509s21bTuPUjPh7AL69/7y9qVm35&#10;TMdf1za/f1nj6vd/jSbj9K87X2oSOAQQ+zFJ+veFC75dy5vpljQJAGgNKLQT2oY8pLn5Rh2U9bx4&#10;Mw1Jl/e6uDcAASzuAeTojzPnDj85NbnNtbkv381ubu5Q1/Le30QTLf4hb3ndlo+q6rY0pyz/pZtb&#10;/c5SvsNmPsU3BjOeqQsd3BRDmAEFWgLNglbJmXUSftIAhd+TxsIDcZ4XQDJX8jjq5BoAWah7A1gC&#10;U27+JG9absRfZk4dnE3NbXNt7qtxCxf+sGNdy5ZB9S3v/dY/zKlv2bpT4U6Ze3+xvGHLPcuWbem5&#10;atXvrNSx+nb+2K2ZC8Z8tO/VM8Kypvjva0y9kqtviiAwoCTBRtgBDNeAzAWfe9NiigNE9jsTNFry&#10;XDv47F4hgHJQUS/X/gxCPCYlhy+cPfzb91VVm/v2Osy95uYPjm1cuW1244r3f2ZgakmLCdJU1Q3v&#10;fbS0YfPPnly66VfjXtzwjxU3LfyovZlrE0ORhHth7UbTSHwZ9/j8NaH4IgRcgg44yIdm4ee1XCP4&#10;CH0OSAi9wOJaDOD4vQFFccSj2cjPtWsj6gKIBp5Ur8+zBo79jeK/2J+22lyb+zRu5oYN7TMzQ35m&#10;2tqOmbENizLjmo/PjGv808yIml8XT6zbOfnlt0JtSzqLQkBBY7H0DcBY4VshLTSv+h2Li18vfhia&#10;5Y8c9UAUdtMmSbtcOSPOgVgMQODRWL6gABAcXA4UwIRvDRLSKMc9ZUlrbSISOtgGjW/JnHrR3vbN&#10;1V5HHlJQcljvwv17DGzf+ciT+L9jZo+jjuIf+SJD27unNveZXV5mVO0RN895s6Vp5fv/1rz6/R0N&#10;K7ftXLHq/Y/vWfBOmPDShjDp5Q2h/8yVITOyNuSNrw9lk+vNZMNjvvHHH/v818xAPuuN//h3MAEw&#10;QEe+8U9WhenP1knYJdy+MofgM5cBQADNNZCDB21iIBJwAIyBQtcOSoB4xpAImFz5lNfNSWmpLF8c&#10;deu7g78h2ceQ9p1DJWf27uQHnuk7iJ2cQlpcVrGjuLR8R7a092/l/yrbufdft+/SY6rRq839kbvx&#10;TYdkxjVMyIyuvjozuuZ/Z0bW/IYzUfKuXxyWcJ5yOnoXQDTZEnY8PMcXHmo07+HvF4vqNlpeAGKa&#10;aNX74XFO6pOwtpP5teeVNxloKO/L4YAK0PnhPcRx8vlzi14L198/Pxw1dGboxF9sEXzXOKaJEmAc&#10;PD5/MsBg6ikEgP7+ycFkWkpATNqp6MD4rb19rVzaO30dLO+fcndXGp/W4f27Sr7sMnDxxRj3XAtk&#10;pZW/Ku5Wub5Dt/4jEmXb3HfC8U+FG+fukRla10cAuTEzoq5/5saqlsKRVcu639T8G5lm8SwB87r2&#10;Mzs5AGJUTTj3vhV2tjVmGge+9r1zZWg3pjZ0HDYn7Hfp5HDqtKfC5CeqwtL6LaE2aR/OvAZcHN/C&#10;AbFLajeFZQ1b7O+N5814JmQl9L1H3BtetblS3AkBqB6Ytzo8s+SNsDCdkmVgk7Zy0D0wZ0U48IY7&#10;QnvAgQdQAMYWFgQQQOSAIp6QezxARIux5I3JaPkEooOPS+AQMBwg8gakA4+J36zyNV768s6+h+WL&#10;vJTf7rtVRtC1KkN5Tlps17ny3Mx+R7W9m9p9XcjLXDGzMDNsaYkE/geZsXWPZ4ZXPabrv7Eja0Ys&#10;32knn4yq25EZVbXT4rgfXhUOnlpvZxEZOKQ1Xq17Lwx59vXQZWpjyONcIn5HwCEdg5eEu+e/Y9oF&#10;jfHS4jfCgdfekpaok0Ay90BgidN1ewknpy6PnbU4LKziB43v5Y7eQfPgOeXFzDwBJJ7q/EFYUr85&#10;nCaQ5TSO/N5X3RQmPLYsvFLzjgEKkFK+ZdUHYfSsRaHQFxbwlLlQYCI8T/cXTRfA5C9AQyWguWmn&#10;NuYfe3EEB4AAKApzGgeg2KeuSpPWyX3iahooAsjK8gE51wYm5QNAdoKM4gGVysWzpI6R6Xj0DzP7&#10;9zgyMa/Nfe1uWNW+mtj3zQytPykzuu6vBIq/l2b5dTyLVuBAkyTtkTu1k1NqLF7zDY6s47wnQAQ4&#10;FPblfF0JpC8CIOTxYMp46Nfs2nfD0Oc3hFPuXxOeroonvNmuBqWdPv3pKOzMPxjVARCAYq7iiwEI&#10;9tnDw5V3zc4JP894dP6acPeLzaFOcUtrN5u2YrUvnhi3LTy1YH1oh9YYqLoQfoBw3eN6zpRQeN1j&#10;YcwLbxjwaQ/H/S1v2hIOGT9XfVX/7axFjlJSvzlSCa0KDfzvDfxSfuT8UNjvQvswH28f4QMiTkPg&#10;j+d2yCUf9dvpCElTARROZgA8ACSeuGD+d8FFGdNW8ZvyeOJCfEY8PuPon32rTpX7VrpTN7TPDFt+&#10;YmZM3ULTKuMatkgQfiXQRG0CWBAWCUjHSQ2h/M5V4dFlW8LTyzaHY+5bE0qncbSggAOIcqBJWgjP&#10;6XWKO+zWFeHV+ngcPEBqkCCfef/qcNHjr4Wl3EtL2KpbAtiuQ0S3hVVrfhhOmvJEKGZ52uclphEE&#10;LMBlCwPcywtQ+fKLpWn4GTfCP2u+5kpXPST/YDjx9uVhueIAEWk8b379e3bkr51RaQfAJVOTU/oA&#10;heiw54R6+/WKzcFon8zIax5bHfI4OtF+7EBfNXBwD90AFB56cH/9nHQYKRoFgY/AMBDhuwCmXgkU&#10;8SiTqIESYFTOzD3KA0gDXivwGaAw+SKg/DiUqKH6fZzteswzmWtf7m4WRZv7Ao4fel+zZB8J9q3y&#10;NQLOzwwkHN0Io03w0SoSJuJ9zuLHCsuf8+hrYaW0h5lL8jaPkDBWaR4ya9E74YKH14V2KpuHQHKY&#10;KiEjtcp2mtocljbHyT3+xSUbwp6XyPxJy8N7XjE9DLrthTDlqZqwoPadsEjzGOY68eBxX2WLQBv6&#10;0KIw9tElofPVM0LexQLX+TKrLn9AQHk4ZC67OxRd+2x4vmqzaRvOHq1VmbMeXBP7pTbljaoNj2sw&#10;sPrk73rl7ZDPQEA6wKG/tBtw8NvMNEDkKbzuyXWhvom/Hatu1XvczBUhn3wABg/9qIs4/vGAhyY/&#10;eC4UVgyKQi6BN7NNgm6rcQACMJQo5KgYwACAABqgMXBhxrlGYi7lWi3Om6L2iZoI7WVgszp7hvyz&#10;Z0hDrqBPv86Mr+2RJKLN/ZduvCb4Y+ufl2a4OTOi5i8iOCQYaApObEQwbPSVB0R+yiPXpCNMfm6q&#10;5akN7QWoW+a8ZfMLjvVEoJmsmxZRHCYao/yqdT+0+cdtmuOcff+q0H5MfWh/+c3h/DteCvV+mKFA&#10;2O3aWzURnxa1CFoFLcPkXfd50jTTBCjTXgISGoDVtCppBP4PiFnGKpudxKw61+l6ft27YcTT68J5&#10;j6wP2TE14fBbWsKKNX4q8wdhwOOvR02j/uWpv9c887riI0DnNW4LnSYpjRMu0aAIP4f1+s+5oBc0&#10;FH2yosNLMkHdPGVgOVZgijSWh3bQjIEEQPnANKY6ZMsHmlnmAh/nNgBK2gSftE1OE5lvpZkAiUBj&#10;oMrlF1hcO6HVMAXRRFZnH/VpfmyHtUHh+IZlSUraHG/4q6t/XJhuM5nLq4oFmHXyvxSxdpopBhDM&#10;RGF0FREVnnLvKvvrNcvIT1e9G46/d3Uom94U9pssjTFNZST05hlZER7mPQao5tDt9lXhwaXxd+SA&#10;Z91rPwwdJzaEvDENITt2WRh05yth3rK37O+iLdI4CBlCzHyE3wNybatpdVss7DX8npCPacYkfYDA&#10;xOT86kfsWNa8oXPD6Odk8ikfB/qjwSa9/FZopz7sP7UpHHrHyjBhDgsB2wXOuCDBM2iXLyi4FrPz&#10;fRUefrP6R7+ghwaGfcZWm3nGkni9wHnRo2tjOvM9O+lafcczsCStatcCU9nUxrCOfgrIrBIC9D0n&#10;QjsHjULARDmA5Sai6si//oW4zM1igIEpLShI8M3cs/lTBJGZawak5NFArUAS4xLgdB3P44rp2SNP&#10;D3mDX44yQFusHaLBuPqPMsNq7k6S88fjFqx/bz+ZTi11ze/9tnHlth0ICe89mKD78q39UFTCwj/4&#10;j7htZfxxKIRjBPIJsK4vf2RNmF8b/3VpPo3u1OOCz99jAcIrmjfcPPetcOAtK0J7mXkFAs2LtXHC&#10;zUi+RAJUdu3tIXP64PjyEc2SXljy17/jJj0WzrvluTDfVr6i1kKbsETNc/ydT7XmQk8u26S5VmOo&#10;uFWMTj+cO0Rzqmg2SgsJUJdK0AsY5RH2JJQO8naa2BdPawmH37k6TJz7TnhZGmO22togTQTIluhZ&#10;J963Kgp50r6nPbze0m2Xw+r3w+NLNobCyaoPEKCFAJTTj3I8s9UAM33OmxG4K7eFRxdvDHtPUh7a&#10;g9AisLSVMukXW5mp6ehgwDWxOeRf9VjIHnJ8BIF73g0BHNM8AhZL2gKdzZlcU+HNzEsgA0iASHOl&#10;osNOCQUnDA35l86KixxYGAZstZt+WSg/ouacJF7fbcf3NtVNW16sbX73twgggseox5yEL0O5xzP6&#10;Mg/gGPwGMTS3VKu0F6u3hDM0L+gwRUyFwQgepp2Yecw9qwxAuQm98mP+NAmcVel/cT5/iPMMpal+&#10;yhggJNz8XeSUiY+G8iF3hs7XC1Csppln2ZflYHYAyFy7SOHFN4UTJj8dWgRYyqKlXqnebOYRL1qZ&#10;YxFPOxrkeW807Nk3TFt43KBH10XBMOGQMCIQzOMcHGZ+KY6+8vcS67O8hyZI8tDBgNEYrnt2gw1C&#10;pr0UsiBiYHHAUB80Y2DimcTr+Xmi4S3z3jae1Gq+dMe8N0MB/36lDHnI61rAyup5xFkoT73ko90y&#10;vdpL+LM9zglZTghOmmbXyhxeoEpAyx78/VB00PdCtteAUNT7/NDugjtVl4DvczKnC8/1f0x4W/Bc&#10;j6q6Monad9M1Nr7bq7Zx22s20iUGx9/l+Mj5gQk/6QDGGJm8Tfwl5HYtIMQyH4SVMkEeWbol9Ll7&#10;TchHzTNaSpg6yBSZtWijPYNyaCXMqGvve8U0yrkzngk3PVMTpj9ZFZ5cuM4E3ZaA9RwARTlGcsqx&#10;lw3Pc5+avy7ccO88mZAbwxETXwldpjSEYo3wNzz9WliiOQ7tZr5zk0b0fARbjD7jgdVh5pwN9gz/&#10;7yAg43n0ATCdpTwmJAgDYHAh5c/OvkqI0JAGkFh+NtCk/AgwIXXwXAnU8fetMSAzp6MvjyzZHDrP&#10;UFmEDbOOMqYF5a2tdaFkQl14tmqzlaG/mIc3PplA7m1DgBFm7h38XHv7vS1eL+mYk5jVxJsGkwYd&#10;pbhJag8vr4mXJjPwmbmmkD7iqZc2G0hj32I7lObPsucrfkzdL1T+rCRy3y3HQR1Nqz/kv4gfG3Mk&#10;QAgoJhygQdCJx/uyrQMpapP40zDycp1bYpbQN0sQ/U+lizSpPvNuEf2CKfE9jMyx/a+akcDEUnD8&#10;CeZLy94M/aVt9uCtPPlYBJB2Kb3m1jBn6YZc3uUSohWrP9S86EehRXXU6ZmYbrQDE7FO+SLwoqeN&#10;blLO0VzN5hUIRJp74PMFuqNubgqn379aYNwS+6f+nzZrXchzocCb1lGIxkFwEZrfFRyABcCom3jy&#10;Ek8+u24Mw55/Q9ooDkQ8a0nNJtua9MCCt8PYl98OHQGE6rjmqdfC9+9eGebaaiDzL9FctH5MgxQL&#10;MRG8AgCrfACE5/F+ydvLvS3eKPT2mJaifoHWTFrFe9u9jV4esGBuuoZxoBKSRp2el3Lc03dMS+oi&#10;JG1s3fokdt89V9W4dVB9y/aPTbtI0Bw09ssOMdhGZwmf/07KQJMYTz4XUuYglj/FkxezyQFHHEK+&#10;TMJ+7k1Px/cvAkj7iyaEQXe+FGYvf9PmR4zO5H124fpwxNC7cm/lu1w9Iyys32TAY3L/at2mUHLd&#10;bSFz+R1hn8m14cCbmkO/mavD1c9sCH3uWh1GvPBGWFCPkMZ2o1V3DQpbQxFCgY8jZfK6R8gkLAYc&#10;j0MImGe4UJkgyueEDyHRvf8QlbjWdROHgOFt8q90AKCwQm2+Xmbe4kaZmXWbw8Ll75h2hO7urc2i&#10;rWliAe+u+e9o/oiQUp8ElWfTLjQEz+CZ/nwXeO65xhNvWkTXrc0+2k2d1OF9MqAIFADDNK/67GAl&#10;H3moc6w85emX0xZAUd6fObr+x5kbl5cn0fvuOD4R4OM0BA2TxswzY9yuuRAec4g4AxXpYqqN/goB&#10;B2URWEtTPvIDPsqa4Ltn1U1lKI8fOWtR3CHAdhuZdBff8VKYW/2W1Ul9fJ79Su074ZSpj4f2F4wN&#10;iyVorJSRjtk48Ik3oiDBKJjqppQxVPc+Iuo6nziYzmSel5gwmHviyYcAGOPFcAQGc4d6ESzyEI/2&#10;ciCRhzgbjXm+8pCPe4TU6+ee/K0FkHoRek93c4j69dwjJleHvjfXh8sfWRtmLd4UHluyUdprQzjx&#10;PpmYtJ/nUod75mGE1IcAe0gbvW7oYM/UPd5BwLXXQxnrn+IsVBztA0iWV55nOw1cM1n/FAf4jFYp&#10;nbqtToVxBfLlJHrfLbdmzY/3rW9+7+8Z8ZiER+GP+8QABcACDGgVFhXi3Cf+oo0yESBRcxnoBCLi&#10;yU9aNOviyhQ/p/I5Bx6QAKol0lqH3zgz5LO1H+1z3qhw5rQnwtKGzabtaAsbOl+ueitcfPe8sNp2&#10;SitebTvt3pWhvf831hgnD2MREkIDkRhLGqELhwkRAiFvGkJxlAVQLmgIEIJoAFEeByllvX7uiace&#10;i0/PMGGTt7ZQnnyq30d2Tyfe67T2IIzUp9B3KVh76JtCgOj35EFIKY8Ae50GnpSfPN4Pm88p9Ht/&#10;NmV8pZDQ8iqOum3goM4EXvpg4OH56Z58Fq+6XENybe1MnvRxDTsy45vGJ9H7brkNGzZk61du/Rc0&#10;EgBAk5hGkqCaiYbASpABgAFEaYDA4wAL9zIN7RqThDSLM2GP3sHjAPP6oyaLpiErdxXjZu16OSot&#10;Ne7x5QY4wMjzomkZ522ET1W/G/KY7CMcLoAODL8nvfWoSBzAMEGRgNh7GwkRAuRC5Nc+d3Ch5Zp4&#10;6iKfPwdvAp2eSV4zkVIceYlHoAANIfe0m9HfQUhergG0C7zVSXl52ur7CFmQIJ26yEMcZfDUTT2u&#10;MWibaUTFU8brpoyXI837zrU/F/rZ8xKNyGuaR/XzInn4nJAZ/KzCueIbL7rvCJmrxMfLZiruVZVR&#10;e0erjaNrf6q+9k+i991xBZ2P6LPPgcf+bOKtT4altRtzALE5EMIqb6acwIXQxjlGnPsQxrQILL7L&#10;cZABONcYlEFL2fsbxbNsbUvNyUzkGiChrSi3XNrpgttfDHls4uS90KU3h33HzLPJ98J6Xj5GLela&#10;8KXqLaHnnat2Md4F1a9huu8QQPCGLtG1hAGBQEhMKJTPhZEJO8KUE6xUhwmtQuomz7Q0ubeVK4Vu&#10;XuINFPI8w8HEYgDCbPnTiG3AU/2EuXYrpF3Uw7Nd0F24CclLHPkoa2aXrh2sng/Bp+1Wh+5JwxNP&#10;f6jf6wUYAI3QViGVTlnS8UYDBhXq1/2Vd0frIe0Gyb1+uGxafAVhrx7i3Nbmwrzru2DCzzKDJj2Q&#10;OWfw0UkEvxuuqKzP+A5d+/ycN9YnnHd9WCTTyUZ7A1Oc97imisIuoCnkPsbH5W7XOKbByJvSqYdy&#10;Pqdy0AEo7j0PnmVnQOfPRQudPlMAGBMZzV60qx9fHxZqQs6SMWCK+baHUx5YE/LGIDDKa8IhIUDY&#10;HBwImwsXwjp9ZRRm0hEsQODvfjw/6a7ZDBiKI/QypCN0CD7xjPykEdp8izLJAzTqxDtI8ORHQB1Y&#10;np/nkkY89zzPBwL6QD8pR7wPBvTPdobonv4QEmfgkvd2G0hUnjhCpwvtYcAZvDg+izqhJWW4Jg8m&#10;7I3SMHYKkcABSNgZQogHOAYohcQDMgPamJjOJyjps5PM2cMXZk4dXJpE8dvtCrv0eKFD136/4cWb&#10;bUBUeNT3LggvL1gTwZEAgXC39itkYsW5Ulxhc8ABJNMwlFO8vXOSwBM6GFmIMG1ldcW9aA4+5mbU&#10;w7srfjzfqHpPfHCtvYA0RouxpVMbQ0Pzu6Fa4DSgqj7aedEsTcL5kXxuFEZIEAAJBWWJQxDwXh9L&#10;xQgYwmT1J4FD2LgnHgHnmpB7j0PI3BQjDq3ANYLHvY368g4ATESEkXI8h7Jck9cFnfLkMSAonnyu&#10;efAm4Ionj2lZhSbgKkt66/oIrW0JBLQBGtBOytoyubwvl9NWbwPxlOF5hAYkvO4vmrrrU3h/AY73&#10;E2LRThzmwiEueK7RUoDMdp9IUxECtHNH/FJ+RiZzxbf7j3Dt9+s5PVva67e/u9GQXb4H9zkrHH/O&#10;dWFJzTsm4JhiUeBdYwkEAgQCHedVrNTFpVrSAJdpGwEpgiTOjXyutStO8x/lBQyuqVits82iSZMt&#10;bNoWDpomwYOxMFmj9P63rAwLGt4Ly9SeqbPfDPuwRcZNj9aChHAgkFyjddzE4h5hdTC4dwF2UCFk&#10;CBLxpKNxWmsO1yQWyvNcE0hdE+J9xcs1nKUrNEClONL92bQfwUcjEU867WAQoH6uyUO7SPcBwgcJ&#10;6vf2er7hybwF0JY31UscK5itFza8PP2hX4DtUs13AA/fXaUd8/FrXUw3XQMUAGNn7gksXJsHSPKA&#10;DPCY1tK1azPAeMnk/y8zaPRRSSy/fa5dl4oz+dZ+F4CS9/1TthW+InQ+4oTwxAt1YVn6FBqQAAA3&#10;6wALoDCASaPE+Q+LC9Gcaw0c11pxJ3WrT7PrfO4UFyG4pg7SyLtM9Zz30BoxXsx24TahSoIH8xFU&#10;rvFuwjBqIzAIBOUIyWfmk+JdkB0MxFE3AuYjfOtyCLebYtwTOqi8LtricZh51Ek+0ixOYKZuhNbr&#10;oK0OIj0779rnQ7sL7wrtBt0T2l18X2h/0T0h/7qXQruzpobC790QisoHhnYDbgn5VzwR8q6fHfIG&#10;z1O71eYRAgT1UP8IJvlqv9MKmgAk+sYzaSd5PQ/e20EcbbnuRQm9hB1TDo/wo1EAAqHFp93zgAIg&#10;8SK9tSbyvKa9DDjJKx+fxl9uAPyVTMLBSTS/Za7TkfsXlPZ+LX6cxWbEtBGRLyIBEQBjj5VtWuxt&#10;8XsddFx4ft4KASOtwAEchYDHtQ/xHhp40FrybAA17ZXSXQOhqcgXwbNrPkUZA1VaqEADDnzstZBl&#10;lQthsDmRrl0oXJBduF2oEQryEu/eNRHCw+iP0FAXcQCFcu6py0d7NJJrNUvXPaYYgPByLoTeFkIH&#10;FvMlwGXPU97r5oT8C+8O7U6bYLTuyOZQaA3t0+ZR+7QB7wOewvj9D7uxE8+Is/1wuk6863RQ/Lt+&#10;9sBjQ7E88WxU5RnZI061uGyPs0L++XeEwvILQsGx14T2p40LBaeMDO3OlpBf+1gEABrHQURInHvi&#10;cgsLgAmwyBMHmFgwckCZRkpprYFHGtrOXn9MuipJ57fPidjLROSdBhYYBkMAkxhpXzo6wNK3J1kx&#10;p6Bzj1Ck636nXGa7FxwwtoAggTfNAoBy5l40CXMgkQc4rpEoD7gAG5oolo3XmJaEBk7FD3lCmuk6&#10;TYrRFAgowoqQIsTY8Qg0wo7Ack0ehBtPHgSb/ACAsjYKKx4gkW7lVdYBQ3k85ciLBwg+qfdrB6KB&#10;R/UAUgcS6ZNX2n3+hTNDtkuvkBUNZVqHYtHWP1+IX6EmkBgP0gdzfDtECLiIN0Ap/4HH2HVhicAh&#10;voy76VENPHFDLrTFTF4mbY918OgzVeHhp6vCyQOk0ZTXv0eyZwJI6hTvaU/eqddE4UbbAAA3xQgB&#10;gwPHAeWaJ5emawMTWkf3eM6a8B8GcE86dVLe8w6a+I+Zs0d3SaL57XOF+/buWdyt31/nvk+BkTkm&#10;JgbavTMRL5BBeAGtW89TwonnDRZgPoiaBMEXEwEDAMATD3MtVDxpEXDswI6aKmqrpLE+Ac5d2o74&#10;SS9tCPtMTUJqAqxrM08k5GiJ1pqKEO9ag2vAgFYCIJQDZMSRRjxzBDPLVB7AUh9lW6/A8WwHGfHc&#10;t36e7vOGzAntz5oUOhx2kgHAPkeAhmiN3KCFJpEgJ9ruAo7ulca3Q07zKPgCj9L3PujocNqFN4Z7&#10;H1kQVqz9oZnb0NbmsRqwMMFN6ydPOgMa1+yBfOzZ6nBo/3M1WEZNxu7vzBmDo9ZBq7A6h6DjTYMk&#10;kBgAABagEAgAG6ADKGa6CRCXTVdetE8CFXFoH6tDnnx40vA8y64VXjTpHwS2fZJofitd+2xZ5Uof&#10;+ZyZcTFi14jlpkScT8W8CEW2i7RUl56h5/cvCqdfNELznk0m9DDTNRImoAFEHiDlNBLMFvMBjK8U&#10;ugBYXhOQuC0JcHFtn29j4pm2kbCbtkmCbBpBwHDhtlCekPTfjXONA2AA1A2L4gScewCFSWcTcOUj&#10;jvIADnACYgMP5RU/piYUHneNhF20Me0RaWcfzIlWBg4DCfSL4Il5Ek3tOgp3NLc1gB14tJ3M00HC&#10;ftZlY2xV1LZQCSxYBLyfYzB6Yd7KMOCKsbIYpOkAqurKKux0QL9QefJlYfKtT4ZFVW8afeED9J6z&#10;cG0oOe3qkOc/MWMRAXDYd14KAQ5//ssJveLMxJPQu3lHfGvAce1zIO6ZE5lWUj4DkPLhvQzXu0D6&#10;G5XZnmTy0zh+llaQyZR0jLe7iSso7XtDcbf+mzp2O+Y3MNAZjVkHo+1zZTHVQtNWEob0fb4d7STG&#10;dex+tELZ5xKEihMvDiMnP2hMNmDJAwQAw3XUTvFFK/ExT1wi597y2jJ7HHEBEnn4bujMWetCAQIN&#10;INAsCLK9IE3AQPC5tjxKA1y+NE0acZTxEDONa7wDkmsHjZt7eNd6PGd0Vci76qlQdOhJNrA4TSJg&#10;5BVyHb0PRizoYGIxF3IAIfy7FnocTJTBdOtx3MCwUtrHaCS6VDVsDrfeOzucMnCIfUtk9edMP+qj&#10;PHXFz8M5b2HPA/uFm++Zbdu38FgE0LILB/u7xgAYCLWfi4e3JW6BwIFDOsLvcf6+iDgARl1utpkG&#10;0j3zJV9o8PJ+7c85d/RvMueOOk2iaMvixd0qlnfs1v83GoR+gZcV9AvR4yPX5rn+duu7Q/4j9XNn&#10;tmufvy/sUnFbtlv/24q69h1bvF+/rpnOvTpR3zfisqX9pxtDjBFqrADiHbB4hMDurSOmxTwNUFme&#10;nNAoTiH2eckRJ4Qx0x7OgSfOmeLBiqzgAZY4X0oAkwdMLG5wb0BSmZY174fnlm1Kwi2BRujRHAAC&#10;YBGawAMomWYAwkw15XNNRrq9d+JeHmCYuScPQKnD8xlolIfyaK5hy22xIHv4ydbPCBz672DQ4GPg&#10;iZo7ZzpDl8j8lBbL2YKBXasMtOQ65WNQmnzbU6JX7D9Aem5OS+jx/QulceJ81uvL0Vy0tnmvtQU+&#10;Yk5yiGO/MHfhmrB6ffzezA5pkUXQc8xDEmo0g7yBQ0Dw5W6EnRU2BN8B0jokv4MQgBC6dvI4ymLi&#10;8Y7JQYt2Ix1tSD1nDP51u5K+T6gfvxINdsjvtAGCQRsrSX6Pg78Xz87jK94UF/udZFF9jwNW8one&#10;xV0rPi4q7dWYyezxqX4W92U7qc2Dsu32732BkP6PdjpMOrI2CoeYDZMSE73T3glGQQMWTKQzxtQI&#10;TJjPwsUB5aeGHwy7NVw19OawpGajmRv+HsrMQsBjZmGcawEyluOjiRK122G3aTLfWkvgEXjiAISb&#10;cewPA2w2p0qAcQ3DNVqIfOQHLHjLpzJmStaFvCuesM+qrU/eZwOA+uoCi+dQkHQAo3kfXNT3GMZr&#10;L29annr8s2/o1iWWARSdFH7v7GvU37j5Fy1trx3kX136erjtvpdD/1OvCKU9Tg6FPBce5NoXgdrx&#10;wONC/lmaCwksp099wuhJXcxNn1u4Pux5qTSGawhCNAjXaBybCxGfgGY7FZIm4p50AGI+1QOAHFjk&#10;cQ+I/H0Tf+bgObou7H+B2ipgGEiOEWAUyluYBheueU0TF8IiUDzNAOX0hZbQ0Wga85rsEXbt9+vC&#10;rpUXSL6/kSPC8tp37n1CQVnF3TL//pcab6MFAmUdt4ZHgFkH6KTCXSOx4gAiRz+ZcLH0jo8jppkw&#10;ui7UXAsA9jrh4nD2paPDrKeXhZdfXROefqlJJuKKMGfBurC4eqOZhUys2V70VNW7UXvwngbtY3Mb&#10;AAKY5H1RAECQDzCx9M37Fa6JNzNO+Xg/5VoLbTZ5ZcgbPDtke5xthyoW7X+k/BEhKx/BhJBGAFi/&#10;rE/0s5fmjkcpLgGIvDkQcb1LEAht1BXtVMdOlfm4Q1nvHapf1wrlVX4npk1R14p/Lj/+wh3DJt4v&#10;IMQFHZs7pkUGgLZw+QbT4POWrA8jJ90fel7/QOg1eWHoMXF22OeqGTYH2kMC3Hfk/WGxBiVegrP9&#10;aurTNSEPLXSuPNt6TOgFBF/65hrAMIdiPpU79F9pHgIiQgcPGg3gUBZw+T3XpCdNVdj3fAPEJ7yB&#10;AFlyuuF98GF+DjC4T3nJhzZCBh1o8MbpbPRP9SlOyuEfbH516sxv9o8bMjluLSrt92GHA/r9bWwg&#10;nUidpyNqvJks8jmiADzrNMITR5xdhGNEgQCkyyeidNJIasSRsGUlrEUS6GzndASUj06qu/ig40LH&#10;UtUvX9jv0vi+RKZXtve5ofCYq0KHg48LRX0vCUVHnhEKew8M7Y/+QSjUdVGPc0Lxwd8XWM4MHQ49&#10;0d63ABpri+oGIJGZeMzUOABEcMRnmwlsbaFsz5BFK3BWnPXfygGQjzRY/KyoW+X2bGmf69rt1/u0&#10;wtLKyzIdepRl9j6yMlN0+GEiq4+Sibl/+Bzt+vr1+9WteO+8+qbtf9rY8n4LprBp8lW7FhV8vokG&#10;wiwGOL6IwzULPz7/rFU650gMuOXZcOzER0OvEfeFPS6ZFIo4C1AAKZTwR7AJaK698KbBlMeAIW9g&#10;UTwAShonZ+4RupknbVfY7wKZqJH/7o1ubtK5vHhoshNlwTS9yVQqi8YCXNCceJW3xZq0iAPorG54&#10;p8E8/5IHNfiu/IfMpJYbEkm/cdeuqEvPM4tKejd06Nr74zjqynPqTBLAnNDREfNS1QYiJ0DsrIHn&#10;oO8pHjW+i4hGhJQOeHgfYwRJ5YyQXh8gtHg9M5WPoZhk17QJgqc0ASE+Y1eaewe5lY2giAOEPVv3&#10;ppFa9Q+NBJO79v2/0iBjC7r0ukb0KZYHJF+uOXFz9V72icLYuobM6Pqfo4nzZY4WjKkP37t7VXhq&#10;+SYzfzn91XbxC2RrX/uTsF6+TtcLGjbb5/mAio8v47zpfQOcfeXcFMEIOKM5vTXMWf5WeFVmOOah&#10;aS+fW7HCZyadgILmQTtdcdMuE448V9+vawFNYMo/5bo413Y6Q3toazyIvDOeMOCKB/BtF4+PjjSW&#10;Z9XYeCtexDrgCfdRBny+aIOf1cs0o1Km5GUy3Ze6ef+R5toTElV3G1eU6XxQaeH+R04uLq1gK5KA&#10;FQXQfOqgXUvgjUgm/JFoACVnEspHIgKASIQYn+ZcRsieUajtGQpz5XWPtlKa1W1E9jak9hgQvD3U&#10;F80F0jx/NEcVT/32HMUBFurO5Sn/lfK93b6kfEJxt4rvZ8rKOiRafOmubtW73etWbPs7mXP/Vtfy&#10;3g5W3u5asDEcc8+acPqjr4VZy94N98zbEF6p2WLnYDDHBAQAitOghj2yOBSkPwQWSGOcLEC89vqf&#10;CkxpZVUa6aanakL58HvC5Keqwpyqt8KLS94IywWu5ZiTAhZ1ObCW1m0OA295PnQENGgkthZd/2zI&#10;XPtoyAybo3mnBJXFHjxCi3ltrymWhYIzx4diWQJGa+e3Xad7XefAw7WDCAsA/qfQ+GVl4F2SBQ3i&#10;xiOrNw2IyJLuiw8/NeSxo505MPNia1fNTzNjFx+UyLybuv2O2iNbWn5qtqRiRlFpxU86aMKXAxEg&#10;ESFi51uNKslUMuKKSBafiOZ5WQ00IBEnopmAQ1SIZoSlLvKTrrJG/FQHBCavMWuXj2ZAzBvLCogJ&#10;XDG/0svKdxaVVv5dUZfeKwtKyr/6Y6Y472Dyius7Taj7l8eXbNzpH1fWrxBIJPgGlJVxAYL54/L6&#10;uALqpp2ZeUnw2SzMgZp1KotmmfTE8nDH8w1hQe1GAxFzz1qlnTb9qahFMMdsDiTPex9pIQ7/n/rC&#10;Kns2z8E85DzA5S3vhwNvXRlBYwLK4o1Agwc8/nLb0zUvzbv+RQ2kySJJdGYgtIUF45H4QJg0i+cx&#10;PsJPNJMBSnFJS8U5ag+7Nk1FGfKqXLbiAjsTPc6RBWpeb8T27cyMrXkzUfzb5Dp3al9aPirbte8a&#10;mYQfFJf1+Y2I9LFtqKXzJtSEUf3nTCsjuLylJ4AYsCC67hnBLC/3EB0P0TG50CwRELEuNBtxziA8&#10;DEl5GdF0L1BqjtP3N0UlvX6SyZi2+apXfPIyI6ruy4xY/t8yI+r+0hY/5DtNbgwrZYqhEQDGvIat&#10;oXhCbehw/aywz/V3hbzzRoeTpzweulx7W9j3imlhxKxFYV7122HYQ4tCVSP/dIqH2Zgpp/K2+peb&#10;R8Wl9eqGOJdiVXTw/fND4ZW3hcyVmktceZ9MIAGAtrAww6LMuIZwygNrw8K6uB2MXRS8aOdA0CPv&#10;WBHzsmEWj9Ay8gMkAOWLQiOWaQ77g10Dn/hmvPfQ+BHnqbZ1jfmnAQaroBWITA7gP2UjL6McxLTs&#10;oSeH/PM5j09tYkWWlVhCFp58gWls7b/JVB6eePCtdZpgH8Tv6vMzmcOLMvsculdBSc8ri7r0ejhb&#10;Ui6wlf+zEQqC4RPQLE6Ec+JHIPUzbWVEhqiurQw0u8CSm8PlykUARvBW7lTZndnSPq9jqsZ2fYVu&#10;zJJ9xNRtmcGLfpkZsmyHMRfTA2abOdQQ2svPlclmK3USeo5O2++qm+MqGpN+5iZcM9FHi3BvK26T&#10;QrGA9eTC9REkKsv858E5q8J+V94Uvjd+VrjszpfCIgHTtmMJVMyX5ta/Gzrz5w+ezzs3NIkBQtqE&#10;e14VIIASyoOm1BkYqRcwohmPmKH8fAfFbhEXWtNMCUymCdBMDSH/hudDBxYG4KO88QA+itcRLAko&#10;3HtIHLwznrUOxfuDjguFfS4O+QMFnhsXxefTVl51ELJii1byTdC0ZWSVtFL9o4kj33mXbz8K7tzr&#10;8IKSymFFXSpGylysLi6p+Fv+Gpct6fnDbFnvX3ToWv6RQLIzAk3EzYHORzzuYYYAY2Cq/PfCsopF&#10;mu9MyHQ6vLOe89Uti46qPUIgkcapfVG2+b/tO676F0MfXxOeWPBWeHLx2+HSR9aGqx9ZHfYdWxOK&#10;RlWHPThRdXRd2G9qYxjxguY90iJoJH6/efBgCQpgATQGHnlfWWOJmpDl7LOH2R/VpzxeJTMsaiEO&#10;mjnjds0VhmnSDUAE3hPvX5M7ko2Nw0OeWr/rfRqayF8Z4BFO0hBG+Y5ja8O9894MS2s22Uv2l5dv&#10;Dl2nC0z2sSN55Tl7AnDxPMraPEVCjHaaJrNQc6e8Sx4MRT3P1mAXtY8PdoArDnKJlzYYoqlk4iu+&#10;sO+lIe+a50Nm6IKoZXwg8rbiDUApjoGAPgEiexep+zE1f5rJzPxqB81vmXPzy7acFLDELHPSYuIP&#10;sBRv91/VFpI8+w3ndXVdMiPrL5XJsFAAetNGPWOijYAhc8PicOnDa0xL8MKZcwLN3NI8BROOz+8X&#10;a5RvkmC/XLUxvLT0TdMWbPNhzjP64cUy6UaFYl9e9jmNe3vvIyBddFPIXHVv2Eua45nqd+3cduY1&#10;9776Tuggk9HaI99OwjdfWo8lctqyuG5LKJuKBkomEMJJ+9McJzeaI6CAQ1rnqWX8J4oFiffDssat&#10;oRIzjzTzSZABDyEAQ1MZsBBw1e9zKBYqhr4a8q54NLQ/Y3IoOH1caDfwjlBcPkBzq5dC5toX9XzV&#10;x9l6tIt68FZvCt1sc1D5t1lcG3BSm0i3+No/ywyvuyTxsM197W6mRrHhS47O3FDVTQz6CzHwbxTu&#10;zM0H7JMKeQQExjEaJuHba3xtWCozCmDY8WgC1DNVm8OiJvYe+l7D+GWxL0dz3oWbaJhrmFKcDsvX&#10;yytXfxhufrYuHDr2qfC9e1aFo25bGTpJaPgj+/4CxeSXP3lOx9gX3pAgqS20TcK055RGzani/kYW&#10;H2bMfSvk8YL6d4USACH8DiTbjtUUDr6l2crbXEzl2bVvgCEfz7BVsiTARgvqTUCjXgcr8XieC2AB&#10;LvV4Gtc+/6IeyvHl7+AlMZ5736nidbv37V/kQWO6lhy6tDlz9dK2Pw1+rY4/D45tGCLG/kQaZ6fM&#10;gp02IpqZIGFBsGAOzHIBcEH0z7zF1M6jqwQGPjWJS9Bjn24J7dEgaBSZbfyKJl9zIH5ydsiNd4fx&#10;T1bnzmcHCACqWfMTqyMBIIIveuqMGuZdez9EGPPG3RHPyATLR5jSbo88Cdmji9n1EJfDW1a/H25/&#10;deOufhCiNUzI1T/XTklYL3viNQM0bVu19oMwYfbb6rfSEHb67+Bx7WCCnJ4P3fDUx3PwaA7XfgYY&#10;tYFnAQZA4WWpk7ZQxp9DGad9jhdoHnniHNiupUZV/XvmvKeLEofb3FfiRlbvlRmx/Fgx4x2ZFP+e&#10;YwQMGLE89LmtKTy44J0wc95b4eY5b4Z7FmwMx81cFcpvbbb/G9moD9N8JIR5AlTZ5HpN9NMvLgWE&#10;Gx94VSYMcx7Ndc7WPIc5EIsIhJdND+2vuD1MeOkN5Y+7Flgl66I6EKhizaeO0PNOe3Bt6H3nytBP&#10;WuiSx9aFYZrrXPfomnDv/LfDRQ+tDuc+uEYm5drw1NKN9kOBnBAy+kvw9plQE2Yv2xiqZNoZ8Jq3&#10;hdMfWhsFmn674Nnk3QW3LnSc2hSmvfxmWFa7yVbwVq7eHo69S3MfE3zKqQzlGHCMBtAuXUMfE2bS&#10;HVy6pm1oFp9jyRzOaRDAYmVU3unKc2iT18s9z6M+GzBSfuLIQ176bUCr/XHm+mVtP5L+Uh3m2pDl&#10;/UXocSL0z0zQYKqNvjBLnjhdd5Kt3iJzC/PLJurSEJhF/qKTOQ1mGXOGZzSHeFXCf9mslnDatCfD&#10;cWNnhUU175jWcM2xFzuu2SXANpvL7wyZi2+Oz2PklQAcektLXAbXM/B3vfp2KPRTVV34aCfAdZCY&#10;eSkzE4Ehjwk2gkRfkhAiaAikBLfyzhVhnkxOtBrPqhaYZmiAOP3eFWG/KU1hr0kNoYOe2XVaQyiV&#10;yTjo0fVRO6b3XIvq3wvnAlL+SoiwmrCrLW7ick0baR/pCDqa2g/DhMa0n7ykY7bRPktTG7l2oBgI&#10;Up+4pu5EK8uPJz/pPI9y3h6e43O2UdX/I5Op/nafcLRbOP6sPnTZBZkJzU0Srp8Y4SEwzOGaUTN3&#10;nZih9E4T6sJDC99JH99tC08sfzf00CSb+QXA4cdj9kM1eV5g2rFmACHNe+wQTMw0CSvAs1+/pMn6&#10;HTKrTrtvZbhD2gQh7jS5KeRL2J+tih9HUterDVvDgEfWxbblvstK2o9fayJQpLkQ+UhOHPf0xwUO&#10;bwLXENpJ0O5duMnOEuRZAMSW3tV27rnGJOWea8xBgM3BNec8rPYgqE4rrgER7aKNtI12GpCUhwM4&#10;CV17JNqaJw/laRsAsfYRR/uVzj35CPHE0zdMOELKuslIOv0nDwB1uuAnNm7P/KB5/yQNbe5TO37h&#10;ed3CGZkbljwn+/jvM6Prd9hbbiesv/mG8M4AGEycMxoNMaMxvLBc8wqN3gjUkob3QqfxSr9mVtQs&#10;g+QxzS6eFPa+bEpod+G4MODW58OIhxeHu19sDI+9skYjedRa/ttOBJWFB9NSKYxnWezaeIrQMlfi&#10;P1DMbUzQEBoHB0KJ4Jm5pGvi3LzyPAgt5binrGslBI/5ifraflxdOPCW5nDy/avCyQ+sCT94cn24&#10;R1oQjcvqXlXTtnDj82/a8jk/x7Z6TQsppA4HN2lWr7zRFSGX59km+Klt0Jl7QspRh4FB9aBZqZ8D&#10;cchLf8hLHh/oqNOfBXiog2dw7e+x+GDT6k558CNrfp4Z0zgwSUeb+y8df1wfXrVWQvM30kA7fCQ+&#10;YEqd5jhv2k+WD5laLzDU2Vyj4o6V4cg7V4XK21pCx4n1ocv05vjTMp/kquzwp9eHpQIQAt6y6oNw&#10;1b3zPjm/YWk69zkBmz11zYvUy+4I7Qa/FE69q9l+IoZmYivPhTKV2ITaSWZUp3G1ofstK8MPnnot&#10;3CcB5kNIQLZcHmDxq86HF22MQmZCI+Hi8MwhModoIwKJwLQWWoTRweMCxT3x1ENevIFCnjyUI48L&#10;vF9bncqDJ68JturDZHKhprzVpbwGjFQ/8Zau/MNVF3Fe3kFAPZQljXj35LPlcvISUq/yUp/1i3jV&#10;4XVRnueTD3DbimqMzx9wayiqvDBkux/zRpKSNvcfHPOd0TUni6C1ItxvjbAQ24VEArDflMacaYW3&#10;FS40gYTbBDdpgV3aADMm7pBeJfOqGm0iEwczx5aqleeFJW+EZxa+Fu6fvSK8tHRDuPbeuWHcI0vC&#10;9fe+YuedD328Nlz+zIZwwNTGMPK51+3Xm8yR8Gi1Hnev2SUkCIEJujxzCeYMzD/ssEe0ioSQAcHn&#10;ES6g9M8F2oXI+4/pAxBMWFN+G/mVboKmUZvRm3s0F4LLxJ9RnTjq9kk8bSMNT10ONp7r7SBEqxDi&#10;ATxns7N44M+mDO0ElNRJHAJPW6zdqjvXPsVDG+55pj2rVcgzARDt9TaQFz9yaWh/6tiQPfSEUNz5&#10;qBCPTegZCrv0elsS881+p7Q7uMcf31xc1fJht5qWbQtldjzw3LKNt1302PodT2uuUihBaAeTjEEi&#10;to+mCKGIvJe0DT9JVlmb6wAGzCmumbfwsnGJRv+pjy8Pj89fG1az9015+EiOX3Hyz1q0kQPOtuSk&#10;ZW0WIGz+Q53ymGXU7cvWADKC2NM091C+a2VGWTsBh5toJmwSCuIcTB6PsBvglE4fEUQ366y/8ggd&#10;gurphCw4EE8+hJCdBn6PhnIBRvDRdi78pLU236jX20c7WnvaSzzCz4+ovX7OMOcaT50MHjzLgEv7&#10;UhsNHKqHfKRjngF0AEU+8pMOeGiHg9FMvprQ7pL7QrtBMwNfDPsuF778jvv34obX4i69piRR+uNz&#10;jY0b96hvfu83tU3v/mJp7eadS2s3xb9gSEDjWeVM7F3bxIn9/Np37U/hFz+2PrTjU3SY535sQygU&#10;s6e//JbtKmASjaax1SsB5BHNafa6cnpox7c2mGyYa2mvG//EtZ9VCxjMX255rj50UJ52F90UCsX8&#10;IzTX6HpTczj6nlWh563N4TiFFz+8Jgx95vUwbd7bYfLsDeGuudJeT78esggcwgDQAUPrVS3uLZQ2&#10;cCBxbaG8gUplXVgRPK4RMup1wbV0CZt5BC4BCgEFHIAEQXUBpqwLt4XKzzX1k9/mHro30KoMbaAs&#10;14TEG41blaccnmfyDMoQT17yOIi5JiTN6tY9dXJPuz2ewcJBNHhOaH/8UDuptrg0gibu52OP5dG5&#10;LUd8kJnt3OOX7fY56tzMQbbv84/Dbdiwof3yxq1nyQT7+9rm93Y2ShPY6pEEP76sjCcWoRnY9ew7&#10;A0hjxGcFjWvKoE0ACCthvfhlDAy74Tlbds67cFIoueaW8Oira+PSturEhKMsfxK864XGcIDS7QUq&#10;cx6BZvisRTngVSn/CJltUZBgrrwJvDz3eATPBAbB0L0LQe46CRRCBngAFOV9hHehNZNP2sLNPK+D&#10;sggu5b0e6jTh1HVrU418uTISTItTCKB8voF3QOLJ4wCkPtNSKc2fZYKuOqnXysq31jy0FU86dXjo&#10;AOEZ1OXXlHOzk3qJB4yUGzw3tBtweyg4cXg8Q8M3vbLv0j6v6WObYc2z+z/e/7aorO/9ua1k33UX&#10;Qsira3rvPH+/AShYluUa4Ub7cHjiynWf/FEZe9nYgoNpRVyc58RveTCtOPMAsLH9hjfyj8l0O3HC&#10;IzIF0heepnnGhv2vmGbg4MtT6nXTbIXur9Pch0+z97765vDwvNW2EIB/te7dUDpdTLYRXoxHQPzd&#10;DcKBYOABBJ5r0kxIUjz3gMoFkpHYAUeIpmJ7DAAjnTKYX9yTh2viEDgT6CSkCJ7VK+9CSjspY96f&#10;rTQAz7UJbrqm/Xi0A/VTD3XSdsBCfQYKefL5tefhWeRz8JlWUhp14SnPswyUCvHkB9hOy1HLQ97Y&#10;6tD+gtsFFL4bSx8D4v2jPtM8bICVz+0eTxtgu/X596KuFQ8mEfvjcBLyyxH6+IvN+KsZgMG8AyCt&#10;Wv/DsGrdDw0YgMVBRohJRx7yMneJ7z1iunvbGqN0m+PIs4J26wsN4fSbnw359lk1G0JHGaiuFHBM&#10;6wlM7HuzeY2e8fiC9eH7ty8XgPgxdZoraY5UPCUJjYMHQXBBcZDh2YhJHq4RHI5TJo/dk5ZCF04T&#10;dNWD4KGJCB1QVp9AYIsFygMgSPdyZjYqjXbgyUM8eSy/vLeDslZe6Wg/y6N7Fjtyy+iKA+Rc8wye&#10;TX14AzHllQcAUK/3iXtogEdDAhzARV8pS1+hHUAjnbQxy0LxoSfaJxid7LN0vqjFcygPn8UAFAEm&#10;gQZzrqNpJNdCpPV5t/3eB5+SxOuPw0ljPN+48oOPAA8vOB0UgMYB5R7TjXg0lGshNA5l4jW7rFN8&#10;rgz547FXdjCIQgAQ831gP4N+bMHa0GfsrGBHVV0yOeRpbrTnZVPC6dOelIkY/3BIfgOonk29fKI9&#10;u+bduEHUhCgJBULkB1Byz1zEhQ8Q+IoYcXhGYcrjEVQXTMCAsJlAqhyAIDRB17ULr4MWILimQuhN&#10;u1GP6rSFAwmpg9DbCZCsXqVTp7VJceR1887Bg6c8z/XyXPM8ytIW0h1c3l68t49y0MZDe05DKDhp&#10;uM13OIE2flohbSPw/K75Fj+Xid8n7QISIENb5fLPzOx14Lf6qOTP5RpWbl0hAHzsYAAkjPgABeFH&#10;S61c9yNLM4AILAY6mXrk5Z6yCLlrKMBFedL5WM4En/oEIEu3umI8OxEACWVvfq4+9Bxxb8jjmx/e&#10;E2mO1P6iaaHi1sawuP5d02Q8h/YZyFV2ScPWUITQurDhEVyECWFzbcFf9FhAQOhcwHxURtAsVF4f&#10;1YnzvNTJM3zBASEltGcprwEoxZFm5ZTGPc9HIzioHJzUb8Ke2klcDmCpXryXoy5vC56yeOrz5/r8&#10;yPpFfemeemkT17Rl1OJQcNrYUNx7QOjkQEhgyH3gmb5Xsq9oTcsAEv/gM4aWH2ChiUor1xeW9uol&#10;kfqqv3bePV39yq1vSJB3IKCuTUzw0QIIfor3rTcIPOkAKZqCu7SYmWGUTde+Y4Br92gX6vH4uHUH&#10;TbNLAy6t2xSuf2hBKOYlKz8iRjAkTPtMrAvDX3gzNKyKv/eMWnG75lLbQy++0XHBcyFH8K9bmLSQ&#10;rhE2G4UlTG7yINAunPjWAOK5eOqkPHMiAAUgXbi5T+3LaSTqMYHVNW0yACgk3ncP8AzqxTuASUdz&#10;YMrRZuLx1OODBSH9cCA6UKiTfIQ8z8FLfcqbf+UTobD/FfGINeY3fqANQDDwRMDEI5v52E+ayHwC&#10;FfnNpIvHBijfjuJuff61fWnPPy4T7vc5gWBLi0ARzba40GCjvgQd8ynOgSKIYnoUYEI8Ak1eKwNY&#10;lEa6ewATBT7WHQEaD/nwORg+93zVx4pg3Ef3QXi+anPoPEXCguDgpW2yEqhTZq0zjUT+Gmmo2+a8&#10;FdNdmBBUG6UlfAgaoQmi4sjDfAThJ81Bhkf4SMe7GUg+r88Bw0IEuxwAFQBzzzMQfvJ6O7inXisr&#10;T+jtaO0Bic+LyE9dDhQGAMBo5bxeaJLycU/dVk9tyL/8YYHl2NDhIM4xFFBy2iOCwzRLCm0OxNJ1&#10;Ao8tZwtUMU8ClB2G0isUlZTXFe7b+1KJTttXr61d0+of3lrX/N6OCAZMrDjv2QWYKPzxPgKFa7SR&#10;LT6k9KhNIrgsL/HKC9AACvm97pg3god8AIhzs10jkZ94NJb/9+nuBe+EznxZisAw4k5sDoUCVbHM&#10;l6KxtSEP4XOhI4+NzMqPR/hIMyFPYEPo3PQhHk3hdXNPHoQakw1hpT4ARBzXAIjQ6lJcArmV5XmE&#10;eNpDnXjAYaHSrY0ASuWJpwzXBgzl4d5ByzMMlLRRPoHFPPWzCjl4rs11ig84xjzAiOdsCAR27gLn&#10;NaBNOPgE7ZPO2wBcSTMBHDttCDBZegRRtqR8LUcRSFwKotS0ud91BQUlFT855oyrw/2PLUrgiKts&#10;vHgFCK5N8G6CAQaEnXt8nEfFORPg8HdMzIXwAMHKWh0xzsFImn+VSuhAQtOQh3S0GqblcqU/unRT&#10;KEDQEFJAgAC7ucPqE4KIt7R03VrI8Q4wf2dCHHkQcvKZyZfK5gRXntDq8jJKcwBQtnU+BJ908uZW&#10;y1TGnq+8aC9bpSO/8hI6SL0sYKM+a3t6rpVdEvKufSHkXfpgyB5xejybnDmMwggWDjdJB5xgrqW4&#10;uNMAbaNrdhykP59EEEVzrris98dFJRX/J9u1z9yCzr36ZjocWJZkpc39IVfYtc9CjUg7GbG69Dgl&#10;HHvWNeGx52psgQFQ2MKDBBoB597j8Q4wfpHCPUACBB6P1jHtJDCy0LArPoFMYGG3BOePAxZABoBY&#10;VPBrL8+1nfeWNF3XGdJICKgLswsp9y7wHgdgbG9ZAg4eIWU0J517P+uce0IENjcvUl6A52Wtfj2H&#10;OC9P6ACiLCEgoA4TfoHENQjeQJyeT7znow6v3zSQ6hmxJGSufynkDbgjFB1xWtIk+NamF0Bi0s+i&#10;QLw38AAWf4Fq6RFQEWACTkkv/jK5s7Ck56aisoqRmf2OOj2JRpv7LK6orPJcjUi/NXsY5mAKdNPo&#10;pAlpt4ozw4vzV0rQ3/oEeBByA4QB50OBgJ+dJQ0mQecdEHldowAa13axfNRkbPvBnPO8nu7mHs9p&#10;rfkAanxPFdPZ2f2ITD4DBcKH4CGYhK4FEE48y9kIpwFA957XQUBerj2e+ggNrOTXM9BUxFEHwLQ8&#10;SjOtJO8gu2Z+WiVkR0Qy3zDRqGPwonjN8rMBRZ53ONRLu26YLU01P+QPuMX+RZvtGrVM1DDR58yu&#10;BA68LSCYmeammkBjeeR512P8BXgOwsq/KepcPjRTfHj3TKY7R0C3uS/o8sWQn6Da4zJofJeArRwP&#10;3D867HnwcWEv+ZMGDBZgNoV7HlmQE3gAYF6Czj2e3Q7MbYhD8A0Myo+5CLB4wYopCDjI37giggYg&#10;+lyNr0J9iZx88XkJbKrPPuKjrNL4ubQJsX1bk7wLvJtdxCHkzHkcMJ7P5lFKQ+gNkMrjcxMHB/e+&#10;sGDgUB4HsJczk0zPImTjq68YsiH1egFoiMBFmrdVz82/6N5Q2PfikK24MBQfckI8xRQA2ERf1wBB&#10;9waeBJDcoJdAEdNSXAqNn77AgFfeorLe/1RQUnl1Zt/D90y8b3NfpsuW9ms05sj/h3cKHpodrQmr&#10;MUuMOaB/6H3ipeHZOc3hPs2vaqWV0CyYcJwvsCT9LoZlcgBBfG7hAoBJGwEa26FgWiZpL6Vx/UlN&#10;FE09rtFgng6o7F7xS5u2hf05xwFBRcBNA0moTQulENDYnEP5uCa0ybrS3byiPKEtceua+QuTedK9&#10;DsphCvIc8gNEgNl6RwP5bN4jQA3XnOaaZ0K+5jRF/S61P3XEHQHyvAT1pWUAJIGP720Ah+hsQAI0&#10;Cg0gkU8xjXzEp3vqM/4lAJVU/Lp9aUXb8vTX6vY78Awx5BeumeJKTwSN/4kgxzAbCWOcCYSBrX8o&#10;1ER2n0OODVcOvSXcPWu+hD3uSgAEgMTeNQlQAMiBARhIswUFAQQTEBOOOMACUNBepqUSuLjGrKxR&#10;Hvb72cqe6uaoqgcWvG2reDnQuOADAgQfgbd3KwpJd43lgPsEIFI6dXg6mqd1XaOUT5P/zOBXQ/5p&#10;40P+ebeF4sNPtm0zcWtNHJiMVjZApR0CbnYxV2HOYmBJgHGaQv+kjXKLBSwkOKhSvXG+U75Dc57f&#10;Fpb2vkPcbDPVvmHXrl2XPpd07Nrv1/G3HtE8iExNAiDG2V/f0r29xDObPY6kNppyLc/Pzvjvzh6q&#10;6/izrxW4Xg1PvdiYO7jRTLlWgLHVvAQu7knn2rWPm3rE840RoefzvAZOgXRJ47aQZR9ebrUsaSG0&#10;h4EoaRO8v2AFJPYdTypz7eyQd/VzoeD4ISGrST5/LM8eelIoPlRAOei4UAw96C8+CbSFJuSiGzTi&#10;HsGXj/RzU0zxiZ5xwNK17iOtUxmrm7y7Bq5I21SX0gWsnUVl5Y9mMt/gv13b3O91eYWdK28RUz/M&#10;MdpGyzhCmqDAcGc0oUwTXyHy+LhqlJZb072DDAHjx8jZsj6hW+/TwzmXjQ6Dx90T7ntkYZi3eH14&#10;YW6LaahV6/8ktKSFCtNGppHi8jrgYakdbRSXz33BQ6Ze7Tvh0VfWCwwvhPxBd4d2A+8K+Vc+Htqd&#10;M8Ou251/ayjqc1EoOOaqkD3y9NCBH2arT8US6DgwJEEmRENgLpmg7/L2jsb6Kp+EPQ48MZ1767fS&#10;o9aBdjGPxbMEbWVdW7lZBn1VHnqnumN9fT6S/5uCsgr+EdXmvk2uXVn/c4u69q1nO4gxFpNPPgpI&#10;FBKYnTM7EELiAEsybaIgICgSkiRM5m1eEAWFeBNgn1xTH/XKA7iCknL7WXLJUSeZpis/flDo9f0L&#10;w54H9A3HnHFVKOJ9iIStqExtAwzJRxCnZ/BMF37aYSHPjmkA3NpvbYptZA7jP3BzDRKFnLpieaeB&#10;A8j+Vm9lUp+trvQcz0MdHk9IHfa5AnVDi94fFZWW/11x137/X2afXgdK4xTazxDa3HfBdS+WGVEj&#10;c+1f5AUsCaONwLsAY3EpjHOreO0/njYtxV/KTWAjaOKEWXlJz10jWFHIfJTn2l4+Wj0AN2q/CDjq&#10;U34EUvEmrAbkOMLHZxHSjnRvwpu0Ae1XnP0UW/kjCFoLPWVal+NabUlpORoYWOg37RTIaCNx5E9t&#10;9757n5S2I9utzz+Ltu9lSyvmZUp6HZcI3ub+SFxeZt9u3bNd+661vVoHxD8EmrCYcElQENycFnAB&#10;jPcRDMTrvlVaFOIIHnz8b88uwNj7EQTQtCPPo1wU5liHvD87CasJeRTaT+S3Z7R+ngl7KyARAkie&#10;RTnrV9RK0ac68fRRpirPzJmx9DGBnPyxDpm1Jb1/ne3c44Z2XXpe9FX+kbDNfWtdZcfMPocdkC3p&#10;dUtR14px8v+ULan4TXFpr5389S3b+cj0+xAJoAleAhRhApSbjBFofq3QvOKUj7hYRwIpPgmpeRN2&#10;N6uSt/QozAYOxUWwxDnLrrwp3Zamo6bNgZfQnhV3UecAZ0CM97l8aKxu/XYq78fZkvJbM3v1OTjT&#10;8ZCSRKg21+Y+hys+oGv7/XueXNS517hsWZ8ZhWWVb2lO8m8y+fhdv4EkAqK1KSShFyAMNEl4Lc2E&#10;GUHF697SdK38ueV4TzPQuLBH7WRA8WvytYqP9waAeK14y+vPTXWqTbR7Z7Zb5f/JlvT8uKisYmvx&#10;AUeP7tj92GmF+9p3OW27o9vcN+Q0Wrcr7XVFYUnFIpk+/y/bre9Pi0vK/1am3W+lMT4W6D6SAO80&#10;8HXrq+vK30qod9rCAj+p7t5/ZwRE8tyjITC3DAQJCKTZtWnBjzVn2aHw59mu/f5B6duyXSr+e7Zr&#10;n59qsr+8oKT3VQWde/dR2tXZLr1+oFZ2yHTozB8H21yb+1Y6DhjUKM/q1e86W81yDaB83YszHQ4q&#10;bbfvUVcUdak4K/5qU+X2O2qPzP59j8js1/tY5WvTGG2uzbW5b6vLZP5/96x8tpUTVLcAAAAASUVO&#10;RK5CYIJQSwECLQAUAAYACAAAACEAPfyuaBQBAABHAgAAEwAAAAAAAAAAAAAAAAAAAAAAW0NvbnRl&#10;bnRfVHlwZXNdLnhtbFBLAQItABQABgAIAAAAIQA4/SH/1gAAAJQBAAALAAAAAAAAAAAAAAAAAEUB&#10;AABfcmVscy8ucmVsc1BLAQItABQABgAIAAAAIQDxSPcz/QIAAPgIAAAOAAAAAAAAAAAAAAAAAEQC&#10;AABkcnMvZTJvRG9jLnhtbFBLAQItABQABgAIAAAAIQAr2djxyAAAAKYBAAAZAAAAAAAAAAAAAAAA&#10;AG0FAABkcnMvX3JlbHMvZTJvRG9jLnhtbC5yZWxzUEsBAi0AFAAGAAgAAAAhAFdJ+QPdAAAABgEA&#10;AA8AAAAAAAAAAAAAAAAAbAYAAGRycy9kb3ducmV2LnhtbFBLAQItAAoAAAAAAAAAIQBHhireDpUA&#10;AA6VAAAVAAAAAAAAAAAAAAAAAHYHAABkcnMvbWVkaWEvaW1hZ2UxLmpwZWdQSwECLQAKAAAAAAAA&#10;ACEAZ2M572aiAABmogAAFAAAAAAAAAAAAAAAAAC3nAAAZHJzL21lZGlhL2ltYWdlMi5wbmdQSwUG&#10;AAAAAAcABwC/AQAATz8BAAAA&#10;">
                <v:shape id="図 252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03EPEAAAA3AAAAA8AAABkcnMvZG93bnJldi54bWxEj1FrwjAUhd8H+w/hDnzTtB1uozPK2Bgq&#10;KGNV3y/NXVOW3JQmav33ZiDs8XDO+Q5nthicFSfqQ+tZQT7JQBDXXrfcKNjvPscvIEJE1mg9k4IL&#10;BVjM7+9mWGp/5m86VbERCcKhRAUmxq6UMtSGHIaJ74iT9+N7hzHJvpG6x3OCOyuLLHuSDltOCwY7&#10;ejdU/1ZHp2C73KxXzxvER5N/HT7yvQ3V0io1ehjeXkFEGuJ/+NZeaQXFtIC/M+kI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03EPEAAAA3AAAAA8AAAAAAAAAAAAAAAAA&#10;nwIAAGRycy9kb3ducmV2LnhtbFBLBQYAAAAABAAEAPcAAACQAwAAAAA=&#10;">
                  <v:imagedata r:id="rId112" o:title=""/>
                  <v:path arrowok="t"/>
                </v:shape>
                <v:shape id="図 253" o:spid="_x0000_s1028" type="#_x0000_t75" style="position:absolute;left:7539;top:5775;width:9741;height: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z+jFAAAA3AAAAA8AAABkcnMvZG93bnJldi54bWxEj0FrAjEUhO9C/0N4BS9Ss91iKVujlEJh&#10;waJoq70+Ns/N0s3LkkRd/70RBI/DzHzDTOe9bcWRfGgcK3geZyCIK6cbrhX8/nw9vYEIEVlj65gU&#10;nCnAfPYwmGKh3YnXdNzEWiQIhwIVmBi7QspQGbIYxq4jTt7eeYsxSV9L7fGU4LaVeZa9SosNpwWD&#10;HX0aqv43B6tAV387J8O2bFq/3C9W28P3zoyUGj72H+8gIvXxHr61S60gn7zA9Uw6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wc/oxQAAANwAAAAPAAAAAAAAAAAAAAAA&#10;AJ8CAABkcnMvZG93bnJldi54bWxQSwUGAAAAAAQABAD3AAAAkQMAAAAA&#10;">
                  <v:imagedata r:id="rId113" o:title=""/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a3"/>
        <w:tblW w:w="9197" w:type="dxa"/>
        <w:jc w:val="right"/>
        <w:tblBorders>
          <w:top w:val="none" w:sz="0" w:space="0" w:color="auto"/>
          <w:left w:val="none" w:sz="0" w:space="0" w:color="auto"/>
          <w:bottom w:val="single" w:sz="8" w:space="0" w:color="70AD47" w:themeColor="accent6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6"/>
        <w:gridCol w:w="2835"/>
        <w:gridCol w:w="346"/>
        <w:gridCol w:w="2835"/>
      </w:tblGrid>
      <w:tr w:rsidR="00EE52CF" w:rsidRPr="00EE52CF" w:rsidTr="00A82844">
        <w:trPr>
          <w:trHeight w:hRule="exact" w:val="397"/>
          <w:jc w:val="right"/>
        </w:trPr>
        <w:tc>
          <w:tcPr>
            <w:tcW w:w="2835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925BE" w:rsidRPr="00EE52CF" w:rsidRDefault="006B4742" w:rsidP="0002533D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224497814"/>
                <w:placeholder>
                  <w:docPart w:val="4B750FDCC9EA4AC1A642CB162AC0CEF6"/>
                </w:placeholder>
                <w:showingPlcHdr/>
                <w15:appearance w15:val="hidden"/>
                <w:text/>
              </w:sdtPr>
              <w:sdtEndPr/>
              <w:sdtContent>
                <w:r w:rsidR="0002533D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3925BE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高校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3925BE" w:rsidRPr="00EE52CF" w:rsidRDefault="003925BE" w:rsidP="00E90E35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925BE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657424087"/>
                <w:placeholder>
                  <w:docPart w:val="B9FCD69F9B2F41318FBFA6624D545EAA"/>
                </w:placeholder>
                <w:showingPlcHdr/>
                <w15:appearance w15:val="hidden"/>
                <w:text/>
              </w:sdtPr>
              <w:sdtEndPr/>
              <w:sdtContent>
                <w:r w:rsidR="00536AE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3925BE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支援学校</w:t>
            </w:r>
          </w:p>
        </w:tc>
        <w:tc>
          <w:tcPr>
            <w:tcW w:w="346" w:type="dxa"/>
            <w:shd w:val="clear" w:color="auto" w:fill="auto"/>
            <w:vAlign w:val="center"/>
          </w:tcPr>
          <w:p w:rsidR="003925BE" w:rsidRPr="00EE52CF" w:rsidRDefault="003925BE" w:rsidP="00E90E35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・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925BE" w:rsidRPr="00EE52CF" w:rsidRDefault="006B4742" w:rsidP="00536AE0">
            <w:pPr>
              <w:snapToGrid w:val="0"/>
              <w:spacing w:before="100" w:beforeAutospacing="1" w:after="100" w:afterAutospacing="1"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6B4742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32"/>
                <w:szCs w:val="3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32"/>
                  <w:szCs w:val="32"/>
                </w:rPr>
                <w:id w:val="1376739142"/>
                <w:placeholder>
                  <w:docPart w:val="808E723134E64A5480378EC81BC8D0EC"/>
                </w:placeholder>
                <w:showingPlcHdr/>
                <w15:appearance w15:val="hidden"/>
                <w:text/>
              </w:sdtPr>
              <w:sdtEndPr/>
              <w:sdtContent>
                <w:r w:rsidR="00536AE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32"/>
                    <w:szCs w:val="32"/>
                  </w:rPr>
                  <w:t xml:space="preserve"> </w:t>
                </w:r>
              </w:sdtContent>
            </w:sdt>
            <w:r w:rsidR="003925BE" w:rsidRPr="00EE52CF">
              <w:rPr>
                <w:rFonts w:ascii="ＭＳ Ｐゴシック" w:eastAsia="ＭＳ Ｐゴシック" w:hAnsi="ＭＳ Ｐゴシック" w:hint="eastAsia"/>
                <w:sz w:val="32"/>
                <w:szCs w:val="32"/>
              </w:rPr>
              <w:t>専門学校</w:t>
            </w:r>
          </w:p>
        </w:tc>
      </w:tr>
    </w:tbl>
    <w:p w:rsidR="003925BE" w:rsidRPr="00EE52CF" w:rsidRDefault="003925BE" w:rsidP="003925BE">
      <w:pPr>
        <w:spacing w:line="160" w:lineRule="exact"/>
        <w:ind w:firstLineChars="135" w:firstLine="283"/>
        <w:rPr>
          <w:rFonts w:ascii="ＭＳ Ｐゴシック" w:eastAsia="ＭＳ Ｐゴシック" w:hAnsi="ＭＳ Ｐゴシック"/>
        </w:rPr>
      </w:pPr>
    </w:p>
    <w:p w:rsidR="003925BE" w:rsidRDefault="003925BE" w:rsidP="003925BE">
      <w:pPr>
        <w:ind w:firstLineChars="135" w:firstLine="324"/>
        <w:rPr>
          <w:rFonts w:ascii="ＭＳ Ｐゴシック" w:eastAsia="ＭＳ Ｐゴシック" w:hAnsi="ＭＳ Ｐゴシック"/>
          <w:color w:val="70AD47" w:themeColor="accent6"/>
          <w:sz w:val="24"/>
          <w:szCs w:val="24"/>
        </w:rPr>
      </w:pPr>
      <w:r w:rsidRPr="00B60EF4">
        <w:rPr>
          <w:rFonts w:ascii="ＭＳ Ｐゴシック" w:eastAsia="ＭＳ Ｐゴシック" w:hAnsi="ＭＳ Ｐゴシック" w:hint="eastAsia"/>
          <w:color w:val="70AD47" w:themeColor="accent6"/>
          <w:sz w:val="24"/>
          <w:szCs w:val="24"/>
        </w:rPr>
        <w:t>ご本人の生活の様子がよくわかる内容をご記入ください</w:t>
      </w:r>
    </w:p>
    <w:tbl>
      <w:tblPr>
        <w:tblStyle w:val="a3"/>
        <w:tblW w:w="9204" w:type="dxa"/>
        <w:jc w:val="right"/>
        <w:tblBorders>
          <w:top w:val="single" w:sz="4" w:space="0" w:color="70AD47" w:themeColor="accent6"/>
          <w:left w:val="single" w:sz="8" w:space="0" w:color="70AD47" w:themeColor="accent6"/>
          <w:bottom w:val="single" w:sz="4" w:space="0" w:color="70AD47" w:themeColor="accent6"/>
          <w:right w:val="single" w:sz="8" w:space="0" w:color="70AD47" w:themeColor="accent6"/>
          <w:insideH w:val="single" w:sz="4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559"/>
        <w:gridCol w:w="3119"/>
        <w:gridCol w:w="510"/>
        <w:gridCol w:w="3175"/>
      </w:tblGrid>
      <w:tr w:rsidR="002472AD" w:rsidRPr="00EE52CF" w:rsidTr="00680B37">
        <w:trPr>
          <w:trHeight w:hRule="exact" w:val="397"/>
          <w:jc w:val="right"/>
        </w:trPr>
        <w:tc>
          <w:tcPr>
            <w:tcW w:w="841" w:type="dxa"/>
            <w:vMerge w:val="restart"/>
            <w:tcBorders>
              <w:top w:val="single" w:sz="8" w:space="0" w:color="70AD47" w:themeColor="accent6"/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72AD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2472AD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2472AD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2472AD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2472AD" w:rsidRPr="008D5B7A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680B37" w:rsidRPr="00977268" w:rsidRDefault="00680B37" w:rsidP="00680B37">
            <w:pPr>
              <w:snapToGrid w:val="0"/>
              <w:spacing w:line="32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高３</w:t>
            </w:r>
          </w:p>
          <w:p w:rsidR="002472AD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2472AD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2472AD" w:rsidRPr="008D5B7A" w:rsidRDefault="002472AD" w:rsidP="00BA3715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  <w:p w:rsidR="00FB2C0A" w:rsidRPr="005975F2" w:rsidRDefault="00FB2C0A" w:rsidP="00FB2C0A">
            <w:pPr>
              <w:snapToGrid w:val="0"/>
              <w:spacing w:line="280" w:lineRule="exact"/>
              <w:ind w:firstLineChars="17" w:firstLine="31"/>
              <w:jc w:val="lef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担任</w:t>
            </w:r>
          </w:p>
          <w:p w:rsidR="00FB2C0A" w:rsidRPr="005975F2" w:rsidRDefault="00FB2C0A" w:rsidP="00FB2C0A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FB2C0A">
              <w:rPr>
                <w:rFonts w:ascii="ＭＳ Ｐゴシック" w:eastAsia="ＭＳ Ｐゴシック" w:hAnsi="ＭＳ Ｐゴシック" w:hint="eastAsia"/>
                <w:color w:val="A8D08D" w:themeColor="accent6" w:themeTint="99"/>
                <w:w w:val="10"/>
                <w:sz w:val="20"/>
                <w:szCs w:val="20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308391376"/>
                <w:placeholder>
                  <w:docPart w:val="20FB8319EE21413CB599BB5842700B5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36AE0" w:rsidRPr="00AE4991">
                  <w:rPr>
                    <w:rStyle w:val="a5"/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  <w:p w:rsidR="002472AD" w:rsidRPr="00EE52CF" w:rsidRDefault="00FB2C0A" w:rsidP="00FB2C0A">
            <w:pPr>
              <w:snapToGrid w:val="0"/>
              <w:spacing w:line="280" w:lineRule="exact"/>
              <w:jc w:val="right"/>
              <w:rPr>
                <w:rFonts w:ascii="ＭＳ Ｐゴシック" w:eastAsia="ＭＳ Ｐゴシック" w:hAnsi="ＭＳ Ｐゴシック"/>
                <w:sz w:val="22"/>
              </w:rPr>
            </w:pPr>
            <w:r w:rsidRPr="005975F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先生</w:t>
            </w: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2472AD" w:rsidRPr="00EE52CF" w:rsidRDefault="002472AD" w:rsidP="00897FDC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教育課程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2472AD" w:rsidRPr="00EE52CF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115207146"/>
                <w:placeholder>
                  <w:docPart w:val="19517BC3E2624E768788E6A7434DE88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472AD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472AD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全日制　　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865737460"/>
                <w:placeholder>
                  <w:docPart w:val="2FD5B2AB893A436E83A3D2BE81F383F1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472AD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472AD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定時制　　　　　</w:t>
            </w:r>
            <w:sdt>
              <w:sdtPr>
                <w:rPr>
                  <w:rFonts w:ascii="ＭＳ Ｐゴシック" w:eastAsia="ＭＳ Ｐゴシック" w:hAnsi="ＭＳ Ｐゴシック" w:hint="eastAsia"/>
                  <w:sz w:val="20"/>
                  <w:szCs w:val="20"/>
                </w:rPr>
                <w:id w:val="-100181309"/>
                <w:placeholder>
                  <w:docPart w:val="26CC932D64164829AE772C52976416F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2472AD" w:rsidRPr="00EE52CF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□</w:t>
                </w:r>
              </w:sdtContent>
            </w:sdt>
            <w:r w:rsidR="002472AD" w:rsidRPr="00EE52CF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 通信制</w:t>
            </w:r>
          </w:p>
        </w:tc>
      </w:tr>
      <w:tr w:rsidR="00953BB9" w:rsidRPr="00EE52CF" w:rsidTr="00536AE0">
        <w:trPr>
          <w:trHeight w:hRule="exact" w:val="397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学科・コース</w:t>
            </w:r>
          </w:p>
        </w:tc>
        <w:tc>
          <w:tcPr>
            <w:tcW w:w="311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953BB9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72070340"/>
                <w:placeholder>
                  <w:docPart w:val="CA463A337EA84FE7BCF16B4B4B80A2C8"/>
                </w:placeholder>
                <w:showingPlcHdr/>
                <w15:appearance w15:val="hidden"/>
                <w:text/>
              </w:sdtPr>
              <w:sdtEndPr/>
              <w:sdtContent>
                <w:r w:rsidR="00536AE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 xml:space="preserve"> 科</w:t>
            </w:r>
          </w:p>
        </w:tc>
        <w:tc>
          <w:tcPr>
            <w:tcW w:w="510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nil"/>
            </w:tcBorders>
            <w:shd w:val="clear" w:color="auto" w:fill="auto"/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</w:p>
        </w:tc>
        <w:tc>
          <w:tcPr>
            <w:tcW w:w="3175" w:type="dxa"/>
            <w:tcBorders>
              <w:top w:val="single" w:sz="8" w:space="0" w:color="70AD47" w:themeColor="accent6"/>
              <w:left w:val="nil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EE52CF" w:rsidRDefault="00953BB9" w:rsidP="00953BB9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953BB9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49952055"/>
                <w:placeholder>
                  <w:docPart w:val="3EBE42265EB84C7D9FDAE6015B53AB9C"/>
                </w:placeholder>
                <w:showingPlcHdr/>
                <w15:appearance w15:val="hidden"/>
                <w:text/>
              </w:sdtPr>
              <w:sdtEndPr/>
              <w:sdtContent>
                <w:r w:rsidR="00536AE0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コース</w:t>
            </w:r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好き</w:t>
            </w: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680B37" w:rsidRDefault="004C096F" w:rsidP="00953BB9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19181210"/>
                <w:placeholder>
                  <w:docPart w:val="5225FB03DB334265A1AC0CAA78DAD5C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615A0" w:rsidRPr="00680B3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苦手な</w:t>
            </w:r>
            <w:r w:rsidR="001E3704">
              <w:rPr>
                <w:rFonts w:ascii="ＭＳ Ｐゴシック" w:eastAsia="ＭＳ Ｐゴシック" w:hAnsi="ＭＳ Ｐゴシック" w:hint="eastAsia"/>
                <w:sz w:val="22"/>
              </w:rPr>
              <w:t>授業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vAlign w:val="center"/>
          </w:tcPr>
          <w:p w:rsidR="00953BB9" w:rsidRPr="00680B37" w:rsidRDefault="004C096F" w:rsidP="00953BB9">
            <w:pPr>
              <w:spacing w:line="240" w:lineRule="exact"/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72395693"/>
                <w:placeholder>
                  <w:docPart w:val="CEE4DBC0CED14500BD53D75C240FF70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36AE0" w:rsidRPr="00680B3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1191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家庭での様子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pacing w:val="-10"/>
                <w:w w:val="95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pacing w:val="-10"/>
                <w:w w:val="95"/>
                <w:sz w:val="22"/>
              </w:rPr>
              <w:t>余暇の過ごし方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</w:tcPr>
          <w:p w:rsidR="00DD323D" w:rsidRPr="00DD323D" w:rsidRDefault="00DD323D" w:rsidP="00DD323D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 w:rsidRPr="00DD323D">
              <w:rPr>
                <w:rFonts w:ascii="ＭＳ Ｐゴシック" w:eastAsia="ＭＳ Ｐゴシック" w:hAnsi="ＭＳ Ｐゴシック" w:hint="eastAsia"/>
                <w:szCs w:val="21"/>
              </w:rPr>
              <w:t>※部活動やデイサービスなど</w:t>
            </w:r>
          </w:p>
          <w:p w:rsidR="00953BB9" w:rsidRPr="00680B37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81416996"/>
                <w:placeholder>
                  <w:docPart w:val="F45D6F8F48C048B08994B736B7DAD76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680B3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サービスの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利用状況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680B37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10937784"/>
                <w:placeholder>
                  <w:docPart w:val="6BD6BD597FCB4609B0D869F3746E3AB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680B3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興味・関心の</w:t>
            </w:r>
          </w:p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あること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680B37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89461897"/>
                <w:placeholder>
                  <w:docPart w:val="7E780BCFB8F84338B2E3CBD0A73B9A6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680B3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953BB9" w:rsidRPr="00EE52CF" w:rsidTr="00536AE0">
        <w:trPr>
          <w:trHeight w:hRule="exact" w:val="680"/>
          <w:jc w:val="right"/>
        </w:trPr>
        <w:tc>
          <w:tcPr>
            <w:tcW w:w="841" w:type="dxa"/>
            <w:vMerge/>
            <w:tcBorders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8D08D" w:themeFill="accent6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1559" w:type="dxa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E2EFD9" w:themeFill="accent6" w:themeFillTint="33"/>
            <w:tcMar>
              <w:top w:w="28" w:type="dxa"/>
              <w:bottom w:w="28" w:type="dxa"/>
            </w:tcMar>
            <w:vAlign w:val="center"/>
          </w:tcPr>
          <w:p w:rsidR="00953BB9" w:rsidRPr="00EE52CF" w:rsidRDefault="00953BB9" w:rsidP="00953BB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EE52CF">
              <w:rPr>
                <w:rFonts w:ascii="ＭＳ Ｐゴシック" w:eastAsia="ＭＳ Ｐゴシック" w:hAnsi="ＭＳ Ｐゴシック" w:hint="eastAsia"/>
                <w:sz w:val="22"/>
              </w:rPr>
              <w:t>伝えたいこと</w:t>
            </w:r>
          </w:p>
        </w:tc>
        <w:tc>
          <w:tcPr>
            <w:tcW w:w="6804" w:type="dxa"/>
            <w:gridSpan w:val="3"/>
            <w:tcBorders>
              <w:top w:val="single" w:sz="8" w:space="0" w:color="70AD47" w:themeColor="accent6"/>
              <w:left w:val="single" w:sz="8" w:space="0" w:color="70AD47" w:themeColor="accent6"/>
              <w:bottom w:val="single" w:sz="8" w:space="0" w:color="70AD47" w:themeColor="accent6"/>
              <w:right w:val="single" w:sz="8" w:space="0" w:color="70AD47" w:themeColor="accent6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953BB9" w:rsidRPr="00680B37" w:rsidRDefault="004C096F" w:rsidP="00953BB9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9167347"/>
                <w:placeholder>
                  <w:docPart w:val="B6C0150E14D24428BA736EB20C0B3F3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53BB9" w:rsidRPr="00680B3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2472AD" w:rsidRPr="00EE52CF" w:rsidRDefault="002472AD" w:rsidP="008D5B7A">
      <w:pPr>
        <w:spacing w:line="80" w:lineRule="exact"/>
      </w:pPr>
    </w:p>
    <w:p w:rsidR="003925BE" w:rsidRPr="00186BB7" w:rsidRDefault="00153A78" w:rsidP="00897FDC">
      <w:pPr>
        <w:rPr>
          <w:b/>
        </w:rPr>
        <w:sectPr w:rsidR="003925BE" w:rsidRPr="00186BB7" w:rsidSect="00AE4991">
          <w:type w:val="continuous"/>
          <w:pgSz w:w="11906" w:h="16838"/>
          <w:pgMar w:top="1134" w:right="1134" w:bottom="1361" w:left="1134" w:header="851" w:footer="992" w:gutter="0"/>
          <w:cols w:space="425"/>
          <w:docGrid w:type="linesAndChars" w:linePitch="360"/>
        </w:sect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進学・就職等、他に伝えたいことがあればご記入ください</w:t>
      </w:r>
      <w:r w:rsidR="003925BE"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　</w:t>
      </w:r>
    </w:p>
    <w:tbl>
      <w:tblPr>
        <w:tblStyle w:val="a3"/>
        <w:tblW w:w="9189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9"/>
      </w:tblGrid>
      <w:tr w:rsidR="00021DE8" w:rsidRPr="00EE52CF" w:rsidTr="002472AD">
        <w:trPr>
          <w:trHeight w:hRule="exact" w:val="4876"/>
          <w:jc w:val="right"/>
        </w:trPr>
        <w:tc>
          <w:tcPr>
            <w:tcW w:w="918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21DE8" w:rsidRPr="00EE52CF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71376290"/>
                <w:placeholder>
                  <w:docPart w:val="E1391D06687C4AEBAE2FB828E220342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021DE8" w:rsidRPr="00EE52CF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3925BE" w:rsidRPr="00EE52CF" w:rsidRDefault="003925BE" w:rsidP="003925BE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EE52CF" w:rsidRPr="00EE52CF" w:rsidTr="008D5B7A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tcMar>
              <w:left w:w="28" w:type="dxa"/>
              <w:right w:w="28" w:type="dxa"/>
            </w:tcMar>
            <w:vAlign w:val="center"/>
          </w:tcPr>
          <w:p w:rsidR="003925BE" w:rsidRPr="00EE52CF" w:rsidRDefault="003925BE" w:rsidP="00471DCB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EE52CF" w:rsidTr="008D5B7A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EE52CF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34328299"/>
                <w:placeholder>
                  <w:docPart w:val="10F28F8DF23345FB8E5BA3402A93B80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3925BE" w:rsidRDefault="003925BE" w:rsidP="008D5B7A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E90E35" w:rsidRPr="00A74043" w:rsidTr="00B60EF4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E90E35" w:rsidRPr="00227506" w:rsidRDefault="00524ACB" w:rsidP="00B60EF4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lastRenderedPageBreak/>
              <w:t xml:space="preserve">　</w:t>
            </w:r>
            <w:r w:rsidR="00E90E35" w:rsidRPr="00B60EF4">
              <w:rPr>
                <w:rFonts w:ascii="HG丸ｺﾞｼｯｸM-PRO" w:eastAsia="HG丸ｺﾞｼｯｸM-PRO" w:hAnsi="HG丸ｺﾞｼｯｸM-PRO" w:hint="eastAsia"/>
                <w:color w:val="70AD47" w:themeColor="accent6"/>
                <w:spacing w:val="20"/>
                <w:sz w:val="52"/>
                <w:szCs w:val="52"/>
              </w:rPr>
              <w:t>自由記載</w:t>
            </w:r>
          </w:p>
        </w:tc>
      </w:tr>
    </w:tbl>
    <w:p w:rsidR="00E90E35" w:rsidRDefault="00250BA0" w:rsidP="00E90E35"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27F50C73" wp14:editId="7EEB4D33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55" name="図 255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図 256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3979" y="577516"/>
                            <a:ext cx="974090" cy="786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25F60" id="グループ化 254" o:spid="_x0000_s1026" style="position:absolute;left:0;text-align:left;margin-left:0;margin-top:0;width:594.95pt;height:113.15pt;z-index:-251418624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rOlf8CAAD4CAAADgAAAGRycy9lMm9Eb2MueG1s7FZL&#10;btswEN0X6B0I7R19Ilm2EDtI7SQoELRGPwegaUoiIpEESX+Coptm23W76BG6KdBtb2PkHh1Sip3E&#10;QRsE3QTowjR/M3zzZh6pg8NVXaEFVZoJPvDCvcBDlBMxY7wYeO/fnXR6HtIG8xmuBKcD74Jq73D4&#10;/NnBUmY0EqWoZlQhcMJ1tpQDrzRGZr6vSUlrrPeEpBwWc6FqbGCoCn+m8BK815UfBUHXXwo1k0oQ&#10;qjXMjptFb+j85zkl5nWea2pQNfAAm3Gtcu3Utv7wAGeFwrJkpIWBH4GixozDoRtXY2wwmiu246pm&#10;RAktcrNHRO2LPGeEuhggmjC4E82pEnPpYimyZSE3NAG1d3h6tFvyajFRiM0GXpTEHuK4hiStP/1Y&#10;X35fX/5aX369+vwF2SUgaimLDPafKvlWTlQ7UTQjG/sqV7X9h6jQylF8saGYrgwiMJkmSTeIIRME&#10;1sJ4Pw2jNgmkhEzt2JHyeGuZ9LrJ1jIIEovKvz7Yt/g2cCQjGfxazqC3w9nfawuszFxRr3VSP8hH&#10;jdX5XHYgvRIbNmUVMxeuVCGRFhRfTBiZqGZwk34IraH/6ttPoNwFZw3snsYC24jOBDnXiItRiXlB&#10;j7SEGgcqHRW3t/t2eOu4acXkCasqmyXbbwMDPdypp3u4aWp1LMi8ptw04lO0ghgF1yWT2kMqo/WU&#10;Qi2pl7MQEgXCN1BOUjFunDqgCs60safbenD6+BD1joKgH73ojJJg1ImD9Lhz1I/TThocp3EQ98JR&#10;OPporcM4m2sK4eNqLFkLHWZ3wN8rhvbaaGTm5IoW2F0KTQ0BIFdL1xChrCxDFqs2ihpS2m4O5L0B&#10;whubzYJjekuu5V2DRKzFA0Xx59KGxCttTqmoke0AwYDBMYoXQGiD5noLhLEF4LowbMoNOk9IEN3b&#10;gujaEreRPU1BRP8FcZ8g0mS/n/Y9BM9BkqZJ6LLc3A/2vejDHdBvn4u01w333WuxufP/hTDcuwHP&#10;q5N/+ylg3++bY+jf/GAZ/gY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FdJ+QPdAAAABgEAAA8AAABkcnMvZG93bnJldi54bWxMj0FrwkAQhe+F/odlhN7qJpGK&#10;xmxEpO1JCtVC6W3MjkkwOxuyaxL/fdde7GXg8R7vfZOtR9OInjpXW1YQTyMQxIXVNZcKvg5vzwsQ&#10;ziNrbCyTgis5WOePDxmm2g78Sf3elyKUsEtRQeV9m0rpiooMuqltiYN3sp1BH2RXSt3hEMpNI5Mo&#10;mkuDNYeFClvaVlSc9xej4H3AYTOLX/vd+bS9/hxePr53MSn1NBk3KxCeRn8Pww0/oEMemI72wtqJ&#10;RkF4xP/dmxcvlksQRwVJMp+BzDP5Hz//BQAA//8DAFBLAwQKAAAAAAAAACEAR4Yq3g6VAAAOlQAA&#10;FQAAAGRycy9tZWRpYS9pbWFnZTEuanBlZ//Y/+AAEEpGSUYAAQEBANwA3AAA/9sAQwACAQEBAQEC&#10;AQEBAgICAgIEAwICAgIFBAQDBAYFBgYGBQYGBgcJCAYHCQcGBggLCAkKCgoKCgYICwwLCgwJCgoK&#10;/9sAQwECAgICAgIFAwMFCgcGBwoKCgoKCgoKCgoKCgoKCgoKCgoKCgoKCgoKCgoKCgoKCgoKCgoK&#10;CgoKCgoKCgoKCgoK/8AAEQgBGAW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L/ALZ/zo/7Z/zpuR6UZHpWZo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/wC2f86P+2f86bkelGR6UAO/7Z/zo/7Z/wA6bkelGR6UAO/7Z/zo/wC2&#10;f86bkelGR6UAO/7Z/wA6P+2f86bkelGR6UAO/wC2f86P+2f86bkelGR6UAO/7Z/zo/7Z/wA6bkel&#10;GR6UAO/7Z/zo/wC2f86bkelGR6UAO/7Z/wA6P+2f86bkelGR6UAO/wC2f86P+2f86bkelGR6UAO/&#10;7Z/zo/7Z/wA6bkelGR6UAO/7Z/zo/wC2f86bkelGR6UAO/7Z/wA6P+2f86bkelGR6UAO/wC2f86P&#10;+2f86bkelGR6UAO/7Z/zo/7Z/wA6bkelGR6UAO/7Z/zo/wC2f86bkelGR6UAO/7Z/wA6P+2f86bk&#10;elGR6UAO/wC2f86P+2f86bkelGR6UAO/7Z/zo/7Z/wA6bkelGR6UAO/7Z/zo/wC2f86bkelGR6UA&#10;O/7Z/wA6P+2f86bkelGR6UAO/wC2f86P+2f86bkelGR6UAO/7Z/zo/7Z/wA6bkelGR6UAO/7Z/zo&#10;/wC2f86bkelGR6UAO/7Z/wA6P+2f86bkelGR6UAO/wC2f86P+2f86bkelGR6UAO/7Z/zo/7Z/wA6&#10;bkelGR6UAO/7Z/zo/wC2f86bkelGR6UAO/7Z/wA6P+2f86bkelGR6UAO/wC2f86P+2f86bkelGR6&#10;UAO/7Z/zo/7Z/wA6bkelGR6UAO/7Z/zo/wC2f86bkelGR6UAO/7Z/wA6P+2f86bkelGR6UAO/wC2&#10;f86P+2f86bkelGR6UAO/7Z/zo/7Z/wA6bkelGR6UAO/7Z/zo/wC2f86bkelGR6UAO/7Z/wA6P+2f&#10;86bkelGR6UAO/wC2f86P+2f86bkelGR6UAO/7Z/zo/7Z/wA6bkelGR6UAO/7Z/zo/wC2f86bkelG&#10;R6UAO/7Z/wA6P+2f86bkelGR6UAO/wC2f86P+2f86bkelGR6UAO/7Z/zo/7Z/wA6bkelGR6UAO/7&#10;Z/zo/wC2f86bkelGR6UAO/7Z/wA6P+2f86bkelGR6UAO/wC2f86P+2f86bkelGR6UAO/7Z/zo/7Z&#10;/wA6bkelGR6UAO/7Z/zo/wC2f86bkelGR6UAO/7Z/wA6P+2f86bkelGR6UAO/wC2f86P+2f86bke&#10;lGR6UAO/7Z/zo/7Z/wA6bkelGR6UAO/7Z/zo/wC2f86bkelGR6UAO/7Z/wA6P+2f86bkelGR6UAO&#10;/wC2f86P+2f86bkelGR6UAO/7Z/zo/7Z/wA6bkelGR6UAO/7Z/zo/wC2f86bkelGR6UAO/7Z/wA6&#10;P+2f86bkelGR6UAO/wC2f86P+2f86bkelGR6UAO/7Z/zo/7Z/wA6bkelGR6UAO/7Z/zo/wC2f86b&#10;kelGR6UAO/7Z/wA6P+2f86bkelGR6UAO/wC2f86P+2f86bkelGR6UA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yf8Anr/OjJ/56/zpPwH50fgPzoAXJ/56/wA6Mn/nr/Ok/AfnR+A/OgBc&#10;n/nr/OjJ/wCev86T8B+dH4D86AFyf+ev86Mn/nr/ADpPwH50fgPzoAXJ/wCev86Mn/nr/Ok/AfnR&#10;+A/OgBcn/nr/ADoyf+ev86T8B+dH4D86AFyf+ev86Mn/AJ6/zpPwH50fgPzoAXJ/56/zoyf+ev8A&#10;Ok/AfnR+A/OgBcn/AJ6/zoyf+ev86T8B+dH4D86AFyf+ev8AOjJ/56/zpPwH50fgPzoAXJ/56/zo&#10;yf8Anr/Ok/AfnR+A/OgBcn/nr/OjJ/56/wA6T8B+dH4D86AFyf8Anr/OjJ/56/zpPwH50fgPzoAX&#10;J/56/wA6Mn/nr/Ok/AfnR+A/OgBcn/nr/OjJ/wCev86T8B+dH4D86AFyf+ev86Mn/nr/ADpPwH50&#10;fgPzoAXJ/wCev86Mn/nr/Ok/AfnR+A/OgBcn/nr/ADoyf+ev86T8B+dH4D86AFyf+ev86Mn/AJ6/&#10;zpPwH50fgPzoAXJ/56/zoyf+ev8AOk/AfnR+A/OgBcn/AJ6/zoyf+ev86T8B+dH4D86AFyf+ev8A&#10;OjJ/56/zpPwH50fgPzoAXJ/56/zoyf8Anr/Ok/AfnR+A/OgBcn/nr/OjJ/56/wA6T8B+dH4D86AF&#10;yf8Anr/OjJ/56/zpPwH50fgPzoAXJ/56/wA6Mn/nr/Ok/AfnR+A/OgBcn/nr/OjJ/wCev86T8B+d&#10;H4D86AFyf+ev86Mn/nr/ADpPwH50fgPzoAXJ/wCev86Mn/nr/Ok/AfnR+A/OgBcn/nr/ADoyf+ev&#10;86T8B+dH4D86AFyf+ev86Mn/AJ6/zpPwH50fgPzoAXJ/56/zoyf+ev8AOk/AfnR+A/OgBcn/AJ6/&#10;zoyf+ev86T8B+dH4D86AFyf+ev8AOjJ/56/zpPwH50fgPzoAXJ/56/zoyf8Anr/Ok/AfnR+A/OgB&#10;cn/nr/OjJ/56/wA6T8B+dH4D86AFyf8Anr/OjJ/56/zpPwH50fgPzoAXJ/56/wA6Mn/nr/Ok/Afn&#10;R+A/OgBcn/nr/OjJ/wCev86T8B+dH4D86AFyf+ev86Mn/nr/ADpPwH50fgPzoAXJ/wCev86Mn/nr&#10;/Ok/AfnR+A/OgBcn/nr/ADoyf+ev86T8B+dH4D86AFyf+ev86Mn/AJ6/zpPwH50fgPzoAXJ/56/z&#10;oyf+ev8AOk/AfnR+A/OgBcn/AJ6/zoyf+ev86T8B+dH4D86AFyf+ev8AOjJ/56/zpPwH50fgPzoA&#10;XJ/56/zoyf8Anr/Ok/AfnR+A/OgBcn/nr/OjJ/56/wA6T8B+dH4D86AFyf8Anr/OjJ/56/zpPwH5&#10;0fgPzoAXJ/56/wA6Mn/nr/Ok/AfnR+A/OgBcn/nr/OjJ/wCev86T8B+dH4D86AFyf+ev86Mn/nr/&#10;ADpPwH50fgPzoAXJ/wCev86Mn/nr/Ok/AfnR+A/OgBcn/nr/ADoyf+ev86T8B+dH4D86AFyf+ev8&#10;6Mn/AJ6/zpPwH50fgPzoAXJ/56/zoyf+ev8AOk/AfnR+A/OgBcn/AJ6/zoyf+ev86T8B+dH4D86A&#10;Fyf+ev8AOjJ/56/zpPwH50fgPzoAXJ/56/zoyf8Anr/Ok/AfnR+A/OgBcn/nr/OjJ/56/wA6T8B+&#10;dH4D86AFyf8Anr/OjJ/56/zpPwH50fgPzoAXJ/56/wA6Mn/nr/Ok/AfnR+A/OgBcn/nr/OjJ/wCe&#10;v86T8B+dH4D86AFyf+ev86Mn/nr/ADpPwH50fgPzoAXJ/wCev86Mn/nr/Ok/AfnR+A/OgBcn/nr/&#10;ADoyf+ev86T8B+dH4D86AFyf+ev86Mn/AJ6/zpPwH50fgPzoAXJ/56/zoyf+ev8AOk/AfnR+A/Og&#10;Bcn/AJ6/zoyf+ev86T8B+dH4D86AFyf+ev8AOjJ/56/zpPwH50fgPzoAXJ/56/zoyf8Anr/Ok/Af&#10;nR+A/OgBcn/nr/OjJ/56/wA6T8B+dH4D86AFyf8Anr/OjJ/56/zpPwH50fgPzoAXJ/56/wA6Mn/n&#10;r/Ok/AfnR+A/OgBcn/nr/OjJ/wCev86T8B+dH4D86AFyf+ev86Mn/nr/ADpPwH50fgPzoAXJ/wCe&#10;v86Mn/nr/Ok/AfnR+A/OgBcn/nr/ADoyf+ev86T8B+dH4D86AFyf+ev86Mn/AJ6/zpPwH50fgPzo&#10;AXJ/56/zoyf+ev8AOk/AfnR+A/OgBcn/AJ6/zoyf+ev86T8B+dH4D86AFyf+ev8AOjJ/56/zpPwH&#10;50fgPzoAXJ/56/zoyf8Anr/Ok/AfnR+A/OgBcn/nr/OjJ/56/wA6T8B+dH4D86AFyf8Anr/OjJ/5&#10;6/zpPwH50fgPzoAXJ/56/wA6Mn/nr/Ok/AfnR+A/OgBcn/nr/OjJ/wCev86T8B+dH4D86AFyf+ev&#10;86Mn/nr/ADpPwH50fgPzoAXJ/wCev86Mn/nr/Ok/AfnR+A/OgBcn/nr/ADoyf+ev86T8B+dH4D86&#10;AFyf+ev86Mn/AJ6/zpPwH50fgPzoAXJ/56/zoyf+ev8AOk/AfnR+A/OgAyv90/nRlf7p/Ol3H/no&#10;aNx/56GgBMr/AHT+dGV/un86Xcf+eho3H/noaAEyv90/nRlf7p/Ol3H/AJ6Gjcf+ehoATK/3T+dG&#10;V/un86Xcf+eho3H/AJ6GgBMr/dP50ZX+6fzpdx/56Gjcf+ehoATK/wB0/nRlf7p/Ol3H/noaNx/5&#10;6GgBMr/dP50ZX+6fzpdx/wCeho3H/noaAEyv90/nRlf7p/Ol3H/noaNx/wCehoATK/3T+dGV/un8&#10;6Xcf+eho3H/noaAEyv8AdP50ZX+6fzpct/fajLf32oATK/3T+dGV/un86XLf32oy399qAEyv90/n&#10;Rlf7p/OlyR1kajcf+ehoATK/3T+dGV/un86Xcf8AnoaNx/56GgBMr/dP50ZX+6fzpdx/56Gjcf8A&#10;noaAEyv90/nRlf7p/Ol3H/noaNx/56GgBMr/AHT+dGV/un86Xcf+eho3H/noaAEyv90/nRlf7p/O&#10;l3H/AJ6Gjcf+ehoATK/3T+dGV/un86Xcf+eho3H/AJ6GgBMr/dP50ZX+6fzpdx/56Gjcf+ehoATK&#10;/wB0/nRlf7p/Ol3H/noaMt/fagBMr/dP50ZX+6fzpct/fajLf32oATK/3T+dGV/un86XLf32oy39&#10;9qAEyv8AdP50ZX+6fzpdx/56Gjcf+ehoATK/3T+dGV/un86Xcf8AnoaNx/56GgBMr/dP50ZX+6fz&#10;pdx/56Gjcf8AnoaAEyv90/nRlf7p/Ol3H/noaNx/56GgBMr/AHT+dGV/un86Xcf+eho3H/noaAEy&#10;v90/nRlf7p/Ol3H/AJ6Gjcf+ehoATK/3T+dGV/un86Xcf+eho3H/AJ6GgBMr/dP50ZX+6fzpdx/5&#10;6Gjcf+ehoATK/wB0/nRlf7p/OlyT0kajLf32oATK/wB0/nRlf7p/Oly399qMt/fagBMr/dP50ZX+&#10;6fzpct/fajcf+ehoATK/3T+dGV/un86Xcf8AnoaNx/56GgBMr/dP50ZX+6fzpdx/56Gjcf8AnoaA&#10;Eyv90/nRlf7p/Ol3H/noaNx/56GgBMr/AHT+dGV/un86Xcf+eho3H/noaAEyv90/nRlf7p/Ol3H/&#10;AJ6Gjcf+ehoATK/3T+dGV/un86Xcf+eho3H/AJ6GgBMr/dP50ZX+6fzpdx/56Gjcf+ehoATK/wB0&#10;/nRlf7p/Ol3H/noaNx/56GgBMr/dP50ZX+6fzpct/fajLf32oATK/wB0/nRlf7p/Oly399qMt/fa&#10;gBMr/dP50ZX+6fzpcsOsjUbj/wA9DQAmV/un86Mr/dP50u4/89DRuP8Az0NACZX+6fzoyv8AdP50&#10;u4/89DRuP/PQ0AJlf7p/OjK/3T+dLuP/AD0NG4/89DQAmV/un86Mr/dP50u4/wDPQ0bj/wA9DQAm&#10;V/un86Mr/dP50u4/89DRuP8Az0NACZX+6fzoyv8AdP50u4/89DRuP/PQ0AJlf7p/OjK/3T+dLuP/&#10;AD0NG4/89DQAmV/un86Mr/dP50uSekhoy399qAEyv90/nRlf7p/Oly399qMt/fagBMr/AHT+dGV/&#10;un86XLf32oyR1kNACZX+6fzoyv8AdP50u4/89DRuP/PQ0AJlf7p/OjK/3T+dLuP/AD0NG4/89DQA&#10;mV/un86Mr/dP50u4/wDPQ0bj/wA9DQAmV/un86Mr/dP50u4/89DRuP8Az0NACZX+6fzoyv8AdP50&#10;u4/89DRuP/PQ0AJlf7p/OjK/3T+dLuP/AD0NG4/89DQAmV/un86Mr/dP50u4/wDPQ0bj/wA9DQAm&#10;V/un86Mr/dP50u4/89DRuP8Az0NACZX+6fzoyv8AdP50uW/vtRlv77UAJlf7p/OjK/3T+dLlv77U&#10;Zb++1ACZX+6fzoyv90/nS5YdZGo3H/noaAEyv90/nRlf7p/Ol3H/AJ6Gjcf+ehoATK/3T+dGV/un&#10;86Xcf+eho3H/AJ6GgBMr/dP50ZX+6fzpdx/56Gjcf+ehoATK/wB0/nRlf7p/Ol3H/noaNx/56GgB&#10;Mr/dP50ZX+6fzpdx/wCeho3H/noaAEyv90/nRlf7p/Ol3H/noaNx/wCehoATK/3T+dGV/un86Xcf&#10;+eho3H/noaAEyv8AdP50ZX+6fzpdx/56GjLHpI1ACZX+6fzoyv8AdP50uW/vtRlv77UAJlf7p/Oj&#10;K/3T+dLlv77UZb++1ACZX+6fzoyv90/nS7j/AM9DRuP/AD0NACZX+6fzoyv90/nS7j/z0NG4/wDP&#10;Q0AJlf7p/OjK/wB0/nS7j/z0NG4/89DQAmV/un86Mr/dP50u4/8APQ0bj/z0NACZX+6fzoyv90/n&#10;S7j/AM9DRuP/AD0NACZX+6fzoyv90/nS7j/z0NG4/wDPQ0AJlf7p/OjK/wB0/nS7j/z0NG4/89DQ&#10;AmV/un86Mr/dP50u4/8APQ0bj/z0NACZX+6fzoyv90/nS7j/AM9DRlv77UAJlf7p/OjK/wB0/nS5&#10;b++1GW/vtQAmV/un86Mr/dP50uW/vtRkjrIaAEyv90/nRlf7p/Ol3H/noaNx/wCehoATK/3T+dGV&#10;/un86Xcf+eho3H/noaAEyv8AdP50ZX+6fzpcnr5jUbj/AM9DQAmV/un86Mr/AHT+dLuP/PQ0bj/z&#10;0NACZX+6fzoyv90/nS7j/wA9DRuP/PQ0AJlf7p/OjK/3T+dLuP8Az0NG4/8APQ0AGD/s/pRg/wCz&#10;+lGB/cajA/uNQAYP+z+lGD/s/pRgf3GowP7jUAGD/s/pRg/7P6UYH9xqQ4AztagBs0qwLlyKrTaz&#10;boNpZV96qa9eSRIxVm749q4jWvE9zbysfMbhjxurOVTlOWtiPZneHXrYHHnrSf2/a/8APZa8qk8b&#10;Tb+X/Nqb/wAJvN/e/WsvrCOX6/E9X/t+1/57LSrr9ruH71eteT/8JvL/AHqfF40nMi4f+L+9TWIT&#10;D+0InrX9vW3t/wB9U9dZtW6NXm9t4qkkTJlP51MPE0w6Mf8Avo1LxUUbRxSZ6EdZtRwXo/tm0/vi&#10;vO28VODhpP8Ax40f8JWf+ev/AI8an65Ef1k9EOsWw6tQmqRM2U9fvV58viacnBY/99GtHTddkeQA&#10;k9f71CxUWVHEXZ2n9oHs4o/tBv7wrnRqshGRu/Onf2vN6frRLExib+0Og/tBv7wo/tBv7wrn/wC1&#10;5vT9aP7Wm9P1pfWo9w5zoPtyn/WOKjOqQo3zdB3rBfUmbozf99VmajrU0LMctwfWq+tR3IlVcTsf&#10;7YtiMhqP7ZtP74rz0eKZSCQ5468mm/8ACVn/AJ6/+PGl9biY/WT0T+2bT++Ka2u2wOAR+deejxS7&#10;HCyf+PGnf8JJKe/6mj63EPrJ3r63bsflZRUf9v23/PZa4C68TyoufNZfoayZfGk0bYZv1rT6wjKW&#10;NjE9V/t+1/57LR/b9r/z2WvKP+E3lxnf+tH/AAm8v96l9ZiT/aET1hNdtWOPtCipF122C43q3vmv&#10;JY/G8u77/wCTVfsfFskgAMzf7u7pT+sIqOOjI9NTXLVurCnHWLYdWrzxfE0vZ/8Ax40reKZV+/If&#10;++jWf1qJosUj0L+2bT++KP7XtmHDV53/AMJWf+ev/jxpy+KZSMrIf++jR9ciP6yehrqdu3AanjUB&#10;j5ZFrhrDxG7/AMVayak+A+5vzqvrKZrGtzHR/wBoN/eFH9oN/eFc+NWlHr+dH9rzen61H1qPc05z&#10;oP7Qb+8KP7QP8TCuf/teb0/Wj+02YZZj/wB9GmsVFh7Q3n1G3Tqw/CkGrW44zXK6hqskS7lyw571&#10;kP4luFYgs3/fRo+tWMZYjlZ6AdZtRwXo/tm0/vivO28VODhpP/HjR/wlZ/56/wDjxo+uRI+snob6&#10;3aqMhhTG123K4BH51wP/AAksp7n8zUc/iadYmZSc49accVGQnikjvm123U4aVaT+37X/AJ7LXltx&#10;4zug25z+bVF/wm0v98f99VX1hGP1+J6v/b9r/wA9lo/t+1/57LXlH/Cby/3qD44lHV/1o+soP7Qi&#10;etprcCnJdTT1122JwSPzry+18aTXLj962P8AePNaA8SyY4J+u40niEjSOMjJHoQ1i2PIaj+2bT++&#10;K89/4SeYD7x/76NN/wCErP8Az1/8eNT9biX9ZPRf7Xt/Wk/tW2J6/pXng8VyE4WX/wAeNT2fiSWS&#10;Tazn86PrcRrEHoC6hH/BIBR/aB/vCuYtdWlKbsZqYatNjp+tDxUTaNS50P8AaDf3hR/aDf3hXP8A&#10;9rzen60f2vN6frS+tR7lc50H9oN/eFNbUYl5duawDqsrcZI/Gq97qMgUsrN+fWmsUiXUOm/te39a&#10;T+2bT++K4CfxLPG5BZv++jUZ8USKMs//AI8aPrUTH6yeh/2zangOKDrFqOrV53/wlbf89f8Ax404&#10;eKJX5Dk/8CNH1yIvrJ3/APb1t7f99VE2u2wJPnLXBzeJZAnDMP8AgRrNu/F1zHwf++t1WsQiJYyM&#10;T03+37X/AJ7LR/b9r/z2WvKP+E3l/v8A60f8JvL/AHqPrKM/7Qier/2/a/8APZafFr9tt++p/GvJ&#10;f+E2m/v/APj1WLLxrcO21ZOPZqPrCBY+LPVf7etvb/vqnjWrUjO8V5zB4lkK7t7Nn/aNSf8ACSze&#10;p/76NT9aijb60j0L+2bT++KBrFsejV52fFTqcGT/AMeNH/CWMOk3/jxpfXIj+snoh1a3PenpfwMu&#10;5XH5V59beJ5GkG5+P941sWGsySjg/L9aFilI0hX5jqv7QPaQUf2g394Vz/8AabD7rN+dH9rTen60&#10;PFRXU15zoP7Qb+8KP7Qb+8K5/wDteb0/Wj+15vT9aX1qPcOc3pNRULkuGpo1aADBrnrnUpBHkMTW&#10;PfeIJoXKgtVfWkjOVbl3O5OsWo6tR/bNp/fFeenxNN1LH/vo03/hKz/z1/8AHjS+txMvrJ6J/bNp&#10;/fFNbXbVTjI/OvPx4nlIyGP/AH0aRvEkxGdx/M0LFRYvrVjvZdfthj51X8aZ/b9r/wA9lrze88VS&#10;xnc7tj69Kot42k3fK/f+9Wn1hGTxyjuerf2/a/8APZaP7ftf+ey15R/wm8v96j/hN5v7360vrMRf&#10;2hE9Yj1+2L/61TUv9vW3t/31Xk1v41mEmS/5NWpaeKZZYgxk5/3qHiEVDGxkejx61bv3pf7ZtP74&#10;rz0eJph0Y/8AfRpv/CVt/wA9f/HjUfW4mv1pHon9s2v98UHWLUdWrzseKmJwJf8Ax407/hJ5i20u&#10;c/7xo+txD6yeiR6nCxwj4/Cnf2geziuP03XJJWyPSr39rSdQT+dP6wtzeNXmOi/tBv7wo/tBv7wr&#10;n/7Xm9P1o/teb0/Wp+tR7lc50H9oN/eFBvkIy7DNc/8A2tKeDn86bJqLNyGb/vqmsVGXUOc3v7Wg&#10;Q/P8tH9sW2M7q4/UNakiFZreKZB1kP8A30abxSRhLEcrPQv7ZtP74o/tm0/vivO/+ErP/PX/AMeN&#10;KviiRvuvn/gRpfXIk/WT0E67bA4yPzpra9bbTyP++q4E+JJT3P5mqt94onRSFlbOOBmqjiosmWLU&#10;T0P+37X/AJ7LR/b9r/z2WvKn8Z3EZw7Af8Cpv/Cby/3v1qvrCMv7Qier/wBv2v8Az2Wj+37X/nst&#10;eUf8JvL/AHqUeNZ2OA3/AI9QsQg/tCJ62Netsdv++qkXWrVhncK80svFksq5Mp6f3qsjxNLjhj/3&#10;0amWKSNY4tM9COsWo6tR/bNp/fFeeN4pkU4aT/x40n/CVn/nr/48an65Er6yeif2xbYzuoOrQvyn&#10;Neer4nmYfK5/76NXLTX5XOCf1oWKiOOIud1/aHpIDR/aDf3hXOrq7t03fnSjVpff86JYmMTo9pc6&#10;H+0G/vCj+0G/vCuf/teb0/Wj+15vT9aX1qPcOc6D7eDw7DFMfUoUb29awW1NmGNzf99GqGpavLEz&#10;bS3H+1T+tR3JlU5TrBrFsejUf2za/wB8V563iiXeVVm/M03/AISpv+ev/jxo+txMPrKPRP7ZtP74&#10;pr65aqcBh+deejxUxOBL/wCPGnf8JLKep/U0fW4h9ZO+fXLdhgMBUba9bKcGZa4GbxLMsed7Csm7&#10;8ZzxynMmR6k1osQjKWNUT1P+37X/AJ7LR/b9r/z2WvKB43lPR/1o/wCE3l/vUvrKJ/tCJ6wNftSc&#10;eetSJrtqowJFb3FeRr43kzkv/wCPVesvGEknWZl/2c0/rCHHHRkeoJrlqxwSPzp39sW2M7q87XxN&#10;Jnh//HqcfFEoGS5x/vGs3ioo1WKR6F/bNp/fFA1i2PRq87/4Ss/89f8Ax40q+KZG+5J/48aPrkR/&#10;WT0Mapbscbv0qRdQTHySLXB2XiWRjkuc1rW+qSSJvy3/AAE0/rSZrGtzbHTf2g394Uf2g394Vz/9&#10;qyjpu/Oj+15vT9aX1qPc05zoP7Qb+8KP7Qb+8K5/+15vT9aBqjt94kf8CoWKi+oc5vNqMCDLOKQa&#10;tbjvXMXuqOke5CW+tY9z4kuElYZb/vo03irGMq/Kd8dYth1aj+2bT++K88bxTIp+eT/x40n/AAlZ&#10;/wCev/jxpfXIkfWT0RtatQM7xTP7etvb/vquAHieVhkNn/gRpP8AhJJfU/maFiosX1pHdtrkCctK&#10;tJ/b9r/z2WvMLvxleBsMTx/tVX/4TeX++P8AvqtPrCMfr0Uer/2/a/8APZaP7ftf+ey15R/wm839&#10;79aD43lHV/1pfWUH9oRPWo9cgzu3qaf/AG9be3/fVeWWnjeabaiyn0PzVpR+JZCmdxb33UvrCNI4&#10;yMj0QaxbHo1H9s2v98V57/wk046M3/fRpp8VMDgy/wDjxqfrcTT6yeiDWLY8hqDq1ue/6V52PFb9&#10;BL/48amg8TStJhnP/fVH1uILEnoC6jETlHFO/tA9nFcrY6vKyg9asjVpQOn60PFR3No1OY6H+0G/&#10;vCj+0G/vCuf/ALXm9P1o/teb0/Wl9aj3K5zoP7QPdxTW1CPPzOprB/tSVv4j+dQ3eoSou7J/76ql&#10;iFImVSyOj/te39aT+2bUcFxXCXev3Mb4G7/vqq58USd3P5ml9aRj9ZPQ/wC2bT++KDqtse/6V55/&#10;wlEn98/mafH4omDfMzfmaPrSF9aR6JDfJN8okGKlHzcqV/SuQ0bXHuDxI3511Gny74Pn61vTqc50&#10;06nOWMH/AGf0owf9n9KMD+41GB/catTQMH/Z/SjB/wBn9KMD+41GB/cagAwf9n9KMH/Z/SjA/uNR&#10;gf3GoATP+0aM/wC0aX5v9n9KPm/2f0oATP8AtGjP+0aX5v8AZ/Sj5v8AZ/SgBM/7RpGPH3jTvm/2&#10;f0oO7H8P6UAYHibeImwPX+lea+KYpGLFc7t1eneJuVb8a8+8Q2+5mOfXjFcdb4vkeXjIuRwV15yS&#10;tktUXnTj+I/lWpqtqVdmI/8ArcVmyR7O9Y7ngyjJSG+dOf4v0p0M0ykHeabUkUW7DbqNidTc0m4M&#10;i7GerjSyldqufwrK0qbZJs21sKqjkLWc0d1J80CFmfPzE0m4+tTMgYdPxpvkf7f6Vn7poCSy7xh2&#10;rY0a4IAG75qyUi2HO6rmmTeXJt29T60XLpytI6uF3MSleaQzTr94Y/4DTdOm32+dv8VS3X3B9amV&#10;+p6f2bpjPtEvr+lBuJTxn9KaEyM5o8v3osT7w6OV89apaxE7oxUHpmrirtOc0txb+ZAST/D0oG05&#10;RscbcxujNlj61V3H1rW1a1MLtgcfSs94g3Tj8KrQ8yUeWREGYHIanpJIermjyP8Ab/SjytgJ3U9C&#10;QlzJGwJrn9RV0f5d3WuiCZGc1m6rajO9RWsDKtHmjcw2lmDfeP5UedP6/pUksXLN09qjquU4bMdD&#10;NKH5atXSbr95gv8AjWUibzjNXdO/dkJQaU7qRvpI6j5XqNml/iLU6Jd0SnPalYebx0rGXc7ulyLc&#10;fWnCRwMBjTvI/wBv9KPI/wBv9Kn3R6F3Srp0dQzcV1NpcvKgw38NcfbP5TquM11GjS+auNuMj+lH&#10;U7MNLSxaM8wP/wBaj7RL6/pUjw7hndUPl+9S0rnV7w77RL6/pQJWbljTfL96TGGxRsT7w2+DSQ9P&#10;yrmdTQpNsBYV1oj86Nk3Yrn9dsSH3A9PbrVeZjWj7t0YRZiclqTcfWpPIPdv0o8j/b/Sj3Th0GrJ&#10;JnG808s7DYWNIIMHO79Kcv8ArWqkC8jG1ZWjLbd1ZbvMv8TV0Op2fmLurFmhJPJrZHHVi1Ir+dP0&#10;3H8qPOnH8X6UrDa22kosYfM0NMnkV1BfFbiyMy5V8j1Fc7bfI4AresDmEpUy1R10JdCRml7Fqj3H&#10;1qcLgYzTPI/2/wBKx66nQMDMDkNVnTpnWTeXqHyP9v8ASnxL5ffvmjToCfK7nV6Vds8WN1WmkkXk&#10;Vk6HO2NzDNbQi3jfu+9zUs9Sm3KJH9ol9f0o+0S+v6USRYfG6m+X70rIfvDluJScE0TMXTB/Gm42&#10;c5pynd1FP0D1Oa1qPa7Fd1ZTNJ0Ymuo1qxXO4c5Fc3NA2/k1W25wVo2kQ7j604SOOAxp3kf7f6Ue&#10;R/t/pR7pgOeSQjDNWfqyMI/l3VoOm/vUd7EJISQP/r1pTYpR5onMXDSiT5C1M86f1/SrlxB5Zbmq&#10;dabnnuLE82b+8ataZPMsnzN8tVqmt2wmMd6LBG6Z0lpOfK+R/rTpHcYIc+9VdMm3xiPb+tXPLAPP&#10;NZyPRi7xREWYnJak3H1qVodxyDj8KTyP9v8ASs/dHoEEsiyL8xrptEumKDDdq5lU8pg2c84ra0SZ&#10;gVOOOlBth5Wkb/mMwyTSC4lHGf0pYE81N2cUj2+1d2/9KmStueh726D7RL6/pR9ol9f0pvl+9Hl+&#10;9FifeJGdnG01i61B8zVtRDc2Kq6tah4mcCq3RNSPNE5Gdpt5ALVDuPrV69gaN2YLVXyP9v8ASjQ8&#10;2UeWWo0SSAYDmnxyy7fvGk8j/b/SnImwYzQIr36bockmueut8bfKzda6idFePDCsTVLLEmc962j2&#10;MK8XuZvnTj+L9KPOnP8AEfypXXY23NJVcpyfMkhml3L89b2lXBYYaXpWFHHj581qaTkuf89qJfCb&#10;0X71jVkeQ8qx/Codx9asW8e9OtNeMMMAY/CufS52dSEMw5Bp6PIXHzGl8j/b/SnJFsbduo06BobW&#10;jXzH+LrW4s7mP5a5XTyyOsanvnNdNp7mdOeKWrO+hLmViT7RL6/pR9ol9f0okh2tjdTfL96XKbe8&#10;KbiUjGf0pUmk+7mm+X706KLnduo2HHmM/W4JXTIVh74rmroyK+w56mu11CHzocYrl9UtDHKZD29q&#10;eu7OTEQtqjMJYcHNKHdejGnNH5jE59qPI/2/0p+6cgJLLu4c0273SRnLfNUqoFHSjYrNkrVRlqG+&#10;hzWorOkvJbrVTzZv7x/KtvWLYZyo6GsiSPYM571tocFSLUhnnT/3v0oSWYHO40U6NN/OelFrGeps&#10;aNdOV2mT0rTaVwuxZKw9Ok8l1XGa3Igror7amaO2hK8RjNJn5iabuPrVgqD1Wo/I/wBv9Kx06mw1&#10;ZJBwrGtTSbgq2GY/erOWHa27dVmzl8p87c0Mqm7SOss5XaPIOTT2lnXnHH+7VfR5tyt8varcxzCT&#10;/nrUy5up6cdY6Mj+0S+v6UfaJfX9Kaq7hnNHl+9Fhe8OWaTfnNV9SjaWJmUfNUwTBzmnmHzIid1A&#10;7OSschexOkuST+FUiTnrW5rdmUbcD69qyHjDDAGPwqvU82pHlkQhmHINPWWQnlzS+R/t/pQIMHO7&#10;9KPdMx24sCGbtWJq0bK5I3dq2kXcu7NVNUtgw3VrEitHmgc68kwPU/lR50/r+lTTQ5f0qGrscNmC&#10;yzbuWNaWn3JWQYYn6VnKNzbatWQ8h93WixULpnQpIw+ZJKR3lOSS2KbZruhFSn5h5dYyO6Pw3Idx&#10;9aUO46Maf5H+3+lHkf7f6VPulaE+nXEkcgO7+Kup026Z4gqtxXJw/uDnrzXRaDPuIG3260ddDqw8&#10;uhptNMD/APWpPtEvr+lStDu/iqFo8MRnvUytzHZ7wv2iX1/SgTO3LNTfL96RhtOKCbyFn3PDtA/K&#10;uc1mMo+ctya6eIbht9VrH17T+CN344qvMzrRvC6ObkZt+Cxpu4+tSvA3mMCaTyP9v9KPdPPGiSQD&#10;Ac08PJ03Gk8j/b/SlPEoHtTBGdrEZXJG6sWRpQSQW6101/bedETWDdW5Viua2Ry1ovmKvnT/AN4/&#10;lSedMP4j+VPdNhxmm0+U5vmWtOmkVh89dBbSs8K7Xzx2rnLf5Avua3dLfK4x1FTI6cPLldiwzy/w&#10;s1MLNnk1Mq7e9MMGTnd+lY/a1OojDMOQantJH83LPTPI/wBv9KdHHs70adA2Om0W8LIBu9hWkzvn&#10;INc/oczDbxXQonmoJM4zU9D0qMnKIz7RMOp/Sj7RL6/pRLDtP3qb5fvSsi/eHLK7SDLd6lkUuuw8&#10;ioNu35s1YjfeucVUdJDWqszndXinViQaxyJg/LV1uq2KsjEfliueuLYq20Dv96mzirU5cxU+f3p8&#10;Iffkhql+yn++KkigJf71SZRjI2/Co53H/PFd3pgPk5x/DXE+HYtmW3d/Su50r/j0zXo4VNI9LD/C&#10;T5/2jRn/AGjS/N/s/pR83+z+ldZ2CZ/2jRn/AGjS/N/s/pR83+z+lACZ/wBo0Z/2jS/N/s/pR83+&#10;z+lABj/Yox/sUmF9T+VGF9T+VAC4/wBijH+xSYX1P5UYX1P5UALj/YoP+5SYX1P5UfL6n8qAMjxA&#10;u5JBj1rhNaUeY429677XQAjH2rg9ZB818g/e9K4cR8RwYnY5jVrYEMCnNYs0ID7XXpXVXkKyL90n&#10;8Kw7612y5KGsVseNWh1M/wAmP+7QI1HSptgHVaTYvpVcrOew+yz52a3rDEkfK5+tYMAKtla2NNmc&#10;RA7/AGqZLQ6KO9i1LF1G3FR/Z/f9atOoI6VGyMDwprDY6LEP2f3/AFqSD9zS7H/un8qUIxPKn8qQ&#10;JHQaJLuAPO30rXkVT1UflWBosxUhRJ3rfiYSJkndWnxI9Ci7xIHjIywHFNqwyZ4K8U3yo/7tY3Nu&#10;UhqZVLIFHpR5Uf8Adp8Y5wBVReoWMXXbQAMTH/DXPTQ5fBGK7TVbUzQltvauXvbYxk/L9KqRxV6f&#10;Uo/Z/f8AWgW4ByTUu1/7p/KjY/8AdP5VJzcoRqu7G0flUGoWheMnYKsorA52mnPE7xkbu3pVwC1z&#10;lbqDy3KlKi8mP+7WtqdrjkpWe0Sg4C1tucMo8rIREg6CnxAhhj1p2xfSnoidQOadiTY045VVPdau&#10;PCB0QVnabL84Uv06VrAblBaspo7qfvRKjQZbOf1o+z+/61YeIjLCmbH/ALp/KsirEaRbGzW7olxg&#10;qMHp/Ssby5D0GPwq7pcrxyqpkx+FNbmlP3ZHURDfHuAqNkZOtP0x1kgwzA0+SNWb7vAqpbXPSWqK&#10;9AxuyRU3lR/3aPKj/u1lzByhHtc4QVR1mx3qWC1oQqqv8oovoVkgyo+b/wCtWkVeOgpK8bM4u9gK&#10;OVCd6r/Z/f8AWtbVrYo7FfT86ztj/wB0/lS2PMnG0iJYdpyDUiRdyopdj/3T+VKqS+vHpikTYjuo&#10;VkTaFrCv7bZJlVrpViD8scVm6tZL1x+NbQZnWhzRujBMSE5K0eTH/dqZ4QpPHHrSbF9K0szjsMjU&#10;Bs1raVMuzGDms1EXPSr2m/LnPHpSNKekjYSEmPLL1qFrbHerEAaSIYftRLGTjZWEu52WK/2f3/Wg&#10;RFRgVLsccbT+VIUfHCn8qkLF3S5XikUj7uea6e1cSQggVylgxVvnbb9a6bR5lYBfMU/LVROzDy6E&#10;skZLFgKjq5MmRwtQ+VH/AHamXuvU6rEPXqKliQFBhaXyo/7tOA2jCipuCiV9Qtg8eWWuXv7RopsF&#10;eldk8aSJtcVz+sWbZJNbS1Rz1ocyuYLQbmzmj7P7/rUzwujYz+lJsf8Aun8qzOHlEiT5vmFI6KwK&#10;4p4STPy8fhUixJsy33qqL1KSMHVbMY3BazWgQHBQflXSanaAx/IlYtxb7XxtreOqOKtC0ir5Mf8A&#10;dpVRVGAtSbB6UbF9KdmZWLWmE7v8+lbcRQ/KV5+lYNm0kcvy8D6VuWO2UZLjPrUTR1UXpYJLfcxY&#10;U37P7/rVl0Iyo/Oo/LkHUZ/CsDaxCbcggg96uafJ5Ui7s/e7VDsf+6fyp0fmK6kA9fSgqPus6nTJ&#10;laLjNWpYyV4FZejSsSEL/LW1InyDatacvunowlzRKbAqcGip2jUnLLzSeVH/AHayuXyjIfvdO1Lc&#10;IJIWXFPVFU5UVIM+X0pxd9A8jlNWtsZGKzHgYnDV1Os2ilN22uduExJhQfyqmefWp8siv9n9/wBa&#10;VYiowDUmx/7p/KjY/wDdP5VJjYSVAeABWbqtmTztrZ8uM/eFQXMXmBgU9l4rSDCUOaJy7woGIKD8&#10;qb5Mf92rl7akOWUVDsA6rW2p57jYhCAVasWKPuJqLYvpUsAwQAP4qNbBHSVzdswZYsqKfLCHQACo&#10;dNcgbQ3pVx1UD5axmehH3olU22Op/Wj7P7/rUzK277p/Kk2P/dP5VmHKLDkSqRXRaLOhRVGa5+JW&#10;D8qa1tJm2EBZKqJvRfLI3vL3clahZGTk1YhYNGCDmmvHn760SjbU7/iK9C535qbyo/7tHlR/3az5&#10;g5RzDcuCKwtbstzMdvqf1roYBknIqlq9uzqxWM/XFar3lcirG8TjpbYBzzTfs/v+tXr63Cuzd6rb&#10;H/un8qk82UdSJIQrbs1MiAj7tJsf+6fyp8SkH5gaQrFLUbXEZLoOelYVxBhuU4zXV3MSSR/dLfhW&#10;JqNptOAhxn8q3izGtDqZfkx/3aBEo6CpmiAONtJsX0q7M5bCQD5wBW9pzB+o9qw41w2VFaumSuB9&#10;6pktDajpI0XiweEqH7P7/rVpcOoY1GyEdFNY7HVYh+z+/wCtOhTyjT9j/wB0/lRsf+6fyqQsbOiT&#10;b8bS3bNb+1TF92uY0mUxPtV8dK6W1cSR8tnitErxsd9GXujHiOcqvFR1ZZecYpnlR/3ay+HQ3sQ1&#10;NECY8Cjyo/7tORQDhRTjLUEjO1q0zGCUHeuYu4P3hXbjmu3vbczQ429K5jUrTZIx296qXc468Opl&#10;/Z/f9aPs/v8ArUxRs8KfypNj/wB0/lUnLyiKqjA2029tjIrEINuKkVGzypqTYzjBbr2qo7hY5i+t&#10;/Kk+7VbyY/7tbep2p5JXn6VmPCo/grY4qkeWRX8lByBTlXHAp+xfSnIidSKqxBp6Wx8sZNaXkjZn&#10;YKydPfa6oWwK2YDvj+Y1nM7aXvRIJINzZpv2f3/WrDxZOVpmx/7p/KsS7ESwbTnNa2iz7GAx3rO2&#10;OeAp/KrFgzxSYL9/SmXT92Vzq7YiZNyr+dNkjZSWPrTdIlDJguKtTRgtgLVy1Vz0Y6xRVowD1FTe&#10;VH/do8qP+7WPMVyhGUJwq8/Sq+p2nmR5281ZREVsgVLNGkkRGPm21pDVA1pZnF39sY3bCVT+z+/6&#10;1u6valWz3rH2P/dP5UPRnmVI2kRCDBzn9aeseeSop2x/7p/KlCS/w8fhUkWGzRo0ZXb1rF1O02tw&#10;O9b6x7zhuKqarZqVyBketa02TUhzQObaJGPK0eTH/dqxNAFfCjP0pmxfStbHDyjI0UMOK0NJlCtt&#10;bNU0Rd3SrVgNsxJ6UdLFQ+I2oI9y7itNkt+Sc96fZEvFgPUksZK4HWsJdzusVvs/v+tCw7ehqXy3&#10;HBB/KjY/90/lUBYn09njZdn5V1GnSrNApx/DXKWhdXXdxz3ro9FnHyqsi4/CqidWHlYuSRlj8oqO&#10;rkigjKr+VQiJMcrUy91nZa5DUkHTpTvKj/u0qqq/dFTzAkPubcTx7Alc/f2gikwy9DXSucDrVDUL&#10;UOrFo/xxXRbmRnUjeJg+XH/zzX8qPLAYbUFWJbdt+AaIbcmTBG76VPL0OWxreHoHzgj71dlYD/Rh&#10;gdK5fQ4wjLha6rTv+PavQoaI7qOxNj/Yox/sUmF9T+VGF9T+VdB1C4/2KMf7FJhfU/lRhfU/lQAu&#10;P9ijH+xSYX1P5UYX1P5UALk+q/lRk+q/lRg/88v50YP/ADy/nQAZPqv5UZPqv5UYP/PL+dGD/wA8&#10;v50AGT6r+VBJ9V/KjB/55fzowf8Anl/OgDL18Yibnsa4fVk3SsM/pXda8P3LZX1ridXiYSb/APar&#10;ixBxYgymRieCv5Vk6tbuC2BW6APSqmpQZiJKVhHU86pHQ5oQerUvkrV2aDjaAuai+yv/ALP607s5&#10;OUgEYXoau2mVCx/jUP2V/wDZ/WpY0KhR70vUaNkKfL3ZH/fNJk/7P6UWEiyRCPb93rmrOxf7o/Kp&#10;nFHZHUrZP+z+lGT/ALP6U7yX/wCeY/WjyX/55j9azsUTWMjI2cDrXRadIWj2kdK5u3UqcFcVsaLc&#10;IDgg1UDajK0jUYEjApnlyelWVAKcCmKwbkUSijsIfLk9KfErq3IqSip5YgRzgujJ7Vz+p2RyxLbe&#10;fSumGNhJFZusxK8WQtactzOrHmiczgr8vy8fSjJ/2f0qe5jO7aI6i8l/+eY/Ws7HDYbk/wCz+lCA&#10;sdpxTvJf/nmP1p0MbK+WSqjo7hYztUtyG6ZrImgPmc/LXU3UPmRMAq9KxpoDHKwdR1rX0OWpGzM7&#10;yV9aQxBRkVZ+yv8A7P60fZX/ANn9aLsy5ULaIY5N+e1bFtIZI88elZUMZjGDj8K09NdX+QL707c2&#10;5rTdpE2T/s/pRk/7P6VO0YaPAVc1EYHH8C/rWEonUNyf9n9KW1z5p6daXyX/AOeY/WnRxOHzsApA&#10;b2juQgXFaSjcpWsPSZQp24P3q3Y18y3wO9aW92x20pc0SIxyA4A/Sk8uT0qbOwiM9cUtZ8kTUhVJ&#10;FOdtOIJXBqShAN3Sqj7ugGHrFiclt/6e1Y0qvG2AV/75FdbqtqJU3f56VztxD5LncKconHWhaVyn&#10;lv8AZ/SjJ/2f0p3kv/zzH60eS/8AzzH61FjEbk/7P6VHf2nmRFt34YqwkLd41/WpJYlkQritIW6k&#10;yjocvPbbCQW/SovJWtO9thG2CtVXt2Y5G2tNTjcbFUwA9GqSElRn+7Uv2V/9n9aUWzg5+WpCxraW&#10;xcbSKsSxmPHzA/8AARWfp3EnStfhuq/mKJRujppyvErZP+z+lGT/ALP6U9onLEiMdaTyX/55j9ax&#10;sajDnOeP0rY0Sdk2/KOlZXkv/wA8x+tWtOPlOC36U47lQfK7nUBy3HrUbxMPu8/hTbL95CNv61YC&#10;FODVSjF6netiDy5PSlCSA5Iqaio5YjI6p6vbboy4PWrz8HgUk9v5isxxt21ruTKN42OQuoSpDZ/D&#10;bUeT/s/pWjqtrtkPH0qi8LA8ItZSj7xwSjYZk/7P6URlnJGV/KneS/8AzzH60qwvu/1YH50WFqMn&#10;tjLF98f981h3sJEhbGK6RUwuCBWbq1lyXRfato7aGNWPMjE8oHk0eSvrVj7M/wDs/rR9lf8A2f1p&#10;3ZzcqII08vv+lamk/wAP0qpHAy9dtWbZxGQpHejqXH3WaYU7c7l/Kkyf9n9KnhKvEpC/pSTR5xsQ&#10;VlOOp1x2Icn/AGf0oLEDPy/pTvJf/nmP1oEL/wDPMVNhl/SJmWQDFdEkhaJXxXK2mUkyVxXRaZcR&#10;7MFTVx1R00X0J2jLfOD+FM8uT0qd4zu3iilKEbnSQeXJ6VKoIiwRTqbIcJmiMUnoBDd2yzwnJrmt&#10;QtjFKSD/AOO11fksyZyKxNYtGLMSv3aqSMK0bq5iqzEZ+X8hS5P+z+lSNbsvRV/Wm+S//PMfrWdj&#10;ksNyf9n9KUx7l5K/lS+S/wDzzH61IkTAcqv61UfiFbQw9SttobFZ4gA6tXRalZeZGXAHAzWTNCXO&#10;FUDFbHJONmVPJWkEW1t4bpzVn7K/+z+tKLZwcnbSuyLIm0+Zg4OK2BGdoO5f++ax4F2yA1sad80J&#10;JHek1zLU3pPoNbIOPl/IUZP+z+lWJEBQ4QVD5L/88x+tY8p0WG5P+z+lWLBih3e9Q+S//PMfrU0S&#10;lUAK4oQI6TTMyWu4/wB6pny4wazNHlH3Tmtlk3dBWjXNE7qb5olby5Owo8uT0qfGOKKz5YmhHCrK&#10;TuFE6ySRshj4qShI2AbJ+9Vx0A5nVoCrM20Vn5P+z+ldJrNqoVmKDpnpWDLCWbCqOPWlKOpw1I8s&#10;iHJ/2f0pDkjHy/pTzC//ADzH60eS/wDzzH61NjMagYrtyvHsKo6tbMeRWlHE3dF/Wm3UG+LDL27V&#10;pAicbxscw0JLZLUeStX54Au4BR3FQfZX/wBn9au7OTlIBEF5BqzZ5Qf71N+yv/s/rT44mRcHFIDY&#10;tULRDn/x2nZP+z+lR6XKvl+Vt5q7sX+6PyqZRR2Q2K2T/s/pRk/7P6U94mLkiMUnkv8A88x+tZ2K&#10;sOtmKyZ4roNJmLKF29q5+JGRuUxWrpMyrNgg1UTWk7SRsnpTPLk9KniKyR5C0gYFivpTlFM7SHy5&#10;PSlRJA4JFTUVHLEBrk4x61iatZs0jEnFb6DPUVT1ONZIfu1py8yM6keaJybqY2K5H5CjJ/2f0q1d&#10;xbDgJ+lV/Jf/AJ5j9aztqcNhuT/s/pQpO4dOvtTvJf8A55j9aVInDAmMdaI6BYqanbtt3Csa6gO7&#10;pgetdTJGHGNq/jWLd2zRy5ZRit/M56sOpmCEdzR5K1Ze3ZnyNtJ9lf8A2f1ouzDlQy2U71bP6VsW&#10;EpdcYFZsMLRtk7enar2mON/lkdaLc25pT92Rcyf9n9KMn/Z/SrGxSmNg/KojA4/gX9aylHU6hmT/&#10;ALP6URE+d2p3kv8A88x+tAhfOfLH61Nhm3ozlV2gda1hy1c9psgjk2kd+1dBZ/PCSBWkfhOyjK6s&#10;NaJw2BSeXJ6VKFMICt3PanVDhE2IRHIDnbTue4qSgAbulOPugZOrWRcbg3WsGaNo+jKf+Aiuwv4F&#10;li/SudvbUwyFsU5ROWtDW5ngt32/pRk/7P6U942Ziyx0nkv/AM8x+tRY57Dcn/Z/Smz2xmh+9+lT&#10;JC2eY1/WpPLBTYVq4WJa0OaurQoxO78MVX8la19QtRGWYiqUkDN021qcco2ZVMI7GnQqUyuenPSp&#10;vsr/AOz+tH2V/wDZ/WlcLGhpUhYKCK0ZYio37h/3yKybIbZFX3rajO5FBXtSlG8ToovQr5P+z+lG&#10;T/s/pUkkTFyVjFN8l/8AnmP1rGxsRsC3p+laejSsjLwP8mqHkv8A88x+tTWYMcmWHehFR0dzqopW&#10;aNTikeJsblNV9MkEseB+tXBGy/MTWkoqWp3Rd4kPlyelHlyelT0VnyxKI3YnAPrT7iDzUxupHAx0&#10;qSL/AFY4rWIraWMi7sXEuFx0pIbYrIGOBWleWwmYYIHFQpbgn5cfjVowcfeLelx4O/NdHYqVgxkV&#10;g6XEwwDj/IroLbmLiPNddGNjqpIkyfVfyoyfVfyowf8Anl/OjB/55fzrc2DJ9V/KjJ9V/KjB/wCe&#10;X86MH/nl/OgAyfVfyoyfVfyowf8Anl/OjB/55fzoATC+p/KjC+p/Klyf+egoyf8AnoKAEwvqfyow&#10;vqfypcn/AJ6CjJ/56CgBML6n8qPl9T+VLk/89BQSf74oAz9aCtC1cbrSr5hAHGa7DWCRGwrj9a+8&#10;3+9/WuOvv8jjxGxmKGBzilnTzU2su6nDk4qRE9DXPT7HHy3OfvoQj4VDnNV9rf3a2tStM/PWZJGV&#10;YjNVJHJKGpBg+lOUc8inYk9KFVyfmqSOUvaU3PJrR2LgHFZVmxjZQP739a17dfNTJPStOXmOin2I&#10;+R1H6Umak47ijC/3RXO00bEffNXNMdlcAGq+F/uipLRzG/FEfiHHc6W3cPEuDnikeFwf3Z21Fp8r&#10;eXv9OatudxyW7Vod8dY3K+JPQ/lRiT0P5VNj3ox70ANjBKYYVDe2wkhwi1YI460EfL1oCxzOoQeV&#10;Jhaq5rY1W1O/isspsO1lqZI4Zx5ZEeaOTUmF/uijA7LUkjQvy5xWdqNoGPmBce9asabz1qC/t8rs&#10;DdRW8fhM6kNDAw3pRg+lWJIdhwGqMq+eBUbHLykeD6Va09mV12nqcVDiT0qazjxKoz05poqMTXVf&#10;3ecUYYdv0pbYeYADUkibDiiUbnXHa5DmjNSYX+6KML/dFZDFtZHjlBBxzXR6fMJIsb81zaj5gAO9&#10;belyMmFA6mqibUfiL0qA/OB81MxJ6H8qsFAF3bvwpv41R1EOJPQ/lTo9+75hUmPejHvQA2WNZFwR&#10;9K5/WLZy+VH410nlgrnfWfqUG5WIFFrmdSPNE53kDkfpRmrE8KxHGd1R4X+6Kz1OMjpyjnkU7C/3&#10;RQOTinH4g3M7U7UnkLwDWaysDjaa6OeASRlKyLqDE2DxW71RzVIWlcpYPpRg+lSsrD7tJiT0rMy5&#10;SS2IjXcOta9tseINnJrIiRivzetalgSEC1otjWmSnI7UmaneIKm480zC/wB0VjKPVHSR5p0WFcH3&#10;p2F/uigqCMAVOoG1pcxOFD/LWkVB6isTSJmACYFbMZeRdwArQ7KesSPEnofyoxJ6H8qmA9TRj3oN&#10;CONN3Mi1IVBG0ijHvTlQMcbqAMXWbM7SwU4rI2spI/pXUajArxHLdK5++QRSnbRJaXOWtG0rlbNH&#10;JqTC/wB0UYHZazMRqLk/MKhvbcGLIFWKfOg8vBrSEiZRuc5NEUPCmo8H0rQvrYq/XiqkiMrYWqlG&#10;xyuOpFg+lOhU+YuRTsSelOiD+YMipRPKalg25Amf0qwylei1T02VlkIArR27kVjWko6HVT96JBmj&#10;NSEKONoowv8AdFc5oMBbORWro0px+9as3jsKsafcPuxgf5NVHexVOXLK50WS0eRUeJPQ/lTrRmeF&#10;TUpXHU1R3bkGJPQ/lSOJCuNp/Kp8e9GPegBIxhBmqGpwbwx2/wD160Me9NvIN0WAQ1ApK6OVnjEb&#10;/KKjzWjqUCIDxVLC/wB0Vm1Y4ZLldiPNHJqTC/3RRgdloW4iK4hDrgJ2rIurZo5PuHb2roETdH1r&#10;Pv7ckYU9K6NLGNSBj4PpRg+lTOjLwKbiT0rM5+UagIOSK0tKkwNrtxVBVY/eq1Y9Vqoq5UdJI1HV&#10;R90UzkdR+lTCMGLfn+Gm4HcVNSPU60R5oqTC/wB0UYH90VmMt6ZIqN97FbsDmRdzGuds/wDWVvWE&#10;jNHgitFsdNGXQe3mbjgHr6UmJPQ/lU4U4yTSY96DchxJ6H8qfCXORJn24p+PejHvQBX1CLzYcBc1&#10;z19bmFuBXUlWYYAGKxtYtSz5+vSh7GNaOlzIBOKM1IVCnaVHFGF/uis9TlI+T2pzICn3adx2FORd&#10;7YzWlPcTRjajAqMTs/ziqWD6VvajZ+YjHPb+lZMkBjbBNXJHNOPvFfB9KUA55FPxJ6UBZM8ioM+U&#10;s6aQJeTxWqqgpkise3JjORWzbEy/IT71py8xvT7DSCO1JmpWXDbaTC/3RWEk0zcjIz1qxYOyzZBq&#10;PC/3RToCY5Mj1pLcFudFYSboMM3OakkhbO5Pl9feqmlSM689hWiWLqCxrQ7o6xK+JRxg/lRiT0P5&#10;VNj3ox70FDIt3O4Uk0CvGQFqTHvQB8uc0Ac7qdsYjwOe9Ucn/Ire1e3LHcB1rHki8t8MKmSOOpHl&#10;kQ5oyakwv90UYH90VJmNVc9RVPULYSrkoc5q+i7mwaS8hzHkN14reHwkTjdHOspDYApuD6VauLfy&#10;mxu71CyuD8tS9GcnKR4PpU1qzI+5TzTcSelPgj+bk9aI7jUTZg+aHJ60Yb0os8sqoamkTZ0NOUeY&#10;647EOTRmpML/AHRRhf7orHUobCzI4ZTXQaRcF41Uv1H9KweOwrU0uQxqrAdqqJrSfvGtIgYZI6dK&#10;jxJ6H8qsKu5N278Kb+NUdZDiT0P5Uq+ZuGQevpUuPejHvQAjKrjDCsbWrZiPl5+btW4qBv46q30A&#10;ePgUEVI80bHLhWQYP8qM1au4BGdxP4VDhf7orNqxxEeaACT0qTC/3RR9KI7gU9Stt8eUB+lZMiMr&#10;Y2mukeIFdtZOoWuyXaTXRvE56sOpn4PpRg+lTMhHQ03EnpWZjyjrbCncw5HStaxZZY8scmsqFWOd&#10;1aGnkoMCrjsaU9GWyCDwKbmpxECm4ntTML/dFZSj1R1dCPNA4bNSYX+6KCFx90VIGppM2MLG/wBa&#10;1xhlrn9JkZJMD2rdty7pgCtNzrou8QcOG+UGm4k9D+VTYI+8aMe9BqQkSHqp/KpIwQgBFOx70Ee9&#10;ABt3c4qOOJVOdtWIs52ButL9nX+/WkRWJLBMHO2tmzUFSGHas2xT5lGa1oF2nAP8NdlP4TWmJhfU&#10;/lRhfU/lS5P/AD0FGT/z0FaGgmF9T+VGF9T+VLk/89BRk/8APQUAJhfU/lRhfU/lS5P/AD0FGT/z&#10;0FABg/8APL+dGD/zy/nSfL70fL70ALg/88v50YP/ADy/nSfL70fL70ALg/8APL+dGD/zy/nSfL70&#10;fL70AUNaBKEY9a5XV+K6zVgCvI71yurJmYjbxurjrLqctbYyyEL5I5p1LKirJ92nRKrZ3CueOjOU&#10;gu08yPp0rJuYGWUkd63niTbgLWdfW/7xsx/Stlqc9SJmspXgikqwLXfyRil+xL60mjHlZFFC7lWH&#10;rWvaHMeMdKzkhKMABwKt2zMDgGmjSn7pZkQSLtNNEca/KQasPENuUXvSNEvlZZfmrKUTp80QbI/Q&#10;05AgPyil2L6UoUDoKzUbD940tIlUYXB/yK1AjMNwFYtg+wZ3YPati2kjkj+8TWp0U3pYcisx4Wl8&#10;p/7n86RwB9wGk+f3pGg7ypP7n86ciMowY/51H8/vTo/9rNAFbUI98XK9O1YNzFtkYgfLmumlRChA&#10;FYuoW6gkbPmp9DGpEz9kfoaNkfoakMe3qtJsX0rHkMfeEXCpxRNCJFw1OC5+UCpI4tw+da3hohO7&#10;Ri3doynK+tVWBU7TW1qMA2cx/wAVZz2wZ+Fq7HJKFitUlv8Af6dql+xL60fZvLOV5qbMnlLOmnDM&#10;cVdeJWOWqlaERnnj1rSjCSJuAzVdDoprSxAY416g0myP0NSmJj1SmlAOCK55Q1NveGbI/Q1d04/M&#10;Fx0qoVGOBVizbDLg896cY8oRvfU3ocsgULTipDbSvNQ2Dlh8xqwypjIBzVnYhPKf+5/Ojyn/ALn8&#10;6b8/vR8/vSAVFbzGXb2qO7gZ4tjD3p6ghskH3p7LG3UGmDOd1C1I4XtzzVVUTHzCtrUbcZLMMisp&#10;4dpPycVEonLOLUtCLZH6GnhgeBRsX0p8MaFuR2qVGxHvDdnmqy1n39sM4xWoIysnC/LUN7b5+ZI6&#10;6E9CJxMN42j5am1cmtlc4AxTPsS+tI5XErVes2CgZFRGzX1p8IZeCKfKVFWNPGVwPpTfKXq1PtgJ&#10;AvGc9fyqSSFs/KnFKcebQ6oFfZH6GhRGpyAakMW3qtJsX0rn5B+8S2ci+ZjHfNbdrIHiVQDwKwrZ&#10;dsm4j5a2LCRem6tI9jWloXRE+Pufzo8p/wC5/OlG3Hemvnd8uaZ0C+U/9z+dI8bLyV70nz+9HzHq&#10;DQApRiN4XisbWIJPM6e9baBduGFVNRtt4LItPQiceZHPCBE5NGyP0NWrm2KtgR1CUAOCKy5DmtKI&#10;wRRnnFSojSHC00ADpU6oq/dFXFcrD1KF9bcEmsuW3ZWYqOOtb1zGkkbcfNWXdQMJCu2tt9jnqRKN&#10;ABY4FWfsS+tKLMDkNUmPKNtlIKgr/FWrbcqFFZscTJIAB/FWjasDgA9Ko2p+6K8O/g+tII41+Ug1&#10;YeEMvy8Go2jCnBrCUbm/oR7I/Q061jaNvmNLsX0pyhiflFKMbD16m1pJyOFq68bschKydOklRFyx&#10;/wAmtWMg/ezWh1Qd4h5T/wBz+dHlP/c/nTfn96Pn96RQ4xOOdn86D+94RKb8/vSxjB+YUAZ+p2nz&#10;7h161jyQBWO/9K6O6hEoyR+NYl7bPGT8p69aUo8yMKkepV2R+hoCRk4wafsX0pQoHIFZ8hl7wiqF&#10;GBUV5H5ijIq1EilckUXMfmrjbmt4ky1iYM8ZU7cd6hIKnBrRvrZB0j5qsLQNyeKtnJKJXqa1zHJu&#10;YdRin/Yl9aX7OU5XmkhKOpo2jhlWIDmpZYmU4NVdPJBUv6/1rQYRsctSkdVPVFYxRjkik2R+hqxN&#10;GgXhe9RbF9K5+Q094RAoHy1raW4j+9WWAB0q5auylQGrSPu6FR3ubmD5WfL/AB5pqozDKpTLZxIn&#10;zHNPcYPyZpnUL5T/ANz+dHlP/c/nTfn96Pn96AHhGC48v+dVdQti0RLjtVpOnzZps6B0xtJHemDO&#10;bvYdr/N0qHZH6GtLUrQ9QvOelUTGAcEVnKKZySUo7EeyP0NSDpxSbF9KfEoLYIojHlYve6kcw3Rb&#10;ayr2A79y4rdMSY4Ws+/tzuy0fGK6FqY1I3MoqwGSKSrAtt3BXFL9iX1pNHPysgSJpBla1NOBQFCK&#10;pC3MfCirUDMr5U00aQ0ZbeFXpoiROCKnVA0O4D5qVYlKkunNZyjfc6F3RX2R+hpUVA2QDTti+lKF&#10;A5ArHkK94uaVIEbkfxVsorSfdFYViwUkse9bNjMjphm5rY3p9iQKS23FO8p/7n86HCgZUHNN+f3p&#10;Go7yn/ufzpUjdesf86Z8/vSpnd82aAI7tC6MuO39Kwb6HbISo+tdIyxkdDWTqNuh3Fkp3M6kbxMk&#10;LGRnBo2R+hqQxbRytJsX0rHkOf3hECgfKKcUEkeT06UAAdKkjjP3WX5a2p6A9jIv7PGSvrVR0ZDh&#10;q3L+DMR/d1lzW6s3CVpa5y1IMq06H/WDip/sS+tH2UJ8y1Opnyktl/r+laLIHAJrOtwUO4jBzWpb&#10;mOVfWqex0UyIxIBnFJsj9DUzRMSQFppjAOCtc8o6m2vQj2R+hqxZkK4XFRbF9Kfb4DD13cURjysF&#10;zX1N6z+5jFTMpThlqrYOSwUtVwrGeoNWdkdhBE5Gdn86PKf+5/Om/N2zR8/vQAuxllGUps0LGMqw&#10;60YbOcGpMIRzmgDD1G0wCAOTWcI1UlXHNb+pW6nkfdrJngAlOxKUo3OapH3tCvsj9DTlI+6KXYvp&#10;Sxou8cVnyGfvABuO0VTvrYA9K0HjKtmNajvLcOmUTmumL0InG5hPCyAt2plXp7dTlSuKi+xL60jl&#10;lHUrVas22gE0n2JfWnRxsjYxxRbUcVqacXzJgelHlA/eptid6AH+9irEkJ/gSiceaNjqgVykY4wa&#10;AsYOQDUjRY5ZaTYvpXPyF+8Pt5B5mMGtrT5VaLABrDiT95kLWtp0icYatIroaUviNBY3YZCUvlP/&#10;AHP50sZUp3pr5z8uao6BfKf+5/OkkjdUJKUnz+9IQxGCDSAkiBBD7KsxxlDk4qtHjb82atqyvwpr&#10;aiBPagq241oQqyclc5HaqVmhJAYVbGMc5rrimaxHYP8Azy/nRg/88v50ny+9Hy+9UWLg/wDPL+dG&#10;D/zy/nSfL70fL70ALg/88v50YP8Azy/nSfL70fL70ALk/wDPX+dGT/z1/nRg/wDPMUYP/PMUAGT/&#10;AM9f50ZP/PX+dGD/AM8xRg/88xQAZP8Az1/nRk/89f50YP8AzzFBB/uCgCnqi5HWuZ1VcSZB7102&#10;p8ruxXO3v325/iNctbQ5qpmvbpI25noS3ROjVM8TM2RijyW/2axMLEewf36q3tujHcWarewudoC/&#10;jSywO0WBt4pomUVYw5FCtjdTce9XZ4nV+RUW1P7tUcriV8e9Sw+uelP2p/d/WgBR0FLcDShGY+ve&#10;hog67S9N0z7x/wB2rUgJTAFEjoi+ZFX7JH/fNH2SP++anETHnaKXyW/2aiyNLEdqgJI3H5TitKwY&#10;hDg96o+Uy8nFXLOQKu3bS6lR3L65P/LX+dISc/63+dOPzKG2im4/2F/WqaaNwyf+ev8AOjJ/56/z&#10;owf+eYowf+eYqRAcngy/zqjfWoZic8etXowVG0rUdxC0gYgjpTsKWxiTWyFsF2pn2SP++at3Ns8b&#10;ZbbTBCx5wtJIwsVxaxg5DmpANvR6k8lv9mmuuw4IFVsBXvIt6Zz3rOli2g5NbjRBkwoqheQPGuD2&#10;qjGpHqZuPejHvVjCnqKNqf3f1o1MbEMYy2N1aNkxMXLfxVUCqOQtWLOURryv8VPUqOjLZiZvuHNM&#10;NqhOWY5qcRMRnC0vkt/s1Fjp0K/2SP8AvmljiWKRdp61P5Lf7NHkt/s0rDLVhM6ybBV9HZhkyfzr&#10;MgOx1JHStO3bMedtEVzGtMXJ/wCev86Mn/nr/OnNz0Wm4P8AzzFIsMn/AJ6/zoyf+ev86MH/AJ5i&#10;jH+wKAILyAFcA5rJvItj7Ccbjg1uujSLgAetZt7A24nK1Uomc4mf9kj/AL5pUt0Q5DVP5Lf7NHkt&#10;/s0rIzsR7B/fprwq4wz1N5Lf7NOSIAfMopisYl5EUbJqDHvWrqFthflxVLYo4IrQ5ZRsyvj3pcn+&#10;9U+1P7v60m0A5UVOoifT5GGMf54q8ckY3Vn2fM3/AAKtSJVkjyVoZtTZC1sW/wBacelN+yR/3zVj&#10;yW/2aPJb/ZqLI2sQrAirtDVasD82Kj8lv9mnQ5iJBHWgI+6a8ZYxBjJS5P8Az1/nUNn91eO1TkZ5&#10;2Cnyux0CZP8Az1/nRk/89f50YP8AzzFGD/zzFSAZP/PX+dNmjDJuL+1Owf7gpwyP4RVRVwMe+hVS&#10;MMaptaxsdxc1sX9u4HLL0rPMLZ/hqbW3MZIr/ZI/75p/lgdGqXyW/wBmjyW/2aomxGyh02HH171m&#10;X0Sq+QTW2owMVV1GAOu80RdzOceYxce9GPerUke37w/Km7U/u/rV6nPYhXg8NVizJLnNN2p2WpIP&#10;4qNbgXkTKg7+1Na0LtvzxUlnzhsdsVI8TM2RioaOqOqK/wBkj/vmlS3RDkNU/kt/s0eS3+zRYqwW&#10;zkNsH8LVrWrs5xuxWOFxIFx3rU02UIdhFCLg+hYyf+ev86Mn/nr/ADqR4yq8gVGqlRgoKJRcTUMn&#10;/nr/ADo3NuA8zr9aMH/nmKMH/nmKkBswO1lMlZeoRKSVzWyg3HaAKrajCwOc9qrlvEmUbmH9kj/v&#10;mj7JH/fNWHQu2BR5Lf7NToY2IVhRRgNTtn+3TzEwGcLSIhfoBVbCsU7+3Tb1P1rOYc9a27iBzHxt&#10;rPlhYMxJFVruc9SOpTx70dOjVY2p/d/Wjan939aepFhLYn8ua0rVvkJIFZy4BwBWhaHPyAUjSn8Q&#10;54DKNqtTRaIOGY5q1KCVwB3pgiYjOBUaHRYg+yR/3zU0KDfndTvJb/ZpY4yhycUWAv2bFYgQauAH&#10;GfMP51RssKVz+VXgCv8ACtNRcjeA3J/56/zoyf8Anr/OhlJfcFFGD/zzFSMCzAZ83+dGSY+X+9QV&#10;JGNgoAO0KUHFAFK/iO32zWW9mWcsDxW/dAtHwOlZNxE/mnIqnGxnUiVfskf980q20anIep/Jb/Zo&#10;8lv9mixnYj2D+/Ve+iDDBY9KtFSG2YFL5D7GX5eaqJMo3RiTRhDgMfxqPHvWhdQuvUVXKrnkUanK&#10;49yvj3qSEfNjNSbU/u/rQAo5C0agXrPLw8mpigPG+qum/wCtXitI9KGjop6xKf2SP++aPskf981M&#10;I2P8NO8lv9mo0NLEMESq+wMfWtCwO18CqphYc4WrFk209KVio/EaSEnH7z+dBJBx5v8AOhDuiB20&#10;Y/2F/WqcbG3QMn/nr/OjJ/56/wA6MH/nmKMH/nmKkAyf+ev86q31vvGVbPrVpAVckp1pJozJ93HS&#10;mgMKe2Q/KWbrUf2SP++avXVpInzErUAiYjOFpHPYg+yR/wB81Js/26k8lv8AZprxlBkgVWwWIrhA&#10;0WM1nSwYfDH8q2FQNHkDmqt3bSKMdardGNSNzJx70Y96sYB6ijan939aNTGxB06NV/TyRuXdVfan&#10;92prV9km7FPUqO5d8ssPlbmmNagnMjc1MiGRd4A55p3kt/s1FjoViv8AZI/75o+zpGQysfvVY8lv&#10;9mjyW/2aLFWJ7ORkmXHtWikjt1k/nWXCCmAfWtK0fcpIX0pLVmlMkyf+ev8AOjJ/56/zpx6Y2im4&#10;P/PMUGgZP/PX+dGT/wA9f50YP/PMUYP9wUgI7qENHktnNZN5CYjurbILLsCiqF/bvv6rVOOhM4mX&#10;9kj/AL5oFrGpyHNWPJb/AGaPJb/ZpaGNiPYB0ekMYYYL1L5Lf7NKkWD8wFMVjJvoNgJXoP8AGqmP&#10;etq+t/3bOKzSgDEMO9Wc0o2kV8e9Lz/eqfan939aQouPlFLUkfYSMp4P8VaSMzIGLVmw8zj6itS1&#10;Csu1l6UG1Mja3Zh854pv2SP++aseS3YLR5Lf7NRZGtkQpbonRqsWICvsBpvkt/s06IGJtxHtxQOP&#10;umtbkmPG/GKdk/8APX+dVrLlV4/iq0Rn+Ff1p8uh0R1Eyf8Anr/OjJ/56/zowf8AnmKMH/nmKkAy&#10;f+ev86kt5GD/AHgfzqPB/wCeYp9vlflK1Ub8wGlaMWcKatjjpJ/OqVv95atxAlfu967YM2iOyf8A&#10;nr/OjJ/56/zowf8AnmKMH/nmKsoMn/nr/OjJ/wCev86MH/nmKMH/AJ5igAyf+ev86Mn/AJ6/zowf&#10;+eYowf8AnmKAEyv90/nRlf7p/Olyf+ev86Mn/nr/ADoATK/3T+dGV/un86XJ/wCev86Mn/nr/OgB&#10;Mr/dP50ZX+6fzpcn/nr/ADoyf+ev86AKuqL+7GBXP36AglR3rotS/wBV/wABrBu4xXPWOeoZ9FSN&#10;EqtgGm7BXOc4wIoOQKcFJ5IpdgpwX+GmBRv7ct86J096piNMcrWvPCuNmTzWdNCIxkHvV37mNSFi&#10;Hy0/u0eWn92nUUzEks2K8g4rQXJXcKoxxInCvWhbcwBqjc6KeisNyT1oqRgGOTTdgpGg0jPBqa3Y&#10;AYzzUewU5RtORSGjUtsSAZ5xUsqIFJC1Ws5WUhQOtWyNy4Jrb3ZRNyDC/wB2jC/3akMLZ4ejyX/v&#10;1j7ORV0NjVC+NtSPGpRgF7U1Y3U53VIM4+b9K0hHlWomZd1ASWylU+nFa91Aoy2T0rMliCtxmpkr&#10;GUkR0hVW5Ip+wUbBUmY0AngCob6CRo8Kv61ZCgcillQPFk1UQauY7QqpwyU3y0/u1bntlMmcmq1U&#10;jllHlG+Wn92nABeAKKfHGjrlmoCK1NFFJGAKDkHBotGMnLelSvzxip6XOpEVFO2CjYKQBECXAFaV&#10;k6fcc1nxIBICKuWn+t54+anHc0gXvLjIzsqEhAcbasAjGAaY0WfusacoX2NkRYX+7R8o6CpPJf8A&#10;v0eS/wDfqPZyHdDlRCuQtUdStydxRPp+VX0DKNpNMuo1ePJNbSjeJBh7XRiGFFWJbdDIetQ7BWRi&#10;42G0BSegp2wU4DHApEkN5b7lzsrNe32kkpWyQJOGNVLq3UBhvbr/AFrR23RnONzP8tP7tHlp/dqS&#10;VAjYBptBz2FiiCuGVa0LfGz5fWqMTHeBV21Jxj3qWb0/ImMbjqKbU0lR7BQ42kajaMDOadsFGwVI&#10;Fuy3gqGNX/JR1+Xr6VnwsUKkLWjbyEjcTWkToiRFVU4K0YX+7UrxljkNSeS/9+s3TlfQq6I8L/dq&#10;SJUYYK0eS/8Afp0aFOSaqEZRkF0V7qB3bOzj61lyxPGx3L3rcl+71rNuYQ3JB60TiZyVynRUjwqp&#10;xzTdgqTEbQ8BkXDJmnbBUi8jFVGKAybi1Ib/AFdRGJAcFa07yFUXeGNUZYwF37uarrY55Q6kPlp/&#10;dpyoB91aKdHQTFXZZtCAQP8AZq1tOM4qtbDLjntV1BlN1Ta50RIqKkYBuSKbsFIoZtXO7HNWbJgC&#10;STUOwVLAuOQKVio7mpGBL94nH1pHiCn7tFqw24z+FSOu4YBrRx5onRchwv8Adowv92pPJf8Av0eS&#10;/wDfrP2ch3Q2LG8YFF1D5ikhM09I2Vslqe3K4rSEbRsyZGJNbMr5VKirSuYV3Y55qg0Y3VHUxlEY&#10;eeDQFC9BTtgo2CkQNKbhyKq3lsBllj+tXlXJAqO7jBjYZ/hq4rQmUbmT5af3aPLT+7Vj7Og6tUNM&#10;53FobsQc7asWxIPHXtUIAY7TViFQko2tQyob3L3lyLzimnPepnYEcGoygPNTJWZ0DaKdsFGwVIEl&#10;u7AjDGtK1ZGTEhyc1lofLOVrQsyTyRVR+I0gWJIgfupUZVQcFasVGYmJzvpyp9UbJkeF/u06Pyh9&#10;4U7yX/v0eS/9+pjTlcNAaKPbuFZ19bnczbK1APlxmq17CrKxyelaSjoTLUySCOooqSRBu203YKyO&#10;cZtUndilAJ6CnbBTgu3pTAqXsG9PkTvVDygOGXmtqaBVjzzzWbcQKhZgTV81zGpAr+Wn92jy0/u0&#10;6imYi252Nkcc1oxZaPcKoxRIVzv61oWXzREE9DU/Ezop7BknrRUjDd1FN2CpNBtSW5Ctj8qbsFKF&#10;CnIpAaVod4C5qy0aBSdtUbORl2sBV8HcvNax5ZI6IkGF/u0YX+7UphP8Lmk8l/79ZOnLoVdDFCFg&#10;NvepfLT+7TRE4Od9SDd/FWlOPLuDM+5gJOCnFUHXY23FbNzCpXcSazLiFQ27JqZRs7mMkQUEBuCK&#10;dsFGwUjMaBjgCmXEUjJ8q1KEA5qQKHXBpxV2BivAEOGSm+Wn92rt1bqWzk1VYbWK+9UjllHlGeWn&#10;92lCqvQUtOjRXPzNigSVy/bD9yvH8Ip5BU4Iplkxfah6LwKsuecYpbq51R2IaKdsFGwVIxFyWAHr&#10;V+yYIdrntVNEG8fWrMH+s6Ypx+I0gaKpGy5C1HIqB8BakiwEABoaPcchjVShfY1RDhf7tHyjotSe&#10;S/8Afo8l/wC/Wfs5FXQRKhX7tQ31vubKp/DVhFde4olQOvNa8vu2IZhPG6P8wpKtXECl8c1AY1Bx&#10;mszGUbDKACelO2ClCgcikSMlg3wnKVmy2xVyTHWuDkbTVe6gTJIZq005bkTjzGZ5af3aPLT+7Uss&#10;Yjxg0yg57WBIl3blXvV60xtPr3qnGxDAe9XLYnJ+apZrTsWNj4zimkEcGpj/AKtaYVBOaHGzNhlG&#10;M07YKNgqQJ7MuADnvxWnHGjDBrMh+VFIWtK0kL8tirgbwGtGE+8lJhf7tTSIX5Bpvkv/AH6mVN30&#10;LuR4X+7Todu/pTvJf+/SpGVOS1OMJKVwdi3aZzzVy3AJYEdqp2h5q5bfeb/drqpmkdhcr/dP50ZX&#10;+6fzpcn/AJ6/zoyf+ev860KEyv8AdP50ZX+6fzpcn/nr/OjJ/wCev86AEyv90/nRlf7p/Olyf+ev&#10;86Mn/nr/ADoAOfRfzo59F/Okyv8AdP50ZX+6fzoAXn0X86OfRfzpMr/dP50ZX+6fzoAXn0X86OfR&#10;fzpMr/dP50ZX+6fzoAivs7M/1rEvkJfr3ravCNnArHuyNxB67qxqLqY1CkIynBal2/7RqXA9KMD0&#10;rl+RnykW3/aNKq/N1NSYHpRgelHyDlGyRlzkGs+4t2PG6tIJv/iqK6jUgbVFbP3kRKJlPGqNtZc+&#10;+aMR/wDPP/x6rbwgtkxj8qTyF/55L+VTymFivEis2FXH41ct4z5YTPX/ABqMRBeVQVNBkFc9jVRj&#10;YqO5OYiQBupDGV6sakXY4yHoOO4qZKJ0cpFt/wBo0bf9o1LgelGB6Vn8g5SSAEvu9KuRgvgVRRgp&#10;5q9aMPlye1bU/hKQrqUODSVNIhJztqPypP7tUU0NoAycU7ypP7tAjcHO2gQyeA427uoqlcwFSPnr&#10;WZQ0Y45qjdRMy/Kv8VTJXQSRRKYONxpNv+0alIAOCKMD0rEjlIwMd6dt3R7adgelAU7aqG4cpTuY&#10;mjbOapyQRxjO2tSeLcuF+aqjQk/fSrtcxnGxUxH/AM8//HqMR/8APP8A8eq15C/88l/KjyF/55L+&#10;VHKZjoTh6uAbowPaqkatu6VdQEqoHpTStGxrAjKYONxpNv8AtGpSADyKMD0rOSsa8pFt/wBo0+Eb&#10;eSadgelCYDDjvSi32BIuW/3KmZCq7s9ahgZTkCrRXKAYrf7KLRDRTmifPC0eVJ/douIaATwKc0JK&#10;bs0eVIOg/WpAreVtI5oKRm3kZVjk/eFVRg9GNaV1CxHKVUaMqMstZVFZkNEO3/aNG3/aNS4HpRge&#10;lR8hcowwh/v1Wuo8oyL/AJ5q4AT0pskQdSoQZrSJMo6GWbZTy1R4j/55/wDj1Xpom3cLUfkL/wA8&#10;l/KnymFmVGVSPlTH/AqntjmpPIX/AJ5L+VKse08LijlAtwfxUkilBuz+tLB/FUm0hcsKctUbxIVy&#10;wySfzpdv+0akAHpS4HpWJXKRoMN1q5bH5FGP85qvgelWLXoM1cNxoshS3SkqSAAg5FN8qT+7WuxQ&#10;2ineVJ/do8qT+7RcQbDVW8iLoRnvVyNHDfOKZPEfmYpxStdDZjuWU4wf++qdt/2jU8sW1vuU3A9K&#10;w67EcpFt/wBo0LESxbdUuB6UBeMgUR32DlK80RAxnrVGeLbuLc/NWvIEbotVLqAk/wCrHJraysZT&#10;izPxH/zz/wDHqMR/88//AB6rRgUcGJfyFHkL/wA8l/KlymRXthiT8KvQfMApqERBTlUFTW4IIyO9&#10;VFWKjuTCAL9w0m3/AGjUtIAPSspeR0cpHt/2jRt/2jUuB6UYHpU/IOUls8l93tVxVLDNUrY/NxV2&#10;3DYXNbR94pCEEcGipJY2J3BeKb5Un92qG0NpQpPIpfKk/u05I3A5FJsaRXukbaKz3jIOd1bE8e9e&#10;FqjdIqnGwUpLQmUSpt/2jRt/2jUuB6UYHpWPyJ5SNV560jwnDNmpcAdqMZGcVpAOUzLi2LP96oNs&#10;Y48v/wAerUnRN33B+VVTbgcmJf0p8t2c8o8pVxH/AM8//HqfFEHGVG2p/IX/AJ5L+VAj2/dXFLlE&#10;Ot+DirSRllzuqBUIOQKuIYzH8gqrX3NYLSxEUI4LGk2/7RqXAPUUYHpWL32NOUhkGEPJqe2l8sdM&#10;0hVTwVoQfPjFVG/MCNBAXGRSlSBmkt3TdyammUOP3YrY00sQ0U7ypP7tHlSf3aLkiKu5ttJMh2tH&#10;ntT1jkDZxTyo25ZaN2VYyJoCH+9Ue3/aNXbuI53Kv1qvgelYyjymfKRbf9o0bf8AaNS4HpRgelT8&#10;g5RrIXQAGqd3AxJG6rwXfxnFQzxN83Ga23JlEzHiWNsMN1JiP/nn/wCPVckhBbmMU3yF/wCeS/lU&#10;8phYqoqMwAT9auWsZVCM00QgHIjFSRhgMCqUbMcSwsJVdu6gxEDO6nKUc4D07AAxUy5To5SLb/tG&#10;jb/tGpcD0owPSs/kHKLCMsoq7D8wx71SQ4bNW7NxkEnvWlPzKRM6FOpptTOu4A4qPypP7taXKaG0&#10;U7ypP7tHlSf3aLkiSwnZnNUbq3Kj79asYBj+cVVuo8hgFpPYqSM0oRwWNJt/2jUrLtbDCjA9KwM+&#10;Ui2+5p6dKdgelAUnoKqPxbBylW5hZRuzVOWFMNIV71qTRhkIU7qpyQtkgpxWj94xnGxTxH/zz/8A&#10;HqMR/wDPP/x6rXkL/wA8l/KjyF/55L+VLlMwgOApA/h/pVyIZjIqqiEHAFWoc7DinFWNIAYyvVjS&#10;bf8AaNSsuPvCjA9KzkrG3KRbf9o0+IYbOadgelGMdBUp+QJFq15QGrHlkpvzVa3ZflA9KuoMxYxX&#10;QvhLiQ0U9onzwtJ5Un92i4WGjninrCWGc0nlSf3akiDKPmoGkULuIj581SGOm41qzQsU+ZKpNCV5&#10;KVnUjbYhog2/7Ro2/wC0alwPSjA9Kz+QuUjEW5cE8VHcRAKY19KsAdgKR0BBBXmtI+gcplm2Dfeq&#10;JljVtvl/+PVoTwspACVCYBnmNfyp8pztFQqhGAn/AI9UttkDb6VN5C/88l/KgRbfuoKXKIs2/Vfp&#10;/SpJEPL5qO36r9Kn2kjOKqS902jqQpluufzpdv8AtGpcD0/SjA9KxL5SNV+bqatWxwp471DgelSW&#10;33snpVRbGi4ATwKDxxT4eW5Hah43LZC1s9yugygAngU7ypP7tKqMp5FICWD5dtXoFKsfdapJkHBq&#10;7F97/tnWtM1iHPov50c+i/nSZX+6fzoyv90/nWhQvPov50c+i/nSZX+6fzoyv90/nQAvPov50c+i&#10;/nSZX+6fzoyv90/nQAu4/wDPQ0bj/wA9DR83+z+lHzf7P6UAG4/89DRuP/PQ0fN/s/pR83+z+lAB&#10;uP8Az0NG4/8APQ0fN/s/pR83+z+lAEN6SU+9msm6j3MSc9a17nPy5x+FZ1ySrsMfxVE9jKe5QKkH&#10;AFJg+lWFBXvS8+1cxBWwfSlVSTgirHPtRz7UARbfLOFNNlhVk4Jqfn2pgLD+7+lXHUTKMkW1z1pu&#10;wVbmG5mFReR/t/pVWMnEh2CnKuOlSeR/t/pQIMHO79KOVhZiw5C8jvU5jVehzUdTDr8yqfxFLlNi&#10;Ig54FJg+lWBnHAH6UvPtWYECrk8irFrI3QnpwKTn2p0bFXDYqkBbjYsuTTqbEcrmnVTRoFB54ooo&#10;sAdsVDcRqI8j1qaiSLcn3qBMy5lAYgCo8H0q9PFtZju/SoufapkQVsH0qRQSu01Lz7Uc+1SBEYox&#10;1b9aqywgAYzV5sZ+ZFP4ioXQp3rRLQmUblPYKNgqYwZOd36UeR/t/pTszLlZEFA5FWoOSv0qLyP9&#10;v9KmgGGUU+UcdB0g61HgnoKmOc/w/pTgfRQPxqJR6mxXwfSlAOelWOfajn2qAFtiMsWarkZymc1R&#10;JI7D9KuwN+7C47VortDiPoooosWFFFFAEU4LHGO1UpwxODnbWlVe4hKpnd3oepMigQc9KTB9KtHI&#10;OOKTn2rMkgTINOZAF8zPNS8+1IS3TC/pVR1ApTIc5A61FsFX5EMiYJH4VW8j/b/Sq6mco9iHYKNg&#10;qbyP9v8ASjyP9v8ASnysjlYW/wB7FWWACDJqCOPZ3qwuNi5XNOxcSJhk8CkwfSrAOOFVR+Ipefas&#10;mrGhWwfSp4CwVRTufalXO4dKQFq3+5mpKhgfAPFTVtIqIUUUVNigpsvMZFOooAo3EZz/ABfdqrg+&#10;laVx1/4DVdlK9xSlEzKuD6U4b+nNT8+1HPtUARNEq9CahnUkZx0q0+7/AGf0prAuNpxWkV7pMigU&#10;yeaTYKsTQfP979Kb5H+3+lOzM+Uh2CnRjDKPepPI/wBv9KBDtO7d0oswUSaNA/U0MBjC06EYOfVa&#10;eCo5VFH/AAIUuXTQ1RBg+lGD6VYBJHb9KXn2rMZDbgq6jFXoGOVGarYJIPpVi1OWqogWDyMUUoXI&#10;zmkqrGgUUUUWAO2Kp3UAbLHd1q5TZv8AV0biZlum1sAU3B9KtSEq+OP0pOfaoa5SCBQc8inD+7Uv&#10;PtSHOO36U0wIJoEJ4yarMuRyKvAsP7v5iopoPk+/3q+UzkipsFGwVN5H+3+lHkf7f6UcrI5WR1Yt&#10;sGMgmo/I/wBv9KkiXYNmetLXmLih5jUd6Zg+lTksccL09qdz7VMlY0K2D6U5F53Gp+fag5IxxUgP&#10;gJJ61bT7g+lVIOBt9Ktp9wfStF8JURaKKKLFBQRkYNFFAEM8CkbQDVGWIJ93PWtSqk4I5/2qUtSZ&#10;FLB9KMH0qzz7Uc+1QSR7Qq5FNeJHX5mNTc+1MO7P8P6VcdQZSlhw2MGmbBVyYkt+FQ+R/t/pVWMX&#10;Eh2ClCgcipfI/wBv9KPI/wBv9KOVi5WEAIJyKsKi7d2ajqWPO0ZC/pS5TaOxGwOeBSYPpVgewH6U&#10;vPtWbGVwpJ5FT2rMp254pefalUkMDx1poC5FIzjB7U6mQtuGcU+rZa2CiiiiwwHAxTJY1ILU+hk3&#10;J1poNzNmUB84qHB9K0JoMN97t/dqDn2qJaGZWwfSnoSBU3PtRz7UkBEYox1aq80K/MQT1q42P4lU&#10;/iKiePGWyPpmritCZRuUvLA60bBVh4t5zupvkf7f6U+Uz5WRBQDmp7f7v/Aqb5H+3+lPiTZxnvT5&#10;Qiid19ahPXAFTtntj8aUEdlX8xUSjpc1WxXwfSjB9Ks8+1HPtUDG2x+cbj2q/AdyZzVEkj0/SrVo&#10;2Ihx1/xrSN2iok1FFFFigooooAZPkrgVSuFIGOevNaFQ3EWUZt1G5MkZ7Lg8Cm4PpVpgVOOKTn2r&#10;MkgQENnFOKBlLkmpefakJPTC/pVR7AU51JO4CoigzV8qXUqSPwxVZrfDEb+/pVdTOUSDYKNgqbyP&#10;9v8ASjyP9v8ASnysjlY2LhxVtB+7zmoEi2Nu3VYi/wBWMinYuJGwyflFNwfSpwQPuoo/4EKcM+36&#10;VnJGhWwfSpYCQDUnPtRz7VIFm25OSamqGF8N07etTA5Ga2aKiFBGeaKKkoVfvVdhOW4P8FVYu1WI&#10;Mrlvw61pTKiO3H/noaNx/wCeho+b/Z/Sj5v9n9K0KDcf+eho3H/noaPm/wBn9KPm/wBn9KADcf8A&#10;noaNx/56Gj5v9n9KPm/2f0oATH+yaMf7Jpcj++35UZH99vyoATH+yaMf7Jpcj++35UZH99vyoATH&#10;+yaMf7Jpcj++35UAjP3m/KgCO4RvT7vWs25QtITjvWpcZ3sO3eqNwoGSP71ZyM5ooyI+/hf1pNkn&#10;of8AvqrOB6UYHpSsZlbZJ6H/AL6o2Seh/wC+qs4HpRgelFgK2yT0P/fVLHGQfmSrGB6UhUHtQBWm&#10;iJJKpTBAT944q35akYNMkjw2EBpyi9yZEH2f/bo+z/7dOwf+etGD/wA9ajUNQSJVGDzTolBblfzp&#10;ucdX/SrAhjU5GaqMWCGOh2fKtR7JPQ/99VZHHSg4PUU3EorbJPQ/99U6JHEg3D9anwPSjA9KVgJo&#10;Pu/jVnYv90flVaA/L+NWgwPQ0cptHYj8v/Zo8v8A2akopcpRH5f+zQFIX5h3qSggHrQo6gU7mJiz&#10;ECqksb7uF/WtOWJCpOKqyxhTwtUYyjYqbJPQ/wDfVGyT0P8A31VnA9KMD0pWJII0/vr+dK8anogq&#10;UoDSmPHVafLcCkYWL4IwM0v2f/bqxJEuwlc7qhKuvDP+lS4yRI37P/t0LDsbdup2D/z1o57yUtQA&#10;IzHO2nyIf4F/Kn24Qp171IAF6Cr5dCitsk9D/wB9UbJPQ/8AfVWcD0owPSlYCt5bnqp/76q3bE/K&#10;D/dpuB6U6H79AFuNQY/u0gUMcBadERsAzSqoXkUuU6Bnl/7NHl/7NSUUcoDAFB2svNRTQuU5Wpyo&#10;LbqSQblxTsTJaGbLGwU/LUWyT0P/AH1V2aPaW4qPA9KLGJW2Seh/76pPKf8Au/rVrA9KCoPaiwFf&#10;ypNuQv8A49UcibvuJVwISuADUbwqvK7v50+VsTK4t88lqPs/+3T2Vgfv/pSYP/PWptIkYYGX7pzT&#10;1BZFAFGD/wA9adDgNjcfyoSGOWI+X9ymbJPQ/wDfVWSoHApAoFU4lFfZJ6H/AL6pVRwckH/vqrGB&#10;6UYHpSsAQsADkVaiIzkjtVXGOgq1AATz/dplRHbM8haPL/2akAxwKKnl7GxH5f8As05UXHKinUUc&#10;oEM8YJ4QfdqncQPgYH61osoI5FVpUJ4IpmckUDHIOMH/AL6o2Seh/wC+qslQDjFGB6UWMyt5bnqp&#10;/wC+qcU+TheamKg0mwUwK5TqrLz6037P/t1ZeFCC3OahIYdWZfqtTKLRPoM+z/7dBt+OGp2D/wA9&#10;aMH/AJ60tQ1GxI6t8w7VJHER8zLxTef75/75q0q5XaBVxTGiu6Nu+Vf1pNknof8AvqrOMDaRRgel&#10;Kwytsk9D/wB9VPC2wKMc07A9KTYM5pgWraRCu1vWn+Wd5O3ioLbIOSKt0SibR2I/L/2aPL/2akoq&#10;eUoaqAHlabJHkfcqSgjPBoURNGfcxLuYbBnbVcxSL1B/76rQuIgWLAdqrlSPvLVGLVitsk9D/wB9&#10;UbJP7p/76qzgelGB6UrCII48feSmFCPvJVkoDSGNG4NO1wKrQBjuBx7UfZ/9upJUKsQhbH+7TcH/&#10;AJ61NmSN+z/7dN8plPTipMH/AJ60qoxPMufbFFmCESJn+6v61JIpI+UVJCu0ZGfxp2wpztquV9Si&#10;tsk9D/31Rsk9D/31VnA9KMD0qbAQwKytyD+dXoiu4A1XwM5xUiFhyKfKNblh03D5Fo8v/Zp0RytO&#10;pOPY3I/L/wBmgxnHC1JRRygNVAF+ZRVW6QFeFH3quVDPCm38aLEyWhmyI+/hf1pNknof++qtuhBw&#10;F4+lNwPSnYxK2yT0P/fVAjbdkr+tWcD0oKg9qLAQPGCeEFQCBifm4q7sWmSRAD5AaHF7ksr/AGf/&#10;AG6Ps/8At04hgeXxRg/89anUNREhCHJOaWNRvxtoyR1k/Spooo9ofmnGLBAU+U7VqLZJ6H/vqrIA&#10;HSg89RVOJRW2Seh/76pUR94yD1/vVYwPSjA9KVgJIO9WlVdo+UdPSqsH8VWo2BUYPal1NICNHzwt&#10;J5f+zUlFHKaEfl/7NARucrUlFHKBVuYmLjA7VTljbbwtajRq5yaqyxKFyBVGUo21KWyT0P8A31Rs&#10;k9D/AN9VZwPSjA9KViCuiHPzr+dOZFIwEH5VKVBpfL4ztppdAKcsTbvlXtR9n/26tNEhGagKOv3n&#10;I/CpcWiRn2f/AG6PIA5307B/560EHH+spaiFwX6KacU+TheaW22HdljUwUA5Aq1HQsrbJPQ/99Ub&#10;JPQ/99VZIB6ijA9KXKBW8tz1U/8AfVWLbcqqp9f60uB6UqfeH1pgW4QDnIo2/Nt20QEAHJp+0bt1&#10;Tym0Rnl/7NHl/wCzUlFHKUR4VD8y02aFmDALUrKG60N92moktGbJEVyCtQ7JPQ/99Vfniw3Q9Khw&#10;PSixiytsk9D/AN9Unlv/AHf/AB6rWB6UYHpRYCusMh6L/wCPUyRONoT5qtqh/hBqOSFfvYbOafLc&#10;RWEBIyxxS/Z/9upGVgeHI/Cm4P8Az1qbSJGGAjlTmnxg7dmOaMH/AJ60JgP989fSizGSRRHnKUzZ&#10;J/dP/fVWFAA4oCAVTiUV9knof++qNknof++qs4HpRgelKwDYWw3I7Vat+TyKr4A6CrFt0WmVHcmZ&#10;ATwtCoAeVp1FTymw6JV3gbakZQDwv5VHH97NSZH99vyq4gJj/ZNGP9k0uR/fb8qMj++35VYCY/2T&#10;Rj/ZNLkf32/KjI/vt+VACY/2TRj/AGTS5H99vyoyP77flQAZP+z+lGT/ALP6UbT/AM8zRtP/ADzN&#10;ABk/7P6UZP8As/pRtP8AzzNG0/8APM0AGT/s/pQCc/w/pRtP/PM0bT/zzNACXH/LT6CqUi7/AJc9&#10;6uScfeSq8i5PyjvUtEyKpiwcbqPL96mK88ijA9Kkz5SHy/ejy/epsD0owPSgOUh8v3pVi3HG6pcD&#10;0owB0FAco0xgJtAyaiIZTgip8HG7FJgN1X8xVJ9wcSl5En+z/wB8ijyJP9n/AL5FWDE45xSbH/un&#10;8qfKiNSDyJP9n/vkVNml2P8A3T+VLGMN86/pTtYB6oGjxj8aa0W043VKB2AoKHqVqXqXykPl+9Hl&#10;+9TYHpRgelSHKNQYjxU1v9yozwOBUlv9yn0KiSN8pA9aKlKboxgc0zyXpFjaKd5L0eS9AwaLdCW3&#10;VVePnrVxYnAYHvUUkJDcgUyHqUvL96PL96mwPSjA9KRHKQ+X71MQD1FGB6UAE9KA5SOSPALA/hiq&#10;80bu2Vx09KuFTjkVHLGzHKiq33JcSr5En+z/AN8ijyJP9n/vkVPsf+6fyo2P/dP5U+VC1GQoyD5s&#10;flU0IBzkUzY/90/lUyrtGMU9hoY0P8W79Kb5fvUxBAyRSAA/w1mVykXl+9OiTDZzUmB6UYA6CgOU&#10;kQ4GalIwAfWok6VMI2aPp16VT6GkRtFOEDgYo8l6kobSgZzS+S9OjjZT8woEVZk3gnNQNFtON1XZ&#10;0yWCiq7ptOGFBDiQ+X70eX71NgelGB6UE8o2IYXFDRhunH4U7p0FLsb0qkw5SlIjFmUEdf7tN8iT&#10;/Z/75FW5Ic8gc0wxuDjbRa+5Niv5En+z/wB8ilSF1bJx+VTbH/un8qNj/wB0/lT5ULUWNN5ye1SP&#10;EG6cfhSQqygkingE9BSl2KiiHy/ejy/epsD0owPSpHykPl+9WITtP4U3A9KdEQG5FA4qxYCZi8zP&#10;4U2nW3ORjijyXz0oLuNop3kvR5L0FDajlXaAc1N5L06dVGMLR0J3M94erbqb5fvViSNhliOKbgel&#10;Bm4kPl+9ORAG5qTA9KMD0oDlI3i6sD+GKgnUvjn/AMdq3gkZxUbpv+6mKrdCcSr5EnYr/wB8ijyJ&#10;P9n/AL5FT7H/ALp/KjY/90/lRyonUgWKQf3fyFWIW2t09qTY/wDdP5U+JTu+Zf0qgHNGrdqY0W04&#10;3VMFJ5ApCuOoqGXbQh8v3oCYOc1NgelGB6Ug5RqdKuIm84zVXp0FTKGDAk0FxHEYOKKd5bOdwHWj&#10;yXoLG0E4p3kvR5L+lAEcqYyc9qryR7+9XhF+7KlRmq0kZVtuKe5mysY8HGaPL96mwPSjA9KRPKQM&#10;NpxUpjDLgcfhTsD0oAJ4ApoOUryrgMmf0qHyXPQr/wB8irkiZBG3mozG44209ySv5En+z/3yKWOJ&#10;1cMcflU2x/7p/KjY/wDdP5U+VC1EqwQD1FQiJzzipgCelDGiJo23ZxgUnl+9TFTjkUYHpUFcpD5f&#10;vTo2+fbipMD0oC88CgOUmg5XH+1TjwxWmwZUcjvUzAS/cX60GpHRTvJejyXoGNolgzGDu/SneS9S&#10;OjNGFFBLKMq7dy5qHy/er00ZRfmHWq5UDqtBMokPl+9AjycZqbA9KMD0oJ5RqRBevP4VGUZOSKmA&#10;J6Ck4bgr+dUgcSnJC7OWG38qTyJP9n/vkVZeJslgKbsf+6fyp8qI1IPIk/2f++RUqAhApp2x/wC6&#10;fypVBU7nQ4+lO1gHRKGTkUjQ7f4qlAA6Cl2E9VqWXykHl+9Hl+9TbR6UYHpUhyjIl255qW1703GO&#10;gp1r3oKiTMNqq396ipUXdFjFM8l6CxtFO8l6PJegYJHvGc1VePjrVtInV9x6UySEheQKCZalJo8N&#10;1pPL96mZQGwRRgelBnykPl+9SqPk2mlwPSgDPAFAcox4weRx+FV5kaTG3H5VcKnuKjljLY2iqJlE&#10;qeRJ/s/98ijyJP8AZ/75FTlHHG00bH/un8qfKhakUMbIctj8qmj5k5FJsf8Aun8qliTaMkU9hoa8&#10;OTuB/Sm+X71NgkZxSDB/hrMrlIvL96VUwwOe9S4HpRgelAco6Ophym/3qGOrES71JAp9C0NopywO&#10;BijyXpFjaVRubbS+S9OSJ1bJoEV5RuOc1WaHb/FV+dRnAX+GqzxlfvCgiSvqQeX70eX71NgelGB6&#10;UE8oyJdueaVkDDgfpTsY6Cl2t6VSDlKk8ZEhUEf981H5En+z/wB8irjxAknHNRmN17Ubk2K/kSf7&#10;P/fIoWCQNk7f++RU+x/7p/KjY/8AdP5U+VC1BF3nbmpWiDDA4/CmxKwbJFSAE9KUhxRCYsHG6jy/&#10;epivPIowPSpK5SHy/epoPlC0YHpSpgMOKBxVmWYk81d2cc02iA5l4pzQsX3AcUFhDw23+9UhyP7v&#10;5CgARpuK9KVlOfuZqojEyf8AZ/SjJ/2f0o2n/nmaNp/55mqGGT/s/pRk/wCz+lG0/wDPM0bT/wA8&#10;zQAZP+z+lGT/ALP6UbT/AM8zRtP/ADzNACYX1P5UYX1P5UZ9x+VGfcflQAYX1P5UYX1P5UZ9x+VG&#10;fcflQAYX1P5UYX1P5UZ9x+VGfcflQAjKpqNlUNgipgM9/wBKikyXz6cVMhdSJoxu+7R5f+zUlFK4&#10;uUj8v/Zo8v8A2akop3DlI/L/ANmjy/8AZqSii4cpGF7bad5Uf92nU5I94zmlcdrFU8cmgZIyBUjx&#10;jHNAAAwBTIsR4PpQUzyVqSinYBictxUqqCPmFJHFtO/PWpUi3jO6ltoUkQ+X/s0eX/s1NJHs702i&#10;4cpGIweCtPVVQYUUtFIdidPuD6UF1BwWpkcpJCYpXh3Nu3UE+ovmJ/eo8xP71N8j/b/SjyP9v9Kf&#10;KP3RzSLt+VqjO9+cZp3kf7f6U5E2DGaVg0RWeJRxtpPL/wBmrLw723bqjYbW20BoyLy/9mlRADyt&#10;PoouHKNZBt6VG6kHhatLDuXduqOWLa2N1MNHsV8H0owfSpKKdiSPB9Kcq56inUqru70gsCrk4K8U&#10;jRjPC1Ki7jtzTzBgZ3fpRcqxX8v/AGaPL/2akoouHKNCAL0qxERswDUIGTipo49nepB7DiQOSab5&#10;if3qHTeMZpvkf7f6VVhaDvMT+9R5if3qb5H+3+lHkf7f6Uco/dFdFZdyjmoJYznLIasou1duaZcH&#10;I2fjS2DyK/l/7NHl/wCzUzx7BnNNp3CxH5f+zT9i+lLTkTecZpXC1iCRMche9MwfSrUkO1M7qiYb&#10;TimTYiwfSjB9Kkop2AjIbHAqSFQV+YUDk4p6rt70mOKGtEmOFpPL/wBmpnj2LuzTaQ7Jkfl/7NAT&#10;HRakop3DlHWvU1KWUcE0yBNo356054t5zuqRdQ8xP71HmJ/epvkf7f6UeR/t/pVco/dHeYn96g+X&#10;J703yP8Ab/SnJHsOc0coaEU0DBWOePSovL/2atS/6s1DSDcj8v8A2aPL/wBmpKKdw5Rqou37tNlT&#10;GNi1IBk4p0kezvSuFlsVcN6UYPpUzLjnNNpk2I8H0owfSpKKdgBBwARSugJ4WlVc/NmpEj3jOaVy&#10;uhD5f+zR5f8As1JRRcOUj8v/AGakhwT+8oo/iApXDlJwVC5HSk8xP71BTKbM03yP9v8ASgWg7zE/&#10;vUeYn96m+R/t/pR5H+3+lPlH7o7en96my2+85Xj1oEGDnd+lSUhFMxYONtHl/wCzUsg2PtpKdx8p&#10;H5f+zSogB5Wn0UrhyjXjUqSBzUO0rwTVrysx791QvHz1pikiPB9KMH0qSinYRHg+lOj5ORTqIo8D&#10;bmlYBxQFOlN8v/ZqVF3HbmldNhxmi5ViHy/9mgJjkLUlFFw5RIx2I71K4Kf6ofWowcc1NHIX6ipB&#10;gHXHzNzR5if3qaYMnO79KPI/2/0qrB7o7zE/vUeYn96m+R/t/pR5H+3+lHKHujZQXPTK1E8YPRas&#10;hMJszUckflru3Utg0IfL/wBmjy/9mpAcjNFO4cpGEx0WnPGuOFp1ORN5xmi4WKrAr1FA55FTSxgE&#10;gmmgBeAKCbEeD6UFNwwVqSinYCPvtxUyrnqKaseX8zNTIm84zS8ikiExjP3aPL/2aneLYu7dTKVw&#10;sR+X/s05I1QfKKdRSHYmi/1YpSyjqajjlIwmKe8e85zTF1DzE/vUeYn96m+R/t/pR5H+3+lPlD3R&#10;3mJ/eqMs78dad5H+3+lOSLYc7qLBoV5I1HJXmm+X/s1Zki8w53Ux02HGaQbkPl/7NCxjd92pKKLh&#10;yibF9KidMdFqwkW8Z3UksO3HzUwditg+lGD6VIeDiiixJHg+lKqnPIp9AGTiiwAq9sUrxr2WnovR&#10;c1J5H+3+lFyvUr+X/s0eX/s1IeDiii4co1EA6rU1sflxUdTRx7DuzUhshxOBk03zE/vU5huXbUfk&#10;f7f6U7C0HeYn96jzE/vU3yP9v9KPI/2/0p8o/dHFUcbutV5Y2I5Q/lVhE2DGaSZiF2460tg8it5Y&#10;/u0eX/s1MItse7dTadwsR+X/ALNOCLjpTqVF3NtzSCxE6DJIWo8H0q40GFJ3fpUDLt70xNEWD6UY&#10;PpUlFOwiPB9KdApP3hTqeq7TnNJgkI0aHnbTfL/2amEeU35ptIqxH5f+zR5f+zUlFO4coW/EvNWK&#10;ihTLeZn2qWkDGy/cNDlGI+bt6UFj0yKTPuPypxHEML6n8qML6n8qM+4/KjPuPyqhhhfU/lRhfU/l&#10;Rn3H5UZ9x+VABhfU/lRhfU/lRn3H5UZ9x+VAC4P/ADy/nRg/88v503j1o49aAHYP/PL+dGD/AM8v&#10;503j1o49aAHYP/PL+dGD/wA8v503j1o49aAHYOxl8vr7UcImWWm8etK+0so/hxzQJiebH/d/SjzY&#10;/wC7+lLsi9KNkXpU8rEJ5sf939KPNj/u/pS7IvSjZF6UcrATzY/7v6UebH/d/Sl2RelGyL0o5WAn&#10;mx/3f0pfOQdFNGyL0o2RelHKwGPGyDJNNqZtjDDU3bDRZhcjoqXZF6UbIvSjlYyKpYPufjRsi9KV&#10;dijC0WYgd1X7wpvmx/3f0pzeW33qTZF6UWATzY/7v6UebH/d/Sl2RelGyL0o5WA8YIyBRk9lNIGU&#10;DANNbBOc0WBD8n+435UZP9xvyqPj1o49adh2JMn+435UZP8Acb8qj49aOPWiwWJOe6mmNIgOCtKu&#10;0Zye1NVUK5cc0uUVg82P+7+lHmx/3f0pdkXpRsi9KOVgHnJ6GkZTMdy/Tml2RelKuxRhaOUCN0Kd&#10;abUzGNvvGk2w+lFmBFRUuyL0o2RelHKxjYCAcEVKTgZNNAjU5ApSykYJot0EM82P+7+lHmx/3f0p&#10;dkXpRsi9KOVgJ50f939Kcjh+gpNkXpSr5a/do5QHc9hRk/3G/KmZz1JpOPWiw7EmT/cb8qMn+435&#10;VHx60cetOwWJMn+435U1mweY2/75pvHrTgxXgMaLBYHZV5YU3zY/7v6Ur7Wkwfu4o2RelLlEJ5sf&#10;939KPOQdFpdkXpRsi9KOVgK4MicVEylDg1MGUDANI3lE5aiwENFS7YT0o2RelHKxkVSQDOcil2Re&#10;lKvlr92jlYh2PamtIinaVpdy+tIRGxyRRYBvmx/3f0o82P8Au/pS7IvSjZF6UcrAVZVJ2gU4HL7K&#10;aFiByBQpHnBs8Yo5WA7J/uN+VGT/AHG/Ko+PWjj1p2HYkyf7jflRk/3G/Ko+PWjj1osFh5JA5Rvy&#10;pAVK7tv6UgODkGl3Aj5jS5RWG+bH/d/SjzY/7v6UuyL0o2RelHKwE86P+7+lOV1k6Ck2RelKvlr9&#10;2jlAhPWipSsPU0bYfSjlYyKipdkXpRsi9KOVgRp94fWp8Y6CmhYgcgUu5fWiwmM82P8Au/pR5sf9&#10;39KXZF6UbIvSjlYCebH/AHf0o82P+7+lLsi9KNkXpRysB4ORkCjJ/uN+VNJXbgGm8etHKCRJk/3G&#10;/KjJ/uN+VR8etHHrTsOxJk/3G/KjJ/uN+VR8etHHrRYLEmAecU1pEU7StAOD1oIjY5Ipcohvmx/3&#10;f0o82P8Au/pS7IvSjZF6UcrABKhO3bTZljLfMO3anhYgcgUMI2OWo5QIaKk2wnpS7IvSjlYyKipd&#10;kXpRsi9KOVgJEmAGpzuqnDCgFQMA0MI2OWo1EN82P+7+lHmx/wB39KXZF6UbIvSjlYCebH/d/SnI&#10;6t90UmyL0pV8tfu0coDuf7rflRk/3G/KmHGetJx607DsSZP9xvyoyf7jflUfHrRx60WCxJk/3G/K&#10;mSRs56fnScetLnHQmjlCwgljAxt/SjzY/wC7+lKEixyKNkXpS5WITzY/7v6Uecg6LS7IvSjZF6Uc&#10;rAYylh5g6U2pv3e3b2pu2EdaLMCOipdkXpRsi9KOVjIqkg6ml2RelKvlr92jlYhXYKMsKZ5sf939&#10;KcSjDBpNkXpRZgJ5sf8Ad/SjzY/7v6UuyL0o2RelHKwHKVYbgKXJ7KaaCijANDEE9aOUB2T/AHG/&#10;KjJ/uN+VR8etHHrTsOxJk/3G/KjJ/uN+VR8etHHrRYLEmT/db8qa7qpwwoXbu5NJhGJL0uUVhPNj&#10;/u/pR5sf939KXZF6UbIvSjlYB5yDoDSN++4Xt60uyL0pV8tfu0coEbRMo3E02pmKEYY0m2E9BRZg&#10;RUVLsi9KNkXpRysYyLiTJHWpqaFiByBS7l9aLMTGGWMcbf0o82P+7+lLti9KNkXpRysBPNj/ALv6&#10;U5JFc4ApNkXpSqI1OVo5QHfhRk/3G/KmE570nHrRYLEmT/cb8qMn+435VHx60cetOw7EmT/cb8qa&#10;zY6xt+VN49aUHb0Y0WCwpYBNxFN82P8Au/pTnIYqCf8AepNkXpS5RCebH/d/Sjzk/u0uyL0o2Rel&#10;HKwFz5icVG6FOtSAoowKGMbfeNFgIaKk2w0uyL0o5WMip8PLcjtTtkXpSqI1OVo5WIdjtimu6IcF&#10;aXcvrSMI2OWosA3zY/7v6UebH/d/Sl2RelGyL0o5WAecg6A08nBA9aZsi9KViCQQaOUAKsD/AKv+&#10;dGD/AM8v5004PJNHHrVFDsH/AJ5fzowf+eX86bx60cetADsH/nl/OjB/55fzpvHrRx60AOwf+eX8&#10;6MH/AJ5fzpvHrRx60AO/7afzo/7afzoooAP+2n86P+2n86KKAD/tp/Oj/tp/OiigA/7afzo/7afz&#10;oooAP+2n86P+2n86KKAD/tp/Oj/tp/OiigA/7afzo/7afzoooAP+2n86P+2n86KKAD/tp/OjI24y&#10;v1waKKAD/tp/Oj/tp/OiigA/7afzo/7afzoooAP+2n86P+2n86KKAD/tp/Oj/tp/OiigA/7afzo/&#10;7afzoooAP+2n86P+2n86KKAD/tp/Oj/tp/OiigA/7afzo/7afzoooAP+2n86P+2n86KKAD/tp/Oj&#10;/tp/OiigABx1ZT9c0H/fH60UUAH/AG0/nR/20/nRRQAf9tP50f8AbT+dFFAB/wBtP50f9tP50UUA&#10;H/bT+dH/AG0/nRRQAf8AbT+dH/bT+dFFAB/20/nR/wBtP50UUAH/AG0/nR/20/nRRQAf9tP50f8A&#10;bT+dFFAB/wBtP50f9tP50UUAH/bT+dAIHdT9QaKKAAnPRlH0zR/20/nRRQAf9tP50f8AbT+dFFAB&#10;/wBtP50f9tP50UUAH/bT+dH/AG0/nRRQAf8AbT+dH/bT+dFFAB/20/nR/wBtP50UUAH/AG0/nR/2&#10;0/nRRQAf9tP50f8AbT+dFFAB/wBtP50f9tP50UUAH/bT+dH/AG0/nRRQAA4OSyn65oPJzvH4Zooo&#10;AP8Atp/Oj/tp/OiigA/7afzo/wC2n86KKAD/ALafzo/7afzoooAP+2n86P8Atp/OiigA/wC2n86P&#10;+2n86KKAD/tp/Oj/ALafzoooAP8Atp/Oj/tp/OiigA/7afzo/wC2n86KKAD/ALafzo/7afzoooAP&#10;+2n86P8Atp/OiigAJB6FR9AaP+2n86KKAD/tp/Oj/tp/OiigA/7afzo/7afzoooAP+2n86P+2n86&#10;KKAD/tp/Oj/tp/OiigA/7afzo/7afzoooAP+2n86P+2n86KKAD/tp/Oj/tp/OiigA/7afzo/7afz&#10;oooAP+2n86P+2n86KKAD/tp/OgEAYJU/UGiigA/7afzo/wC2n86KKAD/ALafzo/7afzoooAP+2n8&#10;6P8Atp/OiigA/wC2n86P+2n86KKAD/tp/Oj/ALafzoooAP8Atp/Oj/tp/OiigA/7afzo/wC2n86K&#10;KAD/ALafzo/7afzoooAP+2n86P8Atp/OiigA/wC2n86P+2n86KKAAcHO8fjmgnJyGUfTNFFAB/20&#10;/nR/20/nRRQAf9tP50f9tP50UUAH/bT+dH/bT+dFFAB/20/nR/20/nRRQAf9tP50f9tP50UUAH/b&#10;T+dH/bT+dFFAB/20/nR/20/nRRQAf9tP50f9tP50UUAH/bT+dH/bT+dFFAB/20/nQDjqyn65oooA&#10;CQe6j6A0f9tP50UUAH/bT+dH/bT+dFFAB/20/nR/20/nRRQAf9tP50f9tP50UUAH/bT+dH/bT+dF&#10;FAB/20/nR/20/nRRQAf9tP50f9tP50UUAH/bT+dH/bT+dFFAB/20/nR/20/nRRQB/9lQSwMECgAA&#10;AAAAAAAhAGdjOe9mogAAZqIAABQAAABkcnMvbWVkaWEvaW1hZ2UyLnBuZ4lQTkcNChoKAAAADUlI&#10;RFIAAADSAAAAqggGAAABr+8heAAAAAFzUkdCAK7OHOkAAAAEZ0FNQQAAsY8L/GEFAAAACXBIWXMA&#10;ACHVAAAh1QEEnLSdAACh+0lEQVR4Xu29B5hWR3bn/XZDd78NKAu6G1BOhO4mKMwo54CQUA6jBIic&#10;o1AWykI5BwQIkemcyEhCgSABkmbs+Xa99tpee8f22N71jj3jSRLU9/+dqvPSGnvGykKaruepp+6t&#10;dKvOOf86p+rWrZv5drhBE0Lm/DEhc9KEzinmy3P1zVv/ibBhxbaQuXB8yAwYHTIDx0Z/1sgDLdOX&#10;6Wqa3gvFl04JmcumpoepZ+eODCn5C7rRy7+fGVXzfzMTG8Nh4+aGx+avCfX07PyxgQdnLpoYMheM&#10;Cx279wsdulaGTgce+xkfPL7+J3pA6DSlKUCyUx9cYRUuq90cCm5cGgY8/nroPqMlZEbXyNeGvCHz&#10;QodufUKHsgoLM+Ma/+sH1ja9G2oa1drxDaFl9QehtnlrOGLEveHMh9aH6oZ3w7kPrwuZMbX2gJaV&#10;6p2us9xPaAqZsY0hW3FhyIzSvcqnKv9zV9+yTZW/FxpXvp/INCYsqNukitRKPBWMrI7Xehg9z4yp&#10;Vy/kieN+RFXMM7buDz8sKxI00xvxAV7wcB7QabQqoOVUOqlZlaoyKp2sayrmwcOX68F6APfAAcH5&#10;Q65D1z47O3StCNUiY1X9FiObPXCq+AWpJuqBPGySwsktoYMEouMB/UKxhKJb79ONX5nzRoXMJZOj&#10;0CClf8h1KCsXg/uFos49Ql3L1kjOYWo1ZKLl6l37U0ZJ4o7Rg/pb3g7d+0oK+4QVooo9TIIUwT46&#10;Smg3pXfr+1F6xO+67vsiUR27qzIyewF6wrUqhgopszkEiYatWKsH8qDLp4f8U661/NkuR1mZzND5&#10;f7inxaXlIm2fUIxI0wM9NCVFJ169WLXZQD13+ZvhxWUSKPGydFoUIoODyNyhq8qNlAB9Lpcks934&#10;GoPHilVRgqsB+bgGCdlWCZGEhXywQXGZsRKwz+QQDgnL3uPqwhLBok4CVKOHmagPR2obQ72gE8Vf&#10;lRNq5DF+I2CfxgkKO8vvWBEWNGwNZVdPD3V6QLNAjbcKhy2LEovkAgMeDiTwPCyRNFX3+12TpGzF&#10;2h8KDu8aBjOXTQvL6Q24o1J6wAN4KBi0B/Mw8Ui9KTzmysS3yv/6YWAN37hyu3mAby2eID4YJHTd&#10;ujfeAD3YpPqAo0NhSa8Fqbo/7MDSmtf+1IYxsNewQg+VQFjPqBwhQADozeDFIe+Kx6wXHcEgQP+s&#10;rgOY0+hS1KVnWFq70aTNFOikxtD+9IkRh+AvAtgwmop+Ppft3v+aYo0wwp5V3NFwB+AF9uQ7dOn9&#10;q5S9zX0Kd+7oo8zIOX3wF+PN77rq6h93SpeZzAUTfpuzpi5JBs+X6V5p2PoQOGtZlUb0iyfFh2Ev&#10;fmE3ovq/XfzY+nDa3Rp61HJskibhysA8SLbiBWMleVES0QYS8x2p5KdwDCsaYOs1OhTq+ujxD4fj&#10;xjwYWtZ8GM58cE14tXZLyFy30B4IgKN+w/8nKud3HfYFBansosfX23WVTIA9rpgeTrtvlZkDNiJI&#10;9WdGa1TQ+FbbqDhGiPH1oaj/lUpTr0n/Qw7UUzk6iIc2+Fjn4xpDj1WqkNFaw49ZTQywxBEyHnL9&#10;hxxjGw+zMU4P46EMrFb5tJXxYYx3/jCMG0Zy7hlsuUYoLpUUYmv8Pgedp975rB6yzQZTM5sZqVFo&#10;VAxJqIzrEcttbIumdH+zIzqUST3wICYT+N/vuu4XmdonLK5623hC73LqgQeKZHGsw/exRhHueZDs&#10;dsQd04yH0Cs5rKvfqwytEhRYCjseoMy0Xvc8BNuvoKTi7pQ903la068gM/jiwUwiwBd5own3X0hi&#10;UUnvJdEcU+URH8rcuTQlmzvyDvHuvJFhYc1G4UsSKLIaX8VLlCCjvpll8HZE9e+zBX+Pm9i0g4KQ&#10;ds3aD2UNS/WLpyaBxkvMbV2b9pV31f+pLaUR9YdRYHb1llA5+gETfx5y8E3i4Y2yHySVSzVqmHLk&#10;gfTCpBRp1f1/9aCWtR9c3pTEnPCA628Py7DlqRATDI/ou9hPkXTSI3qGICkt//LHTHGmKv9zl8PU&#10;KtkOsh+a5FeuRhpTq7FUIQ8zE4DcuieSVHj1B4XBnT8II6VJD6MnTy3TWAcpEHms1aFLY+sdwOoR&#10;lReX9lb4KWw9XLEGS+i+QmMgwxMPbaZHTio3uTTIcg1wqfxT9aK1izhgQlAeBl072cQXA3PQE6+J&#10;/nUhe9jJsWIsIgN839B+/54np+Kf3dkDzbyKsxCfK3lIQ1LWP07XLoXfHte4YttfgwzGWqzpxnXv&#10;D7KECyc220B/zohoPDHgD5D6sqWqP6DGdgdX3bT1H+tbtv4m3WYuvnvOjs5X3ZSswSm7tBeheRlv&#10;F6qzmUx+LLGbubyx9f+ITbC8bnPoNezusLRhS7hndouNZQwz7ekMixh0hhUTOJe8gZXpi40ElSG/&#10;85HXp2q/Yje2/heM1B2nxNm8LQtI9zDwuhVVPuYhUV4Nl4hhg+yjDmDGnX13VJSPLnonVGEIMThL&#10;tRR873rT5jYgayTCdIijkswKjUKFpRUD0tM/v2te+eG42pYPnpg2752P0GvtpIoYV1/RBL7jBHVo&#10;sqxn9OAZQ02rg50nXlkjrbEsHHhzcxj8mK41wN+5YKN1dNDjr4WRz74eRjy/IWSGLDFiTHlpQ8jH&#10;Ekdnqv7iQ0+Ik0kfrzXLpZPtThMXWQ75vE44+BGNYLmxXuLic3TWVKD6k6+uC88ved3wQEeuebzF&#10;9C/cqYPy4kKedHCB617UIzYumkxqk7ps8EiazgwAOkZetBx6m7z4tKJhuv2LdArbmEkRmEBcGiQ6&#10;3GMG0aA4UZogyyXqe3s4DR8q6tMw7GoaZh1SQ8ySkbdGKrTVSXUEj+gR59YO5WyWoc5YnMT6Yg0q&#10;4O2S2z5/p0yDllaImhgo6pQaztDMsIz4cY2/9ZV3ooFiVpE8jaahdIZOwB06i/eOwz03Po0Amg6N&#10;T3F0iDw3yvjBCD2v1QCCfc+gwouDiybel5r6mVy+mWiAlYWUkt7RTlFHjIMKfYrVjIXsRhKzHRqV&#10;rDALWQGnc+MwmoQPDCcGAEx9PeOo4y4wUXzqxfpwy30v2XOKRVTTXxdPjrMjVMAgdYh7OmVqYPwX&#10;sInSCGTTMUYiGlbSKwy4crxxjSG7lkkMImVcSKKUOJE98FgrB9izJT0T+OlYn5Dt0iOceN5gI9Bd&#10;D80Pe2iqRycawO4FSRH7Kgedcv2mjjFRspEyEQkCcd/xgM/65mXf3j0ZjYyLGHpm+NHgXnZtawPW&#10;YAiRRi/FZ0srfu+yWJ97Vl0CdhloGEkx/IsunmjcyxO3Ol81wySk46h5cRBBZCe2WAdsqslz03Mg&#10;HDNKI+iUFaenR3wB17lXp2xp+V1FJZX/W51oUUxBTPgdN6qxFwPB8rot4dXqzaHD2KqwQLNJE7Pz&#10;R4d2g+KISh5b48gNINVxhsN9Gh3bnzE5dBQBi448I8ZZmrAIrhmsvjI3tuGHNGrKi68Li++FO+cz&#10;uNTEUfMCidPFN4d61IDy5ENhuGFYrAun37cyvFSbOjauMXYSMWd0ZBGbOSKjp+GXzqcOc8/g9aW6&#10;UbW/7DyxLlRpUJkrbsx4eUO49In14VEUs3CRJ6AfML0xXPO0Jkca8q98ZE24EYXMbNlGSnXM55ym&#10;t9LoSufwNNh1IITAUw7PYCVOZSWKqTWfz9U1bxsF2FGkUtwmPui6g4fMDHkahhnRDrvmlihWUJfG&#10;ww0aCNVzagGxYrARpZ36xNvoqQ7gKWdLPYljrpzFwWJwnsNx5f9Nzft8Dv2FQmYOHId69Ft6Y6AO&#10;mbKW8Tp19pvRgnAKW4foiK7pIB2hkXDHVwWMK2o0nYET5KEcdYxapgHDV4HKbURkAFOT8mLLPq/b&#10;66C97310oZlQK9f9MKxY+6GFNJ7OuSfdzCwaSCdYeIEDsh9z+s07SoPpJPeIIh1KXKHRZugy6qUR&#10;r0NZ+SfeMH4pLs7jxXb0mIb1aXc+Z6JmCltiiOeaDsO1u199O4oajTUxFPVZQqETjFziTrsBt6T6&#10;opWOj9MRdGVlKOxSfnF6/Ffrirv1W2uLerkOKjRlG3cI+GI6r1ZNmaPzLIxplod0le3YPS46GcHU&#10;ofalPU9Jj9kNXPEBXbMlvf47Cjt22KlPRxIXvPPd++woKOn1uey6NvcVOtYhvuAotbs41iV8GnHm&#10;UCnjcbmFmd3SVVdXt2OUQz9hhDav3r6rwXSG6QQeO++yadEK5/7Cse+lXLuX0zzrE7pCs+I/e37x&#10;hiqb4NFw2wk2YtekjzmRd3B3dDNnzsxn2lC16oPcxjwsC5v/sKUNjjC5Y05EZ9yzmLk7u9k1W3Yi&#10;dtfdN982oNks9YqbIlfoXO4ts7jDouV5I/8sFd2N3Li6yZrW78RywPZjil8x7O70mvb9MOLBBVG0&#10;6BydoXNnDLa4qKs087WZsCyFbhX/nmr9Gt3gZQdnRi7/zcSXNtjaH8YmHcmcPzEcIuu7Nq003f/y&#10;inDbi03hzpeabC2j86XqEGLGIAGnJIZ0JppVKF0sBnkZopl9Dt0rPe0rcGPqe8qY/MiMTEx/7DI6&#10;IY6sWPOBGaqGF4bk84QXUZ41Bd7U29Ri8AtmkNoraCxw6hhVbUsANu3PdQbrOppAybL+Et3QJafm&#10;JmfMdWT227RB4vRyzRaLt+mCGl8kEYqrSe+Fqx9aHvKVFyOVTlieNKXupI7MWqgpOlzV5M5tPFuZ&#10;Yh0Be4+OqaNZFkomNXwx47RhzfuXvVy7pdomY+JC48ptYXnj1nDLq5usQc22fWRGOHToXdYxODDg&#10;lufNmuYaAhz/0DrjnE0l1Gl7JQ5BmPsMX24WuVncvIJVOhyxDvnKj4lfn2ihM3f6PK6qcesgW2U1&#10;EMcdClc++bo9mAZVzlhsuEBhrl77w5APsK95xPI/tuid3EBgDUWc4KpN1upVBjHTNWmKY9+ozYVo&#10;rPm6UHDC4JDtfX7Iu/JxVnmUN82dmDd9HkdjWHT0JeOo8beFhbWbxZHxNr/JP29UmPRUTThq+D1h&#10;5SomdcovbxMzNfSMh9bGBvjqK42WaO0zrSksrnonvFrPMvW7Yb9bVsV0GoyHc9xDAIhhe+QUGs5q&#10;t6UmfnrXtOKDi2pEYTAAgNl+wwt1m7AxG0VENCqBhRsfWhgu5g0xnfDGwA3niE/mbEKnBhkn4n27&#10;sbWhnU+3KeeTP9+b4uVYqSUfHRtVOys189O7GTNf+D4i05TWDKobttiUmjcYiBicuu25+rD31TPU&#10;qe2hZZW4AkV5KDNQBg4e3lqMSKeT4MTv6QB5bcEkEQMisGxFHuOI7i/QSMnK6jnDhbkFR6ZmfnpX&#10;XFrxm8U1bxsHwARcsqm17omDY4TFU5rDDc+9GYdh1tAYqUzOW3WGhsMROuNchOp+T4foCJ40Okc5&#10;I4rCi25WZ5Ku8tehZw49NDX10zmNMH/NUHlwn7Os4XAITLHx27CkazhlO77UkGNmroyNoJEsEtIh&#10;rk3+FQ/nuKfB3mE6Y55OqDOUx8MdOgVnRsi73Xf59NgxbD869llcUVnlfXTIdQG4AT8AHnFje411&#10;SmK5TJ2MjU6dgTPGldQR4nONV9yEplB06MlxCcqm3nFBPltaHq4ZcUdgi76lacjOWRDYd3i3Jogf&#10;OOazDQ4duvf9G1sySg+97IabrFOIYJU4BrboEHGGG+uIqJ10iXWKd0K+8qm4DgcdZ421bVxd00b4&#10;bv3CA08sNowed9Y1ItaWMGfRuth47DveVrD7DYvcJ4N0jrTP6jp07/9RpGDc+caqzTXDb4/iJ3Gj&#10;M1w/XyXRo9GIk49iOQ5FEYwrQJEbbIyPYUW4YczMUH7iJWYNeB7W+AoRLzdcCW3rgDoHhy7VZFAd&#10;Lirr95hZEawaiTjUmelySElq/n/u2nep+H7U1Pi0YiNRzJb0Di++slIdi688Y8MjJ2yAwLajc8OX&#10;mdhCDF6ydWCRUI02kS7pFbKdjwotUsyI84ArJ9jmoD0umaSBRkqZzsApphVM/Ez84NDEkCf7MHI7&#10;vsSjfW5RdOzW97ep+b/fFZWV/6k1hELyVtGBR1ul2c49YkWkpcZaCB4sTp1JeCwuLd+UqvwPrmH1&#10;hyZ6cB3R5r3vi8s2hMKL6YS4hNgxVRfH7Pl0QqHbe9Y2PdPwN7ZhY6r2D7tsWfmPrbG2gBjNeu9A&#10;fEjqDNjTNauexZrXiCC1qYr/4FgjZ2aLGNOh46c8EXrccEd4aO7K0Fm6bm7VW2Zm2WgIJiUF9lwI&#10;iyFrXO8TQ3Wo3Xk3R9XwmdzeR/QpKO23vrhr5U7rROKQV+qdKura56epxH90Y+qqEFNUg+3fZACQ&#10;WKESqjSSElrDNHoefc/qUEenGIDshdci44RxXgQzTqkdeRc/aAavDf1f0OVn9jrykKKSyga4mO1a&#10;PjfF/44LeZnR9W+VTawJS+u2hMseXx/fVqBr0ndDzJv2mdRg6uKgaYyWwqO4ghHbeYKuUcJgVQZu&#10;lhFTHSnsf1mM95djpA+pPSI99Ctww6r21QCx0yiuhx48vSFc99Tr4fw7ZofV635kRirYaZAlvkQd&#10;vXXeW2GfifVmbrluu+6Z18MRtyY7j0bLFozWhe5zcSIA16iQGxv3SE//kt2Yuh2IAK8bm4SVDhPq&#10;QsmQ+8L0Z9QgRrJh0kPMbmkQI6XMnv0nKZSlQSfb2YhZF5Y3bQv7TlY89xCGhtMh2wdB58QVOo+F&#10;guq4bm3H1IIvyY2u+Td7AA8W5bAFC8ZWhWeWvG6DgHk1GMvDxM6oLdm3/GqQOth5enNoSVOXm9kY&#10;Qh48HWeSSH4zYlWmdWfIM3Zt39SSL+hG1D9HhYxMLy/fGGbMeTPct2iTGbFdr7stTgYnNltHTH9J&#10;ZE7g2waojodTUJsRLY1qptu4Js25Q8MpT+MJyYfHBBu1PBR2Oeqt1KLP5xpatv7Puub3Pp7PW23J&#10;8MEzmmx2esVdL4fS624Pp099Ijz6ympN22XF2xC9NewnDljjoC7UNkNVDaVhcIHGmihCccSQTicu&#10;kM4919YJ5ZM3JS4v+/BfU9M+u8MKxyM6NneSpmeagZZ/YfEbYVndppAn+4upvIM8ikVqIJ0CC3TK&#10;KJ+4kcQ1R33KEcfQzXTFy6tD7U+4UboJoxqV8QVWiJpatv9vGs+qjr80xngFI+iSva6cHo6f+KiZ&#10;SIYVGkXjaBTvXOkgnSMeLHijCT0v+kfzL+OIcQuu6B5jWDNcU7RmkfCWsH8oLOkzMDXvszuB/WO4&#10;wteBdIxG23Q9dQoL4Np75oai0dWhWemnPrAmduAGdm4pxBsuEkcIk1Fr1Cfd4uXpHNxLZQpPGCKF&#10;niwVQqyTbpUPp6Z9PgfYmUpEUdtmU3e0PxyLnItvyOfUSdOLsi+DMUSLhsEBGpfkP+JInmvvLPhA&#10;7LxjdOSYK8zccRPM7EQZu6lJX8x1PPDYHTZFF0esI4lLcAfMLKnZZB0jz+3z347UR2RcnBAb4kyc&#10;FAdXrEOJE3BqXEwrOO5a44YBP5lZZit26flQas4Xd9mS8l9hS506aLgpQnyc4cYVIl+XoFOk7T05&#10;UZ5OWcfSPZ2jM2DqhkUhc+2CaMqos9mjzkwckQcn2IrWmfJHUzO+THdQ1kx4k2Pb/RsWV78jbsWV&#10;IjgF55i4MRLS0TgQqAN0CG545xAt0oYtCsUHf99GrWi5y5qWIfqpjN4vw2XLKlrsYZqNGgWTSBxY&#10;cVpYtFzmvzhDx3xoR/PbKCczJv/820L2yNOt8XCacnxdHzsSgW7EIizry2vNr+slc/fi+PFulHFr&#10;kFG1lZiQ5jtDALPijbt4i0uTNBcvOsK0pOwLKMkv7EpKOgpX/8NEhPmKdyp1KH7ckyhvXIjc8Blv&#10;J+NSLFdYUrEo1br7uKKuFWNpcK5j6giNtw54vDhU3K3vL4o6H/mzL/SBUZtrc23uK3R5mQGj/iUz&#10;cPzHmQvG77TJ8vljdmTOH/cXmdNHnJDytLkvy1Wv375X/coPmqSq/7S+eduv61du+0nTiu1/Vr2h&#10;1UkFrd3AcVfHVfIJca8KuyT4Ospf1BDP3hbi4zrt/8ycOvY/r6vN/WGnuf4OTPuGle//snH19nGr&#10;Vv2oeyYT8mCOzPv7sbFscdzcFe0yF035y9wrC99YdNaNaQOFmME9jOHeF9Rhpm1IsoX1HZkTbvyK&#10;1sS+o66m4b1/YSYs9Pwl+/JS9CccE83qZk0meQUD0SE4r2ZY8IcRMIblZ0KYZ++flJc3HDCMOMpx&#10;TXjBuP6p6jb3WVxNC5/dskViO589/ba6ZevkzMhlZ2YGjd/Rc9QDQtP2MOrhxXEIAxmXi0EQ3wkf&#10;PzKLDMLnmJKYN1D3lL1wwr+kR7a5T+saX//RUTNeeeeJHremNaJx9eGBRRttOsnk3xi3Mm5KYHmT&#10;c+/45MSYgC6CUTCBOIYzrmEG6WcPE3PEKB/2CM8cPLGoc8XjzBmKu/T+leYKO4q79vnvhV0qJqk5&#10;7WOr/ljdsJpKMWF6Znzjn2dG1fwKhvSc0WibJ4Y8+0aYW7slLK7dFOf6YogNcRoGe4y4T0yZFJ5a&#10;uM6YxioNCxys3PBi9/bnxVhnCghiSPQhz4c/dJdQ1f6YQbY+wAQuzkbjrNWWn+w6voNNab9Uq799&#10;xxv8XnfNkn0yExrfzoys2mRrc6wA+Zv09OlaY3PcvVXdtDXctXCTLTrOrn3Xhrd8V+oWiuC6zsrb&#10;spoYRsgbQELbLOLo0bA388UmY9irtRvFmFtC5sp7Q+aGF1U/23aWSm/dagzkDb5/u8SipjHG1kWc&#10;YWmJwWbliVF4zcpTL78NLuRlxtUckxlTvzgzsnaHrS/iWZoTKtas/UBE3GarxZ3GizmtlraLJ3Jk&#10;z/v2fWLBiIVh1iur7d0yDILwrEb3uPHukMdwBAOwzM4bEW5+rt7KdRkXz4QyBIlJnaekhVmWAllh&#10;lmDMron7SUqnpngExAXlhjnGAAhvzIFROSbFlTtjkC2T+MJVXzvxMSuGFpw28ueZiU1/eF/IN+JG&#10;LFuqTn5sS+5TWsKZ960Ipz2Q9jom3WHL9hObwt4zVtg78JVrPww3PPeGoYUFZAi8tG5zuEvSzhDW&#10;f+xDUYHDjLOGhNIbZtqQNX3+xlAnhq1a/yNbzoR5jYqXeW51XPjYejGlPpx4V7OtwJ9636rA8Vd2&#10;oBdMSGu3jSvifjN7/UY8gsJCtfqQ7XtJ3ETAPpa0mkhouzSMKSzI9TVmFdsLHjFNTM0MflWCgCDW&#10;vZYo8/W656o3dKptencTQ4opahGGa/TB81VbQhlHe9JREWA4xJeOYGiBkLxYQrJfrt4SrnnmDVsv&#10;ts+TQQFoQEdcOCFUiDGPvrrWypqpzfAlJlz35PrQeVqToWjQI2I+z+FtGAhBCCa3hP2UfgdDY3qj&#10;1vf+tfbM+fUa8hASXqOTRlkh7bZ5b1v9h85Ib+RgXqrLXpWMbwoFxw8RI2CCEMOqaRrqfNm4+JAT&#10;QmHFINUpxvBqhXp4Fuj8ml2eLcBreIK4vHHgzYO/RuEdEUwjDy/Blsn8zYxTJ6+aFR57ZY2VwdIy&#10;81a6Y+hDC9KevLiwz7DDsAQKOG24WfG8QZ85b4MRLl+Eu+TRtRaPMXD5E0KKvenTM/ylGvd4mGZo&#10;EOGVRtuY4A559vXIpMSgm+ZssC0HzUqzeiAuiMKjFyGyvc9SfaCQ+uwZ1C9vDFUeY6bu+ZSVvNRD&#10;+pi6z3iS2hd0ZtqqMzAH5ETdsM0ISxqendMQHMYhvTBgWeOWkJXCLpS5O6/mHWPCC8s2hE6XTA5j&#10;Hltq5SvuTMSls5Obw5Ez14Rnat4Lz1S9Gx5e9E7sNERAl/E2E8IZekQUCOmEIoQBxjg8jIoEzFPa&#10;uOdeC7OXvm1MQ689LLP9cA56g/iU5QQT2sHeKJ6B55nUw/OcKVwb83TN83mWI5C2GpJ0Pb7hLxP5&#10;vnonplwOg5Bshh8Qg+Tz9UNkRvyoGoLDQO4hAkwibF7zQVhSv9mGs7zLpoZFuiatRmVA4X2vpk0x&#10;dBqiQjR7layOQwAIwvDDPUyACKQbkRRHWSN0SuceYkNAmMq9E5IQiSeNnRN4310EysiTKytEYWRQ&#10;npB8PBPGkY92eDoM5hUfzycP4ZSqwxMJv3rXoWu/3zz89HIp5bilBP0DQ+wlq4gMw5BOzGWuOfCE&#10;dExg9AeMc6adNf0pDSXzQjsRlKGGcs0aNmPn1FmIw86lOFzE0NAgwtF5CBilNDIG5nFGs8ch9egc&#10;Xr9TpxOTeBhEeZgB80jDU84/qfE4nkU56iCNPNSbpgf2PL5zGKQ5lu2iV2gfHUq3cn2epgfnjfk4&#10;c8qQYxMZv1qXLev9T1gyxTIxH3pyWWSMCMwQB5JAER4GwQiGvMi8uGmDeIwG4ijzikxuhh+I8nz1&#10;ZmPuUTeLgBAJKYUA0/gUR6FLL9d4Y6SICAMhFoTHk8fKKrQhUcTlnjq5NgTBIMU5CrHA/HnUjYDA&#10;mNbluYepfOLg9fH8ofPiEhJzNSbBrAnCHL4UsEkxE+JkDF0w7r/ezfxFnSybHWbVmNkZ5wdlR50U&#10;Zr+6xhACamAOX++0aGjD4rPhMQ2NpMehME4w/ZO9PDpsjBARCB0l6ARnihFXoQ1HIpIRXPnIC4IM&#10;ZSkvqCM/8eTx9MTA/OtftK8WOnTpEbeac22+dyg68nQ71qj9WdNCu0sfCJnrXlY7xBiexzA6IhkS&#10;XF96V7RIYQCrFZfIs8QEg+yrh8Qc4vAwkIn02aO7JJJ+NS7brd9cYxLmp+YDto3igGPsII69Djom&#10;PDu7yRiGxQYzQBiMcTMaxpg5baiLTARVk16S9WY6QJ2/UczhGoZAdIYyTkVmWLMhSwSH+LazDmYo&#10;nWtHgu8w0nW7C+8MxYeeqAloLzOV4/yG+Q7tjrvRbe6T9iDPnPWK2sOogFEUPcP0VcNvsxGEcgUH&#10;HhOJ7syB8LaibmiJSML7zxpIx5PmKx5fudvriL4dux8dd6oz204b2qzD8nz4kBUjz7lstOkbUARi&#10;YBbDHtcwz4dImMp195sgtKQUBjlyGJpgFsOd3SPF8tcvivlACEhBuimjuLwbXhJC2DwRVwqMIdY+&#10;VgViPMs3xSZs/cO+h51obaAt85e8LpSpnPUt5dc1n9cgTJff+ZKInAjNKw+GOghvXgyBaTDGVkAU&#10;OqMYDlsPfReO2w4pC7v1PaKwrLxHUUmvcXrOs0VlvUYUda48t7ikz3GZTFkHo/cXdHnF3Sv/3IjA&#10;cJGIgaTGJRLWs3wfUJ/QredJ4cV5K41JhiYYJz1ljNI1Ouz8h9PkFILbsJKYRpzrFY+HeSAv6Yv2&#10;37sutoNtOf5sQlYAbIiGOZFZ3BsDhaa9DznOGMDzh4y/N+x5YEQYZSNT+4SiHqeFobMWGTOnPiWB&#10;gQn2hc2oyATTSyzWgqiELOIZ4tBN9iVbChXfQWjkvzk5ZLOiwV9NuIeOtJc4UK62FO5/xP/JZDp/&#10;8bfDGg4Wd+zWb6dJYSJGlGIIFVeJkd64nAIB+4R9DjshlPY4JZx1yahQeeLF4fvnXBfyLp0lPSWk&#10;jFgcdcD4NOyNkJk8UkPhsAWh3bk3h/yrngpF/S63DnEEXnGXdBhAWmOzOJjGs1Obiksrfsk+LA3b&#10;Hxbsf+S6orLKmmxp5fWZksqOpw4ccZaMmyckODvZY8+UAebNrX8vvLDo9bCodmOoaY56l7kdnzwZ&#10;WkCGLe7KwywfAmGQoSlZe/beapKYcVxkkA2xUWBckOJn81F4aG9kktJpv9ILepz9aCYz80s6frb4&#10;gK6RWBFRJtH2UDHNGNfXGhofTgM1xEiS4q9o0HUuUQmR1plYh29W847RIZ5lHaTDykd6UZfy0ak1&#10;n8rVr9jS85DbVjbtP6N5p6FXVt8LS+OJYK9UvxO63HBnOHzYPaan0KV8a0Ba8+q4A5cRYbks1HzQ&#10;AlNA2lV3CvESODOE5lqfouDGEcf678Kc2h3jYQzDLQKmtCRsmXEaNRjivyKXLSjrO1yS+9NI8Iis&#10;yKTYmMiciLLYeLxtgTQmxDIpPpWxOqxsn52FJb1/oud8tj2f19QelBlR8/ODb1+VLNLtYaCG3NnL&#10;3wrPLVwflnDApaYQoAdG4FmojUbRB6E9BgLouUhD2fD5YdRznDQYV1yOvF260nUphg6hjJ+O9AcB&#10;g/iJEfSN1yDODBNEQxXDrvIIUXFoV32Eo2r/NvXg63IlHYtKyp8s7Nzr1g6llb+0xrVioF0n5hiC&#10;jHnSEyXldQUlfYakSj6du6K6MDO6cdDevDPiSOFklne7dYUR/pnF6yPRGcIIQYOuz5jxtBlA86re&#10;0vA1Iwx74U0bCu3vSuhJ05sQj+lBXbjysXXSu1vCHfOUH8LaF2vKh/7EuBkyO2QPP0UMQefFkcNG&#10;GzYv0z8xqv3xQ0LmhvmxfupNdZsfV/flH2P3jbgrqjuJQP9b86bfmvTROU1QD7y5JWeogAz73l9m&#10;N8tY+Juergll19wSDh58R1wxGDTDmHnj86zYvx++dx/nSleHexbGt8GTZ7+5S8oxeHiO0u9b8I4Z&#10;SJexUu/WKoRmkuz5KMdkerzumU6YcaQ48l2/MN7jmTMSstphecS4o7f/54eg7vZubN3bNv4Pq4pf&#10;+9Fhs/5S5yTRHWSMMCSdM+3J+EY3WWYl190WV+6la868Z2WYteidsKT+XfshRrXCKg19dU3vhkcW&#10;b4wIHFFt04r6lvfsq0RjglmjCvXMW+a+Zassw23VXURvveQEqkxodO8rG6ST5t+J4mk7dRKSTjlQ&#10;a/dLe6de7+ZuVM0PrJMwxpihjqnzENa+rRMz2AsBU/CrpE/4UQv78RqFop6j7gsdRAQOJqf8k0vj&#10;x4YdJ4owLuUQFgZg+lM/9xBOhO2iuZ3rKJ4Hsp5ZstGYiX7j40XLm778yk0nGGrtuBCY1IpRjjbK&#10;8HxHFWkucK6XBld/4kc0u5PLywxe9FF8jaAG01iGDmu8PJ2TJI57dr0x5bCRD8elmzTjz8c8PnuY&#10;IYStXmOfx7TebOjBQMAzdxsrA8Am0ki1HYefiMUz/LncQ3QjZm3I032XyY32UXK+D2/eJq4dOU58&#10;6qEO8jpT8Agc96zMe1niCXke+WXhtTth2POJJt+4E1PmZwvpkI3FaiwNZaiBoK2IGy2u+P7KlnSw&#10;yFjWEbPsWiH/K+OjaRBmq/NCDS8SjRgMJ0g0THGmIwwQEgL9DlrNgxCWq5zQXJMXBBqhhRbK0Hba&#10;TTppXPM88lAWz9IW9YFYzGx/FpYhz1JYcPJwGRbRVC/ofNT/SjT6+l3tiq2HQmyIzhog47opeClt&#10;zF6U/EUcs4SiVafPvpX1NkzkrbZR5YDrpfA1T9n3B7eYccDGlczQV4UKEYzXCokB7UUoW9yFADCD&#10;fQ98qArhhigkjrwICKhC19gBwronTyJclHB5iEw+Q4PSnfDUAVM8D+lWr0L3lHMhIG9umaspFPU6&#10;z6zZjt2ZO2HxRibxjV4i2dfnGte+fwrMce/fnuIZ31mUhVE+X8HzemPgrc8F36Qy+pGlhjCsqlGP&#10;LwsnTH/OLLkBs2SRtZZ4CGESnyQcT5oT3HSEiMfwhDTDPO4hohMYYps+VAjj8EbkVnXwLOp0zz0n&#10;obHe6MzwuRQoIm7MstDxsBPjMhHzxu4sDzEJTnOmrpUfJ5J9/U5K99cwxN9HgQ579SHPDiJDUWIa&#10;CMES4xrGMRElT6+R9+Y22I99ssniOUOFfEYQiGHDiRiGVIMe9A5E5x6mwCxjmAgGoRmeSPfhEKY5&#10;o6nLGCxP3a0FAYYROvOcSd4G4sir57YfNDOuxNtcqZVn4s8EN80Zi0oq30/k+macE910iFDj1zAp&#10;Xscz//DoF+LNcsNSE6NgKvnYGDO3flskrPwizGSQKETtwTogwxhDHwSzMT8hyIindBjhnrygyJnj&#10;yLMhS/dcExrBdQ0a7Lm6J/Qy5PFrmD18kX2IbSsmrM+JAawvxjVGhjUxyFYebLnr43Zlfc5JZPpm&#10;3ZyF6z4GIbY2JoLCICywFjEPRBgjbNiL6eQFPf5pvqFPaZ4Ppv3gyfWRoDACxkAol2TinTGEpME4&#10;PMSEMc4A5ifcU44Q5phXOUIMBNtZlBjjDMk9ryYUnDHBhq/ca5D0OoUVFl8Ciu/pWBqq3MnXxok0&#10;u49TI3dybvzeh34/rFr3oxwDnBmgBPPY19I+iTLWy+IwGF8kxmHQddeNT4tZjgJHABYUBHQPI4mH&#10;0OSFWQyBPhHODVVKd8sMZU+c1wV6YOrwJbasU9wlbUvODWFR+bNeZ2t2tjYJYnp9VFRa8ecskSVy&#10;7J6uuGvF/8q9W9H4bMv08kVd+8rK25yGs+1hiSajbIYx1IkRjj5Chj6uQR7MM0Ra3PbwYs27IY8h&#10;yfRDIjjDEkRPuiEzVGhgeCMPjOGafOglUEE8jGAOQzqoGrEotD9jonRKWtUGHTDAGZOQY0OaLSBj&#10;qfUPxSV93y7c9/BeqfvfHldQ2newMcpegMWXXuYhAB3TEFHYpWc4rP+5mufwC/ldc6W4ih2ZYgeu&#10;iUHoL9sXmMx4EPcwyzqY744EGIXxADocRRgQMGQIrxk0PzltTCg49tq0ed9fo0B0Kfu0SBoXSBNT&#10;ckMX8Qk9XSt2ttuv55mpq99+l+3c+0RJnYY/dZQhwcZsjeP+VQPEYLlfZmmUzii9+JKjTgxHHjMg&#10;XD3stnD7/XPCo89Wh/seXWiMnLtwXTjlgmGh/2lXhg4HHhvP7RCRTWlTlxE/1c3cBIFRXA4ZxNkL&#10;u/hSzuKsjWKEQoQLZhlSuvf5P9myyudSl77zLi9bWrECokDM+C4mDh/2UtDvISReTIVIMV1p5hVv&#10;DEjEhMjKG1ERJd+ZbXUZ00CC15mQgefa67Xn8gJSAtKlVxV/40ltbnO4gs69+2T37/GXItZOiG/S&#10;jucatImAjrq4zwJGoDcSoRMzGEZbD2GWj3vSEIDEDOqKX08c8z+Lu1Vual/S83upKW3uc7p2BfuX&#10;X5kt6fViUUmfB9AF2ZLyf8527fNMtrS8RZbU33co68OOp59zhGVhSfmCoi4VZ2Uy++6psrvnL2zb&#10;XJtrc23ui7grvkMfIH/X3PljVtnmRd/IeMG4nZkBo/5P5pRhPVOONvcNu/zMOSN+ZduE7eD6xCzb&#10;KzcmZE65LmTOGLIzM3BMbRvSvgS3ffv2gmX1Gw9rWv3+/2DNrmnV9h3y/295y9bylOWT7uiRHTLn&#10;jvpn21Dv27YI2WzPpkbbfarrAYoHYfizhs1LpdvcZ3U1DW+dUN+y1c545etDmMQWYV+vq1ux/ZMb&#10;CC8cVpK5YMy/2tZf0MPeB5jEP2HYIswJKCALVPE7PULycA0jD59QlGpqc5/G1TVvW8+CK2t1Qs6m&#10;2pYtR1RX/7iQtKVNW0pqG977V9btGlrev9kKnDo4a+gBKSAGBsAcPGhxZvHBNRsiOdaGPNzDPO7P&#10;HbHR6mpzn84tr9n0U/vss3n77/lVWrCv5JtWbt+xz1UzFmTOH7vT0AMzOAQKxvgxaYQ25PFpSkIZ&#10;jCSOT1aMiQoHjPgGT3z9FrrlYk5d89ad7PjREHdFiv6Ea1n9/lpeuXe5/vaQuWzqrmHLDAUxBOIT&#10;cs9wZ5+lCGnGTHaupjyEkVlf/eeU3zW3rPHdqvQV4U7ppD9N0TnX8Yqb1vLDjqrGLRExjiQI757P&#10;UvhuCEaQjodZxkANddxzHc+d2G32uX2rXP2K7VfUNm/7CP2j4W/nsoYtr4567vUrM4Of/hGEZ/sX&#10;3j7uAi2mk/hOSMQHHTBkkBiAweDMwhsz8UKe6SWVP2fkeemxbe6zug0bNmQXN7z3Cyw63hlhTDy2&#10;YG0oH/1guH/OCnujWwAqYAiMyBkPYgDMIM28mEPIUMc1TCSdIZK4865l8bXNfVq3ZMU7+9St2Dr2&#10;iNtWDOzAvu3xDfY9UNy84hsp494Htojd9HRdKLQv70T80wdHhGAwOKIwGNyAgDFYc6CHNLyY1n6f&#10;8uOLu5b/O68uCkt7bS7u1vfnhV0qBmU6H8GfcP7IDyX8XTe6dsErdVt2wABQws5VNkM+v+StcP/s&#10;FmPSlKerw7hHlhiD2KyCpYdf1vRu6HrNrWKIdBRMgCEXpSGOIZF4kMaqAwwjj018x9r7Jn9zG3f4&#10;9A723VRZ+pittPzv1Lo/QmZdUd0uM6bhhMyYug9sJw97EoYtD88uftt+gHrxI2vtazxDUNrfwMSW&#10;n8YVXT499B83y/4qzkYU8nDYB+HS+s2hYtT9YgJMEhNspUFDHSFDIteui+TtZ5L2QpGXgGkjCYwq&#10;46u9+AWiMfGAo0P7/Xueklr/HXSnzmyfGVrXJzO6+pbMqJqfZsbW/aTjhLrwTNUWOxrNNomweeSG&#10;RaGOjSXs8b7oJhua+CfWDfe9El5a/IadFcGmFDZEzl62IcyvecdQlJUeOm7iY+GxVzlWLe4pf2z+&#10;Gg1nMErDna82gCru+dWh7osO+Z690eUsu9ybXN7Upje28ZW+0oi3PRG679ZvN/yV/Odxl1cVZ8Y2&#10;jhDh/8a2Sfk2XnaNcj2qJhx7e5N9/QA6xr38tp3cla886JxHIbAPWzYxlR6Rgp/6eJUNeTCJsiCH&#10;Ie/4yU9EBggpRZdNCQ1puDxp6rMhM+QFIXR2yAyeI2GQIAxRnBCWf+zFCTXxf0W5jTCKA1UgZxeT&#10;0ut3QvnCkt4Xpp5+y9zI2R00ZN2sIeujzPj6nfZXXz5FBCXsb2Nvmx0PIyaNrw9XPBk/FGZ/ne+j&#10;s21aClcIHSbxEN5PHpaO6TXiPhveLrzthdB76F3J4ttuTGGPHFt8eU5vGRr2MZnqbTdJQymfvLBT&#10;lRNWEBoxK8cIMYUjB0wfwRAQBKNAlg2BeIbDGG/5ux/9j6nX3wJ3+Zx9M+Mah2bG1P51ZnTNTvvi&#10;DYZo6DrstpVmMjeIUNc89XrIs+2/0VqDca/UxT9HdptYHfYb8oBdwySQQXidhrgs8xxMZLwYVSQE&#10;kD6vepPqqA0l05vtvo4DEtlp6pshR9eGE+5ZabpsQf27Id8EJAkKe+/kOWcobvcSQ8QcQxFMgikJ&#10;PfaxNWmEYl62pKedCgPaMpNWvJmosJu60bXnZkbW7LDhy786gABs24VIk5rDg4s3GQFtC3GjLDER&#10;7PZXN4Y8tgILUQ2r2de9LSpxLDENaT2G32u/MGQIXFa7OTRLv/Bd0sFTakI+Gx1H1qrO98OqtR8a&#10;oQuESH6F+PTSjXETJIjxD8XUtiUNHDv6figcrXY5A9OXFIVHnZ2YAaMY1tgIGY2IuL8OHaXhDcMC&#10;PQXCDmTDZEVoN/D2yPTdzg1berb0yT+aJTa52c6zG/jg6jh8QUCYBVJs92h9eGTZFlPyPe9eG+bW&#10;ovDjP4s5PPchTUQZqhbLestDqcMkFPvACfZ9KvmOvX9tWLs+7huH0RyQyzl8NlfSNTtRiyY0xA+U&#10;YTbPvW5h+l5VbRJTBj72mhkRNzy1PsYhILQTZk1dacNdp4OOi4yAMWn4i0MdzFGIXkJvpWGvqO+l&#10;USjxw9Z8fYcS/q6rqtpc3LLqg8tb1rz//Mp1H/zpzAUb/6mUQ5x8X7WY8vTid4zQy/h6e8X7YdbS&#10;LfZpfdRB9WFBQzy9eI+JIs5Zo0KXq6aHc2Y8HepEUD5rgdgo/zOnPhFKR74YUSgEMOwRz/dFoOfE&#10;B9aG+5ZsDssVjzFg6FwppvAcoXde1UbdM9xpqPU93Glzfb4YSf7xL7+V2iUGgTI+YxES8q57TsiI&#10;zDGdJGZ8Uh8x/EV9xH324O+p7jRso19H1TySSPb1uqq6LQ9DRCaLvhSDMqez9u9aNroLTXuOqQ5V&#10;SreXckq3T1gk8RDs6eotYbHSQMAevk4GUoSY0mtvDefe9mJkhoY26kYHLZSOOvTWFfYhMoYAHxMb&#10;QU0wRFQ9k4+KBzz+ejjqNt3zUZf0UKPQxbP73ZNQTRkYomGtw+R4/NuyRg7OUByIZySYSFl5oSHv&#10;isdzTPDNlBE1bJqMGy+zvc4NeRdq7oUhxInGoIh2jW04P5Ht63M1zVu3xPML4kZ4iMw8xK0oGLV6&#10;7QehM6jSULPf1EY77xsiXyLiPbfkddM/Xh5EtKiOq+5+Oexz9YyQzwLoxZpQilggkDN8Rj73RtyY&#10;rzpYXeBdkukqmITkQxAIz1DF547cM7TBEOV5SLoPRpx578rIBE8XU8pvazZBeHGZdJanGROVDpNg&#10;HLpFz8m74J7QfsAM00PZHmeFghOGhPwrn9QzV0XGostgDMMl9dO2CcubEum+HifkLIMZ/u2PvVgT&#10;gZ3oKGjS+N4VZTyID5AlkR0HP2Xp+IvueCnkDRgd9rlqRrj0DqFFugMpJ7+VTfpl1apowfFxcx4f&#10;aIlwR85oDKvTqoEdXQ1R/VtT0yPy/kkkxOVvuirXbUaz1UnbcyiSEdFhchQgLLz9OH2fNP9gjGGR&#10;+omjLv/qInceg649D/cwlzgTHF0TR1vGNl6byPfVu9mzt3eAaM4YOhZfYcdPHfHEc89SDIRkaLv6&#10;Hk0QB00MZT+42cqgg87hoFwNa2WD77S/yz+3+I1w9MRHzOSmflYUzIBQ/QyVRa7Q0xDF2eD9Gbrs&#10;80cRyY7wFEEgDvrQCCvPPWa3CPbIkk2GPv6iCtoX1MWDBhmyEZDIaFAgz7Moy/OId0bBAFBFvDOF&#10;/IYa3ZPGtTMKofk6nWbwNUY4mKLO4k06xQyGIFBA52GMMUjX6BJ+jzPhUZm8msMMn7XIUAMT+4x5&#10;KORrIgoiOIzdiKkO54nIhZpQoldeqn0vPF/9XmjvRKDzJtUypZ0IMIN4iAVBuSc/nvtWxD/olpbw&#10;2PwNYVHVO4ZgPko7414NVVaX8vBxGSFlDTkKqZvPLsmDhxEwESPGmfiJYVGea0Osyn9p59N9CieJ&#10;22GEFwNMl4gxLL04ssx8TunVmns4ssxYUHzf0Q/YynKHiyeZTiHtoOtvNyPChi7XLfgk/XYNQ7h2&#10;hEBEl+pWVlqOgDAOIjIUkQeCQ0yYRz4+IBu6JORRJyseEJL5E/WSnpakYlnKyXsadZKf5zq6qZf2&#10;EpJOXtrAc6nj63T1zdt/BWrQO/71HJIIMzjBmJMWGTo4R8HQJEklzYdEfC9Wni+aGI4adq/lseFH&#10;DF2h4WbfSeqUSz+hE51rj4dAXKOjWjOUeIY+JNoJSzx5IRze6tM98XzJxz1EZmKLIMAwi1cebwOM&#10;gdDcwxTyce8M92uQhiB4G8bwLHve3yfyfR2usuOyuo0/BiUwCgbAEIgMsUETTIhMei8sl8XGcMh9&#10;9NHUbln9oYa4uNI84M45VpcNkfJH3ZKGDAgCaphwYsrTeaQbYkJYrp3odmqVQghv9xBUIdLMGhx1&#10;+VqcMw4pNwapLHEwHOZwbcMYXvfGOMXBHJ5HeyA8AgEjiPNh98q7ZZGycj4prifyopBVkpFVX+e+&#10;iMP37HLkSWJAeg0AQsQUCA+CYEy90IWSh2Hcu66yrVdmEcb8DJHtMLNF4AkvvmGTVhZQS6eDAhHA&#10;CJoICNEgNN6GkcQMPHkhONYWEown3owJlXWGUJZ4Y56uITBlYAwMd2bZfUIKcTADz7W3w9HjgoLJ&#10;ffk98T0ULwlZ7OUaRnHPvooBo3+RiPjVumxp+UyWRbr1PtU+24/SH81wmJA7hxRGaOiCUTAG8znH&#10;TMWTh7QlzdJBksp2GlrQRyB0+stvRrQguUgwTMBP09wGwhsDRSQYhUSDNuJN8uVhhA9DEBUP8Z3J&#10;1OnM9XtHDgQHPVw70oxxagtIgymOKBv2aKPqGa728rqEF4WswuNb70CCUUzQz7zx14mUX6Hb66iD&#10;4zuTvqHzEScYUSE4xOcFmjMCXUW8GxEMdc4YGMswGdG0LdgSkgjaeWJd1FvKZ5/eG4rknZhGRBHF&#10;pZs4T4NoTlTXQU580qiHkHKej/qoC0Y7cyC8o5S85CGOfBgV3HN8QOs4yg+ant5piRmsL9qbXTGJ&#10;U/bx/gp+4NidmQsnzknU/Irc3j0PsgVGVn1Zp9KMe+7CtYkhcU60a0Ib9ZbrIdNTSsMcJ52h0PO3&#10;S0Q6SJPN7jNEJIiBBDtqnBkm2emedK6xBn04g8CEeGOA8lGGe4Y2hjiGO2cIZcnD89BrJgA8V3mI&#10;x9M2hkDiyM9QaPekqdx1z8fXI+if9JrENmGCJBjExhd2JdkKSmLeGRO/wl/Hde7VNy4mxlXf+G6/&#10;PJx72RhDAboHqw/E4OvEIBgCMyxN9+ieeB0NC8Inl2xsxRgRw4ew1sQ2D4GVD0Rx76ghPwzgnjq4&#10;dt2F/53Vgbwrngz5590WXz/wbgjPQin90XVh+cBQ0PeyUFhxQci79vmQf8nDIW/IfJUVihAMGMVz&#10;+S0Dq/K8EYYBMAPUwAjfI9F674T9vwKGTfgwUfSrccWllb+xDiUf361UhpIjjg+vLFlvlh5zJzMa&#10;5CPjdqGKezxDIyjCcz3w4TXqtBiA5EOA6ZpcmmJHymFMkl4IjbQ7UxxFbv7CMJ9rQVDLq3wK8y68&#10;55Or12mR1K7tHxTxmsVSVruX1W8MZ14yKhSWpI0mvJ5gBNE19za8oXPSgrChyPdIYDTkwpQHxsFA&#10;8l006Ss8RqCs14H2ib3QZJ2yVWE6HN/tj5n2cFi57keGGLP2DEnR4oN5hDbUMSSKaRgehDC3AAZA&#10;XIYTCA8jQA9EJh5UGLN0zb0zCv0Bc1gWcrSxwJqGuaJeA+L5PiU9xYT0atuOxOFFHcwR8XkFoetO&#10;CpfWxlcrtMn1LAJXUFJpm09gUt5xl+yy5AgdSezda23dEQfjPJ+nDxhTnyj61bjCrpXTrKPytlRP&#10;Zxk6rAOVtlGjqn5zbh4Figw1XMvDmDi5ja81mAxDlLIpIrANbwohsDFCTHBmGAMSokiDGZMVb0Mc&#10;6Yp35gpNeZc/GgXJmIEwqY2pvR05x8HRI+HiYPQzLhphxgxDNe2/95EF4UzFPfDEEusDzNr/8O+H&#10;wiNPjoYC/nyhwhlgxkFClCMHRjHkwSx0FWmxzFf/e+5st/6N8QWYOpheJ8fNGfH/qhClyxEnhleX&#10;vWGMsXW+pJ8IfY3PpFUhRJjJr+IYnhw1EJ/hzM1ohjEzFpQOM/E21MmTD0ZRTvmKDj/VGGKHZRh6&#10;ItK59iHa3gHpGiQtrn7L2ki7zrtibGIsZdDBleGGMXcb+m3pigmqT1iN6LwtFqMcJXgf7mAO1zDR&#10;dscqjmvSkivq3O/wgv179uvQtf8F2a6V04tKKx5UW4daYvcveJRatrTPHbGjkTk2ZiOZSG3ymltJ&#10;X33ffnfDZBV0MeyZ3tLQV78iDnkQCLSV+m9P0UeEoANkgBoYCLO4xrsOw4MyY1pzKE5DWZwugPh0&#10;RI2QFK8Z7uLwBgP4DQ9CwjyvsFRMSf0xBtEfRgddI2Cg7MLbX4yMQL+YZScmtWYOTMDas2FO92Ys&#10;yDMEkmb6a8JfdSjpM1Bo/o1tcpFAxB+MQMO4S9ZGqwP60b6VIvfnP6S9oLTy+o7dKj/OdcqYFR9g&#10;koukKs6ld8KMx8LL89fYSz5HGMMIxkRuJRxGuMKHSWa96ZqhjjQ86CENMxhzOs2BcsMubdE1hoLF&#10;0RbiFEIANxp8E8mDjy82pNCWky+40YQrDofKq/IdDzg27HHecM3jZMWq3Tk0sF+crck21Mk7I2CY&#10;DXlipFt4MMssvykh78SrVKee7wdJGUPQjYSpXWqvM6u4S4+dhV0qbktk/zzuoKydopWGk9h5hot4&#10;HwkWzVu25RZ16RnKT7go3PPIwrC8bpMhCCldUr3RdNNJ92DZiTEwAWbZ0CeUwAybSIoxZrkpnYVU&#10;IandSSPMMEAiebb/mIOh19COcYNO8vYo5BApymQ7HxmKJUjL6jflhmWGvyuH3hz2O/yE0PGQ40P+&#10;OSKyiP6Du+dY+rm8C4MZrn9AEIzhc07u0wb/mJ4YRjplpKs6cAiuoVntTcyJ7YRmcRSIdIxI9l/4&#10;tO/a94RE9M/nCvav1Lha+ZFxH0QlRlnYSprtPl1DnCOPuyAc3Ofs8INhtxrzBg69Q4yoCnk3vhIy&#10;Ny6Qf9XubZ7C8syN/Mt8WcgbPDe0P/emtM9Aw1ZnGCLkUC/IRSh8MyN5YExpr99my8p/JobVt9//&#10;qIbC0ooBRSV9xmX36XWSyoxfvnzj6RKYnc2rtu+IK/Tb7eUjf+0c8/Di8PTC9TZkv7z8zdD1B7fs&#10;YpItpqahzJkHU8ziU4hPeiz/7GERLQzLbP0SDWjjLprQftEr0cl+X2Ttt+nBb0SLMYnkX8Dt06Nc&#10;Hd5hx4vpIZFZaghSrOsIcf6bpDSTJhiKxGh48p9SEWfDQGRwZGxqvOXXvdXrdSCBuybYlhc0wZiu&#10;FTsKS3rFj5s/pTv5/tVlI19+x95zgXKWuBgOYZDpTzGO4Zr0tev/JNz6QkM4buys0M6HO0KsP0JW&#10;HRjquBaKItrR3Qy1qZ+pv6CJXbLQyJhGvzQKeJ+KDjslDvXDqw5JTf1irmD/o9bv+uogPqSTpAep&#10;tkaah3mJSRDWhkQsrjRkGoOQtChlEZGEcYJpTFKnLY48incdWFzW518ye/baNzXnU7n7Fm865cg7&#10;V/0UvVc4qdH+3w6aMG5KrpoRjpv2ZHjt9R+bVQrz7GUla5JCHQwk30X2z780vA1UOEyGhlmpy0K2&#10;19mRObTb+hj7ie+UNlTu6nMUyNh3hRr2Cs4Ss2HS5JaXUpO/HMdHVh26ln9kUkEDkBwnqklLRIZN&#10;FHVt+629sd4hGOGMMQR54xnCGOJSqPSiUjFn7/LK9PhP7V6u2/avtgAs4q9ey4o+x4JG5LCqP/2Z&#10;2nDg0LvtrTJ6CX/AdbeG9kLOYUPuDA/OXalh8QObyD/+6loNyxwLmowcPFbohAYRepL1x0cDQjtk&#10;kf7Qv9QXEzQ+DrD5ndJEt9wccmLTV3N4e/su5ccLRW+KwB9HRiEpEBxi7xqHjSEmaXSAYZBGq8E0&#10;NDHSGp3ufQjs0K3ybwq6lH+2XTl8ajOiaiBGyrNVm0PzmvfDjDlvhikvrLLh7LmFr8W/SRuz0tDX&#10;al2SrWk5g+CaJ0OHcbXGJNYw7351oxiTjB+sU5vHNYb8q5+ydptQqt+RSdESjcyRF22sXybM0Wdu&#10;mBuNJphEnUOrOqdefDWusEvPO9rte8RZ2bK+/1eMkgmfGJCGvRyDbChLDaYj5jV0GlOMMTBvp+Y3&#10;M1PVn94NfGGfnNU4sjrUgCIRvv11z8ThCuXPpzQys/e6ZJLNpfjnxdzlbxmzsEphyGkPrI4WKMSb&#10;0hIKJzeFOzUxJ//U2Rvi1IHlLEeT0NDhIHSy+oge8r7ZJzX0DQFNukq0KDriNDFkYWQQc0HfHj1x&#10;7X9+LM9X4w7KFpT07F1U1vuxbNe+Py4uKf+VocxhbsxLQ5x1wNGnyXK3yuf4q2Wq6NO58Q2j8oYu&#10;+Yd9ZCGaGW9LUfXGIHRKvq1ss+wzKlprNvkcY4hCF+0r3bTXxMXhqaXxJOUrH/fD4cUEGKKJdoHC&#10;xpb3NMXYovskCD4hh1lTV4T2Z08xJpjQydqjj1F3018N++pj++OuU/tUxibvqscm82lpjK9UvklX&#10;vG9F94LOvW8oLOtzM78Y1dxqq/y2oq4VdUWllUuLSso/WwNvbNwjM75xjjr5MQR7ZNFG+yoDvTPs&#10;6fXhchH6+3cut8ns+Tc/GxkDo9y0FsOmPl1jjLyJX8MJGT1uX2Foumf+W5EJtrYoYoIWEbTy1iaz&#10;Aie8KDTxeoPpA+kwE+GA4DfMC0WHnBhflzCsafTI9jg75F35dEQfSKcM1zCJpTFQC7NH1r6devct&#10;d6Nrr1fHNpvk0WFCEfTWV2ReiyF4rDf0TVwa+iAs05B25+zmUCDm7HWprKlL7hRBRGQRFWuuqnlb&#10;jtC2bUBzKEMLhDMJF5NgwPDqsJzlLzHKCA2CDBHyMIzXK8Q5A1j+gnncUxdvqG+Q8QHTEQLieUNA&#10;GP1u/t3Tf+VG192m4WBH1AF0XISxjSMK1dF5NZvjFxlDloR219wTpj1ba3vRbcVBnrVFXkryrRRL&#10;VfUyBPh/LLqIIe9AdjWJsAvq4uuYS9lKjRDAANYdE6Iou7A+MclW59UerkEDjPF9G744DHNhYBIm&#10;u0cgYI6/wqcczBxWtTX19lvmxjRMMEKoc+fMWmv7vHPSa5KojosxfKvEfgrTP35eg5BTlSarlbc1&#10;2bdSVUIBvyGFETCNrzhYgTBmi1j8rASkTGJIQ/ohng1F1aHjlGZbk7QP2SA2bfCdSBAcYjtKfFij&#10;vDPEmJ7iuSafI5a4kTVfw8aWL9MNrz8yM6H+X1xS95ApDDFBAvvMlzZvD9c/+0bYY6LSb5itIes9&#10;Y1Iha27GIJnRl94bbnz2dRkP20PlXat2EQhkMITZbqHqsJdt6o+EKtLzQBll9pkqJPBqH4aIqP1m&#10;xn+8j3xScybKOxNpI2gxL2aAGtDC0EZZrDfy4EkjLjHePPfEj6v/Ver9bu74se+wmp9Yh5wAIkhH&#10;EQk9A4NYtTa9I4IxKeXelnd0f829r4SuNz4U8kaw6bJRyGuwOdCN/HQRYjAEwSgYhg5Byk2KdxHs&#10;6qffsBV8trnVCGmPLHwnPLN0o72FhnnZKakO37dBvYYqMXSonks9IMz1EwzgeTDG9RjxxuTEIPo6&#10;qm5TosJu6uwnv9UzjSmM574Hjs6ogx0n1JuSr5aSz9fQtM/gWeHul1vCkAcXGsPwtsNJjGJ4Q9fM&#10;q94cHhWB2Z6G1WfEbE0kI6aegwcFRjg9Uyg444E1KrPdPkKLemu7DXPH3b1C9YjgIIm2whzqJKRe&#10;hjBnEPlAFEywfpCHZ7RiDp48oHv48j9P1Njd3Mx8EemVzI1LfmkdpDM0mk5wb8pXnRUhsbz4zikz&#10;aJJMac15GNbsxK1x4ajrbzcpx48Wap5ftimuFMhjVptRQT3U67+TM+lNhIXgEBB08VrFmFgTOoyv&#10;CyUaDvebmowE4t2KM9NZdVBvTtdAfKUbenRP6ILnabSB8pRlBYPnWZ9rPs7sddI+iTC7kRte9YZ1&#10;Un6xLDQ+DHh80dum5F+t3SILTEr8hTdC5Z2rTB+BisNvuE2MGW9znTzelF59r3V4Wd1mm6C2o8Mi&#10;CF9Y9LypMVz4wCpjnBHJZ/cQGoJDWIjIfAWiQUwICRG5Jh5kUA5GwBgXJi/LEAexnVFG/FQH+Q0t&#10;Cn145Nn2THkQJJ9/9vRQ3KXn7vNVe3V1dbvM2IZRRgDvlAg49eU3o84RYpjZY2Wt0BCGiexzIIYy&#10;0MI6HPMg9A1D0cqV7ASKrx6GPIdlpjrxTmBCCIsUG0rknagQHakfm+4hHkR1D7NM+hXvqwPkg+nE&#10;I2QgEwuRa8rADGdOa0+6t818XeiYVimypb13Zvbv0T+R6ZtxjavfH1TVsOXfaxq37GCSuVhm89Q5&#10;b4fisalzavCkl98Ozy/fFCelYkaniyeGDheMDWfNeCYcM/FRm0zCIPQEFt6zyzeHZjHGtpYxvCnt&#10;9vl8JyvioWdgAH4w+9FFYDcU3BsxRXyTcHkI6fMfH/acKYaydA1zCHmOo4KyEN6Yo7oQAq693tZ1&#10;6b4Dr3BYDuuWFmTlM8UHdE3k+nrdzJkz8yXhj4MAiMv8xJmABx3DX9gQCiGOpDU7rjq8uOQNs+ZY&#10;fT50+L0hj6WcS6eGl5ZtsCHv9Fteip0FIRAMKRYBCmA2hIAxMMk+FkjM4ZMb8htqVAbC8fGZE9OH&#10;PAhMmhMdIsMEQvYCUh7mwFzyOJOtnsQ0qyfVQd30zcroevgiewdna5esW3aPr9qzJb2/mXlS1ea/&#10;LRZqtjAkwSQQBGNgEouffo1nqDrv/tqQd97IkHfh+DDtmRqzykh7fuFroUBzoGPGzTJGLxIKjThm&#10;mUF4EciIp9D1DcTyYQ4Pk2AszDMEiLDUAcMgHnm4Js23PpM+feUuRnJPyL3rLxhg+kvXMIXyCIkx&#10;S9fEwcRRy0L2iNNDRyEGBtkKuV2zANs/ZPY76ptBkYj865Vrf2jmMW87eW1t8xtdo3OIs92lYlY0&#10;dZmsbgtHjZAxIOttz4smiCGbpKM22yuF4iun29wFNBqBjNiJUEgv9x76sMU1zEE3wYicnhIhnYEg&#10;DQaTD2ZDVLwTHaVPXaa/lM9Ql+ol3o0CK6906iDOGNgSCs4Yb69q/M0tTLLNKF37mD5qX1Y5IZHs&#10;63XLm7f1Z0LovyyFAVzDMEcPDGM+QsjnnyCOpRfmO6NmLYwbPy6ZEqY9UWXlGQLJA8L25gM1CITu&#10;gDEQBEJBPAgEsSAa8TACC8yvQZ/rKyOqPIxyxjPkgRiuGTJtGFUaKPVnkO5M4Z40+7W2GMvzsdqu&#10;eSZ0OOSEyBgYxBDnry+MUbwErWSYy4tU+5pdY8u259lyDINgAiGMsXsRmhBkEfqGSkLQRT4Y+tTC&#10;dWlvwdhwxtQnZGLH/dyUm8wrBogIsVzyQQdERTcYCiCg0mGmD1O/ixzubZhMdXidhgIInvahE09d&#10;lHG0+jXpPA9mITQqlz3myqhzeJWehjgb5tBH3LPPQUNdZs/DD0sk+/pdbdP2IUg8prIzBwIT4v3r&#10;QeLI40MejCWODwPQU3Oq3tJ8SPOiq58Mx97RovRYnqPa9mXdDYTABCe+SziS7WmmI3RtKwu6doY5&#10;CtzDLOqxa3nKet14rmGIM4l6LE7ezPOG0O7SB0KHA4419MS30aBGXsyxXUO65i1ttlvlP33WjTVf&#10;utPw9edRB8W5DIQFUQxbfMbp9z7v4ZphDsaQh7JmWCgfeQsh8qjaUHZzi1l9oO5Z/xYKj66BgJZP&#10;9xAPojtiXBfhzeoTs4aLsBDbkQDR8TCBEFSgXyjv9TgznZHUq+t2Z89IwxhDW9I7oMeQI+8WXVnF&#10;zmxZ5Z8kMn2zrnHF+/c6QmwYUwixQVVkVFxr4x50gKIYt+uDaT8qx9AmA6Pz1Ei8AvkVSi+drHsI&#10;NiIxCF0AIZF6V/oQG0IyFDqzsPRgFkhiSPMhC4ZAfMq7OQ06iffhDCSSznMVn3fZw6FYeie+OmcY&#10;Y1eU5j7Mg9jXIIZFk5uhT3OhzOG7z59mZj44dzRowPsZERA/oicyxhimuOijWU5+GEN6LLtVFl38&#10;1IYXbvtOEqGcGaABhQ4xITQhSIL4uTh5GNXaSKAs5WAu15ZX9WIwwCxHjZVRyDWM4d4ZP2KJTOrT&#10;IjrQNTBInq3OZl4zvNlwZ7pnZ2Fp71cSaXYfV9y9//q9Dj7O9ofbUJaQ4oxjGFu5LiKF+DgURobB&#10;LBZFOUWyRQYEcSAJRnGkZyfe9UAoPAQlhJBYVkg86MDSQuljADgTTAcpLx6iG3oUB1q4Jg+hMUrX&#10;1ImnPmOwkHPpQ7Znzohvm2visg6Msb2C0jm2UwhmdS3/OFta/uNEkt3PZfeveNGUpzp01iWjw6r1&#10;P0pMioyKw1wcBrmHMdFwiCHWng11xjQZEmISeXi5BzMLIKghRwTFwwwncmtiQ2CGKIhMftBCCPEJ&#10;YTBoYdWCfQium7yOJAz5MghsryAmtJnR6JloBDCcxW3QaQsxeqekx8/TSf27ryvsUn6xKdDUkZIe&#10;p4RZTy3LMYO1toiwOEfyYdCNDPSZpctz70wmL4zk+6McwWGEoykR1eIgshOde9CRQ0Xy6KfrNSfj&#10;iFAMCpvoMgwKXWI+H0QXu6XGkGYIgkFsH8ZAgHHJMFB6tqT8l9/Y6sHncTApfkyliRxe96Vi1vlX&#10;TzCEGGrEBIY2GMAQyOsK0AYTMTBIw4CIjElnR4A4oeyMWZpHGVPEKIYwmGBI0rUPeyyu2lE5isME&#10;x4CAuabPFEc8zHX9JFQVnDomFB96kglYjgF4zGdfNTBLji3V6b575ccFJb2Hpa5/e1y2a5/VJoG5&#10;DjmyjgnqUDjz4pHhlcWv26sJEGTmd2KCmeWKc+YQMiwyyeU66rBtoRObU1zRO9FBFyGIgFluNPi6&#10;XqthDAbmXfdiKOw9QIhB18T27UJMbHvOMCA0hjmj+nxcUNr7udTlb6cTmmyveBwaoiVkyyEwT94U&#10;rjo++dan0hC4NTJLDAJR6CYYB1Pi8BjTXW/xou/gO1bvYgyEt2FMqLG3rWKIm8wYCMOErCkro+4o&#10;6aHn91J7+PArGgP+gVdkgNpcxnVCUo5BkWlFXXqvSt381rv2Hbr2/0nsuMxSiOGdTt4sIet0T43p&#10;vcJxZ10Tpt7+TFhUzT7tyCSOkI46Kuoqtwo5h4+De80sh1EwCIYMXRDaDbgttD9tXCjqPTB0OPRE&#10;G5riRJO2RIIjPBHt3p7EILXHhCkJFnExb79Q1LXyqcy+h3dP/fuuOPvE869s/KbjiQgRRcl8hShG&#10;EKWlPFmZtPsdepwxruLEi8KzLzeGp+UxMBYs2xCm3PZ0mCJm9j3typCtuFBlXAhEUJ5BfarX9AqM&#10;EDIgcrTSGLrihNOI78Kj59vkkzjLn45OiOh5I7PXQV/hwRq7gcuWVF7VoVvlx/Z9K8Sj84QwRkSx&#10;0O+TpOP5dMSkHaITGuFjekQBDKFMJKatOHt+hiyr230ykz2vPJ9R2gTU7qmH+tJ1t747CsvKL1Hz&#10;/+j+9FwgZu00qYY4xpBdhM/dwyDF5aSd/Ia8XRviQUlMi0yJTItxETmJEXYfmW7XxkiFMMQ+kUzP&#10;d+aU9v5lZs9enKT/zbxG2E1cniT04sKuFYtErJ0Qyz66SpNCYxD3JvXp3jzDEQyMcZGozhBCZ0hi&#10;mF1HJrYe0hxt5LUVAphfVr5TQ2xT4b69eqU2trlWLp+j3Yr2P+rH2dJe/+oSHodEPNd8OYcegcgJ&#10;gTAIRii0vDY8RQX/CWYwRxODimX2G3IcMcoT8/atl8DcnNnrwN1w39vu6/KKysonFJX2WlZcUvFr&#10;I3Zigilx946WTxA8xlt+T0vllb6zqKT3/yvs0qOqXUnv0/Scz38ySZv7D07E3HfPorLK+7JdK37c&#10;rnPvcws6VwyJXxNWrivq3OvHhaU9/rG4e98/y5ZV/jRbVvEDMeN0WZVYYuiUPzql3+baXJtrc22u&#10;zbW5NtfmdmM3cPz4zLmjN2YGjH4iM2j8uszAsY9mzhv1bub8MS2ZAeNGZ84beWHm1K/yuN421+a+&#10;ze7w84oEmF/a4Xp+6BEh57j5PUe9pG2+Fn/OiH/LnDn07zOn3dCcOfX6pzOnX3+LgHicavujXoRs&#10;c7u5a3rtT0rWrv1hx8bVH97UvOqHJ9U3bRtc3/z+8U2rP+z99NOrPu9GyLzMWSMPFCg+zJw9bEfu&#10;BEuOvfZTlu2bYXkHVu4I7Hh2Ujzsanj6f3zKO2DkLzPnDZ+TGTBmRubUU9unZ7W5Nvf1umUNWw5u&#10;XPX+A/Ur33+jtvm9v6tNWzF4i8/bfN8dndsqaNsxtoW6lVvfbW7evn+q5g+5vMzAcVcLNBE8gITz&#10;QzgJG81z9rCQOWtoDDnLClBxbm/6QigecKk4QAXw+DjfgCUQkcZ1aw12zsjfZC4YedLX+ovCNvfH&#10;62qatv2Pmqatv/T9SoAFoFQ3vruzrmXrzwWqP6lfse0Bgebu2pZt02qatz3Z0LJ9nW1SA0zybFCr&#10;bt76b1VNP/yPR+KeP+mUzKBJb5oJh8D7j38AkZlxCg1EN0YguOYx7STPtWsl6jAQARRpIw6QAzh4&#10;wEd5TsHgOXi01nkjP8qcOeLY1Jo21+a+XMdn81XNW1p8g58A9G91K7ZOX7Hq/ZH19f9tv5TtD7qW&#10;dX91bkPL1t8CQIDVsGLbXzSt+iAeBH7e6Kck9H8vgd5hp4dgkgEKjvh3QQcAhH70JYJvwq9r11QA&#10;w0MHESAEZPYDQnnizCv9XNVlPgHNTMGRL2dOuHEPa1eba3NfpovnT2zbVtO49SM+HsAvr3/vL2pW&#10;bflMx1/XNr9/WePq93+NJuP0rztfahI4BBD7MUn694ULvl3Lm+mWNAkAaA0otBPahjykuflGHZT1&#10;vHgzDUmX97q4NwABLO4B5OiPM+cOPzk1uc21uS/fzW5u7lDX8t7fRBMt/iFved2Wj6rqtjSnLP+l&#10;m1v9zlK+w2Y+xTcGM56pCx3cFEOYAQVaAs2CVsmZdRJ+0gCF35PGwgNxnhdAMlfyOOrkGgBZqHsD&#10;WAJTbv4kb1puxF9mTh2cTc1tc23uq3ELF/6wY13LlkH1Le/91j/MqW/ZulPhTpl7f7G8Ycs9y5Zt&#10;6blq1e+s1LH6dv7YrZkLxny079UzwrKm+O9rTL2Sq2+KIDCgJMFG2AEM14DMBZ9702KKA0T2OxM0&#10;WvJcO/jsXiGAclBRL9f+DEI8JiWHL5w9/Nv3VVWb+/Y6zL3m5g+ObVy5bXbjivd/ZmBqSYsJ0lTV&#10;De99tLRh88+eXLrpV+Ne3PCPFTct/Ki9mWsTQ5GEe2HtRtNIfBn3+Pw1ofgiBFyCDjjIh2bh57Vc&#10;I/gIfQ5ICL3A4loM4Pi9AUVxxKPZyM+1ayPqAogGnlSvz7MGjv2N4r/Yn7baXJv7NG7mhg3tMzND&#10;fmba2o6ZsQ2LMuOaj8+Ma/zTzIiaXxdPrNs5+eW3Qm1LOotCQEFjsfQNwFjhWyEtNK/6HYuLXy9+&#10;GJrljxz1QBR20yZJu1w5I86BWAxA4NFYvqAAEBxcDhTAhG8NEtIoxz1lSWttIhI62AaNb8mcetHe&#10;9s3VXkceUlByWO/C/XsMbN/5yJP4v2Nmj6OO4h/5IkPbu6c295ldXmZU7RE3z3mzpWnl+//WvPr9&#10;HQ0rt+1cser9j+9Z8E6Y8NKGMOnlDaH/zJUhM7I25I2vD2WT681kw2O+8ccf+/zXzEA+643/+Hcw&#10;ATBAR77xT1aF6c/WSdgl3L4yh+AzlwFAAM01kIMHbWIgEnAAjIFC1w5KgHjGkAiYXPmU181Jaaks&#10;Xxx167uDvyHZx5D2nUMlZ/bu5Aee6TuInZxCWlxWsaO4tHxHtrT3b+X/Ktu591+379JjqtGrzf2R&#10;u/FNh2TGNUzIjK6+OjO65n9nRtb8hjNR8q5fHJZwnnI6ehdANNkSdjw8xxceajTv4e8Xi+o2Wl4A&#10;Yppo1fvhcU7qk7C2k/m155U3GWgo78vhgArQ+eE9xHHy+XOLXgvX3z8/HDV0ZujEX2wRfNc4pokS&#10;YBw8Pn8ywGDqKQSA/v7JwWRaSkBM2qnowPitvX2tXNo7fR0s759yd1can9bh/btKvuwycPHFGPdc&#10;C2Sllb8q7la5vkO3/iMSZdvcd8LxT4Ub5+6RGVrXRwC5MTOirn/mxqqWwpFVy7rf1PwbmWbxLAHz&#10;uvYzOzkAYlRNOPe+FXa2NWYaB772vXNlaDemNnQcNifsd+nkcOq0p8LkJ6rC0votoTZpH868Blwc&#10;38IBsUtqN4VlDVvs743nzXgmZCX0vUfcG161uVLcCQGoHpi3Ojyz5I2wMJ2SZWCTtnLQPTBnRTjw&#10;hjtCe8CBB1AAxhYWBBBA5IAinpB7PEBEi7Hkjclo+QSig49L4BAwHCDyBqQDj4nfrPI1Xvryzr6H&#10;5Yu8lN/uu1VG0LUqQ3lOWmzXufLczH5Htb2b2n1dyMtcMbMwM2xpiQT+B5mxdY9nhlc9puu/sSNr&#10;RizfaSefjKrbkRlVtdPiuB9eFQ6eWm9nERk4pDVerXsvDHn29dBlamPI41wifkfAIR2Dl4S7579j&#10;2gWN8dLiN8KB196SlqiTQDL3QGCJ03V7CSenLo+dtTgsrOIHje/ljt5B8+A55cXMPAEknur8QVhS&#10;vzmcJpDlNI783lfdFCY8tiy8UvOOAQqQUr5l1Qdh9KxFodAXFvCUuVBgIjxP9xdNF8DkL0BDJaC5&#10;aac25h97cQQHgAAoCnMaB6DYp65Kk9bJfeJqGigCyMryATnXBiblA0B2goziAZXKxbOkjpHpePQP&#10;M/v3ODIxr8197W5Y1b6a2PfNDK0/KTO67q8Eir+XZvl1PItW4ECTJO2RO7WTU2osXvMNjqzjvCdA&#10;BDgU9uV8XQmkLwIg5PFgynjo1+zad8PQ5zeEU+5fE56uiie82a4GpZ0+/eko7Mw/GNUBEIBiruKL&#10;AQj22cPDlXfNzgk/z3h0/ppw94vNoU5xS2s3m7ZitS+eGLctPLVgfWiH1hiouhB+gHDd43rOlFB4&#10;3WNhzAtvGPBpD8f9LW/aEg4ZP1d9Vf/trEWOUlK/OVIJrQoN/O8N/FJ+5PxQ2O9C+zAfbx/hAyJO&#10;Q+CP53bIJR/12+kISVMBFE5mADwAJJ64YP53wUUZ01bxm/J44kJ8Rjw+4+iffatOlftWulM3tM8M&#10;W35iZkzdQtMq4xq2SBB+JdBEbQJYEBYJSMdJDaH8zlXh0WVbwtPLNodj7lsTSqdxtKCAA4hyoEla&#10;CM/pdYo77NYV4dX6eBw8QGqQIJ95/+pw0eOvhaXcS0vYqlsC2K5DRLeFVWt+GE6a8kQoZnna5yWm&#10;EQQswGULA9zLC1D58oulafgZN8I/a77mSlc9JP9gOPH25WG54gARaTxvfv17duSvnVFpB8AlU5NT&#10;+gCF6LDnhHr79YrNwWifzMhrHlsd8jg60X7sQF81cHAP3QAUHnpwf/2cdBgpGgWBj8AwEOG7AKZe&#10;CRTxKJOogRJgVM7MPcoDSANeK/AZoDD5IqD8OJSoofp9nO16zDOZa1/ubhZFm/sCjh96X7NkHwn2&#10;rfI1As7PDCQc3QijTfDRKhIm4n3O4scKy5/z6GthpbSHmUvyNo+QMFZpHjJr0TvhgofXhXYqm4dA&#10;cpgqISO1ynaa2hyWNsfJPf7FJRvCnpfI/EnLw3teMT0Muu2FMOWpmrCg9p2wSPMY5jrx4HFfZYtA&#10;G/rQojD20SWh89UzQt7FAtf5Mqsuf0BAeThkLrs7FF37bHi+arNpG84erVWZsx5cE/ulNuWNqg2P&#10;azCw+uTveuXtkM9AQDrAob+0G3Dw28w0QOQpvO7JdaG+ib8dq27Ve9zMFSGffAAGD/2oizj+8YCH&#10;Jj94LhRWDIpCLoE3s02CbqtxAAIwlCjkqBjAAIAAGqAxcGHGuUZiLuVaLc6bovaJmgjtZWCzOnuG&#10;/LNnSEOuoE+/zoyv7ZEkos39l268Jvhj65+XZrg5M6LmLyI4JBhoCk5sRDBs9JUHRH7KI9ekI0x+&#10;bqrlqQ3tBahb5rxl8wuO9USgmaybFlEcJhqj/Kp1P7T5x22a45x9/6rQfkx9aH/5zeH8O14K9X6Y&#10;oUDY7dpbNRGfFrUIWgUtw+Rd93nSNNMEKNNeAhIagNW0KmkE/g+IWcYqm53ErDrX6Xp+3bthxNPr&#10;wnmPrA/ZMTXh8Ftawoo1firzB2HA469HTaP+5am/1zzzuuIjQOc1bgudJimNEy7RoAg/h/X6z7mg&#10;FzQUfbKiw0syQd08ZWA5VmCKNJaHdtCMgQRA+cA0pjpkyweaWeYCH+c2AEraBJ+0TU4TmW+lmQCJ&#10;QGOgyuUXWFw7odUwBdFEVmcf9Wl+bIe1QeH4hmVJStocb/irq39cmG4zmcurigWYdfK/FLF2mikG&#10;EMxEYXQVERWecu8q++s1y8hPV70bjr93dSib3hT2myyNMU1lJPTmGVkRHuY9Bqjm0O32VeHBpfF3&#10;5IBn3Ws/DB0nNoS8MQ0hO3ZZGHTnK2Hesrfs76It0jgIGULMfITfA3Jtq2l1WyzsNfyekI9pxiR9&#10;gMDE5PzqR+xY1ryhc8Po52TyKR8H+qPBJr38VminPuw/tSkcesfKMGEOCwHbBc64IMEzaJcvKLgW&#10;s/N9FR5+s/pHv6CHBoZ9xlabecaSeL3AedGja2M68z076Vp9xzOwJK1q1wJT2dTGsI5+CsisEgL0&#10;PSdCOweNQsBEOYDlJqLqyL/+hbjMzWKAgSktKEjwzdyz+VMEkZlrBqTk0UCtQBLjEuB0Hc/jiunZ&#10;I08PeYNfjjJAW6wdosG4+o8yw2ruTpLzx+MWrH9vP5lOLXXN7/22ceW2HQgJ7z2YoPvyrf1QVMLC&#10;P/iPuG1l/HEohGME8gmwri9/ZE2YXxv/dWk+je7U44LP32MBwiuaN9w8961w4C0rQnuZeQUCzYu1&#10;ccLNSL5EAlR27e0hc/rg+PIRzZJeWPLXv+MmPRbOu+W5MN9WvqLWQpuwRM1z/J1PteZCTy7bpLlW&#10;Y6i4VYxOP5w7RHOqaDZKCwlQl0rQCxjlEfYklA7ydprYF09rCYffuTpMnPtOeFkaY7ba2iBNBMiW&#10;6Fkn3rcqCnnSvqc9vN7SbZfD6vfD40s2hsLJqg8QoIUAlNOPcjyz1QAzfc6bEbgrt4VHF28Me09S&#10;HtqD0CKwtJUy6Rdbmanp6GDANbE55F/1WMgecnwEgXveDQEc0zwCFkvaAp3NmVxT4c3MSyADSIBI&#10;c6Wiw04JBScMDfmXzoqLHFgYBmy1m35ZKD+i5pwkXt9tx/c21U1bXqxtfve3CCCCx6jHnIQvQ7nH&#10;M/oyD+AY/AYxNLdUq7QXq7eEMzQv6DBFTIXBCB6mnZh5zD2rDEC5Cb3yY/40CZxV6X9xPn+I8wyl&#10;qX7KGCAk3Pxd5JSJj4byIXeGztcLUKymmWfZl+VgdgDIXLtI4cU3hRMmPx1aBFjKoqVeqd5s5hEv&#10;WpljEU87GuR5bzTs2TdMW3jcoEfXRcEw4ZAwIhDM4xwcZn4pjr7y9xLrs7yHJkjy0MGA0Riue3aD&#10;DUKmvRSyIGJgccBQHzRjYOKZxOv5eaLhLfPeNp7Uar50x7w3QwH/fqUMecjrWsDK6nnEWShPveSj&#10;3TK92kv4sz3OCVlOCE6aZtfKHF6gSkDLHvz9UHTQ90K214BQ1Pv80O6CO1WXgO9zMqcLz/V/THhb&#10;8FyPqroyidp30zU2vturtnHbazbSJQbH3+X4yPmBCT/pAMYYmbxN/CXkdi0gxDIfhJUyQR5ZuiX0&#10;uXtNyEfNM1pKmDrIFJm1aKM9g3JoJcyoa+97xTTKuTOeCTc9UxOmP1kVnly4zgTdloD1HABFOUZy&#10;yrGXDc9zn5q/Ltxw7zyZkBvDERNfCV2mNIRijfA3PP1aWKI5Du1mvnOTRvR8BFuMPuOB1WHmnA32&#10;DP/vICDjefQBMJ2lPCYkCANgcCHlz86+SojQkAaQWH420KT8CDAhdfBcCdTx960xIDOnoy+PLNkc&#10;Os9QWYQNs44ypgXlra11oWRCXXi2arOVob+Yhzc+mUDubUOAEWbuHfxce/u9LV4v6ZiTmNXEmwaT&#10;Bh2luElqDy+viZcmM/CZuaaQPuKplzYbSGPfYjuU5s+y5yt+TN0vVP6sJHLfLcdBHU2rP+S/iB8b&#10;cyRACCgmHKBB0InH+7KtAylqk/jTMPJynVtiltA3SxD9T6WLNKk+824R/YIp8T2MzLH9r5qRwMRS&#10;cPwJ5kvL3gz9pW324K08+VgEkHYpvebWMGfphlze5RKiFas/1LzoR6FFddTpmZhutAMTsU75IvCi&#10;p41uUs7RXM3mFQhEmnvg8wW6o25uCqffv1pg3BL7p/6fNmtdyHOhwJvWUYjGQXARmt8VHIAFwKib&#10;ePISTz67bgzDnn9D2igORDxrSc0m25r0wIK3w9iX3w4dAYTquOap18L3714Z5tpqIPMv0Vy0fkyD&#10;FAsxEbwCAKt8AITn8X7J28u9Ld4o9PaYlqJ+gdZMWsV7272NXh6wYG66hnGgEpJGnZ6XctzTd0xL&#10;6iIkbWzd+iR23z1X1bh1UH3L9o9Nu0jQHDT2yw4x2EZnCZ//TspAkxhPPhdS5iCWP8WTF7PJAUcc&#10;Qr5Mwn7uTU/H9y8CSPuLJoRBd74UZi9/0+ZHjM7kfXbh+nDE0Ltyb+W7XD0jLKzfZMBjcv9q3aZQ&#10;ct1tIXP5HWGfybXhwJuaQ7+Zq8PVz2wIfe5aHUa88EZYUI+QxnajVXcNCltDEUKBjyNl8rpHyCQs&#10;BhyPQwiYZ7hQmSDK54QPIdG9/xCVuNZ1E4eA4W3yr3QAoLBCbb5eZt7iRpmZdZvDwuXvmHaE7u6t&#10;zaKtaWIB767572j+iJBSnwSVZ9MuNATP4Jn+fBd47rnGE29aRNetzT7aTZ3U4X0yoAgUAMM0r/rs&#10;YCUfeahzrDzl6ZfTFkBR3p85uv7HmRuXlyfR++44PhHg4zQEDZPGzDNj3K65EB5ziDgDFeliqo3+&#10;CgEHZRFYS1M+8gM+yprgu2fVTWUojx85a1HcIcB2G5l0F9/xUphb/ZbVSX18nv1K7TvhlKmPh/YX&#10;jA2LJWislJGO2TjwiTeiIMEomOqmlDFU9z4i6jqfOJjOZJ6XmDCYe+LJhwAY48VwBAZzh3oRLPIQ&#10;j/ZyIJGHOBuNeb7ykI97hNTr5578rQWQehF6T3dziPr13CMmV4e+N9eHyx9ZG2Yt3hQeW7JR2mtD&#10;OPE+mZi0n+dSh3vmYYTUhwB7SBu9buhgz9Q93kHAtddDGeuf4ixUHO0DSJZXnmc7DVwzWf8UB/iM&#10;Vimduq1OhXEF8uUket8tt2bNj/etb37v7xnxmIRH4Y/7xAAFwAIMaBUWFeLcJ/6ijTIRIFFzGegE&#10;IuLJT1o06+LKFD+n8jkHHpAAqiXSWoffODPks7Uf7XPeqHDmtCfC0obNpu1oCxs6X656K1x897yw&#10;2nZKK15tO+3elaG9/zfWGCcPYxESQgORGEsaoQuHCRECIW8aQnGUBVAuaAgQgmgAUR4HKWW9fu6J&#10;px6LT88wYZO3tlCefKrfR3ZPJ97rtPYgjNSn0HcpWHvom0KA6PfkQUgpjwB7nQaelJ883g+bzyn0&#10;e382ZXylkNDyKo66beCgzgRe+mDg4fnpnnwWr7pcQ3Jt7Uye9HENOzLjm8Yn0ftuuQ0bNmTrV279&#10;FzQSAECTmEaSoJqJhsBKkAGAAURpgMDjAAv3Mg3tGpOENIszYY/eweMA8/qjJoumISt3FeNm7Xo5&#10;Ki017vHlBjjAyPOiaRnnbYRPVb8b8pjsIxwugA4Mvye99ahIHMAwQZGA2HsbCREC5ELk1z53cKHl&#10;mnjqIp8/B28CnZ5JXjORUhx5iUegAA0h97Sb0d9BSF6uAbQLvNVJeXna6vsIWZAgnbrIQxxl8NRN&#10;Pa4xaJtpRMVTxuumjJcjzfvOtT8X+tnzEo3Ia5pH9fMiefickBn8rMK54hsvuu8ImavEx8tmKu5V&#10;lVF7R6uNo2t/qr72T6L33XEFnY/os8+Bx/5s4q1PhqW1G3MAsTkQwipvppzAhdDGOUac+xDGtAgs&#10;vstxkAE41xiUQUvZ+xvFs2xtS83JTOQaIKGtKLdc2umC218MeWzi5L3QpTeHfcfMs8n3wnpePkYt&#10;6Vrwpeotoeedq3Yx3gXVr2G67xBA8IYu0bWEAYFASEwolM+FkQk7wpQTrFSHCa1C6ibPtDS5t5Ur&#10;hW5e4g0U8jzDwcRiAMJs+dOIbcBT/YS5diukXdTDs13QXbgJyUsc+ShrZpeuHayeD8Gn7VaH7knD&#10;E09/qN/rBRgAjdBWIZVOWdLxRgMGFerX/ZV3R+sh7QbJvX64bFp8BWGvHuLc1ubCvOu7YMLPMoMm&#10;PZA5Z/DRSQS/G66orM/4Dl37/Jw31iecd31YJNPJRnsDU5z3uKaKwi6gKeQ+xsflbtc4psHIm9Kp&#10;h3I+p3LQASjuPQ+eZWdA589FC50+UwAYExnNXrSrH18fFmpCzpIxYIr5todTHlgT8sYgMMprwiEh&#10;QNgcHAibCxfCOn1lFGbSESxA4O9+PD/prtkMGIoj9DKkI3QIPvGM/KQR2nyLMskDNOrEO0jw5EdA&#10;HVien+eSRjz3PM8HAvpAPylHvA8G9M92huie/hASZ+CS93YbSFSeOEKnC+1hwBm8OD6LOqElZbgm&#10;DybsjdIwdgqRwAFI2BlCiAc4BiiFxAMyA9qYmM4nKOmzk8zZwxdmTh1cmkTx2+0Ku/R4oUPXfr/h&#10;xZttQFR41PcuCC8vWBPBkQCBcLf2K2RixblSXGFzwAEk0zCUU7y9c5LAEzoYWYgwbWV1xb1oDj7m&#10;ZtTDuyt+PN+oek98cK29gDRGi7GlUxtDQ/O7oVrgNKCqPtp50SxNwvmRfG4URkgQAAkFZYlDEPBe&#10;H0vFCBjCZPUngUPYuCceAeeakHuPQ8jcFCMOrcA1gse9jfryDgBMRISRcjyHslyT1wWd8uQxICie&#10;fK558CbgiiePaVmFJuAqS3rr+gitbQkEtAEa0E7K2jK5vC+X01ZvA/GU4XmEBiS87i+auutTeH8B&#10;jvcTYtFOHObCIS54rtFSgMx2n0hTEQK0c0f8Un5GJnPFt/uPcO336zk9W9rrt7+70ZBdvgf3OSsc&#10;f851YUnNOybgmGJR4F1jCQQCBAId51Ws1MWlWtIAl2kbASmCJM6NfK61K07zH+UFDK6pWK2zzaJJ&#10;ky1s2hYOmibBg7EwWaP0/resDAsa3gvL1J6ps98M+7BFxk2P1oKEcCCQXKN13MTiHmF1MLh3AXZQ&#10;IWQIEvGko3Faaw7XJBbK81wTSF0T4n3FyzWcpSs0QKU40v3ZtB/BRyMRTzrtYBCgfq7JQ7tI9wHC&#10;Bwnq9/Z6vuHJvAXQljfVSxwrmK0XNrw8/aFfgO1SzXcAD99dpR3z8WtdTDddAxQAY2fuCSxcmwdI&#10;8oAM8JjW0rVrM8B4yeT/LzNo9FFJLL99rl2XijP51n4XgJL3/VO2Fb4idD7ihPDEC3VhWfoUGpAA&#10;ADfrAAugMIBJo8T5D4sL0ZxrDRzXWnEndatPs+t87hQXIbimDtLIu0z1nPfQGjFezHbhNqFKggfz&#10;EVSu8W7CMGojMAgE5QjJZ+aT4l2QHQzEUTcC5iN863IIt5ti3BM6qLwu2uJxmHnUST7SLE5gpm6E&#10;1uugrQ4iPTvv2udDuwvvCu0G3RPaXXxfaH/RPSH/updCu7OmhsLv3RCKygeGdgNuCflXPBHyrp8d&#10;8gbPU7vV5hECBPVQ/wgm+Wq/0wqaACT6xjNpJ3k9D97bQRxtue5FCb2EHVMOj/CjUQACocWn3fOA&#10;AiDxIr21JvK8pr0MOMkrH5/GX24A/JVMwsFJNL9lrtOR+xeU9n4tfpzFZsS0EZEvIgERAGOPlW1a&#10;7G3xex10XHh+3goBI63AARyFgMe1D/EeGnjQWvJsADXtldJdA6GpyBfBs2s+RRkDVVqoQAMOfOy1&#10;kGWVC2GwOZGuXShckF24XagRCvIS7941EcLD6I/QUBdxAIVy7qnLR3s0kms1S9c9phiA8HIuhN4W&#10;QgcW8yXAZc9T3uvmhPwL7w7tTptgtO7I5lBoDe3T5lH7tAHvA57C+P0Pu7ETz4iz/XC6TrzrdFD8&#10;u372wGNDsTzxbFTlGdkjTrW4bI+zQv75d4TC8gtCwbHXhPanjQsFp4wM7c6WkF/7WAQAGsdBREic&#10;e+JyCwuACbDIEweYWDByQJlGSmmtgUca2s5ef0y6Kknnt8+J2MtE5J0GFhgGQwCTGGlfOjrA0rcn&#10;WTGnoHOPUKTrfqdcZrsXHDC2gCCBN80CgHLmXjQJcyCRBziukSgPuAAbmiiWjdeYloQGTsUPeUKa&#10;6TpNitEUCCjCipAixNjxCDTCjsByTR6EG08eBJv8AICyNgorHiCRbuVV1gFDeTzlyIsHCD6p92sH&#10;ooFH9QBSBxLpk1faff6FM0O2S6+QFQ1lWodi0dY/X4hfoSaQGA/SB3N8O0QIuIg3QCn/gcfYdWGJ&#10;wCG+jLvpUQ08cUMutMVMXiZtj3Xw6DNV4eGnq8LJA6TRlNe/R7JnAkjqFO9pT96p10ThRtsAADfF&#10;CAGDA8cB5Zonl6ZrAxNaR/d4zprwHwZwTzp1Ut7zDpr4j5mzR3dJovntc4X79u5Z3K3fX+e+T4GR&#10;OSYmBtq9MxEvkEF4Aa1bz1PCiecNFmA+iJoEwRcTAQMAwBMPcy1UPGkRcOzAjpoqaquksT4Bzl3a&#10;jvhJL20I+0xNQmoCrGszTyTkaInWmooQ71qDa8CAVgIglANkxJFGPHMEM8tUHsBSH2Vbr8DxbAcZ&#10;8dy3fp7u84bMCe3PmhQ6HHaSAcA+R4CGaI3coIUmkSAn2u4Cju6VxrdDTvMo+AKP0vc+6Ohw2oU3&#10;hnsfWRBWrP2hmdvQ1uaxGrAwwU3rJ086AxrX7IF87NnqcGj/czVYRk3G7u/MGYOj1kGrsDqHoONN&#10;gySQGAAAFqAQCAAboAMoZroJEJdNV160TwIVcWgfq0OefHjS8DzLrhVeNOkfBLZ9kmh+K137bFnl&#10;Sh/5nJlxMWLXiOWmRJxPxbwIRbaLtFSXnqHn9y8Kp180QvOeTSb0MNM1EiagAUQeIOU0EswW8wGM&#10;rxS6AFheE5C4LQlwcW2fb2PimbaRsJu2SYJsGkHAcOG2UJ6Q9N+Nc40DYADUDYviBJx7AIVJZxNw&#10;5SOO8gAOcAJiAw/lFT+mJhQed42EXbQx7RFpZx/MiVYGDgMJ9IvgiXkSTe06Cnc0tzWAHXi0nczT&#10;QcJ+1mVjbFXUtlAJLFgEvJ9jMHph3sow4Iqxshik6QCq6soq7HRAv1B58mVh8q1PhkVVbxp94QP0&#10;nrNwbSg57eqQ5z8xYxEBcNh3XgoBDn/+ywm94szEk9C7eUd8a8Bx7XMg7pkTmVZSPgOQ8uG9DNe7&#10;QPobldmeZPLTOH6WVpDJlHSMt7uJKyjte0Nxt/6bOnY75jcw0BmNWQej7XNlMdVC01YShvR9vh3t&#10;JMZ17H60QtnnEoSKEy8OIyc/aEw2YMkDBADDddRO8UUr8TFPXCLn3vLaMnsccQESefhu6MxZ60IB&#10;Ag0g0CwIsr0gTcBA8Lm2PEoDXL40TRpxlPEQM41rvAOSaweNm3t413o8Z3RVyLvqqVB06Ek2sDhN&#10;ImDkFXIdvQ9GLOhgYjEXcgAh/LsWehxMlMF063HcwLBS2sdoJLpUNWwOt947O5wycIh9S2T150w/&#10;6qM8dcXPwzlvYc8D+4Wb75lt27fwWATQsgsH+7vGABgItZ+Lh7clboHAgUM6wu9x/r6IOABGXW62&#10;mQbSPfMlX2jw8n7tzzl39G8y5446TaJoy+LF3SqWd+zW/zcahH6BlxX0C9HjI9fmuf5267tD/iP1&#10;c2e2a5+/L+xScVu2W//birr2HVu8X7+umc69OlHfN+Kypf2nG0OMEWqsAOIdsHiEwO6tI6bFPA1Q&#10;WZ6c0ChOIfZ5yREnhDHTHs6BJ86Z4sGKrOABljhfSgCTB0wsbnBvQFKZljXvh+eWbUrCLYFG6NEc&#10;AAJgEZrAAyiZZgDCTDXlc01Gur134l4eYJi5Jw9AqcPzGWiUh/JormHLbbEge/jJ1s8IHPrvYNDg&#10;Y+CJmjtnOkOXyPyUFsvZgoFdqwy05DrlY1CafNtTolfsP0B6bk5L6PH9C6Vx4nzW68vRXLS2ea+1&#10;BT5iTnKIY78wd+GasHp9/N7MDmmRRdBzzEMSajSDvIFDQPDlboSdFTYE3wHSOiS/gxCAELp28jjK&#10;YuLxjslBi3YjHW1IPWcM/nW7kr5PqB+/Eg12yO+0AYJBGytJfo+DvxfPzuMr3hQX+51kUX2PA1by&#10;id7FXSs+Lirt1ZjJ7PGpfhb3ZTupzYOy7fbvfYGQ/o92Okw6sjYKh5gNkxITvdPeCUZBAxZMpDPG&#10;1AhMmM/CxQHlp4YfDLs1XDX05rCkZqOZG/4eysxCwGNmYZxrATKW46OJErXbYbdpMt9aS+AReOIA&#10;hJtx7A8DbDanSoBxDcM1Woh85AcseMunMmZK1oW8K56wz6qtT95nA4D66gKL51CQdACjeR9c1PcY&#10;xmsvb1qeevyzb+jWJZYBFJ0Ufu/sa9TfuPkXLW2vHeRfXfp6uO2+l0P/U68IpT1ODoU8Fx7k2heB&#10;2vHA40L+WZoLCSynT33C6EldzE2fW7g+7HmpNIZrCEI0CNdoHJsLEZ+AZjsVkibinnQAYj7VA4Ac&#10;WORxD4j8fRN/5uA5ui7sf4HaKmAYSI4RYBTKW5gGF655TRMXwiJQPM0A5fSFltDRaBrzmuwRdu33&#10;68KulRdIvr+RI8Ly2nfufUJBWcXdMv/+lxpvowUCZR23hkeAWQfopMJdI7HiACJHP5lwsfSOjyOm&#10;mTC6LtRcCwD2OuHicPalo8Osp5eFl19dE55+qUkm4oowZ8G6sLh6o5mFTKzZXvRU1btRe/CeBu1j&#10;cxsAApjkfVEAQJAPMLH0zfsVrok3M075eD/lWgttNnllyBs8O2R7nG2HKhbtf6T8ESErH8GEkEYA&#10;WL+sT/Szl+aORykuAYi8ORBxvUsQCG3UFe1Ux06V+bhDWe8dql/XCuVVfiemTVHXin8uP/7CHcMm&#10;3i8gxAUdmzumRQaAtnD5BtPg85asDyMn3R96Xv9A6DV5YegxcXbY56oZNgfaQwLcd+T9YbEGJV6C&#10;s/1q6tM1IQ8tdK4823pM6AUEX/rmGsAwh2I+lTv0X2keAiJCBw8aDeBQFnD5PdekJ01V2Pd8A8Qn&#10;vIEAWXK64X3wYX4OMLhPecmHNkIGHWjwxuls9E/1KU7K4R9sfnXqzG/2jxsyOW4tKu33YYcD+v1t&#10;bCCdSJ2nI2q8mSzyOaIAPOs0whNHnF2EY0SBAKTLJ6J00khqxJGwZSWsRRLobOd0BJSPTqq7+KDj&#10;QsdS1S9f2O/S+L5Eple297mh8JirQoeDjwtFfS8JRUeeEQp7Dwztj/5BKNR1UY9zQvHB3xdYzgwd&#10;Dj3R3rcAGmuL6gYgkZl4zNQ4AERwxGebCWxtoWzPkEUrcFac9d/KAZCPNFj8rKhb5fZsaZ/r2u3X&#10;+7TC0srLMh16lGX2PrIyU3T4YSKrj5KJuX/4HO36+vX71a1477z6pu1/2tjyfgumsGnyVbsWFXy+&#10;iQbCLAY4vojDNQs/Pv+sVTrnSAy45dlw7MRHQ68R94U9LpkUijgLUAAplPBHsAlorr3wpsGUx4Ah&#10;b2BRPABKGidn7hG6mSdtV9jvApmokf/ujW5u0rm8eGiyE2XBNL3JVCqLxgJc0Jx4lbfFmrSIA+is&#10;bninwTz/kgc1+K78h8yklhsSSb9x166oS88zi0p6N3To2vvjOOrKc+pMEsCc0NER81LVBiInQOys&#10;geeg7ykeNb6LiEaElA54eB9jBEnljJBeHyC0eD0zlY+hmGTXtAmCpzQBIT5jV5p7B7mVjaCIA4Q9&#10;W/emkVr1D40Ek7v2/b/SIGMLuvS6RvQplgckX645cXP1XvaJwti6hszo+p+jifNljhaMqQ/fu3tV&#10;eGr5JjN/Of3VdvELZGtf+5OwXr5O1wsaNtvn+YCKjy/jvOl9A5x95dwUwQg4ozm9NcxZ/lZ4VWY4&#10;5qFpL59bscJnJp2AguZBO11x0y4TjjxX369rAU1gyj/lujjXdjpDe2hrPIi8M54w4IoH8G0Xj4+O&#10;NJZn1dh4K17EOuAJ91EGfL5og5/VyzSjUqbkZTLdl7p5/5Hm2hMSVXcbV5TpfFBp4f5HTi4urWAr&#10;koAVBdB86qBdS+CNSCb8kWgAJWcSykciAoBIhBif5lxGyJ5RqO0ZCnPldY+2UprVbUT2NqT2GBC8&#10;PdQXzQXSPH80RxVP/fYcxQEW6s7lKf+V8r3dvqR8QnG3iu9nyso6JFp86a5u1bvd61Zs+zuZc/9W&#10;1/LeDlbe7lqwMRxzz5pw+qOvhVnL3g33zNsQXqnZYudgMMcEBACK06CGPbI4FKQ/BBZIY5wsQLz2&#10;+p8KTGllVRrppqdqQvnwe8Lkp6rCnKq3wotL3gjLBa7lmJMCFnU5sJbWbQ4Db3k+dAQ0aCS2Fl3/&#10;bMhc+2jIDJujeacElcUePEKLeW2vKZaFgjPHh2JZAkZr57ddp3td58DDtYMICwD+p9D4ZWXgXZIF&#10;DeLGI6s3DYjIku6LDz815LGjnTkw82JrV81PM2MXH5TIvJu6/Y7aI1tafmq2pGJGUWnFTzpowpcD&#10;ESARIWLnW40qyVQy4opIFp+I5nlZDTQgESeimYBDVIhmhKUu8pOuskb8VAcEJq8xa5ePZkDMG8sK&#10;iAlcMb/Sy8p3FpVW/l1Rl94rC0rKv/pjpjjvYPKK6ztNqPuXx5ds3OkfV9avEEgk+AaUlXEBgvnj&#10;8vq4AuqmnZl5SfDZLMyBmnUqi2aZ9MTycMfzDWFB7UYDEXPPWqWdNv2pqEUwx2wOJM97H2khDv+f&#10;+sIqezbPwTzkPMDlLe+HA29dGUFjAsrijUCDBzz+ctvTNS/Nu/5FDaTJIkl0ZiC0hQXjkfhAmDSL&#10;5zE+wk80kwFKcUlLxTlqD7s2TUUZ8qpctuICOxM9zpEFal5vxPbtzIyteTNR/NvkOndqX1o+Ktu1&#10;7xqZhB8Ul/X5jYj0sW2opfMm1IRR/edMKyO4vKUngBiwILruGcEsL/cQHQ/RMbnQLBEQsS40G3HO&#10;IDwMSXkZ0XQvUGqO0/c3RSW9fpLJmLb5qld88jIjqu7LjFj+3zIj6v7SFj/kO01uDCtliqERAMa8&#10;hq2heEJt6HD9rLDP9XeFvPNGh5OnPB66XHtb2PeKaWHErEVhXvXbYdhDi0JVI/90iofZmCmn8rb6&#10;l5tHxaX16oY4l2JVdPD980PhlbeFzJWaS1x5n0wgAYC2sDDDosy4hnDKA2vDwrq4HYxdFLxo50DQ&#10;I+9YEfOyYRaP0DLyAyQA5YtCI5ZpDvuDXQOf+Ga899D4EeeptnWN+acBBqugFYhMDuA/ZSMvoxzE&#10;tOyhJ4f88zmPT21iRZaVWEIWnnyBaWztv8lUHp548K11mmAfxO/q8zOZw4sy+xy6V0FJzyuLuvR6&#10;OFtSLrCV/7MRCoLhE9AsToRz4kcg9TNtZUSGqK6tDDS7wJKbw+XKRQBG8FbuVNmd2dI+r2OqxnZ9&#10;hW7Mkn3E1G2ZwYt+mRmybIcxF9MDZps51BDay8+VyWYrdRJ6jk7b76qb4yoak37mJlwz0UeLcG8r&#10;bpNCsYD15ML1ESQqy/znwTmrwn5X3hS+N35WuOzOl8IiAdO2YwlUzJfm1r8bOvPnD57POzc0iQFC&#10;2oR7XhUggBLKg6bUGRipFzCiGY+Yofx8B8VuERda00wJTKYJ0EwNIf+G50MHFgbgo7zxAD6K1xEs&#10;CSjce0gcvDOetQ7F+4OOC4V9Lg75AwWeGxfF59NWXnUQsmKLVvJN0LRlZJW0Uv2jiSPfeZdvPwru&#10;3OvwgpLKYUVdKkbKXKwuLqn4W/4aly3p+cNsWe9fdOha/pFAsjMCTcTNgc5HPO5hhgBjYKr898Ky&#10;ikWa70zIdDq8s57z1S2Ljqo9QiCRxql9Ubb5v+07rvoXQx9fE55Y8FZ4cvHb4dJH1oarH1kd9h1b&#10;E4pGVYc9OFF1dF3Yb2pjGPGC5j3SImgkfr958GAJCmABNAYeeV9ZY4makOXss4fZH9WnPF4lMyxq&#10;IQ6aOeN2zRWGadINQATeE+9fkzuSjY3DQ55av+t9GprIXxngEU7SEEb5jmNrw73z3gxLazbZS/aX&#10;l28OXacLTPaxI3nlOXsCcPE8yto8RUKMdpoms1Bzp7xLHgxFPc/WYBe1jw92gCsOcomXNhiiqWTi&#10;K76w76Uh75rnQ2bogqhlfCDytuINQCmOgYA+ASJ7F6n7MTV/msnM/GoHzW+Zc/PLtpwUsMQsc9Ji&#10;4g+wFG/3X9UWkjz7Ded1dV0yI+svlcmwUAB600Y9Y6KNgCFzw+Jw6cNrTEvwwplzAs3c0jwFE47P&#10;7xdrlG+SYL9ctTG8tPRN0xZs82HOM/rhxTLpRoViX172OY17e+8jIF10U8hcdW/YS5rjmep37dx2&#10;5jX3vvpO6CCT0doj307CN19ajyVy2rK4bksom4oGSiYQwkn70xwnN5ojoIBDWuepZfwnigWJ98Oy&#10;xq2hEjOPNPNJkAEPIQBDUxmwEHDV73MoFiqGvhryrng0tD9jcig4fVxoN/COUFw+QHOrl0Lm2hf1&#10;fNXH2Xq0i3rwVm8K3WxzUPm3WVwbcFKbSLf42j/LDK+7JPGwzX3tbqZGseFLjs7cUNVNDPoLMfBv&#10;FO7MzQfskwp5BATGMRom4dtrfG1YKjMKYNjxaALUM1Wbw6Im9h76XsP4ZbEvR3PehZtomGuYUpwO&#10;y9fLK1d/GG5+ti4cOvap8L17VoWjblsZOklo+CP7/gLF5Jc/eU7H2BfekCCpLbRNwrTnlEbNqeL+&#10;RhYfZsx9K+Txgvp3hRIAIfwOJNuO1RQOvqXZyttcTOXZtW+AIR/PsFWyJMBGC+pNQKNeByvxeJ4L&#10;YAEu9Xga1z7/oh7K8eXv4CUxnnvfqeJ1u/ftX+RBY7qWHLq0OXP10rY/DX6tjj8Pjm0YIsb+RBpn&#10;p8yCnTYimpkgYUGwYA7McgFwQfTPvMXUzqOrBAY+NYlL0GOfbgnt0SBoFJlt/IomX3MgfnJ2yI13&#10;h/FPVufOZwcIAKpZ8xOrIwEggi966owa5l17P0QY88bdEc/IBMtHmNJujzwJ2aOL2fUQl8NbVr8f&#10;bn91465+EKI1TMjVP9dOSVgve+I1AzRtW7X2gzBh9tvqt9IQdvrv4HHtYIKcng/d8NTHc/BoDtd+&#10;Bhi1gWcBBkDhZamTtlDGn0MZp32OF2geeeIc2K6lRlX9e+a8p4sSh9vcV+JGVu+VGbH8WDHjHZkU&#10;/55jBAwYsTz0ua0pPLjgnTBz3lvh5jlvhnsWbAzHzVwVym9ttv8b2agP03wkhHkCVNnkek300y8u&#10;BYQbH3hVJgxzHs11ztY8hzkQiwiEl00P7a+4PUx46Q3lj7sWWCXrojoQqGLNp47Q8057cG3ofefK&#10;0E9a6JLH1oVhmutc9+iacO/8t8NFD60O5z64Ribl2vDU0o32Q4GcEDL6S/D2mVATZi/bGKpk2hnw&#10;mreF0x9aGwWafrvg2eTdBbcudJzaFKa9/GZYVrvJVvBWrt4ejr1Lcx8TfMqpDOUYcIwG0C5dQx8T&#10;ZtIdXLqmbWgWn2PJHM5pEMBiZVTe6cpzaJPXyz3Poz4bMFJ+4shDXvptQKv9ceb6ZW0/kv5SHeba&#10;kOX9RehxIvTPTNBgqo2+MEueOF13kq3eInML88sm6tIQmEX+opM5DWYZc4ZnNId4VcJ/2ayWcNq0&#10;J8NxY2eFRTXvmNZwzbEXO67ZJcA2m8vvDJmLb47PY+SVABx6S0tcBtcz8He9+nYo9FNVXfhoJ8B1&#10;kJh5KTMTgSGPCTaCRF+SECJoCKQEt/LOFWGeTE60Gs+qFphmaIA4/d4VYb8pTWGvSQ2hg57ZdVpD&#10;KJXJOOjR9VE7pvdci+rfC+cCUv5KiLCasKstbuJyTRtpH+kIOpraD8OExrSfvKRjttE+S1MbuXag&#10;GAhSn7im7kQry48nP+k8j3LeHp7jc7ZR1f8jk6n+dp9wtFs4/qw+dNkFmQnNTRKunxjhITDM4ZpR&#10;M3edmKH0ThPqwkML30kf320LTyx/N/TQJJv5BcDhx2P2QzV5XmDasWYAIc177BBMzDQJK8CzX7+k&#10;yfodMqtOu29luEPaBCHuNLkp5EvYn62KH0dS16sNW8OAR9bFtuW+y0raj19rIlCkuRD5SE4c9/TH&#10;BQ5vAtcQ2knQ7l24yc4S5FkAxJbe1XbuucYk5Z5rzEGAzcE15zys9iCoTiuuARHtoo20jXYakJSH&#10;AzgJXXsk2ponD+VpGwCx9hFH+5XOPfkI8cTTN0w4Qsq6yUg6/ScPAHW64Cc2bs/8oHn/JA1t7lM7&#10;fuF53cIZmRuWPCf7+O8zo+t32FtuJ6y/+YbwzgAYTJwzGg0xozG8sFzzCo3eCNSShvdCp/FKv2ZW&#10;1CyD5DHNLp4U9r5sSmh34bgw4Nbnw4iHF4e7X2wMj72yRiN51Fr+204ElYUH01IpjGdZ7Np4itAy&#10;V+I/UMxtTNAQGgcHQongmbmka+LcvPI8CC3luKesayUEj/mJ+tp+XF048JbmcPL9q8LJD6wJP3hy&#10;fbhHWhCNy+peVdO2cOPzb9ryOT/HtnpNCymkDgc3aVavvNEVIZfn2Sb4qW3QmXtCylGHgUH1oFmp&#10;nwNxyEt/yEseH+io058FeKiDZ3Dt77H4YNPqTnnwI2t+nhnTODBJR5v7Lx1/XB9etVZC8zfSQDt8&#10;JD5gSp3mOG/aT5YPmVovMNTZXKPijpXhyDtXhcrbWkLHifWhy/Tm+NMyn+Sq7PCn14elAhAC3rLq&#10;g3DVvfM+Ob9haTr3OQGbPXXNi9TL7gjtBr8UTr2r2X4ihmZiK8+FMpXYhNpJZlSncbWh+y0rww+e&#10;ei3cJwHmQ0hAtlweYPGrzocXbYxCZkIj4eLwzCEyh2gjAonAtBZahNHB4wLFPfHUQ168gUKePJQj&#10;jwu8X1udyoMnrwm26sNkcqGmvNWlvAaMVD/xlq78w1UXcV7eQUA9lCWNePfks+Vy8hJSr/JSn/WL&#10;eNXhdVGe55MPcNuKaozPH3BrKKq8MGS7H/NGkpI29x8c853RNSeLoLUi3G+NsBDbhUQCsN+Uxpxp&#10;hbcVLjSBhNsEN2mBXdoAMybukF4l86oabSITBzPHlqqV54Ulb4RnFr4W7p+9Iry0dEO49t65Ydwj&#10;S8L1975i550Pfbw2XP7MhnDA1MYw8rnX7debzJHwaLUed6/ZJSQIgQm6PHMJ5gzMP+ywR7SKhJAB&#10;wecRLqD0zwXahcj7j+kDEExYU34b+ZVugqZRm9GbezQXgsvEn1GdOOr2STxtIw1PXQ42nuvtIESr&#10;EOIBPGezs3jgz6YM7QSU1EkcAk9brN2qO9c+xUMb7nmmPatVyDMBEO31NpAXP3JpaH/q2JA99IRQ&#10;3PmoEI9N6BkKu/R6WxLzzX6ntDu4xx/fXFzV8mG3mpZtC2V2PPDcso23XfTY+h1Pa65SKEFoB5OM&#10;QSK2j6YIoYi8l7QNP0lWWZvrAAbMKa6Zt/CycYlG/6mPLw+Pz18bVrP3TXn4SI5fcfLPWrSRA862&#10;5KRlbRYgbP5DnfKYZdTty9YAMoLY0zT3UL5rZUZZOwGHm2gmbBIK4hxMHo+wG+CUTh8RRDfrrL/y&#10;CB2C6umELDgQTz6EkJ0Gfo+GcgFG8NF2LvyktTbfqNfbRztae9pLPMLPj6i9fs4w5xpPnQwePMuA&#10;S/tSGw0cqod8pGOeAXQART7ykw54aIeD0Uy+mtDukvtCu0EzA18M+y4XvvyO+/fihtfiLr2mJFH6&#10;43ONjRv3qG9+7ze1Te/+Ymnt5p1LazfFv2BIQONZ5UzsXdvEif382nftT+EXP7Y+tONTdJjnfmxD&#10;KBSzp7/8lu0qYBKNprHVKwHkEc1p9rpyemjHtzaYbJhraa8b/8S1n1ULGMxfbnmuPnRQnnYX3RQK&#10;xfwjNNfoelNzOPqeVaHnrc3hOIUXP7wmDH3m9TBt3tth8uwN4a650l5Pvx6yCBzCANABQ+tVLe4t&#10;lDZwIHFtobyBSmVdWBE8rhEy6nXBtXQJm3kELgEKAQUcgARBdQGmrAu3hcrPNfWT3+YeujfQqgxt&#10;oCzXhMQbjVuVpxyeZ/IMyhBPXvI4iLkmJM3q1j11ck+7PZ7BwkE0eE5of/xQO6m2uDSCJu7nY4/l&#10;0bktR3yQme3c45ft9jnq3MxBtu/zj8Nt2LCh/fLGrWfJBPv72ub3djZKE9jqkQQ/vqyMJxahGdj1&#10;7DsDSGPEZwWNa8qgTQAIK2G9+GUMDLvhOVt2zrtwUii55pbw6Ktr49K26sSEoyx/ErzrhcZwgNLt&#10;BSpzHoFm+KxFOeBVKf8ImW1RkGCuvAm8PPd4BM8EBsHQvQtB7joJFEIGeAAU5X2Ed6E1k0/aws08&#10;r4OyCC7lvR7qNOHUdWtTjXy5MhJMi1MIoHy+gXdA4snjAKQ+01IpzZ9lgq46qdfKyrfWPLQVTzp1&#10;eOgA4RnU5deUc7OTeokHjJQbPDe0G3B7KDhxeDxDwze9su/SPq/pY5thzbP7P97/tqis7/25rWTf&#10;dRdCyKtreu88f78BKFiW5RrhRvtweOLKdZ/8URl72diCg2lFXJznxG95MK048wCwsf2GN/KPyXQ7&#10;ccIjMgXSF56mecaG/a+YZuDgy1PqddNshe6v09yHT7P3vvrm8PC81bYQgH+17t1QOl1MthFejEdA&#10;/N0NwoFg4AEEnmvSTEhSPPeAygWSkdgBR4imYnsMACOdMphf3JOHa+IQOBPoJKQIntUr70JKOylj&#10;3p+tNADPtQluuqb9eLQD9VMPddJ2wEJ9Bgp58vm15+FZ5HPwmVZSGnXhKc+zDJQK8eQH2E7LUctD&#10;3tjq0P6C2wUUvhtLHwPi/aM+0zxsgJXP7R5PG2C79fn3oq4VDyYR++NwEvLLEfr4i834qxmAwbwD&#10;IK1a/8Owat0PDRiAxUFGiElHHvIyd4nvPWK6e9sao3Sb48izgnbrCw3h9JufDfn2WTUbQkcZqK4U&#10;cEzrCUzse7N5jZ7x+IL14fu3LxeA+DF1mitpjlQ8JQmNgwdBcEFxkOHZiEkerhEcjlMmj92TlkIX&#10;ThN01YPgoYkIHVBWn0BgiwXKAyBI93JmNiqNduDJQzx5LL+8t4OyVl7paD/Lo3sWO3LL6IoD5Fzz&#10;DJ5NfXgDMeWVBwBQr/eJe2iAR0MCHMBFXylLX6EdQCOdtDHLQvGhJ9onGJ3ss3S+qMVzKA+fxQAU&#10;ASaBBnOuo2kk10Kk9Xm3/d4Hn5LE64/DSWM837jyg48ADy84HRSAxgHlHtONeDSUayE0DmXiNbus&#10;U3yuDPnjsVd2MIhCABDzfWA/g35swdrQZ+ysYEdVXTI55GlutOdlU8Lp056UiRj/cEh+A6ieTb18&#10;oj275t24QdSEKAkFQuQHUHLPXMSFDxD4ihhxeEZhyuMRVBdMwICwmUCqHIAgNEHXtQuvgxYguKZC&#10;6E27UY/qtIUDCamD0NsJkKxepVOntUlx5HXzzsGDpzzP9fJc8zzK0hbSHVzeXry3j3LQxkN7TkMo&#10;OGm4zXc4gTZ+WiFtI/D8rvkWP5eJ3yftAhIgQ1vl8s/M7HXgt/qo5M/lGlZuXSEAfOxgACSM+AAF&#10;4UdLrVz3I0szgAgsBjqZeuTlnrIIuWsowEV50vlYzgSf+gQgS7e6Yjw7EQAJZW9+rj70HHFvyOOb&#10;H94TaY7U/qJpoeLWxrC4/l3TZDyH9hnIVXZJw9ZQhNC6sOERXIQJYXNtwV/0WEBA6FzAfFRG0CxU&#10;Xh/VifO81MkzfMEBISW0ZymvASjFkWbllMY9z0cjOKgcnNRvwp7aSVwOYKlevJejLm8LnrJ46vPn&#10;+vzI+kV96Z56aRPXtGXU4lBw2thQ3HtA6ORASGDIfeCZvleyr2hNywAS/+AzhpYfYKGJSivXF5b2&#10;6iWR+qq/dt49Xf3KrW9IkHcgoK5NTPDRAgh+ivetNwg86QApmoK7tJiZYZRN175jgGv3aBfq8fi4&#10;dQdNs0sDLq3bFK5/aEEo5iUrPyJGMCRM+0ysC8NfeDM0rIq/94xacbvmUttDL77RccFzIUfwr1uY&#10;tJCuETYbhSVMbvIg0C6c+NYA4rl46qQ8cyIABSBduLlP7ctpJOoxgdU1bTIAKCTedw/wDOrFO4BJ&#10;R3NgytFm4vHU44MFIf1wIDpQqJN8hDzPwUt9ypt/5ROhsP8V8Yg15jd+oA1AMPBEwMQjm/nYT5rI&#10;fAIV+c2ki8cGKN+O4m59/rV9ac8/LhPu9zmBYEuLQBHNtrjQYKO+BB3zKc6BIohiehRgQjwCTV4r&#10;A1iURrp7ABMFPtYdARoP+fA5GD73fNXHimDcR/dBeL5qc+g8RcKC4OClbbISqFNmrTONRP4aaajb&#10;5rwV012YEFQbpSV8CBqhCaLiyMN8BOEnzUGGR/hIx7sZSD6vzwHDQgS7HAAVAHPPMxB+8no7uKde&#10;KytP6O1o7QGJz4vIT10OFAYAwGjlvF5okvJxT91WT23Iv/xhgeXY0OEgzjEUUHLaI4LDNEsKbQ7E&#10;0nUCjy1nC1QxTwKUHYbSKxSVlNcV7tv7UolO21evrV3T6h/eWtf83o4IBkysOO/ZBZgo/PE+AoVr&#10;tJEtPqT0qE0iuCwv8coL0AAK+b3umDeCh3wAiHOzXSORn3g0lv/36e4F74TOfFmKwDDiTmwOhQJV&#10;scyXorG1IQ/hc6Ejj43Myo9H+EgzIU9gQ+jc9CEeTeF1c08ehBqTDWGlPgBEHNcAiNDqUlwCuZXl&#10;eYR42kOdeMBhodKtjQBK5YmnDNcGDOXh3kHLMwyUtFE+gcU89bMKOXiuzXWKDzjGPMCI52wIBHbu&#10;Auc1oE04+ATtk87bAFxJMwEcO20IMFl6BFG2pHwtRxFIXAqi1LS533UFBSUVPznmjKvD/Y8tSuCI&#10;q2y8eAUIrk3wboIBBoSde3ycR8U5E+Dwd0zMhfAAwcpaHTHOwUiaf5VK6EBC05CHdLQapuVypT+6&#10;dFMoQNAQUkCAALu5w+oTgoi3tHTdWsjxDjB/Z0IceRBy8pnJl8rmBFee0OryMkpzAFC2dT4En3Ty&#10;5lbLVMaer7xoL1ulI7/yEjpIvSxgoz5re3qulV0S8q59IeRd+mDIHnF6PJucOYzCCBYON0kHnGCu&#10;pbi40wBto2t2HKQ/n0QQRXOuuKz3x0UlFf8n27XP3ILOvfpmOhxYlmSlzf0hV9i1z0KNSDsZsbr0&#10;OCUce9Y14bHnamyBAVDYwoMEGgHn3uPxDjB+kcI9QAIEHo/WMe0kMLLQsCs+gUxgYbcE548DFkAG&#10;gFhU8Gsvz7Wd95Y0XdcZ0kgIqAuzCyn3LvAeB2Bsb1kCDh4hZTQnnXs/65x7QgQ2Ny9SXoDnZa1+&#10;PYc4L0/oAKIsISCgDhN+gcQ1CN5AnJ5PvOejDq/fNJDqGbEkZK5/KeQNuCMUHXFa0iT41qYXQGLS&#10;z6JAvDfwABZ/gWrpEVARYAJOSS/+MrmzsKTnpqKyipGZ/Y46PYlGm/ssrqis8lyNSL81exjmYAp0&#10;0+ikCWm3ijPDi/NXStDf+gR4EHIDhAHnQ4GAn50lDSZB5x0QeV2jABrXdrF81GRs+8Gc87ye7uYe&#10;z2mt+QBqfE8V09nZ/YhMPgMFwofgIZiErgUQTjzL2QinAUD3ntdBQF6uPZ76CA2s5Ncz0FTEUQfA&#10;tDxKM60k7yC7Zn5aJWRHRDLfMNGoY/CieM3yswFFnnc41Eu7bpgtTTU/5A+4xf5Fm+0atUzUMNHn&#10;zK4EDrwtIJiZ5qaaQGN55HnXY/wFeA7Cyr8p6lw+NFN8ePdMpjtHQLe5L+jyxZCfoNrjMmh8l4Ct&#10;HA/cPzrsefBxYS/5kwYMFmA2hXseWZATeABgXoLOPZ7dDsxtiEPwDQzKj7kIsHjBiikIOMjfuCKC&#10;BiD6XI2vQn2JnHzxeQlsqs8+4qOs0vi5tAmxfVuTvAu8m13EIeTMeRwwns/mUUpD6A2QyuNzEwcH&#10;976wYOBQHgewlzOTTM8iZOOrrxiyIfV6AWiIwEWat1XPzb/o3lDY9+KQrbgwFB9yQjzFFADYRF/X&#10;AEH3Bp4EkNygl0AR01JcCo2fvsCAV96ist7/VFBSeXVm38P3TLxvc1+my5b2azTmyP+Hdwoemh2t&#10;CasxS4w5oH/ofeKl4dk5zeE+za9qpZXQLJhwnC+wJP0uhmVyAEF8buECgEkbARrboWBaJmkvpXH9&#10;SU0UTT2u0WCeDqjsXvFLm7aF/TnHAUFFwE0DSahNC6UQ0NicQ/m4JrTJutLdvKI8oS1x65r5C5N5&#10;0r0OymEK8hzyA0SA2XpHA/ls3iNADdec5ppnQr7mNEX9LrU/dcQdAfK8BPWlZQAkgY/vbQCH6GxA&#10;AjQKDSCRTzGNfMSne+oz/iUAlVT8un1pRdvy9Nfq9jvwDDHkF66Z4kpPBI3/iSDHMBsJY5wJhIGt&#10;fyjURHafQ44NVw69Jdw9a76EPe5KAASAxN41CVAAyIEBGEizBQUBBBMQE444wAJQ0F6mpRK4uMas&#10;rFEe9vvZyp7q5qiqBxa8bat4OdC44AMCBB+Bt3crCkl3jeWA+wQgUjp1eDqap3Vdo5RPk//M4FdD&#10;/mnjQ/55t4Xiw0+2bTNxa00cmIxWNkClHQJudjFXYc5iYEmAcZpC/6SNcosFLCQ4qFK9cb5TvkNz&#10;nt8Wlva+Q9xsM9W+YdeuXZc+l3Ts2u/X8bce0TyITE0CIMbZX9/Svb3EM5s9jqQ2mnItz8/O+O/O&#10;Hqrr+LOvFbheDU+92Jg7uNFMuVaAsdW8BC7uSefatY+besTzjRGh5/O8Bk6BdEnjtpBlH15utSxp&#10;IbSHgShpE7y/YAUk9h1PKnPt7JB39XOh4PghIatJPn8szx56Uig+VEA56LhQDD3oLz4JtIUm5KIb&#10;NOIewZeP9HNTTPGJnnHA0rXuI61TGaubvLsGrkjbVJfSBaydRWXlj2Yy3+C/Xdvc73V5hZ0rbxFT&#10;P8wx2kbLOEKaoMBwZzShTBNfIfL4uGqUllvTvYMMAePHyNmyPqFb79PDOZeNDoPH3RPue2RhmLd4&#10;fXhhbotpqFXr/yS0pIUK00amkeLyOuBhqR1tFJfPfcFDpl7tO+HRV9YLDC+E/EF3h3YD7wr5Vz4e&#10;2p0zw67bnX9rKOpzUSg45qqQPfL00IEfZqtPxRLoODAkQSZEQ2AumaDv8vaOxvoqn4Q9DjwxnXvr&#10;t9Kj1oF2MY/FswRtZV1buVkGfVUeeqe6Y319PpL/m4KyCv4R1ea+Ta5dWf9zi7r2rWc7iDEWk08+&#10;CkgUEpidMzsQQuIASzJtoiAgKBKSJEzmbV4QBYV4E2CfXFMf9coDuIKScvtZcslRJ5mmKz9+UOj1&#10;/QvDngf0DceccVUo4n2IhK2oTG0DDMlHEKdn8EwXftphIc+OaQDc2m9tim1kDuM/cHMNEoWcumJ5&#10;p4EDyP5Wb2VSn62u9BzPQx0eT0gd9rkCdUOL3h8VlZb/XXHXfv9fZp9eB0rjFNrPENrcd8F1L5YZ&#10;USNz7V/kBSwJo43AuwBjcSmMc6t47T+eNi3FX8pNYCNo4oRZeUnPXSNYUch8lOfaXj5aPQA3ar8I&#10;OOpTfgRS8SasBuQ4wsdnEdKOdG/Cm7QB7Vec/RRb+SMIWgs9ZVqX41ptSWk5GhhY6DftFMhoI3Hk&#10;T233vnuflLYj263PP4u272VLK+ZlSnodlwje5v5IXF5m327ds137rrW9WgfEPwSasJhwSVAQ3JwW&#10;cAGM9xEMxOu+VVoU4ggefPxvzy7A2PsRBNC0I8+jXBTmWIe8PzsJqwl5FNpP5LdntH6eCXsrIBEC&#10;SJ5FOetX1ErRpzrx9FGmKs/MmbH0MYGc/LEOmbUlvX+d7dzjhnZdel70Vf6RsM19a11lx8w+hx2Q&#10;Lel1S1HXinHy/5QtqfhNcWmvnfz1Ldv5yPT7EAmgCV4CFGEClJuMEWh+rdC84pSPuFhHAik+Cal5&#10;E3Y3q5K39CjMBg7FRbDEOcuuvCndlqajps2Bl9CeFXdR5wBnQIz3uXxorG79dirvx9mS8lsze/U5&#10;ONPxkJJEqDbX5j6HKz6ga/v9e55c1LnXuGxZnxmFZZVvaU7ybzL5+F2/gSQCorUpJKEXIAw0SXgt&#10;zYQZQcXr3tJ0rfy55XhPM9C4sEftZEDxa/K1io/3BoB4rXjL689NdapNtHtntlvl/8mW9Py4qKxi&#10;a/EBR4/u2P3YaYX72nc5bbuj29w35DRatyvtdUVhScUimT7/L9ut70+LS8r/Vqbdb6UxPhboPpIA&#10;7zTwdeur68rfSqh32sICP6nu3n9nBETy3KMhMLcMBAkIpNm1acGPNWfZofDn2a79/kHp27JdKv57&#10;tmufn2qyv7ygpPdVBZ1791Ha1dkuvX6gVnbIdOjMHwfbXJv7VjoOGNQoz+rV7zpbzXINoHzdizMd&#10;Diptt+9RVxR1qTgr/mpT5fY7ao/M/n2PyOzX+1jla9MYba7Ntblvq8tk/n/3rHy2lRNUtwAAAABJ&#10;RU5ErkJgglBLAQItABQABgAIAAAAIQA9/K5oFAEAAEcCAAATAAAAAAAAAAAAAAAAAAAAAABbQ29u&#10;dGVudF9UeXBlc10ueG1sUEsBAi0AFAAGAAgAAAAhADj9If/WAAAAlAEAAAsAAAAAAAAAAAAAAAAA&#10;RQEAAF9yZWxzLy5yZWxzUEsBAi0AFAAGAAgAAAAhAPjazpX/AgAA+AgAAA4AAAAAAAAAAAAAAAAA&#10;RAIAAGRycy9lMm9Eb2MueG1sUEsBAi0AFAAGAAgAAAAhACvZ2PHIAAAApgEAABkAAAAAAAAAAAAA&#10;AAAAbwUAAGRycy9fcmVscy9lMm9Eb2MueG1sLnJlbHNQSwECLQAUAAYACAAAACEAV0n5A90AAAAG&#10;AQAADwAAAAAAAAAAAAAAAABuBgAAZHJzL2Rvd25yZXYueG1sUEsBAi0ACgAAAAAAAAAhAEeGKt4O&#10;lQAADpUAABUAAAAAAAAAAAAAAAAAeAcAAGRycy9tZWRpYS9pbWFnZTEuanBlZ1BLAQItAAoAAAAA&#10;AAAAIQBnYznvZqIAAGaiAAAUAAAAAAAAAAAAAAAAALmcAABkcnMvbWVkaWEvaW1hZ2UyLnBuZ1BL&#10;BQYAAAAABwAHAL8BAABRPwEAAAA=&#10;">
                <v:shape id="図 255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RDfEAAAA3AAAAA8AAABkcnMvZG93bnJldi54bWxEj0FrAjEUhO+C/yE8oTfNrsW2bI0ilqIF&#10;Rbq198fmdbM0eVk2Udd/3xQEj8PMfMPMl72z4kxdaDwryCcZCOLK64ZrBcev9/ELiBCRNVrPpOBK&#10;AZaL4WCOhfYX/qRzGWuRIBwKVGBibAspQ2XIYZj4ljh5P75zGJPsaqk7vCS4s3KaZU/SYcNpwWBL&#10;a0PVb3lyCvab3cf2eYf4aPLD91t+tKHcWKUeRv3qFUSkPt7Dt/ZWK5jOZvB/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RDfEAAAA3AAAAA8AAAAAAAAAAAAAAAAA&#10;nwIAAGRycy9kb3ducmV2LnhtbFBLBQYAAAAABAAEAPcAAACQAwAAAAA=&#10;">
                  <v:imagedata r:id="rId112" o:title=""/>
                  <v:path arrowok="t"/>
                </v:shape>
                <v:shape id="図 256" o:spid="_x0000_s1028" type="#_x0000_t75" style="position:absolute;left:7539;top:5775;width:9741;height: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2bHDEAAAA3AAAAA8AAABkcnMvZG93bnJldi54bWxEj91qAjEUhO+FvkM4BW9EswqVshpFCgVB&#10;UWr9uT1sjpvFzcmSRF3fvhEKXg4z8w0znbe2FjfyoXKsYDjIQBAXTldcKtj/fvc/QYSIrLF2TAoe&#10;FGA+e+tMMdfuzj9028VSJAiHHBWYGJtcylAYshgGriFO3tl5izFJX0rt8Z7gtpajLBtLixWnBYMN&#10;fRkqLrurVaCL09HJcFhWtd+cV9vDdX00PaW67+1iAiJSG1/h//ZSKxh9jOF5Jh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2bHDEAAAA3AAAAA8AAAAAAAAAAAAAAAAA&#10;nwIAAGRycy9kb3ducmV2LnhtbFBLBQYAAAAABAAEAPcAAACQAwAAAAA=&#10;">
                  <v:imagedata r:id="rId113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E90E35" w:rsidRPr="005964DD" w:rsidRDefault="00E90E35" w:rsidP="00E90E35">
      <w:pPr>
        <w:ind w:firstLineChars="135" w:firstLine="324"/>
        <w:rPr>
          <w:rFonts w:ascii="ＭＳ Ｐゴシック" w:eastAsia="ＭＳ Ｐゴシック" w:hAnsi="ＭＳ Ｐゴシック"/>
          <w:color w:val="70AD47" w:themeColor="accent6"/>
          <w:sz w:val="24"/>
          <w:szCs w:val="24"/>
        </w:rPr>
      </w:pPr>
      <w:r w:rsidRPr="005964DD">
        <w:rPr>
          <w:rFonts w:ascii="ＭＳ Ｐゴシック" w:eastAsia="ＭＳ Ｐゴシック" w:hAnsi="ＭＳ Ｐゴシック" w:hint="eastAsia"/>
          <w:color w:val="70AD47" w:themeColor="accent6"/>
          <w:sz w:val="24"/>
          <w:szCs w:val="24"/>
        </w:rPr>
        <w:t>忘れたくない出来事など、自由にご記入ください</w:t>
      </w:r>
    </w:p>
    <w:p w:rsidR="00E90E35" w:rsidRPr="00C1557F" w:rsidRDefault="00E90E35" w:rsidP="00E90E35">
      <w:pPr>
        <w:spacing w:line="120" w:lineRule="exact"/>
      </w:pPr>
    </w:p>
    <w:tbl>
      <w:tblPr>
        <w:tblStyle w:val="a3"/>
        <w:tblW w:w="9189" w:type="dxa"/>
        <w:jc w:val="right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dashSmallGap" w:sz="4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6931"/>
      </w:tblGrid>
      <w:tr w:rsidR="00E90E35" w:rsidRPr="00B60EF4" w:rsidTr="00AA23B7">
        <w:trPr>
          <w:trHeight w:hRule="exact" w:val="340"/>
          <w:jc w:val="right"/>
        </w:trPr>
        <w:tc>
          <w:tcPr>
            <w:tcW w:w="2258" w:type="dxa"/>
            <w:shd w:val="clear" w:color="auto" w:fill="E2EFD9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90E35" w:rsidRPr="00B60EF4" w:rsidRDefault="00E90E35" w:rsidP="00CE3B77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年月日（年齢）</w:t>
            </w:r>
          </w:p>
        </w:tc>
        <w:tc>
          <w:tcPr>
            <w:tcW w:w="6931" w:type="dxa"/>
            <w:shd w:val="clear" w:color="auto" w:fill="E2EFD9" w:themeFill="accent6" w:themeFillTint="33"/>
            <w:vAlign w:val="center"/>
          </w:tcPr>
          <w:p w:rsidR="00E90E35" w:rsidRPr="00B60EF4" w:rsidRDefault="00E90E35" w:rsidP="00CE3B77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自由記載</w:t>
            </w:r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97334491"/>
                <w:placeholder>
                  <w:docPart w:val="5E6AD596BC4A4668AAC84F83804D42C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E76953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10188024"/>
                <w:placeholder>
                  <w:docPart w:val="2963164E944943E8979B69B503A8F8A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89750820"/>
                <w:placeholder>
                  <w:docPart w:val="230E459AF5E145278C1828BDF99310E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98950509"/>
                <w:placeholder>
                  <w:docPart w:val="57CC4ED843CC4384B25BF798F4AE430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056981417"/>
                <w:placeholder>
                  <w:docPart w:val="9A74F9463A0242EEADBF5AEE26130C8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25729414"/>
                <w:placeholder>
                  <w:docPart w:val="EAB2A2B983C14BEDB227393235D8E48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20962918"/>
                <w:placeholder>
                  <w:docPart w:val="03268EE7389A4A7CB4EF020832F452B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96243344"/>
                <w:placeholder>
                  <w:docPart w:val="DD84FAE47428445487BB3F74A4C1AE9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73470497"/>
                <w:placeholder>
                  <w:docPart w:val="95870014B91D4CEDBEAD3D28E6CD512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55722674"/>
                <w:placeholder>
                  <w:docPart w:val="E6921DF606E34A51B5BAA8F04C8E4E8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63024865"/>
                <w:placeholder>
                  <w:docPart w:val="FACC1506E18F42A5809A2D56C0FA3D3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94870563"/>
                <w:placeholder>
                  <w:docPart w:val="E11CA5A7881A4B22AB4CBC9D3418EB7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12558915"/>
                <w:placeholder>
                  <w:docPart w:val="4642383B245A458E9D38DE7128DA368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30697985"/>
                <w:placeholder>
                  <w:docPart w:val="950A31B739734A6B9B75DF4C0D677CA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42479872"/>
                <w:placeholder>
                  <w:docPart w:val="543FA4FB92A545D78007F077F4E22AF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81647503"/>
                <w:placeholder>
                  <w:docPart w:val="776A7468C80C471CACC95570F4BAEFF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38389294"/>
                <w:placeholder>
                  <w:docPart w:val="B176F58BC8CA45D4A43D4727D155417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27589725"/>
                <w:placeholder>
                  <w:docPart w:val="B0A04E04C2C347E388F491C352076D2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39116375"/>
                <w:placeholder>
                  <w:docPart w:val="FD6FD590CF15473E9E1864484D829F3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71240875"/>
                <w:placeholder>
                  <w:docPart w:val="EC4CE1F20C6A4EB48860B2DA7DD2B6D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1276382"/>
                <w:placeholder>
                  <w:docPart w:val="ED56861893574AE9BD7412CA8269840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06120962"/>
                <w:placeholder>
                  <w:docPart w:val="049B608BF0DA4D00A52710D8D6AD474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666249698"/>
                <w:placeholder>
                  <w:docPart w:val="6596151773D64697B960A240683F488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63740994"/>
                <w:placeholder>
                  <w:docPart w:val="6A599F32D4D4477F9CE8AFD9156C28D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90959949"/>
                <w:placeholder>
                  <w:docPart w:val="78957552F8D74E9C8349BC9D89A3B55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10739469"/>
                <w:placeholder>
                  <w:docPart w:val="C9D63337E6D046D280547F8A956E349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03991629"/>
                <w:placeholder>
                  <w:docPart w:val="6FAC043779194A50B886CA5F39BB4E3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23117617"/>
                <w:placeholder>
                  <w:docPart w:val="29EE61F10E8D4F909689629304CA9DB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84460602"/>
                <w:placeholder>
                  <w:docPart w:val="8BFFEB07E56F492BBC51044CF243CE7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55655527"/>
                <w:placeholder>
                  <w:docPart w:val="1160ED4A6A00409A8EAB2F812C4A7FA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67430618"/>
                <w:placeholder>
                  <w:docPart w:val="B6817302F7F64202A681D3E41403C178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74470048"/>
                <w:placeholder>
                  <w:docPart w:val="74F434DC17D4473EA72B17836D15388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07593733"/>
                <w:placeholder>
                  <w:docPart w:val="59CDF12C91904613853447EE0AFEC08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80764429"/>
                <w:placeholder>
                  <w:docPart w:val="42EAD32BF5624B0394C83CCFA1550A0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76384275"/>
                <w:placeholder>
                  <w:docPart w:val="38C982949BF7415BA76F05458C04596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46554930"/>
                <w:placeholder>
                  <w:docPart w:val="B0711C9F8B1A4F9D8BA92574BDD7F70F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91531384"/>
                <w:placeholder>
                  <w:docPart w:val="125061ABE7D8474B9F7365A195A843B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34665662"/>
                <w:placeholder>
                  <w:docPart w:val="FF9A884D7F454B9B85DB113B8731D64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76953" w:rsidRPr="00AE4991" w:rsidRDefault="003F7BDC" w:rsidP="00E76953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99199422"/>
                <w:placeholder>
                  <w:docPart w:val="BF2489B175CE4EBA8EA0513548226A9D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47538107"/>
                <w:placeholder>
                  <w:docPart w:val="1BE60DF2847E4D3883B37337F2C5BFE8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50608514"/>
                <w:placeholder>
                  <w:docPart w:val="2C0B3382C08241D4A9282C61A2F909D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25201361"/>
                <w:placeholder>
                  <w:docPart w:val="3626C4581E7B45858801CA3E247E089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B60EF4" w:rsidTr="00AA23B7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66458403"/>
                <w:placeholder>
                  <w:docPart w:val="ED7F19B32A1147939965F61907AF2DB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B60EF4" w:rsidRDefault="004C096F" w:rsidP="003F7BDC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479986577"/>
                <w:placeholder>
                  <w:docPart w:val="83E2F6974FA34D978B49D19E158C281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E90E35" w:rsidRPr="00B60EF4" w:rsidRDefault="00E90E35" w:rsidP="00E90E35">
      <w:pPr>
        <w:spacing w:line="80" w:lineRule="exact"/>
      </w:pPr>
    </w:p>
    <w:p w:rsidR="00E90E35" w:rsidRPr="00B60EF4" w:rsidRDefault="00E90E35" w:rsidP="00E90E35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E90E35" w:rsidRPr="00B60EF4" w:rsidTr="00AA23B7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tcMar>
              <w:left w:w="28" w:type="dxa"/>
              <w:right w:w="28" w:type="dxa"/>
            </w:tcMar>
            <w:vAlign w:val="center"/>
          </w:tcPr>
          <w:p w:rsidR="00E90E35" w:rsidRPr="00B60EF4" w:rsidRDefault="00E90E35" w:rsidP="00CE3B77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B60EF4" w:rsidTr="00AA23B7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B60EF4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78389385"/>
                <w:placeholder>
                  <w:docPart w:val="ACB4D5FEF78944B4AD24294DD552959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CC6B28" w:rsidRDefault="00E90E35" w:rsidP="00CC6B28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471DCB" w:rsidRPr="00A74043" w:rsidTr="00B60EF4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471DCB" w:rsidRPr="00227506" w:rsidRDefault="008D3A5D" w:rsidP="008D3A5D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lastRenderedPageBreak/>
              <w:t xml:space="preserve">　</w:t>
            </w:r>
            <w:r w:rsidR="00E3747A" w:rsidRPr="00B60EF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成</w:t>
            </w: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人</w:t>
            </w:r>
            <w:r w:rsidR="00471DCB" w:rsidRPr="00B60EF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期に</w:t>
            </w:r>
            <w:r w:rsidR="00471DCB" w:rsidRPr="00B60EF4">
              <w:rPr>
                <w:rFonts w:ascii="HG丸ｺﾞｼｯｸM-PRO" w:eastAsia="HG丸ｺﾞｼｯｸM-PRO" w:hAnsi="HG丸ｺﾞｼｯｸM-PRO"/>
                <w:color w:val="2F5496" w:themeColor="accent5" w:themeShade="BF"/>
                <w:spacing w:val="20"/>
                <w:sz w:val="52"/>
                <w:szCs w:val="52"/>
              </w:rPr>
              <w:t>つい</w:t>
            </w:r>
            <w:r w:rsidR="00471DCB" w:rsidRPr="00B60EF4">
              <w:rPr>
                <w:rFonts w:ascii="HG丸ｺﾞｼｯｸM-PRO" w:eastAsia="HG丸ｺﾞｼｯｸM-PRO" w:hAnsi="HG丸ｺﾞｼｯｸM-PRO"/>
                <w:color w:val="2F5496" w:themeColor="accent5" w:themeShade="BF"/>
                <w:spacing w:val="-100"/>
                <w:sz w:val="52"/>
                <w:szCs w:val="52"/>
              </w:rPr>
              <w:t>て</w:t>
            </w:r>
            <w:r w:rsidR="00471DCB" w:rsidRPr="00B60EF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（進路）</w:t>
            </w:r>
          </w:p>
        </w:tc>
      </w:tr>
    </w:tbl>
    <w:p w:rsidR="00471DCB" w:rsidRDefault="008D3A5D" w:rsidP="003C1EDC"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図 234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516" y="368968"/>
                            <a:ext cx="1263015" cy="104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FA18F" id="グループ化 235" o:spid="_x0000_s1026" style="position:absolute;left:0;text-align:left;margin-left:0;margin-top:0;width:594.95pt;height:113.15pt;z-index:-251431936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5l8ZAUDAAD4CAAADgAAAGRycy9lMm9Eb2MueG1s7FbJ&#10;btswEL0X6D8QujtarMURYgepnQQFgtbo8gE0RUlEJJEg6SUoemmuPbeHfkIvBXrt3xj5jw4p2Vkc&#10;tEHQS4AeJHEZDt+8mUfq4HBVV2hBpWK8GTr+nucg2hCesaYYOu/fnfQGDlIaNxmueEOHzgVVzuHo&#10;+bODpUhpwEteZVQicNKodCmGTqm1SF1XkZLWWO1xQRuYzLmssYauLNxM4iV4rys38LzYXXKZCckJ&#10;VQpGJ+2kM7L+85wS/TrPFdWoGjqATdu3tO+ZebujA5wWEouSkQ4GfgSKGrMGNt26mmCN0VyyHVc1&#10;I5Irnus9wmuX5zkj1MYA0fjenWhOJZ8LG0uRLguxpQmovcPTo92SV4upRCwbOkE/clCDa0jS+tOP&#10;9eX39eWv9eXXq89fkJkCopaiSMH+VIq3Yiq7gaLtmdhXuazNF6JCK0vxxZZiutKIwGASRbEXQiYI&#10;zPlhP/GDLgmkhEztrCPl8fXKaBADxs1Kz7Oo3M3GrsG3hSMYSeHpOIPWDmd/ry1YpeeSOp2T+kE+&#10;aizP56IH6RVYsxmrmL6wpQqJNKCaxZSRqWw71/RHW/avvv1E0AN+jbmxaO2xieeMk3OFGj4ucVPQ&#10;IyWgwoFIY+3eNrfdW5vNKiZOWFWZHJl2Fxao4U413cNMW6kTTuY1bXQrPUkriJA3qmRCOUimtJ5R&#10;qCT5MvMhTSB7DcUkJGu01QbUwJnSZndTDVYdH4LBkeftBy9648gb90IvOe4d7YdJL/GOk9ALB/7Y&#10;H380q/0wnSsK4eNqIlgHHUZ3wN8rhe7QaEVmxYoW2B4JhjgLaPO1EGHIMGSwKi2pJqVp5kDeGyC8&#10;XbOdsExfk2vSoEAgZsUDJfHnwobES6VPKa+RaQDBgMEyiheAtkWzMenqoAVgkQGetpSg8WTkEPTD&#10;zWlk9GC6EOftCn9Kggj+C+I+QURJEvmxg+Ay6MeD/XhgstyeD+a28IO47/mbM98Lgzixt8X2zP8X&#10;0rD3Blyv9gDofgXM/X2zD+2bPyyj3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FdJ+QPdAAAABgEAAA8AAABkcnMvZG93bnJldi54bWxMj0FrwkAQhe+F/odl&#10;hN7qJpGKxmxEpO1JCtVC6W3MjkkwOxuyaxL/fdde7GXg8R7vfZOtR9OInjpXW1YQTyMQxIXVNZcK&#10;vg5vzwsQziNrbCyTgis5WOePDxmm2g78Sf3elyKUsEtRQeV9m0rpiooMuqltiYN3sp1BH2RXSt3h&#10;EMpNI5MomkuDNYeFClvaVlSc9xej4H3AYTOLX/vd+bS9/hxePr53MSn1NBk3KxCeRn8Pww0/oEMe&#10;mI72wtqJRkF4xP/dmxcvlksQRwVJMp+BzDP5Hz//BQAA//8DAFBLAwQKAAAAAAAAACEAgqmxdmGe&#10;AABhngAAFQAAAGRycy9tZWRpYS9pbWFnZTEuanBlZ//Y/+AAEEpGSUYAAQEBANwA3AAA/9sAQwAC&#10;AQEBAQECAQEBAgICAgIEAwICAgIFBAQDBAYFBgYGBQYGBgcJCAYHCQcGBggLCAkKCgoKCgYICwwL&#10;CgwJCgoK/9sAQwECAgICAgIFAwMFCgcGBwoKCgoKCgoKCgoKCgoKCgoKCgoKCgoKCgoKCgoKCgoK&#10;CgoKCgoKCgoKCgoKCgoKCgoK/8AAEQgBGAW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L/ALZ/zo/7Z/zpuR6UZHpWZoO/7Z/zo/7Z/wA6&#10;bkelGR6UAO/7Z/zo/wC2f86bkelGR6UAO/7Z/wA6P+2f86bkelGR6UAO/wC2f86P+2f86bkelGR6&#10;UAO/7Z/zo/7Z/wA6bkelGR6UAO/7Z/zo/wC2f86bkelGR6UAO/7Z/wA6P+2f86bkelGR6UAO/wC2&#10;f86P+2f86bkelGR6UAO/7Z/zo/7Z/wA6bkelGR6UAO/7Z/zo/wC2f86bkelGR6UAO/7Z/wA6P+2f&#10;86bkelGR6UAO/wC2f86P+2f86bkelGR6UAO/7Z/zo/7Z/wA6bkelGR6UAO/7Z/zo/wC2f86bkelG&#10;R6UAO/7Z/wA6P+2f86bkelGR6UAO/wC2f86P+2f86bkelGR6UAO/7Z/zo/7Z/wA6bkelGR6UAO/7&#10;Z/zo/wC2f86bkelGR6UAO/7Z/wA6P+2f86bkelGR6UAO/wC2f86P+2f86bkelGR6UAO/7Z/zo/7Z&#10;/wA6bkelGR6UAO/7Z/zo/wC2f86bkelGR6UAO/7Z/wA6P+2f86bkelGR6UAO/wC2f86P+2f86bke&#10;lGR6UAO/7Z/zo/7Z/wA6bkelGR6UAO/7Z/zo/wC2f86bkelGR6UAO/7Z/wA6P+2f86bkelGR6UAO&#10;/wC2f86P+2f86bkelGR6UAO/7Z/zo/7Z/wA6bkelGR6UAO/7Z/zo/wC2f86bkelGR6UAO/7Z/wA6&#10;P+2f86bkelGR6UAO/wC2f86P+2f86bkelGR6UAO/7Z/zo/7Z/wA6bkelGR6UAO/7Z/zo/wC2f86b&#10;kelGR6UAO/7Z/wA6P+2f86bkelGR6UAO/wC2f86P+2f86bkelGR6UAO/7Z/zo/7Z/wA6bkelGR6U&#10;AO/7Z/zo/wC2f86bkelGR6UAO/7Z/wA6P+2f86bkelGR6UAO/wC2f86P+2f86bkelGR6UAO/7Z/z&#10;o/7Z/wA6bkelGR6UAO/7Z/zo/wC2f86bkelGR6UAO/7Z/wA6P+2f86bkelGR6UAO/wC2f86P+2f8&#10;6bkelGR6UAO/7Z/zo/7Z/wA6bkelGR6UAO/7Z/zo/wC2f86bkelGR6UAO/7Z/wA6P+2f86bkelGR&#10;6UAO/wC2f86P+2f86bkelGR6UAO/7Z/zo/7Z/wA6bkelGR6UAO/7Z/zo/wC2f86bkelGR6UAO/7Z&#10;/wA6P+2f86bkelGR6UAO/wC2f86P+2f86bkelGR6UAO/7Z/zo/7Z/wA6bkelGR6UAO/7Z/zo/wC2&#10;f86bkelGR6UAO/7Z/wA6P+2f86bkelGR6UAO/wC2f86P+2f86bkelGR6UAO/7Z/zo/7Z/wA6bkel&#10;GR6UAO/7Z/zo/wC2f86bkelGR6UAO/7Z/wA6P+2f86bkelGR6UAO/wC2f86P+2f86bkelGR6UAO/&#10;7Z/zo/7Z/wA6bkelGR6UAO/7Z/zo/wC2f86bkelGR6UAO/7Z/wA6P+2f86bkelGR6UAO/wC2f86P&#10;+2f86bkelGR6UAO/7Z/zo/7Z/wA6bkelGR6UAO/7Z/zo/wC2f86bkelGR6UAO/7Z/wA6P+2f86bk&#10;elGR6UAO/wC2f86P+2f86bkelGR6UAO/7Z/zo/7Z/wA6bkelGR6UAO/7Z/zo/wC2f86bkelGR6UA&#10;O/7Z/wA6P+2f86bkelGR6UAO/wC2f86P+2f86bkelGR6UAO/7Z/zo/7Z/wA6bkelGR6UAO/7Z/zo&#10;/wC2f86bkelGR6UAO/7Z/wA6P+2f86bkelGR6UAO/wC2f86P+2f86bkelGR6UAO/7Z/zo/7Z/wA6&#10;bkelGR6UAO/7Z/zo/wC2f86bkelGR6UAO/7Z/wA6P+2f86bkelGR6UAO/wC2f86P+2f86bkelGR6&#10;UAO/7Z/zo/7Z/wA6bkelGR6UAO/7Z/zo/wC2f86bkelGR6UAO/7Z/wA6P+2f86bkelGR6UAO/wC2&#10;f86P+2f86bkelGR6UAO/7Z/zo/7Z/wA6bkelGR6UAO/7Z/zo/wC2f86bkelGR6UAO/7Z/wA6P+2f&#10;86bkelGR6UAO/wC2f86P+2f86bkelGR6UAO/7Z/zo/7Z/wA6bkelGR6UAO/7Z/zo/wC2f86bkelG&#10;R6UAO/7Z/wA6P+2f86bkelGR6UAOyf8Anr/OjJ/56/zpPwH50fgPzoAXJ/56/wA6Mn/nr/Ok/Afn&#10;R+A/OgBcn/nr/OjJ/wCev86T8B+dH4D86AFyf+ev86Mn/nr/ADpPwH50fgPzoAXJ/wCev86Mn/nr&#10;/Ok/AfnR+A/OgBcn/nr/ADoyf+ev86T8B+dH4D86AFyf+ev86Mn/AJ6/zpPwH50fgPzoAXJ/56/z&#10;oyf+ev8AOk/AfnR+A/OgBcn/AJ6/zoyf+ev86T8B+dH4D86AFyf+ev8AOjJ/56/zpPwH50fgPzoA&#10;XJ/56/zoyf8Anr/Ok/AfnR+A/OgBcn/nr/OjJ/56/wA6T8B+dH4D86AFyf8Anr/OjJ/56/zpPwH5&#10;0fgPzoAXJ/56/wA6Mn/nr/Ok/AfnR+A/OgBcn/nr/OjJ/wCev86T8B+dH4D86AFyf+ev86Mn/nr/&#10;ADpPwH50fgPzoAXJ/wCev86Mn/nr/Ok/AfnR+A/OgBcn/nr/ADoyf+ev86T8B+dH4D86AFyf+ev8&#10;6Mn/AJ6/zpPwH50fgPzoAXJ/56/zoyf+ev8AOk/AfnR+A/OgBcn/AJ6/zoyf+ev86T8B+dH4D86A&#10;Fyf+ev8AOjJ/56/zpPwH50fgPzoAXJ/56/zoyf8Anr/Ok/AfnR+A/OgBcn/nr/OjJ/56/wA6T8B+&#10;dH4D86AFyf8Anr/OjJ/56/zpPwH50fgPzoAXJ/56/wA6Mn/nr/Ok/AfnR+A/OgBcn/nr/OjJ/wCe&#10;v86T8B+dH4D86AFyf+ev86Mn/nr/ADpPwH50fgPzoAXJ/wCev86Mn/nr/Ok/AfnR+A/OgBcn/nr/&#10;ADoyf+ev86T8B+dH4D86AFyf+ev86Mn/AJ6/zpPwH50fgPzoAXJ/56/zoyf+ev8AOk/AfnR+A/Og&#10;Bcn/AJ6/zoyf+ev86T8B+dH4D86AFyf+ev8AOjJ/56/zpPwH50fgPzoAXJ/56/zoyf8Anr/Ok/Af&#10;nR+A/OgBcn/nr/OjJ/56/wA6T8B+dH4D86AFyf8Anr/OjJ/56/zpPwH50fgPzoAXJ/56/wA6Mn/n&#10;r/Ok/AfnR+A/OgBcn/nr/OjJ/wCev86T8B+dH4D86AFyf+ev86Mn/nr/ADpPwH50fgPzoAXJ/wCe&#10;v86Mn/nr/Ok/AfnR+A/OgBcn/nr/ADoyf+ev86T8B+dH4D86AFyf+ev86Mn/AJ6/zpPwH50fgPzo&#10;AXJ/56/zoyf+ev8AOk/AfnR+A/OgBcn/AJ6/zoyf+ev86T8B+dH4D86AFyf+ev8AOjJ/56/zpPwH&#10;50fgPzoAXJ/56/zoyf8Anr/Ok/AfnR+A/OgBcn/nr/OjJ/56/wA6T8B+dH4D86AFyf8Anr/OjJ/5&#10;6/zpPwH50fgPzoAXJ/56/wA6Mn/nr/Ok/AfnR+A/OgBcn/nr/OjJ/wCev86T8B+dH4D86AFyf+ev&#10;86Mn/nr/ADpPwH50fgPzoAXJ/wCev86Mn/nr/Ok/AfnR+A/OgBcn/nr/ADoyf+ev86T8B+dH4D86&#10;AFyf+ev86Mn/AJ6/zpPwH50fgPzoAXJ/56/zoyf+ev8AOk/AfnR+A/OgBcn/AJ6/zoyf+ev86T8B&#10;+dH4D86AFyf+ev8AOjJ/56/zpPwH50fgPzoAXJ/56/zoyf8Anr/Ok/AfnR+A/OgBcn/nr/OjJ/56&#10;/wA6T8B+dH4D86AFyf8Anr/OjJ/56/zpPwH50fgPzoAXJ/56/wA6Mn/nr/Ok/AfnR+A/OgBcn/nr&#10;/OjJ/wCev86T8B+dH4D86AFyf+ev86Mn/nr/ADpPwH50fgPzoAXJ/wCev86Mn/nr/Ok/AfnR+A/O&#10;gBcn/nr/ADoyf+ev86T8B+dH4D86AFyf+ev86Mn/AJ6/zpPwH50fgPzoAXJ/56/zoyf+ev8AOk/A&#10;fnR+A/OgBcn/AJ6/zoyf+ev86T8B+dH4D86AFyf+ev8AOjJ/56/zpPwH50fgPzoAXJ/56/zoyf8A&#10;nr/Ok/AfnR+A/OgBcn/nr/OjJ/56/wA6T8B+dH4D86AFyf8Anr/OjJ/56/zpPwH50fgPzoAXJ/56&#10;/wA6Mn/nr/Ok/AfnR+A/OgBcn/nr/OjJ/wCev86T8B+dH4D86AFyf+ev86Mn/nr/ADpPwH50fgPz&#10;oAXJ/wCev86Mn/nr/Ok/AfnR+A/OgBcn/nr/ADoyf+ev86T8B+dH4D86AFyf+ev86Mn/AJ6/zpPw&#10;H50fgPzoAXJ/56/zoyf+ev8AOk/AfnR+A/OgBcn/AJ6/zoyf+ev86T8B+dH4D86AFyf+ev8AOjJ/&#10;56/zpPwH50fgPzoAXJ/56/zoyf8Anr/Ok/AfnR+A/OgBcn/nr/OjJ/56/wA6T8B+dH4D86AFyf8A&#10;nr/OjJ/56/zpPwH50fgPzoAXJ/56/wA6Mn/nr/Ok/AfnR+A/OgBcn/nr/OjJ/wCev86T8B+dH4D8&#10;6AFyf+ev86Mn/nr/ADpPwH50fgPzoAXJ/wCev86Mn/nr/Ok/AfnR+A/OgBcn/nr/ADoyf+ev86T8&#10;B+dH4D86AFyf+ev86Mn/AJ6/zpPwH50fgPzoAXJ/56/zoyf+ev8AOk/AfnR+A/OgAyv90/nRlf7p&#10;/Ol3H/noaNx/56GgBMr/AHT+dGV/un86Xcf+eho3H/noaAEyv90/nRlf7p/Ol3H/AJ6Gjcf+ehoA&#10;TK/3T+dGV/un86Xcf+eho3H/AJ6GgBMr/dP50ZX+6fzpdx/56Gjcf+ehoATK/wB0/nRlf7p/Ol3H&#10;/noaNx/56GgBMr/dP50ZX+6fzpdx/wCeho3H/noaAEyv90/nRlf7p/Ol3H/noaNx/wCehoATK/3T&#10;+dGV/un86Xcf+eho3H/noaAEyv8AdP50ZX+6fzpcsekjUbj/AM9DQAmV/un86Mr/AHT+dLuP/PQ0&#10;bj/z0NACZX+6fzoyv90/nS5I6yNRuP8Az0NACZX+6fzoyv8AdP50u4/89DRuP/PQ0AJlf7p/OjK/&#10;3T+dLuP/AD0NG4/89DQAmV/un86Mr/dP50u4/wDPQ0bj/wA9DQAmV/un86Mr/dP50u4/89DRuP8A&#10;z0NACZX+6fzoyv8AdP50u4/89DRuP/PQ0AJlf7p/OjK/3T+dLuP/AD0NG4/89DQAmV/un86Mr/dP&#10;50u4/wDPQ0bj/wA9DQAmV/un86Mr/dP50u4/89DRuP8Az0NACZX+6fzoyv8AdP50u4/89DRuP/PQ&#10;0AJlf7p/OjK/3T+dLuP/AD0NGT/z0agBMr/dP50ZX+6fzpdx/wCeho3H/noaAEyv90/nRlf7p/Ol&#10;3H/noaNx/wCehoATK/3T+dGV/un86Xcf+eho3H/noaAEyv8AdP50ZX+6fzpdx/56Gjcf+ehoATK/&#10;3T+dGV/un86Xcf8AnoaNx/56GgBMr/dP50ZX+6fzpdx/56Gjcf8AnoaAEyv90/nRlf7p/Ol3H/no&#10;aNx/56GgBMr/AHT+dGV/un86Xcf+eho3H/noaAEyv90/nRlf7p/Ol3H/AJ6Gjcf+ehoATK/3T+dG&#10;V/un86Xcf+eho3H/AJ6GgBMr/dP50ZX+6fzpdx/56Gjcf+ehoATK/wB0/nRlf7p/Ol3H/noaNx/5&#10;6GgBMr/dP50ZX+6fzpdx/wCeho3H/noaAEyv90/nRlf7p/OlyR1kajcf+ehoATK/3T+dGV/un86X&#10;cf8AnoaNx/56GgBMr/dP50ZX+6fzpdx/56Gjcf8AnoaAEyv90/nRlf7p/Ol3H/noaNx/56GgBMr/&#10;AHT+dGV/un86Xcf+eho3H/noaAEyv90/nRlf7p/Ol3H/AJ6Gjcf+ehoATK/3T+dGV/un86XJHWQ0&#10;bj/z0NACZX+6fzoyv90/nS7j/wA9DRknpI1ACZX+6fzoyv8AdP50u4/89DRuP/PQ0AJlf7p/OjK/&#10;3T+dLuP/AD0NG4/89DQAmV/un86Mr/dP50u4/wDPQ0bj/wA9DQAmV/un86Mr/dP50u4/89DRuP8A&#10;z0NACZX+6fzoyv8AdP50u4/89DRuP/PQ0AJlf7p/OjK/3T+dLuP/AD0NG4/89DQAmV/un86Mr/dP&#10;50u4/wDPQ0bj/wA9DQAmV/un86Mr/dP50u4/89DRuP8Az0NACZX+6fzoyv8AdP50u4/89DRk9fMa&#10;gBMr/dP50ZX+6fzpdx/56Gjcf+ehoATK/wB0/nRlf7p/Ol3H/noaMkdZDQAmV/un86Mr/dP50u4/&#10;89DRuP8Az0NACZX+6fzoyv8AdP50u4/89DRuP/PQ0AJlf7p/OjK/3T+dLuP/AD0NG4/89DQAmV/u&#10;n86Mr/dP50u4/wDPQ0bj/wA9DQAmV/un86Mr/dP50u4/89DRuP8Az0NACZX+6fzoyv8AdP50u4/8&#10;9DRuP/PQ0AJlf7p/OjK/3T+dLuP/AD0NG4/89DQAmV/un86Mr/dP50u4/wDPQ0bj/wA9DQAmV/un&#10;86Mr/dP50uSekho3H/noaAEyv90/nRlf7p/Ol3H/AJ6Gjcf+ehoATK/3T+dGV/un86XJ/wCejUbj&#10;/wA9DQAmV/un86Mr/dP50u4/89DRuP8Az0NACZX+6fzoyv8AdP50u4/89DRuP/PQ0AJlf7p/OjK/&#10;3T+dLuP/AD0NG4/89DQAmV/un86Mr/dP50u4/wDPQ0bj/wA9DQAmV/un86Mr/dP50u4/89DRuP8A&#10;z0NACZX+6fzoyv8AdP50u4/89DRuP/PQ0AJlf7p/OjK/3T+dLuP/AD0NG4/89DQAmV/un86Mr/dP&#10;50u4/wDPQ0bj/wA9DQAmV/un86Mr/dP50u4/89DRuP8Az0NACZX+6fzoyv8AdP50u4/89DRknpI1&#10;ACZX+6fzoyv90/nS7j/z0NG4/wDPQ0AJlf7p/OjK/wB0/nS7j/z0NG4/89DQAmV/un86Mr/dP50u&#10;4/8APQ0bj/z0NACZX+6fzoyv90/nS7j/AM9DRuP/AD0NACZX+6fzoyv90/nS7j/z0NG4/wDPQ0AJ&#10;lf7p/OjK/wB0/nS7j/z0NG4/89DQAmV/un86Mr/dP50u4/8APQ0bj/z0NACZX+6fzoyv90/nS7j/&#10;AM9DRuP/AD0NACZX+6fzoyv90/nS7j/z0NG4/wDPQ0AJlf7p/OjK/wB0/nS7j/z0NG4/89DQAmV/&#10;un86Mr/dP50uT18xqNx/56GgBMr/AHT+dGV/un86Xcf+eho3H/noaAEyv90/nRlf7p/Ol3H/AJ6G&#10;jcf+ehoATK/3T+dGV/un86Xcf+ehoyR1kNACZX+6fzoyv90/nS7j/wA9DRuP/PQ0AJlf7p/OjK/3&#10;T+dLuP8Az0NG4/8APQ0AJlf7p/OjK/3T+dLuP/PQ0bj/AM9DQAYP+z+lGD/s/pRgf3GowP7jUAGD&#10;/s/pRg/7P6UYH9xqMD+41ABg/wCz+lGD/s/pRgf3GobCrv2H86AILy+isl3O4xWNeeM7C3dhLcAc&#10;1T8darLZ28jqT0PFeI+M/H95aXTfvW6n+I8V2UcP7Q6qOH9pqe5D4gaSf+W4/wC+qP8AhYGk/wDP&#10;wP8AvqvmCT4sXsbEG5br/eNJ/wALcu/+fv8A8iH/ABrr/s86vqJ9Qf8ACwNJ/wCfgf8AfVCePtJd&#10;touF/wC+q+Xx8XLw8C6P/fw/41LafFm8abb9oP8A30aX9nh9RPqSHxdYSfcuRVkeK7PH3h/31Xz7&#10;oHxGvJQGeb/x7rW9b+Pror80p/76rGWDcXYz+pnsv/CWWfqP++qP+Ess/Uf99V49/wAJ9cf89P1o&#10;/wCE+uP+en61P1Vi+pnsSeKrNjjcP++qki8Q20p4cV42njy4Zseafzrb0XxW9wNok+b69KmWHcRP&#10;C2PT11mLHEi0f2rb/wB5a4lNcuFXCn/x6l/4SG49f1rP2Jl9Xkdr/atv/eWj+1bf+8tcV/wkNx6/&#10;rR/wkNx6/rS9iH1eR2smtQ/3l/Oq8niW2jk8tmX/AL6rkZdemkXg4/4FWHrHiS6gYtluP9qrjRuX&#10;HDXdmekN4qs1ONw/76pP+Ess/Uf99V4+/j24Q8yH86T/AIT64/56frV/VWV9TPYf+Ess/Uf99Uje&#10;K7PafmHT+9Xj/wDwn1x/z0/Wo7jx3dsvyyf+PU/qrH9TPWJvGthHndOPzqH/AIWBpPecf99V4Vrv&#10;j++iDN5jAD/aNcxc/Fe9jk2/af8Ax+toYHmLjg0z6c/4WBpP/PwP++qP+FgaT/z8D/vqvl8/Fy8H&#10;Buj/AN/D/jR/wty7/wCfv/yIf8av+zyvqJ9QH4gaT/z3H/fVTQ+NdPlGEuV9ua+W4vi1d7/muD/3&#10;0a3tB+JtzO4Pnn/vo1MsvaRLwR9IQ+K7MLnzA340/wD4Syz9R/31Xidp8QLoxZSU/mat/wDCfXH/&#10;AD0/WsPqrI+pnsP/AAlln6j/AL6o/wCEss/Uf99V49/wn1x/z0/Wj/hPrj/np+tH1Vh9TPZF8S2r&#10;HCsPzqYazAxxuWvKtJ8XvcOuZP1rfi12fO9ZOB/tVnKhYiWG5TuP7Vt/7y0f2rb/AN5a4r/hIbj1&#10;/Wj/AISG49f1qPYkfV5Ha/2rb/3lo/tiBVwHWuK/4SG49f1oPiC4Ixn9aPYsPq8jsJvEFvDjLDn3&#10;qNvFNmozuH/fQrgtV8QTxRs25uPfpXO3Xjm4il2mVv8AvqtY4fmNY4U9d/4Syz9R/wB9Uf8ACWWf&#10;qP8AvqvHv+E+uP8Anp+tH/CfXH/PT9ar6qx/Uz2B/F1mgzkf99VXuPGVkvzGUD2zXksvjydk+/8A&#10;rWLrXj69UHZMw9txpxwt9BrBntR8faUrbWnH/fVH/CwNJ/5+B/31XzTqPxSvLaRh9obr/ePFVT8W&#10;70dbo/8AfZ/xro/s80+oo+oP+FgaT/z8D/vqj/hYGk/8/A/76r5f/wCFuXf/AD9/+RD/AI0D4t3p&#10;6XR/77P+NH9nh9RPqSHxtYS8pMP++quQ+L7Fl27xx79a+Z9E+KlxNt/0pj/wI11lj8QLggOJOayn&#10;g3EiWDPb/wDhLLP1H/fVH/CWWfqP++q8ci8f3JXLSfrTv+E+uP8Anp+tZ/VWT9TPYf8AhLLP1H/f&#10;VOTxRavyCP8AvqvHD4/nHJk/WrWneN5pX2tIevTNL6s0L6oevLrsD9HFPGq2+PvLXA2WvTSxb0fH&#10;9asjxBcAYz+tZOiZvDs7b+1bf+8tH9q2/wDeWuK/4SG49f1o/wCEhuPX9aXsRfV5HZtq1uoyGWmS&#10;+ILeL7zD86459euHGN2PxqpfaxOF8xmJxz1pqiOOHb3O3fxVZqcbh/31Sf8ACWWfqP8AvqvJb7xl&#10;cxuyrI351APHtxj/AFn61qsK2afVD2H/AISyz9R/31R/wlln6j/vqvHv+E+uP+en601/Ht5n5H/8&#10;ep/VWP6meuXHjK2XhpV4/wBqqbePtNRsPMvv81eP6j45uxGxLn/vquS1r4m3trLgSt1/vGtIYPmL&#10;jg0fRv8AwsDSf+fgf99Uf8LA0n/n4H/fVfL4+LV9zm5br/fNH/C3Lv8A5+//ACIf8a1/s8r6ifUH&#10;/CwNJ/5+B/31To/HemynCzD/AL6r5cPxcvMcXZ/7+Gr+kfFS9lmH+kt/30aTy/QX1E+oLbxdZt/y&#10;0Bz79KmPiuzBxkf99V4PpfxDu5Y1YTH/AL661pp4+vMgs/H+9XO8K1oR9TPZP+Ess/Uf99Uf8JZZ&#10;+o/76rx7/hPrj/np+tH/AAn1x/z0/Wj6qxfUz2M+KLTAww5/2qmj1yBwGDivGrTx1dSOoaQ/e/vV&#10;02l+JZZlVd369KzlQ5RSwtj0I6vC33nWj+1bf+8tcW2uzIcK5P1ak/4SG49f1qPYmX1eR2v9q2/9&#10;5aBq8K/dkWuK/wCEhuPX9aP+EhuPX9aPYh9Xkdi2uQKu4sKjbxPaKMlh/wB9CuMuNXufKJZz+dc9&#10;qni24tXwrcZ45q40eYuOF5j1H/hLLP1H/fVH/CWWfqP++q8eHj26HDP+tH/CfXH/AD0/WtPqrL+p&#10;nsP/AAlln6j/AL6qKfxXZg7vOA9q8jfx7c7flk/8eqlf+Or1uTIf++qPqrD6mevzeOdNj+9cr/31&#10;UY+IGkkZ88f99V89638RL2AsfNb/AL6PFYbfFu8Rthum/wC+jXRHAXRosGmfUH/CwNJ/5+B/31R/&#10;wsDSf+fgf99V8v8A/C3Lv/n7/wDIh/xoHxbvD0uj/wB/D/jT/s8f1E+oB4+0tjhZx/31Vm38Y2Mj&#10;gLMPzr5esfizdM+GuD/30a6zQviLcTDeJj0/vGs54HlJlg7Hv/8Awlln6j/vqj/hLLP1H/fVeOQ+&#10;Prkp80n/AI9Tv+E+uP8Anp+tZfVWR9TPYf8AhLLP1H/fVKnimzb+If8AfQrx3/hPrj/np+tOi8fX&#10;G8fP+tH1Vh9TPZo9dgkXduFSDWIiuPMXFeZaP4tmuI/vd/WthdeuVX/7KsZUTOWGsdr/AGrb/wB5&#10;aP7Vt/7y1xX/AAkNx6/rR/wkNx6/rS9iT9XkdqNWgHIdaa+tRA8utcZ/wkNx6/rTZdbuZEyrf+PU&#10;/Yh9Xkdg/iS1jbazj86YfFdmDjcP++q831XxNc27s5PH16Vjv47uVPMn61pHD8xqsKev/wDCWWfq&#10;P++qP+Ess/Uf99V49/wn1x/z0/Wj/hPrj/np+tV9VY/qZ69N4ss9md4H41Tl8cafHy0y/wDfVeT3&#10;Xjy8MbAvxn+9XN674/vYizK524/vVUcG5MccH3PeP+FgaT/z8D/vqj/hYGk/8/A/76r5jufixdxu&#10;VFy3y9fmNR/8Ldu/+fv/AMiH/Gt/7PNPqKPqD/hYGk/8/A/76oHj/SS237QP++q+X/8Ahbl3/wA/&#10;f/kQ/wCNOi+LV2ZQDcH/AL6NH9nh9RPqaHxjp8nKXA/OrUfiu0CY3g++a+c/D/xJvJ+TPx/vV01t&#10;4/uj/wAteP8AeNYSwbiZvBns/wDwlln6j/vqj/hLLP1H/fVePf8ACfXH/PT9aP8AhPrj/np+tT9V&#10;YvqZ7EPFdmTjcP8AvqpI/EVtI21WFeNDx7cE48w/nWro3jB5nAaXn61MsO0hPCHqq6zDniQUv9q2&#10;55LLXDwa3cBNwbP/AAKn/wDCQXHr+tZ+xMvq8jtf7Vt/7y0f2rb/AN5a4r/hIbj1/Wj/AISG49f1&#10;pexD6vI7V9ZhC43L+dQzeI7eFtrMPzrkW8QTOu0n9ayNZ8QXUILZPHP3qqNHoVHDNux6C/imzX+I&#10;f99Ck/4Syz9R/wB9V5FP46uI3YGQ8e9Rjx9OefM/WtfqrNPqZ7D/AMJZZ+o/76o/4Syz9R/31Xj3&#10;/CfXH/PT9abL48uyvyS/+PUfVWH1M9Ym8ZWMZw04/Oq//Cf6UOGnH/fVeJ6348vkDEO3/fRrk7/4&#10;qXsEm37Sf++62hgXIuODTPpj/hYGk/8APwP++qP+FgaT/wA/A/76r5fPxbvB1uj/AN/D/jR/wty7&#10;/wCfv/yIf8av+zyvqJ9QH4gaSBnzx/31UsPjjTZPu3K/nXy0vxbvM5Nycf75rY0b4n3NxIF8/wDD&#10;dSll7JeCPpaDxXZk7vO3VL/wlln6j/vqvELD4g3LLlZT+Zq8nj64KDMn61z/AFVk/Uz2H/hLLP1H&#10;/fVH/CWWfqP++q8e/wCE+uP+en60f8J9cf8APT9aPqrF9TPZB4ntGHDD8xUo1uBhneteSaZ40knZ&#10;d0n610cOuzOoKP8AhurOVDlIlheU7v8AtW3/ALy0f2rb/wB5a4r/AISG49f1o/4SG49f1qPYkfV5&#10;Ha/2rb/3loXV4F6MtcV/wkNx6/rR/wAJDcev60exYfV5HYy69bxLuLDrjrUZ8UWijJYf99CuG1DX&#10;Z1QtlvXrXOX3jae3bb5jfe9a0jh+Y0jhbnrP/CWWfqP++qP+Ess/Uf8AfVePf8J9cf8APT9aP+E+&#10;uP8Anp+tX9VZX1M9gbxbZqM5H/fVQz+MbP7/AJoX23V5K/j2crjf+tZWrePbpV+WVh/usaFhWP6m&#10;eyv490uNtrTj/vqm/wDCwNJ/5+B/31XzfqvxNvbaRs3Df99Vnn4t3vX7S3/fZroWX3NPqSPqD/hY&#10;Gk/8/A/76o/4WBpP/PwP++q+X/8Ahbl3/wA/f/kQ/wCNA+Ld4el0f+/h/wAaf9nh9RPqOHxzpsv3&#10;J1/76q3B4wscYMoPfrXzFo3xXuXODdN1/vGut0z4g3MsauZP1NZTwPKRLBnuv/CWWfqP++qP+Ess&#10;/Uf99V45F4/ujndIfzp3/CfXH/PT9az+qsn6mew/8JZZ+o/76pV8U2r9CP8AvqvHT4+nHPmfrU1p&#10;47nd8GQ8+/Wl9VYvqZ7Emv279HFPGrW7DJZa880vxDLcRBkbt97NXk1+4Vdu79aydEzlh2jtv7Vt&#10;/wC8tH9q2/8AeWuK/wCEhuPX9aP+EhuPX9aXsRfV5HanWIlXAkWo5NegjXcWH51x/wDwkEzDaTVX&#10;VNYnEWUdvzpqj0D2D6nav4os1Gd4/MU3/hLLP1H/AH1XlF94vuIZNglYe2ar/wDCb3P/AD2b861+&#10;qmv1Q9f/AOEss/Uf99UqeKrNjjcP++q8f/4Te5/57N+dPt/HNwZQHkx/wKn9VH9TPZbfWoLj/VyD&#10;ParYZpBuLKfyrzPwv4kuLmX/AFh+9/e6V6DpM/mQAOcmuepT5DmqU/ZlzB/2f0owf9n9KMD+41GB&#10;/casTEMH/Z/SjB/2f0owP7jUYH9xqADB/wBn9KMH/Z/SjA/uNRgf3GoATP8AtGjP+0aX5v8AZ/Sj&#10;5v8AZ/SgBM/7Roz/ALRpfm/2f0o+b/Z/SgBM/wC0aVz+46/xUfN/s/pRJnyef73agDh/iQkjWsgX&#10;0avnn4jWcnmyMAe9fSHj5N8Ljbng14T4+0/fNJ8vXPavWwMrHp4N+6eJap5qTNlm4qks8h6tXQ+J&#10;NLaKViF7+lYjRbTjZXuRd4nrxd0R+e/aSpLW4mSXeJG603Z/0z/WlCsDwtUUdv4V1CRlVTIa7C1l&#10;do/9ZXnPhi5aKRQTXoWlt5qdO1cVZHLLSRa3P13NSb3/ALxpwVgMbM0uP+mFYEhDI6vnfXReGLvy&#10;5Mlq50j/AKZ7a0dFlYPnNTNXiJ7Hodq/mQK1VvNmzjcaXRZ/PtFAqSeIq/mbvvVwsxRF5s3940eb&#10;N/eNO59qOfaiw/dH2peQt5hNZ/iGzd4W44xmtG3Yh8Y60uoQefbsntVR0Yup5nqSPHKQfWq29/7x&#10;rb1/T/LOcd6yGXa2PJrsi7o3RHvf+8aXc/qadj/phQAc48viqAxfEEUsluxAP+Ned6/DLDccBhXq&#10;2q2yyQ8L0rhPFel5kYhP0rooyKg7M5AzPnl6POb+/U0tuYz92o9n/TP9a7DpGw3Mwf5pGNdN4U1G&#10;RZcM/eucCkHIT9a09CldJgxPeon8JM1dHplhcs1uu1+1XdznoxrI0CTzoUGe1bAUg8DNcElZnMJv&#10;f+8aN7/3jT8HvDRj/pjUgamgXjiRQxxXc2DGSDIP8IrzyyZklUqeldx4euzJCCT0UDH4Vz1o9TOp&#10;3LTPOp5LD8KTzZv7xqzdRFo926oOfaucn3Rvmzf3jT4pH3KWb+Kk59qUZz2ph7o3WYvMtGKd/wBa&#10;4PXLeWO5Odwr0VollhVWFcl4p04JMWA/StKT96xUGcpuccFjRvf+8anmj2tnyqjx/wBMK6zQZuc/&#10;xGqWqxFo2Az92tDB7RVHPCZUOY+1NAeZ+J7eeKRj8w5rnpJpA+3zPzrv/FOlB0YlP0riLiz2SkYr&#10;vpv3TenIrec39+mtcTA/LKfwqTy/+mf60bP+mf61oamx4dvmjlVTIa9C0S8aZVBf+GvMNPzFKrg9&#10;67/wrc+Ztye39K5qyOeoveOj3N2Y0b3/ALxpFDOuQtSY/wCmFchmM3t/eNW9KunScbm71Xx/0wqS&#10;2OJM7dvNAHeaFcvLbKu6tC482Nvk3ba5/wAN3ZbbHvrpmTzI9u78cVwzVpGL0kVPNm/vGjzZv7xp&#10;5yDjik59qmwe6IJZs8sadcebJEY1+7t60nPtViEboQpFAnY4bX4LiKVmUEe+KwZCyNgMfzruPE9i&#10;fLY7a4+8g8mTHl5rspyvE1i9Ctvf+8aN7/3jT8f9MKMf9MK0KK94JHhbae1cR4stJd5Y7q73y2xg&#10;pWD4n05biNvk5Fa0pWkNOzPL7uWeMnDt96m+c39+tLVtO8p2O3vWfs/6Z/rXdHbQ6Y7EbTSEfK/P&#10;tWhot7LFOAznpVPYeyfrU1plZMmh7A9j0fw5fM8K4fOa31dyPvGuL8J3fCLu9K7S3O5VPtXBU+I5&#10;hd7/AN40b3/vGn4/6ZZox/0wrMRJaTvGwJb+Kuw8L37SMqyN6fzri13BhlO9dD4butsoJPpxWdWN&#10;4kyV0djOzE7ozx7VB5s3941ZtAJ7UMrdahcFH2VxmaGebN/eNHmzf3jTufajn2p2D3SSOSSaBsnm&#10;uZ8T2UvVQ1dNafKdtUtetTPGziPp+tODtIF8R53OZEkIdjTN7/3jV/VbRllbMdU8f9MK7UzYZvf+&#10;8aiuGfOC1WMHtDTWjLdY6YHJ+KbaTyi4NcHqQmikJ3d69U17T1e3IK15/wCIdN8ubAT8a7KMjSm7&#10;GCtw5HL07z3HSSnmHYdoSk2f9M/1roOgktLqZCrGRq7rwhqDMFBl/wA5rg4kbzBkV0/hW42S8n8K&#10;yqR0Mqmx6FDI7pkPn6U7e/8AeNQaTKssPy1cZNoz5Wa4WYEW9/7xp0UkgfIalx/0wo/4BtpAdJ4Y&#10;vWBVWPfvXYb/ADIMp1xXn2i3LQyLuPeu70m5E9v71y1Y21MZ7jXedTjLflSebN/eNT3eVw/4VFz7&#10;ViHujfNm/vGpbaWYttJ4+lM59qfA5Em3HWgHYyvE9nMUYqpx6iuJ1BJ45cEnFel6tB5lttxmuH12&#10;zEcrLs9f510UZdCqZib2/vH86N7/AN408x7GK+VmjH/TCug0IpjIU6tWN4ggka3bH901usrngJVX&#10;ULLzYmcj+E8VUXaQHlWtRzRXDBi33qyxPJnG6ut8V6WQzOI/4j2rmJINhxsr0IP3Tog7oj89/wC/&#10;Top5vN3CU8UbP+mf60bG7J+tUaHV+E9RlAAMhrudPndol+evM/D07QuoJ/zmvRNDl86FK460epzT&#10;0kaW5z0ZqTe/940oVh0Gadj/AKYVzkDVkcNnca2tAuSsuWasdhkY8rHvVrTHZZMA1MvhA9G06cTQ&#10;5pkskyyMMn73FVPDVz5lvtzmtC5h5Mm7p2rilozAg82b+8aPNm/vGnc+1HPtSsP3RYHkeUK7HFQ6&#10;1aNJAxXpt/pU8TFZAcCpriPzYmT2p7MXoeb61C8MzLg9TWfvf+8a6XxLpu1nYDv6Vz7x7Djyq7YS&#10;vE2i7q5Fvf8AvGl3OejNTsf9MKMN2iqhmbq6SSRMea8+8T28scm7BzmvT723WW22ha43xXpgfnZ+&#10;P4VtRlZlR3ODaaQOQz/nR5zf36sXNoYpGBXvUOz/AKZ/rXcdJGtxMHx5jYzW94dv5UmHzmsXYeyf&#10;rVzS3dZwelTL4RSV0enaRdl4MrJWlG7lR8xrnvDM++FVzXRohUcc1wTVpHKJucdWNG9/7xp+D3io&#10;x/0wqALmj3bpKAx713WhyedCuWrz+2yrqB6/lXYeF7xmUIzHj3rCtHS5nNdTYladG43Y+lM82b+8&#10;atSoZYd2cVXwRxxXMSrDfNm/vGlWSU9WNLz7Uc+1Owe6Pu0EtqcH+HFcP4ktpklJIP3q7yJA8G1h&#10;XP8AizTQfnH/AKD7VdOVpBB+8cSWcHBZqTe/941Zuodjk+XUOP8AphXYbDN7/wB41XvULLgg1bwe&#10;0NNeMuMGOgDz3xVaTIzN81cnPJKhwZD96vS/Eum+bG529vSuA1GwEU5Xb/FXdRleJtTkUfOb+/TW&#10;uJR92T8qlMeDjZSbP+mf61sbF7Qr145FzIfvV6F4dvWkiVN9ebWqlTuBx81dr4Tuy21SfTvWFaOh&#10;hUR2AZuoal3v/eNJFudOFqQAgYMNcRkM3v8A3jU9lO6SjJ4/lUeP+mFOi+/9zbQB2nhq7d4VXdW1&#10;OJVAMe7pk1ynhu62bYyx7V2EI3wKu7quM1x1FaRjLSRV82b+8aPNm/vGnyIUbbkUnPtWYe6Is0wY&#10;Et3qzLGJoMD5vpVZ87e1XLX/AFVAnY4/xBYyJMzgfjWBIsgO3HzV3et6aJo2+XHfpmuTuLPbLkDv&#10;XTTl7pcJdDO2T/8APNv++akt1LSgCrflMPvUJFtlUov8VXc0Or8FhxJgA16r4e3eQu70rzHwVHg7&#10;8/5xXqWgR74FOf4a87E7nmYrcv5/2jRn/aNL83+z+lHzf7P6VyHEJn/aNGf9o0vzf7P6UfN/s/pQ&#10;Amf9o0Z/2jS/N/s/pR83+z+lABj/AGKMf7FJhfU/lRhfU/lQAuP9ijH+xSYX1P5UYX1P5UALj/Yo&#10;k/1HT+KkwvqfyofHk4B/ioA5jxmpa3kA9DXjfjO0BnYN15r2bxeCYnwOxryXxXCWuXO31xXpYU9H&#10;C/CeT+LdMXlttcddWoSVvrXqPiHTmkgbfH2/u1wuq6d5czcV7FKWlj0YSMPy19DR5a/3TV77Knqt&#10;H2ZPVa25jUNLkKTqFFd74duGkhBzXC20SpJlFrq/C13hNv8AnrWNVXiZzOsQHGKkS3kkGVFFokco&#10;BK1bRFQYUVxyZnEq/Y5j1AqW0hkgbLCpqKm4zqvDV2cKmK3JIlljyRXJaFdFJl3HtXYQ4aOuWp7s&#10;jGXxFL7NIOAP1o+zy+n61ZZSGxikwfSpJIYYXR9zCrW1XGCOoqPB9KkiGR81AHL+KNPx91K5ee1Y&#10;yYj/ABr0PW7BZ4shM1xmpWrRTvgYrooyujSEuhmfY5vQfnSG0mAyQPzq4M45oIBGDW3MzQzpogy7&#10;WrnvEulrKjMFrrjbQnqn6ms3VrFmiY4/SqhKzFszyfUrLyJG471V8tfQ11HiPStsrHA61ifZQCQ2&#10;K7oy903jIpeWvoamtP3bZHrVj7KnqtAgjHG2q5hnWeGLptqjPauqtcsK4fw7JslVMHG2u4sTuTcp&#10;z9K5ahhLcmSJ3O0U/wCxzeg/Op4IlCK5X5qkrn5mBXhheKQbx1roPDVwythm+XNY5AJyR0q3o8jR&#10;O2D/ABVnLVEyV0d0qJLED6rUEkAJxEOnWnaW7TWynaelTNHtOQvWuUxKv2eX0/WgW8uen61YwfSj&#10;B9KAHRABNpFZXiOwEkbSKvatVAd3Iov4FmtmUjtRzcrA8zvrUiXb33VF9jm9B+dbmt2Jhk3bO/pW&#10;dmuyMjeLuip9jm9B+dMkgfmNqvU1oo2bcy1XMM5vWtNEqYxXA6xpvkXB+WvVtRtUJwo7VxXifTCp&#10;LMncdq6KMgjKxxRiUHGDR5a+hq+9qAx3YpPsqeq11cxuU4ExIMLXWeGLkocZrnxAinPFaWjO0Thh&#10;US1RMtj0KykDwrU+xqpaE4miUfpWtFCrcslcUtDG+pCLSYjIA/OnLayq25lHqatAADAoPIwajmYy&#10;7oU/l3AI9RXZ2LLLFnNcJZEpOpHaut8PTs8PI/4FWFbuZz7ly4gYS5UcHpTfs8vp+tXJYwVU7ajw&#10;fSsTMr/Z5fT9amtkaP74p2D6UoBz0oAqa3aC5t+FzXF6xYhJipFegum+MqVzXMeItOxKzbPxrSnL&#10;WxUZWZyYtJSPlH60v2Ob0H51bIKHa1FdPMbFN7eSMZYVn6larMjJjk1tuiuMMKrTW6tu+T6GqjIT&#10;PMvE+leWzZ+v61zzwBZDxXoninTcpuRf096426sts7KVrtpy901hIzfLX0NCxgHIWr32VPVaQ2sf&#10;XIrTmNC/4em8uZAPUV32jvviBJ/hFed6cVjuF+XvXc+HLgOij2rGqrmEjbETZ2in/Y5vQfnU0EaM&#10;gcjmpa47iKos5c8qKtacGgkBNFOQ4OTUvXQDttBuRJCqnv0q1c20cnzAYrF8KXeWVCO9dEUVl6Vx&#10;y92RzlE2rg4UcUfZ5fT9asbW/u0YPpQBAkUkbgsO9TXMSyW7Lt7UpTPVakVWK4xQBxHiDT9m5yO/&#10;FYZtyzbIxyOtdz4l04NASEya5OeEwSndXVTl7prBlL7HN6D86Y8LocNV7OeRTWijc5Za05mWZl7A&#10;JIsMtcV4o04eazBe5r0K5t8r+6X+tc/4g07zI2/d8/StactQTtI8zmt9rkkVH5a+hrY1KxaOVgR3&#10;9Kq/Zk6ZWuzmNkyiY/7orQ0V/Llz9Kb9lT1WnWyCKXCijcHsd94dm3wLk1tKpPFcr4YuiQEA/Cuv&#10;sUWUZYVxVPdkYvQRbWV13KBR9jmPVVq4qhBtUUVnzMCOzjeFhuUferrvDdyTJsNcqSQQR61seHLt&#10;luNxP8XWsprmiRPY6y4txMuMVX+zy+n61chZZY1bFNdMNwtcxkVfs8vp+tAt5Qc4/WrGD6UYPpQA&#10;6WMTR4Ncx4l04LKTs7V1SAdMVn69ZNPHuC5+X0qoytIadmeeT2zhyV6Un2Ob0H51f1C1kikORj5q&#10;jrqUmblN7aVBuYCo5FyrIfSr7KrjDCmPaxEEqnzduapSA43xTpqtAzEVw2oWgim24r1XWbJngYOn&#10;04rhdd0wJcbtvrXVRkVCRzflqOxo8tfQ1eNqgODto+yp6rXRzGpDZHy3UKv8Vdx4XuWeMLmuNjhR&#10;WBVea6Pwxc+XJtJ5rOp70SJnaQZ8sE1MkLucLTNP2TRrkVeSJEOVWuKTMkVvsc3oPzp8FtLG+SKs&#10;UVNxm/4ZumVVXH+c10+1ZkwRXE6RO0ciDPG6u0sGEkCsP7tctTSRjL4iu9q6sQg4o+zy+n61alXa&#10;3ApuD6VBJXW3kDZIq3GAeCKZg+lPizuwRQBieKNPBjZlXrmuOvbQiTao+avR9UtVuIMbM1xut2Rh&#10;ueF2/hW1GXQuDMT7HN6D86Psc3oPzq2AQME0V0czNTPeP5cNWPrunJNF07V0pt4T1T9TVTULIsDs&#10;T5f5VUZak7O55NrOnmGdiRWd5a+hrsvE2lfOzYFc21oFfBGK7oyvE3jIo+WvoakgTEmQKtfZU9Vo&#10;EEanOKrmKOg8L3RCqM12VkzPiuB0JvJkQKD1rvNJcPGpB7flXLWWphIuBGNP+xzeg/OpbaJXTc6/&#10;xVNXO2BVW2ljO9hW1oEzJc4zxWeQGGCKm092judwNTLVEyV0d5aFJrZWzTJ4FDbUHzGofD0rS2qg&#10;1dljG7dt5rj2lYxKv2eX0/Wj7PL6frVjB9KMH0oAS3XYu1hVbWbRZ4N2ztVtQwPSpHjEkWwjtRew&#10;Hm2rWZSdgfWqYs5scAfnXTeIdOKOzbO/XFYvTiuyMtDaLuip9jm9B+dNeF0OGq7TXiRzllquZlGF&#10;qth5kbKa4PxJpXk3G4L/ABdq9Rv7VDFlF5PWuR8U6aWVnKZH0relLUIuzOBeFVbGDTfLX0NaNxaA&#10;SfNimfZU9Vrr5jcpJH82AtdD4anMUgrL+zoOeKuaWSkmRUy1FLVHoekzh7cA9auBWPasjw3N5sKg&#10;+tb0UQYjKcVxS0ML6kaW0rjcoFL9jm9B+dWlVUGFFLUczGSaVJ5Ui4HtXcaVKs0S5/u1wkQ2uNv9&#10;6uq8OXDM23rxWFXa5nU7mrdwnh0H1qP7PL6frVx0DxfdzUe0+lc9zMr/AGaX+7UtrmJtjin4PpRt&#10;O7dt5pgPu4llhKkVy2sabtfCJiutU5GDVDWLIONyj9KKcuWVgOPa0IOCKktrMGXkVoyWpV8MVFLF&#10;asH4xXRcrmZteEEVW2lO/p7V6boXy2+cdsV554XjHmYZe9ei6QALXA/zxXDiNzz8RK5bx/sUY/2K&#10;TC+p/KjC+p/KuU5Rcf7FGP8AYpML6n8qML6n8qAFx/sUY/2KTC+p/KjC+p/KgBcn1X8qMn1X8qMH&#10;/nl/OjB/55fzoAMn1X8qMn1X8qMH/nl/OjB/55fzoAMn1X8qGJ2nlfyowf8Anl/Ogg4/1X86AOb8&#10;VcwyD/Zry3xRHunzu716p4pibypP92vM/EqBp8Gu/DnfhdjkNVtPOiYY7GuI8RaYYmZgleiTx/My&#10;AVzviTTMoWYdc16NOWp3xZ55JbsjYC03yn/uitS9tPKlPFQBcj7n6V2qRsVI4nDbgBWvob+URz/n&#10;NU9pHRasWauhVl9aT1FLY73RZTKij26/jWj5fvWH4audwVfWugCMwyBXDLcy2ZH5fvR5fvUnlP6U&#10;eU/pUhzE1jK4mGD7V2mj3HnW+c1xNuRG+1hzXUeHLjjDVjUV0Zy7mxIuSGzTasFPM4VRUZUDjFc/&#10;MQmR0qfep+B6UYHpRzDGyxeamM1yniHT2SRpMetdeiF+AtZeu6duiaQYqqcrSBPU4dkw2M0eX71a&#10;voBG3C/pUIRjyBXXc2UiPy/eo7u382BlzVjyn9KDGQPmFO4m7nE+JNNzuOz8a5W6tSrsQOlela/Y&#10;CWPgfw1xOo2QjlYAV1UpaFxkYnlP/dFKIWJwQBVzZ/s/pRs/2f0ro5maDtNdoZxj0rttAfcmN1cX&#10;boTJwK6bw7dYIR6wqLS5nI6tEyoOaXy/eiD95GCtSeU/pXITzEfl+9S2pKPtHc0nlP6U6NGV8kUB&#10;zHWeHrssgQnHGK2HXjOa5Xw9M0cuM11kCxyJluf92uOa5ZXMJe6Q0VLJGEbGPekwPSp5hkdSKNyY&#10;x2owPSnRj5uBRcT2Oe8S6flRIBXLTRbZWGMV6Fqlqs8Jyv8ACe1cbqloFlYYropy0sXCRm+X70eX&#10;71J5T+lHlP6VsacxDLbLKuGNc74k03cGO30rqPKf0qnqdl50DYH5iqjKzC+p5ff2Rjkxtqq0LA4C&#10;iuk17TAsvTvWOYfLO3bXdGWhqmUvKf8AuirNnuWpNn+z+lAQ54WncZ1fhucrtBNdTEu6Mc1xOgSY&#10;cDdXaab+8txtPVq5Ki1MZEnl+9Hl+9SbG3bcUeU/pWIcw2PKPxXReGropgN0rBVCOq1o6PNslVRw&#10;aiXvImWp2a4ZMg9qjIwcUumOJIsN/dqWVEU8A/iK5DEhoqQAHnFGB6UcxQ2OqOu2HnQswFX8YORS&#10;XUBmgK7aIy964XOAv7fa33elVvL963NdsxFJgrWQ0R3HaK7IyujWMtCLy/ekaMbeal8p/SgxsByK&#10;ofMYuuWKOmMdq4bWrDyp2Pl4r064thLHyv6Vx/ibTfLZmx3rejMcWccYmBwFFJ5T/wB0VfeHYelN&#10;2f7P6V18xqVYY2WTca6bw3cgMoJrD2f7P6VpaOxhkUmolqiZHfWRDxKBU3l+9U9FmEkSr3rQ8p/S&#10;uGWjM72I/L96PL96k8p/Sjyn9KQcxpaFOYZV5712NrIs0QZTXD6fII5MsDXXaBJvt/mwa56y6mMi&#10;2645zTammg53Y6U3A9Kx5gRHT0+7S4HpRQ2BX1O382DoDXG63ZeVcMu2u/kAaBVC9s9K5rxHZKXZ&#10;tv6VpSlZ2CMjlRFtGM0eX71PJGV+TbTPKf0rqNuYj8v3qjqdlvVuOtaXlP6U2SIlCGFEZCueb+It&#10;NKSlgKw2gZXbCiu98SaaMZ21yl1aGORiFrupyujWLMzyn/uiljiZXztFXNn+z+lGzPG2tOYo0PD8&#10;vlzdeuK7jRXEkZUHtmuB01Ssyk/w12vh24BTBrmrLqZzNfy/ejy/epiPk4WmhGboK5ieYj8v3q1p&#10;ztDJkN3qHyn9KltVZXAI71LE3c7fSJTLaqxNWJKy/DtywUKxrZaLzF3BRXJL3ZGJBRUm0DjFGB6U&#10;uYY1OtE0e+M89ulOwB0FSRKGjYEUr6kyOL8Q2eyRsisUoM4Fdr4j0/zIiQorkryDyX4WuunK8TWM&#10;iv5fvR5fvUgjYjOKPKf0rQvmKt9ameHArj/EmlFSzha7lkYdRWP4g08yRs5FaU5WYRZ5rPbMjZx3&#10;qPyn/uitnU7IxynjvVMLk42fpXYpaGxTWFyegrR0fKS7z61FtI6LU1ujAblAoeonsdt4fnLxqtbX&#10;l+9cv4ZuSNoJrqo1LJxXFU0Zlsxvl+9Hl+9SeU/pR5T+lQHMOt3ZWUA9DXYeHbnzIthboMYrj4h5&#10;b/MK6Dw5cYlGeg61jUXMiJanRSruXrTasLiVAVXtUbx7G2kCue5mmR0DrUmB6UYHpRzDApvGM4rn&#10;PEunFpDIK6VAT0XNU9X0/wA1N3H3acZcrFf3jgZo9r/jTfL960NTtljkb5elUwjN0FdaZspEfl+9&#10;Nkh3oUz14qbyn9KPLYckVQ2zk/EOm7lb5M1x97Z7HxivTtXs1lh+Ve/euH1jTxFMTiuqjIqLOe8p&#10;/wC6KPKf+6KumPacbaNn+z+ldHMaEdoDBIpBrs/DUu/blvw/CuSjjy4G2t/w9P5TBG+lY1NYkyOy&#10;gXdEDmn+X71HYMJIF2mrHlP6Vxsz5iPy/enRZjbIp3lP6UCNwc4oDmOk8N3bKqozY5romG9c5964&#10;7RpDHOuPWuvsik0SkntziuSppK5jLQaeDiippIlU5UcU3A9KjmAjp8RJOMUuB6UKPm4FHMBk+IbE&#10;y27NiuRvINsv3cV6JeQCaIqUrjtbslSXG2tqUuhUJGN5fvR5fvUnksDgCjyn9K6DTmInhV12tWL4&#10;h07chGM8Vv8AlP6VXvLTzY2G3mqjKwr6nmOq2HluTt79PxrPaBl6LXWeI9LwMkf5zWDLbGKQ5HWu&#10;yMro1iyh5T/3RUtspU4Iqxs/2f0o2/7P6VdyjoPDUxTblv4q7Gz+eHOff9K4TQ2KMqg/xV22jNvi&#10;4PYVyVlqYyLXl+9Hl+9SFGDbaPKf0rEOYjA2EHPetvw9dNHMDj0/nWQsbA5K1e06URyKMY+YfhzU&#10;y1RMtTtrZxLEGBpGXb3qDRJtygMc/SrkkaKMgN/wIVx/CzHqQ0U8YIzilwPSjmKCNMN1p15AXByo&#10;/Omg4OatxlJ4tuKkzk3HU568sMvvI9qhhtnR89a2r6yC84qutuu7pWsZaB7QveHLd/O2njJz+ld5&#10;pY2wY/z0rkdCgI5GK7DT1Kw8/wCeK5qruzjrO7LGT6r+VGT6r+VGD/zy/nRg/wDPL+dc5zhk+q/l&#10;Rk+q/lRg/wDPL+dGD/zy/nQAZPqv5UZPqv5UYP8Azy/nRg/88v50AJhfU/lRhfU/lS5P/PQUZP8A&#10;z0FACYX1P5UYX1P5UuT/AM9BRk/89BQAmF9T+VHy+p/Klyf+egoJP98UAYPirAhb6GvNPEcamb7v&#10;Nem+KE3xMSegNec+I4B9p+9612Yc7sN8JzhjOeU/Ss/WbRXt2JGfStlo8kgmoLy0WSLbiu6LszsT&#10;PNtYsttyRtrP8hF+UrXW+I9M8tywX6Vzz2rFidldkJc0TZFPyo/7tOjjVThV71a+yH/nnR9kcchK&#10;u4Gp4fmEcig9f/r119oFkiUsM5ridN3I4yO9dnpBJt0ye1c1YmRY8hT0jpfs4/55n9atCEDkNS+X&#10;71zmfMVBbgHcIz+ta+kzCJ1Vvu1T8v3qa1Yq+BQxXOx08rKu72pbmBUbKK2PpVfQ7kOoTHOK0XXe&#10;u0muTZmMvdkUcL6n8qML6n8qs/ZB/wA9D+VH2Qf89D+VMfMQ2+3fyabqVsHgIA61ZW1VTneafLG0&#10;q7QBUk83vXOG1ez2S4ArN8gE5KZrqde0/Dl9tYbw7HK11RlzRN1LQpfZx/zzP60ogwciM1a8v3o8&#10;v3qh8xm39r5qEFf/AK1cXr+nkSMwSvRJbdXUg965nxDYfIzYralK0rFRZw7W4STB6UeVH/drQurL&#10;EnC1H9kP/POuq5oUxEgO4LWnpLiKZc9Kg+yH/nnUtqjxSqSKHsB2ukOksSjP8NXvJQ9ErK8PSsUw&#10;R0Wt2CLemSe9cMtGZkH2cf8APM/rSiADkRn9ateX70eX71JPMO0tzE2Tx81dbpMsMsOK5KEbXrot&#10;CkYhRx2rOptczneUdDWuoo9odRUGF9T/AN81eeLfEATURtB2kNc5nGWhWwvqfyp9skby4PNTfZB/&#10;z0P5U6O3Ebbt+aY+YJII2iKbe1cjrtgEd2xiuyHWsfXbAyIWK04StIcJHE/Ztpwyml+zj/nmf1rR&#10;u7YxtkiofL966jbmKn2cf88z+tMuYS0JBXFXvL96RoQ4wxoDmOI8R2HykhK5ma2O8k16J4g01XX6&#10;Vx+oWWxyoFdlKWhpEyfKj/u0eTGeNtXPsh/550fZG7JWtyhNNGyTOMV2OgTZiAc49K5G3jaJ9rV0&#10;mgS42qxrKoiZbHSFAw5Wk8hT0jP61NboJEzmpRFjgNXGZ8xU+zj/AJ5n9alt0KEFVIO6pvL96ANh&#10;Bz3oDmOm0G4DIsZrUkgRo9yJzXO6HM4kD56GuntyWiDGuaekrGM78yZT2qOu7/vmjC+p/KrRtVP8&#10;ZpPsg/56H8qkOYrYX1P5VZaKPysxr7UfZB/z0P5VIEwmwGgmTuc34gsd67ylc3cwIsuCK7zVbZpY&#10;8FePWuU1GyMUzEL+dbU5dDWEvdMv7OP+eZ/WlEGDkRmrXl+9Hl+9al8xVaPIwUrn/Emnb1Z1FdS0&#10;Oec1Q1SyMkByOvpVRlyyKjI82vbMI2D1qBYk781va3pwil4HrWWloefk713RldGhV8qP+7UlsuJO&#10;lWPsh/550n2d4zuI70XA6bw3cjhSa6GGMPHuK1yegMwlHPeuvsMvAAfSuSotSJB9nH/PM/rR9nH/&#10;ADzP61bEfHWjy/esiOYrwRBHzsroPDV1j5R/nmsfy/er2jv5LAbu/wDWpkrxJ3OvWJJY97pyRVZ4&#10;9rYKsPwqxYSedCpqSa3Dtkt2rlMb20KWF9T+VGF9T+VWfsg/56H8qPsg/wCeh/KqK5hLeNJYstzj&#10;gVn65Yb4GYitWKPyl27s802+tzJAfpU9bkqXvHnt7asjYZfwqD7OP+eZ/Wt/V7I7zuGKyzHg4zXX&#10;F8yudHMVPs4/55n9aQwqOi4q55fvTTApOSaYcxha5Y+YmNuRXGatZiOVgFwM16Rf2odMBa5HxBpo&#10;Qk+5rooyNIs5fyo/7tHlR/3auNaFW2hKPsh/5510XKKsEaRv8q10Hhu5KnGKyPsb7twWr+kt5L9a&#10;UtYhudxbqrxqSvzVIYd3JjNV9ImMyqK0vL964XuZN2Kn2cf88z+tKsOxtyxmrXl+9Hl+9IXMXNIu&#10;THKFrrrMJLFhua43T02S7we+K6nRZdy4DVjVXUzlsSzRqhb5SOfSmYX1P5Vdli80Y3YqP7IP+eh/&#10;KsiOYrYX1P5VLaBWJRu/61J9kH/PQ/lTo7dY23BjSByKmq2nmRkIvauS1ax2ORtxXdSx71Irndes&#10;mB3Bema0py1sVCTOW+zgceWaPs4/55n9atyJh8Zo8v3roNeYqiHb0jNVdTtS8DHHatTy/eo57YPH&#10;tzQtA5jzrX7IrJkL/FzWOLcKzbxXc+ItKA+cL/nFcrPasZMbK7qcrxNUUfKj/u0LEi/dWrn2Q/8A&#10;POj7I3ZKq4y1oUgikXeK7TTW82Lc5zXE2SvHJyK7Dw+zGDBP8VYVl1JkaHkr/cpfs4/55n9asRRB&#10;kVs0/wAv3rmM+YqfZxnPln9a0NKfynXPQ/eqLy/epLf5XoFc63SnjnjXFWbqEcMqn3xWX4fuiBtY&#10;c5rcIyMVyv3ZWMpaSKGF9T/3zRhfU/lVk2gJz5ho+yD/AJ6H8qA5iumM8GpbqINFkD8aeLRe7mpG&#10;QlNigf8AAqklvU43W7HY5OPrWO0ALY25rsde08nc2O39K5ueAxyYPFdNOXNE2jIo/Zx/zzP60CAD&#10;nyzVvy/ejy/erK5ijdW5kXaV/CuS8R6cdzYjrujCrcmsLXtP+RiK0py5ZFRkefTW2x+n1pPKj/u1&#10;qX1lh+Fqv9kP/POuy5oU/KjznbVzTmCOGNH2Q/8APOnRQPG2SOKAOy0KaOSNRnj/AOtWp5KHotc/&#10;4clY7UIFdNbJ5gyTXFMzehF9nH/PM/rR9nH/ADzP61bEeOM0eX71BPMNsCY5Mnj0rqdDnjeMBjXM&#10;Ku115rb0KVgQoArOp8JMryR0MsUZiyq1Wwo6k/8AfNXYk3wZJ6iozaDtIa5zGMraMrYX1P5UsYQy&#10;KCT970qx9kH/AD0P5Uq2oVg3mHg1RXMPEMQGNtcz4i08CVmxXUVn61ZmaMsV+lEZcrFCWpwctsRI&#10;d3r+dJ9nH/PM/rWrfWhjPSqvl+9dRvzFT7OP+eZ/WkeE+WRsxVzy/egxAjBNAcxyOv2IaMtsrkby&#10;1YSkHtXpWtaerw4FcbqtiI5mArqoyNIswxEgHIo8qP8Au1c+yH/nnR9kb+5W9yiGyQJKuBjBrrvD&#10;k/ZunrXLpE0Tjd3rc0OQxsMnis6iuhS+E6xFDJnGaXyFPSM06xAkiAzVkRbejVxGVyp9nH/PM/rT&#10;4Ytp4Q+1WPL96NmOc0BzG54duNuEPNbxiR48qtcrpEjecPzrrLFzJBub6Vz1NJGNS+jRX2bOGDD/&#10;AIDSYX1P5VbktxI27cab9kH/AD0P5VAcxWwvqfyqzaACLcaPsg/56H8qkWPbHsBpMlu45ofNHNVB&#10;aZb5zV8DAxQluJDhEo2M3uWNIh2IcL/u11Ngo8j5xXP2Mflqo9K6G0OIByK55nLU3H4X1P5UYX1P&#10;5UuT/wA9BRk/89BWZmJhfU/lRhfU/lS5P/PQUZP/AD0FACYX1P5UYX1P5UuT/wA9BRk/89BQAYP/&#10;ADy/nRg/88v50ny+9Hy+9AC4P/PL+dGD/wA8v50ny+9Hy+9AC4P/ADy/nRg/88v50ny+9Hy+9AGN&#10;4l/1L/7prz7XeZ2PpmvQ/ECq0T7h2rgdajQzN8v8Rrrw52UOhh+WW5GKZLEwxxVnymBwEprQFvvJ&#10;XZc7Dnddsd6M4FcjeW2xycd69E1G03RH0rk9X09UkO1a3pysaRl0OfwfSjB9KufZwGOWp32X/aro&#10;5jQq252vkiuo8N3KIoyG61g/ZAp3ZrU0WXypFVhxWc/eWpMtjroYmb5hipPJb/ZqHTpfM6NnirYR&#10;iMha5djEi8lv9mhUKNzipvLf+7SGJj/BRcDX0ecpnd90VuRLuQFTXM6e5U4c8H71dJp7xtEo3Vy1&#10;NzGotbgwy230o2GpJYCHyr0zYf8AnpUKRHuibDTqTYf+elAUhhls0nK49Clq1iJRvHpXM3lq6ScD&#10;vXaTxK0eQa53VbR1XI+9W1OVi6Uuhk+S3+zR5Lf7NTbHzjbR5b/3a6LmpCYCeDisvWrHC59q2vLf&#10;+7Ve+tnlTBHFCeoHnurWJWQqR+tZ6xmMbAK6jWbA7mbH41itbYPLV1wlobRldFHB9KciMzYxVz7L&#10;/tUfZO+6rbuUXtAlaKTa3Sussv3sKlf1rj9NzG+M112lSq0SqrVzVO5lULioW4C07yW/2akSIZ+R&#10;ad5b/wB2siCEwsBn5a0NFmmRsE96q+W/92prDdFMu7gZqZaxA6m0kEsWBSuh3VX0qTcD81W3jYtu&#10;3Vy/DscvWzGbDRsNLsP/AD0o2H/npRzhaIqIdtQ6jamaCphuHAapiu+Lao/3qV9bgzjdWtvLYkCq&#10;McTFM4FdFq9k+9mxxWK6bH2D8K6YS0OiMuZXIfJb/Zo8lv8AZqby3/u0eW/92tLlGbf2wILEVyOu&#10;WBDtx3rvLiFmib5a57XbAFMhfmrSnKzKjKzOKaHZISBRg+laE9ttkIZsU0WwIyHrqUjYo4PpWpoj&#10;lJUUetQm14+9UlirRTAgYqZag9jtNNfeuMf5xVxY2YZAFY+izOynL/xD8q3LdGMeVHeuSWjOcb5L&#10;f7NHkt/s1N5b/wB2jy3/ALtK4DrAyRsACODXTaXKZIdua5qFWXdkVt6K5BVQ31rCojOorxuajRsF&#10;xmm7DUpXevBqMRsOGkrLmsY6PcTYaVP3bZP0o2H/AJ6Ubccls0uYfui3ERkiZfWub1Wy8tmLDv2r&#10;p1yV61m6vaFkJzTpy5WOEveOWMLBtpC0eS3+zVi6iSOTKmmBHIyFrqUrnQQmBiMfLUFzats+b9Kv&#10;eW/92kaFm4KVVwOM8Q2BaRn+v865ya1CMSV713+t2KNuIX6+1cnf2hRju4+auinLQ0pyuZOD6UMj&#10;EYAq8LcN0ej7L/tVtzGg3TSVk3V1+gz4gXcc56Yrk44mSQYHet/RJsBUD/WsanvGdQ6RFL9Fp3kt&#10;/s0WwQxBh97ipQjEZC1z3MyLyW/2adaq8LDkdak8t/7tCo4YEr3qZbAdBo1yxHLe1aXbNYWkyKsn&#10;Ld+K341SSNW39q5ZXuYz92RHsNGw04xMOr0mw/8APSjnM7REKEc05QXXik2H/npT4+DgVPNzMNLG&#10;NrtrkNt+9XPPC288DrXaX1sJULmuZ1C1Ebsyt3renLQ2py5kUfJb/Zo8lv8AZqQKW6CneW/92t7m&#10;hTljO4qRWD4hsFZDuHXOK6rymJ5Ss7XLEsnr1xTi/eHex55d2pgk6VDg+lbmsWGyTpWetuOheuuM&#10;jeLuU8H0qSzBR/mFWvsv+1QLcKcsc05S0A6Dw9MrKAAeK6KBDIm4frXJ6LKImwGxXV6Y/mRcHPpX&#10;LU3MZbkvkt/s0eS3+zUgBbgCneW/92ouSQrCwk3HFbelTPlUJHBzWV5b/wB2rmmSYdS7VnUC10dM&#10;isyg5FNILHIosW82MKH7VJJAVOQ9ct+U5vUj2GhVIOaXYf8AnpRsP/PSq5xWiKMM22qWr2iiAnHW&#10;rqDa+SaLuITQMpoiO9mmjjb23ffkDvUPkt/s1r6rbKj4P5VnbGJ4WuqMrnSnch8lv9mmywsF6CrH&#10;lv8A3aRoWYYZKq4GLq9mZVY47c/lXGalabZmGO9ei3lruQqPTpXKa1p6qzMi85ralKxUZHM7T6UY&#10;PpV1rcK+C1KLbIyGro5jYpx5D8iug8PTosmSDWX9jBO7dVzSz5Uq/L8uaiXvClsdnbKZ1V06e9T+&#10;S3+zVPSJw6qqNx6VohWbkCuTYwIvJb/Zo8pl5OKm8t/7tBic8FaLgXtGlMbgdq6G1YSxblNcxYl0&#10;PPFdFpDxmMANXPUMqncncHO2k2GpZoQSGR6YYyODJWKlYz0Y3YacOBik2H/npSFWHRs0OVwViHUb&#10;Tz4sg1zGpWbRs20V2JjV05asPVrRtrNnvxWlOXKXTlrYwBAwGPlpfJb/AGamMbg7StHlv/drpubE&#10;Pkt/s1T1Wx3QbhWl5b/3ajuIHki24p3A4HXbEh+nWsfyTCduK7HXdP8Am6Vz01qQ5LNXVTlobQlo&#10;Z+D6UoUntV37L/tUG0zwWrTmKJtHd4ZlNdhpbCWL5f1rj7NDHJjNdVoky+Uq7+a56hnM1FRs7NtO&#10;8lv9mnJGpIZRzUnlv/drEzIfJb/Zqzpjyxy9RxTPLf8Au06BXSQHGKmWqA6rT5PMTaeuKmkQ1Q0i&#10;bc4w/G2tF0L4wa5fh2OaXxWI9ho2Gl2H/npRsP8Az0o5xWiLGhpt1bmWErTgCv8AFUseTHjHzUua&#10;+oM5XV7TyxnFZSxszMcDr3rqdbspGOQtc/cxiKRq6actDohLmiQeS3+zR5Lf7NTeW/8Ado8t/wC7&#10;Wlyije225fmHbtXL+ILIl2YCu0eJmXBSsTWrBWRmYc1UJWZUXqcJNb7Jd2Kbg+lad5aFZfmOKhW3&#10;DDKvXWpGxSwfSrmmMY3H1p32X/ap0ETJKML3oeoHX6NKXRQw5NaaoW6CsHRJ33Y8z+H5a6CzVmTI&#10;Ga5JaM53uHkt/s0eS3+zU3lv/do8t/7tTcBtoskcnG2uk0WYvHgmufhVlkyRWposjovDYNY1NSak&#10;bxNxo2K9absNTD5hjNReWwPL1jzcqOda7ibDQEOaXYf+elG0jnfRzh7pJECJMGrtscx1ShPz7m6V&#10;dtc7Oazk9CZGhpqHG+tlASvCZrM06PHBX5a1Aq9AD0rGRyz+IMH/AJ5fzowf+eX86T5fej5fepJF&#10;wf8Anl/OjB/55fzpPl96Pl96AFwf+eX86MH/AJ5fzpPl96Pl96AFyf8Anr/OjJ/56/zowf8AnmKM&#10;H/nmKADJ/wCev86Mn/nr/OjB/wCeYowf+eYoAMn/AJ6/zoyf+ev86MH/AJ5ijBHOwUAZGv8A+qk+&#10;lcNq0QM/Xrk132v8jce9cTrg3XLD3NdVE6qDMQoM0mwVJ5ZUnOOtGw+gro+Z1c5XuoBLDsArm9ds&#10;NpYhf84rqfIf1FUNWtPMByP84rSnLlKUtThJYGV8BaZ5L1q6hZ7HYMKrLADwVrrTNeYp+Uw5NWLF&#10;iswAqb7OvrToYxHKAKQc3NodDokjEdO39a2o4wExmue0d96gAd66KJGYZHauap8RlezDYKNgqTYf&#10;QUbD6CsvmTzhCMPgVuaVMM+U1YsakPnArSsH8mTLCplsTJ80djZlRUxtqIoDzViGQNGq7elNaFix&#10;IIrExIdgo2CpfIf1FHkP6ij3QBolWINmsvV7bI3KvWtleFAIqvf2xljZgOq0RkVGXKzk5YiJCGFN&#10;2Crl9bMrnC/dqvtPoK6F6m/P1I9goMaldpFSbD6CjYfQUfMXOc7rmnjLfLXM3dqVPArv9RtPMhYq&#10;K5XVbA+b0rppyLhIwvJejyXq99lAY5o+zr61vc05mVbddh3d66LRZWCg4FY/lFOeK0dK+8OO1Zy+&#10;ET97U6qCJdu7NP2CoLFvNj4HerYQgYIFcst9zPmI9gpVXa64p+w+go2H0FT8yec1NIZk2kGtlYw8&#10;W8tziudsiUIYiujsn3xbQvTmsZ73MqnxEOwUbBViVC+MUzyH9RU+6QRBAOamt/4uaTyH9RT4kKZz&#10;RpYCjqsIkjLBea525tWXDFe9dddIJISu2sDUbfyzs29elaU5GlOXKZmwUbBUrRlTggUmw+grT5mn&#10;tCPYKzNcsFKbkFa7RkjAAqGa2JXkVUXZj5zgtTsdsrECqQgcDAFdLrlg29jjpWOYArbSvWuyMro1&#10;jJ2KXkvTo0ZHyaufZ19aDb4+7VXDmLuiMwmXmurtV2wjH1rk9MPltgj+Kuo06XdEABXPUIloWtgo&#10;2CnJEy9cU7YfQVz/ADI5yMIBzWlpnDqwPeqOw+gqaz+WTpQ9tw5ubSx0tuodQCaSSNQ5ANR6ZIPL&#10;5FXJFOCuBXOc5V2CjYKl8h/UUeQ/qKPdAZGoJC0XloHiwORUiRMrZJFSZ9qObsByeoWzJJ8qVVVO&#10;Pmrd1i0xIx21kvbsmT8uK2jqjoVQg2CjYKk2H0FGw+gqvmHOUNQsjJE7EVymsWODgD+Ku2kgYq2a&#10;xNcsty78cVtTlYqMtTkHgYNgCm+S9aFxAqvwppot1IzXVc15iiInHJrR0lyjgj2pn2dexp9vGUk5&#10;xUsTlc63RmMi/MOlXtgrL0GT9wBitZFOzoK45fEZc3KN2CjYKk2H0FGw+gqfmLnJLMmP5l7V0Gny&#10;NJCob0rnYlPmLwOtbmjnauwjqaiVrEVPeVy/NCqrkN3qLYKtZ9qjeJmbIIrL1MiHYKUKByKk8h/U&#10;UohYdTR7oCGAPFkHnHSsLU7MqDhe9dEgUDDCs/WLYMuVHvTi9Soy5WcyY2DkMKNgqxco27kVHsPo&#10;K3+Zt7Qj2Cob2DegIHSrRQkYwKZ5D+opp2DmuclrtgNxJFYT27KMgd67jWLEuCyr2rlr602S4x3r&#10;qpy900hIzfJegwOaurAp6jFL9nX1rW5fOyPTwY2rqdElb5Vx6VzcURSTIPFb+hzAuqY6Gs6mxEjf&#10;2LSbBRCC3OKk2H0FcfzI5yPYKdbqImUL607YfQUBSHVsDih+ovaG5o8rOCGArRWNZI+TisbSCU5P&#10;8VbkJ3R9KxkYy+Ir7BRsFS+Q/qKPIf1FT7pJFsFTRxqyspFAhcHORUmfaj0AxdatMy8CsWSB1cgi&#10;ur1C2WSNmArnru0kXOBwDWsJaG1OWlinsFGwVJsPoKNh9BV/MrnI2jBQqB2rntc08BWJH610bQsT&#10;kEVW1CzaWLbVwlysfMcBcW7I3C1D5L+lbmp2LLI2RWeIAPl2muuMjbm0KfkvU0Q8uRQvrVj7OvrQ&#10;IhGciquLm5tDa0GVtyjFdFAg8vNczpL5fbj0rpLRC0KgVy1DN+6SbBRsFSbD6CjYfQVj8yecag2n&#10;itjSZhHtQ96yQpz0FXrIlGVyP4qmQpPmidA0aiMODURUE5qW0lDRD5evNEkTM24YrHyZgQ7BRsFS&#10;+Q/qKPIf1FHugCQr5W7dVHVIA0O4LWlGNqbSKZcw+amdvSjmGnY5G4iZX+YVHsFaGoWjByqrz1qn&#10;sPda3Xqb8+lyPYKUIBT9h9BRsPoKfzDnMXXrENyFrlr+zKOQBXfXVsJY65fWrBueK6KUioyOc8l6&#10;PJerz2oWTmj7OvrXRc15mVIo9rZatvRJWGOBWf5GPu4q5pvVf96plqJvmOss4w8Yc/54qbYKp6ZJ&#10;vj2gdhV9I2UYOK45GfNYZsFBUDketSbD6CjYfQVPzJ5y7pLFX3A9637ZBLGGY1zdmpHOK6DSpN8Q&#10;AXrWdTuZ1O9hTGAcZpNgqxKhcbR60zyH9RWehmRbBUtvw2M/w0eQ/qKdFGyNk4o0Ag1FBKhBHNc3&#10;e2jFmyveutkAZCpWsPU7fy2LFetVTfQ0py5TG2CjYKmeFkOCFpuw+grb5mntCPYKp6vZJJDuUeta&#10;BQkYwKjktyV5pxdnuHOcNq9jh8gVmeQwOAK67XrBmLYFc/LbiNuV7+ldcJXRtGWhR8l6csbKwJq5&#10;9nX1oNuBytaXDmJtJZhKuD/FXXaaP3G71rk9PHlScjv2rptGmBiA21z1O5Mu5oBARmjYKckTfe4p&#10;2w+grn+ZnzkewVc08cYz/FVfYfQVJbgrJnFHzDmvpY6S0G5ME0+aJVbAPaqmlSgADFaZ4Gcdea55&#10;aMwluVNgo2CpfIf1FHkP6ij3RDAMcCrlt8p2Cq3kP6ip4/v9KUtQNrTpGY7T2rSB2ncGH3cVkaZK&#10;FbBFa8bHO7b/AA4rCRyy+IMn/nr/ADoyf+ev86MH/nmKMH/nmKkkMn/nr/OjJ/56/wA6MH/nmKMH&#10;/nmKADJ/56/zoyf+ev8AOjB/55ijB/55igBMr/dP50ZX+6fzpcn/AJ6/zoyf+ev86AEyv90/nRlf&#10;7p/Olyf+ev8AOjJ/56/zoATK/wB0/nRlf7p/Olyf+ev86Mn/AJ6/zoAz9f8A9Wv41xesKn2liw71&#10;22toGjyewNcbrMIMrNz96uiidNF2MloVJ4SjyR/cqbYKNgrpubkPkj+5UN3Z70LY6cmrmwUPGGQr&#10;7UXA43WLA7twFZDW7KcMa7HV7DMecVz9zZ5bAX8q6actDaLujN8j3o8jnOaufYf96j7D/vVrzFEm&#10;lZjYZOBXU6c0bpgnJNczawmN8EV0Oitv5J+7WFTuRM0PJH9yjyR/cqZVBGaNgrHmMiHyR/cqa3yD&#10;81GwU5BtNK4G5pZWSP5uammjZX3AfL3qnpkvl/KuK1GUMuTXPLcxejKoKnpRkelTGJexIo8of3mp&#10;BzEQG44AqTZ+5ZWHY0qxhTnJpw5ODQFzn9TtijsSazvLTdt2810eqQB+QtYssREvK1tCRpFlfyR/&#10;co8kf3Km2CjYK05iirPADH0xWDrdhxvVa6gxqRg1R1OyDxkAdqcZWZUXZnDXEGHJJpnke9a99YgO&#10;wC/xVU+w/wC9XWpaGxT8mrFgHSXPapPsP+9To7cRPyPehsDoNHKsigGtURoei1iaLJgKOK6BEUtw&#10;a5ZbmMiPyR/co8kf3Km2CjYKnmJI41KsABW1pMm4KpY9eayQgHNaGkSHzQD/AHqzkKRrSxZT92vz&#10;VGOBhhVlAGXOaZ5Q/vNWJkmQ5HpRkelTeUP7zUeUP7zUD5gCJj7tZWuWoaTKjH/6q2EXPFQahbo8&#10;e7HIpxdhRepyrwqr4YUeSP7lXb+Io+4AVBsFbxlobEPkj+5R5IxjZU2wUbBVcwGDq1huRiVzXM3d&#10;qUbntXd3tsZUwyjmua1XTgkjLs71tSl0NIyMMQg9DR5HvVwWZbqDR9h/3q25jQggQq4CDmuh0Z93&#10;yluaxha+Ud+DWnpErRzcKKipqiZbHQww5TLLT/JH9yi2cvHk1MEBGa5rmJD5I/uUgiKvlVqfYKNg&#10;pXAu6bNwqhzmtlEJi+YfNWDpxxIOa3reQyR5OPwrGRnIay7fvL+tNyPSpmQNySaPKH95qgnmIcj0&#10;qSJVZcle9O8of3mpVXaMA0A2UtTty6s7L/umsG5gCybSa6q5i3R4AzWHqNrtLOV71pTkVFmb5I/u&#10;UeSP7lTbB60bBW3MaEPkA8bao6nYK8bDbxitTYKjuIi0eAM0cwHD6jYmNzgVR8kZxmuk1az+fcUr&#10;Jezyx4711Ql7punco+R705IgpyatfYf96j7D/vVfMM0NEYooDNXRWiK0C5Xmub0/MZAA6V02nHdE&#10;v0rmqb3M5knkj+5R5I/uVNsFGwVnzGZCsIBzsq5YyMJl2scY5qHYKmswFk61MtQb92xvWoEkW8jN&#10;DoVJO3j603TpN0G0+tWGG4YrnMb+8V8j0oyPSpvKH95qPKH95qB8xHGFL4IpLy1EkWR+VSrGFOdx&#10;p+wOmDQK+pyuo2gEhx+FV1gG37tbupWQzuK9aymjUNjPet4y0NUyDyR/co8kf3Km2CjYKvmGZ97a&#10;Blzu4rmdZ09lbKrXZGEOMVj63ZnPC1cJWLjI5FodpwzUeT71oS2eX4Wo/sP+9XSpGpT8nHOa0tKJ&#10;jkyTiofsP+9Vi2jMbjNEndAdNYKGOCKteQP7lU9IkLjc2P8AJrS2A85rjkYS3IfJH9yjyR/cqbYK&#10;Ngo5hBaMysFB71vWGWVQaw41CNketa9hOwUcLWUiZF2VVXGFqPI9KnZN/Umk8of3mrIzTIcj0oP3&#10;lx071N5Q/vNR5Q/vNQPmGzQrJFhRWDqlqyOwzgH3rokGCBVHVbUs5IWqi9QjKxzn2dQcYpfJH9yr&#10;VxFsfLVHsHrW/MakPkj+5Uc9vuXA4q1sFKFAouByms2PzMUFYMlu6ffP6122p2G9WO2ubvLPnG2u&#10;inI2jIy/I96PI96ufYf96j7D/vVtzFCacpQ5z+NdPpUkZjG5q52C3MRxitzRiHPlseKwqa6kyNjy&#10;R/co8kf3KljG5cml2CseYxIfJH9ypIAyuAadsFKFCnIpXA19IdXKqTntV6aPAyi/WsvS28tlK962&#10;EAePcawluZS3uVwynpRkelTGJT04+lHlD+81SLmIhgnAFSRKVyCtKIgDnc1OoByMXVbUqxfPesmS&#10;Nd/IzXTalCHi4XvWHeQssuNtbU5GkWVfJH9yjyR/cqbYKNgrTmKK8kAKH5cVj6vYCRMquea6DYKr&#10;3tmrr8oojIqLscHd2zB8E1CIc8g1ualYhZGAWs82P+9XZGV0bFPyPepLZWWVdoqx9h/3qVbXy3BI&#10;NDYG3ozowwDzmtpY02/drn9HcxyY/wBquiiVWQHNcstJGUw8kf3KPJH9yptgo2Cp5iCJEKHgVqaT&#10;KVGC57YqhsFWrBysm0VMtUKWxu+WDHkLziosFeHHNTwYdASaHiBb7zVzmS0IMj0oyPSpvKH95qPK&#10;H95qB8wkaKVB21R1q2EgyBjitFVx8uabcwJIm1hTTsJP3jk54Ar/ADCmiFTyErR1CDaMgCqgQEZN&#10;bxkaoh8kf3KPJx0Sptgo2Cq5hmPqllvDZWuX1GzZHbA4zmu6uYC6Nla57WdOCtnb1rWnI0hLoc4I&#10;Qeho8j3q4bIlsYNH2H/erfmNCtFHtIx1zW5ozldqs1Zos9p3fNxzVzT3aOVcKKmWqE9jpbaLcnK1&#10;N5I/uVHYSF41PtVpVBGa5djAh8kf3KTyccqtT7BRsFK4FjTpQmAX5rctV3xbnGfTNc/bYWUD/are&#10;0+XfEFJFZTM5jmQqMsv603I9KnZdwwTSeUP7zVmTzEOR6UDcXXZ+NTeUP7zULGFOcmgOYuacwD4Y&#10;81tQlXj3AE1iWCgtvrZsifI+93rORjMflf7p/OjK/wB0/nS5P/PX+dGT/wA9f51mZiZX+6fzoyv9&#10;0/nS5P8Az1/nRk/89f50AJlf7p/OjK/3T+dLk/8APX+dGT/z1/nQAc+i/nRz6L+dJlf7p/OjK/3T&#10;+dAC8+i/nRz6L+dJlf7p/OjK/wB0/nQAvPov50HPov50mV/un86Mr/dP50AUtZ/1R/3TXL6n/rPw&#10;rq9WAMLcdq5jU0Bk4XtW9M3pmP5Rclgf4qPs7f3hVpbdWGcUv2Va3NrsqfZ2/vCj7O394Vb+yrR9&#10;mUc0ahdmZqNrui2nmub1CwaGTA612k9usq4xWJqNoGGcZOa0hLlZcZHNhGxyMUuw1ektEDZIpv2R&#10;PSuhSNuYpoh3VraOSku096q/ZE9Kt6euyUCpm9CZam3GhZMipPs7f3hTbD5uG5q4Y0bqMVz6mLZV&#10;+zt/eFBt2AzuFW/sy0fZVqdRXYWH3V+lbNu+6NRjotZKLsIAGPpWpYurAAHtWciZEjKSc02pmU5z&#10;im4HpWd7bkEdOVSeadgelHToKOYCO5QvH1rF1C1YdB3re8sSdTVHULYgZY1UGVFmKsDEZJxR9nb+&#10;8KteQhPWl+yrW2pd2VPs7f3hTJoCU5Tp3q99lWkaMbPLzRqPmOT1ex2Nv25rLaF0ODXV6nZb24rE&#10;ubZN/JropyNoyM/YaNhq4LWM8gUfZE9K05iuYTTwY2DGujswWjAFYMMZDYC1u2DDaq554rCpuZyL&#10;KwMRncKPs7f3hVqNEKfdFAt0PQ1lqZ8xV+zt/eFWbIGPg+tO+yrSpH5fQUEmpYSb48Y6VM/Sq2mu&#10;uOvpV1lDDhawe5EtyGipCoHBWjA9KXMIanWiRd8bLjrTsAdBTuNuO9G7AxNQswGxtrPEEh6jFdFe&#10;wqwy3HFZT25MmCx/OtYs0Uin9nb+8KPs7f3hVv7KtH2VavUd2UZoSq4POayNZtN6lwv3a6Q2yDrV&#10;G/swQ2fu1UZWKjI42SEo2AKNhrSv7IqelQi2jPSupSN+Yp7DU1mCslTfZE9KcsAT7q0NhzG1pcm+&#10;Hbj0q8LdiM7hWfpDALgn0raiVWjUhR0rlkYS02Kv2dv7wo+zt/eFW/s6t82KPsq1OpN2V4Iikm7N&#10;a+m9F5qh9n2nKirdmzKyjcetTLUTNBlJORTamiKslNwPSsb2MyOipMD0owPSjmAGGRiqGoWYKFsV&#10;opyeRUd3EZI8CnFjRzctth/lwKb9nb+8Ku3luAfmam/ZVrZNml2VPs7f3hQbdsfeFW/sq0fZlp6h&#10;dmFqtt5kTYWufu7co2QtdpqFspj+X8awdQsiS2F/iranKxrGRi7Go2Grhto84NH2RPStuY05ivCp&#10;LqK3tJm3IqbfuispbZUO5RWjpOVb5qzqaky1NZIi4yDTvs7f3hUtmAUORU3lK/G2sNTFsqfZ2/vC&#10;hbdlfduFW/sq0fZVpCuy3YPtbp7VoD5k4rLsiY3/AHhrUgIdQVOaxkRIaQRwaKlcDPSkwPSp5iSO&#10;nJ0p2B6UdOgo5gKt9beZHyP/AK1Y11b/ADYC4966V4w64rJv4Asjd/m6VpHzKizL+zt/eFH2dv7w&#10;q0IEf5hS/ZVrTUu7KjQMBncKq3tuGRiR2/pWobZB1qO4tQy/IaaY1I4u9t2ikZlWq2xq6LVLDJ+V&#10;PrxWWbVc4IrojM2jIpbDSqpXrVv7InpR9kT0q+YrmLmjv83l49/1ragUuoArFsBs5AxW7pxQqA3W&#10;ueZlIX7O394UfZ2/vCrgjB6IKT7KtZ6md2VBbsDncKvWUmBtxTPsq0+GMRNUsRsRfcoZSOajtWJQ&#10;ZapipxyKx1Ie5HRUmB6UYHpRzCGJ96kuULxtj+7UmB6U5VDKQRRuwOfvrYSAjZVUWzAY3CtrUbUj&#10;lT9cVn+QhOM1tF9jS5V+zt/eFH2dv7wq39lWj7KtVqO7KF1bnySDzXO6rp3lnd69K697dCuAayNT&#10;sh8ysM46VcJWZcZHLmNwcEUbDWhPaKHyy1H9kT0rpUrm3MU9hq/poMbgmmfZE9KmtUCNipk7ibub&#10;1upZMCphAxGdwqGwJMgBrQ8tCMbcVzmEmVfs7f3hR9nb+8KtC3Q9KX7KtTqK7GWAw2K2bJ/3YTFZ&#10;QTy/ujFaWnOCApbms5EyLLKW6UypmXPQU3A9KzvYgjpQpbpT8D0oxjoKOYBsilo9tZGo233uO3Wt&#10;kLv4zVa+tTjIPFOLsVFnPiBySDxil+zt/eFXHhTdyaT7Ktb3ZfMyp9nb+8KR7diu3bn3FXPsq0oQ&#10;R/KKNQ5mczrFiGzLisV4XU8iuu1K03DaDWDe2qK+Ca3pyNoyM3YaNhq4LWM9BR9kT0rXmL5iKxUr&#10;Ju966HT23oDisaOHa2FStfTTtTBNZVCJF9YWbuKX7O394VYt1UxAlad5CMaw1MuYq/Z2/vCprSMx&#10;vyal+yrSrDs5UUCuaOnSZ+TFWn+7VDTXG/rWlgMnArHqZy3IaKkKgdVowPSp5hEY61JRgelOUjvR&#10;e4GTqNmBk7ay2t3D4C8ZrpLqIPH89ZFxb/vMbjjdWkZGkZFL7O394UfZ2/vCrf2VaPsq1pqO7KUk&#10;BVCSc1m6raebEQB71vG2THNVr60BGR92qixxkcVPCUfhabsatjUrHDEqPpVMW0fQ9a6YyOhSKew0&#10;6BSsnNWvsielKLdU5CinzBzGro0nyBMVqLAzDO4Vk6QQpAat62CNCvy1yy3MZFf7O394UfZ2/vCr&#10;fkq/aj7KtTqRdlVIGDg7h1rU03qOaqG2AGRVi2LJgAkVMthGqwJGBTDxxUkJVloIGelY+pmR0AE8&#10;CpMD0owB0FHMBPYKc4rZtkKw9fesrTwNucVqoQFwQfzqJGcx3Pov50c+i/nSZX+6fzoyv90/nUGY&#10;vPov50c+i/nSZX+6fzoyv90/nQAvPov50c+i/nSZX+6fzoyv90/nQAu4/wDPQ0bj/wA9DR83+z+l&#10;Hzf7P6UAG4/89DRuP/PQ0fN/s/pR83+z+lABuP8Az0NBY/8APQ0fN/s/pQd2P4f0oAp6qf3eM9a5&#10;+/iXls10V+m+MDNYd9BuLJu7+lbRNqZl7dvAoqwsG7+Kj7P/ALdafM2K9B54qx9n/wBuj7P/ALdH&#10;zAq7BVLULP5cgVrPFsON1QTw+YM1UZAcveWuDk4FQ/Zs9DWxfWi+ZgpxVZrZUOEOPwraMmbcxQ+y&#10;+9PtovLlB5q35P8Atf8AjtKsWDnd+lPUOYu6eRnrWhsHrWZZvsfOO9a8P3KylvoZyGjgYoqZE3nG&#10;ad9n/wBus/mSV8c5q9YMVG4Cofs/+3U1oNu4ZqWKWxoIgeIsTUewVJHJtj2Y604QE/xVPqZ3Idgo&#10;2Cpvs/8At0fZ/wDbo90LojC7elR3UCsvI6irH2f/AG6WQFo9vFHXQXMYVzGsTbVFR1oXcCkdfxqv&#10;9n/260vc2K9Jt53VZ+z/AO3R9n/26PmBQubZZBmsK9shH8yiuonhH3SazdStABuCVpCRUZWOeFvn&#10;qaX7L71oNbpuyFw1N8n/AGv/AB2tryNOYorCY2yM1p2H3lqLyf8Aa/8AHasWqbHXmpkJs1IVBjGT&#10;UgXb0plr2+lWAM1gZEVB6VYFvkZ30fZ/9ul8wF04gDk1qwKsi8tWXFF5cg+atGyJBOKmRExZIwHx&#10;mm7BUzRl33ZH5ij7P/t1PukXIdgpyxgsBnvUn2f/AG6VYCrZ30e6O6GXFvHsyayLyMhyVStuZS42&#10;5FU7q3KFgGzx6URbHGRk0VY+znu9H2f/AG60+ZoVyM9ajnhEse3FXPs/+3TSmDjP6UfMDnNTssHk&#10;dqzjbk10moWvmDcKy5IyWxjbW8ZaGkZGf9l96Ps3vV7yf9r/AMdo8n/a/wDHau8iuYNPULW1ajMI&#10;HsKyYE2P1/Stiz5iA+lYzM5EgGBiipUj/h3fpT/s/wDt1n8ySvUtsfnH1p/2f/bpyQbWB396AL9q&#10;Nx2mneXjrmmW8mxxxVpwXXHH5is2ZXK+wUbBUwtyRnfR9n/26PdC6IgoHIpdu4YxUn2f/bqQAomO&#10;KPQXMZF9beYNyj2qlWxdwsB9az2t/wB6Rv8A0qo+ppFleg88VY+z/wC3R9n/ANuq+ZRVaJWG0isn&#10;UrX52AH8RrfeLZ/FVS9s/MGCvXvVRkNHLvbsGKnH5U37L71qXFv5TFNv41D5P+1/47W6kzXmKP2X&#10;3qxYx7G+lTeT/tf+O09F2d6PeDmNHTmLRnJq2q45qlpvStJBuXNYyMpbkdFWFg3DO6j7P/t1HzEQ&#10;J96tGyY7etVfsx/v1atRtXFSxS2LRTdzim7BVhSRHjA6U37P/t1OhlzEOwUbBU32f/bo+z/7dHuj&#10;uiPk9BVW+tw4JUfNWgiGI9Qc1HcxBxvCc+xFF9Q5tTB2lTg0VbuYMNv6e1M+z/7dafM1K5GeDTdg&#10;q19n/wBumvHtyuf0ov5gZV/AH5ArEurTa2eldTNH8n3d1ZV7Zc8pWkZFxkY/2b3o+y+9Xzb7TtBx&#10;7YpPJ/2v/Ha25pF8xVt4yrAAGtjTcFlBNU0j2HOf0q3YfeX61LJeppgY4FFPT7tS/Z/9uudmZXoq&#10;x9n/ANug22RjfR8wLFm6+Wo3CrmNwwKoW0ZjbGc1o2pIVqiXkZyI/LFGwVYaIyHduApv2f8A26Xu&#10;iuQ7BTgMcCpPs/8At0ogKndu6UadAuipdQkrkDr61mTLtbaBW3dAunOKo3VqrHcG7Z6VSY4yM+ir&#10;AgyM76Ps/wDt1XzNCrsFV760DKXxWk8OwZ3VDNFv71SkBzN9a85Iqp9mz0at3UbX587KptaonKcf&#10;hW0ZaGqkZ/2X3oWDYc81e8n/AGv/AB2jyf8Aa/8AHaq8h8xZ08/vBWqqhlzmsm2bbJ0rXtm3LuxW&#10;MvIzkKBjgUVKFz3p/wBn/wBus/mSVyM8GrWnkhs4pv2f/bqS2TZKRmkBpQKJFyxphjAOM063k8tP&#10;u08RFznd1qDG+pDsFGwVN9n/ANuj7P8A7dHujuiIKByKSaIMgJH1qb7P/t07aQnl5H1o6i5jFuoU&#10;jb5VqvWpdQqQQ1U/s/8At1pc1RXpCoPJqz9n/wBuj7P/ALdHzGU7iBZVyRWLqNioLOB3/rXSTQBV&#10;5Oc1n6haBozha0hIqLOa8gk/NxS/ZfetCW3Qt8yU3yf9r/x2tuaRpzFEW5U7hV2xpfJ/2v8Ax2pI&#10;Ytvzbv0paibNa0AMQyalCgHNRWX3Vq0OTisGZEdFWFh3DO6j7P8A7dT8wGaedsnzVrW21/lLdqzP&#10;J2EHd3rQtPvD8KmRMiaaJVPBNR7BU8imQ5yPzFILfIzvqdDO5DsFGwVN9n/26Ps/+3R7o7oSW3Qo&#10;c5rLv4h1VK2ZMkbeKp3FsV530JscZGPRVlrdtxJbFJ9n/wButPmaFcjIxTXjDIUq19n/ANumtHtO&#10;M0X8wMHUrH2rLktzuZfeumv7bzBWTcQ7W2be/WtoyNIyM37L70fZfer3k/7X/jtHk/7X/jtaXkVz&#10;EVhHtZa3LDmJR7VlRx7Xzu/Staw/1S1nIiRYC7elFSJHgZz+lSC3yM76x9SCvToj89TfZ/8Abo+z&#10;/wC3QBetqmeIBj1qCBtozirpJkjxgc+9ZszluV9go2Cphbk/x0fZ/wDbo90V0SWIwpFaqEhfv4rO&#10;tINvG/73tWkAVGBj8cVnIyl8Qbj/AM9DRuP/AD0NHzf7P6UfN/s/pUkhuP8Az0NG4/8APQ0fN/s/&#10;pR83+z+lABuP/PQ0bj/z0NHzf7P6UfN/s/pQAmP9k0Y/2TS5H99vyoyP77flQAmP9k0Y/wBk0uR/&#10;fb8qMj++35UAJj/ZNGP9k0uR/fb8qMj++35UAV70EIMisa8UiUkjvW9dorR5Pasa9TMuMVrF6GkC&#10;i8RLZUU3yXqba392jB9Ks1uQ+S9HkvU2D6UYPpQPmZD5DHqBQLYHgr+VTYPpRg+lAczMjULIbypF&#10;Zr2rbu9dLcwLIuSOazJYGD4B/LFaRkVGRl/Z/c0fZ/c1o+T7j8hR5PuPyFXzFcxTtItsmCM1rWYB&#10;HIqqIAG3459qtWfULUSegmy0sJIyqijyXqZVwuAKMH0rMjmZD5L05YnU5FSYPpRg+lAczLFn8zfM&#10;M1cki/uJVG1LLmtCFiyZY1DM5EOxO7N+dGyP+835mpvJSjyUpEkOyP8AvN+ZoVN3yqtTeSlCxqpy&#10;KAKN1akvnb9RVN4mLfKK2J4lZGbBzis6aMo33T71SZpGRW8l6PJepsH0owfSqK5mQm3J6qKq3tkw&#10;BY9K0MH0ps0bOmMU1IOY5u5s8HcoqL7P7mta4gdTg/yqLyfcfkK1UjTmM77P7mnRRFJFOT1q/wCT&#10;7j8hQYAeD/Si4cxJadVq8kW77qiqMClW4FaVsCU3YrORLG+S/pR5L1Ng+lGD6VJPMyHyX61btMgc&#10;+2aiwfSpYOOvrUsmTNDy49n3B09Ki2R/3m/M1NGd8eCe1HkpUmZDsj/vN+ZoKIOQW/OpvJSjyUoA&#10;jjMY++v6VHd2owXU1Y8lKJl3xkYoAxXt5AxOKb5L1cmhZUztbPfiodrDqtWjRSIfJejyG9BU2D6U&#10;YPpTK5mU7u1Hl5xise6tlV/u/pXRyRCRcMtULy2CtkGqjIqMjFNvz3/Kk+z+5rR8r3H5CjyfcfkK&#10;15iuYz0h2NnGfwq/Yhwq5pfJ9x+QqSFSrACkwbL0MTMm4CneS9OtMmPFSYPpWL3M7kPkvSrE4bJF&#10;S4PpRg+lAuZjo/viryLv4CVRQEOCRWhaDjcx5qWRIb5aDhifzo2R/wB5vzNTGJScmjyUqSSHZH/e&#10;b8zQFydqipvJShYlU5FAEMsKlNjjms67t9snyCtd4w3JqneW53kqje1NFRlYz/Jf0o8l6mKsOCtG&#10;D6VZpzMh8hj1FNnt3aPpVjB9KMH0oDmMK9tNwOetUfs/OOa6C9t235UYFUXgw5GR+laRkWpGb9n9&#10;zR9nxzzWj5PuPyFHk+4/IVfMPmIbEYOMVqWiF+AKpLGVORV/TwBzntUSJkyTyX9KPJepsH0owfSs&#10;yeZkPkvUsIMY+alwfSjB9KBXL0JWQBQKkMZH3+PxqCzzuzVxkD9azZkQbI/7zfmaNkf95vzNTeSl&#10;HkpQBCVQdP1p7xoYfu9uop/kpSlAV2mgDKurRguar+S9a13ADHwDVFlwxAFUmaRkV/JejyGPUCps&#10;H0owfSqK5mQi0VvvCs3UbU7eBWxg+lQ3kO+PO3mnF6hGRzbWzZyd1J9n9zWm8Jz1/QU3yfcfkK15&#10;jTmM77P7mprSJ1YcVb8n3H5CgRKDnvTuHMXLFckB/wAjVjyXqGy++OKuDnpWLepm2Q+S9HkvU2D6&#10;UYPpSDmZHHGytk1etOVaquD6VZtiRGce1ImWxOEJXIHFGyP+835mpol/d49aPJSoMyHZH/eb8zRs&#10;j7M351N5KUeSlAEIi39EqvdW6nlfSr6oE6VFcQJ5fANNDRkGBgflpPJerMkYQcDvTMH0qzXmZD5D&#10;nqKPs2TyoqbB9KMH0oFzMzdQs1Dc1kzWjA4INdNLCJFwyVmXUJWTAYVpGRcZGT9m9zR9n9zWj5P+&#10;0PyFHk+4/IVfMVzFGCHbIP61rWYG7GKr+QCwJ7elWLUlX6VMmJstpDuGVUUvkvUkS4TgU7B9KyI5&#10;iHyXpVidTkVLg+lGD6UBzMltdzHB7VfMYMa7EGaoWuRJV+2dmX5jUGchhjUH5yc/Wk2R/wB5vzNT&#10;NErHJo8lKRJDsj/vN+Zo2jOFFTeSlAiQHIoAp3dqWOAtU5oTuwq4rYeNXOWrOniYc7TmqTLjIqeS&#10;9HkvU2D6UYPpVF8zITAx6gVBdWTFd3buKu4PpQ6My4xQmHMc7d2YJ+VarfZ/c1s3UDoelV/J9x+Q&#10;raMjTmM77P7mlEBHc1oeT7j8hQYMjBI/IU7hzBZfdWtGKMMBhR0qjDHsIVVOK0bQErnFZSJYeQ46&#10;CjyXqbB9KMH0qSeZkPkv6VYtQyjBpuD6VJDwTmpZLZoRKjLyg/Ko9kf95vzNSWzZXrTvJSpMyHZH&#10;/eb8zRsj/vN+ZqbyUo8lKAI0KA/OKbPbJIu9am8lKGX5NooAx57eTfx/Oo/Jer88LBWOxs59Kr7W&#10;HVTWhopEHkvR5DegqbB9KMH0oK5mVZ7XMZJGKyb61UNux3roGj3rtZao3tqqniqjIcZGG1vk8Z/K&#10;k+z+5rRMWT94fkKPJ9x+QrTmL5jPEBU55q5ZK+c/w1J5PuPyFOjQqeKHqDZet4y68CpPJf0pLLPQ&#10;1Pg+lZS3M2yHyXo8l6mwfSjB9KQczBeuKvQjcoXbVIA56VetBnkn/dqWZyHGNRw+R9DSFVH3Sfzq&#10;Zo1c5NHkpUkjrbqtXj247VVt41Az37VayP7x/CpkTITH+yaMf7Jpcj++35UZH99vyqSRMf7Jox/s&#10;mlyP77flRkf32/KgBMf7Jox/smlyP77flRkf32/KgAyf9n9KMn/Z/Sjaf+eZo2n/AJ5mgAyf9n9K&#10;Mn/Z/Sjaf+eZo2n/AJ5mgAyf9n9KMn/Z/Sjaf+eZo2n/AJ5mgBtwxaM8dqyrtcyCtZ1+Rsp+dZ90&#10;o5GzvVxKjuUXj+brSeX71YC+sX/jtG0f88v/AB2r0NOYr+X70eX71Y2j/nl/47RtH/PL/wAdo0Dm&#10;K/l+9Hl+9WNo/wCeX/jtG0f88v8Ax2jQOYgMCsnTNULm12sWCVrFT2jNV7u2Mh4XFNeQ4y1Mfy0/&#10;u0eWn92rj2YQZCH8RTfI/wCmX6VfMXzFXyx2qS3XbKDmpvI/6ZfpT4YtrZKfpSDmLMS7kzmneX70&#10;W0TH5sVP5fH+q/So0M+Yg8v3o8v3qxtH/PL/AMdo2j/nl/47RoHMRRJjJz7VbgPy7fSoWGFOI+39&#10;2prX/Ug4qZbEkzR4Tfmm1NhTGoam7If9qosSmR0VJsh/2qNkP+1QMaI8pvzVWeFVVmbnPNXvl27B&#10;mo5oB90c/WqWgIy/L96PL96sbArbDHzRtH/PL/x2r0L5iv5fvSrEGyrelT7R/wA8v/HaCvpF+lGg&#10;cxm3ttn5An41TeARnDKK2Zrd5AflqlPbLv8AmVulUpWLjIo+Wn92jy17CrXkf9Mv0o8j/pl+lVcf&#10;MV1XHGa0rWLbHjdVYQ8/6v8ASrdsCSQKl6ikx3l+9Hl+9TrGR1j/AEpdo/55f+O1OhHMV/L96BHz&#10;1qxtH/PL/wAdo2j/AJ5f+O0aBzFi3HyA+tPYbTioraRd+zaeKtRpu/hrORJDRUmyH/ao2Q/7VIRH&#10;TkTecZp2yH/apy+WpyuaBalWeDduG/v/AHapyxYbG6tKWLOZBVRoijfMme/SriyosreX70eX71Y2&#10;j/nl/wCO0bR/zy/8dqtCuYr+X71Xu7RWXIFaBTPSL9KjlhdlwqfpTDmMVrfZ95Kb5af3a0Li2C/K&#10;6mofs4H3Y/zq1I05ir5af3aFTac5q15H/TL9KUQZ/wCWf6UXC5JYnfj3NWmi2nG6oLSFkIbHeroX&#10;POzNS/MiT1IPL96PL96sBRj/AFX/AI7RtH/PL/x2p0FzFfy/erttll3VFtH/ADy/8dqS3yrcoelA&#10;m7ljy/3fmZptSIOACKcyR55H5VmSQ0VJsh/2qNkP+1SAjprpv7/pU4EY4C/nSSp02rTQXMyeHbIf&#10;m7+lM8v3q5cQkvv28DrUe0f88v8Ax2tNC1Ir+X70eX71Y2j/AJ5f+O0FAf8All/47RoHMU5YC/8A&#10;B+NULq3WNixQVssjY4Sqtxbbvndc1Sdioy1MsRoRnbR5af3atm3QcrGaTyP+mX6VVyuYq+WO3FWr&#10;SPadu6jyP+mX6VLBGyvkipkwZZEeBjNHl+9SqvGCtPCD/nl+lToZ8xX8v3o8v3qxtH/PL/x2jaP+&#10;eX/jtGgcw214/d/jV5E3nGap7cHIiNXIjhsn0qWTIaRg4oqYhCuStN2Q/wC1UWJuR0qLubbmn7If&#10;9qlAjU5XNAyKVdoZTzxVCeFQ25eM1qsFdSdtVriDMeFQVaGmUPL96PL96sBMDBi/8do2j/nl/wCO&#10;1WhXMV/L96bNBmP+9VraP+eX/jtBQkY8s0aBzGNdWvlfwVB5af3a2Lu23gnH4VTa12HAT8xVqRop&#10;FPy0/u0eWvYVa8j/AKZfpR5H/TL9Kdw5iOzG2TFaEMWEzuqCGMKvKd/SrdspK/dqWTJjfL96PL96&#10;sBMdYv0o2j/nl/47U6E8xX8v3qSH5fl9TUm0f88v/HaGTI4i/wDHaA5ixA29MY9qkkj2d6jt/u8L&#10;jmrDhD9/NZtEENFSbIf9qjZD/tUgI6dJF+7zu+9TtkP+1TgqS/uyKaFqZ9xAuMHqvOar+X71pz24&#10;BZVQVUMW04MdWi4yK/l+9Hl+9WNo/wCeX/jtG0f88v8Ax2noPmIFh3fxVSvLLLZ2dK1NvPER/Kob&#10;qBpExt/SheQKWpi+Uo4KUeWn92r0lltyxU/lUfkf9Mv0rTmNOYq+WvYYp0aYcHPerHkf9Mv0p0cO&#10;1wTH+lAcxYtRuXb7ZqTy/em28TMdyirIjPeP9Kz9TO+pB5fvR5fvVjaP+eX/AI7RtH/PL/x2jQOY&#10;hiTDbs1atjj5aZtx0iP/AHzT7T7vTvUy2JbLAiym/dTamjx5XNN2Q/7VTYm5HRUmyH/ao2Q/7VIY&#10;1I94zmq80IJaQnt0q4pRPu5pskKheDn6imtAMkoM8UeX71ZmjEb4MfU9qTaP+eX/AI7WmhfMV/L9&#10;6VIxu+ap9o/55f8AjtG0dov/AB2jQOYoX1sMYC7s1QktxH95RW3LCz9I+1Uri1UEB1aqTKjIz/LT&#10;+7R5af3ateR6R/pR5H/TL9Kq5XMVlXb3q/ZJ8q89ah8j/pl+lWbcYZVApMG9CXy/ejy/epkjYdU/&#10;SnbR/wA8v/HajQz5iv5fvR5fvVjaP+eX/jtG0f8APL/x2jQOYktBgZ9KnK4Gc1BC4WXaVP5VcjUO&#10;cbazkSQ0VKyRA4INJsh/2qVhXI6VRubbT9kP+1ShYgcjdQBDcQYP3v4f7tUp4djbd1aMsfmnd7VU&#10;liIk3lMg1aY0yr5fvR5fvVjaP+eX/jtG0f8APL/x2q0K5iv5fvUdxbK65xVwoP8Anl+lNeJiMKn6&#10;UIOYxJLbYx+SmeWn92tKe22Z8xTz6VB9nUfdjP41opGikVPLT+7R5Y7Va8j/AKZfpR5H/TP9KLhz&#10;DrJ9zYxV0w4Gd1Vre3YNkKKvINy/dzUvXcmT7EPl+9Hl+9WAg/55f+O0bR/zy/8AHanQnmK/l+9W&#10;rQHYP9mm7R/zy/8AHadECrg7DQJu5aSLeM7qbTk+70qVkVOSgrNkiQLja2asR5YlfbPSo4lJI2rU&#10;gRh1Q0dCAyf9n9KMn/Z/Sjaf+eZo2n/nmakAyf8AZ/SjJ/2f0o2n/nmaNp/55mgAyf8AZ/SjJ/2f&#10;0o2n/nmaNp/55mgBML6n8qML6n8qM+4/KjPuPyoAML6n8qML6n8qM+4/KjPuPyoAML6n8qML6n/v&#10;mjPuPyoz7j8qABsD5effIqrdxRk8rVpzubdUUse5eveqWwFF4V3fKjflTfK/2W/Krnkf7f6UeR/t&#10;/pT1K5in5X+y35UeV/st+VXPI/2/0o8j/b/SjUOYp+V/st+VHlf7LflVzyP9v9KPI/2/0o1DmKfl&#10;f7LflQYyDwrf981c8j/b/SjyP9v9KeocxmyRfwtz7YqPy0/u1auYtsm/dTOParuUQeWn92jyk/u1&#10;Px7frRx7frRcLjI9qpjoKmWPIztb/vmmrGJG2butWlG1dtTJiuV/K/2W/Kjyv9lvyq55H+3+lHkf&#10;7f6VOouYp+SP7jflU1soX5WHy+9TeR/t/pR5H+3+lLUOYmCIVHFHlR/3aVBhAPalqiRvlR/3aPKj&#10;/u06igLjfKj/ALtI6AnhafRQBn3EI35KNUflf7LflWhNDvO/dUfkf7f6UalcxT8r/Zb8qPK/2W/K&#10;rnkf7f6UeR/t/pS1DmKflleVVv8AvmopYFLZYf8AfS1o+R/t/pUN1b4+bf29KcQUih5SjqlJ5af3&#10;am49aXj2/WruVcg8tP7tPhjCnKrUnHt+tKDjpii4Aqhmxz+VO8r/AGW/KpLe3y6tv/SrHkf7f6VD&#10;8ieYp+V/st+VHlf7LflVzyP9v9KPI/2/0pahzFWJCj7lVvyrQhACAgdah8j/AG/0qaLhdvpRqK4e&#10;VH/do8qP+7TqKYrjfKj/ALtHlR/3adRQFxrRrsxtqrdW6ff8s/rVymyJ5i7c0AZvlf7LflR5X+y3&#10;5Vc8j/b/AEo8j/b/AEpalcxT8r/Zb8qGiPZW/wC+aueR/t/pR5H+3+lGocxmyQux+dDj1K0xokU4&#10;xWnPb5j+/wDpVORAj7c1aY1Ir+Wn92jy0/u1Px7frRx7frTuO5EiAcAcVMqluzfgtN49amtf4qTY&#10;MaIuOUb8qPK/2W/KrggyM7v0o8j/AG/0qNSeYp+V/st+VPijCtnafyqz5H+3+lHkf7f6Ue8HMOgC&#10;sBxUhjQ9VpkK+WcZqWmSN8qP+7R5Uf8Adp1FAXG+VH/doMaHqKdRQBBPAjIw8uqjwqGwENaR5GKg&#10;eD5j8/6UDuUvK/2W/Kjyv9lvyq55H+3+lHkf7f6UtR8xTMXH3W/75prRMV4Rv++aveR/t/pTZI9n&#10;emnYOYzDEo6pSeWn92rDABjzSce361fMVcg8tP7tOSKPd92pePb9aOPai4XAAHjn8qesR7q3/fNN&#10;i/1i4PerkcZcZLVEhFXyv9lvyo8r/Zb8queR/t/pR5H+3+lLUXMU/K/2G/KrUGD96neR/t/pSrDt&#10;bduo1DmJVjXbgrR5Uf8AdpynIzRTJG+VH/do8qP+7TqKAuN8tAMYpssKFOEqSigDMaHn7jflSeV/&#10;st+VXHi/e7d3XmjyP9v9KnUrmKflf7LflR5X+y35Vc8j/b/SjyP9v9KeocxRaI9kb/vmoZYd7cHG&#10;PatRodq7t1Upotkmd33uatMcZFby0/u0eWn92p+Pb9aOPb9adx3IPKj/ALtTIqL8gpePb9aQDDBs&#10;9KQEixZHKt/3zR5X+y35VYhHmBR61J5H+3+lTqTzFPyv9lvyo8r/AGW/Krnkf7f6UeR/t/pS1DmI&#10;bZSp24q4EDfeWoRBg53fpU6sT1pk3E8qP+7R5Uf92nUUBcb5Uf8AdoCIpyBTqKAGmNGOSKpXUOJP&#10;uNV+o5497ZzQO5n+V/st+VHlf7LflVzyP9v9KPI/2/0paj5in5X+y35UGIjorf8AfNXPI/2/0o8j&#10;/b/SjUOYzpYiB83fsVqLykHVKvXcP8W77pqDj2q7lJkHlp/do8tP7tT8e360ce3607hcZEqovAqR&#10;EDcgMf8AgNNwDxmrUSeWmzNKTBsh8r/Zb8qPK/2W/KrggyM7v0o8j/b/AErPUnmKflf7LflT4UKH&#10;ABx9Ks+R/t/pR5H+3+lGocxLEiGMYFL5Uf8AdoiXbGFzTqokb5Uf92jyo/7tOooC43yo/wC7Q6Aj&#10;gU6igCjeQgnJQ1D5X+y35VoTReYM5qPyP9v9KNSuYp+V/st+VHlf7LflVzyP9v8ASjyP9v8ASlqH&#10;MUzFxwjflUc0IcguP++lrQ8j/b/So7m2yoO//wAdpxuHMZxiUfwUnlp/dqcgBsZo49v1q7lXIPLT&#10;+7To40D5C1Lx7frSggdMfrRcAABODn8qd5X+y35U6CHzCr7v4vSrXkf7f6VDJ5in5X+y35UeV/st&#10;+VXPI/2/0o8j/b/SlqHMVFi2tuCtn6Vfth8m6o/I/wBv9KkhGwbc0CuOMaE5K0eVH/dp1FMQ3yo/&#10;7tHlR/3adRQFxvlqBgLVe5t1KZ8s8fWrVIy7l20BczPKH9xvyo8r/Zb8quG3wcb/ANKPI/2/0pal&#10;cxT8r/Zb8qGi44Vv++aueR/t/pR5H+3+lGocxnyROTgo233Wo2hRe1ab2/yN8/b0qpLEI8c9atMa&#10;kVfLT+7R5af3an49v1o49v1p3HciVAv3VqSNSRtAP4Cjj1qW2+/1/hpNgxBFxyrf980eV/st+VW0&#10;h3Lu3Uvkf7f6VGpPMU/K/wBlvypyRAMDtb8qteR/t/pR5H+3+lHvBzBDtYYqdlVvvCoo4/Lbduqa&#10;mSEeM4FOfbnkn8qEXaN2aCc9xUMBML6n8qML6n8qM+4/KjPuPypAGF9T+VGF9T+VGfcflRn3H5UA&#10;GF9T+VGF9T+VGfcflRn3H5UALg/88v50YP8Azy/nTePWjj1oAdg/88v50YP/ADy/nTePWjj1oAdg&#10;/wDPL+dGD/zy/nTePWjj1oAkVfWP+dRvw2CKXOOhNLtU8kU0A3A9KMD0p+xfSjYvpT5gGYHpRgel&#10;P2L6UbF9KOYBmB6UYHpT9i+lGxfSjmAZgelNZMnipdi+lGxfSjmArS2y7flqP7Of9mrRXPUUmxfS&#10;qArfZz/s0fZz/s1Z2L6UbF9KAK32dv8AZqSNNow1S7F9KNi+lACKmDzTsD0pUAJ5p2xfSlzAMwPS&#10;jA9KfsX0o2L6UuYBlPjGV+5RsX0oyq8UNgLt/wCmdG3/AKZ0m5fWjcvrUgLt/wCmdG3/AKZ0m5fW&#10;jcvrQA1kIGWFJgelOJQ9TShVPIFVzAMwPSjA9KfsX0o2L6UcwEZXI4FMaBWGWqfYvpSOvoKdwKf2&#10;c/7NH2c/7NWdi+lGxfSmBW+zn/Zo+zn/AGas7F9KNi+lAEEcLBwcipghzTgoHIFA60AGB6UYHpT9&#10;i+lGxfSp5gGYHpRjHQU/YvpRsX0o5gBSrcBKXb/0zpMKvNG5fWpAXb/0zo2/9M6TcvrRuX1oAXb/&#10;ANM6Ro2J4WjcvrRuX1oAZgelGB6U4BD0pdi+lVzAMwPSjA9KfsX0o2L6UcwETRbuD0qGS3+b5cVa&#10;ZQBwKYwUH5hVAVvs5/2aPs5/2as7F9KNi+lAFb7Of9ml8hh0xVjYvpRsX0oAaEOKcFwORS05VBGS&#10;KAG4HpRgelP2L6UbF9KnmAZgelOVlA5Wl2L6UbF9KOZALt/6Z0bf+mdJuX1o3L61IC7f+mdG3/pn&#10;Sbl9aNy+tACuuFzsqPA9KeWU9TSfu6pMBuB6UYHpT9i+lGxfSjmAZgelNZN3QVLsX0o2L6UcwFaS&#10;2XGVAzUf2c/7NWmxj5qQKp5AqgK32c/7NH2c/wCzVnYvpRsX0oArrAQ2flqVVz0p+xfSlAA6CgAw&#10;PSjA9KVACeadsX0pcwDMD0owPSn7F9KNi+lLmAag+bGKft/6Z0BQOQKCwHU0mAbf+mdG3/pnSbl9&#10;aNy+tIBdv/TOjb/0zpNy+tG5fWgBhAzyKMD0p37ugKh6Cq5gG4HpRgelP2L6UbF9KOYCJkyaabdG&#10;OWFTMoxwKbyOop7gVfs5/wBmj7Of9mrACHpS7F9KYFb7Of8AZo+zn/ZqzsX0o2L6UARxpgBcVIq4&#10;HIpQoHIFGCegoAMD0owPSn7F9KNi+lTzAMwPSjGOgp+xfSjYvpRzAKq8fco2/wDTOk3KOM0bl9ak&#10;Bdv/AEzo2/8ATOk3L60bl9aAFKccJUbJg/MKfuX1pCUPWmmA3A9KMD0p+1fSjYvpT5gGYHpTWXPS&#10;pdi+lGxfSjmAgkiJQjiofs5/2atMvbFJsX0qgK32c/7NH2c/7NWdi+lGxfSgCt9nP+zT44ypy2Km&#10;2L6UbF9KAEVO9OwPShQM4p+xfSlcBmB6UYHpT9i+lGxfSlzAMp0Yz/Dml2L6UfKtDkAu3/pnRt/6&#10;Z0m5fWjcvrUgLt/6Z0bf+mdJuX1o3L60AI6EckU3A9KeWU9TSBUPQVXMA3A9KMD0p+xfSjYvpRzA&#10;MIGOlRmEP96p9i+lIy46Ci4FRrc7jjbSfZz/ALNWSo7ijYvpVAVvs5/2aPs5/wBmrOxfSjYvpQBA&#10;kDBhyOtTbDS7V9KWgAAGOlGB6U4KuOlLsX0qeYBmB6UYA6Cn7F9KNi+lHMAilemynbf+mdJtUc4o&#10;3L61LAXb/wBM6Nv/AEzpNy+tG5fWgBdv/TOhkJ6LSbl9aNy+tADCoBwRRgelO+Qml2L6VXMAzA9K&#10;MD0p+xfSjYvpRzARMm6o5bccbasFRjgU1gB94UwKv2c/7NH2c/7NWdq+lGxfSmBW+zn/AGaPs7Dp&#10;tqzsX0o2L6UAMjjYJjNOVcdacBjgU5AD1FGwDcD0owPSn7F9KNi+lTzAMwPSlUgHkU7YvpRsX0o5&#10;kAvVchKbg/8APL+dBK4xmm8etSA7B/55fzowf+eX86bx60cetADsH/nl/OjB/wCeX86bx60cetAD&#10;sH/nl/OjB/55fzpvHrRx60AO/wC2n86P+2n86KKAD/tp/Oj/ALafzoooAP8Atp/Oj/tp/OiigA/7&#10;afzoxP2VaKKADbcf3Vo23H91aKKADbcf3Vo23H91aKKADbcf3Vo23H91aKKADbcf3Vo23H91aKKA&#10;ArJ/y0CigRgjO+iigA8v/bo8v/boop3YB5f+3R5f+3RRRdgG3ZzuFGJzyFWiikAbbj+6tG24/urR&#10;RQAbbj+6tHzZ+dgDRRQAf9tP50f9tP50UUAH/bT+dH/bT+dFFAB/20/nRlsYVgTRRQAbbj+6tG24&#10;/urRRQAbbj+6tBWfHKrRRQABAf4xR5f+3RRTuwDy/wDbo8v/AG6KKLsA8v8A26PLxzvoopXYB+8b&#10;7m00bbj+6tFFABtuP7q0bbj+6tFFAARKPv4Wj/tp/OiigA/7afzo/wC2n86KKAD/ALafzo/7afzo&#10;ooAAHJ+QhqNtx/dWiigA23H91aNtx/dWiigA23H91aCG/j2g0UUAHl/7dHl/7dFFO7APL/26PL/2&#10;6KKLsA8v/bo2zDhACKKKQBtuP7q0bbj+6tFFABtuP7q0bbj+6tFFAB/20/nR/wBtP50UUAH/AG0/&#10;nR/20/nRRQAf9tP50c9n/nRRQAbbj+6tG24/urRRQAbbj+6tG24/urRRQALHID84GKUxjs1FFACe&#10;X/t0eX/t0UU7sA8v/bo8v/booouwAK3/ACzING24/urRRSANtx/dWjbcf3VoooAMTDlgoFB5/wCW&#10;n86KKAD/ALafzo/7afzoooAP+2n86P8Atp/OiigA/wC2n86AJv4ACKKKADbcf3Vo23H91aKKADbc&#10;f3VoMc55KiiigBTGvY0nl/7dFFFwDy/9ujy/9uiindgHl/7dB+TgMKKKQBtuP7q0bbj+6tFFABtu&#10;P7q0bbj+6tFFABz3f+dH/bT+dFFAB/20/nR/20/nRRQAf9tP50f9tP50UUAHznhCpo23H91aKKAD&#10;bcf3Vo23H91aKKAAibHzBcUBAf46KKADy/8Abo8v/boop3YB5f8At0eX/t0UUXYBt287xR++PKBS&#10;KKKQBtuP7q0bbj+6tFFABtuP7q0ESA/OQtFFAB/20/nR/wBtP50UUAH/AG0/nR/20/nRRQAf9tP5&#10;0A4/jH60UUAG24/urRtuP7q0UUAG24/urRtuP7q0UUAG3JwWGaPL/wBuiindgHl/7dHl/wC3RRRd&#10;gHl/7dHl/wC3RRRdgHznhCpo23H91aKKQBtuP7q0bbj+6tFFAARNj5goo/7afzoooAP+2n86P+2n&#10;86KKAD/tp/Oj/tp/OiigAAb+Fsmjbcf3VoooANtx/dWjbcf3VoooANtx/dWgh/8AloFFFFAAIx/f&#10;o8v/AG6KKd2AeX/t0eX/ALdFFF2AeX/t0bJAf3eDRRSANtx/dWjbcf3VoooANtx/dWjbcf3VoooA&#10;Pm/if+dH/bT+dFFAB/20/nR/20/nRRQAf9tP50f9tP50UUAH/bT+dH/bT+dFFAH/2VBLAwQKAAAA&#10;AAAAACEA7nSSGjroAAA66AAAFAAAAGRycy9tZWRpYS9pbWFnZTIucG5niVBORw0KGgoAAAANSUhE&#10;UgAAATAAAAD7CAYAAAGapPimAAAAAXNSR0IArs4c6QAAAARnQU1BAACxjwv8YQUAAAAJcEhZcwAA&#10;IdUAACHVAQSctJ0AAOfPSURBVHhe7F0FYBXXtk1f+977T/raUkhwaJGEoMXd3S0EDwQPEncgaFyR&#10;AoWWFgrE7o07kOBeg0IpxaW4O0n232vPTAghQIFi5S56OjNn5s6dnLtnnbX3MSMDCqCKte83VUcG&#10;UeWhvpfLDvT5SM1+NfCcE7/VNVhHToHRVG10CFUaNIuqjQmlqrxvPiKQKg2ZdVi99OXALTSG+IGu&#10;q4eFouqo4Bw8nHr44jF++vJcdfeJKD04oJpzUPSLf7iOE8P+2W/ylzXVwz8E91D9i38wzzmxT/Ul&#10;E73D7ZwCol78g8HQ1d0nwjkwijxCY/7wz/5ccAyMOqnuPhJjZ4T3d+eXQz18OXAJ0i3Cts8QB+oz&#10;xJEsh7tSv2EueIh3kA88Tak+N/oOdaLeg+0lWVg5UaMWPahtt6H8cA587EzN2/fHw/zNc07cy3uo&#10;T0sUu/lpKRPqNchOHszOcTaNs51OPQfYSmk1btWTUx9q3tbyrDMTrfqxF4OopMy4mNR1dPrcBapY&#10;pjiVLV6U+g9zJM/JQVTFOoDMmDix32PAJHlAbHsPsqembfu9mAfTJa29cOfOXdLw0897qUJpE6pQ&#10;qii5ewRQK8cFFKLfKA/32Uh/6thjGJck/8ScOvUeQw1b9qIWHQY83cNFp677LT59PUUnraXYtHUU&#10;nbzm0jJdmrF62ihx9QZ5mJycHDp+4pTsX7p8hT4paUy9BjvQVK9Qqf+MmvaVZM4VtourL3W3nEg9&#10;+nPJDbSlZu0sqWXHgY9/sOjULK+YlCz5oschNzeXohLXyP7ycJ1sv1i6Qrbjx42h8vxgMPDJU4Kp&#10;Cj+Y/JScOtr40/hJ0+SBUGL4OZu3H0BNWvODPw4r49IpIj5DvuC9hYfIaMlRMvryCBl9zVukxcp+&#10;zJHrdPr8eblOQ6Q+XrZ46K4WNmz0DtR3qKP8nG7u/lJS2G/ZcRDnO8nDtVAfqn6LXqXVR3gYscal&#10;c89duCg3BwZknuMHOUxGS/lh8JBLj3Hih8OWHxD4+dfDstXgOd1Xtk6eM2Q7dIyn0EP3/hOpL3MY&#10;3kh5U7m0sMVDtujwhJ8RiFmwVG4YxTYFSGlxqj+9Fr27eK/sN5j1GTWcXZvqRe2iSPXntHfzkq3z&#10;5JmyBdZmbZTtrdu3Zdt7mHMlEKwFlxYSShSU0eyPvJWJJmVo/8GjcqOcnFzZ1vWqIQ/SYFZtqj21&#10;OtWbUYsazOSHm1VHzgPZ2dmyvXDpkmyBcXausnWeMku2TCfn1a8RtO46vnbrzoP/+NsYb6/cMDVr&#10;q2wbzKxNdafVpNHfDKPgNH+6c+82/XxiD+0+/qOcj0xSSk1D0NwFsk1ITpctALvb+xubxfMgyaTs&#10;Be0n0qdkyvZxWLflO9kGhikPtG7jFtnmh2ZzTDvr1a95NiQUKyl/5a3bd+SGhYEvU/cU4HoNJ0+d&#10;lu2Vq9eY+zJpzaYddJtJGJyofMMzwosrV/1Kvdxcn5ol2/zY+7kR7V14/8Fi1Gvcp/nINop/Xjzo&#10;r4eOUkTCasnDY6ev3/Z8DwYkFC9DkepN76nGraH25BpUcUQF9ejB0opIyKAYriW0vDgupcTZgZRS&#10;vCwlcVJv/3xI4odDLbDvwH2+unnrNlWxMeM3tQ6t3riDVjEh4yF0bI/4Q5IztwiNJPUbQrpiJXPj&#10;PirWRL3dn4eUj0ua6ud8IQ+EL8ZDZm7aRXWn1qT6s2pRwuqNtCouTbbh8el08vQ5im3YnJh2ctRb&#10;vDgkFi+TDQM+c/4iP1wWDZ43hBr71qWvrQbxA/DPY1Kakvhl0c9djAf6c36qP4o441KUWqLctYxi&#10;JZrW86pF5hOrvNwH+CMwn1CFajpVe/0erB7Xm6gN1EMDDADMhvuL3K443HexmvVqMHrRon+7hOhz&#10;nIOiqK39ghjzUcHyYFXVLWS4eunLg71fBL40z/suiNJ9g4rAN6hi7f9yYheAU+Afj944BkSFuwTr&#10;/NXDF4enDQFERtK7LyVwN9F7hZ+6+4fApUU23hEV1cMXA+dAvbW6+0Q4BUVfRHxsvFd4bTXrxcEj&#10;9I9FEx0DIskhIOJX9fDFw943XB6sn5XbILhs8DH7DXOm1p2G7JYLGIiNtfDKfE89fLGAB44Hgcfd&#10;a6AdNWjejZq26U2deo+VwB0esHk7iY891Rv73EBsrHrVGhIG6Nl/PHlMCRZPHA5vo5a9qYuFDT+o&#10;Bdl7h9u4Bsd0Uz/258PLy+tviAilZG6mwwcPUgV+MDwEgio1R/hLUMXVzZ9ath8o+Yj0YIs42eCJ&#10;vo3V2/y50HxQwNlzJpl/WoYqlC5Ow0a5U6VhfjQvfit9kbJDqh3PycHUpe846jPYgbc21K77cCm5&#10;lh0HZKq3ezJWxmV0jE7KvA73S8+SGtHC2LT10eppo/j0dVfV56FJzpPVPSL8jHgwRHYQekJpGTXr&#10;S++1GiRRnxbt+0t8DAGWVh0H8YvwB8IEeIjjv59Rv+LR+O3ICXXvPvbuPyBbBO3q1KojUUNH9yAy&#10;tfKlSkO8yYxLD4E8lBB+SjwcHrJRq96PfzB96rq4e9lKwM5j2wUlHrbsGBl9pcXFOC0+TOUij8s1&#10;aVnbZOvgPk22v/52SLZd+02Qt65rv/Hk4uYntoXS8/AMksghwk84BxvDQzZs0evxDxYeHic3xk8G&#10;yIMtOkxGX3BCOGoJJ8THeP/dr4/Rjh/3yXW2LlNkm5imOMcA/Mzse9lCGT2ZLvAwoBDYliX/hIiP&#10;IWYGykCMTH2EwpFasjwdU2MOQMaxG/Ig5fwnUF2v6vKAjb1rUBO/etTQp75cg/DTpq07ZB/QvG8P&#10;NVSwYMk3so1Jzcq1sHI9CbvCm4i4PyKJiChWrN/xf+ojPBo6NZYVnawE7upMrUH1Z3zGfiQ/DHve&#10;krzrUL1pteQ8nFzAzWu2bD1nKBFFDdqDIjijfoWgRYsW77XpOuz3xi37zlCzHo9Y41L31m/7Xm52&#10;4pTyEjTyrkvNvRvRqK+G0Q9Hv6dzV8/Rzds3ad7qsLwv1oJ0N27eki3gqIaeXNU/lp1lD/Vrng36&#10;3gPkRr8cVOKsT8KZs0rc9rsf98jWwV0Je46Z5CJbLdS5e99vT6aFxyHRuPQP2k/JvCXbgviNH/rz&#10;zz+XfS3M5OgxXdmqbylCpQjqpa/bSpt27pa8sOTkf6pf82xI4xcBEWn8VNrPlR/7FhrRsfia6pGC&#10;s+eU8DoCLwiT4sWIz1if9+Bnzl0Qm1S/4tmR8Kmp3DAi8T4NAHjQOl41qNb0amoO5cXR0I507sIl&#10;5jglfnvm/AVpVUkrUY6SS5SlTJMy7urtnx2JxUrdWaV+YdaWXbLFQzXwriVhqJ9+/o30qZnSlHP1&#10;2nUpqbWbd1I2b/Xp6ym1eFlis7iq3u7PRSLfHOH1m7duUfLaTXTkxO9Uw6kqVR5bWQLHCIMiNIWH&#10;QngzmvOSuGSWFynyZG56XiQXKyUltWXXbrEX84nmVN3BnOLZDpOMS1NK8TKUwNuYjA0U95Gxo/qx&#10;F48UkzLfprKNJBYrLdIEvNbYp+7zG/GfiYa+taPB+jUnV6mqZr0m8DJ6z9Sm8utVWgYY8HrAwivy&#10;v+7BMXP7uC/Zj25rpqz04ZLAR8I+XBMtTGdm5X+VP/AP9aN/bTj7xZZ0CohEFzqy816Vazvj2z9S&#10;O79TaUTQMsQz0ecB7pP5SN7nwqs0xCcvmPGXAuJXLkE6GuP1dX0167lQZUzYdgSIq3EBvvRuWi8S&#10;LiH6U+id5/UCw1juYTH0UiNSLwruYbG/Tp4Xf089fCFwDorcDst9qV3cXgRcQ+PLOvhLc8YLgVNQ&#10;1D1YlUdYLDl6r7RSs99ceITEnncOjv7TrMtpXmRxrixy3UL0hPC5c0Dkb+qpvwY8wuKY5KM3q4eC&#10;rkMmlUUnOQnZD7W/2K2ffUP11CNhF5xSwsEvQgppuPuXxdTsNx/d+tsEaJHRXgPszo9wDCZ7/6go&#10;nOs1yF7X39pNgpNo10BscMAId2le0PI79BghfTPrNet2QW7I8JwXvwg1oO83a3qrWX8NfFK8SN/y&#10;xYtS2RLFqEvvMdKc0V1aCBwkaIrumSgUFBLaX1CojVp0p4acWnUcKLFLdA9GH2X062vWtd9ICwuL&#10;d9Ep3z40ep76NW82IpLSq8ckZ12OTV8v3Y8/KWVMpY0/5j9+EvXgAhg00oOmTA2RuLyrmxKf9/BE&#10;l+Rg6tJzhPRfRYHiWhQWtijoNl2sqFmHAfc8QmM24jWcvTjORP3KNwMrVsQXjUxacxotLid+P/NQ&#10;cHDE0IFKgZU0poqlTaQHKApmMhcW3JlaY0JoTuxm8o9ap3QA5uThoRQcIuHdLJW2Bs3ycAyL7Nxn&#10;rPQkbdyyt1hdg+a92qmP9PohJnXdZnS+yx/YLggUHPpZKs1RJmJhHTpb0mQuCDRDwQ8MidkkhTXt&#10;myiqP8KFjBr1pMpWPnIOnd+dXX3lNUSTAioCpQ3Elrr1myCFVa9pN+kTjC7edet2+VR9vGdHfHxm&#10;0ZjUzHn65LV30eCH+PW2H/bQ+UtX1D/r0bh95w7t+Gmf9DtGL8XoxLV7YjM2XM9Yr0RkCwJxSK0l&#10;SsPRo0fZqopLQlfyfmwZYyd6ScsnHGg0laHjzXtN+pBRk95k1LQPlbWcLHkeXGB29jOkdQpNbLCq&#10;Dj1HiZXhdUVbDNr70JSLwlP/5GcDQsunz56nsxfu90kuiNPX7tLiX66S7ebz1CHxd5r302XaePoW&#10;xR65rl7xZFy5dvWBDtnB8xbRxcv3f4z9v/5Gn9WsR1VNzaR1DK1haBWbYDtdLMjNM4hqjAggUy6g&#10;yog4sO83ziWQLVDpAo/mvG79xlPnvuMUDuMEa2vfw1oqA1gfrnliP/3HYWVcWu6tW0qzyo4f99J3&#10;u/fLPiBNgmge1JoE0Y0e+2gmxD7Oa8do21zCx9/wdQsP0amb9+QeeBXzw9XLm/+v8Bai4XZqz/b8&#10;sHWZKi10aPtEwYnOYl6CbBhg7UpOzt40YrQbjWfrk5qQXzFYFXoogPM69x4rFgaJgc805/O4Tlr8&#10;/kg3/UchtVjJcQlFTChcbWcAjp74nTbtUDqeA1IYX3FCgaGAsI/C0vKwRSPw8uNcaEfpX59n8WdO&#10;SOHdVXveowutBq0/eH64sNXlJ/+YhJSHrkN77e3bd2jK7PkiKWA52iALFCgKBgn5SHgNQfjN2vVn&#10;gu8prdxN2/Tj1P/5wjeJxUp+m1ysdN7QFODS5asPHKNQTOZ9JUMN0KzaSJpUa1MjbzSr8tanjnTZ&#10;RTMrtnWmVJeWgMZ+deXzp06flc7PGsbautLP+35Rj9jqpirNsAUx0clT3SPKWLOeUtKVNkEATSFx&#10;qZkP9Jnqa+3eH1YF6+w7xEkKDJalNHAPlNdRvfT5kFKsRDC6jaMhKD/y95cPWx0shYTxGBiX0cS3&#10;njT9SiFx4TTkwkQB1ubCwj46ymLbzE9pPN+w/Qfas/+g7KMhc4Kjh+xrcPKYTnfzjbrSas38CNfF&#10;UdAcZTQDgEpJ/RNePiKNjN5NMC71wOsDQC9puHX3prr3bEAvdg1Hjp0ge9ep6pECuwLHgNZ1QgNq&#10;Vu31RU2LsQPqn/Dy4WVk9I/E4mVIF5NKe/ONK0AzJGTD0+LkyZPqngL8ofl/kEOHj9KX36xUjxTY&#10;2LupewrQen3t2jX1SAEKKj/wfOqf8GrAr2dOXO/+bBH3RxVFsvR4nPDMj9yce7R3gRFFeRjRmQ3D&#10;1VwFe345RLt/UV5N4OsVEbR5231+03Dw6EnRdBj0ceDICRmfA6DQ793LZolyXcZcYPjDZd6HNFIf&#10;/9UgtWTZs+jfAIvQXgEI04x1Svenx6HOtJo0ZXpR+uVzIzqw+J9q7n2s2bSTa+Kf1COlEIDrN24K&#10;maM2PH/xMoXzD4a+EN/9vP+BwVE7ftgrvQPi12yihGFjKP4TaTx9ZD/pl4ZkI6N/4hWNmTyLstQh&#10;ZPjjwtWxl4VhcdZCMh1TSWrTKhPNaNeRnfwZ9WQ+wCLQHQI4eeacVDBbdu1RRh6qH9j76yHxGjAQ&#10;K36QNeEHxKCZlBLlZGxTinHp20lFSi6K/Hex4uojvx6QzgOlyj8gNfC6ZmfniAQJj18t5JvGblDd&#10;6TWl10NF6wpUf2YtsRbwEBK45/LVa2K1KJh0ttZ0/gz6I53AUKbUdaTn/GS2mES1YBYZGf1dfYw3&#10;CykmpS8ptejDQ/MAWMKZS2fJdJypyA/z8WbU1rcFrd6wQ14zWBBkgDIibj0lMv+g+9Evvx2lWH7t&#10;0OMH4750/zHJG0v9l0A8fnnmDR3/wYmjxhM6NGYULUWpJmWoIYvW6g5VqZZrNRG5iR+YfJ5uUioo&#10;4f2ildKNS/gnvl+0S/zHJcfr/1ukStJHJUYmFjEJTDYufWz1v4qUUm//10RKkZJt1d378DJ6z8zG&#10;VARrxREV8WqeUc8YUBjgHlW1Nae6U2pSDdcqZOpn+r56ygADDDDAgGdEhaGzW5mPCNxtPiI4ByHu&#10;KiOD7ppa+RyqNMS3d0P7iH+pl73dsPCa99+poQlWLsH6yCrD/aVlCZ3nMA8cCq3yUB9l3CvmhOOt&#10;+ZjQGPWjbw9cQvSebsH6u2jZdgmKluQWFH0bhaQVlIxctg6gGuPmSGEhHwWGAjW18n/xkyW8DsAE&#10;V0oB6cg1JOZyndGLnuhKlRng0818ZPANDFqWQuQCQ4HCCvn0q3fiXwTGz1pZd9qCJMLwXseAqIVq&#10;9lOj0sBZ05UR30pqNH5usHrqrwM730hf6bIZqMtWs54bXBHk4vWUocyzV76+reJPC3u/iBbormTr&#10;s3KtmvWnodwg34boL+Ya/BJmknxZQIcS19DYF1aruc+JvYA+tI5+Ua5q1psL99C4M7AA9fCFwGNu&#10;/B18h1uo/hs1683F5LlxNNrrm7Lq4Z8O+6CIf0GWoM+/y9yY6mr2m4kpc5NHv8j+816Zme+h0zEm&#10;PHb0j3zzOQyviUtg9C/q4Z8K5wDdNFd0DuaCslOnu3jjge7g4/1iS6qHfwq8vCL/4Rask57UmP7Y&#10;zi9qp3rqzUaLFl7vocC85kX+V816briH6jPEatlDsPeNICuvzP9TT735GO216N9/5ixCjsxVcKnA&#10;iXOWr+2iZv91MDksfjZcIPUwD70GOd5Flyd0b+oz2Cmw46BBTxxN7eQfmYsJshz8o86qWX89eM6J&#10;t3QoUHP1GmiXiw506DiHXtPoUIdu6NJXbIhjbrM2fXqol+bBJUQfiOExtt7hx9Wsvw56D3bEhCa5&#10;6CTXZ5jrNrvZ30iBmVtY/IOt6a5WWOj0K70NcczXovD6W7vKhCfN2lnmmn7WNq+iwICrqfMT/hq1&#10;YH70GuhwAP1T0bsQfVU1K8LsL7Ck3oPsqGnrXtQEqVVP6trPhiyHu8h1KEhcg+nDMRKkaZv+4qDL&#10;bGrQWAHRU+VL/kooX6KY9NOvUbWaFFQ3y4nSPRPdMLXXD5YnFtZ/ErXrZqWOBOlGPbhQ0aUTPQ5b&#10;dhokffdxT/eQmOw3fkjfo4ABDSgw9NfHH4/e1HjlMGxm6CgPcnL1o0n2s+QcChPdM1GAeD3rN+9G&#10;9Zp0oladhlCTNhZaN813oOJf6toDLxJLMzP/TxefUW9VwursEdYj8kaClDUpkmdJs2bNl+Eyjk7e&#10;MtgB3dDdPQJllAh6RqMwcS1eW/TNxyvdufcYeTUbtu5SChLCIyzmsUurvNb4OjqtOTqn6JIzpVfQ&#10;r4ePSe8eFFTlsiVka/pJOXkNMbYIgxusHJVZAMxH8nZ0CPWd4CcFNoULEvPko9DwuqKw8DkUHl5h&#10;jIpr1204DbX1/dMCji8NupR1X6LfLKbS0TrS5Ycsv6C+ko2btCEHtigUSpURAWQ2zJ+8lqVTWMwm&#10;aun8hTRqNBsHKwui3v3H8Ws4WMYYYQQJCg6FhmO80hghgjFGMrihbb/XX1ZEJWWOQhfM/YeU2fPz&#10;Y+f3P5HLFGWEiGm5kjJZIArNwspFBjG4sYWhcObHb6H5CVsoLHYT2S9MkDwkvJqwwMat+wivKaPa&#10;lAqiq8V4Ljw7LjClrz5Ss7aWrzeXRcRn5KLb+eOw64efaMToCVxQzF9cS5YvYSzTO8J6uozxlmEy&#10;CxK30ZzYjeT5ZQQZ1e9GRg27S8PFGEdldjzICFgWOA8JU0XKpIcsT3AOhYZRIRjgoD7an4tFO3f+&#10;PSI+fZMuOetWfNqGa3iVwDuYdS8ycbUsm8H72VHxqy9Ep2YtiI3d+ECPnVUxmeXRqxC9D/MDffI9&#10;1NUp8qN2jepiXZ+WNKFKZUvK6+Ts4kOjXZizpO3Ql/7XZRwZNe4tEy5iQRIM2mowGhYWQi24MED4&#10;GOonBcYFpQylGS21JQY4wMIat+p7W33E58Oq+Azn6OSsczGpWdkoEJAxup8XxjX5cePWLdrzy0GK&#10;X71B+q6iZ/PK2PTuIPS7d5UxRwWRlLaG/ILnq0cKKnHtiBoS23p1G/BrZSsDr6bw6yZth3gFmcek&#10;wNQVXGBhg+0DxMIaNOvORD9BEa9c2MqKLnaixTAeCaPZWnKN2qhl7xD1T34mvKNPXndLKZwjj13K&#10;4Y8ihws4ee1mGSGnAYWefxpFAIOw8uNT5q1PSxkz4ZvkTQXrzoSPQqvOr6TWdoiCg7Vhi8ZXFBYk&#10;B4b29WItBs5CQaGWhDZDIYHswXEg/s69bcqpf/vTIzpxzXVM848+74/Crexc0h28RjYbz9G8PVfo&#10;m1+vkfdPV2jX2dt0/lY23VMHYT0JcxZ8ScFzF6lHROMLDJ9p2rwzVS5Xhpo076TUdPxHYxC8MlQ5&#10;iNraBJApXk22siqjQqjd+CAhexcWsqPGustrh/FFUjMy4eMeSNqgUvDXE2f7fBKW65JzT505Jz2g&#10;f/lNmaXx0u1sKvHtUWW0GkazYRQbhvfhGAlD/mQooDqqbcEhue69Fcdp2c+X5R5A/llpAViZizq1&#10;JFBwLNH+Xw+LBMAfDS2F2WlhLdBX0GKwJGcXXxkb6eTsI/te08LIctAkkRTgq469xohlobaU13LA&#10;RLEqCFiManuusZJpy5b9B3yjAYMFNBivyFc42pjJRVgTSd2iEFGYSDiP7TdcqF8fo79zQQKHjp2k&#10;X9RFeACsKuUdGKYeYRTbLDp95qx6pODS5ctk4zBN5oDFawUewnpKKARw2riJ02iS3TQaMsyeXZ9+&#10;IhFadx4qNSIKF9eLd8AJeW27Dpdr6jbpIiNxueCebUrExPdNGiQal2Jyzjdg6vjvlLVVGcAA5I2H&#10;RGFgUlxYFeaizRtcqhYaChCFtRxJ+czx6wrZY5YADYmpqx9aUwcDsu7du18xbNv1HWVkKkt3oXZd&#10;+FWUFARiXeAjyAZwG145FAy2qBG18A5G8CIf1oWpGxq1RFRDGb6M17JRq16t1SJ4eqALeSRLg0tX&#10;8qZPlppRYySrtWe5QLhQ5vymFBAKSrMqFCYsC4NLsdjV0mP0z8W76KNFKXKu2Ipjcg+Mk8SiMQDm&#10;ONXmyNUAd2iaT5B6pADznl5kS9OAgsPrm5G5lQaMdJcCQiFqfqaMj+R98JXlMGVUrmKhtuKAo9Aw&#10;0PS5+SvGuHTPZC40aCsNFy5dpqQ1m9QjZXCpDEvmgvnHwu1Ub0YNWT6q1sxmSqFx4X38+bcysbAM&#10;Mp2FcZKfUS2ftuodiBIy7lcosKhz+ZYzw6JvM/xC1CMFGHylTacLgPsc3JXJYwGMJNEnr6lgaeXm&#10;KRbHBYTCgkDFMfQXwtZ4lVFgGunXb9bz+efuwbCY8IC5tGv3/RGy4DVIA+DKnRy2pBNU37uBDCBt&#10;5FNXCgejcpsHNqTPPKvJyI+mfvW5wOpJgdWbXlMGNuz/XRk/juF5GmAt+cdFbt/5PYXMV1YLyo8Z&#10;vkEy7EaDNtuuBn1qVr4FKbz+1t3auWTX/hOPofBQccA16sSCFbwFwYpXsnazXiXUDzw7Yj4umZJk&#10;UuaBPwqvUP41v6bFT5aRtliSRoYu+9ShJv5caDJ0uZ7MGI1RuSgkbZhz/Rm16DMvZcJcDOxak28I&#10;M2YWyC+GsQQcBsznBwaS5h8XCe7btvM+v+rZgzAiemTnt8bdrd9v3XXwly07Dspp1WnQPaMWLf68&#10;Cdq4wHL0fQdSljo7NQCzP3RMWSsRQGHBwpoFKJZWj19LGc6MV5ALEQWGgsLU2hjijH1sNeQf2DV1&#10;dgBdu35/+obbt2+TfYE5LILnfcFO+f3B+gAK8eZNZVTw1Rs3SZe8dpP6J7xcpH1kUg1jhvIPV8av&#10;C27TLGFJ1iIpKIxQw3TLzX0akeWC3mS1ZBDZrrChbQe3ylTft+/cpss3LtHVm1dp3powupet1ICY&#10;AVkj//WbtpBv8DzZ1zDe4UERC8Dy8lvZ3bt3yWXyfR0HGaT+CS8ficVLnYoPmkfr8lnZ7l9+o5TM&#10;h5fWexZgNG/imvvkD2vZnM9VcvPypv0H7o/UBQ4ePkoLv1ymHrFVXb1Gk2f4qUdEO3/cB+r4Uf0T&#10;Xj6Si5eVCChqKQ0YF5mfb54HBZW/tnylBtSMd/KNLT9/4SI76A9aogN/5udf7k9Ggnuqj//yEVes&#10;9PWYD40f+MPusqjMLzueBiEhD8oFRECuXb8/M0HBmm/Tlu30zYoI9UjB9z8p883nR/4fEN5EVOLa&#10;V9f5DWvpRS9ZIcOGNeRfIvGPANfyrSTlB8ZxYwkWDSsj9RQeHaseKci/8AgA3sKr/HVUonAWhk/H&#10;pa2nO5yP70GKTsn8c+Jbz4Jt5cwaYXQsrCr/LAL5p094EvZ/9Q/69Qsj+sblwQIDEHTMX/j5Jy/S&#10;AK2GwfGwdERRMIOA9hlUAte5psQM9qik4jI2CI0sisz4QP0TXj5Si5e5k1qyHP+i9/1ALIixT41m&#10;PA7Zt6/SL4uN8lJBYH2AH/YqK8QABSfySF23RRY5uHrthhzjFU5bt1UKENaVX2Cj1sW6ncjXJa95&#10;quW7/nTIqH17d0pfv10eDr8wpMGT4BblRKajK9DOsHfo10VGlJP98FwXiMpqAEdqSFi9gTI2bOfv&#10;wqxQyuuXwM774eP39SCeA9fgx4xhTowdMIwSy1Y8pj72q0NSsVKzMAWDns1dmy4LTnp0Po+gMNSa&#10;YU5VJphRNfsqVNerJmXnPhjPB+L5NTpx6sGwDijgEBcMCgqv2u9n7vub8AJSsrbIQHt4IGnVPsMS&#10;opTGb4EMrufnVB/71YIf5DIX3AO1JF6PEydPq0cPA455lfGmsg5qk4B6dPkKpoF5sMLAZEX5rQyv&#10;4KFjJ2SusVO/KwWFtgBYHAqJFT0llK9ECBRgCV0kSKD4YiVvxX9kYrnzdZqqIYEfMpZ/0fy15jJd&#10;srp3HyDj73cfoDqTa8m4b9MxlamFfyPKZD8StSw4CAUPMSyvN1sRtnCZ1m//XgoNnHT05O+ymEt8&#10;QgallK1I8calKM6kdG6qSemL6iO93kgxKaNHBaBbqadzF5QYFaxGxxaCP3jD9h9F3KJQUndliGVh&#10;QZjKoytRUHoA13g5XNvelJoPhbr1uz3i6GvRXW0Jna3fK/n6JcuVZVH4O1OKlV4TZmT0fOv9vArw&#10;q5mbwK9mfkG7IiaVLSaTueacrIqzbut31NKnmVhWHeauzzxqUERKKsWnb6AklgAQrZAmmjw5cPi4&#10;WNzmXT+RngsvcukqSuWCAh8lFCnuo371mwsIWt2YSZTK5FsQh4+flFlO4JjXcKlKNZyqSUxs+w8/&#10;S40GbsIrCGtCIcEat//4s1gfGoUTBw4T8k4uWipd/bo3Hykfm0xL5T8qiqtzFM5lrjF/2sfOOReg&#10;ooMyqcGMOhJtNbMxo/qza1NM646UVKocyWwqIGreSkJkpHEriuaCjO3Uk2KKlaRII6M/rUv5a4N4&#10;kzK50GdRXDhRS76l5IHDKaVoSS6EMrSqUnkyHVtZQkCVRlakljNrX4spWnwL89CiuA+KDUssWtI3&#10;6aPiY3X//rBm9H8+aBtTpOiC1f8rUj/JpPQDM5j/5SAcI9V72dzU4uVOJhUrKc3u9QPqZVUZbyYh&#10;7Gp25lRrsvlA+cDbjlSTUq3U3QcAyzKfZEY1mcMQ1+esv+bY6T8LDWbUZg2m6C+Es9VsAwpD6aDS&#10;/zKfVIUaMOFDf9WfXuvVhVveFFS0rnAPr2VNl2pU37dWXzXbAAMMMMAAAwx4Sag8JNBBdiwi3zVq&#10;4fV/yqqQf2KvCQPeHlTqG1Sq6ujQHG1WNHSZxgKQ2rKj2GLmtMpDvGWRECw9g6VJTa2wPKnvzSoj&#10;/FbVtJvTxNwr8u1YmtSA+8CULaNmLS8xZtqKQU7+4ftcg/VXnAOicmUalxCdTLjRxWmRzCJXdbRi&#10;VNhH33xtOj7psz8iUIbUaAaozTonRsjnZEXSsWFUnZPpsIAb5S1nPNeABgNeQ9j5R7e19Q5Pt/Ne&#10;mYsB/RgUi1lbkDDPhmtIzFmPkNg099AEW5fQ6BGjFy36Nz5n0t2xAbOSTWUr328qD/P7ztQ6cInZ&#10;qKBvKw/xPVZlZOBBs1HBx8yG+Z0zHx2UDaOqzqmGzdw8A4MBwshk4Ig6aEQzSrNhAScrDgn8TB7Q&#10;gDcPzkHRye4hepnRBvOZyHSOYXGXJs5aEWcT8O2zj/L5A/i0n1c1s5HBP1TiqlMMCgamGRe2YDYw&#10;IKrVUcG11Y8Z8LrDPiDSxjlAl43qzTU4WqZKsvePWmTjH/lK154o0jHsf2YjAm5VVatRsJlM2sp6&#10;bbz3yluec+NnqJca8DrCzjfcHzNSykxJzFgeobE/qKdeO5iNDrKDYcEhGDL1a5ksF5NDOvlFZY/3&#10;W/mnzktmwHPCMUBn7OAffsPeN5wwu5RjSHSAeuqNgI3X0uKOgVE5Lsy2HmHKHJHqKQNeNWz9oqzd&#10;g2OyZbrs0KgDavYbB485sQfd2GuFgUEv2gdGJGNha/W0Aa8CLNpbuYUgnIDF/cMnq9lvHNh7dYUj&#10;glm6MT8WDMw9NMZDPW3Aq4D3N+sre4TG5OIHmRyW8KYu8PSOc6BuI7QXqkXFy40mh4DIX9XzBrwq&#10;OAXr7mCSSwe/cBruHlZMzX4j0NkmoJxbcMxxTMGPv0FicGxgtj6raLzPKkMXtlcNW+9VlvAUMbEx&#10;bzPV7Ncao6cvs3AO1F+DIYGxwLx4fvEe/cKzx81Y0VO91IBXDafAqGWT+QdCk45NZOZr2c159KL4&#10;f7uE6mY6+kWwtsJErZGyEgo0owR7Q/X3nAKjIyKJDO2TrxMWLdr5d7cw/T0sK8FC+LXTXna+K6s6&#10;+Udnoy0TVR+apMBUjgFROZ5h+m9WrNjwkXqpAa8jXOfoak6eG68wQaAuQ81+LCyGu/TrPNCmnIWF&#10;1wtjO1ufCGuHwOgcsJU960KsSOEeqr/uHKBbwacNPd3fFDj4RY6EbgE7OAZE7FGzH8KAwa59LK2c&#10;72EuJZnibKizzA2HSaowXZo6sV5u3yHOd/sMtV/Wf4Rnx3btBv9H/fhTwSlQd1TRVpFKND4g+grW&#10;clBPG/A6oknHIU2bd7Zu1bLLsA4V63fE+hASdPQIiZ+jeI8RrGN0D63rNWCE20wYFWY9w4Rdss6E&#10;OguaTOYFg7NyUrZsdP2t3eQabLVzLToOlNlo23S2utOqy5DO6q0fApaa8QjTn4b3J917gvXU1z7I&#10;sPTo64yOgyb+r+cA2xwYB+YKBOtgVkvMLQgDgaHAIDDposzr3H/i1W4WE/by9adlOj3+TLM2faht&#10;lyEy+X9Xi7Eym2WvQbYyjZ42DyEmPgOL4RjfpcxV6CYzyHXpO5Zadx6izLHarr8yk2/bAQ9MpzB6&#10;9KK/uwXHZEu3H2ZTj5CY45hcTT1twOuIjz82er9B4zbUpFlHatqiExsWJgVXpxCEcWEmUMyqrhoZ&#10;GAczfWJfmRqVDUgWT2DDscK5CbKaRIt2/WSJjsatesoyHU3b9KZWHftTd8sJ1E+d27EvM5dMjsn3&#10;gQFinRNZiYK3mJMWhlavXue83hhcJf6sRtzJNSj2kpptwOuM8iWKrcX02J+WMqFyxYsSlivBvmmF&#10;SmwMmLlZmcVZ2IwTGAmpY+/RYhwaEynziGP//moc+LwYIidoMiww0bJDf2rYvDvVb9qFGrXsQU1b&#10;96EW7ZU5ycFamD0aSZmL3JKatrWUAc2TQuNM7GavzLWTqpG1oG/UUvkDDHi9EBkZ+Q9O7y6LTvYa&#10;PnykNyarh4FVLA0jM6YyJh/L0gjtOg+kXoMV49LYBlWbjd1MWQEAkz5j6QRMBo3ZsjEBNKYXx/6U&#10;qSFk6zCLq8thsmIAmA6fVZZMUOYIxRZMiIS5Qrv1m8BpvMx5DONCVYmJVpu2tbj1aZ22HzgF6TYh&#10;piWB0pDoe+O99ZXVP8mAV4GvIxJKRaWs9YlOztwfGZ9xC3NIIGFyDUwKlLRms6yAUKlMCZncH0ZV&#10;kfdhYKWNi5Cltbuim9gQrMd6sAGFynTsMB4Y0WTen+QaQBY2s2moYyCNcPSn4c58zjOAr1Hms8ec&#10;9zC6Tj2Gy8ziqE4VVlRWgMHaHBoLQvPhWJmV3EEMDtdJFT1wUqKVfeANe99Vsoa3U7Aux2HmqjLq&#10;n2rAi4SXl9d7kQmro/WpmVcwGwvm9sGkSZj25tTpcw/MwZ0fe3b/JEaFhCoRK+Bgi+PaNWuLh2fJ&#10;rOXk5EMurr7CWtPZyFpNDMkbhIFUcYgPVRkRpByPCZWuyRicUX+kP02ZEkSubspaJmA7VH3wFMFo&#10;XfrZKIzGxqV5m3kGxfm4BsYGRwFzbsMwwYiNWvQShpPVddr0O1WzUXcsBWkQ+n8e6J3olDU79CmZ&#10;OREJGRSvTm5389ajV+3ABFXXb9x4YDZUZ7uJKmuherxvaBVLG1PP/uNF5GP9A6yDACYaYK8MokCP&#10;0B5Tl9K8+C00N26zbJHmJ2wlm7mxSp93tR88+r6PdgoQIwPzubj5CZMhYXk5GBe0mbJix/0lmmBc&#10;0HJicJzfuc846thnjMyAD8NCwnzlrdghwKoemIK7eYeBW9UCMuBpEZW2voEuNSsDs5Fhoq1NO398&#10;YDLmJwHrRWCmfsxb7DbNh/btP6AsRSWGVVyEvWJgxtSwYUv5UW0meYlxgbmGTfKWbsYwHt+ILDEm&#10;JBiWX8Rqmva1njyWhFPFAfb0nzZWykCLYWxgfD0Mbbwzqs0QYTKsfNKkTV9q3WWoOAaohmFkMCYY&#10;lmgz1dBQbeJZwG4IYWDFprpNulJDOAFsZMiT0AYbWoOWvfuoxfXmYlla2n+W6dKMWcc0WqVPqhyV&#10;uL4B8lbGpVRdGbemdUxM5oerElY3i4zM+ABiWv3YM4Grvr/FZ2xYB5bChGRH8k3BmR9gp5jE1AeW&#10;uXkcVkToqUevPipbFadPeFuuODxHY1mdqkufUfxj25GTiHgf0VpjXIKlGoTh1BoVSHbz48hhYSK1&#10;dwwjo2YWZNSgOxk17UNGjXspK1c16U3/7TRaxiWiumw6VlmQSVtWB95hk7YW/F1j2YAUQ9LWGpJq&#10;UVjMQRwL0WVcPSJk0bgVPMxespIMqlqpJpnBmrMX2qBtzypq0b1+iE/daBmRuHpqTErm1xFxq/fq&#10;k7OuybR8mD+MNY32I2PRJ0zdt+37PZScuZm2frebtv2wh/XO9zJlH6ZCxrIZazbtlGvD+XOYHhAT&#10;RmIWTSxyx8e5MWlZd/iex1l8r+NzvZcmZubFenS6Tcaxqzdcx/du+W7PExesgoGdOn2GguYskBUi&#10;MFF4/jn8C+LM2bNUEeK+bAlhL2VRKk5YvvGT8swWjsIYzq5+UjXCMEY6MiOBwayVRfXMuJqEDis7&#10;YKpiWOpyaIqR9WYD60P/126YMjSMU/uJwXIvGKyt3Yy8cEQnzcDYsOBtQmshaftSfTKDtes+XPEo&#10;2ygGhRXCmrdT9uFtNmzZc61afK8OXycklFoZm3F7ZXz6neW6FPnhMUNfLP/wmB0Uk2LevH2Ljp86&#10;m7dMyIsADALVG77juz376buf98s0rjBoNrpcNrjcxNUb5bqnBe47zTtIVjbD/JaFYfHixWJMEPVa&#10;FQkGK1/iY+reb4zCHFx1WaoLeaFqw7aVTSBh6JeMKeSqTxtviPRec0s2KmYvZrC/MaOV7usmzCXX&#10;cBrvgjX4giSU4cEMVrexsvQSmAmLFoIxYUgwNjCWtpAOzsObFO3FBqVpL7AZlqeDkWK/UYser6Zf&#10;F/9oh8AEmMoWjHLh4hW1mF9PwEAex1iYIdZzhh+5T/MmL+/AB5aV0jDDN1hm78e6XIXBd9YMqQ61&#10;gGr5kqy/UDX2Gq4KbmWVOGihsbbTmcECxQPEAmijXNQBq5w0fQVDQtKMTRvWX3VMCLUb5y+r/GqG&#10;Ck3XtutQMZiWHQZJ1Yg4mAh61l2aDsMxvFjxLDkf1aFUq/w5sBaMTJa64uoSRqb+3C8fcambksAM&#10;P+z9VWblxsSqaVlbHslQd3Ny6cbdHIo+fJ1GbT5P9eJOUskVx5U1x7C+GFaJ0hZqwxJaWE4L65Jh&#10;Balv+TqsP4bltWTNMr7uiyP0Ll///heHqE/6abJZd450h67T3ot3HvkMeE7MT48VDB4FGCIWFils&#10;gv4pswJkHvqLly6pOQ/ixo2bzBS26tKB9tRbIvSOwiIwKqVJSIlL4QcfONxFwhSo4mAgilgPJBc+&#10;dnb1J2unYBrjHEhjnPzJwY2rVDXQqsXMYFxIE2yniZGAhdp2GyZGhPXROvQcJSymhCqU78U5xdCc&#10;lYArf0YLTTRl7SbBWGGzvsxevV/NwBPWT+u+jUmVAtVw+ep1YbOVcWkPvf3jNl9QF62D8bCRwFiw&#10;ry1ip63Xpi2biEXtYHgLeasteIeEfBidXM9bbX03NjI5XqoaIe4v670doRk/3jcmGA/YFs+pLUxQ&#10;EGAyLCNbcAlGYMu2naLDvAPnqDmFY/vO3WxkWO56khgb2ALVoyaqkQeDy2ukZgOY4DCLXFmTIdCq&#10;GQ7Wu9RiXYjuY9laLaI/cqwHtWdjEq3UcRC172Et4Q8YDgwIxoXqUFsRXwyLv1Pbdu4zRoxKhDza&#10;JdmDhHE1atmH2UwMLtfc3OLl9q5NKGrSP/5D42srWc9gWuiCWgaGpQjuNfJj5sfKg9ceNBIYjpbE&#10;2GAovA+DQZ5mYNjC8HAOCQa44KBiSGA+HK/SGE69D+6BdT/V+7ZJP6M+BYwsV6bVR1iisEDp6bPn&#10;yMHdi77+NlzNeRB79/0q1aST53Q6d/6CmvswsFQc1gxdv2mrlNOBg0cpiR2VAdbKsruaN6ewi2Js&#10;YBloNBgEEpbBRDWHaxBe6MYCXWuX1JqE0EAOj1DCD5ynGBgMyVkYS2NRJIVBlWPxFiHquYoEk2Ef&#10;xgb9huqyUZs+L3c670gjo38kmZT5QSZEbtGOxfv9mewLAgaG6vP3fEsBA5iTXKn62FDAZIvZgOax&#10;saBKFONQDUgzRGy16lJjKxyLAfJ57fqvVWPCPaW65YQ8Wa2S8/g6y4z7a0NAi+FFSM7c8tBLsnHL&#10;DjGg6JhENedh4DPfhutE8PuHPrj+swa8bPZu06RKfZRmw32uXb9BNg5TafBIRNcniaGg+lR6QaBH&#10;hWKAA1g3DRzhTpZsoPf7fbFBsaaDrkN7pMZg2OKz2NdW+hUjhbHyPjxHVIFao7eW4EEiXNG0Xb9z&#10;6s/+cpH472LF2cBykkqUpZimrSlSFfkFfyRAC0EUdq54vipMtjAOMBUMSGOgxafo/QUp9InPePpv&#10;yCqFzXAOhoPPCJvhHpyWnqXSgZ7UaHZtauJbR5YQbDCT0wxzKh46hz93Qj6775Kygguwa/c+0Y07&#10;ftyr5tzHoqXfSlii4LqL+YFlBj1m+JL7dJ9C/0YNM3xC5F6z/EOl+i0MCNI6sDFeLxACCY9OoRkB&#10;X8BYcpmpcpl5cjXmgsGgukVs674RYQ1bNixmQxiX1lTUiw1R2I3zUW1CyIOptDVswVxNuVoEm/Fx&#10;br1m3ceqP/nLx8aPP34/oWjpG1ipJc28JkWqDbyoegoic/NOMcBT+ZbJAbCWtw10GRhIlrA+Rn/7&#10;8gBVDHFiI6kl601i0c7ak6vJ8jxYsQFTLTeeVY1K+7rQ39jY/hWSSDVnd8hbp7KJbz1Zl7Kpf31Z&#10;p7KeVy1ljUos7MnGhm0r/4aUnXP/R07fsE2YFgtAFcQXXy2XH15ZuPjhv+3AwcPCdOHRcWrOowED&#10;BJNhtcHCjPHLZavIiZ2KX379Tc25j4NHT0hNEZO2PlH9CfLQZ5hrD4shTqtZV53HQshgtL6D4VQo&#10;jgaqWKl+VaODwUGrwZAas4fYCGzFhiXNQRJsZaNr3Ven3v7VgX3Xd5KMS9/BahP6ilVkpQo0Bt+5&#10;c1ctlvvYsP0HYbMf860IpiHuyA2q6tNTlv+oN4MNYqa2aCkbBG+b+NXPW+QUhoPjxt51+bgus9Nn&#10;VNuzmhhTYx/FuJBkFVm+HsvuYtFTMUwst4tjvtYz1lX9dq6yWSciUIv1qLS1PvPj7Lnzwj5zF32l&#10;5tzH7Tt3WGPNFG8TwdgnASszYgXHCxcvqjn3cfnKFZroNFm81MJYbtPOn+RFiEtdP1P9CR4LFuf/&#10;6DHQtlbvQQ6+bHBrLYa63IVWQ+fFNp2HSFUIgY9wBNhLjhUvtIN6i1ePRKMPPkosUfYe1neJr1BF&#10;VibCikTaQqz5sf2HvRK5RzS+IPBG15/GxjK5uhgIjEBjHDEO5OEY1Z4YExuYDxsLH+MafA7ra8Gg&#10;YHjKSrvKMsTaKrtgN3wex2DEnUe2qd+ufD+q8pWx6Q/9uDgHjxJMlb8xOz+m+wTJ+WWrotWch4H7&#10;Qo+Nd/R4YPW4/Lhy9ZoYq1/I/AfWiwbwHGjBYCbLjYjZXF39Cf4MvN6TkcR88MGHScXKrI0zLkmJ&#10;zGbRq2KluiyMybCoI9bNz79Kuoa72XfFmMQIptcS5sH6PDAsGAWMBXliONiqCZ+Rc7M/E5b6bHo1&#10;qjm1CtWYXIVqz1AWQ6rpVYXqcNVaZyYb4vQacs8606rTtVv3PUjExcBkaKLKD/ywn3+xlNnFkw2g&#10;8K45QHxKulyzYfN9wy0INIrDgBDmeJToh+Cf5h0oBhupj1dzFcAwsWofPOCvI1aXUn+CtwPxRYpP&#10;hvBPKV+Z9GgbZF1WGO7ym4zlxOIz1nMV86ARXrt9jZp416Oe8zqTW7QTxX2np4jtq+jSjUt06+5t&#10;qcLwg78oQOzj2X7+9cGVm+ENTmDjwdKxCFEUBjAUqlLXKfeXwH4UAucsFAPa+d2Da45ruHnzlsTg&#10;pvsGP/T34hi1BNcG2WrRvz1I+KhYhwSTMpTIbBYtsbC1dPHyw2/9pSvXRJNh7bqCsbJXCfx4WCYX&#10;7ahYijI/cO7MmXM03sGdbDhdLoTNLl2+IudhPDCSR+EeG6MtG+OylVFqzoNAmfgEzRUjm8lGVrBV&#10;As+CpdJhaOEJadXU4n87kGpcbmBi8bK5SSZlSf9ttPSS+Gnfw+IehahLWStLZu478ORlhV8WoLPC&#10;+YeLS9+g5jyI1NVZ4g3GJaWpOQ9jddZ6YbuTp+7H3fIDf7s9GxiuOX78pJr7ME6e+p2r1Bl05NgJ&#10;Nec+wJh4QVG+qZs3F1GL/+1AygcmLeONS8vijvFtO1MUawbEmwpWicC6bd8Lmx0/+WQv7HkRGRlJ&#10;xsbGaLylK+y1PQpbdu0WhwTryBYEdBB0FMIXJ04W3ofs0qXLorMQxb93r/C4V2EAswF/lNVxPaRI&#10;VHLmafRvU0r/LUHGRyXKxhcrcTnOuBQlFC9DOt8QEf97C4k3Hec3HSu3b9hRuCZ5XuRk36Z9C/9G&#10;xT5Qlu1Hsnd0Uc8WDiwnC88Snl1hgJFBc11lx6UwXGexvmfv/cXWAXjXJ34/w9XbZmmvjYhfLS8X&#10;ygVM9E1UopKfsEaqPzAUujzhHI6xhcDHitUXuToGvt+zX8lPzPKWgn/bkFq87C8pJcpREmuzpM69&#10;hM3Q2FwQx0+dkYAsArN/Jq6fSFZW6//CiPZxku1CIzqW1EK9onBA2K+M5R87cfVDQhs4cRLV10zS&#10;xT+80nZ+INyQgs6RbCi4H1b4P3rytFRx+e+LfbDdDdZu+w8elXEAhelXsBuMGt4uDOvs+Yu0eYcS&#10;I4tJX/f6xLBeJnQfF6+HFb1TuMpMNq1OsWxkCMoWjPxfZrZQ1nfPfCge9Sw4d/ZnWhr2Ph1cyka1&#10;yIj2L+H0pREd4OOD4Z+oVz0a0GNYyxnVe0GgVyu02KatO9Sc+0DwFs7CKjYqdL68fftunjEhHLJp&#10;+w+EnihgSNwbniscojguk8wtO+nXQ0fp18PHH6oqDx07RfGrN1Bs2nopJ7BaJH9Wl76edGvXjlGL&#10;++1EYrGStdBIjualJPNasnw83sDfjpx44E2+c/cu64pMqTZ++e2omvv0wD0tFvakRrPrkvlEc6ru&#10;VIVM7Xk7rhI1nWpOrWeZ0YVrZ9WrHw0YC3QOYndP0kYXLl0RlkK1t5aZGIx09MTv8sLo2VDBMhil&#10;dODI8Yc6AWiArjrO1ei6LbukeQjlgNXd49iY4geNoGR+UdNY3+KFRVmiTLFQ+g8mJs80i85fDskm&#10;pU6jYMBmMQ5upFMLvmBg9nuuSvCW48d9li7W3x3ZSXWmVqcazlWp0qiKErzFktcVR1SQQKtHnLN6&#10;5ZNxjKtvVHFrNj3MVgAMC+dhDOhj9hM7B4q2yqQsNpSCUXn0KLl+4yYdOnqSz38nnw2HjmJWitYl&#10;UaRvKOmHjKSkYlj0nV9ILivpwYIXlPexHrqsjq9Ij+x445K3EouWWq0WsQEpxmW/wRuIgkv6xJR1&#10;TIZQ/uFjD7rsV65eFwMDA+RnuT8Cv6TZYlRm40yphmNVqu1Zg7C2em33GlR/dk1pssJ9VzDjfKtP&#10;ldjX6o3b6Yeff5UxjjCC/Php329SpX2/536g9RobCdowUcUdZU2Wvn6bVHkYA4DqXsMFFuRoj41k&#10;PScvVPoG0n2xnPSTnCm29wCKL1ZS1oNHmaSy0UCzskFdTypaenmKSanPk4uUaphQpHjfCCOjfwVx&#10;UovRgMch7qNiTfBW4m1ESENvbSNGtmbjgyIf1VLC6o1iaDcK6TqDKvXXQ8ekCgNrwGgWx0RQE9/6&#10;YlDmE6tI09Jn7jXJzMZUmpZmJ09XP30f+B7cC85GhhjKGjEIsNLmnT+JJtzx4z5m1RRxAH757Yhi&#10;lMxqd7kqxHW4Hi/F92ykcRnrJcYHfRQ9dTYlmVWntFKf8N9bRtgbfzMb1o5Uk9LW8f/3UdnI171N&#10;8E0EemQkGJc5jrc3wbgUxTVqLtVELL/l+atMsBc8TGi2bd//LAIa1QoMCs4CYml37t7Lq0pdIh2p&#10;9pQaZDq2MjWcoTSIYwn6qrZVpCF82nJfMVgIeMWpWJsXloCBok0yLn2dGMxp1kqHjp6QfQRgcc3R&#10;E6ekWl+/7Qd5tlts+NBWEfxMkXzPmK9X5WmjRH6BdEVLUJxxqex4k1K/ZXz00Qfqn2/AywJXmZF4&#10;s6ErUmrVY3d7g3hgYIb82HvgkDT2Xrjw4IAL6BgYgJ6NY3l8ggj76o7mZDbeVPRWLddqbGCV6bMp&#10;1clsWiX5DAyjYIJXe+v2bTFWDA6BwL97R2n/RALQGA2jBmPuYxZD9QgBHz9sNGumksJO6guTHfNx&#10;8QOJRkavdDU0A1To/l2sZgIL1lhmsuTSn1K0Plnc8SPMFo8CfnS0DqDdEJrnCHtsid8lid5C1Vhv&#10;mtLbouqkKqLFIPot5lhQNLOPjhksihPENRhLx1osLiqBdIFzKTo6iWK+Wkm6L7+lyKhE0rHxyrVs&#10;9NBYqBrBqAgOJzZpBXZSWarEcX2R4hbqn2TA6wbokPiPS38PXZaIKnOik/T7h5AWr4x/XHT3AYOA&#10;NfQ45vz4ZVEUFziPdFajqbFPfapmD/Yyk35g6B9WeVQl6QPWhKvKBOgfrrqggTQNCAMB80Bcg0UV&#10;oc3bkuVFeCMfrCTeG29TPjWlpOp1+Dr5bG58kRLt1T/BgDcByR8XrxdnUiYX/cuQ4vgHTS7GRsCG&#10;Abdd+9GRxPMyKXs0xbj0/oCmFZPqc5VYeUwlqj2ZDcq3LhtbVTEw9Clr4F17ofoVBrztAJtBJEOb&#10;JRYtOZcNaHJykeLmO42M/q5e8hCa+tc9Xd2hqniPEPb1ptUSzxF6rLFv3Rz1MgMMeHq0mddsMuut&#10;HDMbM6o7Renfbzq2EidT6WLdLKjRHPVSAwx4arzT1L/e0Vqu1UXcN/GrR/VYc0lg1aMG1Z5W7V7T&#10;z5saljsx4JnxTv3Zn21D3KuGczXpq1/Nvoo0C4HJGnjXSlWvM8CA58I7daZXn1bHq5a+8rjKm2tP&#10;qTGp9fzmrdRzBhhggAEGGGCAAQYYYIABBhhgwHOjyKCw/xlZWLz7yag5bRt6BRUpMcCrqHrKAAOe&#10;DcUsvP5bdWxQH7MR/pfMhvud0SYY1iYbrjomJLfiUJ97Zla+tysO9d5hauX9edlBC0uY2we9XYN8&#10;DXg2VJ/0ua7auLC8WatN2aiqjQmV+fllGnVOlQbPpspDlFVIMOt15aE+mMs/t/Iw/wvVJszvWWK0&#10;YYllAxijXX0/6OURXMLJP7ytc1DUHPfQ2ExTKz9lOnSsFsJGZK6uNAKDEyNjg8O6STCqvOnT2ciw&#10;KBf2kUyHBdwzGxW4t/ro0DbqVxnwV4eXV+Z7Nv6RxbEcn2Ogbr1bSOxvzoFRuW7BelmqzzkwmrA+&#10;eH5jgUGZj1QYS4yMz2G1EWEyldmQX31smFyLz+EY+dXUPK5Cz5Qd6GNo7/2rYuactE88w+J2uARH&#10;H3ML1uW6BkXnurJBIWGJZKeAKEkeIfpcR/+oo5WHB96VKpFTDZu5ytKBA2cKYwk7WfmK4eCcXMfn&#10;q3GSLQwOBgqmU1lPYTTfm6ajF9ZVH8mANx297BaWsPcPH2PnE3HVwT+CGSpaDAoJa28za912D9Xv&#10;mTw/Icw1OGai85Il7zsExouHaGodaG063M+x8jDfb0xHBK7i7eZKQ73Tza0DY6uMCj3GjHalspXf&#10;BTE+NqTq4+ZI0oxJYzpsUYUK26mJq8558oAGvLF4xy0kJhRLIDsHRbMx6ciRqz05DtBlj521KsXO&#10;J7yteu1zIvmflawDPq8yKoyNDsYVmJvncXI1Kh4nG6BUqeo+WLDiUH9DN/I3EU4h+kZsVDfYwISp&#10;RFcF63Ls/SK22vmttG9htfT/1Ev/dJTuO6uU6VB/p0pDfXejCtUYLP/6ShqzmY0IPKl+zIA3ARYW&#10;ke86BuiSJs+NY8PSkyuzlguLdzawYza+UVXVy14aPu03u0nV0YF78jxMtaoUZuNttZEBV966Ocve&#10;ZDj5R59zD4uRqhCindNNlxD9q10klI2+wrDpDqK9rFl7IU6mVpX1RgeRW5Du8PDZXxZTrzbgdYSz&#10;X0IlB7+I0y6stZwCFBHv5B+5gE+9o1zx6lFhZHDVytYBd6S6hE5jgxs45Wt5GdhjPdDXPsgwn8br&#10;CAvXyA8QcsAPBcNy9I/I9VqQUF89/XrByuv/TIf5HQGLNRgXys4HvwgB7HQojoijepUBrxHeGT9j&#10;xfd2PqsIIQjnwOi7o6Yva6Ceey3xcXe/98v1nm1m4bqoLGvEe3BEYGBuQdG3x/msMARhXyO84xgQ&#10;PstzTizZerOBBUTdcZ6bXlI990aAX4pIaEW0HMDTdQzSO6unDHjVcPCLaiNai38cJ//wbM85aZ+o&#10;p94YeIbGWbiHxhK0I1jMwXdVtkVkpGGKqtcBbqExZxRRH0XD7RNqqtlvFKbMSWqC1gT3UD15hMWS&#10;G28d50S8cS/KXw6uc+P7oB0R1YtjYMSvavYbB8+5CdNgWFqzlQuL/tFehu49rxQIpk6eE3/RlX8Q&#10;NrLbVi8wKv+iwQZ1RWEupcUBL4x6yoBXBbew+PZ426fMi+eUsFjNftPwjotvXDvoL4W5osW4ZixI&#10;PqqeN+BVwTVQtx5NQVPnJ5BdcNQb2e3FNSS2OYv6XHiPjqwhYVxOAdHZTv6RtdRLDHgVsPGK/K9b&#10;cGw23nrnQN210aMXPXKaqtcVY2es/MzWe8Vu9PBwCFCatCbOWsEeZPhm9RIDXhUcQiK6462HSz9p&#10;9qqH1uZ+3eESFBvj5B910943nJz4b4BxQXtN9Fl5z9Do/RrAKTB6Fd58R37zJ/qvqqBmv/aw8f+2&#10;lmNA9B54iRD1Tvz8eFHQ28PBb9VZL6/If6iXGvDqQO/Y+Yafkbc+KDp3UkD4a7/IKDxe5yD9d84B&#10;UbkQ8mArzzlxIupRzdsHRPyoXmrAq4aFhcW7rqG6S/hhPMJiDqjZry2cg3Q+zsHR91AVokrXwhBI&#10;LqH6nDHTlg3yyqT31MsNeNWY6LX8f/hxPMLAAPrdavZrB8+QhJbOgfrfUQWilQGN8PfjXFw9BkYf&#10;Zs+xpXq5Aa8LXEKiQlG9KCwQG6Jmv1ZwC4md4xKoy1biWuhRq0TnYWSOARE5k2asqIOqXr3cgNcJ&#10;7iFx09BzAskhcFVlNfu1ABqobf0iVrmGxuSgV4ToRN5in9PPzqGxY9VLDXhdwdXNafxw0DRjJ3/z&#10;mZr9ymHBHqC9X+R1eIZgqilz41nAs84K1Ge7hESjV60BbwLcwuIuTOYfzzVIl4uAq5r9SFiOdKvc&#10;e4hdW4vRoz+w8fJ64vXPghYtvN5zCYra7eCHKjCSJs5eKd6hW3DsJqeQGENU/g3CO1PmJmZjpJBb&#10;cEy2XfCjRwi1sLD5b6+BdkG9BtkRUu/BDtR7kD31Guhwt88Q+8SeA+3Gdus74fm7xHh5/Y2rwSUI&#10;msK4RND7hufa+0U4w/DUqwx4U+AcrLuIfvfQNQ6B0WZq9gMYMMCraO/BdscGWLtRPytnSX2GOFJf&#10;TmxYYmzY7zPUKdvCymlnXyvnqf1HeNVQP/5UcAqObsvPwppLCfwiOfhFWaunDXiTAJ1j6xtxyw5N&#10;LP6RuYX1mWrWbvAn3fuN/7XvUCc2JHtiA+KkGBiOe/SfRDiH4/4wwGHOcr7fMBfZ79R7THbb7tYz&#10;6jbrUUa95SMBUe8aGnsHQt45SIlxec6PaqyeNuA1xjvNOwzq3rTDkLYNOg6tYWRuIU0oaKdzDIy8&#10;hWoIIr+ggbVtO/qDfsPcjluwAfUcaCvG1WeIwlZ9hzpzcswzJGzF0DhPMzZ8rnOfMdSyw0Bq2XFg&#10;bqvOVuGmpo3fV2//EDznxY2DsWMGHvTsYCZLUk8Z8LqiY8eJ/+w1yOFmL9ZLPQfYojrLhYbqM9jh&#10;Rrf+k34bNGbGvfFTvmAGi6C+9hF5Ywg79h3Xomuf8b/DUCyHuyqGxQaDzw4Y4S5VIwyo/3A3MSZL&#10;NjC+p8pwTmJwwmScmrcfIEbWquMgatiiZ3adZj2mq1+TB7tZy0t4zIm5DY8WfdKmzUu4oZ4y4HVG&#10;V4uJkajKYBD40SHMtWpNEev21L3/RGEdHHfvb7u7m+XEGIshTrfBWh26D2fj6Eftug2lTr1GUJe+&#10;Y4TBWPDL9TAi0WDMXDAyHOPeMDpscdyq02AwGLXmbQs2tmZt+1GDtj0fGBnuERYTqrUlwqP1CIkZ&#10;pp4y4HVFixY2/+3NzAPjArtgHz86jAoGomgq1kyc12PAJL5uklynMp1UfS3aWVDjVr049aRGLXrI&#10;tgkfN23Thz8zkdqyAYLdpEpUjU3bR4Ixt+k6jJqyUTVrZ8nGNkj2W3cc6KU+psAtJGELvFlE6FkP&#10;3kaDtnrKgNcV1c1rpNeoVpPadx3MTDSEGcdWqcZU9oKRiRfIrAYGwhZGh30xSjYcVIf4XA9muU69&#10;R1PT1r3FuBq3ZGPj1LRNb2akvmw4A6gnX4PqFJ8Hy4EZUUV27TuOq8n+1KLDAGrBTNaktQUb26Aj&#10;6mMaDXZbXBHGhSYrbJ0CdePVUwa8zviktPH5T0saU/kSRal8cU68X6tGbWYeWzYghaW6M8NoRgbt&#10;hHzRU2xcwnrCck7CfAhTKNXoRGG57pYT2Fg0duuet+3Qc6Rcp1XDXfuNZ0O0kGqyObMYGKx5u0HZ&#10;6mMauc1JmCIz9nAV6Rkae9dksON/1FMGvK748MP/VP+kpHF2hdImxFsqywaG/XK87WYxjo1DMRIY&#10;lFZtopqEMYjxqQYHBkLVCo3Wz4o1HF+Hz8FpwPXaZ9t1GybGVr9pF2rQrCs1Y5ZrxQbVpstQ6tZv&#10;AtVr2p0aNO8h1WTTthZsYP3J/LP2FfGsXCWmTvJGtD5GGrLlDzDg9UbZEh8HVyxTnCrCwEqZ0Kec&#10;YGBgsy59RguLieDnraKhXGUfqS+zzujx08jO0ZvcPIPIfXIQObr40JBRnmJYYCWlKlVEvMJyyrZz&#10;n7FUl42sEVefDVt0k+qzGzNdgxas3dr0FfYCm8HI6rfs2QOhEjauqwiTQH+5BEefU/8EA143ZGZm&#10;vrcqfm2b6NSNrUoW+d/tiqWLUyUYGafSxh8zk5nwfklhJM2ThGaCdzlklAc5ufqTu0cAOTjOJk82&#10;KnePQJoyNYSmeoXS5CnBagqhPv1tWNxbC6uB5US78T1lqxotqlFoNlSjHXuPYaFvJd4jjEzzJOu3&#10;6Dl/0owVlVyCdbe0nhLuITFp6p9jwOuAmNR1ZZbFpVaMTc3yWhWfkR2VtIbC49LEsCqwgcHIPmXm&#10;KmNSlNPHVKNqTWEhsBZEPjy+CQ6zaTIblAez1ZSpijHZ2c8QA/OaFiZG5ubun2dkMD5buxlc3fWT&#10;KhXMBcOCoaJ6RZLqkw0Qhox96LmuFuOpMxtb225WIvqbtbJIcPaLfd8tRJcLBkOIwiUkdrb6pxnw&#10;KuAVGfkPffKa9tGJmV+ycZ0PT1ydHZW4hmLS1pEuOZPS120lOwdnYa1KZUrIVtNhMLAmzdqLcYkn&#10;yQbm4RlI06aHidHAmGBobpxG2XvTMDtfsrQLIFuPEK4mFcNSmC2ADS6AXNnoGrfuy0w1StiwS18b&#10;2XazmKAwGRsXtB4MGoyGPDgUcCxgmH0GO97q2Gd06rgpX0jfehiYc2BkhvqnGvCS8M6K+Pii+tTM&#10;eZEJa05GJ68lsBQbF2/Xki4lkzbv+ol+PXSMLl25SkD3Dm1Ec8HAKpctIfsQ9+VKFKOufUYw4yhs&#10;Yu84SwwFRuMhKZi6jA9Q5qEfEyarbWDffHQImY0MpqrWfmTv5Cts5snXorocP2maaCpUh2AuRZ8x&#10;O7IxwaBgWEhgMRgcBL/mGGgxN2i0pm36UZd+NjRpxjdb8Dcrf7oBLxSRcauHRadkbYhNX88MlUUR&#10;CavFsNZu3kE3bt2mu3fviUHlR25uLjVvUOcB5kL6tBSSCf/ok8QzHDXOk5xZuLu6+Um1N9EtWKaf&#10;1FbgwHSUlYdhDvogWTBBmYPejyoP9ycbJ3+pTl3d/KX6bNVhAHuQfdlox4mRde47TqkWUQ2zkUlC&#10;XE01KGg0GBr2YegwvEYtezEb9pH7tOw0iBq36h1WvXrH0mpRGPBnIj59/ZDIpDX7opMyc/QpWZSw&#10;eiPt/fUwM9Q1ysnJUU2pcJw/f17VX2Cw4opxcaognmQxqRoHWrtI1Yg01SuEhrtguRZ/Zb556wDq&#10;OXUp+Uauo7lxm2lu/Bby+DqNjYuNDYbHhmbGRjfByU+YD8bp5OzDwp01VVtLhbG4WkSw1YKTxNM4&#10;iYfK50Sj8T5YTKpTsBd/DmELCH+EMRq17C1bvl8uM9tOtVgMeF7o0ja1Zj11GZoKVeH6bd/TydNn&#10;VdN5GGCre/fu0c1bt2QfuMAGZla+tFSPSBp7weDqfFZXftSxE72kakRV58QMVm2kskpGNU6Tl6bS&#10;fDaq+QmcErfR54lbaR4fVx6uVJ2YJhxGWHuk8nmpXpnNLAYg6NqX2naxEp2FahLGjKpQiZcp7Zd9&#10;ENIY6qxUm8xcnS1sxKuEdyleJt8DWxgsgrKtOg+m1n37llKLyIBngRfR31hL/cjaKldhrA105er1&#10;PKN5FMBmU2YGkLPnDPpi6Qq6dfs2bdm0URH4rL1gVIiDoWr8pGQx6twL7YaO5MDay5PZy8XVl9qO&#10;9ZOqr9JQH5q2PEOMaW7cFpoTu5lCYzbSwuTttChpB1WCgWEmZ9XIsASf5SSuXlXxP2GSlzAPqjkY&#10;l9KdR2EpqRbZoMBkOIdYWReuRlGVwgDhUdZp1EkMSklsXKqBoXmpVtO+hunInxXJWZu7xaSuvwcP&#10;MHHNRrpw8bJqPk8GDHD+F1+Ty5RZ5DHdl0I+X0LeM6aLgWmBVYQolP0SSmSemQSGBQZzYQ1WndkL&#10;2qulwwL6PGErV4mbmb14y9Xj9GVxNO0bHQ2aOZf+2WowlbX0FCOTxaq4uqw23JemTGGvk5kMHmiH&#10;HsNF8IOpEHiFMSs6DD0vlBYAsJnmWeI8DAwCv26TrlSncRcJxKJ7T+vOQ9i4Bsq+WlQGPA2+jUms&#10;FZGYcTU2bb1Uh9//vP+J+qowwMiys7PJefJMcpvmw1pLEfOIgaF61IR+xXJlEBaggcOdxPuT6tHV&#10;j8ywgAEbWAe3JYqBsWGBxWavSCC3xavIccG39G7DHmTUqBennvRh5zEKi0Hwc3Ln+0DLQez36j9O&#10;dFj7HgjCOij9yJixkMTgwGyIjbGRdWIWg5eJrjxgq4YtekpzEthLArEqmzVu2ee0WmRvLry8CDOw&#10;vBOekFYtOn1LpW9j0qvrkrPqrUjc8FF4wpqa38YkVV+WkFrz64gE0QKRe/Y816QaujUbakayzgqP&#10;z6B1rLMK8waB02fO0uyAOXTy1Gk159GAkdm6TKXyxT8WBkPzEAwLoQkYWVUzM2ENS2YxR6fZYmBT&#10;WaBXZyaSZVhGBFA398VkvzCBPFmHFeliLQZl1JBTk95k1LQPp76834dFvrJ0C6pJO7cAEfpIY2w8&#10;2fvrIwYDtoSHCLaScAVvobv6IvLPrCWhkn7jqXWXIcJ69dm4oL3QKRGGhTxUj03a9rusFtsbgXdW&#10;xGearYrNcNMlZX6tT8k8EpOedSEmNSs7PmMDxaato+iktRIOQKwpmqstfWqWBDCRD6bBFqECTici&#10;E1fnhiekpyNGFZ2eVSkieX2xyMjHz+iiS1k7Xr4rfR39cuCIah6FY93GLTTB0YMmOk+m5PQ1T2Q4&#10;9ynThL0+RZMQG1V5Ni6tumzRpjtXUZNoAHuQMDAJlrJ+qjNWWeAT4YnK6qKgSEbNLBTDQsJ+S0vF&#10;yNjoPh08XVnljJnMzi1QjBXhDqsRTmIkqN7gHcKAurCIF4OSKlER/lq7JZwBTWfBKGFU6Pkq3Xo6&#10;9BfBX795r9d3DOSWrO8qRSStbsdGMiMqKXMbG8cJNpZcGAkMCIaEpGNhjR99y86faO3mnZScuZl+&#10;3HuANvHx5l275Vx8+gbJh2eXtGazBDkl0AnjS1EMMCYtKycqcfXdiLjVeyMSMqbpUlJKqI8iiE/f&#10;9DWLefn+i1euPlHEZ7NBbdq6nSY5TSZ7Ny/6ZkWkeqZwTJw4UUITWvMQmEurIjt0GyIhAmgwVGkw&#10;MC+vEKrEekrzDLFGNhb+xHo/77UaqDAWUnM2MGxRTTKDVbTyVlhvdChNcmVDdfOXpqPBw+wlst+I&#10;WQweIjxGzdAQvYeoB6tBo4HNoM00wxIj4+oRBgbDEs+St9UadDNRi+/VIzxhbYeY5DWd4ZHxj34i&#10;ln9wGADcfmGkpExhqZ0/7qXfz56nu+ziPw9gIJeuXqPDx0/Rzp/2UUrWFopLXy9VHyLsCJBGJWZc&#10;i4xf87U+KXMsmnNgXI8LPRSGy1eukJ3rVKkCz1+4oOY+jN7du0loQtogYWicEP8qzx5kL/RWZf0D&#10;I9PCC0idJoUoq8cyG8GbhOHguJzlFDJq0F1hLaRmMLY+9B4bmLZ0HnSYuxpPg+Mw2MqevcHO1IQN&#10;BoyV1y9/mDMbl414jhIHYwPDFuwGIxJhz9oNekzTX7hH09Z9bpqbt3ghg3ufCqsSV2/gau/GyphU&#10;YYfw+HRaGZsuP7KOq7WjJ0/TlWvXHogXvQjg3kj4ri3MfElrNrFnuEmqWjY6ebbzl66oVz8dvv9x&#10;twj5Xd//+Mi/oYZZxTxhjyYi7IvA52PpZcoJP7ito7doJghzZ9ZQqB5hVGI4aoKn+AlXhUaNWOA3&#10;hg7rQx92GEWVh/oq1SgbYvtJ0F5KsBVeZNde1izUu4mRIFKPhAArDA1MBh2mRe7BYK07D1XjXmxM&#10;7Enic2Czxq16Cws2a9v/BP+8r2aGwsXL4ioyI/wGXcTVkbDGtu/3sDf2KxvSbbp3L/uZvLI/E2Js&#10;zHDf7dkvLIqq9lE4dPgIxSen07nzhTPUlatXycF9Gk2dHVCogeFvLWP8kegtzbAklShK/a3dhUVg&#10;YGAxq9HubBCheUzWx46NCywGw1GNS/ZVQ6oweJYwm1SlzFrKGo2BXHX7iHFNnzFXttBT8AY79hwp&#10;HiOqQBgTvEatyQgN4j2YTSHy23a1EqNSYl5cVTKTwUmAkSl6rP9a9ed+uVgWkdgR7IQfDVUeGnof&#10;9Va/Lrhz965oqkcha8NmcvPyFpbatusHNfc+fj99RgxseXj0I//Wkh+9LwYGcS9in1NV08ryYyr9&#10;8CG0lV6qU73CpInH2cWXJk8OpFpY+V8NWYDRYGRYvQzbytBpqmEhVePk4BHMBhogfcVgpLb2M0Tg&#10;IyKPPmBgLAh5GFdviYMpsTEkeJLYtmEPEmENTX8heg9Gk3ZJNrQ6jbvPV3/yl4uo1MyuYK7UrK10&#10;j93zzM27WIBvUov56XDmxj06ce0erT1+gxy2XqDe6Wdoyq5LtPK3a9Ql9TSt/OUqLdl/lVYdvk4H&#10;L92lPRdu09Grd+ludi5dvp2t3uX5gSafAwcPixEhFWSyGzdu0ngHd/py2apHGpjlkAlUs3ot+qxW&#10;XapmZk61qtVkxhir/Khq0BMJfcAg9mFgiuAPFCMZ7RxEzcYEkClYjNlKGrdhaDA6Zrgao4Opr22A&#10;9LwA+8FRgIGi207rToPEWMBGlsNdqH3PURJY1XpXKM1FynA2PA8YrmXHQVxNDhbmUxgLhqawoLQK&#10;tOrbXf3JXy58fD7/SGlWyRShnsLeHfTN6XOPFsA37+XQ5jO3KOznyzR43Tn6cOVx+tdXR8ho8WEy&#10;WnqUjL7k/S/y7WO7mLff8Pbb48rxV2pC/qLDVD38GL3Hn3FYf47Cdl+mzadv0/Hr99gA1C/NBxjF&#10;j/sO0Lqt36k5hWPndz9KZD45bbWao+DS5cs0yXkyBc/9Qs15GJ8vXiWaRxnIoYhpeGzIU6LrGJ6m&#10;/Og4N8FuuhgK2hK13qs4BjM5uAWSjWsQDbXzIzu3IHJxDyQvPo9rEKiFcWEfBtrbcpwwEAwM94cB&#10;deo9htp1HyGsiYTn0QKuqKq79FFGGjVprVaJEPoqg+G4fste9/infvnddhI3/PRRRHz63VVx6RST&#10;miU/3JnzF5VwA7NaQQT8dIm6Jpyi99go3oExwai+ZiOBMSF9yembY4oBLcE5TrgGCcfIl+twzFvc&#10;A5/H8cJDyrEYJh8vP07/WHaMejHzBf5wiW4xy2nAc2pxtGvXb6q5D2PT1h3CYOlr16k5Cu7cuSuh&#10;Cs/pvmrOw4AOGzoGw8zYgPiHhtcGbw770F4Yxg9x3U16oSqDZUeMm6x6gX55bObs4iddeZAHQ1KY&#10;CtWpjxgg9JZWNWKcI0YLwQOEV4jv6dhrtHynNnRN02ESumAGRdWJgKrSY0Lpoy9eIyc4CdhyFXlM&#10;/clfLmJSMst/E52Um8bVY36gukQoYsePe9UcBTeYucA2ioFwgnGI8XAe2Ci/4WjXLGLDQdIMCGkB&#10;7+N8nmHyPhLuhWthYEvZUMF4bGQ4/id/F5hTw4nfz4hmRKztUVi7fhM5ec4gXXyymqMAkXqP6T4S&#10;rrh48ZKa+zB+/e0oTff7QhgLXpyiu9Dm58CsMla2YC/No4Qxorq0Z8HuxoYEI0NC4BQGhCoQhoYw&#10;BPJhWOioiH75ypwTg8TI0JgNbSfsxEIeMS8EdmFoMKi+rP1QRYLFwGbNIOrZkCDyG7ZQNBeqRjCY&#10;wmL94tSf/OUiKiF9iXiM3+1Ri/Q+YGBIt+/cUXMUbOKqUQxHYx9scQzj0KpEMR7VoHBODE01JGyR&#10;cO5LXM9brcqEQYEB5R6cj/vDwMT4jkp1rAEsFp+2XuJjj8JM/1AR+j/v26/m3AeCrmA3/9DP5V6P&#10;g6PHdBpr50HW4yfLj6t0Ub7v2eFHFmbhpDEeDK8fG4Gt42waYGUvhjRyjBtZWTtJM1BfNioYBAwL&#10;VRoi9rivfI6NCwYLxsT9hMU4Hwbdf7irnNMMGgFY3AeiXpmvopfKXEp3nRYdB+Y2bd3XQv3JXw5i&#10;jYzeTzQu9XmErVtOeEIG/X72/g+nYf+hoxJZRwwqP+7l5NIHYmAwFpWJxIB4H1swkhiPmo/jhZzE&#10;sPia/KyF6xYcVAxpORsStitYo8HIcH9cA6ODAXICi+2/cld9EqKf9x9UmPanvYWGUeYu/IpZagpd&#10;vFQ4S3kHzhEji0lMUXMKh737dNZsU/IMcRNrvwlO3mQxDAMxJiqswsaEag2sg6QxHfI1DxBGgmoO&#10;CSO3YZhikKpRIfyh6LxJEu9CgpEp91Aat3GNcm+lDRJVNAxLMzDoN7AgjAvdfZjNcj9r3P3lrrKb&#10;ULTkijjjUhTXpRdBf6HZpiDu3LlHmVu+I/Spunbjhpqr4C6qShgPDAJbrVrU2AlsBgbSjErbaoaH&#10;89o+tnIf9RjGhP2v2chgdLi/ZnBsbEOzHozcwzlBYzeqvYJwcPdiBpslcbzCcP36DXKZ6i16TF+g&#10;GtUAo5o8w4/vNf2h0AiMevuuPeQ5Yy4zipP88BjJDWPBj6+wGzMPmEhloJ5gHfFAFU8UjIj8fuwt&#10;wmhgVDAkGB/YCtdh291S6Wgo2ku9Nwy1VUfFc0RXHE2DQcOhmoTQb9l+4Fn1Z395SP6wVA0YWHLR&#10;ktIAjXbAS5eVQQ75cfTE78Ji6eu3PVSNdEz+XTEIJBjIfGYi7RjGpRkR2ErTXLgO1aJmTDgHA9LY&#10;D3kqW8m1qB5haNoxb//G33OCvUsN277/mf+GdXTuwsN9v9yneZMLV5HXrl9Xcx7GrVu3xQht7N3o&#10;1Knf1dwHgXZLVJNfLP1WzXkYt2/foUVfrSBrG3epIhFphxcoRsMGB0OB0cAAB43ypIEjPaQLjvQr&#10;A1Ox0eRNdMKMpTVkg73weRH2fE8Yn1TNIvRtpb0SRoVqVnQcJ+TBwFBN1mvafZT6s788RBoZvZta&#10;osylhOJlKL59V4pkA4PLX9CI8IYmZGwUA0REPz9O37hH78EgYEioxlDVfc5JMyzNaLRjzYBwjC1Y&#10;KT9rIR9GBNZafoLe/foA/XfhavrPgnX09y/3KOeg09hZWLLv/stwkV8MBIrxEhTETL8QqQLPnjuv&#10;5hSObTu/k+sO/HZIzXkQYLoZvnwvt2mUkJyu5j6MhNQMcSp2/fATnTp9jvxCvqIRE6eL8cCQNEaC&#10;4YCFtHwwGYwMeUgwKjgUyNMMEFsYrTQbWU6Q6hjCX/USZSoBbOEooF8+JkWp36w7lTRr87H6s79c&#10;JBuX8oOBJRUrSZEhCySSf/Tkw2+wsBj/gBu3PxwRTz12QzEMGBgMBYyjVZEwKI3BFh+i/82JoCJB&#10;S+jv8zfd12AwGFwrW07sOf5j8Xaq5tubmvrVoUbedajh7NrU2LsW1ZjViT9zQlJV3Qn1CVgTctWI&#10;FyCGq/KCLwG0Fwxn8dcrHivkk9JWc1U5m73Gwg0MOH7ylBgYArSHjhxTcx9EeHSsMB3uVxBTvD8n&#10;z9nzuaq0zWVWywUrCRNxVYfoPLaKyFfCIFoMDAyIPBgYDFK0FxsfRn+36WIlQVSwFzSXBFnBZGxk&#10;YLGGLfucVH/uV4PE4mWupZQoR4l1GpOeXX7EwgoTywgHQOec+P1B/QPBXzuaf3QwEAwKrKQx1OJj&#10;9J858WQeMIDqTa9Odb2QavJ+DSoX7MDnTyqfAdOxcb275Cf6JHASNfGpLUbVcHYdauxblxrOqk31&#10;Z34mxtZodk2q712XSgR70+/X73u3v/x2VMT+oaMn1RwFOfx8CKjaukyhr76NeKSRfbV8lTAPov+P&#10;w4979sq9XKfOKvRe6J3hyoYaFZOo5tzH3gOHRY5wWa7HTIkWwx2acnUXzcaSC8YCc8GIYFQKYzmL&#10;fhPtxgYFlgOrKYynOBHQWGAwCUeoYQoZ4MEMhkbuhi17faH+1K8GicalvRNMSlNKyfKkmx0gwcuz&#10;5y+qRXIf17iKQOGkrXtYi/3GXp0YilaFscZ6f0EK1fVtSw1m1qLaU6pTnak1OFWnejNqUQM2mCZs&#10;OPVnmNO/5m6kd+YeoOJBvmw8taiJXz1qFtCAGasuNfapK8f1Z3zGhllDDK3BTDY83jac/RlFbL+v&#10;h27cvC2BYRhZdvaDL8h1dlBgFM6eM6UJqTBAxMPAbt58dNBWw4LFy8RoTxSi19AEBQOb7hv8UDnh&#10;udBKErt6w22dbpOx+hNo+BtrspS+Vi7n+g93uaPF1cBqmt6CcYkhqg4C8sFYEr1n1gKToR0yT+Dz&#10;ubadLR+Y+fClI/HD4uWSi5e9l1qCDaxmPYpgloKRFWQxFNYGriIR4S8YfAXstl2UavJvi/eQadB4&#10;NoSaavVWR9insW89MZim/vXZQJiZ2IBgSE186wirwfi06rCpX33Zb6B+Dvv1ptWS6xrxPRrxZ2F0&#10;o74eRjm5ynPi+TB6CB7xxSvXJC8/ktLWSNXlFzKvUIZ292JnYMos6Vb9JOz+eZ8Y7FJmxIJAd23E&#10;3Zz5Xqi6C+LAkeNKbZCydrv6ExSA1986Dpr4P4shk8p26TcxvavFhFxxAIYoTUTibfIx9BcMDIIe&#10;gzlE0LORwcAwtSai+o1bWrweayUlfmQSAhaLZa8yml1xVIX7Dx5Vi+Q+UGD4AeFVoqklP1AVdYz9&#10;mRpMr0r1p9cSA5BqDmzDSYwroD4bWAM5bh7YUNipsU89Of7Ms5oYI9gNhgcjQj6MC0Ym+3wP3LeR&#10;j2K0DZjFLl2/z7a/HTkhXY12/LRPzXkQ07wDJXJfWBeeRBbnMIyvCzGagtj/629iYAuWLFNzHsTi&#10;b1YyG86kLdt2qDn3cZvLDVo3Jm0DVo/9QwshdOk3qVqvwfb9+1m5RvUZ6ngW2g0eJmY6RLMSqkkY&#10;lPSikH02tHaWm8uVa/F/6i1ePWBgySXKUmLRkhTBLj+i+wWrGmDD9u+l/W/bDz+rOfdx7upZqj2t&#10;mhhLHa4W63P1CIMQ/cTGI2Kdq0YYDJhMGIuTnGejqeVRlfUZqlDlelSnMCoYHRgM1+A89sFu+Fz4&#10;9pXqtyvsgRcAL0hhHRHT16yTavC7Hx8MHANgQEePaTSJDWfX97spl/89CoePHCVbNtSU9DVqzoNA&#10;PA5V6JSZ/oVWyagJuCrP1SWtfaapLeuMHv33tl3GVGrRaWDXNp2GnG7deUhumy5Dcpu173+vWdt+&#10;i+o16tGBL3u95qNIMS71NVeVlGRcmnSsR1BNFtZ8hOoF1Si8yoKCH1iyYZEYWH0YB6o5Ng7NGMBM&#10;MBCNqbDfhA1NMyhUk2Aq6K08A+RjGCm0l1yHPDZUXI/8alMqqd+s4OdfD4mRFcbAP+7+WVgK1WVh&#10;+PmXX6WaxDUXLj6sQzXEJqSIZ4qG9EdhRWSMVMmFeaWXr16T8ovJ2LBGLf6/PiKNjP6RYlLuYjxX&#10;kwnMZNGJygCOe4Ww2Kkz5yW6j/7yBfXMjdvXqfEshXVQLcIoxCDYMBTjUAwDW6lCYWwwHk7CVthy&#10;nlZF1p3G+owNDkaK67EVg1Xvgf3D539Tv10JdkrHSWbhgs+2fdf3UkUu+mq5mvMgwGK79+wTw8ja&#10;8Oj+cLdu3eIqciq5T/N5ZAsB2m/xXbhX2ppMNfc+oBcxmioiNtlc/Qn++kgsVmpIvEnpbFSV+l79&#10;KZqNqGA7JIAfYuPOn8SrPHjslJp7H5HbVok+gihvwIagsJZiRDAYaDQYT56hiPGxvlKNCKn2zKpU&#10;26sa1ZhsxlViTal6a8+oRjW9zKiB92f02bSqeSw2PX6K+s3Ks8FTw8tRcHzk2fPnpeoK+3yJmvMw&#10;0FMWhgEWK8wZAHL4O/xD5ss1hYUjNPy4e680QSF2hkBtfhw4fFxkSHhixqvp5fCqEFvUJCaJq8q0&#10;j4xJF5MqRnT95i21WO4DzUoIbmIkdWE/RG2vqmJETfzrCZvVnV6DmYh1GRtES58m1MavGU3Wu5Ll&#10;573JeZU9TdF5kH+KL8Xu0tOG/Vl0++5tOnHxON3Nvkvpu1Po6LkjdPXmVbp77y6dv3Kefr/8O8V9&#10;F0ML184n3ffR6rcqQGA4khl47aYHu/HgOcE81jb2dP3Go8MRi5cul2ajq1yVPQrXr18nV65OYUDo&#10;EvQobN2+S6rTzALXQKehbHWpmTeeNPbzLwU0IcUXL30dwdeY2YFSFf70y/0qKD+ytn4nWgJjHgsi&#10;gI2l1gxzsls1nqJ3RtKRc4dp36m9dPLiSQktgGk05N//MwBhDaGP9kkwkgZ8Dzw7eIAuUx7NUN9G&#10;6GSA7q8HDqo5hePg4aPiNEye6cf3KvxviNDFiYEdOXpczbkPTCGFEVLfxqbNUYv/7UBK0dIDEkzK&#10;5KZUq01xqzfKj3WjEBZD2AIFBCM7d+HB7jCP+vFeFrK27JKQRcGgMZgD4QUY2Wz/MDX3QWzd8Z10&#10;8Qmau+ixxg8vG33JnFhnXb5c+PC5FZF6McLvf3zYYTp/8bI4U6jOl8ZkfqgW/9uBROMyNxC6iJvo&#10;JEa0dvOuQgsbLje0RNbWws+/Kpxng1/J3uT2QoLCV69dJ5+guTTRyZO+WRml5t4H/o7g+V+IQF/w&#10;5TePfVnQuwKa7fbtB9tANRw+ekzYENfAOSiIM+cuSPlFxq/Zqxb92wFE+BNNyhAaw3X6FNFb+34r&#10;fO4HFBBCA6fPPr7HwssEmmzADAmPGDuJcZF2rl40ZZZ/oQaE8zgHI/s2XKfmPoyguQuFDe8U6PWr&#10;AcYan5Qm13jOQFX64HeBUVFDoAxXRCd+qhb/24Fkk1IHJTZWow5FshaL5B+sYAQfOHLilBhYIlen&#10;hXX6e1WIS18nIQtMPlcQ0GkwHgRXH8U+MJoxk5ylYftRWMlVIPqb2btNVXMeBoxs/uKvyY89z8JY&#10;HloML0N4fFqiWvRvB+KLFJ8az9Uk6zHSjbChSLWPfmH4bs8v0sa2i7cvo6oEE2RkZNC6dQ+OFsoP&#10;DAqBgaEaLwyz1e7Sj/IW8XegekP3nMfNu4HPZ657/DhS3OtR5YJ89GJhI8thj/LVzx3xsuBlZPS3&#10;2KLFTyRyNZlsXIr0sSni/q/f+r1aNPeBTn8IHGas3/7I+bn+LJw7d47at2+PmfqoTJkyam7hiExY&#10;Q0lrNkobYEGgUyDCDGi0fpTOitAniH7asn2XmvPH8DjdVhj2MYth+ipdRtZQpfTfEqT884O2icVL&#10;3xU9VqQ4hat64ez5hwdRbNz5o7AYGp1fFHJzc8jCwkKMS0uPA3q5wlPDjNIFcZM9YzCUwmIPdxcH&#10;tmzbKUaInrGFAewDY7pw6TI7FPsoY8M2kQrwYOFdYx86EB0EEldvoE3bf6S9B47QzVt3HmA0eLvh&#10;LDP4ukCU+1uFJJMyM9HTAtVlbI260hgem6YM0i0ITKkEI0P/sReBs9vdyG/EfeMyMnqnUO9MAwKq&#10;0DdJ/OMWBgRCIfbR47Uw4G9ERD5/PA04fuoMbWRjWRmbJt4qjAnVMYz5W3aKlkUni3iHc7QiJlWu&#10;w3OgBsBsRdCscWx46CCJlgF8zwq5JuMu/11v18IJFkZG7yablNmHJqSkj4uTbnmUaLHNO396yMh2&#10;/LBX9MT27x/ubfG8uHl2I+1bZEQ/zzeilS5GlOBlRDoPI8q+++iIO54PPyZYtzAHBOEMNPl4TPNR&#10;cx6PCywFEHyG4eCeSCgLdBHCHGloC7167Ube6COtqkQgFtLhLH/fxh0/UHyGMpestOmmrZeyxExG&#10;ct/EtM/Von97kFK0RG1E95M5paOtMjJeCgOFmh+I0mNaJTgEjxvS/9RgQ/n166L0yxdGtPdzI2W7&#10;QNnPyX40gwGYyA6GcOTEwz1Q8X5g3lbMxFMYI2vAOXjLK2NTKYLvhd6zx06eljEABT+HMrjFhnbu&#10;4iU6cvwUe4mHCr03PrsdLyQzPmZ5hBHC6JgJD3t5Zf6hvmJ/KcSZlApKLVmO0jglt+5EMekbpNdC&#10;wdAFDAuaA8u1FBbWeBYcDG9EvzB7gcGQ9i/hLRvZ/sVGdPfa4/vRY757VE3o/YH9glj4pRLZRwC2&#10;MFy4dEUMCv3gEKo5ePTEA14l5ACuwczWkAfCcPx9SnWYIVXj3QJVLIBqF+shoRUkbf3WvGvD49fc&#10;XrQo/t9qsb9dSCpe6jRiY2kly1OCd5Boj/0HHx5hg46JMLJduwvvXfq0WLqwLG1f/C7th4EtVAzs&#10;wFJle+v8j+pVhQPssXHHj/I8mPusIJatiiLbfKO280N6PXAVCz21ie+Ba5DQTeenfQdYwK8XfSWr&#10;s3FZYBAwjuP4GA7GoWMn6czZCw/cGzNDorsOlrRBLQDttoqNS88vQETS6n1rFu6ooBb324cU4zLd&#10;JWzB1WTqp2YUm7RaegWgj1h+XL56Xd5m/KgF57Z4WqBHRU2vqlTTvSo1GleOVoS8Tz/NY0Pj6vHg&#10;10Z08YeZ6pWPBgbXQishFRZCKKzn6a7dvyiMIlMrKH8fDAvNYmJI0HZ8DgaFWRcPsmBHJ8zCJsZD&#10;GCdj43YxKtFdvI3ncouZOpviR42nOPOanGrlxpb6pIta1G8vUo3LXUzCeEqTMhQ7zp50/CPAkAqK&#10;aAhfpVdDVqEDIP4ofj29nxr61CbzSeZkPrEK1fSoSmZjKlHlsZWp5cxqNDfNS73y8UDAFSxzgj3A&#10;xyGbtRDCDWAXVHNHjv/OBnpHGEnxDJWEGbNPn310z1doLLAcZtJGey6qWD1/Lm5WICU2ayMjudJL&#10;lacUflmlyzrXDGuLl4tXi/ntxSIjo3+nFC9zNc64NCVywehn+MsPl7nlwWAkqgVMCwVt8T2/4c+K&#10;lB+TpBOi2bjKVM3OXIbAVRpRgapMMJP+ZV9teXQHwvzASGswUvxjZuMBkllwQ2wnrNkof8MPew8I&#10;Gyvz+WdJVVlYZB8vGJqX8GJhNDyYCi8Xqj59RBwldehGaVVqikEhoRaA1MDLKh46G1hssVK31WJ+&#10;u5FQxMQagj+FCwVGpotOkh/vO65W8usNVI9421GNYHbqpwXu1TWkA9Wf/hlVHlWRqjtUkW7YlZnB&#10;arpWpVozqtCde3+8CtalrJVqrTCxj++CNsLfgZ68127clElhUB0iXwb15pNpuB5/H3pEHDxyQpwI&#10;hERknn84BZFxpBs2huLrN6UkzAMC1mdDgsSQGkDd14wrwbjUrRTjsmd1Rv8pOGby7URCsVKztAKK&#10;q1RV5rdAtVKw7xhmTISB4Y3Ob3x/BNBfjWfXo9qe1dnAKlHtyTVkVJHZeFPp898upJXcE17aH7k3&#10;tBKqK4j+/MBnUzI3iZeI+cawiBY6LIKBcH3BDoUXL1+hNRt35OlM2XLSz1tCCfWaUFLZipQGo+GX&#10;D8aEEA9YS8qL85OLl+MXs9SlpGKlj+g/LDZu08clzLhuhOf4dgVZH4ekoiUrpxqXvYHYGFgs3nqc&#10;9OPHfPb5hTR+vNX8Y0C/FDYS6XG4dfeW9N2v6VyVKo+uJP36q7BxQYthnOWQ+UPFcFENw4gxnz++&#10;HxMZn2JhXtDYoQVxLaq7/M7Hpp0/it4CUyG+JYbFLws0FCLtAKrAnewVw+uT8zAo3o9lbzq2Y3eK&#10;q1qLMGhG87JTYVTFy2anmJQ6mGZSOiOxWMnGyR8Xr5fyQdHa6DmsFqMBj0Ny0RKBrMVy0W8smY0s&#10;kt9gsBjc84JYpkvm6idDxO/jgB8UBoqhZwtTlkqffvMJVajKRDMZmWTG4r6qrbmMk1y5PlKmb9qy&#10;6yepomA4MBR8DwwJ7AOmQXWnMRymP4BRHjuhVNm7f/lNrkUAFYs+6PkzYLLd+36Tz8CwEKeCAeMF&#10;Eg9w6SpKqt+E0oqWFIOKKVaSYoxL5cYZl7rHL9u1hGIlFyd+YPx29e96UYg3LnkxoTgLfi7oePaK&#10;ovGGsw4p2F0Z7Xf4wQs6AxrAbpiWAMwB3QaWsF4wSoS8mY0Z1XKvJiOQzMaZUjV7cxnEe/32g8FR&#10;zSDQBqlNdYD7IaGF4QJXbYiyw1jQywLXQjOBXTFYBDE9GFc6e5Fgv7R1W0VPSbwqMp5ielhQill1&#10;RU/x34uuTHHGJe/y8dzUD0vVXPmvf73cmQTfBkR/+GE51hl3NZ0R27knRbNx4MctCAQgwRZ7flUG&#10;pN69l82u/gWK4h8RzLMqjlmC99HtB+2arYOaUk2XasJgGO5Wy60aVRj2KX3mUY2a+tSnC1cvSBsf&#10;DAvMCIPBPrrngLBuspjHKPTUzC1iRHgmfA+ajxB9v3zlmhgfBrBo2PrdHlm4S0ISbHy6VTEU16Mv&#10;pRQrxUJc8ZwhC5KMy5xP/LjU4NTSpYuoRWHAi0K6Senh6G2Bwo9j/RGz4CuphgpOlAIvU2OV3b8o&#10;86uiakJCFQeWQzATRnLy0gkZDwlBX9WWNZd/ffYizanSyIqixVr5NeXvWCfMpIjxtXIPHMObw5A6&#10;0UvMmugyg2VoktZuEgNHSuQ8NDJjH4FYfCemWEKzEJ4xJmsrJVWpKfE+iHP0KEHSFy91KKmoSVf1&#10;TzfgJeEd9orS4FEmorps2kaqSvzgBbu6YCU1dFmBUWDpP2ggrc0SYzDBJqs3bqfQ8K8k/mU6lkX9&#10;pCriPVZ3qEqmYypzfh0aMm+YGLGivbIkpAB9hfgVqkDEu1BVQ5ehakY4AUDVh8G5qAolaMrPibz1&#10;XKXC8GFgutGTpJMl/h7lbyqTm1C01Gn9Ryb91L/XgJeNtA9MPmHPKQeuOaqTOK5a8MMfOHRc2EED&#10;9FFcxkYR0flx86bSnKMx0dhFE2VUuBkbmIwSZ28S++bMZnWm1ZAIP4B7F0xwEtDmh23+lP8aROIx&#10;KyJYE6u4SS+QVbGUyKyVzKwFfcWsnJtYtPj51P8V64huS+qfasCrQtzHxoPxxovoZ70SHZ0kDIFe&#10;A08C9FPG+m0yNTlGjjtG2FIt12p54QmMFIeBfeZRnWpONqfMHVvphz2/0uoN26W3qFZNompE43NE&#10;vMJQ0FzSy4HPx6Ur1eKBw8ckdoZQRTx7hej8F/flCkot8ykhgAwBn1is1NGEoiWnqH+aAa8LEo1L&#10;7cPbjxRrY5/HSGCNRwG6CzEqVFWIQx0+dor6LOgh4h4xr4bemF2nDhtbZaozWZmG4NuEFOl3htAB&#10;BDmqvMjoRNZcbGTfRpN+ziJOX1DM1+EUFZNCUQkZMk0oAsJ4JmgvVLFo5krk6+I/MiY9Zt0uViI7&#10;tmjJGP37JV/N5LkGPB4IIrJHeQhMhmBjzOLl8iNqbXtI6J1w7PczEkrYsP1H0WJaDwX8+NBB9b1r&#10;iXFVd6xKTfzqU22PmsJgYLIOrjUplnVeXP3GlMCsE19CadOLLVaCUtmwUcVBnKcyE2ELPYWpqbAf&#10;V8GM9KMmkC48TowzSpcEtuLPlqSYj0v+HlvEuK36pxjwuiLpIxPLBAhj/kHjK5mTLiqBVsQo/aRQ&#10;ZcGIEFvSc5WFaHgMG1ccXxMfnUB6Ny/ysmpLdaayQdmYUW3PGhLzqmbHAt+mMjVgge/RzUwMCoNR&#10;0OiOsEE8bxFJT0GHSDZuhE0QUcc5bJUwilL94VppuqndkJJxTcmyufHFih8zRNjfIMR+aGyrjKtk&#10;A/jIRIwJk9ehWksYM5GSnacwwzHDfFKZMrhqEmPga9NMylKLyZ8xc5lLUFXmC+NkNs5MAqwNvevk&#10;Bjf7dEtC0RJ7YouW2J5SrGRW0n8+bh1fpEj71CLF+zBb7UwsUtw38aMSo5M+Mh6Z+nGJgWhAjv+g&#10;aO24D4pZJH1sMj72g2LOaawXE4uWnJpavNyJ1GKlQ9XHNuBNQgLrMRiZsA0zR2KpTyiFjQlVp5bA&#10;MKlsXOklyt1JMSmzn3/wyGY+dW8h9lVlvBk19sFMh6y/RlWSQGuD2bVzynmVe33mHzXg1SHeqMS/&#10;0ayiVGVKQzBXUblcPeWklihzhXXRvoRipX5OKlJigvoRo0aBdcya+NXLqTrJnGo6VZNeE3WnfiZs&#10;Bv3VcHatG0ajjf6uXm7A2461ZSqsRCQ8wbj08ZTipQ+hF0b8f0sUpUesgN8ssF6Hpn71c8FemCER&#10;RlXVropaXdam+lNq2qmXGmCAMjo21aTccPXwiWjk/Vl6Pa9aZDq2snQ0xNSaFUdUkAArgq3VJ5ua&#10;qpcaYMDTg6vHu9LAPbGKdM/5zLM6VRhegavJmtTApzbWnjbAgGdDx7CK/0RIoqode5DjTYW9ajhj&#10;sIe59KaoM7n69+qlBhjw9GjkU7tLE996EsFH/Av9vyD2zaDHWIvVn1lrqXqpAQY8PZr41fkChgVB&#10;Lyt6SGdDUwmwYoGG+rNqBamXGmDA06OJf+1eVe2rKH2+2LhQLZqysVV3qiLVpSH+ZcBzo4pN5XGm&#10;YytJeAK9KeBNoqqs7VXjvHqJAQY8F94pP7xUzfqzP/vW1MY03GyCWXQD/9rjWix9jVYPM8AAAwww&#10;wAADDDDAAAMMMMAAAwwwwAADDDDAAAP+Cig92LtiySFzDQMsDTDAgNcXnw7xLWs6wt+i0nCfmqZW&#10;fstNrf0iKg/1W1FlVPChKiMCDppaBySZDgs8VHGQdypf9121sWGZ1cfNz6w+YZ53ZSv/2Z8OmOld&#10;cfDsEaX6z65RfmBAubIDfT761ML1AyMjr0LHLRhggAEGPA/eqTQmqKaZddD26uPCzlcdHXKn6qhg&#10;Mh8ZRGbWAWQ23F/2q40Oobz8YX55qQpfg7zKVr5UYcAMqjzURz6jncP9TEcE3uH9s1WG+e42Hea3&#10;hElxySeDvUNr2H7eocb4uZX5GQzkZoABBjwZXvMi/zt60aK/O8xcVcbJP7J4X8+vLKsMC7gMEqo6&#10;ikmKicp8RCBV4QQCMx3qy6TkKyRVdUwoVR83R4gMCaSGfBCVKRMYSMyUCazS4NkPEBm2TFxyjSnv&#10;4974jLbF95lZ+18xHxW8vIbN515VxoZ9xsrNMO2wAQa8XfD6m7XXypKuoRllZy1eM8U5KHqeS5Bu&#10;pWuw7ne34Nhsp8Coew6B0TnOwfoc54CoXOfAqNweTgtzK1uxWmISARmBlJA0YqnGpFWV87EPEgI5&#10;4bj62DBi91EIr4qq0oTM+DqQF67D9bgPCEy7BtfLPUGCOMZW/U4mMPk88qqMDMytZOV/sazltCHG&#10;3dxNjCp2/Kf6RxpggAFvGiy8Iv/h+LnOeFLoShPXoNhe7iGxAUxQyc5BUYnOIfo1vH/aLSSGXIP1&#10;xERFfCz7Lrx1DuTEW+wzmUlSromi/p5fitICiUhi8gDRVGeSEaIRwlGUVsWBM6nyEG8hKJATSA35&#10;sp+PnJA0gpN8laQkj8+J8mJCQ56oPXw/rsF3q9+vJVyH80yypysN9fMr229WbUM8zQADXmOM9lr0&#10;b2vnJSXHeS3r6eQfle4UEH3CJUif7RaqJ9cQPYGoPOfEkkdYrByDqEBKrLYkb/LceJzPdQmJvucS&#10;HH3dJVh3zTU4+iRvo91CYxd6hMV9wSpsrPPcpLrs4rmajQ68VHV08BXzkcE3za2DcsxHBmZzyjUf&#10;ESz7TCy57OJlmw71yzG18smtYh10z3xEQK5GdlU45cXKmOxq2MwV8hIyG6u4nSAvJCE57HOefJbJ&#10;SdQe78uxSoqizlSCy7tOyC4oh7ebzUaGDCjSMex/apEZYIABrxK23isbjJm+zMXRP/yAW3DMcaeg&#10;6BynAFZJrJSglrCP5OgfKYpKFBRv3UKiz7mExuxnYsp0DdL5eYbENncMiDB39ostaR8U8S+s9480&#10;MSz50S6YhcW7WvrUwveDcj28PvzE0rtyySHeH+O4bF/HT0oOcfsYcanyg7y7l7P0KV9xiF9XM+uQ&#10;RpVG+NavZBXQxWyon331MSHDakxc+IXpiMCtVUb4n6g6KihXc0lBZhpBgYyg+u6TkuKuyjEnxNGg&#10;9ir0ny6KT8vXyA1bia9Z+d42HeIfrP4VBhhgwMsBvWMbsqoKqydrVkrx7nNi77hDXbGKcmNFpbl7&#10;IChHJi0Hvwg5ZiV2zc4vfIOdb7ivm/+KRh2Tk/9ZcWIYExO9vqt+1vf6n3Fvr0/NxoT2MrUOXF/F&#10;OnCX2ciAC1B3WoxMSMvKVyElHMNt1MiKjyWGxltRY2p+3jnE5YZ6bypn5VNe/UYDDDDgRQBxLNew&#10;mJGugfo9bsHsEjJZ2fuGCzlNnhsn5AUS8wiJyXUJ1t9EAN55bmxdG6/I//a1j/iXRWTkX2PO+xZe&#10;75nZLSxRzirQrOJA7x2VBnnnsBt6Fy6jFgsTwspHUtq+kBun+yTmx+5t0PEyA2daqnc3wAAD/iyM&#10;9or/98TZK/va+qzKgpJS1JSOPOcohOXChAWlZe8ffofdxUOsuJY6B+lbOM78thxcP/U2f3mUt15S&#10;jlWXZSWrkK9Mh/ucEbJitSVkxls51sgMW1WVQblVHRFA/Ty+ipvou6pxnbaLPlBvaYABBjwr+gZF&#10;/MsuIGqWW2jsTa3lL38rIIjLMTD6jkugbn3Qis0t1I8ZANRZ9Peq48K6VR0TmlFtTMgdUysfiYuB&#10;vDRig/oSl5NTS9v5ZOcXyRWCVAw37f0i4r28DC2VBhjw1JgQEPGJc3DMBudA/TUH/wgl6C7EpbQW&#10;uofG3JjyeUKMc1Ds1NlfJhfjj7y+8atXj799OizAqsIQn7BKQ3x+B4EhRpbnPjKRNbAJowk+4eQU&#10;EEmOnCRu6BeVbe8dfnzSjBV1DF0uDDDgDwDxrQkzV42YMHtlDtxEEBeUlhbXgvpy8IuMmDg7ooW1&#10;85L31Y8Z8Adh7rXnH+bDgiyYtHZ/Omj2d5WtA39t5zB/s2tQ9HV0HUE5o8xRaUgDCCdHv8grdn6r&#10;RhtIzAADHoOwsOT/ufhHz7adtfLuxFkraAInhcQ4BUbdcfSP+naMz6ryRga35k+HY3DUWPc5sZdY&#10;2UpsUSEwxU13C9bl8vaGk3/UfPVyAwwwQMN4v9iSboExsS4B0XeVfllK3yy0LNr7Rl53DIiOdJwX&#10;XU693IAXgL72Qf9yDtL5uARG33YPjZUOvvgtQGBQZIg12vtFbvcKSi2ifsQAAwywsl36oVuQbpJb&#10;WOwluCyIv6D2dw6IzJ08JybF58tEw2DklwELi3cdAiNsnQN019xYhWFkguZCaq28+G0meUcsbOHl&#10;9da06hpgwCNRZ/Siv7uFxAZ6hsZly3AeBOhD4LLo4bYEdvVa9G/1UgNeMIjob9PmJ46YPDf+DNxI&#10;kJZGXErfuhiSTsIhMVnjfFZ8pH7MAAPeTkyYGfGJe4j+O8zogFgLXhqP0Nhs56Co7ZN8VvZSLzPg&#10;JcHFV1eaK5ElrqH6e+hbp5EYtkqrZJRKarGz1Y8YYMDbiUmz40ycAqOi3IJjRHl5hKF25xcmLHbv&#10;rC/iGlpY/EV6yr8hwOgE99C4MA8MbOeE3yKv5ZcTyEsqGP6t3MP0U9WPGWDAWwiidzzmxvpNmRd3&#10;T3tRpsyLJ8+w+PNuYQmDRrNbqV5pwAvGYMdl/5nkE+ExaXb4STvvVRLzEreRFbHWAonGFCUWpr/m&#10;4h+92MuLDC3ABry98F6SYeMcpDvtGqzPxguiuStc00fxaUNn1JeEiWERxex8w8NBUBppwVVU3EQl&#10;9iWBfBBYQNRt97lx00JiMj9UP26AAW8fXANjP/OcG7cezfRSw/ML4sQvCCuAPWNnLDdVLzPgBcHZ&#10;L/b96Qvimth5h6fb+oTfsmXVpY1wQMOJMtJBUV52fuE0fvbKHFu/VducgmL6oIOxehsDDHgLwa6j&#10;nc+KkdKzG1PboKtEIG8DIq46BkRPaNHC0DT/ImDtt+R9G9+VVR0Cwld4hCkD3xHL0txEmSONkxbn&#10;ggpzDIzKsfNbddTWZ+Vk25ClBtVlgAGuIVEtmbgOw2XEC6SQWCS7KLpf7IINfb3+THgtTSk/fUFi&#10;D4+wmO0ugVGXnIJ10tIrQXg1GJ+/zx0SiA0kZuu94tpEn5XjER9Tb2eAAW83Jk4M+ye7LV72fpHX&#10;MZ0zXhb0KXIPiznnGKBrrV5mwDMCqyJxhdDbwS/Kwz4wcjfICmSkxBjRv46VFlcY2EqDyf24I8mM&#10;tf5RF1gJpzn6rGrJtzPEIQ0wID9mRyQXcw/RLXIJ0d0DeeFFkpcsKHrnX2ZywVeAyaHRldgttHML&#10;1p3Ues2LG8jKVmJbgZiNNkoC8kqwHuorRsiM827x8RaPubF1+VYG0jLAgEfBMTCyjmNg1C4QF14w&#10;JLcgfbZzaMyavkGb/6VeZsAfwPQv01u4h8Zudg+LO4Zy1GJZKFuly4Ma11JddKksOLnKdTG7XQL1&#10;gXzcxT4owjCm0QAD/gimhCQEu4fqcjXyUlyYuDN2PtGG2NcfwFi/CFOnYN1cdvluSsCdlRa2Sg95&#10;pRsE1JWoMJzHOXYN7f3Cb3h9nhBuG5I61M4rw1DWBhjwtBgz6+tSzkG6H92DdblwX/ICyIHRR90M&#10;BPZY2PpFDXAKjt7kFBB9E+NEUXYYaK24gpgxIi4vxiWuOavaSb6rLjuF6Xt4LU82LJVmgAHPC5cQ&#10;fRV+uc55yBQtcXl9jVg5bDYMCn4Y6G/l4B/hYOcbcc7eV5nQEcnON1wSlJcSR1RiiZJC9GttMU+a&#10;YcJBAwz4c+Eelmw+eV7CpanzE2ShWIl/Betz3YNjErBKkHrZM6FcC6v/6zXIsa/lcNfv+1u5XrW0&#10;cr3ce4jTT70H28X1HGif2tXCNrDnQIeuPQY6WHboM7Iqf+S17mvGhDXK3nfVJTu/iBxHv4hczIcm&#10;Ezqq3R1svVcSu4XkGhqT4xyqy3QMiG6OxU7UjxtggAF/JrAghIN/pItrUPQlaRFj9SXqIVSf4xAQ&#10;ucvWZ+lTr0E4sIvbR10HTXLrN8wtsZ+123ULKyfqPcieeg20o75DnajvEEdJ/Ya5UO/BDmRh5Ux9&#10;eIvUa4hjNhPb3Z6DbO/07D/pUM+Btkn9rFxCLYZMKqve/pXAITCmjHOIzscjWP8j5kGDytKISxL6&#10;agVG5XD+oUneK2zUjxlggAEvEugiwUT1BSuJ3PxuEOflOIdExzoGPE1nSa/3ug2YMMFiqONVkFYf&#10;lahYfVF/azchKhBY78H2cg7XIOEaJirqNchOSA5kZ8HX4XOWTHIgOi1ZDnOlPlZOB/oNcfzVYqjz&#10;nKEjp/r0GWzv06HbCJc2nQZWrzN69J8+0HxsgM7YKSgqysk/KhsqS1tUQwL0TPj2/pE5rqGx3zv6&#10;RHfjyw3dHQww4GUB6zF6zosfMsln5QVtgQ5ty2pirtcfGF/XdbRX0V6D7BcxwZzpOcA2R9QWpz5D&#10;HJh0nFUyclEJjMlqwCROtkJUIDPkgdhAZiApXKfta+TX39o17xzuq+Xj/kgde42iFh0GUssOg260&#10;6DjgfNO2A9Ibt+rbvYWFVXH1MZ8JXp+ngbyOw1VEtwd3VqcIyrtr0wuFxNy094laNt7tm4/Vjxhg&#10;gAHPgrb9rUt27m3j1r3fxD09+tve6DbANrunpe0VJpPT7Jbt6DHAdkH3AbZpPfrbb+zUe5xLp17j&#10;hne1mNTUc07cAHufVVfsfFaJusCLCmXhEqQLtw+KeGQfsLb9x5fs3m/S8AHW7r8PHu0phAJiAfn0&#10;YoKSxIoKygqKqx+TD0hIyIvdRc2tRL5CUhpROav3YcLjz8G1hEIDEWqEl5/MhBT5fOvOg6lZO0tq&#10;1XEQk9kAOW7ebkB2s3YDDzdq2XtxzQadXdu1G/yHFaXH3IQO7qH6cy4hMTkgKwTj0bLoNT+B1Hjh&#10;JtfAyKbq5QYYYMCzoE6dOn/vPXhCz96D7H7jFzpXc8d69J+kxJZAApzw8oNclGMH6sFKCNf0Hsxu&#10;m+bWsYs2YKQnDbfzp+EOgRt7DJ40omuvcfUad7d+HwH5Fpy6DbTtzW7bRv7cvW6WE4RY8H1d+9kI&#10;IUFh4XtAMJbDFVLryfnIGzDSQ67FMyKJQkMCualEBkICueURm3oPkBauh1rrb+0uW2Uf512oE6uw&#10;lh1ZhXUcTK06DZLUtK0lNWndR4iNSSy3Yate1xq16jONS+2xriYTdwvHoMjjbsHRudI1QvpxYSxi&#10;NLkGRud6fR4XH2boBmGAAc+Nd3oMtB/Ya6DtMZCEQg5MXqxyRPXwSw9CyMsXwmLVwueQD/LR3DcJ&#10;ovM1igvIqklVPt37T5R8fLa75UQhPpwXNcT36Woxlpq17UONWnSnxi17UtPWvahpm97UrA0TBxKf&#10;Q2rezoJadxpI7boPo869R/H32FFflVBx3y59beQZ8SwgJO3++Bvkmfk5QWpCdpyHeBhiZHhejURb&#10;dx5Kzdv3F+JCAonBtWzejvPaWAiRNW5jcWuQlV0Xtfwegt+S9JLuobEH0aVEG/6jbZ0CI++5hcb4&#10;G1b+McCA54SFhcW77Aq6dxtol93NYhz1ZIIBufTkF1ohAuVlVwhKUTMgB5ABXnaNrKDGkCfKjLfY&#10;V2JLLpIn10k+XztUIT98Rku4tkf/8dSumxW16zqEOvYYTi2YrBq36klNOIHU6jXpJNsmrRRyk3NM&#10;dHJerulB7XtYC6mxupP7gpwUdcXqS/4OhXC1v0khYeXv0VRnq05DhMDgPkKNNWfCasnuJPKw37Rt&#10;PxBZTvM2/dMqVapZSi3KPAx3jyjmHKgbZOcfcVXrw4WhP+iYirUX2Z086BiwsoF6uQEGGPCsKPa/&#10;f1Yoa/zh9vIli9GnJY2pUtnSZF6pIlUoXZxMP/2E6tZtQo2btmPXaiR1Y4UDMgIJaAmxKKgquIFQ&#10;QA+oKyY2jfiEsAY7qqpOITIE6YXQOF+ITyU1UU0quSiE6Szkgs92txwvwXaQS1NWZqLYOGHbiAkM&#10;JCYkx8SmEVyzNn35+kHUte9Y9bk48ffg+ZXvU7ph4Puwj7+nFd+/FZNX604KiUGFYdusLSswJjAQ&#10;Wqv2A8/V7TionlqUKugd50B9Vyaq2xibCJcRKkxW/AmNIfeQmD32izcblJcBBjwv+C36XxmTj2Z+&#10;WqrY9U9LmVD5EsXokxLGvEUqRmWLF6VyxTmPie2TEh9TWeOPqFqV6tSh+/A8suo10J7dQ8UthJso&#10;6o3JRhQNE47SkgjiUpQdlBjIQuJqnESVqURmMVRRe4rC4zwhQHSVUJRc/nzcW1NOQoL8HV37jqO2&#10;XYaIe9k0zx3tQQ2adVUIjlMTldxAfm27DqUOPUaqz2knfwf2uzMZN23Tjxq24OuYsBo0h8LrS41b&#10;94XykjyQWLN2/TjPYiYXZd5MG5gY0CUkdg6mr4HLiGFVGLMIIvOYE3vPIVhvq15qgAEGPA9KFfvA&#10;4tPixr8weeVWKG1CFVl1QXlpZIYk+WWUvHJMYmYVK1E3CyXQrsXCHohzMbnkJyEos64W4+VabDv2&#10;Gk1d+PM4Bmkobp4zDRjhRkPHTCZrm6lkNcaT85wkH/eC+weCku9kEuzabzx16zdBJUqF/JDw3UpS&#10;Ym8guD58DNe4DRNbYyauOo06Ua16bahuo44SW1Pc0x5Ut3FHJqe+fN/x8nfAXazbpCs1bAkl10eS&#10;QlqWeSoM7mSz9v3O1Gvas6tapEajpnzZwNZ35Q+TZq/I5SS96qVTL9zIQH22rU/kDPVSAwww4GkR&#10;Fhb2T2zbtWv3n5LF/rdOIS8mKCYqkNQnnLCFOwkFBhLDMYjskxJFqWnLrkwWCOjbC5lADSmEpcSU&#10;QDSimngfqmnACHcayMl63BQabzuDbO1n0kTbaeTs5keTpwRL8pwcRFOmhpDXtDCaNn2ObJHn4RlI&#10;Hrx19wwiBxdfshrtyfd2EIIBCQqRMUHKd3ICaeJ8TyFGJXCPZ8T1otqY8Dr3GSsJwX6QGlzRJq17&#10;U/2mXXh/iJBsBybZdt2sqQkC9kxUTZjY0AoJ9dW8PWJhA5R9IbP+Nxu16D3bxKTGf0b7Rn7gEBg9&#10;394n/DY6qGotj1gwwzUoOtctJOYHx4AIc/khDDDAgMcjMjLyHxGJa6fGpWYtjkzOjI5KyLgVnZx1&#10;Lzwh7dLAAQPugZAqqsqrEqusymVLiNpSFJcxlTb+mMqYFGFSgwtZjKqamjMJKPEjJJAYjhXSUroi&#10;gMiwdXYLYOIJZDIKZZIKoaleoUJI7h6B5OA4m+zsZ/B+gBCYttUITCM2DyYufEYjOKSpU0NpEn/W&#10;cvAkCfS37WolqqnnAKUvmEai2nP2V7tOSOBezkEtKupRU3ASxwMZY5/zQIwgPex36j2aWnVCvI1d&#10;R07oH9ayA2JhrMY4NW1rmd2oVe+F5uYW/8WYTyd/3WqXwKhcZbqbaHWuLj25B8fcdQ2KSRg/K7y2&#10;+vMYYMDbjWVpP/wnKWN95fg1G9tHJWVO16dmJulSs36JTFyzXZ+45lRcetbVmLR1FJW4hiISVlMk&#10;p5i09RQ6fzFVrVBWSEsIS1xHVliIdXHCfgVWXWWLFxMSK21cRFLDRm1Y6SiuIYgArhoC61oL4/Cx&#10;U8ielRLICmQD8sEWBJSnqDgJmTFpOTjOJEfHWeTi6kdu7kxikxXi8vLiz3gGkKubv5AbPot8bHGM&#10;a7XthEnTqKfFGHb1eotiatd9uDwXngfPBRICYYFsEeNCHuJ1ID3l71A6sErjg7i1ijsKJYZGC3GL&#10;5e9TyY2VH/JEyfUeQx16jsxt03XI9y07DmhhM3NJOY85sVmOQVEyIy26TCBJ/CtEf9s1NOYLDClS&#10;fz4DDPjrAgOkIzMz/8vEUyoqLr2fPnXdfFZPOyPj12ToUtdeYZKi6OS1pEvJJOyvjE1TSCpxNUUn&#10;rSU95yes3kCrN26nNZt20NGTpyk7O4eOHD5MXdq2FBcRrmOlMiXyJSYyuIucQGyflFQC+WVNPqaK&#10;5cpQh+5W8sJD6Witd3AXh4/xZBLyF4LRiAv7ruwmgmigrLy8wsiF1dc450BqOz6I6o0Nptoj/OmT&#10;/tOpqpUPVef9ikN8qMpwf6o+Noyqjg6h1hOCqactf8YliFzcod4UUnNzV4gNBKaRG1zTDt2GsSqy&#10;lPhVmy5DVVJSW0Z5K+6kSl4Sl+NjkJLWiABiQr4oML5OU2ayVWN2SLgOMbg89xXqjsskL94H4uSy&#10;sbIPoOGOwWTv8y05BelyXEP0UeO99YbhQgb8NbEkOrHcqphUSyar2VHJa37SJa25xarpLqecqKQ1&#10;FB7P5MSkBSWVvHYzZW7eSVu/30Pbf9hLW3btph9+/pUuXb1Gt+/coZzcHLqXnU25ubmSNPy6/xfq&#10;3KaFuIiK61hCXMdKaoJLiZhXeTUGVoYTjs0+LU89+o3hF9WFesnLzi/0gIk0nhWQk7M3ObPyArmA&#10;wBT3L5C3QTTRNYjaTQiiGqOCqMqIADIbEUjmI4MkVWOSqjoqOO/YnM/hWMtHqsJ5Ztb8uaG+1GWs&#10;Dys8P1XJ3Vd1IDNPVm/Y9rQYq7QeshqDi9daiGyCqqDgOipkpikzcTWZbORYVZPavkZgQmbIl2Pl&#10;c6Lc1OvzVB1/DxI+05aVYCN+jiat+8pzsBua277nyOvNOwzc2qi1hWudRl17lm3axTBPmgFvJiIj&#10;Mz5Yrouvp0vKHMlq6aA+JYtiUtexcsoifSon3kJdxWespzUbd9Avvx2hk6fP0vUbN+nu3bsqHT0d&#10;spnQli75gqp8WlZxE/MlBO/zXEjeF4UGJYYAP2+bNOsgSgPxJIw1HGkzhVWXr6qKQCoKoQh5cRrC&#10;yqOdDROPtUJAGjmBqKoykTW0nU/tXZdQ72nfUP9ZK6iT51fUmVN7jy+psf0Cqj4mlMxYjSGZWvne&#10;T3yvBmPYdXRmdcfkBRUG4gSRgTynTQ+jYSOdqU2nQdJiKB1Suwyhbqri6tLPhjr3HSdKCioyL8Hl&#10;ZCUmcT2VmDRCwrUgLYmLgcSYvKHANJdTy0OCemvXfYQSN2PiEhJT42fSIIAhSawSeT+ncau+15u3&#10;tzzTuE2/nxu17j++buPupiXq1DHM+2XA6wd2Cf+RkLapWnRC5ryY1LU3o5Mzs5m4cqGmVsVlcEoX&#10;0tqz/yCdu3CJbt9mFZWT85CCeh6cO3uWAn29qWqFckJaosDyBe41AgN5QYHhfMUyJlS1cmXq1MNK&#10;erUrLqMHObHiAnnAncMWBAbF5eAeRE3GhVCVfKoKJIStxfRvaNqydArWb6D5CVtpYfJ2mhe/RdJc&#10;Tov4eEHiNpobu4lGBEeRKT4HwoMa07acoNCqjQkhSzsmLnZLFSWmECgS1OCAobYyGLtlx0F5JIb4&#10;lZATXEGoKNUF1loosa8pMImP8XlxP8XVVNxHTZ0peUp/N7iPuHeHnqMkaX3I8P0gLRmCBDJDnA6K&#10;TIh1ALXg55J9Pi/7fE2tJp2DYCuq2RhgwKtBZGTkuxGpmRWjk9ZaxqSs36vEpbIoircrY9NJl5pJ&#10;azfvou/37Ker124IWT0rcnJy+R7Xaev2XbQyKoZi4pMpfW0WXb5yRb1CwZ7dP1Hz+rVZWRmTabmS&#10;VJndRxCZxL7yqzGoL1V54doG9ZtSD0sbeVGHjfYkW7sZ4jZq5AXCcOf9gfaBVGeM6hIyYUExmXHq&#10;O2M5zfh2NYUxMYGs5sRtljQXW86bG6eQ2IKkbUxqSpr4eZyQoLiQBVXYMD/FrRweQB1t/MiNFSCe&#10;Q4uLaWQGJab04eotCggkAaLRCAwkBfKCO4hjJYCvDlDnJMeSpzRaWOZr5VSGICmtnV1Y3UGd4TMd&#10;mcBASg2b96R6Tbvn9R9DL350gNWUGCsvfh4m2A4DZSvdMxQi+7l+i14NVTMywICXB5BWeMKamkxO&#10;ftEpa39CvAqxKyRdciZlbNhOP+8/RLdYXf2ZuHcvm3RxyWTnOpWcJ88kR4/pZO/mxWpoGnlM96Ht&#10;u35gRXebvljwOasqY4l55SkwJjGoLxlKJG6kEgPD+XLF0XG1AiuOifLi4uUebO1MTk7e0nKILhFC&#10;GuzCoZ9WI+vZVIkJporqMlbjNG6OnhaCmJK20+esruax8gJpiepi4gKphcZspIDI1RQQlUG+4akU&#10;FL2GxoRFU/nBs6jCoJlUeajPfSXG6ksjNTMmMnxfqzH8LExccCHxTJo7OX3GXBo1zlMIA8oHCgit&#10;lOhOoREQEohZ6emvNE4oKkwjNHYrWWmh31kXdj3RfwyEBbJS9m1EpUGt9ebPoPEABIbvQkfY+s26&#10;UyMmUHw/EggMZNWy4wB2MwfK9dpQJZn5ol1/nZGRuUGBGfByEJOZ+WFCxrpBsRnrfojP2HAoNjXr&#10;JmJZvE+JazZR2rqtdPTE7xK7+rNcwcKAex84eJjiklJp7bpNFDzvC3LynEEuU2YxifnSLP9Qatag&#10;HlVgogJhgaBAVEggr/y97uWcqsJat+spLza6FCDGY+s4S9QNlI6rGwL3fuTg7EMtR8yiysP9hLxA&#10;MHD/2rksJp/wLHEXRXkxWc2J3UzzQV7xm5m01tCUr6LI/YuV5LkknKZ+FUlDZs2jEl2G0buNe5JR&#10;kz5k1Kgn/aO5JRXpPpE+GTCNFZifKDD5Hk74npoj/MnaTlGBiMFpCSTm6u4n/cVAYkoL5QAZS6mo&#10;KqWzq0zHo44cQJAeqguEDQITdQbFxgnkBrcRcS6QmbihfB7EjvPIx+wVcFlBYg2a96A6TGJ1GnWW&#10;4UhK7Asuo3INXEwZGK4+W5PWFlSrfucBqmkZ8FcAuhOou68N8Eyr4tb0Do9fnaIpLLiGIK7kzM2i&#10;sq5evS5u3ZNIC+fRveHmzVt0/MQp+v30GVZU99Szz467d+/RTz/vI9/geUJiw0eNk/GMGmlpKgut&#10;kSArHMN1BJFJLAxu5qefUuee1vJS4+UcPNxZ1Jazi48oMKWbRCBNZkKzsGXSQsBeVUYgl3oT5pDL&#10;khRxFxHbghLTtn7hq8nKdwG1nDCFqg62o/K9R9O/m/Ylo3rdyKhBdyU17s0k1kvdMpnx1riXPVUb&#10;HXpfhXEytfanwXZK9wqlBVRxIbUWUStrRyEwKCCMZ0TLpDZbhRbTwr64jSAllZA0dxJupxLrUqYN&#10;UsjNjjr3GUed+oyVQD8UG3ryN4PCUgkKpAUFhi0C+Uo+1Be7jZj5VZ00Ubuet0drNOpl6Cf2MhCw&#10;bNl/+EV+79vY1FbLY1ebL49LbvjNyti6UUmZXePS17smpK1zj01f7xWbtn5TbNq6ozGr1x2NS1/3&#10;vT55ze7o1DWH2b06EZGw+owuee06fUrWxuiUzP2ct1+fmnkqJjXrYGTS2l3RSZl72PXaxPsRkYlr&#10;Jq+Iz3Bj1+wbXVLWyrjVWS6J6elVVsam141IynBYGZvx2Td6/cfzIjOfawWcJyEmY0vLuNUbfopJ&#10;ybqLmBb6YPHfJ8H3m7du5wXe/yhw/bqNW8l16mxyYNcPqumrb1bRbiYfdIN4XiSmrKaJTp7UqkVL&#10;Ks8uIVSVorIUpQWi0sY9ore9pszgXtaoWp1fXqXFDiQ2ZKSbtDyiJ70Tqy6QBLoveDJJDHB8sNsD&#10;CAzkUmmIN1UYMIMqDp4tx9X4GjNWTP9uM1QlJjWx0hKSasYkhmOQWTMLJU+7hvf/3X4EE5afkBjc&#10;SlFivG02Logc3BSXVkmBea2TE2ynUWu4Z0xiIAoQh8wbxn+TKCd2CfPcwXwtjRq5yZYJCvOO5Z+a&#10;pw+7nyA4uJCd+4wR1aUpKsS+EMhv3BJzmFnKkCW0TGrT8mjEpcS/mLw4NW7VN6ZYC4sXar9/eSCO&#10;g+3SzMz/W5WSWT4qbk3ViMT0Lvq0dc5MMJtYaZyMSlxzB0FpJpdczsvV8YuMHt9o9tfiPXipka8d&#10;Kx0uV1NEQoZ0uMTx/RiREuBmslP6OaFjZlw6hcdnKJ01+fO4BvnYannS3YATeppLB07kp2TmMgnm&#10;8PNl65OzfmBCTdSnrovj5/s8PGHN9PDEjLar9IkgvpLoKMrv+BMXUNAnZlVh0lwanZp1G9+Hvw0u&#10;ItzD7/b8QreYuJ4VILvDR4/R54u/pgmOHjTCxoFsXaYIkU2Z5U8Lv1xGJ07+rl799Lhy9Rq/zJ5k&#10;Wr5MHmmBnLQgvaa6MAOFRm5IiI01bd6eeuQpFCVw7arGvTw8lU6konI4TfIIlb5eGnmhQ6oWzK+M&#10;wDuOeR8Eh3NFWUm908KSjJr3yyOnPLICcYHAQHCNocA44Rwf/52Jr/zg6UyEIQpJQu2NYAKzCaIJ&#10;Lvxc/HxKQD9QGhrsHWbRICt7IQsJnvMWCgjdKoSomICwzU9gUFsS82MXEuoKeRL052NcC1cTbqfE&#10;vUSt2fPnx+QRk5AYgvUaobVh9ceEpsy3rw5DAnnxtTjGtY1a9tlfr3H3uqrJGVAQGjFlZma+F5G8&#10;vtjy+PQ23yalNdEnr/UKT1y9LyohA6roLhNKLisgIQoQAxLIBXkgjQgmFTT5g1xi07IoY/02+nHv&#10;ATp49ASdOnOejp86IzGfIydO04nfz9LFK9fkJb3LbtGNW7eki8BlfqkQeIb6QEK/pms3brKCuSXX&#10;Xbx8lW6wS4VgN/IRP7rCLtm16zfk3BV2zdAv6tCxU7LdtOMnIZP0DdvkeVj5yfOCVOHWSeJ97e9Q&#10;iQ7keVeXnHVdl7buABOb78rYtAa6detKLFq0U6YKDktO/mdkwpoFTN63hZD578dnU7K20qmzF1SK&#10;+HNx7vwFIS0bOzcJyoPMbF2m0tYdu8TVfFocOnSYBlr2U1xF1XVU9o2l9fE+YTGpqYSGHvg1q1Xn&#10;l3UiDWDFobhSILJJNG7SNCEwrTe85+RAmsIKzJlJo85wb6o01FclFYWs0GpYmdWX1iUCedXGhFL5&#10;gV70j5YDyKhhD1WJqeoLxAVS01JTJjMtn9P/utlQ5WHqdzCBoUuF+Zgwaj8xiDzUoUh4NrSM2tpN&#10;Jzv7mdS3vw27cj2oXtNuiipiMgFZad0gEAfDoHNxHaG0mKhBbBgu1JFdWyg0raMqPodzUGhCbpwP&#10;gmvbdZgQI1oXQUhIaPWEwmqhBumhvoRE0QIJIgOpguTaWOTWa9Zzq+lnbUvC7t5qsM2+E5m2tg4r&#10;HevolPQO+tT1Xkw2x77VJV9nV+y8PkXUSd7LKOoHLzVvoY40osIwFLy0ibzdtfsX2sdEcZSVANwa&#10;dIh8GjfpZQOkiGe8w8SI/lQnT5+jXw4eo0NMsnsPHKbMTTtVtacoRVFxqlLEEBxWermsEk/pktYe&#10;4jLKgbpjV5e+43I4c/7iMxHJ0+LMuXMUNHehtCg6eswge7dp9OuBg+rZP47VGelkXqEsqy5NeSnb&#10;PNJSXUat86oWA2vcuA2/zJOkxQ6KQ0kONHL8VCEIbUgPXDTEwKDIRjsrQ4S0PmBwKTXVJeTFJAY3&#10;UlNOaF0sY+FO77ezVlRWIyYzEJpGapoLycfvNe9PH3YcQxUGz1TuiXuo96vGLukoJ/QHw+wVSguk&#10;NqOFg9Ns6tLLmhowgdVt3EW6VEApQUkJUTERibrivw9uIkgMsS6cB3GBxBDn0oYXweVUiE/p9Ary&#10;atfdWggLcS4l1qW6iG3VrhLssmIQOL4XBKq1Rmpk2rRVnwuNWvUewq/vaxfvfeFYnpz8P7h5UYmZ&#10;A/hF+5rJ6jDGxWkqSVw2bPklhAKJ4xd33ZbvaOOOH2nHj3v5xT5CBw4fZ6V0lW7evv2nBJDfFIDo&#10;LrGiO3PuAp1lZQiCEreUSQzlh06mILg4VnQgvqcpGxA8yB5K8lkJ/8Sp32mWX6iQGJTYNysj6fyF&#10;i091r+XLlinDgUBUoq6UoL3mLua5kWiJLP4xVTM1ow5dBjBxoYuBNj2OQmJojcT+yPFThBy0lj6Q&#10;mKLIAqmvbSDVZFcSgfU8AmOyQfcHkJiQDpOX9OVSVRQIrvzAaVTKwo0+6DqB/td5LBXrYUcfdR1P&#10;Jfu5y2dwH/kcumnwvnSpYDeyOt+z63g/cnYFmeabtcIrVJKd4ywmEXRr6CVdG+DStWQ1BDKSAD0T&#10;E0hM6w8mioqVFfZBaNiH0pKWR7iYfB4EBtIDgUGZdugxQhSVxLKYvBDIB5FBbWluorQych5aJhu3&#10;7nP/WriYbS32tGg/uKL6Sr8diEnP6hwZn742Mmn1VVYH7PYpMSiNtOBS7f31MB1hNwtKBKoBbtvr&#10;rJxeNVA2IDWott/ZHUZH0zR2F7cz0SNA/zTAvX7Y/bN0YYAr6DJlJn0brqODh4/84aFAN2/epAXs&#10;TiIehj5d/qHz6MBvh/7wb4i/Zfa0KVTW+ENxGRX38H4qx2oLCfvafGANGzQTksIqP0rfKKXVDS80&#10;XnS8wJac5+jqR7Nmz2ciC84LlitdK/xpCqugdhODyXSk0qlVU1xCRJoy0xSZSmamrMZki+tUUpPP&#10;aPtqFw0hQeRZB1KTsQE0wt6PXKRBQZmOJ7/6snOYSd37jhZXTpSOkIol/w3jlb+JSVpTlyAjaU1U&#10;Y1xKbEvpPiH7TFj4+5W4FxOXqtzgVqMvl7iKkpSAPOYQU9xFzB2Gnvk9ZVhRM95Hwnk8U2MmVXYt&#10;Q8zNLd6evl/LY9JH5o/lJKzeKAN6fzt8QuJDFy5fodPs6iBuBCN+lcjOyaU72bl0+14OXbvDbh3v&#10;32Iyvctb7J+/eY/O3rgn1/F/ghx+QXG+MODlfRNIGM94+MgxCtfF5XVlQCdTpKmzA2jLjl1PVHQX&#10;Ll0m78A5NMHRkyY5T5a+XceOn3iqv3/RwgVUpWIlUVyY/6u8JGX+e43UKvG5SuVKU7OWXZiolJiQ&#10;prakY6eoE+XFRR6GFKElbqLDbGmVRIskulRoKkxRQsFk5RhMHcYHUr2RTFRMOpVBWJw09y+vZz3I&#10;C8pKy2fiEmWGxOQlZDdCIcJmNsE0zCmY7NzZbVUD9vK9vAWJIk1lEkNen/42eUpIS+gDBjKGmmrf&#10;Y6QoKxAUiBp/p+YeQllBoYGw0OKIhL8ZCa4n5vFHJ1iQHlxEiWfx/aG4QGTyvZwHMsMx1JbWmVYj&#10;MxAYCK9Rqz5O6qv9dsDLa+n/6ZPXrQWBSYsekxncQKis38+cE1cRwfeVcWn0M7s+fybuYtgKk9Hl&#10;W9m0/OANij1yg77+9Ro5bL1IzRN/p2IrjtMnkSfJaMkRMlp0mIwWc/r8IBkt4PQl5y1W8v/1zTH6&#10;YNUJMlp6lIy+PkZGX/H2S05f8Hk+/hvf52/Lj9IHnIosP0b/4Ov/u/I4fbTqOFXRnSS3LRdo2Jqz&#10;NG/3ZVpx8BptOHGDNnHaf/XPd4ElpsbpWYhTI9wjx05QhC6e1dRMITM3L2/a9cNP6lWF4yITWMCc&#10;hUJeaKH8ctlKunr1mnr2j+E028MYuxn8omF4DLoHKF0E2nTqT2069qeOPUfIXPI417E3gtZj8lSH&#10;pkLwwsuQGhAZ52nBbqiV4WPcpbUPRAbywABr6VrBCkhzM5G8mFRc3QPJ0j6IOrI6azEuSKbTqcSk&#10;VJ3dTaitylY+VHWYD302MpDqjg6m7rYh1Mk2lAYzEToxYU3G/ZmYQE64txaHA2kq6s9P8m0dZsjc&#10;+Ep/KyYUtPQxuSDQjmcHAaHVETOvyhTXvJ+nqJjA8Pcqw4SUFljMgQZS1yZsxD6IDIuDoO+XLIIL&#10;ouLvwkIgCpkpxKl1lUCSgD3ngcAQ/2Iyy23Uqve5Jm37vT1Dh5LX7KgQlbj284iE9NORiatzpWUt&#10;bR3t/uU3cRERc8H8TwhKI/iMID3iXch/HPBuYkwdXrabd3Mo9vB1cmaScNh0nurHnqSiTChFVxyj&#10;vy9jkmEyySMebEFMICskkNA3agIpgciQQFzYyufynVvK6Sv1HD7z7XEyYsLKuy+SnFfv/wUnHAsZ&#10;8j4+t+AQGc1ngsS5L3h/ISfe/ydfVzHyOJnFnqJOaWdo4ubzlHLsBt28w6r0D5ARSAv9uxATC49P&#10;lzm3MG3NswAkmLVhswzxgUvoPs2bduz6Xj1bOK5cu0YBYQvkM4iB+QTNZUI6q579Y0Ac7sCho+TM&#10;JNKV3T8oBigLLRiNGA86aqKnvZAWk5Qy3YwS2EaeuFWcr5EZPq+5WjgeMNyZRo2fygR1n1CUFkqF&#10;wBCLUvIDyMWFFZsTpt+BamPSQ5cMvh4tmdhHR1mQkSfICsf8ORAjBopD2Wn3Q9K+R0tjx0+h9t2G&#10;SYufxJ6YTJBaYarofkpnVPm78fz892l/e6c+GCI0Lo+ccZ025xmuR1I+qy4yAmXKx+2YEKGwpKsE&#10;EqsuxU0FcSm98bV8DCfSAvh4NmwbtOx1sUHzXu3UV/uvj4xt2z6OTs6KXa5Pyf1WnyrB+bUbd9D+&#10;g0cfGF+HmBe6NkjfKCGyNZTEbubj4jhQVt9fuE2f6Vk9gRBABhqB5CcSIR/eQinhGpAIyEkIivc1&#10;stGSRjYgPWzlevWcRl7avb9U87HVrpHv4i2S9hlcD+LCs4DotHuCALHFZ5CvkSC2IEUkTe3hefm6&#10;IkzMs364TNeYtAvDXa4Udu/7Tdx0VBZw2bd+t0fiZE8DVAwHDx+Vvl1ap9X5X3zNJPnozqqIlSWl&#10;rslzPV2nzKQ1WRukl/2zIHDOUuo/XHEP8YKCwOBKYXoZ6euEF1R1GbHaEMgJ+Z1YmUGlIB9bxe1C&#10;UF8ZHykuFX8OxDB4pJsMLXJjctHcSpAVEvZBahoRYV8jH1yLrg/Ix3VwS6HskKC0tDib8vlAmjFz&#10;nlzryGRoNcJJUT2igrRxhYOpdach/Oyj5PnwNyPheaG64D6CiDVVKWqLSQ0EjzLRWl9xDAKT8ZOc&#10;lHLi65gQm3dQFrqVVkUmKmU4UF8hKrR2Sj7Iq2UvZUwku494TriODZr3yG7apl9c27ajP1Bf7788&#10;3olKyRzApHXx25hUaSXDPFGYvK4wQD0cPnZSxuPhxUMrZHz6erp2/bp6xcOAKDl3O5vq6dm1+5xJ&#10;TFNNQh7qvhAKCI6TEI9KFCAPTZ3hGpCNkAnn4TqoJygjVR3lHcO1hIuJPJAT8pGnXbuYkxAW5wup&#10;8b6QEid8D+6P71zGSVOGyMe1uCeuBdFphKclXCdkxvl8rqruJP12pfDgOtQrWigT12yUFkkoXlQQ&#10;T4Nbt29ThD6eXcfZQkZTZvrLmMXHAaT3y4HfZBxj/gHau354VhWoNFIcPHycvHwWkOUwVk/WitKQ&#10;+a1EmSgulASt+RgKBS8t8vHyQ3kprharElEkColJgFtVLNJnTLpgONLQ0R40zna6kJqT5mYKaSlb&#10;jdiQjwQiA1khX5lvjBUZX4d58MdOmEKjxnpKYL5N58FMBory0WJMWFG7ffcRTLJj5W+Q2BW7ewrB&#10;Im6ldFDF3wVSBom17zmKtO4RSLhOWwwXfcPy+ofJObWDKx9jUDj6c4nKaqNMldOSnwPk2YyfpXaj&#10;zkxa3eQ8nk3rSAtSwz6n3CZtLBa/DcH7dxI/+OCj2Ko1nVfNXXJxZVxabiSrKoy5O3H67BOHm6DT&#10;6OoN20Q5QInhc+g2gJfjUbh8J5vstl2gf4AEFqmEA1WElx2EgH0QAEhB1Bcfa4Sh7avEIJ+Xe4CM&#10;OB958jnsq9fKNbyVe+c7l99l1AgL5zRiyiNOJiKQEvahskBkGknheiSN2JBwHchL+z6c422FiBOU&#10;euIm3dNaE/IB6hXuo9bzfxO75ehk+0cbSS5cvEhfLlsl6gutkgjsnzx1Wj37eID8VkTqabyDBxOY&#10;l3w+9PMldPL304/9HR+HvfsPkJPHDCFGxNeiYuLpux9+Zrd2D63ftItGY655JiG8uCAtEBh65Wvz&#10;yoMU4E4pL7UyOyncNOQLGfA1ch2fU65TWvw0ggAJYJiSsuzZWOrQYzh16jmCt9bi9mHoDdZtROdP&#10;xQ1kRdVliLJll7BTn9GsHJUVhkBI3ftDKamth6wehVzlOxWFiK18P475eaDG8DmlYyqTtuQh1gXS&#10;Y7XGRIW/TYhP/ob7XUmwxTMosa3+8owgrjacJ+MhVbLSXEqQliS0TDKZ8WdymPzWNWzR96/bdUL/&#10;z/9VSPq45PjEYqWPxhuXzk4oWoL0IyeI24j5pBC8/+3IiSe+QDDwi5euiHpA0B8pff02unTlKuXy&#10;v8KAdwKtg1O3X1DIRl50lTQ0whFiUI81chPXjPdBMBqZCflwPu6DPI3QNNICsWnnNJLD9+BYIxzt&#10;PkhCbHydEBaIihPITfveZcfJiN1C2WrEJs/ACfsaYS3n8zjO/4x8/En0SUo+dkMtiftAOaIySN+w&#10;XUgM/cOS126SxpM/QmI/79tPHtN8hCxAQtt3ff9U/crwHes3b6PJrNzQCIA4GpRcdGySesXT4fjJ&#10;kzR1dqDcA62cSWmr1TMK8Pci4XuPHDlJ8clZtG7TTtr53W7ymB4mRAaSkBZLfrkVd1RxLUEAWsBb&#10;IwGN1EB00oKHPPUYn0FAHNcJ2WjEIWTDpAIlZYVZI5TgOc4JUYkCVGaUkEVxQTKcp90H9wZJIQ/X&#10;gzjxTNKKygnPqN0D36M8p9KlAteB0DT1BVdSUWr21LHnSIWkOMn4RgTumbC0cY5a4B6khm4UcBnR&#10;Kqm0TPanhq373GvSup8jv+ZPHMb2xiL+o2JNE4oWn5dsXOZGYvEylGBcihIqVyP9VG+K5BcIAWWk&#10;Ddu/l46STwKMEcN9pBc+qzEQGqYoxkuEc4/C/ot36H0oFgTnNWLJIzVOIBO4fA8pLCQ+1hLISlNU&#10;+EzeOXVfyIkTtriv5r6CZDT1hM/iWuTj+5BwDkl7Hu0YxIYEospLfIy/RdxO9TrtefFZ/q53OL8E&#10;u8Kxh64XqsR+OXBE4mEoQxDZ+m0/SHeVx5UhkJS+RtSXRjzJaWueaQwlhhpF6RPI2XNmXv+wad6B&#10;9OPuvXTnzh+fanr/gUPk6uWtPs8s8g/9nHbv3feH+qjhb4XdoGLczqr024hEmrtoJQ0d48EvPOJn&#10;WH0bC10oxAYCAEkpraBaA4DDAyoHJAOykc9yPggG7hsIS8iEjzX3TVFKimsoBDZcITZtC2JCwvXa&#10;NZrqwn1BsEKM6hZkDDdZew4kEBW+C5/HM+O8ovQmUut8y6xBgSlxLm3h23wtjx2UVlDMgAESU0hu&#10;ICY7DDcyavGe+qr/dbHRtHHJ1SUrpiaalMmONylNSSZMZFVqkH7xciaxdeISIrb18/6Df8jwEMtZ&#10;vWmHtKiByDAg+dTpc09UEPqj1+njb/nl10hCIyeQABIIKfSAErMCKQgJqUSjEVIeUfB5fDY/kYFQ&#10;NBLRCEhLOI/vwzlRawWuxz6uA9FpCXk4p5EfUt71KrFJwrWcJ7E7dR/PFfIrdUn+nU5cf5jccXz4&#10;2CmKV4daxWWsp18OHX3i8KLvftwt/b8kGM9EFp+c/lyDwM+cOUsLv1oucbHxDu6yVNqFi5eeSKT5&#10;gal7QvhzaFAAEU6e4UvL0Nuf3d2nuQ9w/NQpCpy7SO7j6Il4Hd9vVhh5zJhH1hOmyUwOICvEzkBg&#10;IAaQkBKnUgLsIB9JnK8REcZiYmFcHAsZccK1IDelpVBRY0Ja+AwnjXhkywQFAv3/9q4DvIoya99d&#10;d9eCiJByU0EE0nshCdUVdHV1Xcuirr2yyopIE5ASagKELkqTIp2Q3Jvclp4QCB1CDYQqvfcmiOH8&#10;5z0zE1EhuUHX3R/mPM+XmczMnZk79/veeU/95Fp8HTTt/No1YasDu4IdEJ5JWeclwBdLbMc5AF7C&#10;oNTZupWYLnXiDpV5IagVc1ViG46BjQ5hE6jOimO5lT357Ot+6hC//SXbzeOJbGP9bQJeDGJgYjY3&#10;L0rjjosQCVR8gJsfaUGXq3kDo1NeuXKFynfulc8gFxAsYve+gzdRJhVBkOnSw99S4wXMYmTAg8lw&#10;A6PBuoCM2n4EPNzg0ZSmGua17RoIfXWA/8c5+P/JB3nJ18C67ON2PTj9iP3x/9o5NGaGYxCG8fUB&#10;+v30cvrjjDKqPTGLmoztTqEjXqHwQY9S6KDHKDL5cWo6tBU1Gt2Z6n4xh34/dTufi+8D58T1GMzq&#10;8Hm6rDpFp779ObsF4Jdu3qbmkyqBxOcvXFL33lhQETU7v0gADKwHtqe5qWapGXYrAk9zccly6sVq&#10;Kc6HSP+16zbWCHjAor7Zu5++nruQujDg4N6gniYOTiFHbqEk1zt9Pj4uw5al3osStFu+fae6U5lQ&#10;5OTJM3Tg4BFauWYTTZudSaO+mMUg0pVBRGFX0gSUFFamsSYAERoYkIAYbwdDEubEYIOlqHi8hP0L&#10;DE0DQjA/AJEAZiXg8TF8LZwb/2usUJihysAw9RoarqmBGDyPACQAl2bXgodR6n092k5VFVU7FzMt&#10;qJYw8EPVbPZneCefvfL4068l8rC+fVXHG0mOm2dzh4fPLodnA8riZveoz82XTO/9m9IQB8YgBEaF&#10;HEcAVHVdDtUdVq/fIgnKADDk/CEUozoV5NTl7+nRzIP0BzAnABkAQ1iNug5Qw/8ALKiLYEv4X0CN&#10;9/H/d03ZSndPWkFuo0aQ31DuAINDKGJAAkX3C6HYPk0oon9TCkh6nmqPmy/HyrlxDu1aACoN2GDX&#10;AujMALDu5fOWUMORHSk6uRUlJMdSs6QoShgSSS2GxVKrkfHUfFhTih8SRXGDo6jpwAhpcYMj5R7i&#10;kmIocmhb8h/dgTzGjqL7J9jpnmnl1L/0NH179efsCi+LxSvXKaV8+PnZCpeyelc1AwKIpZqtEtPV&#10;mZkKyj2PnzxdIvZrynjgfTZZHJWMLnHICAGMmp5Hk5279lDyiHGVMWcAomGjv5TUJWcE112+cg31&#10;Y/DDPX3SI5FSWdW9cPHn9sSfChwikkjPfXHC1wsrPu07IodVyW4MRNNeeLPrSgaeXQxIFQqLU9gS&#10;wE4DNwAPGJK2TexWzPQ0JiZqJoMZ9uF/nAOgJmojH6PsU9RTsccB4HDsdddA6AjsWVp56Eq7Fq9L&#10;rBc3RXX8IbQCx8MmhpCKuFZ/v9bskec3xjV/toU6rO8sKfRsFJ3l4XPW7lmfYBOzQaWs35isb7an&#10;dKiSPIgwb2Dh0jVO2ULwRkSVCS0QFuEBZdt3S/hFVYKUoKS1p+lBqF0AFQ1goIJdz5ZEjcPyEN37&#10;ZSEFjHiTIoa0pqh+DBoDwihuUCQDSCQDVxjFJIZTVJ9Q3hdKMf3DKZ4BJiEpmuIZgBqO+oge+MKs&#10;MLOv+HwAsHE7yfAlL1kdrDUhjxqO+Jhik5tTs6ExDFIMXMkx8vmEIXwOPlc8r2MftmM9loErtn+E&#10;XAv3EM/HNeX7AbAlJPOx3OIY+KIHxjDw/ZUWb79xuAMM+PAIa2ldi5atodNq+aCbCVjP4qUrKsMi&#10;uvGyJwMQglprAj47d++hgUNHiUcSatvEqbOk3NCtAhjk7NlzlFdYTH0HDZMiiB2796H+Q0fS0eMn&#10;1COqFnx++OgvBMCQaQBP6979B9S9N5cz/Dk4llAGCWq5OXvxVXvBkl7XV+Nt3br1H5555p3aL77b&#10;9W/tXuvy1j9e7TSKwSjthTe6HQWDAygJEDHoYFmpIqrABU8i1FcAHRheJeBxw7p8TgUrxUan2PI0&#10;29djf3uLWgCsNNDiJWxaADI0gJd4S59QChcCvHAcplFDGEVCmxdOhTV7+iX+KncW+7peWI18yWb0&#10;PsQAdg1MLNvrIcqpXY/SP/iY5lmUOl1oRcvX0PFTZ6rtzFBDEMGv1MpSyusUryilU2d+PJvNjWTq&#10;jnNUd47CqhS1i9cBWtMP0F3TdlGDcUMoYtjTDAZR1GIosxxmPgCJH4AD7Ie3DYgQkAG4NB8aS7H8&#10;P0AFAAcwapkSx9tjKK5/MIUMe5EajBlCXilJ1Kh/O4pKai3nB+gAhHAOHI/WYnhT+V+AkK+Nc6Fh&#10;XbbxNWMHhFMcX0vAi1sCszD5jAZ8uOekcOpl6kYnz/98EAvrKN0kzw0NLxFMLltdoClADEZ3RNYL&#10;G2Mg6588kjZu3kJnz51zCoSQFI74MDAltK/nLBQA+aUC9Xhz2TaxhwEcAWT5xSVS8ro6AcNMM9uE&#10;EXZnNbL3wGG0jFlZdTZWiLxQN5eLcyQzt7jCklt8zpRX3GeWY8UDave/qbRu/eY9T7/YNfYfb3R/&#10;76W3evz9xbd6jn/xje4FzLyWPvdal7OsEl5jULoGMAIwiQrK4KQ5DZS4NWUJIASwQR3FfuX/rgxg&#10;b4tBXgoQArhYjcRSVEcGKoAZ9kvlVSmdo+RDQnVs3ubF07zsrt7unSusPP8+x8X4aK6H77k8n4dF&#10;nYRdzOTuTelv/ovS0+y0kAcSIvCLlq11qiQxCgjCBobihFCHkIJkZ3UIIQPVDaQzVyro8ewjzLT2&#10;0Z++Wk9eo0dS7NBWFD8oSAUFRV1rBmBgEAIwACjQADgAlFYj4qnlCAVwrgcdNA2IfrwvhkFQYWyR&#10;vVntZMDDsbgW2BXWoSoCDHH89efDugAZ72s6IJKZXxhF9w2tBDAN3JrxMc1wjIBbBD05pi0Vbyvi&#10;QfZzYLrAA7uAWS8qgKASCOqonXDi5QHBtGfIj+zEQNHpUyXfESDmzGePHj1Ooz6fJEwOANaHwQKx&#10;XUiE/6Vy8uQp+qx/ktwP8jAzbNlOgRBkz979NCSFVVFWIXFfE7762inwg+w7eKTyRQpmm24rKl/o&#10;KHhc7f63LG2fecfrL8+849+x14h/M2Mb/sKb3XY8+2qXA8zKDr3wWtfvnn+96/fM2q6ByWHqNDA0&#10;RXVUwA7qJhgYwiIUlqWUpwZAQUXENgCYJG4jlAKqJANdy7YvX0545Pmy0JbPRam3ogsk/d56Plnu&#10;XqvEqG9kdRJhFi4eZH70SVrAHQA/PoBoniVXwMmZzrf/8DHKKV4ujgHYdDAFmDPhAQg1yC0rohY8&#10;8JuyaiigIGqhohpiCcBR7E4K20EDWAAkAEwJABlmUQAWAAjYD7Y/MqpZJeho4IJ1jSmBxUX2DmYw&#10;CxFbFkAM58AxCnCxysifE3bF/+MeNJUSAIr/8RmcF8fgPrFfu0fleKiXEfTChGdo3b616rf+saCW&#10;Gjy6eHGAAQPEnK0EAu/xlBlzhIVBFew7OEVmF6oOhsBYjh47LrMQaWokQHD+QjOdv0XHgCYnTpwU&#10;QMR50ZBB4CwI4TuvKl3H7IsZHH8nMLEpM2bzy9S5mLfDx06Qo3CZqJKmrMVXM3OKp83NzDeqXf9X&#10;lej27f/Ytl37Os++363Rsy91a/T3f3b82wuvdPn8n2/2mvv8q93mMYDtf+61rifb/u3tCjAqgJMS&#10;94XkbSWIFWETaGBmEgPGrXmbF3bEtX5uavyfn3/F3/+Z2urldLleUmu5vpxl9D1g86h/zQGjvie3&#10;eh5kef5lWjh9vgAYGEHu4hV0kMGpusGE/UeOnRT2BSamlWFeua5MVM3qZNXelcxcmlIEAwqYkbS+&#10;IQJiACcBC4ADVEcBMAYGVVVU2FVsJZgAdASoKlU5xYYFEIofch0QcYM6GskAFt0vVP6HSqiwMgX4&#10;lM8ooCRAyecXIFXvQ2NwmhqKfdgG+xtAEA33FdEniFolJ1DpTUAM5bNhRwSISRFJboi7q07w3POK&#10;FovNCKoXvIkr16xzCvw0yXTk0AedegiIwf40kpnZ3n3VBznfSPDCys4tZNWxj6i3CLpF/iWcQzWR&#10;rcwGEXSL+0FF2fGTptPxE9Xb0qBeo3gkXghgYubsRdcwicukSZOkzPd/S4KDW/qGxTwWEhjTJjLu&#10;kedfikl4JjKi6RPtWjz+YmLzR//xbkKbl56OjX32zgmP+KWSajDcZXVxf9Vu9D3tYPCCOslgRlZ3&#10;H8po8wQtNGVRZp4ScJnJnQFR+87IuQsXBcS0gFeECawr2y6OgerY2Lp9pdQyOY5BjIFLZTMaExKw&#10;wv/MkLQmap5qXNeAS1lC5QNgKaqfbOdjsD2eweR6O5miniq2M1FRVWDDugCWem4AFu5JGrNC5fMK&#10;qAqAyfXUpp4H+wUUucFeFjEgiMYUptCFKzdmOJgTQBisOFUUdbK6tC3sW75qreRIAoCgtk2fPZ8u&#10;Xqw6LON6gRng4KHDNGna7EqbWO8BQ2lL+Tb1COcF97Nk6UpRTXE/YIYDkkfR7j371COcEzDLJctW&#10;Sj0zhFV06TWAUiRYtvp7QvjGynWbxTOJPsgg9l2atWi82vV1uZ3EVtftiSwP38MWo0+F2c1L1Ek7&#10;LzMiYmn+tHkCRFKNgkHJGcM+BEboFdyBQONlggxertmw1amqpIfPHKLEjD4UOSBYYS8CBD/Yl4QN&#10;MZgI2+Ht17MusLVKdqQCC86hABofg7AIASQFlAT4cA0+B9Q8nENrYHQAtuvBKFZUWr7GAFxDAUAN&#10;oLAd3km5jnrPOEZRK5X7w76mQyIode28G1aRAJDAswvmAAaMSiCFy1ZXWbkCv0fZ1nLqxQwM9qZ/&#10;d+1Fn0+cKsb8mgpsav2HpAgIog1MHinTs9VUcE8rVpdKyR+ogQBE1Offu/+geoTzsmbdBgauLyrD&#10;M6CSdufzbdpSrh5xYzl5+qzYcdF/8RJNdxRfNTsWdUhMpDuvbvztLjkGQ61cV+/PLG6eJzPcvSmL&#10;mRiDGmU19KP0aXMpXZ3AIqtwmdMGZqiNKKUMAEN8DgYlql/AaF2dXL5ymd766lWKGRgmLEsDKQVs&#10;VPAQ4IDnDwDD21RWBSYFlgTGI+phIquiicEUzawpKhFhFmEU0Q//h1J4vyCKHhRKsYPCeV8IhfcP&#10;oMdHP0KthiUI2PVO70lfFoyj96e/TR1mvk89UrvShzPepdD+ftRzQXd6ffLLDHyh9OaUV+j1KS9T&#10;r4Xd6cNZ71HrlAR6ddKL/Lm36PFRf6bwgYHyXcL7BFJIL3/6YNa7dOLCcfXb/ljwbDeV75KXBkDM&#10;WlBCR5xgYWtKNwjjQfvgkx40N9Xk1O90veB4lLEexoAB72GHzj1pxZq1NT4PBKpcUfFSiVX7lNVA&#10;3NcnDEDz0jLoxImaR+qv27BJVGQAGNgd4sXKmCFWdR44khAkrDxLfhFb8g8tsOb/g3fduaEIt6uM&#10;NRjuzqjt4m9z9y2vDLGAbSymGaVPmSXxXmhgYphZx1nZtnuv2HaUqPNCWrZ2k4RZwIhcleSX5VDb&#10;lNYUPSBMGFTsYAalJG5DwimOwaU5M6Rnxz9FbYa1pFcmtqN/ok1oRzNKplFBWR6lrpxHJdsX074T&#10;e+jS5Uu0+9gu2na4nPaf3Cdt38m9dO7SOWY939G5b8/RqfMnhRVhQNzKgK1KcD5c58rVy7K8/N3l&#10;m14D24+dPCVzEsAGCXti0bI1Uin3ZjYpPEsEgSImDKDzIQNYJ2Zj9pwCYcM1+T4HDx+lcczgBMC6&#10;9KLR4yexOlp9MOnN5Az/1qOYfYEdairltFnz6dTp0+oRzgkAsXT9RkloxzkQeLulfHuV3w37UFY7&#10;Z9FyMin9r8KcV7x80ryFzdRur8vtJhkGQ+0so+9sm9Hne4vR95rNqwFZ23ekDGYDsIWBTaFGGGxd&#10;Tg0MPgbG/UIehAAwUHqsV8cqKq5VMPjspfkr59CkRV/QlkNlzl3vNhEUmERQMZ43HCJgsxcvVa2C&#10;X7x0SUIjoLJB3QJojP1yinglT51yDjDwjKdMn12psnXs3peyCxACUn1Izc0EeZ7LVq0RBgUQw/3Z&#10;svPFzuWsfPvttzR7QTozsERhYIiBw4S91fUJhAJt2LJdbIpgtGBjczOzN8635L6tdnldbjfJurvO&#10;QxajTx48lDDqW928yR4VR5nzMyiNBxQ6AgbWMSeZGDoZJqQFE1Nsavk0x5xNazdWbce4kwUAhsqt&#10;YGGoGoJnvmtv9SEtAJqVa9czi5omAAaVC3XARoybIGzIGblw4QLNZhX0YwYv2LAAGKPHT2Ym61wo&#10;xE8Fvz+CVKfOnC/MDuA4dsJXNWJ2AOfsvELJ3RQ7GKuls+alSwqTMy822BGRuoVgYbRUe8FFc/bi&#10;JLO56EG12+tyO8kaT8/7sj0bzLQZfSskVszFk6yBEWQa/5UkgMOmgLZ87Wa6cPFbHljVdyLYxUpW&#10;rZdYJwxK5FJiwltnwizuNMGgRLmZ7KLlwhrgTUO6DNJ9nJXVpRuoR9/BDBiKbQyDf/OWqu1GEOyH&#10;FzO3oFicAwAcjZHNnLdQPIo1DbE4dvwEJaWMFecAUoxGjJt402rANxOokatK10vIiJyHwRAeypnz&#10;0ujEyepnOgcIQh3HS0GaNe/iQnv+B9zddZvY7SqF9R+2SO4k7GEAssZBZB7xOZmgDjqKhJqjsgI6&#10;lzOCkjyLlpcqaUsMYihvvWj5WqlOqsuPBUCym1nXHHOOovpk5EpcnTOMAwI2VlBcohjQmbUg1AJF&#10;DZ1VB3EdeEZLlq+SzypJ1v1owNBRDEjVA8b1gnMB/N7p0FnAsDeD6dLlq29JNYW3dOzEryqZGFpO&#10;/qJq+yDuYf+hI/wyUIKtpQ+ac47MMWV/qHZ3XW43sRnq1LW6ec21e9RnJobIfaiUXmT667M0f66Z&#10;FsCuwJ0BDGHLjt3S4asSdCJUYlhftk3SPqCKWnKXSKlqeDhvRwFbwUB1FniuF9iJFq8olRcFQAyJ&#10;38dOOG/PQixXn0HDRA3s0W8wpWXYbqkEz/adu6jDJz2kdti/On1KFkeOusc5wTPYd+AgrWEG9dWM&#10;OZLwDXa4cnWpekTNBN8NsWuLl66k7TtQz865FygELDaL+xtUSajm86z5FzPzl9w5s/vcaZJqqFuH&#10;QWuKyc3rGsrwsGopdcUygyMoM2WcgBg6AgodLl+7scq4pesF1StQRgYghsG5fst2AbdbGej/S4L7&#10;BxvYsGEDffbZZ9S4cWO65557KD4+/pY8epf4ecJ+iGcMb24eq5KnzpxzSo2D2jQ/PUPYCpgYgGzj&#10;JufyJTXBscVLlknhQqh/OM/Xc9LEVvZL5Nq1mkf6/1oCTaBw6Wqxx+IFPN9esH1hTmGc2uV1ud3E&#10;gTCLB917Z7p7S3VX2MXEwO/VgDLe/oDSmI7P586AyXCZktM6ViurK8sDVrL/4FHKXrRCmIUpu5jy&#10;S1b9v2Zi+E7Tpk0jo9FId911F/Gjq2zBwcF08GDNgzkhO/bsV0BMZWEFJWvEE1ydwAu385s9MsEt&#10;QAwABpVr0eJlNWItADEUL0SohgaGA4eOpN3f7FWP+GUCpwXMCAh2xn3hZbZj9z5WF8/TwSPHqXzX&#10;Hjpz/jw/3woB9L0Hj9CeA4cFxHGMs4CuCY7dzueHZ5xB7Fq6Y9F5Xg4cO3bs3ejvutyGIulHrt7v&#10;O4zep6xiF+PGYGZjNpYR15LS+yWJbQzGfanyur76PEgMDCQuw0OEcAFE768oRaxYzTrkf1sqKq7S&#10;mR1myp/0DIU3uf9HwKW1P/zhD5Sfn18j9qMJgBE5fmBhWjgKsh2cfUYoFz1p+uxKexjYlCO3sEYO&#10;FMRuIa8RaUZdeibKRLvVCZw7mBUJQaWY5Bc2PEyUXLJqA5lzFqlJ7NokyrDz5dDXC200Q22wU2n7&#10;0DQHEIzwlR5F3g/2j22wF2K+BhTcLFm9XsoTHT5+UrzgPxVM5Lx0zUaxLeKZLnQUbkt3LMEs17pR&#10;/3YWBrI/WV28SizMwKQBxBjMrHXdKaNVW0orWKZ0CO5wYAuHj1Ud8wXBm1dSP/hzCJh1FC2n3fsO&#10;VVsg8X9FTq7/lHbN96XtUw1UNtFA7zxmoHv/ZKDf/85AdWoZyK2OgULq/45WF02/JQCDAMRWb9jK&#10;LBezSik2MbAIZzzAEFRuHfPlFOrWW4mMhyewpjmKENz/zb4DtmO6PpQoh7oLxqh4/ZRac3MYfLBc&#10;YFEKaM42Zcn/2YtWygTAiBGEfWrxqvVi+8OkM5vLd9FG3reGz4nzoi0r3Si16FZv3MrHbBBwzC1e&#10;SZb8EvV6Sn07vEi1nFw8L1SqQPXgfYeOiL0WwKYBobwcbPk75jkcbdSursvtLNkevm9kGX3O2jx9&#10;CeWqHQxidp+HydbuNSUFiTsOOgWSkks3sUpZzdseqgBinzJyFlca+DdsrdkEsL+p8GC9cmYb7c9t&#10;S+WTDbR1goG2fMkA9gWvM4jt+MpAO6cr28snceNj9tkT6OrlG6cROSOnTp+T55pqVYABEftHjp1w&#10;iolB/ULKESq4IvwA4QhImP4lAhzD5CI7vtlHVmZTAAK8gMDCcX/4/bVgXLCdjfx77tx7QBj2T+vN&#10;VQXs2FfVd9T2o54ZGB+m/UPGCGqEochm3pKVauFNJaMEDNbGYLf/8FFCgDAcSbhnefEyiM215+tG&#10;/dtdigyG+/PcPDpkGX1P53g9JOlHkoKE5h9Clg8/IRMzBcSNYdAt4w4M2n4zQSdEvX2AXSZ3KEnC&#10;5c+iA8LoWlUH/82Fb+Xi0bW0x9JcwGr7NANtY/aFBqAqn6Isy8arAMb/47jdqaEMer8MlPcdPCw5&#10;fsJWGRyWMFs5e7762muQ/QcOUfLI8RIbBlVy7ISpNX6uOB4gceToCZlHAUUw5zPbETWOf2+YAewF&#10;SyWnE6yxKgHo4BjEhJ1mNRMVOcq2f8N9ZRMVlqyWFxlAcC6rhgBHsDYwK6jPNbHh4TpwEB07cVJK&#10;F+XzudEfTzOQgsVivk4wNIT2LLAUXE6zF0ycbjbrQa53gqTf6xKb4epZpHkoJZfSoz5lNwqkzOFj&#10;KZPVQa1eOcIlUHSuKsEA2bP/MH+G35g8QNGJUZfsAL8t/1dA7Or5A7R9rj+Vq0xrGwMUwGrTOAWo&#10;8L803rdjhtK2Mcjtnu9Dl09uVM9ya4IBDzUI6jmYDVQ1GPg3b6t+Ag28IKbPmi/hEMibRF18gFF1&#10;gucOxgRbVsHS1aoay2oXD3pMlmwvLKF1ZduE9fyUKeGz2HbuwgVatX6zOGrgAcxatEL6BH5fgDFs&#10;WWLvApCo51eYpmLfQuCzsCQGtJ1791cNjtxNzp6/SMdYRdy4ZQezvw2iYsr1+LnhnrVriDqO78LX&#10;SrXkX5tnzS2b78jVbWF3klgMhvscRu+RzMauYNYjVLQAE8tz96HsVm3JMiedO47SWWFkrW5WcOwr&#10;50EqSeDcadFx8SYuc2KQ/qcF9zapaAI1HxhCzQaG0TMD/KhHohvljL+bNkz+HW1VVUiojQAwYWO8&#10;BEvbMbseXTiQzWf55UC8Zz/mlyxRVCJ+TggQ/gZT3FUD8qiYmlOwSIzw586fV7feWHAu2Cd37tkv&#10;YKnZl2BIB2jCHgVg0gTHgy2jjhnURQSN4neTORf4M0ghw2cBGMp9K/vB0AEuUDMVDzYzMlYD4Z3U&#10;IvZxbu274S/WYZaA9/LkqTO0jZkUPl+wZDUD6jJhqWiW/CXC5NP4GhZumTkM/HzdNGSVDBtDpnGT&#10;r5n7DDiyYMrMj6cXFd2jdmld7jTJfuCBellunoOZiV0FGwOICSPj9ZzQGLKM+JzMsG/xGxBv03zu&#10;aFVN6IoOimoCYgxmAIMNA+ubt+92OtbsPyHfHNtNHWa/T/HJSu2wiB7B5N/Bn5q096PATv7Uql8A&#10;9R3oQjOS7iNzyt00M/le+np0bbKMv48WjLmPNhS8T1cuOFcgsiqR53PqrAxSgAEABuEVYEm/hhw8&#10;epzZ1ir5vRSGpDhl8BI6fPxEJZgARM4x21nLqj9KLoFFAayE4QDsMnMUtbJwKf/mq4QpIpkfsXIw&#10;KeA82rmqEqiAYIGwc6He15KV6wVMAYbwaGbyNcD0wfhN+Uspw+Qg6+AUsr76Djn4JWr3bcSaAWsJ&#10;XtwnJQzIW6YXhLZgN/p8b3P1Skw0GG7/Ga91ubmUuPjXzvb07mE3eu+yefhWIAUJHsosVH1F/Nhf&#10;nqb0qXMoXUCsSLxC+w8drZqNcYfFFGQoiYKZxNFpETt2gsHttxYMtIxSM0UPCVXqkA2MpJBPgimg&#10;QwAFdQygqN4hFNE7iII7+1Ojdxtxa0yBHwdQ7IBIihsSQ5EDg6Wg4Xff/zr5n7gfsC4ABNQhsNW1&#10;G7c6NTXezQRxV6iEobEivGyg+mN+BESx49yIwQJgZS9aLuwPQIWXDFg2flc4F5CZcYJVOKiteFE5&#10;A1LoB2BcsOkh42Drjj1ir8paxIwqDx5GVXVl1mYGWOUtIfP8TLKOn0LWQSnkeOwpYf52V0+ycQNI&#10;wbkE0Mr1bqhWHvaVuVElDAgNYMaNgWxjVp06D6ldWZc7WUx3P9DI4uq53Gr0kWRwJfjVh1C+2tri&#10;UUqbMZ9BTOnsGCha3f2qOvkuVjtFheE3O97us03ZtPObmicW/xJBzbA5S2dReGKQFFGM6R9Bfu83&#10;psYMVCGfBAqgYX7KwI5+1OS9RtT47UYCbKjiimKMMcnhtPHQBvVsv46AmaySiYZ/CFvYsGWHU4Ch&#10;yZXvrkq4S87ilfJ802yFAl4ADqiPUOkOHzuu2CX590IDiICV4bqYXHb/wSNiFK/quth3fbvM7A32&#10;PNioUPYGnkHFrqfYusDmAJAL+XqYhFlMCVPnUiZYVWCYvBRzGIRyuF/lgFnxEn0MgAUgA2Ch5chS&#10;KZ2OBq+5mDp4qQEZ1u3u3l9kuLjoE2noYjDk3VO3vtXVezx3jKvoVKJWohPx0t4kmEwdu1NaRjal&#10;cqdER4UqtJ2ZVlX5lPA85RWvpFmmLEV94M+h88Pu8p8WgFf66lRqNjhGKrxi9qTAj/wYwJpQwId+&#10;FNEzhAFMqQwb9HEg+f/Lj1sTiukXLkUZw/r7U9G2fPVsv658x6oY7FEIylSAJV+8gFeuVO+pg60J&#10;4SuS08rAgRcKqjZAFQUL2rB1p5ItwYAGhgdAycxZLIzsAjOyG71ANBCDygcb2t4DRyQkRtRMZnOw&#10;n6EB/MQWxtdM5SVsVSZzFpmSRlHG0DFkeeN9sj76BJlDoymTQQlB02is8qkApACWTEqj9jE0vCyV&#10;/qYAlcK6fJmNybwPl+1G3wP8Ut3mMNbPtbp5zWH1cWhmPbfnzXWMYGC68V6XH8RUz60dq5RHFBBT&#10;OplE8rt4kvmp5yl15kJ5u6Ijw8C/fffeKkEM6kj5zj3CNsR7xMtFy0rpag3c6rciqKQ6Nm+k1Mtv&#10;yupj+Kch5Ne+Cfl/4EeB/2b1sU+oMudk7zAK+ihQWli3EJndqPnwGPrrmMdpXq6FFi9fT9msYsHo&#10;XrxindhyUKm2dFM5rd64RRwcULtgV4KnzZm5GgEi3+w/JEZsgAyey6IVpazCnbmhtw4Ag0KTABFh&#10;tWjWPFEVd/JL5NDR41K+J82uOlHAtBhk8lidO3Dk5yq/sClmggCrNazC4qWCc2keRtjOxGAPwGIg&#10;NDHIZqRaKN3CoPnFVDK3e4XsD/mJ6oc5GZDhAbDRvNoAKvQbYUue9a9le9b/Pse74TWH0eeU3d1n&#10;D0wWrC6W2ty8d1vdfKwWV69hmfWMkx2u3sOy6/o8Yarj+r7Nzc1D7ZK66OK8YELdBfd7uGW5eufD&#10;3oBmN/JbkTspd0R5m6Z/1p9S+a0ubnLu5BjYVc3wjUEJBgAbGtRJeLYACAePHLvhgP01ZP+JffTS&#10;hOekhj5UwrCuwcy8/MmPWVbUZ2EyQ1IMszIwL2wP6hhI0X3CBcCaDo6gzpN78sCFJ0+x48Ejhwab&#10;DsBbQkYw0PkZAEzg3kdDTBWM30tWrqO9Bw+L0fxm0ffHjp+WoEx8HoCRs3gFnTzzY1vhhUuXZNYe&#10;eQFwwzMHKzpw6KgY1lHjDduVeymQdB94PAFQmoj378IlCW1B6hdePNr9g0VBDYSH1MLnMc9Jp/TJ&#10;M8n60htk9Q8la4PGZGX1zgKgAqPi3x99ItPdhzLVdVEDPXyv5Hg02J9t9J2bY/TuleXum2Jz9ehn&#10;cXEJMBvqPJhZy91oud/TVe1m0s/UVV10+fXFXMc12uRqnGh3870oc1GqDeuwkaW9+Bot4M4OdQL2&#10;F9QZq86jhjc+YoqQogIggPscRuia2MXAHsD4MCgRN4TARqSmoFoGVCswD5OjmLpM60kyR+WgKArt&#10;HEQBHfyFeUUyeEFFxAQkAKyAD/yFleEYmT1pSCS9/vUrdPTcEbkvqFVgV1jimkePn5J7RoVbgPLG&#10;8h20an2ZzNgNtVq8eawSKuCusCEAFOKx4NwAWwIo4Xvg/AgGBehAPcMzQb01rVYWwhLAzDTblQBN&#10;XonYvxCfZy9YxudXVPo5rN4jdxElfSQG7Ox5ycdcu2nrD04Dvh/8XrI+M5UykkeTdcxEsn3UVVS/&#10;zIb+AlDw+gnzZpDKcPPm5kVmN+9rFnfPnRZ3r9U2N69FFnfv1AxX48vmB+q+lFanXlvL/fdXgpMu&#10;uvxPyEyDsZbV3XM4q5DnoQ7gTQsAQ8Pb2PKwv3gpTTyoMCjQMLXYzSL4MWgBAhjwOBaDHINz2dqN&#10;su9mAsDCoMVxM1JtkgQsdjUGBtiQoPqIzYcHaCozpoFfj6QWQ+JkXklMoRbYIUDACywr4rNgsYfF&#10;9o+goI8DxCbmzwwstEuwhFkA2D6Y/S5tPVymXt15wXdAQ+UJJEFnLUKFVoXB4Xtiie+NwFKAD1RI&#10;eGf3HjosahtsWqWbywXYYCdE0jzYKhpACOqqAB832B/nZeZJfqI5u0jScGC7giopzIoBD95jAS1e&#10;Xwhj++x0ssS34N8tQPH4MVAps1op9imof1ADtd+ZVbzN/LtPM7m5NVK7hC66/P8SxNpk1fGMyvb0&#10;TedOLV5KvJ2hSlpcPCnTpyEtTBlHqTyQNDUHQZFgWzcDJQxOqFkYmPNVIAMAYS5LDF6oo0gIzipa&#10;Ljl7ACklIVopxojrAByguq5hhrFr735hHFCTjp09LjMdAYiiEsMohJkVwAuhExE9QpX5HgexStkt&#10;iBq98zA1ebcx7/OT2cUxtVublJaUscxG68t20Mr1WyQOCgG5qLYKWx5AFEnLKC10jNkYgkCxHUZ5&#10;sEGwMgT1rt+yQ+5p74HDtOfAIT5mL21ipgjPnWZ818BNUT/zZR8+D7vhIWZ5COqUIFIGIIRbXK8W&#10;InEejBceTdjG8HlhanzeNH6W5rnpZB40nCytHiNbQCjZ6hnlpSMGc/4NxT7FS9XbXOHw8DnscPOx&#10;sur39wxXr0jSjeO63E6S6ubm4XD17mx18z4KFVIJtcAg8CGbCw+OTt3JlPtDqAWqVVRVA+vbb68I&#10;0IEhwLYE1UtTuRTXvFKRAAPTkrdYIr5h+EZFAoAjBGCHOCQ0JCmfYwBbuq6UXp/4GsUMDKeIXiHk&#10;B+8iq4jwNCK+SwAM8WBQK5l5+bMKGdwpSJnPcmgUvf7FG/Rl+iwBGQAM7kHui0FUGB5AQr4j7EdK&#10;EjviqlBuW9RHvl8sNbaF76N5GvNKVlXaCk/yEhUaYAsEcOF4xE0p11SAGqwLnwVofl+hsDvUvwf4&#10;45oKaPH1eB3BqAsHjyDrP14hR2gM5TBYgVEJk2Kwwjp+L8wlmlbP47LZxeuYua5r0i6Doc7i+x9s&#10;rQeF6nLbC1KQmHl9muXhew5qhrzFueEtbnP1Ihu/7RG9D5VFMSoXVlnwEAMSNiCzahTHgNVYxCYG&#10;N9ibYM/hI5UPsOAzSEWBbUgqKvDg1ZgfBnTijOGK+sjqILyKgR8FClAhbALqZDS3yF6hzMr8ya+9&#10;Am4RPUOZlUUwwIXRmKzRtPvAPikLAyM8bFbIGVTsXqfF9oR1VGhA4T7ExG3d+Y3Y4WDjwv9btn8j&#10;YRGlZdvFY4mS3DgfPIaY8ed6wfeBinzoyDFhlUqidZ7iHGB1GGokbHBQEeEpBIgCQPGM0/hZm0dP&#10;oMw//4Us9Zso3mKVWYnNEr+RsCxfsrh7HjK7ea7KqOfeGZPA6IClyx0pUC1sdTyjYcwFcGFwSHke&#10;tAfdyPr405TOrADGYgw0qD8oVAfb180EgxjggEFaXVQ62BYGtcJsCiUdZenqjVINIX/5cuowvQPF&#10;M8uKTYygwI6B5M8gFcBgBZsXjPRxDGwIqYDxPgDMjI9BSEVkv2B6atzjtOvITolfgxoH4AAAoywO&#10;whgQxAkVD5HtO/bsY9X1gJR4QUUGjU2hRhaK84ExIiodAZ/wIm7gZwCQw7OAqon0nMMM3jDow2iP&#10;ZwBB2g2AEKorGCequ+KcpqxiYaaZBUspY6GVMp97ieyNAimLXxxil1TBSl4oHsyQ3bwv2929p1vq&#10;uEbNrFXLXf35dNFFF0jGvfd6ZRm9TBYPn6sKkKnFErEe14rSZqcJwGjqEOKNrrfh3KpgoGuq49lz&#10;52Ud29B2Hd1B7SY8Q9H9Qim0S5CwK4RJhPcIEUaWkBQjYRLh3UPJ770mYhuLZXUSx0f0CaSnUv7K&#10;6hirYuLZU5wDUCXhVVQ8i4oqqDkf8D9CKsAc8R1TuS3g7cKgGGwQkS6fhQqK8zBDxHFoYrTnJRgV&#10;jsc5kX8IryEqRaAMc3axkvoj3sdFK8ia8jnZ/EMQgV5peAfrygRgobn6XMhyqd/dYTA8gIq86k+l&#10;iy663EgWGAz32l18XrG7+2yFYR8ABrVF8tl4aWnVhkzzzJShhgnAM4f6TtXFfgGMAFBgQTBWgwVt&#10;2LJTvHZrN5fTKmY0uUtWSg4fwAOxVKn2fHpzwpvUYnhTJTwCsV2sPiL3senAKNneLDmG4gZFU/DH&#10;CrgFdwoUZhbdP4wBLJh6Tu5HafOtlLbQRukZ2WRKHk2m0V+SadR4Sus7hNK69SZT+45k+vATMv/1&#10;WTI//QJlvPg6WcNjyBoVR+aQSLL6NCRrs0fI0TiYshJaky2+NVnjW5GFmWnmY09RxlvtKaNjd8rA&#10;uXr1J9OwMZRmypJULQFIfk4ANjBMATj+fmlzTWRp2ZasLh5kcvOUlu6qNLOL5+FMF4/XAFrqz6KL&#10;LrrURIoMhnscRp8xVnefq1BhKmPGWL0xP/cypcPVL/YttcBd6WYJYl1eukkK/OUw04DHUew7PGg1&#10;W1gqBrTKcmATQvVXnEcJwESKDKtV8n8xTTTNpn9+/k9qOiSCYvtFsNoYIIZ72MHiBkdRs6Gx1CKF&#10;wa13OPmBmSGdiJlZHKuVUDk7tQskuxurw25eZKnrrtj0RCVTbElaPh5AOpMZkIA1WJCaeIzikFoo&#10;AtQ55PfhWWB/jraf1xGmoBWTRCCoBIgimflBd3IgOJSBLmPISMo0Ocg2+WsGxniy1HGTe8A1+fjv&#10;M1y91lhcvPRSyrro8mvJdAYxi4tHrN3oc04BMcUeg6WjoT9l/v0lZmMZrE4VqR67HAYeZhpQrbil&#10;5ZVQBoCJ14VVTZ1Nln5JlMlMxfbKW2Rj1uJ45W3KbtGG7M0fJVvLR8ke11LsQJl8jY5PNaIElMvp&#10;FSYhE8h3rEzM5u1QIWNgF2Nga/JeYzHii1dyKKuVg6Io6S8BlO2uOiYYuOS+uVkYrLDNCpuS0fc8&#10;L6+YXT2uWN28LlWCkWeDiixj/Us2o9fBHA/fs9nGBsfzvB6qyPbyPcf7dto9fI5muyGFxmetw+h7&#10;wOrme8Hm7ruPz3+Gj71kMXp/l+Hufc3hUf975P5lufset7t6nnQYleoMAK8sjwYVNnefMpuLx78s&#10;Bs/71Meuiy66/JoyyWD4I6s005hdXBW2ojEVDPb6jcj6r49p4RdTyZSYTNbX3iFryzZka+hH2cwy&#10;UIUglwEhlwEkF8yF12HvweexDqaT4w32oubc8XYGhKtTIh6+1GpQ7DUwreBOAZIuBKAC20I8GOxe&#10;MOCHfALV0Z+avN9YwigQDxaXFFXBDGzxc681Ccf9lxhcau+qW7cO1GP8n2ow1AE4Y12TNfwdSU2F&#10;wRR2WF6fGnOz9Z9IZZyVdgzOqdmuMgyG2tbatZsUuPk2yqxVy6h7DXXR5TcSDGqTq1cXuzuzkusY&#10;DWZFypScOh8BHw2IFPXrh0oE2K6FacDDxuBV4XCvf9Hu5rPX8aB7b3tdz+bZD7g1LrrPLSL94Yfd&#10;n+wZMTxheMyV+MHRFNolhII7BlFQpyCxbwHAYPvCPtjDEHUf3i2UmiXFSExYwtDoipgBoTn+3f29&#10;1NvXRRdd7nTZziBmc/NqZnf3rQQxzVuJJuBk9DnF66VZ7t5lvJ7mcPfubHf3ec/h6tPaXOvBUNP9&#10;9QLNdepELDD43HszJhOfHBWaMDRyRfOUphVRzLjAvNAQ94WaXgAvxfMYIoZ9NCR2J6jb4wdGbwjr&#10;aqylnk4XXXTR5QeZYjAYM9y8HDZ3729t7r4nre4+XUtYPQJL22ww/Ek97NakneGuZiNjU1oMb3q5&#10;2ZBYMcwjtxHeRS3iHi26X7jYxeB5RF5kdJ8wSRuK6ht2LrRv6JPq2XTRRRddfjsJ7tXoz3FJkZtY&#10;HbwW2z9SmBcYFmLAmg6KEvaFooWB//ajxu80EgAL6xYs25mBVYB9eSbqBnFddNHlt5ffPT7pkReY&#10;fX2XMCSGgj8JlKh6NETaI7cR4IV8SP/2TSRtCOAW0y9CidQfGHGk6ZDIzuq5dNFFF11+U/ldwrBY&#10;R/NhTSVQFR5GCVztHCQ5j1Lvvm+YlMwJ7KjYxSJ7hFLsgAikDl2L7htWHNk7soF6Ll100UWX30YS&#10;KfH3rVLiuqKqKjyNwQxeoj6iZE4vzEAURfHcovuGU+BHAQr76uBPUb1DxSsZNzj8YvSg0KTQ5NC6&#10;6il10UUXXX4b8WzveV/s4Eg7g9Q1MC7YthD7FSaqY6RM4hHVN1TsXVAbG7/bSKZOQ9I2ihlG94/Y&#10;HNj7IZ196aKLLv89iRsc82Ro18D1Eh4BhsUABQBDgGrEZ6EyyxC8kkEfoRoFZhuKEhUyfnBkis9I&#10;HwlU1UUXXXT5r0nAhwHRQd2DRvt92GRZ7IDwKwnJ0VcSkmIqwruFiE0MwBb0ccCFuOTo83FDojY3&#10;S47u/MTYxhI9r4suuujyPyMNEhvcE5MUERuRHBzu84963n4d/NrUf69+Q8SL8W4EwuplknXRRRdd&#10;dNFFF1100UUXXXTRRRdd/pNiMPwfAsEr9/sGgIEAAAAASUVORK5CYIJQSwECLQAUAAYACAAAACEA&#10;PfyuaBQBAABHAgAAEwAAAAAAAAAAAAAAAAAAAAAAW0NvbnRlbnRfVHlwZXNdLnhtbFBLAQItABQA&#10;BgAIAAAAIQA4/SH/1gAAAJQBAAALAAAAAAAAAAAAAAAAAEUBAABfcmVscy8ucmVsc1BLAQItABQA&#10;BgAIAAAAIQBTmXxkBQMAAPgIAAAOAAAAAAAAAAAAAAAAAEQCAABkcnMvZTJvRG9jLnhtbFBLAQIt&#10;ABQABgAIAAAAIQAr2djxyAAAAKYBAAAZAAAAAAAAAAAAAAAAAHUFAABkcnMvX3JlbHMvZTJvRG9j&#10;LnhtbC5yZWxzUEsBAi0AFAAGAAgAAAAhAFdJ+QPdAAAABgEAAA8AAAAAAAAAAAAAAAAAdAYAAGRy&#10;cy9kb3ducmV2LnhtbFBLAQItAAoAAAAAAAAAIQCCqbF2YZ4AAGGeAAAVAAAAAAAAAAAAAAAAAH4H&#10;AABkcnMvbWVkaWEvaW1hZ2UxLmpwZWdQSwECLQAKAAAAAAAAACEA7nSSGjroAAA66AAAFAAAAAAA&#10;AAAAAAAAAAASpgAAZHJzL21lZGlhL2ltYWdlMi5wbmdQSwUGAAAAAAcABwC/AQAAfo4BAAAA&#10;">
                <v:shape id="図 55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bzzEAAAA2wAAAA8AAABkcnMvZG93bnJldi54bWxEj91qAjEUhO+FvkM4hd5ptha1bI0iolAo&#10;Uvyh14fN6Wa7m5Mlie62T28KgpfDzHzDzJe9bcSFfKgcK3geZSCIC6crLhWcjtvhK4gQkTU2jknB&#10;LwVYLh4Gc8y163hPl0MsRYJwyFGBibHNpQyFIYth5Fri5H07bzEm6UupPXYJbhs5zrKptFhxWjDY&#10;0tpQUR/OVsHLR8/H+HeuzWZdd7sZ+8+fr5lST4/96g1EpD7ew7f2u1YwmcD/l/QD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2bzzEAAAA2wAAAA8AAAAAAAAAAAAAAAAA&#10;nwIAAGRycy9kb3ducmV2LnhtbFBLBQYAAAAABAAEAPcAAACQAwAAAAA=&#10;">
                  <v:imagedata r:id="rId116" o:title=""/>
                  <v:path arrowok="t"/>
                </v:shape>
                <v:shape id="図 234" o:spid="_x0000_s1028" type="#_x0000_t75" style="position:absolute;left:5775;top:3689;width:12630;height:10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XCPEAAAA3AAAAA8AAABkcnMvZG93bnJldi54bWxEj0FrwkAUhO8F/8PyhN7qJlbbErMREcRe&#10;ipj20tsj+8wuZt+G7Krx33cLhR6HmfmGKdej68SVhmA9K8hnGQjixmvLrYKvz93TG4gQkTV2nknB&#10;nQKsq8lDiYX2Nz7StY6tSBAOBSowMfaFlKEx5DDMfE+cvJMfHMYkh1bqAW8J7jo5z7IX6dByWjDY&#10;09ZQc64vTgHZ/YIPdrkJ8qNu8tfc4PfRKPU4HTcrEJHG+B/+a79rBfPnBfyeSUdA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hXCPEAAAA3AAAAA8AAAAAAAAAAAAAAAAA&#10;nwIAAGRycy9kb3ducmV2LnhtbFBLBQYAAAAABAAEAPcAAACQAwAAAAA=&#10;">
                  <v:imagedata r:id="rId117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471DCB" w:rsidRPr="00B60EF4" w:rsidRDefault="00471DCB" w:rsidP="003C1EDC">
      <w:pPr>
        <w:ind w:leftChars="135" w:left="614" w:hangingChars="138" w:hanging="331"/>
        <w:rPr>
          <w:rFonts w:ascii="ＭＳ Ｐゴシック" w:eastAsia="ＭＳ Ｐゴシック" w:hAnsi="ＭＳ Ｐゴシック"/>
          <w:color w:val="2F5496" w:themeColor="accent5" w:themeShade="BF"/>
          <w:sz w:val="24"/>
          <w:szCs w:val="24"/>
        </w:rPr>
      </w:pPr>
      <w:r w:rsidRPr="00B60EF4">
        <w:rPr>
          <w:rFonts w:ascii="ＭＳ Ｐゴシック" w:eastAsia="ＭＳ Ｐゴシック" w:hAnsi="ＭＳ Ｐゴシック" w:hint="eastAsia"/>
          <w:color w:val="2F5496" w:themeColor="accent5" w:themeShade="BF"/>
          <w:sz w:val="24"/>
          <w:szCs w:val="24"/>
        </w:rPr>
        <w:t>進路についてご記入ください</w:t>
      </w:r>
    </w:p>
    <w:p w:rsidR="00471DCB" w:rsidRDefault="00471DCB" w:rsidP="00471DCB">
      <w:pPr>
        <w:spacing w:line="120" w:lineRule="exact"/>
      </w:pPr>
    </w:p>
    <w:p w:rsidR="00E3747A" w:rsidRPr="00186BB7" w:rsidRDefault="00E3747A" w:rsidP="003C1EDC">
      <w:pPr>
        <w:ind w:leftChars="202" w:left="424"/>
        <w:rPr>
          <w:rFonts w:ascii="ＭＳ Ｐゴシック" w:eastAsia="ＭＳ Ｐゴシック" w:hAnsi="ＭＳ Ｐゴシック"/>
          <w:b/>
          <w:sz w:val="28"/>
          <w:szCs w:val="28"/>
        </w:r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進路について</w:t>
      </w:r>
    </w:p>
    <w:tbl>
      <w:tblPr>
        <w:tblStyle w:val="a3"/>
        <w:tblW w:w="9057" w:type="dxa"/>
        <w:jc w:val="right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3"/>
        <w:gridCol w:w="4814"/>
      </w:tblGrid>
      <w:tr w:rsidR="00B60EF4" w:rsidRPr="00B60EF4" w:rsidTr="00E64176">
        <w:trPr>
          <w:trHeight w:val="325"/>
          <w:jc w:val="right"/>
        </w:trPr>
        <w:tc>
          <w:tcPr>
            <w:tcW w:w="4243" w:type="dxa"/>
            <w:tcBorders>
              <w:right w:val="single" w:sz="8" w:space="0" w:color="2F5496" w:themeColor="accent5" w:themeShade="BF"/>
            </w:tcBorders>
            <w:shd w:val="clear" w:color="auto" w:fill="8EAADB" w:themeFill="accent5" w:themeFillTint="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4302C" w:rsidRPr="00B60EF4" w:rsidRDefault="003322E3" w:rsidP="006B4742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FFFFFF" w:themeColor="background1"/>
                <w:sz w:val="24"/>
                <w:szCs w:val="24"/>
              </w:rPr>
              <w:t>期間　　年（年齢）～</w:t>
            </w:r>
            <w:r w:rsidR="0084302C" w:rsidRPr="00B60EF4">
              <w:rPr>
                <w:rFonts w:ascii="ＭＳ Ｐゴシック" w:eastAsia="ＭＳ Ｐゴシック" w:hAnsi="ＭＳ Ｐゴシック" w:hint="eastAsia"/>
                <w:color w:val="FFFFFF" w:themeColor="background1"/>
                <w:sz w:val="24"/>
                <w:szCs w:val="24"/>
              </w:rPr>
              <w:t>年（年齢）</w:t>
            </w:r>
          </w:p>
        </w:tc>
        <w:tc>
          <w:tcPr>
            <w:tcW w:w="4814" w:type="dxa"/>
            <w:tcBorders>
              <w:left w:val="single" w:sz="8" w:space="0" w:color="2F5496" w:themeColor="accent5" w:themeShade="BF"/>
            </w:tcBorders>
            <w:shd w:val="clear" w:color="auto" w:fill="8EAADB" w:themeFill="accent5" w:themeFillTint="99"/>
            <w:tcMar>
              <w:top w:w="0" w:type="dxa"/>
              <w:bottom w:w="0" w:type="dxa"/>
            </w:tcMar>
            <w:vAlign w:val="center"/>
          </w:tcPr>
          <w:p w:rsidR="0084302C" w:rsidRPr="00B60EF4" w:rsidRDefault="0084302C" w:rsidP="00E64176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2"/>
              </w:rPr>
            </w:pPr>
            <w:r w:rsidRPr="00B60EF4">
              <w:rPr>
                <w:rFonts w:ascii="ＭＳ Ｐゴシック" w:eastAsia="ＭＳ Ｐゴシック" w:hAnsi="ＭＳ Ｐゴシック" w:hint="eastAsia"/>
                <w:color w:val="FFFFFF" w:themeColor="background1"/>
                <w:sz w:val="24"/>
                <w:szCs w:val="24"/>
              </w:rPr>
              <w:t>進学・就職など</w:t>
            </w:r>
          </w:p>
        </w:tc>
      </w:tr>
      <w:tr w:rsidR="00C82FCE" w:rsidRPr="00B60EF4" w:rsidTr="00C82FCE">
        <w:trPr>
          <w:trHeight w:hRule="exact" w:val="851"/>
          <w:jc w:val="right"/>
        </w:trPr>
        <w:tc>
          <w:tcPr>
            <w:tcW w:w="4243" w:type="dxa"/>
            <w:tcBorders>
              <w:right w:val="single" w:sz="8" w:space="0" w:color="2F5496" w:themeColor="accent5" w:themeShade="BF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C82FCE" w:rsidRPr="00B60EF4" w:rsidRDefault="00C82FCE" w:rsidP="006B4742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C82FCE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331834316"/>
                <w:placeholder>
                  <w:docPart w:val="79DDF12D73B5424888FF07D8BD9CC99E"/>
                </w:placeholder>
                <w:showingPlcHdr/>
                <w15:appearance w15:val="hidden"/>
                <w:text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="006B4742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091654290"/>
                <w:placeholder>
                  <w:docPart w:val="0B4D1CBF2285465388D3B220DC5BCC26"/>
                </w:placeholder>
                <w:showingPlcHdr/>
                <w15:appearance w15:val="hidden"/>
                <w:text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  <w:r w:rsidR="006B4742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  <w:r w:rsidR="006B4742"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685163440"/>
                <w:placeholder>
                  <w:docPart w:val="4A4E486F183D438FBF58BC53DCBDC440"/>
                </w:placeholder>
                <w:showingPlcHdr/>
                <w15:appearance w15:val="hidden"/>
                <w:text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="006B4742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6399693"/>
                <w:placeholder>
                  <w:docPart w:val="5DCADE1014BD4D53A7C93EE5DCD91330"/>
                </w:placeholder>
                <w:showingPlcHdr/>
                <w15:appearance w15:val="hidden"/>
                <w:text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</w:p>
        </w:tc>
        <w:tc>
          <w:tcPr>
            <w:tcW w:w="4814" w:type="dxa"/>
            <w:tcBorders>
              <w:left w:val="single" w:sz="8" w:space="0" w:color="2F5496" w:themeColor="accent5" w:themeShade="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82FCE" w:rsidRPr="00B60EF4" w:rsidRDefault="004C096F" w:rsidP="00C82FCE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62396224"/>
                <w:placeholder>
                  <w:docPart w:val="C647183623FD4777B80C08668F3A87F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6B4742" w:rsidRPr="00B60EF4" w:rsidTr="00C82FCE">
        <w:trPr>
          <w:trHeight w:hRule="exact" w:val="851"/>
          <w:jc w:val="right"/>
        </w:trPr>
        <w:tc>
          <w:tcPr>
            <w:tcW w:w="4243" w:type="dxa"/>
            <w:tcBorders>
              <w:right w:val="single" w:sz="8" w:space="0" w:color="2F5496" w:themeColor="accent5" w:themeShade="BF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4742" w:rsidRPr="00B60EF4" w:rsidRDefault="006B4742" w:rsidP="006B4742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C82FCE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62684276"/>
                <w:placeholder>
                  <w:docPart w:val="6C6F2D2611CD4023A521496B98243A9F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39574426"/>
                <w:placeholder>
                  <w:docPart w:val="36517C8A9E4A47C1AD848EBDE65CDD81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42685206"/>
                <w:placeholder>
                  <w:docPart w:val="02CBC277B96F44AA99799D82FDF846F0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32013585"/>
                <w:placeholder>
                  <w:docPart w:val="AC6A8D56F16B4AE3B832FAD9D8F03169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</w:p>
        </w:tc>
        <w:tc>
          <w:tcPr>
            <w:tcW w:w="4814" w:type="dxa"/>
            <w:tcBorders>
              <w:left w:val="single" w:sz="8" w:space="0" w:color="2F5496" w:themeColor="accent5" w:themeShade="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B4742" w:rsidRPr="00B60EF4" w:rsidRDefault="004C096F" w:rsidP="006B4742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907060043"/>
                <w:placeholder>
                  <w:docPart w:val="9345E5323B524AC4A6573D1922310E6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6B4742" w:rsidRPr="00B60EF4" w:rsidTr="00C82FCE">
        <w:trPr>
          <w:trHeight w:hRule="exact" w:val="851"/>
          <w:jc w:val="right"/>
        </w:trPr>
        <w:tc>
          <w:tcPr>
            <w:tcW w:w="4243" w:type="dxa"/>
            <w:tcBorders>
              <w:right w:val="single" w:sz="8" w:space="0" w:color="2F5496" w:themeColor="accent5" w:themeShade="BF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4742" w:rsidRPr="00B60EF4" w:rsidRDefault="006B4742" w:rsidP="006B4742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C82FCE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435569895"/>
                <w:placeholder>
                  <w:docPart w:val="854A0E7FEA97441B8AFFF01F8E853E55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287813106"/>
                <w:placeholder>
                  <w:docPart w:val="7316C8C7BBCB4B1882FA85DD379F3F09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855958823"/>
                <w:placeholder>
                  <w:docPart w:val="2FF628D34E5C44D098FE504A7A8AB2C2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357465120"/>
                <w:placeholder>
                  <w:docPart w:val="DD6EA43E2FF24A6F9BD846316954B41A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</w:p>
        </w:tc>
        <w:tc>
          <w:tcPr>
            <w:tcW w:w="4814" w:type="dxa"/>
            <w:tcBorders>
              <w:left w:val="single" w:sz="8" w:space="0" w:color="2F5496" w:themeColor="accent5" w:themeShade="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B4742" w:rsidRPr="00B60EF4" w:rsidRDefault="004C096F" w:rsidP="006B4742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48482930"/>
                <w:placeholder>
                  <w:docPart w:val="B9C38A9186804BCEB9819E431103FDD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6B4742" w:rsidRPr="00B60EF4" w:rsidTr="00C82FCE">
        <w:trPr>
          <w:trHeight w:hRule="exact" w:val="851"/>
          <w:jc w:val="right"/>
        </w:trPr>
        <w:tc>
          <w:tcPr>
            <w:tcW w:w="4243" w:type="dxa"/>
            <w:tcBorders>
              <w:right w:val="single" w:sz="8" w:space="0" w:color="2F5496" w:themeColor="accent5" w:themeShade="BF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B4742" w:rsidRPr="00B60EF4" w:rsidRDefault="006B4742" w:rsidP="006B4742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C82FCE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407988965"/>
                <w:placeholder>
                  <w:docPart w:val="6BEE071D59AB435D821880D3E7672757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092292358"/>
                <w:placeholder>
                  <w:docPart w:val="CE7554D84505464BA05EBBD7B15D110C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 xml:space="preserve"> 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1373688248"/>
                <w:placeholder>
                  <w:docPart w:val="4BFB33742F90492B83298D98CC1539FC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 </w:t>
            </w: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年（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953010753"/>
                <w:placeholder>
                  <w:docPart w:val="A93C75CAC494407CBF7C285A909311D3"/>
                </w:placeholder>
                <w:showingPlcHdr/>
                <w15:appearance w15:val="hidden"/>
                <w:text/>
              </w:sdtPr>
              <w:sdtEndPr/>
              <w:sdtContent>
                <w:r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）</w:t>
            </w:r>
          </w:p>
        </w:tc>
        <w:tc>
          <w:tcPr>
            <w:tcW w:w="4814" w:type="dxa"/>
            <w:tcBorders>
              <w:left w:val="single" w:sz="8" w:space="0" w:color="2F5496" w:themeColor="accent5" w:themeShade="BF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B4742" w:rsidRPr="00B60EF4" w:rsidRDefault="004C096F" w:rsidP="006B4742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78861510"/>
                <w:placeholder>
                  <w:docPart w:val="7D302F9CE53D4133BF370205C1F9A6D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B4742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6B4742" w:rsidRPr="00B60EF4" w:rsidRDefault="006B4742" w:rsidP="0084302C">
      <w:pPr>
        <w:spacing w:line="80" w:lineRule="exact"/>
      </w:pPr>
    </w:p>
    <w:p w:rsidR="00E3747A" w:rsidRPr="00186BB7" w:rsidRDefault="00E3747A" w:rsidP="00E3747A">
      <w:pPr>
        <w:ind w:leftChars="200" w:left="420"/>
        <w:rPr>
          <w:rFonts w:ascii="ＭＳ Ｐゴシック" w:eastAsia="ＭＳ Ｐゴシック" w:hAnsi="ＭＳ Ｐゴシック"/>
          <w:b/>
          <w:sz w:val="28"/>
          <w:szCs w:val="28"/>
        </w:r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得意なこと</w:t>
      </w:r>
    </w:p>
    <w:p w:rsidR="00E3747A" w:rsidRPr="00B60EF4" w:rsidRDefault="004C096F" w:rsidP="00E3747A">
      <w:pPr>
        <w:spacing w:line="280" w:lineRule="exact"/>
        <w:ind w:firstLineChars="200" w:firstLine="440"/>
        <w:rPr>
          <w:rFonts w:ascii="ＭＳ Ｐゴシック" w:eastAsia="ＭＳ Ｐゴシック" w:hAnsi="ＭＳ Ｐゴシック"/>
          <w:sz w:val="22"/>
        </w:rPr>
      </w:pPr>
      <w:sdt>
        <w:sdtPr>
          <w:rPr>
            <w:rFonts w:ascii="ＭＳ Ｐゴシック" w:eastAsia="ＭＳ Ｐゴシック" w:hAnsi="ＭＳ Ｐゴシック" w:hint="eastAsia"/>
            <w:sz w:val="22"/>
          </w:rPr>
          <w:id w:val="662282972"/>
          <w:placeholder>
            <w:docPart w:val="4D1106C79AD64C72994298A2161FC1FA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E3747A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E3747A" w:rsidRPr="00B60EF4">
        <w:rPr>
          <w:rFonts w:ascii="ＭＳ Ｐゴシック" w:eastAsia="ＭＳ Ｐゴシック" w:hAnsi="ＭＳ Ｐゴシック" w:hint="eastAsia"/>
          <w:sz w:val="22"/>
        </w:rPr>
        <w:t xml:space="preserve"> 作業を規則正しくする　　　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1345821420"/>
          <w:placeholder>
            <w:docPart w:val="099F311BF4234A68A286B7CD0AB4C346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E3747A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E3747A" w:rsidRPr="00B60EF4">
        <w:rPr>
          <w:rFonts w:ascii="ＭＳ Ｐゴシック" w:eastAsia="ＭＳ Ｐゴシック" w:hAnsi="ＭＳ Ｐゴシック" w:hint="eastAsia"/>
          <w:sz w:val="22"/>
        </w:rPr>
        <w:t xml:space="preserve"> パソコンの操作　　　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-391196690"/>
          <w:placeholder>
            <w:docPart w:val="78F688499A9640898F0183B1FD8CB689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E3747A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E3747A" w:rsidRPr="00B60EF4">
        <w:rPr>
          <w:rFonts w:ascii="ＭＳ Ｐゴシック" w:eastAsia="ＭＳ Ｐゴシック" w:hAnsi="ＭＳ Ｐゴシック" w:hint="eastAsia"/>
          <w:sz w:val="22"/>
        </w:rPr>
        <w:t xml:space="preserve"> 専門知識を覚える</w:t>
      </w:r>
    </w:p>
    <w:p w:rsidR="00E3747A" w:rsidRPr="00B60EF4" w:rsidRDefault="004C096F" w:rsidP="00E3747A">
      <w:pPr>
        <w:spacing w:line="280" w:lineRule="exact"/>
        <w:ind w:firstLineChars="200" w:firstLine="440"/>
        <w:rPr>
          <w:rFonts w:ascii="ＭＳ Ｐゴシック" w:eastAsia="ＭＳ Ｐゴシック" w:hAnsi="ＭＳ Ｐゴシック"/>
          <w:sz w:val="22"/>
        </w:rPr>
      </w:pPr>
      <w:sdt>
        <w:sdtPr>
          <w:rPr>
            <w:rFonts w:ascii="ＭＳ Ｐゴシック" w:eastAsia="ＭＳ Ｐゴシック" w:hAnsi="ＭＳ Ｐゴシック" w:hint="eastAsia"/>
            <w:sz w:val="22"/>
          </w:rPr>
          <w:id w:val="-1696916255"/>
          <w:placeholder>
            <w:docPart w:val="44F2DECE575A44EB8E40821AEF134B03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E3747A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E3747A" w:rsidRPr="00B60EF4">
        <w:rPr>
          <w:rFonts w:ascii="ＭＳ Ｐゴシック" w:eastAsia="ＭＳ Ｐゴシック" w:hAnsi="ＭＳ Ｐゴシック" w:hint="eastAsia"/>
          <w:sz w:val="22"/>
        </w:rPr>
        <w:t xml:space="preserve"> 興味があることに対して情熱と集中力を発揮する</w:t>
      </w:r>
      <w:r w:rsidR="00E3747A" w:rsidRPr="00B60EF4">
        <w:rPr>
          <w:rFonts w:ascii="ＭＳ Ｐゴシック" w:eastAsia="ＭＳ Ｐゴシック" w:hAnsi="ＭＳ Ｐゴシック" w:hint="eastAsia"/>
          <w:w w:val="90"/>
          <w:sz w:val="22"/>
        </w:rPr>
        <w:t xml:space="preserve">　</w:t>
      </w:r>
      <w:r w:rsidR="00E3747A" w:rsidRPr="00B60EF4">
        <w:rPr>
          <w:rFonts w:ascii="ＭＳ Ｐゴシック" w:eastAsia="ＭＳ Ｐゴシック" w:hAnsi="ＭＳ Ｐゴシック" w:hint="eastAsia"/>
          <w:sz w:val="22"/>
        </w:rPr>
        <w:t xml:space="preserve">　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-529028538"/>
          <w:placeholder>
            <w:docPart w:val="FAA9F116314B42278DED4E4D0BB1FF75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E3747A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E3747A" w:rsidRPr="00B60EF4">
        <w:rPr>
          <w:rFonts w:ascii="ＭＳ Ｐゴシック" w:eastAsia="ＭＳ Ｐゴシック" w:hAnsi="ＭＳ Ｐゴシック" w:hint="eastAsia"/>
          <w:sz w:val="22"/>
        </w:rPr>
        <w:t xml:space="preserve"> その他</w:t>
      </w:r>
    </w:p>
    <w:p w:rsidR="005F52E1" w:rsidRPr="00B60EF4" w:rsidRDefault="005F52E1" w:rsidP="00E3747A">
      <w:pPr>
        <w:spacing w:line="280" w:lineRule="exact"/>
        <w:ind w:firstLineChars="200" w:firstLine="440"/>
        <w:rPr>
          <w:rFonts w:ascii="ＭＳ Ｐゴシック" w:eastAsia="ＭＳ Ｐゴシック" w:hAnsi="ＭＳ Ｐゴシック"/>
          <w:sz w:val="22"/>
        </w:rPr>
      </w:pPr>
    </w:p>
    <w:tbl>
      <w:tblPr>
        <w:tblStyle w:val="a3"/>
        <w:tblW w:w="9057" w:type="dxa"/>
        <w:jc w:val="right"/>
        <w:tblBorders>
          <w:top w:val="none" w:sz="0" w:space="0" w:color="auto"/>
          <w:left w:val="none" w:sz="0" w:space="0" w:color="auto"/>
          <w:bottom w:val="single" w:sz="8" w:space="0" w:color="2F5496" w:themeColor="accent5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348"/>
      </w:tblGrid>
      <w:tr w:rsidR="00B60EF4" w:rsidRPr="00B60EF4" w:rsidTr="00E64176">
        <w:trPr>
          <w:trHeight w:hRule="exact" w:val="1361"/>
          <w:jc w:val="right"/>
        </w:trPr>
        <w:tc>
          <w:tcPr>
            <w:tcW w:w="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4302C" w:rsidRPr="0042015E" w:rsidRDefault="0084302C" w:rsidP="00965381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42015E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備考</w:t>
            </w:r>
          </w:p>
        </w:tc>
        <w:tc>
          <w:tcPr>
            <w:tcW w:w="8348" w:type="dxa"/>
            <w:shd w:val="clear" w:color="auto" w:fill="auto"/>
          </w:tcPr>
          <w:p w:rsidR="0084302C" w:rsidRPr="00B60EF4" w:rsidRDefault="004C096F" w:rsidP="00897F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732053974"/>
                <w:placeholder>
                  <w:docPart w:val="34270FC05F924AB697990E0671DBD6F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4302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84302C" w:rsidRPr="00B60EF4" w:rsidRDefault="0084302C" w:rsidP="0084302C">
      <w:pPr>
        <w:spacing w:line="80" w:lineRule="exact"/>
      </w:pPr>
    </w:p>
    <w:p w:rsidR="0084302C" w:rsidRPr="00186BB7" w:rsidRDefault="0084302C" w:rsidP="0084302C">
      <w:pPr>
        <w:ind w:leftChars="200" w:left="420"/>
        <w:rPr>
          <w:rFonts w:ascii="ＭＳ Ｐゴシック" w:eastAsia="ＭＳ Ｐゴシック" w:hAnsi="ＭＳ Ｐゴシック"/>
          <w:b/>
          <w:sz w:val="28"/>
          <w:szCs w:val="28"/>
        </w:r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苦手なこと</w:t>
      </w:r>
    </w:p>
    <w:p w:rsidR="0084302C" w:rsidRPr="00B60EF4" w:rsidRDefault="004C096F" w:rsidP="0084302C">
      <w:pPr>
        <w:spacing w:line="280" w:lineRule="exact"/>
        <w:ind w:firstLineChars="200" w:firstLine="440"/>
        <w:rPr>
          <w:rFonts w:ascii="ＭＳ Ｐゴシック" w:eastAsia="ＭＳ Ｐゴシック" w:hAnsi="ＭＳ Ｐゴシック"/>
          <w:sz w:val="22"/>
        </w:rPr>
      </w:pPr>
      <w:sdt>
        <w:sdtPr>
          <w:rPr>
            <w:rFonts w:ascii="ＭＳ Ｐゴシック" w:eastAsia="ＭＳ Ｐゴシック" w:hAnsi="ＭＳ Ｐゴシック" w:hint="eastAsia"/>
            <w:sz w:val="22"/>
          </w:rPr>
          <w:id w:val="-326449203"/>
          <w:placeholder>
            <w:docPart w:val="8A44F86730D84467A383B468733D2969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84302C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1E7C01" w:rsidRPr="00B60EF4">
        <w:rPr>
          <w:rFonts w:ascii="ＭＳ Ｐゴシック" w:eastAsia="ＭＳ Ｐゴシック" w:hAnsi="ＭＳ Ｐゴシック" w:hint="eastAsia"/>
          <w:sz w:val="22"/>
        </w:rPr>
        <w:t xml:space="preserve"> スムーズな会話</w:t>
      </w:r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　　　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2080473259"/>
          <w:placeholder>
            <w:docPart w:val="9E59B374620F4645A22CE383B1118D55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84302C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 </w:t>
      </w:r>
      <w:r w:rsidR="001E7C01" w:rsidRPr="00B60EF4">
        <w:rPr>
          <w:rFonts w:ascii="ＭＳ Ｐゴシック" w:eastAsia="ＭＳ Ｐゴシック" w:hAnsi="ＭＳ Ｐゴシック" w:hint="eastAsia"/>
          <w:sz w:val="22"/>
        </w:rPr>
        <w:t>時間やルールを守る</w:t>
      </w:r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　　</w:t>
      </w:r>
      <w:r w:rsidR="0084302C" w:rsidRPr="00B60EF4">
        <w:rPr>
          <w:rFonts w:ascii="ＭＳ Ｐゴシック" w:eastAsia="ＭＳ Ｐゴシック" w:hAnsi="ＭＳ Ｐゴシック" w:hint="eastAsia"/>
          <w:w w:val="120"/>
          <w:sz w:val="22"/>
        </w:rPr>
        <w:t xml:space="preserve">　</w:t>
      </w:r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2000305648"/>
          <w:placeholder>
            <w:docPart w:val="598FA5A43D0A48C9BA5D67B177DA89AB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84302C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 </w:t>
      </w:r>
      <w:r w:rsidR="001E7C01" w:rsidRPr="00B60EF4">
        <w:rPr>
          <w:rFonts w:ascii="ＭＳ Ｐゴシック" w:eastAsia="ＭＳ Ｐゴシック" w:hAnsi="ＭＳ Ｐゴシック" w:hint="eastAsia"/>
          <w:sz w:val="22"/>
        </w:rPr>
        <w:t>単調な作業の繰り返し</w:t>
      </w:r>
    </w:p>
    <w:p w:rsidR="0084302C" w:rsidRPr="00B60EF4" w:rsidRDefault="004C096F" w:rsidP="0084302C">
      <w:pPr>
        <w:spacing w:line="280" w:lineRule="exact"/>
        <w:ind w:firstLineChars="200" w:firstLine="440"/>
        <w:rPr>
          <w:rFonts w:ascii="ＭＳ Ｐゴシック" w:eastAsia="ＭＳ Ｐゴシック" w:hAnsi="ＭＳ Ｐゴシック"/>
          <w:sz w:val="22"/>
        </w:rPr>
      </w:pPr>
      <w:sdt>
        <w:sdtPr>
          <w:rPr>
            <w:rFonts w:ascii="ＭＳ Ｐゴシック" w:eastAsia="ＭＳ Ｐゴシック" w:hAnsi="ＭＳ Ｐゴシック" w:hint="eastAsia"/>
            <w:sz w:val="22"/>
          </w:rPr>
          <w:id w:val="1796559938"/>
          <w:placeholder>
            <w:docPart w:val="41C5914E7A38479F8CDA42DC95AA0588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84302C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 </w:t>
      </w:r>
      <w:r w:rsidR="001E7C01" w:rsidRPr="00B60EF4">
        <w:rPr>
          <w:rFonts w:ascii="ＭＳ Ｐゴシック" w:eastAsia="ＭＳ Ｐゴシック" w:hAnsi="ＭＳ Ｐゴシック" w:hint="eastAsia"/>
          <w:sz w:val="22"/>
        </w:rPr>
        <w:t>急な予定の変更への対応</w:t>
      </w:r>
      <w:r w:rsidR="0084302C" w:rsidRPr="00B60EF4">
        <w:rPr>
          <w:rFonts w:ascii="ＭＳ Ｐゴシック" w:eastAsia="ＭＳ Ｐゴシック" w:hAnsi="ＭＳ Ｐゴシック" w:hint="eastAsia"/>
          <w:w w:val="90"/>
          <w:sz w:val="22"/>
        </w:rPr>
        <w:t xml:space="preserve">　</w:t>
      </w:r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　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-1254050107"/>
          <w:placeholder>
            <w:docPart w:val="C8B1B50EABEB416199B8F83C87E94909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84302C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84302C" w:rsidRPr="00B60EF4">
        <w:rPr>
          <w:rFonts w:ascii="ＭＳ Ｐゴシック" w:eastAsia="ＭＳ Ｐゴシック" w:hAnsi="ＭＳ Ｐゴシック" w:hint="eastAsia"/>
          <w:sz w:val="22"/>
        </w:rPr>
        <w:t xml:space="preserve"> </w:t>
      </w:r>
      <w:r w:rsidR="001E7C01" w:rsidRPr="00B60EF4">
        <w:rPr>
          <w:rFonts w:ascii="ＭＳ Ｐゴシック" w:eastAsia="ＭＳ Ｐゴシック" w:hAnsi="ＭＳ Ｐゴシック" w:hint="eastAsia"/>
          <w:sz w:val="22"/>
        </w:rPr>
        <w:t xml:space="preserve">集中力の持続　　　</w:t>
      </w:r>
      <w:sdt>
        <w:sdtPr>
          <w:rPr>
            <w:rFonts w:ascii="ＭＳ Ｐゴシック" w:eastAsia="ＭＳ Ｐゴシック" w:hAnsi="ＭＳ Ｐゴシック" w:hint="eastAsia"/>
            <w:sz w:val="22"/>
          </w:rPr>
          <w:id w:val="419223415"/>
          <w:placeholder>
            <w:docPart w:val="C118B2E0C29743359F10D2B3DD5157C6"/>
          </w:placeholder>
          <w:dropDownList>
            <w:listItem w:displayText="□" w:value="□"/>
            <w:listItem w:displayText="☑" w:value="☑"/>
          </w:dropDownList>
        </w:sdtPr>
        <w:sdtEndPr/>
        <w:sdtContent>
          <w:r w:rsidR="001E7C01" w:rsidRPr="00B60EF4">
            <w:rPr>
              <w:rFonts w:ascii="ＭＳ Ｐゴシック" w:eastAsia="ＭＳ Ｐゴシック" w:hAnsi="ＭＳ Ｐゴシック" w:hint="eastAsia"/>
              <w:sz w:val="22"/>
            </w:rPr>
            <w:t>□</w:t>
          </w:r>
        </w:sdtContent>
      </w:sdt>
      <w:r w:rsidR="001E7C01" w:rsidRPr="00B60EF4">
        <w:rPr>
          <w:rFonts w:ascii="ＭＳ Ｐゴシック" w:eastAsia="ＭＳ Ｐゴシック" w:hAnsi="ＭＳ Ｐゴシック" w:hint="eastAsia"/>
          <w:sz w:val="22"/>
        </w:rPr>
        <w:t xml:space="preserve"> その他</w:t>
      </w:r>
    </w:p>
    <w:p w:rsidR="005F52E1" w:rsidRPr="00B60EF4" w:rsidRDefault="005F52E1" w:rsidP="0084302C">
      <w:pPr>
        <w:spacing w:line="280" w:lineRule="exact"/>
        <w:ind w:firstLineChars="200" w:firstLine="440"/>
        <w:rPr>
          <w:rFonts w:ascii="ＭＳ Ｐゴシック" w:eastAsia="ＭＳ Ｐゴシック" w:hAnsi="ＭＳ Ｐゴシック"/>
          <w:sz w:val="22"/>
        </w:rPr>
      </w:pPr>
    </w:p>
    <w:tbl>
      <w:tblPr>
        <w:tblStyle w:val="a3"/>
        <w:tblW w:w="9057" w:type="dxa"/>
        <w:jc w:val="right"/>
        <w:tblBorders>
          <w:top w:val="none" w:sz="0" w:space="0" w:color="auto"/>
          <w:left w:val="none" w:sz="0" w:space="0" w:color="auto"/>
          <w:bottom w:val="single" w:sz="8" w:space="0" w:color="2F5496" w:themeColor="accent5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348"/>
      </w:tblGrid>
      <w:tr w:rsidR="00B60EF4" w:rsidRPr="00B60EF4" w:rsidTr="009E31BB">
        <w:trPr>
          <w:trHeight w:hRule="exact" w:val="1361"/>
          <w:jc w:val="right"/>
        </w:trPr>
        <w:tc>
          <w:tcPr>
            <w:tcW w:w="70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4302C" w:rsidRPr="0042015E" w:rsidRDefault="0084302C" w:rsidP="00965381">
            <w:pPr>
              <w:snapToGrid w:val="0"/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42015E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備考</w:t>
            </w:r>
          </w:p>
        </w:tc>
        <w:tc>
          <w:tcPr>
            <w:tcW w:w="8348" w:type="dxa"/>
            <w:shd w:val="clear" w:color="auto" w:fill="auto"/>
          </w:tcPr>
          <w:p w:rsidR="0084302C" w:rsidRPr="00B60EF4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442213"/>
                <w:placeholder>
                  <w:docPart w:val="A2327DCF21EA4BA984682CE2811A042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84302C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466C5F" w:rsidRDefault="00466C5F" w:rsidP="0084302C">
      <w:pPr>
        <w:spacing w:line="80" w:lineRule="exact"/>
      </w:pPr>
      <w:r>
        <w:rPr>
          <w:noProof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34005</wp:posOffset>
            </wp:positionV>
            <wp:extent cx="1459865" cy="687705"/>
            <wp:effectExtent l="0" t="0" r="6985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ろうそく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C5F" w:rsidRDefault="00466C5F" w:rsidP="0084302C">
      <w:pPr>
        <w:spacing w:line="80" w:lineRule="exact"/>
      </w:pPr>
    </w:p>
    <w:p w:rsidR="00306C73" w:rsidRDefault="00306C73" w:rsidP="0084302C">
      <w:pPr>
        <w:spacing w:line="80" w:lineRule="exact"/>
      </w:pPr>
    </w:p>
    <w:p w:rsidR="009E31BB" w:rsidRDefault="009E31BB" w:rsidP="0084302C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306C7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800352684"/>
                <w:placeholder>
                  <w:docPart w:val="83D1B943B8B7497B9D758DE14CAE0ED1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1361783760"/>
                <w:placeholder>
                  <w:docPart w:val="E2285F6BBB9A42A2AA277179E6F3C224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28593894"/>
                <w:placeholder>
                  <w:docPart w:val="4133652973DC470B9891398CDB0D86FB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6C73" w:rsidRPr="00E17A11" w:rsidRDefault="00306C7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06C7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306C73" w:rsidRPr="00E17A11" w:rsidRDefault="00306C7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B60EF4" w:rsidRPr="00B60EF4" w:rsidTr="00AA23B7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tcMar>
              <w:left w:w="28" w:type="dxa"/>
              <w:right w:w="28" w:type="dxa"/>
            </w:tcMar>
            <w:vAlign w:val="center"/>
          </w:tcPr>
          <w:p w:rsidR="00471DCB" w:rsidRPr="00B60EF4" w:rsidRDefault="00471DCB" w:rsidP="00306C7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B60EF4" w:rsidTr="00AA23B7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B60EF4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13697265"/>
                <w:placeholder>
                  <w:docPart w:val="DFF6ADD5BB7B432895AA00BE8E66CB0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471DCB" w:rsidRDefault="00471DCB" w:rsidP="00471DCB">
      <w:pPr>
        <w:widowControl/>
        <w:spacing w:line="80" w:lineRule="exact"/>
        <w:jc w:val="left"/>
      </w:pPr>
      <w:r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9A7EA9" w:rsidRPr="00A74043" w:rsidTr="00B60EF4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9A7EA9" w:rsidRPr="00B60EF4" w:rsidRDefault="008D3A5D" w:rsidP="00B60EF4">
            <w:pPr>
              <w:ind w:leftChars="51" w:left="107"/>
              <w:jc w:val="center"/>
              <w:rPr>
                <w:rFonts w:ascii="HG丸ｺﾞｼｯｸM-PRO" w:eastAsia="HG丸ｺﾞｼｯｸM-PRO" w:hAnsi="HG丸ｺﾞｼｯｸM-PRO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lastRenderedPageBreak/>
              <w:t xml:space="preserve">　　</w:t>
            </w:r>
            <w:r w:rsidR="00E90E35" w:rsidRPr="00B60EF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成人期につい</w:t>
            </w:r>
            <w:r w:rsidR="00E90E35" w:rsidRPr="00B60EF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-120"/>
                <w:sz w:val="52"/>
                <w:szCs w:val="52"/>
              </w:rPr>
              <w:t>て</w:t>
            </w:r>
            <w:r w:rsidR="00F03023" w:rsidRPr="00B60EF4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（日常生活）</w:t>
            </w:r>
          </w:p>
        </w:tc>
      </w:tr>
    </w:tbl>
    <w:p w:rsidR="009A7EA9" w:rsidRDefault="008D3A5D" w:rsidP="003C1EDC"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0F89F164" wp14:editId="39FE34B6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36" name="グループ化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37" name="図 237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図 238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516" y="368968"/>
                            <a:ext cx="1263015" cy="104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99208" id="グループ化 236" o:spid="_x0000_s1026" style="position:absolute;left:0;text-align:left;margin-left:0;margin-top:0;width:594.95pt;height:113.15pt;z-index:-251429888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KAEwEDAAD6CAAADgAAAGRycy9lMm9Eb2MueG1s7FZL&#10;btswEN0X6B0E7R19rI8jxA5SOwkKBK3RzwFompKISCRB0p+g6Kbedt0ueoRuCnTb2xi5R4eUbCdx&#10;0AZBNwG6sEyKnOGbN/M4Ojpe1pUzJ1JRzvpucOC7DmGYTykr+u77d2ednusojdgUVZyRvntFlHs8&#10;eP7saCEyEvKSV1MiHXDCVLYQfbfUWmSep3BJaqQOuCAMFnMua6RhKgtvKtECvNeVF/p+4i24nArJ&#10;MVEK3o6aRXdg/ec5wfp1niuinarvAjZtn9I+J+bpDY5QVkgkSopbGOgRKGpEGRy6dTVCGjkzSfdc&#10;1RRLrniuDzCvPZ7nFBMbA0QT+HeiOZd8JmwsRbYoxJYmoPYOT492i1/Nx9Kh074bdhPXYaiGJK0/&#10;/Vivvq9Xv9arr9efvzhmCYhaiCKD/edSvBVj2b4ompmJfZnL2vxDVM7SUny1pZgstYPhZRrHiR9B&#10;JjCsBVE3DcI2CbiETO3Z4fJ0Zxn3knhn6fuxQeVtDvYMvi0cQXEGv5YzGO1x9vfaAis9k8RtndQP&#10;8lEjeTkTHUivQJpOaEX1lS1VSKQBxeZjiseymdykP93Qf/3tJ1CemuCMgdnTWCAT0QXHl8phfFgi&#10;VpATJaDGgUpLxe3tnpneOm5SUXFGq8pkyYzbwEAPd+rpHm6aWh1xPKsJ0434JKkgRs5USYVyHZmR&#10;ekKgluTLaQCJAuFrKCchKdNWHVAFF0qb0009WH18CHsnvn8YvugMY3/Yifz0tHNyGKWd1D9NIz/q&#10;BcNg+NFYB1E2UwTCR9VI0BY6vN0Df68Y2mujkZmVqzNH9lJoaggA2VraQISyMgwZrEpLonFphjmQ&#10;9wYIb2y2C5bpHbmGdwUSMRYPFMWfSxsSL5U+J7x2zAAIBgyWUTQHQhs0my0Qxg6AHcK0KSUYPCFB&#10;QOto7qNGEL2nLYjwvyDuE0ScpnEAnQfaQTfpHSY2y839YPpFECZdP9jc+n4UJqntF9tb/19Iw3YO&#10;aLD2Amg/BkwHvzmH8c1PlsFv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V0n5A90AAAAGAQAADwAAAGRycy9kb3ducmV2LnhtbEyPQWvCQBCF74X+h2WE3uom&#10;kYrGbESk7UkK1ULpbcyOSTA7G7JrEv99117sZeDxHu99k61H04ieOldbVhBPIxDEhdU1lwq+Dm/P&#10;CxDOI2tsLJOCKzlY548PGabaDvxJ/d6XIpSwS1FB5X2bSumKigy6qW2Jg3eynUEfZFdK3eEQyk0j&#10;kyiaS4M1h4UKW9pWVJz3F6PgfcBhM4tf+935tL3+HF4+vncxKfU0GTcrEJ5Gfw/DDT+gQx6YjvbC&#10;2olGQXjE/92bFy+WSxBHBUkyn4HMM/kfP/8FAAD//wMAUEsDBAoAAAAAAAAAIQCCqbF2YZ4AAGGe&#10;AAAVAAAAZHJzL21lZGlhL2ltYWdlMS5qcGVn/9j/4AAQSkZJRgABAQEA3ADcAAD/2wBDAAIBAQEB&#10;AQIBAQECAgICAgQDAgICAgUEBAMEBgUGBgYFBgYGBwkIBgcJBwYGCAsICQoKCgoKBggLDAsKDAkK&#10;Cgr/2wBDAQICAgICAgUDAwUKBwYHCgoKCgoKCgoKCgoKCgoKCgoKCgoKCgoKCgoKCgoKCgoKCgoK&#10;CgoKCgoKCgoKCgoKCgr/wAARCAEYBb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v8Atn/Oj/tn/Om5HpRkelZmg7/tn/Oj/tn/ADpuR6UZ&#10;HpQA7/tn/Oj/ALZ/zpuR6UZHpQA7/tn/ADo/7Z/zpuR6UZHpQA7/ALZ/zo/7Z/zpuR6UZHpQA7/t&#10;n/Oj/tn/ADpuR6UZHpQA7/tn/Oj/ALZ/zpuR6UZHpQA7/tn/ADo/7Z/zpuR6UZHpQA7/ALZ/zo/7&#10;Z/zpuR6UZHpQA7/tn/Oj/tn/ADpuR6UZHpQA7/tn/Oj/ALZ/zpuR6UZHpQA7/tn/ADo/7Z/zpuR6&#10;UZHpQA7/ALZ/zo/7Z/zpuR6UZHpQA7/tn/Oj/tn/ADpuR6UZHpQA7/tn/Oj/ALZ/zpuR6UZHpQA7&#10;/tn/ADo/7Z/zpuR6UZHpQA7/ALZ/zo/7Z/zpuR6UZHpQA7/tn/Oj/tn/ADpuR6UZHpQA7/tn/Oj/&#10;ALZ/zpuR6UZHpQA7/tn/ADo/7Z/zpuR6UZHpQA7/ALZ/zo/7Z/zpuR6UZHpQA7/tn/Oj/tn/ADpu&#10;R6UZHpQA7/tn/Oj/ALZ/zpuR6UZHpQA7/tn/ADo/7Z/zpuR6UZHpQA7/ALZ/zo/7Z/zpuR6UZHpQ&#10;A7/tn/Oj/tn/ADpuR6UZHpQA7/tn/Oj/ALZ/zpuR6UZHpQA7/tn/ADo/7Z/zpuR6UZHpQA7/ALZ/&#10;zo/7Z/zpuR6UZHpQA7/tn/Oj/tn/ADpuR6UZHpQA7/tn/Oj/ALZ/zpuR6UZHpQA7/tn/ADo/7Z/z&#10;puR6UZHpQA7/ALZ/zo/7Z/zpuR6UZHpQA7/tn/Oj/tn/ADpuR6UZHpQA7/tn/Oj/ALZ/zpuR6UZH&#10;pQA7/tn/ADo/7Z/zpuR6UZHpQA7/ALZ/zo/7Z/zpuR6UZHpQA7/tn/Oj/tn/ADpuR6UZHpQA7/tn&#10;/Oj/ALZ/zpuR6UZHpQA7/tn/ADo/7Z/zpuR6UZHpQA7/ALZ/zo/7Z/zpuR6UZHpQA7/tn/Oj/tn/&#10;ADpuR6UZHpQA7/tn/Oj/ALZ/zpuR6UZHpQA7/tn/ADo/7Z/zpuR6UZHpQA7/ALZ/zo/7Z/zpuR6U&#10;ZHpQA7/tn/Oj/tn/ADpuR6UZHpQA7/tn/Oj/ALZ/zpuR6UZHpQA7/tn/ADo/7Z/zpuR6UZHpQA7/&#10;ALZ/zo/7Z/zpuR6UZHpQA7/tn/Oj/tn/ADpuR6UZHpQA7/tn/Oj/ALZ/zpuR6UZHpQA7/tn/ADo/&#10;7Z/zpuR6UZHpQA7/ALZ/zo/7Z/zpuR6UZHpQA7/tn/Oj/tn/ADpuR6UZHpQA7/tn/Oj/ALZ/zpuR&#10;6UZHpQA7/tn/ADo/7Z/zpuR6UZHpQA7/ALZ/zo/7Z/zpuR6UZHpQA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/ALZ/zo/7Z/zpuR6UZHpQA7/tn/Oj/tn/ADpuR6UZHpQA7/tn/Oj/ALZ/&#10;zpuR6UZHpQA7/tn/ADo/7Z/zpuR6UZHpQA7/ALZ/zo/7Z/zpuR6UZHpQA7/tn/Oj/tn/ADpuR6UZ&#10;HpQA7/tn/Oj/ALZ/zpuR6UZHpQA7/tn/ADo/7Z/zpuR6UZHpQA7/ALZ/zo/7Z/zpuR6UZHpQA7/t&#10;n/Oj/tn/ADpuR6UZHpQA7/tn/Oj/ALZ/zpuR6UZHpQA7/tn/ADo/7Z/zpuR6UZHpQA7/ALZ/zo/7&#10;Z/zpuR6UZHpQA7/tn/Oj/tn/ADpuR6UZHpQA7/tn/Oj/ALZ/zpuR6UZHpQA7/tn/ADo/7Z/zpuR6&#10;UZHpQA7/ALZ/zo/7Z/zpuR6UZHpQA7/tn/Oj/tn/ADpuR6UZHpQA7/tn/Oj/ALZ/zpuR6UZHpQA7&#10;/tn/ADo/7Z/zpuR6UZHpQA7J/wCev86Mn/nr/Ok/AfnR+A/OgBcn/nr/ADoyf+ev86T8B+dH4D86&#10;AFyf+ev86Mn/AJ6/zpPwH50fgPzoAXJ/56/zoyf+ev8AOk/AfnR+A/OgBcn/AJ6/zoyf+ev86T8B&#10;+dH4D86AFyf+ev8AOjJ/56/zpPwH50fgPzoAXJ/56/zoyf8Anr/Ok/AfnR+A/OgBcn/nr/OjJ/56&#10;/wA6T8B+dH4D86AFyf8Anr/OjJ/56/zpPwH50fgPzoAXJ/56/wA6Mn/nr/Ok/AfnR+A/OgBcn/nr&#10;/OjJ/wCev86T8B+dH4D86AFyf+ev86Mn/nr/ADpPwH50fgPzoAXJ/wCev86Mn/nr/Ok/AfnR+A/O&#10;gBcn/nr/ADoyf+ev86T8B+dH4D86AFyf+ev86Mn/AJ6/zpPwH50fgPzoAXJ/56/zoyf+ev8AOk/A&#10;fnR+A/OgBcn/AJ6/zoyf+ev86T8B+dH4D86AFyf+ev8AOjJ/56/zpPwH50fgPzoAXJ/56/zoyf8A&#10;nr/Ok/AfnR+A/OgBcn/nr/OjJ/56/wA6T8B+dH4D86AFyf8Anr/OjJ/56/zpPwH50fgPzoAXJ/56&#10;/wA6Mn/nr/Ok/AfnR+A/OgBcn/nr/OjJ/wCev86T8B+dH4D86AFyf+ev86Mn/nr/ADpPwH50fgPz&#10;oAXJ/wCev86Mn/nr/Ok/AfnR+A/OgBcn/nr/ADoyf+ev86T8B+dH4D86AFyf+ev86Mn/AJ6/zpPw&#10;H50fgPzoAXJ/56/zoyf+ev8AOk/AfnR+A/OgBcn/AJ6/zoyf+ev86T8B+dH4D86AFyf+ev8AOjJ/&#10;56/zpPwH50fgPzoAXJ/56/zoyf8Anr/Ok/AfnR+A/OgBcn/nr/OjJ/56/wA6T8B+dH4D86AFyf8A&#10;nr/OjJ/56/zpPwH50fgPzoAXJ/56/wA6Mn/nr/Ok/AfnR+A/OgBcn/nr/OjJ/wCev86T8B+dH4D8&#10;6AFyf+ev86Mn/nr/ADpPwH50fgPzoAXJ/wCev86Mn/nr/Ok/AfnR+A/OgBcn/nr/ADoyf+ev86T8&#10;B+dH4D86AFyf+ev86Mn/AJ6/zpPwH50fgPzoAXJ/56/zoyf+ev8AOk/AfnR+A/OgBcn/AJ6/zoyf&#10;+ev86T8B+dH4D86AFyf+ev8AOjJ/56/zpPwH50fgPzoAXJ/56/zoyf8Anr/Ok/AfnR+A/OgBcn/n&#10;r/OjJ/56/wA6T8B+dH4D86AFyf8Anr/OjJ/56/zpPwH50fgPzoAXJ/56/wA6Mn/nr/Ok/AfnR+A/&#10;OgBcn/nr/OjJ/wCev86T8B+dH4D86AFyf+ev86Mn/nr/ADpPwH50fgPzoAXJ/wCev86Mn/nr/Ok/&#10;AfnR+A/OgBcn/nr/ADoyf+ev86T8B+dH4D86AFyf+ev86Mn/AJ6/zpPwH50fgPzoAXJ/56/zoyf+&#10;ev8AOk/AfnR+A/OgBcn/AJ6/zoyf+ev86T8B+dH4D86AFyf+ev8AOjJ/56/zpPwH50fgPzoAXJ/5&#10;6/zoyf8Anr/Ok/AfnR+A/OgBcn/nr/OjJ/56/wA6T8B+dH4D86AFyf8Anr/OjJ/56/zpPwH50fgP&#10;zoAXJ/56/wA6Mn/nr/Ok/AfnR+A/OgBcn/nr/OjJ/wCev86T8B+dH4D86AFyf+ev86Mn/nr/ADpP&#10;wH50fgPzoAXJ/wCev86Mn/nr/Ok/AfnR+A/OgBcn/nr/ADoyf+ev86T8B+dH4D86AFyf+ev86Mn/&#10;AJ6/zpPwH50fgPzoAXJ/56/zoyf+ev8AOk/AfnR+A/OgBcn/AJ6/zoyf+ev86T8B+dH4D86AFyf+&#10;ev8AOjJ/56/zpPwH50fgPzoAXJ/56/zoyf8Anr/Ok/AfnR+A/OgBcn/nr/OjJ/56/wA6T8B+dH4D&#10;86AFyf8Anr/OjJ/56/zpPwH50fgPzoAXJ/56/wA6Mn/nr/Ok/AfnR+A/OgBcn/nr/OjJ/wCev86T&#10;8B+dH4D86AFyf+ev86Mn/nr/ADpPwH50fgPzoAXJ/wCev86Mn/nr/Ok/AfnR+A/OgBcn/nr/ADoy&#10;f+ev86T8B+dH4D86AFyf+ev86Mn/AJ6/zpPwH50fgPzoAXJ/56/zoyf+ev8AOk/AfnR+A/OgBcn/&#10;AJ6/zoyf+ev86T8B+dH4D86AFyf+ev8AOjJ/56/zpPwH50fgPzoAXJ/56/zoyf8Anr/Ok/AfnR+A&#10;/OgBcn/nr/OjJ/56/wA6T8B+dH4D86AFyf8Anr/OjJ/56/zpPwH50fgPzoAXJ/56/wA6Mn/nr/Ok&#10;/AfnR+A/OgBcn/nr/OjJ/wCev86T8B+dH4D86AFyf+ev86Mn/nr/ADpPwH50fgPzoAXJ/wCev86M&#10;n/nr/Ok/AfnR+A/OgBcn/nr/ADoyf+ev86T8B+dH4D86AFyf+ev86Mn/AJ6/zpPwH50fgPzoAXJ/&#10;56/zoyf+ev8AOk/AfnR+A/OgBcn/AJ6/zoyf+ev86T8B+dH4D86AFyf+ev8AOjJ/56/zpPwH50fg&#10;PzoAXJ/56/zoyf8Anr/Ok/AfnR+A/OgBcn/nr/OjJ/56/wA6T8B+dH4D86ADK/3T+dGV/un86Xcf&#10;+eho3H/noaAEyv8AdP50ZX+6fzpdx/56Gjcf+ehoATK/3T+dGV/un86Xcf8AnoaNx/56GgBMr/dP&#10;50ZX+6fzpdx/56Gjcf8AnoaAEyv90/nRlf7p/Ol3H/noaNx/56GgBMr/AHT+dGV/un86Xcf+eho3&#10;H/noaAEyv90/nRlf7p/Ol3H/AJ6Gjcf+ehoATK/3T+dGV/un86Xcf+eho3H/AJ6GgBMr/dP50ZX+&#10;6fzpdx/56Gjcf+ehoATK/wB0/nRlf7p/Olyx6SNRuP8Az0NACZX+6fzoyv8AdP50u4/89DRuP/PQ&#10;0AJlf7p/OjK/3T+dLkjrI1G4/wDPQ0AJlf7p/OjK/wB0/nS7j/z0NG4/89DQAmV/un86Mr/dP50u&#10;4/8APQ0bj/z0NACZX+6fzoyv90/nS7j/AM9DRuP/AD0NACZX+6fzoyv90/nS7j/z0NG4/wDPQ0AJ&#10;lf7p/OjK/wB0/nS7j/z0NG4/89DQAmV/un86Mr/dP50u4/8APQ0bj/z0NACZX+6fzoyv90/nS7j/&#10;AM9DRuP/AD0NACZX+6fzoyv90/nS7j/z0NG4/wDPQ0AJlf7p/OjK/wB0/nS7j/z0NG4/89DQAmV/&#10;un86Mr/dP50u4/8APQ0ZP/PRqAEyv90/nRlf7p/Ol3H/AJ6Gjcf+ehoATK/3T+dGV/un86Xcf+eh&#10;o3H/AJ6GgBMr/dP50ZX+6fzpdx/56Gjcf+ehoATK/wB0/nRlf7p/Ol3H/noaNx/56GgBMr/dP50Z&#10;X+6fzpdx/wCeho3H/noaAEyv90/nRlf7p/Ol3H/noaNx/wCehoATK/3T+dGV/un86Xcf+eho3H/n&#10;oaAEyv8AdP50ZX+6fzpdx/56Gjcf+ehoATK/3T+dGV/un86Xcf8AnoaNx/56GgBMr/dP50ZX+6fz&#10;pdx/56Gjcf8AnoaAEyv90/nRlf7p/Ol3H/noaNx/56GgBMr/AHT+dGV/un86Xcf+eho3H/noaAEy&#10;v90/nRlf7p/Ol3H/AJ6Gjcf+ehoATK/3T+dGV/un86XJHWRqNx/56GgBMr/dP50ZX+6fzpdx/wCe&#10;ho3H/noaAEyv90/nRlf7p/Ol3H/noaNx/wCehoATK/3T+dGV/un86Xcf+eho3H/noaAEyv8AdP50&#10;ZX+6fzpdx/56Gjcf+ehoATK/3T+dGV/un86Xcf8AnoaNx/56GgBMr/dP50ZX+6fzpckdZDRuP/PQ&#10;0AJlf7p/OjK/3T+dLuP/AD0NGSekjUAJlf7p/OjK/wB0/nS7j/z0NG4/89DQAmV/un86Mr/dP50u&#10;4/8APQ0bj/z0NACZX+6fzoyv90/nS7j/AM9DRuP/AD0NACZX+6fzoyv90/nS7j/z0NG4/wDPQ0AJ&#10;lf7p/OjK/wB0/nS7j/z0NG4/89DQAmV/un86Mr/dP50u4/8APQ0bj/z0NACZX+6fzoyv90/nS7j/&#10;AM9DRuP/AD0NACZX+6fzoyv90/nS7j/z0NG4/wDPQ0AJlf7p/OjK/wB0/nS7j/z0NGT18xqAEyv9&#10;0/nRlf7p/Ol3H/noaNx/56GgBMr/AHT+dGV/un86Xcf+ehoyR1kNACZX+6fzoyv90/nS7j/z0NG4&#10;/wDPQ0AJlf7p/OjK/wB0/nS7j/z0NG4/89DQAmV/un86Mr/dP50u4/8APQ0bj/z0NACZX+6fzoyv&#10;90/nS7j/AM9DRuP/AD0NACZX+6fzoyv90/nS7j/z0NG4/wDPQ0AJlf7p/OjK/wB0/nS7j/z0NG4/&#10;89DQAmV/un86Mr/dP50u4/8APQ0bj/z0NACZX+6fzoyv90/nS7j/AM9DRuP/AD0NACZX+6fzoyv9&#10;0/nS5J6SGjcf+ehoATK/3T+dGV/un86Xcf8AnoaNx/56GgBMr/dP50ZX+6fzpcn/AJ6NRuP/AD0N&#10;ACZX+6fzoyv90/nS7j/z0NG4/wDPQ0AJlf7p/OjK/wB0/nS7j/z0NG4/89DQAmV/un86Mr/dP50u&#10;4/8APQ0bj/z0NACZX+6fzoyv90/nS7j/AM9DRuP/AD0NACZX+6fzoyv90/nS7j/z0NG4/wDPQ0AJ&#10;lf7p/OjK/wB0/nS7j/z0NG4/89DQAmV/un86Mr/dP50u4/8APQ0bj/z0NACZX+6fzoyv90/nS7j/&#10;AM9DRuP/AD0NACZX+6fzoyv90/nS7j/z0NG4/wDPQ0AJlf7p/OjK/wB0/nS7j/z0NGSekjUAJlf7&#10;p/OjK/3T+dLuP/PQ0bj/AM9DQAmV/un86Mr/AHT+dLuP/PQ0bj/z0NACZX+6fzoyv90/nS7j/wA9&#10;DRuP/PQ0AJlf7p/OjK/3T+dLuP8Az0NG4/8APQ0AJlf7p/OjK/3T+dLuP/PQ0bj/AM9DQAmV/un8&#10;6Mr/AHT+dLuP/PQ0bj/z0NACZX+6fzoyv90/nS7j/wA9DRuP/PQ0AJlf7p/OjK/3T+dLuP8Az0NG&#10;4/8APQ0AJlf7p/OjK/3T+dLuP/PQ0bj/AM9DQAmV/un86Mr/AHT+dLuP/PQ0bj/z0NACZX+6fzoy&#10;v90/nS5PXzGo3H/noaAEyv8AdP50ZX+6fzpdx/56Gjcf+ehoATK/3T+dGV/un86Xcf8AnoaNx/56&#10;GgBMr/dP50ZX+6fzpdx/56GjJHWQ0AJlf7p/OjK/3T+dLuP/AD0NG4/89DQAmV/un86Mr/dP50u4&#10;/wDPQ0bj/wA9DQAmV/un86Mr/dP50u4/89DRuP8Az0NABg/7P6UYP+z+lGB/cajA/uNQAYP+z+lG&#10;D/s/pRgf3GowP7jUAGD/ALP6UYP+z+lGB/cahsKu/YfzoAgvL6KyXc7jFY154zsLd2EtwBzVPx1q&#10;stnbyOpPQ8V4j4z8f3lpdN+9bqf4jxXZRw/tDqo4f2mp7kPiBpJ/5bj/AL6o/wCFgaT/AM/A/wC+&#10;q+YJPixexsQbluv940n/AAty7/5+/wDyIf8AGuv+zzq+on1B/wALA0n/AJ+B/wB9UJ4+0l22i4X/&#10;AL6r5fHxcvDwLo/9/D/jUtp8Wbxptv2g/wDfRpf2eH1E+pIfF1hJ9y5FWR4rs8feH/fVfPugfEa8&#10;lAZ5v/Hutb1v4+uivzSn/vqsZYNxdjP6mey/8JZZ+o/76o/4Syz9R/31Xj3/AAn1x/z0/Wj/AIT6&#10;4/56frU/VWL6mexJ4qs2ONw/76qSLxDbSnhxXjaePLhmx5p/OtvRfFb3A2iT5vr0qZYdxE8LY9PX&#10;WYscSLR/atv/AHlriU1y4VcKf/HqX/hIbj1/Ws/YmX1eR2v9q2/95aP7Vt/7y1xX/CQ3Hr+tH/CQ&#10;3Hr+tL2IfV5Haya1D/eX86ryeJbaOTy2Zf8AvquRl16aReDj/gVYeseJLqBi2W4/2quNG5ccNd2Z&#10;6Q3iqzU43D/vqk/4Syz9R/31Xj7+PbhDzIfzpP8AhPrj/np+tX9VZX1M9h/4Syz9R/31SN4rs9p+&#10;YdP71eP/APCfXH/PT9ajuPHd2y/LJ/49T+qsf1M9Ym8a2Eed04/Oof8AhYGk95x/31XhWu+P76IM&#10;3mMAP9o1zFz8V72OTb9p/wDH62hgeYuODTPpz/hYGk/8/A/76o/4WBpP/PwP++q+Xz8XLwcG6P8A&#10;38P+NH/C3Lv/AJ+//Ih/xq/7PK+on1AfiBpP/Pcf99VND410+UYS5X25r5bi+LV3v+a4P/fRre0H&#10;4m3M7g+ef++jUyy9pEvBH0hD4rswufMDfjT/APhLLP1H/fVeJ2nxAujFlJT+Zq3/AMJ9cf8APT9a&#10;w+qsj6mew/8ACWWfqP8Avqj/AISyz9R/31Xj3/CfXH/PT9aP+E+uP+en60fVWH1M9kXxLascKw/O&#10;phrMDHG5a8q0nxe9w65k/Wt+LXZ871k4H+1WcqFiJYblO4/tW3/vLR/atv8A3lriv+EhuPX9aP8A&#10;hIbj1/Wo9iR9Xkdr/atv/eWj+2IFXAda4r/hIbj1/Wg+ILgjGf1o9iw+ryOwm8QW8OMsOfeo28U2&#10;ajO4f99CuC1XxBPFGzbm49+lc7deObiKXaZW/wC+q1jh+Y1jhT13/hLLP1H/AH1R/wAJZZ+o/wC+&#10;q8e/4T64/wCen60f8J9cf89P1qvqrH9TPYH8XWaDOR/31Ve48ZWS/MZQPbNeSy+PJ2T7/wCtYute&#10;Pr1QdkzD23GnHC30GsGe1Hx9pSttacf99Uf8LA0n/n4H/fVfNOo/FK8tpGH2huv948VVPxbvR1uj&#10;/wB9n/Guj+zzT6ij6g/4WBpP/PwP++qP+FgaT/z8D/vqvl//AIW5d/8AP3/5EP8AjQPi3enpdH/v&#10;s/40f2eH1E+pIfG1hLykw/76q5D4vsWXbvHHv1r5n0T4qXE23/SmP/AjXWWPxAuCA4k5rKeDcSJY&#10;M9v/AOEss/Uf99Uf8JZZ+o/76rxyLx/clctJ+tO/4T64/wCen61n9VZP1M9h/wCEss/Uf99U5PFF&#10;q/II/wC+q8cPj+ccmT9atad43mlfa0h69M0vqzQvqh68uuwP0cU8arb4+8tcDZa9NLFvR8f1qyPE&#10;FwBjP61k6Jm8Oztv7Vt/7y0f2rb/AN5a4r/hIbj1/Wj/AISG49f1pexF9Xkdm2rW6jIZaZL4gt4v&#10;vMPzrjn164cY3Y/Gql9rE4XzGYnHPWmqI44dvc7d/FVmpxuH/fVJ/wAJZZ+o/wC+q8lvvGVzG7Ks&#10;jfnUA8e3GP8AWfrWqwrZp9UPYf8AhLLP1H/fVH/CWWfqP++q8e/4T64/56frTX8e3mfkf/x6n9VY&#10;/qZ65ceMrZeGlXj/AGqpt4+01Gw8y+/zV4/qPjm7EbEuf++q5LWvibe2suBK3X+8a0hg+YuODR9G&#10;/wDCwNJ/5+B/31R/wsDSf+fgf99V8vj4tX3Obluv980f8Lcu/wDn7/8AIh/xrX+zyvqJ9Qf8LA0n&#10;/n4H/fVOj8d6bKcLMP8Avqvlw/Fy8xxdn/v4av6R8VL2WYf6S3/fRpPL9BfUT6gtvF1m3/LQHPv0&#10;qY+K7MHGR/31Xg+l/EO7ljVhMf8AvrrWmnj68yCz8f71c7wrWhH1M9k/4Syz9R/31R/wlln6j/vq&#10;vHv+E+uP+en60f8ACfXH/PT9aPqrF9TPYz4otMDDDn/aqaPXIHAYOK8atPHV1I6hpD97+9XTaX4l&#10;lmVV3fr0rOVDlFLC2PQjq8LfedaP7Vt/7y1xba7Mhwrk/VqT/hIbj1/Wo9iZfV5Ha/2rb/3loGrw&#10;r92Ra4r/AISG49f1o/4SG49f1o9iH1eR2La5Aq7iwqNvE9ooyWH/AH0K4y41e58olnP51z2qeLbi&#10;1fCtxnjmrjR5i44XmPUf+Ess/Uf99Uf8JZZ+o/76rx4ePbocM/60f8J9cf8APT9a0+qsv6mew/8A&#10;CWWfqP8Avqop/FdmDu84D2ryN/Htzt+WT/x6qV/46vW5Mh/76o+qsPqZ6/N4502P71yv/fVRj4ga&#10;SRnzx/31Xz3rfxEvYCx81v8Avo8Vht8W7xG2G6b/AL6NdEcBdGiwaZ9Qf8LA0n/n4H/fVH/CwNJ/&#10;5+B/31Xy/wD8Lcu/+fv/AMiH/GgfFu8PS6P/AH8P+NP+zx/UT6gHj7S2OFnH/fVWbfxjYyOAsw/O&#10;vl6x+LN0z4a4P/fRrrNC+ItxMN4mPT+8azngeUmWDse//wDCWWfqP++qP+Ess/Uf99V45D4+uSnz&#10;Sf8Aj1O/4T64/wCen61l9VZH1M9h/wCEss/Uf99UqeKbNv4h/wB9CvHf+E+uP+en606Lx9cbx8/6&#10;0fVWH1M9mj12CRd24VINYiK48xcV5lo/i2a4j+939a2F165Vf/sqxlRM5Yax2v8Aatv/AHlo/tW3&#10;/vLXFf8ACQ3Hr+tH/CQ3Hr+tL2JP1eR2o1aAch1pr61EDy61xn/CQ3Hr+tNl1u5kTKt/49T9iH1e&#10;R2D+JLWNtrOPzph8V2YONw/76rzfVfE1zbuzk8fXpWO/ju5U8yfrWkcPzGqwp6//AMJZZ+o/76o/&#10;4Syz9R/31Xj3/CfXH/PT9aP+E+uP+en61X1Vj+pnr03iyz2Z3gfjVOXxxp8fLTL/AN9V5PdePLwx&#10;sC/Gf71c3rvj+9iLMrnbj+9VRwbkxxwfc94/4WBpP/PwP++qP+FgaT/z8D/vqvmO5+LF3G5UXLfL&#10;1+Y1H/wt27/5+/8AyIf8a3/s80+oo+oP+FgaT/z8D/vqgeP9JLbftA/76r5f/wCFuXf/AD9/+RD/&#10;AI06L4tXZlANwf8Avo0f2eH1E+pofGOnycpcD86tR+K7QJjeD75r5z8P/Em8n5M/H+9XTW3j+6P/&#10;AC14/wB41hLBuJm8Gez/APCWWfqP++qP+Ess/Uf99V49/wAJ9cf89P1o/wCE+uP+en61P1Vi+pns&#10;Q8V2ZONw/wC+qkj8RW0jbVYV40PHtwTjzD+daujeMHmcBpefrUyw7SE8IeqrrMOeJBS/2rbnkstc&#10;PBrdwE3Bs/8AAqf/AMJBcev61n7Ey+ryO1/tW3/vLR/atv8A3lriv+EhuPX9aP8AhIbj1/Wl7EPq&#10;8jtX1mELjcv51DN4jt4W2sw/OuRbxBM67Sf1rI1nxBdQgtk8c/eqo0ehUcM27HoL+KbNf4h/30KT&#10;/hLLP1H/AH1XkU/jq4jdgZDx71GPH0558z9a1+qs0+pnsP8Awlln6j/vqj/hLLP1H/fVePf8J9cf&#10;89P1psvjy7K/JL/49R9VYfUz1ibxlYxnDTj86r/8J/pQ4acf99V4nrfjy+QMQ7f99GuTv/ipewSb&#10;ftJ/77raGBci44NM+mP+FgaT/wA/A/76o/4WBpP/AD8D/vqvl8/Fu8HW6P8A38P+NH/C3Lv/AJ+/&#10;/Ih/xq/7PK+on1AfiBpIGfPH/fVSw+ONNk+7cr+dfLS/Fu8zk3Jx/vmtjRvifc3EgXz/AMN1KWXs&#10;l4I+loPFdmTu87dUv/CWWfqP++q8QsPiDcsuVlP5mryePrgoMyfrXP8AVWT9TPYf+Ess/Uf99Uf8&#10;JZZ+o/76rx7/AIT64/56frR/wn1x/wA9P1o+qsX1M9kHie0YcMPzFSjW4GGd615JpnjSSdl3SfrX&#10;Rw67M6go/wCG6s5UOUiWF5Tu/wC1bf8AvLR/atv/AHlriv8AhIbj1/Wj/hIbj1/Wo9iR9Xkdr/at&#10;v/eWhdXgXoy1xX/CQ3Hr+tH/AAkNx6/rR7Fh9XkdjLr1vEu4sOuOtRnxRaKMlh/30K4bUNdnVC2W&#10;9etc5feNp7dtvmN971rSOH5jSOFues/8JZZ+o/76o/4Syz9R/wB9V49/wn1x/wA9P1o/4T64/wCe&#10;n61f1VlfUz2BvFtmozkf99VDP4xs/v8AmhfbdXkr+PZyuN/61lat49ulX5ZWH+6xoWFY/qZ7K/j3&#10;S422tOP++qb/AMLA0n/n4H/fVfN+q/E29tpGzcN/31Wefi3e9ftLf99muhZfc0+pI+oP+FgaT/z8&#10;D/vqj/hYGk/8/A/76r5f/wCFuXf/AD9/+RD/AI0D4t3h6XR/7+H/ABp/2eH1E+o4fHOmy/cnX/vq&#10;rcHjCxxgyg9+tfMWjfFe5c4N03X+8a63TPiDcyxq5k/U1lPA8pEsGe6/8JZZ+o/76o/4Syz9R/31&#10;XjkXj+6Od0h/Onf8J9cf89P1rP6qyfqZ7D/wlln6j/vqlXxTav0I/wC+q8dPj6cc+Z+tTWnjud3w&#10;ZDz79aX1Vi+pnsSa/bv0cU8atbsMllrzzS/EMtxEGRu33s1eTX7hV27v1rJ0TOWHaO2/tW3/ALy0&#10;f2rb/wB5a4r/AISG49f1o/4SG49f1pexF9XkdqdYiVcCRajk16CNdxYfnXH/APCQTMNpNVdU1icR&#10;ZR2/OmqPQPYPqdq/iizUZ3j8xTf+Ess/Uf8AfVeUX3i+4hk2CVh7Zqv/AMJvc/8APZvzrX6qa/VD&#10;1/8A4Syz9R/31Sp4qs2ONw/76rx//hN7n/ns350+38c3BlAeTH/Aqf1Uf1M9lt9aguP9XIM9qthm&#10;kG4sp/KvM/C/iS4uZf8AWH7397pXoOkz+ZAA5ya56lPkOapT9mXMH/Z/SjB/2f0owP7jUYH9xqxM&#10;Qwf9n9KMH/Z/SjA/uNRgf3GoAMH/AGf0owf9n9KMD+41GB/cagBM/wC0aM/7Rpfm/wBn9KPm/wBn&#10;9KAEz/tGjP8AtGl+b/Z/Sj5v9n9KAEz/ALRpXP7jr/FR83+z+lEmfJ5/vdqAOH+JCSNayBfRq+ef&#10;iNZyebIwB719IePk3wuNueDXhPj7T980ny9c9q9bAyseng37p4lqnmpM2WbiqSzyHq1dD4k0topW&#10;IXv6ViNFtONle5F3ievF3RH579pKktbiZJd4kbrTdn/TP9aUKwPC1RR2/hXUJGVVMhrsLWV2j/1l&#10;ec+GLlopFBNehaW3mp07VxVkcstJFrc/Xc1Jvf8AvGnBWAxszS4/6YVgSEMjq+d9dF4Yu/LkyWrn&#10;SP8ApntrR0WVg+c1M1eInseh2r+ZArVW82bONxpdFn8+0UCpJ4ir+Zu+9XCzFEXmzf3jR5s39407&#10;n2o59qLD90fal5C3mE1n+IbN3hbjjGa0bdiHxjrS6hB59uye1VHRi6nmepI8cpB9arb3/vGtvX9P&#10;8s5x3rIZdrY8muyLujdEe9/7xpdz+pp2P+mFABzjy+KoDF8QRSyW7EA/4153r8MsNxwGFerarbLJ&#10;DwvSuE8V6XmRiE/SuijIqDszkDM+eXo85v79TS25jP3aj2f9M/1rsOkbDczB/mkY103hTUZFlwz9&#10;65wKQchP1rT0KV0mDE96ifwkzV0emWFyzW67X7Vd3OejGsjQJPOhQZ7VsBSDwM1wSVmcwm9/7xo3&#10;v/eNPwe8NGP+mNSBqaBeOJFDHFdzYMZIMg/wivPLJmSVSp6V3Hh67MkIJPRQMfhXPWj1M6nctM86&#10;nksPwpPNm/vGrN1EWj3bqg59q5yfdG+bN/eNPikfcpZv4qTn2pRnPamHujdZi8y0Yp3/AFrg9ct5&#10;Y7k53CvRWiWWFVYVyXinTgkxYD9K0pP3rFQZym5xwWNG9/7xqeaPa2fKqPH/AEwrrNBm5z/Eapar&#10;EWjYDP3a0MHtFUc8JlQ5j7U0B5n4nt54pGPzDmuekmkD7fM/Ou/8U6UHRiU/SuIuLPZKRiu+m/dN&#10;6cit5zf36a1xMD8sp/CpPL/6Z/rRs/6Z/rWhqbHh2+aOVVMhr0LRLxplUF/4a8w0/MUquD3rv/Ct&#10;z5m3J7f0rmrI56i946Pc3ZjRvf8AvGkUM65C1Jj/AKYVyGYze3941b0q6dJxubvVfH/TCpLY4kzt&#10;280Ad5oVy8tsq7q0LjzY2+Tdtrn/AA3dltse+umZPMj27vxxXDNWkYvSRU82b+8aPNm/vGnnIOOK&#10;Tn2qbB7oglmzyxp1x5skRjX7u3rSc+1WIRuhCkUCdjhtfguIpWZQR74rBkLI2Ax/Ou48T2J8tjtr&#10;j7yDyZMeXmuynK8TWL0K29/7xo3v/eNPx/0wox/0wrQor3gkeFtp7VxHiy0l3ljurvfLbGClYPif&#10;TluI2+TkVrSlaQ07M8vu5Z4ycO33qb5zf360tW07ynY7e9Z+z/pn+td0dtDpjsRtNIR8r8+1aGi3&#10;ssU4DOelU9h7J+tTWmVkyaHsD2PR/Dl8zwrh85rfV3I+8a4vwnd8Iu70rtLc7lU+1cFT4jmF3v8A&#10;3jRvf+8afj/plmjH/TCsxElpO8bAlv4q7DwvftIyrI3p/OuLXcGGU710Phu62ygk+nFZ1Y3iTJXR&#10;2M7MTujPHtUHmzf3jVm0AntQyt1qFwUfZXGZoZ5s3940ebN/eNO59qOfanYPdJI5JJoGyea5nxPZ&#10;S9VDV01p8p21S161M8bOI+n604O0gXxHnc5kSQh2NM3v/eNX9VtGWVsx1Tx/0wrtTNhm9/7xqK4Z&#10;84LVYwe0NNaMt1jpgcn4ptpPKLg1wepCaKQnd3r1TXtPV7cgrXn/AIh03y5sBPxrsoyNKbsYK3Dk&#10;cvTvPcdJKeYdh2hKTZ/0z/Wug6CS0upkKsZGruvCGoMwUGX/ADmuDiRvMGRXT+FbjZLyfwrKpHQy&#10;qbHoUMjumQ+fpTt7/wB41BpMqyw/LVxk2jPlZrhZgRb3/vGnRSSB8hqXH/TCj/gG2kB0nhi9YFVY&#10;9+9dhv8AMgynXFefaLctDIu4967vSbkT2/vXLVjbUxnuNd51OMt+VJ5s3941Pd5XD/hUXPtWIe6N&#10;82b+8altpZi20nj6Uzn2p8DkSbcdaAdjK8T2cxRiqnHqK4nUEnjlwScV6Xq0HmW23Ga4fXbMRysu&#10;z1/nXRRl0KpmJvb+8fzo3v8A3jTzHsYr5WaMf9MK6DQimMhTq1Y3iCCRrdsf3TW6yueAlVdQsvNi&#10;ZyP4TxVRdpAeVa1HNFcMGLferLE8mcbq63xXpZDM4j/iPauYkg2HGyvQg/dOiDuiPz3/AL9Oinm8&#10;3cJTxRs/6Z/rRsbsn61RodX4T1GUAAyGu50+d2iX568z8PTtC6gn/Oa9E0OXzoUrjrR6nNPSRpbn&#10;PRmpN7/3jShWHQZp2P8AphXOQNWRw2dxra0C5Ky5Zqx2GRjyse9WtMdlkwDUy+ED0bTpxNDmmSyT&#10;LIwyfvcVU8NXPmW+3Oa0LmHkybunauKWjMCDzZv7xo82b+8adz7Uc+1Kw/dFgeR5QrscVDrVo0kD&#10;Fem3+lTxMVkBwKmuI/NiZPansxeh5vrULwzMuD1NZ+9/7xrpfEum7WdgO/pXPvHsOPKrthK8TaLu&#10;rkW9/wC8aXc56M1Ox/0wow3aKqGZurpJJEx5rz7xPbyxybsHOa9PvbdZbbaFrjfFemB+dn4/hW1G&#10;VmVHc4NppA5DP+dHnN/fqxc2hikYFe9Q7P8Apn+tdx0ka3EwfHmNjNb3h2/lSYfOaxdh7J+tXNLd&#10;1nB6VMvhFJXR6dpF2XgyslaUbuVHzGue8Mz74VXNdGiFRxzXBNWkcom5x1Y0b3/vGn4PeKjH/TCo&#10;AuaPdukoDHvXdaHJ50K5avP7bKuoHr+Vdh4XvGZQjMePesK0dLmc11NiVp0bjdj6UzzZv7xq1Khl&#10;h3ZxVfBHHFcxKsN82b+8aVZJT1Y0vPtRz7U7B7o+7QS2pwf4cVw/iS2mSUkg/ervIkDwbWFc/wCL&#10;NNB+cf8AoPtV05WkEH7xxJZwcFmpN7/3jVm6h2OT5dQ4/wCmFdhsM3v/AHjVe9QsuCDVvB7Q014y&#10;4wY6APPfFVpMjM3zVyc8kqHBkP3q9L8S6b5sbnb29K4DUbARTldv8Vd1GV4m1ORR85v79Na4lH3Z&#10;PyqUx4ONlJs/6Z/rWxsXtCvXjkXMh+9XoXh29aSJU315taqVO4HHzV2vhO7LbVJ9O9YVo6GFRHYB&#10;m6hqXe/940kW504WpACBgw1xGQze/wDeNT2U7pKMnj+VR4/6YU6L7/3NtAHaeGrt3hVd1bU4lUAx&#10;7umTXKeG7rZtjLHtXYQjfAq7uq4zXHUVpGMtJFXzZv7xo82b+8afIhRtuRSc+1Zh7oizTBgS3erM&#10;sYmgwPm+lVnzt7Vctf8AVUCdjj/EFjIkzOB+NYEiyA7cfNXd63pomjb5cd+ma5O4s9suQO9dNOXu&#10;lwl0M7ZP/wA82/75qS3UtKAKt+Uw+9QkW2VSi/xVdzQ6vwWHEmADXqvh7d5C7vSvMfBUeDvz/nFe&#10;paBHvgU5/hrzsTueZity/n/aNGf9o0vzf7P6UfN/s/pXIcQmf9o0Z/2jS/N/s/pR83+z+lACZ/2j&#10;Rn/aNL83+z+lHzf7P6UAGP8AYox/sUmF9T+VGF9T+VAC4/2KMf7FJhfU/lRhfU/lQAuP9iiT/UdP&#10;4qTC+p/Kh8eTgH+KgDmPGalreQD0NeN+M7QGdg3XmvZvF4JifA7GvJfFcJa5c7fXFelhT0cL8J5P&#10;4t0xeW21x11ahJW+teo+IdOaSBt8fb+7XC6rp3lzNxXsUpaWPRhIw/LX0NHlr/dNXvsqeq0fZk9V&#10;rbmNQ0uQpOoUV3vh24aSEHNcLbRKkmUWur8LXeE2/wCetY1VeJnM6xAcYqRLeSQZUUWiRygErVtE&#10;VBhRXHJmcSr9jmPUCpbSGSBssKmoqbjOq8NXZwqYrckiWWPJFcloV0UmXce1dhDho65anuyMZfEU&#10;vs0g4A/Wj7PL6frVllIbGKTB9KkkhhhdH3MKtbVcYI6io8H0qSIZHzUAcv4o0/H3Url57VjJiP8A&#10;GvQ9bsFniyEzXGalatFO+BiuijK6NIS6GZ9jm9B+dIbSYDJA/OrgzjmggEYNbczNDOmiDLtaue8S&#10;6WsqMwWuuNtCeqfqazdWsWaJjj9KqErMWzPJ9SsvIkbjvVXy19DXUeI9K2yscDrWJ9lAJDYrujL3&#10;TeMil5a+hqa0/dtketWPsqeq0CCMcbarmGdZ4Yum2qM9q6q1ywrh/DsmyVUwcba7ixO5NynP0rlq&#10;GEtyZInc7RT/ALHN6D86ngiUIrlfmqSufmYFeGF4pBvHWug8NXDK2Gb5c1jkAnJHSrejyNE7YP8A&#10;FWctUTJXR3SoksQPqtQSQAnEQ6dadpbtNbKdp6VM0e05C9a5TEq/Z5fT9aBby56frVjB9KMH0oAd&#10;EAE2kVleI7ASRtIq9q1UB3cii/gWa2ZSO1HNysDzO+tSJdvfdUX2Ob0H51ua3YmGTds7+lZ2a7Iy&#10;N4u6Kn2Ob0H50ySB+Y2q9TWijZtzLVcwzm9a00SpjFcDrGm+RcH5a9W1G1QnCjtXFeJ9MKksydx2&#10;rooyCMrHFGJQcYNHlr6Gr72oDHdik+yp6rXVzG5TgTEgwtdZ4YuShxmufECKc8VpaM7ROGFRLVEy&#10;2PQrKQPCtT7GqloTiaJR+la0UKtyyVxS0Mb6kItJiMgD86ctrKrbmUepq0AAMCg8jBqOZjLuhT+X&#10;cAj1FdnYsssWc1wlkSk6kdq63w9Ozw8j/gVYVu5nPuXLiBhLlRwelN+zy+n61cljBVTtqPB9KxMy&#10;v9nl9P1qa2Ro/vinYPpSgHPSgCprdoLm34XNcXrFiEmKkV6C6b4ypXNcx4i07ErNs/GtKctbFRlZ&#10;nJi0lI+UfrS/Y5vQfnVsgodrUV08xsU3t5IxlhWfqVqsyMmOTW26K4wwqtNbq275PoaqMhM8y8T6&#10;V5bNn6/rXPPAFkPFeieKdNym5F/T3rjbqy2zspWu2nL3TWEjN8tfQ0LGAchavfZU9VpDax9citOY&#10;0L/h6by5kA9RXfaO++IEn+EV53pxWO4X5e9dz4cuA6KPasaquYSNsRNnaKf9jm9B+dTQRoyByOal&#10;rjuIqizlzyoq1pwaCQE0U5Dg5NS9dAO20G5EkKqe/SrVzbRyfMBisXwpd5ZUI710RRWXpXHL3ZHO&#10;UTauDhRxR9nl9P1qxtb+7Rg+lAECRSRuCw71NcxLJbsu3tSlM9VqRVYrjFAHEeINP2bnI78Vhm3L&#10;NsjHI613PiXTg0BITJrk54TBKd1dVOXumsGUvsc3oPzpjwuhw1Xs55FNaKNzllrTmZZmXsAkiwy1&#10;xXijTh5rMF7mvQrm3yv7pf61z/iDTvMjb93z9K1py1BO0jzOa32uSRUflr6GtjUrFo5WBHf0qr9m&#10;Tpla7OY2TKJj/uitDRX8uXP0pv2VPVadbIIpcKKNwex33h2bfAuTW0qk8Vyvhi6JAQD8K6+xRZRl&#10;hXFU92Ri9BFtZXXcoFH2OY9VWriqEG1RRWfMwI7ON4WG5R96uu8N3JMmw1ypJBBHrWx4cu2W43E/&#10;xdaymuaJE9jrLi3Ey4xVf7PL6frVyFlljVsU10w3C1zGRV+zy+n60C3lBzj9asYPpRg+lADpYxNH&#10;g1zHiXTgspOztXVIB0xWfr1k08e4Ln5fSqjK0hp2Z55PbOHJXpSfY5vQfnV/ULWSKQ5GPmqOupSZ&#10;uU3tpUG5gKjkXKsh9KvsquMMKY9rEQSqfN25qlIDjfFOmq0DMRXDahaCKbbivVdZsmeBg6fTiuF1&#10;3TAlxu2+tdVGRUJHN+Wo7Gjy19DV42qA4O2j7KnqtdHMakNkfLdQq/xV3Hhe5Z4wua42OFFYFV5r&#10;o/DFz5cm0nms6nvRImdpBnywTUyQu5wtM0/ZNGuRV5IkQ5Va4pMyRW+xzeg/OnwW0sb5IqxRU3Gb&#10;/hm6ZVVcf5zXT7VmTBFcTpE7RyIM8bq7SwYSQKw/u1y1NJGMviK72rqxCDij7PL6frVqVdrcCm4P&#10;pUEldbeQNkircYB4IpmD6U+LO7BFAGJ4o08GNmVeua469tCJNqj5q9H1S1W4gxszXG63ZGG54Xb+&#10;FbUZdC4MxPsc3oPzo+xzeg/OrYBAwTRXRzM1M94/lw1Y+u6ck0XTtXSm3hPVP1NVNQsiwOxPl/lV&#10;RlqTs7nk2s6eYZ2JFZ3lr6Guy8TaV87NgVzbWgV8EYrujK8TeMij5a+hqSBMSZAq19lT1WgQRqc4&#10;quYo6DwvdEKozXZWTM+K4HQm8mRAoPWu80lw8akHt+VctZamEi4EY0/7HN6D86ltoldNzr/FU1c7&#10;YFVbaWM72FbWgTMlzjPFZ5AYYIqbT3aO53A1MtUTJXR3loUmtlbNMngUNtQfMah8PStLaqDV2WMb&#10;t23muPaVjEq/Z5fT9aPs8vp+tWMH0owfSgBLddi7WFVtZtFng3bO1W1DA9KkeMSRbCO1F7AebatZ&#10;lJ2B9apizmxwB+ddN4h04o7Ns79cVi9OK7Iy0Nou6Kn2Ob0H5014XQ4artNeJHOWWq5mUYWq2HmR&#10;sprg/EmleTcbgv8AF2r1G/tUMWUXk9a5HxTppZWcpkfSt6UtQi7M4F4VVsYNN8tfQ1o3FoBJ82KZ&#10;9lT1WuvmNykkfzYC10PhqcxSCsv7Og54q5pZKSZFTLUUtUeh6TOHtwD1q4FY9qyPDc3mwqD61vRR&#10;BiMpxXFLQwvqRpbSuNygUv2Ob0H51aVVQYUUtRzMZJpUnlSLge1dxpUqzRLn+7XCRDa42/3q6rw5&#10;cMzbevFYVdrmdTuat3CeHQfWo/s8vp+tXHQPF93NR7T6Vz3Myv8AZpf7tS2uYm2OKfg+lG07t23m&#10;mA+7iWWEqRXLaxpu18ImK61TkYNUNYsg43KP0opy5ZWA49rQg4IqS2swZeRWjJalXwxUUsVqwfjF&#10;dFyuZm14QRVbaU7+ntXpuhfLb5x2xXnnheMeZhl716LpAAtcD/PFcOI3PPxErlvH+xRj/YpML6n8&#10;qML6n8q5TlFx/sUY/wBikwvqfyowvqfyoAXH+xRj/YpML6n8qML6n8qAFyfVfyoyfVfyowf+eX86&#10;MH/nl/OgAyfVfyoyfVfyowf+eX86MH/nl/OgAyfVfyoYnaeV/KjB/wCeX86CDj/VfzoA5vxVzDIP&#10;9mvLfFEe6fO7vXqnimJvKk/3a8z8SoGnwa78Od+F2OQ1W086Jhjsa4jxFphiZmCV6JPH8zIBXO+J&#10;NMyhZh1zXo05anfFnnkluyNgLTfKf+6K1L208qU8VAFyPufpXapGxUjicNuAFa+hv5RHP+c1T2kd&#10;FqxZq6FWX1pPUUtjvdFlMqKPbr+NaPl+9Yfhq53BV9a6AIzDIFcMtzLZkfl+9Hl+9SeU/pR5T+lS&#10;HMTWMriYYPtXaaPcedb5zXE25Eb7WHNdR4cuOMNWNRXRnLubEi5IbNNqwU8zhVFRlQOMVz8xCZHS&#10;p96n4HpRgelHMMbLF5qYzXKeIdPZJGkx6116IX4C1l67p26JpBiqpytIE9Th2TDYzR5fvVq+gEbc&#10;L+lQhGPIFddzZSI/L96ju7fzYGXNWPKf0oMZA+YU7ibucT4k03O47Pxrlbq1KuxA6V6Vr9gJY+B/&#10;DXE6jZCOVgBXVSloXGRieU/90UohYnBAFXNn+z+lGz/Z/SujmZoO012hnGPSu20B9yY3VxduhMnA&#10;rpvDt1ghHrCotLmcjq0TKg5pfL96IP3kYK1J5T+lchPMR+X71Lako+0dzSeU/pTo0ZXyRQHMdZ4e&#10;uyyBCccYrYdeM5rlfD0zRy4zXWQLHImW5/3a45rllcwl7pDRUskYRsY96TA9KnmGR1Io3JjHajA9&#10;KdGPm4FFxPY57xLp+VEgFctNFtlYYxXoWqWqzwnK/wAJ7VxuqWgWVhiuinLSxcJGb5fvR5fvUnlP&#10;6UeU/pWxpzEMtssq4Y1zviTTdwY7fSuo8p/Sqep2XnQNgfmKqMrML6nl9/ZGOTG2qrQsDgKK6TXt&#10;MCy9O9Y5h8s7dtd0ZaGqZS8p/wC6Ks2e5ak2f7P6UBDnhadxnV+G5yu0E11MS7oxzXE6BJhwN1dp&#10;pv7y3G09WrkqLUxkSeX70eX71JsbdtxR5T+lYhzDY8o/FdF4auimA3SsFUI6rWjo82yVVHBqJe8i&#10;ZanZrhkyD2qMjBxS6Y4kiw392pZURTwD+IrkMSGipAAecUYHpRzFDY6o67YedCzAVfxg5FJdQGaA&#10;rtojL3rhc4C/t9rfd6VW8v3rc12zEUmCtZDRHcdorsjK6NYy0IvL96Roxt5qXyn9KDGwHIqh8xi6&#10;5Yo6Yx2rhtasPKnY+XivTri2EsfK/pXH+JtN8tmbHet6MxxZxxiYHAUUnlP/AHRV94dh6U3Z/s/p&#10;XXzGpVhjZZNxrpvDdyAygmsPZ/s/pWlo7GGRSaiWqJkd9ZEPEoFTeX71T0WYSRKvetDyn9K4ZaMz&#10;vYj8v3o8v3qTyn9KPKf0pBzGloU5hlXnvXY2sizRBlNcPp8gjkywNddoEm+3+bBrnrLqYyLbrjnN&#10;NqaaDndjpTcD0rHmBEdPT7tLgelFDYFfU7fzYOgNcbrdl5Vwy7a7+QBoFUL2z0rmvEdkpdm2/pWl&#10;KVnYIyOVEW0YzR5fvU8kZX5NtM8p/Suo25iPy/eqOp2W9W461peU/pTZIiUIYURkK55v4i00pKWA&#10;rDaBldsKK73xJpoxnbXKXVoY5GIWu6nK6NYszPKf+6KWOJlfO0Vc2f7P6UbM8ba05ijQ8Py+XN16&#10;4ruNFcSRlQe2a4HTVKzKT/DXa+HbgFMGuasupnM1/L96PL96mI+ThaaEZugrmJ5iPy/erWnO0MmQ&#10;3eofKf0qW1VlcAjvUsTdzt9IlMtqrE1YkrL8O3LBQrGtlovMXcFFckvdkYkFFSbQOMUYHpS5hjU6&#10;0TR74zz26U7AHQVJEoaNgRSvqTI4vxDZ7JGyKxSgzgV2viPT/MiJCiuSvIPJfha66crxNYyK/l+9&#10;Hl+9SCNiM4o8p/StC+Yq31qZ4cCuP8SaUVLOFruWRh1FY/iDTzJGzkVpTlZhFnms9syNnHeo/Kf+&#10;6K2dTsjHKeO9UwuTjZ+ldilobFNYXJ6CtHR8pLvPrUW0jotTW6MBuUCh6iex23h+cvGq1teX71y/&#10;hm5I2gmuqjUsnFcVTRmWzG+X70eX71J5T+lHlP6VAcw63dlZQD0Ndh4dufMi2FugxiuPiHlv8wro&#10;PDlxiUZ6DrWNRcyIlqdFKu5etNqwuJUBVe1RvHsbaQK57maZHQOtSYHpRgelHMMCm8Yziuc8S6cW&#10;kMgrpUBPRc1T1fT/ADU3cfdpxlysV/eOBmj2v+NN8v3rQ1O2WORvl6VTCM3QV1pmykR+X702SHeh&#10;TPXipvKf0o8thyRVDbOT8Q6buVvkzXH3tnsfGK9O1ezWWH5V7964fWNPEUxOK6qMios57yn/ALoo&#10;8p/7oq6Y9pxto2f7P6V0cxoR2gMEikGuz8NS79uW/D8K5KOPLgba3/D0/lMEb6VjU1iTI7KBd0QO&#10;af5fvUdgwkgXaaseU/pXGzPmI/L96dFmNsineU/pQI3BzigOY6Tw3dsqqjNjmuiYb1zn3rjtGkMc&#10;649a6+yKTRKSe3OK5KmkrmMtBp4OKKmkiVTlRxTcD0qOYCOnxEk4xS4HpQo+bgUcwGT4hsTLbs2K&#10;5G8g2y/dxXol5AJoipSuO1uyVJcba2pS6FQkY3l+9Hl+9SeSwOAKPKf0roNOYieFXXa1YviHTtyE&#10;YzxW/wCU/pVe8tPNjYbeaqMrCvqeY6rYeW5O3v0/Gs9oGXotdZ4j0vAyR/nNYMtsYpDkda7IyujW&#10;LKHlP/dFS2ylTgirGz/Z/Sjb/s/pV3KOg8NTFNuW/irsbP54c59/0rhNDYoyqD/FXbaM2+Lg9hXJ&#10;WWpjIteX70eX71IUYNto8p/SsQ5iMDYQc962/D100cwOPT+dZCxsDkrV7TpRHIoxj5h+HNTLVEy1&#10;O2tnEsQYGkZdveoNEm3KAxz9KuSRooyA3/AhXH8LMepDRTxgjOKXA9KOYoI0w3WnXkBcHKj86aDg&#10;5q3GUni24qTOTcdTnrywy+8j2qGG2dHz1ravrILziq6267ulaxloHtC94ct387aeMnP6V3mljbBj&#10;/PSuR0KAjkYrsNPUrDz/AJ4rmqu7OOs7ssZPqv5UZPqv5UYP/PL+dGD/AM8v51znOGT6r+VGT6r+&#10;VGD/AM8v50YP/PL+dABk+q/lRk+q/lRg/wDPL+dGD/zy/nQAmF9T+VGF9T+VLk/89BRk/wDPQUAJ&#10;hfU/lRhfU/lS5P8Az0FGT/z0FACYX1P5UfL6n8qXJ/56Cgk/3xQBg+KsCFvoa808RxqZvu816b4o&#10;TfExJ6A15z4jgH2n73rXZhzuw3wnOGM55T9Kz9ZtFe3YkZ9K2WjySCagvLRZItuK7ouzOxM821iy&#10;23JG2s/yEX5Stdb4j0zy3LBfpXPPasWJ2V2QlzRNkU/Kj/u06ONVOFXvVr7If+edH2RxyEq7ganh&#10;+YRyKD1/+vXX2gWSJSwzmuJ03cjjI712ekEm3TJ7VzViZFjyFPSOl+zj/nmf1q0IQOQ1L5fvXOZ8&#10;xUFuAdwjP61r6TMInVW+7VPy/eprVir4FDFc7HTysq7valuYFRsorY+lV9DuQ6hMc4rRdd67Sa5N&#10;mYy92RRwvqfyowvqfyqz9kH/AD0P5UfZB/z0P5Ux8xDb7d/JpupWweAgDrVlbVVOd5p8sbSrtAFS&#10;Tze9c4bV7PZLgCs3yATkpmup17T8OX21hvDscrXVGXNE3UtCl9nH/PM/rSiDByIzVry/ejy/eqHz&#10;Gbf2vmoQV/8ArVxev6eRIzBK9Elt1dSD3rmfENh8jNitqUrSsVFnDtbhJMHpR5Uf92tC6ssScLUf&#10;2Q/8866rmhTESA7gtaekuIplz0qD7If+edS2qPFKpIoewHa6Q6SxKM/w1e8lD0Ssrw9KxTBHRa3Y&#10;It6ZJ71wy0ZmQfZx/wA8z+tKIAORGf1q15fvR5fvUk8w7S3MTZPHzV1ukywyw4rkoRteui0KRiFH&#10;Has6m1zOd5R0Na6ij2h1FQYX1P8A3zV54t8QBNRG0HaQ1zmcZaFbC+p/Kn2yRvLg81N9kH/PQ/lT&#10;o7cRtu35pj5gkgjaIpt7VyOu2AR3bGK7Idax9dsDIhYrThK0hwkcT9m2nDKaX7OP+eZ/WtG7tjG2&#10;SKh8v3rqNuYqfZx/zzP60y5hLQkFcVe8v3pGhDjDGgOY4jxHYfKSErmZrY7yTXoniDTVdfpXH6hZ&#10;bHKgV2UpaGkTJ8qP+7R5MZ421c+yH/nnR9kbsla3KE00bJM4xXY6BNmIBzj0rkbeNon2tXSaBLja&#10;rGsqiJlsdIUDDlaTyFPSM/rU1ugkTOalEWOA1cZnzFT7OP8Anmf1qW3QoQVUg7qm8v3oA2EHPegO&#10;Y6bQbgMixmtSSBGj3InNc7ocziQPnoa6e3JaIMa5p6SsYzvzJlPao67v++aML6n8qtG1U/xmk+yD&#10;/nofyqQ5ithfU/lVloo/KzGvtR9kH/PQ/lUgTCbAaCZO5zfiCx3rvKVzdzAiy4IrvNVtmljwV49a&#10;5TUbIxTMQv51tTl0NYS90y/s4/55n9aUQYORGateX70eX71qXzFVo8jBSuf8SadvVnUV1LQ55zVD&#10;VLIyQHI6+lVGXLIqMjza9swjYPWoFiTvzW9renCKXgetZaWh5+TvXdGV0aFXyo/7tSWy4k6VY+yH&#10;/nnSfZ3jO4jvRcDpvDdyOFJroYYw8e4rXJ6AzCUc966+wy8AB9K5Ki1IkH2cf88z+tH2cf8APM/r&#10;VsR8daPL96yI5ivBEEfOyug8NXWPlH+eax/L96vaO/ksBu7/ANamSvEnc69Yklj3unJFVnj2tgqw&#10;/CrFhJ50KmpJrcO2S3auUxvbQpYX1P5UYX1P5VZ+yD/nofyo+yD/AJ6H8qormEt40liy3OOBWfrl&#10;hvgZiK1Yo/KXbuzzTb63MkB+lT1uSpe8ee3tqyNhl/CoPs4/55n9a39XsjvO4YrLMeDjNdcXzK50&#10;cxU+zj/nmf1pDCo6Lirnl+9NMCk5JphzGFrlj5iY25FcZq1mI5WAXAzXpF/ah0wFrkfEGmhCT7mu&#10;ijI0izl/Kj/u0eVH/dq41oVbaEo+yH/nnXRcoqwRpG/yrXQeG7kqcYrI+xvu3Bav6S3kv1pS1iG5&#10;3FuqvGpK/NUhh3cmM1X0iYzKorS8v3rhe5k3YqfZx/zzP60qw7G3LGateX70eX70hcxc0i5McoWu&#10;uswksWG5rjdPTZLvB74rqdFl3LgNWNVdTOWxLNGqFvlI59KZhfU/lV2WLzRjdio/sg/56H8qyI5i&#10;thfU/lUtoFYlG7/rUn2Qf89D+VOjt1jbcGNIHIqaraeZGQi9q5LVrHY5G3Fd1LHvUiud16yYHcF6&#10;ZrSnLWxUJM5b7OBx5Zo+zj/nmf1q3ImHxmjy/eug15iqIdvSM1V1O1LwMcdq1PL96jntg8e3NC0D&#10;mPOtfsismQv8XNY4twrNvFdz4i0oD5wv+cVys9qxkxsrupyvE1RR8qP+7QsSL91aufZD/wA86Psj&#10;dkqrjLWhSCKRd4rtNNbzYtznNcTZK8cnIrsPD7MYME/xVhWXUmRoeSv9yl+zj/nmf1qxFEGRWzT/&#10;AC/euYz5ip9nGc+Wf1rQ0p/Kdc9D96ovL96kt/legVzrdKeOeNcVZuoRwyqffFZfh+6IG1hzmtwj&#10;IxXK/dlYylpIoYX1P/fNGF9T+VWTaAnPmGj7IP8AnofyoDmK6Yzwaluog0WQPxp4tF7uakZCU2KB&#10;/wACqSW9Tjdbsdjk4+tY7QAtjbmux17TydzY7f0rm54DHJg8V005c0TaMij9nH/PM/rQIAOfLNW/&#10;L96PL96srmKN1bmRdpX8K5LxHpx3NiOu6MKtyawte0/5GIrSnLlkVGR59NbbH6fWk8qP+7WpfWWH&#10;4Wq/2Q/8867LmhT8qPOdtXNOYI4Y0fZD/wA86dFA8bZI4oA7LQpo5I1GeP8A61ankoei1z/hyVjt&#10;QgV01snmDJNcUzN6EX2cf88z+tH2cf8APM/rVsR44zR5fvUE8w2wJjkyePSup0OeN4wGNcwq7XXm&#10;tvQpWBCgCs6nwkyvJHQyxRmLKrVbCjqT/wB81diTfBknqKjNoO0hrnMYytoythfU/lSxhDIoJP3v&#10;SrH2Qf8APQ/lSrahWDeYeDVFcw8QxAY21zPiLTwJWbFdRWfrVmZoyxX6URlysUJanBy2xEh3ev50&#10;n2cf88z+tat9aGM9Kq+X711G/MVPs4/55n9aR4T5ZGzFXPL96DECME0BzHI6/Yhoy2yuRvLVhKQe&#10;1ela1p6vDgVxuq2IjmYCuqjI0izDESAcijyo/wC7Vz7If+edH2Rv7lb3KIbJAkq4GMGuu8OT9m6e&#10;tcukTRON3etzQ5DGwyeKzqK6FL4TrEUMmcZpfIU9IzTrECSIDNWRFt6NXEZXKn2cf88z+tPhi2nh&#10;D7VY8v3o2Y5zQHMbnh2424Q81vGJHjyq1yukSN5w/OussXMkG5vpXPU0kY1L6NFfZs4YMP8AgNJh&#10;fU/lVuS3Ejbtxpv2Qf8APQ/lUBzFbC+p/KrNoAItxo+yD/nofyqRY9sewGkyW7jmh80c1UFplvnN&#10;XwMDFCW4kOESjYze5Y0iHYhwv+7XU2CjyPnFc/Yx+Wqj0robQ4gHIrnmctTcfhfU/lRhfU/lS5P/&#10;AD0FGT/z0FZmYmF9T+VGF9T+VLk/89BRk/8APQUAJhfU/lRhfU/lS5P/AD0FGT/z0FABg/8APL+d&#10;GD/zy/nSfL70fL70ALg/88v50YP/ADy/nSfL70fL70ALg/8APL+dGD/zy/nSfL70fL70AY3iX/Uv&#10;/umvPtd5nY+ma9D8QKrRPuHauB1qNDM3y/xGuvDnZQ6GH5ZbkYpksTDHFWfKYHASmtAW+8ldlzsO&#10;d12x3ozgVyN5bbHJx3r0TUbTdEfSuT1fT1SQ7VrenKxpGXQ5/B9KMH0q59nAY5anfZf9qujmNCrb&#10;na+SK6jw3coijIbrWD9kCndmtTRZfKkVWHFZz95aky2OuhiZvmGKk8lv9modOl8zo2eKthGIyFrl&#10;2MSLyW/2aFQo3OKm8t/7tIYmP8FFwNfR5ymd33RW5Eu5AVNczp7lThzwfvV0mnvG0SjdXLU3Mai1&#10;uDDLbfSjYaklgIfKvTNh/wCelQpEe6JsNOpNh/56UBSGGWzScrj0KWrWIlG8elczeWrpJwO9dpPE&#10;rR5BrndVtHVcj71bU5WLpS6GT5Lf7NHkt/s1NsfONtHlv/drouakJgJ4OKy9ascLn2ra8t/7tV76&#10;2eVMEcUJ6gee6tYlZCpH61nrGYxsArqNZsDuZsfjWK1tg8tXXCWhtGV0UcH0pyIzNjFXPsv+1R9k&#10;77qtu5Re0CVopNrdK6yy/ewqV/WuP03Mb4zXXaVKrRKqtXNU7mVQuKhbgLTvJb/ZqRIhn5Fp3lv/&#10;AHayIITCwGflrQ0WaZGwT3qr5b/3amsN0Uy7uBmplrEDqbSQSxYFK6HdVfSpNwPzVbeNi27dXL8O&#10;xy9bMZsNGw0uw/8APSjYf+elHOFoioh21DqNqZoKmG4cBqmK74tqj/epX1uDON1a28tiQKoxxMUz&#10;gV0Wr2T72bHFYrpsfYPwrphLQ6Iy5lch8lv9mjyW/wBmpvLf+7R5b/3a0uUZt/bAgsRXI65YEO3H&#10;eu8uIWaJvlrntdsAUyF+atKcrMqMrM4podkhIFGD6VoT222QhmxTRbAjIeupSNijg+lamiOUlRR6&#10;1CbXj71SWKtFMCBiplqD2O001964x/nFXFjZhkAVj6LM7Kcv/EPyrct0Yx5Ud65JaM5xvkt/s0eS&#10;3+zU3lv/AHaPLf8Au0rgOsDJGwAI4NdNpcpkh25rmoVZd2RW3orkFVDfWsKiM6ivG5qNGwXGabsN&#10;Sld68GoxGw4aSsuaxjo9xNhpU/dtk/SjYf8AnpRtxyWzS5h+6LcRGSJl9a5vVbLy2YsO/aunXJXr&#10;Wbq9oWQnNOnLlY4S945YwsG2kLR5Lf7NWLqJI5MqaYEcjIWupSudBCYGIx8tQXNq2z5v0q95b/3a&#10;RoWbgpVXA4zxDYFpGf6/zrnJrUIxJXvXf63Yo24hfr7Vyd/aFGO7j5q6KctDSnK5k4PpQyMRgCrw&#10;tw3R6Psv+1W3MaDdNJWTdXX6DPiBdxznpiuTjiZJBgd639EmwFQP9axqe8Z1DpEUv0WneS3+zRbB&#10;DEGH3uKlCMRkLXPczIvJb/Zp1qrwsOR1qTy3/u0KjhgSveplsB0GjXLEct7Vpds1haTIqyct34rf&#10;jVJI1bf2rlle5jP3ZEew0bDTjEw6vSbD/wA9KOcztEQoRzTlBdeKTYf+elPj4OBU83Mw0sY2u2uQ&#10;2371c88LbzwOtdpfWwlQua5nULURuzK3et6ctDanLmRR8lv9mjyW/wBmpApboKd5b/3a3uaFOWM7&#10;ipFYPiGwVkO4dc4rqvKYnlKztcsSyevXFOL94d7Hnl3amCTpUOD6VuaxYbJOlZ6246F664yN4u5T&#10;wfSpLMFH+YVa+y/7VAtwpyxzTlLQDoPD0ysoAB4rooEMibh+tcnosoibAbFdXpj+ZFwc+lctTcxl&#10;uS+S3+zR5Lf7NSAFuAKd5b/3ai5JCsLCTccVt6VM+VQkcHNZXlv/AHauaZJh1LtWdQLXR0yKzKDk&#10;U0gsciixbzYwoftUkkBU5D1y35Tm9SPYaFUg5pdh/wCelGw/89KrnFaIowzbapavaKICcdauoNr5&#10;Jou4hNAymiI72aaONvbd9+QO9Q+S3+zWvqtsqPg/lWdsYnha6oyudKdyHyW/2abLCwXoKseW/wDd&#10;pGhZhhkqrgYur2ZlVjjtz+VcZqVptmYY716LeWu5Co9OlcprWnqrMyLzmtqUrFRkcztPpRg+lXWt&#10;wr4LUotsjIaujmNinHkPyK6Dw9OiyZINZf2ME7t1XNLPlSr8vy5qJe8KWx2dspnVXTp71P5Lf7NU&#10;9InDqqo3HpWiFZuQK5NjAi8lv9mjymXk4qby3/u0GJzwVouBe0aUxuB2robVhLFuU1zFiXQ88V0W&#10;kPGYwA1c9Qyqdydwc7aTYalmhBIZHphjI4MlYqVjPRjdhpw4GKTYf+elIVYdGzQ5XBWIdRtPPiyD&#10;XMalZtGzbRXYmNXTlqw9WtG2s2e/FaU5cpdOWtjAEDAY+Wl8lv8AZqYxuDtK0eW/92um5sQ+S3+z&#10;VPVbHdBuFaXlv/dqO4geSLbincDgddsSH6dax/JMJ24rsdd0/wCbpXPTWpDks1dVOWhtCWhn4PpS&#10;hSe1Xfsv+1QbTPBatOYom0d3hmU12GlsJYvl/WuPs0McmM11WiTL5Srv5rnqGczUVGzs207yW/2a&#10;ckakhlHNSeW/92sTMh8lv9mrOmPLHL1HFM8t/wC7ToFdJAcYqZaoDqtPk8xNp64qaRDVDSJtzjD8&#10;ba0XQvjBrl+HY5pfFYj2GjYaXYf+elGw/wDPSjnFaIsaGm3VuZYStOAK/wAVSx5MeMfNS5r6gzld&#10;XtPLGcVlLGzMxwOveup1uykY5C1z9zGIpGrppy0OiEuaJB5Lf7NHkt/s1N5b/wB2jy3/ALtaXKKN&#10;7bbl+Ydu1cv4gsiXZgK7R4mZcFKxNasFZGZhzVQlZlRepwk1vsl3YpuD6Vp3loVl+Y4qFbcMMq9d&#10;akbFLB9KuaYxjcfWnfZf9qnQRMkowveh6gdfo0pdFDDk1pqhboKwdEnfdjzP4flroLNWZMgZrklo&#10;zne4eS3+zR5Lf7NTeW/92jy3/u1NwG2iyRycba6TRZi8eCa5+FWWTJFamiyOi8Ng1jU1JqRvE3Gj&#10;Yr1puw1MPmGM1F5bA8vWPNyo51ruJsNAQ5pdh/56UbSOd9HOHukkQIkwau2xzHVKE/PubpV21zs5&#10;rOT0JkaGmocb62UBK8JmszTo8cFflrUCr0APSsZHLP4gwf8Anl/OjB/55fzpPl96Pl96kkXB/wCe&#10;X86MH/nl/Ok+X3o+X3oAXB/55fzowf8Anl/Ok+X3o+X3oAXJ/wCev86Mn/nr/OjB/wCeYowf+eYo&#10;AMn/AJ6/zoyf+ev86MH/AJ5ijB/55igAyf8Anr/OjJ/56/zowf8AnmKMEc7BQBka/wD6qT6Vw2rR&#10;Az9euTXfa/yNx71xOuDdcsPc11UTqoMxCgzSbBUnllSc460bD6Cuj5nVzle6gEsOwCub12w2liF/&#10;ziup8h/UVQ1a08wHI/zitKcuUpS1OElgZXwFpnkvWrqFnsdgwqssAPBWutM15in5TDk1YsWKzACp&#10;vs6+tOhjEcoApBzc2h0OiSMR07f1rajjATGa57R33qAB3rookZhkdq5qnxGV7MNgo2CpNh9BRsPo&#10;Ky+ZPOEIw+BW5pUwz5TVixqQ+cCtKwfyZMsKmWxMnzR2NmVFTG2oigPNWIZA0art6U1oWLEgisTE&#10;h2CjYKl8h/UUeQ/qKPdAGiVYg2ay9Xtsjcq9a2V4UAiq9/bGWNmA6rRGRUZcrOTliIkIYU3YKuX1&#10;syucL92q+0+groXqb8/Uj2CgxqV2kVJsPoKNh9BR8xc5zuuaeMt8tczd2pU8Cu/1G08yFiorldVs&#10;D5vSumnIuEjC8l6PJer32UBjmj7OvrW9zTmZVt12Hd3rotFlYKDgVj+UU54rR0r7w47VnL4RP3tT&#10;qoIl27s0/YKgsW82Pgd6thCBggVyy33M+Yj2ClVdrrin7D6CjYfQVPzJ5zU0hmTaQa2VjDxby3OK&#10;52yJQhiK6OyffFtC9OaxnvcyqfEQ7BRsFWJUL4xTPIf1FT7pBEEA5qa3/i5pPIf1FPiQpnNGlgKO&#10;qwiSMsF5rnbm1ZcMV71110gkhK7awNRt/LOzb16VpTkaU5cpmbBRsFStGVOCBSbD6CtPmae0I9gr&#10;M1ywUpuQVrtGSMACoZrYleRVRdmPnOC1Ox2ysQKpCBwMAV0uuWDb2OOlY5gCttK9a7IyujWMnYpe&#10;S9OjRkfJq59nX1oNvj7tVcOYu6IzCZea6u1XbCMfWuT0w+W2CP4q6jTpd0QAFc9QiWha2CjYKckT&#10;L1xTth9BXP8AMjnIwgHNaWmcOrA96o7D6CprP5ZOlD23Dm5tLHS26h1AJpJI1DkA1Hpkg8vkVckU&#10;4K4Fc5zlXYKNgqXyH9RR5D+oo90BkagkLReWgeLA5FSJEytkkVJn2o5uwHJ6hbMknypVVU4+at3W&#10;LTEjHbWS9uyZPy4raOqOhVCDYKNgqTYfQUbD6Cq+Yc5Q1CyMkTsRXKaxY4OAP4q7aSBirZrE1yy3&#10;LvxxW1OVioy1OQeBg2AKb5L1oXECq/Cmmi3UjNdVzXmKIiccmtHSXKOCPamfZ17Gn28ZSTnFSxOV&#10;zrdGYyL8w6Ve2CsvQZP3AGK1kU7Ogrjl8Rlzco3YKNgqTYfQUbD6Cp+YucksyY/mXtXQafI0kKhv&#10;SudiU+YvA61uaOdq7COpqJWsRU95XL80KquQ3eotgq1n2qN4mZsgisvUyIdgpQoHIqTyH9RSiFh1&#10;NHugIYA8WQecdKwtTsyoOF710SBQMMKz9Ytgy5Ue9OL1KjLlZzJjYOQwo2CrFyjbuRUew+grf5m3&#10;tCPYKhvYN6AgdKtFCRjApnkP6imnYOa5yWu2A3EkVhPbsoyB3ruNYsS4LKvauWvrTZLjHeuqnL3T&#10;SEjN8l6DA5q6sCnqMUv2dfWtbl87I9PBjaup0SVvlXHpXNxRFJMg8Vv6HMC6pjoazqbESN/YtJsF&#10;EILc4qTYfQVx/MjnI9gp1uoiZQvrTth9BQFIdWwOKH6i9obmjys4IYCtFY1kj5OKxtIJTk/xVuQn&#10;dH0rGRjL4ivsFGwVL5D+oo8h/UVPukkWwVNHGrKykUCFwc5FSZ9qPQDF1q0zLwKxZIHVyCK6vULZ&#10;ZI2YCueu7SRc4HANawlobU5aWKewUbBUmw+go2H0FX8yucjaMFCoHaue1zTwFYkfrXRtCxOQRVbU&#10;LNpYttXCXKx8xwFxbsjcLUPkv6VuanYssjZFZ4gA+Xaa64yNubQp+S9TRDy5FC+tWPs6+tAiEZyK&#10;q4ubm0NrQZW3KMV0UCDy81zOkvl9uPSuktELQqBXLUM37pJsFGwVJsPoKNh9BWPzJ5xqDaeK2NJm&#10;Ee1D3rJCnPQVesiUZXI/iqZCk+aJ0DRqIw4NRFQTmpbSUNEPl680SRMzbhisfJmBDsFGwVL5D+oo&#10;8h/UUe6AJCvlbt1UdUgDQ7gtaUY2ptIplzD5qZ29KOYadjkbiJlf5hUewVoahaMHKqvPWqew91rd&#10;epvz6XI9gpQgFP2H0FGw+gp/MOcxdesQ3IWuWv7Mo5AFd9dWwljrl9asG54ropSKjI5zyXo8l6vP&#10;ahZOaPs6+tdFzXmZUij2tlq29ElYY4FZ/kY+7irmm9V/3qmWom+Y6yzjDxhz/niptgqnpkm+PaB2&#10;FX0jZRg4rjkZ81hmwUFQOR61JsPoKNh9BU/MnnLuksVfcD3rftkEsYZjXN2akc4roNKk3xABetZ1&#10;O5nU72FMYBxmk2CrEqFxtHrTPIf1FZ6GZFsFS2/DYz/DR5D+op0UbI2TijQCDUUEqEEc1zd7aMWb&#10;K9662QBkKlaw9Tt/LYsV61VN9DSnLlMbYKNgqZ4WQ4IWm7D6Ctvmae0I9gqnq9kkkO5R61oFCRjA&#10;qOS3JXmnF2e4c5w2r2OHyBWZ5DA4ArrtesGYtgVz8tuI25Xv6V1wldG0ZaFHyXpyxsrAmrn2dfWg&#10;24HK1pcOYm0lmEq4P8Vddpo/cbvWuT08eVJyO/aum0aYGIDbXPU7ky7mgEBGaNgpyRN97inbD6Cu&#10;f5mfOR7BVzTxxjP8VV9h9BUluCsmcUfMOa+ljpLQbkwTT5olVsA9qqaVKAAMVpngZx15rnlozCW5&#10;U2CjYKl8h/UUeQ/qKPdEMAxwKuW3ynYKreQ/qKnj+/0pS1A2tOkZjtPatIHadwYfdxWRpkoVsEVr&#10;xsc7tv8ADisJHLL4gyf+ev8AOjJ/56/zowf+eYowf+eYqSQyf+ev86Mn/nr/ADowf+eYowf+eYoA&#10;Mn/nr/OjJ/56/wA6MH/nmKMH/nmKAEyv90/nRlf7p/Olyf8Anr/OjJ/56/zoATK/3T+dGV/un86X&#10;J/56/wA6Mn/nr/OgBMr/AHT+dGV/un86XJ/56/zoyf8Anr/OgDP1/wD1a/jXF6wqfaWLDvXba2ga&#10;PJ7A1xuswgys3P3q6KJ00XYyWhUnhKPJH9yptgo2Cum5uQ+SP7lQ3dnvQtjpyaubBQ8YZCvtRcDj&#10;dYsDu3AVkNbspwxrsdXsMx5xXP3NnlsBfyrppy0Nou6M3yPejyOc5q59h/3qPsP+9WvMUSaVmNhk&#10;4FdTpzRumCck1zNrCY3wRXQ6K2/kn7tYVO5EzQ8kf3KPJH9yplUEZo2CseYyIfJH9yprfIPzUbBT&#10;kG00rgbmllZI/m5qaaNlfcB8veqemS+X8q4rUZQy5Nc8tzF6MqgqelGR6VMYl7Eijyh/eakHMRAb&#10;jgCpNn7llYdjSrGFOcmnDk4NAXOf1O2KOxJrO8tN23bzXR6pAH5C1iyxES8rW0JGkWV/JH9yjyR/&#10;cqbYKNgrTmKKs8AMfTFYOt2HG9VrqDGpGDVHU7IPGQB2pxlZlRdmcNcQYckmmeR71r31iA7AL/FV&#10;T7D/AL1dalobFPyasWAdJc9qk+w/71OjtxE/I96GwOg0cqyKAa1RGh6LWJosmAo4roERS3BrlluY&#10;yI/JH9yjyR/cqbYKNgqeYkjjUqwAFbWkybgqlj15rJCAc1oaRIfNAP8AerOQpGtLFlP3a/NUY4GG&#10;FWUAZc5pnlD+81YmSZDkelGR6VN5Q/vNR5Q/vNQPmAImPu1la5ahpMqMf/qrYRc8VBqFujx7scin&#10;F2FF6nKvCqvhhR5I/uVdv4ij7gBUGwVvGWhsQ+SP7lHkjGNlTbBRsFVzAYOrWG5GJXNczd2pRue1&#10;d3e2xlTDKOa5rVdOCSMuzvW1KXQ0jIwxCD0NHke9XBZluoNH2H/erbmNCCBCrgIOa6HRn3fKW5rG&#10;Fr5R34NaekStHNwoqKmqJlsdDDDlMstP8kf3KLZy8eTUwQEZrmuYkPkj+5SCIq+VWp9go2ClcC7p&#10;s3CqHOa2UQmL5h81YOnHEg5ret5DJHk4/CsZGchrLt+8v603I9KmZA3JJo8of3mqCeYhyPSpIlVl&#10;yV707yh/ealVdowDQDZS1O3Lqzsv+6awbmALJtJrqrmLdHgDNYeo2u0s5XvWlORUWZvkj+5R5I/u&#10;VNsHrRsFbcxoQ+QDxtqjqdgrxsNvGK1NgqO4iLR4AzRzAcPqNiY3OBVHyRnGa6TVrP59xSsl7PLH&#10;jvXVCXum6dyj5HvTkiCnJq19h/3qPsP+9V8wzQ0RiigM1dFaIrQLlea5vT8xkADpXTacd0S/Suap&#10;vczmSeSP7lHkj+5U2wUbBWfMZkKwgHOyrljIwmXaxxjmodgqazAWTrUy1Bv3bG9agSRbyM0OhUk7&#10;ePrTdOk3QbT61YYbhiucxv7xXyPSjI9Km8of3mo8of3moHzEcYUvgikvLUSRZH5VKsYU53Gn7A6Y&#10;NAr6nK6jaASHH4VXWAbfu1u6lZDO4r1rKaNQ2M963jLQ1TIPJH9yjyR/cqbYKNgq+YZn3toGXO7i&#10;uZ1nT2VsqtdkYQ4xWPrdmc8LVwlYuMjkWh2nDNR5PvWhLZ5fhaj+w/71dKkalPycc5rS0omOTJOK&#10;h+w/71WLaMxuM0Sd0B01goY4Iq15A/uVT0iQuNzY/wAmtLYDzmuORhLch8kf3KPJH9yptgo2CjmE&#10;FozKwUHvW9YZZVBrDjUI2R61r2E7BRwtZSJkXZVVcYWo8j0qdk39SaTyh/easjNMhyPSg/eXHTvU&#10;3lD+81HlD+81A+YbNCskWFFYOqWrI7DOAfeuiQYIFUdVtSzkhaqL1CMrHOfZ1Bxil8kf3KtXEWx8&#10;tUewetb8xqQ+SP7lRz2+5cDirWwUoUCi4HKazY/MxQVgyW7p98/rXbanYb1Y7a5u8s+cba6KcjaM&#10;jL8j3o8j3q59h/3qPsP+9W3MUJpylDnP410+lSRmMbmrnYLcxHGK3NGIc+Wx4rCprqTI2PJH9yjy&#10;R/cqWMblyaXYKx5jEh8kf3KkgDK4Bp2wUoUKcilcDX0h1cqpOe1Xpo8DKL9ay9Lby2Ur3rYQB49x&#10;rCW5lLe5XDKelGR6VMYlPTj6UeUP7zVIuYiGCcAVJEpXIK0oiAOdzU6gHIxdVtSrF896yZI138jN&#10;dNqUIeLhe9Yd5Cyy421tTkaRZV8kf3KPJH9yptgo2CtOYoryQAoflxWPq9gJEyq55roNgqve2auv&#10;yiiMiouxwd3bMHwTUIhzyDW5qViFkYBazzY/71dkZXRsU/I96ktlZZV2irH2H/epVtfLcEg0Ngbe&#10;jOjDAPOa2ljTb92uf0dzHJj/AGq6KJVZAc1yy0kZTDyR/co8kf3Km2CjYKnmIIkQoeBWppMpUYLn&#10;tiqGwVasHKybRUy1QpbG75YMeQvOKiwV4cc1PBh0BJoeIFvvNXOZLQgyPSjI9Km8of3mo8of3moH&#10;zCRopUHbVHWrYSDIGOK0VXHy5ptzAkibWFNOwk/eOTngCv8AMKaIVPIStHUINoyAKqBARk1vGRqi&#10;HyR/co8nHRKm2CjYKrmGY+qWW8Nla5fUbNkdsDjOa7q5gLo2VrntZ04K2dvWtacjSEuhzghB6Gjy&#10;PerhsiWxg0fYf96t+Y0K0Ue0jHXNbmjOV2qzVmiz2nd83HNXNPdo5VwoqZaoT2OltotycrU3kj+5&#10;UdhIXjU+1WlUEZrl2MCHyR/cpPJxyq1PsFGwUrgWNOlCYBfmty1XfFucZ9M1z9thZQP9qt7T5d8Q&#10;UkVlMzmOZCoyy/rTcj0qdl3DBNJ5Q/vNWZPMQ5HpQNxddn41N5Q/vNQsYU5yaA5i5pzAPhjzW1CV&#10;ePcATWJYKC2+tmyJ8j73es5GMx+V/un86Mr/AHT+dLk/89f50ZP/AD1/nWZmJlf7p/OjK/3T+dLk&#10;/wDPX+dGT/z1/nQAmV/un86Mr/dP50uT/wA9f50ZP/PX+dABz6L+dHPov50mV/un86Mr/dP50ALz&#10;6L+dHPov50mV/un86Mr/AHT+dAC8+i/nQc+i/nSZX+6fzoyv90/nQBS1n/VH/dNcvqf+s/Cur1YA&#10;wtx2rmNTQGThe1b0zemY/lFyWB/io+zt/eFWlt1YZxS/ZVrc2uyp9nb+8KPs7f3hVv7KtH2ZRzRq&#10;F2Zmo2u6Laea5vULBoZMDrXaT26yrjFYmo2gYZxk5rSEuVlxkc2EbHIxS7DV6S0QNkim/ZE9K6FI&#10;25imiHdWto5KS7T3qr9kT0q3p67JQKmb0JlqbcaFkyKk+zt/eFNsPm4bmrhjRuoxXPqYtlX7O394&#10;UG3YDO4Vb+zLR9lWp1FdhYfdX6Vs277o1GOi1kouwgAY+lali6sAAe1ZyJkSMpJzTamZTnOKbgel&#10;Z3tuQR05VJ5p2B6UdOgo5gI7lC8fWsXULVh0Het7yxJ1NUdQtiBljVQZUWYqwMRknFH2dv7wq15C&#10;E9aX7Ktbal3ZU+zt/eFMmgJTlOner32VaRoxs8vNGo+Y5PV7HY2/bmstoXQ4NdXqdlvbisS5tk38&#10;muinI2jIz9ho2GrgtYzyBR9kT0rTmK5hNPBjYMa6OzBaMAVgwxkNgLW7YMNqrnnisKm5nIsrAxGd&#10;wo+zt/eFWo0Qp90UC3Q9DWWpnzFX7O394VZsgY+D6077KtKkfl9BQSalhJvjxjpUz9Kraa646+lX&#10;WUMOFrB7kS3IaKkKgcFaMD0pcwhqdaJF3xsuOtOwB0FO42470bsDE1CzAbG2s8QSHqMV0V7CrDLc&#10;cVlPbkyYLH861izRSKf2dv7wo+zt/eFW/sq0fZVq9R3ZRmhKrg85rI1m03qXC/drpDbIOtUb+zBD&#10;Z+7VRlYqMjjZISjYAo2GtK/sip6VCLaM9K6lI35insNTWYKyVN9kT0pywBPurQ2HMbWlyb4duPSr&#10;wt2IzuFZ+kMAuCfStqJVaNSFHSuWRhLTYq/Z2/vCj7O394Vb+zq3zYo+yrU6k3ZXgiKSbs1r6b0X&#10;mqH2facqKt2bMrKNx61MtRM0GUk5FNqaIqyU3A9KxvYzI6KkwPSjA9KOYAYZGKoahZgoWxWinJ5F&#10;R3cRkjwKcWNHNy22H+XApv2dv7wq7eW4B+Zqb9lWtk2aXZU+zt/eFBt2x94Vb+yrR9mWnqF2YWq2&#10;3mRNha5+7tyjZC12moWymP5fxrB1CyJLYX+KtqcrGsZGLsajYauG2jzg0fZE9K25jTmK8Kkuore0&#10;mbcipt+6KyltlQ7lFaOk5VvmrOpqTLU1kiLjINO+zt/eFS2YBQ5FTeUr8baw1MWyp9nb+8KFt2V9&#10;24Vb+yrR9lWkK7Ldg+1untWgPmTisuyJjf8AeGtSAh1BU5rGREhpBHBoqVwM9KTA9KnmJI6cnSnY&#10;HpR06CjmAq31t5kfI/8ArVjXVv8ANgLj3rpXjDrism/gCyN3+bpWkfMqLMv7O394UfZ2/vCrQgR/&#10;mFL9lWtNS7sqNAwGdwqre24ZGJHb+lahtkHWo7i1DL8hppjUji723aKRmVarbGrotUsMn5U+vFZZ&#10;tVzgiuiMzaMilsNKqletW/sielH2RPSr5iuYuaO/zeXj3/WtqBS6gCsWwGzkDFbunFCoDda55mUh&#10;fs7f3hR9nb+8KuCMHogpPsq1nqZ3ZUFuwOdwq9ZSYG3FM+yrT4YxE1SxGxF9yhlI5qO1YlBlqmKn&#10;HIrHUh7kdFSYHpRgelHMIYn3qS5QvG2P7tSYHpTlUMpBFG7A5++thICNlVRbMBjcK2tRtSOVP1xW&#10;f5CE4zW0X2NLlX7O394UfZ2/vCrf2VaPsq1Wo7soXVufJIPNc7quneWd3r0rr3t0K4BrI1OyHzKw&#10;zjpVwlZlxkcuY3BwRRsNaE9oofLLUf2RPSulSubcxT2Gr+mgxuCaZ9kT0qa1QI2KmTuJu5vW6lkw&#10;KmEDEZ3CobAkyAGtDy0IxtxXOYSZV+zt/eFH2dv7wq0LdD0pfsq1OorsZYDDYrZsn/dhMVlBPL+6&#10;MVpac4ICluazkTIsspbpTKmZc9BTcD0rO9iCOlClulPwPSjGOgo5gGyKWj21kajbfe47da2Qu/jN&#10;Vr61OMg8U4uxUWc+IHJIPGKX7O394VceFN3JpPsq1vdl8zKn2dv7wpHt2K7dufcVc+yrShBH8oo1&#10;DmZzOsWIbMuKxXhdTyK67UrTcNoNYN7aor4JrenI2jIzdho2GrgtYz0FH2RPSteYvmIrFSsm73ro&#10;dPbegOKxo4drYVK19NO1ME1lUIkX1hZu4pfs7f3hVi3VTECVp3kIxrDUy5ir9nb+8KmtIzG/JqX7&#10;KtKsOzlRQK5o6dJn5MVaf7tUNNcb+taWAycCsepnLchoqQqB1WjA9KnmERjrUlGB6U5SO9F7gZOo&#10;2YGTtrLa3cPgLxmukuog8fz1kXFv+8xuON1aRkaRkUvs7f3hR9nb+8Kt/ZVo+yrWmo7spSQFUJJz&#10;Wbqtp5sRAHvW8bZMc1WvrQEZH3aqLHGRxU8JR+Fpuxq2NSscMSo+lUxbR9D1rpjI6FIp7DToFKyc&#10;1a+yJ6Uot1TkKKfMHMaujSfIExWosDMM7hWTpBCkBq3rYI0K/LXLLcxkV/s7f3hR9nb+8Kt+Sr9q&#10;Psq1OpF2VUgYODuHWtTTeo5qobYAZFWLYsmACRUy2EarAkYFMPHFSQlWWggZ6Vj6mZHQATwKkwPS&#10;jAHQUcwE9gpzitm2QrD196ytPA25xWqhAXBB/OokZzHc+i/nRz6L+dJlf7p/OjK/3T+dQZi8+i/n&#10;Rz6L+dJlf7p/OjK/3T+dAC8+i/nRz6L+dJlf7p/OjK/3T+dAC7j/AM9DRuP/AD0NHzf7P6UfN/s/&#10;pQAbj/z0NG4/89DR83+z+lHzf7P6UAG4/wDPQ0Fj/wA9DR83+z+lB3Y/h/SgCnqp/d4z1rn7+JeW&#10;zXRX6b4wM1h30G4sm7v6VtE2pmXt28CirCwbv4qPs/8At1p8zYr0HnirH2f/AG6Ps/8At0fMCrsF&#10;UtQs/lyBWs8Ww43VBPD5gzVRkBy95a4OTgVD9mz0NbF9aL5mCnFVmtlQ4Q4/CtoyZtzFD7L70+2i&#10;8uUHmrfk/wC1/wCO0qxYOd36U9Q5i7p5GetaGwetZlm+x8471rw/crKW+hnIaOBiipkTecZp32f/&#10;AG6z+ZJXxzmr1gxUbgKh+z/7dTWg27hmpYpbGgiB4ixNR7BUkcm2PZjrThAT/FU+pnch2CjYKm+z&#10;/wC3R9n/ANuj3QuiMLt6VHdQKy8jqKsfZ/8AbpZAWj28UddBcxhXMaxNtUVHWhdwKR1/Gq/2f/br&#10;S9zYr0m3ndVn7P8A7dH2f/bo+YFC5tlkGawr2yEfzKK6ieEfdJrN1K0AG4JWkJFRlY54W+eppfsv&#10;vWg1um7IXDU3yf8Aa/8AHa2vI05iisJjbIzWnYfeWovJ/wBr/wAdqxapsdeamQmzUhUGMZNSBdvS&#10;mWvb6VYAzWBkRUHpVgW+RnfR9n/26XzAXTiAOTWrAqyLy1ZcUXlyD5q0bIkE4qZETFkjAfGabsFT&#10;NGXfdkfmKPs/+3U+6Rch2CnLGCwGe9SfZ/8AbpVgKtnfR7o7oZcW8ezJrIvIyHJVK25lLjbkVTur&#10;coWAbPHpRFscZGTRVj7Oe70fZ/8AbrT5mhXIz1qOeESx7cVc+z/7dNKYOM/pR8wOc1OyweR2rONu&#10;TXSaha+YNwrLkjJbGNtbxloaRkZ/2X3o+ze9XvJ/2v8Ax2jyf9r/AMdq7yK5g09QtbVqMwgewrJg&#10;TY/X9K2LPmID6VjMzkSAYGKKlSP+Hd+lP+z/AO3WfzJK9S2x+cfWn/Z/9unJBtYHf3oAv2o3Haad&#10;5eOuaZbybHHFWnBdccfmKzZlcr7BRsFTC3JGd9H2f/bo90LoiCgcil27hjFSfZ/9upACiY4o9Bcx&#10;kX1t5g3KPaqVbF3CwH1rPa3/AHpG/wDSqj6mkWV6DzxVj7P/ALdH2f8A26r5lFVolYbSKydStfnY&#10;AfxGt94tn8VVL2z8wYK9e9VGQ0cu9uwYqcflTfsvvWpcW/lMU2/jUPk/7X/jtbqTNeYo/ZferFjH&#10;sb6VN5P+1/47T0XZ3o94OY0dOYtGcmrarjmqWm9K0kG5c1jIyluR0VYWDcM7qPs/+3UfMRAn3q0b&#10;Jjt61V+zH+/Vq1G1cVLFLYtFN3OKbsFWFJEeMDpTfs/+3U6GXMQ7BRsFTfZ/9uj7P/t0e6O6I+T0&#10;FVb63DglR81aCIYj1BzUdzEHG8Jz7EUX1Dm1MHaVODRVu5gw2/p7Uz7P/t1p8zUrkZ4NN2CrX2f/&#10;AG6a8e3K5/Si/mBlX8AfkCsS6tNrZ6V1M0fyfd3VlXtlzylaRkXGRj/Zvej7L71fNvtO0HHtik8n&#10;/a/8drbmkXzFW3jKsAAa2NNwWUE1TSPYc5/Srdh95frUsl6mmBjgUU9Pu1L9n/2652ZleirH2f8A&#10;26DbZGN9HzAsWbr5ajcKuY3DAqhbRmNsZzWjakhWqJeRnIj8sUbBVhojId24Cm/Z/wDbpe6K5DsF&#10;OAxwKk+z/wC3SiAqd27pRp0C6Kl1CSuQOvrWZMu1toFbd0C6c4qjdWqsdwbtnpVJjjIz6KsCDIzv&#10;o+z/AO3VfM0KuwVXvrQMpfFaTw7BndUM0W/vVKQHM31rzkiqn2bPRq3dRtfnzsqm1qicpx+FbRlo&#10;aqRn/ZfehYNhzzV7yf8Aa/8AHaPJ/wBr/wAdqryHzFnTz+8FaqqGXOaybZtsnSte2bcu7FYy8jOQ&#10;oGOBRUoXPen/AGf/AG6z+ZJXIzwataeSGzim/Z/9upLZNkpGaQGlAokXLGmGMA4zTreTy0+7TxEX&#10;Od3WoMb6kOwUbBU32f8A26Ps/wDt0e6O6IgoHIpJogyAkfWpvs/+3TtpCeXkfWjqLmMW6hSNvlWq&#10;9al1CpBDVT+z/wC3WlzVFekKg8mrP2f/AG6Ps/8At0fMZTuIFlXJFYuo2Kgs4Hf+tdJNAFXk5zWf&#10;qFoGjOFrSEios5ryCT83FL9l960JbdC3zJTfJ/2v/Ha25pGnMURblTuFXbGl8n/a/wDHakhi2/Nu&#10;/SlqJs1rQAxDJqUKAc1FZfdWrQ5OKwZkR0VYWHcM7qPs/wDt1PzAZp52yfNWtbbX+Ut2rM8nYQd3&#10;etC0+8PwqZEyJpolU8E1HsFTyKZDnI/MUgt8jO+p0M7kOwUbBU32f/bo+z/7dHujuhJbdChzmsu/&#10;iHVUrZkyRt4qncWxXnfQmxxkY9FWWt23ElsUn2f/AG60+ZoVyMjFNeMMhSrX2f8A26a0e04zRfzA&#10;wdSsfasuS3O5l966a/tvMFZNxDtbZt79a2jI0jIzfsvvR9l96veT/tf+O0eT/tf+O1peRXMRWEe1&#10;lrcsOYlHtWVHHtfO79K1rD/VLWciJFgLt6UVIkeBnP6VILfIzvrH1IK9OiPz1N9n/wBuj7P/ALdA&#10;F62qZ4gGPWoIG2jOKukmSPGBz71mzOW5X2CjYKmFuT/HR9n/ANuj3RXRJYjCkVqoSF+/is60g28b&#10;/ve1aQBUYGPxxWcjKXxBuP8Az0NG4/8APQ0fN/s/pR83+z+lSSG4/wDPQ0bj/wA9DR83+z+lHzf7&#10;P6UAG4/89DRuP/PQ0fN/s/pR83+z+lACY/2TRj/ZNLkf32/KjI/vt+VACY/2TRj/AGTS5H99vyoy&#10;P77flQAmP9k0Y/2TS5H99vyoyP77flQBXvQQgyKxrxSJSSO9b12itHk9qxr1My4xWsXoaQKLxEtl&#10;RTfJeptrf3aMH0qzW5D5L0eS9TYPpRg+lA+ZkPkMeoFAtgeCv5VNg+lGD6UBzMyNQshvKkVmvatu&#10;710tzAsi5I5rMlgYPgH8sVpGRUZGX9n9zR9n9zWj5PuPyFHk+4/IVfMVzFO0i2yYIzWtZgEciqog&#10;Abfjn2q1Z9QtRJ6CbLSwkjKqKPJeplXC4AowfSsyOZkPkvTlidTkVJg+lGD6UBzMsWfzN8wzVySL&#10;+4lUbUsua0IWLJljUMzkQ7E7s350bI/7zfmam8lKPJSkSQ7I/wC835mhU3fKq1N5KULGqnIoAo3V&#10;qS+dv1FU3iYt8orYniVkZsHOKzpoyjfdPvVJmkZFbyXo8l6mwfSjB9KormZCbcnqoqre2TAFj0rQ&#10;wfSmzRs6YxTUg5jm7mzwdyiovs/ua1riB1OD/KovJ9x+QrVSNOYzvs/uadFEUkU5PWr/AJPuPyFB&#10;gB4P9KLhzElp1WryRbvuqKowKVbgVpWwJTdis5Esb5L+lHkvU2D6UYPpUk8zIfJfrVu0yBz7ZqLB&#10;9Klg46+tSyZM0PLj2fcHT0qLZH/eb8zU0Z3x4J7UeSlSZkOyP+835mgog5Bb86m8lKPJSgCOMxj7&#10;6/pUd3ajBdTVjyUomXfGRigDFe3kDE4pvkvVyaFlTO1s9+Kh2sOq1aNFIh8l6PIb0FTYPpRg+lMr&#10;mZTu7UeXnGKx7q2VX+7+ldHJEJFwy1QvLYK2QaqMioyMU2/Pf8qT7P7mtHyvcfkKPJ9x+QrXmK5j&#10;PSHY2cZ/Cr9iHCrml8n3H5CpIVKsAKTBsvQxMybgKd5L060yY8VJg+lYvczuQ+S9KsThskVLg+lG&#10;D6UC5mOj++KvIu/gJVFAQ4JFaFoONzHmpZEhvloOGJ/OjZH/AHm/M1MYlJyaPJSpJIdkf95vzNAX&#10;J2qKm8lKFiVTkUAQywqU2OOazru32yfIK13jDcmqd5bneSqN7U0VGVjP8l/SjyXqYqw4K0YPpVmn&#10;MyHyGPUU2e3do+lWMH0owfSgOYwr203A561R+z845roL23bflRgVReDDkZH6VpGRakZv2f3NH2fH&#10;PNaPk+4/IUeT7j8hV8w+YhsRg4xWpaIX4AqksZU5FX9PAHOe1RImTJPJf0o8l6mwfSjB9KzJ5mQ+&#10;S9Swgxj5qXB9KMH0oFcvQlZAFAqQxkff4/GoLPO7NXGQP1rNmRBsj/vN+Zo2R/3m/M1N5KUeSlAE&#10;JVB0/WnvGhh+726in+SlKUBXaaAMq6tGC5qv5L1rXcAMfANUWXDEAVSZpGRX8l6PIY9QKmwfSjB9&#10;KormZCLRW+8KzdRtTt4FbGD6VDeQ7487eacXqEZHNtbNnJ3Un2f3NabwnPX9BTfJ9x+QrXmNOYzv&#10;s/uamtInVhxVvyfcfkKBEoOe9O4cxcsVyQH/ACNWPJeobL744q4OelYt6mbZD5L0eS9TYPpRg+lI&#10;OZkccbK2TV605Vqq4PpVm2JEZx7UiZbE4QlcgcUbI/7zfmamiX93j1o8lKgzIdkf95vzNGyPszfn&#10;U3kpR5KUAQiLf0Sq91bqeV9KvqgTpUVxAnl8A00NGQYGB+Wk8l6syRhBwO9MwfSrNeZkPkOeoo+z&#10;ZPKipsH0owfSgXMzN1CzUNzWTNaMDgg100sIkXDJWZdQlZMBhWkZFxkZP2b3NH2f3NaPk/7Q/IUe&#10;T7j8hV8xXMUYIdsg/rWtZgbsYqv5ALAnt6VYtSVfpUyYmy2kO4ZVRS+S9SRLhOBTsH0rIjmIfJel&#10;WJ1ORUuD6UYPpQHMyW13McHtV8xgxrsQZqha5ElX7Z2ZfmNQZyGGNQfnJz9aTZH/AHm/M1M0Sscm&#10;jyUpEkOyP+835mjaM4UVN5KUCJAcigCnd2pY4C1TmhO7Crith41c5as6eJhztOapMuMip5L0eS9T&#10;YPpRg+lUXzMhMDHqBUF1ZMV3du4q7g+lDozLjFCYcxzt3Zgn5Vqt9n9zWzdQOh6VX8n3H5CtoyNO&#10;Yzvs/uaUQEdzWh5PuPyFBgyMEj8hTuHMFl91a0YowwGFHSqMMewhVU4rRtASucVlIlh5DjoKPJep&#10;sH0owfSpJ5mQ+S/pVi1DKMGm4PpUkPBOalktmhEqMvKD8qj2R/3m/M1JbNletO8lKkzIdkf95vzN&#10;GyP+835mpvJSjyUoAjQoD84ps9ski71qbyUoZfk2igDHnt5N/H86j8l6vzwsFY7Gzn0qvtYdVNaG&#10;ikQeS9HkN6CpsH0owfSgrmZVntcxkkYrJvrVQ27HeugaPeu1lqje2qqeKqMhxkYbW+Txn8qT7P7m&#10;tExZP3h+Qo8n3H5CtOYvmM8QFTnmrlkr5z/DUnk+4/IU6NCp4oeoNl63jLrwKk8l/Skss9DU+D6V&#10;lLczbIfJejyXqbB9KMH0pBzMF64q9CNyhdtUgDnpV60GeSf92pZnIcY1HD5H0NIVUfdJ/OpmjVzk&#10;0eSlSSOtuq1ePbjtVW3jUDPftVrI/vH8KmRMhMf7Jox/smlyP77flRkf32/KpJEx/smjH+yaXI/v&#10;t+VGR/fb8qAEx/smjH+yaXI/vt+VGR/fb8qADJ/2f0oyf9n9KNp/55mjaf8AnmaADJ/2f0oyf9n9&#10;KNp/55mjaf8AnmaADJ/2f0oyf9n9KNp/55mjaf8AnmaAG3DFozx2rKu1zIK1nX5Gyn51n3SjkbO9&#10;XEqO5ReP5utJ5fvVgL6xf+O0bR/zy/8AHavQ05iv5fvR5fvVjaP+eX/jtG0f88v/AB2jQOYr+X70&#10;eX71Y2j/AJ5f+O0bR/zy/wDHaNA5iAwKydM1QubXaxYJWsVPaM1Xu7YyHhcU15DjLUx/LT+7R5af&#10;3auPZhBkIfxFN8j/AKZfpV8xfMVfLHapLddsoOam8j/pl+lPhi2tkp+lIOYsxLuTOad5fvRbRMfm&#10;xU/l8f6r9KjQz5iDy/ejy/erG0f88v8Ax2jaP+eX/jtGgcxFEmMnPtVuA/Lt9KhYYU4j7f3amtf9&#10;SDiplsSTNHhN+abU2FMahqbsh/2qixKZHRUmyH/ao2Q/7VAxojym/NVZ4VVWZuc81e+XbsGajmgH&#10;3Rz9apaAjL8v3o8v3qxsCtsMfNG0f88v/HavQvmK/l+9KsQbKt6VPtH/ADy/8doK+kX6UaBzGbe2&#10;2fkCfjVN4BGcMorZmt3kB+WqU9su/wCZW6VSlYuMij5af3aPLXsKteR/0y/SjyP+mX6VVx8xXVcc&#10;ZrStYtseN1VhDz/q/wBKt2wJJAqXqKTHeX70eX71OsZHWP8ASl2j/nl/47U6EcxX8v3oEfPWrG0f&#10;88v/AB2jaP8Anl/47RoHMWLcfID609htOKitpF37Np4q1Gm7+Gs5EkNFSbIf9qjZD/tUhEdORN5x&#10;mnbIf9qnL5anK5oFqVZ4N24b+/8AdqnLFhsbq0pYs5kFVGiKN8yZ79KuLKiyt5fvR5fvVjaP+eX/&#10;AI7RtH/PL/x2q0K5iv5fvVe7tFZcgVoFM9Iv0qOWF2XCp+lMOYxWt9n3kpvlp/drQuLYL8rqah+z&#10;gfdj/OrUjTmKvlp/doVNpzmrXkf9Mv0pRBn/AJZ/pRcLklid+Pc1aaLacbqgtIWQhsd6uhc87M1L&#10;8yJPUg8v3o8v3qwFGP8AVf8AjtG0f88v/HanQXMV/L96u22WXdUW0f8APL/x2pLfKtyh6UCbuWPL&#10;/d+Zmm1Ig4AIpzJHnkflWZJDRUmyH/ao2Q/7VICOmum/v+lTgRjgL+dJKnTatNBczJ4dsh+bv6Uz&#10;y/erlxCS+/bwOtR7R/zy/wDHa00LUiv5fvR5fvVjaP8Anl/47QUB/wCWX/jtGgcxTlgL/wAH41Qu&#10;rdY2LFBWyyNjhKq3Ftu+d1zVJ2KjLUyxGhGdtHlp/dq2bdBysZpPI/6ZfpVXK5ir5Y7cVatI9p27&#10;qPI/6ZfpUsEbK+SKmTBlkR4GM0eX71Kq8YK08IP+eX6VOhnzFfy/ejy/erG0f88v/HaNo/55f+O0&#10;aBzDbXj93+NXkTecZqntwciI1ciOGyfSpZMhpGDiipiEK5K03ZD/ALVRYm5HSou5tuafsh/2qUCN&#10;Tlc0DIpV2hlPPFUJ4VDbl4zWqwV1J21WuIMx4VBVoaZQ8v3o8v3qwEwMGL/x2jaP+eX/AI7VaFcx&#10;X8v3ps0GY/71Wto/55f+O0FCRjyzRoHMY11a+V/BUHlp/drYu7beCcfhVNrXYcBPzFWpGikU/LT+&#10;7R5a9hVryP8Apl+lHkf9Mv0p3DmI7MbZMVoQxYTO6oIYwq8p39Kt2ykr92pZMmN8v3o8v3qwEx1i&#10;/SjaP+eX/jtToTzFfy/epIfl+X1NSbR/zy/8doZMjiL/AMdoDmLEDb0xj2qSSPZ3qO3+7wuOasOE&#10;P381m0QQ0VJsh/2qNkP+1SAjp0kX7vO771O2Q/7VOCpL+7IpoWpn3EC4weq85qv5fvWnPbgFlVBV&#10;QxbTgx1aLjIr+X70eX71Y2j/AJ5f+O0bR/zy/wDHaeg+YgWHd/FVK8sstnZ0rU288RH8qhuoGkTG&#10;39KF5ApamL5SjgpR5af3avSWW3LFT+VR+R/0y/StOY05ir5a9hinRphwc96seR/0y/SnRw7XBMf6&#10;UBzFi1G5dvtmpPL96bbxMx3KKsiM94/0rP1M76kHl+9Hl+9WNo/55f8AjtG0f88v/HaNA5iGJMNu&#10;zVq2OPlpm3HSI/8AfNPtPu9O9TLYlssCLKb91NqaPHlc03ZD/tVNibkdFSbIf9qjZD/tUhjUj3jO&#10;arzQglpCe3SrilE+7mmyQqF4OfqKa0AySgzxR5fvVmaMRvgx9T2pNo/55f8AjtaaF8xX8v3pUjG7&#10;5qn2j/nl/wCO0bR2i/8AHaNA5ihfWwxgLuzVCS3Ef3lFbcsLP0j7VSuLVQQHVqpMqMjP8tP7tHlp&#10;/dq15HpH+lHkf9Mv0qrlcxWVdver9knyrz1qHyP+mX6VZtxhlUCkwb0JfL96PL96mSNh1T9KdtH/&#10;ADy/8dqNDPmK/l+9Hl+9WNo/55f+O0bR/wA8v/HaNA5iS0GBn0qcrgZzUELhZdpU/lVyNQ5xtrOR&#10;JDRUrJEDgg0myH/apWFcjpVG5ttP2Q/7VKFiByN1AENxBg/e/h/u1Snh2Nt3Voyx+ad3tVSWIiTe&#10;UyDVpjTKvl+9Hl+9WNo/55f+O0bR/wA8v/HarQrmK/l+9R3FsrrnFXCg/wCeX6U14mIwqfpQg5jE&#10;kttjH5KZ5af3a0p7bZnzFPPpUH2dR92M/jWikaKRU8tP7tHljtVryP8Apl+lHkf9M/0ouHMOsn3N&#10;jFXTDgZ3VWt7dg2Qoq8g3L93NS9dyZPsQ+X70eX71YCD/nl/47RtH/PL/wAdqdCeYr+X71atAdg/&#10;2abtH/PL/wAdp0QKuDsNAm7lpIt4zuptOT7vSpWRU5KCs2SJAuNrZqxHliV9s9KjiUkjatSBGHVD&#10;R0IDJ/2f0oyf9n9KNp/55mjaf+eZqQDJ/wBn9KMn/Z/Sjaf+eZo2n/nmaADJ/wBn9KMn/Z/Sjaf+&#10;eZo2n/nmaAEwvqfyowvqfyoz7j8qM+4/KgAwvqfyowvqfyoz7j8qM+4/KgAwvqfyowvqf++aM+4/&#10;KjPuPyoAGwPl598iqt3FGTytWnO5t1RSx7l696pbAUXhXd8qN+VN8r/Zb8queR/t/pR5H+3+lPUr&#10;mKflf7LflR5X+y35Vc8j/b/SjyP9v9KNQ5in5X+y35UeV/st+VXPI/2/0o8j/b/SjUOYp+V/st+V&#10;BjIPCt/3zVzyP9v9KPI/2/0p6hzGbJF/C3Ptio/LT+7Vq5i2yb91M49qu5RB5af3aPKT+7U/Ht+t&#10;HHt+tFwuMj2qmOgqZY8jO1v++aasYkbZu61aUbV21MmK5X8r/Zb8qPK/2W/Krnkf7f6UeR/t/pU6&#10;i5in5I/uN+VTWyhflYfL71N5H+3+lHkf7f6UtQ5iYIhUcUeVH/dpUGEA9qWqJG+VH/do8qP+7TqK&#10;AuN8qP8Au0joCeFp9FAGfcQjfko1R+V/st+VaE0O8791R+R/t/pRqVzFPyv9lvyo8r/Zb8queR/t&#10;/pR5H+3+lLUOYp+WV5VW/wC+ailgUtlh/wB9LWj5H+3+lQ3Vvj5t/b0pxBSKHlKOqUnlp/dqbj1p&#10;ePb9au5VyDy0/u0+GMKcqtSce360oOOmKLgCqGbHP5U7yv8AZb8qkt7fLq2/9KseR/t/pUPyJ5in&#10;5X+y35UeV/st+VXPI/2/0o8j/b/SlqHMVYkKPuVW/KtCEAICB1qHyP8Ab/SpouF2+lGorh5Uf92j&#10;yo/7tOopiuN8qP8Au0eVH/dp1FAXGtGuzG2qt1bp9/yz+tXKbInmLtzQBm+V/st+VHlf7LflVzyP&#10;9v8ASjyP9v8ASlqVzFPyv9lvyoaI9lb/AL5q55H+3+lHkf7f6UahzGbJC7H50OPUrTGiRTjFac9v&#10;mP7/AOlU5ECPtzVpjUiv5af3aPLT+7U/Ht+tHHt+tO47kSIBwBxUyqW7N+C03j1qa1/ipNgxoi45&#10;Rvyo8r/Zb8quCDIzu/SjyP8Ab/So1J5in5X+y35U+KMK2dp/KrPkf7f6UeR/t/pR7wcw6AKwHFSG&#10;ND1WmQr5ZxmpaZI3yo/7tHlR/wB2nUUBcb5Uf92gxoeop1FAEE8CMjDy6qPCobAQ1pHkYqB4PmPz&#10;/pQO5S8r/Zb8qPK/2W/Krnkf7f6UeR/t/pS1HzFMxcfdb/vmmtExXhG/75q95H+3+lNkj2d6adg5&#10;jMMSjqlJ5af3asMAGPNJx7frV8xVyDy0/u05Io933al49v1o49qLhcAAeOfyp6xHurf9802L/WLg&#10;96uRxlxktUSEVfK/2W/Kjyv9lvyq55H+3+lHkf7f6UtRcxT8r/Yb8qtQYP3qd5H+3+lKsO1t26jU&#10;OYlWNduCtHlR/wB2nKcjNFMkb5Uf92jyo/7tOooC43y0AximywoU4SpKKAMxoefuN+VJ5X+y35Vc&#10;eL97t3deaPI/2/0qdSuYp+V/st+VHlf7LflVzyP9v9KPI/2/0p6hzFFoj2Rv++ahlh3twcY9q1Gh&#10;2ru3VSmi2SZ3fe5q0xxkVvLT+7R5af3an49v1o49v1p3Hcg8qP8Au1MiovyCl49v1pAMMGz0pASL&#10;Fkcq3/fNHlf7LflViEeYFHrUnkf7f6VOpPMU/K/2W/Kjyv8AZb8queR/t/pR5H+3+lLUOYhtlKnb&#10;irgQN95ahEGDnd+lTqxPWmTcTyo/7tHlR/3adRQFxvlR/wB2gIinIFOooAaY0Y5IqldQ4k+41X6j&#10;nj3tnNA7mf5X+y35UeV/st+VXPI/2/0o8j/b/SlqPmKflf7LflQYiOit/wB81c8j/b/SjyP9v9KN&#10;Q5jOliIHzd+xWovKQdUq9dw/xbvumoOParuUmQeWn92jy0/u1Px7frRx7frTuFxkSqi8CpEQNyAx&#10;/wCA03APGatRJ5abM0pMGyHyv9lvyo8r/Zb8quCDIzu/SjyP9v8ASs9SeYp+V/st+VPhQocAHH0q&#10;z5H+3+lHkf7f6UahzEsSIYxgUvlR/wB2iJdsYXNOqiRvlR/3aPKj/u06igLjfKj/ALtDoCOBTqKA&#10;KN5CCclDUPlf7LflWhNF5gzmo/I/2/0o1K5in5X+y35UeV/st+VXPI/2/wBKPI/2/wBKWocxTMXH&#10;CN+VRzQhyC4/76WtDyP9v9KjubbKg7//AB2nG4cxnGJR/BSeWn92pyAGxmjj2/WruVcg8tP7tOjj&#10;QPkLUvHt+tKCB0x+tFwAAE4Ofyp3lf7LflToIfMKvu/i9KteR/t/pUMnmKflf7LflR5X+y35Vc8j&#10;/b/SjyP9v9KWocxUWLa24K2fpV+2Hybqj8j/AG/0qSEbBtzQK44xoTkrR5Uf92nUUxDfKj/u0eVH&#10;/dp1FAXG+WoGAtV7m3Upnyzx9atUjLuXbQFzM8of3G/Kjyv9lvyq4bfBxv8A0o8j/b/SlqVzFPyv&#10;9lvyoaLjhW/75q55H+3+lHkf7f6UahzGfJE5OCjbfdajaFF7Vpvb/I3z9vSqksQjxz1q0xqRV8tP&#10;7tHlp/dqfj2/Wjj2/WncdyJUC/dWpI1JG0A/gKOPWpbb7/X+Gk2DEEXHKt/3zR5X+y35VbSHcu7d&#10;S+R/t/pUak8xT8r/AGW/KnJEAwO1vyq15H+3+lHkf7f6Ue8HMEO1hip2VW+8Kijj8tt26pqZIR4z&#10;gU59ueSfyoRdo3ZoJz3FQwEwvqfyowvqfyoz7j8qM+4/KkAYX1P5UYX1P5UZ9x+VGfcflQAYX1P5&#10;UYX1P5UZ9x+VGfcflQAuD/zy/nRg/wDPL+dN49aOPWgB2D/zy/nRg/8APL+dN49aOPWgB2D/AM8v&#10;50YP/PL+dN49aOPWgCRV9Y/51G/DYIpc46E0u1TyRTQDcD0owPSn7F9KNi+lPmAZgelGB6U/YvpR&#10;sX0o5gGYHpRgelP2L6UbF9KOYBmB6U1kyeKl2L6UbF9KOYCtLbLt+Wo/s5/2atFc9RSbF9KoCt9n&#10;P+zR9nP+zVnYvpRsX0oArfZ2/wBmpI02jDVLsX0o2L6UAIqYPNOwPSlQAnmnbF9KXMAzA9KMD0p+&#10;xfSjYvpS5gGU+MZX7lGxfSjKrxQ2Au3/AKZ0bf8ApnSbl9aNy+tSAu3/AKZ0bf8ApnSbl9aNy+tA&#10;DWQgZYUmB6U4lD1NKFU8gVXMAzA9KMD0p+xfSjYvpRzARlcjgUxoFYZap9i+lI6+gp3Ap/Zz/s0f&#10;Zz/s1Z2L6UbF9KYFb7Of9mj7Of8AZqzsX0o2L6UAQRwsHByKmCHNOCgcgUDrQAYHpRgelP2L6UbF&#10;9KnmAZgelGMdBT9i+lGxfSjmAFKtwEpdv/TOkwq80bl9akBdv/TOjb/0zpNy+tG5fWgBdv8A0zpG&#10;jYnhaNy+tG5fWgBmB6UYHpTgEPSl2L6VXMAzA9KMD0p+xfSjYvpRzARNFu4PSoZLf5vlxVplAHAp&#10;jBQfmFUBW+zn/Zo+zn/ZqzsX0o2L6UAVvs5/2aXyGHTFWNi+lGxfSgBoQ4pwXA5FLTlUEZIoAbge&#10;lGB6U/YvpRsX0qeYBmB6U5WUDlaXYvpRsX0o5kAu3/pnRt/6Z0m5fWjcvrUgLt/6Z0bf+mdJuX1o&#10;3L60AK64XOyo8D0p5ZT1NJ+7qkwG4HpRgelP2L6UbF9KOYBmB6U1k3dBUuxfSjYvpRzAVpLZcZUD&#10;NR/Zz/s1abGPmpAqnkCqArfZz/s0fZz/ALNWdi+lGxfSgCusBDZ+WpVXPSn7F9KUADoKADA9KMD0&#10;pUAJ5p2xfSlzAMwPSjA9KfsX0o2L6UuYBqD5sYp+3/pnQFA5AoLAdTSYBt/6Z0bf+mdJuX1o3L60&#10;gF2/9M6Nv/TOk3L60bl9aAGEDPIowPSnfu6AqHoKrmAbgelGB6U/YvpRsX0o5gImTJppt0Y5YVMy&#10;jHApvI6inuBV+zn/AGaPs5/2asAIelLsX0pgVvs5/wBmj7Of9mrOxfSjYvpQBHGmAFxUirgcilCg&#10;cgUYJ6CgAwPSjA9KfsX0o2L6VPMAzA9KMY6Cn7F9KNi+lHMAqrx9yjb/ANM6Tco4zRuX1qQF2/8A&#10;TOjb/wBM6TcvrRuX1oAUpxwlRsmD8wp+5fWkJQ9aaYDcD0owPSn7V9KNi+lPmAZgelNZc9Kl2L6U&#10;bF9KOYCCSIlCOKh+zn/Zq0y9sUmxfSqArfZz/s0fZz/s1Z2L6UbF9KAK32c/7NPjjKnLYqbYvpRs&#10;X0oARU707A9KFAzin7F9KVwGYHpRgelP2L6UbF9KXMAynRjP8OaXYvpR8q0OQC7f+mdG3/pnSbl9&#10;aNy+tSAu3/pnRt/6Z0m5fWjcvrQAjoRyRTcD0p5ZT1NIFQ9BVcwDcD0owPSn7F9KNi+lHMAwgY6V&#10;GYQ/3qn2L6UjLjoKLgVGtzuONtJ9nP8As1ZKjuKNi+lUBW+zn/Zo+zn/AGas7F9KNi+lAECQMGHI&#10;61NsNLtX0paAAAY6UYHpTgq46UuxfSp5gGYHpRgDoKfsX0o2L6UcwCKV6bKdt/6Z0m1RzijcvrUs&#10;Bdv/AEzo2/8ATOk3L60bl9aAF2/9M6GQnotJuX1o3L60AMKgHBFGB6U75CaXYvpVcwDMD0owPSn7&#10;F9KNi+lHMBEybqjltxxtqwVGOBTWAH3hTAq/Zz/s0fZz/s1Z2r6UbF9KYFb7Of8AZo+zsOm2rOxf&#10;SjYvpQAyONgmM05Vx1pwGOBTkAPUUbANwPSjA9KfsX0o2L6VPMAzA9KVSAeRTti+lGxfSjmQC9Vy&#10;EpuD/wA8v50ErjGabx61IDsH/nl/OjB/55fzpvHrRx60AOwf+eX86MH/AJ5fzpvHrRx60AOwf+eX&#10;86MH/nl/Om8etHHrQA7/ALafzo/7afzoooAP+2n86P8Atp/OiigA/wC2n86P+2n86KKAD/tp/OjE&#10;/ZVoooANtx/dWjbcf3VoooANtx/dWjbcf3VoooANtx/dWjbcf3VoooANtx/dWjbcf3VoooACsn/L&#10;QKKBGCM76KKADy/9ujy/9uiindgHl/7dHl/7dFFF2AbdnO4UYnPIVaKKQBtuP7q0bbj+6tFFABtu&#10;P7q0fNn52ANFFAB/20/nR/20/nRRQAf9tP50f9tP50UUAH/bT+dGWxhWBNFFABtuP7q0bbj+6tFF&#10;ABtuP7q0FZ8cqtFFAAEB/jFHl/7dFFO7APL/ANujy/8AbooouwDy/wDbo8vHO+iildgH7xvubTRt&#10;uP7q0UUAG24/urRtuP7q0UUABEo+/haP+2n86KKAD/tp/Oj/ALafzoooAP8Atp/Oj/tp/OiigAAc&#10;n5CGo23H91aKKADbcf3Vo23H91aKKADbcf3VoIb+PaDRRQAeX/t0eX/t0UU7sA8v/bo8v/booouw&#10;Dy/9ujbMOEAIoopAG24/urRtuP7q0UUAG24/urRtuP7q0UUAH/bT+dH/AG0/nRRQAf8AbT+dH/bT&#10;+dFFAB/20/nRz2f+dFFABtuP7q0bbj+6tFFABtuP7q0bbj+6tFFAAscgPzgYpTGOzUUUAJ5f+3R5&#10;f+3RRTuwDy/9ujy/9uiii7AArf8ALMg0bbj+6tFFIA23H91aNtx/dWiigAxMOWCgUHn/AJafzooo&#10;AP8Atp/Oj/tp/OiigA/7afzo/wC2n86KKAD/ALafzoAm/gAIoooANtx/dWjbcf3VoooANtx/dWgx&#10;znkqKKKAFMa9jSeX/t0UUXAPL/26PL/26KKd2AeX/t0H5OAwoopAG24/urRtuP7q0UUAG24/urRt&#10;uP7q0UUAHPd/50f9tP50UUAH/bT+dH/bT+dFFAB/20/nR/20/nRRQAfOeEKmjbcf3VoooANtx/dW&#10;jbcf3VoooACJsfMFxQEB/joooAPL/wBujy/9uiindgHl/wC3R5f+3RRRdgG3bzvFH748oFIoopAG&#10;24/urRtuP7q0UUAG24/urQRID85C0UUAH/bT+dH/AG0/nRRQAf8AbT+dH/bT+dFFAB/20/nQDj+M&#10;frRRQAbbj+6tG24/urRRQAbbj+6tG24/urRRQAbcnBYZo8v/AG6KKd2AeX/t0eX/ALdFFF2AeX/t&#10;0eX/ALdFFF2AfOeEKmjbcf3VoopAG24/urRtuP7q0UUABE2PmCij/tp/OiigA/7afzo/7afzoooA&#10;P+2n86P+2n86KKAABv4WyaNtx/dWiigA23H91aNtx/dWiigA23H91aCH/wCWgUUUUAAjH9+jy/8A&#10;boop3YB5f+3R5f8At0UUXYB5f+3RskB/d4NFFIA23H91aNtx/dWiigA23H91aNtx/dWiigA+b+J/&#10;50f9tP50UUAH/bT+dH/bT+dFFAB/20/nR/20/nRRQAf9tP50f9tP50UUAf/ZUEsDBAoAAAAAAAAA&#10;IQDudJIaOugAADroAAAUAAAAZHJzL21lZGlhL2ltYWdlMi5wbmeJUE5HDQoaCgAAAA1JSERSAAAB&#10;MAAAAPsIBgAAAZqk+KYAAAABc1JHQgCuzhzpAAAABGdBTUEAALGPC/xhBQAAAAlwSFlzAAAh1QAA&#10;IdUBBJy0nQAA589JREFUeF7sXQVgFde2TV/73vtP+tpSSHBokYSgxd3dLQQPBA8SdyBoXJEChZYW&#10;CsTujTuQ4F6DQinFpbg7Sfbfa89MCCFAgWLlLno6M2fmzp2cu2edtfcxIwMKoIq17zdVRwZR5aG+&#10;l8sO9PlIzX418JwTv9U1WEdOgdFUbXQIVRo0i6qNCaWqvG8+IpAqDZl1WL305cAtNIb4ga6rh4Wi&#10;6qjgHDycevjiMX768lx194koPTigmnNQ9It/uI4Tw/7Zb/KXNdXDPwT3UP2LfzDPObFP9SUTvcPt&#10;nAKiXvyDwdDV3SfCOTCKPEJj/vDP/lxwDIw6qe4+EmNnhPd355dDPXw5cAnSLcK2zxAH6jPEkSyH&#10;u1K/YS54iHeQDzxNqT43+g51ot6D7SVZWDlRoxY9qG23ofxwDnzsTM3b98fD/M1zTtzLe6hPSxS7&#10;+WkpE+o1yE4ezM5xNo2znU49B9hKaTVu1ZNTH2re1vKsMxOt+rEXg6ikzLiY1HV0+twFqlimOJUt&#10;XpT6D3Mkz8lBVMU6gMyYOLHfY8AkeUBsew+yp6Zt+72YB9Mlrb1w585d0vDTz3upQmkTqlCqKLl7&#10;BFArxwUUot8oD/fZSH/q2GMYlyT/xJw69R5DDVv2ohYdBjzdw0WnrvstPn09RSetpdi0dRSdvObS&#10;Ml2asXraKHH1BnmYnJwcOn7ilOxfunyFPilpTL0GO9BUr1Cp/4ya9pVkzhW2i6svdbecSD36c8kN&#10;tKVm7SypZceBj3+w6NQsr5iULPmixyE3N5eiEtfI/vJwnWy/WLpCtuPHjaHy/GAw8MlTgqkKP5j8&#10;lJw62vjT+EnT5IFQYvg5m7cfQE1a84M/Divj0ikiPkO+4L2Fh8hoyVEy+vIIGX3NW6TFyn7Mket0&#10;+vx5uU5DpD5etnjorhY2bPQO1Heoo/ycbu7+UlLYb9lxEOc7ycO1UB+qfotepdVHeBixxqVzz124&#10;KDcHBmSe4wc5TEZL+WHwkEuPceKHw5YfEPj518Oy1eA53Ve2Tp4zZDt0jKfQQ/f+E6kvcxjeSHlT&#10;ubSwxUO26PCEnxGIWbBUbhjFNgVIaXGqP70Wvbt4r+w3mPUZNZxdm+pF7aJI9ee0d/OSrfPkmbIF&#10;1mZtlO2t27dl23uYcyUQrAWXFhJKFJTR7I+8lYkmZWj/waNyo5ycXNnW9aohD9JgVm2qPbU61ZtR&#10;ixrM5IebVUfOA9nZ2bK9cOmSbIFxdq6ydZ4yS7ZMJ+fVrxG07jq+duvOg//42xhvr9wwNWurbBvM&#10;rE11p9Wk0d8Mo+A0f7pz7zb9fGIP7T7+o5yPTFJKTUPQ3AWyTUhOly0Au9v7G5vF8yDJpOwF7SfS&#10;p2TK9nFYt+U72QaGKQ+0buMW2eaHZnNMO+vVr3k2JBQrKX/lrdt35IaFgS9T9xTgeg0nT52W7ZWr&#10;15j7MmnNph10m0kYnKh8wzPCiytX/Uq93FyfmiXb/Nj7uRHtXXj/wWLUa9yn+cg2in9ePOivh45S&#10;RMJqycNjp6/f9nwPBiQUL0OR6k3vqcatofbkGlRxRAX16MHSikjIoBiuJbS8OC6lxNmBlFK8LCVx&#10;Um//fEjih0MtsO/Afb66ees2VbEx4ze1Dq3euINWMSHjIXRsj/hDkjO3CI0k9RtCumIlc+M+KtZE&#10;vd2fh5SPS5rq53whD4QvxkNmbtpFdafWpPqzalHC6o20Ki5NtuHx6XTy9DmKbdicmHZy1Fu8OCQW&#10;L5MNAz5z/iI/XBYNnjeEGvvWpa+tBvED8M9jUpqS+GXRz12MB/pzfqo/ijjjUpRaoty1jGIlmtbz&#10;qkXmE6u83Af4IzCfUIVqOlV7/R6sHtebqA3UQwMMAMyG+4vcrjjcd7Ga9WowetGif7uE6HOcg6Ko&#10;rf2CGPNRwfJgVdUtZLh66cuDvV8EvjTP+y6I0n2DisA3qGLt/3JiF4BT4B+P3jgGRIW7BOv81cMX&#10;h6cNAURG0rsvJXA30XuFn7r7h8ClRTbeERXVwxcD50C9tbr7RDgFRV9EfGy8V3htNevFwSP0j0UT&#10;HQMiySEg4lf18MXD3jdcHqyfldsguGzwMfsNc6bWnYbslgsYiI218Mp8Tz18sYAHjgeBx91roB01&#10;aN6NmrbpTZ16j5XAHR6weTuJjz3VG/vcQGysetUaEgbo2X88eUwJFk8cDm+jlr2pi4UNP6gF2XuH&#10;27gGx3RTP/bnw8vL62+ICKVkbqbDBw9SBX4wPASCKjVH+EtQxdXNn1q2Hyj5iPRgizjZ4Im+jdXb&#10;/LnQfFDA2XMmmX9ahiqULk7DRrlTpWF+NC9+K32RskOqHc/JwdSl7zjqM9iBtzbUrvtwKbmWHQdk&#10;qrd7MlbGZXSMTsq8DvdLz5Ia0cLYtPXR6mmj+PR1V9XnoUnOk9U9IvyMeDBEdhB6QmkZNetL77Ua&#10;JFGfFu37S3wMAZZWHQfxi/AHwgR4iOO/n1G/4tH47cgJde8+9u4/IFsE7erUqiNRQ0f3IDK18qVK&#10;Q7zJjEsPgTyUEH5KPBweslGr3o9/MH3qurh72UrAzmPbBSUetuwYGX2lxcU4LT5M5SKPyzVpWdtk&#10;6+A+Tba//nZItl37TZC3rmu/8eTi5ie2hdLz8AySyCHCTzgHG8NDNmzR6/EPFh4eJzfGTwbIgy06&#10;TEZfcEI4agknxMd4/92vj9GOH/fJdbYuU2SbmKY4xwD8zOx72UIZPZku8DCgENiWJf+EiI8hZgbK&#10;QIxMfYTCkVqyPB1TYw5AxrEb8iDl/CdQXa/q8oCNvWtQE7961NCnvlyD8NOmrTtkH9C8bw81VLBg&#10;yTeyjUnNyrWwcj0Ju8KbiLg/IomIKFas3/F/6iM8Gjo1lhWdrATu6kytQfVnfMZ+JD8Me96SvOtQ&#10;vWm15DycXMDNa7ZsPWcoEUUN2oMiOKN+haBFixbvtek67PfGLfvOULMej1jjUvfWb/tebnbilPIS&#10;NPKuS829G9Gor4bRD0e/p3NXz9HN2zdp3uqwvC/WgnQ3bt6SLeCohp5c1T+WnWUP9WueDfreA+RG&#10;vxxU4qxPwpmzStz2ux/3yNbBXQl7jpnkIlst1Ll7329PpoXHIdG49A/aT8m8JduC+I0f+vPPP5d9&#10;Lczk6DFd2apvKUKlCOqlr9tKm3bulryw5OR/ql/zbEjjFwERafxU2s+VH/sWGtGx+JrqkYKz55Tw&#10;OgIvCJPixYjPWJ/34GfOXRCbVL/i2ZHwqancMCLxPg0AeNA6XjWo1vRqag7lxdHQjnTuwiXmOCV+&#10;e+b8BWlVSStRjpJLlKVMkzLu6u2fHYnFSt1ZpX5h1pZdssVDNfCuJWGon37+jfSpmdKUc/XadSmp&#10;tZt3UjZv9enrKbV4WWKzuKre7s9FIt8c4fWbt25R8tpNdOTE71TDqSpVHltZAscIgyI0hYdCeDOa&#10;85K4ZJYXKfJkbnpeJBcrJSW1ZddusRfzieZU3cGc4tkOk4xLU0rxMpTA25iMDRT3kbGj+rEXjxST&#10;Mt+mso0kFist0gS81tin7vMb8Z+Jhr61o8H6NSdXqapmvSbwMnrP1Kby61VaBhjwesDCK/K/7sEx&#10;c/u4L9mPbmumrPThksBHwj5cEy1MZ2blf5U/8A/1o39tOPvFlnQKiEQXOrLzXpVrO+PbP1I7v1Np&#10;RNAyxDPR5wHuk/lI3ufCqzTEJy+Y8ZcC4lcuQToa4/V1fTXruVBlTNh2BIircQG+9G5aLxIuIfpT&#10;6J3n9QLDWO5hMfRSI1IvCu5hsb9Onhd/Tz18IXAOitwOy32pXdxeBFxD48s6+EtzxguBU1DUPViV&#10;R1gsOXqvtFKz31x4hMSedw6O/tOsy2leZHGuLHLdQvSE8LlzQORv6qm/BjzC4pjkozerh4KuQyaV&#10;RSc5CdkPtb/YrZ99Q/XUI2EXnFLCwS9CCmm4+5fF1Ow3H9362wRokdFeA+zOj3AMJnv/qCic6zXI&#10;Xtff2k2Ck2jXQGxwwAh3aV7Q8jv0GCF9M+s163ZBbsjwnBe/CDWg7zdreqtZfw18UrxI3/LFi1LZ&#10;EsWoS+8x0pzRXVoIHCRoiu6ZKBQUEtpfUKiNWnSnhpxadRwosUt0D0YfZfTra9a130gLC4t30Snf&#10;PjR6nvo1bzYiktKrxyRnXY5NXy/djz8pZUyljT/mP34S9eACGDTSg6ZMDZG4vKubEp/38ESX5GDq&#10;0nOE9F9FgeJaFBa2KOg2XayoWYcB9zxCYzbiNZy9OM5E/co3AytWxBeNTFpzGi0uJ34/81BwcMTQ&#10;gUqBlTSmiqVNpAcoCmYyFxbcmVpjQmhO7Gbyj1qndADm5OGhFBwi4d0slbYGzfJwDIvs3Ges9CRt&#10;3LK3WF2D5r3aqY/0+iEmdd1mdL7LH9guCBQc+lkqzVEmYmEdOlvSZC4INEPBDwyJ2SSFNe2bKKo/&#10;woWMGvWkylY+cg6d351dfeU1RJMCKgKlDcSWuvWbIIVVr2k36ROMLt5163b5VH28Z0d8fGbRmNTM&#10;efrktXfR4If49bYf9tD5S1fUP+vRuH3nDu34aZ/0O0YvxejEtXtiMzZcz1ivRGQLAnFIrSVKw9Gj&#10;R9mqiktCV/J+bBljJ3pJyyccaDSVoePNe036kFGT3mTUtA+VtZwseR5cYHb2M6R1Ck1ssKoOPUeJ&#10;leF1RVsM2vvQlIvCU//kZwNCy6fPnqezF+73SS6I09fu0uJfrpLt5vPUIfF3mvfTZdp4+hbFHrmu&#10;XvFkXLl29YEO2cHzFtHFy/d/jP2//kaf1axHVU3NpHUMrWFoFZtgO10syM0ziGqMCCBTLqDKiDiw&#10;7zfOJZAtUOkCj+a8bv3GU+e+4xQO4wRra9/DWioDWB+ueWI//cdhZVxa7q1bSrPKjh/30ne798s+&#10;IE2CaB7UmgTRjR77aCbEPs5rx2jbXMLH3/B1Cw/RqZv35B54FfPD1cub/6/wFqLhdmrP9vywdZkq&#10;LXRo+0TBic5iXoJsGGDtSk7O3jRitBuNZ+uTmpBfMVgVeiiA8zr3HisWBomBzzTn87hOWvz+SDf9&#10;RyG1WMlxCUVMKFxtZwCOnvidNu1QOp4DUhhfcUKBoYCwj8LS8rBFI/Dy41xoR+lfn2fxZ05I4d1V&#10;e96jC60GrT94friw1eUn/5iElIeuQ3vt7dt3aMrs+SIpYDnaIAsUKAoGCflIeA1B+M3a9WeC7ymt&#10;3E3b9OPU//nCN4nFSn6bXKx03tAU4NLlqw8co1BM5n0lQw3QrNpImlRrUyNvNKvy1qeOdNlFMyu2&#10;daZUl5aAxn515fOnTp+Vzs8axtq60s/7flGP2OqmKs2wBTHRyVPdI8pYs55S0pU2QQBNIXGpmQ/0&#10;mepr7d4fVgXr7DvESQoMlqU0cA+U11G99PmQUqxEMLqNoyEoP/L3lw9bHSyFhPEYGJfRxLeeNP1K&#10;IXHhNOTCRAHW5sLCPjrKYtvMT2k837D9B9qz/6DsoyFzgqOH7Gtw8phOd/ONutJqzfwI18VR0Bxl&#10;NAOASkn9E14+Io2M3k0wLvXA6wNAL2m4dfemuvdsQC92DUeOnSB716nqkQK7AseA1nVCA2pW7fVF&#10;TYuxA+qf8PLhZWT0j8TiZUgXk0p7840rQDMkZMPT4uTJk+qeAvyh+X+QQ4eP0pffrFSPFNjYu6l7&#10;CtB6fe3aNfVIAQoqP/B86p/wasCvZ05c7/5sEfdHFUWy9Hic8MyP3Jx7tHeBEUV5GNGZDcPVXAV7&#10;fjlEu39RXk3g6xURtHnbfX7TcPDoSdF0GPRx4MgJGZ8DoNDv3ctmiXJdxlxg+MNl3oc0Uh//1SC1&#10;ZNmz6N8Ai9BeAQjTjHVK96fHoc60mjRlelH65XMjOrD4n2rufazZtJNr4p/UI6UQgOs3bgqZozY8&#10;f/EyhfMPhr4Q3/28/4HBUTt+2Cu9A+LXbKKEYWMo/hNpPH1kP+mXhmQjo3/iFY2ZPIuy1CFk+OPC&#10;1bGXhWFx1kIyHVNJatMqE81o15Gd/Bn1ZD7AItAdAjh55pxUMFt27VFGHqof2PvrIfEaMBArfpA1&#10;4QfEoJmUEuVkbFOKcenbSUVKLor8d7Hi6iO/HpDOA6XKPyA18LpmZ+eIBAmPXy3km8ZuUN3pNaXX&#10;Q0XrClR/Zi2xFvAQErjn8tVrYrUomHS21nT+DPojncBQptR1pOf8ZLaYRLVgFhkZ/V19jDcLKSal&#10;Lym16MND8wBYwplLZ8l0nKnID/PxZtTWtwWt3rBDXjNYEGSAMiJuPSUy/6D70S+/HaVYfu3Q4wfj&#10;vnT/MckbS/2XQDx+eeYNHf/BiaPGEzo0ZhQtRakmZaghi9bqDlWplms1EbmJH5h8nm5SKijh/aKV&#10;0o1L+Ce+X7RL/Mclx+v/W6RK0kclRiYWMQlMNi59bPW/ipRSb//XREqRkm3V3fvwMnrPzMZUBGvF&#10;ERXxap5RzxhQGOAeVbU1p7pTalIN1ypk6mf6vnrKAAMMMMCAZ0SFobNbmY8I3G0+IjgHIe4qI4Pu&#10;mlr5HKo0xLd3Q/uIf6mXvd2w8Jr336mhCVYuwfrIKsP9pWUJnecwDxwKrfJQH2XcK+aE4635mNAY&#10;9aNvD1xC9J5uwfq7aNl2CYqW5BYUfRuFpBWUjFy2DqAa4+ZIYSEfBYYCNbXyf/GTJbwOwARXSgHp&#10;yDUk5nKd0Yue6EqVGeDTzXxk8A0MWpZC5AJDgcIK+fSrd+JfBMbPWll32oIkwvBex4CohWr2U6PS&#10;wFnTlRHfSmo0fm6weuqvAzvfSF/pshmoy1aznhtcEeTi9ZShzLNXvr6t4k8Le7+IFuiuZOuzcq2a&#10;9aeh3CDfhugv5hr8EmaSfFlAhxLX0NgXVqu5z4m9gD60jn5RrmrWmwv30LgzsAD18IXAY278HXyH&#10;W6j+GzXrzcXkuXE02uubsurhnw77oIh/QZagz7/L3JjqavabiSlzk0e/yP7zXpmZ76HTMSY8dvSP&#10;fPM5DK+JS2D0L+rhnwrnAN00V3QO5oKyU6e7eOOB7uDj/WJLqod/Cry8Iv/hFqyTntSY/tjOL2qn&#10;eurNRosWXu+hwLzmRf5XzXpuuIfqM8Rq2UOw940gK6/M/1NPvfkY7bXo33/mLEKOzFVwqcCJc5av&#10;7aJm/3UwOSx+Nlwg9TAPvQY53kWXJ3Rv6jPYKbDjoEFPHE3t5B+ZiwmyHPyjzqpZfz14zom3dChQ&#10;c/UaaJeLDnToOIde0+hQh27o0ldsiGNuszZ9eqiX5sElRB+I4TG23uHH1ay/DnoPdsSEJrnoJNdn&#10;mOs2u9nfSIGZW1j8g63prlZY6PQrvQ1xzNei8Ppbu8qEJ83aWeaaftY2r6LAgKup8xP+GrVgfvQa&#10;6HAA/VPRuxB9VTUrwuwvsKTeg+yoaete1ASpVU/q2s+GLIe7yHUoSFyD6cMxEqRpm/7ioMtsatBY&#10;AdFT5Uv+Sihfopj0069RtZoUVDfLidI9E90wtdcPlicW1n8StetmpY4E6UY9uFDRpRM9Dlt2GiR9&#10;93FP95CY7Dd+SN+jgAENKDD018cfj97UeOUwbGboKA9ycvWjSfaz5BwKE90zUYB4Pes370b1mnSi&#10;Vp2GUJM2Flo3zXeg4l/q2gMvEkszM/9PF59Rb1XC6uwR1iPyRoKUNSmSZ0mzZs2X4TKOTt4y2AHd&#10;0N09AmWUCHpGozBxLV5b9M3HK9259xh5NRu27lIKEsIjLOaxS6u81vg6Oq05OqfokjOlV9Cvh49J&#10;7x4UVOWyJWRr+kk5eQ0xtgiDG6wclVkAzEfydnQI9Z3gJwU2hQsS8+Sj0PC6orDwORQeXmGMimvX&#10;bTgNtfX90wKOLw26lHVfot8sptLROtLlhyy/oL6SjZu0IQe2KBRKlREBZDbMn7yWpVNYzCZq6fyF&#10;NGo0GwcrC6Le/cfxazhYxhhhBAkKDoWGY7zSGCGCMUYyuKFtv9dfVkQlZY5CF8z9h5TZ8/Nj5/c/&#10;kcsUZYSIabmSMlkgCs3CykUGMbixhaFw5sdvofkJWygsdhPZL0yQPCS8mrDAxq37CK8po9qUCqKr&#10;xXguPDsuMKWvPlKztpavN5dFxGfkotv547Drh59oxOgJXFDMX1xLli9hLNM7wnq6jPGWYTILErfR&#10;nNiN5PllBBnV70ZGDbtLw8UYR2V2PMgIWBY4DwlTRcqkhyxPcA6FhlEhGOCgPtqfi0U7d/49Ij59&#10;ky4561Z82oZreJXAO5h1LzJxtSybwfvZUfGrL0SnZi2Ijd34QI+dVTGZ5dGrEL0P8wN98j3U1Sny&#10;o3aN6mJdn5Y0oUplS8rr5OziQ6NdmLOk7dCX/tdlHBk17i0TLmJBEgzaajAaFhZCLbgwQPgY6icF&#10;xgWlDKUZLbUlBjjAwhq36ntbfcTnw6r4DOfo5KxzMalZ2SgQkDG6nxfGNflx49Yt2vPLQYpfvUH6&#10;rqJn88rY9O4g9Lt3lTFHBZGUtob8guerRwoqce2IGhLbenUb8GtlKwOvpvDrJm2HeAWZx6TA1BVc&#10;YGGD7QPEwho0685EP0ERr1zYyooudqLFMB4Jo9laco3aqGXvEPVPfia8o09ed0spnCOPXcrhjyKH&#10;Czh57WYZIacBhZ5/GkUAg7Dy41PmrU9LGTPhm+RNBevOhI9Cq86vpNZ2iIKDtWGLxlcUFiQHhvb1&#10;Yi0GzkJBoZaENkMhgezBcSD+zr1tyql/+9MjOnHNdUzzjz7vj8Kt7FzSHbxGNhvP0bw9V+ibX6+R&#10;909XaNfZ23T+VjbdUwdhPQlzFnxJwXMXqUdE4wsMn2navDNVLleGmjTvpNR0/EdjELwyVDmI2toE&#10;kCleTbayKqNCqN34ICF7Fxayo8a6y2uH8UVSMzLh4x5I2qBS8NcTZ/t8EpbrknNPnTknPaB/+U2Z&#10;pfHS7Wwq8e1RZbQaRrNhFBuG9+EYCUP+ZCigOqptwSG57r0Vx2nZz5flHkD+WWkBWJmLOrUkUHAs&#10;0f5fD4sEwB8NLYXZaWEt0FfQYrAkZxdfGRvp5Owj+17Twshy0CSRFOCrjr3GiGWhtpTXcsBEsSoI&#10;WIxqe66xkmnLlv0HfKMBgwU0GK/IVzjamMlFWBNJ3aIQUZhIOI/tN1yoXx+jv3NBAoeOnaRf1EV4&#10;AKwq5R0Yph5hFNssOn3mrHqk4NLly2TjME3mgMVrBR7CekooBHDauInTaJLdNBoyzJ5dn34iEVp3&#10;Hio1IgoX14t3wAl5bbsOl2vqNukiI3G54J5tSsTE900aJBqXYnLON2Dq+O+UtVUZwADkjYdEYWBS&#10;XFgV5qLNG1yqFhoKEIW1HEn5zPHrCtljlgANiamrH1pTBwOy7t27XzFs2/UdZWQqS3ehdl34VZQU&#10;BGJd4CPIBnAbXjkUDLaoEbXwDkbwIh/WhakbGrVEVEMZvozXslGrXq3VInh6oAt5JEuDS1fypk+W&#10;mlFjJKu1Z7lAuFDm/KYUEApKsyoUJiwLg0ux2NXSY/TPxbvoo0Upcq7YimNyD4yTxKIxAOY41ebI&#10;1QB3aJpPkHqkAPOeXmRL04CCw+ubkbmVBox0lwJCIWp+poyP5H3wleUwZVSuYqG24oCj0DDQ9Ln5&#10;K8a4dM9kLjRoKw0XLl2mpDWb1CNlcKkMS+aC+cfC7VRvRg1ZPqrWzGZKoXHhffz5tzKxsAwynYVx&#10;kp9RLZ+26h2IEjLuVyiwqHP5ljPDom8z/ELUIwUYfKVNpwuA+xzclcljAYwk0SevqWBp5eYpFscF&#10;hMKCQMUx9BfC1niVUWAa6ddv1vP55+7BsJjwgLm0a/f9EbLgNUgD4MqdHLakE1Tfu4EMIG3kU1cK&#10;B6Nymwc2pM88q8nIj6Z+9bnA6kmB1ZteUwY27P9dGT+O4XkaYC35x0Vu3/k9hcxXVgvKjxm+QTLs&#10;RoM2264GfWpWvgUpvP7W3dq5ZNf+E4+h8FBxwDXqxIIVvAXBileydrNeJdQPPDtiPi6ZkmRS5oE/&#10;Cq9Q/jW/psVPlpG2WJJGhi771KEm/lxoMnS5nswYjVG5KCRtmHP9GbXoMy9lwlwM7FqTbwgzZhbI&#10;L4axBBwGzOcHBpLmHxcJ7tu28z6/6tmDMCJ6ZOe3xt2t32/ddfCXLTsOymnVadA9oxYt/rwJ2rjA&#10;cvR9B1KWOjs1ALM/dExZKxFAYcHCmgUollaPX0sZzoxXkAsRBYaCwtTaGOKMfWw15B/YNXV2AF27&#10;fn/6htu3b5N9gTksgud9wU75/cH6AArx5k1lVPDVGzdJl7x2k/onvFykfWRSDWOG8g9Xxq8LbtMs&#10;YUnWIikojFDDdMvNfRqR5YLeZLVkENmusKFtB7fKVN+379ymyzcu0dWbV2nemjC6l63UgJgBWSP/&#10;9Zu2kG/wPNnXMN7hQRELwPLyW9ndu3fJZfJ9HQcZpP4JLx+JxUudig+aR+vyWdnuX36jlMyHl9Z7&#10;FmA0b+Ka++QPa9mcz1Vy8/Km/Qfuj9QFDh4+Sgu/XKYesVVdvUaTZ/ipR0Q7f9wH6vhR/RNePpKL&#10;l5UIKGopDRgXmZ9vngcFlb+2fKUG1Ix38o0tP3/hIjvoD1qiA3/m51/uT0aCe6qP//IRV6z09ZgP&#10;jR/4w+6yqMwvO54GISEPygVEQK5dvz8zQcGab9OW7fTNigj1SMH3PynzzedH/h8Q3kRU4tpX1/kN&#10;a+lFL1khw4Y15F8i8Y8A1/KtJOUHxnFjCRYNKyP1FB4dqx4pyL/wCADewqv8dVSicBaGT8elrac7&#10;nI/vQYpOyfxz4lvPgm3lzBphdCysKv8sAvmnT3gS9n/1D/r1CyP6xuXBAgMQdMxf+PknL9IArYbB&#10;8bB0RFEwg4D2GVQC17mmxAz2qKTiMjYIjSyKzPhA/RNePlKLl7mTWrIc/6L3/UAsiLFPjWY8Dtm3&#10;r9Ivi43yUkFgfYAf9iorxAAFJ/JIXbdFFjm4eu2GHOMVTlu3VQoQ1pVfYKPWxbqdyNclr3mq5bv+&#10;dMiofXt3Sl+/XR4OvzCkwZPgFuVEpqMr0M6wd+jXRUaUk/3wXBeIymoAR2pIWL2BMjZs5+/CrFDK&#10;65fAzvvh4/f1IJ4D1+DHjGFOjB0wjBLLVjymPvarQ1KxUrMwBYOezV2bLgtOenQ+j6Aw1JphTlUm&#10;mFE1+ypU16smZec+GM8H4vk1OnHqwbAOKOAQFwwKCq/a72fu+5vwAlKytshAe3ggadU+wxKilMZv&#10;gQyu5+dUH/vVgh/kMhfcA7UkXo8TJ0+rRw8DjnmV8aayDmqTgHp0+QqmgXmwwsBkRfmtDK/goWMn&#10;ZK6xU78rBYW2AFgcCokVPSWUr0QIFGAJXSRIoPhiJW/Ff2RiufN1mqohgR8yln/R/LXmMl2yuncf&#10;IOPvdx+gOpNrybhv0zGVqYV/I8pkPxK1LDgIBQ8xLK83WxG2cJnWb/9eCg2cdPTk77KYS3xCBqWU&#10;rUjxxqUozqR0bqpJ6YvqI73eSDEpo0cFoFupp3MXlBgVrEbHFoI/eMP2H0XcolBSd2WIZWFBmMqj&#10;K1FQegDXeDlc296Umg+FuvW7PeLoa9FdbQmdrd8r+foly5VlUfg7U4qVXhNmZPR86/28CvCrmZvA&#10;r2Z+QbsiJpUtJpO55pysirNu63fU0qeZWFYd5q7PPGpQREoqxadvoCSWABCtkCaaPDlw+LhY3OZd&#10;P5GeCy9y6SpK5YICHyUUKe6jfvWbCwha3ZhJlMrkWxCHj5+UWU7gmNdwqUo1nKpJTGz7Dz9LjQZu&#10;wisIa0IhwRq3//izWB8ahRMHDhPyTi5aKl39ujcfKR+bTEvlPyqKq3MUzmWuMX/ax845F6CigzKp&#10;wYw6Em01szGj+rNrU0zrjpRUqhzJbCogat5KQmSkcSuK5oKM7dSTYoqVpEgjoz+tS/lrg3iTMrnQ&#10;Z1FcOFFLvqXkgcMppWhJLoQytKpSeTIdW1lCQJVGVqSWM2tfiylafAvz0KK4D4oNSyxa0jfpo+Jj&#10;df/+sGb0fz5oG1Ok6ILV/ytSP8mk9AMzmP/lIBwj1XvZ3NTi5U4mFSspze71A+plVRlvJiHsanbm&#10;VGuy+UD5wNuOVJNSrdTdBwDLMp9kRjWZwxDX56y/5tjpPwsNZtRmDaboL4Sz1WwDCkPpoNL/Mp9U&#10;hRow4UN/1Z9e69WFW94UVLSucA+vZU2XalTft1ZfNdsAAwwwwAADDHhJqDwk0EF2LCLfNWrh9X/K&#10;qpB/Yq8JA94eVOobVKrq6NAcbVY0dJnGApDasqPYYua0ykO8ZZEQLD2DpUlNrbA8qe/NKiP8VtW0&#10;m9PE3Cvy7Via1ID7wJQto2YtLzFm2opBTv7h+1yD9VecA6JyZRqXEJ1MuNHFaZHMIld1tGJU2Eff&#10;fG06PumzPyJQhtRoBqjNOidGyOdkRdKxYVSdk+mwgBvlLWc814AGA15D2PlHt7X1Dk+3816ZiwH9&#10;GBSLWVuQMM+Ga0jMWY+Q2DT30ARbl9DoEaMXLfo3PmfS3bEBs5JNZSvfbyoP8/vO1DpwidmooG8r&#10;D/E9VmVk4EGzUcHHzIb5nTMfHZQNo6rOqYbN3DwDgwHCyGTgiDpoRDNKs2EBJysOCfxMHtCANw/O&#10;QdHJ7iF6mdEG85nIdI5hcZcmzloRZxPw7bOP8vkD+LSfVzWzkcE/VOKqUwwKBqYZF7ZgNjAgqtVR&#10;wbXVjxnwusM+INLGOUCXjerNNThapkqy949aZOMf+UrXnijSMex/ZiMCblVVq1GwmUzaynptvPfK&#10;W55z42eolxrwOsLON9wfM1LKTEnMWB6hsT+op147mI0OsoNhwSEYMvVrmSwXk0M6+UVlj/db+afO&#10;S2bAc8IxQGfs4B9+w943nDC7lGNIdIB66o2AjdfS4o6BUTkuzLYeYcockeopA141bP2irN2DY7Jl&#10;uuzQqANq9hsHjzmxB93Ya4WBQS/aB0YkY2Fr9bQBrwIs2lu5hSCcgMX9wyer2W8c2Ht1hSOCWbox&#10;PxYMzD00xkM9bcCrgPc36yt7hMbk4geZHJbwpi7w9I5zoG4jtBeqRcXLjSaHgMhf1fMGvCo4Bevu&#10;YJJLB79wGu4eVkzNfiPQ2SagnFtwzHFMwY+/QWJwbGC2PqtovM8qQxe2Vw1b71WW8BQxsTFvM9Xs&#10;1xqjpy+zcA7UX4MhgbHAvHh+8R79wrPHzVjRU73UgFcNp8CoZZP5B0KTjk1k5mvZzXn0ovh/u4Tq&#10;Zjr6RbC2wkStkbISCjSjBHtD9fecAqMjIokM7ZOvExYt2vl3tzD9PSwrwUL4tdNedr4rqzr5R2ej&#10;LRNVH5qkwFSOAVE5nmH6b1as2PCReqkBryNc5+hqTp4brzBBoC5DzX4sLIa79Os80KachYXXC2M7&#10;W58Ia4fA6BywlT3rQqxI4R6qv+4coFvBpw093d8UOPhFjoRuATs4BkTsUbMfwoDBrn0srZzvYS4l&#10;meJsqLPMDYdJqjBdmjqxXm7fIc53+wy1X9Z/hGfHdu0G/0f9+FPBKVB3VNFWkUo0PiD6CtZyUE8b&#10;8DqiScchTZt3tm7VssuwDhXrd8T6EBJ09AiJn6N4jxGsY3QPres1YITbTBgVZj3DhF2yzoQ6C5pM&#10;5gWDs3JStmx0/a3d5BpstXMtOg6U2WjbdLa606rLkM7qrR8ClprxCNOfhvcn3XuC9dTXPsiw9Ojr&#10;jI6DJv6v5wDbHBgH5goE62BWS8wtCAOBocAgMOmizOvcf+LVbhYT9vL1p2U6Pf5MszZ9qG2XITL5&#10;f1eLsTKbZa9BtjKNnjYPISY+A4vhGN+lzFXoJjPIdek7llp3HqLMsdquvzKTb9sBD0ynMHr0or+7&#10;BcdkS7cfZlOPkJjjmFxNPW3A64iPPzZ6v0HjNtSkWUdq2qITGxYmBVenEIRxYSZQzKquGhkYBzN9&#10;Yl+ZGpUNSBZPYMOxwrkJsppEi3b9ZImOxq16yjIdTdv0plYd+1N3ywnUT53bsS8zl0yOyfeBAWKd&#10;E1mJgreYkxaGVq9e57zeGFwl/qxG3Mk1KPaSmm3A64zyJYqtxfTYn5YyoXLFixKWK8G+aYVKbAyY&#10;uVmZxVnYjBMYCalj79FiHBoTKfOIY//+ahz4vBgiJ2gyLDDRskN/ati8O9Vv2oUatexBTVv3oRbt&#10;lTnJwVqYPRpJmYvckpq2tZQBzZNC40zsZq/MtZOqkbWgb9RS+QMMeL0QGRn5D07vLotO9ho+fKQ3&#10;JquHgVUsDSMzpjImH8vSCO06D6RegxXj0tgGVZuN3UxZAQCTPmPpBEwGjdmyMQE0phfH/pSpIWTr&#10;MIury2GyYgCYDp9VlkxQ5gjFFkyIhLlCu/WbwGm8zHkM40JViYlWm7a1uPVpnbYfOAXpNiGmJYHS&#10;kOh74731ldU/yYBXga8jEkpFpaz1iU7O3B8Zn3ELc0ggYXINTAqUtGazrIBQqUwJmdwfRlWR92Fg&#10;pY2LkKW1u6Kb2BCsx3qwAYXKdOwwHhjRZN6f5BpAFjazaahjII1w9KfhznzOM4CvUeazx5z3MLpO&#10;PYbLzOKoThVWVFaAwdocGgtC8+FYmZXcQQwO10kVPXBSopV94A1731WyhrdTsC7HYeaqMuqfasCL&#10;hJeX13uRCauj9amZVzAbC+b2waRJmPbm1OlzD8zBnR97dv8kRoWEKhEr4GCL49o1a4uHZ8ms5eTk&#10;Qy6uvsJa09nIWk0MyRuEgVRxiA9VGRGkHI8Jla7JGJxRf6Q/TZkSRK5uylomYDtUffAUwWhd+tko&#10;jMbGpXmbeQbF+bgGxgZHAXNuwzDBiI1a9BKGk9V12vQ7VbNRdywFaRD6fx7oneiUNTv0KZk5EQkZ&#10;FK9Obnfz1qNX7cAEVddv3HhgNlRnu4kqa6F6vG9oFUsbU8/+40XkY/0DrIMAJhpgrwyiQI/QHlOX&#10;0rz4LTQ3brNskeYnbCWbubFKn3e1Hzz6vo92ChAjA/O5uPkJkyFheTkYF7SZsmLH/SWaYFzQcmJw&#10;nN+5zzjq2GeMzIAPw0LCfOWt2CHAqh6Ygrt5h4Fb1QIy4GkRlba+gS41KwOzkWGirU07f3xgMuYn&#10;AetFYKZ+zFvsNs2H9u0/oCxFJYZVXIS9YmDG1LBhS/lRbSZ5iXGBuYZN8pZuxjAe34gsMSYkGJZf&#10;xGqa9rWePJaEU8UB9vSfNlbKQIthbGB8PQxtvDOqzRBhMqx80qRNX2rdZag4BqiGYWQwJhiWaDPV&#10;0FBt4lnAbghhYMWmuk26UkM4AWxkyJPQBhtag5a9+6jF9eZiWVraf5bp0oxZxzRapU+qHJW4vgHy&#10;VsalVF0Zt6Z1TEzmh6sSVjeLjMz4AGJa/dgzgau+v8VnbFgHlsKEZEfyTcGZH2CnmMTUB5a5eRxW&#10;ROipR68+KlsVp094W644PEdjWZ2qS59R/GPbkZOIeB/RWmNcgqUahOHUGhVIdvPjyGFhIrV3DCOj&#10;ZhZk1KA7GTXtQ0aNeykrVzXpTf/tNFrGJaK6bDpWWZBJW1YH3mGTthb8XWPZgBRD0tYakmpRWMxB&#10;HAvRZVw9ImTRuBU8zF6ykgyqWqkmmcGasxfaoG3PKmrRvX6IT91oGZG4empMSubXEXGr9+qTs67J&#10;tHyYP4w1jfYjY9EnTN237fs9lJy5mbZ+t5u2/bCH9c73MmUfpkLGshlrNu2Ua8P5c5geEBNGYhZN&#10;LHLHx7kxaVl3+J7HWXyv43O9lyZm5sV6dLpNxrGrN1zH9275bs8TF6yCgZ06fYaC5iyQFSIwUXj+&#10;OfwL4szZs1QR4r5sCWEvZVEqTli+8ZPyzBaOwhjOrn5SNcIwRjoyI4HBrJVF9cy4moQOKztgqmJY&#10;6nJoipH1ZgPrQ//XbpgyNIxT+4nBci8YrK3djLxwRCfNwNiw4G1CayFp+1J9MoO16z5c8SjbKAaF&#10;FcKat1P24W02bNlzrVp8rw5fJySUWhmbcXtlfPqd5boU+eExQ18s//CYHRSTYt68fYuOnzqbt0zI&#10;iwAMAtUbvuO7Pfvpu5/3yzSuMGg2ulw2uNzE1RvluqcF7jvNO0hWNsP8loVh8eLFYkwQ9VoVCQYr&#10;X+Jj6t5vjMIcXHVZqgt5oWrDtpVNIGHol4wp5KpPG2+I9F5zSzYqZi9msL8xo5Xu6ybMJddwGu+C&#10;NfiCJJThwQxWt7Gy9BKYCYsWgjFhSDA2MJa2kA7Ow5sU7cUGpWkvsBmWp4ORYr9Rix6vpl8X/2iH&#10;wASYyhaMcuHiFbWYX0/AQB7HWJgh1nOGH7lP8yYv78AHlpXSMMM3WGbvx7pchcF31gypDrWAavmS&#10;rL9QNfYargpuZZU4aKGxttOZwQLFA8QCaKNc1AGrnDR9BUNC0oxNG9ZfdUwItRvnL6v8aoYKTde2&#10;61AxmJYdBknViDiYCHrWXZoOwzG8WPEsOR/VoVSr/DmwFoxMlrri6hJGpv7cLx9xqZuSwAw/7P1V&#10;ZuXGxKppWVseyVB3c3Lpxt0cij58nUZtPk/14k5SyRXHlTXHsL4YVonSFmrDElpYTgvrkmEFqW/5&#10;Oqw/huW1ZM0yvu6LI/QuX//+F4eoT/ppsll3jnSHrtPei3ce+Qx4TsxPjxUMHgUYIhYWKWyC/imz&#10;AmQe+ouXLqk5D+LGjZvMFLbq0oH21Fsi9I7CIjAqpUlIiUvhBx843EXCFKjiYCCKWA8kFz52dvUn&#10;a6dgGuMcSGOc/MnBjatUNdCqxcxgXEgTbKeJkYCF2nYbJkaE9dE69BwlLKaEKpTvxTnF0JyVgCt/&#10;RgtNNGXtJsFYYbO+zF69X83AE9ZP676NSZUC1XD56nVhs5VxaQ+9/eM2X1AXrYPxsJHAWLCvLWKn&#10;rdemLZuIRe1geAt5qy14h4R8GJ1cz1ttfTc2Mjleqhoh7i/rvR2hGT/eNyYYD9gWz6ktTFAQYDIs&#10;I1twCUZgy7adosO8A+eoOYVj+87dbGRY7nqSGBvYAtWjJqqRB4PLa6RmA5jgMItcWZMh0KoZDta7&#10;1GJdiO5j2Votoj9yrAe1Z2MSrdRxELXvYS3hDxgODAjGhepQWxFfDIu/U9t27jNGjEqEPNol2YOE&#10;cTVq2YfZTAwu19zc4uX2rk0oatI//kPjaytZz2Ba6IJaBoalCO418mPmx8qD1x40EhiOlsTYYCi8&#10;D4NBnmZg2MLwcA4JBrjgoGJIYD4cr9IYTr0P7oF1P9X7tkk/oz4FjCxXptVHWKKwQOnps+fIwd2L&#10;vv42XM15EHv3/SrVpJPndDp3/oKa+zCwVBzWDF2/aauU04GDRymJHZUB1sqyu5o3p7CLYmxgGWg0&#10;GAQSlsFENYdrEF7oxgJda5fUmoTQQA6PUMIPnKcYGAzJWRhLY1EkhUGVY/EWIeq5igSTYR/GBv2G&#10;6rJRmz4vdzrvSCOjfySZlPlBJkRu0Y7F+/2Z7AsCBobq8/d8SwEDmJNcqfrYUMBki9mA5rGxoEoU&#10;41ANSDNEbLXqUmMrHIsB8nnt+q9VY8I9pbrlhDxZrZLz+DrLjPtrQ0CL4UVIztzy0EuyccsOMaDo&#10;mEQ152HgM9+G60Tw+4c+uP6zBrxs9m7TpEp9lGbDfa5dv0E2DlNp8EhE1yeJoaD6VHpBoEeFYoAD&#10;WDcNHOFOlmyg9/t9sUGxpoOuQ3ukxmDY4rPY11b6FSOFsfI+PEdUgVqjt5bgQSJc0bRdv3Pqz/5y&#10;kfjvYsXZwHKSSpSlmKatKVIV+QV/JEALQRR2rni+Kky2MA4wFQxIY6DFp+j9BSn0ic94+m/IKoXN&#10;cA6Gg88Im+EenJaepdKBntRodm1q4ltHlhBsMJPTDHMqHjqHP3dCPrvvkrKCC7Br9z7RjTt+3Kvm&#10;3Meipd9KWKLguov5gWUGPWb4kvt0n0L/Rg0zfELkXrP8Q6X6LQwI0jqwMV4vEAIJj06hGQFfwFhy&#10;malymXlyNeaCwaC6RWzrvhFhDVs2LGZDGJfWVNSLDVHYjfNRbULIg6m0NWzBXE25WgSb8XFuvWbd&#10;x6o/+cvHxo8/fj+haOkbWKklzbwmRaoNvKh6CiJz804xwFP5lskBsJa3DXQZGEiWsD5Gf/vyAFUM&#10;cWIjqSXrTWLRztqTq8nyPFixAVMtN55VjUr7utDf2Nj+FZJINWd3yFunsolvPVmXsql/fVmnsp5X&#10;LWWNSizsycaGbSv/hpSdc/9HTt+wTZgWC0AVxBdfLZcfXlm4+OG/7cDBw8J04dFxas6jAQMEk2G1&#10;wcKM8ctlq8iJnYpffv1NzbmPg0dPSE0Rk7Y+Uf0J8tBnmGsPiyFOq1lXncdCyGC0voPhVCiOBqpY&#10;qX5Vo4PBQavBkBqzh9gIbMWGJc1BEmxlo2vdV6fe/tWBfdd3koxL38FqE/qKVWSlCjQG37lzVy2W&#10;+9iw/Qdhsx/zrQimIe7IDarq01OW/6g3gw1iprZoKRsEb5v41c9b5BSGg+PG3nX5uC6z02dU27Oa&#10;GFNjH8W4kGQVWb4ey+5i0VMxTCy3i2O+1jPWVf12rrJZJyJQi/WotLU+8+PsufPCPnMXfaXm3Mft&#10;O3dYY80UbxPB2CcBKzNiBccLFy+qOfdx+coVmug0WbzUwlhu086f5EWIS10/U/0JHgsW5//oMdC2&#10;Vu9BDr5scGsthrrchVZD58U2nYdIVQiBj3AE2EuOFS+0g3qLV49Eow8+SixR9h7Wd4mvUEVWJsKK&#10;RNpCrPmx/Ye9ErlHNL4g8EbXn8bGMrm6GAiMQGMcMQ7k4RjVnhgTG5gPGwsf4xp8DutrwaBgeMpK&#10;u8oyxNoqu2A3fB7HYMSdR7ap3658P6rylbHpD/24OAePEkyVvzE7P6b7BMn5Zaui1ZyHgftCj413&#10;9Hhg9bj8uHL1mhirX8j8B9aLBvAcaMFgJsuNiNlcXf0J/gy83pORxHzwwYdJxcqsjTMuSYnMZtGr&#10;YqW6LIzJsKgj1s3Pv0q6hrvZd8WYxAim1xLmwfo8MCwYBYwFeWI42KoJn5Fzsz8TlvpsejWqObUK&#10;1ZhchWrPUBZDqulVhepw1VpnJhvi9BpyzzrTqtO1W/c9SMTFwGRoosoP/LCff7GU2cWTDaDwrjlA&#10;fEq6XLNh833DLQg0isOAEOZ4lOiH4J/mHSgGG6mPV3MVwDCxah884K8jVpdSf4K3A/FFik+G8E8p&#10;X5n0aBtkXVYY7vKbjOXE4jPWcxXzoBFeu32NmnjXo57zOpNbtBPFfaeniO2r6NKNS3Tr7m2pwvCD&#10;vyhA7OPZfv71wZWb4Q1OYOPB0rEIURQGMBSqUtcp95fAfhQC5ywUA9r53YNrjmu4efOWxOCm+wY/&#10;9PfiGLUE1wbZatG/PUj4qFiHBJMylMhsFi2xsLV08fLDb/2lK9dEk2HtuoKxslcJ/HhYJhftqFiK&#10;Mj9w7syZczTewZ1sOF0uhM0uXb4i52E8MJJH4R4boy0b47KVUWrOg0CZ+ATNFSObyUZWsFUCz4Kl&#10;0mFo4Qlp1dTifzuQalxuYGLxsrlJJmVJ/2209JL4ad/D4h6FqEtZK0tm7jvw5GWFXxags8L5h4tL&#10;36DmPIjU1VniDcYlpak5D2N11nphu5On7sfd8gN/uz0bGK45fvykmvswTp76navUGXTk2Ak15z7A&#10;mHhBUb6pmzcXUYv/7UDKByYt441Ly+KO8W07UxRrBsSbClaJwLpt3wubHT/5ZC/seREZGUnGxsZo&#10;vKUr7LU9Clt27RaHBOvIFgR0EHQUwhcnThbeh+zSpcuisxDFv3ev8LhXYQCzAX+U1XE9pEhUcuZp&#10;9G9TSv8tQcZHJcrGFytxOc64FCUUL0M63xAR/3sLiTcd5zcdK7dv2FG4Jnle5GTfpn0L/0bFPlCW&#10;7Ueyd3RRzxYOLCcLzxKeXWGAkUFzXWXHpTBcZ7G+Z+/9xdYBeNcnfj/D1dtmaa+NiF8tLxfKBUz0&#10;TVSikp+wRqo/MBS6POEcjrGFwMeK1Re5Oga+37NfyU/M8paCf9uQWrzsLyklylESa7Okzr2EzdDY&#10;XBDHT52RgCwCs38mrp9IVlbr/8KI9nGS7UIjOpbUQr2icEDYr4zlHztx9UNCGzhxEtXXTNLFP7zS&#10;dn4g3JCCzpFsKLgfVvg/evK0VHH574t9sN0N1m77Dx6VcQCF6VewG4wa3i4M6+z5i7R5hxIji0lf&#10;9/rEsF4mdB8Xr4cVvVO4ykw2rU6xbGQIyhaM/F9mtlDWd898KB71LDh39mdaGvY+HVzKRrXIiPYv&#10;4fSlER3g44Phn6hXPRrQY1jLGdV7QaBXK7TYpq071Jz7QPAWzsIqNip0vrx9+26eMSEcsmn7D4Se&#10;KGBI3BueKxyiOC6TzC076ddDR+nXw8cfqioPHTtF8as3UGzaeiknsFokf1aXvp50a9eOUYv77URi&#10;sZK10EiO5qUk81qyfDzewN+OnHjgTb5z9y7rikypNn757aia+/TAPS0W9qRGs+uS+URzqu5UhUzt&#10;eTuuEjWdak6tZ5nRhWtn1asfDRgLdA5id0/SRhcuXRGWQrW3lpkYjHT0xO/ywujZUMEyGKV04Mjx&#10;hzoBaICuOs7V6Lotu6R5COWA1d3j2JjiB42gZH5R01jf4oVFWaJMsVD6DyYmzzSLzl8OySalTqNg&#10;wGYxDm6kUwu+YGD2e65K8Jbjx32WLtbfHdlJdaZWpxrOVanSqIoSvMWS1xVHVJBAq0ecs3rlk3GM&#10;q29UcWs2PcxWAAwL52EM6GP2EzsHirbKpCw2lIJRefQouX7jJh06epLPfyefDYeOYlaK1iVRpG8o&#10;6YeMpKRiWPSdX0guK+nBgheU97EeuqyOr0iP7HjjkrcSi5ZarRaxASnGZb/BG4iCS/rElHVMhlD+&#10;4WMPuuxXrl4XAwMD5Ge5PwK/pNliVGbjTKmGY1Wq7VmDsLZ6bfcaVH92TWmywn1XMON8q0+V2Nfq&#10;jdvph59/lTGOMIL8+Gnfb1Klfb/nfqD1GhsJ2jBRxR1lTZa+fptUeRgDgOpewwUW5GiPjWQ9Jy9U&#10;+gbSfbGc9JOcKbb3AIovVlLWg0eZpLLRQLOyQV1PKlp6eYpJqc+Ti5RqmFCkeN8II6N/BXFSi9GA&#10;xyHuo2JN8FbibURIQ29tI0a2ZuODIh/VUsLqjWJoNwrpOoMq9ddDx6QKA2vAaBbHRFAT3/piUOYT&#10;q0jT0mfuNcnMxlSalmYnT1c/fR/4HtwLzkaGGMoaMQiw0uadP4km3PHjPmbVFHEAfvntiGKUzGp3&#10;uSrEdbgeL8X3bKRxGeslxgd9FD11NiWZVae0Up/w31tG2Bt/MxvWjlST0tbx//dR2cjXvU3wTQR6&#10;ZCQYlzmOtzfBuBTFNWou1UQsv+X5q0ywFzxMaLZt3/8sAhrVCgwKzgJiaXfu3surSl0iHan2lBpk&#10;OrYyNZyhNIhjCfqqtlWkIXzacl8xWAh4xalYmxeWgIGiTTIufZ0YzGnWSoeOnpB9BGBxzdETp6Ra&#10;X7/tB3m2W2z40FYR/EyRfM+Yr1flaaNEfoF0RUtQnHGp7HiTUr9lfPTRB+qfb8DLAleZkXizoStS&#10;atVjd3uDeGBghvzYe+CQNPZeuPDggAvoGBiAno1jeXyCCPvqjuZkNt5U9FYt12psYJXpsynVyWxa&#10;JfkMDKNggld76/ZtMVYMDoHAv3tHaf9EAtAYDaMGY+5jFkP1CAEfP2w0a6aSwk7qC5Md83HxA4lG&#10;Rq90NTQDVOj+XaxmAgvWWGay5NKfUrQ+WdzxI8wWjwJ+dLQOoN0QmucIe2yJ3yWJ3kLVWG+a0tui&#10;6qQqosUg+i3mWFA0s4+OGSyKE8Q1GEvHWiwuKoF0gXMpOjqJYr5aSbovv6XIqETSsfHKtWz00Fio&#10;GsGoCA4nNmkFdlJZqsRxfZHiFuqfZMDrBuiQ+I9Lfw9dlogqc6KT9PuHkBavjH9cdPcBg4A19Djm&#10;/PhlURQXOI90VqOpsU99qmYP9jKTfmDoH1Z5VCXpA9aEq8oE6B+uuqCBNA0IAwHzQFyDRRWhzduS&#10;5UV4Ix+sJN4bb1M+NaWk6nX4OvlsbnyREu3VP8GANwHJHxevF2dSJhf9y5Di+AdNLsZGwIYBt137&#10;0ZHE8zIpezTFuPT+gKYVk+pzlVh5TCWqPZkNyrcuG1tVMTD0KWvgXXuh+hUGvO0Am0EkQ5slFi05&#10;lw1ocnKR4uY7jYz+rl7yEJr61z1d3aGqeI8Q9vWm1RLPEXqssW/dHPUyAwx4erSZ12wy660cMxsz&#10;qjtF6d9vOrYSJ1PpYt0sqNEc9VIDDHhqvNPUv97RWq7VRdw38atH9VhzSWDVowbVnlbtXtPPmxqW&#10;OzHgmfFO/dmfbUPcq4ZzNemrX82+ijQLgckaeNdKVa8zwIDnwjt1plefVserlr7yuMqba0+pMan1&#10;/Oat1HMGGGCAAQYYYIABBhhggAEGGGDAc6PIoLD/GVlYvPvJqDltG3oFFSkxwKuoesoAA54NxSy8&#10;/lt1bFAfsxH+l8yG+53RJhjWJhuuOiYkt+JQn3tmVr63Kw713mFq5f152UELS5jbB71dg3wNeDZU&#10;n/S5rtq4sLxZq03ZqKqNCZX5+WUadU6VBs+mykOUVUgw63XloT6Yyz+38jD/C9UmzO9ZYrRhiWUD&#10;GKNdfT/o5RFcwsk/vK1zUNQc99DYTFMrP2U6dKwWwkZkrq40AoMTI2ODw7pJMKq86dPZyLAoF/aR&#10;TIcF3DMbFbi3+ujQNupXGfBXh5dX5ns2/pHFsRyfY6BuvVtI7G/OgVG5bsF6WarPOTCasD54fmOB&#10;QZmPVBhLjIzPYbURYTKV2ZBffWyYXIvP4Rj51dQ8rkLPlB3oY2jv/ati5py0TzzD4na4BEcfcwvW&#10;5boGRee6skEhYYlkp4AoSR4h+lxH/6ijlYcH3pUqkVMNm7nK0oEDZwpjCTtZ+Yrh4Jxcx+ercZIt&#10;DA4GCqZTWU9hNN+bpqMX1lUfyYA3Hb3sFpaw9w8fY+cTcdXBP4IZKloMCglrbzNr3XYP1e+ZPD8h&#10;zDU4ZqLzkiXvOwTGi4doah1obTrcz7HyMN9vTEcEruLt5kpDvdPNrQNjq4wKPcaMdqWyld8FMT42&#10;pOrj5kjSjEljOmxRhQrbqYmrznnygAa8sXjHLSQmFEsgOwdFszHpyJGrPTkO0GWPnbUqxc4nvK16&#10;7XMi+Z+VrAM+rzIqjI0OxhWYm+dxcjUqHicboFSp6j5YsOJQf0M38jcRTiH6RmxUN9jAhKlEVwXr&#10;cuz9Irba+a20b2G19P/US/90lO47q5TpUH+nSkN9d6MK1Rgs//pKGrOZjQg8qX7MgDcBFhaR7zoG&#10;6JImz41jw9KTK7OWC4t3NrBjNr5RVdXLXho+7Te7SdXRgXvyPEy1qhRm4221kQFX3ro5y95kOPlH&#10;n3MPi5GqEKKd002XEP2rXSSUjb7CsOkOor2sWXshTqZWlfVGB5FbkO7w8NlfFlOvNuB1hLNfQiUH&#10;v4jTLqy1nAIUEe/kH7mAT72jXPHqUWFkcNXK1gF3pLqETmODGzjla3kZ2GM90Nc+yDCfxusIC9fI&#10;DxBywA8Fw3L0j8j1WpBQXz39esHK6/9Mh/kdAYs1GBfKzge/CAHsdCiOiKN6lQGvEd4ZP2PF93Y+&#10;qwghCOfA6Lujpi9roJ57LfFxd7/3y/WebWbhuqgsa8R7cERgYG5B0bfH+awwBGFfI7zjGBA+y3NO&#10;LNl6s4EFRN1xnpteUj33RoBfikhoRbQcwNN1DNI7q6cMeNVw8ItqI1qLfxwn//Bszzlpn6in3hh4&#10;hsZZuIfGErQjWMzBd1W2RWSkYYqq1wFuoTFnFFEfRcPtE2qq2W8UpsxJaoLWBPdQPXmExZIbbx3n&#10;RLxxL8pfDq5z4/ugHRHVi2NgxK9q9hsHz7kJ02BYWrOVC4v+0V6G7j2vFAimTp4Tf9GVfxA2sttW&#10;LzAq/6LBBnVFYS6lxQEvjHrKgFcFt7D49njbp8yL55SwWM1+0/COi29cO+gvhbmixbhmLEg+qp43&#10;4FXBNVC3Hk1BU+cnkF1w1BvZ7cU1JLY5i/pceI+OrCFhXE4B0dlO/pG11EsMeBWw8Yr8r1twbDbe&#10;eudA3bXRoxc9cpqq1xVjZ6z8zNZ7xW708HAIUJq0Js5awR5k+Gb1EgNeFRxCIrrjrYdLP2n2qofW&#10;5n7d4RIUG+PkH3XT3jecnPhvgHFBe030WXnP0Oj9GsApMHoV3nxHfvMn+q+qoGa/9rDx/7aWY0D0&#10;HniJEPVO/Px4UdDbw8Fv1Vkvr8h/qJca8OpA79j5hp+Rtz4oOndSQPhrv8goPF7nIP13zgFRuRDy&#10;YCvPOXEi6lHN2wdE/KheasCrhoWFxbuuobpL+GE8wmIOqNmvLZyDdD7OwdH3UBWiStfCEEguofqc&#10;MdOWDfLKpPfUyw141Zjotfx/+HE8wsAA+t1q9msHz5CEls6B+t9RBaKVAY3w9+NcXD0GRh9mz7Gl&#10;erkBrwtcQqJCUb0oLBAboma/VnALiZ3jEqjLVuJa6FGrROdhZI4BETmTZqyog6pevdyA1wnuIXHT&#10;0HMCySFwVWU1+7UAGqht/SJWuYbG5KBXhOhE3mKf08/OobFj1UsNeF3B1c1p/HDQNGMnf/OZmv3K&#10;YcEeoL1f5HV4hmCqKXPjWcCzzgrUZ7uERKNXrQFvAtzC4i5M5h/PNUiXi4Crmv1IWI50q9x7iF1b&#10;i9GjP7Dx8nri9c+CFi283nMJitrt4IcqMJImzl4p3qFbcOwmp5AYQ1T+DcI7U+YmZmOkkFtwTLZd&#10;8KNHCLWwsPlvr4F2Qb0G2RFS78EO1HuQPfUa6HC3zxD7xJ4D7cZ26zvh+bvEeHn9javBJQiawrhE&#10;0PuG59r7RTjD8NSrDHhT4Bysu4h+99A1DoHRZmr2AxgwwKto78F2xwZYu1E/K2dJfYY4Ul9ObFhi&#10;bNjvM9Qp28LKaWdfK+ep/Ud41VA//lRwCo5uy8/CmksJ/CI5+EVZq6cNeJMAnWPrG3HLDk0s/pG5&#10;hfWZatZu8Cfd+43/te9QJzYke2ID4qQYGI579J9EOIfj/jDAYc5yvt8wF9nv1HtMdtvu1jPqNutR&#10;Rr3lIwFR7xoaewdC3jlIiXF5zo9qrJ424DXGO807DOretMOQtg06Dq1hZG4hTShop3MMjLyFaggi&#10;v6CBtW07+oN+w9yOW7AB9RxoK8bVZ4jCVn2HOnNyzDMkbMXQOE8zNnyuc58x1LLDQGrZcWBuq85W&#10;4aamjd9Xb/8QPOfFjYOxYwYe9OxgJktSTxnwuqJjx4n/7DXI4WYv1ks9B9iiOsuFhuoz2OFGt/6T&#10;fhs0Zsa98VO+YAaLoL72EXljCDv2Hdeia5/xv8NQLIe7KobFBoPPDhjhLlUjDKj/cDcxJks2ML6n&#10;ynBOYnDCZJyatx8gRtaq4yBq2KJndp1mPaarX5MHu1nLS3jMibkNjxZ90qbNS7ihnjLgdUZXi4mR&#10;qMpgEPjRIcy1ak0R6/bUvf9EYR0cd+9vu7ub5cQYiyFOt8FaHboPZ+PoR+26DaVOvUZQl75jhMFY&#10;8Mv1MCLRYMxcMDIc494wOmxx3KrTYDAYteZtCza2Zm37UYO2PR8YGe4RFhOqtSXCo/UIiRmmnjLg&#10;dUWLFjb/7c3MA+MCu2AfPzqMCgaiaCrWTJzXY8Akvm6SXKcynVR9LdpZUONWvTj1pEYtesi2CR83&#10;bdOHPzOR2rIBgt2kSlSNTdtHgjG36TqMmrJRNWtnycY2SPZbdxzopT6mwC0kYQu8WUToWQ/eRoO2&#10;esqA1xXVzWuk16hWk9p3HcxMNIQZx1apxlT2gpGJF8isBgbCFkaHfTFKNhxUh/hcD2a5Tr1HU9PW&#10;vcW4GrdkY+PUtE1vZqS+bDgDqCdfg+oUnwfLgRlRRXbtO46ryf7UosMAasFM1qS1BRvboCPqYxoN&#10;dltcEcaFJitsnQJ149VTBrzO+KS08flPSxpT+RJFqXxxTrxfq0ZtZh5bNiCFpbozw2hGBu2EfNFT&#10;bFzCesJyTsJ8CFMo1ehEYbnulhPYWDR265637dBzpFynVcNd+41nQ7SQarI5sxgYrHm7QdnqYxq5&#10;zUmYIjP2cBXpGRp712Sw43/UUwa8rvjww/9U/6SkcXaF0ibEWyrLBob9crztZjGOjUMxEhiUVm2i&#10;moQxiPGpBgcGQtUKjdbPijUcX4fPwWnA9dpn23UbJsZWv2kXatCsKzVjlmvFBtWmy1Dq1m8C1Wva&#10;nRo07yHVZNO2Fmxg/cn8s/YV8axcJaZO8ka0PkYasuUPMOD1RtkSHwdXLFOcKsLASpnQp5xgYGCz&#10;Ln1GC4uJ4OetoqFcZR+pL7PO6PHTyM7Rm9w8g8h9chA5uvjQkFGeYlhgJaUqVUS8wnLKtnOfsVSX&#10;jawRV58NW3ST6rMbM12DFqzd2vQV9gKbwcjqt+zZA6ESNq6rCJNAf7kER59T/wQDXjdkZma+typ+&#10;bZvo1I2tShb53+2KpYtTJRgZp9LGHzOTmfB+SWEkzZOEZoJ3OWSUBzm5+pO7RwA5OM4mTzYqd49A&#10;mjI1hKZ6hdLkKcFqCqE+/W1Y3FsLq4HlRLvxPWWrGi2qUWg2VKMde49hoW8l3iOMTPMk67foOX/S&#10;jBWVXIJ1t7SeEu4hMWnqn2PA64CY1HVllsWlVoxNzfJaFZ+RHZW0hsLj0sSwKrCBwcg+ZeYqY1KU&#10;08dUo2pNYSGwFkQ+PL4JDrNpMhuUB7PVlKmKMdnZzxAD85oWJkbm5u6fZ2QwPlu7GVzd9ZMqFcwF&#10;w4KhonpFkuqTDRCGjH3oua4W46kzG1vbblYi+pu1skhw9ot93y1ElwsGQ4jCJSR2tvqnGfAq4BUZ&#10;+Q998pr20YmZX7JxnQ9PXJ0dlbiGYtLWkS45k9LXbSU7B2dhrUplSshW02EwsCbN2otxiSfJBubh&#10;GUjTpoeJ0cCYYGhunEbZe9MwO1+ytAsgW48QriYVw1KYLYANLoBc2egat+7LTDVK2LBLXxvZdrOY&#10;oDAZGxe0HgwajIY8OBRwLGCYfQY73urYZ3TquClfSN96GJhzYGSG+qca8JLwzor4+KL61Mx5kQlr&#10;TkYnryWwFBsXb9eSLiWTNu/6iX49dIwuXblKQPcObURzwcAqly0h+xD35UoUo659RjDjKGxi7zhL&#10;DAVG4yEpmLqMD1DmoR8TJqttYN98dAiZjQymqtZ+ZO/kK2zmydeiuhw/aZpoKlSHYC5FnzE7sjHB&#10;oGBYSGAxGBwEv+YYaDE3aLSmbfpRl342NGnGN1vwNyt/ugEvFJFxq4dFp2RtiE1fzwyVRREJq8Ww&#10;1m7eQTdu3aa7d++JQeVHbm4uNW9Q5wHmQvq0FJIJ/+iTxDMcNc6TnFm4u7r5SbU30S1Ypp/UVuDA&#10;dJSVh2EO+iBZMEGZg96PKg/3Jxsnf6lOXd38pfps1WEAe5B92WjHiZF17jtOqRZRDbORSUJcTTUo&#10;aDQYGvZh6DC8Ri17MRv2kfu07DSIGrfqHVa9esfSalEY8GciPn39kMikNfuikzJz9ClZlLB6I+39&#10;9TAz1DXKyclRTalwnD9/XtVfYLDiinFxqiCeZDGpGgdau0jViDTVK4SGu2C5Fn9lvnnrAOo5dSn5&#10;Rq6juXGbaW78FvL4Oo2Ni40NhseGZsZGN8HJT5gPxunk7MPCnTVVW0uFsbhaRLDVgpPE0ziJh8rn&#10;RKPxPlhMqlOwF38OYQsIf4QxGrXsLVu+Xy4z2061WAx4XujSNrVmPXUZmgpV4fpt39PJ02dV03kY&#10;YKt79+7RzVu3ZB+4wAZmVr60VI9IGnvB4Op8Vld+1LETvaRqRFXnxAxWbaSySkY1TpOXptJ8Nqr5&#10;CZwSt9HniVtpHh9XHq5UnZgmHEZYe6Tyealemc0sBiDo2pfadrESnYVqEsaMqlCJlyntl30Q0hjq&#10;rFSbzFydLWzEq4R3KV4m3wNbGCyCsq06D6bWffuWUovIgGeBF9HfWEv9yNoqV2GsDXTl6vU8o3kU&#10;wGZTZgaQs+cM+mLpCrp1+zZt2bRREfisvWBUiIOhavykZDHq3Avtho7kwNrLk9nLxdWX2o71k6qv&#10;0lAfmrY8Q4xpbtwWmhO7mUJjNtLC5O20KGkHVYKBYSZn1ciwBJ/lJK5eVfE/YZKXMA+qORiX0p1H&#10;YSmpFtmgwGQ4h1hZF65GUZXCAOFR1mnUSQxKSWxcqoGhealW076G6cifFclZm7vFpK6/Bw8wcc1G&#10;unDxsmo+TwYMcP4XX5PLlFnkMd2XQj5fQt4zpouBaYFVhCiU/RJKZJ6ZBIYFBnNhDVad2Qvaq6XD&#10;Avo8YStXiZuZvXjL1eP0ZXE07RsdDZo5l/7ZajCVtfQUI5PFqri6rDbcl6ZMYa+TmQweaIcew0Xw&#10;g6kQeIUxKzoMPS+UFgCwmeZZ4jwMDAK/bpOuVKdxFwnEontP685D2LgGyr5aVAY8Db6NSawVkZhx&#10;NTZtvVSH3/+8/4n6qjDAyLKzs8l58kxym+bDWksR84iBoXrUhH7FcmUQFqCBw53E+5Pq0dWPzLCA&#10;ARtYB7clioGxYYHFZq9IILfFq8hxwbf0bsMeZNSoF6ee9GHnMQqLQfBzcuf7QMtB7PfqP050WPse&#10;CMI6KP3ImLGQxODAbIiNsZF1YhaDl4muPGCrhi16SnMS2EsCsSqbNW7Z57RaZG8uvLwIM7C8E56Q&#10;Vi06fUulb2PSq+uSs+qtSNzwUXjCmprfxiRVX5aQWvPriATRApF79jzXpBq6NRtqRrLOCo/PoHWs&#10;swrzBoHTZ87S7IA5dPLUaTXn0YCR2bpMpfLFPxYGQ/MQDAuhCRhZVTMzYQ1LZjFHp9liYFNZoFdn&#10;JpJlWEYEUDf3xWS/MIE8WYcV6WItBmXUkFOT3mTUtA+nvrzfh0W+snQLqkk7twAR+khjbDzZ++sj&#10;BgO2hIcItpJwBW+hu/oi8s+sJaGSfuOpdZchwnr12bigvdApEYaFPFSPTdr2u6wW2xuBd1bEZ5qt&#10;is1w0yVlfq1PyTwSk551ISY1Kzs+YwPFpq2j6KS1Eg5ArCmaqy19apYEMJEPpsEWoQJOJyITV+eG&#10;J6SnI0YVnZ5VKSJ5fbHIyMfP6KJLWTtevit9Hf1y4IhqHoVj3cYtNMHRgyY6T6bk9DVPZDj3KdOE&#10;vT5FkxAbVXk2Lq26bNGmO1dRk2gAe5AwMAmWsn6qM1ZZ4BPhicrqoqBIRs0sFMNCwn5LS8XI2Og+&#10;HTxdWeWMmczOLVCMFeEOqxFOYiSo3uAdwoC6sIgXg5IqURH+WrslnAFNZ8EoYVTo+Srdejr0F8Ff&#10;v3mv13cM5Jas7ypFJK1ux0YyIyopcxsbxwk2llwYCQwIhoSkY2GNH33Lzp9o7eadlJy5mX7ce4A2&#10;8fHmXbvlXHz6BsmHZ5e0ZrMEOSXQCeNLUQwwJi0rJypx9d2IuNV7IxIypulSUkqojyKIT9/0NYt5&#10;+f6LV64+UcRns0Ft2rqdJjlNJns3L/pmRaR6pnBMnDhRQhNa8xCYS6siO3QbIiECaDBUaTAwL68Q&#10;qsR6SvMMsUY2Fv7Eej/vtRqoMBZSczYwbFFNMoNVtPJWWG90KE1yZUN185emo8HD7CWy34hZDB4i&#10;PEbN0BC9h6gHq0Gjgc2gzTTDEiPj6hEGBsMSz5K31Rp0M1GL79UjPGFth5jkNZ3hkfGPfiKWf3AY&#10;ANx+YaSkTGGpnT/upd/Pnqe77OI/D2Agl65eo8PHT9HOn/ZRStYWiktfL1UfIuwIkEYlZlyLjF/z&#10;tT4pcyyac2Bcjws9FIbLV66QnetUqQLPX7ig5j6M3t27SWhC2iBhaJwQ/yrPHmQv9FZl/QMj08IL&#10;SJ0mhSirxzIbwZuE4eC4nOUUMmrQXWEtpGYwtj70HhuYtnQedJi7Gk+D4zDYyp69wc7UhA0GjJXX&#10;L3+YMxuXjXiOEgdjA8MW7AYjEmHP2g16TNNfuEfT1n1umpu3eCGDe58KqxJXb+Bq78bKmFRhh/D4&#10;dFoZmy4/so6rtaMnT9OVa9ceiBe9CODeSPiuLcx8SWs2sWe4SapaNjp5tvOXrqhXPx2+/3G3CPld&#10;3//4yL+hhlnFPGGPJiLsi8DnY+llygk/uK2jt2gmCHNn1lCoHmFUYjhqgqf4CVeFRo1Y4DeGDutD&#10;H3YYRZWH+irVKBti+0nQXkqwFV5k117WLNS7iZEgUo+EACsMDUwGHaZF7sFgrTsPVeNebEzsSeJz&#10;YLPGrXoLCzZr2/8E/7yvZobCxcviKjIj/AZdxNWRsMa27/ewN/YrG9Jtuncv+5m8sj8TYmzMcN/t&#10;2S8siqr2UTh0+AjFJ6fTufOFM9SVq1fJwX0aTZ0dUKiB4W8tY/yR6C3NsCSVKEr9rd2FRWBgYDGr&#10;0e5sEKF5TNbHjo0LLAbDUY1L9lVDqjB4ljCbVKXMWsoajYFcdfuIcU2fMVe20FPwBjv2HCkeI6pA&#10;GBO8Rq3JCA3iPZhNIfLbdrUSo1JiXlxVMpPBSYCRKXqs/1r15365WBaR2BHshB8NVR4aeh/1Vr8u&#10;uHP3rmiqRyFrw2Zy8/IWltq26wc19z5+P31GDGx5ePQj/9aSH70vBgZxL2KfU1XTyvJjKv3wIbSV&#10;XqpTvcKkicfZxZcmTw6kWlj5Xw1ZgNFgZFi9DNvK0GmqYSFV4+TgEcwGGiB9xWCktvYzROAjIo8+&#10;YGAsCHkYV2+JgymxMSR4kti2YQ8SYQ1NfyF6D0aTdkk2tDqNu89Xf/KXi6jUzK5grtSsrXSP3fPM&#10;zbtYgG9Si/npcObGPTpx7R6tPX6DHLZeoN7pZ2jKrku08rdr1CX1NK385Sot2X+VVh2+Tgcv3aU9&#10;F27T0at36W52Ll2+na3e5fmBJp8DBw+LESEVZLIbN27SeAd3+nLZqkcamOWQCVSzei36rFZdqmZm&#10;TrWq1WTGGKv8qGrQEwl9wCD2YWCK4A8UIxntHETNxgSQKViM2Uoat2FoMDpmuBqjg6mvbYD0vAD7&#10;wVGAgaLbTutOg8RYwEaWw12ofc9REljVelcozUXKcDY8DxiuZcdBXE0OFuZTGAuGprCgtAq06ttd&#10;/clfLnx8Pv9IaVbJFKGewt4d9M3pc48WwDfv5dDmM7co7OfLNHjdOfpw5XH611dHyGjxYTJaepSM&#10;vuT9L/LtY7uYt9/w9tvjyvFXakL+osNUPfwYvcefcVh/jsJ2X6bNp2/T8ev32ADUL80HGMWP+w7Q&#10;uq3fqTmFY+d3P0pkPjlttZqj4NLlyzTJeTIFz/1CzXkYny9eJZpHGcihiGl4bMhTousYnqb86Dg3&#10;wW66GAraErXeqzgGMzm4BZKNaxANtfMjO7cgcnEPJC8+j2sQqIVxYR8G2ttynDAQDAz3hwF16j2G&#10;2nUfIayJhOfRAq6oqrv0UUYaNWmtVokQ+iqD4bh+y173+Kd++d12Ejf89FFEfPrdVXHpFJOaJT/c&#10;mfMXlXADs1pBBPx0ibomnKL32CjegTHBqL5mI4ExIX3J6ZtjigEtwTlOuAYJx8iX63DMW9wDn8fx&#10;wkPKsRgmHy8/Tv9Ydox6MfMF/nCJbjHLacBzanG0a9dvqrkPY9PWHcJg6WvXqTkK7ty5K6EKz+m+&#10;as7DgA4bOgbDzNiA+IeG1wZvDvvQXhjGD3HdTXqhKoNlR4ybrHqBfnls5uziJ115kAdDUpgK1amP&#10;GCD0llY1YpwjRgvBA4RXiO/p2Gu0fKc2dE3TYRK6YAZF1YmAqtJjQumjL14jJzgJ2HIVeUz9yV8u&#10;YlIyy38TnZSbxtVjfqC6RChix4971RwFN5i5wDaKgXCCcYjxcB7YKL/haNcsYsNB0gwIaQHv43ye&#10;YfI+Eu6Fa2FgS9lQwXhsZDj+J38XmFPDid/PiGZErO1RWLt+Ezl5ziBdfLKaowCReo/pPhKuuHjx&#10;kpr7MH797ShN9/tCGAtenKK70ObnwKwyVrZgL82jhDGiurRnwe7GhgQjQ0LgFAaEKhCGhjAE8mFY&#10;6KiIfvnKnBODxMjQmA1tJ+zEQh4xLwR2YWgwqL6s/VBFgsXAZs0g6tmQIPIbtlA0F6pGMJjCYv3i&#10;1J/85SIqIX2JeIzf7VGL9D5gYEi379xRcxRs4qpRDEdjH2xxDOPQqkQxHtWgcE4MTTUkbJFw7ktc&#10;z1utyoRBgQHlHpyP+8PAxPiOSnWsASwWn7Ze4mOPwkz/UBH6P+/br+bcB4KuYDf/0M/lXo+Do8d0&#10;GmvnQdbjJ8uPq3RRvu/Z4UcWZuGkMR4Mrx8bga3jbBpgZS+GNHKMG1lZO0kzUF82KhgEDAtVGiL2&#10;uK98jo0LBgvGxP2ExTgfBt1/uKuc0wwaAVjcB6Jema+il8pcSnedFh0H5jZt3ddC/clfDmKNjN5P&#10;NC71eYStW054Qgb9fvb+D6dh/6GjEllHDCo/7uXk0gdiYDAWlYnEgHgfWzCSGI+aj+OFnMSw+Jr8&#10;rIXrFhxUDGk5GxK2K1ijwchwf1wDo4MBcgKL7b9yV30Sop/3H1SY9qe9hYZR5i78illqCl28VDhL&#10;eQfOESOLSUxRcwqHvft01mxT8gxxE2u/CU7eZDEMAzEmKqzCxoRqDayDpDEd8jUPEEaCag4JI7dh&#10;mGKQqlEh/KHovEkS70KCkSn3UBq3cY1yb6UNElU0DEszMOg3sCCMC919mM1yP2vc/eWusptQtOSK&#10;OONSFNelF0F/odmmIO7cuUeZW74j9Km6duOGmqvgLqpKGA8MAlutWtTYCWwGBtKMSttqhofz2j62&#10;ch/1GMaE/a/ZyGB0uL9mcGxsQ7MejNzDOUFjN6q9gnBw92IGmyVxvMJw/foNcpnqLXpMX6Aa1QCj&#10;mjzDj+81/aHQCIx6+6495DljLjOKk/zwGMkNY8GPr7AbMw+YSGWgnmAd8UAVTxSMiPx+7C3CaGBU&#10;MCQYH9gK12Hb3VLpaCjaS703DLVVR8VzRFccTYNBw6GahNBv2X7gWfVnf3lI/rBUDRhYctGS0gCN&#10;dsBLl5VBDvlx9MTvwmLp67c9VI10TP5dMQgkGMh8ZiLtGMalGRHYStNcuA7VomZMOAcD0tgPeSpb&#10;ybWoHmFo2jFv/8bfc4K9Sw3bvv+Z/4Z1dO7Cw32/3Kd5kwtXkdeuX1dzHsatW7fFCG3s3ejUqd/V&#10;3AeBdktUk18s/VbNeRi3b9+hRV+tIGsbd6kiEWmHFyhGwwYHQ4HRwAAHjfKkgSM9pAuO9CsDU7HR&#10;5E10woylNWSDvfB5EfZ8TxifVM0i9G2lvRJGhWpWdBwn5MHAUE3Wa9p9lPqzvzxEGhm9m1qizKWE&#10;4mUovn1XimQDg8tf0IjwhiZkbBQDREQ/P07fuEfvwSBgSKjGUNV9zkkzLM1otGPNgHCMLVgpP2sh&#10;H0YE1lp+gt79+gD9d+Fq+s+CdfT3L/co56DT2FlYsu/+y3CRXwwEivESFMRMvxCpAs+eO6/mFI5t&#10;O7+T6w78dkjNeRBguhm+fC+3aZSQnK7mPoyE1AxxKnb98BOdOn2O/EK+ohETp4vxwJA0RoLhgIW0&#10;fDAZjAx5SDAqOBTI0wwQWxitNBtZTpDqGMJf9RJlKgFs4SigXz4mRanfrDuVNGvzsfqzv1wkG5fy&#10;g4ElFStJkSELJJJ/9OTDb7CwGP+AG7c/HBFPPXZDMQwYGAwFjKNVkTAojcEWH6L/zYmgIkFL6O/z&#10;N93XYDAYXCtbTuw5/mPxdqrm25ua+tWhRt51qOHs2tTYuxbVmNWJP3NCUlXdCfUJWBNy1YgXIIar&#10;8oIvAbQXDGfx1yseK+ST0lZzVTmbvcbCDQw4fvKUGBgCtIeOHFNzH0R4dKwwHe5XEFO8PyfP2fO5&#10;qrTNZVbLBSsJE3FVh+g8torIV8IgWgwMDIg8GBgMUrQXGx9Gf7fpYiVBVLAXNJcEWcFkbGRgsYYt&#10;+5xUf+5Xg8TiZa6llChHiXUak55dfsTCChPLCAdA55z4/UH9A8FfO5p/dDAQDAqspDHU4mP0nznx&#10;ZB4wgOpNr051vZBq8n4NKhfswOdPKp8B07FxvbvkJ/okcBI18aktRtVwdh1q7FuXGs6qTfVnfibG&#10;1mh2TarvXZdKBHvT79fve7e//HZUxP6hoyfVHAU5/HwIqNq6TKGvvo14pJF9tXyVMA+i/4/Dj3v2&#10;yr1cp84q9F7oneHKhhoVk6jm3MfeA4dFjnBZrsdMiRbDHZpydRfNxpILxgJzwYhgVApjOYt+E+3G&#10;BgWWA6spjKc4EdBYYDAJR6hhChngwQyGRu6GLXt9of7UrwaJxqW9E0xKU0rJ8qSbHSDBy7PnL6pF&#10;ch/XuIpA4aSte1iL/cZenRiKVoWxxnp/QQrV9W1LDWbWotpTqlOdqTU4Vad6M2pRAzaYJmw49WeY&#10;07/mbqR35h6g4kG+bDy1qIlfPWoW0IAZqy419qkrx/VnfMaGWUMMrcFMNjzeNpz9GUVsv6+Hbty8&#10;LYFhGFl29oMvyHV2UGAUzp4zpQmpMEDEw8Bu3nx00FbDgsXLxGhPFKLX0AQFA5vuG/xQOeG50EoS&#10;u3rDbZ1uk7H6E2j4G2uylL5WLuf6D3e5o8XVwGqa3oJxiSGqDgLywVgSvWfWApOhHTJP4PO5tp0t&#10;H5j58KUj8cPi5ZKLl72XWoINrGY9imCWgpEVZDEU1gauIhHhLxh8Bey2XZRq8m+L95Bp0Hg2hJpq&#10;9VZH2Kexbz0xmKb+9dlAmJnYgGBITXzrCKvB+LTqsKlffdlvoH4O+/Wm1ZLrGvE9GvFnYXSjvh5G&#10;ObnKc+L5MHoIHvHFK9ckLz+S0tZI1eUXMq9Qhnb3YmdgyizpVv0k7P55nxjsUmbEgkB3bcTdnPle&#10;qLoL4sCR40ptkLJ2u/oTFIDX3zoOmvg/iyGTynbpNzG9q8WEXHEAhihNROJt8jH0FwwMgh6DOUTQ&#10;s5HBwDC1JqL6jVtavB5rJSV+ZBICFotlrzKaXXFUhfsPHlWL5D5QYPgB4VWiqSU/UBV1jP2ZGkyv&#10;SvWn1xIDkGoObMNJjCugPhtYAzluHthQ2KmxTz05/syzmhgj2A2GByNCPowLRib7fA/ct5GPYrQN&#10;mMUuXb/Ptr8dOSFdjXb8tE/NeRDTvAMlcl9YF55EFucwjK8LMZqC2P/rb2JgC5YsU3MexOJvVjIb&#10;zqQt23aoOfdxm8sNWjcmbQNWj/1DCyF06TepWq/B9v37WblG9RnqeBbaDR4mZjpEsxKqSRiU9KKQ&#10;fTa0dpaby5Vr8X/qLV49YGDJJcpSYtGSFMEuP6L7BasaYMP276X9b9sPP6s593Hu6lmqPa2aGEsd&#10;rhbrc/UIgxD9xMYjYp2rRhgMmEwYi5OcZ6Op5VGV9RmqUOV6VKcwKhgdGAzX4Dz2wW74XPj2leq3&#10;K+yBFwAvSGEdEdPXrJNq8LsfHwwcA2BAR49pNIkNZ9f3uymX/z0Kh48cJVs21JT0NWrOg0A8DlXo&#10;lJn+hVbJqAm4Ks/VJa19pqkt64we/fe2XcZUatFpYNc2nYacbt15SG6bLkNym7Xvf69Z236L6jXq&#10;0YEve73mo0gxLvU1V5WUZFyadKxHUE0W1nyE6gXVKLzKgoIfWLJhkRhYfRgHqjk2Ds0YwEwwEI2p&#10;sN+EDU0zKFSTYCrorTwD5GMYKbSXXIc8NlRcj/xqUyqp36zg518PiZEVxsA/7v5ZWArVZWH4+Zdf&#10;pZrENRcuPqxDNcQmpIhniob0R2FFZIxUyYV5pZevXpPyi8nYsEYt/r8+Io2M/pFiUu5iPFeTCcxk&#10;0YnKAI57hbDYqTPnJbqP/vIF9cyN29ep8SyFdVAtwijEINgwFONQDANbqUJhbDAeTsJW2HKeVkXW&#10;ncb6jA0ORorrsRWDVe+B/cPnf1O/XQl2SsdJZuGCz7Z91/dSRS76arma8yDAYrv37BPDyNrw6P5w&#10;t27d4ipyKrlP83lkCwHab/FduFfamkw19z6gFzGaKiI22Vz9Cf76SCxWaki8SelsVJX6Xv0pmo2o&#10;YDskgB9i486fxKs8eOyUmnsfkdtWiT6CKG/AhqCwlmJEMBhoNBhPnqGI8bG+Uo0IqfbMqlTbqxrV&#10;mGzGVWJNqXprz6hGNb3MqIH3Z/TZtKp5LDY9for6zcqzwVPDy1FwfOTZ8+el6gr7fIma8zDQUxaG&#10;ARYrzBkAcvg7/EPmyzWFhSM0/Lh7rzRBIXaGQG1+HDh8XGRIeGLGq+nl8KoQW9QkJomryrSPjEkX&#10;kypGdP3mLbVY7gPNSghuYiR1YT9Eba+qYkRN/OsJm9WdXoOZiHUZG0RLnybUxq8ZTda7kuXnvcl5&#10;lT1N0XmQf4ovxe7S04b9WXT77m06cfE43c2+S+m7U+jouSN09eZVunvvLp2/cp5+v/w7xX0XQwvX&#10;zifd99HqtypAYDiSGXjtpge78eA5wTzWNvZ0/cajwxGLly6XZqOrXJU9CtevXydXrk5hQOgS9Chs&#10;3b5LqtPMAtdAp6FsdamZN5409vMvBTQhxRcvfR3B15jZgVIV/vTL/SooP7K2fidaAmMeCyKAjaXW&#10;DHOyWzWeondG0pFzh2nfqb108uJJCS2AaTTk3/8zAGENoY/2STCSBnwPPDt4gC5THs1Q30boZIDu&#10;rwcOqjmF4+Dho+I0TJ7px/cq/G+I0MWJgR05elzNuQ9MIYURUt/Gps1Ri//tQErR0gMSTMrkplSr&#10;TXGrN8qPdaMQFkPYAgUEIzt34cHuMI/68V4WsrbskpBFwaAxmAPhBRjZbP8wNfdBbN3xnXTxCZq7&#10;6LHGDy8bfcmcWGddvlz48LkVkXoxwu9/fNhhOn/xsjhTqM6XxmR+qBb/24FE4zI3ELqIm+gkRrR2&#10;865CCxsuN7RE1tbCz78qnGeDX8ne5PZCgsJXr10nn6C5NNHJk75ZGaXm3gf+juD5X4hAX/DlN499&#10;WdC7Aprt9u0H20A1HD56TNgQ18A5KIgz5y5I+UXGr9mrFv3bAUT4E03KEBrDdfoU0Vv7fit87gcU&#10;EEIDp88+vsfCywSabMAMCY8YO4lxkXauXjRlln+hBoTzOAcj+zZcp+Y+jKC5C4UN7xTo9asBxhqf&#10;lCbXeM5AVfrgd4FRUUOgDFdEJ36qFv/bgWSTUgclNlajDkWyFovkH6xgBB84cuKUGFgiV6eFdfp7&#10;VYhLXychC0w+VxDQaTAeBFcfxT4wmjGTnKVh+1FYyVUg+pvZu01Vcx4GjGz+4q/Jjz3PwlgeWgwv&#10;Q3h8WqJa9G8H4osUnxrP1STrMdKNsKFItY9+Yfhuzy/SxraLty+jqgQTZGRk0Lp1D44Wyg8MCoGB&#10;oRovDLPV7tKP8hbxd6B6Q/ecx827gc9nrnv8OFLc61Hlgnz0YmEjy2GP8tXPHfGy4GVk9LfYosVP&#10;JHI1mWxcivSxKeL+r9/6vVo094FOfwgcZqzf/sj5uf4snDt3jtq3b4+Z+qhMmTJqbuGITFhDSWs2&#10;ShtgQaBTIMIMaLR+lM6K0CeIftqyfZea88fwON1WGPYxi2H6Kl1G1lCl9N8SpPzzg7aJxUvfFT1W&#10;pDiFq3rh7PmHB1Fs3PmjsBganV8UcnNzyMLCQoxLS48DernCU8OM0gVxkz1jMJTCYg93Fwe2bNsp&#10;RoiesYUB7ANjunDpMjsU+yhjwzaRCvBg4V1jHzoQHQQSV2+gTdt/pL0HjtDNW3ceYDR4u+EsM/i6&#10;QJT7W4UkkzIz0dMC1WVsjbrSGB6bpgzSLQhMqQQjQ/+xF4Gz293Ib8R94zIyeqdQ70wDAqrQN0n8&#10;4xYGBEIh9tHjtTDgb0REPn88DTh+6gxtZGNZGZsm3iqMCdUxjPlbdoqWRSeLeIdztCImVa7Dc6AG&#10;wGxF0KxxbHjoIImWAXzPCrkm4y7/XW/XwgkWRkbvJpuU2YcmpKSPi5NueZRosc07f3rIyHb8sFf0&#10;xPbvH+5t8by4eXYj7VtkRD/PN6KVLkaU4GVEOg8jyr776Ig7ng8/Jli3MAcE4Qw0+XhM81FzHo8L&#10;LAUQfIbh4J5IKAt0EcIcaWgLvXrtRt7oI62qRCAW0uEsf9/GHT9QfIYyl6y06aatl7LETEZy38S0&#10;z9Wif3uQUrREbUT3kzmlo60yMl4KA4WaH4jSY1olOASPG9L/1GBD+fXrovTLF0a093MjZbtA2c/J&#10;fjSDAZjIDoZw5MTDPVDxfmDeVszEUxgja8A5eMsrY1Mpgu+F3rPHTp6WMQAFP4cyuMWGdu7iJTpy&#10;/BR7iYcKvTc+ux0vJDM+ZnmEEcLomAkPe3ll/qG+Yn8pxJmUCkotWY7SOCW37kQx6Ruk10LB0AUM&#10;C5oDy7UUFtZ4FhwMb0S/MHuBwZD2L+EtG9n+xUZ099rj+9FjvntUTej9gf2CWPilEtlHALYwXLh0&#10;RQwK/eAQqjl49MQDXiXkAK7BzNaQB8Jw/H1KdZghVePdAlUsgGoX6yGhFSRt/da8a8Pj19xetCj+&#10;32qxv11IKl7qNGJjaSXLU4J3kGiP/QcfHmGDjokwsl27C+9d+rRYurAsbV/8Lu2HgS1UDOzAUmV7&#10;6/yP6lWFA+yxcceP8jyY+6wglq2KItt8o7bzQ3o9cBULPbWJ74FrkNBN56d9B1jArxd9JauzcVlg&#10;EDCO4/gYDsahYyfpzNkLD9wbM0Oiuw6WtEEtAO22io1Lzy9ARNLqfWsW7qigFvfbhxTjMt0lbMHV&#10;ZOqnZhSbtFp6BaCPWH5cvnpd3mb8qAXntnhaoEdFTa+qVNO9KjUaV45WhLxPP81jQ+Pq8eDXRnTx&#10;h5nqlY8GBtdCKyEVFkIorOfprt2/KIwiUysofx8MC81iYkjQdnwOBoVZFw+yYEcnzMImxkMYJ2Pj&#10;djEq0V28jedyi5k6m+JHjac485qcauXGlvqki1rUby9SjctdTMJ4SpMyFDvOnnT8I8CQCopoCF+l&#10;V0NWoQMg/ih+Pb2fGvrUJvNJ5mQ+sQrV9KhKZmMqUeWxlanlzGo0N81LvfLxQMAVLHOCPcDHIZu1&#10;EMINYBdUc0eO/84GekcYSfEMlYQZs0+ffXTPV2gssBxm0kZ7LqpYPX8ublYgJTZrIyO50kuVpxR+&#10;WaXLOtcMa4uXi1eL+e3FIiOjf6cUL3M1zrg0JXLB6Gf4yw+XueXBYCSqBUwLBW3xPb/hz4qUH5Ok&#10;E6LZuMpUzc5chsBVGlGBqkwwk/5lX215dAfC/MBIazBS/GNm4wGSWXBDbCes2Sh/ww97DwgbK/P5&#10;Z0lVWVhkHy8YmpfwYmE0PJgKLxeqPn1EHCV16EZpVWqKQSGhFoDUwMsqHjobWGyxUrfVYn67kVDE&#10;xBqCP4ULBUami06SH+87rlby6w1Uj3jbUY1gduqnBe7VNaQD1Z/+GVUeVZGqO1SRbtiVmcFqulal&#10;WjOq0J17f7wK1qWslWqtMLGP74I2wt+BnrzXbtyUSWFQHSJfBvXmk2m4Hn8fekQcPHJCnAiERGSe&#10;fzgFkXGkGzaG4us3pSTMAwLWZ0OCxJAaQN3XjCvBuNStFOOyZ3VG/yk4ZvLtREKxUrO0AoqrVFXm&#10;t0C1UrDvGGZMhIHhjc5vfH8E0F+NZ9ej2p7V2cAqUe3JNWRUkdl4U+nz3y6kldwTXtofuTe0Eqor&#10;iP78wGdTMjeJl4j5xrCIFjosgoFwfcEOhRcvX6E1G3fk6UzZctLPW0IJ9ZpQUtmKlAaj4ZcPxoQQ&#10;D1hLyovzk4uX4xez1KWkYqWP6D8sNm7TxyXMuG6E5/h2BVkfh6SiJSunGpe9gdgYWCzeepz048d8&#10;9vmFNH681fxjQL8UNhLpcbh195b03a/pXJUqj64k/fqrsHFBi2Gc5ZD5Q8VwUQ3DiDGfP74fExmf&#10;YmFe0NihBXEtqrv8zsemnT+K3gJTIb4lhsUvCzQUIu0AqsCd7BXD65PzMCjej2VvOrZjd4qrWosw&#10;aEbzslNhVMXLZqeYlDqYZlI6I7FYycbJHxevl/JB0droOawWowGPQ3LREoGsxXLRbyyZjSyS32Cw&#10;GNzzglimS+bqJ0PE7+OAHxQGiqFnC1OWSp9+8wlVqMpEMxmZZMbivqqtuYyTXLk+UqZv2rLrJ6mi&#10;YDgwFHwPDAnsA6ZBdacxHKY/gFEeO6FU2bt/+U2uRQAViz7o+TNgst37fpPPwLAQp4IB4wUSD3Dp&#10;Kkqq34TSipYUg4opVpJijEvlxhmXuscv27WEYiUXJ35g/Hb173pRiDcueTGhOAt+Luh49oqi8Yaz&#10;DinYXRntd/jBCzoDGsBumJYAzAHdBpawXjBKhLyZjRnVcq8mI5DMxplSNXtzGcR7/faDwVHNINAG&#10;qU11gPshoYXhAldtiLLDWNDLAtdCM4FdMVgEMT0YVzp7kWC/tHVbRU9JvCoynmJ6WFCKWXVFT/Hf&#10;i65MccYl7/Lx3NQPS9Vc+a9/vdyZBN8GRH/4YTnWGXc1nRHbuSdFs3Hgxy0IBCDBFnt+VQak3r2X&#10;za7+BYriHxHMsyqOWYL30e0H7Zqtg5pSTZdqwmAY7lbLrRpVGPYpfeZRjZr61KcLVy9IGx8MC8wI&#10;g8E+uueAsG6ymMco9NTMLWJEeCZ8D5qPEH2/fOWaGB8GsGjY+t0eWbhLQhJsfLpVMRTXoy+lFCvF&#10;QlzxnCELkozLnE/8uNTg1NKli6hFYcCLQrpJ6eHobYHCj2P9EbPgK6mGCk6UAi9TY5Xdvyjzq6Jq&#10;QkIVB5ZDMBNGcvLSCRkPCUFf1ZY1l3999iLNqdLIiqLFWvk15e9YJ8ykiPG1cg8cw5vDkDrRS8ya&#10;6DKDZWiS1m4SA0dK5Dw0MmMfgVh8J6ZYQrMQnjEmayslVakp8T6Ic/QoQdIXL3UoqahJV/VPN+Al&#10;4R32itLgUSaiumzaRqpK/OAFu7pgJTV0WYFRYOk/aCCtzRJjMMEmqzdup9DwryT+ZTqWRf2kKuI9&#10;VneoSqZjKnN+HRoyb5gYsaK9siSkAH2F+BWqQMS7UFVDl6FqRjgBQNWHwbmoCiVoys+JvPVcpcLw&#10;YWC60ZOkkyX+HuVvKpObULTUaf1HJv3Uv9eAl420D0w+Yc8pB645qpM4rlrwwx84dFzYQQP0UVzG&#10;RhHR+XHzptKcozHR2EUTZVS4GRuYjBJnbxL75sxmdabVkAg/gHsXTHAS0OaHbf6U/xpE4jErIlgT&#10;q7hJL5BVsZTIrJXMrAV9xaycm1i0+PnU/xXriG5L6p9qwKtC3MfGg/HGi+hnvRIdnSQMgV4DTwL0&#10;U8b6bTI1OUaOO0bYUi3XannhCYwUh4F95lGdak42p8wdW+mHPb/S6g3bpbeoVk2iakTjc0S8wlDQ&#10;XNLLgc/HpSvV4oHDxyR2hlBFPHuF6PwX9+UKSi3zKSGADAGfWKzU0YSiJaeof5oBrwsSjUvtw9uP&#10;FGtjn8dIYI1HAboLMSpUVYhDHT52ivos6CHiHjGvht6YXacOG1tlqjNZmYbg24QU6XeG0AEEOaq8&#10;yOhE1lxsZN9Gk37OIk5fUMzX4RQVk0JRCRkyTSgCwngmaC9UsWjmSuTr4j8yJj1m3S5WIju2aMkY&#10;/fslX83kuQY8Hggiskd5CEyGYGPM4uXyI2pte0jonXDs9zMSStiw/UfRYloPBfz40EH1vWuJcVV3&#10;rEpN/OpTbY+awmBgsg6uNSmWdV5c/caUwKwTX0Jp04stVoJS2bBRxUGcpzITYQs9hampsB9XwYz0&#10;oyaQLjxOjDNKlwS24s+WpJiPS/4eW8S4rfqnGPC6IukjE8sECGP+QeMrmZMuKoFWxCj9pFBlwYgQ&#10;W9JzlYVoeAwbVxxfEx+dQHo3L/Kyakt1prJB2ZhRbc8aEvOqZscC36YyNWCB79HNTAwKg1HQ6I6w&#10;QTxvEUlPQYdINm6ETRBRxzlslTCKUv3hWmm6qd2QknFNybK58cWKHzNE2N8gxH5obKuMq2QD+MhE&#10;jAmT16FaSxgzkZKdpzDDMcN8UpkyuGoSY+Br00zKUovJnzFzmUtQVeYL42Q2zkwCrA296+QGN/t0&#10;S0LREntii5bYnlKsZFbSfz5uHV+kSPvUIsX7MFvtTCxS3DfxoxKjkz4yHpn6cYmBaECO/6Bo7bgP&#10;ilkkfWwyPvaDYs5prBcTi5acmlq83InUYqVD1cc24E1CAusxGJmwDTNHYqlPKIWNCVWnlsAwqWxc&#10;6SXK3UkxKbOff/DIZj51byH2VWW8GTX2wUyHrL9GVZJAa4PZtXPKeZV7feYfNeDVId6oxL/RrKJU&#10;ZUpDMFdRuVw95aSWKHOFddG+hGKlfk4qUmKC+hGjRoF1zJr41cupOsmcajpVk14Tdad+JmwG/dVw&#10;dq0bRqON/q5ebsDbjrVlKqxEJDzBuPTxlOKlD6EXRvx/SxSlR6yA3yywXoemfvVzwV6YIRFGVdWu&#10;ilpd1qb6U2raqZcaYIAyOjbVpNxw9fCJaOT9WXo9r1pkOraydDTE1JoVR1SQACuCrdUnm5qqlxpg&#10;wNODq8e70sA9sYp0z/nMszpVGF6Bq8ma1MCnNtaeNsCAZ0PHsIr/REiiqh17kONNhb1qOGOwh7n0&#10;pqgzufr36qUGGPD0aORTu0sT33oSwUf8C/2/IPbNoMdYi9WfWWupeqkBBjw9mvjV+QKGBUEvK3pI&#10;Z0NTCbBigYb6s2oFqZcaYMDTo4l/7V5V7asofb7YuFAtmrKxVXeqItWlIf5lwHOjik3lcaZjK0l4&#10;Ar0p4E2iqqztVeO8eokBBjwX3ik/vFTN+rM/+9bUxjTcbIJZdAP/2uNaLH2NVg8zwAADDDDAAAMM&#10;MMAAAwwwwAADDDDAAAMMMMAAA/4KKD3Yu2LJIXMNAywNMMCA1xefDvEtazrC36LScJ+aplZ+y02t&#10;/SIqD/VbUWVU8KEqIwIOmloHJJkOCzxUcZB3Kl/3XbWxYZnVx83PrD5hnndlK//Znw6Y6V1x8OwR&#10;pfrPrlF+YEC5sgN9PvrUwvUDIyOvQsctGGCAAQY8D96pNCaoppl10Pbq48LOVx0dcqfqqGAyHxlE&#10;ZtYBZDbcX/arjQ6hvPxhfnmpCl+DvMpWvlRhwAyqPNRHPqOdw/1MRwTe4f2zVYb57jYd5reESXHJ&#10;J4O9Q2vYft6hxvi5lfkZDORmgAEGPBle8yL/O3rRor87zFxVxsk/snhfz68sqwwLuAwSqjqKSYqJ&#10;ynxEIFXhBAIzHerLpOQrJFV1TChVHzdHiAwJpIZ8EJUpExhIzJQJrNLg2Q8QGbZMXHKNKe/j3viM&#10;tsX3mVn7XzEfFby8hs3nXlXGhn3Gys0w7bABBrxd8PqbtdfKkq6hGWVnLV4zxTkoep5LkG6la7Du&#10;d7fg2GynwKh7DoHROc7B+hzngKhc58Co3B5OC3MrW7FaYhIBGYGUkDRiqcakVZXzsQ8SAjnhuPrY&#10;MGL3UQiviqrShMz4OpAXrsP1uA8ITLsG18s9QYI4xlb9TiYw+TzyqowMzK1k5X+xrOW0Icbd3E2M&#10;Knb8p/pHGmCAAW8aLLwi/+H4uc54UuhKE9eg2F7uIbEBTFDJzkFRic4h+jW8f9otJIZcg/XEREV8&#10;LPsuvHUO5MRb7DOZSVKuiaL+nl+K0gKJSGLyANFUZ5IRohHCUZRWxYEzqfIQbyEokBNIDfmyn4+c&#10;kDSCk3yVpCSPz4nyYkJDnqg9fD+uwXer368lXIfzTLKnKw318yvbb1ZtQzzNAANeY4z2WvRva+cl&#10;Jcd5Levp5B+V7hQQfcIlSJ/tFqon1xA9gag858SSR1isHIOoQEqstiRv8tx4nM91CYm+5xIcfd0l&#10;WHfNNTj6JG+j3UJjF3qExX3BKmys89ykuuziuZqNDrxUdXTwFfORwTfNrYNyzEcGZnPKNR8RLPtM&#10;LLns4mWbDvXLMbXyya1iHXTPfERArkZ2VTjlxcqY7GrYzBXyEjIbq7idIC8kITnsc558lslJ1B7v&#10;y7FKiqLOVILLu07ILiiHt5vNRoYMKNIx7H9qkRlggAGvErbeKxuMmb7MxdE//IBbcMxxp6DoHKcA&#10;VkmslKCWsI/k6B8pikoUFG/dQqLPuYTG7GdiynQN0vl5hsQ2dwyIMHf2iy1pHxTxL6z3jzQxLPnR&#10;LpiFxbta+tTC94NyPbw+/MTSu3LJId4f47hsX8dPSg5x+xhxqfKDvLuXs/QpX3GIX1cz65BGlUb4&#10;1q9kFdDFbKifffUxIcNqTFz4hemIwK1VRvifqDoqKFdzSUFmGkGBjKD67pOS4q7KMSfE0aD2KvSf&#10;LopPy9fIDVuJr1n53jYd4h+s/hUGGGDAywG9YxuyqgqrJ2tWSvHuc2LvuENdsYpyY0WluXsgKEcm&#10;LQe/CDlmJXbNzi98g51vuK+b/4pGHZOT/1lxYhgTE72+q37W9/qfcW+vT83GhPYytQ5cX8U6cJfZ&#10;yIALUHdajExIy8pXISUcw23UyIqPJYbGW1Fjan7eOcTlhnpvKmflU179RgMMMOBFAHEs17CYka6B&#10;+j1uwewSMlnZ+4YLOU2eGyfkBRLzCInJdQnW30QA3nlubF0br8j/9rWP+JdFZORfY877Fl7vmdkt&#10;LFHOKtCs4kDvHZUGeeewG3oXLqMWCxPCykdS2r6QG6f7JObH7m3Q8TIDZ1qqdzfAAAP+LIz2iv/3&#10;xNkr+9r6rMqCklLUlI485yiE5cKEBaVl7x9+h93FQ6y4ljoH6Vs4zvy2HFw/9TZ/eZS3XlKOVZdl&#10;JauQr0yH+5wRsmK1JWTGWznWyAxbVZVBuVUdEUD9PL6Km+i7qnGdtos+UG9pgAEGPCv6BkX8yy4g&#10;apZbaOxNreUvfysgiMsxMPqOS6BufdCKzS3UjxkA1Fn096rjwrpVHROaUW1MyB1TKx+Ji4G8NGKD&#10;+hKXk1NL2/lk5xfJFYJUDDft/SLivbwMLZUGGPDUmBAQ8YlzcMwG50D9NQf/CCXoLsSltBa6h8bc&#10;mPJ5QoxzUOzU2V8mF+OPvL7xq1ePv306LMCqwhCfsEpDfH4HgSFGluc+MpE1sAmjCT7h5BQQSY6c&#10;JG7oF5Vt7x1+fNKMFXUMXS4MMOAPAPGtCTNXjZgwe2UO3EQQF5SWFteC+nLwi4yYODuihbXzkvfV&#10;jxnwB2Hutecf5sOCLJi0dn86aPZ3la0Df23nMH+za1D0dXQdQTmjzFFpSAMIJ0e/yCt2fqtGG0jM&#10;AAMeg7Cw5P+5+EfPtp218u7EWStoAieFxDgFRt1x9I/6dozPqvJGBrfmT4djcNRY9zmxl1jZSmxR&#10;ITDFTXcL1uXy9oaTf9R89XIDDDBAw3i/2JJugTGxLgHRd5V+WUrfLLQs2vtGXncMiI50nBddTr3c&#10;gBeAvvZB/3IO0vm4BEbfdg+NlQ6++C1AYFBkiDXa+0Vu9wpKLaJ+xAADDLCyXfqhW5BukltY7CW4&#10;LIi/oPZ3DojMnTwnJsXny0TDYOSXAQuLdx0CI2ydA3TX3FiFYWSC5kJqrbz4bSZ5Ryxs4eX11rTq&#10;GmDAI1Fn9KK/u4XEBnqGxmXLcB4E6EPgsujhtgR29Vr0b/VSA14wiOhv0+Ynjpg8N/4M3EiQlkZc&#10;St+6GJJOwiExWeN8VnykfswAA95OTJgZ8Yl7iP47zOiAWAteGo/Q2GznoKjtk3xW9lIvM+AlwcVX&#10;V5orkSWuofp76FunkRi2SqtklEpqsbPVjxhgwNuJSbPjTJwCo6LcgmNEeXmEoXbnFyYsdu+sL+Ia&#10;Wlj8RXrKvyHA6AT30LgwDwxs54TfIq/llxPISyoY/q3cw/RT1Y8ZYMBbCKJ3PObG+k2ZF3dPe1Gm&#10;zIsnz7D4825hCYNGs1upXmnAC8Zgx2X/meQT4TFpdvhJO+9VEvMSt5EVsdYCicYUJRamv+biH73Y&#10;y4sMLcAGvL3wXpJh4xykO+0arM/GC6K5K1zTR/FpQ2fUl4SJYRHF7HzDw0FQGmnBVVTcRCX2JYF8&#10;EFhA1G33uXHTQmIyP1Q/boABbx9cA2M/85wbtx7N9FLD8wvixC8IK4A9Y2csN1UvM+AFwdkv9v3p&#10;C+Ka2HmHp9v6hN+yZdWljXBAw4ky0kFRXnZ+4TR+9socW79V25yCYvqgg7F6GwMMeAvBrqOdz4qR&#10;0rMbU9ugq0QgbwMirjoGRE9o0cLQNP8iYO235H0b35VVHQLCV3iEKQPfEcvS3ESZI42TFueCCnMM&#10;jMqx81t11NZn5WTbkKUG1WWAAa4hUS2ZuA7DZcQLpJBYJLsoul/sgg19vf5MeC1NKT99QWIPj7CY&#10;7S6BUZecgnXS0itBeDUYn7/PHRKIDSRm673i2kSfleMRH1NvZ4ABbzcmTgz7J7stXvZ+kdcxnTNe&#10;FvQpcg+LOecYoGutXmbAMwKrInGF0NvBL8rDPjByN8gKZKTEGNG/jpUWVxjYSoPJ/bgjyYy1/lEX&#10;WAmnOfqsasm3M8QhDTAgP2ZHJBdzD9EtcgnR3QN54UWSlywoeudfZnLBV4DJodGV2C20cwvWndR6&#10;zYsbyMpWYluBmI02SgLySrAe6itGyIzzbvHxFo+5sXX5VgbSMsCAR8ExMLKOY2DULhAXXjAktyB9&#10;tnNozJq+QZv/pV5mwB/A9C/TW7iHxm52D4s7hnLUYlkoW6XLgxrXUl10qSw4ucp1MbtdAvWBfNzF&#10;PijCMKbRAAP+CKaEJAS7h+pyNfJSXJi4M3Y+0YbY1x/AWL8IU6dg3Vx2+W5KwJ2VFrZKD3mlGwTU&#10;lagwnMc5dg3t/cJveH2eEG4bkjrUzivDUNYGGPC0GDPr61LOQbof3YN1uXBf8gLIgdFH3QwE9ljY&#10;+kUNcAqO3uQUEH0T40RRdhhorbiCmDEiLi/GJa45q9pJvqsuO4Xpe3gtTzYslWaAAc8LlxB9FX65&#10;znnIFC1xeX2NWDlsNgwKfhjob+XgH+Fg5xtxzt5XmdARyc43XBKUlxJHVGKJkkL0a20xT5phwkED&#10;DPhz4R6WbD55XsKlqfMTZKFYiX8F63Pdg2MSsEqQetkzoVwLq//rNcixr+Vw1+/7W7letbRyvdx7&#10;iNNPvQfbxfUcaJ/a1cI2sOdAh649BjpYdugzsip/5LXua8aENcred9UlO7+IHEe/iFzMhyYTOqrd&#10;HWy9VxK7heQaGpPjHKrLdAyIbo7FTtSPG2CAAX8msCCEg3+ki2tQ9CVpEWP1JeohVJ/jEBC5y9Zn&#10;6VOvQTiwi9tHXQdNcus3zC2xn7XbdQsrJ+o9yJ56DbSjvkOdqO8QR0n9hrlQ78EOZGHlTH14i9Rr&#10;iGM2E9vdnoNs7/TsP+lQz4G2Sf2sXEIthkwqq97+lcAhMKaMc4jOxyNY/yPmQYPK0ohLEvpqBUbl&#10;cP6hSd4rbNSPGWCAAS8S6CLBRPUFK4nc/G4Q5+U4h0THOgY8TWdJr/e6DZgwwWKo41WQVh+VqFh9&#10;UX9rNyEqEFjvwfZyDtcg4RomKuo1yE5IDmRnwdfhc5ZMciA6LVkOc6U+Vk4H+g1x/NViqPOcoSOn&#10;+vQZbO/TodsIlzadBlavM3r0nz7QfGyAztgpKCrKyT8qGypLW1RDAvRM+Pb+kTmuobHfO/pEd+PL&#10;Dd0dDDDgZQHrMXrOix8yyWflBW2BDm3LamKu1x8YX9d1tFfRXoPsFzHBnOk5wDZH1BanPkMcmHSc&#10;VTJyUQmMyWrAJE62QlQgM+SB2EBmIClcp+1r5Nff2jXvHO6r5eP+SB17jaIWHQZSyw6DbrToOOB8&#10;07YD0hu36tu9hYVVcfUxnwlen6eBvI7DVUS3B3dWpwjKu2vTC4XE3LT3iVo23u2bj9WPGGCAAc+C&#10;tv2tS3bubePWvd/EPT36297oNsA2u6el7RUmk9Pslu3oMcB2QfcBtmk9+ttv7NR7nEunXuOGd7WY&#10;1NRzTtwAe59VV+x8Vom6wIsKZeESpAu3D4p4ZB+wtv3Hl+zeb9LwAdbuvw8e7SmEAmIB+fRigpLE&#10;igrKCoqrH5MPSEjIi91Fza1EvkJSGlE5q/dhwuPPwbWEQgMRaoSXn8yEFPl8686DqVk7S2rVcRCT&#10;2QA5bt5uQHazdgMPN2rZe3HNBp1d27Ub/IcVpcfchA7uofpzLiExOSArBOPRsug1P4HUeOEm18DI&#10;purlBhhgwLOgTp06f+89eELP3oPsfuMXOldzx3r0n6TElkACnPDyg1yUYwfqwUoI1/QezG6b5tax&#10;izZgpCcNt/On4Q6BG3sMnjSia69x9Rp3t34fAfkWnLoNtO3NbttG/ty9bpYThFjwfV372QghQWHh&#10;e0AwlsMVUuvJ+cgbMNJDrsUzIolCQwK5qUQGQgK55RGbeg+QFq6HWutv7S5bZR/nXagTq7CWHVmF&#10;dRxMrToNktS0rSU1ad1HiI1JLLdhq17XGrXqM41L7bGuJhN3C8egyONuwdG50jVC+nFhLGI0uQZG&#10;53p9HhcfZugGYYABz413egy0H9hroO0xkIRCDkxerHJE9fBLD0LIyxfCYtXC55AP8tHcNwmi8zWK&#10;C8iqSVU+3ftPlHx8trvlRCE+nBc1xPfpajGWmrXtQ41adKfGLXtS09a9qGmb3tSsDRMHEp9Dat7O&#10;glp3Gkjtug+jzr1H8ffYUV+VUHHfLn1t5BnxLCAk7f74G+SZ+TlBakJ2nId4GGJkeF6NRFt3HkrN&#10;2/cX4kICicG1bN6O89pYCJE1bmNxa5CVXRe1/B6C35L0ku6hsQfRpUQb/qNtnQIj77mFxvgbVv4x&#10;wIDnhIWFxbvsCrp3G2iX3c1iHPVkggG59OQXWiEC5WVXCEpRMyAHkAFedo2soMaQJ8qMt9hXYksu&#10;kifXST5fO1QhP3xGS7i2R//x1K6bFbXrOoQ69hhOLZisGrfqSU04gdTqNekk2yatFHKTc0x0cl6u&#10;6UHte1gLqbG6k/uCnBR1xepL/g6FcLW/SSFh5e/RVGerTkOEwOA+Qo01Z8Jqye4k8rDftG0/EFlO&#10;8zb90ypVqllKLco8DHePKOYcqBtk5x9xVevDhaE/6JiKtRfZnTzoGLCygXq5AQYY8Kwo9r9/Vihr&#10;/OH28iWL0acljalS2dJkXqkiVShdnEw//YTq1m1CjZu2Y9dqJHVjhQMyAgloCbEoqCq4gVBAD6gr&#10;JjaN+ISwBjuqqk4hMgTphdA4X4hPJTVRTSq5KITpLOSCz3a3HC/BdpBLU1Zmotg4YduICQwkJiTH&#10;xKYRXLM2ffn6QdS171j1uTjx9+D5le9TumHg+7CPv6cV378Vk1frTgqJQYVh26wtKzAmMBBaq/YD&#10;z9XtOKieWpQq6B3nQH1XJqrbGJsIlxEqTFb8CY0h95CYPfaLNxuUlwEGPC/4LfpfGZOPZn5aqtj1&#10;T0uZUPkSxeiTEsa8RSpGZYsXpXLFOY+J7ZMSH1NZ44+oWpXq1KH78Dyy6jXQnt1DxS2EmyjqjclG&#10;FA0TjtKSCOJSlB2UGMhC4mqcRJWpRGYxVFF7isLjPCFAdJVQlFz+fNxbU05CgvwdXfuOo7Zdhoh7&#10;2TTPHe1BDZp1VQiOUxOV3EB+bbsOpQ49RqrPaSd/B/a7Mxk3bdOPGrbg65iwGjSHwutLjVv3hfKS&#10;PJBYs3b9OM9iJhdl3kwbmBjQJSR2DqavgcuIYVUYswgi85gTe88hWG+rXmqAAQY8D0oV+8Di0+LG&#10;vzB55VYobUIVWXVBeWlkhiT5ZZS8ckxiZhUrUTcLJdCuxcIeiHMxueQnISizrhbj5VpsO/YaTV34&#10;8zgGaShunjMNGOFGQ8dMJmubqWQ1xpPznCQf94L7B4KS72QS7NpvPHXrN0ElSoX8kPDdSlJibyC4&#10;PnwM17gNE1tjJq46jTpRrXptqG6jjhJbU9zTHlS3cUcmp7583/Hyd8BdrNukKzVsCSXXR5JCWpZ5&#10;KgzuZLP2/c7Ua9qzq1qkRqOmfNnA1nflD5Nmr8jlJL3qpVMv3MhAfbatT+QM9VIDDDDgaREWFvZP&#10;bNu1a/efksX+t04hLyYoJiqQ1CecsIU7CQUGEsMxiOyTEkWpacuuTBYI6NsLmUANKYSlxJRANKKa&#10;eB+qacAIdxrIyXrcFBpvO4Ns7WfSRNtp5OzmR5OnBEvynBxEU6aGkNe0MJo2fY5skefhGUgevHX3&#10;DCIHF1+yGu3J93YQggEJCpExQcp3cgJp4nxPIUYlcI9nxPWi2pjwOvcZKwnBfpAaXNEmrXtT/aZd&#10;eH+IkGwHJtl23aypCQL2TFRNmNjQCgn11bw9YmEDlH0hs/43G7XoPdvEpMZ/RvtGfuAQGD3f3if8&#10;Njqoai2PWDDDNSg61y0k5gfHgAhz+SEMMMCAxyMyMvIfEYlrp8alZi2OTM6MjkrIuBWdnHUvPCHt&#10;0sABA+6BkCqqyqsSq6zKZUuI2lIUlzGVNv6YypgUYVKDC1mMqpqaMwko8SMkkBiOFdJSuiKAyLB1&#10;dgtg4glkMgplkgqhqV6hQkjuHoHk4Dib7Oxn8H6AEJi21QhMIzYPJi58RiM4pKlTQ2kSf9Zy8CQJ&#10;9LftaiWqqecApS+YRqLac/ZXu05I4F7OQS0q6lFTcBLHAxljn/NAjCA97HfqPZpadUK8jV1HTugf&#10;1rIDYmGsxjg1bWuZ3ahV74Xm5hb/xZhPJ3/dapfAqFxluptoda4uPbkHx9x1DYpJGD8rvLb68xhg&#10;wNuNZWk//CcpY33l+DUb20clZU7Xp2Ym6VKzfolMXLNdn7jmVFx61tWYtHUUlbiGIhJWUySnmLT1&#10;FDp/MVWtUFZISwhLXEdWWIh1ccJ+BVZdZYsXExIrbVxEUsNGbVjpKK4hiACuGgLrWgvj8LFTyJ6V&#10;EsgKZAPywRYElKeoOAmZMWk5OM4kR8dZ5OLqR27uTGKTFeLy8uLPeAaQq5u/kBs+i3xscYxrte2E&#10;SdOop8UYdvV6i2Jq1324PBeeB88FEgJhgWwR40Ie4nUgPeXvUDqwSuODuLWKOwolhkYLcYvl71PJ&#10;jZUf8kTJ9R5DHXqOzG3Tdcj3LTsOaGEzc0k5jzmxWY5BUTIjLbpMIEn8K0R/2zU05gsMKVJ/PgMM&#10;+OsCA6QjMzP/y8RTKiouvZ8+dd18Vk87I+PXZOhS115hkqLo5LWkS8kk7K+MTVNIKnE1RSetJT3n&#10;J6zeQKs3bqc1m3bQ0ZOnKTs7h44cPkxd2rYUFxGuY6UyJfIlJjK4i5xAbJ+UVAL5ZU0+porlylCH&#10;7lbywkPpaK13cBeHj/FkEvIXgtGIC/uu7CaCaKCsvLzCyIXV1zjnQGo7PojqjQ2m2iP86ZP+06mq&#10;lQ9V5/2KQ3yoynB/qj42jKqODqHWE4Kppy1/xiWIXNyh3hRSc3NXiA0EppEbXNMO3YaxKrKU+FWb&#10;LkNVUlJbRnkr7qRKXhKX42OQktaIAGJCvigwvk5TZrJVY3ZIuA4xuDz3FeqOyyQv3gfi5LKxsg+g&#10;4Y7BZO/zLTkF6XJcQ/RR4731huFCBvw1sSQ6sdyqmFRLJqvZUclrftIlrbnFqukup5yopDUUHs/k&#10;xKQFJZW8djNlbt5JW7/fQ9t/2Etbdu2mH37+lS5dvUa379yhnNwcupedTbm5uZI0/Lr/F+rcpoW4&#10;iIrrWEJcx0pqgkuJmFd5NQZWhhOOzT4tTz36jeEX1YV6ycvOL/SAiTSeFZCTszc5s/ICuYDAFPcv&#10;kLdBNNE1iNpNCKIao4KoyogAMhsRSOYjgyRVY5KqOio479icz+FYy0eqwnlm1vy5ob7UZawPKzw/&#10;VcndV3UgM09Wb9j2tBirtB6yGoOL11qIbIKqoOA6KmSmKTNxNZls5FhVk9q+RmBCZsiXY+VzotzU&#10;6/NUHX8PEj7TlpVgI36OJq37ynOwG5rbvufI6807DNzaqLWFa51GXXuWbdrFME+aAW8mIiMzPliu&#10;i6+nS8ocyWrpoD4li2JS17FyyiJ9KifeQl3FZ6ynNRt30C+/HaGTp8/S9Rs36e7duyodPR2ymdCW&#10;LvmCqnxaVnET8yUE7/NcSN4XhQYlhgA/b5s06yBKA/EkjDUcaTOFVZevqopAKgqhCHlxGsLKo50N&#10;E4+1QkAaOYGoqjKRNbSdT+1dl1Dvad9Q/1krqJPnV9SZU3uPL6mx/QKqPiaUzFiNIZla+d5PfK8G&#10;Y9h1dGZ1x+QFFQbiBJGBPKdND6NhI52pTadB0mIoHVK7DKFuquLq0s+GOvcdJ0oKKjIvweVkJSZx&#10;PZWYNELCtSAtiYuBxJi8ocA0l1PLQ4J6a9d9hBI3Y+ISElPjZ9IggCFJrBJ5P6dxq77Xm7e3PNO4&#10;Tb+fG7XuP75u4+6mJerUMcz7ZcDrB3YJ/5GQtqladELmvJjUtTejkzOzmbhyoaZWxWVwShfS2rP/&#10;IJ27cIlu32YVlZPzkIJ6Hpw7e5YCfb2paoVyQlqiwPIF7jUCA3lBgeF8xTImVLVyZerUw0p6tSsu&#10;owc5seICecCdwxYEBsXl4B5ETcaFUJV8qgokhK3F9G9o2rJ0CtZvoPkJW2lh8naaF79F0lxOi/h4&#10;QeI2mhu7iUYER5EpPgfCgxrTtpyg0KqNCSFLOyYudksVJaYQKBLU4IChtjIYu2XHQXkkhviVkBNc&#10;Qago1QXWWiixrykwiY/xeXE/xdVU3EdNnSl5Sn83uI+4d4eeoyRpfcjw/SAtGYIEMkOcDopMiHUA&#10;teDnkn0+L/t8Ta0mnYNgK6rZGGDAq0FkZOS7EamZFaOT1lrGpKzfq8SlsiiKtytj00mXmklrN++i&#10;7/fsp6vXbghZPStycnL5Htdp6/ZdtDIqhmLikyl9bRZdvnJFvULBnt0/UfP6tVlZGZNpuZJUmd1H&#10;EJnEvvKrMagvVXnh2gb1m1IPSxt5UYeN9iRbuxniNmrkBcJw5/2B9oFUZ4zqEjJhQTGZceo7YznN&#10;+HY1hTExgazmxG2WNBdbzpsbp5DYgqRtTGpKmvh5nJCguJAFVdgwP8WtHB5AHW38yI0VIJ5Di4tp&#10;ZAYlpvTh6i0KCCQBotEIDCQF8oI7iGMlgK8OUOckx5KnNFpY5mvlVIYgKa2dXVjdQZ3hMx2ZwEBK&#10;DZv3pHpNu+f1H0MvfnSA1ZQYKy9+HibYDgNlK90zFCL7uX6LXg1VMzLAgJcHkFZ4wpqaTE5+0Slr&#10;f0K8CrErJF1yJmVs2E4/7z9Et1hd/Zm4dy+bdHHJZOc6lZwnzyRHj+lk7+bFamgaeUz3oe27fmBF&#10;d5u+WPA5qypjiXnlKTAmMagvGUokbqQSA8P5csXRcbUCK46J8uLi5R5s7UxOTt7ScoguEUIa7MKh&#10;n1Yj69lUiQmmiuoyVuM0bo6eFoKYkrbT56yu5rHyAmmJ6mLiAqmFxmykgMjVFBCVQb7hqRQUvYbG&#10;hEVT+cGzqMKgmVR5qM99JcbqSyM1MyYyfF+rMfwsTFxwIfFMmjs5fcZcGjXOUwgDygcKCK2U6E6h&#10;ERASiFnp6a80TigqTCM0ditZaaHfWRd2PdF/DIQFslL2bUSlQa315s+g8QAEhu9CR9j6zbpTIyZQ&#10;fD8SCAxk1bLjAHYzB8r12lAlmfmiXX+dkZG5QYEZ8HIQk5n5YULGukGxGet+iM/YcCg2NesmYlm8&#10;T4lrNlHauq109MTvErv6s1zBwoB7Hzh4mOKSUmntuk0UPO8LcvKcQS5TZjGJ+dIs/1Bq1qAeVWCi&#10;AmGBoEBUSCCv/L3u5Zyqwlq36ykvNroUIMZj6zhL1A2UjqsbAvd+5ODsQy1HzKLKw/2EvEAwcP/a&#10;uSwmn/AscRdFeTFZzYndTPNBXvGbmbTW0JSvosj9i5XkuSScpn4VSUNmzaMSXYbRu417klGTPmTU&#10;qCf9o7klFek+kT4ZMI0VmJ8oMPkeTviemiP8ydpOUYGIwWkJJObq7if9xUBiSgvlABlLqagqpbOr&#10;TMejjhxAkB6qC4QNAhN1BsXGCeQGtxFxLpCZuKF8HsSO88jH7BVwWUFiDZr3oDpMYnUadZbhSErs&#10;Cy6jcg1cTBkYrj5bk9YWVKt+5wGqaRnwVwC6E6i7rw3wTKvi1vQOj1+doiksuIYgruTMzaKyrl69&#10;Lm7dk0gL59G94ebNW3T8xCn6/fQZVlT31LPPjrt379FPP+8j3+B5QmLDR42T8YwaaWkqC62RICsc&#10;w3UEkUksDG7mp59S557W8lLj5Rw83FnUlrOLjygwpZtEIE1mQrOwZdJCwF5VRiCXehPmkMuSFHEX&#10;EduCEtO2fuGrycp3AbWcMIWqDraj8r1H07+b9iWjet3IqEF3JTXuzSTWS90ymfHWuJc9VRsdel+F&#10;cTK19qfBdkr3CqUFVHEhtRZRK2tHITAoIIxnRMukNluFFtPCvriNICWVkDR3Em6nEutSpg1SyM2O&#10;OvcZR536jJVAPxQbevI3g8JSCQqkBQWGLQL5Sj7UF7uNmPlVnTRRu563R2s06mXoJ/YyELBs2X/4&#10;RX7v29jUVstjV5svj0tu+M3K2LpRSZld49LXuyakrXOPTV/vFZu2flNs2rqjMavXHY1LX/e9PnnN&#10;7ujUNYfZvToRkbD6jC557Tp9StbG6JTM/Zy3X5+aeSomNetgZNLaXdFJmXvY9drE+xGRiWsmr4jP&#10;cGPX7BtdUtbKuNVZLonp6VVWxqbXjUjKcFgZm/HZN3r9x/MiM59rBZwnISZjS8u41Rt+iknJuouY&#10;Fvpg8d8nwfebt27nBd7/KHD9uo1byXXqbHJg1w+q6atvVtFuJh90g3heJKaspolOntSqRUsqzy4h&#10;VJWishSlBaLSxj2it72mzOBe1qhanV9epcUOJDZkpJu0PKInvROrLpAEui94MkkMcHyw2wMIDORS&#10;aYg3VRgwgyoOni3H1fgaM1ZM/24zVCUmNbHSEpJqxiSGY5BZMwslT7uG9//dfgQTlp+QGNxKUWK8&#10;bTYuiBzcFJdWSYF5rZMTbKdRa7hnTGIgChCHzBvGf5MoJ3YJ89zBfC2NGrnJlgkK847ln5qnD7uf&#10;IDi4kJ37jBHVpSkqxL4QyG/cEnOYWcqQJbRMatPyaMSlxL+YvDg1btU3plgLixdqv395II6D7dLM&#10;zP9blZJZPipuTdWIxPQu+rR1zkwwm1hpnIxKXHMHQWkml1zOy9Xxi4we32j21+I9eKmRrx0rHS5X&#10;U0RChnS4xPH9GJES4GayU/o5oWNmXDqFx2conTX587gG+dhqedLdgBN6mksHTuSnZOYyCebw82Xr&#10;k7N+YEJN1Keui+Pn+zw8Yc308MSMtqv0iSC+kugoyu/4ExdQ0CdmVWHSXBqdmnUb34e/DS4i3MPv&#10;9vxCt5i4nhUgu8NHj9Hni7+mCY4eNMLGgWxdpgiRTZnlTwu/XEYnTv6uXv30uHL1Gr/MnmRavkwe&#10;aYGctCC9prowA4VGbkiIjTVt3p565CkUJXDtqsa9PDyVTqSicjhN8giVvl4aeaFDqhbMr4zAO455&#10;HwSHc0VZSb3TwpKMmvfLI6c8sgJxgcBAcI2hwDjhHB//nYmv/ODpTIQhCklC7Y1gArMJogku/Fz8&#10;fEpAP1AaGuwdZtEgK3shCwme8xYKCN0qhKiYgLDNT2BQWxLzYxcS6gp5EvTnY1wLVxNup8S9RK3Z&#10;8+fH5BGTkBiC9RqhtWH1x4SmzLevDkMCefG1OMa1jVr22V+vcfe6qskZUBAaMWVmZr4Xkby+2PL4&#10;9DbfJqU10Sev9QpPXL0vKiEDquguE0ouKyAhChADEsgFeSCNCCYVNPmDXGLTsihj/Tb6ce8BOnj0&#10;BJ06c56OnzojMZ8jJ07Tid/P0sUr1+Qlvctu0Y1bt6SLwGV+qRB4hvpAQr+mazdusoK5JdddvHyV&#10;brBLhWA38hE/usIu2bXrN+TcFXbN0C/q0LFTst204ychk/QN2+R5WPnJ84JU4dZJ4n3t71CJDuR5&#10;V5ecdV2Xtu4AE5vvyti0Brp160osWrRTpgoOS07+Z2TCmgVM3reFkPnvx2dTsrbSqbMXVIr4c3Hu&#10;/AUhLRs7NwnKg8xsXabS1h27xNV8Whw6dJgGWvZTXEXVdVT2jaX18T5hMamphIYe+DWrVeeXdSIN&#10;YMWhuFIgskk0btI0ITCtN7zn5ECawgrMmUmjznBvqjTUVyUVhazQaliZ1ZfWJQJ51caEUvmBXvSP&#10;lgPIqGEPVYmp6gvEBVLTUlMmMy2f0/+62VDlYep3MIGhS4X5mDBqPzGIPNShSHg2tIza2k0nO/uZ&#10;1Le/DbtyPahe026KKmIyAVlp3SAQB8Ogc3EdobSYqEFsGC7UkV1bKDStoyo+h3NQaEJunA+Ca9t1&#10;mBAjWhdBSEho9YTCaqEG6aG+hETRAgkiA6mC5NpY5NZr1nOr6WdtS8Lu3mqwzb4Tmba2Disd6+iU&#10;9A761PVeTDbHvtUlX2dX7Lw+RdRJ3sso6gcvNW+hjjSiwjAUvLSJvN21+xfax0RxlJUA3Bp0iHwa&#10;N+llA6SIZ7zDxIj+VCdPn6NfDh6jQ0yyew8cpsxNO1W1pyhFUXGqUsQQHFZ6uawST+mS1h7iMsqB&#10;umNXl77jcjhz/uIzEcnT4sy5cxQ0d6G0KDp6zCB7t2n064GD6tk/jtUZ6WReoSyrLk15Kds80lJd&#10;Rq3zqhYDa9y4Db/Mk6TFDopDSQ40cvxUIQhtSA9cNMTAoMhGOytDhLQ+YHApNdUl5MUkBjdSU05o&#10;XSxj4U7vt7NWVFYjJjMQmkZqmgvJx+81708fdhxDFQbPVO6Je6j3q8Yu6Sgn9AfD7BVKC6Q2o4WD&#10;02zq0suaGjCB1W3cRbpUQClBSQlRMRGJuuK/D24iSAyxLpwHcYHEEOfShhfB5VSIT+n0CvJq191a&#10;CAtxLiXWpbqIbdWuEuyyYhA4vhcEqrVGamTatFWfC41a9R7Cr+9rF+994VienPw/uHlRiZkD+EX7&#10;msnqMMbFaSpJXDZs+SWEAonjF3fdlu9o444facePe/nFPkIHDh9npXSVbt6+/acEkN8UgOgusaI7&#10;c+4CnWVlCIISt5RJDOWHTqYguDhWdCC+pykbEDzIHkryWQn/xKnfaZZfqJAYlNg3KyPp/IWLT3Wv&#10;5cuWKcOBQFSirpSgveYu5rmRaIks/jFVMzWjDl0GMHGhi4E2PY5CYmiNxP7I8VOEHLSWPpCYosgC&#10;qa9tINVkVxKB9TwCY7JB9weQmJAOk5f05VJVFAiu/MBpVMrCjT7oOoH+13ksFethRx91HU8l+7nL&#10;Z3Af+Ry6afC+dKlgN7I637PreD9ydgWZ5pu1witUkp3jLCYRdGvoJV0b4NK1ZDUEMpIAPRMTSEzr&#10;DyaKipUV9kFo2IfSkpZHuJh8HgQG0gOBQZl26DFCFJXEspi8EMgHkUFtaW6itDJyHlomG7fuc/9a&#10;uJhtLfa0aD+4ovpKvx2ISc/qHBmfvjYyafVVVgfs9ikxKI204FLt/fUwHWE3C0oEqgFu2+usnF41&#10;UDYgNai239kdRkfTNHYXtzPRI0D/NMC9ftj9s3RhgCvoMmUmfRuuo4OHj/zhoUA3b96kBexOIh6G&#10;Pl3+ofPowG+H/vBviL9l9rQpVNb4Q3EZFffwfirHagsJ+9p8YA0bNBOSwio/St8opdUNLzRedLzA&#10;lpzn6OpHs2bPZyILzguWK10r/GkKq6B2E4PJdKTSqVVTXEJEmjLTFJlKZqasxmSL61RSk89o+2oX&#10;DSFB5FkHUpOxATTC3o9cpEFBmY4nv/qyc5hJ3fuOFldOlI6QiiX/DeOVv4lJWlOXICNpTVRjXEps&#10;S+k+IftMWPj7lbgXE5eq3OBWoy+XuIqSlIA85hBT3EXMHYae+T1lWFEz3kfCeTxTYyZVdi1DzM0t&#10;3p6+X8tj0kfmj+UkrN4oA3p/O3xC4kMXLl+h0+zqIG4EI36VyM7JpTvZuXT7Xg5du8NuHe/fYjK9&#10;y1vsn795j87euCfX8X+CHH5Bcb4w4OV9E0gYz3j4yDEK18XldWVAJ1OkqbMDaMuOXU9UdBcuXSbv&#10;wDk0wdGTJjlPlr5dx46feKq/f9HCBVSlYiVRXJj/q7wkZf57jdQq8blK5UpTs5ZdmKiUmJCmtqRj&#10;p6gT5cVFHoYUoSVuosNsaZVEiyS6VGgqTFFCwWTlGEwdxgdSvZFMVEw6lUFYnDT3L69nPcgLykrL&#10;Z+ISZYbE5CVkN0IhwmY2wTTMKZjs3NltVQP28r28BYkiTWUSQ16f/jZ5SkhL6AMGMoaaat9jpCgr&#10;EBSIGn+n5h5CWUGhgbDQ4oiEvxkJrifm8UcnWJAeXESJZ/H9obhAZPK9nAcywzHUltaZViMzEBgI&#10;r1GrPk7qq/12wMtr6f/pk9etBYFJix6TGdxAqKzfz5wTVxHB95VxafQzuz5/Ju5i2AqT0eVb2bT8&#10;4A2KPXKDvv71GjlsvUjNE3+nYiuO0yeRJ8loyREyWnSYjBZz+vwgGS3g9CXnLVby//XNMfpg1Qky&#10;WnqUjL4+RkZf8fZLTl/weT7+G9/nb8uP0geciiw/Rv/g6/+78jh9tOo4VdGdJLctF2jYmrM0b/dl&#10;WnHwGm04cYM2cdp/9c93gSWmxulZiFMj3CPHTlCELp7V1EwhMzcvb9r1w0/qVYXjIhNYwJyFQl5o&#10;ofxy2Uq6evWaevaP4TTbwxi7GfyiYXgMugcoXQTadOpPbTr2p449R8hc8jjXsTeC1mPyVIemQvDC&#10;y5AaEBnnacFuqJXhY9yltQ9EBvLAAGvpWsEKSHMzkbyYVFzdA8nSPog6sjprMS5IptOpxKRUnd1N&#10;qK3KVj5UdZgPfTYykOqODqbutiHUyTaUBjMROjFhTcb9mZhATri3FocDaSrqz0/ybR1myNz4Sn8r&#10;JhS09DG5INCOZwcBodURM6/KFNe8n6eomMDw9yrDhJQWWMyBBlLXJmzEPogMi4Og75csggui4u/C&#10;QiAKmSnEqXWVQJKAPeeBwBD/YjLLbdSq97kmbfu9PUOHktfsqBCVuPbziIT005GJq3OlZS1tHe3+&#10;5TdxERFzwfxPCEoj+IwgPeJdyH8c8G5iTB1etpt3cyj28HVyZpJw2HSe6seepKJMKEVXHKO/L2OS&#10;YTLJIx5sQUwgKySQ0DdqAimByJBAXNjK5/KdW8rpK/UcPvPtcTJiwsq7L5KcV+//BSccCxnyPj63&#10;4BAZzWeCxLkveH8hJ97/J19XMfI4mcWeok5pZ2ji5vOUcuwG3bzDqvQPkBFIC/27EBMLj0+XObcw&#10;bc2zACSYtWGzDPGBS+g+zZt27PpePVs4rly7RgFhC+QziIH5BM1lQjqrnv1jQBzuwKGj5Mwk0pXd&#10;PygGKAstGI0YDzpqoqe9kBaTlDLdjBLYRp64VZyvkRk+r7laOB4w3JlGjZ/KBHWfUJQWSoXAEItS&#10;8gPIxYUVmxOm34FqY9JDlwy+Hi2Z2EdHWZCRJ8gKx/w5ECMGikPZafdD0r5HS2PHT6H23YZJi5/E&#10;nphMkFphquh+SmdU+bvx/Pz3aX97pz4YIjQuj5xxnTbnGa5HUj6rLjICZcrH7ZgQobCkqwQSqy7F&#10;TQVxKb3xtXwMJ9IC+Hg2bBu07HWxQfNe7dRX+6+PjG3bPo5Ozopdrk/J/VafKsH5tRt30P6DRx8Y&#10;X4eYF7o2SN8oIbI1lMRu5uPiOFBW31+4TZ/pWT2BEEAGGoHkJxIhH95CKeEakAjISQiK9zWy0ZJG&#10;NiA9bOV69ZxGXtq9v1TzsdWuke/iLZL2GVwP4sKzgOi0e4IAscVnkK+RILYgRSRN7eF5+boiTMyz&#10;frhM15i0C8NdrhR27/tN3HRUFnDZt363R+JkTwNUDAcPH5W+XVqn1flffM0k+ejOqoiVJaWuyXM9&#10;XafMpDVZG6SX/bMgcM5S6j9ccQ/xgoLA4Ephehnp64QXVHUZsdoQyAn5nViZQaUgH1vF7UJQXxkf&#10;KS4Vfw7EMHikmwwtcmNy0dxKkBUS9kFqGhFhXyMfXIuuD8jHdXBLoeyQoLS0OJvy+UCaMXOeXOvI&#10;ZGg1wklRPaKCtHGFg6l1pyH87KPk+fA3I+F5obrgPoKINVUpaotJDQSPMtFaX3EMApPxk5yUcuLr&#10;mBCbd1AWupVWRSYqZThQXyEqtHZKPsirZS9lTCS7j3hOuI4NmvfIbtqmX1zbtqM/UF/vvzzeiUrJ&#10;HMCkdfHbmFRpJcM8UZi8rjBAPRw+dlLG4+HFQytkfPp6unb9unrFw4AoOXc7m+rp2bX7nElMU01C&#10;Huq+EAoIjpMQj0oUIA9NneEakI2QCefhOqgnKCNVHeUdw7WEi4k8kBPykaddu5iTEBbnC6nxvpAS&#10;J3wP7o/vXMZJU4bIx7W4J64F0WmEpyVcJ2TG+Xyuqu4k/Xal8OA61CtaKBPXbJQWSSheVBBPg1u3&#10;b1OEPp5dx9lCRlNm+suYxccBpPfLgd9kHGP+Adq7fnhWFag0Uhw8fJy8fBaQ5TBWT9aK0pD5rUSZ&#10;KC6UBK35GAoFLy3y8fJDeSmuFqsSUSQKiUmAW1Us0mdMumA40tDRHjTOdrqQmpPmZgppKVuN2JCP&#10;BCIDWSFfmW+MFRlfh3nwx06YQqPGekpgvk3nwUwGivLRYkxYUbt99xFMsmPlb5DYFbt7CsEibqV0&#10;UMXfBVIGibXvOYq07hFIuE5bDBd9w/L6h8k5tYMrH2NQOPpzicpqo0yV05KfA+TZjJ+ldqPOTFrd&#10;5DyeTetIC1LDPqfcJm0sFr8Nwft3Ej/44KPYqjWdV81dcnFlXFpuJKsqjLk7cfrsE4eboNPo6g3b&#10;RDlAieFz6DaAl+NRuHwnm+y2XaB/gAQWqYQDVYSXHYSAfRAASEHUFx9rhKHtq8Qgn5d7gIw4H3ny&#10;Oeyr18o1vJV75zuX32XUCAvnNGLKI04mIpAS9qGyQGQaSeF6JI3YkHAdyEv7PpzjbYWIE5R64ibd&#10;01oT8gHqFe6j1vN/E7vl6GT7RxtJLly8SF8uWyXqC62SCOyfPHVaPft4gPxWROppvIMHE5iXfD70&#10;8yV08vfTj/0dH4e9+w+Qk8cMIUbE16Ji4um7H35mt3YPrd+0i0ZjrnkmIby4IC0QGHrla/PKgxTg&#10;TikvtTI7Kdw05AsZ8DVyHZ9TrlNa/DSCAAlgmJKy7NlY6tBjOHXqOYK31uL2YegN1m1E50/FDWRF&#10;1WWIsmWXsFOf0awclRWGQEjd+0Mpqa2HrB6FXOU7FYWIrXw/jvl5oMbwOaVjKpO25CHWBdJjtcZE&#10;hb9NiE/+hvtdSbDFMyixrf7yjCCuNpwn4yFVstJcSpCWJLRMMpnxZ3KY/NY1bNH3r9t1Qv/P/1VI&#10;+rjk+MRipY/GG5fOTihagvQjJ4jbiPmkELz/7ciJJ75AMPCLl66IekDQHyl9/Ta6dOUq5fK/woB3&#10;Aq2DU7dfUMhGXnSVNDTCEWJQjzVyE9eM90EwGpkJ+XA+7oM8jdA00gKxaec0ksP34FgjHO0+SEJs&#10;fJ0QFoiKE8hN+95lx8mI3ULZasQmz8AJ+xphLefzOM7/jHz8SfRJSj52Qy2J+0A5ojJI37BdSAz9&#10;w5LXbpLGkz9CYj/v208e03yELEBC23d9/1T9yvAd6zdvo8ms3NAIgDgalFx0bJJ6xdPh+MmTNHV2&#10;oNwDrZxJaavVMwrw9yLhe48cOUnxyVm0btNO2vndbvKYHiZEBpKQFkt+uRV3VHEtQQBawFsjAY3U&#10;QHTSgoc89RifQUAc1wnZaMQhZMOkAiVlhVkjlOA5zglRiQJUZpSQRXFBMpyn3Qf3BkkhD9eDOPFM&#10;0orKCc+o3QPfozyn0qUC14HQNPUFV1JRavbUsedIhaQ4yfhGBO6ZsLRxjlrgHqSGbhRwGdEqqbRM&#10;9qeGrfvca9K6nyO/5k8cxvbGIv6jYk0Tihafl2xc5kZi8TKUYFyKEipXI/1Ub4rkFwgBZaQN27+X&#10;jpJPAowRw32kFz6rMRAapijGS4Rzj8L+i3fofSgWBOc1YskjNU4gE7h8DyksJD7WEshKU1T4TN45&#10;dV/IiRO2uK/mvoJkNPWEz+Ja5OP7kHAOSXse7RjEhgSiykt8jL9F3E71Ou158Vn+rnc4vwS7wrGH&#10;rheqxH45cETiYShDENn6bT9Id5XHlSGQlL5G1JdGPMlpa55pDCWGGkXpE8jZc2Ze/7Bp3oH04+69&#10;dOfOH59qev+BQ+Tq5a0+zyzyD/2cdu/d94f6qOFvhd2gYtzOqvTbiESau2glDR3jwS884mdYfRsL&#10;XSjEBgIASSmtoFoDgMMDKgckA7KRz3I+CAbuGwhLyISPNfdNUUqKaygENlwhNm0LYkLC9do1murC&#10;fUGwQozqFmQMN1l7DiQQFb4Ln8cz47yi9CZS63zLrEGBKXEubeHbfC2PHZRWUMyAARJTSG4gJjsM&#10;NzJq8Z76qv91sdG0ccnVJSumJpqUyY43KU1JJkxkVWqQfvFyJrF14hIitvXz/oN/yPAQy1m9aYe0&#10;qIHIMCD51OlzT1QQ+qPX6eNv+eXXSEIjJ5AAEggp9IASswIpCAmpRKMRUh5R8Hl8Nj+RgVA0EtEI&#10;SEs4j+/DOVFrBa7HPq4D0WkJeTinkR9S3vUqsUnCtZwnsTt1H88V8it1Sf6dTlx/mNxxfPjYKYpX&#10;h1rFZaynXw4dfeLwou9+3C39vyQYz0QWn5z+XIPAz5w5Swu/Wi5xsfEO7rJU2oWLl55IpPmBqXtC&#10;+HNoUAARTp7hS8vQ25/d3ae5D3D81CkKnLtI7uPoiXgd329WGHnMmEfWE6bJTA4gK8TOQGAgBpCQ&#10;EqdSAuwgH0mcrxERxmJiYVwcCxlxwrUgN6WlUFFjQlr4DCeNeGTLBAUC/f/2rgO8ijJr311314KI&#10;kHJTQQTSeyEJ1RV0dXVdy6KuvbLKikgTkBJqAoQuSpMinZDcm9yWnhAIHUINhCq99yaI4fznPTMT&#10;USG5QdfdH+Y8z5eZzMydmTv3+955T/3kWnwdNO382jVhqwO7gh0QnklZ5yXAF0tsxzkAXsKg1Nm6&#10;lZgudeIOlXkhqBVzVWIbjoGNDmETqM6KY7mVPfns637qEL/9JdvN44lsY/1tAl4MYmBiNjcvSuOO&#10;ixAJVHyAmx9pQZereQOjU165coXKd+6VzyAXECxi976DN1EmFUGQ6dLD31LjBcxiZMCDyXADo8G6&#10;gIzafgQ83ODRlKYa5rXtGgh9dYD/xzn4/8kHecnXwLrs43Y9OP2I/fH/2jk0ZoZjEIbx9QH6/fRy&#10;+uOMMqo9MYuajO1OoSNeofBBj1LooMcoMvlxajq0FTUa3ZnqfjGHfj91O5+L7wPnxPUYzOrwebqs&#10;OkWnvv05uwXgl27epuaTKoHE5y9cUvfeWFARNTu/SAAMrAe2p7mpZqkZdisCT3NxyXLqxWopzodI&#10;/7XrNtYIeMCivtm7n76eu5C6MODg3qCeJg5OIUduoSTXO30+Pi7DlqXeixK0W759p7pTmVDk5Mkz&#10;dODgEVq5ZhNNm51Jo76YxSDSlUFEYVfSBJQUVqaxJgARGhiQgBhvB0MS5sRgg6WoeLyE/QsMTQNC&#10;MD8AkQBmJeDxMXwtnBv/a6xQmKHKwDD1GhquqYEYPI8AJACXZteCh1HqfT3aTlUVVTsXMy2oljDw&#10;Q9Vs9md4J5+98vjTryXysL59VccbSY6bZ3OHh88uh2cDyuJm96jPzZdM7/2b0hAHxiAERoUcRwBU&#10;dV0O1R1Wr98iCcoAMOT8IRSjOhXk1OXv6dHMg/QHMCcAGQBDWI26DlDD/wAsqItgS/hfQI338f93&#10;TdlKd09aQW6jRpDfUO4Ag0MoYkACRfcLodg+TSiif1MKSHqeao+bL8fKuXEO7VoAKg3YYNcC6MwA&#10;sO7l85ZQw5EdKTq5FSUkx1KzpChKGBJJLYbFUquR8dR8WFOKHxJFcYOjqOnACGlxgyPlHuKSYihy&#10;aFvyH92BPMaOovsn2OmeaeXUv/Q0fXv15+wKL4vFK9cppXz4+dkKl7J6VzUDAoilmq0S09WZmQrK&#10;PY+fPF0i9mvKeOB9NlkclYwuccgIAYyankeTnbv2UPKIcZUxZwCiYaO/lNQlZwTXXb5yDfVj8MM9&#10;fdIjkVJZ1b1w8ef2xJ8KHCKSSM99ccLXCys+7Tsih1XJbgxE0154s+tKBp5dDEgVCotT2BLATgM3&#10;AA8YkrZN7FbM9DQmJmomgxn24X+cA6AmaiMfo+xT1FOxxwHgcOx110DoCOxZWnnoSrsWr0usFzdF&#10;dfwhtALHwyaGkIq4Vn+/1uyR5zfGNX+2hTqs7ywp9GwUneXhc9buWZ9gE7NBpazfmKxvtqd0qJI8&#10;iDBvYOHSNU7ZQvBGRJUJLRAW4QFl23dL+EVVgpSgpLWn6UGoXQAVDWCggl3PlkSNw/IQ3ftlIQWM&#10;eJMihrSmqH4MGgPCKG5QJANIJANXGMUkhlNUn1DeF0ox/cMpngEmISma4hmAGo76iB74wqwws6/4&#10;fACwcTvJ8CUvWR2sNSGPGo74mGKTm1OzoTEMUgxcyTHy+YQhfA4+VzyvYx+2Yz2WgSu2f4RcC/cQ&#10;z8c15fsBsCUk87Hc4hj4ogfGMPD9lRZvv3G4Awz48AhraV2Llq2h02r5oJsJWM/ipSsqwyK68bIn&#10;AxCCWmsCPjt376GBQ0eJRxJq28Sps6Tc0K0CGOTs2XOUV1hMfQcNkyKIHbv3of5DR9LR4yfUI6oW&#10;fH746C8EwJBpAE/r3v0H1L03lzP8OTiWUAYJark5e/FVe8GSXtdX423duvUfnnnmndovvtv1b+1e&#10;6/LWP17tNIrBKO2FN7odBYMDKAkQMehgWakiqsAFTyLUVwAdGF4l4HHDunxOBSvFRqfY8jTb12N/&#10;e4taAKw00OIlbFoAMjSAl3hLn1AKFwK8cBymUUMYRUKbF06FNXv6Jf4qdxb7ul5YjXzJZvQ+xAB2&#10;DUws2+shyqldj9I/+JjmWZQ6XWhFy9fQ8VNnqu3MUEMQwa/UylLK6xSvKKVTZ348m82NZOqOc1R3&#10;jsKqFLWL1wFa0w/QXdN2UYNxQyhi2NMMBlHUYiizHGY+AIkfgAPsh7cNiBCQAbg0HxpLsfw/QAUA&#10;BzBqmRLH22Morn8whQx7kRqMGUJeKUnUqH87ikpqLecH6ACEcA4cj9ZieFP5X4CQr41zoWFdtvE1&#10;YweEUxxfS8CLWwKzMPmMBny456Rw6mXqRifP/3wQC+so3STPDQ0vEUwuW12gKUAMRndE1gsbYyDr&#10;nzySNm7eQmfPnXMKhJAUjvgwMCW0r+csFAD5pQL1eHPZNrGHARwBZPnFJVLyujoBw0wz24QRdmc1&#10;svfAYbSMWVl1NlaIvFA3l4tzJDO3uMKSW3zOlFfcZ5ZjxQNq97+ptG795j1Pv9g19h9vdH/vpbd6&#10;/P3Ft3qOf/GN7gXMvJY+91qXs6wSXmNQugYwAjCJCsrgpDkNlLg1ZQkgBLBBHcV+5f+uDGBvi0Fe&#10;ChACuFiNxFJURwYqgBn2S+VVKZ2j5ENCdWze5sXTvOyu3u6dK6w8/z7HxfhorofvuTyfh0WdhF3M&#10;5O5N6W/+i9LT7LSQBxIi8IuWrXWqJDEKCMIGhuKEUIeQgmRndQghA9UNpDNXKujx7CPMtPbRn75a&#10;T16jR1Ls0FYUPyhIBQVFXWsGYGAQAjAAKNAAOACUViPiqeUIBXCuBx00DYh+vC+GQVBhbJG9We1k&#10;wMOxuBbYFdahKgIMcfz158O6ABnvazogkplfGEX3Da0EMA3cmvExzXCMgFsEPTmmLRVvK+JB9nNg&#10;usADu4BZLyqAoBII6qidcOLlAcG0Z8iP7MRA0elTJd8RIObMZ48ePU6jPp8kTA4A1ofBArFdSIT/&#10;pXLy5Cn6rH+S3A/yMDNs2U6BEGTP3v00JIVVUVYhcV8TvvraKfCD7Dt4pPJFCmabbisqX+goeFzt&#10;/rcsbZ95x+svz7zj37HXiH8zYxv+wpvddjz7apcDzMoOvfBa1++ef73r98zaroHJYeo0MDRFdVTA&#10;DuomGBjCIhSWpZSnBkBBRcQ2AJgkbiOUAqokA13Lti9fTnjk+bLQls9FqbeiCyT93no+We5eq8So&#10;b2R1EmEWLh5kfvRJWsAdAD8+gGieJVfAyZnOt//wMcopXi6OAdh0MAWYM+EBCDXILSuiFjzwm7Jq&#10;KKAgaqGiGmIJwFHsTgrbQQNYACQATAkAGWZRABYACNgPtj8yqlkl6GjggnWNKYHFRfYOZjALEVsW&#10;QAznwDEKcLHKyJ8TdsX/4x40lRIAiv/xGZwXx+A+sV+7R+V4qJcR9MKEZ2jdvrXqt/6xoJYaPLp4&#10;cYABA8ScrQQC7/GUGXOEhUEV7Ds4RWYXqg6GwFiOHjsusxBpaiRAcP5CM52/RceAJidOnBRAxHnR&#10;kEHgLAjhO68qXcfsixkcfycwsSkzZvPL1LmYt8PHTpCjcJmokqasxVczc4qnzc3MN6pd/1eV6Pbt&#10;/9i2Xfs6z77frdGzL3Vr9Pd/dvzbC690+fyfb/aa+/yr3eYxgO1/7rWuJ9v+7e0KMCqAkxL3heRt&#10;JYgVYRNoYGYSA8ateZsXdsS1fm5q/J+ff8Xf/5na6uV0uV5Sa7m+nGX0PWDzqH/NAaO+J7d6HmR5&#10;/mVaOH2+ABgYQe7iFXSQwam6wYT9R46dFPYFJqaVYV65rkxUzepk1d6VzFyaUgQDCpiRtL4hAmIA&#10;JwELgANURwEwBgZVVVTYVWwlmAB0BKgqVTnFhgUQih9yHRBxgzoayQAW3S9U/odKqLAyBfiUzyig&#10;JEDJ5xcgVe9DY3CaGop92Ab7G0AQDfcV0SeIWiUnUOlNQAzls2FHBIhJEUluiLurTvDc84oWi80I&#10;qhe8iSvXrHMK/DTJdOTQB516CIjB/jSSmdnefdUHOd9I8MLKzi1k1bGPqLcIukX+JZxDNZGtzAYR&#10;dIv7QUXZ8ZOm0/ET1dvSoF6jeCReCGBi5uxF1zCJy6RJk6TM939LgoNb+obFPBYSGNMmMu6R51+K&#10;SXgmMqLpE+1aPP5iYvNH//FuQpuXno6NffbOCY/4pZJqMNxldXF/1W70Pe1g8II6yWBGVncfymjz&#10;BC00ZVFmnhJwmcmdAVH7zsi5CxcFxLSAV4QJrCvbLo6B6tjYun2l1DI5jkGMgUtlMxoTErDC/8yQ&#10;tCZqnmpc14BLWULlA2Apqp9s52OwPZ7B5Ho7maKeKrYzUVFVYMO6AJZ6bgAW7kkas0Ll8wqoCoDJ&#10;9dSmngf7BRS5wV4WMSCIxhSm0IUrN2Y4mBNAGKw4VRR1srq0Lexbvmqt5EgCgKC2TZ89ny5erDos&#10;43qBGeDgocM0adrsSptY7wFDaUv5NvUI5wX3s2TpSlFNcT9ghgOSR9HuPfvUI5wTMMsly1ZKPTOE&#10;VXTpNYBSJFi2+ntC+MbKdZvFM4k+yCD2XZq1aLza9XW5ncRW1+2JLA/fwxajT4XZzUvUSTsvMyJi&#10;af60eQJEUo2CQckZwz4ERugV3IFA42WCDF6u2bDVqaqkh88cosSMPhQ5IFhhLwIEP9iXhA0xmAjb&#10;4e3Xsy6wtUp2pAILzqEAGh+DsAgBJAWUBPhwDT4H1DycQ2tgdAC268EoVlRavsYAXEMBQA2gsB3e&#10;SbmOes84RlErlfvDvqZDIih17bwbVpEAkMCzC+YABoxKIIXLVldZuQK/R9nWcurFDAz2pn937UWf&#10;T5wqxvyaCmxq/YekCAiiDUweKdOz1VRwTytWl0rJH6iBAETU59+7/6B6hPOyZt0GBq4vKsMzoJJ2&#10;5/Nt2lKuHnFjOXn6rNhx0X/xEk13FF81OxZ1SEykO69u/O0uOQZDrVxX788sbp4nM9y9KYuZGIMa&#10;ZTX0o/RpcyldncAiq3CZ0wZmqI0opQwAQ3wOBiWqX8BoXZ1cvnKZ3vrqVYoZGCYsSwMpBWxU8BDg&#10;gOcPAMPbVFYFJgWWBMYj6mEiq6KJwRTNrCkqEWEWYRTRD/+HUni/IIoeFEqxg8J5XwiF9w+gx0c/&#10;Qq2GJQjY9U7vSV8WjKP3p79NHWa+Tz1Su9KHM96l0P5+1HNBd3p98ssMfKH05pRX6PUpL1Ovhd3p&#10;w1nvUeuUBHp10ov8ubfo8VF/pvCBgfJdwvsEUkgvf/pg1rt04sJx9dv+WPBsN5XvkpcGQMxaUEJH&#10;nGBha0o3CONB++CTHjQ31eTU73S94HiUsR7GgAHvYYfOPWnFmrU1Pg8EqlxR8VKJVfuU1UDc1ycM&#10;QPPSMujEiZpH6q/bsElUZAAY2B3ixcqYIVZ1HjiSECSsPEt+EVvyDy2w5v+Dd925oQi3q4w1GO7O&#10;qO3ib3P3La8MsYBtLKYZpU+ZJfFeaGBimFnHWdm2e6/YdpSo80JatnaThFnAiFyV5JflUNuU1hQ9&#10;IEwYVOxgBqUkbkPCKY7BpTkzpGfHP0VthrWkVya2o3+iTWhHM0qmUUFZHqWunEcl2xfTvhN76NLl&#10;S7T72C7adric9p/cJ23fyb107tI5Zj3f0blvz9Gp8yeFFWFA3MqArUpwPlznytXLsrz83eWbXgPb&#10;j508JXMSwAYJe2LRsjVSKfdmNik8SwSBIiYMoPMhA1gnZmP2nAJhwzX5PgcPH6VxzOAEwLr0otHj&#10;J7E6Wn0w6c3kDP/Wo5h9gR1qKuW0WfPp1OnT6hHOCQCxdP1GSWjHORB4u6V8e5XfDftQVjtn0XIy&#10;Kf2vwpxXvHzSvIXN1G6vy+0mGQZD7Syj72yb0ed7i9H3ms2rAVnbd6QMZgOwhYFNoUYYbF1ODQw+&#10;Bsb9Qh6EADBQeqxXxyoqrlUw+Oyl+Svn0KRFX9CWQ2XOXe82ERSYRFAxnjccImCzFy9VrYJfvHRJ&#10;QiOgskHdAmiM/XKKeCVPnXIOMPCMp0yfXamydezel7ILEAJSfUjNzQR5nstWrREGBRDD/dmy88XO&#10;5ax8++23NHtBOjOwRGFgiIHDhL3V9QmEAm3Ysl1simC0YGNzM7M3zrfkvq12eV1uN8m6u85DFqNP&#10;HjyUMOpb3bzJHhVHmfMzKI0HFDoCBtYxJ5kYOhkmpAUTU2xq+TTHnE1rN1Ztx7iTBQCGyq1gYaga&#10;gme+a2/1IS0AmpVr1zOLmiYABpULdcBGjJsgbMgZuXDhAs1mFfRjBi/YsAAYo8dPZibrXCjETwW/&#10;P4JUp86cL8wO4Dh2wlc1YnYA5+y8QsndFDsYq6Wz5qVLCpMzLzbYEZG6hWBhtFR7wUVz9uIks7no&#10;QbXb63I7yRpPz/uyPRvMtBl9KyRWzMWTrIERZBr/lSSAw6aAtnztZrpw8VseWNV3ItjFSlatl1gn&#10;DErkUmLCW2fCLO40waBEuZnsouXCGuBNQ7oM0n2cldWlG6hH38EMGIptDIN/85aq7UYQ7IcXM7eg&#10;WJwDAByNkc2ct1A8ijUNsTh2/AQlpYwV5wBSjEaMm3jTasA3E6iRq0rXS8iInIfBEB7KmfPS6MTJ&#10;6mc6BwhCHcdLQZo17+JCe/4H3N11m9jtKoX1H7ZI7iTsYQCyxkFkHvE5maAOOoqEmqOyAjqXM4KS&#10;PIuWlyppSwxiKG+9aPlaqU6qy48FQLKbWdccc46i+mTkSlydM4wDAjZWUFyiGNCZtSDUAkUNnVUH&#10;cR14RkuWr5LPKknW/WjA0FEMSNUDxvWCcwH83unQWcCwN4Pp0uWrb0k1hbd07MSvKpkYWk7+omr7&#10;IO5h/6Ej/DJQgq2lD5pzjswxZX+odnddbjexGerUtbp5zbV71Gcmhsh9qJReZPrrszR/rpkWwK7A&#10;nQEMYcuO3dLhqxJ0IlRiWF+2TdI+oIpacpdIqWp4OG9HAVvBQHUWeK4X2IkWryiVFwVADInfx044&#10;b89CLFefQcNEDezRbzClZdhuqQTP9p27qMMnPaR22L86fUoWR466xznBM9h34CCtYQb11Yw5kvAN&#10;drhydal6RM0E3w2xa4uXrqTtO1DPzrkXKAQsNov7G1RJqObzrPkXM/OX3Dmz+9xpkmqoW4dBa4rJ&#10;zesayvCwail1xTKDIygzZZyAGDoCCh0uX7uxyril6wXVK1BGBiCGwbl+y3YBt1sZ6P9LgvsHG9iw&#10;YQN99tln1LhxY7rnnnsoPj7+ljx6l/h5wn6IZwxvbh6rkqfOnHNKjYPaND89Q9gKmBiAbOMm5/Il&#10;NcGxxUuWSeFCqH84z9dz0sRW9kvk2rWaR/r/WgJNoHDparHH4gU8316wfWFOYZza5XW53cSBMIsH&#10;3XtnuntLdVfYxcTA79WAMt7+gNKYjs/nzoDJcJmS0zpWK6srywNWsv/gUcpetEKYhSm7mPJLVv2/&#10;ZmL4TtOmTSOj0Uh33XUX8aOrbMHBwXTwYM2DOSE79uxXQExlYQUla8QTXJ3AC7fzmz0ywS1ADAAG&#10;lWvR4mU1Yi0AMRQvRKiGBoYDh46k3d/sVY/4ZQKnBcwICHbGfeFltmP3PlYXz9PBI8epfNceOnP+&#10;PD/fCgH0vQeP0J4DhwXEcYyzgK4Jjt3O54dnnEHsWrpj0XleDhw7duzd6O+63IYi6Ueu3u87jN6n&#10;rGIX48ZgZmM2lhHXktL7JYltDMZ9qfK6vvo8SAwMJC7DQ4RwAUTvryhFrFjNOuR/WyoqrtKZHWbK&#10;n/QMhTe5/0fApbU//OEPlJ+fXyP2owmAETl+YGFaOAqyHZx9RigXPWn67Ep7GNiUI7ewRg4UxG4h&#10;rxFpRl16JspEu9UJnDuYFQlBpZjkFzY8TJRcsmoDmXMWqUns2iTKsPPl0NcLbTRDbbBTafvQNAcQ&#10;jPCVHkXeD/aPbbAXYr4GFNwsWb1eyhMdPn5SvOA/FUzkvHTNRrEt4pkudBRuS3cswSzXulH/dhYG&#10;sj9ZXbxKLMzApAHEGMysdd0po1VbSitYpnQI7nBgC4ePVR3zBcGbV1I/+HMImHUULafd+w5VWyDx&#10;f0VOrv+Uds33pe1TDVQ20UDvPGage/9koN//zkB1ahnIrY6BQur/jlYXTb8lAIMAxFZv2MosF7NK&#10;KTYxsAhnPMAQVG4d8+UU6tZbiYyHJ7CmOYoQ3P/NvgO2Y7o+lCiHugvGqHj9lFpzcxh8sFxgUQpo&#10;zjZlyf/Zi1bKBMCIEYR9avGq9WL7w6Qzm8t30Ubet4bPifOiLSvdKLXoVm/cysdsEHDMLV5JlvwS&#10;9XpKfTu8SLWcXDwvVKpA9eB9h46IvRbApgGhvBxs+TvmORxt1K6uy+0s2R6+b2QZfc7aPH0J5aod&#10;DGJ2n4fJ1u41JQWJOw46BZKSSzexSlnN2x6qAGKfMnIWVxr4N2yt2QSwv6nwYL1yZhvtz21L5ZMN&#10;tHWCgbZ8yQD2Ba8ziO34ykA7pyvbyydx42P22RPo6uUbpxE5I6dOn5PnmmpVgAER+0eOnXCKiUH9&#10;QsoRKrgi/ADhCEiY/iUCHMPkIju+2UdWZlMAAryAwMJxf/j9tWBcsJ2N/Hvu3HtAGPZP681VBezY&#10;V9V31PajnhkYH6b9Q8YIaoShyGbekpVq4U0lowQM1sZgt//wUUKAMBxJuGd58TKIzbXn60b9212K&#10;DIb789w8OmQZfU/neD0k6UeSgoTmH0KWDz8hEzMFxI1h0C3jDgzafjNBJ0S9fYBdJncoScLlz6ID&#10;wuhaVQf/zYVv5eLRtbTH0lzAavs0A21j9oUGoCqfoizLxqsAxv/juN2poQx6vwyU9x08LDl+wlYZ&#10;HJYwWzl7vvraa5D9Bw5R8sjxEhsGVXLshKk1fq44HiBx5OgJmUcBRTDnM9sRNY5/b5gB7AVLJacT&#10;rLEqAejgGMSEnWY1ExU5yrZ/w31lExWWrJYXGUBwLquGAEewNjArqM81seHhOnAQHTtxUkoX5fO5&#10;0R9PM5CCxWK+TjA0hPYssBRcTrMXTJxuNutBrneCpN/rEpvh6lmkeSgll9KjPmU3CqTM4WMpk9VB&#10;rV45wiVQdK4qwQDZs/8wf4bfmDxA0YlRl+wAvy3/V0Ds6vkDtH2uP5WrTGsbAxTAatM4BajwvzTe&#10;t2OG0rYxyO2e70OXT25Uz3JrggEPNQjqOZgNVDUY+Ddvq34CDbwgps+aL+EQyJtEXXyAUXWC5w7G&#10;BFtWwdLVqhrLahcPekyWbC8soXVl24T1/JQp4bPYdu7CBVq1frM4auABzFq0QvoEfl+AMWxZYu8C&#10;kKjnV5imYt9C4LOwJAa0nXv3Vw2O3E3Onr9Ix1hF3LhlB7O/DaJiyvX4ueGetWuIOo7vwtdKteRf&#10;m2fNLZvvyNVtYXeSWAyG+xxG75HMxq5g1iNUtAATy3P3oexWbckyJ507jtJZYWStblZw7CvnQSpJ&#10;4Nxp0XHxJi5zYpD+pwX3NqloAjUfGELNBobRMwP8qEeiG+WMv5s2TP4dbVVVSKiNADBhY7wES9sx&#10;ux5dOJDNZ/nlQLxnP+aXLFFUIn5OCBD+BlPcVQPyqJiaU7BIjPDnzp9Xt95YcC7YJ3fu2S9gqdmX&#10;YEgHaMIeBWDSBMeDLaOOGdRFBI3id5M5F/gzSCHDZwEYyn0r+8HQAS5QMxUPNjMyVgPhndQi9nFu&#10;7bvhL9ZhloD38uSpM7SNmRQ+X7BkNQPqMmGpaJb8JcLk0/gaFm6ZOQz8fN00ZJUMG0OmcZOvmfsM&#10;OLJgysyPpxcV3aN2aV3uNMl+4IF6WW6eg5mJXQUbA4gJI+P1nNAYsoz4nMywb/EbEG/TfO5oVU3o&#10;ig6KagJiDGYAgw0D65u373Y61uw/Id8c200dZr9P8clK7bCIHsHk38GfmrT3o8BO/tSqXwD1HehC&#10;M5LuI3PK3TQz+V76enRtsoy/jxaMuY82FLxPVy44VyCyKpHnc+qsDFKAAQAG4RVgSb+GHDx6nNnW&#10;Kvm9FIakOGXwEjp8/EQlmABEzjHbWcuqP0ougUUBrIThAOwycxS1snAp/+arhCkimR+xcjAp4Dza&#10;uaoSqIBggbBzod7XkpXrBUwBhvBoZvI1wPTB+E35SynD5CDr4BSyvvoOOfglavdtxJoBawle3Ccl&#10;DMhbpheEtmA3+nxvc/VKTDQYbv8Zr3W5uZS4+NfO9vTuYTd677J5+FYgBQkeyixUfUX82F+epvSp&#10;cyhdQKxIvEL7Dx2tmo1xh8UUZCiJgpnE0WkRO3aCwe23Fgy0jFIzRQ8JVeqQDYykkE+CKaBDAAV1&#10;DKCo3iEU0TuIgjv7U6N3G3FrTIEfB1DsgEiKGxJDkQODpaDhd9//OvmfuB+wLgAE1CGw1bUbtzo1&#10;Nd7NBHFXqIShsSK8bKD6Y34ERLHj3IjBAmBlL1ou7A9AhZcMWDZ+VzgXkJlxglU4qK14UTkDUugH&#10;YFyw6SHjYOuOPWKvylrEjCoPHkZVdWXWZgZY5S0h8/xMso6fQtZBKeR47Clh/nZXT7JxA0jBuQTQ&#10;yvVuqFYe9pW5USUMCA1gxo2BbGNWnToPqV1ZlztZTHc/0Mji6rncavSRZHAl+NWHUL7a2uJRSpsx&#10;n0FM6ewYKFrd/ao6+S5WO0WF4Tc73u6zTdm085uaJxb/EkHNsDlLZ1F4YpAUUYzpH0F+7zemxgxU&#10;IZ8ECqBhfsrAjn7U5L1G1PjtRgJsqOKKYowxyeG08dAG9Wy/joCZrJKJhn8IW9iwZYdTgKHJle+u&#10;SrhLzuKV8nzTbIUCXgAOqI9Q6Q4fO67YJfn3QgOIgJXhuphcdv/BI2IUr+q62Hd9u8zsDfY82KhQ&#10;9gaeQcWup9i6wOYAkAv5epiEWUwJU+dSJlhVYJi8FHMYhHK4X+WAWfESfQyABSADYKHlyFIpnY4G&#10;r7mYOnipARnW7e7eX2S4uOgTaehiMOTdU7e+1dV7PHeMq+hUolaiE/HS3iSYTB27U1pGNqVyp0RH&#10;hSq0nZlWVfmU8DzlFa+kWaYsRX3gz6Hzw+7ynxaAV/rqVGo2OEYqvGL2pMCP/BjAmlDAh34U0TOE&#10;AUypDBv0cSD5/8uPWxOK6RcuRRnD+vtT0bZ89Wy/rnzHqhjsUQjKVIAlX7yAV65U76mDrQnhK5LT&#10;ysCBFwqqNkAVBQvasHWnki3BgAaGB0DJzFksjOwCM7IbvUA0EIPKBxva3gNHJCRG1Exmc7CfoQH8&#10;xBbG10zlJWxVJnMWmZJGUcbQMWR5432yPvoEmUOjKZNBCUHTaKzyqQCkAJZMSqP2MTS8LJX+pgCV&#10;wrp8mY3JvA+X7UbfA/xS3eYw1s+1unnNYfVxaGY9t+fNdYxgYLrxXpcfxFTPrR2rlEcUEFM6mUTy&#10;u3iS+annKXXmQnm7oiPDwL99994qQQzqSPnOPcI2xHvEy0XLSulqDdzqtyKopDo2b6TUy2/K6mP4&#10;pyHk174J+X/gR4H/ZvWxT6gy52TvMAr6KFBaWLcQmd2o+fAY+uuYx2leroUWL19P2axiwehevGKd&#10;2HJQqbZ0Uzmt3rhFHBxQu2BXgqfNmbkaASLf7D8kRmyADJ7LohWlrMKduaG3DgCDQpMAEWG1aNY8&#10;URV38kvk0NHjUr4nza46UcC0GGTyWJ07cOTnKr+wKWaCAKs1rMLipYJzaR5G2M7EYA/AYiA0Mchm&#10;pFoo3cKg+cVUMrd7hewP+YnqhzkZkOEBsNG82gAq9BthS571r2V71v8+x7vhNYfR55Td3WcPTBas&#10;Lpba3Lx3W918rBZXr2GZ9YyTHa7ew7Lr+jxhquP6vs3NzUPtkrro4rxgQt0F93u4Zbl658PegGY3&#10;8luROyl3RHmbpn/Wn1L5rS5ucu7kGNhVzfCNQQkGABsa1El4tgAIB48cu+GA/TVk/4l99NKE56SG&#10;PlTCsK7BzLz8yY9ZVtRnYTJDUgyzMjAvbA/qGEjRfcIFwJoOjqDOk3vywIUnT7HjwSOHBpsOwFtC&#10;RjDQ+RkATODeR0NMFYzfS1auo70HD4vR/GbR98eOn5agTHwegJGzeAWdPPNjW+GFS5dk1h55AXDD&#10;MwcrOnDoqBjWUeMN25V7KZB0H3g8AVCaiPfvwiUJbUHqF1482v2DRUENhIfUwucxz0mn9MkzyfrS&#10;G2T1DyVrg8ZkZfXOAqACo+LfH30i092HMtV1UQM9fK/keDTYn230nZtj9O6V5e6bYnP16GdxcQkw&#10;G+o8mFnL3Wi539NV7WbSz9RVXXT59cVcxzXa5GqcaHfzvShzUaoN67CRpb34Gi3gzg51AvYX1Bmr&#10;zqOGNz5iipCiAiCA+xxG6JrYxcAewPgwKBE3hMBGpKagWgZUKzAPk6OYukzrSTJH5aAoCu0cRAEd&#10;/IV5RTJ4QUXEBCQArIAP/IWV4RiZPWlIJL3+9St09NwRuS+oVWBXWOKaR4+fkntGhVuA8sbyHbRq&#10;fZnM2A21Wrx5rBIq4K6wIQAU4rHg3ABbAijhe+D8CAYF6EA9wzNBvTWtVhbCEsDMNNuVAE1eidi/&#10;EJ9nL1jG51dU+jms3iN3ESV9JAbs7HnJx1y7aesPTgO+H/xesj4zlTKSR5N1zESyfdRVVL/Mhv4C&#10;UPD6CfNmkMpw8+bmRWY372sWd8+dFnev1TY3r0UWd+/UDFfjy+YH6r6UVqdeW8v991eCky66/E/I&#10;TIOxltXdczirkOehDuBNCwBDw9vY8rC/eClNPKgwKNAwtdjNIvgxaAECGPA4FoMcg3PZ2o2y72YC&#10;wMKgxXEzUm2SBCx2NQYG2JCg+ojNhwdoKjOmgV+PpBZD4mReSUyhFtghQMALLCvis2Cxh8X2j6Cg&#10;jwPEJubPDCy0S7CEWQDYPpj9Lm09XKZe3XnBd0BD5QkkQWctQoVWhcHhe2KJ743AUoAPVEh4Z/ce&#10;OixqG2xapZvLBdhgJ0TSPNgqGkAI6qoAHzfYH+dl5kl+ojm7SNJwYLuCKinMigEP3mMBLV5fCGP7&#10;7HSyxLfg3y1A8fgxUCmzWin2Kah/UAO135lVvM38u08zubk1UruELrr8/xLE2mTV8YzK9vRN504t&#10;Xkq8naFKWlw8KdOnIS1MGUepPJA0NQdBkWBbNwMlDE6oWRiY81UgAwBhLksMXqijSAjOKlouOXsA&#10;KSUhWinGiOsAHKC6rmGGsWvvfmEcUJOOnT0uMx0BiKISwyiEmRXAC6ETET1ClfkeB7FK2S2IGr3z&#10;MDV5tzHv85PZxTG1W5uUlpSxzEbry3bQyvVbJA4KAbmotgpbHkAUScsoLXSM2RiCQLEdRnmwQbAy&#10;BPWu37JD7mnvgcO058AhPmYvbWKmCM+dZnzXwE1RP/NlHz4Pu+EhZnkI6pQgUgYghFtcrxYicR6M&#10;Fx5N2MbweWFqfN40fpbmuelkHjScLK0eI1tAKNnqGeWlIwZz/g3FPsVL1dtc4fDwOexw87Gy6vf3&#10;DFevSNKN47rcTpLq5ubhcPXubHXzPgoVUgm1wCDwIZsLD45O3cmU+0OoBapVVFUD69tvrwjQgSHA&#10;tgTVS1O5FNe8UpEAA9OSt1givmH4RkUCgCMEYIc4JDQkKZ9jAFu6rpRen/gaxQwMp4heIeQH7yKr&#10;iPA0Ir5LAAzxYFArmXn5swoZ3ClImc9yaBS9/sUb9GX6LAEZAAzuQe6LQVQYHkBCviPsR0oSO+Kq&#10;UG5b1Ee+Xyw1toXvo3ka80pWVdoKT/ISFRpgCwRw4XjETSnXVIAarAufBWh+X6GwO9S/B/jjmgpo&#10;8fV4HcGoCwePIOs/XiFHaAzlMFiBUQmTYrDCOn4vzCWaVs/jstnF65i5rmvSLoOhzuL7H2ytB4Xq&#10;ctsLUpCYeX2a5eF7DmqGvMW54S1uc/UiG7/tEb0PlUUxKhdWWfAQAxI2ILNqFMeA1VjEJgY32Jtg&#10;z+EjlQ+w4DNIRYFtSCoq8ODVmB8GdOKM4Yr6yOogvIqBHwUKUCFsAupkNLfIXqHMyvzJr70CbhE9&#10;Q5mVRTDAhdGYrNG0+8A+KQsDIzxsVsgZVOxep8X2hHVUaEDhPsTEbd35jdjhYOPC/1u2fyNhEaVl&#10;28VjiZLcOB88hpjx53rB94GKfOjIMWGVSqJ1nuIcYHUYaiRscFAR4SkEiAJA8YzT+FmbR0+gzD//&#10;hSz1myjeYpVZic0Sv5GwLF+yuHseMrt5rsqo594Zk8DogKXLHSlQLWx1PKNhzAVwYXBIeR60B93I&#10;+vjTlM6sAMZiDDSoPyhUB9vXzQSDGOCAQVpdVDrYFga1wmwKJR1l6eqNUg0hf/ly6jC9A8Uzy4pN&#10;jKDAjoHkzyAVwGAFmxeM9HEMbAipgPE+AMyMj0FIRWS/YHpq3OO068hOiV+DGgfgAACjLA7CGBDE&#10;CRUPke079uxj1fWAlHhBRQaNTaFGForzgTEiKh0Bn/AibuBnAJDDs4CqifScwwzeMOjDaI9nAEHa&#10;DYAQqisYJ6q74pymrGJhppkFSyljoZUyn3uJ7I0CKYtfHGKXVMFKXigezJDdvC/b3b2nW+q4Rs2s&#10;Vctd/fl00UUXSMa993plGb1MFg+fqwqQqcUSsR7XitJmpwnAaOoQ4o2ut+HcqmCga6rj2XPnZR3b&#10;0HYd3UHtJjxD0f1CKbRLkLArhEmE9wgRRpaQFCNhEuHdQ8nvvSZiG4tldRLHR/QJpKdS/srqGKti&#10;4tlTnANQJeFVVDyLiiqoOR/wP0IqwBzxHVO5LeDtwqAYbBCRLp+FCorzMEPEcWhitOclGBWOxzmR&#10;fwivISpFoAxzdrGS+iPex0UryJryOdn8QxCBXml4B+vKBGChufpcyHKp391hMDyAirzqT6WLLrrc&#10;SBYYDPfaXXxesbv7bIVhHwAGtUXy2XhpadWGTPPMlKGGCcAzh/pO1cV+AYwAUGBBMFaDBW3YslO8&#10;dms3l9MqZjS5S1ZKDh/AA7FUqfZ8enPCm9RieFMlPAKxXaw+Ivex6cAo2d4sOYbiBkVT8McKuAV3&#10;ChRmFt0/jAEsmHpO7kdp862UttBG6RnZZEoeTabRX5Jp1HhK6zuE0rr1JlP7jmT68BMy//VZMj/9&#10;AmW8+DpZw2PIGhVH5pBIsvo0JGuzR8jROJiyElqTLb41WeNbkYWZaeZjT1HGW+0po2N3ysC5evUn&#10;07AxlGbKklQtAUh+TgA2MEwBOP5+aXNNZGnZlqwuHmRy85SW7qo0s4vn4UwXj9cAWurPoosuutRE&#10;igyGexxGnzFWd5+rUGEqY8ZYvTE/9zKlw9Uv9i21wF3pZgliXV66SQr85TDTgMdR7Ds8aDVbWCoG&#10;tMpyYBNC9VecRwnARIoMq1XyfzFNNM2mf37+T2o6JIJi+0Ww2hgghnvYweIGR1GzobHUIoXBrXc4&#10;+YGZIZ2ImVkcq5VQOTu1CyS7G6vDbl5kqeuu2PREJVNsSVo+HkA6kxmQgDVYkJp4jOKQWigC1Dnk&#10;9+FZYH+Otp/XEaagFZNEIKgEiCKZ+UF3ciA4lIEuY8hIyjQ5yDb5awbGeLLUcZN7wDX5+O8zXL3W&#10;WFy89FLKuujya8l0BjGLi0es3ehzTgExxR6DpaOhP2X+/SVmYxmsThWpHrscBh5mGlCtuKXllVAG&#10;gInXhVVNnU2WfkmUyUzF9spbZGPW4njlbcpu0YbszR8lW8tHyR7XUuxAmXyNjk81ogSUy+kVJiET&#10;yHesTMzm7VAhY2AXY2Br8l5jMeKLV3Ioq5WDoijpLwGU7a46Jhi45L65WRissM0Km5LR9zwvr5hd&#10;Pa5Y3bwuVYKRZ4OKLGP9Szaj18EcD9+z2cYGx/O8HqrI9vI9x/t22j18jma7IYXGZ63D6HvA6uZ7&#10;webuu4/Pf4aPvWQxen+X4e59zeFR/3vk/mW5+x63u3qedBiV6gwAryyPBhU2d58ym4vHvywGz/vU&#10;x66LLrr8mjLJYPgjqzTTmF1cFbaiMRUM9vqNyPqvj2nhF1PJlJhM1tfeIWvLNmRr6EfZzDJQhSCX&#10;ASGXASQXzIXXYe/B57EOppPjDfai5tzxdgaEq1MiHr7UalDsNTCt4E4Bki4EoALbQjwY7F4w4Id8&#10;AtXRn5q831jCKBAPFpcUVcEMbPFzrzUJx/2XGFxq76pbtw7UY/yfajDUAThjXZM1/B1JTYXBFHZY&#10;Xp8ac7P1n0hlnJV2DM6p2a4yDIba1tq1mxS4+TbKrFXLqHsNddHlNxIMapOrVxe7O7OS6xgNZkXK&#10;lJw6HwEfDYgU9euHSgTYroVpwMPG4FXhcK9/0e7ms9fxoHtve13P5tkPuDUuus8tIv3hh92f7Bkx&#10;PGF4zJX4wdEU2iWEgjsGUVCnILFvAcBg+8I+2MMQdR/eLZSaJcVITFjC0OiKmAGhOf7d/b3U29dF&#10;F13udNnOIGZz82pmd/etBDHNW4km4GT0OcXrpVnu3mW8nuZw9+5sd/d5z+Hq09pc68FQ0/31As11&#10;6kQsMPjcezMmE58cFZowNHJF85SmFVHMuMC80BD3hZpeAC/F8xgihn00JHYnqNvjB0ZvCOtqrKWe&#10;ThdddNHlB5liMBgz3LwcNnfvb23uviet7j5dS1g9AkvbbDD8ST3s1qSd4a5mI2NTWgxvernZkFgx&#10;zCO3Ed5FLeIeLbpfuNjF4HlEXmR0nzBJG4rqG3YutG/ok+rZdNFFF11+Ownu1ejPcUmRm1gdvBbb&#10;P1KYFxgWYsCaDooS9oWihYH/9qPG7zQSAAvrFizbmYFVgH15JuoGcV100eW3l989PumRF5h9fZcw&#10;JIaCPwmUqHo0RNojtxHghXxI//ZNJG0I4BbTL0KJ1B8YcaTpkMjO6rl00UUXXX5T+V3CsFhH82FN&#10;JVAVHkYJXO0cJDmPUu++b5iUzAnsqNjFInuEUuyACKQOXYvuG1Yc2TuygXouXXTRRZffRhIp8fet&#10;UuK6oqoqPI3BDF6iPqJkTi/MQBRF8dyi+4ZT4EcBCvvq4E9RvUPFKxk3OPxi9KDQpNDk0LrqKXXR&#10;RRddfhvxbO95X+zgSDuD1DUwLti2EPsVJqpjpEziEdU3VOxdUBsbv9tIpk5D0jaKGUb3j9gc2Psh&#10;nX3poosu/z2JGxzzZGjXwPUSHgGGxQAFAEOAasRnoTLLELySQR+hGgVmG4oSFTJ+cGSKz0gfCVTV&#10;RRdddPmvScCHAdFB3YNG+33YZFnsgPArCcnRVxKSYirCu4WITQzAFvRxwIW45OjzcUOiNjdLju78&#10;xNjGEj2viy666PI/Iw0SG9wTkxQRG5EcHO7zj3refh382tR/r35DxIvxbgTC6mWSddFFF1100UUX&#10;XXTRRRdddNFFF13+k2Iw/B8CwSv3+waAgQAAAABJRU5ErkJgglBLAQItABQABgAIAAAAIQA9/K5o&#10;FAEAAEcCAAATAAAAAAAAAAAAAAAAAAAAAABbQ29udGVudF9UeXBlc10ueG1sUEsBAi0AFAAGAAgA&#10;AAAhADj9If/WAAAAlAEAAAsAAAAAAAAAAAAAAAAARQEAAF9yZWxzLy5yZWxzUEsBAi0AFAAGAAgA&#10;AAAhABjSgBMBAwAA+ggAAA4AAAAAAAAAAAAAAAAARAIAAGRycy9lMm9Eb2MueG1sUEsBAi0AFAAG&#10;AAgAAAAhACvZ2PHIAAAApgEAABkAAAAAAAAAAAAAAAAAcQUAAGRycy9fcmVscy9lMm9Eb2MueG1s&#10;LnJlbHNQSwECLQAUAAYACAAAACEAV0n5A90AAAAGAQAADwAAAAAAAAAAAAAAAABwBgAAZHJzL2Rv&#10;d25yZXYueG1sUEsBAi0ACgAAAAAAAAAhAIKpsXZhngAAYZ4AABUAAAAAAAAAAAAAAAAAegcAAGRy&#10;cy9tZWRpYS9pbWFnZTEuanBlZ1BLAQItAAoAAAAAAAAAIQDudJIaOugAADroAAAUAAAAAAAAAAAA&#10;AAAAAA6mAABkcnMvbWVkaWEvaW1hZ2UyLnBuZ1BLBQYAAAAABwAHAL8BAAB6jgEAAAA=&#10;">
                <v:shape id="図 237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aW3EAAAA3AAAAA8AAABkcnMvZG93bnJldi54bWxEj1FrwjAUhd8H/odwBd9mOoV1VKMMURDG&#10;GNPh86W5NrXNTUmi7fbrl8HAx8M55zuc5XqwrbiRD7VjBU/TDARx6XTNlYKv4+7xBUSIyBpbx6Tg&#10;mwKsV6OHJRba9fxJt0OsRIJwKFCBibErpAylIYth6jri5J2dtxiT9JXUHvsEt62cZdmztFhzWjDY&#10;0cZQ2RyuVsH8beBj/Lk2Zrtp+vec/cfllCs1GQ+vCxCRhngP/7f3WsFsnsP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SaW3EAAAA3AAAAA8AAAAAAAAAAAAAAAAA&#10;nwIAAGRycy9kb3ducmV2LnhtbFBLBQYAAAAABAAEAPcAAACQAwAAAAA=&#10;">
                  <v:imagedata r:id="rId116" o:title=""/>
                  <v:path arrowok="t"/>
                </v:shape>
                <v:shape id="図 238" o:spid="_x0000_s1028" type="#_x0000_t75" style="position:absolute;left:5775;top:3689;width:12630;height:10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VibAAAAA3AAAAA8AAABkcnMvZG93bnJldi54bWxET8uKwjAU3Q/4D+EKsxvTOg+lGkUEGTcy&#10;tOPG3aW5NsHmpjRRO39vFgMuD+e9XA+uFTfqg/WsIJ9kIIhrry03Co6/u7c5iBCRNbaeScEfBViv&#10;Ri9LLLS/c0m3KjYihXAoUIGJsSukDLUhh2HiO+LEnX3vMCbYN1L3eE/hrpXTLPuSDi2nBoMdbQ3V&#10;l+rqFJD9/uAf+7kJ8lDV+Sw3eCqNUq/jYbMAEWmIT/G/e68VTN/T2nQmHQG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xWJsAAAADcAAAADwAAAAAAAAAAAAAAAACfAgAA&#10;ZHJzL2Rvd25yZXYueG1sUEsFBgAAAAAEAAQA9wAAAIwDAAAAAA==&#10;">
                  <v:imagedata r:id="rId117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9A7EA9" w:rsidRPr="00B60EF4" w:rsidRDefault="005F52E1" w:rsidP="003C1EDC">
      <w:pPr>
        <w:rPr>
          <w:rFonts w:ascii="ＭＳ Ｐゴシック" w:eastAsia="ＭＳ Ｐゴシック" w:hAnsi="ＭＳ Ｐゴシック"/>
          <w:color w:val="2F5496" w:themeColor="accent5" w:themeShade="BF"/>
          <w:sz w:val="24"/>
          <w:szCs w:val="24"/>
        </w:rPr>
      </w:pPr>
      <w:r w:rsidRPr="00B60EF4">
        <w:rPr>
          <w:rFonts w:ascii="ＭＳ Ｐゴシック" w:eastAsia="ＭＳ Ｐゴシック" w:hAnsi="ＭＳ Ｐゴシック" w:hint="eastAsia"/>
          <w:color w:val="2F5496" w:themeColor="accent5" w:themeShade="BF"/>
          <w:sz w:val="24"/>
          <w:szCs w:val="24"/>
        </w:rPr>
        <w:t>日常生活の過ごし方についてご記入</w:t>
      </w:r>
      <w:r w:rsidR="009A7EA9" w:rsidRPr="00B60EF4">
        <w:rPr>
          <w:rFonts w:ascii="ＭＳ Ｐゴシック" w:eastAsia="ＭＳ Ｐゴシック" w:hAnsi="ＭＳ Ｐゴシック" w:hint="eastAsia"/>
          <w:color w:val="2F5496" w:themeColor="accent5" w:themeShade="BF"/>
          <w:sz w:val="24"/>
          <w:szCs w:val="24"/>
        </w:rPr>
        <w:t>ください</w:t>
      </w:r>
    </w:p>
    <w:p w:rsidR="005F52E1" w:rsidRDefault="005F52E1" w:rsidP="003C1EDC">
      <w:pPr>
        <w:spacing w:line="120" w:lineRule="exact"/>
        <w:rPr>
          <w:rFonts w:ascii="ＭＳ Ｐゴシック" w:eastAsia="ＭＳ Ｐゴシック" w:hAnsi="ＭＳ Ｐゴシック"/>
          <w:color w:val="70AD47" w:themeColor="accent6"/>
        </w:rPr>
      </w:pPr>
    </w:p>
    <w:p w:rsidR="009A7EA9" w:rsidRPr="00186BB7" w:rsidRDefault="005F52E1" w:rsidP="003C1EDC">
      <w:pPr>
        <w:ind w:leftChars="200" w:left="420"/>
        <w:rPr>
          <w:rFonts w:ascii="ＭＳ Ｐゴシック" w:eastAsia="ＭＳ Ｐゴシック" w:hAnsi="ＭＳ Ｐゴシック"/>
          <w:b/>
          <w:sz w:val="28"/>
          <w:szCs w:val="28"/>
        </w:r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日常生活能力について</w:t>
      </w:r>
    </w:p>
    <w:tbl>
      <w:tblPr>
        <w:tblStyle w:val="a3"/>
        <w:tblW w:w="9189" w:type="dxa"/>
        <w:jc w:val="right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single" w:sz="8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2126"/>
        <w:gridCol w:w="567"/>
        <w:gridCol w:w="5797"/>
      </w:tblGrid>
      <w:tr w:rsidR="00FB2717" w:rsidRPr="00B60EF4" w:rsidTr="00E64176">
        <w:trPr>
          <w:trHeight w:hRule="exact" w:val="340"/>
          <w:jc w:val="right"/>
        </w:trPr>
        <w:tc>
          <w:tcPr>
            <w:tcW w:w="699" w:type="dxa"/>
            <w:shd w:val="clear" w:color="auto" w:fill="8EAADB" w:themeFill="accent5" w:themeFillTint="9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A7EA9" w:rsidRPr="00FB2717" w:rsidRDefault="009A7EA9" w:rsidP="00FB2717">
            <w:pPr>
              <w:snapToGrid w:val="0"/>
              <w:spacing w:line="200" w:lineRule="exact"/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14"/>
                <w:szCs w:val="14"/>
              </w:rPr>
            </w:pPr>
            <w:r w:rsidRPr="00FB2717">
              <w:rPr>
                <w:rFonts w:ascii="ＭＳ Ｐゴシック" w:eastAsia="ＭＳ Ｐゴシック" w:hAnsi="ＭＳ Ｐゴシック" w:hint="eastAsia"/>
                <w:color w:val="FFFFFF" w:themeColor="background1"/>
                <w:sz w:val="14"/>
                <w:szCs w:val="14"/>
              </w:rPr>
              <w:t>カテゴリー</w:t>
            </w:r>
          </w:p>
        </w:tc>
        <w:tc>
          <w:tcPr>
            <w:tcW w:w="2126" w:type="dxa"/>
            <w:shd w:val="clear" w:color="auto" w:fill="8EAADB" w:themeFill="accent5" w:themeFillTint="99"/>
            <w:vAlign w:val="center"/>
          </w:tcPr>
          <w:p w:rsidR="009A7EA9" w:rsidRPr="00E64176" w:rsidRDefault="009A7EA9" w:rsidP="00F82B10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2"/>
              </w:rPr>
            </w:pPr>
            <w:r w:rsidRPr="00E64176">
              <w:rPr>
                <w:rFonts w:ascii="ＭＳ Ｐゴシック" w:eastAsia="ＭＳ Ｐゴシック" w:hAnsi="ＭＳ Ｐゴシック" w:hint="eastAsia"/>
                <w:color w:val="FFFFFF" w:themeColor="background1"/>
                <w:sz w:val="22"/>
              </w:rPr>
              <w:t>チェック項目</w:t>
            </w:r>
          </w:p>
        </w:tc>
        <w:tc>
          <w:tcPr>
            <w:tcW w:w="567" w:type="dxa"/>
            <w:shd w:val="clear" w:color="auto" w:fill="8EAADB" w:themeFill="accent5" w:themeFillTint="99"/>
            <w:tcMar>
              <w:left w:w="28" w:type="dxa"/>
              <w:right w:w="28" w:type="dxa"/>
            </w:tcMar>
            <w:vAlign w:val="center"/>
          </w:tcPr>
          <w:p w:rsidR="009A7EA9" w:rsidRPr="00FB2717" w:rsidRDefault="009A7EA9" w:rsidP="00F82B10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18"/>
                <w:szCs w:val="18"/>
              </w:rPr>
            </w:pPr>
            <w:r w:rsidRPr="00FB2717">
              <w:rPr>
                <w:rFonts w:ascii="ＭＳ Ｐゴシック" w:eastAsia="ＭＳ Ｐゴシック" w:hAnsi="ＭＳ Ｐゴシック" w:hint="eastAsia"/>
                <w:color w:val="FFFFFF" w:themeColor="background1"/>
                <w:sz w:val="18"/>
                <w:szCs w:val="18"/>
              </w:rPr>
              <w:t>できる</w:t>
            </w:r>
          </w:p>
        </w:tc>
        <w:tc>
          <w:tcPr>
            <w:tcW w:w="5797" w:type="dxa"/>
            <w:shd w:val="clear" w:color="auto" w:fill="8EAADB" w:themeFill="accent5" w:themeFillTint="99"/>
            <w:tcMar>
              <w:left w:w="28" w:type="dxa"/>
              <w:right w:w="28" w:type="dxa"/>
            </w:tcMar>
            <w:vAlign w:val="center"/>
          </w:tcPr>
          <w:p w:rsidR="009A7EA9" w:rsidRPr="00FB2717" w:rsidRDefault="005F52E1" w:rsidP="00F82B10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2"/>
              </w:rPr>
            </w:pPr>
            <w:r w:rsidRPr="00FB2717">
              <w:rPr>
                <w:rFonts w:ascii="ＭＳ Ｐゴシック" w:eastAsia="ＭＳ Ｐゴシック" w:hAnsi="ＭＳ Ｐゴシック" w:hint="eastAsia"/>
                <w:color w:val="FFFFFF" w:themeColor="background1"/>
                <w:sz w:val="22"/>
              </w:rPr>
              <w:t>必要な支援など</w:t>
            </w:r>
          </w:p>
        </w:tc>
      </w:tr>
      <w:tr w:rsidR="00FB2717" w:rsidRPr="00B60EF4" w:rsidTr="004E783E">
        <w:trPr>
          <w:trHeight w:hRule="exact" w:val="510"/>
          <w:jc w:val="right"/>
        </w:trPr>
        <w:tc>
          <w:tcPr>
            <w:tcW w:w="699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食事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食材を買う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94712699"/>
                <w:placeholder>
                  <w:docPart w:val="AF45F85B4EF0463F894F664C17757973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62586522"/>
                <w:placeholder>
                  <w:docPart w:val="8EA9F26380A04C03B0F6A54BE2627B5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96538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4E783E">
        <w:trPr>
          <w:trHeight w:hRule="exact" w:val="510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食事を作る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62667159"/>
                <w:placeholder>
                  <w:docPart w:val="39B53421D1AE4943987C308C359A51D6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61140054"/>
                <w:placeholder>
                  <w:docPart w:val="9A83BCFBEA6544528FC967079C8A41D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357B5F">
        <w:trPr>
          <w:trHeight w:hRule="exact" w:val="510"/>
          <w:jc w:val="right"/>
        </w:trPr>
        <w:tc>
          <w:tcPr>
            <w:tcW w:w="699" w:type="dxa"/>
            <w:vMerge w:val="restart"/>
            <w:shd w:val="clear" w:color="auto" w:fill="D9E2F3" w:themeFill="accent5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掃除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洗濯をする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46427444"/>
                <w:placeholder>
                  <w:docPart w:val="127CC7A194D744E18310340A54D36F0C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98828169"/>
                <w:placeholder>
                  <w:docPart w:val="FE0159A078D7474A98CA44B210C58D2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357B5F">
        <w:trPr>
          <w:trHeight w:hRule="exact" w:val="510"/>
          <w:jc w:val="right"/>
        </w:trPr>
        <w:tc>
          <w:tcPr>
            <w:tcW w:w="699" w:type="dxa"/>
            <w:vMerge/>
            <w:shd w:val="clear" w:color="auto" w:fill="D9E2F3" w:themeFill="accent5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部屋を掃除する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20590131"/>
                <w:placeholder>
                  <w:docPart w:val="9BD9D21C332846659AF090F402E377B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20902799"/>
                <w:placeholder>
                  <w:docPart w:val="9F68884561D5459DB9E6593615A6106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357B5F">
        <w:trPr>
          <w:trHeight w:hRule="exact" w:val="510"/>
          <w:jc w:val="right"/>
        </w:trPr>
        <w:tc>
          <w:tcPr>
            <w:tcW w:w="699" w:type="dxa"/>
            <w:vMerge/>
            <w:shd w:val="clear" w:color="auto" w:fill="D9E2F3" w:themeFill="accent5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トイレを掃除する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09823661"/>
                <w:placeholder>
                  <w:docPart w:val="467DBC364EF54112AA492A2A84F8BE00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01345899"/>
                <w:placeholder>
                  <w:docPart w:val="C65B8947C6B0489E81DA0E21D80A8E2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4E783E">
        <w:trPr>
          <w:trHeight w:hRule="exact" w:val="510"/>
          <w:jc w:val="right"/>
        </w:trPr>
        <w:tc>
          <w:tcPr>
            <w:tcW w:w="699" w:type="dxa"/>
            <w:vMerge w:val="restart"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2"/>
              </w:rPr>
              <w:t>生活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金銭の管理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81924866"/>
                <w:placeholder>
                  <w:docPart w:val="5ACD109661A140E9844BD7C1F04FDFCB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98473583"/>
                <w:placeholder>
                  <w:docPart w:val="D5B6FC64DDE548E5A53915315E0F139D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4E783E">
        <w:trPr>
          <w:trHeight w:hRule="exact" w:val="510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pacing w:val="-10"/>
                <w:w w:val="95"/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pacing w:val="-10"/>
                <w:w w:val="95"/>
                <w:sz w:val="24"/>
                <w:szCs w:val="24"/>
              </w:rPr>
              <w:t>趣味・娯楽への関心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69540727"/>
                <w:placeholder>
                  <w:docPart w:val="C2D36BC8FA9D43C09659E05925280587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47601841"/>
                <w:placeholder>
                  <w:docPart w:val="61D0B5A513C74A05B938DBA4045F63C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4E783E">
        <w:trPr>
          <w:trHeight w:hRule="exact" w:val="510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通院・服薬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915781095"/>
                <w:placeholder>
                  <w:docPart w:val="A1F1CE4B976246A9BB3CB96269B2F5C4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E64176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4028479"/>
                <w:placeholder>
                  <w:docPart w:val="760E7C3E69D947A5AA64DC4346C2D3D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FB2717" w:rsidRPr="00B60EF4" w:rsidTr="004E783E">
        <w:trPr>
          <w:trHeight w:hRule="exact" w:val="510"/>
          <w:jc w:val="right"/>
        </w:trPr>
        <w:tc>
          <w:tcPr>
            <w:tcW w:w="699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F52E1" w:rsidRPr="00B60EF4" w:rsidRDefault="005F52E1" w:rsidP="002267D9">
            <w:pPr>
              <w:snapToGrid w:val="0"/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F52E1" w:rsidRPr="00B60EF4" w:rsidRDefault="005F52E1" w:rsidP="00E64176">
            <w:pPr>
              <w:spacing w:line="240" w:lineRule="exact"/>
              <w:rPr>
                <w:sz w:val="24"/>
                <w:szCs w:val="24"/>
              </w:rPr>
            </w:pPr>
            <w:r w:rsidRPr="00B60EF4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危機管理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52E1" w:rsidRPr="00B60EF4" w:rsidRDefault="004C096F" w:rsidP="00E64176">
            <w:pPr>
              <w:spacing w:line="240" w:lineRule="exact"/>
              <w:jc w:val="center"/>
              <w:rPr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90928879"/>
                <w:placeholder>
                  <w:docPart w:val="C098BD8DEFB94743B2424CF3ED0B44DE"/>
                </w:placeholder>
                <w:dropDownList>
                  <w:listItem w:displayText="□" w:value="□"/>
                  <w:listItem w:displayText="☑" w:value="☑"/>
                </w:dropDownList>
              </w:sdtPr>
              <w:sdtEndPr/>
              <w:sdtContent>
                <w:r w:rsidR="005F52E1" w:rsidRPr="00B60EF4">
                  <w:rPr>
                    <w:rFonts w:ascii="ＭＳ Ｐゴシック" w:eastAsia="ＭＳ Ｐゴシック" w:hAnsi="ＭＳ Ｐゴシック" w:hint="eastAsia"/>
                    <w:sz w:val="22"/>
                  </w:rPr>
                  <w:t>□</w:t>
                </w:r>
              </w:sdtContent>
            </w:sdt>
          </w:p>
        </w:tc>
        <w:tc>
          <w:tcPr>
            <w:tcW w:w="5797" w:type="dxa"/>
            <w:shd w:val="clear" w:color="auto" w:fill="auto"/>
            <w:vAlign w:val="center"/>
          </w:tcPr>
          <w:p w:rsidR="005F52E1" w:rsidRPr="00B60EF4" w:rsidRDefault="004C096F" w:rsidP="00965381">
            <w:pPr>
              <w:snapToGrid w:val="0"/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60994482"/>
                <w:placeholder>
                  <w:docPart w:val="953096E6D056403F8E5A98143DFFC68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9A7EA9" w:rsidRPr="00B60EF4" w:rsidRDefault="009A7EA9" w:rsidP="00E64176">
      <w:pPr>
        <w:spacing w:line="120" w:lineRule="exact"/>
      </w:pPr>
    </w:p>
    <w:p w:rsidR="005F52E1" w:rsidRPr="00186BB7" w:rsidRDefault="00F03023" w:rsidP="005F52E1">
      <w:pPr>
        <w:spacing w:line="360" w:lineRule="exact"/>
        <w:ind w:leftChars="200" w:left="420"/>
        <w:rPr>
          <w:rFonts w:ascii="ＭＳ Ｐゴシック" w:eastAsia="ＭＳ Ｐゴシック" w:hAnsi="ＭＳ Ｐゴシック"/>
          <w:b/>
          <w:sz w:val="28"/>
          <w:szCs w:val="28"/>
        </w:r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余暇の過ごし方</w:t>
      </w:r>
      <w:r w:rsidR="005F52E1"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について</w:t>
      </w:r>
    </w:p>
    <w:tbl>
      <w:tblPr>
        <w:tblStyle w:val="a3"/>
        <w:tblW w:w="9057" w:type="dxa"/>
        <w:jc w:val="right"/>
        <w:tblBorders>
          <w:top w:val="none" w:sz="0" w:space="0" w:color="auto"/>
          <w:left w:val="none" w:sz="0" w:space="0" w:color="auto"/>
          <w:bottom w:val="single" w:sz="8" w:space="0" w:color="2F5496" w:themeColor="accent5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7"/>
      </w:tblGrid>
      <w:tr w:rsidR="00FB2717" w:rsidRPr="00B60EF4" w:rsidTr="00E64176">
        <w:trPr>
          <w:trHeight w:hRule="exact" w:val="1701"/>
          <w:jc w:val="right"/>
        </w:trPr>
        <w:tc>
          <w:tcPr>
            <w:tcW w:w="9057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F52E1" w:rsidRPr="00B60EF4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84274156"/>
                <w:placeholder>
                  <w:docPart w:val="3D928548D52C47249CCDAD2F60F3505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5F52E1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F03023" w:rsidRPr="00B60EF4" w:rsidRDefault="00F03023" w:rsidP="00E64176">
      <w:pPr>
        <w:spacing w:line="120" w:lineRule="exact"/>
        <w:ind w:leftChars="200" w:left="420"/>
        <w:rPr>
          <w:rFonts w:ascii="ＭＳ Ｐゴシック" w:eastAsia="ＭＳ Ｐゴシック" w:hAnsi="ＭＳ Ｐゴシック"/>
          <w:sz w:val="28"/>
          <w:szCs w:val="28"/>
        </w:rPr>
      </w:pPr>
    </w:p>
    <w:p w:rsidR="00F03023" w:rsidRPr="00186BB7" w:rsidRDefault="00F03023" w:rsidP="00F03023">
      <w:pPr>
        <w:spacing w:line="360" w:lineRule="exact"/>
        <w:ind w:leftChars="200" w:left="420"/>
        <w:rPr>
          <w:rFonts w:ascii="ＭＳ Ｐゴシック" w:eastAsia="ＭＳ Ｐゴシック" w:hAnsi="ＭＳ Ｐゴシック"/>
          <w:b/>
          <w:sz w:val="28"/>
          <w:szCs w:val="28"/>
        </w:rPr>
      </w:pPr>
      <w:r w:rsidRPr="00186BB7">
        <w:rPr>
          <w:rFonts w:ascii="ＭＳ Ｐゴシック" w:eastAsia="ＭＳ Ｐゴシック" w:hAnsi="ＭＳ Ｐゴシック" w:hint="eastAsia"/>
          <w:b/>
          <w:sz w:val="28"/>
          <w:szCs w:val="28"/>
        </w:rPr>
        <w:t>備考</w:t>
      </w:r>
    </w:p>
    <w:tbl>
      <w:tblPr>
        <w:tblStyle w:val="a3"/>
        <w:tblW w:w="9057" w:type="dxa"/>
        <w:jc w:val="right"/>
        <w:tblBorders>
          <w:top w:val="none" w:sz="0" w:space="0" w:color="auto"/>
          <w:left w:val="none" w:sz="0" w:space="0" w:color="auto"/>
          <w:bottom w:val="single" w:sz="8" w:space="0" w:color="2F5496" w:themeColor="accent5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57"/>
      </w:tblGrid>
      <w:tr w:rsidR="00B60EF4" w:rsidRPr="00B60EF4" w:rsidTr="00E64176">
        <w:trPr>
          <w:trHeight w:hRule="exact" w:val="1701"/>
          <w:jc w:val="right"/>
        </w:trPr>
        <w:tc>
          <w:tcPr>
            <w:tcW w:w="9057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03023" w:rsidRPr="00B60EF4" w:rsidRDefault="004C096F" w:rsidP="00965381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65293876"/>
                <w:placeholder>
                  <w:docPart w:val="5E46D511AB1346E28624D44DDC821CF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03023" w:rsidRPr="00B60EF4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B617DE" w:rsidRDefault="00B617DE" w:rsidP="00B617DE">
      <w:pPr>
        <w:spacing w:line="80" w:lineRule="exact"/>
        <w:rPr>
          <w:color w:val="70AD47" w:themeColor="accent6"/>
        </w:rPr>
      </w:pPr>
    </w:p>
    <w:p w:rsidR="00AC0370" w:rsidRDefault="00306C73" w:rsidP="00B617DE">
      <w:pPr>
        <w:spacing w:line="80" w:lineRule="exact"/>
        <w:rPr>
          <w:color w:val="70AD47" w:themeColor="accent6"/>
        </w:rPr>
      </w:pPr>
      <w:r>
        <w:rPr>
          <w:rFonts w:ascii="ＭＳ Ｐゴシック" w:eastAsia="ＭＳ Ｐゴシック" w:hAnsi="ＭＳ Ｐゴシック"/>
          <w:noProof/>
          <w:sz w:val="28"/>
          <w:szCs w:val="28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18065</wp:posOffset>
            </wp:positionV>
            <wp:extent cx="1400810" cy="865505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じゅーす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370" w:rsidRDefault="00AC0370" w:rsidP="00B617DE">
      <w:pPr>
        <w:spacing w:line="80" w:lineRule="exact"/>
        <w:rPr>
          <w:color w:val="70AD47" w:themeColor="accent6"/>
        </w:rPr>
      </w:pPr>
    </w:p>
    <w:p w:rsidR="00AC0370" w:rsidRDefault="00AC0370" w:rsidP="00B617DE">
      <w:pPr>
        <w:spacing w:line="80" w:lineRule="exact"/>
        <w:rPr>
          <w:color w:val="70AD47" w:themeColor="accent6"/>
        </w:rPr>
      </w:pPr>
    </w:p>
    <w:p w:rsidR="00466C5F" w:rsidRDefault="00466C5F" w:rsidP="00B617DE">
      <w:pPr>
        <w:spacing w:line="80" w:lineRule="exact"/>
        <w:rPr>
          <w:color w:val="70AD47" w:themeColor="accent6"/>
        </w:rPr>
      </w:pPr>
    </w:p>
    <w:p w:rsidR="00466C5F" w:rsidRDefault="00466C5F" w:rsidP="00B617DE">
      <w:pPr>
        <w:spacing w:line="80" w:lineRule="exact"/>
        <w:rPr>
          <w:color w:val="70AD47" w:themeColor="accent6"/>
        </w:rPr>
      </w:pPr>
    </w:p>
    <w:p w:rsidR="00306C73" w:rsidRPr="00A74043" w:rsidRDefault="00306C73" w:rsidP="00306C73">
      <w:pPr>
        <w:spacing w:line="80" w:lineRule="exact"/>
        <w:rPr>
          <w:color w:val="70AD47" w:themeColor="accent6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9"/>
        <w:gridCol w:w="1530"/>
        <w:gridCol w:w="1190"/>
        <w:gridCol w:w="114"/>
        <w:gridCol w:w="885"/>
        <w:gridCol w:w="419"/>
        <w:gridCol w:w="2522"/>
      </w:tblGrid>
      <w:tr w:rsidR="00306C73" w:rsidRPr="00A74043" w:rsidTr="00466C5F">
        <w:trPr>
          <w:trHeight w:hRule="exact" w:val="454"/>
          <w:jc w:val="center"/>
        </w:trPr>
        <w:tc>
          <w:tcPr>
            <w:tcW w:w="297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ind w:firstLineChars="800" w:firstLine="1920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記入日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2106688623"/>
                <w:placeholder>
                  <w:docPart w:val="6789F9ABB1284193833473F3F8CACF16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Fonts w:ascii="ＭＳ Ｐゴシック" w:eastAsia="ＭＳ Ｐゴシック" w:hAnsi="ＭＳ Ｐゴシック" w:hint="eastAsia"/>
                    <w:color w:val="70AD47" w:themeColor="accent6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年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-217749531"/>
                <w:placeholder>
                  <w:docPart w:val="0F35B6390A894C96BCB3E7A095A4F6EB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月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306C73" w:rsidRPr="00E17A11" w:rsidRDefault="00306C73" w:rsidP="00641E90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8054BF">
              <w:rPr>
                <w:rFonts w:ascii="ＭＳ Ｐゴシック" w:eastAsia="ＭＳ Ｐゴシック" w:hAnsi="ＭＳ Ｐゴシック" w:hint="eastAsia"/>
                <w:color w:val="FFFFFF" w:themeColor="background1"/>
                <w:w w:val="33"/>
                <w:sz w:val="24"/>
                <w:szCs w:val="24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4"/>
                  <w:szCs w:val="24"/>
                </w:rPr>
                <w:id w:val="547728497"/>
                <w:placeholder>
                  <w:docPart w:val="61DF7FD56072481B8B6156E28CC94FC2"/>
                </w:placeholder>
                <w:showingPlcHdr/>
                <w15:appearance w15:val="hidden"/>
                <w:text/>
              </w:sdtPr>
              <w:sdtEndPr/>
              <w:sdtContent>
                <w:r w:rsidRPr="00AC1B5F">
                  <w:rPr>
                    <w:rStyle w:val="a5"/>
                    <w:rFonts w:ascii="ＭＳ Ｐゴシック" w:eastAsia="ＭＳ Ｐゴシック" w:hAnsi="ＭＳ Ｐゴシック" w:hint="eastAsia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ＭＳ Ｐゴシック" w:eastAsia="ＭＳ Ｐゴシック" w:hAnsi="ＭＳ Ｐゴシック"/>
                <w:sz w:val="24"/>
                <w:szCs w:val="24"/>
              </w:rPr>
              <w:t xml:space="preserve"> </w:t>
            </w:r>
            <w:r w:rsidRPr="00E17A11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日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6C73" w:rsidRPr="00E17A11" w:rsidRDefault="00306C73" w:rsidP="00641E90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</w:tr>
      <w:tr w:rsidR="00306C73" w:rsidRPr="00A74043" w:rsidTr="00641E90">
        <w:trPr>
          <w:trHeight w:val="424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306C73" w:rsidRPr="00E17A11" w:rsidRDefault="00306C73" w:rsidP="00641E90">
            <w:pPr>
              <w:jc w:val="center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17A1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※ 内容に変更があった場合は更新していきましょう</w:t>
            </w:r>
          </w:p>
        </w:tc>
      </w:tr>
      <w:tr w:rsidR="00B60EF4" w:rsidRPr="00B60EF4" w:rsidTr="00E64176">
        <w:trPr>
          <w:trHeight w:hRule="exact" w:val="113"/>
          <w:jc w:val="center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tcMar>
              <w:left w:w="28" w:type="dxa"/>
              <w:right w:w="28" w:type="dxa"/>
            </w:tcMar>
            <w:vAlign w:val="center"/>
          </w:tcPr>
          <w:p w:rsidR="009A7EA9" w:rsidRPr="00B60EF4" w:rsidRDefault="009A7EA9" w:rsidP="00306C73">
            <w:pPr>
              <w:widowControl/>
              <w:jc w:val="left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B60EF4" w:rsidTr="00E64176">
        <w:trPr>
          <w:trHeight w:hRule="exact" w:val="454"/>
          <w:jc w:val="center"/>
        </w:trPr>
        <w:tc>
          <w:tcPr>
            <w:tcW w:w="569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B60EF4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53056545"/>
                <w:placeholder>
                  <w:docPart w:val="4DE0E0C354C84F70BB2CF04747FD958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9A7EA9" w:rsidRPr="00B60EF4" w:rsidRDefault="009A7EA9" w:rsidP="009A7EA9">
      <w:pPr>
        <w:widowControl/>
        <w:spacing w:line="80" w:lineRule="exact"/>
        <w:jc w:val="left"/>
      </w:pPr>
      <w:r w:rsidRPr="00B60EF4">
        <w:br w:type="page"/>
      </w:r>
    </w:p>
    <w:tbl>
      <w:tblPr>
        <w:tblStyle w:val="a3"/>
        <w:tblpPr w:leftFromText="142" w:rightFromText="142" w:vertAnchor="text" w:tblpXSpec="center" w:tblpY="1"/>
        <w:tblOverlap w:val="never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DB646D" w:rsidRPr="00A74043" w:rsidTr="00FB2717">
        <w:trPr>
          <w:trHeight w:hRule="exact" w:val="907"/>
        </w:trPr>
        <w:tc>
          <w:tcPr>
            <w:tcW w:w="9526" w:type="dxa"/>
            <w:shd w:val="clear" w:color="auto" w:fill="auto"/>
            <w:tcMar>
              <w:left w:w="28" w:type="dxa"/>
              <w:right w:w="28" w:type="dxa"/>
            </w:tcMar>
            <w:vAlign w:val="bottom"/>
          </w:tcPr>
          <w:p w:rsidR="00DB646D" w:rsidRPr="00227506" w:rsidRDefault="008D3A5D" w:rsidP="00FB2717">
            <w:pPr>
              <w:ind w:leftChars="51" w:left="107"/>
              <w:jc w:val="center"/>
              <w:rPr>
                <w:rFonts w:ascii="HGP創英角ﾎﾟｯﾌﾟ体" w:eastAsia="HGP創英角ﾎﾟｯﾌﾟ体" w:hAnsi="HGP創英角ﾎﾟｯﾌﾟ体"/>
                <w:color w:val="FFFFFF" w:themeColor="background1"/>
                <w:sz w:val="52"/>
                <w:szCs w:val="52"/>
              </w:rPr>
            </w:pPr>
            <w:r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lastRenderedPageBreak/>
              <w:t xml:space="preserve">　</w:t>
            </w:r>
            <w:r w:rsidR="00DB646D" w:rsidRPr="00FB2717">
              <w:rPr>
                <w:rFonts w:ascii="HG丸ｺﾞｼｯｸM-PRO" w:eastAsia="HG丸ｺﾞｼｯｸM-PRO" w:hAnsi="HG丸ｺﾞｼｯｸM-PRO" w:hint="eastAsia"/>
                <w:color w:val="2F5496" w:themeColor="accent5" w:themeShade="BF"/>
                <w:spacing w:val="20"/>
                <w:sz w:val="52"/>
                <w:szCs w:val="52"/>
              </w:rPr>
              <w:t>自由記載</w:t>
            </w:r>
          </w:p>
        </w:tc>
      </w:tr>
    </w:tbl>
    <w:p w:rsidR="00DB646D" w:rsidRDefault="008D3A5D" w:rsidP="00DB646D"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0F89F164" wp14:editId="39FE34B6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556040" cy="1437120"/>
                <wp:effectExtent l="0" t="0" r="6985" b="0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040" cy="1437120"/>
                          <a:chOff x="0" y="0"/>
                          <a:chExt cx="7555865" cy="1437005"/>
                        </a:xfrm>
                      </wpg:grpSpPr>
                      <pic:pic xmlns:pic="http://schemas.openxmlformats.org/drawingml/2006/picture">
                        <pic:nvPicPr>
                          <pic:cNvPr id="243" name="図 243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43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図 244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7516" y="368968"/>
                            <a:ext cx="1263015" cy="104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884B1" id="グループ化 242" o:spid="_x0000_s1026" style="position:absolute;left:0;text-align:left;margin-left:0;margin-top:0;width:594.95pt;height:113.15pt;z-index:-251425792;mso-position-horizontal:center;mso-position-horizontal-relative:page;mso-position-vertical:top;mso-position-vertical-relative:page;mso-width-relative:margin;mso-height-relative:margin" coordsize="75558,143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sK1f4CAAD6CAAADgAAAGRycy9lMm9Eb2MueG1s7FbJ&#10;btswEL0X6D8QujtarMURYgepnQQFgtbo8gE0TUlEJJEg6SUoeqmvPbeHfkIvBXrt3xj5jw4p2U7i&#10;oA2CXgL0YJrbDN+8mUfq6HhZlWhOpWK87jv+gecgWhM+ZXXed96/O+v0HKQ0rqe45DXtO1dUOceD&#10;58+OFiKlAS94OaUSgZNapQvRdwqtReq6ihS0wuqAC1rDYsZlhTUMZe5OJV6A96p0A8+L3QWXUyE5&#10;oUrB7KhZdAbWf5ZRol9nmaIalX0HsGnbSttOTOsOjnCaSywKRloY+BEoKsxqOHTraoQ1RjPJ9lxV&#10;jEiueKYPCK9cnmWMUBsDRON7d6I5l3wmbCx5usjFliag9g5Pj3ZLXs3HErFp3wnCwEE1riBJ608/&#10;1qvv69Wv9err9ecvyCwBUQuRp7D/XIq3YizbibwZmdiXmazMP0SFlpbiqy3FdKkRgckkimIvhEwQ&#10;WPPDbuIHbRJIAZnasyPF6c4y6sXRztLzIoPK3RzsGnxbOIKRFH4tZ9Db4+zvtQVWeiap0zqpHuSj&#10;wvJyJjqQXoE1m7CS6StbqpBIA6qejxkZy2Zwk/7uhv7rbz+B8q4JzhiYPY0FNhFdcHKpUM2HBa5z&#10;eqIE1DhQaam4vd01w1vHTUomzlhZmiyZfhsY6OFOPd3DTVOrI05mFa11Iz5JS4iR16pgQjlIprSa&#10;UKgl+XLqQ6JA+BrKSUhWa6sOqIILpc3pph6sPj4EvRPPOwxedIaRN+yEXnLaOTkMk07inSahF/b8&#10;oT/8aKz9MJ0pCuHjciRYCx1m98DfK4b22mhkZuWK5theCk0NASBbSxuIUFaGIYNVaUk1KUw3A/Le&#10;AOGNzXbBMr0j1/CuQCLG4oGi+HNpQ+Kl0ueUV8h0gGDAYBnFcyC0QbPZAmHsANguDJtSgs4TEkR4&#10;WxDh0xYE3K7/BbEviChJIj92EDwH3bh3GPdMlpv7wbwXfhB3PX9z63thECf2vdje+v9CGvblgAfW&#10;XgDtx4B5wW+OoX/zk2XwGw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V0n5A90AAAAGAQAADwAAAGRycy9kb3ducmV2LnhtbEyPQWvCQBCF74X+h2WE3uomkYrG&#10;bESk7UkK1ULpbcyOSTA7G7JrEv99117sZeDxHu99k61H04ieOldbVhBPIxDEhdU1lwq+Dm/PCxDO&#10;I2tsLJOCKzlY548PGabaDvxJ/d6XIpSwS1FB5X2bSumKigy6qW2Jg3eynUEfZFdK3eEQyk0jkyia&#10;S4M1h4UKW9pWVJz3F6PgfcBhM4tf+935tL3+HF4+vncxKfU0GTcrEJ5Gfw/DDT+gQx6YjvbC2olG&#10;QXjE/92bFy+WSxBHBUkyn4HMM/kfP/8FAAD//wMAUEsDBAoAAAAAAAAAIQCCqbF2YZ4AAGGeAAAV&#10;AAAAZHJzL21lZGlhL2ltYWdlMS5qcGVn/9j/4AAQSkZJRgABAQEA3ADcAAD/2wBDAAIBAQEBAQIB&#10;AQECAgICAgQDAgICAgUEBAMEBgUGBgYFBgYGBwkIBgcJBwYGCAsICQoKCgoKBggLDAsKDAkKCgr/&#10;2wBDAQICAgICAgUDAwUKBwYHCgoKCgoKCgoKCgoKCgoKCgoKCgoKCgoKCgoKCgoKCgoKCgoKCgoK&#10;CgoKCgoKCgoKCgr/wAARCAEYBb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8v8Atn/Oj/tn/Om5HpRkelZmg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/ALZ/zo/7Z/zpuR6UZHpQA7/tn/Oj/tn/ADpuR6UZHpQA7/tn/Oj/ALZ/&#10;zpuR6UZHpQA7/tn/ADo/7Z/zpuR6UZHpQA7/ALZ/zo/7Z/zpuR6UZHpQA7/tn/Oj/tn/ADpuR6UZ&#10;HpQA7/tn/Oj/ALZ/zpuR6UZHpQA7/tn/ADo/7Z/zpuR6UZHpQA7/ALZ/zo/7Z/zpuR6UZHpQA7/t&#10;n/Oj/tn/ADpuR6UZHpQA7/tn/Oj/ALZ/zpuR6UZHpQA7/tn/ADo/7Z/zpuR6UZHpQA7/ALZ/zo/7&#10;Z/zpuR6UZHpQA7/tn/Oj/tn/ADpuR6UZHpQA7/tn/Oj/ALZ/zpuR6UZHpQA7/tn/ADo/7Z/zpuR6&#10;UZHpQA7/ALZ/zo/7Z/zpuR6UZHpQA7/tn/Oj/tn/ADpuR6UZHpQA7/tn/Oj/ALZ/zpuR6UZHpQA7&#10;/tn/ADo/7Z/zpuR6UZHpQA7/ALZ/zo/7Z/zpuR6UZHpQA7/tn/Oj/tn/ADpuR6UZHpQA7/tn/Oj/&#10;ALZ/zpuR6UZHpQA7/tn/ADo/7Z/zpuR6UZHpQA7/ALZ/zo/7Z/zpuR6UZHpQA7/tn/Oj/tn/ADpu&#10;R6UZHpQA7/tn/Oj/ALZ/zpuR6UZHpQA7/tn/ADo/7Z/zpuR6UZHpQA7/ALZ/zo/7Z/zpuR6UZHpQ&#10;A7/tn/Oj/tn/ADpuR6UZHpQA7/tn/Oj/ALZ/zpuR6UZHpQA7/tn/ADo/7Z/zpuR6UZHpQA7/ALZ/&#10;zo/7Z/zpuR6UZHpQA7/tn/Oj/tn/ADpuR6UZHpQA7/tn/Oj/ALZ/zpuR6UZHpQA7/tn/ADo/7Z/z&#10;puR6UZHpQA7/ALZ/zo/7Z/zpuR6UZHpQA7/tn/Oj/tn/ADpuR6UZHpQA7/tn/Oj/ALZ/zpuR6UZH&#10;pQA7/tn/ADo/7Z/zpuR6UZHpQA7/ALZ/zo/7Z/zpuR6UZHpQA7/tn/Oj/tn/ADpuR6UZHpQA7/tn&#10;/Oj/ALZ/zpuR6UZHpQA7/tn/ADo/7Z/zpuR6UZHpQA7/ALZ/zo/7Z/zpuR6UZHpQA7/tn/Oj/tn/&#10;ADpuR6UZHpQA7/tn/Oj/ALZ/zpuR6UZHpQA7/tn/ADo/7Z/zpuR6UZHpQA7/ALZ/zo/7Z/zpuR6U&#10;ZHpQA7/tn/Oj/tn/ADpuR6UZHpQA7/tn/Oj/ALZ/zpuR6UZHpQA7/tn/ADo/7Z/zpuR6UZHpQA7/&#10;ALZ/zo/7Z/zpuR6UZHpQA7/tn/Oj/tn/ADpuR6UZHpQA7/tn/Oj/ALZ/zpuR6UZHpQA7/tn/ADo/&#10;7Z/zpuR6UZHpQA7/ALZ/zo/7Z/zpuR6UZHpQA7/tn/Oj/tn/ADpuR6UZHpQA7/tn/Oj/ALZ/zpuR&#10;6UZHpQA7/tn/ADo/7Z/zpuR6UZHpQA7/ALZ/zo/7Z/zpuR6UZHpQA7/tn/Oj/tn/ADpuR6UZHpQA&#10;7/tn/Oj/ALZ/zpuR6UZHpQA7/tn/ADo/7Z/zpuR6UZHpQA7/ALZ/zo/7Z/zpuR6UZHpQA7/tn/Oj&#10;/tn/ADpuR6UZHpQA7/tn/Oj/ALZ/zpuR6UZHpQA7/tn/ADo/7Z/zpuR6UZHpQA7/ALZ/zo/7Z/zp&#10;uR6UZHpQA7/tn/Oj/tn/ADpuR6UZHpQA7/tn/Oj/ALZ/zpuR6UZHpQA7/tn/ADo/7Z/zpuR6UZHp&#10;QA7/ALZ/zo/7Z/zpuR6UZHpQA7/tn/Oj/tn/ADpuR6UZHpQA7/tn/Oj/ALZ/zpuR6UZHpQA7/tn/&#10;ADo/7Z/zpuR6UZHpQA7J/wCev86Mn/nr/Ok/AfnR+A/OgBcn/nr/ADoyf+ev86T8B+dH4D86AFyf&#10;+ev86Mn/AJ6/zpPwH50fgPzoAXJ/56/zoyf+ev8AOk/AfnR+A/OgBcn/AJ6/zoyf+ev86T8B+dH4&#10;D86AFyf+ev8AOjJ/56/zpPwH50fgPzoAXJ/56/zoyf8Anr/Ok/AfnR+A/OgBcn/nr/OjJ/56/wA6&#10;T8B+dH4D86AFyf8Anr/OjJ/56/zpPwH50fgPzoAXJ/56/wA6Mn/nr/Ok/AfnR+A/OgBcn/nr/OjJ&#10;/wCev86T8B+dH4D86AFyf+ev86Mn/nr/ADpPwH50fgPzoAXJ/wCev86Mn/nr/Ok/AfnR+A/OgBcn&#10;/nr/ADoyf+ev86T8B+dH4D86AFyf+ev86Mn/AJ6/zpPwH50fgPzoAXJ/56/zoyf+ev8AOk/AfnR+&#10;A/OgBcn/AJ6/zoyf+ev86T8B+dH4D86AFyf+ev8AOjJ/56/zpPwH50fgPzoAXJ/56/zoyf8Anr/O&#10;k/AfnR+A/OgBcn/nr/OjJ/56/wA6T8B+dH4D86AFyf8Anr/OjJ/56/zpPwH50fgPzoAXJ/56/wA6&#10;Mn/nr/Ok/AfnR+A/OgBcn/nr/OjJ/wCev86T8B+dH4D86AFyf+ev86Mn/nr/ADpPwH50fgPzoAXJ&#10;/wCev86Mn/nr/Ok/AfnR+A/OgBcn/nr/ADoyf+ev86T8B+dH4D86AFyf+ev86Mn/AJ6/zpPwH50f&#10;gPzoAXJ/56/zoyf+ev8AOk/AfnR+A/OgBcn/AJ6/zoyf+ev86T8B+dH4D86AFyf+ev8AOjJ/56/z&#10;pPwH50fgPzoAXJ/56/zoyf8Anr/Ok/AfnR+A/OgBcn/nr/OjJ/56/wA6T8B+dH4D86AFyf8Anr/O&#10;jJ/56/zpPwH50fgPzoAXJ/56/wA6Mn/nr/Ok/AfnR+A/OgBcn/nr/OjJ/wCev86T8B+dH4D86AFy&#10;f+ev86Mn/nr/ADpPwH50fgPzoAXJ/wCev86Mn/nr/Ok/AfnR+A/OgBcn/nr/ADoyf+ev86T8B+dH&#10;4D86AFyf+ev86Mn/AJ6/zpPwH50fgPzoAXJ/56/zoyf+ev8AOk/AfnR+A/OgBcn/AJ6/zoyf+ev8&#10;6T8B+dH4D86AFyf+ev8AOjJ/56/zpPwH50fgPzoAXJ/56/zoyf8Anr/Ok/AfnR+A/OgBcn/nr/Oj&#10;J/56/wA6T8B+dH4D86AFyf8Anr/OjJ/56/zpPwH50fgPzoAXJ/56/wA6Mn/nr/Ok/AfnR+A/OgBc&#10;n/nr/OjJ/wCev86T8B+dH4D86AFyf+ev86Mn/nr/ADpPwH50fgPzoAXJ/wCev86Mn/nr/Ok/AfnR&#10;+A/OgBcn/nr/ADoyf+ev86T8B+dH4D86AFyf+ev86Mn/AJ6/zpPwH50fgPzoAXJ/56/zoyf+ev8A&#10;Ok/AfnR+A/OgBcn/AJ6/zoyf+ev86T8B+dH4D86AFyf+ev8AOjJ/56/zpPwH50fgPzoAXJ/56/zo&#10;yf8Anr/Ok/AfnR+A/OgBcn/nr/OjJ/56/wA6T8B+dH4D86AFyf8Anr/OjJ/56/zpPwH50fgPzoAX&#10;J/56/wA6Mn/nr/Ok/AfnR+A/OgBcn/nr/OjJ/wCev86T8B+dH4D86AFyf+ev86Mn/nr/ADpPwH50&#10;fgPzoAXJ/wCev86Mn/nr/Ok/AfnR+A/OgBcn/nr/ADoyf+ev86T8B+dH4D86AFyf+ev86Mn/AJ6/&#10;zpPwH50fgPzoAXJ/56/zoyf+ev8AOk/AfnR+A/OgBcn/AJ6/zoyf+ev86T8B+dH4D86AFyf+ev8A&#10;OjJ/56/zpPwH50fgPzoAXJ/56/zoyf8Anr/Ok/AfnR+A/OgBcn/nr/OjJ/56/wA6T8B+dH4D86AF&#10;yf8Anr/OjJ/56/zpPwH50fgPzoAXJ/56/wA6Mn/nr/Ok/AfnR+A/OgBcn/nr/OjJ/wCev86T8B+d&#10;H4D86AFyf+ev86Mn/nr/ADpPwH50fgPzoAXJ/wCev86Mn/nr/Ok/AfnR+A/OgBcn/nr/ADoyf+ev&#10;86T8B+dH4D86AFyf+ev86Mn/AJ6/zpPwH50fgPzoAXJ/56/zoyf+ev8AOk/AfnR+A/OgBcn/AJ6/&#10;zoyf+ev86T8B+dH4D86AFyf+ev8AOjJ/56/zpPwH50fgPzoAXJ/56/zoyf8Anr/Ok/AfnR+A/OgB&#10;cn/nr/OjJ/56/wA6T8B+dH4D86AFyf8Anr/OjJ/56/zpPwH50fgPzoAXJ/56/wA6Mn/nr/Ok/Afn&#10;R+A/OgBcn/nr/OjJ/wCev86T8B+dH4D86AFyf+ev86Mn/nr/ADpPwH50fgPzoAXJ/wCev86Mn/nr&#10;/Ok/AfnR+A/OgBcn/nr/ADoyf+ev86T8B+dH4D86AFyf+ev86Mn/AJ6/zpPwH50fgPzoAXJ/56/z&#10;oyf+ev8AOk/AfnR+A/OgBcn/AJ6/zoyf+ev86T8B+dH4D86AFyf+ev8AOjJ/56/zpPwH50fgPzoA&#10;XJ/56/zoyf8Anr/Ok/AfnR+A/OgBcn/nr/OjJ/56/wA6T8B+dH4D86ADK/3T+dGV/un86Xcf+eho&#10;3H/noaAEyv8AdP50ZX+6fzpdx/56Gjcf+ehoATK/3T+dGV/un86Xcf8AnoaNx/56GgBMr/dP50ZX&#10;+6fzpdx/56Gjcf8AnoaAEyv90/nRlf7p/Ol3H/noaNx/56GgBMr/AHT+dGV/un86Xcf+eho3H/no&#10;aAEyv90/nRlf7p/Ol3H/AJ6Gjcf+ehoATK/3T+dGV/un86Xcf+eho3H/AJ6GgBMr/dP50ZX+6fzp&#10;dx/56Gjcf+ehoATK/wB0/nRlf7p/Olyx6SNRuP8Az0NACZX+6fzoyv8AdP50u4/89DRuP/PQ0AJl&#10;f7p/OjK/3T+dLkjrI1G4/wDPQ0AJlf7p/OjK/wB0/nS7j/z0NG4/89DQAmV/un86Mr/dP50u4/8A&#10;PQ0bj/z0NACZX+6fzoyv90/nS7j/AM9DRuP/AD0NACZX+6fzoyv90/nS7j/z0NG4/wDPQ0AJlf7p&#10;/OjK/wB0/nS7j/z0NG4/89DQAmV/un86Mr/dP50u4/8APQ0bj/z0NACZX+6fzoyv90/nS7j/AM9D&#10;RuP/AD0NACZX+6fzoyv90/nS7j/z0NG4/wDPQ0AJlf7p/OjK/wB0/nS7j/z0NG4/89DQAmV/un86&#10;Mr/dP50u4/8APQ0ZP/PRqAEyv90/nRlf7p/Ol3H/AJ6Gjcf+ehoATK/3T+dGV/un86Xcf+eho3H/&#10;AJ6GgBMr/dP50ZX+6fzpdx/56Gjcf+ehoATK/wB0/nRlf7p/Ol3H/noaNx/56GgBMr/dP50ZX+6f&#10;zpdx/wCeho3H/noaAEyv90/nRlf7p/Ol3H/noaNx/wCehoATK/3T+dGV/un86Xcf+eho3H/noaAE&#10;yv8AdP50ZX+6fzpdx/56Gjcf+ehoATK/3T+dGV/un86Xcf8AnoaNx/56GgBMr/dP50ZX+6fzpdx/&#10;56Gjcf8AnoaAEyv90/nRlf7p/Ol3H/noaNx/56GgBMr/AHT+dGV/un86Xcf+eho3H/noaAEyv90/&#10;nRlf7p/Ol3H/AJ6Gjcf+ehoATK/3T+dGV/un86XJHWRqNx/56GgBMr/dP50ZX+6fzpdx/wCeho3H&#10;/noaAEyv90/nRlf7p/Ol3H/noaNx/wCehoATK/3T+dGV/un86Xcf+eho3H/noaAEyv8AdP50ZX+6&#10;fzpdx/56Gjcf+ehoATK/3T+dGV/un86Xcf8AnoaNx/56GgBMr/dP50ZX+6fzpckdZDRuP/PQ0AJl&#10;f7p/OjK/3T+dLuP/AD0NGSekjUAJlf7p/OjK/wB0/nS7j/z0NG4/89DQAmV/un86Mr/dP50u4/8A&#10;PQ0bj/z0NACZX+6fzoyv90/nS7j/AM9DRuP/AD0NACZX+6fzoyv90/nS7j/z0NG4/wDPQ0AJlf7p&#10;/OjK/wB0/nS7j/z0NG4/89DQAmV/un86Mr/dP50u4/8APQ0bj/z0NACZX+6fzoyv90/nS7j/AM9D&#10;RuP/AD0NACZX+6fzoyv90/nS7j/z0NG4/wDPQ0AJlf7p/OjK/wB0/nS7j/z0NGT18xqAEyv90/nR&#10;lf7p/Ol3H/noaNx/56GgBMr/AHT+dGV/un86Xcf+ehoyR1kNACZX+6fzoyv90/nS7j/z0NG4/wDP&#10;Q0AJlf7p/OjK/wB0/nS7j/z0NG4/89DQAmV/un86Mr/dP50u4/8APQ0bj/z0NACZX+6fzoyv90/n&#10;S7j/AM9DRuP/AD0NACZX+6fzoyv90/nS7j/z0NG4/wDPQ0AJlf7p/OjK/wB0/nS7j/z0NG4/89DQ&#10;AmV/un86Mr/dP50u4/8APQ0bj/z0NACZX+6fzoyv90/nS7j/AM9DRuP/AD0NACZX+6fzoyv90/nS&#10;5J6SGjcf+ehoATK/3T+dGV/un86Xcf8AnoaNx/56GgBMr/dP50ZX+6fzpcn/AJ6NRuP/AD0NACZX&#10;+6fzoyv90/nS7j/z0NG4/wDPQ0AJlf7p/OjK/wB0/nS7j/z0NG4/89DQAmV/un86Mr/dP50u4/8A&#10;PQ0bj/z0NACZX+6fzoyv90/nS7j/AM9DRuP/AD0NACZX+6fzoyv90/nS7j/z0NG4/wDPQ0AJlf7p&#10;/OjK/wB0/nS7j/z0NG4/89DQAmV/un86Mr/dP50u4/8APQ0bj/z0NACZX+6fzoyv90/nS7j/AM9D&#10;RuP/AD0NACZX+6fzoyv90/nS7j/z0NG4/wDPQ0AJlf7p/OjK/wB0/nS7j/z0NGSekjUAJlf7p/Oj&#10;K/3T+dLuP/PQ0bj/AM9DQAmV/un86Mr/AHT+dLuP/PQ0bj/z0NACZX+6fzoyv90/nS7j/wA9DRuP&#10;/PQ0AJlf7p/OjK/3T+dLuP8Az0NG4/8APQ0AJlf7p/OjK/3T+dLuP/PQ0bj/AM9DQAmV/un86Mr/&#10;AHT+dLuP/PQ0bj/z0NACZX+6fzoyv90/nS7j/wA9DRuP/PQ0AJlf7p/OjK/3T+dLuP8Az0NG4/8A&#10;PQ0AJlf7p/OjK/3T+dLuP/PQ0bj/AM9DQAmV/un86Mr/AHT+dLuP/PQ0bj/z0NACZX+6fzoyv90/&#10;nS5PXzGo3H/noaAEyv8AdP50ZX+6fzpdx/56Gjcf+ehoATK/3T+dGV/un86Xcf8AnoaNx/56GgBM&#10;r/dP50ZX+6fzpdx/56GjJHWQ0AJlf7p/OjK/3T+dLuP/AD0NG4/89DQAmV/un86Mr/dP50u4/wDP&#10;Q0bj/wA9DQAmV/un86Mr/dP50u4/89DRuP8Az0NABg/7P6UYP+z+lGB/cajA/uNQAYP+z+lGD/s/&#10;pRgf3GowP7jUAGD/ALP6UYP+z+lGB/cahsKu/YfzoAgvL6KyXc7jFY154zsLd2EtwBzVPx1qstnb&#10;yOpPQ8V4j4z8f3lpdN+9bqf4jxXZRw/tDqo4f2mp7kPiBpJ/5bj/AL6o/wCFgaT/AM/A/wC+q+YJ&#10;PixexsQbluv940n/AAty7/5+/wDyIf8AGuv+zzq+on1B/wALA0n/AJ+B/wB9UJ4+0l22i4X/AL6r&#10;5fHxcvDwLo/9/D/jUtp8Wbxptv2g/wDfRpf2eH1E+pIfF1hJ9y5FWR4rs8feH/fVfPugfEa8lAZ5&#10;v/Hutb1v4+uivzSn/vqsZYNxdjP6mey/8JZZ+o/76o/4Syz9R/31Xj3/AAn1x/z0/Wj/AIT64/56&#10;frU/VWL6mexJ4qs2ONw/76qSLxDbSnhxXjaePLhmx5p/OtvRfFb3A2iT5vr0qZYdxE8LY9PXWYsc&#10;SLR/atv/AHlriU1y4VcKf/HqX/hIbj1/Ws/YmX1eR2v9q2/95aP7Vt/7y1xX/CQ3Hr+tH/CQ3Hr+&#10;tL2IfV5Haya1D/eX86ryeJbaOTy2Zf8AvquRl16aReDj/gVYeseJLqBi2W4/2quNG5ccNd2Z6Q3i&#10;qzU43D/vqk/4Syz9R/31Xj7+PbhDzIfzpP8AhPrj/np+tX9VZX1M9h/4Syz9R/31SN4rs9p+YdP7&#10;1eP/APCfXH/PT9ajuPHd2y/LJ/49T+qsf1M9Ym8a2Eed04/Oof8AhYGk95x/31XhWu+P76IM3mMA&#10;P9o1zFz8V72OTb9p/wDH62hgeYuODTPpz/hYGk/8/A/76o/4WBpP/PwP++q+Xz8XLwcG6P8A38P+&#10;NH/C3Lv/AJ+//Ih/xq/7PK+on1AfiBpP/Pcf99VND410+UYS5X25r5bi+LV3v+a4P/fRre0H4m3M&#10;7g+ef++jUyy9pEvBH0hD4rswufMDfjT/APhLLP1H/fVeJ2nxAujFlJT+Zq3/AMJ9cf8APT9aw+qs&#10;j6mew/8ACWWfqP8Avqj/AISyz9R/31Xj3/CfXH/PT9aP+E+uP+en60fVWH1M9kXxLascKw/OphrM&#10;DHG5a8q0nxe9w65k/Wt+LXZ871k4H+1WcqFiJYblO4/tW3/vLR/atv8A3lriv+EhuPX9aP8AhIbj&#10;1/Wo9iR9Xkdr/atv/eWj+2IFXAda4r/hIbj1/Wg+ILgjGf1o9iw+ryOwm8QW8OMsOfeo28U2ajO4&#10;f99CuC1XxBPFGzbm49+lc7deObiKXaZW/wC+q1jh+Y1jhT13/hLLP1H/AH1R/wAJZZ+o/wC+q8e/&#10;4T64/wCen60f8J9cf89P1qvqrH9TPYH8XWaDOR/31Ve48ZWS/MZQPbNeSy+PJ2T7/wCtYutePr1Q&#10;dkzD23GnHC30GsGe1Hx9pSttacf99Uf8LA0n/n4H/fVfNOo/FK8tpGH2huv948VVPxbvR1uj/wB9&#10;n/Guj+zzT6ij6g/4WBpP/PwP++qP+FgaT/z8D/vqvl//AIW5d/8AP3/5EP8AjQPi3enpdH/vs/40&#10;f2eH1E+pIfG1hLykw/76q5D4vsWXbvHHv1r5n0T4qXE23/SmP/AjXWWPxAuCA4k5rKeDcSJYM9v/&#10;AOEss/Uf99Uf8JZZ+o/76rxyLx/clctJ+tO/4T64/wCen61n9VZP1M9h/wCEss/Uf99U5PFFq/II&#10;/wC+q8cPj+ccmT9atad43mlfa0h69M0vqzQvqh68uuwP0cU8arb4+8tcDZa9NLFvR8f1qyPEFwBj&#10;P61k6Jm8Oztv7Vt/7y0f2rb/AN5a4r/hIbj1/Wj/AISG49f1pexF9Xkdm2rW6jIZaZL4gt4vvMPz&#10;rjn164cY3Y/Gql9rE4XzGYnHPWmqI44dvc7d/FVmpxuH/fVJ/wAJZZ+o/wC+q8lvvGVzG7KsjfnU&#10;A8e3GP8AWfrWqwrZp9UPYf8AhLLP1H/fVH/CWWfqP++q8e/4T64/56frTX8e3mfkf/x6n9VY/qZ6&#10;5ceMrZeGlXj/AGqpt4+01Gw8y+/zV4/qPjm7EbEuf++q5LWvibe2suBK3X+8a0hg+YuODR9G/wDC&#10;wNJ/5+B/31R/wsDSf+fgf99V8vj4tX3Obluv980f8Lcu/wDn7/8AIh/xrX+zyvqJ9Qf8LA0n/n4H&#10;/fVOj8d6bKcLMP8Avqvlw/Fy8xxdn/v4av6R8VL2WYf6S3/fRpPL9BfUT6gtvF1m3/LQHPv0qY+K&#10;7MHGR/31Xg+l/EO7ljVhMf8AvrrWmnj68yCz8f71c7wrWhH1M9k/4Syz9R/31R/wlln6j/vqvHv+&#10;E+uP+en60f8ACfXH/PT9aPqrF9TPYz4otMDDDn/aqaPXIHAYOK8atPHV1I6hpD97+9XTaX4llmVV&#10;3fr0rOVDlFLC2PQjq8LfedaP7Vt/7y1xba7Mhwrk/VqT/hIbj1/Wo9iZfV5Ha/2rb/3loGrwr92R&#10;a4r/AISG49f1o/4SG49f1o9iH1eR2La5Aq7iwqNvE9ooyWH/AH0K4y41e58olnP51z2qeLbi1fCt&#10;xnjmrjR5i44XmPUf+Ess/Uf99Uf8JZZ+o/76rx4ePbocM/60f8J9cf8APT9a0+qsv6mew/8ACWWf&#10;qP8Avqop/FdmDu84D2ryN/Htzt+WT/x6qV/46vW5Mh/76o+qsPqZ6/N4502P71yv/fVRj4gaSRnz&#10;x/31Xz3rfxEvYCx81v8Avo8Vht8W7xG2G6b/AL6NdEcBdGiwaZ9Qf8LA0n/n4H/fVH/CwNJ/5+B/&#10;31Xy/wD8Lcu/+fv/AMiH/GgfFu8PS6P/AH8P+NP+zx/UT6gHj7S2OFnH/fVWbfxjYyOAsw/Ovl6x&#10;+LN0z4a4P/fRrrNC+ItxMN4mPT+8azngeUmWDse//wDCWWfqP++qP+Ess/Uf99V45D4+uSnzSf8A&#10;j1O/4T64/wCen61l9VZH1M9h/wCEss/Uf99UqeKbNv4h/wB9CvHf+E+uP+en606Lx9cbx8/60fVW&#10;H1M9mj12CRd24VINYiK48xcV5lo/i2a4j+939a2F165Vf/sqxlRM5Yax2v8Aatv/AHlo/tW3/vLX&#10;Ff8ACQ3Hr+tH/CQ3Hr+tL2JP1eR2o1aAch1pr61EDy61xn/CQ3Hr+tNl1u5kTKt/49T9iH1eR2D+&#10;JLWNtrOPzph8V2YONw/76rzfVfE1zbuzk8fXpWO/ju5U8yfrWkcPzGqwp6//AMJZZ+o/76o/4Syz&#10;9R/31Xj3/CfXH/PT9aP+E+uP+en61X1Vj+pnr03iyz2Z3gfjVOXxxp8fLTL/AN9V5PdePLwxsC/G&#10;f71c3rvj+9iLMrnbj+9VRwbkxxwfc94/4WBpP/PwP++qP+FgaT/z8D/vqvmO5+LF3G5UXLfL1+Y1&#10;H/wt27/5+/8AyIf8a3/s80+oo+oP+FgaT/z8D/vqgeP9JLbftA/76r5f/wCFuXf/AD9/+RD/AI06&#10;L4tXZlANwf8Avo0f2eH1E+pofGOnycpcD86tR+K7QJjeD75r5z8P/Em8n5M/H+9XTW3j+6P/AC14&#10;/wB41hLBuJm8Gez/APCWWfqP++qP+Ess/Uf99V49/wAJ9cf89P1o/wCE+uP+en61P1Vi+pnsQ8V2&#10;ZONw/wC+qkj8RW0jbVYV40PHtwTjzD+daujeMHmcBpefrUyw7SE8IeqrrMOeJBS/2rbnkstcPBrd&#10;wE3Bs/8AAqf/AMJBcev61n7Ey+ryO1/tW3/vLR/atv8A3lriv+EhuPX9aP8AhIbj1/Wl7EPq8jtX&#10;1mELjcv51DN4jt4W2sw/OuRbxBM67Sf1rI1nxBdQgtk8c/eqo0ehUcM27HoL+KbNf4h/30KT/hLL&#10;P1H/AH1XkU/jq4jdgZDx71GPH0558z9a1+qs0+pnsP8Awlln6j/vqj/hLLP1H/fVePf8J9cf89P1&#10;psvjy7K/JL/49R9VYfUz1ibxlYxnDTj86r/8J/pQ4acf99V4nrfjy+QMQ7f99GuTv/ipewSbftJ/&#10;77raGBci44NM+mP+FgaT/wA/A/76o/4WBpP/AD8D/vqvl8/Fu8HW6P8A38P+NH/C3Lv/AJ+//Ih/&#10;xq/7PK+on1AfiBpIGfPH/fVSw+ONNk+7cr+dfLS/Fu8zk3Jx/vmtjRvifc3EgXz/AMN1KWXsl4I+&#10;loPFdmTu87dUv/CWWfqP++q8QsPiDcsuVlP5mryePrgoMyfrXP8AVWT9TPYf+Ess/Uf99Uf8JZZ+&#10;o/76rx7/AIT64/56frR/wn1x/wA9P1o+qsX1M9kHie0YcMPzFSjW4GGd615JpnjSSdl3SfrXRw67&#10;M6go/wCG6s5UOUiWF5Tu/wC1bf8AvLR/atv/AHlriv8AhIbj1/Wj/hIbj1/Wo9iR9Xkdr/atv/eW&#10;hdXgXoy1xX/CQ3Hr+tH/AAkNx6/rR7Fh9XkdjLr1vEu4sOuOtRnxRaKMlh/30K4bUNdnVC2W9etc&#10;5feNp7dtvmN971rSOH5jSOFues/8JZZ+o/76o/4Syz9R/wB9V49/wn1x/wA9P1o/4T64/wCen61f&#10;1VlfUz2BvFtmozkf99VDP4xs/v8AmhfbdXkr+PZyuN/61lat49ulX5ZWH+6xoWFY/qZ7K/j3S422&#10;tOP++qb/AMLA0n/n4H/fVfN+q/E29tpGzcN/31Wefi3e9ftLf99muhZfc0+pI+oP+FgaT/z8D/vq&#10;j/hYGk/8/A/76r5f/wCFuXf/AD9/+RD/AI0D4t3h6XR/7+H/ABp/2eH1E+o4fHOmy/cnX/vqrcHj&#10;Cxxgyg9+tfMWjfFe5c4N03X+8a63TPiDcyxq5k/U1lPA8pEsGe6/8JZZ+o/76o/4Syz9R/31XjkX&#10;j+6Od0h/Onf8J9cf89P1rP6qyfqZ7D/wlln6j/vqlXxTav0I/wC+q8dPj6cc+Z+tTWnjud3wZDz7&#10;9aX1Vi+pnsSa/bv0cU8atbsMllrzzS/EMtxEGRu33s1eTX7hV27v1rJ0TOWHaO2/tW3/ALy0f2rb&#10;/wB5a4r/AISG49f1o/4SG49f1pexF9XkdqdYiVcCRajk16CNdxYfnXH/APCQTMNpNVdU1icRZR2/&#10;OmqPQPYPqdq/iizUZ3j8xTf+Ess/Uf8AfVeUX3i+4hk2CVh7Zqv/AMJvc/8APZvzrX6qa/VD1/8A&#10;4Syz9R/31Sp4qs2ONw/76rx//hN7n/ns350+38c3BlAeTH/Aqf1Uf1M9lt9aguP9XIM9qthmkG4s&#10;p/KvM/C/iS4uZf8AWH7397pXoOkz+ZAA5ya56lPkOapT9mXMH/Z/SjB/2f0owP7jUYH9xqxMQwf9&#10;n9KMH/Z/SjA/uNRgf3GoAMH/AGf0owf9n9KMD+41GB/cagBM/wC0aM/7Rpfm/wBn9KPm/wBn9KAE&#10;z/tGjP8AtGl+b/Z/Sj5v9n9KAEz/ALRpXP7jr/FR83+z+lEmfJ5/vdqAOH+JCSNayBfRq+efiNZy&#10;ebIwB719IePk3wuNueDXhPj7T980ny9c9q9bAyseng37p4lqnmpM2WbiqSzyHq1dD4k0topWIXv6&#10;ViNFtONle5F3ievF3RH579pKktbiZJd4kbrTdn/TP9aUKwPC1RR2/hXUJGVVMhrsLWV2j/1lec+G&#10;LlopFBNehaW3mp07VxVkcstJFrc/Xc1Jvf8AvGnBWAxszS4/6YVgSEMjq+d9dF4Yu/LkyWrnSP8A&#10;pntrR0WVg+c1M1eInseh2r+ZArVW82bONxpdFn8+0UCpJ4ir+Zu+9XCzFEXmzf3jR5s39407n2o5&#10;9qLD90fal5C3mE1n+IbN3hbjjGa0bdiHxjrS6hB59uye1VHRi6nmepI8cpB9arb3/vGtvX9P8s5x&#10;3rIZdrY8muyLujdEe9/7xpdz+pp2P+mFABzjy+KoDF8QRSyW7EA/4153r8MsNxwGFerarbLJDwvS&#10;uE8V6XmRiE/SuijIqDszkDM+eXo85v79TS25jP3aj2f9M/1rsOkbDczB/mkY103hTUZFlwz965wK&#10;QchP1rT0KV0mDE96ifwkzV0emWFyzW67X7Vd3OejGsjQJPOhQZ7VsBSDwM1wSVmcwm9/7xo3v/eN&#10;Pwe8NGP+mNSBqaBeOJFDHFdzYMZIMg/wivPLJmSVSp6V3Hh67MkIJPRQMfhXPWj1M6nctM86nksP&#10;wpPNm/vGrN1EWj3bqg59q5yfdG+bN/eNPikfcpZv4qTn2pRnPamHujdZi8y0Yp3/AFrg9ct5Y7k5&#10;3CvRWiWWFVYVyXinTgkxYD9K0pP3rFQZym5xwWNG9/7xqeaPa2fKqPH/AEwrrNBm5z/EaparEWjY&#10;DP3a0MHtFUc8JlQ5j7U0B5n4nt54pGPzDmuekmkD7fM/Ou/8U6UHRiU/SuIuLPZKRiu+m/dN6cit&#10;5zf36a1xMD8sp/CpPL/6Z/rRs/6Z/rWhqbHh2+aOVVMhr0LRLxplUF/4a8w0/MUquD3rv/Ctz5m3&#10;J7f0rmrI56i946Pc3ZjRvf8AvGkUM65C1Jj/AKYVyGYze3941b0q6dJxubvVfH/TCpLY4kzt280A&#10;d5oVy8tsq7q0LjzY2+Tdtrn/AA3dltse+umZPMj27vxxXDNWkYvSRU82b+8aPNm/vGnnIOOKTn2q&#10;bB7oglmzyxp1x5skRjX7u3rSc+1WIRuhCkUCdjhtfguIpWZQR74rBkLI2Ax/Ou48T2J8tjtrj7yD&#10;yZMeXmuynK8TWL0K29/7xo3v/eNPx/0wox/0wrQor3gkeFtp7VxHiy0l3ljurvfLbGClYPifTluI&#10;2+TkVrSlaQ07M8vu5Z4ycO33qb5zf360tW07ynY7e9Z+z/pn+td0dtDpjsRtNIR8r8+1aGi3ssU4&#10;DOelU9h7J+tTWmVkyaHsD2PR/Dl8zwrh85rfV3I+8a4vwnd8Iu70rtLc7lU+1cFT4jmF3v8A3jRv&#10;f+8afj/plmjH/TCsxElpO8bAlv4q7DwvftIyrI3p/OuLXcGGU710Phu62ygk+nFZ1Y3iTJXR2M7M&#10;TujPHtUHmzf3jVm0AntQyt1qFwUfZXGZoZ5s3940ebN/eNO59qOfanYPdJI5JJoGyea5nxPZS9VD&#10;V01p8p21S161M8bOI+n604O0gXxHnc5kSQh2NM3v/eNX9VtGWVsx1Tx/0wrtTNhm9/7xqK4Z84LV&#10;Ywe0NNaMt1jpgcn4ptpPKLg1wepCaKQnd3r1TXtPV7cgrXn/AIh03y5sBPxrsoyNKbsYK3DkcvTv&#10;PcdJKeYdh2hKTZ/0z/Wug6CS0upkKsZGruvCGoMwUGX/ADmuDiRvMGRXT+FbjZLyfwrKpHQyqbHo&#10;UMjumQ+fpTt7/wB41BpMqyw/LVxk2jPlZrhZgRb3/vGnRSSB8hqXH/TCj/gG2kB0nhi9YFVY9+9d&#10;hv8AMgynXFefaLctDIu4967vSbkT2/vXLVjbUxnuNd51OMt+VJ5s3941Pd5XD/hUXPtWIe6N82b+&#10;8altpZi20nj6Uzn2p8DkSbcdaAdjK8T2cxRiqnHqK4nUEnjlwScV6Xq0HmW23Ga4fXbMRysuz1/n&#10;XRRl0KpmJvb+8fzo3v8A3jTzHsYr5WaMf9MK6DQimMhTq1Y3iCCRrdsf3TW6yueAlVdQsvNiZyP4&#10;TxVRdpAeVa1HNFcMGLferLE8mcbq63xXpZDM4j/iPauYkg2HGyvQg/dOiDuiPz3/AL9Oinm83cJT&#10;xRs/6Z/rRsbsn61RodX4T1GUAAyGu50+d2iX568z8PTtC6gn/Oa9E0OXzoUrjrR6nNPSRpbnPRmp&#10;N7/3jShWHQZp2P8AphXOQNWRw2dxra0C5Ky5Zqx2GRjyse9WtMdlkwDUy+ED0bTpxNDmmSyTLIwy&#10;fvcVU8NXPmW+3Oa0LmHkybunauKWjMCDzZv7xo82b+8adz7Uc+1Kw/dFgeR5QrscVDrVo0kDFem3&#10;+lTxMVkBwKmuI/NiZPansxeh5vrULwzMuD1NZ+9/7xrpfEum7WdgO/pXPvHsOPKrthK8TaLurkW9&#10;/wC8aXc56M1Ox/0wow3aKqGZurpJJEx5rz7xPbyxybsHOa9PvbdZbbaFrjfFemB+dn4/hW1GVmVH&#10;c4NppA5DP+dHnN/fqxc2hikYFe9Q7P8Apn+tdx0ka3EwfHmNjNb3h2/lSYfOaxdh7J+tXNLd1nB6&#10;VMvhFJXR6dpF2XgyslaUbuVHzGue8Mz74VXNdGiFRxzXBNWkcom5x1Y0b3/vGn4PeKjH/TCoAuaP&#10;dukoDHvXdaHJ50K5avP7bKuoHr+Vdh4XvGZQjMePesK0dLmc11NiVp0bjdj6UzzZv7xq1Khlh3Zx&#10;VfBHHFcxKsN82b+8aVZJT1Y0vPtRz7U7B7o+7QS2pwf4cVw/iS2mSUkg/ervIkDwbWFc/wCLNNB+&#10;cf8AoPtV05WkEH7xxJZwcFmpN7/3jVm6h2OT5dQ4/wCmFdhsM3v/AHjVe9QsuCDVvB7Q014y4wY6&#10;APPfFVpMjM3zVyc8kqHBkP3q9L8S6b5sbnb29K4DUbARTldv8Vd1GV4m1ORR85v79Na4lH3ZPyqU&#10;x4ONlJs/6Z/rWxsXtCvXjkXMh+9XoXh29aSJU315taqVO4HHzV2vhO7LbVJ9O9YVo6GFRHYBm6hq&#10;Xe/940kW504WpACBgw1xGQze/wDeNT2U7pKMnj+VR4/6YU6L7/3NtAHaeGrt3hVd1bU4lUAx7umT&#10;XKeG7rZtjLHtXYQjfAq7uq4zXHUVpGMtJFXzZv7xo82b+8afIhRtuRSc+1Zh7oizTBgS3erMsYmg&#10;wPm+lVnzt7Vctf8AVUCdjj/EFjIkzOB+NYEiyA7cfNXd63pomjb5cd+ma5O4s9suQO9dNOXulwl0&#10;M7ZP/wA82/75qS3UtKAKt+Uw+9QkW2VSi/xVdzQ6vwWHEmADXqvh7d5C7vSvMfBUeDvz/nFepaBH&#10;vgU5/hrzsTueZity/n/aNGf9o0vzf7P6UfN/s/pXIcQmf9o0Z/2jS/N/s/pR83+z+lACZ/2jRn/a&#10;NL83+z+lHzf7P6UAGP8AYox/sUmF9T+VGF9T+VAC4/2KMf7FJhfU/lRhfU/lQAuP9iiT/UdP4qTC&#10;+p/Kh8eTgH+KgDmPGalreQD0NeN+M7QGdg3XmvZvF4JifA7GvJfFcJa5c7fXFelhT0cL8J5P4t0x&#10;eW21x11ahJW+teo+IdOaSBt8fb+7XC6rp3lzNxXsUpaWPRhIw/LX0NHlr/dNXvsqeq0fZk9VrbmN&#10;Q0uQpOoUV3vh24aSEHNcLbRKkmUWur8LXeE2/wCetY1VeJnM6xAcYqRLeSQZUUWiRygErVtEVBhR&#10;XHJmcSr9jmPUCpbSGSBssKmoqbjOq8NXZwqYrckiWWPJFcloV0UmXce1dhDho65anuyMZfEUvs0g&#10;4A/Wj7PL6frVllIbGKTB9KkkhhhdH3MKtbVcYI6io8H0qSIZHzUAcv4o0/H3Url57VjJiP8AGvQ9&#10;bsFniyEzXGalatFO+BiuijK6NIS6GZ9jm9B+dIbSYDJA/OrgzjmggEYNbczNDOmiDLtaue8S6Wsq&#10;MwWuuNtCeqfqazdWsWaJjj9KqErMWzPJ9SsvIkbjvVXy19DXUeI9K2yscDrWJ9lAJDYrujL3TeMi&#10;l5a+hqa0/dtketWPsqeq0CCMcbarmGdZ4Yum2qM9q6q1ywrh/DsmyVUwcba7ixO5NynP0rlqGEty&#10;ZInc7RT/ALHN6D86ngiUIrlfmqSufmYFeGF4pBvHWug8NXDK2Gb5c1jkAnJHSrejyNE7YP8AFWct&#10;UTJXR3SoksQPqtQSQAnEQ6dadpbtNbKdp6VM0e05C9a5TEq/Z5fT9aBby56frVjB9KMH0oAdEAE2&#10;kVleI7ASRtIq9q1UB3cii/gWa2ZSO1HNysDzO+tSJdvfdUX2Ob0H51ua3YmGTds7+lZ2a7IyN4u6&#10;Kn2Ob0H50ySB+Y2q9TWijZtzLVcwzm9a00SpjFcDrGm+RcH5a9W1G1QnCjtXFeJ9MKksydx2rooy&#10;CMrHFGJQcYNHlr6Gr72oDHdik+yp6rXVzG5TgTEgwtdZ4YuShxmufECKc8VpaM7ROGFRLVEy2PQr&#10;KQPCtT7GqloTiaJR+la0UKtyyVxS0Mb6kItJiMgD86ctrKrbmUepq0AAMCg8jBqOZjLuhT+XcAj1&#10;FdnYsssWc1wlkSk6kdq63w9Ozw8j/gVYVu5nPuXLiBhLlRwelN+zy+n61cljBVTtqPB9KxMyv9nl&#10;9P1qa2Ro/vinYPpSgHPSgCprdoLm34XNcXrFiEmKkV6C6b4ypXNcx4i07ErNs/GtKctbFRlZnJi0&#10;lI+UfrS/Y5vQfnVsgodrUV08xsU3t5IxlhWfqVqsyMmOTW26K4wwqtNbq275PoaqMhM8y8T6V5bN&#10;n6/rXPPAFkPFeieKdNym5F/T3rjbqy2zspWu2nL3TWEjN8tfQ0LGAchavfZU9VpDax9citOY0L/h&#10;6by5kA9RXfaO++IEn+EV53pxWO4X5e9dz4cuA6KPasaquYSNsRNnaKf9jm9B+dTQRoyByOalrjuI&#10;qizlzyoq1pwaCQE0U5Dg5NS9dAO20G5EkKqe/SrVzbRyfMBisXwpd5ZUI710RRWXpXHL3ZHOUTau&#10;DhRxR9nl9P1qxtb+7Rg+lAECRSRuCw71NcxLJbsu3tSlM9VqRVYrjFAHEeINP2bnI78Vhm3LNsjH&#10;I613PiXTg0BITJrk54TBKd1dVOXumsGUvsc3oPzpjwuhw1Xs55FNaKNzllrTmZZmXsAkiwy1xXij&#10;Th5rMF7mvQrm3yv7pf61z/iDTvMjb93z9K1py1BO0jzOa32uSRUflr6GtjUrFo5WBHf0qr9mTpla&#10;7OY2TKJj/uitDRX8uXP0pv2VPVadbIIpcKKNwex33h2bfAuTW0qk8Vyvhi6JAQD8K6+xRZRlhXFU&#10;92Ri9BFtZXXcoFH2OY9VWriqEG1RRWfMwI7ON4WG5R96uu8N3JMmw1ypJBBHrWx4cu2W43E/xday&#10;muaJE9jrLi3Ey4xVf7PL6frVyFlljVsU10w3C1zGRV+zy+n60C3lBzj9asYPpRg+lADpYxNHg1zH&#10;iXTgspOztXVIB0xWfr1k08e4Ln5fSqjK0hp2Z55PbOHJXpSfY5vQfnV/ULWSKQ5GPmqOupSZuU3t&#10;pUG5gKjkXKsh9KvsquMMKY9rEQSqfN25qlIDjfFOmq0DMRXDahaCKbbivVdZsmeBg6fTiuF13TAl&#10;xu2+tdVGRUJHN+Wo7Gjy19DV42qA4O2j7KnqtdHMakNkfLdQq/xV3Hhe5Z4wua42OFFYFV5ro/DF&#10;z5cm0nms6nvRImdpBnywTUyQu5wtM0/ZNGuRV5IkQ5Va4pMyRW+xzeg/OnwW0sb5IqxRU3Gb/hm6&#10;ZVVcf5zXT7VmTBFcTpE7RyIM8bq7SwYSQKw/u1y1NJGMviK72rqxCDij7PL6frVqVdrcCm4PpUEl&#10;dbeQNkircYB4IpmD6U+LO7BFAGJ4o08GNmVeua469tCJNqj5q9H1S1W4gxszXG63ZGG54Xb+FbUZ&#10;dC4MxPsc3oPzo+xzeg/OrYBAwTRXRzM1M94/lw1Y+u6ck0XTtXSm3hPVP1NVNQsiwOxPl/lVRlqT&#10;s7nk2s6eYZ2JFZ3lr6Guy8TaV87NgVzbWgV8EYrujK8TeMij5a+hqSBMSZAq19lT1WgQRqc4quYo&#10;6DwvdEKozXZWTM+K4HQm8mRAoPWu80lw8akHt+VctZamEi4EY0/7HN6D86ltoldNzr/FU1c7YFVb&#10;aWM72FbWgTMlzjPFZ5AYYIqbT3aO53A1MtUTJXR3loUmtlbNMngUNtQfMah8PStLaqDV2WMbt23m&#10;uPaVjEq/Z5fT9aPs8vp+tWMH0owfSgBLddi7WFVtZtFng3bO1W1DA9KkeMSRbCO1F7AebatZlJ2B&#10;9apizmxwB+ddN4h04o7Ns79cVi9OK7Iy0Nou6Kn2Ob0H5014XQ4artNeJHOWWq5mUYWq2HmRsprg&#10;/EmleTcbgv8AF2r1G/tUMWUXk9a5HxTppZWcpkfSt6UtQi7M4F4VVsYNN8tfQ1o3FoBJ82KZ9lT1&#10;WuvmNykkfzYC10PhqcxSCsv7Og54q5pZKSZFTLUUtUeh6TOHtwD1q4FY9qyPDc3mwqD61vRRBiMp&#10;xXFLQwvqRpbSuNygUv2Ob0H51aVVQYUUtRzMZJpUnlSLge1dxpUqzRLn+7XCRDa42/3q6rw5cMzb&#10;evFYVdrmdTuat3CeHQfWo/s8vp+tXHQPF93NR7T6Vz3Myv8AZpf7tS2uYm2OKfg+lG07t23mmA+7&#10;iWWEqRXLaxpu18ImK61TkYNUNYsg43KP0opy5ZWA49rQg4IqS2swZeRWjJalXwxUUsVqwfjFdFyu&#10;Zm14QRVbaU7+ntXpuhfLb5x2xXnnheMeZhl716LpAAtcD/PFcOI3PPxErlvH+xRj/YpML6n8qML6&#10;n8q5TlFx/sUY/wBikwvqfyowvqfyoAXH+xRj/YpML6n8qML6n8qAFyfVfyoyfVfyowf+eX86MH/n&#10;l/OgAyfVfyoyfVfyowf+eX86MH/nl/OgAyfVfyoYnaeV/KjB/wCeX86CDj/VfzoA5vxVzDIP9mvL&#10;fFEe6fO7vXqnimJvKk/3a8z8SoGnwa78Od+F2OQ1W086Jhjsa4jxFphiZmCV6JPH8zIBXO+JNMyh&#10;Zh1zXo05anfFnnkluyNgLTfKf+6K1L208qU8VAFyPufpXapGxUjicNuAFa+hv5RHP+c1T2kdFqxZ&#10;q6FWX1pPUUtjvdFlMqKPbr+NaPl+9Yfhq53BV9a6AIzDIFcMtzLZkfl+9Hl+9SeU/pR5T+lSHMTW&#10;MriYYPtXaaPcedb5zXE25Eb7WHNdR4cuOMNWNRXRnLubEi5IbNNqwU8zhVFRlQOMVz8xCZHSp96n&#10;4HpRgelHMMbLF5qYzXKeIdPZJGkx6116IX4C1l67p26JpBiqpytIE9Th2TDYzR5fvVq+gEbcL+lQ&#10;hGPIFddzZSI/L96ju7fzYGXNWPKf0oMZA+YU7ibucT4k03O47Pxrlbq1KuxA6V6Vr9gJY+B/DXE6&#10;jZCOVgBXVSloXGRieU/90UohYnBAFXNn+z+lGz/Z/SujmZoO012hnGPSu20B9yY3VxduhMnArpvD&#10;t1ghHrCotLmcjq0TKg5pfL96IP3kYK1J5T+lchPMR+X71Lako+0dzSeU/pTo0ZXyRQHMdZ4euyyB&#10;CccYrYdeM5rlfD0zRy4zXWQLHImW5/3a45rllcwl7pDRUskYRsY96TA9KnmGR1Io3JjHajA9KdGP&#10;m4FFxPY57xLp+VEgFctNFtlYYxXoWqWqzwnK/wAJ7VxuqWgWVhiuinLSxcJGb5fvR5fvUnlP6UeU&#10;/pWxpzEMtssq4Y1zviTTdwY7fSuo8p/Sqep2XnQNgfmKqMrML6nl9/ZGOTG2qrQsDgKK6TXtMCy9&#10;O9Y5h8s7dtd0ZaGqZS8p/wC6Ks2e5ak2f7P6UBDnhadxnV+G5yu0E11MS7oxzXE6BJhwN1dppv7y&#10;3G09WrkqLUxkSeX70eX71JsbdtxR5T+lYhzDY8o/FdF4auimA3SsFUI6rWjo82yVVHBqJe8iZanZ&#10;rhkyD2qMjBxS6Y4kiw392pZURTwD+IrkMSGipAAecUYHpRzFDY6o67YedCzAVfxg5FJdQGaArtoj&#10;L3rhc4C/t9rfd6VW8v3rc12zEUmCtZDRHcdorsjK6NYy0IvL96Roxt5qXyn9KDGwHIqh8xi65Yo6&#10;Yx2rhtasPKnY+XivTri2EsfK/pXH+JtN8tmbHet6MxxZxxiYHAUUnlP/AHRV94dh6U3Z/s/pXXzG&#10;pVhjZZNxrpvDdyAygmsPZ/s/pWlo7GGRSaiWqJkd9ZEPEoFTeX71T0WYSRKvetDyn9K4ZaMzvYj8&#10;v3o8v3qTyn9KPKf0pBzGloU5hlXnvXY2sizRBlNcPp8gjkywNddoEm+3+bBrnrLqYyLbrjnNNqaa&#10;DndjpTcD0rHmBEdPT7tLgelFDYFfU7fzYOgNcbrdl5Vwy7a7+QBoFUL2z0rmvEdkpdm2/pWlKVnY&#10;IyOVEW0YzR5fvU8kZX5NtM8p/Suo25iPy/eqOp2W9W461peU/pTZIiUIYURkK55v4i00pKWArDaB&#10;ldsKK73xJpoxnbXKXVoY5GIWu6nK6NYszPKf+6KWOJlfO0Vc2f7P6UbM8ba05ijQ8Py+XN164ruN&#10;FcSRlQe2a4HTVKzKT/DXa+HbgFMGuasupnM1/L96PL96mI+ThaaEZugrmJ5iPy/erWnO0MmQ3eof&#10;Kf0qW1VlcAjvUsTdzt9IlMtqrE1YkrL8O3LBQrGtlovMXcFFckvdkYkFFSbQOMUYHpS5hjU60TR7&#10;4zz26U7AHQVJEoaNgRSvqTI4vxDZ7JGyKxSgzgV2viPT/MiJCiuSvIPJfha66crxNYyK/l+9Hl+9&#10;SCNiM4o8p/StC+Yq31qZ4cCuP8SaUVLOFruWRh1FY/iDTzJGzkVpTlZhFnms9syNnHeo/Kf+6K2d&#10;TsjHKeO9UwuTjZ+ldilobFNYXJ6CtHR8pLvPrUW0jotTW6MBuUCh6iex23h+cvGq1teX71y/hm5I&#10;2gmuqjUsnFcVTRmWzG+X70eX71J5T+lHlP6VAcw63dlZQD0Ndh4dufMi2FugxiuPiHlv8wroPDlx&#10;iUZ6DrWNRcyIlqdFKu5etNqwuJUBVe1RvHsbaQK57maZHQOtSYHpRgelHMMCm8Yziuc8S6cWkMgr&#10;pUBPRc1T1fT/ADU3cfdpxlysV/eOBmj2v+NN8v3rQ1O2WORvl6VTCM3QV1pmykR+X702SHehTPXi&#10;pvKf0o8thyRVDbOT8Q6buVvkzXH3tnsfGK9O1ezWWH5V7964fWNPEUxOK6qMios57yn/ALoo8p/7&#10;oq6Y9pxto2f7P6V0cxoR2gMEikGuz8NS79uW/D8K5KOPLgba3/D0/lMEb6VjU1iTI7KBd0QOaf5f&#10;vUdgwkgXaaseU/pXGzPmI/L96dFmNsineU/pQI3BzigOY6Tw3dsqqjNjmuiYb1zn3rjtGkMc649a&#10;6+yKTRKSe3OK5KmkrmMtBp4OKKmkiVTlRxTcD0qOYCOnxEk4xS4HpQo+bgUcwGT4hsTLbs2K5G8g&#10;2y/dxXol5AJoipSuO1uyVJcba2pS6FQkY3l+9Hl+9SeSwOAKPKf0roNOYieFXXa1YviHTtyEYzxW&#10;/wCU/pVe8tPNjYbeaqMrCvqeY6rYeW5O3v0/Gs9oGXotdZ4j0vAyR/nNYMtsYpDkda7IyujWLKHl&#10;P/dFS2ylTgirGz/Z/Sjb/s/pV3KOg8NTFNuW/irsbP54c59/0rhNDYoyqD/FXbaM2+Lg9hXJWWpj&#10;IteX70eX71IUYNto8p/SsQ5iMDYQc962/D100cwOPT+dZCxsDkrV7TpRHIoxj5h+HNTLVEy1O2tn&#10;EsQYGkZdveoNEm3KAxz9KuSRooyA3/AhXH8LMepDRTxgjOKXA9KOYoI0w3WnXkBcHKj86aDg5q3G&#10;Uni24qTOTcdTnrywy+8j2qGG2dHz1ravrILziq6267ulaxloHtC94ct387aeMnP6V3mljbBj/PSu&#10;R0KAjkYrsNPUrDz/AJ4rmqu7OOs7ssZPqv5UZPqv5UYP/PL+dGD/AM8v51znOGT6r+VGT6r+VGD/&#10;AM8v50YP/PL+dABk+q/lRk+q/lRg/wDPL+dGD/zy/nQAmF9T+VGF9T+VLk/89BRk/wDPQUAJhfU/&#10;lRhfU/lS5P8Az0FGT/z0FACYX1P5UfL6n8qXJ/56Cgk/3xQBg+KsCFvoa808RxqZvu816b4oTfEx&#10;J6A15z4jgH2n73rXZhzuw3wnOGM55T9Kz9ZtFe3YkZ9K2WjySCagvLRZItuK7ouzOxM821iy23JG&#10;2s/yEX5Stdb4j0zy3LBfpXPPasWJ2V2QlzRNkU/Kj/u06ONVOFXvVr7If+edH2RxyEq7ganh+YRy&#10;KD1/+vXX2gWSJSwzmuJ03cjjI712ekEm3TJ7VzViZFjyFPSOl+zj/nmf1q0IQOQ1L5fvXOZ8xUFu&#10;AdwjP61r6TMInVW+7VPy/eprVir4FDFc7HTysq7valuYFRsorY+lV9DuQ6hMc4rRdd67Sa5NmYy9&#10;2RRwvqfyowvqfyqz9kH/AD0P5UfZB/z0P5Ux8xDb7d/JpupWweAgDrVlbVVOd5p8sbSrtAFSTze9&#10;c4bV7PZLgCs3yATkpmup17T8OX21hvDscrXVGXNE3UtCl9nH/PM/rSiDByIzVry/ejy/eqHzGbf2&#10;vmoQV/8ArVxev6eRIzBK9Elt1dSD3rmfENh8jNitqUrSsVFnDtbhJMHpR5Uf92tC6ssScLUf2Q/8&#10;866rmhTESA7gtaekuIplz0qD7If+edS2qPFKpIoewHa6Q6SxKM/w1e8lD0Ssrw9KxTBHRa3YIt6Z&#10;J71wy0ZmQfZx/wA8z+tKIAORGf1q15fvR5fvUk8w7S3MTZPHzV1ukywyw4rkoRteui0KRiFHHas6&#10;m1zOd5R0Na6ij2h1FQYX1P8A3zV54t8QBNRG0HaQ1zmcZaFbC+p/Kn2yRvLg81N9kH/PQ/lTo7cR&#10;tu35pj5gkgjaIpt7VyOu2AR3bGK7Idax9dsDIhYrThK0hwkcT9m2nDKaX7OP+eZ/WtG7tjG2SKh8&#10;v3rqNuYqfZx/zzP60y5hLQkFcVe8v3pGhDjDGgOY4jxHYfKSErmZrY7yTXoniDTVdfpXH6hZbHKg&#10;V2UpaGkTJ8qP+7R5MZ421c+yH/nnR9kbsla3KE00bJM4xXY6BNmIBzj0rkbeNon2tXSaBLjarGsq&#10;iJlsdIUDDlaTyFPSM/rU1ugkTOalEWOA1cZnzFT7OP8Anmf1qW3QoQVUg7qm8v3oA2EHPegOY6bQ&#10;bgMixmtSSBGj3InNc7ocziQPnoa6e3JaIMa5p6SsYzvzJlPao67v++aML6n8qtG1U/xmk+yD/nof&#10;yqQ5ithfU/lVloo/KzGvtR9kH/PQ/lUgTCbAaCZO5zfiCx3rvKVzdzAiy4IrvNVtmljwV49a5TUb&#10;IxTMQv51tTl0NYS90y/s4/55n9aUQYORGateX70eX71qXzFVo8jBSuf8SadvVnUV1LQ55zVDVLIy&#10;QHI6+lVGXLIqMjza9swjYPWoFiTvzW9renCKXgetZaWh5+TvXdGV0aFXyo/7tSWy4k6VY+yH/nnS&#10;fZ3jO4jvRcDpvDdyOFJroYYw8e4rXJ6AzCUc966+wy8AB9K5Ki1IkH2cf88z+tH2cf8APM/rVsR8&#10;daPL96yI5ivBEEfOyug8NXWPlH+eax/L96vaO/ksBu7/ANamSvEnc69Yklj3unJFVnj2tgqw/CrF&#10;hJ50KmpJrcO2S3auUxvbQpYX1P5UYX1P5VZ+yD/nofyo+yD/AJ6H8qormEt40liy3OOBWfrlhvgZ&#10;iK1Yo/KXbuzzTb63MkB+lT1uSpe8ee3tqyNhl/CoPs4/55n9a39XsjvO4YrLMeDjNdcXzK50cxU+&#10;zj/nmf1pDCo6Lirnl+9NMCk5JphzGFrlj5iY25FcZq1mI5WAXAzXpF/ah0wFrkfEGmhCT7muijI0&#10;izl/Kj/u0eVH/dq41oVbaEo+yH/nnXRcoqwRpG/yrXQeG7kqcYrI+xvu3Bav6S3kv1pS1iG53Fuq&#10;vGpK/NUhh3cmM1X0iYzKorS8v3rhe5k3YqfZx/zzP60qw7G3LGateX70eX70hcxc0i5McoWuuswk&#10;sWG5rjdPTZLvB74rqdFl3LgNWNVdTOWxLNGqFvlI59KZhfU/lV2WLzRjdio/sg/56H8qyI5ithfU&#10;/lUtoFYlG7/rUn2Qf89D+VOjt1jbcGNIHIqaraeZGQi9q5LVrHY5G3Fd1LHvUiud16yYHcF6ZrSn&#10;LWxUJM5b7OBx5Zo+zj/nmf1q3ImHxmjy/eug15iqIdvSM1V1O1LwMcdq1PL96jntg8e3NC0DmPOt&#10;fsismQv8XNY4twrNvFdz4i0oD5wv+cVys9qxkxsrupyvE1RR8qP+7QsSL91aufZD/wA86Psjdkqr&#10;jLWhSCKRd4rtNNbzYtznNcTZK8cnIrsPD7MYME/xVhWXUmRoeSv9yl+zj/nmf1qxFEGRWzT/AC/e&#10;uYz5ip9nGc+Wf1rQ0p/Kdc9D96ovL96kt/legVzrdKeOeNcVZuoRwyqffFZfh+6IG1hzmtwjIxXK&#10;/dlYylpIoYX1P/fNGF9T+VWTaAnPmGj7IP8AnofyoDmK6Yzwaluog0WQPxp4tF7uakZCU2KB/wAC&#10;qSW9Tjdbsdjk4+tY7QAtjbmux17TydzY7f0rm54DHJg8V005c0TaMij9nH/PM/rQIAOfLNW/L96P&#10;L96srmKN1bmRdpX8K5LxHpx3NiOu6MKtyawte0/5GIrSnLlkVGR59NbbH6fWk8qP+7WpfWWH4Wq/&#10;2Q/8867LmhT8qPOdtXNOYI4Y0fZD/wA86dFA8bZI4oA7LQpo5I1GeP8A61ankoei1z/hyVjtQgV0&#10;1snmDJNcUzN6EX2cf88z+tH2cf8APM/rVsR44zR5fvUE8w2wJjkyePSup0OeN4wGNcwq7XXmtvQp&#10;WBCgCs6nwkyvJHQyxRmLKrVbCjqT/wB81diTfBknqKjNoO0hrnMYytoythfU/lSxhDIoJP3vSrH2&#10;Qf8APQ/lSrahWDeYeDVFcw8QxAY21zPiLTwJWbFdRWfrVmZoyxX6URlysUJanBy2xEh3ev50n2cf&#10;88z+tat9aGM9Kq+X711G/MVPs4/55n9aR4T5ZGzFXPL96DECME0BzHI6/Yhoy2yuRvLVhKQe1ela&#10;1p6vDgVxuq2IjmYCuqjI0izDESAcijyo/wC7Vz7If+edH2Rv7lb3KIbJAkq4GMGuu8OT9m6etcuk&#10;TRON3etzQ5DGwyeKzqK6FL4TrEUMmcZpfIU9IzTrECSIDNWRFt6NXEZXKn2cf88z+tPhi2nhD7VY&#10;8v3o2Y5zQHMbnh2424Q81vGJHjyq1yukSN5w/OussXMkG5vpXPU0kY1L6NFfZs4YMP8AgNJhfU/l&#10;VuS3Ejbtxpv2Qf8APQ/lUBzFbC+p/KrNoAItxo+yD/nofyqRY9sewGkyW7jmh80c1UFplvnNXwMD&#10;FCW4kOESjYze5Y0iHYhwv+7XU2CjyPnFc/Yx+Wqj0robQ4gHIrnmctTcfhfU/lRhfU/lS5P/AD0F&#10;GT/z0FZmYmF9T+VGF9T+VLk/89BRk/8APQUAJhfU/lRhfU/lS5P/AD0FGT/z0FABg/8APL+dGD/z&#10;y/nSfL70fL70ALg/88v50YP/ADy/nSfL70fL70ALg/8APL+dGD/zy/nSfL70fL70AY3iX/Uv/umv&#10;Ptd5nY+ma9D8QKrRPuHauB1qNDM3y/xGuvDnZQ6GH5ZbkYpksTDHFWfKYHASmtAW+8ldlzsOd12x&#10;3ozgVyN5bbHJx3r0TUbTdEfSuT1fT1SQ7VrenKxpGXQ5/B9KMH0q59nAY5anfZf9qujmNCrbna+S&#10;K6jw3coijIbrWD9kCndmtTRZfKkVWHFZz95aky2OuhiZvmGKk8lv9modOl8zo2eKthGIyFrl2MSL&#10;yW/2aFQo3OKm8t/7tIYmP8FFwNfR5ymd33RW5Eu5AVNczp7lThzwfvV0mnvG0SjdXLU3Mai1uDDL&#10;bfSjYaklgIfKvTNh/wCelQpEe6JsNOpNh/56UBSGGWzScrj0KWrWIlG8elczeWrpJwO9dpPErR5B&#10;rndVtHVcj71bU5WLpS6GT5Lf7NHkt/s1NsfONtHlv/drouakJgJ4OKy9ascLn2ra8t/7tV762eVM&#10;EcUJ6gee6tYlZCpH61nrGYxsArqNZsDuZsfjWK1tg8tXXCWhtGV0UcH0pyIzNjFXPsv+1R9k77qt&#10;u5Re0CVopNrdK6yy/ewqV/WuP03Mb4zXXaVKrRKqtXNU7mVQuKhbgLTvJb/ZqRIhn5Fp3lv/AHay&#10;IITCwGflrQ0WaZGwT3qr5b/3amsN0Uy7uBmplrEDqbSQSxYFK6HdVfSpNwPzVbeNi27dXL8Oxy9b&#10;MZsNGw0uw/8APSjYf+elHOFoioh21DqNqZoKmG4cBqmK74tqj/epX1uDON1a28tiQKoxxMUzgV0W&#10;r2T72bHFYrpsfYPwrphLQ6Iy5lch8lv9mjyW/wBmpvLf+7R5b/3a0uUZt/bAgsRXI65YEO3Heu8u&#10;IWaJvlrntdsAUyF+atKcrMqMrM4podkhIFGD6VoT222QhmxTRbAjIeupSNijg+lamiOUlRR61CbX&#10;j71SWKtFMCBiplqD2O001964x/nFXFjZhkAVj6LM7Kcv/EPyrct0Yx5Ud65JaM5xvkt/s0eS3+zU&#10;3lv/AHaPLf8Au0rgOsDJGwAI4NdNpcpkh25rmoVZd2RW3orkFVDfWsKiM6ivG5qNGwXGabsNSld6&#10;8GoxGw4aSsuaxjo9xNhpU/dtk/SjYf8AnpRtxyWzS5h+6LcRGSJl9a5vVbLy2YsO/aunXJXrWbq9&#10;oWQnNOnLlY4S945YwsG2kLR5Lf7NWLqJI5MqaYEcjIWupSudBCYGIx8tQXNq2z5v0q95b/3aRoWb&#10;gpVXA4zxDYFpGf6/zrnJrUIxJXvXf63Yo24hfr7Vyd/aFGO7j5q6KctDSnK5k4PpQyMRgCrwtw3R&#10;6Psv+1W3MaDdNJWTdXX6DPiBdxznpiuTjiZJBgd639EmwFQP9axqe8Z1DpEUv0WneS3+zRbBDEGH&#10;3uKlCMRkLXPczIvJb/Zp1qrwsOR1qTy3/u0KjhgSveplsB0GjXLEct7Vpds1haTIqyct34rfjVJI&#10;1bf2rlle5jP3ZEew0bDTjEw6vSbD/wA9KOcztEQoRzTlBdeKTYf+elPj4OBU83Mw0sY2u2uQ2371&#10;c88LbzwOtdpfWwlQua5nULURuzK3et6ctDanLmRR8lv9mjyW/wBmpApboKd5b/3a3uaFOWM7ipFY&#10;PiGwVkO4dc4rqvKYnlKztcsSyevXFOL94d7Hnl3amCTpUOD6VuaxYbJOlZ6246F664yN4u5TwfSp&#10;LMFH+YVa+y/7VAtwpyxzTlLQDoPD0ysoAB4rooEMibh+tcnosoibAbFdXpj+ZFwc+lctTcxluS+S&#10;3+zR5Lf7NSAFuAKd5b/3ai5JCsLCTccVt6VM+VQkcHNZXlv/AHauaZJh1LtWdQLXR0yKzKDkU0gs&#10;ciixbzYwoftUkkBU5D1y35Tm9SPYaFUg5pdh/wCelGw/89KrnFaIowzbapavaKICcdauoNr5Jou4&#10;hNAymiI72aaONvbd9+QO9Q+S3+zWvqtsqPg/lWdsYnha6oyudKdyHyW/2abLCwXoKseW/wDdpGhZ&#10;hhkqrgYur2ZlVjjtz+VcZqVptmYY716LeWu5Co9OlcprWnqrMyLzmtqUrFRkcztPpRg+lXWtwr4L&#10;UotsjIaujmNinHkPyK6Dw9OiyZINZf2ME7t1XNLPlSr8vy5qJe8KWx2dspnVXTp71P5Lf7NU9InD&#10;qqo3HpWiFZuQK5NjAi8lv9mjymXk4qby3/u0GJzwVouBe0aUxuB2robVhLFuU1zFiXQ88V0WkPGY&#10;wA1c9Qyqdydwc7aTYalmhBIZHphjI4MlYqVjPRjdhpw4GKTYf+elIVYdGzQ5XBWIdRtPPiyDXMal&#10;ZtGzbRXYmNXTlqw9WtG2s2e/FaU5cpdOWtjAEDAY+Wl8lv8AZqYxuDtK0eW/92um5sQ+S3+zVPVb&#10;HdBuFaXlv/dqO4geSLbincDgddsSH6dax/JMJ24rsdd0/wCbpXPTWpDks1dVOWhtCWhn4PpShSe1&#10;Xfsv+1QbTPBatOYom0d3hmU12GlsJYvl/WuPs0McmM11WiTL5Srv5rnqGczUVGzs207yW/2ackak&#10;hlHNSeW/92sTMh8lv9mrOmPLHL1HFM8t/wC7ToFdJAcYqZaoDqtPk8xNp64qaRDVDSJtzjD8ba0X&#10;QvjBrl+HY5pfFYj2GjYaXYf+elGw/wDPSjnFaIsaGm3VuZYStOAK/wAVSx5MeMfNS5r6gzldXtPL&#10;GcVlLGzMxwOveup1uykY5C1z9zGIpGrppy0OiEuaJB5Lf7NHkt/s1N5b/wB2jy3/ALtaXKKN7bbl&#10;+Ydu1cv4gsiXZgK7R4mZcFKxNasFZGZhzVQlZlRepwk1vsl3YpuD6Vp3loVl+Y4qFbcMMq9dakbF&#10;LB9KuaYxjcfWnfZf9qnQRMkowveh6gdfo0pdFDDk1pqhboKwdEnfdjzP4flroLNWZMgZrklozne4&#10;eS3+zR5Lf7NTeW/92jy3/u1NwG2iyRycba6TRZi8eCa5+FWWTJFamiyOi8Ng1jU1JqRvE3GjYr1p&#10;uw1MPmGM1F5bA8vWPNyo51ruJsNAQ5pdh/56UbSOd9HOHukkQIkwau2xzHVKE/PubpV21zs5rOT0&#10;JkaGmocb62UBK8JmszTo8cFflrUCr0APSsZHLP4gwf8Anl/OjB/55fzpPl96Pl96kkXB/wCeX86M&#10;H/nl/Ok+X3o+X3oAXB/55fzowf8Anl/Ok+X3o+X3oAXJ/wCev86Mn/nr/OjB/wCeYowf+eYoAMn/&#10;AJ6/zoyf+ev86MH/AJ5ijB/55igAyf8Anr/OjJ/56/zowf8AnmKMEc7BQBka/wD6qT6Vw2rRAz9e&#10;uTXfa/yNx71xOuDdcsPc11UTqoMxCgzSbBUnllSc460bD6Cuj5nVzle6gEsOwCub12w2liF/ziup&#10;8h/UVQ1a08wHI/zitKcuUpS1OElgZXwFpnkvWrqFnsdgwqssAPBWutM15in5TDk1YsWKzACpvs6+&#10;tOhjEcoApBzc2h0OiSMR07f1rajjATGa57R33qAB3rookZhkdq5qnxGV7MNgo2CpNh9BRsPoKy+Z&#10;POEIw+BW5pUwz5TVixqQ+cCtKwfyZMsKmWxMnzR2NmVFTG2oigPNWIZA0art6U1oWLEgisTEh2Cj&#10;YKl8h/UUeQ/qKPdAGiVYg2ay9Xtsjcq9a2V4UAiq9/bGWNmA6rRGRUZcrOTliIkIYU3YKuX1syuc&#10;L92q+0+groXqb8/Uj2CgxqV2kVJsPoKNh9BR8xc5zuuaeMt8tczd2pU8Cu/1G08yFiorldVsD5vS&#10;umnIuEjC8l6PJer32UBjmj7OvrW9zTmZVt12Hd3rotFlYKDgVj+UU54rR0r7w47VnL4RP3tTqoIl&#10;27s0/YKgsW82Pgd6thCBggVyy33M+Yj2ClVdrrin7D6CjYfQVPzJ5zU0hmTaQa2VjDxby3OK52yJ&#10;QhiK6OyffFtC9OaxnvcyqfEQ7BRsFWJUL4xTPIf1FT7pBEEA5qa3/i5pPIf1FPiQpnNGlgKOqwiS&#10;MsF5rnbm1ZcMV71110gkhK7awNRt/LOzb16VpTkaU5cpmbBRsFStGVOCBSbD6CtPmae0I9grM1yw&#10;UpuQVrtGSMACoZrYleRVRdmPnOC1Ox2ysQKpCBwMAV0uuWDb2OOlY5gCttK9a7IyujWMnYpeS9Oj&#10;RkfJq59nX1oNvj7tVcOYu6IzCZea6u1XbCMfWuT0w+W2CP4q6jTpd0QAFc9QiWha2CjYKckTL1xT&#10;th9BXP8AMjnIwgHNaWmcOrA96o7D6CprP5ZOlD23Dm5tLHS26h1AJpJI1DkA1Hpkg8vkVckU4K4F&#10;c5zlXYKNgqXyH9RR5D+oo90BkagkLReWgeLA5FSJEytkkVJn2o5uwHJ6hbMknypVVU4+at3WLTEj&#10;HbWS9uyZPy4raOqOhVCDYKNgqTYfQUbD6Cq+Yc5Q1CyMkTsRXKaxY4OAP4q7aSBirZrE1yy3Lvxx&#10;W1OVioy1OQeBg2AKb5L1oXECq/Cmmi3UjNdVzXmKIiccmtHSXKOCPamfZ17Gn28ZSTnFSxOVzrdG&#10;YyL8w6Ve2CsvQZP3AGK1kU7Ogrjl8Rlzco3YKNgqTYfQUbD6Cp+YucksyY/mXtXQafI0kKhvSudi&#10;U+YvA61uaOdq7COpqJWsRU95XL80KquQ3eotgq1n2qN4mZsgisvUyIdgpQoHIqTyH9RSiFh1NHug&#10;IYA8WQecdKwtTsyoOF710SBQMMKz9Ytgy5Ue9OL1KjLlZzJjYOQwo2CrFyjbuRUew+grf5m3tCPY&#10;KhvYN6AgdKtFCRjApnkP6imnYOa5yWu2A3EkVhPbsoyB3ruNYsS4LKvauWvrTZLjHeuqnL3TSEjN&#10;8l6DA5q6sCnqMUv2dfWtbl87I9PBjaup0SVvlXHpXNxRFJMg8Vv6HMC6pjoazqbESN/YtJsFEILc&#10;4qTYfQVx/MjnI9gp1uoiZQvrTth9BQFIdWwOKH6i9obmjys4IYCtFY1kj5OKxtIJTk/xVuQndH0r&#10;GRjL4ivsFGwVL5D+oo8h/UVPukkWwVNHGrKykUCFwc5FSZ9qPQDF1q0zLwKxZIHVyCK6vULZZI2Y&#10;Cueu7SRc4HANawlobU5aWKewUbBUmw+go2H0FX8yucjaMFCoHaue1zTwFYkfrXRtCxOQRVbULNpY&#10;ttXCXKx8xwFxbsjcLUPkv6VuanYssjZFZ4gA+Xaa64yNubQp+S9TRDy5FC+tWPs6+tAiEZyKq4ub&#10;m0NrQZW3KMV0UCDy81zOkvl9uPSuktELQqBXLUM37pJsFGwVJsPoKNh9BWPzJ5xqDaeK2NJmEe1D&#10;3rJCnPQVesiUZXI/iqZCk+aJ0DRqIw4NRFQTmpbSUNEPl680SRMzbhisfJmBDsFGwVL5D+oo8h/U&#10;Ue6AJCvlbt1UdUgDQ7gtaUY2ptIplzD5qZ29KOYadjkbiJlf5hUewVoahaMHKqvPWqew91rdepvz&#10;6XI9gpQgFP2H0FGw+gp/MOcxdesQ3IWuWv7Mo5AFd9dWwljrl9asG54ropSKjI5zyXo8l6vPahZO&#10;aPs6+tdFzXmZUij2tlq29ElYY4FZ/kY+7irmm9V/3qmWom+Y6yzjDxhz/niptgqnpkm+PaB2FX0j&#10;ZRg4rjkZ81hmwUFQOR61JsPoKNh9BU/MnnLuksVfcD3rftkEsYZjXN2akc4roNKk3xABetZ1O5nU&#10;72FMYBxmk2CrEqFxtHrTPIf1FZ6GZFsFS2/DYz/DR5D+op0UbI2TijQCDUUEqEEc1zd7aMWbK966&#10;2QBkKlaw9Tt/LYsV61VN9DSnLlMbYKNgqZ4WQ4IWm7D6Ctvmae0I9gqnq9kkkO5R61oFCRjAqOS3&#10;JXmnF2e4c5w2r2OHyBWZ5DA4ArrtesGYtgVz8tuI25Xv6V1wldG0ZaFHyXpyxsrAmrn2dfWg24HK&#10;1pcOYm0lmEq4P8Vddpo/cbvWuT08eVJyO/aum0aYGIDbXPU7ky7mgEBGaNgpyRN97inbD6Cuf5mf&#10;OR7BVzTxxjP8VV9h9BUluCsmcUfMOa+ljpLQbkwTT5olVsA9qqaVKAAMVpngZx15rnlozCW5U2Cj&#10;YKl8h/UUeQ/qKPdEMAxwKuW3ynYKreQ/qKnj+/0pS1A2tOkZjtPatIHadwYfdxWRpkoVsEVrxsc7&#10;tv8ADisJHLL4gyf+ev8AOjJ/56/zowf+eYowf+eYqSQyf+ev86Mn/nr/ADowf+eYowf+eYoAMn/n&#10;r/OjJ/56/wA6MH/nmKMH/nmKAEyv90/nRlf7p/Olyf8Anr/OjJ/56/zoATK/3T+dGV/un86XJ/56&#10;/wA6Mn/nr/OgBMr/AHT+dGV/un86XJ/56/zoyf8Anr/OgDP1/wD1a/jXF6wqfaWLDvXba2gaPJ7A&#10;1xuswgys3P3q6KJ00XYyWhUnhKPJH9yptgo2Cum5uQ+SP7lQ3dnvQtjpyaubBQ8YZCvtRcDjdYsD&#10;u3AVkNbspwxrsdXsMx5xXP3NnlsBfyrppy0Nou6M3yPejyOc5q59h/3qPsP+9WvMUSaVmNhk4FdT&#10;pzRumCck1zNrCY3wRXQ6K2/kn7tYVO5EzQ8kf3KPJH9yplUEZo2CseYyIfJH9yprfIPzUbBTkG00&#10;rgbmllZI/m5qaaNlfcB8veqemS+X8q4rUZQy5Nc8tzF6MqgqelGR6VMYl7Eijyh/eakHMRAbjgCp&#10;Nn7llYdjSrGFOcmnDk4NAXOf1O2KOxJrO8tN23bzXR6pAH5C1iyxES8rW0JGkWV/JH9yjyR/cqbY&#10;KNgrTmKKs8AMfTFYOt2HG9VrqDGpGDVHU7IPGQB2pxlZlRdmcNcQYckmmeR71r31iA7AL/FVT7D/&#10;AL1dalobFPyasWAdJc9qk+w/71OjtxE/I96GwOg0cqyKAa1RGh6LWJosmAo4roERS3BrlluYyI/J&#10;H9yjyR/cqbYKNgqeYkjjUqwAFbWkybgqlj15rJCAc1oaRIfNAP8AerOQpGtLFlP3a/NUY4GGFWUA&#10;Zc5pnlD+81YmSZDkelGR6VN5Q/vNR5Q/vNQPmAImPu1la5ahpMqMf/qrYRc8VBqFujx7scinF2FF&#10;6nKvCqvhhR5I/uVdv4ij7gBUGwVvGWhsQ+SP7lHkjGNlTbBRsFVzAYOrWG5GJXNczd2pRue1d3e2&#10;xlTDKOa5rVdOCSMuzvW1KXQ0jIwxCD0NHke9XBZluoNH2H/erbmNCCBCrgIOa6HRn3fKW5rGFr5R&#10;34NaekStHNwoqKmqJlsdDDDlMstP8kf3KLZy8eTUwQEZrmuYkPkj+5SCIq+VWp9go2ClcC7ps3Cq&#10;HOa2UQmL5h81YOnHEg5ret5DJHk4/CsZGchrLt+8v603I9KmZA3JJo8of3mqCeYhyPSpIlVlyV70&#10;7yh/ealVdowDQDZS1O3Lqzsv+6awbmALJtJrqrmLdHgDNYeo2u0s5XvWlORUWZvkj+5R5I/uVNsH&#10;rRsFbcxoQ+QDxtqjqdgrxsNvGK1NgqO4iLR4AzRzAcPqNiY3OBVHyRnGa6TVrP59xSsl7PLHjvXV&#10;CXum6dyj5HvTkiCnJq19h/3qPsP+9V8wzQ0RiigM1dFaIrQLlea5vT8xkADpXTacd0S/Suapvczm&#10;SeSP7lHkj+5U2wUbBWfMZkKwgHOyrljIwmXaxxjmodgqazAWTrUy1Bv3bG9agSRbyM0OhUk7ePrT&#10;dOk3QbT61YYbhiucxv7xXyPSjI9Km8of3mo8of3moHzEcYUvgikvLUSRZH5VKsYU53Gn7A6YNAr6&#10;nK6jaASHH4VXWAbfu1u6lZDO4r1rKaNQ2M963jLQ1TIPJH9yjyR/cqbYKNgq+YZn3toGXO7iuZ1n&#10;T2VsqtdkYQ4xWPrdmc8LVwlYuMjkWh2nDNR5PvWhLZ5fhaj+w/71dKkalPycc5rS0omOTJOKh+w/&#10;71WLaMxuM0Sd0B01goY4Iq15A/uVT0iQuNzY/wAmtLYDzmuORhLch8kf3KPJH9yptgo2CjmEFozK&#10;wUHvW9YZZVBrDjUI2R61r2E7BRwtZSJkXZVVcYWo8j0qdk39SaTyh/easjNMhyPSg/eXHTvU3lD+&#10;81HlD+81A+YbNCskWFFYOqWrI7DOAfeuiQYIFUdVtSzkhaqL1CMrHOfZ1Bxil8kf3KtXEWx8tUew&#10;etb8xqQ+SP7lRz2+5cDirWwUoUCi4HKazY/MxQVgyW7p98/rXbanYb1Y7a5u8s+cba6KcjaMjL8j&#10;3o8j3q59h/3qPsP+9W3MUJpylDnP410+lSRmMbmrnYLcxHGK3NGIc+Wx4rCprqTI2PJH9yjyR/cq&#10;WMblyaXYKx5jEh8kf3KkgDK4Bp2wUoUKcilcDX0h1cqpOe1Xpo8DKL9ay9Lby2Ur3rYQB49xrCW5&#10;lLe5XDKelGR6VMYlPTj6UeUP7zVIuYiGCcAVJEpXIK0oiAOdzU6gHIxdVtSrF896yZI138jNdNqU&#10;IeLhe9Yd5Cyy421tTkaRZV8kf3KPJH9yptgo2CtOYoryQAoflxWPq9gJEyq55roNgqve2auvyiiM&#10;iouxwd3bMHwTUIhzyDW5qViFkYBazzY/71dkZXRsU/I96ktlZZV2irH2H/epVtfLcEg0NgbejOjD&#10;APOa2ljTb92uf0dzHJj/AGq6KJVZAc1yy0kZTDyR/co8kf3Km2CjYKnmIIkQoeBWppMpUYLntiqG&#10;wVasHKybRUy1QpbG75YMeQvOKiwV4cc1PBh0BJoeIFvvNXOZLQgyPSjI9Km8of3mo8of3moHzCRo&#10;pUHbVHWrYSDIGOK0VXHy5ptzAkibWFNOwk/eOTngCv8AMKaIVPIStHUINoyAKqBARk1vGRqiHyR/&#10;co8nHRKm2CjYKrmGY+qWW8Nla5fUbNkdsDjOa7q5gLo2VrntZ04K2dvWtacjSEuhzghB6GjyPerh&#10;siWxg0fYf96t+Y0K0Ue0jHXNbmjOV2qzVmiz2nd83HNXNPdo5VwoqZaoT2OltotycrU3kj+5UdhI&#10;XjU+1WlUEZrl2MCHyR/cpPJxyq1PsFGwUrgWNOlCYBfmty1XfFucZ9M1z9thZQP9qt7T5d8QUkVl&#10;MzmOZCoyy/rTcj0qdl3DBNJ5Q/vNWZPMQ5HpQNxddn41N5Q/vNQsYU5yaA5i5pzAPhjzW1CVePcA&#10;TWJYKC2+tmyJ8j73es5GMx+V/un86Mr/AHT+dLk/89f50ZP/AD1/nWZmJlf7p/OjK/3T+dLk/wDP&#10;X+dGT/z1/nQAmV/un86Mr/dP50uT/wA9f50ZP/PX+dABz6L+dHPov50mV/un86Mr/dP50ALz6L+d&#10;HPov50mV/un86Mr/AHT+dAC8+i/nQc+i/nSZX+6fzoyv90/nQBS1n/VH/dNcvqf+s/Cur1YAwtx2&#10;rmNTQGThe1b0zemY/lFyWB/io+zt/eFWlt1YZxS/ZVrc2uyp9nb+8KPs7f3hVv7KtH2ZRzRqF2Zm&#10;o2u6Laea5vULBoZMDrXaT26yrjFYmo2gYZxk5rSEuVlxkc2EbHIxS7DV6S0QNkim/ZE9K6FI25im&#10;iHdWto5KS7T3qr9kT0q3p67JQKmb0JlqbcaFkyKk+zt/eFNsPm4bmrhjRuoxXPqYtlX7O394UG3Y&#10;DO4Vb+zLR9lWp1FdhYfdX6Vs277o1GOi1kouwgAY+lali6sAAe1ZyJkSMpJzTamZTnOKbgelZ3tu&#10;QR05VJ5p2B6UdOgo5gI7lC8fWsXULVh0Het7yxJ1NUdQtiBljVQZUWYqwMRknFH2dv7wq15CE9aX&#10;7Ktbal3ZU+zt/eFMmgJTlOner32VaRoxs8vNGo+Y5PV7HY2/bmstoXQ4NdXqdlvbisS5tk38muin&#10;I2jIz9ho2GrgtYzyBR9kT0rTmK5hNPBjYMa6OzBaMAVgwxkNgLW7YMNqrnnisKm5nIsrAxGdwo+z&#10;t/eFWo0Qp90UC3Q9DWWpnzFX7O394VZsgY+D6077KtKkfl9BQSalhJvjxjpUz9Kraa646+lXWUMO&#10;FrB7kS3IaKkKgcFaMD0pcwhqdaJF3xsuOtOwB0FO42470bsDE1CzAbG2s8QSHqMV0V7CrDLccVlP&#10;bkyYLH861izRSKf2dv7wo+zt/eFW/sq0fZVq9R3ZRmhKrg85rI1m03qXC/drpDbIOtUb+zBDZ+7V&#10;RlYqMjjZISjYAo2GtK/sip6VCLaM9K6lI35insNTWYKyVN9kT0pywBPurQ2HMbWlyb4duPSrwt2I&#10;zuFZ+kMAuCfStqJVaNSFHSuWRhLTYq/Z2/vCj7O394Vb+zq3zYo+yrU6k3ZXgiKSbs1r6b0XmqH2&#10;facqKt2bMrKNx61MtRM0GUk5FNqaIqyU3A9KxvYzI6KkwPSjA9KOYAYZGKoahZgoWxWinJ5FR3cR&#10;kjwKcWNHNy22H+XApv2dv7wq7eW4B+Zqb9lWtk2aXZU+zt/eFBt2x94Vb+yrR9mWnqF2YWq23mRN&#10;ha5+7tyjZC12moWymP5fxrB1CyJLYX+KtqcrGsZGLsajYauG2jzg0fZE9K25jTmK8Kkuore0mbci&#10;pt+6KyltlQ7lFaOk5VvmrOpqTLU1kiLjINO+zt/eFS2YBQ5FTeUr8baw1MWyp9nb+8KFt2V924Vb&#10;+yrR9lWkK7Ldg+1untWgPmTisuyJjf8AeGtSAh1BU5rGREhpBHBoqVwM9KTA9KnmJI6cnSnYHpR0&#10;6CjmAq31t5kfI/8ArVjXVv8ANgLj3rpXjDrism/gCyN3+bpWkfMqLMv7O394UfZ2/vCrQgR/mFL9&#10;lWtNS7sqNAwGdwqre24ZGJHb+lahtkHWo7i1DL8hppjUji723aKRmVarbGrotUsMn5U+vFZZtVzg&#10;iuiMzaMilsNKqletW/sielH2RPSr5iuYuaO/zeXj3/WtqBS6gCsWwGzkDFbunFCoDda55mUhfs7f&#10;3hR9nb+8KuCMHogpPsq1nqZ3ZUFuwOdwq9ZSYG3FM+yrT4YxE1SxGxF9yhlI5qO1YlBlqmKnHIrH&#10;Uh7kdFSYHpRgelHMIYn3qS5QvG2P7tSYHpTlUMpBFG7A5++thICNlVRbMBjcK2tRtSOVP1xWf5CE&#10;4zW0X2NLlX7O394UfZ2/vCrf2VaPsq1Wo7soXVufJIPNc7quneWd3r0rr3t0K4BrI1OyHzKwzjpV&#10;wlZlxkcuY3BwRRsNaE9oofLLUf2RPSulSubcxT2Gr+mgxuCaZ9kT0qa1QI2KmTuJu5vW6lkwKmED&#10;EZ3CobAkyAGtDy0IxtxXOYSZV+zt/eFH2dv7wq0LdD0pfsq1OorsZYDDYrZsn/dhMVlBPL+6MVpa&#10;c4ICluazkTIsspbpTKmZc9BTcD0rO9iCOlClulPwPSjGOgo5gGyKWj21kajbfe47da2Qu/jNVr61&#10;OMg8U4uxUWc+IHJIPGKX7O394VceFN3JpPsq1vdl8zKn2dv7wpHt2K7dufcVc+yrShBH8oo1DmZz&#10;OsWIbMuKxXhdTyK67UrTcNoNYN7aor4JrenI2jIzdho2GrgtYz0FH2RPSteYvmIrFSsm73rodPbe&#10;gOKxo4drYVK19NO1ME1lUIkX1hZu4pfs7f3hVi3VTECVp3kIxrDUy5ir9nb+8KmtIzG/JqX7KtKs&#10;OzlRQK5o6dJn5MVaf7tUNNcb+taWAycCsepnLchoqQqB1WjA9KnmERjrUlGB6U5SO9F7gZOo2YGT&#10;trLa3cPgLxmukuog8fz1kXFv+8xuON1aRkaRkUvs7f3hR9nb+8Kt/ZVo+yrWmo7spSQFUJJzWbqt&#10;p5sRAHvW8bZMc1WvrQEZH3aqLHGRxU8JR+Fpuxq2NSscMSo+lUxbR9D1rpjI6FIp7DToFKyc1a+y&#10;J6Uot1TkKKfMHMaujSfIExWosDMM7hWTpBCkBq3rYI0K/LXLLcxkV/s7f3hR9nb+8Kt+Sr9qPsq1&#10;OpF2VUgYODuHWtTTeo5qobYAZFWLYsmACRUy2EarAkYFMPHFSQlWWggZ6Vj6mZHQATwKkwPSjAHQ&#10;UcwE9gpzitm2QrD196ytPA25xWqhAXBB/OokZzHc+i/nRz6L+dJlf7p/OjK/3T+dQZi8+i/nRz6L&#10;+dJlf7p/OjK/3T+dAC8+i/nRz6L+dJlf7p/OjK/3T+dAC7j/AM9DRuP/AD0NHzf7P6UfN/s/pQAb&#10;j/z0NG4/89DR83+z+lHzf7P6UAG4/wDPQ0Fj/wA9DR83+z+lB3Y/h/SgCnqp/d4z1rn7+JeWzXRX&#10;6b4wM1h30G4sm7v6VtE2pmXt28CirCwbv4qPs/8At1p8zYr0HnirH2f/AG6Ps/8At0fMCrsFUtQs&#10;/lyBWs8Ww43VBPD5gzVRkBy95a4OTgVD9mz0NbF9aL5mCnFVmtlQ4Q4/CtoyZtzFD7L70+2i8uUH&#10;mrfk/wC1/wCO0qxYOd36U9Q5i7p5GetaGwetZlm+x8471rw/crKW+hnIaOBiipkTecZp32f/AG6z&#10;+ZJXxzmr1gxUbgKh+z/7dTWg27hmpYpbGgiB4ixNR7BUkcm2PZjrThAT/FU+pnch2CjYKm+z/wC3&#10;R9n/ANuj3QuiMLt6VHdQKy8jqKsfZ/8AbpZAWj28UddBcxhXMaxNtUVHWhdwKR1/Gq/2f/brS9zY&#10;r0m3ndVn7P8A7dH2f/bo+YFC5tlkGawr2yEfzKK6ieEfdJrN1K0AG4JWkJFRlY54W+eppfsvvWg1&#10;um7IXDU3yf8Aa/8AHa2vI05iisJjbIzWnYfeWovJ/wBr/wAdqxapsdeamQmzUhUGMZNSBdvSmWvb&#10;6VYAzWBkRUHpVgW+RnfR9n/26XzAXTiAOTWrAqyLy1ZcUXlyD5q0bIkE4qZETFkjAfGabsFTNGXf&#10;dkfmKPs/+3U+6Rch2CnLGCwGe9SfZ/8AbpVgKtnfR7o7oZcW8ezJrIvIyHJVK25lLjbkVTurcoWA&#10;bPHpRFscZGTRVj7Oe70fZ/8AbrT5mhXIz1qOeESx7cVc+z/7dNKYOM/pR8wOc1OyweR2rONuTXSa&#10;ha+YNwrLkjJbGNtbxloaRkZ/2X3o+ze9XvJ/2v8Ax2jyf9r/AMdq7yK5g09QtbVqMwgewrJgTY/X&#10;9K2LPmID6VjMzkSAYGKKlSP+Hd+lP+z/AO3WfzJK9S2x+cfWn/Z/9unJBtYHf3oAv2o3Haad5eOu&#10;aZbybHHFWnBdccfmKzZlcr7BRsFTC3JGd9H2f/bo90LoiCgcil27hjFSfZ/9upACiY4o9BcxkX1t&#10;5g3KPaqVbF3CwH1rPa3/AHpG/wDSqj6mkWV6DzxVj7P/ALdH2f8A26r5lFVolYbSKydStfnYAfxG&#10;t94tn8VVL2z8wYK9e9VGQ0cu9uwYqcflTfsvvWpcW/lMU2/jUPk/7X/jtbqTNeYo/ZferFjHsb6V&#10;N5P+1/47T0XZ3o94OY0dOYtGcmrarjmqWm9K0kG5c1jIyluR0VYWDcM7qPs/+3UfMRAn3q0bJjt6&#10;1V+zH+/Vq1G1cVLFLYtFN3OKbsFWFJEeMDpTfs/+3U6GXMQ7BRsFTfZ/9uj7P/t0e6O6I+T0FVb6&#10;3DglR81aCIYj1BzUdzEHG8Jz7EUX1Dm1MHaVODRVu5gw2/p7Uz7P/t1p8zUrkZ4NN2CrX2f/AG6a&#10;8e3K5/Si/mBlX8AfkCsS6tNrZ6V1M0fyfd3VlXtlzylaRkXGRj/Zvej7L71fNvtO0HHtik8n/a/8&#10;drbmkXzFW3jKsAAa2NNwWUE1TSPYc5/Srdh95frUsl6mmBjgUU9Pu1L9n/2652ZleirH2f8A26Db&#10;ZGN9HzAsWbr5ajcKuY3DAqhbRmNsZzWjakhWqJeRnIj8sUbBVhojId24Cm/Z/wDbpe6K5DsFOAxw&#10;Kk+z/wC3SiAqd27pRp0C6Kl1CSuQOvrWZMu1toFbd0C6c4qjdWqsdwbtnpVJjjIz6KsCDIzvo+z/&#10;AO3VfM0KuwVXvrQMpfFaTw7BndUM0W/vVKQHM31rzkiqn2bPRq3dRtfnzsqm1qicpx+FbRloaqRn&#10;/ZfehYNhzzV7yf8Aa/8AHaPJ/wBr/wAdqryHzFnTz+8FaqqGXOaybZtsnSte2bcu7FYy8jOQoGOB&#10;RUoXPen/AGf/AG6z+ZJXIzwataeSGzim/Z/9upLZNkpGaQGlAokXLGmGMA4zTreTy0+7TxEXOd3W&#10;oMb6kOwUbBU32f8A26Ps/wDt0e6O6IgoHIpJogyAkfWpvs/+3TtpCeXkfWjqLmMW6hSNvlWq9al1&#10;CpBDVT+z/wC3WlzVFekKg8mrP2f/AG6Ps/8At0fMZTuIFlXJFYuo2Kgs4Hf+tdJNAFXk5zWfqFoG&#10;jOFrSEios5ryCT83FL9l960JbdC3zJTfJ/2v/Ha25pGnMURblTuFXbGl8n/a/wDHakhi2/Nu/Slq&#10;Js1rQAxDJqUKAc1FZfdWrQ5OKwZkR0VYWHcM7qPs/wDt1PzAZp52yfNWtbbX+Ut2rM8nYQd3etC0&#10;+8PwqZEyJpolU8E1HsFTyKZDnI/MUgt8jO+p0M7kOwUbBU32f/bo+z/7dHujuhJbdChzmsu/iHVU&#10;rZkyRt4qncWxXnfQmxxkY9FWWt23ElsUn2f/AG60+ZoVyMjFNeMMhSrX2f8A26a0e04zRfzAwdSs&#10;fasuS3O5l966a/tvMFZNxDtbZt79a2jI0jIzfsvvR9l96veT/tf+O0eT/tf+O1peRXMRWEe1lrcs&#10;OYlHtWVHHtfO79K1rD/VLWciJFgLt6UVIkeBnP6VILfIzvrH1IK9OiPz1N9n/wBuj7P/ALdAF62q&#10;Z4gGPWoIG2jOKukmSPGBz71mzOW5X2CjYKmFuT/HR9n/ANuj3RXRJYjCkVqoSF+/is60g28b/ve1&#10;aQBUYGPxxWcjKXxBuP8Az0NG4/8APQ0fN/s/pR83+z+lSSG4/wDPQ0bj/wA9DR83+z+lHzf7P6UA&#10;G4/89DRuP/PQ0fN/s/pR83+z+lACY/2TRj/ZNLkf32/KjI/vt+VACY/2TRj/AGTS5H99vyoyP77f&#10;lQAmP9k0Y/2TS5H99vyoyP77flQBXvQQgyKxrxSJSSO9b12itHk9qxr1My4xWsXoaQKLxEtlRTfJ&#10;eptrf3aMH0qzW5D5L0eS9TYPpRg+lA+ZkPkMeoFAtgeCv5VNg+lGD6UBzMyNQshvKkVmvatu710t&#10;zAsi5I5rMlgYPgH8sVpGRUZGX9n9zR9n9zWj5PuPyFHk+4/IVfMVzFO0i2yYIzWtZgEciqogAbfj&#10;n2q1Z9QtRJ6CbLSwkjKqKPJeplXC4AowfSsyOZkPkvTlidTkVJg+lGD6UBzMsWfzN8wzVySL+4lU&#10;bUsua0IWLJljUMzkQ7E7s350bI/7zfmam8lKPJSkSQ7I/wC835mhU3fKq1N5KULGqnIoAo3VqS+d&#10;v1FU3iYt8orYniVkZsHOKzpoyjfdPvVJmkZFbyXo8l6mwfSjB9KormZCbcnqoqre2TAFj0rQwfSm&#10;zRs6YxTUg5jm7mzwdyiovs/ua1riB1OD/KovJ9x+QrVSNOYzvs/uadFEUkU5PWr/AJPuPyFBgB4P&#10;9KLhzElp1WryRbvuqKowKVbgVpWwJTdis5Esb5L+lHkvU2D6UYPpUk8zIfJfrVu0yBz7ZqLB9Klg&#10;46+tSyZM0PLj2fcHT0qLZH/eb8zU0Z3x4J7UeSlSZkOyP+835mgog5Bb86m8lKPJSgCOMxj76/pU&#10;d3ajBdTVjyUomXfGRigDFe3kDE4pvkvVyaFlTO1s9+Kh2sOq1aNFIh8l6PIb0FTYPpRg+lMrmZTu&#10;7UeXnGKx7q2VX+7+ldHJEJFwy1QvLYK2QaqMioyMU2/Pf8qT7P7mtHyvcfkKPJ9x+QrXmK5jPSHY&#10;2cZ/Cr9iHCrml8n3H5CpIVKsAKTBsvQxMybgKd5L060yY8VJg+lYvczuQ+S9KsThskVLg+lGD6UC&#10;5mOj++KvIu/gJVFAQ4JFaFoONzHmpZEhvloOGJ/OjZH/AHm/M1MYlJyaPJSpJIdkf95vzNAXJ2qK&#10;m8lKFiVTkUAQywqU2OOazru32yfIK13jDcmqd5bneSqN7U0VGVjP8l/SjyXqYqw4K0YPpVmnMyHy&#10;GPUU2e3do+lWMH0owfSgOYwr203A561R+z845roL23bflRgVReDDkZH6VpGRakZv2f3NH2fHPNaP&#10;k+4/IUeT7j8hV8w+YhsRg4xWpaIX4AqksZU5FX9PAHOe1RImTJPJf0o8l6mwfSjB9KzJ5mQ+S9Sw&#10;gxj5qXB9KMH0oFcvQlZAFAqQxkff4/GoLPO7NXGQP1rNmRBsj/vN+Zo2R/3m/M1N5KUeSlAEJVB0&#10;/WnvGhh+726in+SlKUBXaaAMq6tGC5qv5L1rXcAMfANUWXDEAVSZpGRX8l6PIY9QKmwfSjB9Korm&#10;ZCLRW+8KzdRtTt4FbGD6VDeQ7487eacXqEZHNtbNnJ3Un2f3NabwnPX9BTfJ9x+QrXmNOYzvs/ua&#10;mtInVhxVvyfcfkKBEoOe9O4cxcsVyQH/ACNWPJeobL744q4OelYt6mbZD5L0eS9TYPpRg+lIOZkc&#10;cbK2TV605Vqq4PpVm2JEZx7UiZbE4QlcgcUbI/7zfmamiX93j1o8lKgzIdkf95vzNGyPszfnU3kp&#10;R5KUAQiLf0Sq91bqeV9KvqgTpUVxAnl8A00NGQYGB+Wk8l6syRhBwO9MwfSrNeZkPkOeoo+zZPKi&#10;psH0owfSgXMzN1CzUNzWTNaMDgg100sIkXDJWZdQlZMBhWkZFxkZP2b3NH2f3NaPk/7Q/IUeT7j8&#10;hV8xXMUYIdsg/rWtZgbsYqv5ALAnt6VYtSVfpUyYmy2kO4ZVRS+S9SRLhOBTsH0rIjmIfJelWJ1O&#10;RUuD6UYPpQHMyW13McHtV8xgxrsQZqha5ElX7Z2ZfmNQZyGGNQfnJz9aTZH/AHm/M1M0SscmjyUp&#10;EkOyP+835mjaM4UVN5KUCJAcigCnd2pY4C1TmhO7Crith41c5as6eJhztOapMuMip5L0eS9TYPpR&#10;g+lUXzMhMDHqBUF1ZMV3du4q7g+lDozLjFCYcxzt3Zgn5Vqt9n9zWzdQOh6VX8n3H5CtoyNOYzvs&#10;/uaUQEdzWh5PuPyFBgyMEj8hTuHMFl91a0YowwGFHSqMMewhVU4rRtASucVlIlh5DjoKPJepsH0o&#10;wfSpJ5mQ+S/pVi1DKMGm4PpUkPBOalktmhEqMvKD8qj2R/3m/M1JbNletO8lKkzIdkf95vzNGyP+&#10;835mpvJSjyUoAjQoD84ps9ski71qbyUoZfk2igDHnt5N/H86j8l6vzwsFY7Gzn0qvtYdVNaGikQe&#10;S9HkN6CpsH0owfSgrmZVntcxkkYrJvrVQ27HeugaPeu1lqje2qqeKqMhxkYbW+Txn8qT7P7mtExZ&#10;P3h+Qo8n3H5CtOYvmM8QFTnmrlkr5z/DUnk+4/IU6NCp4oeoNl63jLrwKk8l/Skss9DU+D6VlLcz&#10;bIfJejyXqbB9KMH0pBzMF64q9CNyhdtUgDnpV60GeSf92pZnIcY1HD5H0NIVUfdJ/OpmjVzk0eSl&#10;SSOtuq1ePbjtVW3jUDPftVrI/vH8KmRMhMf7Jox/smlyP77flRkf32/KpJEx/smjH+yaXI/vt+VG&#10;R/fb8qAEx/smjH+yaXI/vt+VGR/fb8qADJ/2f0oyf9n9KNp/55mjaf8AnmaADJ/2f0oyf9n9KNp/&#10;55mjaf8AnmaADJ/2f0oyf9n9KNp/55mjaf8AnmaAG3DFozx2rKu1zIK1nX5Gyn51n3SjkbO9XEqO&#10;5ReP5utJ5fvVgL6xf+O0bR/zy/8AHavQ05iv5fvR5fvVjaP+eX/jtG0f88v/AB2jQOYr+X70eX71&#10;Y2j/AJ5f+O0bR/zy/wDHaNA5iAwKydM1QubXaxYJWsVPaM1Xu7YyHhcU15DjLUx/LT+7R5af3auP&#10;ZhBkIfxFN8j/AKZfpV8xfMVfLHapLddsoOam8j/pl+lPhi2tkp+lIOYsxLuTOad5fvRbRMfmxU/l&#10;8f6r9KjQz5iDy/ejy/erG0f88v8Ax2jaP+eX/jtGgcxFEmMnPtVuA/Lt9KhYYU4j7f3amtf9SDip&#10;lsSTNHhN+abU2FMahqbsh/2qixKZHRUmyH/ao2Q/7VAxojym/NVZ4VVWZuc81e+XbsGajmgH3Rz9&#10;apaAjL8v3o8v3qxsCtsMfNG0f88v/HavQvmK/l+9KsQbKt6VPtH/ADy/8doK+kX6UaBzGbe22fkC&#10;fjVN4BGcMorZmt3kB+WqU9su/wCZW6VSlYuMij5af3aPLXsKteR/0y/SjyP+mX6VVx8xXVccZrSt&#10;YtseN1VhDz/q/wBKt2wJJAqXqKTHeX70eX71OsZHWP8ASl2j/nl/47U6EcxX8v3oEfPWrG0f88v/&#10;AB2jaP8Anl/47RoHMWLcfID609htOKitpF37Np4q1Gm7+Gs5EkNFSbIf9qjZD/tUhEdORN5xmnbI&#10;f9qnL5anK5oFqVZ4N24b+/8AdqnLFhsbq0pYs5kFVGiKN8yZ79KuLKiyt5fvR5fvVjaP+eX/AI7R&#10;tH/PL/x2q0K5iv5fvVe7tFZcgVoFM9Iv0qOWF2XCp+lMOYxWt9n3kpvlp/drQuLYL8rqah+zgfdj&#10;/OrUjTmKvlp/doVNpzmrXkf9Mv0pRBn/AJZ/pRcLklid+Pc1aaLacbqgtIWQhsd6uhc87M1L8yJP&#10;Ug8v3o8v3qwFGP8AVf8AjtG0f88v/HanQXMV/L96u22WXdUW0f8APL/x2pLfKtyh6UCbuWPL/d+Z&#10;mm1Ig4AIpzJHnkflWZJDRUmyH/ao2Q/7VICOmum/v+lTgRjgL+dJKnTatNBczJ4dsh+bv6Uzy/er&#10;lxCS+/bwOtR7R/zy/wDHa00LUiv5fvR5fvVjaP8Anl/47QUB/wCWX/jtGgcxTlgL/wAH41QurdY2&#10;LFBWyyNjhKq3Ftu+d1zVJ2KjLUyxGhGdtHlp/dq2bdBysZpPI/6ZfpVXK5ir5Y7cVatI9p27qPI/&#10;6ZfpUsEbK+SKmTBlkR4GM0eX71Kq8YK08IP+eX6VOhnzFfy/ejy/erG0f88v/HaNo/55f+O0aBzD&#10;bXj93+NXkTecZqntwciI1ciOGyfSpZMhpGDiipiEK5K03ZD/ALVRYm5HSou5tuafsh/2qUCNTlc0&#10;DIpV2hlPPFUJ4VDbl4zWqwV1J21WuIMx4VBVoaZQ8v3o8v3qwEwMGL/x2jaP+eX/AI7VaFcxX8v3&#10;ps0GY/71Wto/55f+O0FCRjyzRoHMY11a+V/BUHlp/drYu7beCcfhVNrXYcBPzFWpGikU/LT+7R5a&#10;9hVryP8Apl+lHkf9Mv0p3DmI7MbZMVoQxYTO6oIYwq8p39Kt2ykr92pZMmN8v3o8v3qwEx1i/Sja&#10;P+eX/jtToTzFfy/epIfl+X1NSbR/zy/8doZMjiL/AMdoDmLEDb0xj2qSSPZ3qO3+7wuOasOEP381&#10;m0QQ0VJsh/2qNkP+1SAjp0kX7vO771O2Q/7VOCpL+7IpoWpn3EC4weq85qv5fvWnPbgFlVBVQxbT&#10;gx1aLjIr+X70eX71Y2j/AJ5f+O0bR/zy/wDHaeg+YgWHd/FVK8sstnZ0rU288RH8qhuoGkTG39KF&#10;5ApamL5SjgpR5af3avSWW3LFT+VR+R/0y/StOY05ir5a9hinRphwc96seR/0y/SnRw7XBMf6UBzF&#10;i1G5dvtmpPL96bbxMx3KKsiM94/0rP1M76kHl+9Hl+9WNo/55f8AjtG0f88v/HaNA5iGJMNuzVq2&#10;OPlpm3HSI/8AfNPtPu9O9TLYlssCLKb91NqaPHlc03ZD/tVNibkdFSbIf9qjZD/tUhjUj3jOarzQ&#10;glpCe3SrilE+7mmyQqF4OfqKa0AySgzxR5fvVmaMRvgx9T2pNo/55f8AjtaaF8xX8v3pUjG75qn2&#10;j/nl/wCO0bR2i/8AHaNA5ihfWwxgLuzVCS3Ef3lFbcsLP0j7VSuLVQQHVqpMqMjP8tP7tHlp/dq1&#10;5HpH+lHkf9Mv0qrlcxWVdver9knyrz1qHyP+mX6VZtxhlUCkwb0JfL96PL96mSNh1T9KdtH/ADy/&#10;8dqNDPmK/l+9Hl+9WNo/55f+O0bR/wA8v/HaNA5iS0GBn0qcrgZzUELhZdpU/lVyNQ5xtrORJDRU&#10;rJEDgg0myH/apWFcjpVG5ttP2Q/7VKFiByN1AENxBg/e/h/u1Snh2Nt3Voyx+ad3tVSWIiTeUyDV&#10;pjTKvl+9Hl+9WNo/55f+O0bR/wA8v/HarQrmK/l+9R3FsrrnFXCg/wCeX6U14mIwqfpQg5jEkttj&#10;H5KZ5af3a0p7bZnzFPPpUH2dR92M/jWikaKRU8tP7tHljtVryP8Apl+lHkf9M/0ouHMOsn3NjFXT&#10;DgZ3VWt7dg2Qoq8g3L93NS9dyZPsQ+X70eX71YCD/nl/47RtH/PL/wAdqdCeYr+X71atAdg/2abt&#10;H/PL/wAdp0QKuDsNAm7lpIt4zuptOT7vSpWRU5KCs2SJAuNrZqxHliV9s9KjiUkjatSBGHVDR0ID&#10;J/2f0oyf9n9KNp/55mjaf+eZqQDJ/wBn9KMn/Z/Sjaf+eZo2n/nmaADJ/wBn9KMn/Z/Sjaf+eZo2&#10;n/nmaAEwvqfyowvqfyoz7j8qM+4/KgAwvqfyowvqfyoz7j8qM+4/KgAwvqfyowvqf++aM+4/KjPu&#10;PyoAGwPl598iqt3FGTytWnO5t1RSx7l696pbAUXhXd8qN+VN8r/Zb8queR/t/pR5H+3+lPUrmKfl&#10;f7LflR5X+y35Vc8j/b/SjyP9v9KNQ5in5X+y35UeV/st+VXPI/2/0o8j/b/SjUOYp+V/st+VBjIP&#10;Ct/3zVzyP9v9KPI/2/0p6hzGbJF/C3Ptio/LT+7Vq5i2yb91M49qu5RB5af3aPKT+7U/Ht+tHHt+&#10;tFwuMj2qmOgqZY8jO1v++aasYkbZu61aUbV21MmK5X8r/Zb8qPK/2W/Krnkf7f6UeR/t/pU6i5in&#10;5I/uN+VTWyhflYfL71N5H+3+lHkf7f6UtQ5iYIhUcUeVH/dpUGEA9qWqJG+VH/do8qP+7TqKAuN8&#10;qP8Au0joCeFp9FAGfcQjfko1R+V/st+VaE0O8791R+R/t/pRqVzFPyv9lvyo8r/Zb8queR/t/pR5&#10;H+3+lLUOYp+WV5VW/wC+ailgUtlh/wB9LWj5H+3+lQ3Vvj5t/b0pxBSKHlKOqUnlp/dqbj1pePb9&#10;au5VyDy0/u0+GMKcqtSce360oOOmKLgCqGbHP5U7yv8AZb8qkt7fLq2/9KseR/t/pUPyJ5in5X+y&#10;35UeV/st+VXPI/2/0o8j/b/SlqHMVYkKPuVW/KtCEAICB1qHyP8Ab/SpouF2+lGorh5Uf92jyo/7&#10;tOopiuN8qP8Au0eVH/dp1FAXGtGuzG2qt1bp9/yz+tXKbInmLtzQBm+V/st+VHlf7LflVzyP9v8A&#10;SjyP9v8ASlqVzFPyv9lvyoaI9lb/AL5q55H+3+lHkf7f6UahzGbJC7H50OPUrTGiRTjFac9vmP7/&#10;AOlU5ECPtzVpjUiv5af3aPLT+7U/Ht+tHHt+tO47kSIBwBxUyqW7N+C03j1qa1/ipNgxoi45Rvyo&#10;8r/Zb8quCDIzu/SjyP8Ab/So1J5in5X+y35U+KMK2dp/KrPkf7f6UeR/t/pR7wcw6AKwHFSGND1W&#10;mQr5ZxmpaZI3yo/7tHlR/wB2nUUBcb5Uf92gxoeop1FAEE8CMjDy6qPCobAQ1pHkYqB4PmPz/pQO&#10;5S8r/Zb8qPK/2W/Krnkf7f6UeR/t/pS1HzFMxcfdb/vmmtExXhG/75q95H+3+lNkj2d6adg5jMMS&#10;jqlJ5af3asMAGPNJx7frV8xVyDy0/u05Io933al49v1o49qLhcAAeOfyp6xHurf9802L/WLg96uR&#10;xlxktUSEVfK/2W/Kjyv9lvyq55H+3+lHkf7f6UtRcxT8r/Yb8qtQYP3qd5H+3+lKsO1t26jUOYlW&#10;NduCtHlR/wB2nKcjNFMkb5Uf92jyo/7tOooC43y0AximywoU4SpKKAMxoefuN+VJ5X+y35VceL97&#10;t3deaPI/2/0qdSuYp+V/st+VHlf7LflVzyP9v9KPI/2/0p6hzFFoj2Rv++ahlh3twcY9q1Gh2ru3&#10;VSmi2SZ3fe5q0xxkVvLT+7R5af3an49v1o49v1p3Hcg8qP8Au1MiovyCl49v1pAMMGz0pASLFkcq&#10;3/fNHlf7LflViEeYFHrUnkf7f6VOpPMU/K/2W/Kjyv8AZb8queR/t/pR5H+3+lLUOYhtlKnbirgQ&#10;N95ahEGDnd+lTqxPWmTcTyo/7tHlR/3adRQFxvlR/wB2gIinIFOooAaY0Y5IqldQ4k+41X6jnj3t&#10;nNA7mf5X+y35UeV/st+VXPI/2/0o8j/b/SlqPmKflf7LflQYiOit/wB81c8j/b/SjyP9v9KNQ5jO&#10;liIHzd+xWovKQdUq9dw/xbvumoOParuUmQeWn92jy0/u1Px7frRx7frTuFxkSqi8CpEQNyAx/wCA&#10;03APGatRJ5abM0pMGyHyv9lvyo8r/Zb8quCDIzu/SjyP9v8ASs9SeYp+V/st+VPhQocAHH0qz5H+&#10;3+lHkf7f6UahzEsSIYxgUvlR/wB2iJdsYXNOqiRvlR/3aPKj/u06igLjfKj/ALtDoCOBTqKAKN5C&#10;CclDUPlf7LflWhNF5gzmo/I/2/0o1K5in5X+y35UeV/st+VXPI/2/wBKPI/2/wBKWocxTMXHCN+V&#10;RzQhyC4/76WtDyP9v9KjubbKg7//AB2nG4cxnGJR/BSeWn92pyAGxmjj2/WruVcg8tP7tOjjQPkL&#10;UvHt+tKCB0x+tFwAAE4Ofyp3lf7LflToIfMKvu/i9KteR/t/pUMnmKflf7LflR5X+y35Vc8j/b/S&#10;jyP9v9KWocxUWLa24K2fpV+2Hybqj8j/AG/0qSEbBtzQK44xoTkrR5Uf92nUUxDfKj/u0eVH/dp1&#10;FAXG+WoGAtV7m3Upnyzx9atUjLuXbQFzM8of3G/Kjyv9lvyq4bfBxv8A0o8j/b/SlqVzFPyv9lvy&#10;oaLjhW/75q55H+3+lHkf7f6UahzGfJE5OCjbfdajaFF7Vpvb/I3z9vSqksQjxz1q0xqRV8tP7tHl&#10;p/dqfj2/Wjj2/WncdyJUC/dWpI1JG0A/gKOPWpbb7/X+Gk2DEEXHKt/3zR5X+y35VbSHcu7dS+R/&#10;t/pUak8xT8r/AGW/KnJEAwO1vyq15H+3+lHkf7f6Ue8HMEO1hip2VW+8Kijj8tt26pqZIR4zgU59&#10;ueSfyoRdo3ZoJz3FQwEwvqfyowvqfyoz7j8qM+4/KkAYX1P5UYX1P5UZ9x+VGfcflQAYX1P5UYX1&#10;P5UZ9x+VGfcflQAuD/zy/nRg/wDPL+dN49aOPWgB2D/zy/nRg/8APL+dN49aOPWgB2D/AM8v50YP&#10;/PL+dN49aOPWgCRV9Y/51G/DYIpc46E0u1TyRTQDcD0owPSn7F9KNi+lPmAZgelGB6U/YvpRsX0o&#10;5gGYHpRgelP2L6UbF9KOYBmB6U1kyeKl2L6UbF9KOYCtLbLt+Wo/s5/2atFc9RSbF9KoCt9nP+zR&#10;9nP+zVnYvpRsX0oArfZ2/wBmpI02jDVLsX0o2L6UAIqYPNOwPSlQAnmnbF9KXMAzA9KMD0p+xfSj&#10;YvpS5gGU+MZX7lGxfSjKrxQ2Au3/AKZ0bf8ApnSbl9aNy+tSAu3/AKZ0bf8ApnSbl9aNy+tADWQg&#10;ZYUmB6U4lD1NKFU8gVXMAzA9KMD0p+xfSjYvpRzARlcjgUxoFYZap9i+lI6+gp3Ap/Zz/s0fZz/s&#10;1Z2L6UbF9KYFb7Of9mj7Of8AZqzsX0o2L6UAQRwsHByKmCHNOCgcgUDrQAYHpRgelP2L6UbF9Knm&#10;AZgelGMdBT9i+lGxfSjmAFKtwEpdv/TOkwq80bl9akBdv/TOjb/0zpNy+tG5fWgBdv8A0zpGjYnh&#10;aNy+tG5fWgBmB6UYHpTgEPSl2L6VXMAzA9KMD0p+xfSjYvpRzARNFu4PSoZLf5vlxVplAHApjBQf&#10;mFUBW+zn/Zo+zn/ZqzsX0o2L6UAVvs5/2aXyGHTFWNi+lGxfSgBoQ4pwXA5FLTlUEZIoAbgelGB6&#10;U/YvpRsX0qeYBmB6U5WUDlaXYvpRsX0o5kAu3/pnRt/6Z0m5fWjcvrUgLt/6Z0bf+mdJuX1o3L60&#10;AK64XOyo8D0p5ZT1NJ+7qkwG4HpRgelP2L6UbF9KOYBmB6U1k3dBUuxfSjYvpRzAVpLZcZUDNR/Z&#10;z/s1abGPmpAqnkCqArfZz/s0fZz/ALNWdi+lGxfSgCusBDZ+WpVXPSn7F9KUADoKADA9KMD0pUAJ&#10;5p2xfSlzAMwPSjA9KfsX0o2L6UuYBqD5sYp+3/pnQFA5AoLAdTSYBt/6Z0bf+mdJuX1o3L60gF2/&#10;9M6Nv/TOk3L60bl9aAGEDPIowPSnfu6AqHoKrmAbgelGB6U/YvpRsX0o5gImTJppt0Y5YVMyjHAp&#10;vI6inuBV+zn/AGaPs5/2asAIelLsX0pgVvs5/wBmj7Of9mrOxfSjYvpQBHGmAFxUirgcilCgcgUY&#10;J6CgAwPSjA9KfsX0o2L6VPMAzA9KMY6Cn7F9KNi+lHMAqrx9yjb/ANM6Tco4zRuX1qQF2/8ATOjb&#10;/wBM6TcvrRuX1oAUpxwlRsmD8wp+5fWkJQ9aaYDcD0owPSn7V9KNi+lPmAZgelNZc9Kl2L6UbF9K&#10;OYCCSIlCOKh+zn/Zq0y9sUmxfSqArfZz/s0fZz/s1Z2L6UbF9KAK32c/7NPjjKnLYqbYvpRsX0oA&#10;RU707A9KFAzin7F9KVwGYHpRgelP2L6UbF9KXMAynRjP8OaXYvpR8q0OQC7f+mdG3/pnSbl9aNy+&#10;tSAu3/pnRt/6Z0m5fWjcvrQAjoRyRTcD0p5ZT1NIFQ9BVcwDcD0owPSn7F9KNi+lHMAwgY6VGYQ/&#10;3qn2L6UjLjoKLgVGtzuONtJ9nP8As1ZKjuKNi+lUBW+zn/Zo+zn/AGas7F9KNi+lAECQMGHI61Ns&#10;NLtX0paAAAY6UYHpTgq46UuxfSp5gGYHpRgDoKfsX0o2L6UcwCKV6bKdt/6Z0m1RzijcvrUsBdv/&#10;AEzo2/8ATOk3L60bl9aAF2/9M6GQnotJuX1o3L60AMKgHBFGB6U75CaXYvpVcwDMD0owPSn7F9KN&#10;i+lHMBEybqjltxxtqwVGOBTWAH3hTAq/Zz/s0fZz/s1Z2r6UbF9KYFb7Of8AZo+zsOm2rOxfSjYv&#10;pQAyONgmM05Vx1pwGOBTkAPUUbANwPSjA9KfsX0o2L6VPMAzA9KVSAeRTti+lGxfSjmQC9VyEpuD&#10;/wA8v50ErjGabx61IDsH/nl/OjB/55fzpvHrRx60AOwf+eX86MH/AJ5fzpvHrRx60AOwf+eX86MH&#10;/nl/Om8etHHrQA7/ALafzo/7afzoooAP+2n86P8Atp/OiigA/wC2n86P+2n86KKAD/tp/OjE/ZVo&#10;ooANtx/dWjbcf3VoooANtx/dWjbcf3VoooANtx/dWjbcf3VoooANtx/dWjbcf3VoooACsn/LQKKB&#10;GCM76KKADy/9ujy/9uiindgHl/7dHl/7dFFF2AbdnO4UYnPIVaKKQBtuP7q0bbj+6tFFABtuP7q0&#10;fNn52ANFFAB/20/nR/20/nRRQAf9tP50f9tP50UUAH/bT+dGWxhWBNFFABtuP7q0bbj+6tFFABtu&#10;P7q0FZ8cqtFFAAEB/jFHl/7dFFO7APL/ANujy/8AbooouwDy/wDbo8vHO+iildgH7xvubTRtuP7q&#10;0UUAG24/urRtuP7q0UUABEo+/haP+2n86KKAD/tp/Oj/ALafzoooAP8Atp/Oj/tp/OiigAAcn5CG&#10;o23H91aKKADbcf3Vo23H91aKKADbcf3VoIb+PaDRRQAeX/t0eX/t0UU7sA8v/bo8v/booouwDy/9&#10;ujbMOEAIoopAG24/urRtuP7q0UUAG24/urRtuP7q0UUAH/bT+dH/AG0/nRRQAf8AbT+dH/bT+dFF&#10;AB/20/nRz2f+dFFABtuP7q0bbj+6tFFABtuP7q0bbj+6tFFAAscgPzgYpTGOzUUUAJ5f+3R5f+3R&#10;RTuwDy/9ujy/9uiii7AArf8ALMg0bbj+6tFFIA23H91aNtx/dWiigAxMOWCgUHn/AJafzoooAP8A&#10;tp/Oj/tp/OiigA/7afzo/wC2n86KKAD/ALafzoAm/gAIoooANtx/dWjbcf3VoooANtx/dWgxznkq&#10;KKKAFMa9jSeX/t0UUXAPL/26PL/26KKd2AeX/t0H5OAwoopAG24/urRtuP7q0UUAG24/urRtuP7q&#10;0UUAHPd/50f9tP50UUAH/bT+dH/bT+dFFAB/20/nR/20/nRRQAfOeEKmjbcf3VoooANtx/dWjbcf&#10;3VoooACJsfMFxQEB/joooAPL/wBujy/9uiindgHl/wC3R5f+3RRRdgG3bzvFH748oFIoopAG24/u&#10;rRtuP7q0UUAG24/urQRID85C0UUAH/bT+dH/AG0/nRRQAf8AbT+dH/bT+dFFAB/20/nQDj+MfrRR&#10;QAbbj+6tG24/urRRQAbbj+6tG24/urRRQAbcnBYZo8v/AG6KKd2AeX/t0eX/ALdFFF2AeX/t0eX/&#10;ALdFFF2AfOeEKmjbcf3VoopAG24/urRtuP7q0UUABE2PmCij/tp/OiigA/7afzo/7afzoooAP+2n&#10;86P+2n86KKAABv4WyaNtx/dWiigA23H91aNtx/dWiigA23H91aCH/wCWgUUUUAAjH9+jy/8Aboop&#10;3YB5f+3R5f8At0UUXYB5f+3RskB/d4NFFIA23H91aNtx/dWiigA23H91aNtx/dWiigA+b+J/50f9&#10;tP50UUAH/bT+dH/bT+dFFAB/20/nR/20/nRRQAf9tP50f9tP50UUAf/ZUEsDBAoAAAAAAAAAIQDu&#10;dJIaOugAADroAAAUAAAAZHJzL21lZGlhL2ltYWdlMi5wbmeJUE5HDQoaCgAAAA1JSERSAAABMAAA&#10;APsIBgAAAZqk+KYAAAABc1JHQgCuzhzpAAAABGdBTUEAALGPC/xhBQAAAAlwSFlzAAAh1QAAIdUB&#10;BJy0nQAA589JREFUeF7sXQVgFde2TV/73vtP+tpSSHBokYSgxd3dLQQPBA8SdyBoXJEChZYWCsTu&#10;jTuQ4F6DQinFpbg7Sfbfa89MCCFAgWLlLno6M2fmzp2cu2edtfcxIwMKoIq17zdVRwZR5aG+l8sO&#10;9PlIzX418JwTv9U1WEdOgdFUbXQIVRo0i6qNCaWqvG8+IpAqDZl1WL305cAtNIb4ga6rh4Wi6qjg&#10;HDycevjiMX768lx194koPTigmnNQ9It/uI4Tw/7Zb/KXNdXDPwT3UP2LfzDPObFP9SUTvcPtnAKi&#10;XvyDwdDV3SfCOTCKPEJj/vDP/lxwDIw6qe4+EmNnhPd355dDPXw5cAnSLcK2zxAH6jPEkSyHu1K/&#10;YS54iHeQDzxNqT43+g51ot6D7SVZWDlRoxY9qG23ofxwDnzsTM3b98fD/M1zTtzLe6hPSxS7+Wkp&#10;E+o1yE4ezM5xNo2znU49B9hKaTVu1ZNTH2re1vKsMxOt+rEXg6ikzLiY1HV0+twFqlimOJUtXpT6&#10;D3Mkz8lBVMU6gMyYOLHfY8AkeUBsew+yp6Zt+72YB9Mlrb1w585d0vDTz3upQmkTqlCqKLl7BFAr&#10;xwUUot8oD/fZSH/q2GMYlyT/xJw69R5DDVv2ohYdBjzdw0WnrvstPn09RSetpdi0dRSdvObSMl2a&#10;sXraKHH1BnmYnJwcOn7ilOxfunyFPilpTL0GO9BUr1Cp/4ya9pVkzhW2i6svdbecSD36c8kNtKVm&#10;7SypZceBj3+w6NQsr5iULPmixyE3N5eiEtfI/vJwnWy/WLpCtuPHjaHy/GAw8MlTgqkKP5j8lJw6&#10;2vjT+EnT5IFQYvg5m7cfQE1a84M/Divj0ikiPkO+4L2Fh8hoyVEy+vIIGX3NW6TFyn7Mket0+vx5&#10;uU5DpD5etnjorhY2bPQO1Heoo/ycbu7+UlLYb9lxEOc7ycO1UB+qfotepdVHeBixxqVzz124KDcH&#10;BmSe4wc5TEZL+WHwkEuPceKHw5YfEPj518Oy1eA53Ve2Tp4zZDt0jKfQQ/f+E6kvcxjeSHlTubSw&#10;xUO26PCEnxGIWbBUbhjFNgVIaXGqP70Wvbt4r+w3mPUZNZxdm+pF7aJI9ee0d/OSrfPkmbIF1mZt&#10;lO2t27dl23uYcyUQrAWXFhJKFJTR7I+8lYkmZWj/waNyo5ycXNnW9aohD9JgVm2qPbU61ZtRixrM&#10;5IebVUfOA9nZ2bK9cOmSbIFxdq6ydZ4yS7ZMJ+fVrxG07jq+duvOg//42xhvr9wwNWurbBvMrE11&#10;p9Wk0d8Mo+A0f7pz7zb9fGIP7T7+o5yPTFJKTUPQ3AWyTUhOly0Au9v7G5vF8yDJpOwF7SfSp2TK&#10;9nFYt+U72QaGKQ+0buMW2eaHZnNMO+vVr3k2JBQrKX/lrdt35IaFgS9T9xTgeg0nT52W7ZWr15j7&#10;MmnNph10m0kYnKh8wzPCiytX/Uq93FyfmiXb/Nj7uRHtXXj/wWLUa9yn+cg2in9ePOivh45SRMJq&#10;ycNjp6/f9nwPBiQUL0OR6k3vqcatofbkGlRxRAX16MHSikjIoBiuJbS8OC6lxNmBlFK8LCVxUm//&#10;fEjih0MtsO/Afb66ees2VbEx4ze1Dq3euINWMSHjIXRsj/hDkjO3CI0k9RtCumIlc+M+KtZEvd2f&#10;h5SPS5rq53whD4QvxkNmbtpFdafWpPqzalHC6o20Ki5NtuHx6XTy9DmKbdicmHZy1Fu8OCQWL5MN&#10;Az5z/iI/XBYNnjeEGvvWpa+tBvED8M9jUpqS+GXRz12MB/pzfqo/ijjjUpRaoty1jGIlmtbzqkXm&#10;E6u83Af4IzCfUIVqOlV7/R6sHtebqA3UQwMMAMyG+4vcrjjcd7Ga9WowetGif7uE6HOcg6Korf2C&#10;GPNRwfJgVdUtZLh66cuDvV8EvjTP+y6I0n2DisA3qGLt/3JiF4BT4B+P3jgGRIW7BOv81cMXh6cN&#10;AURG0rsvJXA30XuFn7r7h8ClRTbeERXVwxcD50C9tbr7RDgFRV9EfGy8V3htNevFwSP0j0UTHQMi&#10;ySEg4lf18MXD3jdcHqyfldsguGzwMfsNc6bWnYbslgsYiI218Mp8Tz18sYAHjgeBx91roB01aN6N&#10;mrbpTZ16j5XAHR6weTuJjz3VG/vcQGysetUaEgbo2X88eUwJFk8cDm+jlr2pi4UNP6gF2XuH27gG&#10;x3RTP/bnw8vL62+ICKVkbqbDBw9SBX4wPASCKjVH+EtQxdXNn1q2Hyj5iPRgizjZ4Im+jdXb/LnQ&#10;fFDA2XMmmX9ahiqULk7DRrlTpWF+NC9+K32RskOqHc/JwdSl7zjqM9iBtzbUrvtwKbmWHQdkqrd7&#10;MlbGZXSMTsq8DvdLz5Ia0cLYtPXR6mmj+PR1V9XnoUnOk9U9IvyMeDBEdhB6QmkZNetL77UaJFGf&#10;Fu37S3wMAZZWHQfxi/AHwgR4iOO/n1G/4tH47cgJde8+9u4/IFsE7erUqiNRQ0f3IDK18qVKQ7zJ&#10;jEsPgTyUEH5KPBweslGr3o9/MH3qurh72UrAzmPbBSUetuwYGX2lxcU4LT5M5SKPyzVpWdtk6+A+&#10;Tba//nZItl37TZC3rmu/8eTi5ie2hdLz8AySyCHCTzgHG8NDNmzR6/EPFh4eJzfGTwbIgy06TEZf&#10;cEI4agknxMd4/92vj9GOH/fJdbYuU2SbmKY4xwD8zOx72UIZPZku8DCgENiWJf+EiI8hZgbKQIxM&#10;fYTCkVqyPB1TYw5AxrEb8iDl/CdQXa/q8oCNvWtQE7961NCnvlyD8NOmrTtkH9C8bw81VLBgyTey&#10;jUnNyrWwcj0Ju8KbiLg/IomIKFas3/F/6iM8Gjo1lhWdrATu6kytQfVnfMZ+JD8Me96SvOtQvWm1&#10;5DycXMDNa7ZsPWcoEUUN2oMiOKN+haBFixbvtek67PfGLfvOULMej1jjUvfWb/tebnbilPISNPKu&#10;S829G9Gor4bRD0e/p3NXz9HN2zdp3uqwvC/WgnQ3bt6SLeCohp5c1T+WnWUP9WueDfreA+RGvxxU&#10;4qxPwpmzStz2ux/3yNbBXQl7jpnkIlst1Ll7329PpoXHIdG49A/aT8m8JduC+I0f+vPPP5d9Lczk&#10;6DFd2apvKUKlCOqlr9tKm3bulryw5OR/ql/zbEjjFwERafxU2s+VH/sWGtGx+JrqkYKz55TwOgIv&#10;CJPixYjPWJ/34GfOXRCbVL/i2ZHwqancMCLxPg0AeNA6XjWo1vRqag7lxdHQjnTuwiXmOCV+e+b8&#10;BWlVSStRjpJLlKVMkzLu6u2fHYnFSt1ZpX5h1pZdssVDNfCuJWGon37+jfSpmdKUc/XadSmptZt3&#10;UjZv9enrKbV4WWKzuKre7s9FIt8c4fWbt25R8tpNdOTE71TDqSpVHltZAscIgyI0hYdCeDOa85K4&#10;ZJYXKfJkbnpeJBcrJSW1ZddusRfzieZU3cGc4tkOk4xLU0rxMpTA25iMDRT3kbGj+rEXjxSTMt+m&#10;so0kFist0gS81tin7vMb8Z+Jhr61o8H6NSdXqapmvSbwMnrP1Kby61VaBhjwesDCK/K/7sExc/u4&#10;L9mPbmumrPThksBHwj5cEy1MZ2blf5U/8A/1o39tOPvFlnQKiEQXOrLzXpVrO+PbP1I7v1NpRNAy&#10;xDPR5wHuk/lI3ufCqzTEJy+Y8ZcC4lcuQToa4/V1fTXruVBlTNh2BIircQG+9G5aLxIuIfpT6J3n&#10;9QLDWO5hMfRSI1IvCu5hsb9Onhd/Tz18IXAOitwOy32pXdxeBFxD48s6+EtzxguBU1DUPViVR1gs&#10;OXqvtFKz31x4hMSedw6O/tOsy2leZHGuLHLdQvSE8LlzQORv6qm/BjzC4pjkozerh4KuQyaVRSc5&#10;CdkPtb/YrZ99Q/XUI2EXnFLCwS9CCmm4+5fF1Ow3H9362wRokdFeA+zOj3AMJnv/qCic6zXIXtff&#10;2k2Ck2jXQGxwwAh3aV7Q8jv0GCF9M+s163ZBbsjwnBe/CDWg7zdreqtZfw18UrxI3/LFi1LZEsWo&#10;S+8x0pzRXVoIHCRoiu6ZKBQUEtpfUKiNWnSnhpxadRwosUt0D0YfZfTra9a130gLC4t30SnfPjR6&#10;nvo1bzYiktKrxyRnXY5NXy/djz8pZUyljT/mP34S9eACGDTSg6ZMDZG4vKubEp/38ESX5GDq0nOE&#10;9F9FgeJaFBa2KOg2XayoWYcB9zxCYzbiNZy9OM5E/co3AytWxBeNTFpzGi0uJ34/81BwcMTQgUqB&#10;lTSmiqVNpAcoCmYyFxbcmVpjQmhO7Gbyj1qndADm5OGhFBwi4d0slbYGzfJwDIvs3Ges9CRt3LK3&#10;WF2D5r3aqY/0+iEmdd1mdL7LH9guCBQc+lkqzVEmYmEdOlvSZC4INEPBDwyJ2SSFNe2bKKo/woWM&#10;GvWkylY+cg6d351dfeU1RJMCKgKlDcSWuvWbIIVVr2k36ROMLt5163b5VH28Z0d8fGbRmNTMefrk&#10;tXfR4If49bYf9tD5S1fUP+vRuH3nDu34aZ/0O0YvxejEtXtiMzZcz1ivRGQLAnFIrSVKw9GjR9mq&#10;iktCV/J+bBljJ3pJyyccaDSVoePNe036kFGT3mTUtA+VtZwseR5cYHb2M6R1Ck1ssKoOPUeJleF1&#10;RVsM2vvQlIvCU//kZwNCy6fPnqezF+73SS6I09fu0uJfrpLt5vPUIfF3mvfTZdp4+hbFHrmuXvFk&#10;XLl29YEO2cHzFtHFy/d/jP2//kaf1axHVU3NpHUMrWFoFZtgO10syM0ziGqMCCBTLqDKiDiw7zfO&#10;JZAtUOkCj+a8bv3GU+e+4xQO4wRra9/DWioDWB+ueWI//cdhZVxa7q1bSrPKjh/30ne798s+IE2C&#10;aB7UmgTRjR77aCbEPs5rx2jbXMLH3/B1Cw/RqZv35B54FfPD1cub/6/wFqLhdmrP9vywdZkqLXRo&#10;+0TBic5iXoJsGGDtSk7O3jRitBuNZ+uTmpBfMVgVeiiA8zr3HisWBomBzzTn87hOWvz+SDf9RyG1&#10;WMlxCUVMKFxtZwCOnvidNu1QOp4DUhhfcUKBoYCwj8LS8rBFI/Dy41xoR+lfn2fxZ05I4d1Ve96j&#10;C60GrT94friw1eUn/5iElIeuQ3vt7dt3aMrs+SIpYDnaIAsUKAoGCflIeA1B+M3a9WeC7ymt3E3b&#10;9OPU//nCN4nFSn6bXKx03tAU4NLlqw8co1BM5n0lQw3QrNpImlRrUyNvNKvy1qeOdNlFMyu2daZU&#10;l5aAxn515fOnTp+Vzs8axtq60s/7flGP2OqmKs2wBTHRyVPdI8pYs55S0pU2QQBNIXGpmQ/0mepr&#10;7d4fVgXr7DvESQoMlqU0cA+U11G99PmQUqxEMLqNoyEoP/L3lw9bHSyFhPEYGJfRxLeeNP1KIXHh&#10;NOTCRAHW5sLCPjrKYtvMT2k837D9B9qz/6DsoyFzgqOH7Gtw8phOd/ONutJqzfwI18VR0BxlNAOA&#10;Skn9E14+Io2M3k0wLvXA6wNAL2m4dfemuvdsQC92DUeOnSB716nqkQK7AseA1nVCA2pW7fVFTYux&#10;A+qf8PLhZWT0j8TiZUgXk0p7840rQDMkZMPT4uTJk+qeAvyh+X+QQ4eP0pffrFSPFNjYu6l7CtB6&#10;fe3aNfVIAQoqP/B86p/wasCvZ05c7/5sEfdHFUWy9Hic8MyP3Jx7tHeBEUV5GNGZDcPVXAV7fjlE&#10;u39RXk3g6xURtHnbfX7TcPDoSdF0GPRx4MgJGZ8DoNDv3ctmiXJdxlxg+MNl3oc0Uh//1SC1ZNmz&#10;6N8Ai9BeAQjTjHVK96fHoc60mjRlelH65XMjOrD4n2rufazZtJNr4p/UI6UQgOs3bgqZozY8f/Ey&#10;hfMPhr4Q3/28/4HBUTt+2Cu9A+LXbKKEYWMo/hNpPH1kP+mXhmQjo3/iFY2ZPIuy1CFk+OPC1bGX&#10;hWFx1kIyHVNJatMqE81o15Gd/Bn1ZD7AItAdAjh55pxUMFt27VFGHqof2PvrIfEaMBArfpA14QfE&#10;oJmUEuVkbFOKcenbSUVKLor8d7Hi6iO/HpDOA6XKPyA18LpmZ+eIBAmPXy3km8ZuUN3pNaXXQ0Xr&#10;ClR/Zi2xFvAQErjn8tVrYrUomHS21nT+DPojncBQptR1pOf8ZLaYRLVgFhkZ/V19jDcLKSalLym1&#10;6MND8wBYwplLZ8l0nKnID/PxZtTWtwWt3rBDXjNYEGSAMiJuPSUy/6D70S+/HaVYfu3Q4wfjvnT/&#10;MckbS/2XQDx+eeYNHf/BiaPGEzo0ZhQtRakmZaghi9bqDlWplms1EbmJH5h8nm5SKijh/aKV0o1L&#10;+Ce+X7RL/Mclx+v/W6RK0kclRiYWMQlMNi59bPW/ipRSb//XREqRkm3V3fvwMnrPzMZUBGvFERXx&#10;ap5RzxhQGOAeVbU1p7pTalIN1ypk6mf6vnrKAAMMMMCAZ0SFobNbmY8I3G0+IjgHIe4qI4Pumlr5&#10;HKo0xLd3Q/uIf6mXvd2w8Jr336mhCVYuwfrIKsP9pWUJnecwDxwKrfJQH2XcK+aE4635mNAY9aNv&#10;D1xC9J5uwfq7aNl2CYqW5BYUfRuFpBWUjFy2DqAa4+ZIYSEfBYYCNbXyf/GTJbwOwARXSgHpyDUk&#10;5nKd0Yue6EqVGeDTzXxk8A0MWpZC5AJDgcIK+fSrd+JfBMbPWll32oIkwvBex4CohWr2U6PSwFnT&#10;lRHfSmo0fm6weuqvAzvfSF/pshmoy1aznhtcEeTi9ZShzLNXvr6t4k8Le7+IFuiuZOuzcq2a9aeh&#10;3CDfhugv5hr8EmaSfFlAhxLX0NgXVqu5z4m9gD60jn5RrmrWmwv30LgzsAD18IXAY278HXyHW6j+&#10;GzXrzcXkuXE02uubsurhnw77oIh/QZagz7/L3JjqavabiSlzk0e/yP7zXpmZ76HTMSY8dvSPfPM5&#10;DK+JS2D0L+rhnwrnAN00V3QO5oKyU6e7eOOB7uDj/WJLqod/Cry8Iv/hFqyTntSY/tjOL2qneurN&#10;RosWXu+hwLzmRf5XzXpuuIfqM8Rq2UOw940gK6/M/1NPvfkY7bXo33/mLEKOzFVwqcCJc5av7aJm&#10;/3UwOSx+Nlwg9TAPvQY53kWXJ3Rv6jPYKbDjoEFPHE3t5B+ZiwmyHPyjzqpZfz14zom3dChQc/Ua&#10;aJeLDnToOIde0+hQh27o0ldsiGNuszZ9eqiX5sElRB+I4TG23uHH1ay/DnoPdsSEJrnoJNdnmOs2&#10;u9nfSIGZW1j8g63prlZY6PQrvQ1xzNei8Ppbu8qEJ83aWeaaftY2r6LAgKup8xP+GrVgfvQa6HAA&#10;/VPRuxB9VTUrwuwvsKTeg+yoaete1ASpVU/q2s+GLIe7yHUoSFyD6cMxEqRpm/7ioMtsatBYAdFT&#10;5Uv+Sihfopj0069RtZoUVDfLidI9E90wtdcPlicW1n8StetmpY4E6UY9uFDRpRM9Dlt2GiR993FP&#10;95CY7Dd+SN+jgAENKDD018cfj97UeOUwbGboKA9ycvWjSfaz5BwKE90zUYB4Pes370b1mnSiVp2G&#10;UJM2Flo3zXeg4l/q2gMvEkszM/9PF59Rb1XC6uwR1iPyRoKUNSmSZ0mzZs2X4TKOTt4y2AHd0N09&#10;AmWUCHpGozBxLV5b9M3HK9259xh5NRu27lIKEsIjLOaxS6u81vg6Oq05OqfokjOlV9Cvh49J7x4U&#10;VOWyJWRr+kk5eQ0xtgiDG6wclVkAzEfydnQI9Z3gJwU2hQsS8+Sj0PC6orDwORQeXmGMimvXbTgN&#10;tfX90wKOLw26lHVfot8sptLROtLlhyy/oL6SjZu0IQe2KBRKlREBZDbMn7yWpVNYzCZq6fyFNGo0&#10;GwcrC6Le/cfxazhYxhhhBAkKDoWGY7zSGCGCMUYyuKFtv9dfVkQlZY5CF8z9h5TZ8/Nj5/c/kcsU&#10;ZYSIabmSMlkgCs3CykUGMbixhaFw5sdvofkJWygsdhPZL0yQPCS8mrDAxq37CK8po9qUCqKrxXgu&#10;PDsuMKWvPlKztpavN5dFxGfkotv547Drh59oxOgJXFDMX1xLli9hLNM7wnq6jPGWYTILErfRnNiN&#10;5PllBBnV70ZGDbtLw8UYR2V2PMgIWBY4DwlTRcqkhyxPcA6FhlEhGOCgPtqfi0U7d/49Ij59ky45&#10;61Z82oZreJXAO5h1LzJxtSybwfvZUfGrL0SnZi2Ijd34QI+dVTGZ5dGrEL0P8wN98j3U1Snyo3aN&#10;6mJdn5Y0oUplS8rr5OziQ6NdmLOk7dCX/tdlHBk17i0TLmJBEgzaajAaFhZCLbgwQPgY6icFxgWl&#10;DKUZLbUlBjjAwhq36ntbfcTnw6r4DOfo5KxzMalZ2SgQkDG6nxfGNflx49Yt2vPLQYpfvUH6rqJn&#10;88rY9O4g9Lt3lTFHBZGUtob8guerRwoqce2IGhLbenUb8GtlKwOvpvDrJm2HeAWZx6TA1BVcYGGD&#10;7QPEwho0685EP0ERr1zYyooudqLFMB4Jo9laco3aqGXvEPVPfia8o09ed0spnCOPXcrhjyKHCzh5&#10;7WYZIacBhZ5/GkUAg7Dy41PmrU9LGTPhm+RNBevOhI9Cq86vpNZ2iIKDtWGLxlcUFiQHhvb1Yi0G&#10;zkJBoZaENkMhgezBcSD+zr1tyql/+9MjOnHNdUzzjz7vj8Kt7FzSHbxGNhvP0bw9V+ibX6+R909X&#10;aNfZ23T+VjbdUwdhPQlzFnxJwXMXqUdE4wsMn2navDNVLleGmjTvpNR0/EdjELwyVDmI2toEkCle&#10;TbayKqNCqN34ICF7Fxayo8a6y2uH8UVSMzLh4x5I2qBS8NcTZ/t8EpbrknNPnTknPaB/+U2ZpfHS&#10;7Wwq8e1RZbQaRrNhFBuG9+EYCUP+ZCigOqptwSG57r0Vx2nZz5flHkD+WWkBWJmLOrUkUHAs0f5f&#10;D4sEwB8NLYXZaWEt0FfQYrAkZxdfGRvp5Owj+17Twshy0CSRFOCrjr3GiGWhtpTXcsBEsSoIWIxq&#10;e66xkmnLlv0HfKMBgwU0GK/IVzjamMlFWBNJ3aIQUZhIOI/tN1yoXx+jv3NBAoeOnaRf1EV4AKwq&#10;5R0Yph5hFNssOn3mrHqk4NLly2TjME3mgMVrBR7CekooBHDauInTaJLdNBoyzJ5dn34iEVp3Hio1&#10;IgoX14t3wAl5bbsOl2vqNukiI3G54J5tSsTE900aJBqXYnLON2Dq+O+UtVUZwADkjYdEYWBSXFgV&#10;5qLNG1yqFhoKEIW1HEn5zPHrCtljlgANiamrH1pTBwOy7t27XzFs2/UdZWQqS3ehdl34VZQUBGJd&#10;4CPIBnAbXjkUDLaoEbXwDkbwIh/WhakbGrVEVEMZvozXslGrXq3VInh6oAt5JEuDS1fypk+WmlFj&#10;JKu1Z7lAuFDm/KYUEApKsyoUJiwLg0ux2NXSY/TPxbvoo0Upcq7YimNyD4yTxKIxAOY41ebI1QB3&#10;aJpPkHqkAPOeXmRL04CCw+ubkbmVBox0lwJCIWp+poyP5H3wleUwZVSuYqG24oCj0DDQ9Ln5K8a4&#10;dM9kLjRoKw0XLl2mpDWb1CNlcKkMS+aC+cfC7VRvRg1ZPqrWzGZKoXHhffz5tzKxsAwynYVxkp9R&#10;LZ+26h2IEjLuVyiwqHP5ljPDom8z/ELUIwUYfKVNpwuA+xzclcljAYwk0SevqWBp5eYpFscFhMKC&#10;QMUx9BfC1niVUWAa6ddv1vP55+7BsJjwgLm0a/f9EbLgNUgD4MqdHLakE1Tfu4EMIG3kU1cKB6Ny&#10;mwc2pM88q8nIj6Z+9bnA6kmB1ZteUwY27P9dGT+O4XkaYC35x0Vu3/k9hcxXVgvKjxm+QTLsRoM2&#10;264GfWpWvgUpvP7W3dq5ZNf+E4+h8FBxwDXqxIIVvAXBileydrNeJdQPPDtiPi6ZkmRS5oE/Cq9Q&#10;/jW/psVPlpG2WJJGhi771KEm/lxoMnS5nswYjVG5KCRtmHP9GbXoMy9lwlwM7FqTbwgzZhbIL4ax&#10;BBwGzOcHBpLmHxcJ7tu28z6/6tmDMCJ6ZOe3xt2t32/ddfCXLTsOymnVadA9oxYt/rwJ2rjAcvR9&#10;B1KWOjs1ALM/dExZKxFAYcHCmgUollaPX0sZzoxXkAsRBYaCwtTaGOKMfWw15B/YNXV2AF27fn/6&#10;htu3b5N9gTksgud9wU75/cH6AArx5k1lVPDVGzdJl7x2k/onvFykfWRSDWOG8g9Xxq8LbtMsYUnW&#10;IikojFDDdMvNfRqR5YLeZLVkENmusKFtB7fKVN+379ymyzcu0dWbV2nemjC6l63UgJgBWSP/9Zu2&#10;kG/wPNnXMN7hQRELwPLyW9ndu3fJZfJ9HQcZpP4JLx+JxUudig+aR+vyWdnuX36jlMyHl9Z7FmA0&#10;b+Ka++QPa9mcz1Vy8/Km/Qfuj9QFDh4+Sgu/XKYesVVdvUaTZ/ipR0Q7f9wH6vhR/RNePpKLl5UI&#10;KGopDRgXmZ9vngcFlb+2fKUG1Ix38o0tP3/hIjvoD1qiA3/m51/uT0aCe6qP//IRV6z09ZgPjR/4&#10;w+6yqMwvO54GISEPygVEQK5dvz8zQcGab9OW7fTNigj1SMH3PynzzedH/h8Q3kRU4tpX1/kNa+lF&#10;L1khw4Y15F8i8Y8A1/KtJOUHxnFjCRYNKyP1FB4dqx4pyL/wCADewqv8dVSicBaGT8elrac7nI/v&#10;QYpOyfxz4lvPgm3lzBphdCysKv8sAvmnT3gS9n/1D/r1CyP6xuXBAgMQdMxf+PknL9IArYbB8bB0&#10;RFEwg4D2GVQC17mmxAz2qKTiMjYIjSyKzPhA/RNePlKLl7mTWrIc/6L3/UAsiLFPjWY8Dtm3r9Iv&#10;i43yUkFgfYAf9iorxAAFJ/JIXbdFFjm4eu2GHOMVTlu3VQoQ1pVfYKPWxbqdyNclr3mq5bv+dMio&#10;fXt3Sl+/XR4OvzCkwZPgFuVEpqMr0M6wd+jXRUaUk/3wXBeIymoAR2pIWL2BMjZs5+/CrFDK65fA&#10;zvvh4/f1IJ4D1+DHjGFOjB0wjBLLVjymPvarQ1KxUrMwBYOezV2bLgtOenQ+j6Aw1JphTlUmmFE1&#10;+ypU16smZec+GM8H4vk1OnHqwbAOKOAQFwwKCq/a72fu+5vwAlKytshAe3ggadU+wxKilMZvgQyu&#10;5+dUH/vVgh/kMhfcA7UkXo8TJ0+rRw8DjnmV8aayDmqTgHp0+QqmgXmwwsBkRfmtDK/goWMnZK6x&#10;U78rBYW2AFgcCokVPSWUr0QIFGAJXSRIoPhiJW/Ff2RiufN1mqohgR8yln/R/LXmMl2yuncfIOPv&#10;dx+gOpNrybhv0zGVqYV/I8pkPxK1LDgIBQ8xLK83WxG2cJnWb/9eCg2cdPTk77KYS3xCBqWUrUjx&#10;xqUozqR0bqpJ6YvqI73eSDEpo0cFoFupp3MXlBgVrEbHFoI/eMP2H0XcolBSd2WIZWFBmMqjK1FQ&#10;egDXeDlc296Umg+FuvW7PeLoa9FdbQmdrd8r+foly5VlUfg7U4qVXhNmZPR86/28CvCrmZvAr2Z+&#10;QbsiJpUtJpO55pysirNu63fU0qeZWFYd5q7PPGpQREoqxadvoCSWABCtkCaaPDlw+LhY3OZdP5Ge&#10;Cy9y6SpK5YICHyUUKe6jfvWbCwha3ZhJlMrkWxCHj5+UWU7gmNdwqUo1nKpJTGz7Dz9LjQZuwisI&#10;a0IhwRq3//izWB8ahRMHDhPyTi5aKl39ujcfKR+bTEvlPyqKq3MUzmWuMX/ax845F6CigzKpwYw6&#10;Em01szGj+rNrU0zrjpRUqhzJbCogat5KQmSkcSuK5oKM7dSTYoqVpEgjoz+tS/lrg3iTMrnQZ1Fc&#10;OFFLvqXkgcMppWhJLoQytKpSeTIdW1lCQJVGVqSWM2tfiylafAvz0KK4D4oNSyxa0jfpo+Jjdf/+&#10;sGb0fz5oG1Ok6ILV/ytSP8mk9AMzmP/lIBwj1XvZ3NTi5U4mFSspze71A+plVRlvJiHsanbmVGuy&#10;+UD5wNuOVJNSrdTdBwDLMp9kRjWZwxDX56y/5tjpPwsNZtRmDaboL4Sz1WwDCkPpoNL/Mp9UhRow&#10;4UN/1Z9e69WFW94UVLSucA+vZU2XalTft1ZfNdsAAwwwwAADDHhJqDwk0EF2LCLfNWrh9X/KqpB/&#10;Yq8JA94eVOobVKrq6NAcbVY0dJnGApDasqPYYua0ykO8ZZEQLD2DpUlNrbA8qe/NKiP8VtW0m9PE&#10;3Cvy7Via1ID7wJQto2YtLzFm2opBTv7h+1yD9VecA6JyZRqXEJ1MuNHFaZHMIld1tGJU2EfffG06&#10;PumzPyJQhtRoBqjNOidGyOdkRdKxYVSdk+mwgBvlLWc814AGA15D2PlHt7X1Dk+3816ZiwH9GBSL&#10;WVuQMM+Ga0jMWY+Q2DT30ARbl9DoEaMXLfo3PmfS3bEBs5JNZSvfbyoP8/vO1DpwidmooG8rD/E9&#10;VmVk4EGzUcHHzIb5nTMfHZQNo6rOqYbN3DwDgwHCyGTgiDpoRDNKs2EBJysOCfxMHtCANw/OQdHJ&#10;7iF6mdEG85nIdI5hcZcmzloRZxPw7bOP8vkD+LSfVzWzkcE/VOKqUwwKBqYZF7ZgNjAgqtVRwbXV&#10;jxnwusM+INLGOUCXjerNNThapkqy949aZOMf+UrXnijSMex/ZiMCblVVq1GwmUzaynptvPfKW55z&#10;42eolxrwOsLON9wfM1LKTEnMWB6hsT+op147mI0OsoNhwSEYMvVrmSwXk0M6+UVlj/db+afOS2bA&#10;c8IxQGfs4B9+w943nDC7lGNIdIB66o2AjdfS4o6BUTkuzLYeYcockeopA141bP2irN2DY7JluuzQ&#10;qANq9hsHjzmxB93Ya4WBQS/aB0YkY2Fr9bQBrwIs2lu5hSCcgMX9wyer2W8c2Ht1hSOCWboxPxYM&#10;zD00xkM9bcCrgPc36yt7hMbk4geZHJbwpi7w9I5zoG4jtBeqRcXLjSaHgMhf1fMGvCo4BevuYJJL&#10;B79wGu4eVkzNfiPQ2SagnFtwzHFMwY+/QWJwbGC2PqtovM8qQxe2Vw1b71WW8BQxsTFvM9Xs1xqj&#10;py+zcA7UX4MhgbHAvHh+8R79wrPHzVjRU73UgFcNp8CoZZP5B0KTjk1k5mvZzXn0ovh/u4TqZjr6&#10;RbC2wkStkbISCjSjBHtD9fecAqMjIokM7ZOvExYt2vl3tzD9PSwrwUL4tdNedr4rqzr5R2ejLRNV&#10;H5qkwFSOAVE5nmH6b1as2PCReqkBryNc5+hqTp4brzBBoC5DzX4sLIa79Os80KachYXXC2M7W58I&#10;a4fA6BywlT3rQqxI4R6qv+4coFvBpw093d8UOPhFjoRuATs4BkTsUbMfwoDBrn0srZzvYS4lmeJs&#10;qLPMDYdJqjBdmjqxXm7fIc53+wy1X9Z/hGfHdu0G/0f9+FPBKVB3VNFWkUo0PiD6CtZyUE8b8Dqi&#10;ScchTZt3tm7VssuwDhXrd8T6EBJ09AiJn6N4jxGsY3QPres1YITbTBgVZj3DhF2yzoQ6C5pM5gWD&#10;s3JStmx0/a3d5BpstXMtOg6U2WjbdLa606rLkM7qrR8ClprxCNOfhvcn3XuC9dTXPsiw9OjrjI6D&#10;Jv6v5wDbHBgH5goE62BWS8wtCAOBocAgMOmizOvcf+LVbhYT9vL1p2U6Pf5MszZ9qG2XITL5f1eL&#10;sTKbZa9BtjKNnjYPISY+A4vhGN+lzFXoJjPIdek7llp3HqLMsdquvzKTb9sBD0ynMHr0or+7Bcdk&#10;S7cfZlOPkJjjmFxNPW3A64iPPzZ6v0HjNtSkWUdq2qITGxYmBVenEIRxYSZQzKquGhkYBzN9Yl+Z&#10;GpUNSBZPYMOxwrkJsppEi3b9ZImOxq16yjIdTdv0plYd+1N3ywnUT53bsS8zl0yOyfeBAWKdE1mJ&#10;greYkxaGVq9e57zeGFwl/qxG3Mk1KPaSmm3A64zyJYqtxfTYn5YyoXLFixKWK8G+aYVKbAyYuVmZ&#10;xVnYjBMYCalj79FiHBoTKfOIY//+ahz4vBgiJ2gyLDDRskN/ati8O9Vv2oUatexBTVv3oRbtlTnJ&#10;wVqYPRpJmYvckpq2tZQBzZNC40zsZq/MtZOqkbWgb9RS+QMMeL0QGRn5D07vLotO9ho+fKQ3JquH&#10;gVUsDSMzpjImH8vSCO06D6RegxXj0tgGVZuN3UxZAQCTPmPpBEwGjdmyMQE0phfH/pSpIWTrMIur&#10;y2GyYgCYDp9VlkxQ5gjFFkyIhLlCu/WbwGm8zHkM40JViYlWm7a1uPVpnbYfOAXpNiGmJYHSkOh7&#10;4731ldU/yYBXga8jEkpFpaz1iU7O3B8Zn3ELc0ggYXINTAqUtGazrIBQqUwJmdwfRlWR92FgpY2L&#10;kKW1u6Kb2BCsx3qwAYXKdOwwHhjRZN6f5BpAFjazaahjII1w9KfhznzOM4CvUeazx5z3MLpOPYbL&#10;zOKoThVWVFaAwdocGgtC8+FYmZXcQQwO10kVPXBSopV94A1731WyhrdTsC7HYeaqMuqfasCLhJeX&#10;13uRCauj9amZVzAbC+b2waRJmPbm1OlzD8zBnR97dv8kRoWEKhEr4GCL49o1a4uHZ8ms5eTkQy6u&#10;vsJa09nIWk0MyRuEgVRxiA9VGRGkHI8Jla7JGJxRf6Q/TZkSRK5uylomYDtUffAUwWhd+tkojMbG&#10;pXmbeQbF+bgGxgZHAXNuwzDBiI1a9BKGk9V12vQ7VbNRdywFaRD6fx7oneiUNTv0KZk5EQkZFK9O&#10;bnfz1qNX7cAEVddv3HhgNlRnu4kqa6F6vG9oFUsbU8/+40XkY/0DrIMAJhpgrwyiQI/QHlOX0rz4&#10;LTQ3brNskeYnbCWbubFKn3e1Hzz6vo92ChAjA/O5uPkJkyFheTkYF7SZsmLH/SWaYFzQcmJwnN+5&#10;zzjq2GeMzIAPw0LCfOWt2CHAqh6Ygrt5h4Fb1QIy4GkRlba+gS41KwOzkWGirU07f3xgMuYnAetF&#10;YKZ+zFvsNs2H9u0/oCxFJYZVXIS9YmDG1LBhS/lRbSZ5iXGBuYZN8pZuxjAe34gsMSYkGJZfxGqa&#10;9rWePJaEU8UB9vSfNlbKQIthbGB8PQxtvDOqzRBhMqx80qRNX2rdZag4BqiGYWQwJhiWaDPV0FBt&#10;4lnAbghhYMWmuk26UkM4AWxkyJPQBhtag5a9+6jF9eZiWVraf5bp0oxZxzRapU+qHJW4vgHyVsal&#10;VF0Zt6Z1TEzmh6sSVjeLjMz4AGJa/dgzgau+v8VnbFgHlsKEZEfyTcGZH2CnmMTUB5a5eRxWROip&#10;R68+KlsVp094W644PEdjWZ2qS59R/GPbkZOIeB/RWmNcgqUahOHUGhVIdvPjyGFhIrV3DCOjZhZk&#10;1KA7GTXtQ0aNeykrVzXpTf/tNFrGJaK6bDpWWZBJW1YH3mGTthb8XWPZgBRD0tYakmpRWMxBHAvR&#10;ZVw9ImTRuBU8zF6ykgyqWqkmmcGasxfaoG3PKmrRvX6IT91oGZG4empMSubXEXGr9+qTs67JtHyY&#10;P4w1jfYjY9EnTN237fs9lJy5mbZ+t5u2/bCH9c73MmUfpkLGshlrNu2Ua8P5c5geEBNGYhZNLHLH&#10;x7kxaVl3+J7HWXyv43O9lyZm5sV6dLpNxrGrN1zH9275bs8TF6yCgZ06fYaC5iyQFSIwUXj+OfwL&#10;4szZs1QR4r5sCWEvZVEqTli+8ZPyzBaOwhjOrn5SNcIwRjoyI4HBrJVF9cy4moQOKztgqmJY6nJo&#10;ipH1ZgPrQ//XbpgyNIxT+4nBci8YrK3djLxwRCfNwNiw4G1CayFp+1J9MoO16z5c8SjbKAaFFcKa&#10;t1P24W02bNlzrVp8rw5fJySUWhmbcXtlfPqd5boU+eExQ18s//CYHRSTYt68fYuOnzqbt0zIiwAM&#10;AtUbvuO7Pfvpu5/3yzSuMGg2ulw2uNzE1RvluqcF7jvNO0hWNsP8loVh8eLFYkwQ9VoVCQYrX+Jj&#10;6t5vjMIcXHVZqgt5oWrDtpVNIGHol4wp5KpPG2+I9F5zSzYqZi9msL8xo5Xu6ybMJddwGu+CNfiC&#10;JJThwQxWt7Gy9BKYCYsWgjFhSDA2MJa2kA7Ow5sU7cUGpWkvsBmWp4ORYr9Rix6vpl8X/2iHwASY&#10;yhaMcuHiFbWYX0/AQB7HWJgh1nOGH7lP8yYv78AHlpXSMMM3WGbvx7pchcF31gypDrWAavmSrL9Q&#10;NfYargpuZZU4aKGxttOZwQLFA8QCaKNc1AGrnDR9BUNC0oxNG9ZfdUwItRvnL6v8aoYKTde261Ax&#10;mJYdBknViDiYCHrWXZoOwzG8WPEsOR/VoVSr/DmwFoxMlrri6hJGpv7cLx9xqZuSwAw/7P1VZuXG&#10;xKppWVseyVB3c3Lpxt0cij58nUZtPk/14k5SyRXHlTXHsL4YVonSFmrDElpYTgvrkmEFqW/5Oqw/&#10;huW1ZM0yvu6LI/QuX//+F4eoT/ppsll3jnSHrtPei3ce+Qx4TsxPjxUMHgUYIhYWKWyC/imzAmQe&#10;+ouXLqk5D+LGjZvMFLbq0oH21Fsi9I7CIjAqpUlIiUvhBx843EXCFKjiYCCKWA8kFz52dvUna6dg&#10;GuMcSGOc/MnBjatUNdCqxcxgXEgTbKeJkYCF2nYbJkaE9dE69BwlLKaEKpTvxTnF0JyVgCt/RgtN&#10;NGXtJsFYYbO+zF69X83AE9ZP676NSZUC1XD56nVhs5VxaQ+9/eM2X1AXrYPxsJHAWLCvLWKnrdem&#10;LZuIRe1geAt5qy14h4R8GJ1cz1ttfTc2Mjleqhoh7i/rvR2hGT/eNyYYD9gWz6ktTFAQYDIsI1tw&#10;CUZgy7adosO8A+eoOYVj+87dbGRY7nqSGBvYAtWjJqqRB4PLa6RmA5jgMItcWZMh0KoZDta71GJd&#10;iO5j2Votoj9yrAe1Z2MSrdRxELXvYS3hDxgODAjGhepQWxFfDIu/U9t27jNGjEqEPNol2YOEcTVq&#10;2YfZTAwu19zc4uX2rk0oatI//kPjaytZz2Ba6IJaBoalCO418mPmx8qD1x40EhiOlsTYYCi8D4NB&#10;nmZg2MLwcA4JBrjgoGJIYD4cr9IYTr0P7oF1P9X7tkk/oz4FjCxXptVHWKKwQOnps+fIwd2Lvv42&#10;XM15EHv3/SrVpJPndDp3/oKa+zCwVBzWDF2/aauU04GDRymJHZUB1sqyu5o3p7CLYmxgGWg0GAQS&#10;lsFENYdrEF7oxgJda5fUmoTQQA6PUMIPnKcYGAzJWRhLY1EkhUGVY/EWIeq5igSTYR/GBv2G6rJR&#10;mz4vdzrvSCOjfySZlPlBJkRu0Y7F+/2Z7AsCBobq8/d8SwEDmJNcqfrYUMBki9mA5rGxoEoU41AN&#10;SDNEbLXqUmMrHIsB8nnt+q9VY8I9pbrlhDxZrZLz+DrLjPtrQ0CL4UVIztzy0EuyccsOMaDomEQ1&#10;52HgM9+G60Tw+4c+uP6zBrxs9m7TpEp9lGbDfa5dv0E2DlNp8EhE1yeJoaD6VHpBoEeFYoADWDcN&#10;HOFOlmyg9/t9sUGxpoOuQ3ukxmDY4rPY11b6FSOFsfI+PEdUgVqjt5bgQSJc0bRdv3Pqz/5ykfjv&#10;YsXZwHKSSpSlmKatKVIV+QV/JEALQRR2rni+Kky2MA4wFQxIY6DFp+j9BSn0ic94+m/IKoXNcA6G&#10;g88Im+EenJaepdKBntRodm1q4ltHlhBsMJPTDHMqHjqHP3dCPrvvkrKCC7Br9z7RjTt+3Kvm3Mei&#10;pd9KWKLguov5gWUGPWb4kvt0n0L/Rg0zfELkXrP8Q6X6LQwI0jqwMV4vEAIJj06hGQFfwFhymaly&#10;mXlyNeaCwaC6RWzrvhFhDVs2LGZDGJfWVNSLDVHYjfNRbULIg6m0NWzBXE25WgSb8XFuvWbdx6o/&#10;+cvHxo8/fj+haOkbWKklzbwmRaoNvKh6CiJz804xwFP5lskBsJa3DXQZGEiWsD5Gf/vyAFUMcWIj&#10;qSXrTWLRztqTq8nyPFixAVMtN55VjUr7utDf2Nj+FZJINWd3yFunsolvPVmXsql/fVmnsp5XLWWN&#10;SizsycaGbSv/hpSdc/9HTt+wTZgWC0AVxBdfLZcfXlm4+OG/7cDBw8J04dFxas6jAQMEk2G1wcKM&#10;8ctlq8iJnYpffv1NzbmPg0dPSE0Rk7Y+Uf0J8tBnmGsPiyFOq1lXncdCyGC0voPhVCiOBqpYqX5V&#10;o4PBQavBkBqzh9gIbMWGJc1BEmxlo2vdV6fe/tWBfdd3koxL38FqE/qKVWSlCjQG37lzVy2W+9iw&#10;/Qdhsx/zrQimIe7IDarq01OW/6g3gw1iprZoKRsEb5v41c9b5BSGg+PG3nX5uC6z02dU27OaGFNj&#10;H8W4kGQVWb4ey+5i0VMxTCy3i2O+1jPWVf12rrJZJyJQi/WotLU+8+PsufPCPnMXfaXm3MftO3dY&#10;Y80UbxPB2CcBKzNiBccLFy+qOfdx+coVmug0WbzUwlhu086f5EWIS10/U/0JHgsW5//oMdC2Vu9B&#10;Dr5scGsthrrchVZD58U2nYdIVQiBj3AE2EuOFS+0g3qLV49Eow8+SixR9h7Wd4mvUEVWJsKKRNpC&#10;rPmx/Ye9ErlHNL4g8EbXn8bGMrm6GAiMQGMcMQ7k4RjVnhgTG5gPGwsf4xp8DutrwaBgeMpKu8oy&#10;xNoqu2A3fB7HYMSdR7ap3658P6rylbHpD/24OAePEkyVvzE7P6b7BMn5Zaui1ZyHgftCj4139Hhg&#10;9bj8uHL1mhirX8j8B9aLBvAcaMFgJsuNiNlcXf0J/gy83pORxHzwwYdJxcqsjTMuSYnMZtGrYqW6&#10;LIzJsKgj1s3Pv0q6hrvZd8WYxAim1xLmwfo8MCwYBYwFeWI42KoJn5Fzsz8TlvpsejWqObUK1Zhc&#10;hWrPUBZDqulVhepw1VpnJhvi9BpyzzrTqtO1W/c9SMTFwGRoosoP/LCff7GU2cWTDaDwrjlAfEq6&#10;XLNh833DLQg0isOAEOZ4lOiH4J/mHSgGG6mPV3MVwDCxah884K8jVpdSf4K3A/FFik+G8E8pX5n0&#10;aBtkXVYY7vKbjOXE4jPWcxXzoBFeu32NmnjXo57zOpNbtBPFfaeniO2r6NKNS3Tr7m2pwvCDvyhA&#10;7OPZfv71wZWb4Q1OYOPB0rEIURQGMBSqUtcp95fAfhQC5ywUA9r53YNrjmu4efOWxOCm+wY/9Pfi&#10;GLUE1wbZatG/PUj4qFiHBJMylMhsFi2xsLV08fLDb/2lK9dEk2HtuoKxslcJ/HhYJhftqFiKMj9w&#10;7syZczTewZ1sOF0uhM0uXb4i52E8MJJH4R4boy0b47KVUWrOg0CZ+ATNFSObyUZWsFUCz4Kl0mFo&#10;4Qlp1dTifzuQalxuYGLxsrlJJmVJ/2209JL4ad/D4h6FqEtZK0tm7jvw5GWFXxags8L5h4tL36Dm&#10;PIjU1VniDcYlpak5D2N11nphu5On7sfd8gN/uz0bGK45fvykmvswTp76navUGXTk2Ak15z7AmHhB&#10;Ub6pmzcXUYv/7UDKByYt441Ly+KO8W07UxRrBsSbClaJwLpt3wubHT/5ZC/seREZGUnGxsZovKUr&#10;7LU9Clt27RaHBOvIFgR0EHQUwhcnThbeh+zSpcuisxDFv3ev8LhXYQCzAX+U1XE9pEhUcuZp9G9T&#10;Sv8tQcZHJcrGFytxOc64FCUUL0M63xAR/3sLiTcd5zcdK7dv2FG4Jnle5GTfpn0L/0bFPlCW7Uey&#10;d3RRzxYOLCcLzxKeXWGAkUFzXWXHpTBcZ7G+Z+/9xdYBeNcnfj/D1dtmaa+NiF8tLxfKBUz0TVSi&#10;kp+wRqo/MBS6POEcjrGFwMeK1Re5Oga+37NfyU/M8paCf9uQWrzsLyklylESa7Okzr2EzdDYXBDH&#10;T52RgCwCs38mrp9IVlbr/8KI9nGS7UIjOpbUQr2icEDYr4zlHztx9UNCGzhxEtXXTNLFP7zSdn4g&#10;3JCCzpFsKLgfVvg/evK0VHH574t9sN0N1m77Dx6VcQCF6VewG4wa3i4M6+z5i7R5hxIji0lf9/rE&#10;sF4mdB8Xr4cVvVO4ykw2rU6xbGQIyhaM/F9mtlDWd898KB71LDh39mdaGvY+HVzKRrXIiPYv4fSl&#10;ER3g44Phn6hXPRrQY1jLGdV7QaBXK7TYpq071Jz7QPAWzsIqNip0vrx9+26eMSEcsmn7D4SeKGBI&#10;3BueKxyiOC6TzC076ddDR+nXw8cfqioPHTtF8as3UGzaeiknsFokf1aXvp50a9eOUYv77URisZK1&#10;0EiO5qUk81qyfDzewN+OnHjgTb5z9y7rikypNn757aia+/TAPS0W9qRGs+uS+URzqu5UhUzteTuu&#10;EjWdak6tZ5nRhWtn1asfDRgLdA5id0/SRhcuXRGWQrW3lpkYjHT0xO/ywujZUMEyGKV04MjxhzoB&#10;aICuOs7V6Lotu6R5COWA1d3j2JjiB42gZH5R01jf4oVFWaJMsVD6DyYmzzSLzl8OySalTqNgwGYx&#10;Dm6kUwu+YGD2e65K8Jbjx32WLtbfHdlJdaZWpxrOVanSqIoSvMWS1xVHVJBAq0ecs3rlk3GMq29U&#10;cWs2PcxWAAwL52EM6GP2EzsHirbKpCw2lIJRefQouX7jJh06epLPfyefDYeOYlaK1iVRpG8o6YeM&#10;pKRiWPSdX0guK+nBgheU97EeuqyOr0iP7HjjkrcSi5ZarRaxASnGZb/BG4iCS/rElHVMhlD+4WMP&#10;uuxXrl4XAwMD5Ge5PwK/pNliVGbjTKmGY1Wq7VmDsLZ6bfcaVH92TWmywn1XMON8q0+V2Nfqjdvp&#10;h59/lTGOMIL8+Gnfb1Klfb/nfqD1GhsJ2jBRxR1lTZa+fptUeRgDgOpewwUW5GiPjWQ9Jy9U+gbS&#10;fbGc9JOcKbb3AIovVlLWg0eZpLLRQLOyQV1PKlp6eYpJqc+Ti5RqmFCkeN8II6N/BXFSi9GAxyHu&#10;o2JN8FbibURIQ29tI0a2ZuODIh/VUsLqjWJoNwrpOoMq9ddDx6QKA2vAaBbHRFAT3/piUOYTq0jT&#10;0mfuNcnMxlSalmYnT1c/fR/4HtwLzkaGGMoaMQiw0uadP4km3PHjPmbVFHEAfvntiGKUzGp3uSrE&#10;dbgeL8X3bKRxGeslxgd9FD11NiWZVae0Up/w31tG2Bt/MxvWjlST0tbx//dR2cjXvU3wTQR6ZCQY&#10;lzmOtzfBuBTFNWou1UQsv+X5q0ywFzxMaLZt3/8sAhrVCgwKzgJiaXfu3surSl0iHan2lBpkOrYy&#10;NZyhNIhjCfqqtlWkIXzacl8xWAh4xalYmxeWgIGiTTIufZ0YzGnWSoeOnpB9BGBxzdETp6RaX7/t&#10;B3m2W2z40FYR/EyRfM+Yr1flaaNEfoF0RUtQnHGp7HiTUr9lfPTRB+qfb8DLAleZkXizoStSatVj&#10;d3uDeGBghvzYe+CQNPZeuPDggAvoGBiAno1jeXyCCPvqjuZkNt5U9FYt12psYJXpsynVyWxaJfkM&#10;DKNggld76/ZtMVYMDoHAv3tHaf9EAtAYDaMGY+5jFkP1CAEfP2w0a6aSwk7qC5Md83HxA4lGRq90&#10;NTQDVOj+XaxmAgvWWGay5NKfUrQ+WdzxI8wWjwJ+dLQOoN0QmucIe2yJ3yWJ3kLVWG+a0tui6qQq&#10;osUg+i3mWFA0s4+OGSyKE8Q1GEvHWiwuKoF0gXMpOjqJYr5aSbovv6XIqETSsfHKtWz00FioGsGo&#10;CA4nNmkFdlJZqsRxfZHiFuqfZMDrBuiQ+I9Lfw9dlogqc6KT9PuHkBavjH9cdPcBg4A19Djm/Phl&#10;URQXOI90VqOpsU99qmYP9jKTfmDoH1Z5VCXpA9aEq8oE6B+uuqCBNA0IAwHzQFyDRRWhzduS5UV4&#10;Ix+sJN4bb1M+NaWk6nX4OvlsbnyREu3VP8GANwHJHxevF2dSJhf9y5Di+AdNLsZGwIYBt1370ZHE&#10;8zIpezTFuPT+gKYVk+pzlVh5TCWqPZkNyrcuG1tVMTD0KWvgXXuh+hUGvO0Am0EkQ5slFi05lw1o&#10;cnKR4uY7jYz+rl7yEJr61z1d3aGqeI8Q9vWm1RLPEXqssW/dHPUyAwx4erSZ12wy660cMxszqjtF&#10;6d9vOrYSJ1PpYt0sqNEc9VIDDHhqvNPUv97RWq7VRdw38atH9VhzSWDVowbVnlbtXtPPmxqWOzHg&#10;mfFO/dmfbUPcq4ZzNemrX82+ijQLgckaeNdKVa8zwIDnwjt1plefVserlr7yuMqba0+pMan1/Oat&#10;1HMGGGCAAQYYYIABBhhggAEGGGDAc6PIoLD/GVlYvPvJqDltG3oFFSkxwKuoesoAA54NxSy8/lt1&#10;bFAfsxH+l8yG+53RJhjWJhuuOiYkt+JQn3tmVr63Kw713mFq5f152UELS5jbB71dg3wNeDZUn/S5&#10;rtq4sLxZq03ZqKqNCZX5+WUadU6VBs+mykOUVUgw63XloT6Yyz+38jD/C9UmzO9ZYrRhiWUDGKNd&#10;fT/o5RFcwsk/vK1zUNQc99DYTFMrP2U6dKwWwkZkrq40AoMTI2ODw7pJMKq86dPZyLAoF/aRTIcF&#10;3DMbFbi3+ujQNupXGfBXh5dX5ns2/pHFsRyfY6BuvVtI7G/OgVG5bsF6WarPOTCasD54fmOBQZmP&#10;VBhLjIzPYbURYTKV2ZBffWyYXIvP4Rj51dQ8rkLPlB3oY2jv/ati5py0TzzD4na4BEcfcwvW5boG&#10;Ree6skEhYYlkp4AoSR4h+lxH/6ijlYcH3pUqkVMNm7nK0oEDZwpjCTtZ+Yrh4Jxcx+ercZItDA4G&#10;CqZTWU9hNN+bpqMX1lUfyYA3Hb3sFpaw9w8fY+cTcdXBP4IZKloMCglrbzNr3XYP1e+ZPD8hzDU4&#10;ZqLzkiXvOwTGi4doah1obTrcz7HyMN9vTEcEruLt5kpDvdPNrQNjq4wKPcaMdqWyld8FMT42pOrj&#10;5kjSjEljOmxRhQrbqYmrznnygAa8sXjHLSQmFEsgOwdFszHpyJGrPTkO0GWPnbUqxc4nvK167XMi&#10;+Z+VrAM+rzIqjI0OxhWYm+dxcjUqHicboFSp6j5YsOJQf0M38jcRTiH6RmxUN9jAhKlEVwXrcuz9&#10;Irba+a20b2G19P/US/90lO47q5TpUH+nSkN9d6MK1Rgs//pKGrOZjQg8qX7MgDcBFhaR7zoG6JIm&#10;z41jw9KTK7OWC4t3NrBjNr5RVdXLXho+7Te7SdXRgXvyPEy1qhRm4221kQFX3ro5y95kOPlHn3MP&#10;i5GqEKKd002XEP2rXSSUjb7CsOkOor2sWXshTqZWlfVGB5FbkO7w8NlfFlOvNuB1hLNfQiUHv4jT&#10;Lqy1nAIUEe/kH7mAT72jXPHqUWFkcNXK1gF3pLqETmODGzjla3kZ2GM90Nc+yDCfxusIC9fIDxBy&#10;wA8Fw3L0j8j1WpBQXz39esHK6/9Mh/kdAYs1GBfKzge/CAHsdCiOiKN6lQGvEd4ZP2PF93Y+qwgh&#10;COfA6Lujpi9roJ57LfFxd7/3y/WebWbhuqgsa8R7cERgYG5B0bfH+awwBGFfI7zjGBA+y3NOLNl6&#10;s4EFRN1xnpteUj33RoBfikhoRbQcwNN1DNI7q6cMeNVw8ItqI1qLfxwn//Bszzlpn6in3hh4hsZZ&#10;uIfGErQjWMzBd1W2RWSkYYqq1wFuoTFnFFEfRcPtE2qq2W8UpsxJaoLWBPdQPXmExZIbbx3nRLxx&#10;L8pfDq5z4/ugHRHVi2NgxK9q9hsHz7kJ02BYWrOVC4v+0V6G7j2vFAimTp4Tf9GVfxA2sttWLzAq&#10;/6LBBnVFYS6lxQEvjHrKgFcFt7D49njbp8yL55SwWM1+0/COi29cO+gvhbmixbhmLEg+qp434FXB&#10;NVC3Hk1BU+cnkF1w1BvZ7cU1JLY5i/pceI+OrCFhXE4B0dlO/pG11EsMeBWw8Yr8r1twbDbeeudA&#10;3bXRoxc9cpqq1xVjZ6z8zNZ7xW708HAIUJq0Js5awR5k+Gb1EgNeFRxCIrrjrYdLP2n2qofW5n7d&#10;4RIUG+PkH3XT3jecnPhvgHFBe030WXnP0Oj9GsApMHoV3nxHfvMn+q+qoGa/9rDx/7aWY0D0HniJ&#10;EPVO/Px4UdDbw8Fv1Vkvr8h/qJca8OpA79j5hp+Rtz4oOndSQPhrv8goPF7nIP13zgFRuRDyYCvP&#10;OXEi6lHN2wdE/KheasCrhoWFxbuuobpL+GE8wmIOqNmvLZyDdD7OwdH3UBWiStfCEEguofqcMdOW&#10;DfLKpPfUyw141Zjotfx/+HE8wsAA+t1q9msHz5CEls6B+t9RBaKVAY3w9+NcXD0GRh9mz7GlerkB&#10;rwtcQqJCUb0oLBAboma/VnALiZ3jEqjLVuJa6FGrROdhZI4BETmTZqyog6pevdyA1wnuIXHT0HMC&#10;ySFwVWU1+7UAGqht/SJWuYbG5KBXhOhE3mKf08/OobFj1UsNeF3B1c1p/HDQNGMnf/OZmv3KYcEe&#10;oL1f5HV4hmCqKXPjWcCzzgrUZ7uERKNXrQFvAtzC4i5M5h/PNUiXi4Crmv1IWI50q9x7iF1bi9Gj&#10;P7Dx8nri9c+CFi283nMJitrt4IcqMJImzl4p3qFbcOwmp5AYQ1T+DcI7U+YmZmOkkFtwTLZd8KNH&#10;CLWwsPlvr4F2Qb0G2RFS78EO1HuQPfUa6HC3zxD7xJ4D7cZ26zvh+bvEeHn9javBJQiawrhE0PuG&#10;59r7RTjD8NSrDHhT4Bysu4h+99A1DoHRZmr2AxgwwKto78F2xwZYu1E/K2dJfYY4Ul9ObFhibNjv&#10;M9Qp28LKaWdfK+ep/Ud41VA//lRwCo5uy8/CmksJ/CI5+EVZq6cNeJMAnWPrG3HLDk0s/pG5hfWZ&#10;atZu8Cfd+43/te9QJzYke2ID4qQYGI579J9EOIfj/jDAYc5yvt8wF9nv1HtMdtvu1jPqNutRRr3l&#10;IwFR7xoaewdC3jlIiXF5zo9qrJ424DXGO807DOretMOQtg06Dq1hZG4hTShop3MMjLyFaggiv6CB&#10;tW07+oN+w9yOW7AB9RxoK8bVZ4jCVn2HOnNyzDMkbMXQOE8zNnyuc58x1LLDQGrZcWBuq85W4aam&#10;jd9Xb/8QPOfFjYOxYwYe9OxgJktSTxnwuqJjx4n/7DXI4WYv1ks9B9iiOsuFhuoz2OFGt/6Tfhs0&#10;Zsa98VO+YAaLoL72EXljCDv2Hdeia5/xv8NQLIe7KobFBoPPDhjhLlUjDKj/cDcxJks2ML6nynBO&#10;YnDCZJyatx8gRtaq4yBq2KJndp1mPaarX5MHu1nLS3jMibkNjxZ90qbNS7ihnjLgdUZXi4mRqMpg&#10;EPjRIcy1ak0R6/bUvf9EYR0cd+9vu7ub5cQYiyFOt8FaHboPZ+PoR+26DaVOvUZQl75jhMFY8Mv1&#10;MCLRYMxcMDIc494wOmxx3KrTYDAYteZtCza2Zm37UYO2PR8YGe4RFhOqtSXCo/UIiRmmnjLgdUWL&#10;Fjb/7c3MA+MCu2AfPzqMCgaiaCrWTJzXY8Akvm6SXKcynVR9LdpZUONWvTj1pEYtesi2CR83bdOH&#10;PzOR2rIBgt2kSlSNTdtHgjG36TqMmrJRNWtnycY2SPZbdxzopT6mwC0kYQu8WUToWQ/eRoO2esqA&#10;1xXVzWuk16hWk9p3HcxMNIQZx1apxlT2gpGJF8isBgbCFkaHfTFKNhxUh/hcD2a5Tr1HU9PWvcW4&#10;GrdkY+PUtE1vZqS+bDgDqCdfg+oUnwfLgRlRRXbtO46ryf7UosMAasFM1qS1BRvboCPqYxoNdltc&#10;EcaFJitsnQJ149VTBrzO+KS08flPSxpT+RJFqXxxTrxfq0ZtZh5bNiCFpbozw2hGBu2EfNFTbFzC&#10;esJyTsJ8CFMo1ehEYbnulhPYWDR265637dBzpFynVcNd+41nQ7SQarI5sxgYrHm7QdnqYxq5zUmY&#10;IjP2cBXpGRp712Sw43/UUwa8rvjww/9U/6SkcXaF0ibEWyrLBob9crztZjGOjUMxEhiUVm2imoQx&#10;iPGpBgcGQtUKjdbPijUcX4fPwWnA9dpn23UbJsZWv2kXatCsKzVjlmvFBtWmy1Dq1m8C1WvanRo0&#10;7yHVZNO2Fmxg/cn8s/YV8axcJaZO8ka0PkYasuUPMOD1RtkSHwdXLFOcKsLASpnQp5xgYGCzLn1G&#10;C4uJ4OetoqFcZR+pL7PO6PHTyM7Rm9w8g8h9chA5uvjQkFGeYlhgJaUqVUS8wnLKtnOfsVSXjawR&#10;V58NW3ST6rMbM12DFqzd2vQV9gKbwcjqt+zZA6ESNq6rCJNAf7kER59T/wQDXjdkZma+typ+bZvo&#10;1I2tShb53+2KpYtTJRgZp9LGHzOTmfB+SWEkzZOEZoJ3OWSUBzm5+pO7RwA5OM4mTzYqd49AmjI1&#10;hKZ6hdLkKcFqCqE+/W1Y3FsLq4HlRLvxPWWrGi2qUWg2VKMde49hoW8l3iOMTPMk67foOX/SjBWV&#10;XIJ1t7SeEu4hMWnqn2PA64CY1HVllsWlVoxNzfJaFZ+RHZW0hsLj0sSwKrCBwcg+ZeYqY1KU08dU&#10;o2pNYSGwFkQ+PL4JDrNpMhuUB7PVlKmKMdnZzxAD85oWJkbm5u6fZ2QwPlu7GVzd9ZMqFcwFw4Kh&#10;onpFkuqTDRCGjH3oua4W46kzG1vbblYi+pu1skhw9ot93y1ElwsGQ4jCJSR2tvqnGfAq4BUZ+Q99&#10;8pr20YmZX7JxnQ9PXJ0dlbiGYtLWkS45k9LXbSU7B2dhrUplSshW02EwsCbN2otxiSfJBubhGUjT&#10;poeJ0cCYYGhunEbZe9MwO1+ytAsgW48QriYVw1KYLYANLoBc2egat+7LTDVK2LBLXxvZdrOYoDAZ&#10;Gxe0HgwajIY8OBRwLGCYfQY73urYZ3TquClfSN96GJhzYGSG+qca8JLwzor4+KL61Mx5kQlrTkYn&#10;ryWwFBsXb9eSLiWTNu/6iX49dIwuXblKQPcObURzwcAqly0h+xD35UoUo659RjDjKGxi7zhLDAVG&#10;4yEpmLqMD1DmoR8TJqttYN98dAiZjQymqtZ+ZO/kK2zmydeiuhw/aZpoKlSHYC5FnzE7sjHBoGBY&#10;SGAxGBwEv+YYaDE3aLSmbfpRl342NGnGN1vwNyt/ugEvFJFxq4dFp2RtiE1fzwyVRREJq8Ww1m7e&#10;QTdu3aa7d++JQeVHbm4uNW9Q5wHmQvq0FJIJ/+iTxDMcNc6TnFm4u7r5SbU30S1Ypp/UVuDAdJSV&#10;h2EO+iBZMEGZg96PKg/3Jxsnf6lOXd38pfps1WEAe5B92WjHiZF17jtOqRZRDbORSUJcTTUoaDQY&#10;GvZh6DC8Ri17MRv2kfu07DSIGrfqHVa9esfSalEY8GciPn39kMikNfuikzJz9ClZlLB6I+399TAz&#10;1DXKyclRTalwnD9/XtVfYLDiinFxqiCeZDGpGgdau0jViDTVK4SGu2C5Fn9lvnnrAOo5dSn5Rq6j&#10;uXGbaW78FvL4Oo2Ni40NhseGZsZGN8HJT5gPxunk7MPCnTVVW0uFsbhaRLDVgpPE0ziJh8rnRKPx&#10;PlhMqlOwF38OYQsIf4QxGrXsLVu+Xy4z2061WAx4XujSNrVmPXUZmgpV4fpt39PJ02dV03kYYKt7&#10;9+7RzVu3ZB+4wAZmVr60VI9IGnvB4Op8Vld+1LETvaRqRFXnxAxWbaSySkY1TpOXptJ8Nqr5CZwS&#10;t9HniVtpHh9XHq5UnZgmHEZYe6Tyealemc0sBiDo2pfadrESnYVqEsaMqlCJlyntl30Q0hjqrFSb&#10;zFydLWzEq4R3KV4m3wNbGCyCsq06D6bWffuWUovIgGeBF9HfWEv9yNoqV2GsDXTl6vU8o3kUwGZT&#10;ZgaQs+cM+mLpCrp1+zZt2bRREfisvWBUiIOhavykZDHq3Avtho7kwNrLk9nLxdWX2o71k6qv0lAf&#10;mrY8Q4xpbtwWmhO7mUJjNtLC5O20KGkHVYKBYSZn1ciwBJ/lJK5eVfE/YZKXMA+qORiX0p1HYSmp&#10;FtmgwGQ4h1hZF65GUZXCAOFR1mnUSQxKSWxcqoGhealW076G6cifFclZm7vFpK6/Bw8wcc1GunDx&#10;smo+TwYMcP4XX5PLlFnkMd2XQj5fQt4zpouBaYFVhCiU/RJKZJ6ZBIYFBnNhDVad2Qvaq6XDAvo8&#10;YStXiZuZvXjL1eP0ZXE07RsdDZo5l/7ZajCVtfQUI5PFqri6rDbcl6ZMYa+TmQweaIcew0Xwg6kQ&#10;eIUxKzoMPS+UFgCwmeZZ4jwMDAK/bpOuVKdxFwnEontP685D2LgGyr5aVAY8Db6NSawVkZhxNTZt&#10;vVSH3/+8/4n6qjDAyLKzs8l58kxym+bDWksR84iBoXrUhH7FcmUQFqCBw53E+5Pq0dWPzLCAARtY&#10;B7clioGxYYHFZq9IILfFq8hxwbf0bsMeZNSoF6ee9GHnMQqLQfBzcuf7QMtB7PfqP050WPseCMI6&#10;KP3ImLGQxODAbIiNsZF1YhaDl4muPGCrhi16SnMS2EsCsSqbNW7Z57RaZG8uvLwIM7C8E56QVi06&#10;fUulb2PSq+uSs+qtSNzwUXjCmprfxiRVX5aQWvPriATRApF79jzXpBq6NRtqRrLOCo/PoHWsswrz&#10;BoHTZ87S7IA5dPLUaTXn0YCR2bpMpfLFPxYGQ/MQDAuhCRhZVTMzYQ1LZjFHp9liYFNZoFdnJpJl&#10;WEYEUDf3xWS/MIE8WYcV6WItBmXUkFOT3mTUtA+nvrzfh0W+snQLqkk7twAR+khjbDzZ++sjBgO2&#10;hIcItpJwBW+hu/oi8s+sJaGSfuOpdZchwnr12bigvdApEYaFPFSPTdr2u6wW2xuBd1bEZ5qtis1w&#10;0yVlfq1PyTwSk551ISY1Kzs+YwPFpq2j6KS1Eg5ArCmaqy19apYEMJEPpsEWoQJOJyITV+eGJ6Sn&#10;I0YVnZ5VKSJ5fbHIyMfP6KJLWTtevit9Hf1y4IhqHoVj3cYtNMHRgyY6T6bk9DVPZDj3KdOEvT5F&#10;kxAbVXk2Lq26bNGmO1dRk2gAe5AwMAmWsn6qM1ZZ4BPhicrqoqBIRs0sFMNCwn5LS8XI2Og+HTxd&#10;WeWMmczOLVCMFeEOqxFOYiSo3uAdwoC6sIgXg5IqURH+WrslnAFNZ8EoYVTo+Srdejr0F8Ffv3mv&#10;13cM5Jas7ypFJK1ux0YyIyopcxsbxwk2llwYCQwIhoSkY2GNH33Lzp9o7eadlJy5mX7ce4A28fHm&#10;XbvlXHz6BsmHZ5e0ZrMEOSXQCeNLUQwwJi0rJypx9d2IuNV7IxIypulSUkqojyKIT9/0NYt5+f6L&#10;V64+UcRns0Ft2rqdJjlNJns3L/pmRaR6pnBMnDhRQhNa8xCYS6siO3QbIiECaDBUaTAwL68QqsR6&#10;SvMMsUY2Fv7Eej/vtRqoMBZSczYwbFFNMoNVtPJWWG90KE1yZUN185emo8HD7CWy34hZDB4iPEbN&#10;0BC9h6gHq0Gjgc2gzTTDEiPj6hEGBsMSz5K31Rp0M1GL79UjPGFth5jkNZ3hkfGPfiKWf3AYANx+&#10;YaSkTGGpnT/upd/Pnqe77OI/D2Agl65eo8PHT9HOn/ZRStYWiktfL1UfIuwIkEYlZlyLjF/ztT4p&#10;cyyac2Bcjws9FIbLV66QnetUqQLPX7ig5j6M3t27SWhC2iBhaJwQ/yrPHmQv9FZl/QMj08ILSJ0m&#10;hSirxzIbwZuE4eC4nOUUMmrQXWEtpGYwtj70HhuYtnQedJi7Gk+D4zDYyp69wc7UhA0GjJXXL3+Y&#10;MxuXjXiOEgdjA8MW7AYjEmHP2g16TNNfuEfT1n1umpu3eCGDe58KqxJXb+Bq78bKmFRhh/D4dFoZ&#10;my4/so6rtaMnT9OVa9ceiBe9CODeSPiuLcx8SWs2sWe4SapaNjp5tvOXrqhXPx2+/3G3CPld3//4&#10;yL+hhlnFPGGPJiLsi8DnY+llygk/uK2jt2gmCHNn1lCoHmFUYjhqgqf4CVeFRo1Y4DeGDutDH3YY&#10;RZWH+irVKBti+0nQXkqwFV5k117WLNS7iZEgUo+EACsMDUwGHaZF7sFgrTsPVeNebEzsSeJzYLPG&#10;rXoLCzZr2/8E/7yvZobCxcviKjIj/AZdxNWRsMa27/ewN/YrG9Jtuncv+5m8sj8TYmzMcN/t2S8s&#10;iqr2UTh0+AjFJ6fTufOFM9SVq1fJwX0aTZ0dUKiB4W8tY/yR6C3NsCSVKEr9rd2FRWBgYDGr0e5s&#10;EKF5TNbHjo0LLAbDUY1L9lVDqjB4ljCbVKXMWsoajYFcdfuIcU2fMVe20FPwBjv2HCkeI6pAGBO8&#10;Rq3JCA3iPZhNIfLbdrUSo1JiXlxVMpPBSYCRKXqs/1r15365WBaR2BHshB8NVR4aeh/1Vr8uuHP3&#10;rmiqRyFrw2Zy8/IWltq26wc19z5+P31GDGx5ePQj/9aSH70vBgZxL2KfU1XTyvJjKv3wIbSVXqpT&#10;vcKkicfZxZcmTw6kWlj5Xw1ZgNFgZFi9DNvK0GmqYSFV4+TgEcwGGiB9xWCktvYzROAjIo8+YGAs&#10;CHkYV2+JgymxMSR4kti2YQ8SYQ1NfyF6D0aTdkk2tDqNu89Xf/KXi6jUzK5grtSsrXSP3fPMzbtY&#10;gG9Si/npcObGPTpx7R6tPX6DHLZeoN7pZ2jKrku08rdr1CX1NK385Sot2X+VVh2+Tgcv3aU9F27T&#10;0at36W52Ll2+na3e5fmBJp8DBw+LESEVZLIbN27SeAd3+nLZqkcamOWQCVSzei36rFZdqmZmTrWq&#10;1WTGGKv8qGrQEwl9wCD2YWCK4A8UIxntHETNxgSQKViM2Uoat2FoMDpmuBqjg6mvbYD0vAD7wVGA&#10;gaLbTutOg8RYwEaWw12ofc9REljVelcozUXKcDY8DxiuZcdBXE0OFuZTGAuGprCgtAq06ttd/clf&#10;Lnx8Pv9IaVbJFKGewt4d9M3pc48WwDfv5dDmM7co7OfLNHjdOfpw5XH611dHyGjxYTJaepSMvuT9&#10;L/LtY7uYt9/w9tvjyvFXakL+osNUPfwYvcefcVh/jsJ2X6bNp2/T8ev32ADUL80HGMWP+w7Quq3f&#10;qTmFY+d3P0pkPjlttZqj4NLlyzTJeTIFz/1CzXkYny9eJZpHGcihiGl4bMhTousYnqb86Dg3wW66&#10;GAraErXeqzgGMzm4BZKNaxANtfMjO7cgcnEPJC8+j2sQqIVxYR8G2ttynDAQDAz3hwF16j2G2nUf&#10;IayJhOfRAq6oqrv0UUYaNWmtVokQ+iqD4bh+y173+Kd++d12Ejf89FFEfPrdVXHpFJOaJT/cmfMX&#10;lXADs1pBBPx0ibomnKL32CjegTHBqL5mI4ExIX3J6ZtjigEtwTlOuAYJx8iX63DMW9wDn8fxwkPK&#10;sRgmHy8/Tv9Ydox6MfMF/nCJbjHLacBzanG0a9dvqrkPY9PWHcJg6WvXqTkK7ty5K6EKz+m+as7D&#10;gA4bOgbDzNiA+IeG1wZvDvvQXhjGD3HdTXqhKoNlR4ybrHqBfnls5uziJ115kAdDUpgK1amPGCD0&#10;llY1YpwjRgvBA4RXiO/p2Gu0fKc2dE3TYRK6YAZF1YmAqtJjQumjL14jJzgJ2HIVeUz9yV8uYlIy&#10;y38TnZSbxtVjfqC6RChix4971RwFN5i5wDaKgXCCcYjxcB7YKL/haNcsYsNB0gwIaQHv43yeYfI+&#10;Eu6Fa2FgS9lQwXhsZDj+J38XmFPDid/PiGZErO1RWLt+Ezl5ziBdfLKaowCReo/pPhKuuHjxkpr7&#10;MH797ShN9/tCGAtenKK70ObnwKwyVrZgL82jhDGiurRnwe7GhgQjQ0LgFAaEKhCGhjAE8mFY6KiI&#10;fvnKnBODxMjQmA1tJ+zEQh4xLwR2YWgwqL6s/VBFgsXAZs0g6tmQIPIbtlA0F6pGMJjCYv3i1J/8&#10;5SIqIX2JeIzf7VGL9D5gYEi379xRcxRs4qpRDEdjH2xxDOPQqkQxHtWgcE4MTTUkbJFw7ktcz1ut&#10;yoRBgQHlHpyP+8PAxPiOSnWsASwWn7Ze4mOPwkz/UBH6P+/br+bcB4KuYDf/0M/lXo+Do8d0Gmvn&#10;QdbjJ8uPq3RRvu/Z4UcWZuGkMR4Mrx8bga3jbBpgZS+GNHKMG1lZO0kzUF82KhgEDAtVGiL2uK98&#10;jo0LBgvGxP2ExTgfBt1/uKuc0wwaAVjcB6Jema+il8pcSnedFh0H5jZt3ddC/clfDmKNjN5PNC71&#10;eYStW054Qgb9fvb+D6dh/6GjEllHDCo/7uXk0gdiYDAWlYnEgHgfWzCSGI+aj+OFnMSw+Jr8rIXr&#10;FhxUDGk5GxK2K1ijwchwf1wDo4MBcgKL7b9yV30Sop/3H1SY9qe9hYZR5i78illqCl28VDhLeQfO&#10;ESOLSUxRcwqHvft01mxT8gxxE2u/CU7eZDEMAzEmKqzCxoRqDayDpDEd8jUPEEaCag4JI7dhmGKQ&#10;qlEh/KHovEkS70KCkSn3UBq3cY1yb6UNElU0DEszMOg3sCCMC919mM1yP2vc/eWusptQtOSKOONS&#10;FNelF0F/odmmIO7cuUeZW74j9Km6duOGmqvgLqpKGA8MAlutWtTYCWwGBtKMSttqhofz2j62ch/1&#10;GMaE/a/ZyGB0uL9mcGxsQ7MejNzDOUFjN6q9gnBw92IGmyVxvMJw/foNcpnqLXpMX6Aa1QCjmjzD&#10;j+81/aHQCIx6+6495DljLjOKk/zwGMkNY8GPr7AbMw+YSGWgnmAd8UAVTxSMiPx+7C3CaGBUMCQY&#10;H9gK12Hb3VLpaCjaS703DLVVR8VzRFccTYNBw6GahNBv2X7gWfVnf3lI/rBUDRhYctGS0gCNdsBL&#10;l5VBDvlx9MTvwmLp67c9VI10TP5dMQgkGMh8ZiLtGMalGRHYStNcuA7VomZMOAcD0tgPeSpbybWo&#10;HmFo2jFv/8bfc4K9Sw3bvv+Z/4Z1dO7Cw32/3Kd5kwtXkdeuX1dzHsatW7fFCG3s3ejUqd/V3AeB&#10;dktUk18s/VbNeRi3b9+hRV+tIGsbd6kiEWmHFyhGwwYHQ4HRwAAHjfKkgSM9pAuO9CsDU7HR5E10&#10;woylNWSDvfB5EfZ8TxifVM0i9G2lvRJGhWpWdBwn5MHAUE3Wa9p9lPqzvzxEGhm9m1qizKWE4mUo&#10;vn1XimQDg8tf0IjwhiZkbBQDREQ/P07fuEfvwSBgSKjGUNV9zkkzLM1otGPNgHCMLVgpP2shH0YE&#10;1lp+gt79+gD9d+Fq+s+CdfT3L/co56DT2FlYsu/+y3CRXwwEivESFMRMvxCpAs+eO6/mFI5tO7+T&#10;6w78dkjNeRBguhm+fC+3aZSQnK7mPoyE1AxxKnb98BOdOn2O/EK+ohETp4vxwJA0RoLhgIW0fDAZ&#10;jAx5SDAqOBTI0wwQWxitNBtZTpDqGMJf9RJlKgFs4SigXz4mRanfrDuVNGvzsfqzv1wkG5fyg4El&#10;FStJkSELJJJ/9OTDb7CwGP+AG7c/HBFPPXZDMQwYGAwFjKNVkTAojcEWH6L/zYmgIkFL6O/zN93X&#10;YDAYXCtbTuw5/mPxdqrm25ua+tWhRt51qOHs2tTYuxbVmNWJP3NCUlXdCfUJWBNy1YgXIIar8oIv&#10;AbQXDGfx1yseK+ST0lZzVTmbvcbCDQw4fvKUGBgCtIeOHFNzH0R4dKwwHe5XEFO8PyfP2fO5qrTN&#10;ZVbLBSsJE3FVh+g8torIV8IgWgwMDIg8GBgMUrQXGx9Gf7fpYiVBVLAXNJcEWcFkbGRgsYYt+5xU&#10;f+5Xg8TiZa6llChHiXUak55dfsTCChPLCAdA55z4/UH9A8FfO5p/dDAQDAqspDHU4mP0nznxZB4w&#10;gOpNr051vZBq8n4NKhfswOdPKp8B07FxvbvkJ/okcBI18aktRtVwdh1q7FuXGs6qTfVnfibG1mh2&#10;TarvXZdKBHvT79fve7e//HZUxP6hoyfVHAU5/HwIqNq6TKGvvo14pJF9tXyVMA+i/4/Dj3v2yr1c&#10;p84q9F7oneHKhhoVk6jm3MfeA4dFjnBZrsdMiRbDHZpydRfNxpILxgJzwYhgVApjOYt+E+3GBgWW&#10;A6spjKc4EdBYYDAJR6hhChngwQyGRu6GLXt9of7UrwaJxqW9E0xKU0rJ8qSbHSDBy7PnL6pFch/X&#10;uIpA4aSte1iL/cZenRiKVoWxxnp/QQrV9W1LDWbWotpTqlOdqTU4Vad6M2pRAzaYJmw49WeY07/m&#10;bqR35h6g4kG+bDy1qIlfPWoW0IAZqy419qkrx/VnfMaGWUMMrcFMNjzeNpz9GUVsv6+Hbty8LYFh&#10;GFl29oMvyHV2UGAUzp4zpQmpMEDEw8Bu3nx00FbDgsXLxGhPFKLX0AQFA5vuG/xQOeG50EoSu3rD&#10;bZ1uk7H6E2j4G2uylL5WLuf6D3e5o8XVwGqa3oJxiSGqDgLywVgSvWfWApOhHTJP4PO5tp0tH5j5&#10;8KUj8cPi5ZKLl72XWoINrGY9imCWgpEVZDEU1gauIhHhLxh8Bey2XZRq8m+L95Bp0Hg2hJpq9VZH&#10;2Kexbz0xmKb+9dlAmJnYgGBITXzrCKvB+LTqsKlffdlvoH4O+/Wm1ZLrGvE9GvFnYXSjvh5GObnK&#10;c+L5MHoIHvHFK9ckLz+S0tZI1eUXMq9Qhnb3YmdgyizpVv0k7P55nxjsUmbEgkB3bcTdnPleqLoL&#10;4sCR40ptkLJ2u/oTFIDX3zoOmvg/iyGTynbpNzG9q8WEXHEAhihNROJt8jH0FwwMgh6DOUTQs5HB&#10;wDC1JqL6jVtavB5rJSV+ZBICFotlrzKaXXFUhfsPHlWL5D5QYPgB4VWiqSU/UBV1jP2ZGkyvSvWn&#10;1xIDkGoObMNJjCugPhtYAzluHthQ2KmxTz05/syzmhgj2A2GByNCPowLRib7fA/ct5GPYrQNmMUu&#10;Xb/Ptr8dOSFdjXb8tE/NeRDTvAMlcl9YF55EFucwjK8LMZqC2P/rb2JgC5YsU3MexOJvVjIbzqQt&#10;23aoOfdxm8sNWjcmbQNWj/1DCyF06TepWq/B9v37WblG9RnqeBbaDR4mZjpEsxKqSRiU9KKQfTa0&#10;dpaby5Vr8X/qLV49YGDJJcpSYtGSFMEuP6L7BasaYMP276X9b9sPP6s593Hu6lmqPa2aGEsdrhbr&#10;c/UIgxD9xMYjYp2rRhgMmEwYi5OcZ6Op5VGV9RmqUOV6VKcwKhgdGAzX4Dz2wW74XPj2leq3K+yB&#10;FwAvSGEdEdPXrJNq8LsfHwwcA2BAR49pNIkNZ9f3uymX/z0Kh48cJVs21JT0NWrOg0A8DlXolJn+&#10;hVbJqAm4Ks/VJa19pqkt64we/fe2XcZUatFpYNc2nYacbt15SG6bLkNym7Xvf69Z236L6jXq0YEv&#10;e73mo0gxLvU1V5WUZFyadKxHUE0W1nyE6gXVKLzKgoIfWLJhkRhYfRgHqjk2Ds0YwEwwEI2psN+E&#10;DU0zKFSTYCrorTwD5GMYKbSXXIc8NlRcj/xqUyqp36zg518PiZEVxsA/7v5ZWArVZWH4+ZdfpZrE&#10;NRcuPqxDNcQmpIhniob0R2FFZIxUyYV5pZevXpPyi8nYsEYt/r8+Io2M/pFiUu5iPFeTCcxk0YnK&#10;AI57hbDYqTPnJbqP/vIF9cyN29ep8SyFdVAtwijEINgwFONQDANbqUJhbDAeTsJW2HKeVkXWncb6&#10;jA0ORorrsRWDVe+B/cPnf1O/XQl2SsdJZuGCz7Z91/dSRS76arma8yDAYrv37BPDyNrw6P5wt27d&#10;4ipyKrlP83lkCwHab/FduFfamkw19z6gFzGaKiI22Vz9Cf76SCxWaki8SelsVJX6Xv0pmo2oYDsk&#10;gB9i486fxKs8eOyUmnsfkdtWiT6CKG/AhqCwlmJEMBhoNBhPnqGI8bG+Uo0IqfbMqlTbqxrVmGzG&#10;VWJNqXprz6hGNb3MqIH3Z/TZtKp5LDY9for6zcqzwVPDy1FwfOTZ8+el6gr7fIma8zDQUxaGARYr&#10;zBkAcvg7/EPmyzWFhSM0/Lh7rzRBIXaGQG1+HDh8XGRIeGLGq+nl8KoQW9QkJomryrSPjEkXkypG&#10;dP3mLbVY7gPNSghuYiR1YT9Eba+qYkRN/OsJm9WdXoOZiHUZG0RLnybUxq8ZTda7kuXnvcl5lT1N&#10;0XmQf4ovxe7S04b9WXT77m06cfE43c2+S+m7U+jouSN09eZVunvvLp2/cp5+v/w7xX0XQwvXzifd&#10;99HqtypAYDiSGXjtpge78eA5wTzWNvZ0/cajwxGLly6XZqOrXJU9CtevXydXrk5hQOgS9Chs3b5L&#10;qtPMAtdAp6FsdamZN5409vMvBTQhxRcvfR3B15jZgVIV/vTL/SooP7K2fidaAmMeCyKAjaXWDHOy&#10;WzWeondG0pFzh2nfqb108uJJCS2AaTTk3/8zAGENoY/2STCSBnwPPDt4gC5THs1Q30boZIDurwcO&#10;qjmF4+Dho+I0TJ7px/cq/G+I0MWJgR05elzNuQ9MIYURUt/Gps1Ri//tQErR0gMSTMrkplSrTXGr&#10;N8qPdaMQFkPYAgUEIzt34cHuMI/68V4WsrbskpBFwaAxmAPhBRjZbP8wNfdBbN3xnXTxCZq76LHG&#10;Dy8bfcmcWGddvlz48LkVkXoxwu9/fNhhOn/xsjhTqM6XxmR+qBb/24FE4zI3ELqIm+gkRrR2865C&#10;CxsuN7RE1tbCz78qnGeDX8ne5PZCgsJXr10nn6C5NNHJk75ZGaXm3gf+juD5X4hAX/DlN499WdC7&#10;Aprt9u0H20A1HD56TNgQ18A5KIgz5y5I+UXGr9mrFv3bAUT4E03KEBrDdfoU0Vv7fit87gcUEEID&#10;p88+vsfCywSabMAMCY8YO4lxkXauXjRlln+hBoTzOAcj+zZcp+Y+jKC5C4UN7xTo9asBxhqflCbX&#10;eM5AVfrgd4FRUUOgDFdEJ36qFv/bgWSTUgclNlajDkWyFovkH6xgBB84cuKUGFgiV6eFdfp7VYhL&#10;XychC0w+VxDQaTAeBFcfxT4wmjGTnKVh+1FYyVUg+pvZu01Vcx4GjGz+4q/Jjz3PwlgeWgwvQ3h8&#10;WqJa9G8H4osUnxrP1STrMdKNsKFItY9+Yfhuzy/SxraLty+jqgQTZGRk0Lp1D44Wyg8MCoGBoRov&#10;DLPV7tKP8hbxd6B6Q/ecx827gc9nrnv8OFLc61Hlgnz0YmEjy2GP8tXPHfGy4GVk9LfYosVPJHI1&#10;mWxcivSxKeL+r9/6vVo094FOfwgcZqzf/sj5uf4snDt3jtq3b4+Z+qhMmTJqbuGITFhDSWs2Shtg&#10;QaBTIMIMaLR+lM6K0CeIftqyfZea88fwON1WGPYxi2H6Kl1G1lCl9N8SpPzzg7aJxUvfFT1WpDiF&#10;q3rh7PmHB1Fs3PmjsBganV8UcnNzyMLCQoxLS48DernCU8OM0gVxkz1jMJTCYg93Fwe2bNspRoie&#10;sYUB7ANjunDpMjsU+yhjwzaRCvBg4V1jHzoQHQQSV2+gTdt/pL0HjtDNW3ceYDR4u+EsM/i6QJT7&#10;W4UkkzIz0dMC1WVsjbrSGB6bpgzSLQhMqQQjQ/+xF4Gz293Ib8R94zIyeqdQ70wDAqrQN0n84xYG&#10;BEIh9tHjtTDgb0REPn88DTh+6gxtZGNZGZsm3iqMCdUxjPlbdoqWRSeLeIdztCImVa7Dc6AGwGxF&#10;0KxxbHjoIImWAXzPCrkm4y7/XW/XwgkWRkbvJpuU2YcmpKSPi5NueZRosc07f3rIyHb8sFf0xPbv&#10;H+5t8by4eXYj7VtkRD/PN6KVLkaU4GVEOg8jyr776Ig7ng8/Jli3MAcE4Qw0+XhM81FzHo8LLAUQ&#10;fIbh4J5IKAt0EcIcaWgLvXrtRt7oI62qRCAW0uEsf9/GHT9QfIYyl6y06aatl7LETEZy38S0z9Wi&#10;f3uQUrREbUT3kzmlo60yMl4KA4WaH4jSY1olOASPG9L/1GBD+fXrovTLF0a093MjZbtA2c/JfjSD&#10;AZjIDoZw5MTDPVDxfmDeVszEUxgja8A5eMsrY1Mpgu+F3rPHTp6WMQAFP4cyuMWGdu7iJTpy/BR7&#10;iYcKvTc+ux0vJDM+ZnmEEcLomAkPe3ll/qG+Yn8pxJmUCkotWY7SOCW37kQx6Ruk10LB0AUMC5oD&#10;y7UUFtZ4FhwMb0S/MHuBwZD2L+EtG9n+xUZ099rj+9FjvntUTej9gf2CWPilEtlHALYwXLh0RQwK&#10;/eAQqjl49MQDXiXkAK7BzNaQB8Jw/H1KdZghVePdAlUsgGoX6yGhFSRt/da8a8Pj19xetCj+32qx&#10;v11IKl7qNGJjaSXLU4J3kGiP/QcfHmGDjokwsl27C+9d+rRYurAsbV/8Lu2HgS1UDOzAUmV76/yP&#10;6lWFA+yxcceP8jyY+6wglq2KItt8o7bzQ3o9cBULPbWJ74FrkNBN56d9B1jArxd9JauzcVlgEDCO&#10;4/gYDsahYyfpzNkLD9wbM0Oiuw6WtEEtAO22io1Lzy9ARNLqfWsW7qigFvfbhxTjMt0lbMHVZOqn&#10;ZhSbtFp6BaCPWH5cvnpd3mb8qAXntnhaoEdFTa+qVNO9KjUaV45WhLxPP81jQ+Pq8eDXRnTxh5nq&#10;lY8GBtdCKyEVFkIorOfprt2/KIwiUysofx8MC81iYkjQdnwOBoVZFw+yYEcnzMImxkMYJ2PjdjEq&#10;0V28jedyi5k6m+JHjac485qcauXGlvqki1rUby9SjctdTMJ4SpMyFDvOnnT8I8CQCopoCF+lV0NW&#10;oQMg/ih+Pb2fGvrUJvNJ5mQ+sQrV9KhKZmMqUeWxlanlzGo0N81LvfLxQMAVLHOCPcDHIZu1EMIN&#10;YBdUc0eO/84GekcYSfEMlYQZs0+ffXTPV2gssBxm0kZ7LqpYPX8ublYgJTZrIyO50kuVpxR+WaXL&#10;OtcMa4uXi1eL+e3FIiOjf6cUL3M1zrg0JXLB6Gf4yw+XueXBYCSqBUwLBW3xPb/hz4qUH5OkE6LZ&#10;uMpUzc5chsBVGlGBqkwwk/5lX215dAfC/MBIazBS/GNm4wGSWXBDbCes2Sh/ww97DwgbK/P5Z0lV&#10;WVhkHy8YmpfwYmE0PJgKLxeqPn1EHCV16EZpVWqKQSGhFoDUwMsqHjobWGyxUrfVYn67kVDExBqC&#10;P4ULBUami06SH+87rlby6w1Uj3jbUY1gduqnBe7VNaQD1Z/+GVUeVZGqO1SRbtiVmcFqulalWjOq&#10;0J17f7wK1qWslWqtMLGP74I2wt+BnrzXbtyUSWFQHSJfBvXmk2m4Hn8fekQcPHJCnAiERGSefzgF&#10;kXGkGzaG4us3pSTMAwLWZ0OCxJAaQN3XjCvBuNStFOOyZ3VG/yk4ZvLtREKxUrO0AoqrVFXmt0C1&#10;UrDvGGZMhIHhjc5vfH8E0F+NZ9ej2p7V2cAqUe3JNWRUkdl4U+nz3y6kldwTXtofuTe0EqoriP78&#10;wGdTMjeJl4j5xrCIFjosgoFwfcEOhRcvX6E1G3fk6UzZctLPW0IJ9ZpQUtmKlAaj4ZcPxoQQD1hL&#10;yovzk4uX4xez1KWkYqWP6D8sNm7TxyXMuG6E5/h2BVkfh6SiJSunGpe9gdgYWCzeepz048d89vmF&#10;NH681fxjQL8UNhLpcbh195b03a/pXJUqj64k/fqrsHFBi2Gc5ZD5Q8VwUQ3DiDGfP74fExmfYmFe&#10;0NihBXEtqrv8zsemnT+K3gJTIb4lhsUvCzQUIu0AqsCd7BXD65PzMCjej2VvOrZjd4qrWoswaEbz&#10;slNhVMXLZqeYlDqYZlI6I7FYycbJHxevl/JB0droOawWowGPQ3LREoGsxXLRbyyZjSyS32CwGNzz&#10;glimS+bqJ0PE7+OAHxQGiqFnC1OWSp9+8wlVqMpEMxmZZMbivqqtuYyTXLk+UqZv2rLrJ6miYDgw&#10;FHwPDAnsA6ZBdacxHKY/gFEeO6FU2bt/+U2uRQAViz7o+TNgst37fpPPwLAQp4IB4wUSD3DpKkqq&#10;34TSipYUg4opVpJijEvlxhmXuscv27WEYiUXJ35g/Hb173pRiDcueTGhOAt+Luh49oqi8YazDinY&#10;XRntd/jBCzoDGsBumJYAzAHdBpawXjBKhLyZjRnVcq8mI5DMxplSNXtzGcR7/faDwVHNINAGqU11&#10;gPshoYXhAldtiLLDWNDLAtdCM4FdMVgEMT0YVzp7kWC/tHVbRU9JvCoynmJ6WFCKWXVFT/Hfi65M&#10;ccYl7/Lx3NQPS9Vc+a9/vdyZBN8GRH/4YTnWGXc1nRHbuSdFs3Hgxy0IBCDBFnt+VQak3r2Xza7+&#10;BYriHxHMsyqOWYL30e0H7Zqtg5pSTZdqwmAY7lbLrRpVGPYpfeZRjZr61KcLVy9IGx8MC8wIg8E+&#10;uueAsG6ymMco9NTMLWJEeCZ8D5qPEH2/fOWaGB8GsGjY+t0eWbhLQhJsfLpVMRTXoy+lFCvFQlzx&#10;nCELkozLnE/8uNTg1NKli6hFYcCLQrpJ6eHobYHCj2P9EbPgK6mGCk6UAi9TY5Xdvyjzq6JqQkIV&#10;B5ZDMBNGcvLSCRkPCUFf1ZY1l3999iLNqdLIiqLFWvk15e9YJ8ykiPG1cg8cw5vDkDrRS8ya6DKD&#10;ZWiS1m4SA0dK5Dw0MmMfgVh8J6ZYQrMQnjEmayslVakp8T6Ic/QoQdIXL3UoqahJV/VPN+Al4R32&#10;itLgUSaiumzaRqpK/OAFu7pgJTV0WYFRYOk/aCCtzRJjMMEmqzdup9DwryT+ZTqWRf2kKuI9Vneo&#10;SqZjKnN+HRoyb5gYsaK9siSkAH2F+BWqQMS7UFVDl6FqRjgBQNWHwbmoCiVoys+JvPVcpcLwYWC6&#10;0ZOkkyX+HuVvKpObULTUaf1HJv3Uv9eAl420D0w+Yc8pB645qpM4rlrwwx84dFzYQQP0UVzGRhHR&#10;+XHzptKcozHR2EUTZVS4GRuYjBJnbxL75sxmdabVkAg/gHsXTHAS0OaHbf6U/xpE4jErIlgTq7hJ&#10;L5BVsZTIrJXMrAV9xaycm1i0+PnU/xXriG5L6p9qwKtC3MfGg/HGi+hnvRIdnSQMgV4DTwL0U8b6&#10;bTI1OUaOO0bYUi3XannhCYwUh4F95lGdak42p8wdW+mHPb/S6g3bpbeoVk2iakTjc0S8wlDQXNLL&#10;gc/HpSvV4oHDxyR2hlBFPHuF6PwX9+UKSi3zKSGADAGfWKzU0YSiJaeof5oBrwsSjUvtw9uPFGtj&#10;n8dIYI1HAboLMSpUVYhDHT52ivos6CHiHjGvht6YXacOG1tlqjNZmYbg24QU6XeG0AEEOaq8yOhE&#10;1lxsZN9Gk37OIk5fUMzX4RQVk0JRCRkyTSgCwngmaC9UsWjmSuTr4j8yJj1m3S5WIju2aMkY/fsl&#10;X83kuQY8Hggiskd5CEyGYGPM4uXyI2pte0jonXDs9zMSStiw/UfRYloPBfz40EH1vWuJcVV3rEpN&#10;/OpTbY+awmBgsg6uNSmWdV5c/caUwKwTX0Jp04stVoJS2bBRxUGcpzITYQs9hampsB9XwYz0oyaQ&#10;LjxOjDNKlwS24s+WpJiPS/4eW8S4rfqnGPC6IukjE8sECGP+QeMrmZMuKoFWxCj9pFBlwYgQW9Jz&#10;lYVoeAwbVxxfEx+dQHo3L/Kyakt1prJB2ZhRbc8aEvOqZscC36YyNWCB79HNTAwKg1HQ6I6wQTxv&#10;EUlPQYdINm6ETRBRxzlslTCKUv3hWmm6qd2QknFNybK58cWKHzNE2N8gxH5obKuMq2QD+MhEjAmT&#10;16FaSxgzkZKdpzDDMcN8UpkyuGoSY+Br00zKUovJnzFzmUtQVeYL42Q2zkwCrA296+QGN/t0S0LR&#10;Entii5bYnlKsZFbSfz5uHV+kSPvUIsX7MFvtTCxS3DfxoxKjkz4yHpn6cYmBaECO/6Bo7bgPilkk&#10;fWwyPvaDYs5prBcTi5acmlq83InUYqVD1cc24E1CAusxGJmwDTNHYqlPKIWNCVWnlsAwqWxc6SXK&#10;3UkxKbOff/DIZj51byH2VWW8GTX2wUyHrL9GVZJAa4PZtXPKeZV7feYfNeDVId6oxL/RrKJUZUpD&#10;MFdRuVw95aSWKHOFddG+hGKlfk4qUmKC+hGjRoF1zJr41cupOsmcajpVk14Tdad+JmwG/dVwdq0b&#10;RqON/q5ebsDbjrVlKqxEJDzBuPTxlOKlD6EXRvx/SxSlR6yA3yywXoemfvVzwV6YIRFGVdWuilpd&#10;1qb6U2raqZcaYIAyOjbVpNxw9fCJaOT9WXo9r1pkOraydDTE1JoVR1SQACuCrdUnm5qqlxpgwNOD&#10;q8e70sA9sYp0z/nMszpVGF6Bq8ma1MCnNtaeNsCAZ0PHsIr/REiiqh17kONNhb1qOGOwh7n0pqgz&#10;ufr36qUGGPD0aORTu0sT33oSwUf8C/2/IPbNoMdYi9WfWWupeqkBBjw9mvjV+QKGBUEvK3pIZ0NT&#10;CbBigYb6s2oFqZcaYMDTo4l/7V5V7asofb7YuFAtmrKxVXeqItWlIf5lwHOjik3lcaZjK0l4Ar0p&#10;4E2iqqztVeO8eokBBjwX3ik/vFTN+rM/+9bUxjTcbIJZdAP/2uNaLH2NVg8zwAADDDDAAAMMMMAA&#10;AwwwwAADDDDAAAMMMMAAA/4KKD3Yu2LJIXMNAywNMMCA1xefDvEtazrC36LScJ+aplZ+y02t/SIq&#10;D/VbUWVU8KEqIwIOmloHJJkOCzxUcZB3Kl/3XbWxYZnVx83PrD5hnndlK//Znw6Y6V1x8OwRpfrP&#10;rlF+YEC5sgN9PvrUwvUDIyOvQsctGGCAAQY8D96pNCaoppl10Pbq48LOVx0dcqfqqGAyHxlEZtYB&#10;ZDbcX/arjQ6hvPxhfnmpCl+DvMpWvlRhwAyqPNRHPqOdw/1MRwTe4f2zVYb57jYd5reESXHJJ4O9&#10;Q2vYft6hxvi5lfkZDORmgAEGPBle8yL/O3rRor87zFxVxsk/snhfz68sqwwLuAwSqjqKSYqJynxE&#10;IFXhBAIzHerLpOQrJFV1TChVHzdHiAwJpIZ8EJUpExhIzJQJrNLg2Q8QGbZMXHKNKe/j3viMtsX3&#10;mVn7XzEfFby8hs3nXlXGhn3Gys0w7bABBrxd8PqbtdfKkq6hGWVnLV4zxTkoep5LkG6la7Dud7fg&#10;2GynwKh7DoHROc7B+hzngKhc58Co3B5OC3MrW7FaYhIBGYGUkDRiqcakVZXzsQ8SAjnhuPrYMGL3&#10;UQiviqrShMz4OpAXrsP1uA8ITLsG18s9QYI4xlb9TiYw+TzyqowMzK1k5X+xrOW0Icbd3E2MKnb8&#10;p/pHGmCAAW8aLLwi/+H4uc54UuhKE9eg2F7uIbEBTFDJzkFRic4h+jW8f9otJIZcg/XEREV8LPsu&#10;vHUO5MRb7DOZSVKuiaL+nl+K0gKJSGLyANFUZ5IRohHCUZRWxYEzqfIQbyEokBNIDfmyn4+ckDSC&#10;k3yVpCSPz4nyYkJDnqg9fD+uwXer368lXIfzTLKnKw318yvbb1ZtQzzNAANeY4z2WvRva+clJcd5&#10;Levp5B+V7hQQfcIlSJ/tFqon1xA9gag858SSR1isHIOoQEqstiRv8tx4nM91CYm+5xIcfd0lWHfN&#10;NTj6JG+j3UJjF3qExX3BKmys89ykuuziuZqNDrxUdXTwFfORwTfNrYNyzEcGZnPKNR8RLPtMLLns&#10;4mWbDvXLMbXyya1iHXTPfERArkZ2VTjlxcqY7GrYzBXyEjIbq7idIC8kITnsc558lslJ1B7vy7FK&#10;iqLOVILLu07ILiiHt5vNRoYMKNIx7H9qkRlggAGvErbeKxuMmb7MxdE//IBbcMxxp6DoHKcAVkms&#10;lKCWsI/k6B8pikoUFG/dQqLPuYTG7GdiynQN0vl5hsQ2dwyIMHf2iy1pHxTxL6z3jzQxLPnRLpiF&#10;xbta+tTC94NyPbw+/MTSu3LJId4f47hsX8dPSg5x+xhxqfKDvLuXs/QpX3GIX1cz65BGlUb41q9k&#10;FdDFbKifffUxIcNqTFz4hemIwK1VRvifqDoqKFdzSUFmGkGBjKD67pOS4q7KMSfE0aD2KvSfLopP&#10;y9fIDVuJr1n53jYd4h+s/hUGGGDAywG9YxuyqgqrJ2tWSvHuc2LvuENdsYpyY0WluXsgKEcmLQe/&#10;CDlmJXbNzi98g51vuK+b/4pGHZOT/1lxYhgTE72+q37W9/qfcW+vT83GhPYytQ5cX8U6cJfZyIAL&#10;UHdajExIy8pXISUcw23UyIqPJYbGW1Fjan7eOcTlhnpvKmflU179RgMMMOBFAHEs17CYka6B+j1u&#10;wewSMlnZ+4YLOU2eGyfkBRLzCInJdQnW30QA3nlubF0br8j/9rWP+JdFZORfY877Fl7vmdktLFHO&#10;KtCs4kDvHZUGeeewG3oXLqMWCxPCykdS2r6QG6f7JObH7m3Q8TIDZ1qqdzfAAAP+LIz2iv/3xNkr&#10;+9r6rMqCklLUlI485yiE5cKEBaVl7x9+h93FQ6y4ljoH6Vs4zvy2HFw/9TZ/eZS3XlKOVZdlJauQ&#10;r0yH+5wRsmK1JWTGWznWyAxbVZVBuVUdEUD9PL6Km+i7qnGdtos+UG9pgAEGPCv6BkX8yy4gapZb&#10;aOxNreUvfysgiMsxMPqOS6BufdCKzS3UjxkA1Fn096rjwrpVHROaUW1MyB1TKx+Ji4G8NGKD+hKX&#10;k1NL2/lk5xfJFYJUDDft/SLivbwMLZUGGPDUmBAQ8YlzcMwG50D9NQf/CCXoLsSltBa6h8bcmPJ5&#10;QoxzUOzU2V8mF+OPvL7xq1ePv306LMCqwhCfsEpDfH4HgSFGluc+MpE1sAmjCT7h5BQQSY6cJG7o&#10;F5Vt7x1+fNKMFXUMXS4MMOAPAPGtCTNXjZgwe2UO3EQQF5SWFteC+nLwi4yYODuihbXzkvfVjxnw&#10;B2Hutecf5sOCLJi0dn86aPZ3la0Df23nMH+za1D0dXQdQTmjzFFpSAMIJ0e/yCt2fqtGG0jMAAMe&#10;g7Cw5P+5+EfPtp218u7EWStoAieFxDgFRt1x9I/6dozPqvJGBrfmT4djcNRY9zmxl1jZSmxRITDF&#10;TXcL1uXy9oaTf9R89XIDDDBAw3i/2JJugTGxLgHRd5V+WUrfLLQs2vtGXncMiI50nBddTr3cgBeA&#10;vvZB/3IO0vm4BEbfdg+NlQ6++C1AYFBkiDXa+0Vu9wpKLaJ+xAADDLCyXfqhW5BukltY7CW4LIi/&#10;oPZ3DojMnTwnJsXny0TDYOSXAQuLdx0CI2ydA3TX3FiFYWSC5kJqrbz4bSZ5Ryxs4eX11rTqGmDA&#10;I1Fn9KK/u4XEBnqGxmXLcB4E6EPgsujhtgR29Vr0b/VSA14wiOhv0+Ynjpg8N/4M3EiQlkZcSt+6&#10;GJJOwiExWeN8VnykfswAA95OTJgZ8Yl7iP47zOiAWAteGo/Q2GznoKjtk3xW9lIvM+AlwcVXV5or&#10;kSWuofp76FunkRi2SqtklEpqsbPVjxhgwNuJSbPjTJwCo6LcgmNEeXmEoXbnFyYsdu+sL+IaWlj8&#10;RXrKvyHA6AT30LgwDwxs54TfIq/llxPISyoY/q3cw/RT1Y8ZYMBbCKJ3PObG+k2ZF3dPe1GmzIsn&#10;z7D4825hCYNGs1upXmnAC8Zgx2X/meQT4TFpdvhJO+9VEvMSt5EVsdYCicYUJRamv+biH73Yy4sM&#10;LcAGvL3wXpJh4xykO+0arM/GC6K5K1zTR/FpQ2fUl4SJYRHF7HzDw0FQGmnBVVTcRCX2JYF8EFhA&#10;1G33uXHTQmIyP1Q/boABbx9cA2M/85wbtx7N9FLD8wvixC8IK4A9Y2csN1UvM+AFwdkv9v3pC+Ka&#10;2HmHp9v6hN+yZdWljXBAw4ky0kFRXnZ+4TR+9socW79V25yCYvqgg7F6GwMMeAvBrqOdz4qR0rMb&#10;U9ugq0QgbwMirjoGRE9o0cLQNP8iYO235H0b35VVHQLCV3iEKQPfEcvS3ESZI42TFueCCnMMjMqx&#10;81t11NZn5WTbkKUG1WWAAa4hUS2ZuA7DZcQLpJBYJLsoul/sgg19vf5MeC1NKT99QWIPj7CY7S6B&#10;UZecgnXS0itBeDUYn7/PHRKIDSRm673i2kSfleMRH1NvZ4ABbzcmTgz7J7stXvZ+kdcxnTNeFvQp&#10;cg+LOecYoGutXmbAMwKrInGF0NvBL8rDPjByN8gKZKTEGNG/jpUWVxjYSoPJ/bgjyYy1/lEXWAmn&#10;Ofqsasm3M8QhDTAgP2ZHJBdzD9EtcgnR3QN54UWSlywoeudfZnLBV4DJodGV2C20cwvWndR6zYsb&#10;yMpWYluBmI02SgLySrAe6itGyIzzbvHxFo+5sXX5VgbSMsCAR8ExMLKOY2DULhAXXjAktyB9tnNo&#10;zJq+QZv/pV5mwB/A9C/TW7iHxm52D4s7hnLUYlkoW6XLgxrXUl10qSw4ucp1MbtdAvWBfNzFPijC&#10;MKbRAAP+CKaEJAS7h+pyNfJSXJi4M3Y+0YbY1x/AWL8IU6dg3Vx2+W5KwJ2VFrZKD3mlGwTUlagw&#10;nMc5dg3t/cJveH2eEG4bkjrUzivDUNYGGPC0GDPr61LOQbof3YN1uXBf8gLIgdFH3QwE9ljY+kUN&#10;cAqO3uQUEH0T40RRdhhorbiCmDEiLi/GJa45q9pJvqsuO4Xpe3gtTzYslWaAAc8LlxB9FX65znnI&#10;FC1xeX2NWDlsNgwKfhjob+XgH+Fg5xtxzt5XmdARyc43XBKUlxJHVGKJkkL0a20xT5phwkEDDPhz&#10;4R6WbD55XsKlqfMTZKFYiX8F63Pdg2MSsEqQetkzoVwLq//rNcixr+Vw1+/7W7letbRyvdx7iNNP&#10;vQfbxfUcaJ/a1cI2sOdAh649BjpYdugzsip/5LXua8aENcred9UlO7+IHEe/iFzMhyYTOqrdHWy9&#10;VxK7heQaGpPjHKrLdAyIbo7FTtSPG2CAAX8msCCEg3+ki2tQ9CVpEWP1JeohVJ/jEBC5y9Zn6VOv&#10;QTiwi9tHXQdNcus3zC2xn7XbdQsrJ+o9yJ56DbSjvkOdqO8QR0n9hrlQ78EOZGHlTH14i9RriGM2&#10;E9vdnoNs7/TsP+lQz4G2Sf2sXEIthkwqq97+lcAhMKaMc4jOxyNY/yPmQYPK0ohLEvpqBUblcP6h&#10;Sd4rbNSPGWCAAS8S6CLBRPUFK4nc/G4Q5+U4h0THOgY8TWdJr/e6DZgwwWKo41WQVh+VqFh9UX9r&#10;NyEqEFjvwfZyDtcg4RomKuo1yE5IDmRnwdfhc5ZMciA6LVkOc6U+Vk4H+g1x/NViqPOcoSOn+vQZ&#10;bO/TodsIlzadBlavM3r0nz7QfGyAztgpKCrKyT8qGypLW1RDAvRM+Pb+kTmuobHfO/pEd+PLDd0d&#10;DDDgZQHrMXrOix8yyWflBW2BDm3LamKu1x8YX9d1tFfRXoPsFzHBnOk5wDZH1BanPkMcmHScVTJy&#10;UQmMyWrAJE62QlQgM+SB2EBmIClcp+1r5Nff2jXvHO6r5eP+SB17jaIWHQZSyw6DbrToOOB807YD&#10;0hu36tu9hYVVcfUxnwlen6eBvI7DVUS3B3dWpwjKu2vTC4XE3LT3iVo23u2bj9WPGGCAAc+Ctv2t&#10;S3bubePWvd/EPT36297oNsA2u6el7RUmk9Pslu3oMcB2QfcBtmk9+ttv7NR7nEunXuOGd7WY1NRz&#10;TtwAe59VV+x8Vom6wIsKZeESpAu3D4p4ZB+wtv3Hl+zeb9LwAdbuvw8e7SmEAmIB+fRigpLEigrK&#10;CoqrH5MPSEjIi91Fza1EvkJSGlE5q/dhwuPPwbWEQgMRaoSXn8yEFPl8686DqVk7S2rVcRCT2QA5&#10;bt5uQHazdgMPN2rZe3HNBp1d27Ub/IcVpcfchA7uofpzLiExOSArBOPRsug1P4HUeOEm18DIpurl&#10;BhhgwLOgTp06f+89eELP3oPsfuMXOldzx3r0n6TElkACnPDyg1yUYwfqwUoI1/QezG6b5taxizZg&#10;pCcNt/On4Q6BG3sMnjSia69x9Rp3t34fAfkWnLoNtO3NbttG/ty9bpYThFjwfV372QghQWHhe0Aw&#10;lsMVUuvJ+cgbMNJDrsUzIolCQwK5qUQGQgK55RGbeg+QFq6HWutv7S5bZR/nXagTq7CWHVmFdRxM&#10;rToNktS0rSU1ad1HiI1JLLdhq17XGrXqM41L7bGuJhN3C8egyONuwdG50jVC+nFhLGI0uQZG53p9&#10;HhcfZugGYYABz413egy0H9hroO0xkIRCDkxerHJE9fBLD0LIyxfCYtXC55AP8tHcNwmi8zWKC8iq&#10;SVU+3ftPlHx8trvlRCE+nBc1xPfpajGWmrXtQ41adKfGLXtS09a9qGmb3tSsDRMHEp9Dat7Oglp3&#10;Gkjtug+jzr1H8ffYUV+VUHHfLn1t5BnxLCAk7f74G+SZ+TlBakJ2nId4GGJkeF6NRFt3HkrN2/cX&#10;4kICicG1bN6O89pYCJE1bmNxa5CVXRe1/B6C35L0ku6hsQfRpUQb/qNtnQIj77mFxvgbVv4xwIDn&#10;hIWFxbvsCrp3G2iX3c1iHPVkggG59OQXWiEC5WVXCEpRMyAHkAFedo2soMaQJ8qMt9hXYksukifX&#10;ST5fO1QhP3xGS7i2R//x1K6bFbXrOoQ69hhOLZisGrfqSU04gdTqNekk2yatFHKTc0x0cl6u6UHt&#10;e1gLqbG6k/uCnBR1xepL/g6FcLW/SSFh5e/RVGerTkOEwOA+Qo01Z8Jqye4k8rDftG0/EFlO8zb9&#10;0ypVqllKLco8DHePKOYcqBtk5x9xVevDhaE/6JiKtRfZnTzoGLCygXq5AQYY8Kwo9r9/Vihr/OH2&#10;8iWL0acljalS2dJkXqkiVShdnEw//YTq1m1CjZu2Y9dqJHVjhQMyAgloCbEoqCq4gVBAD6grJjaN&#10;+ISwBjuqqk4hMgTphdA4X4hPJTVRTSq5KITpLOSCz3a3HC/BdpBLU1Zmotg4YduICQwkJiTHxKYR&#10;XLM2ffn6QdS171j1uTjx9+D5le9TumHg+7CPv6cV378Vk1frTgqJQYVh26wtKzAmMBBaq/YDz9Xt&#10;OKieWpQq6B3nQH1XJqrbGJsIlxEqTFb8CY0h95CYPfaLNxuUlwEGPC/4LfpfGZOPZn5aqtj1T0uZ&#10;UPkSxeiTEsa8RSpGZYsXpXLFOY+J7ZMSH1NZ44+oWpXq1KH78Dyy6jXQnt1DxS2EmyjqjclGFA0T&#10;jtKSCOJSlB2UGMhC4mqcRJWpRGYxVFF7isLjPCFAdJVQlFz+fNxbU05CgvwdXfuOo7Zdhoh72TTP&#10;He1BDZp1VQiOUxOV3EB+bbsOpQ49RqrPaSd/B/a7Mxk3bdOPGrbg65iwGjSHwutLjVv3hfKSPJBY&#10;s3b9OM9iJhdl3kwbmBjQJSR2DqavgcuIYVUYswgi85gTe88hWG+rXmqAAQY8D0oV+8Di0+LGvzB5&#10;5VYobUIVWXVBeWlkhiT5ZZS8ckxiZhUrUTcLJdCuxcIeiHMxueQnISizrhbj5VpsO/YaTV348zgG&#10;aShunjMNGOFGQ8dMJmubqWQ1xpPznCQf94L7B4KS72QS7NpvPHXrN0ElSoX8kPDdSlJibyC4PnwM&#10;17gNE1tjJq46jTpRrXptqG6jjhJbU9zTHlS3cUcmp7583/Hyd8BdrNukKzVsCSXXR5JCWpZ5Kgzu&#10;ZLP2/c7Ua9qzq1qkRqOmfNnA1nflD5Nmr8jlJL3qpVMv3MhAfbatT+QM9VIDDDDgaREWFvZPbNu1&#10;a/efksX+t04hLyYoJiqQ1CecsIU7CQUGEsMxiOyTEkWpacuuTBYI6NsLmUANKYSlxJRANKKaeB+q&#10;acAIdxrIyXrcFBpvO4Ns7WfSRNtp5OzmR5OnBEvynBxEU6aGkNe0MJo2fY5skefhGUgevHX3DCIH&#10;F1+yGu3J93YQggEJCpExQcp3cgJp4nxPIUYlcI9nxPWi2pjwOvcZKwnBfpAaXNEmrXtT/aZdeH+I&#10;kGwHJtl23aypCQL2TFRNmNjQCgn11bw9YmEDlH0hs/43G7XoPdvEpMZ/RvtGfuAQGD3f3if8Njqo&#10;ai2PWDDDNSg61y0k5gfHgAhz+SEMMMCAxyMyMvIfEYlrp8alZi2OTM6MjkrIuBWdnHUvPCHt0sAB&#10;A+6BkCqqyqsSq6zKZUuI2lIUlzGVNv6YypgUYVKDC1mMqpqaMwko8SMkkBiOFdJSuiKAyLB1dgtg&#10;4glkMgplkgqhqV6hQkjuHoHk4Dib7Oxn8H6AEJi21QhMIzYPJi58RiM4pKlTQ2kSf9Zy8CQJ9Lft&#10;aiWqqecApS+YRqLac/ZXu05I4F7OQS0q6lFTcBLHAxljn/NAjCA97HfqPZpadUK8jV1HTugf1rID&#10;YmGsxjg1bWuZ3ahV74Xm5hb/xZhPJ3/dapfAqFxluptoda4uPbkHx9x1DYpJGD8rvLb68xhgwNuN&#10;ZWk//CcpY33l+DUb20clZU7Xp2Ym6VKzfolMXLNdn7jmVFx61tWYtHUUlbiGIhJWUySnmLT1FDp/&#10;MVWtUFZISwhLXEdWWIh1ccJ+BVZdZYsXExIrbVxEUsNGbVjpKK4hiACuGgLrWgvj8LFTyJ6VEsgK&#10;ZAPywRYElKeoOAmZMWk5OM4kR8dZ5OLqR27uTGKTFeLy8uLPeAaQq5u/kBs+i3xscYxrte2ESdOo&#10;p8UYdvV6i2Jq1324PBeeB88FEgJhgWwR40Ie4nUgPeXvUDqwSuODuLWKOwolhkYLcYvl71PJjZUf&#10;8kTJ9R5DHXqOzG3Tdcj3LTsOaGEzc0k5jzmxWY5BUTIjLbpMIEn8K0R/2zU05gsMKVJ/PgMM+OsC&#10;A6QjMzP/y8RTKiouvZ8+dd18Vk87I+PXZOhS115hkqLo5LWkS8kk7K+MTVNIKnE1RSetJT3nJ6ze&#10;QKs3bqc1m3bQ0ZOnKTs7h44cPkxd2rYUFxGuY6UyJfIlJjK4i5xAbJ+UVAL5ZU0+porlylCH7lby&#10;wkPpaK13cBeHj/FkEvIXgtGIC/uu7CaCaKCsvLzCyIXV1zjnQGo7PojqjQ2m2iP86ZP+06mqlQ9V&#10;5/2KQ3yoynB/qj42jKqODqHWE4Kppy1/xiWIXNyh3hRSc3NXiA0EppEbXNMO3YaxKrKU+FWbLkNV&#10;UlJbRnkr7qRKXhKX42OQktaIAGJCvigwvk5TZrJVY3ZIuA4xuDz3FeqOyyQv3gfi5LKxsg+g4Y7B&#10;ZO/zLTkF6XJcQ/RR4731huFCBvw1sSQ6sdyqmFRLJqvZUclrftIlrbnFqukup5yopDUUHs/kxKQF&#10;JZW8djNlbt5JW7/fQ9t/2Etbdu2mH37+lS5dvUa379yhnNwcupedTbm5uZI0/Lr/F+rcpoW4iIrr&#10;WEJcx0pqgkuJmFd5NQZWhhOOzT4tTz36jeEX1YV6ycvOL/SAiTSeFZCTszc5s/ICuYDAFPcvkLdB&#10;NNE1iNpNCKIao4KoyogAMhsRSOYjgyRVY5KqOio479icz+FYy0eqwnlm1vy5ob7UZawPKzw/Vcnd&#10;V3UgM09Wb9j2tBirtB6yGoOL11qIbIKqoOA6KmSmKTNxNZls5FhVk9q+RmBCZsiXY+VzotzU6/NU&#10;HX8PEj7TlpVgI36OJq37ynOwG5rbvufI6807DNzaqLWFa51GXXuWbdrFME+aAW8mIiMzPliui6+n&#10;S8ocyWrpoD4li2JS17FyyiJ9KifeQl3FZ6ynNRt30C+/HaGTp8/S9Rs36e7duyodPR2ymdCWLvmC&#10;qnxaVnET8yUE7/NcSN4XhQYlhgA/b5s06yBKA/EkjDUcaTOFVZevqopAKgqhCHlxGsLKo50NE4+1&#10;QkAaOYGoqjKRNbSdT+1dl1Dvad9Q/1krqJPnV9SZU3uPL6mx/QKqPiaUzFiNIZla+d5PfK8GY9h1&#10;dGZ1x+QFFQbiBJGBPKdND6NhI52pTadB0mIoHVK7DKFuquLq0s+GOvcdJ0oKKjIvweVkJSZxPZWY&#10;NELCtSAtiYuBxJi8ocA0l1PLQ4J6a9d9hBI3Y+ISElPjZ9IggCFJrBJ5P6dxq77Xm7e3PNO4Tb+f&#10;G7XuP75u4+6mJerUMcz7ZcDrB3YJ/5GQtqladELmvJjUtTejkzOzmbhyoaZWxWVwShfS2rP/IJ27&#10;cIlu32YVlZPzkIJ6Hpw7e5YCfb2paoVyQlqiwPIF7jUCA3lBgeF8xTImVLVyZerUw0p6tSsuowc5&#10;seICecCdwxYEBsXl4B5ETcaFUJV8qgokhK3F9G9o2rJ0CtZvoPkJW2lh8naaF79F0lxOi/h4QeI2&#10;mhu7iUYER5EpPgfCgxrTtpyg0KqNCSFLOyYudksVJaYQKBLU4IChtjIYu2XHQXkkhviVkBNcQago&#10;1QXWWiixrykwiY/xeXE/xdVU3EdNnSl5Sn83uI+4d4eeoyRpfcjw/SAtGYIEMkOcDopMiHUAteDn&#10;kn0+L/t8Ta0mnYNgK6rZGGDAq0FkZOS7EamZFaOT1lrGpKzfq8SlsiiKtytj00mXmklrN++i7/fs&#10;p6vXbghZPStycnL5Htdp6/ZdtDIqhmLikyl9bRZdvnJFvULBnt0/UfP6tVlZGZNpuZJUmd1HEJnE&#10;vvKrMagvVXnh2gb1m1IPSxt5UYeN9iRbuxniNmrkBcJw5/2B9oFUZ4zqEjJhQTGZceo7YznN+HY1&#10;hTExgazmxG2WNBdbzpsbp5DYgqRtTGpKmvh5nJCguJAFVdgwP8WtHB5AHW38yI0VIJ5Di4tpZAYl&#10;pvTh6i0KCCQBotEIDCQF8oI7iGMlgK8OUOckx5KnNFpY5mvlVIYgKa2dXVjdQZ3hMx2ZwEBKDZv3&#10;pHpNu+f1H0MvfnSA1ZQYKy9+HibYDgNlK90zFCL7uX6LXg1VMzLAgJcHkFZ4wpqaTE5+0Slrf0K8&#10;CrErJF1yJmVs2E4/7z9Et1hd/Zm4dy+bdHHJZOc6lZwnzyRHj+lk7+bFamgaeUz3oe27fmBFd5u+&#10;WPA5qypjiXnlKTAmMagvGUokbqQSA8P5csXRcbUCK46J8uLi5R5s7UxOTt7ScoguEUIa7MKhn1Yj&#10;69lUiQmmiuoyVuM0bo6eFoKYkrbT56yu5rHyAmmJ6mLiAqmFxmykgMjVFBCVQb7hqRQUvYbGhEVT&#10;+cGzqMKgmVR5qM99JcbqSyM1MyYyfF+rMfwsTFxwIfFMmjs5fcZcGjXOUwgDygcKCK2U6E6hERAS&#10;iFnp6a80TigqTCM0ditZaaHfWRd2PdF/DIQFslL2bUSlQa315s+g8QAEhu9CR9j6zbpTIyZQfD8S&#10;CAxk1bLjAHYzB8r12lAlmfmiXX+dkZG5QYEZ8HIQk5n5YULGukGxGet+iM/YcCg2NesmYlm8T4lr&#10;NlHauq109MTvErv6s1zBwoB7Hzh4mOKSUmntuk0UPO8LcvKcQS5TZjGJ+dIs/1Bq1qAeVWCiAmGB&#10;oEBUSCCv/L3u5Zyqwlq36ykvNroUIMZj6zhL1A2UjqsbAvd+5ODsQy1HzKLKw/2EvEAwcP/auSwm&#10;n/AscRdFeTFZzYndTPNBXvGbmbTW0JSvosj9i5XkuSScpn4VSUNmzaMSXYbRu417klGTPmTUqCf9&#10;o7klFek+kT4ZMI0VmJ8oMPkeTviemiP8ydpOUYGIwWkJJObq7if9xUBiSgvlABlLqagqpbOrTMej&#10;jhxAkB6qC4QNAhN1BsXGCeQGtxFxLpCZuKF8HsSO88jH7BVwWUFiDZr3oDpMYnUadZbhSErsCy6j&#10;cg1cTBkYrj5bk9YWVKt+5wGqaRnwVwC6E6i7rw3wTKvi1vQOj1+doiksuIYgruTMzaKyrl69Lm7d&#10;k0gL59G94ebNW3T8xCn6/fQZVlT31LPPjrt379FPP+8j3+B5QmLDR42T8YwaaWkqC62RICscw3UE&#10;kUksDG7mp59S557W8lLj5Rw83FnUlrOLjygwpZtEIE1mQrOwZdJCwF5VRiCXehPmkMuSFHEXEduC&#10;EtO2fuGrycp3AbWcMIWqDraj8r1H07+b9iWjet3IqEF3JTXuzSTWS90ymfHWuJc9VRsdel+FcTK1&#10;9qfBdkr3CqUFVHEhtRZRK2tHITAoIIxnRMukNluFFtPCvriNICWVkDR3Em6nEutSpg1SyM2OOvcZ&#10;R536jJVAPxQbevI3g8JSCQqkBQWGLQL5Sj7UF7uNmPlVnTRRu563R2s06mXoJ/YyELBs2X/4RX7v&#10;29jUVstjV5svj0tu+M3K2LpRSZld49LXuyakrXOPTV/vFZu2flNs2rqjMavXHY1LX/e9PnnN7ujU&#10;NYfZvToRkbD6jC557Tp9StbG6JTM/Zy3X5+aeSomNetgZNLaXdFJmXvY9drE+xGRiWsmr4jPcGPX&#10;7BtdUtbKuNVZLonp6VVWxqbXjUjKcFgZm/HZN3r9x/MiM59rBZwnISZjS8u41Rt+iknJuouYFvpg&#10;8d8nwfebt27nBd7/KHD9uo1byXXqbHJg1w+q6atvVtFuJh90g3heJKaspolOntSqRUsqzy4hVJWi&#10;shSlBaLSxj2it72mzOBe1qhanV9epcUOJDZkpJu0PKInvROrLpAEui94MkkMcHyw2wMIDORSaYg3&#10;VRgwgyoOni3H1fgaM1ZM/24zVCUmNbHSEpJqxiSGY5BZMwslT7uG9//dfgQTlp+QGNxKUWK8bTYu&#10;iBzcFJdWSYF5rZMTbKdRa7hnTGIgChCHzBvGf5MoJ3YJ89zBfC2NGrnJlgkK847ln5qnD7ufIDi4&#10;kJ37jBHVpSkqxL4QyG/cEnOYWcqQJbRMatPyaMSlxL+YvDg1btU3plgLixdqv395II6D7dLMzP9b&#10;lZJZPipuTdWIxPQu+rR1zkwwm1hpnIxKXHMHQWkml1zOy9Xxi4we32j21+I9eKmRrx0rHS5XU0RC&#10;hnS4xPH9GJES4GayU/o5oWNmXDqFx2conTX587gG+dhqedLdgBN6mksHTuSnZOYyCebw82Xrk7N+&#10;YEJN1Keui+Pn+zw8Yc308MSMtqv0iSC+kugoyu/4ExdQ0CdmVWHSXBqdmnUb34e/DS4i3MPv9vxC&#10;t5i4nhUgu8NHj9Hni7+mCY4eNMLGgWxdpgiRTZnlTwu/XEYnTv6uXv30uHL1Gr/MnmRavkweaYGc&#10;tCC9prowA4VGbkiIjTVt3p565CkUJXDtqsa9PDyVTqSicjhN8giVvl4aeaFDqhbMr4zAO455HwSH&#10;c0VZSb3TwpKMmvfLI6c8sgJxgcBAcI2hwDjhHB//nYmv/ODpTIQhCklC7Y1gArMJogku/Fz8fEpA&#10;P1AaGuwdZtEgK3shCwme8xYKCN0qhKiYgLDNT2BQWxLzYxcS6gp5EvTnY1wLVxNup8S9RK3Z8+fH&#10;5BGTkBiC9RqhtWH1x4SmzLevDkMCefG1OMa1jVr22V+vcfe6qskZUBAaMWVmZr4Xkby+2PL49Dbf&#10;JqU10Sev9QpPXL0vKiEDquguE0ouKyAhChADEsgFeSCNCCYVNPmDXGLTsihj/Tb6ce8BOnj0BJ06&#10;c56OnzojMZ8jJ07Tid/P0sUr1+Qlvctu0Y1bt6SLwGV+qRB4hvpAQr+mazdusoK5JdddvHyVbrBL&#10;hWA38hE/usIu2bXrN+TcFXbN0C/q0LFTst204ychk/QN2+R5WPnJ84JU4dZJ4n3t71CJDuR5V5ec&#10;dV2Xtu4AE5vvyti0Brp160osWrRTpgoOS07+Z2TCmgVM3reFkPnvx2dTsrbSqbMXVIr4c3Hu/AUh&#10;LRs7NwnKg8xsXabS1h27xNV8Whw6dJgGWvZTXEXVdVT2jaX18T5hMamphIYe+DWrVeeXdSINYMWh&#10;uFIgskk0btI0ITCtN7zn5ECawgrMmUmjznBvqjTUVyUVhazQaliZ1ZfWJQJ51caEUvmBXvSPlgPI&#10;qGEPVYmp6gvEBVLTUlMmMy2f0/+62VDlYep3MIGhS4X5mDBqPzGIPNShSHg2tIza2k0nO/uZ1Le/&#10;DbtyPahe026KKmIyAVlp3SAQB8Ogc3EdobSYqEFsGC7UkV1bKDStoyo+h3NQaEJunA+Ca9t1mBAj&#10;WhdBSEho9YTCaqEG6aG+hETRAgkiA6mC5NpY5NZr1nOr6WdtS8Lu3mqwzb4Tmba2Disd6+iU9A76&#10;1PVeTDbHvtUlX2dX7Lw+RdRJ3sso6gcvNW+hjjSiwjAUvLSJvN21+xfax0RxlJUA3Bp0iHwaN+ll&#10;A6SIZ7zDxIj+VCdPn6NfDh6jQ0yyew8cpsxNO1W1pyhFUXGqUsQQHFZ6uawST+mS1h7iMsqBumNX&#10;l77jcjhz/uIzEcnT4sy5cxQ0d6G0KDp6zCB7t2n064GD6tk/jtUZ6WReoSyrLk15Kds80lJdRq3z&#10;qhYDa9y4Db/Mk6TFDopDSQ40cvxUIQhtSA9cNMTAoMhGOytDhLQ+YHApNdUl5MUkBjdSU05oXSxj&#10;4U7vt7NWVFYjJjMQmkZqmgvJx+81708fdhxDFQbPVO6Je6j3q8Yu6Sgn9AfD7BVKC6Q2o4WD02zq&#10;0suaGjCB1W3cRbpUQClBSQlRMRGJuuK/D24iSAyxLpwHcYHEEOfShhfB5VSIT+n0CvJq191aCAtx&#10;LiXWpbqIbdWuEuyyYhA4vhcEqrVGamTatFWfC41a9R7Cr+9rF+994VienPw/uHlRiZkD+EX7msnq&#10;MMbFaSpJXDZs+SWEAonjF3fdlu9o444facePe/nFPkIHDh9npXSVbt6+/acEkN8UgOgusaI7c+4C&#10;nWVlCIISt5RJDOWHTqYguDhWdCC+pykbEDzIHkryWQn/xKnfaZZfqJAYlNg3KyPp/IWLT3Wv5cuW&#10;KcOBQFSirpSgveYu5rmRaIks/jFVMzWjDl0GMHGhi4E2PY5CYmiNxP7I8VOEHLSWPpCYosgCqa9t&#10;INVkVxKB9TwCY7JB9weQmJAOk5f05VJVFAiu/MBpVMrCjT7oOoH+13ksFethRx91HU8l+7nLZ3Af&#10;+Ry6afC+dKlgN7I637PreD9ydgWZ5pu1witUkp3jLCYRdGvoJV0b4NK1ZDUEMpIAPRMTSEzrDyaK&#10;ipUV9kFo2IfSkpZHuJh8HgQG0gOBQZl26DFCFJXEspi8EMgHkUFtaW6itDJyHlomG7fuc/9auJht&#10;Lfa0aD+4ovpKvx2ISc/qHBmfvjYyafVVVgfs9ikxKI204FLt/fUwHWE3C0oEqgFu2+usnF41UDYg&#10;Nai239kdRkfTNHYXtzPRI0D/NMC9ftj9s3RhgCvoMmUmfRuuo4OHj/zhoUA3b96kBexOIh6GPl3+&#10;ofPowG+H/vBviL9l9rQpVNb4Q3EZFffwfirHagsJ+9p8YA0bNBOSwio/St8opdUNLzRedLzAlpzn&#10;6OpHs2bPZyILzguWK10r/GkKq6B2E4PJdKTSqVVTXEJEmjLTFJlKZqasxmSL61RSk89o+2oXDSFB&#10;5FkHUpOxATTC3o9cpEFBmY4nv/qyc5hJ3fuOFldOlI6QiiX/DeOVv4lJWlOXICNpTVRjXEpsS+k+&#10;IftMWPj7lbgXE5eq3OBWoy+XuIqSlIA85hBT3EXMHYae+T1lWFEz3kfCeTxTYyZVdi1DzM0t3p6+&#10;X8tj0kfmj+UkrN4oA3p/O3xC4kMXLl+h0+zqIG4EI36VyM7JpTvZuXT7Xg5du8NuHe/fYjK9y1vs&#10;n795j87euCfX8X+CHH5Bcb4w4OV9E0gYz3j4yDEK18XldWVAJ1OkqbMDaMuOXU9UdBcuXSbvwDk0&#10;wdGTJjlPlr5dx46feKq/f9HCBVSlYiVRXJj/q7wkZf57jdQq8blK5UpTs5ZdmKiUmJCmtqRjp6gT&#10;5cVFHoYUoSVuosNsaZVEiyS6VGgqTFFCwWTlGEwdxgdSvZFMVEw6lUFYnDT3L69nPcgLykrLZ+IS&#10;ZYbE5CVkN0IhwmY2wTTMKZjs3NltVQP28r28BYkiTWUSQ16f/jZ5SkhL6AMGMoaaat9jpCgrEBSI&#10;Gn+n5h5CWUGhgbDQ4oiEvxkJrifm8UcnWJAeXESJZ/H9obhAZPK9nAcywzHUltaZViMzEBgIr1Gr&#10;Pk7qq/12wMtr6f/pk9etBYFJix6TGdxAqKzfz5wTVxHB95VxafQzuz5/Ju5i2AqT0eVb2bT84A2K&#10;PXKDvv71GjlsvUjNE3+nYiuO0yeRJ8loyREyWnSYjBZz+vwgGS3g9CXnLVby//XNMfpg1QkyWnqU&#10;jL4+RkZf8fZLTl/weT7+G9/nb8uP0geciiw/Rv/g6/+78jh9tOo4VdGdJLctF2jYmrM0b/dlWnHw&#10;Gm04cYM2cdp/9c93gSWmxulZiFMj3CPHTlCELp7V1EwhMzcvb9r1w0/qVYXjIhNYwJyFQl5oofxy&#10;2Uq6evWaevaP4TTbwxi7GfyiYXgMugcoXQTadOpPbTr2p449R8hc8jjXsTeC1mPyVIemQvDCy5Aa&#10;EBnnacFuqJXhY9yltQ9EBvLAAGvpWsEKSHMzkbyYVFzdA8nSPog6sjprMS5IptOpxKRUnd1NqK3K&#10;Vj5UdZgPfTYykOqODqbutiHUyTaUBjMROjFhTcb9mZhATri3FocDaSrqz0/ybR1myNz4Sn8rJhS0&#10;9DG5INCOZwcBodURM6/KFNe8n6eomMDw9yrDhJQWWMyBBlLXJmzEPogMi4Og75csggui4u/CQiAK&#10;mSnEqXWVQJKAPeeBwBD/YjLLbdSq97kmbfu9PUOHktfsqBCVuPbziIT005GJq3OlZS1tHe3+5Tdx&#10;ERFzwfxPCEoj+IwgPeJdyH8c8G5iTB1etpt3cyj28HVyZpJw2HSe6seepKJMKEVXHKO/L2OSYTLJ&#10;Ix5sQUwgKySQ0DdqAimByJBAXNjK5/KdW8rpK/UcPvPtcTJiwsq7L5KcV+//BSccCxnyPj634BAZ&#10;zWeCxLkveH8hJ97/J19XMfI4mcWeok5pZ2ji5vOUcuwG3bzDqvQPkBFIC/27EBMLj0+XObcwbc2z&#10;ACSYtWGzDPGBS+g+zZt27PpePVs4rly7RgFhC+QziIH5BM1lQjqrnv1jQBzuwKGj5Mwk0pXdPygG&#10;KAstGI0YDzpqoqe9kBaTlDLdjBLYRp64VZyvkRk+r7laOB4w3JlGjZ/KBHWfUJQWSoXAEItS8gPI&#10;xYUVmxOm34FqY9JDlwy+Hi2Z2EdHWZCRJ8gKx/w5ECMGikPZafdD0r5HS2PHT6H23YZJi5/EnphM&#10;kFphquh+SmdU+bvx/Pz3aX97pz4YIjQuj5xxnTbnGa5HUj6rLjICZcrH7ZgQobCkqwQSqy7FTQVx&#10;Kb3xtXwMJ9IC+Hg2bBu07HWxQfNe7dRX+6+PjG3bPo5Ozopdrk/J/VafKsH5tRt30P6DRx8YX4eY&#10;F7o2SN8oIbI1lMRu5uPiOFBW31+4TZ/pWT2BEEAGGoHkJxIhH95CKeEakAjISQiK9zWy0ZJGNiA9&#10;bOV69ZxGXtq9v1TzsdWuke/iLZL2GVwP4sKzgOi0e4IAscVnkK+RILYgRSRN7eF5+boiTMyzfrhM&#10;15i0C8NdrhR27/tN3HRUFnDZt363R+JkTwNUDAcPH5W+XVqn1flffM0k+ejOqoiVJaWuyXM9XafM&#10;pDVZG6SX/bMgcM5S6j9ccQ/xgoLA4Ephehnp64QXVHUZsdoQyAn5nViZQaUgH1vF7UJQXxkfKS4V&#10;fw7EMHikmwwtcmNy0dxKkBUS9kFqGhFhXyMfXIuuD8jHdXBLoeyQoLS0OJvy+UCaMXOeXOvIZGg1&#10;wklRPaKCtHGFg6l1pyH87KPk+fA3I+F5obrgPoKINVUpaotJDQSPMtFaX3EMApPxk5yUcuLrmBCb&#10;d1AWupVWRSYqZThQXyEqtHZKPsirZS9lTCS7j3hOuI4NmvfIbtqmX1zbtqM/UF/vvzzeiUrJHMCk&#10;dfHbmFRpJcM8UZi8rjBAPRw+dlLG4+HFQytkfPp6unb9unrFw4AoOXc7m+rp2bX7nElMU01CHuq+&#10;EAoIjpMQj0oUIA9NneEakI2QCefhOqgnKCNVHeUdw7WEi4k8kBPykaddu5iTEBbnC6nxvpASJ3wP&#10;7o/vXMZJU4bIx7W4J64F0WmEpyVcJ2TG+Xyuqu4k/Xal8OA61CtaKBPXbJQWSSheVBBPg1u3b1OE&#10;Pp5dx9lCRlNm+suYxccBpPfLgd9kHGP+Adq7fnhWFag0Uhw8fJy8fBaQ5TBWT9aK0pD5rUSZKC6U&#10;BK35GAoFLy3y8fJDeSmuFqsSUSQKiUmAW1Us0mdMumA40tDRHjTOdrqQmpPmZgppKVuN2JCPBCID&#10;WSFfmW+MFRlfh3nwx06YQqPGekpgvk3nwUwGivLRYkxYUbt99xFMsmPlb5DYFbt7CsEibqV0UMXf&#10;BVIGibXvOYq07hFIuE5bDBd9w/L6h8k5tYMrH2NQOPpzicpqo0yV05KfA+TZjJ+ldqPOTFrd5Dye&#10;TetIC1LDPqfcJm0sFr8Nwft3Ej/44KPYqjWdV81dcnFlXFpuJKsqjLk7cfrsE4eboNPo6g3bRDlA&#10;ieFz6DaAl+NRuHwnm+y2XaB/gAQWqYQDVYSXHYSAfRAASEHUFx9rhKHtq8Qgn5d7gIw4H3nyOeyr&#10;18o1vJV75zuX32XUCAvnNGLKI04mIpAS9qGyQGQaSeF6JI3YkHAdyEv7PpzjbYWIE5R64ibd01oT&#10;8gHqFe6j1vN/E7vl6GT7RxtJLly8SF8uWyXqC62SCOyfPHVaPft4gPxWROppvIMHE5iXfD708yV0&#10;8vfTj/0dH4e9+w+Qk8cMIUbE16Ji4um7H35mt3YPrd+0i0ZjrnkmIby4IC0QGHrla/PKgxTgTikv&#10;tTI7Kdw05AsZ8DVyHZ9TrlNa/DSCAAlgmJKy7NlY6tBjOHXqOYK31uL2YegN1m1E50/FDWRF1WWI&#10;smWXsFOf0awclRWGQEjd+0Mpqa2HrB6FXOU7FYWIrXw/jvl5oMbwOaVjKpO25CHWBdJjtcZEhb9N&#10;iE/+hvtdSbDFMyixrf7yjCCuNpwn4yFVstJcSpCWJLRMMpnxZ3KY/NY1bNH3r9t1Qv/P/1VI+rjk&#10;+MRipY/GG5fOTihagvQjJ4jbiPmkELz/7ciJJ75AMPCLl66IekDQHyl9/Ta6dOUq5fK/woB3Aq2D&#10;U7dfUMhGXnSVNDTCEWJQjzVyE9eM90EwGpkJ+XA+7oM8jdA00gKxaec0ksP34FgjHO0+SEJsfJ0Q&#10;FoiKE8hN+95lx8mI3ULZasQmz8AJ+xphLefzOM7/jHz8SfRJSj52Qy2J+0A5ojJI37BdSAz9w5LX&#10;bpLGkz9CYj/v208e03yELEBC23d9/1T9yvAd6zdvo8ms3NAIgDgalFx0bJJ6xdPh+MmTNHV2oNwD&#10;rZxJaavVMwrw9yLhe48cOUnxyVm0btNO2vndbvKYHiZEBpKQFkt+uRV3VHEtQQBawFsjAY3UQHTS&#10;goc89RifQUAc1wnZaMQhZMOkAiVlhVkjlOA5zglRiQJUZpSQRXFBMpyn3Qf3BkkhD9eDOPFM0orK&#10;Cc+o3QPfozyn0qUC14HQNPUFV1JRavbUsedIhaQ4yfhGBO6ZsLRxjlrgHqSGbhRwGdEqqbRM9qeG&#10;rfvca9K6nyO/5k8cxvbGIv6jYk0Tihafl2xc5kZi8TKUYFyKEipXI/1Ub4rkFwgBZaQN27+XjpJP&#10;AowRw32kFz6rMRAapijGS4Rzj8L+i3fofSgWBOc1YskjNU4gE7h8DyksJD7WEshKU1T4TN45dV/I&#10;iRO2uK/mvoJkNPWEz+Ja5OP7kHAOSXse7RjEhgSiykt8jL9F3E71Ou158Vn+rnc4vwS7wrGHrheq&#10;xH45cETiYShDENn6bT9Id5XHlSGQlL5G1JdGPMlpa55pDCWGGkXpE8jZc2Ze/7Bp3oH04+69dOfO&#10;H59qev+BQ+Tq5a0+zyzyD/2cdu/d94f6qOFvhd2gYtzOqvTbiESau2glDR3jwS884mdYfRsLXSjE&#10;BgIASSmtoFoDgMMDKgckA7KRz3I+CAbuGwhLyISPNfdNUUqKaygENlwhNm0LYkLC9do1murCfUGw&#10;QozqFmQMN1l7DiQQFb4Ln8cz47yi9CZS63zLrEGBKXEubeHbfC2PHZRWUMyAARJTSG4gJjsMNzJq&#10;8Z76qv91sdG0ccnVJSumJpqUyY43KU1JJkxkVWqQfvFyJrF14hIitvXz/oN/yPAQy1m9aYe0qIHI&#10;MCD51OlzT1QQ+qPX6eNv+eXXSEIjJ5AAEggp9IASswIpCAmpRKMRUh5R8Hl8Nj+RgVA0EtEISEs4&#10;j+/DOVFrBa7HPq4D0WkJeTinkR9S3vUqsUnCtZwnsTt1H88V8it1Sf6dTlx/mNxxfPjYKYpXh1rF&#10;ZaynXw4dfeLwou9+3C39vyQYz0QWn5z+XIPAz5w5Swu/Wi5xsfEO7rJU2oWLl55IpPmBqXtC+HNo&#10;UAARTp7hS8vQ25/d3ae5D3D81CkKnLtI7uPoiXgd329WGHnMmEfWE6bJTA4gK8TOQGAgBpCQEqdS&#10;AuwgH0mcrxERxmJiYVwcCxlxwrUgN6WlUFFjQlr4DCeNeGTLBAUC/f/2rgO8ijJr311314KIkHJT&#10;QQTSeyEJ1RV0dXVdy6KuvbLKikgTkBJqAoQuSpMinZDcm9yWnhAIHUINhCq99yaI4fznPTMTUSG5&#10;QdfdH+Y8z5eZzMydmTv3+955T/3kWnwdNO382jVhqwO7gh0QnklZ5yXAF0tsxzkAXsKg1Nm6lZgu&#10;deIOlXkhqBVzVWIbjoGNDmETqM6KY7mVPfns637qEL/9JdvN44lsY/1tAl4MYmBiNjcvSuOOixAJ&#10;VHyAmx9pQZereQOjU165coXKd+6VzyAXECxi976DN1EmFUGQ6dLD31LjBcxiZMCDyXADo8G6gIza&#10;fgQ83ODRlKYa5rXtGgh9dYD/xzn4/8kHecnXwLrs43Y9OP2I/fH/2jk0ZoZjEIbx9QH6/fRy+uOM&#10;Mqo9MYuajO1OoSNeofBBj1LooMcoMvlxajq0FTUa3ZnqfjGHfj91O5+L7wPnxPUYzOrwebqsOkWn&#10;vv05uwXgl27epuaTKoHE5y9cUvfeWFARNTu/SAAMrAe2p7mpZqkZdisCT3NxyXLqxWopzodI/7Xr&#10;NtYIeMCivtm7n76eu5C6MODg3qCeJg5OIUduoSTXO30+Pi7DlqXeixK0W759p7pTmVDk5MkzdODg&#10;EVq5ZhNNm51Jo76YxSDSlUFEYVfSBJQUVqaxJgARGhiQgBhvB0MS5sRgg6WoeLyE/QsMTQNCMD8A&#10;kQBmJeDxMXwtnBv/a6xQmKHKwDD1GhquqYEYPI8AJACXZteCh1HqfT3aTlUVVTsXMy2oljDwQ9Vs&#10;9md4J5+98vjTryXysL59VccbSY6bZ3OHh88uh2cDyuJm96jPzZdM7/2b0hAHxiAERoUcRwBUdV0O&#10;1R1Wr98iCcoAMOT8IRSjOhXk1OXv6dHMg/QHMCcAGQBDWI26DlDD/wAsqItgS/hfQI338f93TdlK&#10;d09aQW6jRpDfUO4Ag0MoYkACRfcLodg+TSiif1MKSHqeao+bL8fKuXEO7VoAKg3YYNcC6MwAsO7l&#10;85ZQw5EdKTq5FSUkx1KzpChKGBJJLYbFUquR8dR8WFOKHxJFcYOjqOnACGlxgyPlHuKSYihyaFvy&#10;H92BPMaOovsn2OmeaeXUv/Q0fXv15+wKL4vFK9cppXz4+dkKl7J6VzUDAoilmq0S09WZmQrKPY+f&#10;PF0i9mvKeOB9NlkclYwuccgIAYyankeTnbv2UPKIcZUxZwCiYaO/lNQlZwTXXb5yDfVj8MM9fdIj&#10;kVJZ1b1w8ef2xJ8KHCKSSM99ccLXCys+7Tsih1XJbgxE0154s+tKBp5dDEgVCotT2BLATgM3AA8Y&#10;krZN7FbM9DQmJmomgxn24X+cA6AmaiMfo+xT1FOxxwHgcOx110DoCOxZWnnoSrsWr0usFzdFdfwh&#10;tALHwyaGkIq4Vn+/1uyR5zfGNX+2hTqs7ywp9GwUneXhc9buWZ9gE7NBpazfmKxvtqd0qJI8iDBv&#10;YOHSNU7ZQvBGRJUJLRAW4QFl23dL+EVVgpSgpLWn6UGoXQAVDWCggl3PlkSNw/IQ3ftlIQWMeJMi&#10;hrSmqH4MGgPCKG5QJANIJANXGMUkhlNUn1DeF0ox/cMpngEmISma4hmAGo76iB74wqwws6/4fACw&#10;cTvJ8CUvWR2sNSGPGo74mGKTm1OzoTEMUgxcyTHy+YQhfA4+VzyvYx+2Yz2WgSu2f4RcC/cQz8c1&#10;5fsBsCUk87Hc4hj4ogfGMPD9lRZvv3G4Awz48AhraV2Llq2h02r5oJsJWM/ipSsqwyK68bInAxCC&#10;WmsCPjt376GBQ0eJRxJq28Sps6Tc0K0CGOTs2XOUV1hMfQcNkyKIHbv3of5DR9LR4yfUI6oWfH74&#10;6C8EwJBpAE/r3v0H1L03lzP8OTiWUAYJark5e/FVe8GSXtdX423duvUfnnnmndovvtv1b+1e6/LW&#10;P17tNIrBKO2FN7odBYMDKAkQMehgWakiqsAFTyLUVwAdGF4l4HHDunxOBSvFRqfY8jTb12N/e4ta&#10;AKw00OIlbFoAMjSAl3hLn1AKFwK8cBymUUMYRUKbF06FNXv6Jf4qdxb7ul5YjXzJZvQ+xAB2DUws&#10;2+shyqldj9I/+JjmWZQ6XWhFy9fQ8VNnqu3MUEMQwa/UylLK6xSvKKVTZ348m82NZOqOc1R3jsKq&#10;FLWL1wFa0w/QXdN2UYNxQyhi2NMMBlHUYiizHGY+AIkfgAPsh7cNiBCQAbg0HxpLsfw/QAUABzBq&#10;mRLH22Morn8whQx7kRqMGUJeKUnUqH87ikpqLecH6ACEcA4cj9ZieFP5X4CQr41zoWFdtvE1YweE&#10;UxxfS8CLWwKzMPmMBny456Rw6mXqRifP/3wQC+so3STPDQ0vEUwuW12gKUAMRndE1gsbYyDrnzyS&#10;Nm7eQmfPnXMKhJAUjvgwMCW0r+csFAD5pQL1eHPZNrGHARwBZPnFJVLyujoBw0wz24QRdmc1svfA&#10;YbSMWVl1NlaIvFA3l4tzJDO3uMKSW3zOlFfcZ5ZjxQNq97+ptG795j1Pv9g19h9vdH/vpbd6/P3F&#10;t3qOf/GN7gXMvJY+91qXs6wSXmNQugYwAjCJCsrgpDkNlLg1ZQkgBLBBHcV+5f+uDGBvi0FeChAC&#10;uFiNxFJURwYqgBn2S+VVKZ2j5ENCdWze5sXTvOyu3u6dK6w8/z7HxfhorofvuTyfh0WdhF3M5O5N&#10;6W/+i9LT7LSQBxIi8IuWrXWqJDEKCMIGhuKEUIeQgmRndQghA9UNpDNXKujx7CPMtPbRn75aT16j&#10;R1Ls0FYUPyhIBQVFXWsGYGAQAjAAKNAAOACUViPiqeUIBXCuBx00DYh+vC+GQVBhbJG9We1kwMOx&#10;uBbYFdahKgIMcfz158O6ABnvazogkplfGEX3Da0EMA3cmvExzXCMgFsEPTmmLRVvK+JB9nNgusAD&#10;u4BZLyqAoBII6qidcOLlAcG0Z8iP7MRA0elTJd8RIObMZ48ePU6jPp8kTA4A1ofBArFdSIT/pXLy&#10;5Cn6rH+S3A/yMDNs2U6BEGTP3v00JIVVUVYhcV8TvvraKfCD7Dt4pPJFCmabbisqX+goeFzt/rcs&#10;bZ95x+svz7zj37HXiH8zYxv+wpvddjz7apcDzMoOvfBa1++ef73r98zaroHJYeo0MDRFdVTADuom&#10;GBjCIhSWpZSnBkBBRcQ2AJgkbiOUAqokA13Lti9fTnjk+bLQls9FqbeiCyT93no+We5eq8Sob2R1&#10;EmEWLh5kfvRJWsAdAD8+gGieJVfAyZnOt//wMcopXi6OAdh0MAWYM+EBCDXILSuiFjzwm7JqKKAg&#10;aqGiGmIJwFHsTgrbQQNYACQATAkAGWZRABYACNgPtj8yqlkl6GjggnWNKYHFRfYOZjALEVsWQAzn&#10;wDEKcLHKyJ8TdsX/4x40lRIAiv/xGZwXx+A+sV+7R+V4qJcR9MKEZ2jdvrXqt/6xoJYaPLp4cYAB&#10;A8ScrQQC7/GUGXOEhUEV7Ds4RWYXqg6GwFiOHjsusxBpaiRAcP5CM52/RceAJidOnBRAxHnRkEHg&#10;LAjhO68qXcfsixkcfycwsSkzZvPL1LmYt8PHTpCjcJmokqasxVczc4qnzc3MN6pd/1eV6Pbt/9i2&#10;Xfs6z77frdGzL3Vr9Pd/dvzbC690+fyfb/aa+/yr3eYxgO1/7rWuJ9v+7e0KMCqAkxL3heRtJYgV&#10;YRNoYGYSA8ateZsXdsS1fm5q/J+ff8Xf/5na6uV0uV5Sa7m+nGX0PWDzqH/NAaO+J7d6HmR5/mVa&#10;OH2+ABgYQe7iFXSQwam6wYT9R46dFPYFJqaVYV65rkxUzepk1d6VzFyaUgQDCpiRtL4hAmIAJwEL&#10;gANURwEwBgZVVVTYVWwlmAB0BKgqVTnFhgUQih9yHRBxgzoayQAW3S9U/odKqLAyBfiUzyigJEDJ&#10;5xcgVe9DY3CaGop92Ab7G0AQDfcV0SeIWiUnUOlNQAzls2FHBIhJEUluiLurTvDc84oWi80Iqhe8&#10;iSvXrHMK/DTJdOTQB516CIjB/jSSmdnefdUHOd9I8MLKzi1k1bGPqLcIukX+JZxDNZGtzAYRdIv7&#10;QUXZ8ZOm0/ET1dvSoF6jeCReCGBi5uxF1zCJy6RJk6TM939LgoNb+obFPBYSGNMmMu6R51+KSXgm&#10;MqLpE+1aPP5iYvNH//FuQpuXno6NffbOCY/4pZJqMNxldXF/1W70Pe1g8II6yWBGVncfymjzBC00&#10;ZVFmnhJwmcmdAVH7zsi5CxcFxLSAV4QJrCvbLo6B6tjYun2l1DI5jkGMgUtlMxoTErDC/8yQtCZq&#10;nmpc14BLWULlA2Apqp9s52OwPZ7B5Ho7maKeKrYzUVFVYMO6AJZ6bgAW7kkas0Ll8wqoCoDJ9dSm&#10;ngf7BRS5wV4WMSCIxhSm0IUrN2Y4mBNAGKw4VRR1srq0Lexbvmqt5EgCgKC2TZ89ny5erDos43qB&#10;GeDgocM0adrsSptY7wFDaUv5NvUI5wX3s2TpSlFNcT9ghgOSR9HuPfvUI5wTMMsly1ZKPTOEVXTp&#10;NYBSJFi2+ntC+MbKdZvFM4k+yCD2XZq1aLza9XW5ncRW1+2JLA/fwxajT4XZzUvUSTsvMyJiaf60&#10;eQJEUo2CQckZwz4ERugV3IFA42WCDF6u2bDVqaqkh88cosSMPhQ5IFhhLwIEP9iXhA0xmAjb4e3X&#10;sy6wtUp2pAILzqEAGh+DsAgBJAWUBPhwDT4H1DycQ2tgdAC268EoVlRavsYAXEMBQA2gsB3eSbmO&#10;es84RlErlfvDvqZDIih17bwbVpEAkMCzC+YABoxKIIXLVldZuQK/R9nWcurFDAz2pn937UWfT5wq&#10;xvyaCmxq/YekCAiiDUweKdOz1VRwTytWl0rJH6iBAETU59+7/6B6hPOyZt0GBq4vKsMzoJJ25/Nt&#10;2lKuHnFjOXn6rNhx0X/xEk13FF81OxZ1SEykO69u/O0uOQZDrVxX788sbp4nM9y9KYuZGIMaZTX0&#10;o/RpcyldncAiq3CZ0wZmqI0opQwAQ3wOBiWqX8BoXZ1cvnKZ3vrqVYoZGCYsSwMpBWxU8BDggOcP&#10;AMPbVFYFJgWWBMYj6mEiq6KJwRTNrCkqEWEWYRTRD/+HUni/IIoeFEqxg8J5XwiF9w+gx0c/Qq2G&#10;JQjY9U7vSV8WjKP3p79NHWa+Tz1Su9KHM96l0P5+1HNBd3p98ssMfKH05pRX6PUpL1Ovhd3pw1nv&#10;UeuUBHp10ov8ubfo8VF/pvCBgfJdwvsEUkgvf/pg1rt04sJx9dv+WPBsN5XvkpcGQMxaUEJHnGBh&#10;a0o3CONB++CTHjQ31eTU73S94HiUsR7GgAHvYYfOPWnFmrU1Pg8EqlxR8VKJVfuU1UDc1ycMQPPS&#10;MujEiZpH6q/bsElUZAAY2B3ixcqYIVZ1HjiSECSsPEt+EVvyDy2w5v+Dd925oQi3q4w1GO7OqO3i&#10;b3P3La8MsYBtLKYZpU+ZJfFeaGBimFnHWdm2e6/YdpSo80JatnaThFnAiFyV5JflUNuU1hQ9IEwY&#10;VOxgBqUkbkPCKY7BpTkzpGfHP0VthrWkVya2o3+iTWhHM0qmUUFZHqWunEcl2xfTvhN76NLlS7T7&#10;2C7adric9p/cJ23fyb107tI5Zj3f0blvz9Gp8yeFFWFA3MqArUpwPlznytXLsrz83eWbXgPbj508&#10;JXMSwAYJe2LRsjVSKfdmNik8SwSBIiYMoPMhA1gnZmP2nAJhwzX5PgcPH6VxzOAEwLr0otHjJ7E6&#10;Wn0w6c3kDP/Wo5h9gR1qKuW0WfPp1OnT6hHOCQCxdP1GSWjHORB4u6V8e5XfDftQVjtn0XIyKf2v&#10;wpxXvHzSvIXN1G6vy+0mGQZD7Syj72yb0ed7i9H3ms2rAVnbd6QMZgOwhYFNoUYYbF1ODQw+Bsb9&#10;Qh6EADBQeqxXxyoqrlUw+Oyl+Svn0KRFX9CWQ2XOXe82ERSYRFAxnjccImCzFy9VrYJfvHRJQiOg&#10;skHdAmiM/XKKeCVPnXIOMPCMp0yfXamydezel7ILEAJSfUjNzQR5nstWrREGBRDD/dmy88XO5ax8&#10;++23NHtBOjOwRGFgiIHDhL3V9QmEAm3Ysl1simC0YGNzM7M3zrfkvq12eV1uN8m6u85DFqNPHjyU&#10;MOpb3bzJHhVHmfMzKI0HFDoCBtYxJ5kYOhkmpAUTU2xq+TTHnE1rN1Ztx7iTBQCGyq1gYagagme+&#10;a2/1IS0AmpVr1zOLmiYABpULdcBGjJsgbMgZuXDhAs1mFfRjBi/YsAAYo8dPZibrXCjETwW/P4JU&#10;p86cL8wO4Dh2wlc1YnYA5+y8QsndFDsYq6Wz5qVLCpMzLzbYEZG6hWBhtFR7wUVz9uIks7noQbXb&#10;63I7yRpPz/uyPRvMtBl9KyRWzMWTrIERZBr/lSSAw6aAtnztZrpw8VseWNV3ItjFSlatl1gnDErk&#10;UmLCW2fCLO40waBEuZnsouXCGuBNQ7oM0n2cldWlG6hH38EMGIptDIN/85aq7UYQ7IcXM7egWJwD&#10;AByNkc2ct1A8ijUNsTh2/AQlpYwV5wBSjEaMm3jTasA3E6iRq0rXS8iInIfBEB7KmfPS6MTJ6mc6&#10;BwhCHcdLQZo17+JCe/4H3N11m9jtKoX1H7ZI7iTsYQCyxkFkHvE5maAOOoqEmqOyAjqXM4KSPIuW&#10;lyppSwxiKG+9aPlaqU6qy48FQLKbWdccc46i+mTkSlydM4wDAjZWUFyiGNCZtSDUAkUNnVUHcR14&#10;RkuWr5LPKknW/WjA0FEMSNUDxvWCcwH83unQWcCwN4Pp0uWrb0k1hbd07MSvKpkYWk7+omr7IO5h&#10;/6Ej/DJQgq2lD5pzjswxZX+odnddbjexGerUtbp5zbV71Gcmhsh9qJReZPrrszR/rpkWwK7AnQEM&#10;YcuO3dLhqxJ0IlRiWF+2TdI+oIpacpdIqWp4OG9HAVvBQHUWeK4X2IkWryiVFwVADInfx044b89C&#10;LFefQcNEDezRbzClZdhuqQTP9p27qMMnPaR22L86fUoWR466xznBM9h34CCtYQb11Yw5kvANdrhy&#10;dal6RM0E3w2xa4uXrqTtO1DPzrkXKAQsNov7G1RJqObzrPkXM/OX3Dmz+9xpkmqoW4dBa4rJzesa&#10;yvCwail1xTKDIygzZZyAGDoCCh0uX7uxyril6wXVK1BGBiCGwbl+y3YBt1sZ6P9LgvsHG9iwYQN9&#10;9tln1LhxY7rnnnsoPj7+ljx6l/h5wn6IZwxvbh6rkqfOnHNKjYPaND89Q9gKmBiAbOMm5/IlNcGx&#10;xUuWSeFCqH84z9dz0sRW9kvk2rWaR/r/WgJNoHDparHH4gU8316wfWFOYZza5XW53cSBMIsH3Xtn&#10;untLdVfYxcTA79WAMt7+gNKYjs/nzoDJcJmS0zpWK6srywNWsv/gUcpetEKYhSm7mPJLVv2/ZmL4&#10;TtOmTSOj0Uh33XUX8aOrbMHBwXTwYM2DOSE79uxXQExlYQUla8QTXJ3AC7fzmz0ywS1ADAAGlWvR&#10;4mU1Yi0AMRQvRKiGBoYDh46k3d/sVY/4ZQKnBcwICHbGfeFltmP3PlYXz9PBI8epfNceOnP+PD/f&#10;CgH0vQeP0J4DhwXEcYyzgK4Jjt3O54dnnEHsWrpj0XleDhw7duzd6O+63IYi6Ueu3u87jN6nrGIX&#10;48ZgZmM2lhHXktL7JYltDMZ9qfK6vvo8SAwMJC7DQ4RwAUTvryhFrFjNOuR/WyoqrtKZHWbKn/QM&#10;hTe5/0fApbU//OEPlJ+fXyP2owmAETl+YGFaOAqyHZx9RigXPWn67Ep7GNiUI7ewRg4UxG4hrxFp&#10;Rl16JspEu9UJnDuYFQlBpZjkFzY8TJRcsmoDmXMWqUns2iTKsPPl0NcLbTRDbbBTafvQNAcQjPCV&#10;HkXeD/aPbbAXYr4GFNwsWb1eyhMdPn5SvOA/FUzkvHTNRrEt4pkudBRuS3cswSzXulH/dhYGsj9Z&#10;XbxKLMzApAHEGMysdd0po1VbSitYpnQI7nBgC4ePVR3zBcGbV1I/+HMImHUULafd+w5VWyDxf0VO&#10;rv+Uds33pe1TDVQ20UDvPGage/9koN//zkB1ahnIrY6BQur/jlYXTb8lAIMAxFZv2MosF7NKKTYx&#10;sAhnPMAQVG4d8+UU6tZbiYyHJ7CmOYoQ3P/NvgO2Y7o+lCiHugvGqHj9lFpzcxh8sFxgUQpozjZl&#10;yf/Zi1bKBMCIEYR9avGq9WL7w6Qzm8t30Ubet4bPifOiLSvdKLXoVm/cysdsEHDMLV5JlvwS9XpK&#10;fTu8SLWcXDwvVKpA9eB9h46IvRbApgGhvBxs+TvmORxt1K6uy+0s2R6+b2QZfc7aPH0J5aodDGJ2&#10;n4fJ1u41JQWJOw46BZKSSzexSlnN2x6qAGKfMnIWVxr4N2yt2QSwv6nwYL1yZhvtz21L5ZMNtHWC&#10;gbZ8yQD2Ba8ziO34ykA7pyvbyydx42P22RPo6uUbpxE5I6dOn5PnmmpVgAER+0eOnXCKiUH9QsoR&#10;Krgi/ADhCEiY/iUCHMPkIju+2UdWZlMAAryAwMJxf/j9tWBcsJ2N/Hvu3HtAGPZP681VBezYV9V3&#10;1PajnhkYH6b9Q8YIaoShyGbekpVq4U0lowQM1sZgt//wUUKAMBxJuGd58TKIzbXn60b9212KDIb7&#10;89w8OmQZfU/neD0k6UeSgoTmH0KWDz8hEzMFxI1h0C3jDgzafjNBJ0S9fYBdJncoScLlz6IDwuha&#10;VQf/zYVv5eLRtbTH0lzAavs0A21j9oUGoCqfoizLxqsAxv/juN2poQx6vwyU9x08LDl+wlYZHJYw&#10;Wzl7vvraa5D9Bw5R8sjxEhsGVXLshKk1fq44HiBx5OgJmUcBRTDnM9sRNY5/b5gB7AVLJacTrLEq&#10;AejgGMSEnWY1ExU5yrZ/w31lExWWrJYXGUBwLquGAEewNjArqM81seHhOnAQHTtxUkoX5fO50R9P&#10;M5CCxWK+TjA0hPYssBRcTrMXTJxuNutBrneCpN/rEpvh6lmkeSgll9KjPmU3CqTM4WMpk9VBrV45&#10;wiVQdK4qwQDZs/8wf4bfmDxA0YlRl+wAvy3/V0Ds6vkDtH2uP5WrTGsbAxTAatM4BajwvzTet2OG&#10;0rYxyO2e70OXT25Uz3JrggEPNQjqOZgNVDUY+Ddvq34CDbwgps+aL+EQyJtEXXyAUXWC5w7GBFtW&#10;wdLVqhrLahcPekyWbC8soXVl24T1/JQp4bPYdu7CBVq1frM4auABzFq0QvoEfl+AMWxZYu8CkKjn&#10;V5imYt9C4LOwJAa0nXv3Vw2O3E3Onr9Ix1hF3LhlB7O/DaJiyvX4ueGetWuIOo7vwtdKteRfm2fN&#10;LZvvyNVtYXeSWAyG+xxG75HMxq5g1iNUtAATy3P3oexWbckyJ507jtJZYWStblZw7CvnQSpJ4Nxp&#10;0XHxJi5zYpD+pwX3NqloAjUfGELNBobRMwP8qEeiG+WMv5s2TP4dbVVVSKiNADBhY7wES9sxux5d&#10;OJDNZ/nlQLxnP+aXLFFUIn5OCBD+BlPcVQPyqJiaU7BIjPDnzp9Xt95YcC7YJ3fu2S9gqdmXYEgH&#10;aMIeBWDSBMeDLaOOGdRFBI3id5M5F/gzSCHDZwEYyn0r+8HQAS5QMxUPNjMyVgPhndQi9nFu7bvh&#10;L9ZhloD38uSpM7SNmRQ+X7BkNQPqMmGpaJb8JcLk0/gaFm6ZOQz8fN00ZJUMG0OmcZOvmfsMOLJg&#10;ysyPpxcV3aN2aV3uNMl+4IF6WW6eg5mJXQUbA4gJI+P1nNAYsoz4nMywb/EbEG/TfO5oVU3oig6K&#10;agJiDGYAgw0D65u373Y61uw/Id8c200dZr9P8clK7bCIHsHk38GfmrT3o8BO/tSqXwD1HehCM5Lu&#10;I3PK3TQz+V76enRtsoy/jxaMuY82FLxPVy44VyCyKpHnc+qsDFKAAQAG4RVgSb+GHDx6nNnWKvm9&#10;FIakOGXwEjp8/EQlmABEzjHbWcuqP0ougUUBrIThAOwycxS1snAp/+arhCkimR+xcjAp4DzauaoS&#10;qIBggbBzod7XkpXrBUwBhvBoZvI1wPTB+E35SynD5CDr4BSyvvoOOfglavdtxJoBawle3CclDMhb&#10;pheEtmA3+nxvc/VKTDQYbv8Zr3W5uZS4+NfO9vTuYTd677J5+FYgBQkeyixUfUX82F+epvSpcyhd&#10;QKxIvEL7Dx2tmo1xh8UUZCiJgpnE0WkRO3aCwe23Fgy0jFIzRQ8JVeqQDYykkE+CKaBDAAV1DKCo&#10;3iEU0TuIgjv7U6N3G3FrTIEfB1DsgEiKGxJDkQODpaDhd9//OvmfuB+wLgAE1CGw1bUbtzo1Nd7N&#10;BHFXqIShsSK8bKD6Y34ERLHj3IjBAmBlL1ou7A9AhZcMWDZ+VzgXkJlxglU4qK14UTkDUugHYFyw&#10;6SHjYOuOPWKvylrEjCoPHkZVdWXWZgZY5S0h8/xMso6fQtZBKeR47Clh/nZXT7JxA0jBuQTQyvVu&#10;qFYe9pW5USUMCA1gxo2BbGNWnToPqV1ZlztZTHc/0Mji6rncavSRZHAl+NWHUL7a2uJRSpsxn0FM&#10;6ewYKFrd/ao6+S5WO0WF4Tc73u6zTdm085uaJxb/EkHNsDlLZ1F4YpAUUYzpH0F+7zemxgxUIZ8E&#10;CqBhfsrAjn7U5L1G1PjtRgJsqOKKYowxyeG08dAG9Wy/joCZrJKJhn8IW9iwZYdTgKHJle+uSrhL&#10;zuKV8nzTbIUCXgAOqI9Q6Q4fO67YJfn3QgOIgJXhuphcdv/BI2IUr+q62Hd9u8zsDfY82KhQ9gae&#10;QcWup9i6wOYAkAv5epiEWUwJU+dSJlhVYJi8FHMYhHK4X+WAWfESfQyABSADYKHlyFIpnY4Gr7mY&#10;OnipARnW7e7eX2S4uOgTaehiMOTdU7e+1dV7PHeMq+hUolaiE/HS3iSYTB27U1pGNqVyp0RHhSq0&#10;nZlWVfmU8DzlFa+kWaYsRX3gz6Hzw+7ynxaAV/rqVGo2OEYqvGL2pMCP/BjAmlDAh34U0TOEAUyp&#10;DBv0cSD5/8uPWxOK6RcuRRnD+vtT0bZ89Wy/rnzHqhjsUQjKVIAlX7yAV65U76mDrQnhK5LTysCB&#10;FwqqNkAVBQvasHWnki3BgAaGB0DJzFksjOwCM7IbvUA0EIPKBxva3gNHJCRG1Exmc7CfoQH8xBbG&#10;10zlJWxVJnMWmZJGUcbQMWR5432yPvoEmUOjKZNBCUHTaKzyqQCkAJZMSqP2MTS8LJX+pgCVwrp8&#10;mY3JvA+X7UbfA/xS3eYw1s+1unnNYfVxaGY9t+fNdYxgYLrxXpcfxFTPrR2rlEcUEFM6mUTyu3iS&#10;+annKXXmQnm7oiPDwL99994qQQzqSPnOPcI2xHvEy0XLSulqDdzqtyKopDo2b6TUy2/K6mP4pyHk&#10;174J+X/gR4H/ZvWxT6gy52TvMAr6KFBaWLcQmd2o+fAY+uuYx2leroUWL19P2axiwehevGKd2HJQ&#10;qbZ0Uzmt3rhFHBxQu2BXgqfNmbkaASLf7D8kRmyADJ7LohWlrMKduaG3DgCDQpMAEWG1aNY8URV3&#10;8kvk0NHjUr4nza46UcC0GGTyWJ07cOTnKr+wKWaCAKs1rMLipYJzaR5G2M7EYA/AYiA0MchmpFoo&#10;3cKg+cVUMrd7hewP+YnqhzkZkOEBsNG82gAq9BthS571r2V71v8+x7vhNYfR55Td3WcPTBasLpba&#10;3Lx3W918rBZXr2GZ9YyTHa7ew7Lr+jxhquP6vs3NzUPtkrro4rxgQt0F93u4Zbl658PegGY38luR&#10;Oyl3RHmbpn/Wn1L5rS5ucu7kGNhVzfCNQQkGABsa1El4tgAIB48cu+GA/TVk/4l99NKE56SGPlTC&#10;sK7BzLz8yY9ZVtRnYTJDUgyzMjAvbA/qGEjRfcIFwJoOjqDOk3vywIUnT7HjwSOHBpsOwFtCRjDQ&#10;+RkATODeR0NMFYzfS1auo70HD4vR/GbR98eOn5agTHwegJGzeAWdPPNjW+GFS5dk1h55AXDDMwcr&#10;OnDoqBjWUeMN25V7KZB0H3g8AVCaiPfvwiUJbUHqF1482v2DRUENhIfUwucxz0mn9MkzyfrSG2T1&#10;DyVrg8ZkZfXOAqACo+LfH30i092HMtV1UQM9fK/keDTYn230nZtj9O6V5e6bYnP16GdxcQkwG+o8&#10;mFnL3Wi539NV7WbSz9RVXXT59cVcxzXa5GqcaHfzvShzUaoN67CRpb34Gi3gzg51AvYX1BmrzqOG&#10;Nz5iipCiAiCA+xxG6JrYxcAewPgwKBE3hMBGpKagWgZUKzAPk6OYukzrSTJH5aAoCu0cRAEd/IV5&#10;RTJ4QUXEBCQArIAP/IWV4RiZPWlIJL3+9St09NwRuS+oVWBXWOKaR4+fkntGhVuA8sbyHbRqfZnM&#10;2A21Wrx5rBIq4K6wIQAU4rHg3ABbAijhe+D8CAYF6EA9wzNBvTWtVhbCEsDMNNuVAE1eidi/EJ9n&#10;L1jG51dU+jms3iN3ESV9JAbs7HnJx1y7aesPTgO+H/xesj4zlTKSR5N1zESyfdRVVL/Mhv4CUPD6&#10;CfNmkMpw8+bmRWY372sWd8+dFnev1TY3r0UWd+/UDFfjy+YH6r6UVqdeW8v991eCky66/E/ITIOx&#10;ltXdczirkOehDuBNCwBDw9vY8rC/eClNPKgwKNAwtdjNIvgxaAECGPA4FoMcg3PZ2o2y72YCwMKg&#10;xXEzUm2SBCx2NQYG2JCg+ojNhwdoKjOmgV+PpBZD4mReSUyhFtghQMALLCvis2Cxh8X2j6CgjwPE&#10;JubPDCy0S7CEWQDYPpj9Lm09XKZe3XnBd0BD5QkkQWctQoVWhcHhe2KJ743AUoAPVEh4Z/ceOixq&#10;G2xapZvLBdhgJ0TSPNgqGkAI6qoAHzfYH+dl5kl+ojm7SNJwYLuCKinMigEP3mMBLV5fCGP77HSy&#10;xLfg3y1A8fgxUCmzWin2Kah/UAO135lVvM38u08zubk1UruELrr8/xLE2mTV8YzK9vRN504tXkq8&#10;naFKWlw8KdOnIS1MGUepPJA0NQdBkWBbNwMlDE6oWRiY81UgAwBhLksMXqijSAjOKlouOXsAKSUh&#10;WinGiOsAHKC6rmGGsWvvfmEcUJOOnT0uMx0BiKISwyiEmRXAC6ETET1ClfkeB7FK2S2IGr3zMDV5&#10;tzHv85PZxTG1W5uUlpSxzEbry3bQyvVbJA4KAbmotgpbHkAUScsoLXSM2RiCQLEdRnmwQbAyBPWu&#10;37JD7mnvgcO058AhPmYvbWKmCM+dZnzXwE1RP/NlHz4Pu+EhZnkI6pQgUgYghFtcrxYicR6MFx5N&#10;2MbweWFqfN40fpbmuelkHjScLK0eI1tAKNnqGeWlIwZz/g3FPsVL1dtc4fDwOexw87Gy6vf3DFev&#10;SNKN47rcTpLq5ubhcPXubHXzPgoVUgm1wCDwIZsLD45O3cmU+0OoBapVVFUD69tvrwjQgSHAtgTV&#10;S1O5FNe8UpEAA9OSt1givmH4RkUCgCMEYIc4JDQkKZ9jAFu6rpRen/gaxQwMp4heIeQH7yKriPA0&#10;Ir5LAAzxYFArmXn5swoZ3ClImc9yaBS9/sUb9GX6LAEZAAzuQe6LQVQYHkBCviPsR0oSO+KqUG5b&#10;1Ee+Xyw1toXvo3ka80pWVdoKT/ISFRpgCwRw4XjETSnXVIAarAufBWh+X6GwO9S/B/jjmgpo8fV4&#10;HcGoCwePIOs/XiFHaAzlMFiBUQmTYrDCOn4vzCWaVs/jstnF65i5rmvSLoOhzuL7H2ytB4XqctsL&#10;UpCYeX2a5eF7DmqGvMW54S1uc/UiG7/tEb0PlUUxKhdWWfAQAxI2ILNqFMeA1VjEJgY32Jtgz+Ej&#10;lQ+w4DNIRYFtSCoq8ODVmB8GdOKM4Yr6yOogvIqBHwUKUCFsAupkNLfIXqHMyvzJr70CbhE9Q5mV&#10;RTDAhdGYrNG0+8A+KQsDIzxsVsgZVOxep8X2hHVUaEDhPsTEbd35jdjhYOPC/1u2fyNhEaVl28Vj&#10;iZLcOB88hpjx53rB94GKfOjIMWGVSqJ1nuIcYHUYaiRscFAR4SkEiAJA8YzT+FmbR0+gzD//hSz1&#10;myjeYpVZic0Sv5GwLF+yuHseMrt5rsqo594Zk8DogKXLHSlQLWx1PKNhzAVwYXBIeR60B93I+vjT&#10;lM6sAMZiDDSoPyhUB9vXzQSDGOCAQVpdVDrYFga1wmwKJR1l6eqNUg0hf/ly6jC9A8Uzy4pNjKDA&#10;joHkzyAVwGAFmxeM9HEMbAipgPE+AMyMj0FIRWS/YHpq3OO068hOiV+DGgfgAACjLA7CGBDECRUP&#10;ke079uxj1fWAlHhBRQaNTaFGForzgTEiKh0Bn/AibuBnAJDDs4CqifScwwzeMOjDaI9nAEHaDYAQ&#10;qisYJ6q74pymrGJhppkFSyljoZUyn3uJ7I0CKYtfHGKXVMFKXigezJDdvC/b3b2nW+q4Rs2sVctd&#10;/fl00UUXSMa993plGb1MFg+fqwqQqcUSsR7XitJmpwnAaOoQ4o2ut+HcqmCga6rj2XPnZR3b0HYd&#10;3UHtJjxD0f1CKbRLkLArhEmE9wgRRpaQFCNhEuHdQ8nvvSZiG4tldRLHR/QJpKdS/srqGKti4tlT&#10;nANQJeFVVDyLiiqoOR/wP0IqwBzxHVO5LeDtwqAYbBCRLp+FCorzMEPEcWhitOclGBWOxzmRfwiv&#10;ISpFoAxzdrGS+iPex0UryJryOdn8QxCBXml4B+vKBGChufpcyHKp391hMDyAirzqT6WLLrrcSBYY&#10;DPfaXXxesbv7bIVhHwAGtUXy2XhpadWGTPPMlKGGCcAzh/pO1cV+AYwAUGBBMFaDBW3YslO8dms3&#10;l9MqZjS5S1ZKDh/AA7FUqfZ8enPCm9RieFMlPAKxXaw+Ivex6cAo2d4sOYbiBkVT8McKuAV3ChRm&#10;Ft0/jAEsmHpO7kdp862UttBG6RnZZEoeTabRX5Jp1HhK6zuE0rr1JlP7jmT68BMy//VZMj/9AmW8&#10;+DpZw2PIGhVH5pBIsvo0JGuzR8jROJiyElqTLb41WeNbkYWZaeZjT1HGW+0po2N3ysC5evUn07Ax&#10;lGbKklQtAUh+TgA2MEwBOP5+aXNNZGnZlqwuHmRy85SW7qo0s4vn4UwXj9cAWurPoosuutREigyG&#10;exxGnzFWd5+rUGEqY8ZYvTE/9zKlw9Uv9i21wF3pZgliXV66SQr85TDTgMdR7Ds8aDVbWCoGtMpy&#10;YBNC9VecRwnARIoMq1XyfzFNNM2mf37+T2o6JIJi+0Ww2hgghnvYweIGR1GzobHUIoXBrXc4+YGZ&#10;IZ2ImVkcq5VQOTu1CyS7G6vDbl5kqeuu2PREJVNsSVo+HkA6kxmQgDVYkJp4jOKQWigC1Dnk9+FZ&#10;YH+Otp/XEaagFZNEIKgEiCKZ+UF3ciA4lIEuY8hIyjQ5yDb5awbGeLLUcZN7wDX5+O8zXL3WWFy8&#10;9FLKuujya8l0BjGLi0es3ehzTgExxR6DpaOhP2X+/SVmYxmsThWpHrscBh5mGlCtuKXllVAGgInX&#10;hVVNnU2WfkmUyUzF9spbZGPW4njlbcpu0YbszR8lW8tHyR7XUuxAmXyNjk81ogSUy+kVJiETyHes&#10;TMzm7VAhY2AXY2Br8l5jMeKLV3Ioq5WDoijpLwGU7a46Jhi45L65WRissM0Km5LR9zwvr5hdPa5Y&#10;3bwuVYKRZ4OKLGP9Szaj18EcD9+z2cYGx/O8HqrI9vI9x/t22j18jma7IYXGZ63D6HvA6uZ7webu&#10;u4/Pf4aPvWQxen+X4e59zeFR/3vk/mW5+x63u3qedBiV6gwAryyPBhU2d58ym4vHvywGz/vUx66L&#10;Lrr8mjLJYPgjqzTTmF1cFbaiMRUM9vqNyPqvj2nhF1PJlJhM1tfeIWvLNmRr6EfZzDJQhSCXASGX&#10;ASQXzIXXYe/B57EOppPjDfai5tzxdgaEq1MiHr7UalDsNTCt4E4Bki4EoALbQjwY7F4w4Id8AtXR&#10;n5q831jCKBAPFpcUVcEMbPFzrzUJx/2XGFxq76pbtw7UY/yfajDUAThjXZM1/B1JTYXBFHZYXp8a&#10;c7P1n0hlnJV2DM6p2a4yDIba1tq1mxS4+TbKrFXLqHsNddHlNxIMapOrVxe7O7OS6xgNZkXKlJw6&#10;HwEfDYgU9euHSgTYroVpwMPG4FXhcK9/0e7ms9fxoHtve13P5tkPuDUuus8tIv3hh92f7BkxPGF4&#10;zJX4wdEU2iWEgjsGUVCnILFvAcBg+8I+2MMQdR/eLZSaJcVITFjC0OiKmAGhOf7d/b3U29dFF13u&#10;dNnOIGZz82pmd/etBDHNW4km4GT0OcXrpVnu3mW8nuZw9+5sd/d5z+Hq09pc68FQ0/31As116kQs&#10;MPjcezMmE58cFZowNHJF85SmFVHMuMC80BD3hZpeAC/F8xgihn00JHYnqNvjB0ZvCOtqrKWeThdd&#10;dNHlB5liMBgz3LwcNnfvb23uviet7j5dS1g9AkvbbDD8ST3s1qSd4a5mI2NTWgxvernZkFgxzCO3&#10;Ed5FLeIeLbpfuNjF4HlEXmR0nzBJG4rqG3YutG/ok+rZdNFFF11+Ownu1ejPcUmRm1gdvBbbP1KY&#10;FxgWYsCaDooS9oWihYH/9qPG7zQSAAvrFizbmYFVgH15JuoGcV100eW3l989PumRF5h9fZcwJIaC&#10;PwmUqHo0RNojtxHghXxI//ZNJG0I4BbTL0KJ1B8YcaTpkMjO6rl00UUXXX5T+V3CsFhH82FNJVAV&#10;HkYJXO0cJDmPUu++b5iUzAnsqNjFInuEUuyACKQOXYvuG1Yc2TuygXouXXTRRZffRhIp8fetUuK6&#10;oqoqPI3BDF6iPqJkTi/MQBRF8dyi+4ZT4EcBCvvq4E9RvUPFKxk3OPxi9KDQpNDk0LrqKXXRRRdd&#10;fhvxbO95X+zgSDuD1DUwLti2EPsVJqpjpEziEdU3VOxdUBsbv9tIpk5D0jaKGUb3j9gc2PshnX3p&#10;oosu/z2JGxzzZGjXwPUSHgGGxQAFAEOAasRnoTLLELySQR+hGgVmG4oSFTJ+cGSKz0gfCVTVRRdd&#10;dPmvScCHAdFB3YNG+33YZFnsgPArCcnRVxKSYirCu4WITQzAFvRxwIW45OjzcUOiNjdLju78xNjG&#10;Ej2viy666PI/Iw0SG9wTkxQRG5EcHO7zj3refh382tR/r35DxIvxbgTC6mWSddFFF1100UUXXXTR&#10;RRdddNFFF13+k2Iw/B8CwSv3+waAgQAAAABJRU5ErkJgglBLAQItABQABgAIAAAAIQA9/K5oFAEA&#10;AEcCAAATAAAAAAAAAAAAAAAAAAAAAABbQ29udGVudF9UeXBlc10ueG1sUEsBAi0AFAAGAAgAAAAh&#10;ADj9If/WAAAAlAEAAAsAAAAAAAAAAAAAAAAARQEAAF9yZWxzLy5yZWxzUEsBAi0AFAAGAAgAAAAh&#10;AGgbCtX+AgAA+ggAAA4AAAAAAAAAAAAAAAAARAIAAGRycy9lMm9Eb2MueG1sUEsBAi0AFAAGAAgA&#10;AAAhACvZ2PHIAAAApgEAABkAAAAAAAAAAAAAAAAAbgUAAGRycy9fcmVscy9lMm9Eb2MueG1sLnJl&#10;bHNQSwECLQAUAAYACAAAACEAV0n5A90AAAAGAQAADwAAAAAAAAAAAAAAAABtBgAAZHJzL2Rvd25y&#10;ZXYueG1sUEsBAi0ACgAAAAAAAAAhAIKpsXZhngAAYZ4AABUAAAAAAAAAAAAAAAAAdwcAAGRycy9t&#10;ZWRpYS9pbWFnZTEuanBlZ1BLAQItAAoAAAAAAAAAIQDudJIaOugAADroAAAUAAAAAAAAAAAAAAAA&#10;AAumAABkcnMvbWVkaWEvaW1hZ2UyLnBuZ1BLBQYAAAAABwAHAL8BAAB3jgEAAAA=&#10;">
                <v:shape id="図 243" o:spid="_x0000_s1027" type="#_x0000_t75" style="position:absolute;width:75558;height:14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vHBPFAAAA3AAAAA8AAABkcnMvZG93bnJldi54bWxEj0FrAjEUhO8F/0N4greaVUuVrVFEFIQi&#10;pSo9Pzavm+1uXpYkutv+elMo9DjMzDfMct3bRtzIh8qxgsk4A0FcOF1xqeBy3j8uQISIrLFxTAq+&#10;KcB6NXhYYq5dx+90O8VSJAiHHBWYGNtcylAYshjGriVO3qfzFmOSvpTaY5fgtpHTLHuWFitOCwZb&#10;2hoq6tPVKpi99nyOP9fa7LZ1d5yzf/v6mCs1GvabFxCR+vgf/msftILp0wx+z6Qj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rxwTxQAAANwAAAAPAAAAAAAAAAAAAAAA&#10;AJ8CAABkcnMvZG93bnJldi54bWxQSwUGAAAAAAQABAD3AAAAkQMAAAAA&#10;">
                  <v:imagedata r:id="rId116" o:title=""/>
                  <v:path arrowok="t"/>
                </v:shape>
                <v:shape id="図 244" o:spid="_x0000_s1028" type="#_x0000_t75" style="position:absolute;left:5775;top:3689;width:12630;height:10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L17DAAAA3AAAAA8AAABkcnMvZG93bnJldi54bWxEj0FrAjEUhO8F/0N4hd5qdmWtZTWKCNJe&#10;RFy99PbYPDehm5dlE3X7740g9DjMzDfMYjW4VlypD9azgnycgSCuvbbcKDgdt++fIEJE1th6JgV/&#10;FGC1HL0ssNT+xge6VrERCcKhRAUmxq6UMtSGHIax74iTd/a9w5hk30jd4y3BXSsnWfYhHVpOCwY7&#10;2hiqf6uLU0D2q+C9na6D3FV1PssN/hyMUm+vw3oOItIQ/8PP9rdWMCkKeJxJR0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cvXsMAAADcAAAADwAAAAAAAAAAAAAAAACf&#10;AgAAZHJzL2Rvd25yZXYueG1sUEsFBgAAAAAEAAQA9wAAAI8DAAAAAA==&#10;">
                  <v:imagedata r:id="rId117" o:title=""/>
                  <v:path arrowok="t"/>
                </v:shape>
                <w10:wrap anchorx="page" anchory="page"/>
              </v:group>
            </w:pict>
          </mc:Fallback>
        </mc:AlternateContent>
      </w:r>
    </w:p>
    <w:p w:rsidR="00DB646D" w:rsidRPr="00FB2717" w:rsidRDefault="00DB646D" w:rsidP="00DB646D">
      <w:pPr>
        <w:ind w:firstLineChars="135" w:firstLine="324"/>
        <w:rPr>
          <w:rFonts w:ascii="ＭＳ Ｐゴシック" w:eastAsia="ＭＳ Ｐゴシック" w:hAnsi="ＭＳ Ｐゴシック"/>
          <w:color w:val="2F5496" w:themeColor="accent5" w:themeShade="BF"/>
          <w:sz w:val="24"/>
          <w:szCs w:val="24"/>
        </w:rPr>
      </w:pPr>
      <w:r w:rsidRPr="00FB2717">
        <w:rPr>
          <w:rFonts w:ascii="ＭＳ Ｐゴシック" w:eastAsia="ＭＳ Ｐゴシック" w:hAnsi="ＭＳ Ｐゴシック" w:hint="eastAsia"/>
          <w:color w:val="2F5496" w:themeColor="accent5" w:themeShade="BF"/>
          <w:sz w:val="24"/>
          <w:szCs w:val="24"/>
        </w:rPr>
        <w:t>忘れたくない出来事など、自由にご記入ください</w:t>
      </w:r>
    </w:p>
    <w:p w:rsidR="00DB646D" w:rsidRPr="00C1557F" w:rsidRDefault="00DB646D" w:rsidP="00DB646D">
      <w:pPr>
        <w:spacing w:line="120" w:lineRule="exact"/>
      </w:pPr>
    </w:p>
    <w:tbl>
      <w:tblPr>
        <w:tblStyle w:val="a3"/>
        <w:tblW w:w="9189" w:type="dxa"/>
        <w:jc w:val="right"/>
        <w:tblBorders>
          <w:top w:val="single" w:sz="8" w:space="0" w:color="2F5496" w:themeColor="accent5" w:themeShade="BF"/>
          <w:left w:val="single" w:sz="8" w:space="0" w:color="2F5496" w:themeColor="accent5" w:themeShade="BF"/>
          <w:bottom w:val="single" w:sz="8" w:space="0" w:color="2F5496" w:themeColor="accent5" w:themeShade="BF"/>
          <w:right w:val="single" w:sz="8" w:space="0" w:color="2F5496" w:themeColor="accent5" w:themeShade="BF"/>
          <w:insideH w:val="single" w:sz="8" w:space="0" w:color="2F5496" w:themeColor="accent5" w:themeShade="BF"/>
          <w:insideV w:val="dashSmallGap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2258"/>
        <w:gridCol w:w="6931"/>
      </w:tblGrid>
      <w:tr w:rsidR="00FB2717" w:rsidRPr="00FB2717" w:rsidTr="00E64176">
        <w:trPr>
          <w:trHeight w:hRule="exact" w:val="340"/>
          <w:jc w:val="right"/>
        </w:trPr>
        <w:tc>
          <w:tcPr>
            <w:tcW w:w="2258" w:type="dxa"/>
            <w:shd w:val="clear" w:color="auto" w:fill="D9E2F3" w:themeFill="accent5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B646D" w:rsidRPr="00FB2717" w:rsidRDefault="00DB646D" w:rsidP="00CE3B77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B2717">
              <w:rPr>
                <w:rFonts w:ascii="ＭＳ Ｐゴシック" w:eastAsia="ＭＳ Ｐゴシック" w:hAnsi="ＭＳ Ｐゴシック" w:hint="eastAsia"/>
                <w:sz w:val="22"/>
              </w:rPr>
              <w:t>年月日（年齢）</w:t>
            </w:r>
          </w:p>
        </w:tc>
        <w:tc>
          <w:tcPr>
            <w:tcW w:w="6931" w:type="dxa"/>
            <w:shd w:val="clear" w:color="auto" w:fill="D9E2F3" w:themeFill="accent5" w:themeFillTint="33"/>
            <w:vAlign w:val="center"/>
          </w:tcPr>
          <w:p w:rsidR="00DB646D" w:rsidRPr="00FB2717" w:rsidRDefault="00DB646D" w:rsidP="00CE3B77">
            <w:pPr>
              <w:snapToGrid w:val="0"/>
              <w:spacing w:before="100" w:beforeAutospacing="1" w:after="100" w:afterAutospacing="1" w:line="28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B2717">
              <w:rPr>
                <w:rFonts w:ascii="ＭＳ Ｐゴシック" w:eastAsia="ＭＳ Ｐゴシック" w:hAnsi="ＭＳ Ｐゴシック" w:hint="eastAsia"/>
                <w:sz w:val="22"/>
              </w:rPr>
              <w:t>自由記載</w:t>
            </w:r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00992104"/>
                <w:placeholder>
                  <w:docPart w:val="14B1F88FC16849619E4AF0C6A21E205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97267290"/>
                <w:placeholder>
                  <w:docPart w:val="A6995FA634DA47BDAF8317976BB4957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451126277"/>
                <w:placeholder>
                  <w:docPart w:val="95C1CD6D1C2645ED93D672828D7B73C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79087263"/>
                <w:placeholder>
                  <w:docPart w:val="5A0C5C22CC9A47868493DF3C281E751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81928981"/>
                <w:placeholder>
                  <w:docPart w:val="EED9400C336D49C68C50E91FDFB5ABF3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618980460"/>
                <w:placeholder>
                  <w:docPart w:val="7AB403FD3E4F4333BAD86B698110C4A1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29308446"/>
                <w:placeholder>
                  <w:docPart w:val="181A6E11829449B391397B3A7A281928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4829935"/>
                <w:placeholder>
                  <w:docPart w:val="7FD2F75B4D9C4E39A4315EB2337330E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40548040"/>
                <w:placeholder>
                  <w:docPart w:val="26A1DED579EA499E9ADA5885AF25703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24241527"/>
                <w:placeholder>
                  <w:docPart w:val="6C62B63B29B340C2AD46BB137304540A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79425040"/>
                <w:placeholder>
                  <w:docPart w:val="1CB85905CE064EE1B5F696A14E638B5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008215403"/>
                <w:placeholder>
                  <w:docPart w:val="3F5D376940C047F2A6B7E787DB8369B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025824025"/>
                <w:placeholder>
                  <w:docPart w:val="BE2A6E43022643FBAA655342A38CBDE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76688933"/>
                <w:placeholder>
                  <w:docPart w:val="8DD168390DEF4FB696C6001FA8CB0443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128531991"/>
                <w:placeholder>
                  <w:docPart w:val="0BA568825DAF4613ADD01E09AE9B19F1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7066750"/>
                <w:placeholder>
                  <w:docPart w:val="44837314B47149A8A7BFE5F6797B7CD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100225736"/>
                <w:placeholder>
                  <w:docPart w:val="5CC5F588815A4862963C2AD19274B2E5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877977017"/>
                <w:placeholder>
                  <w:docPart w:val="BCF7E2D545044D57B07B7BAA4A47789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72061038"/>
                <w:placeholder>
                  <w:docPart w:val="922DFD39D2AD440091683A7D994CAD7F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134474520"/>
                <w:placeholder>
                  <w:docPart w:val="2E685F61C07F47C49982F9349A8E646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308517282"/>
                <w:placeholder>
                  <w:docPart w:val="C985D6D7C9334637A455E73F6F4A60D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75456298"/>
                <w:placeholder>
                  <w:docPart w:val="1D52BDA6A26E483A8039E190C86D9CCE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299995272"/>
                <w:placeholder>
                  <w:docPart w:val="E4312A09940F4D26B78423E9A86C8C19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360201756"/>
                <w:placeholder>
                  <w:docPart w:val="37FDD8C8B0B543EE8EB09648A9600A29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23733039"/>
                <w:placeholder>
                  <w:docPart w:val="B82B6920BBE049CEA48ED954B3A7668C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300163561"/>
                <w:placeholder>
                  <w:docPart w:val="D85BC57FD97840DFA9FEB9EC78872B8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84846781"/>
                <w:placeholder>
                  <w:docPart w:val="6DD9C3870478489FBB27BE196634A3D0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78051391"/>
                <w:placeholder>
                  <w:docPart w:val="AEDA374FE04849EEB10814D0CD5360A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902109629"/>
                <w:placeholder>
                  <w:docPart w:val="87285FCB1FC24B0D85A8BC263F70A46A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03579150"/>
                <w:placeholder>
                  <w:docPart w:val="40A41E290D1A4588A2C7737A68A6636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244223789"/>
                <w:placeholder>
                  <w:docPart w:val="29323E1C184C44CE82CCA6395629B017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66582628"/>
                <w:placeholder>
                  <w:docPart w:val="DD9A1AE8864A40DF92EB8DD268C3E78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502701124"/>
                <w:placeholder>
                  <w:docPart w:val="BECF726BFBBF4AA0831C30F55D1A7CF1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770965691"/>
                <w:placeholder>
                  <w:docPart w:val="2F6020CFDC14464AAAF9B52EB1AEE3A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311449913"/>
                <w:placeholder>
                  <w:docPart w:val="426FBE6B04624B07969785E0A33EAAF2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40870038"/>
                <w:placeholder>
                  <w:docPart w:val="516AC43604484C29A74D50F4BFFF4794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47861540"/>
                <w:placeholder>
                  <w:docPart w:val="2F5AEAD8EF864ED0AE5E9B62E340DE9E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35571479"/>
                <w:placeholder>
                  <w:docPart w:val="CB54FE725A244D3B8A37A29690F8692B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699584444"/>
                <w:placeholder>
                  <w:docPart w:val="B8B0DE314E4344F58A15935C868937D4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878591652"/>
                <w:placeholder>
                  <w:docPart w:val="3349B3F3A1BB4E38BB46C4E831F84C57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2134746526"/>
                <w:placeholder>
                  <w:docPart w:val="75434773216446EABBECF819549A6476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235467632"/>
                <w:placeholder>
                  <w:docPart w:val="8318E3D274DC4C3EB5ECB96A532A5316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  <w:tr w:rsidR="003F7BDC" w:rsidRPr="00FB2717" w:rsidTr="00E64176">
        <w:trPr>
          <w:trHeight w:hRule="exact" w:val="488"/>
          <w:jc w:val="right"/>
        </w:trPr>
        <w:tc>
          <w:tcPr>
            <w:tcW w:w="225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F7BDC" w:rsidRPr="00AE4991" w:rsidRDefault="003F7BDC" w:rsidP="003F7BDC">
            <w:pPr>
              <w:snapToGrid w:val="0"/>
              <w:spacing w:line="22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60670">
              <w:rPr>
                <w:rFonts w:ascii="ＭＳ Ｐゴシック" w:eastAsia="ＭＳ Ｐゴシック" w:hAnsi="ＭＳ Ｐゴシック" w:hint="eastAsia"/>
                <w:color w:val="FFFFFF" w:themeColor="background1"/>
                <w:w w:val="10"/>
                <w:sz w:val="22"/>
              </w:rPr>
              <w:t>＿</w:t>
            </w: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1871451690"/>
                <w:placeholder>
                  <w:docPart w:val="6B94AF66629E4F758CC03A016FD9EBDB"/>
                </w:placeholder>
                <w:showingPlcHdr/>
                <w15:appearance w15:val="hidden"/>
                <w:text w:multiLine="1"/>
              </w:sdtPr>
              <w:sdtEndPr/>
              <w:sdtContent>
                <w:r w:rsidRPr="00AE4991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  <w:tc>
          <w:tcPr>
            <w:tcW w:w="6931" w:type="dxa"/>
            <w:shd w:val="clear" w:color="auto" w:fill="auto"/>
            <w:vAlign w:val="center"/>
          </w:tcPr>
          <w:p w:rsidR="003F7BDC" w:rsidRPr="00FB2717" w:rsidRDefault="004C096F" w:rsidP="003F7BDC">
            <w:pPr>
              <w:snapToGrid w:val="0"/>
              <w:spacing w:line="24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1950357250"/>
                <w:placeholder>
                  <w:docPart w:val="FDA719790D3C4442B514FF1399647825"/>
                </w:placeholder>
                <w:showingPlcHdr/>
                <w15:appearance w15:val="hidden"/>
                <w:text w:multiLine="1"/>
              </w:sdtPr>
              <w:sdtEndPr/>
              <w:sdtContent>
                <w:r w:rsidR="003F7BDC" w:rsidRPr="00FB2717">
                  <w:rPr>
                    <w:rStyle w:val="a5"/>
                    <w:rFonts w:ascii="ＭＳ Ｐゴシック" w:eastAsia="ＭＳ Ｐゴシック" w:hAnsi="ＭＳ Ｐゴシック" w:hint="eastAsia"/>
                    <w:color w:val="auto"/>
                    <w:sz w:val="22"/>
                  </w:rPr>
                  <w:t xml:space="preserve"> </w:t>
                </w:r>
              </w:sdtContent>
            </w:sdt>
          </w:p>
        </w:tc>
      </w:tr>
    </w:tbl>
    <w:p w:rsidR="00DB646D" w:rsidRPr="00FB2717" w:rsidRDefault="00DB646D" w:rsidP="00DB646D">
      <w:pPr>
        <w:spacing w:line="80" w:lineRule="exact"/>
      </w:pPr>
    </w:p>
    <w:p w:rsidR="00DB646D" w:rsidRPr="00FB2717" w:rsidRDefault="00DB646D" w:rsidP="00DB646D">
      <w:pPr>
        <w:spacing w:line="80" w:lineRule="exact"/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5699"/>
        <w:gridCol w:w="999"/>
        <w:gridCol w:w="2941"/>
      </w:tblGrid>
      <w:tr w:rsidR="00FB2717" w:rsidRPr="00FB2717" w:rsidTr="00E64176">
        <w:trPr>
          <w:trHeight w:hRule="exact" w:val="113"/>
          <w:jc w:val="center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tcMar>
              <w:left w:w="28" w:type="dxa"/>
              <w:right w:w="28" w:type="dxa"/>
            </w:tcMar>
            <w:vAlign w:val="center"/>
          </w:tcPr>
          <w:p w:rsidR="00DB646D" w:rsidRPr="00FB2717" w:rsidRDefault="00DB646D" w:rsidP="00CE3B77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4081C" w:rsidRPr="00FB2717" w:rsidTr="00E64176">
        <w:trPr>
          <w:trHeight w:hRule="exact" w:val="454"/>
          <w:jc w:val="center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:rsidR="00F4081C" w:rsidRPr="00FB2717" w:rsidRDefault="00F4081C" w:rsidP="00F4081C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F4081C" w:rsidP="00F4081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F4081C">
              <w:rPr>
                <w:rFonts w:ascii="ＭＳ Ｐゴシック" w:eastAsia="ＭＳ Ｐゴシック" w:hAnsi="ＭＳ Ｐゴシック" w:hint="eastAsia"/>
                <w:sz w:val="22"/>
              </w:rPr>
              <w:t>記入者：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5" w:themeFillTint="33"/>
            <w:tcMar>
              <w:left w:w="28" w:type="dxa"/>
              <w:right w:w="28" w:type="dxa"/>
            </w:tcMar>
            <w:vAlign w:val="center"/>
          </w:tcPr>
          <w:p w:rsidR="00F4081C" w:rsidRPr="00F4081C" w:rsidRDefault="004C096F" w:rsidP="00F4081C">
            <w:pPr>
              <w:spacing w:line="220" w:lineRule="exact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sdt>
              <w:sdtPr>
                <w:rPr>
                  <w:rFonts w:ascii="ＭＳ Ｐゴシック" w:eastAsia="ＭＳ Ｐゴシック" w:hAnsi="ＭＳ Ｐゴシック" w:hint="eastAsia"/>
                  <w:sz w:val="22"/>
                </w:rPr>
                <w:id w:val="-473757198"/>
                <w:placeholder>
                  <w:docPart w:val="B080A01EACFC4F60935F82F9F05E88E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F4081C" w:rsidRPr="00F4081C">
                  <w:rPr>
                    <w:rFonts w:ascii="ＭＳ Ｐゴシック" w:eastAsia="ＭＳ Ｐゴシック" w:hAnsi="ＭＳ Ｐゴシック" w:hint="eastAsia"/>
                    <w:sz w:val="22"/>
                  </w:rPr>
                  <w:t xml:space="preserve"> </w:t>
                </w:r>
              </w:sdtContent>
            </w:sdt>
          </w:p>
        </w:tc>
      </w:tr>
    </w:tbl>
    <w:p w:rsidR="00DB646D" w:rsidRDefault="00DB646D" w:rsidP="009A7EA9">
      <w:pPr>
        <w:widowControl/>
        <w:spacing w:line="80" w:lineRule="exact"/>
        <w:jc w:val="left"/>
      </w:pPr>
    </w:p>
    <w:sectPr w:rsidR="00DB646D" w:rsidSect="00AE4991">
      <w:type w:val="continuous"/>
      <w:pgSz w:w="11906" w:h="16838"/>
      <w:pgMar w:top="1134" w:right="1134" w:bottom="1361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96F" w:rsidRDefault="004C096F" w:rsidP="00A856A8">
      <w:r>
        <w:separator/>
      </w:r>
    </w:p>
  </w:endnote>
  <w:endnote w:type="continuationSeparator" w:id="0">
    <w:p w:rsidR="004C096F" w:rsidRDefault="004C096F" w:rsidP="00A85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96F" w:rsidRDefault="004C096F" w:rsidP="00A856A8">
      <w:r>
        <w:separator/>
      </w:r>
    </w:p>
  </w:footnote>
  <w:footnote w:type="continuationSeparator" w:id="0">
    <w:p w:rsidR="004C096F" w:rsidRDefault="004C096F" w:rsidP="00A85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C669E"/>
    <w:multiLevelType w:val="hybridMultilevel"/>
    <w:tmpl w:val="117E9372"/>
    <w:lvl w:ilvl="0" w:tplc="4E1AB26A">
      <w:numFmt w:val="bullet"/>
      <w:lvlText w:val="▼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8F6D2F"/>
    <w:multiLevelType w:val="hybridMultilevel"/>
    <w:tmpl w:val="0E4CC2F2"/>
    <w:lvl w:ilvl="0" w:tplc="9DE631C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E0F3180"/>
    <w:multiLevelType w:val="hybridMultilevel"/>
    <w:tmpl w:val="90048E72"/>
    <w:lvl w:ilvl="0" w:tplc="E788F9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5616550"/>
    <w:multiLevelType w:val="hybridMultilevel"/>
    <w:tmpl w:val="CC08F420"/>
    <w:lvl w:ilvl="0" w:tplc="525876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9C35D1"/>
    <w:multiLevelType w:val="hybridMultilevel"/>
    <w:tmpl w:val="E200CC8A"/>
    <w:lvl w:ilvl="0" w:tplc="67244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61A259F"/>
    <w:multiLevelType w:val="hybridMultilevel"/>
    <w:tmpl w:val="ED78A8DA"/>
    <w:lvl w:ilvl="0" w:tplc="B54497A4">
      <w:start w:val="1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isplayBackgroundShape/>
  <w:bordersDoNotSurroundHeader/>
  <w:bordersDoNotSurroundFooter/>
  <w:documentProtection w:edit="forms" w:enforcement="1" w:cryptProviderType="rsaAES" w:cryptAlgorithmClass="hash" w:cryptAlgorithmType="typeAny" w:cryptAlgorithmSid="14" w:cryptSpinCount="100000" w:hash="e4F+g68J4OCfBRPm8PJD/EVlkv83dWS+a5bO+xFipFA2AMWiYSqTfGUrX0Kkg7va/NbkNPlHcVkZmGJZNrvX2Q==" w:salt="3L3TMs7z57eLAZtxJ8ScU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B6"/>
    <w:rsid w:val="00016BB2"/>
    <w:rsid w:val="000206E8"/>
    <w:rsid w:val="00021DE8"/>
    <w:rsid w:val="0002533D"/>
    <w:rsid w:val="000267DA"/>
    <w:rsid w:val="000277CB"/>
    <w:rsid w:val="00031DFA"/>
    <w:rsid w:val="00032521"/>
    <w:rsid w:val="00037662"/>
    <w:rsid w:val="0004583A"/>
    <w:rsid w:val="000463EC"/>
    <w:rsid w:val="00047B4E"/>
    <w:rsid w:val="000519FF"/>
    <w:rsid w:val="00052A74"/>
    <w:rsid w:val="00053E05"/>
    <w:rsid w:val="00054DE2"/>
    <w:rsid w:val="00060AE7"/>
    <w:rsid w:val="00066AB6"/>
    <w:rsid w:val="00067932"/>
    <w:rsid w:val="00074008"/>
    <w:rsid w:val="00075FD2"/>
    <w:rsid w:val="00076C45"/>
    <w:rsid w:val="00077504"/>
    <w:rsid w:val="00096795"/>
    <w:rsid w:val="000A6E0C"/>
    <w:rsid w:val="000B4A28"/>
    <w:rsid w:val="000C2058"/>
    <w:rsid w:val="000D0C03"/>
    <w:rsid w:val="000E3999"/>
    <w:rsid w:val="000E555E"/>
    <w:rsid w:val="000F19DD"/>
    <w:rsid w:val="000F7562"/>
    <w:rsid w:val="00101BA6"/>
    <w:rsid w:val="00105BD5"/>
    <w:rsid w:val="00105E81"/>
    <w:rsid w:val="00112DAA"/>
    <w:rsid w:val="00120723"/>
    <w:rsid w:val="00123A86"/>
    <w:rsid w:val="00123D7A"/>
    <w:rsid w:val="001266B2"/>
    <w:rsid w:val="00137929"/>
    <w:rsid w:val="00153A78"/>
    <w:rsid w:val="00156850"/>
    <w:rsid w:val="001673A4"/>
    <w:rsid w:val="001673DA"/>
    <w:rsid w:val="00170640"/>
    <w:rsid w:val="00180A63"/>
    <w:rsid w:val="00181582"/>
    <w:rsid w:val="001833DC"/>
    <w:rsid w:val="00184264"/>
    <w:rsid w:val="001856E7"/>
    <w:rsid w:val="00185EC8"/>
    <w:rsid w:val="00186BB7"/>
    <w:rsid w:val="0018770E"/>
    <w:rsid w:val="0019016D"/>
    <w:rsid w:val="00192D76"/>
    <w:rsid w:val="001A1F9D"/>
    <w:rsid w:val="001A2D69"/>
    <w:rsid w:val="001B7293"/>
    <w:rsid w:val="001B7A47"/>
    <w:rsid w:val="001D0E5F"/>
    <w:rsid w:val="001D62B8"/>
    <w:rsid w:val="001D6479"/>
    <w:rsid w:val="001E2F81"/>
    <w:rsid w:val="001E30B7"/>
    <w:rsid w:val="001E3704"/>
    <w:rsid w:val="001E3E36"/>
    <w:rsid w:val="001E7C01"/>
    <w:rsid w:val="001F2B6A"/>
    <w:rsid w:val="001F7ADE"/>
    <w:rsid w:val="0020322C"/>
    <w:rsid w:val="00204C4C"/>
    <w:rsid w:val="00205B25"/>
    <w:rsid w:val="002147FA"/>
    <w:rsid w:val="002267D9"/>
    <w:rsid w:val="00227506"/>
    <w:rsid w:val="00232A91"/>
    <w:rsid w:val="00232DF4"/>
    <w:rsid w:val="0023489A"/>
    <w:rsid w:val="0024118E"/>
    <w:rsid w:val="002428BD"/>
    <w:rsid w:val="00247073"/>
    <w:rsid w:val="002472AD"/>
    <w:rsid w:val="00250BA0"/>
    <w:rsid w:val="002513E2"/>
    <w:rsid w:val="00256C5A"/>
    <w:rsid w:val="002619CF"/>
    <w:rsid w:val="00261F22"/>
    <w:rsid w:val="00262512"/>
    <w:rsid w:val="00262CC2"/>
    <w:rsid w:val="00264E91"/>
    <w:rsid w:val="00267B0A"/>
    <w:rsid w:val="00271694"/>
    <w:rsid w:val="00277091"/>
    <w:rsid w:val="002830BC"/>
    <w:rsid w:val="00283CBD"/>
    <w:rsid w:val="00284C92"/>
    <w:rsid w:val="002869F4"/>
    <w:rsid w:val="00291B58"/>
    <w:rsid w:val="00293CB1"/>
    <w:rsid w:val="002A216A"/>
    <w:rsid w:val="002A4656"/>
    <w:rsid w:val="002A60E9"/>
    <w:rsid w:val="002B2E24"/>
    <w:rsid w:val="002B34A6"/>
    <w:rsid w:val="002C2B5D"/>
    <w:rsid w:val="002C7FAB"/>
    <w:rsid w:val="002D1FA4"/>
    <w:rsid w:val="002E589D"/>
    <w:rsid w:val="002E7377"/>
    <w:rsid w:val="002F0CFA"/>
    <w:rsid w:val="002F347B"/>
    <w:rsid w:val="002F41C5"/>
    <w:rsid w:val="002F44A0"/>
    <w:rsid w:val="002F5C42"/>
    <w:rsid w:val="0030320C"/>
    <w:rsid w:val="00304767"/>
    <w:rsid w:val="00304ECC"/>
    <w:rsid w:val="00306C73"/>
    <w:rsid w:val="003074D4"/>
    <w:rsid w:val="00307E39"/>
    <w:rsid w:val="003111E9"/>
    <w:rsid w:val="003121F5"/>
    <w:rsid w:val="00314550"/>
    <w:rsid w:val="003322E3"/>
    <w:rsid w:val="003369F2"/>
    <w:rsid w:val="0034357D"/>
    <w:rsid w:val="003456EF"/>
    <w:rsid w:val="00346A12"/>
    <w:rsid w:val="003472D5"/>
    <w:rsid w:val="00354653"/>
    <w:rsid w:val="00357B5F"/>
    <w:rsid w:val="00361613"/>
    <w:rsid w:val="00363A8D"/>
    <w:rsid w:val="00373B51"/>
    <w:rsid w:val="003823D6"/>
    <w:rsid w:val="00382C9E"/>
    <w:rsid w:val="00383508"/>
    <w:rsid w:val="003878BF"/>
    <w:rsid w:val="0039070B"/>
    <w:rsid w:val="003925BE"/>
    <w:rsid w:val="003B1B6D"/>
    <w:rsid w:val="003C0241"/>
    <w:rsid w:val="003C1EDC"/>
    <w:rsid w:val="003C2650"/>
    <w:rsid w:val="003C3A92"/>
    <w:rsid w:val="003C483F"/>
    <w:rsid w:val="003C723E"/>
    <w:rsid w:val="003D1DB9"/>
    <w:rsid w:val="003D5038"/>
    <w:rsid w:val="003D556A"/>
    <w:rsid w:val="003E626E"/>
    <w:rsid w:val="003F1C44"/>
    <w:rsid w:val="003F2795"/>
    <w:rsid w:val="003F2DE4"/>
    <w:rsid w:val="003F5F25"/>
    <w:rsid w:val="003F7BDC"/>
    <w:rsid w:val="004010F4"/>
    <w:rsid w:val="00401398"/>
    <w:rsid w:val="0040451C"/>
    <w:rsid w:val="004071D1"/>
    <w:rsid w:val="00410D40"/>
    <w:rsid w:val="0042015E"/>
    <w:rsid w:val="00425CDA"/>
    <w:rsid w:val="00425E5B"/>
    <w:rsid w:val="00440D18"/>
    <w:rsid w:val="004416AB"/>
    <w:rsid w:val="00447794"/>
    <w:rsid w:val="004535A1"/>
    <w:rsid w:val="00455125"/>
    <w:rsid w:val="00455EBE"/>
    <w:rsid w:val="00466687"/>
    <w:rsid w:val="00466C5F"/>
    <w:rsid w:val="00470975"/>
    <w:rsid w:val="00471DCB"/>
    <w:rsid w:val="0047542C"/>
    <w:rsid w:val="00476021"/>
    <w:rsid w:val="00484010"/>
    <w:rsid w:val="004944CA"/>
    <w:rsid w:val="00496278"/>
    <w:rsid w:val="004A6D00"/>
    <w:rsid w:val="004A7DD6"/>
    <w:rsid w:val="004B2AFE"/>
    <w:rsid w:val="004B6DE1"/>
    <w:rsid w:val="004B7158"/>
    <w:rsid w:val="004C096F"/>
    <w:rsid w:val="004C2C4C"/>
    <w:rsid w:val="004D270C"/>
    <w:rsid w:val="004E04A7"/>
    <w:rsid w:val="004E783E"/>
    <w:rsid w:val="004F42A4"/>
    <w:rsid w:val="004F4C4F"/>
    <w:rsid w:val="004F7BF2"/>
    <w:rsid w:val="00501AEB"/>
    <w:rsid w:val="00504FF7"/>
    <w:rsid w:val="0050574E"/>
    <w:rsid w:val="00524ACB"/>
    <w:rsid w:val="00527AEC"/>
    <w:rsid w:val="005361EA"/>
    <w:rsid w:val="00536AE0"/>
    <w:rsid w:val="00537433"/>
    <w:rsid w:val="0054222E"/>
    <w:rsid w:val="00544C51"/>
    <w:rsid w:val="005465FD"/>
    <w:rsid w:val="00552265"/>
    <w:rsid w:val="00560670"/>
    <w:rsid w:val="005615A0"/>
    <w:rsid w:val="00563F07"/>
    <w:rsid w:val="00572A18"/>
    <w:rsid w:val="005964DD"/>
    <w:rsid w:val="005975F2"/>
    <w:rsid w:val="005979B3"/>
    <w:rsid w:val="005A0BE2"/>
    <w:rsid w:val="005A294F"/>
    <w:rsid w:val="005A2A5C"/>
    <w:rsid w:val="005B33F8"/>
    <w:rsid w:val="005B518D"/>
    <w:rsid w:val="005B632D"/>
    <w:rsid w:val="005B6B8A"/>
    <w:rsid w:val="005D17D0"/>
    <w:rsid w:val="005D7656"/>
    <w:rsid w:val="005D7D31"/>
    <w:rsid w:val="005E7AD2"/>
    <w:rsid w:val="005F0E65"/>
    <w:rsid w:val="005F2A83"/>
    <w:rsid w:val="005F42EF"/>
    <w:rsid w:val="005F4BF2"/>
    <w:rsid w:val="005F52E1"/>
    <w:rsid w:val="005F697C"/>
    <w:rsid w:val="00601A7E"/>
    <w:rsid w:val="00602E30"/>
    <w:rsid w:val="00605647"/>
    <w:rsid w:val="006111E3"/>
    <w:rsid w:val="00611EAA"/>
    <w:rsid w:val="00612051"/>
    <w:rsid w:val="00616018"/>
    <w:rsid w:val="0062413A"/>
    <w:rsid w:val="00634804"/>
    <w:rsid w:val="006351C7"/>
    <w:rsid w:val="00641E90"/>
    <w:rsid w:val="0065140F"/>
    <w:rsid w:val="006546B4"/>
    <w:rsid w:val="006675D8"/>
    <w:rsid w:val="00671300"/>
    <w:rsid w:val="00675661"/>
    <w:rsid w:val="00680B37"/>
    <w:rsid w:val="00680C18"/>
    <w:rsid w:val="0068108E"/>
    <w:rsid w:val="0068688E"/>
    <w:rsid w:val="00693828"/>
    <w:rsid w:val="006A1FF5"/>
    <w:rsid w:val="006B4742"/>
    <w:rsid w:val="006C528C"/>
    <w:rsid w:val="006C6234"/>
    <w:rsid w:val="006D330B"/>
    <w:rsid w:val="006E00F2"/>
    <w:rsid w:val="006F3C92"/>
    <w:rsid w:val="00711D39"/>
    <w:rsid w:val="00713458"/>
    <w:rsid w:val="00715793"/>
    <w:rsid w:val="0071736F"/>
    <w:rsid w:val="00721FE4"/>
    <w:rsid w:val="00722398"/>
    <w:rsid w:val="0073018A"/>
    <w:rsid w:val="0074026A"/>
    <w:rsid w:val="00742DE0"/>
    <w:rsid w:val="0074435F"/>
    <w:rsid w:val="00756112"/>
    <w:rsid w:val="007563F9"/>
    <w:rsid w:val="007621BE"/>
    <w:rsid w:val="007635CC"/>
    <w:rsid w:val="0078319A"/>
    <w:rsid w:val="0078454C"/>
    <w:rsid w:val="0078497E"/>
    <w:rsid w:val="007863E4"/>
    <w:rsid w:val="00791CE1"/>
    <w:rsid w:val="007928B9"/>
    <w:rsid w:val="00795619"/>
    <w:rsid w:val="00797DEB"/>
    <w:rsid w:val="007B78D6"/>
    <w:rsid w:val="007C568E"/>
    <w:rsid w:val="007D4648"/>
    <w:rsid w:val="007D592E"/>
    <w:rsid w:val="007E1E3B"/>
    <w:rsid w:val="007E3454"/>
    <w:rsid w:val="007E4EC6"/>
    <w:rsid w:val="007F61BC"/>
    <w:rsid w:val="008048D2"/>
    <w:rsid w:val="008054BF"/>
    <w:rsid w:val="008073F8"/>
    <w:rsid w:val="0081415A"/>
    <w:rsid w:val="00814DE7"/>
    <w:rsid w:val="008219A5"/>
    <w:rsid w:val="00834D23"/>
    <w:rsid w:val="0083568E"/>
    <w:rsid w:val="00842709"/>
    <w:rsid w:val="00842C4A"/>
    <w:rsid w:val="0084302C"/>
    <w:rsid w:val="008442A4"/>
    <w:rsid w:val="00846427"/>
    <w:rsid w:val="00852E6F"/>
    <w:rsid w:val="00856CEC"/>
    <w:rsid w:val="0086163E"/>
    <w:rsid w:val="00861963"/>
    <w:rsid w:val="00863D33"/>
    <w:rsid w:val="00864AC6"/>
    <w:rsid w:val="00867F86"/>
    <w:rsid w:val="00873B3B"/>
    <w:rsid w:val="00875EDA"/>
    <w:rsid w:val="00885556"/>
    <w:rsid w:val="00897FDC"/>
    <w:rsid w:val="008A1774"/>
    <w:rsid w:val="008A2EA4"/>
    <w:rsid w:val="008A55A8"/>
    <w:rsid w:val="008A648C"/>
    <w:rsid w:val="008A6947"/>
    <w:rsid w:val="008B1A0A"/>
    <w:rsid w:val="008B36CD"/>
    <w:rsid w:val="008C31B1"/>
    <w:rsid w:val="008D3A5D"/>
    <w:rsid w:val="008D498B"/>
    <w:rsid w:val="008D5B7A"/>
    <w:rsid w:val="008D5CF5"/>
    <w:rsid w:val="008D74C5"/>
    <w:rsid w:val="008E0CE1"/>
    <w:rsid w:val="008E118B"/>
    <w:rsid w:val="008E687F"/>
    <w:rsid w:val="008E773A"/>
    <w:rsid w:val="0090270B"/>
    <w:rsid w:val="0091153F"/>
    <w:rsid w:val="00911FDB"/>
    <w:rsid w:val="00913557"/>
    <w:rsid w:val="00914ED8"/>
    <w:rsid w:val="00922D68"/>
    <w:rsid w:val="00923B7C"/>
    <w:rsid w:val="00932140"/>
    <w:rsid w:val="0093481F"/>
    <w:rsid w:val="00935024"/>
    <w:rsid w:val="00941A3E"/>
    <w:rsid w:val="00953BB9"/>
    <w:rsid w:val="009556FE"/>
    <w:rsid w:val="00960C11"/>
    <w:rsid w:val="00963E67"/>
    <w:rsid w:val="00965381"/>
    <w:rsid w:val="0096640F"/>
    <w:rsid w:val="00966D06"/>
    <w:rsid w:val="00973048"/>
    <w:rsid w:val="00974757"/>
    <w:rsid w:val="00974FF8"/>
    <w:rsid w:val="00977268"/>
    <w:rsid w:val="00977AF1"/>
    <w:rsid w:val="00983BAA"/>
    <w:rsid w:val="00991DA3"/>
    <w:rsid w:val="00993A5A"/>
    <w:rsid w:val="00994899"/>
    <w:rsid w:val="009A0E6C"/>
    <w:rsid w:val="009A7EA9"/>
    <w:rsid w:val="009B0144"/>
    <w:rsid w:val="009B5684"/>
    <w:rsid w:val="009B5BD2"/>
    <w:rsid w:val="009B6849"/>
    <w:rsid w:val="009C26DA"/>
    <w:rsid w:val="009C4FE6"/>
    <w:rsid w:val="009D4977"/>
    <w:rsid w:val="009E31BB"/>
    <w:rsid w:val="009F4379"/>
    <w:rsid w:val="009F634F"/>
    <w:rsid w:val="00A00A69"/>
    <w:rsid w:val="00A0224D"/>
    <w:rsid w:val="00A24870"/>
    <w:rsid w:val="00A24CE6"/>
    <w:rsid w:val="00A25DD3"/>
    <w:rsid w:val="00A363A4"/>
    <w:rsid w:val="00A45761"/>
    <w:rsid w:val="00A513F0"/>
    <w:rsid w:val="00A51F43"/>
    <w:rsid w:val="00A64A1E"/>
    <w:rsid w:val="00A735D8"/>
    <w:rsid w:val="00A74043"/>
    <w:rsid w:val="00A77E83"/>
    <w:rsid w:val="00A82844"/>
    <w:rsid w:val="00A856A8"/>
    <w:rsid w:val="00A876E4"/>
    <w:rsid w:val="00A9513B"/>
    <w:rsid w:val="00AA0DAE"/>
    <w:rsid w:val="00AA23B7"/>
    <w:rsid w:val="00AC0370"/>
    <w:rsid w:val="00AC1B5F"/>
    <w:rsid w:val="00AC37E6"/>
    <w:rsid w:val="00AD163C"/>
    <w:rsid w:val="00AD19F6"/>
    <w:rsid w:val="00AD3F3F"/>
    <w:rsid w:val="00AE1C1B"/>
    <w:rsid w:val="00AE4991"/>
    <w:rsid w:val="00AF08FD"/>
    <w:rsid w:val="00AF3A30"/>
    <w:rsid w:val="00B1326A"/>
    <w:rsid w:val="00B13FC3"/>
    <w:rsid w:val="00B16762"/>
    <w:rsid w:val="00B177BC"/>
    <w:rsid w:val="00B2774C"/>
    <w:rsid w:val="00B3589F"/>
    <w:rsid w:val="00B3641A"/>
    <w:rsid w:val="00B42005"/>
    <w:rsid w:val="00B460FC"/>
    <w:rsid w:val="00B471AC"/>
    <w:rsid w:val="00B530C0"/>
    <w:rsid w:val="00B554FF"/>
    <w:rsid w:val="00B6017E"/>
    <w:rsid w:val="00B60EF4"/>
    <w:rsid w:val="00B61313"/>
    <w:rsid w:val="00B617DE"/>
    <w:rsid w:val="00B728BC"/>
    <w:rsid w:val="00B823DC"/>
    <w:rsid w:val="00B827F5"/>
    <w:rsid w:val="00B86A92"/>
    <w:rsid w:val="00B91170"/>
    <w:rsid w:val="00B97862"/>
    <w:rsid w:val="00BA3715"/>
    <w:rsid w:val="00BB0DA7"/>
    <w:rsid w:val="00BB2635"/>
    <w:rsid w:val="00BC330B"/>
    <w:rsid w:val="00BD44A4"/>
    <w:rsid w:val="00BD7AF9"/>
    <w:rsid w:val="00BE240C"/>
    <w:rsid w:val="00BE7438"/>
    <w:rsid w:val="00BF291B"/>
    <w:rsid w:val="00BF5BF3"/>
    <w:rsid w:val="00C117E1"/>
    <w:rsid w:val="00C14D11"/>
    <w:rsid w:val="00C1557F"/>
    <w:rsid w:val="00C21EA6"/>
    <w:rsid w:val="00C23759"/>
    <w:rsid w:val="00C30481"/>
    <w:rsid w:val="00C30BB9"/>
    <w:rsid w:val="00C34B67"/>
    <w:rsid w:val="00C412E6"/>
    <w:rsid w:val="00C41C64"/>
    <w:rsid w:val="00C46B77"/>
    <w:rsid w:val="00C5293D"/>
    <w:rsid w:val="00C56AD8"/>
    <w:rsid w:val="00C5775C"/>
    <w:rsid w:val="00C61005"/>
    <w:rsid w:val="00C623CE"/>
    <w:rsid w:val="00C816C6"/>
    <w:rsid w:val="00C82FCE"/>
    <w:rsid w:val="00C8540E"/>
    <w:rsid w:val="00C86263"/>
    <w:rsid w:val="00C93951"/>
    <w:rsid w:val="00CA6A76"/>
    <w:rsid w:val="00CA7430"/>
    <w:rsid w:val="00CB3F54"/>
    <w:rsid w:val="00CC3A44"/>
    <w:rsid w:val="00CC6B28"/>
    <w:rsid w:val="00CD095A"/>
    <w:rsid w:val="00CD48E9"/>
    <w:rsid w:val="00CD57EF"/>
    <w:rsid w:val="00CE2E0E"/>
    <w:rsid w:val="00CE3B77"/>
    <w:rsid w:val="00CE53D0"/>
    <w:rsid w:val="00CF04CD"/>
    <w:rsid w:val="00CF1705"/>
    <w:rsid w:val="00CF48A9"/>
    <w:rsid w:val="00CF7AAE"/>
    <w:rsid w:val="00D03726"/>
    <w:rsid w:val="00D06BD2"/>
    <w:rsid w:val="00D16E4A"/>
    <w:rsid w:val="00D22FC2"/>
    <w:rsid w:val="00D305A6"/>
    <w:rsid w:val="00D33E0C"/>
    <w:rsid w:val="00D37AB3"/>
    <w:rsid w:val="00D4060A"/>
    <w:rsid w:val="00D41472"/>
    <w:rsid w:val="00D42D04"/>
    <w:rsid w:val="00D504DD"/>
    <w:rsid w:val="00D638C8"/>
    <w:rsid w:val="00D67246"/>
    <w:rsid w:val="00D710A4"/>
    <w:rsid w:val="00D733CB"/>
    <w:rsid w:val="00D750A5"/>
    <w:rsid w:val="00D75821"/>
    <w:rsid w:val="00D80FDC"/>
    <w:rsid w:val="00D810EE"/>
    <w:rsid w:val="00D81FA4"/>
    <w:rsid w:val="00D8247B"/>
    <w:rsid w:val="00D87E38"/>
    <w:rsid w:val="00D91E13"/>
    <w:rsid w:val="00DA1823"/>
    <w:rsid w:val="00DA6400"/>
    <w:rsid w:val="00DA64D4"/>
    <w:rsid w:val="00DB2774"/>
    <w:rsid w:val="00DB646D"/>
    <w:rsid w:val="00DB7D9E"/>
    <w:rsid w:val="00DC0BD4"/>
    <w:rsid w:val="00DC3672"/>
    <w:rsid w:val="00DD323D"/>
    <w:rsid w:val="00DE3AF6"/>
    <w:rsid w:val="00DF3D9B"/>
    <w:rsid w:val="00DF3DF5"/>
    <w:rsid w:val="00DF4647"/>
    <w:rsid w:val="00E020E4"/>
    <w:rsid w:val="00E11861"/>
    <w:rsid w:val="00E177A6"/>
    <w:rsid w:val="00E17A11"/>
    <w:rsid w:val="00E21CFC"/>
    <w:rsid w:val="00E271F0"/>
    <w:rsid w:val="00E304AF"/>
    <w:rsid w:val="00E31641"/>
    <w:rsid w:val="00E316B7"/>
    <w:rsid w:val="00E33384"/>
    <w:rsid w:val="00E36D69"/>
    <w:rsid w:val="00E3747A"/>
    <w:rsid w:val="00E63CDB"/>
    <w:rsid w:val="00E64176"/>
    <w:rsid w:val="00E7307C"/>
    <w:rsid w:val="00E75E08"/>
    <w:rsid w:val="00E75ED2"/>
    <w:rsid w:val="00E76953"/>
    <w:rsid w:val="00E80931"/>
    <w:rsid w:val="00E86222"/>
    <w:rsid w:val="00E90752"/>
    <w:rsid w:val="00E90E35"/>
    <w:rsid w:val="00E92334"/>
    <w:rsid w:val="00E94648"/>
    <w:rsid w:val="00E96E98"/>
    <w:rsid w:val="00EA00D3"/>
    <w:rsid w:val="00EA645A"/>
    <w:rsid w:val="00EB7DAC"/>
    <w:rsid w:val="00EC1021"/>
    <w:rsid w:val="00EC1334"/>
    <w:rsid w:val="00EC48DC"/>
    <w:rsid w:val="00EC5E89"/>
    <w:rsid w:val="00EC62A9"/>
    <w:rsid w:val="00EE52CF"/>
    <w:rsid w:val="00EE748C"/>
    <w:rsid w:val="00EF1FF6"/>
    <w:rsid w:val="00EF308A"/>
    <w:rsid w:val="00EF3A27"/>
    <w:rsid w:val="00EF4D2C"/>
    <w:rsid w:val="00EF7378"/>
    <w:rsid w:val="00F03023"/>
    <w:rsid w:val="00F068B8"/>
    <w:rsid w:val="00F10E31"/>
    <w:rsid w:val="00F26E0F"/>
    <w:rsid w:val="00F3454B"/>
    <w:rsid w:val="00F35EDF"/>
    <w:rsid w:val="00F376B1"/>
    <w:rsid w:val="00F4081C"/>
    <w:rsid w:val="00F4364B"/>
    <w:rsid w:val="00F53F55"/>
    <w:rsid w:val="00F55B23"/>
    <w:rsid w:val="00F623AF"/>
    <w:rsid w:val="00F659D6"/>
    <w:rsid w:val="00F74916"/>
    <w:rsid w:val="00F77BCF"/>
    <w:rsid w:val="00F82B10"/>
    <w:rsid w:val="00F83712"/>
    <w:rsid w:val="00F90235"/>
    <w:rsid w:val="00F93D25"/>
    <w:rsid w:val="00FA532E"/>
    <w:rsid w:val="00FB2717"/>
    <w:rsid w:val="00FB2C0A"/>
    <w:rsid w:val="00FC2D1F"/>
    <w:rsid w:val="00FC3114"/>
    <w:rsid w:val="00FC3591"/>
    <w:rsid w:val="00FD1F83"/>
    <w:rsid w:val="00FD59BC"/>
    <w:rsid w:val="00FE007E"/>
    <w:rsid w:val="00FE5EEA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c"/>
    </o:shapedefaults>
    <o:shapelayout v:ext="edit">
      <o:idmap v:ext="edit" data="1"/>
    </o:shapelayout>
  </w:shapeDefaults>
  <w:decimalSymbol w:val="."/>
  <w:listSeparator w:val=","/>
  <w15:chartTrackingRefBased/>
  <w15:docId w15:val="{421AF4F6-A520-4B5C-A4DE-7BA1D4E6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7D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4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A4656"/>
    <w:pPr>
      <w:ind w:leftChars="400" w:left="840"/>
    </w:pPr>
  </w:style>
  <w:style w:type="character" w:styleId="a5">
    <w:name w:val="Placeholder Text"/>
    <w:basedOn w:val="a0"/>
    <w:uiPriority w:val="99"/>
    <w:semiHidden/>
    <w:rsid w:val="00F35EDF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8A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8A648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856A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856A8"/>
  </w:style>
  <w:style w:type="paragraph" w:styleId="aa">
    <w:name w:val="footer"/>
    <w:basedOn w:val="a"/>
    <w:link w:val="ab"/>
    <w:uiPriority w:val="99"/>
    <w:unhideWhenUsed/>
    <w:rsid w:val="00A856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856A8"/>
  </w:style>
  <w:style w:type="paragraph" w:styleId="ac">
    <w:name w:val="endnote text"/>
    <w:basedOn w:val="a"/>
    <w:link w:val="ad"/>
    <w:uiPriority w:val="99"/>
    <w:semiHidden/>
    <w:unhideWhenUsed/>
    <w:rsid w:val="007C568E"/>
    <w:pPr>
      <w:snapToGrid w:val="0"/>
      <w:jc w:val="left"/>
    </w:pPr>
  </w:style>
  <w:style w:type="character" w:customStyle="1" w:styleId="ad">
    <w:name w:val="文末脚注文字列 (文字)"/>
    <w:basedOn w:val="a0"/>
    <w:link w:val="ac"/>
    <w:uiPriority w:val="99"/>
    <w:semiHidden/>
    <w:rsid w:val="007C568E"/>
  </w:style>
  <w:style w:type="character" w:styleId="ae">
    <w:name w:val="endnote reference"/>
    <w:basedOn w:val="a0"/>
    <w:uiPriority w:val="99"/>
    <w:semiHidden/>
    <w:unhideWhenUsed/>
    <w:rsid w:val="007C56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09" Type="http://schemas.openxmlformats.org/officeDocument/2006/relationships/image" Target="media/image240.png"/><Relationship Id="rId117" Type="http://schemas.openxmlformats.org/officeDocument/2006/relationships/image" Target="media/image340.png"/><Relationship Id="rId121" Type="http://schemas.openxmlformats.org/officeDocument/2006/relationships/glossaryDocument" Target="glossary/document.xml"/><Relationship Id="rId3" Type="http://schemas.openxmlformats.org/officeDocument/2006/relationships/styles" Target="styles.xml"/><Relationship Id="rId104" Type="http://schemas.openxmlformats.org/officeDocument/2006/relationships/image" Target="media/image180.jpeg"/><Relationship Id="rId112" Type="http://schemas.openxmlformats.org/officeDocument/2006/relationships/image" Target="media/image280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103" Type="http://schemas.openxmlformats.org/officeDocument/2006/relationships/image" Target="media/image4.png"/><Relationship Id="rId108" Type="http://schemas.openxmlformats.org/officeDocument/2006/relationships/image" Target="media/image230.jpeg"/><Relationship Id="rId116" Type="http://schemas.openxmlformats.org/officeDocument/2006/relationships/image" Target="media/image330.jpeg"/><Relationship Id="rId2" Type="http://schemas.openxmlformats.org/officeDocument/2006/relationships/numbering" Target="numbering.xml"/><Relationship Id="rId107" Type="http://schemas.openxmlformats.org/officeDocument/2006/relationships/image" Target="media/image6.png"/><Relationship Id="rId11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2" Type="http://schemas.openxmlformats.org/officeDocument/2006/relationships/image" Target="media/image3.jpeg"/><Relationship Id="rId110" Type="http://schemas.openxmlformats.org/officeDocument/2006/relationships/image" Target="media/image7.jpeg"/><Relationship Id="rId115" Type="http://schemas.openxmlformats.org/officeDocument/2006/relationships/image" Target="media/image10.png"/><Relationship Id="rId5" Type="http://schemas.openxmlformats.org/officeDocument/2006/relationships/webSettings" Target="webSettings.xml"/><Relationship Id="rId106" Type="http://schemas.openxmlformats.org/officeDocument/2006/relationships/image" Target="media/image5.jpeg"/><Relationship Id="rId114" Type="http://schemas.openxmlformats.org/officeDocument/2006/relationships/image" Target="media/image9.jpeg"/><Relationship Id="rId119" Type="http://schemas.openxmlformats.org/officeDocument/2006/relationships/image" Target="media/image12.png"/><Relationship Id="rId101" Type="http://schemas.openxmlformats.org/officeDocument/2006/relationships/image" Target="media/image130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00" Type="http://schemas.openxmlformats.org/officeDocument/2006/relationships/image" Target="media/image120.jpeg"/><Relationship Id="rId105" Type="http://schemas.openxmlformats.org/officeDocument/2006/relationships/image" Target="media/image190.png"/><Relationship Id="rId113" Type="http://schemas.openxmlformats.org/officeDocument/2006/relationships/image" Target="media/image290.png"/><Relationship Id="rId118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B309C5AE65E4DF3937860A4BF9C78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620157B-F06C-449F-9369-4550373E67E5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16CDD82B95B4B8FBD0C4FF71DBF704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B8C7BE-89A2-4611-9D40-AF6A55A07ED1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1C7E579E5614464BB18699A36E0A9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A92FF7-A2C4-4AF4-96B4-F935D7F7F731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3600D850A12460B8FD01AC05C95BB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40DDF9-2A62-488B-AD5F-22158F364218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F6375D6A17142B5A397A5C70817D2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ED7E8BC-6AFF-4461-A972-2E14DA258438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AFB098D09694D41ADAC8E1DBA0B5A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B22008-6854-4443-A7F3-B2F49ACEBAD7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CD54AE623EA4D2C82AD7DA05F319C2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C5DCF85-831B-4CF0-BAE4-1522CA68054B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166001E29EEF44E79153E2C281E862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63D8786-58CC-4AEB-8B28-705D6A5A0D74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07DA3136225B4A9DB7F2A1BA9E8D36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3E8836-945B-4491-A5EA-B77DC557271E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C5B9C9D37DE41DCB433C95B00AA91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96DC3FB-079E-47FD-928A-0294C8DD49D0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88794A69CCC4C45942E4CCCFB04FB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656590-8D7B-4820-AD72-6724465F0FAC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4E98D9F792E4AD8B866C754DCD1769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79BF7A-7871-4EF1-80AB-CED7AFF5E859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736DFB400ED448697EC5B49D93508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066C7D4-DBC0-42E5-A783-0C202742596F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762EEDC82F634E73BC9E823475C390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4987C16-48C0-4F40-922F-EC23E071B2F6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603B296109EC43118148D0467EECB9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DE04C2-33A0-4906-BE53-EAC6E4535C38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1F5762C823548DD9FECF940D8FC5D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C966C7-E228-4F6E-8B49-FD5E54EC1800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E20957E8F3842BD95FA5AD16978B2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674C184-1B36-4AFA-8AA5-8F26D6594A4D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078B2490B804509AD35233D760BF95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B52ADB-BB52-4489-BDB9-37A4582F6467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B98C909FEA947C48BA2BB470D2F622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018905-440F-4BDD-936A-6E58E94E01F9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39B4D409B69474987C9AC98718065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EB62B31-0631-4B50-9CED-89F4AE060AF9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F8D79DA12884EEF94F8E40A5651C6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FF33C2-6043-4FBA-96AC-3287A0C44A6F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1DCDAE4E11984FC09E4F2BC79EABD12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813BEC-E0DD-489C-9E0C-05152A5CD3FD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62218ACC72C64B22804D67CB227382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4F0A5C-CC40-4063-A3F1-CE5AF9C1F78E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3FA3E31B5ED4F2F9B7C9381CF191E5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D97166-D5E1-45C4-82A8-45B2401C42F1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2EE9AB928634549BAFE5BBDF8EB424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7D4D6F-309B-4D32-A4D2-AC4179D3B880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0B92F68976E409380B6E03AF4586E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44CE0A-B8FC-437D-861C-F72E30FB64CE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2D73873BFEF4BA393BDA24D39933E7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B0A6FA-1584-439D-8BFB-160F046D3B36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673320ABA464DD088F1640C73C846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EE63C8-0499-4F3C-91E7-B476BEFA6E70}"/>
      </w:docPartPr>
      <w:docPartBody>
        <w:p w:rsidR="005C26E7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6F54BE32F244D36A046EE128B7453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329F1E-723A-40FF-A918-851D3B5FD196}"/>
      </w:docPartPr>
      <w:docPartBody>
        <w:p w:rsidR="005C26E7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8F4A1204C6454FA38AC067B6F94CC3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E3CB67-9C47-4E68-AD6D-C4FCCC0D81B4}"/>
      </w:docPartPr>
      <w:docPartBody>
        <w:p w:rsidR="005C26E7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460273CA4784401CAE3FA822576834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55763C-EABB-4E33-B7C6-D62BC3199071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5C6E0EF6B354BC58ACE75F77DF4AE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746FAF-614E-48B2-9024-BD99110DAAD3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264B8C85C61458BAB4C94C04CB36D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34CDD95-8B7E-4B5A-82B0-27FA7C7F2316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83A9ED1EFD24B6B9851AEE40FBE13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A4881A-E378-41B0-9B5F-47B64709DD0F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443A724205047BC9E8F4097310A26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8C69B78-E8CB-423D-A4BA-B24AEE76E61D}"/>
      </w:docPartPr>
      <w:docPartBody>
        <w:p w:rsidR="005C26E7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6BDBF4E13FC458B8BE18C5AA658C4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38A4DB-BA65-48B1-9668-022699AB73F9}"/>
      </w:docPartPr>
      <w:docPartBody>
        <w:p w:rsidR="005C26E7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EF3BB4936DE4436AD879A688C8E12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9AA76D-AE33-42FB-934B-C90A43C15DCE}"/>
      </w:docPartPr>
      <w:docPartBody>
        <w:p w:rsidR="005C26E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3C33E7081BC54A56A16D11444689BB7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AA98582-B49E-45FD-97E9-F123D670371D}"/>
      </w:docPartPr>
      <w:docPartBody>
        <w:p w:rsidR="005C26E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3239663B764C43C8B6A39C3C67CBBA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3E8B73-3152-4764-946E-B211574D59D1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F97A50DEA7340C290CFA77D133DB2D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809E63B-BA44-4479-9FA3-D03A7927D321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EAB77A9C8D14118A78337D4B301E4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CE86F6-9135-4905-B95F-CA08C339ECB4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CB37309B409457DA7C329A5AF579C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A0311C-A87E-4703-B41B-71965B74C6C2}"/>
      </w:docPartPr>
      <w:docPartBody>
        <w:p w:rsidR="005C26E7" w:rsidRDefault="005C26E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EFFC692EA3EB45449C95B3DFA8C2E9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1A1E1E-830E-4A43-B032-458207E02CB4}"/>
      </w:docPartPr>
      <w:docPartBody>
        <w:p w:rsidR="005C26E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E7A3BCBD02D4F578A4D473F938FE19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E38898-9643-41EA-A162-85BB74326F14}"/>
      </w:docPartPr>
      <w:docPartBody>
        <w:p w:rsidR="005C26E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AD37CF98E8B4D02AB0AEA179577B9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DA3758-828A-4C97-BF7D-181ED0C4D629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74A7FFFEDAAD472E96F37274191D14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A1C8D9-B552-4B20-AA1B-891F9F272C44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34644B5F4B4F46308E8A01115AB7E5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7BE802F-EFE6-4BA1-8563-8FC801D2AF1B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4B750FDCC9EA4AC1A642CB162AC0CEF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1110B4-86DF-479C-89B2-FB52A5781F68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B9FCD69F9B2F41318FBFA6624D545E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778F1D-CD99-4B53-8986-B9458FE40063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808E723134E64A5480378EC81BC8D0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94F9850-C835-4D4F-985F-C5E32AA47A6A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E1391D06687C4AEBAE2FB828E22034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2E89FB-0288-48AC-B874-64297F3DF6B6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5F730E0C6F6436692655312EC3A75B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27CFC7-94A0-4C96-B864-50DBDB427690}"/>
      </w:docPartPr>
      <w:docPartBody>
        <w:p w:rsidR="00E36147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D1106C79AD64C72994298A2161FC1F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BD9FD3-F22B-4C61-8E28-67955BED95FF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99F311BF4234A68A286B7CD0AB4C34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AAD496-AED3-4D30-92D0-B1803CD8C3C8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8F688499A9640898F0183B1FD8CB68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2991CE-D906-401C-8874-5A7E80627D08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4F2DECE575A44EB8E40821AEF134B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765D2A-BA68-4AB2-9DB3-ECFA137CF915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AA9F116314B42278DED4E4D0BB1FF7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424FC7-12E8-4579-8AE5-134CA1C35101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4270FC05F924AB697990E0671DBD6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A88DFA-0614-4D1B-9970-08F0A35D40E7}"/>
      </w:docPartPr>
      <w:docPartBody>
        <w:p w:rsidR="008B3B3E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A44F86730D84467A383B468733D296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942634-307D-485A-9F1B-4A076C3FEA58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E59B374620F4645A22CE383B1118D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136222-274C-48F9-ACA7-21132973D3EF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598FA5A43D0A48C9BA5D67B177DA89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612EEB-CB15-4FD1-BBF8-B197CE377F11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1C5914E7A38479F8CDA42DC95AA058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5AD9E5-F2FF-4D69-B675-3EDE7A611D25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8B1B50EABEB416199B8F83C87E9490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9D87AC0-EFB0-49CD-9653-BA3E202FF4EC}"/>
      </w:docPartPr>
      <w:docPartBody>
        <w:p w:rsidR="008B3B3E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2327DCF21EA4BA984682CE2811A042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45BE30-0F61-426F-BD6B-F2D638CEED47}"/>
      </w:docPartPr>
      <w:docPartBody>
        <w:p w:rsidR="008B3B3E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118B2E0C29743359F10D2B3DD5157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8ED5A1-D708-44C0-ACB5-44156BB09506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F45F85B4EF0463F894F664C1775797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97C79A-D967-43E0-93B0-6137C87472A0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EA9F26380A04C03B0F6A54BE2627B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3D4A20-807D-462D-847D-B7F074416F3F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9B53421D1AE4943987C308C359A51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8B186F-F630-4B91-97F1-6F470908D035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A83BCFBEA6544528FC967079C8A41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1819629-4D55-4AE2-8FDE-CC5D1BCC1597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27CC7A194D744E18310340A54D36F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A613FB-D6E1-4406-9952-0F3FB1FB2D20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E0159A078D7474A98CA44B210C58D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C35C4F7-F2B7-4A12-852F-2A6F1DA7D7C0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BD9D21C332846659AF090F402E377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092659-2022-4E48-99C4-9CE6A9D581CB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F68884561D5459DB9E6593615A6106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478C559-9D70-4DE4-83CE-CDBF9B87ED96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67DBC364EF54112AA492A2A84F8BE0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6F9E71-E879-43EE-88BA-BF34DDC5D75E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65B8947C6B0489E81DA0E21D80A8E2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6505213-8533-449B-A8D1-C61BCBEB7E37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ACD109661A140E9844BD7C1F04FDFC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030DCA-DFA4-4DE2-997B-B83D3A890C9D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D5B6FC64DDE548E5A53915315E0F13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A17D794-F58C-4C32-863E-2239F86FCD82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2D36BC8FA9D43C09659E059252805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55080B-D881-4835-8864-4BBE61D9CF22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1D0B5A513C74A05B938DBA4045F63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DE7D21-B3A3-4A29-89F3-C69E2777A29E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1F1CE4B976246A9BB3CB96269B2F5C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B392CC-C52D-43D1-9000-6769315E1EF0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60E7C3E69D947A5AA64DC4346C2D3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58136BC-3E3F-4DCF-8F75-461C162163A3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098BD8DEFB94743B2424CF3ED0B44D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A778EC-17BF-4FEF-B381-186FD10AA1CF}"/>
      </w:docPartPr>
      <w:docPartBody>
        <w:p w:rsidR="005E7B22" w:rsidRDefault="008B3B3E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53096E6D056403F8E5A98143DFFC6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4C2E37-8A7C-4A44-9B64-1CBFADDD3D7C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D928548D52C47249CCDAD2F60F350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9928A9-C40C-48B6-91BE-BDDAF5DBC6C3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E46D511AB1346E28624D44DDC821CF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4B139D-7E6A-4F13-9F62-D3D735B670EE}"/>
      </w:docPartPr>
      <w:docPartBody>
        <w:p w:rsidR="005E7B22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180EBF60C684CA8B046F0AA528D0B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A2FD59-AF07-4D67-8EC7-2281A5338ECF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067D479917C46C2A20C7C97019927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043F92-77E2-4BA9-A78A-85ED5F88F96F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D739DB9C4CC42208BA03350257390F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89FB09-C57F-4CDC-82B1-273BB8D4C9D1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9F5D7E8B8E446A1B84B8213FD021B1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5A1FCBA-36AC-417E-8E0C-B4F9E3115CB7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727D9BBC4A6442C815F0988BC8D211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467B62-EE3C-40A0-912B-9BF492EF1FC8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0E14A5216D947D68870A2D2A2AC0C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EF1379-6FEE-4BF9-9A4B-DAB70F00DCB7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D2C67DD6D354D92910FF0AD81760C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07C5AD3-15D0-423D-9012-18DD586DC777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1274722124B4BE0A133027D3324B10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F59980-FA3B-412B-90CE-924B7E51A364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9AA2AA1F8DBA45AB97CFD63421060A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6BD72F5-6962-4B21-8650-27AF873CC522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ABD019FF93D4E6688533C075E769D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6C6F0C-D3EE-47F2-9377-6603D4FBF0FE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0340A1E721040FB88E1B12DBB1B6A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3CC61C2-F40E-40B2-87BF-3B35B3A8860D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482A1CE71204BEAAAC9AD91CC77CE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D35A9EC-8AAA-4858-9FC0-DA4C84DD0912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7BD8FA5DFAD42309A94C84B2C7AA4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C33DED-7933-4AC5-A817-121E855AFFF4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3C533DF987445648ACEC01CD5492CD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89F02DA-EF33-4D19-A6FE-58FC0D20CFEA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B5400C3394A47D8B4BF825D6DAC05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6B2878F-5A1A-4C75-A56B-528D7E662144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0D5760BD28C407F9CD7DB84CE9E8E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EB1382-50F1-4749-B0E5-4FFE6B33C808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16A2D4CA00D4A4B8FB1A38E5FC13F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CE3EDAE-0F80-42A2-8677-2A0134A7A121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05739E854764368B982C704086A3E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6D44BA3-7CAA-4580-B048-757315BB265F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7D8CC7AE23F4EDCB523F37C1B6D98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FA957B3-07E4-4295-A4CA-83544A2B5371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6D56E405EF6948BEBE1F29874DC219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E43636-5925-4C4E-827F-1131486A41FC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378E64BCFB24F8DAB41D237FCD10D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CDEA19-5449-4EED-8C40-BBD252720EDD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CCC23D18B6A4D3FB2312ADC63E56F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E4CD8A-AF1D-4BAB-9B69-40AD6150DDED}"/>
      </w:docPartPr>
      <w:docPartBody>
        <w:p w:rsidR="00DE6254" w:rsidRDefault="005E7B22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A7BA0ECB99824596A78797F8033B1FF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22659C-B3E9-4FC3-8D12-E8B0ADD07EB7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3ACB1B64EF74EB69EC95F3775F541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51119F6-0384-46AC-BA8F-778568906133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09530F0A2914B70B8C12506606CC6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C4BB6B-8C09-47F5-8C28-A1075D292F1E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6ECE0233A5A46C9B233D805F932696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DA5B3A-4E15-4BD4-92C3-1FE7ADB0504A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438DB037D464CEF92022755A957EF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287C04E-46BC-487D-A335-CA1A739B2D83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23D8CC109A74EAE8F211A7C7474B4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11EF97-9C10-4124-8F5D-C0FE1A2FD5E0}"/>
      </w:docPartPr>
      <w:docPartBody>
        <w:p w:rsidR="00DE6254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317C731B2234F38BFA7C202C26F697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9946EE4-AB05-4FA6-813E-4492D1A41142}"/>
      </w:docPartPr>
      <w:docPartBody>
        <w:p w:rsidR="00DE6254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F2072391B4340F4B0CDE8B36BEE8E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20FFCD-CFBC-4D3C-B086-F4908593FD66}"/>
      </w:docPartPr>
      <w:docPartBody>
        <w:p w:rsidR="00DE6254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F1C74F81B1B40A886EAA75B83387E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8C133A5-4A9C-4E3A-8F10-AE6DB87E7165}"/>
      </w:docPartPr>
      <w:docPartBody>
        <w:p w:rsidR="00DE6254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3CC1A4946F44C289C9D054D2C97FF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F60CC8B-E6A0-43AA-9A70-D3EB7D856AD2}"/>
      </w:docPartPr>
      <w:docPartBody>
        <w:p w:rsidR="00DE6254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32B507809894C3387CAAF663673CF2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5F5B2B-6501-454C-8A9C-081FFB833188}"/>
      </w:docPartPr>
      <w:docPartBody>
        <w:p w:rsidR="00DE6254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7593922E43B45ABA5A750191799BBF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226F6AA-26B7-4368-92EB-869538911285}"/>
      </w:docPartPr>
      <w:docPartBody>
        <w:p w:rsidR="00DE6254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1ADE677ABC848099D63E7BC17E4C0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1BEBA2-B407-418B-8A29-9C370BC232C0}"/>
      </w:docPartPr>
      <w:docPartBody>
        <w:p w:rsidR="00DE6254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A4E26DB095241338CB5A2CDAD3A76E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94599EA-886E-4A9A-92DF-CB6F0D5CD44B}"/>
      </w:docPartPr>
      <w:docPartBody>
        <w:p w:rsidR="00DE6254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D5CB0AE4A72419BB78CED30E9F50D6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4897E0D-DF7F-4F23-A8E4-5598D85E0AA9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FB92C18C642A4218B67A52D7BFFC20B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9E6D7CE-04C2-4926-8A1D-FF2F7D16D053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AE04B19C56D746958D9563B7F77A79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93001DE-9059-4AAA-BAFA-1AD15E655213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606E142F473402BBC19BC4BEE4BEB9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81D6A1-54E2-4E96-B3CD-ED6D0CEDD767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B3D262801DF42349FE0948F490E0A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DC6973-197D-4ADF-B0E7-3A4E48CE674B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38B449506E040E9AD3AD607F6470D2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8665BC-E5BF-4D5E-9649-0005BACF137F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73938EF12CD4CF580BFBB865DC02C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385830-EA13-4528-90B6-1C61F91FEB58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85AB0F5B0F64BFD909E97AA735BCA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73EEAAC-6B04-4C36-A2FF-A3477DA98AFE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1F26B38D5CE462CA4FA5D6236032F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759C2A-3289-44F7-9250-C61D1F14ACF8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26B56F5701A42208DE82D7893A24F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E2734B-DD77-4C98-9400-62CC6263C477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AE1B2F474817480F81F630E2A9FA53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2F1AA77-2926-4B62-BA29-5B871AA36267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32"/>
              <w:szCs w:val="32"/>
            </w:rPr>
            <w:t xml:space="preserve"> </w:t>
          </w:r>
        </w:p>
      </w:docPartBody>
    </w:docPart>
    <w:docPart>
      <w:docPartPr>
        <w:name w:val="81EB5D8FDFC042C0880551EEF97D89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867141-5475-457E-9616-3C2A917872D9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C821129CDCB4B86A8826E6A9D8F9D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0C6CF4-494A-427D-91F5-F230752C282D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196EE6C653F48EFB7C1D026A1F4D41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65E88B-4F76-4798-B798-3B0A1F6ED3CE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24E5A11E0874A9E92E7D1B554AC36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C2A307-721D-4DE0-8D05-3C2F0A99DDE2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8366F102ACC49E58535360CB0369C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6A5FE6-17C0-4BE2-AC03-88D29767BC77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287CDC4F2084295B93E9266DCE916C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BCBFEB-BE07-43E0-9624-2090F9C12C18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7D40F8F47734424BE827DDCD990ED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675F85-8993-4E3E-8780-6A8AD6033BF6}"/>
      </w:docPartPr>
      <w:docPartBody>
        <w:p w:rsidR="003F020A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C12A5036E874590BE92E21F2FA4357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43F050-133E-4617-B6F2-C60D2A8BA334}"/>
      </w:docPartPr>
      <w:docPartBody>
        <w:p w:rsidR="003F020A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DE27B13B9E14C63AF247249CADFFD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DB2DF7-8DF5-4184-801B-F7ECF56D00E2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403B8D1BF5F43DA8394DE213744B4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6B9BEA2-5379-44E1-A29B-19CD622E0B7F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BA1D9A74FCB40888BA62FBD8A35F6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09EAD2-9719-4B30-B60F-FBD0014EDF55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C33102075CA84B2C919B15EEE100256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E87C1A-1D84-4D94-BDE7-CF978B8C7AF2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615A3DB68C94A45A25E0C878A3B58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4FAE76-FBF0-484D-BA72-91F6E4D449E5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93C061BA1C7476B8A90E81307EF4D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EF7942B-73A5-4C98-AFB1-2C6C24BFA9CF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57D4509CFED4FCC96962422D0356F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1987F7-02E4-4337-9976-DBC11AB97BFF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EDC6CDD76F64C28B87B9177412A92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564B99-1D82-4F28-B0D4-6E233B24A24F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4DE8532207B48DFB4DE87BD196A51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6851071-758C-43FB-B635-98EBD72DB234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BDCE43B07574AA2BF6AF0C1B1155D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7CAB7E9-EFEC-4B36-8712-87640E5C247B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411687A0BA645FB86CA1C1E859196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EC3392-7F05-49D3-BF0F-7C6847942CF5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764D88DEAFF4727A7BBE15EC36465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907C5D-A598-4EEE-8BEF-D071F5FADAE5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FE282AFEF9E841D9A37B55BD8C30C6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2CD990-B989-46F4-9F10-A8F856939AE8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868AB1D4E0AD4C0F89FA30381D36BA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96ED4C-779B-4DD5-BA13-45CCF1FA28F2}"/>
      </w:docPartPr>
      <w:docPartBody>
        <w:p w:rsidR="00EF3806" w:rsidRDefault="00691565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04E14739690D45B98CAD7DF89FF009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DBF95C8-83A8-4F52-952A-411CCC2F690E}"/>
      </w:docPartPr>
      <w:docPartBody>
        <w:p w:rsidR="00EF3806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8642BADBBF84B53887E378162DFAC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F43F066-2F0D-4578-AE1F-2AD256A8D228}"/>
      </w:docPartPr>
      <w:docPartBody>
        <w:p w:rsidR="00EF3806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2620D0A342444E5B861D843503320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663CEC-7408-4A7C-97EB-6CE5E1ADF09A}"/>
      </w:docPartPr>
      <w:docPartBody>
        <w:p w:rsidR="00EF3806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F5E5E0E16E244BEA3E70E87F3AE58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0D172B1-29CA-465F-AA5E-9733D913367B}"/>
      </w:docPartPr>
      <w:docPartBody>
        <w:p w:rsidR="00EF3806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BFA5FD8D773415DB43C291C201915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279D350-F391-4409-BA0A-1CBCEB2BAB2F}"/>
      </w:docPartPr>
      <w:docPartBody>
        <w:p w:rsidR="00EF3806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1B96AB019D64CE0A17D154C9DB6646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C2F7F61-E73F-426C-9F23-7116062A76A3}"/>
      </w:docPartPr>
      <w:docPartBody>
        <w:p w:rsidR="00EF3806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261843B60DA4C9AB74BDD43D2FC88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07E627-337C-49AC-BF7D-4300342E54AB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22337E0AD75423D82775869AB8164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B32391A-DA5E-472A-9286-14909251913C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E9655BC3D9D45B98AD53DBC05EBCC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0130A6-08F6-4B92-B7EA-54EB1557B246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3C811382E474C0BA80CE47256D4C6F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3D70DD-2914-4606-97A1-A420583350F9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96DF54D9F85433CA660FB10ECC5A4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AE64C3-8D21-4A62-9144-82F06EBB5F09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59AAD5A85B04767A8E9EA2610EAEFA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8AC865-C76A-4506-817E-BF953AC2627D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63A3CEF4D864B83925DC9DF0DC4D8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08253F-696C-4303-9459-14EBCCC010F9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E273BA0FCCE41EBB3E1339A31ADBC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F15340-8DEB-4AFF-96B5-C5A312999A96}"/>
      </w:docPartPr>
      <w:docPartBody>
        <w:p w:rsidR="00EF3806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9517BC3E2624E768788E6A7434DE8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E9762B-B977-4348-884C-86DE81798354}"/>
      </w:docPartPr>
      <w:docPartBody>
        <w:p w:rsidR="00DF235E" w:rsidRDefault="00313ED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FD5B2AB893A436E83A3D2BE81F383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40B185-4C25-4569-9C6B-057E08248FA6}"/>
      </w:docPartPr>
      <w:docPartBody>
        <w:p w:rsidR="00DF235E" w:rsidRDefault="00313ED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26CC932D64164829AE772C52976416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C7A5BDE-CC90-41CC-8C3B-846A5FBAE8D7}"/>
      </w:docPartPr>
      <w:docPartBody>
        <w:p w:rsidR="00DF235E" w:rsidRDefault="00313ED7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9DDF12D73B5424888FF07D8BD9CC9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4DA0970-1587-4A55-8510-F19A5BDA0D08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B4D1CBF2285465388D3B220DC5BCC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FD0FD3-1922-4079-B912-ACB8509063A9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4A4E486F183D438FBF58BC53DCBDC4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CFEC4D8-6933-4DE7-885C-EB7CE20008D5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5DCADE1014BD4D53A7C93EE5DCD9133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F50F3C-474F-4298-BD34-4742BE347291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647183623FD4777B80C08668F3A87F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D33F76-E65A-4E51-8432-7B8123978980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C6F2D2611CD4023A521496B98243A9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1D483D-EAF3-4497-9A21-E4BBC0C0EA28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36517C8A9E4A47C1AD848EBDE65CDD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3BBD07-9F71-44D7-88D9-FFF4AC7432E5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02CBC277B96F44AA99799D82FDF846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34302E-2E01-4BC9-9C41-FCF0FB6E7166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AC6A8D56F16B4AE3B832FAD9D8F0316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19A1D3C-CFBE-49DC-ABD6-E2FDBC72B886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9345E5323B524AC4A6573D1922310E6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8FE1A76-B42C-43D6-B69D-120691AB8F7B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54A0E7FEA97441B8AFFF01F8E853E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6F0E61-0B75-4703-B489-EC708BC3364E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7316C8C7BBCB4B1882FA85DD379F3F0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D848CD-B988-4DCF-81AB-D1072B82342B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2FF628D34E5C44D098FE504A7A8AB2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44C125-CA3F-41EB-8C96-7C5E0972EB88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DD6EA43E2FF24A6F9BD846316954B4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D8E37E-042C-47C2-BAF5-5254DAE5A75A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B9C38A9186804BCEB9819E431103FD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AD3B4F2-943E-4A2C-B416-0E8091AEBFC5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BEE071D59AB435D821880D3E76727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135EEBC-A4F7-4A0D-9589-8CF559322725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CE7554D84505464BA05EBBD7B15D11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2B6D832-2CA2-458F-80E2-2399CBF8788B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4BFB33742F90492B83298D98CC1539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682341-DC25-4CD8-9FD9-55E473040D8A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A93C75CAC494407CBF7C285A909311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FBCBFA-BC6F-4928-83D7-228A492A7863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4"/>
              <w:szCs w:val="24"/>
            </w:rPr>
            <w:t xml:space="preserve"> </w:t>
          </w:r>
        </w:p>
      </w:docPartBody>
    </w:docPart>
    <w:docPart>
      <w:docPartPr>
        <w:name w:val="7D302F9CE53D4133BF370205C1F9A6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61A4201-4AED-4301-99A7-A72382C9336F}"/>
      </w:docPartPr>
      <w:docPartBody>
        <w:p w:rsidR="00833940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9C011DD150740D58B26A5E963B0F2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770250-E18C-4D1B-8463-1F5BFC41D2EA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A08302506DB4AEDA72E5C095F97D76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8F60B28-8023-40B3-93C9-7F68F8AD3075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36E34AB442D42EDA70CCCA19E176A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DB92FE-DAF5-4D04-A91E-F2CDA0EE05DC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D1EE0F3A64345B6BCEBD3C362A4E06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5E6E9C-3591-49A1-A5FD-FC944623E75A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7A20F00918D4C04A943A3CE219C31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29639D-8E65-4E5B-A848-B5762904484D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1996FC1C341404FB96BED709BFB83D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B5235B-EEE1-4B0E-B3F7-49239698A90F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870A8D4A12D44BCBEE6CC83E0F849A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BAF525-DD1C-4FE4-BDDA-DC247E47CB43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3AD7FCDBA664CE391230ABACC19DE7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68D4F8-6551-4B2A-9D11-8FA1E426D5C9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6A8107253964FF4AA839DF65FA8940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01589F3-FBEE-421C-A731-FCAE02F9E9EE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6FE593DD8EA42D7B0819B0C023D8C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37D6DC-A75A-41BD-8013-59E43A9A4CD0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07C33E9FFD7439CBDA0E53211A3CE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B1D9F2-22E0-40C8-B1C0-D5515164CDC4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0FB8319EE21413CB599BB5842700B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382D35-AB07-4C10-B2C9-2DF19FF80A27}"/>
      </w:docPartPr>
      <w:docPartBody>
        <w:p w:rsidR="00833940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3D1B943B8B7497B9D758DE14CAE0ED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C67367-313B-46E8-8770-97B7ACD33E87}"/>
      </w:docPartPr>
      <w:docPartBody>
        <w:p w:rsidR="00833940" w:rsidRDefault="00F1504D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E2285F6BBB9A42A2AA277179E6F3C2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9318747-488B-4B60-8C5F-C8FA46DFC52F}"/>
      </w:docPartPr>
      <w:docPartBody>
        <w:p w:rsidR="00833940" w:rsidRDefault="00F1504D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4133652973DC470B9891398CDB0D86F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4B1CD7-4F5C-460E-9F53-C5E5266FF568}"/>
      </w:docPartPr>
      <w:docPartBody>
        <w:p w:rsidR="00833940" w:rsidRDefault="00F1504D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6789F9ABB1284193833473F3F8CACF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96AF727-0D87-4606-9607-1C6BF15604C1}"/>
      </w:docPartPr>
      <w:docPartBody>
        <w:p w:rsidR="00833940" w:rsidRDefault="00F1504D">
          <w:r w:rsidRPr="00AC1B5F">
            <w:rPr>
              <w:rFonts w:ascii="ＭＳ Ｐゴシック" w:eastAsia="ＭＳ Ｐゴシック" w:hAnsi="ＭＳ Ｐゴシック" w:hint="eastAsia"/>
              <w:color w:val="70AD47" w:themeColor="accent6"/>
              <w:sz w:val="28"/>
              <w:szCs w:val="28"/>
            </w:rPr>
            <w:t xml:space="preserve"> </w:t>
          </w:r>
        </w:p>
      </w:docPartBody>
    </w:docPart>
    <w:docPart>
      <w:docPartPr>
        <w:name w:val="0F35B6390A894C96BCB3E7A095A4F6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44A0F0A-482A-4501-9AE1-DA30CEF82058}"/>
      </w:docPartPr>
      <w:docPartBody>
        <w:p w:rsidR="00833940" w:rsidRDefault="00F1504D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61DF7FD56072481B8B6156E28CC94F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3676F7-8029-4994-8EA8-9A57AA1E5725}"/>
      </w:docPartPr>
      <w:docPartBody>
        <w:p w:rsidR="00833940" w:rsidRDefault="00F1504D">
          <w:r w:rsidRPr="00AC1B5F">
            <w:rPr>
              <w:rStyle w:val="a3"/>
              <w:rFonts w:ascii="ＭＳ Ｐゴシック" w:eastAsia="ＭＳ Ｐゴシック" w:hAnsi="ＭＳ Ｐゴシック" w:hint="eastAsia"/>
              <w:sz w:val="28"/>
              <w:szCs w:val="28"/>
            </w:rPr>
            <w:t xml:space="preserve"> </w:t>
          </w:r>
        </w:p>
      </w:docPartBody>
    </w:docPart>
    <w:docPart>
      <w:docPartPr>
        <w:name w:val="8CC83A11F42444B4B0AEED52D4E7E82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549E45-6445-4BDD-A113-CE4F243CF3C4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9DDA5F5A30F48769C22C47B052566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F8524C-84B5-44DF-BB46-EDF053424B2E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1F87F182C3342ADB25C33103115DA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01E74C-0387-4191-BF99-55DF3D18131D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A32420B81FB4F4E8D93A15AB17733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B2DC6B-1C87-476C-A293-6EA3BDBDD003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E9A9CB15A774CCBA0344BC5FCE10A1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3AEF8E-E010-46CD-87E3-D0185AD9AD15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8378F28F68F4DCEA1F0379F9C8043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07A026-C85A-4F05-B5C3-528E2C2CDBD7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BC6321111104E648DFAA58CAEB1DF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BFD49D8-A1A1-4D06-80E9-4F9772A676ED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175FA62A3204EF58461751CAEEE2B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AE9CBF-59F6-4ABD-8774-C2D2687DE673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0AA9A1C28AF46CE981E585C5EDDE4E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69979B5-47D3-47E8-B192-F91CAB82DB0E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053B2B3A1D9462493CDF9BB33F98D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7B78E5-0DBB-4488-90A9-A874E24230AD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23E7A779E2140C999C30C595B09653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C6E578-B8EC-476F-8A2F-7314EFC9D922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0F28F8DF23345FB8E5BA3402A93B8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9D4014-B3CE-4C9D-8601-1BCD267034AF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CB4D5FEF78944B4AD24294DD552959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1DE226-A5FC-40C3-803B-3E9DFD95064A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FF6ADD5BB7B432895AA00BE8E66CB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97E950B-7AFD-42CF-ACF5-48552EEC99C0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DE0E0C354C84F70BB2CF04747FD95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112BD5-447F-4CB4-AAF1-078239DE86FF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080A01EACFC4F60935F82F9F05E88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F3B9C5-55C4-4DB1-8E58-F1F766463D7A}"/>
      </w:docPartPr>
      <w:docPartBody>
        <w:p w:rsidR="00FC15C7" w:rsidRDefault="00F1504D">
          <w:r w:rsidRPr="00F4081C">
            <w:rPr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A463A337EA84FE7BCF16B4B4B80A2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277E1D-BAE3-4D21-A643-D61B7B9F530C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EBE42265EB84C7D9FDAE6015B53AB9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2374C5C-BBC8-4EAE-B65D-099317EEFF47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225FB03DB334265A1AC0CAA78DAD5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CDFE1B-D3E4-4FD3-ACAD-5ECD7F20CD06}"/>
      </w:docPartPr>
      <w:docPartBody>
        <w:p w:rsidR="00FB2AE9" w:rsidRDefault="00F1504D">
          <w:r w:rsidRPr="00680B3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EE4DBC0CED14500BD53D75C240FF7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1A64D5D-26E3-4240-A5C3-AB050A857606}"/>
      </w:docPartPr>
      <w:docPartBody>
        <w:p w:rsidR="00FB2AE9" w:rsidRDefault="00F1504D">
          <w:r w:rsidRPr="00680B3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45D6F8F48C048B08994B736B7DAD7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5A09155-DDC7-48DA-8A7D-4CF20DAC6923}"/>
      </w:docPartPr>
      <w:docPartBody>
        <w:p w:rsidR="00FB2AE9" w:rsidRDefault="00F1504D">
          <w:r w:rsidRPr="00680B3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BD6BD597FCB4609B0D869F3746E3AB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A5B7618-A513-4FC3-A6DA-F1CBC3E20AA8}"/>
      </w:docPartPr>
      <w:docPartBody>
        <w:p w:rsidR="00FB2AE9" w:rsidRDefault="00F1504D">
          <w:r w:rsidRPr="00680B3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E780BCFB8F84338B2E3CBD0A73B9A6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20BB56-507E-4AEB-A3B9-F899C06386C1}"/>
      </w:docPartPr>
      <w:docPartBody>
        <w:p w:rsidR="00FB2AE9" w:rsidRDefault="00F1504D">
          <w:r w:rsidRPr="00680B3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6C0150E14D24428BA736EB20C0B3F3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1A4318-240A-42C8-982B-278DDEF88B32}"/>
      </w:docPartPr>
      <w:docPartBody>
        <w:p w:rsidR="00FB2AE9" w:rsidRDefault="00F1504D">
          <w:r w:rsidRPr="00680B3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A11D8C363C14C1AA764F39425A251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C9FD0E-07D8-4299-8CD3-95445CF6B965}"/>
      </w:docPartPr>
      <w:docPartBody>
        <w:p w:rsidR="00FB2AE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41FCD63355448FCA92E9926248358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BDB5666-B4EC-4029-9364-DA63553CC7F2}"/>
      </w:docPartPr>
      <w:docPartBody>
        <w:p w:rsidR="00FB2AE9" w:rsidRDefault="00FB2AE9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617AFA844F84DF588E6E64F88CC9B1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38D0C05-0B95-487E-A4F6-D56F0A0902BC}"/>
      </w:docPartPr>
      <w:docPartBody>
        <w:p w:rsidR="00FB2AE9" w:rsidRDefault="00FB2AE9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72277BC9E3A4498BA2B34989045D56D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9A82AF-6050-43A8-9FF7-55019ECBFF31}"/>
      </w:docPartPr>
      <w:docPartBody>
        <w:p w:rsidR="00FB2AE9" w:rsidRDefault="00FB2AE9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16AAAC6B70A340F68BB66E92FE10D1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C8F3ED5-BE61-434E-8349-503333897B8F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EC383232AF043DFB9DCCA34D485FF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0C2CDF-2CFA-4FE2-8F35-56F60D3AE984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99A7CF538774CC1BA833301E10530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00AC1D-1EF4-46C4-8E4B-84181DDD1C43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DD6BD36ECC7443891F786606D925B5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66F1625-22B3-438B-A478-09A14E7B19CA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AE9F5D1F85A48148AA1AF5250B30A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EF388D-9537-4640-A096-51761573F7E7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18ADAC6438B4DB9B757A2E307D935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FF8E71-F658-40D0-BC13-198BFF523199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AB4049098C64D6BBB415B08BFD2362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72B1B36-4231-47E8-8179-3C26369125B6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6125EFE2C7446C192C379DA2B8AB3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83EBDF-2225-4CD1-BF41-1AA6D291CFDA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8DCAC2F379E44AFAE5A811822850D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811F83-BE68-4B31-BD22-DEED11E44749}"/>
      </w:docPartPr>
      <w:docPartBody>
        <w:p w:rsidR="00FB2AE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C53B86A474F4EC980DF4DCE6DC9DD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74FE92-92C6-41F1-A094-C14DAAE8960C}"/>
      </w:docPartPr>
      <w:docPartBody>
        <w:p w:rsidR="00FB2AE9" w:rsidRDefault="00FB2AE9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4E0F0BF808CE47AABD4C7A2F2CA7AE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9468C10-7CFE-4FA3-AD1B-15EDC227CB8E}"/>
      </w:docPartPr>
      <w:docPartBody>
        <w:p w:rsidR="00FB2AE9" w:rsidRDefault="00FB2AE9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B3F94A006C2A49A68BCB56828C94AE2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3DE34F3-2A62-4428-BCC9-9BEA661F9128}"/>
      </w:docPartPr>
      <w:docPartBody>
        <w:p w:rsidR="00FB2AE9" w:rsidRDefault="00FB2AE9">
          <w:r>
            <w:rPr>
              <w:rFonts w:ascii="ＭＳ Ｐゴシック" w:eastAsia="ＭＳ Ｐゴシック" w:hAnsi="ＭＳ Ｐゴシック" w:hint="eastAsia"/>
              <w:color w:val="70AD47" w:themeColor="accent6"/>
              <w:sz w:val="24"/>
              <w:szCs w:val="24"/>
            </w:rPr>
            <w:t xml:space="preserve"> </w:t>
          </w:r>
        </w:p>
      </w:docPartBody>
    </w:docPart>
    <w:docPart>
      <w:docPartPr>
        <w:name w:val="38BD282F3BF740F1B8BD466D374124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52D3C3-DE03-4CB8-B33D-C873E71F779A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592EF38636B415BBA4F6552590E1A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63CE56-C12B-498A-9F2A-EA9A0E9E1A7D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1C4D6995F194766A4060B167C9E8E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1623D8-0CF5-440E-8BB0-61F2D2F8F538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E050D0BC7E447D292EED34C08C438E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DA97EE-9AEA-4E14-9F86-C56EE740FAC7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25E197161BF49B3BC76C09DDF6B1F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49C3F36-3430-486F-9225-22C4FE5A2920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64887F226744F7890FC71AC68453F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AE7292-88C3-431C-B2B9-259B9D7729E6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4BD185AE2D74FDF9A5F71FE0CFA03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C56D40-E937-48A4-B5D4-0B97F0CA7C19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747B6ABFDD54F00B85BAB1627DBFD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6522FB-4225-43C7-AE7C-EC2704A32A1E}"/>
      </w:docPartPr>
      <w:docPartBody>
        <w:p w:rsidR="00FB2AE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89B05AFA907488BA030BD0715D32D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F7ED24E-04F0-4432-BFDA-609F56993C4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733C1B0EBA5438EAC56264213276A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5F18CB-3788-47FA-8A52-589B0AD21F0B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B36B5AAD03A4ACFBA138EF411608D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02102EC-692C-4F71-8D82-232CE7347B3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F1C870D0AA64C7A88573F8804AAD0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4964BE-B956-4E79-B4EB-BFC3DB7766A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393CA55750C4A87B7ABD15C5CACC8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2A99FA-70C4-466E-AB2B-AA078865DC6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B6873CDA1EF4883B9D75794394388E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473B5E-013B-428D-A42B-0D318925867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EAEAD16FDCC4067A711C831A51AC80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622A8A-6488-4E1C-A90F-495C772FF4F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7719ABE2AD04040941FFC32BA1612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BA047A-8D8C-454A-AAC1-489CB73AC40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44A6848C8C44C7A91A42813BD5CE97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2A92981-90DE-433F-BF15-A8A4258395A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9C56DAC813C46699F8139C2541459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3A6F08-E095-49A9-B68E-E4756601F9E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D6DDCCB2D5341E88BA26D541C393F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047D83-1655-424E-A1E3-8CFE2F313B8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44A49C79E3F42A28B3E9120FFE10E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7B1E34-295C-4B53-8718-1CCE2DD668E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0FF4EC7888A4A33B0DFB48B0F2EC36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D20467-DB3A-4420-AD6F-1B738D16BCBE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265B54EAA814A57860998CF038239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F046C5C-8C08-4FDB-8E8C-77C56DAE9C2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72BC433236A493CB9FC0F154DB0517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F80BCE-CD96-4A90-A2CF-FCCBEED83A3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3A51AD5AF9640B1B7D580568D0A7A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B643C2-7D86-4571-BADC-531D6D1BDCD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807A0BA583D4B699C99CF48444E793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50B4CD-3AB3-4D7D-97A6-827611C3C73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134CEA146104B818550EBFDF4108B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2EB80C1-D6FF-4D6C-BA70-C010C795E7E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0844F9837B848B899FAEEFA087841D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7EDE71C-A822-4F59-B86C-9EF2D0F3B59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630380899464D8BBBD2D2348479CC2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30066B8-4B75-4F26-BD21-5C236E45DEB8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533F4E248534F2F8FB91A94AD2FC7F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67DDE57-F7AE-40AF-B220-19EA1EC6FB4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E1235FA75064ABC9603488952FE34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61D16DB-991E-430A-8239-5E59D67E6B8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1A0EE8C1E4748CBA567A36740803C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99425C-4B58-4B3D-9984-556C5229803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748BE3115634AA0812290235AD8CBB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C76F3B-DD59-48F0-AC35-3FF3FB8E3B6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01AB82DE09C4A4D98B3A12D3DD2BD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56E6795-4A9F-4350-9BA3-BCD40F97D2E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61B3279B00E4569AE794097E96439D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C43A15-4912-4B86-92AC-2D17ECC6B77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7C46D234D794703AEE40555C058772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A618B5-ACC4-4497-A0CC-CFFD223D12C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5D1147961914C529E31B35039CA527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1548A40-E8C5-4062-B781-7BFF9882D24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0AD8B7D2568428DA2F15AA973910AF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E3AA69-C097-4976-9D4D-3F7ED89103C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0FBDCD59B0D48F88314271BA3641F3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D29C3B-1385-4385-AAE2-0223284AC72C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6DF29DD75F8473AA8B81A113E26A2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B643F62-039B-4B69-9A42-C41F915BB87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5E1F15828DD4DE5B7AB5DDE08345D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C56D93-17C1-497E-92A0-FF2F502F5B6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DCAB40A213D4ECB8AF26B832F83E01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EB7B121-4C3F-4488-80C5-8DAF3C22F0F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EF53974E7974750AE927CE54930FD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FB31BC-A5BE-4214-BBBF-28E862F8CC7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E82D4E9B90B46659EB4CAC98ABDD0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443934-E6C8-40C0-B6BF-7499D739E4E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CF67E984EE34BBE84C1641F2ADE93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7A1A749-6602-4C6F-913E-ACFCC0E1EF6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2478DF13F8F40F99D450DCE1C65B8F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F051FA-F5AB-4878-832D-8407CEE55E6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0E9C0379C9344B4B0D86EE1886F478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8D2060-599D-4059-A25D-4233FD87819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DB8C372B2FB495D9BBB7A57BE20C44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89C2AAD-D849-48AC-A959-28D93EA9D40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1B40CA676B1474BACBFF24205C17D8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446B2F-486A-4425-9909-E8FFAEBA20E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F1C7ED7937246B2962A00A580817B4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8D6DDE-E003-4D61-8F4C-D8740BA785D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271310ECE244BA8965C9A3952C2734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D55C50-ADB9-4126-8EC7-D3EDDE48618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E6164F5D1C643818BFC1FC13A21B9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492AE5-5292-42E2-AC21-2BF105BDD1C1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A2060A7778D401596A03CABD8645FA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C11B164-6A5B-40C2-B7F8-56DE0D5E4C6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B14CB838FB44ABB83F9E47BE7DD03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9C67A0-6819-4A69-9FEE-293F7FB5F07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E3FCD6539294BB29FFB3E06DE878C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0ADD22-07C2-4DA9-AF1C-986C7B564A63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36F315FC0DF4248B6FA1E7B999C0D2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509932-BD88-4EC0-A27C-E3E728677EC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819AED810484A3286E76D2CD3B96E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F528C2-1F1C-4387-8F44-CE286918B669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2FA618D03054CA5889BF8F908F6FE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38B5CD-CCD4-474C-A078-12C560F1B7B1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A309BFDDE674E80A11579BB9628E63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5A00147-B0A8-42EE-BB81-B45FF09B3713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1A36757D2B14AF8A6E94125797541B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C061E7E-4DF4-47E3-866D-97E97E8851E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40CFBF0F04F4BD58BB0C66ECBB7EB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885CF28-E060-4428-A32D-B015640D9020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BC14AC6A3B644D0B9EAE11F04D03F8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BF5C31-5CC2-4477-B354-11A70CB4C8FE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6CF9EC336964D3EA9B011EECE4BA70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B6685C7-1B76-4534-ABD2-4F3E7223F031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ADA12EFB94146A1B492425320DF59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9F260E0-D8A1-4E5B-9925-03E867D04F3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1A4F32E19164F079B5DAD3FBBD227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9237F6-962B-4F13-9A42-74EC1193E836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106618B5F434126B2E2C49CEE9A26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BA1F73-DB02-47D0-B334-051EF6B3278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A474A63F1A1492D9C1E834BD97356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0ABAFE-0351-4B4A-9B38-E68F03564B01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66F044F43E94EF9A262F123B716E9E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F59C47-A31F-42A3-B2F2-0A1A75D6F02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9D97BCED789456A830530AEBA1E10A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5D48E0-3ECC-4D75-A8D9-7E21AC734794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670FD772B184DFE916AE5E366E69C3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48BE77F-2F70-4443-AA8D-769C9C6DC19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3F5AB09908C41BD92D592ED7F44386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8232F05-BA20-4EA6-BBDA-C917163E221F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D74921D154F42E4A023C434032EE04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A8A078-75FD-4E69-951C-0D5DFF0E8DA8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927861E6E3D4322865B5C567EA37D4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55232C-21CD-48B7-8CD6-9FC3709AF4CA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E4F250FA4BD42548B901051E30691A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DFBA852-B58F-45BB-BD1B-35BE49594038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4558E4929284912BED07B8FAB9C0A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D14D49-681A-4AED-AE5D-4E3626156A79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96732C51EEB4AF2B84D7D52209966D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0B6754D-7922-4177-B8BE-464B160B8CE1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72B3D05F61543B2AC5DA16416209D3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C2CBC7-CDF2-4738-B309-C9662B87A3B1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C8CE2BBA2B94E70B3D503CD57A7D9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9AC7FD-D872-41CB-B111-66F3E2B2DC0C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07E4928A1C547818F9F2428973072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21525F-2E59-445D-B000-5D37D461BBBA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21B28ADBF9A4959B2A2B4F3C8C0C6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1FB3E0F-7EF9-489C-B255-83AB91BE30BB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1C20802881046E38002A00C8B24043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C75F7ED-D703-4456-80F0-F8D364716E8C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83E850D73504A819492194258804E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B8097D-D20C-4BAB-9EA8-7CD5B813EEE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2D3F439BCA4438A84F87860EDBC93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C5159BB-836F-4890-AE11-7515D46B2A76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12939C8967F4AC6A40266F1BB650F5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3301020-E7F3-480E-AA2E-D8CC9CA08A7C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C7D059FF00F433B9C8ECC31AC35203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F52A3AF-FD08-46E8-B145-8DE204415139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100B43C2B144A918E94DD3725DE92A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7E77C4-F10D-490F-8A7B-80A39461571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021FF4187E14787A6CB0DE8123EFBB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52C1FF-A095-4C3F-817F-7CEA4817BBD0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C2EB2238A3844B193F14E249FC3EA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EB47531-3534-44F2-BA0A-CCDB0E90011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FAA088CC721414EAE789CFA8E6F22A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80DE69A-7E62-4E82-9018-E2D3F9E0EAE4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20577D7AB7A4817AB95EB35528E371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A31C93-B474-44C1-A1E2-E1A815202D0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3447E57943147D5964B4BF79BB06A2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44B90B7-31EC-4F1B-99C2-495E5FEE5A64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9CA619F24294D0CBAA08F7866AE1E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6BE9592-3A05-462C-9E68-03D7C4558EA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0342B9C72ED4D1FA234F0BD3220460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537D190-77BE-4FC2-B93D-C69391B2B819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8DDDACCB4924D11B6B763CA406AD9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84CCC8C-89C9-4AE8-8803-1DCD26C34068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E6E05696A844E3685F5F9A4049B9B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6ED0846-18C6-4E22-9ABC-A200E99FA48F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8BA9BA321414ADD881B282633E7E1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4F0001C-D189-4F3F-84BC-A590E0E5C6F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5290576A1F4402BA359295B6FBD8FC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BC6F3C1-52E2-44AA-9DD6-279634C4A23D}"/>
      </w:docPartPr>
      <w:docPartBody>
        <w:p w:rsidR="00863E19" w:rsidRDefault="00F1504D">
          <w:r w:rsidRPr="0071736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71C823373174FF1AE29BAE1780BB4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155060-C698-4995-A75F-FA5AAAE1815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AD47D464E9C4076A4C3CB3899B7F63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8F843B3-3169-4A04-A801-35FCC915F800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E6AD596BC4A4668AAC84F83804D42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BA2C20D-ECF2-4AA9-80C3-AFF6CEDFF4C1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963164E944943E8979B69B503A8F8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F7C09BF-F91C-4644-AC2E-21122D4BDAD5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30E459AF5E145278C1828BDF99310E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0C9245-D371-4ACC-856E-92AF6FC94E5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7CC4ED843CC4384B25BF798F4AE430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40822C-CF44-47DE-917A-5D9F926C6CE5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A74F9463A0242EEADBF5AEE26130C8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14E37B5-BC6D-4965-BF37-A43C5B2DD08E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AB2A2B983C14BEDB227393235D8E48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7543D4-5499-4A50-8945-4CB3ECCC3D45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3268EE7389A4A7CB4EF020832F452B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77E218B-C0E2-4507-A7EB-26A4AEE09F0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D84FAE47428445487BB3F74A4C1AE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92BDC6F-9436-4038-8789-47D49D7559F4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5870014B91D4CEDBEAD3D28E6CD51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E693840-D021-47C2-B8ED-559178DFF34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6921DF606E34A51B5BAA8F04C8E4E8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964007-DA60-4912-8B00-0EA1B1EFF5A3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ACC1506E18F42A5809A2D56C0FA3D3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87CC28-D4F2-41EB-BD24-26FFD84BBF68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11CA5A7881A4B22AB4CBC9D3418EB7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AAE521-ACDB-4BF5-BE89-0557190918FE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642383B245A458E9D38DE7128DA36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7CF1EA-9013-4E3E-8190-B67014F1AA9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50A31B739734A6B9B75DF4C0D677C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F1E913-A05C-4D94-B3CB-CFD7B6BC456F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43FA4FB92A545D78007F077F4E22AF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9297A51-E74C-425B-AE81-8FEB009E9D8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76A7468C80C471CACC95570F4BAEF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75C214D-7957-4AD3-916A-0D51A05DFF51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176F58BC8CA45D4A43D4727D155417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63795C-5720-414D-BCAC-F13754C51AF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0A04E04C2C347E388F491C352076D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60DB69-B5D7-487A-A145-F6BDA101BCE3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D6FD590CF15473E9E1864484D829F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11E959-AB64-4918-B31B-DF256CBBBFC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C4CE1F20C6A4EB48860B2DA7DD2B6D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D7C787-0FF4-4F68-9899-43E4BBD315DB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D56861893574AE9BD7412CA8269840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E43DF2-7096-4D2C-B21C-648B7F1E590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49B608BF0DA4D00A52710D8D6AD474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531FE6-EA09-4621-BD0B-423F7A59B154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596151773D64697B960A240683F488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5A42566-879D-4251-92E5-129DCAB3945C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A599F32D4D4477F9CE8AFD9156C28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30F4ACF-BA06-49C3-8674-2FB703941AD4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8957552F8D74E9C8349BC9D89A3B5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81C1182-D416-486B-8FB0-D0C20F3EC35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9D63337E6D046D280547F8A956E349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455A1A-A70A-4375-B933-C37119FC0C8E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FAC043779194A50B886CA5F39BB4E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D65B5E-0885-450D-84BA-4E0A0506664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9EE61F10E8D4F909689629304CA9D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41BBD0C-1EB3-4FC3-B982-61ED28D130AC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BFFEB07E56F492BBC51044CF243CE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7780604-6571-45BC-BCFC-57110C8F848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160ED4A6A00409A8EAB2F812C4A7FA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880776-7C2F-4D6E-A133-F22161E3A85C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6817302F7F64202A681D3E41403C1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F5FCEF8-4ECF-4E12-980B-72E19886FBE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4F434DC17D4473EA72B17836D1538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EBE2EA-6D5F-4B77-A442-8792693101FF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9CDF12C91904613853447EE0AFEC08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5D1E0F-4D38-4A6E-804D-701F3731421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2EAD32BF5624B0394C83CCFA1550A0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50B7917-4513-42BA-A909-760A8A0D88A3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8C982949BF7415BA76F05458C0459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B1AD50-D3B9-49A5-B101-FB9831FE790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0711C9F8B1A4F9D8BA92574BDD7F70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EBBFA53-C6C2-4546-BD92-3C1E1D9466C5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25061ABE7D8474B9F7365A195A843B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D31CB95-812A-487C-BEE1-1712329E866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F9A884D7F454B9B85DB113B8731D64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0E5E41-3579-43BD-A37D-E3D4459E3F81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F2489B175CE4EBA8EA0513548226A9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A745E8C-8AD5-429E-999C-D516F2D54AA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BE60DF2847E4D3883B37337F2C5BFE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EF14375-FDC4-4B17-90D8-B6DC9B29E3C7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C0B3382C08241D4A9282C61A2F909D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3880E27-691E-48B4-AEA3-E020F5FE1A3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626C4581E7B45858801CA3E247E08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DE86B6-F4EB-4CF0-BB94-6F8C6CC8103F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D7F19B32A1147939965F61907AF2D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E4BE33E-A817-489A-AD9D-6C347092BE8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3E2F6974FA34D978B49D19E158C28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C1234EA-9F44-4626-99DC-592C5B311A92}"/>
      </w:docPartPr>
      <w:docPartBody>
        <w:p w:rsidR="00863E19" w:rsidRDefault="00F1504D">
          <w:r w:rsidRPr="00B60EF4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4B1F88FC16849619E4AF0C6A21E205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552F853-350B-4257-9D22-04E18C6DE55E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6995FA634DA47BDAF8317976BB4957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1F7C11-0F15-4F69-ABC0-D38317CAB0A2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5C1CD6D1C2645ED93D672828D7B73C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FEEA17-D20B-4123-AF5A-82952A1DA90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A0C5C22CC9A47868493DF3C281E75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1ECB9A-B17C-4149-A042-28C5B717AF45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ED9400C336D49C68C50E91FDFB5AB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CC4388A-9AE2-4F98-A150-51E36AF9764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AB403FD3E4F4333BAD86B698110C4A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46B982-5E9B-44C0-85B7-0B609B9747DD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81A6E11829449B391397B3A7A28192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1B59D55-9340-4FB5-9A9D-7EB40E6EE45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FD2F75B4D9C4E39A4315EB2337330E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EE9B88-A75E-48CD-9297-F7CC930EEC55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6A1DED579EA499E9ADA5885AF2570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2698108-1ADC-4739-B079-844CB6D01F5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C62B63B29B340C2AD46BB13730454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5CE2C5-A058-4C94-A37E-C96CBE934858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CB85905CE064EE1B5F696A14E638B5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D072EAD-9126-43EB-A49F-E3CEB894D2E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F5D376940C047F2A6B7E787DB8369B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62907D6-8092-4B8D-8093-A51752511ACF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E2A6E43022643FBAA655342A38CBD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6CCBDF-A7E6-47F3-8E63-2F756E2A675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DD168390DEF4FB696C6001FA8CB044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DB47036-BEFD-4345-8AA4-B168CD235ADD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BA568825DAF4613ADD01E09AE9B19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48F213-F3B0-4E31-BCA8-72A38B725D73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4837314B47149A8A7BFE5F6797B7CD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81464A-1F9D-4DB1-89CC-972029AE19B5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CC5F588815A4862963C2AD19274B2E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0392AD1-D525-4816-86E5-E5BA42C7E608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CF7E2D545044D57B07B7BAA4A4778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E745964-7747-4518-816C-D3BA4605EA6A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922DFD39D2AD440091683A7D994CAD7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EA34968-4DAE-4EA4-96B3-DD5FC85F34D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E685F61C07F47C49982F9349A8E646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6314AAB-5E01-49CA-9577-52A32E9F6409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985D6D7C9334637A455E73F6F4A60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737F8D6-AAD3-4869-B3C0-1B09104BC0C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D52BDA6A26E483A8039E190C86D9C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4287C1-4414-4091-806C-8F0457B91A79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4312A09940F4D26B78423E9A86C8C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7A9AACA-FCC0-4D7A-8EA3-933D43E0F5A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7FDD8C8B0B543EE8EB09648A9600A2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7A014A3-DF00-4BCB-BDE7-A4C592770EA4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82B6920BBE049CEA48ED954B3A766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8533BEA-A682-481D-B050-3FB999D6E7C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85BC57FD97840DFA9FEB9EC78872B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DBEFBE9-1EB9-41A4-8507-CE651DF29B49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DD9C3870478489FBB27BE196634A3D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5B9C42-1C49-4044-912A-A3015E6F079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EDA374FE04849EEB10814D0CD5360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AEE3A74-B0FF-4298-B3DB-2A78CBE6BD97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7285FCB1FC24B0D85A8BC263F70A46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240F860-F6FB-4875-BF6B-0D0803851BC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0A41E290D1A4588A2C7737A68A6636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3B5C7BE-9C7F-41AA-8F7F-3BE9D1BED3AF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9323E1C184C44CE82CCA6395629B0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8AC6E54-62B6-4CD1-B72A-D0B70F34088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D9A1AE8864A40DF92EB8DD268C3E7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BFF617-68D5-4D20-BAAE-2B414B10A8ED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ECF726BFBBF4AA0831C30F55D1A7CF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4B8F946-1BA7-4D87-92DA-C1CE6EF8E3D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F6020CFDC14464AAAF9B52EB1AEE3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2267D00-09A6-413B-AC73-0F7AEDD85A66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426FBE6B04624B07969785E0A33EAAF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4AD856-0AD9-4E96-855D-AA50349EABFC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16AC43604484C29A74D50F4BFFF479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BD267A7-B0F9-4AA7-82A2-E9DE9769E2B8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F5AEAD8EF864ED0AE5E9B62E340DE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5B449E-E223-46A0-8768-D07E799BCA2E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B54FE725A244D3B8A37A29690F8692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E9F4B8-6C05-4740-B252-07A4F85DA11D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8B0DE314E4344F58A15935C868937D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E1A02E-E719-46D3-8128-D65FD9DC12F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349B3F3A1BB4E38BB46C4E831F84C5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08216A2-0EBF-4361-A375-981827D48458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5434773216446EABBECF819549A647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82D5623-8678-4255-A52D-93E4640469C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318E3D274DC4C3EB5ECB96A532A531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D7A054-36F2-4EA1-B156-75E312A4037E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B94AF66629E4F758CC03A016FD9EBD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A04EAD8-8ECB-4420-A889-A5172A7C603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DA719790D3C4442B514FF13996478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16C6D59-A9E2-4333-BC39-50F89BA0D767}"/>
      </w:docPartPr>
      <w:docPartBody>
        <w:p w:rsidR="00863E19" w:rsidRDefault="00F1504D">
          <w:r w:rsidRPr="00FB2717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9BD6DE152754A1FA659F506F8E527A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BBF41B4-956F-4C98-98A5-5422D2593BF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2F9F4CE19354E55B824DC4D34D62F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F19DF5C-8196-4C87-B0B5-3B1E7FCDA151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7FA334B242B41879464DE7079ACBAA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9D49831-2F7A-4684-BC4D-C52925F63046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B6B3B1A43A6453B9C641396EEBD5CF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A038217-1418-4E48-8B82-2DB1FB8504ED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9315CD426464C7982EDD1E598E5960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5B3A307-2E42-46C1-A223-9280B4FA696E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89FCB4CD7AA4FF9B21860683445C6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7B84AA5-FE3E-4A04-9A4E-99B869B9FCBB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357717292E540D181640C2A18B3C3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0002B4-2F86-4510-B001-919198F3FBD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A019DC7209F4D4C945228ADE0FA15F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AABD25E-AB3E-4E65-9FFC-FFE7ACBAD480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AFD19DF4CAF4C679CB44DA7E19A01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F22C28-B6EB-4A50-B248-50B0C9620BF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E547AF8FD81426A9474CA24DB20ADB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6A35E3-F0F5-481A-AC06-265FD0D47748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FB5775FDDD1451C99AD0A9F5037B4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AF190A8-08A6-4AF6-911C-C586880FAD51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828142AD84B4494B7940D42440A8BD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A6C712-3347-462C-94DF-331C87CF5811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B7737D261D2463A87AA8621C467B8D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39952B0-3AA4-4D64-B8D2-855C2D3B2AEF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EF85D9C61784D8BB1B6337466B1860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1C97A8B-A7F0-4D6D-8AA3-D0AE2C082154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36329ECE033E42F5A70027243B3B31F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07D0DBB-37C3-48AB-8AE0-43108A08B370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B9B280310D1455689A331964A62FC0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85C0F9-CEB7-4EDB-A7AF-846A1B99ED3E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5F16BE55324406F91998EA585B6EE5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B577B2-1BB9-4AC7-BE62-A27E08A8B6C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A9EB99168E04075A81E7DD0193B144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A5DE0B-B13B-4AED-9FC1-A4EEB596C85C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6FF40DDECD848F5BF9A5127A00D9ED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2D4A6F9-2852-45AF-9173-6491968884DB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8EB46E5B7B3C4AF3B1B5A525CB6693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29A655F-0F3A-4467-AA30-A1C01B6A01CA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F5447B5934294EF9B7E30FEB30BB899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4EE12E6-7038-48A0-8FF7-3232ACFC106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9D1FFAA26D44696B0B582BFA2778C6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D74443A-7EA1-4E22-B7BD-BC66524AADCD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FADB66D5F4F47FBB46A1EC4906987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A439BA1-0134-4738-8FA7-A1F950B9710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5348941EA587422A99CE9709A6C5F79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F47E332-FC19-44C4-8ECD-292907A8B988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88E7FBE8E1A433D9CB497782703DD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1BA4590-D50D-4006-9985-AEFA09FF2729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A27040626C764488B802B52D2062A3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8A0B1A-AA2E-434F-A991-D49FAB635F90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1ED59620D7B7494B9FB5C9DC422B09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EC64F15-A980-4B8B-8591-61F2B7E8DAC2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DE9553E982D4BEE9C37855CD7C866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95DC1E-BEE2-4A4A-82E4-7F19738A94ED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2BD8AD733704DAE84D04F5FA47D46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884C32D-6880-4D06-A842-5CEABB23CE14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6305038B1D3447F78A514680882743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C38384-27E0-4EAA-AE18-6E06DB8D068D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D34E009E6AF417E85109AB2E9CB610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8B4C02-F57A-4544-8970-4A00C5890FD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703B6D6DCA34A379EB5D516BADBD23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A045D1-A0BC-4B02-86D3-2540054367AA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A2ED5715DF24722906EAE0FBBF8708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72E0A3-96D5-4B5E-A701-48A6BCCDDB0D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6715CB09A0241B7A367775520E0BC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612FB3D-8648-4174-94FB-7C6ACF692C9C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8945D6356194105B1D8E488BA1971C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0E64722-A18D-45A8-AECD-50C1507C14A5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0A858B293E3643518F3ED48AC211887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BB9C17-BC44-4285-AE6C-9BD1A56798EB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BCD07939EE484E488A356710377CEC9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D1367C-045F-450E-BE49-122C529A9597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DEBA22EF32924D94865A4383F72624F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5EF88C-742E-432C-B744-5F40036C4337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CF4E36333094460AAF4FC1429F6AA6C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ECD1F9-CEBC-4E0A-B7E0-721E2CD670BC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2D73963EAE6445DFB476172D8F7D41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F66C53D-AE46-475D-80C0-B22044171632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7A0421D36B44486E8B53C3C4881498B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A9F767B-FCF6-4957-A2A5-F0043CF6708A}"/>
      </w:docPartPr>
      <w:docPartBody>
        <w:p w:rsidR="00863E19" w:rsidRDefault="00F1504D">
          <w:r w:rsidRPr="00AE4991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  <w:docPart>
      <w:docPartPr>
        <w:name w:val="EF17C0A9BA2F45BD8D4C67A1A812DAA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4C356A0-4F88-455E-AF95-E54544FAB74C}"/>
      </w:docPartPr>
      <w:docPartBody>
        <w:p w:rsidR="00863E19" w:rsidRDefault="00F1504D">
          <w:r w:rsidRPr="00EE52CF">
            <w:rPr>
              <w:rStyle w:val="a3"/>
              <w:rFonts w:ascii="ＭＳ Ｐゴシック" w:eastAsia="ＭＳ Ｐゴシック" w:hAnsi="ＭＳ Ｐゴシック" w:hint="eastAsia"/>
              <w:sz w:val="22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revisionView w:comments="0" w:formatting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C8"/>
    <w:rsid w:val="00036EA5"/>
    <w:rsid w:val="0008718F"/>
    <w:rsid w:val="000C0B3B"/>
    <w:rsid w:val="000C33F8"/>
    <w:rsid w:val="000F516D"/>
    <w:rsid w:val="000F52D0"/>
    <w:rsid w:val="00184CC2"/>
    <w:rsid w:val="001D6F7C"/>
    <w:rsid w:val="002859F0"/>
    <w:rsid w:val="002D0BEE"/>
    <w:rsid w:val="00313ED7"/>
    <w:rsid w:val="00327C5F"/>
    <w:rsid w:val="003373CE"/>
    <w:rsid w:val="003A105D"/>
    <w:rsid w:val="003F020A"/>
    <w:rsid w:val="003F5E8F"/>
    <w:rsid w:val="0040531C"/>
    <w:rsid w:val="00416D1A"/>
    <w:rsid w:val="004C380C"/>
    <w:rsid w:val="004D70FB"/>
    <w:rsid w:val="00546C3A"/>
    <w:rsid w:val="00550DC8"/>
    <w:rsid w:val="005B228B"/>
    <w:rsid w:val="005C26E7"/>
    <w:rsid w:val="005C5064"/>
    <w:rsid w:val="005E7B22"/>
    <w:rsid w:val="00621033"/>
    <w:rsid w:val="0063153D"/>
    <w:rsid w:val="00691565"/>
    <w:rsid w:val="006B2ACE"/>
    <w:rsid w:val="006E56B8"/>
    <w:rsid w:val="00735F2D"/>
    <w:rsid w:val="00760469"/>
    <w:rsid w:val="0076143B"/>
    <w:rsid w:val="007A7294"/>
    <w:rsid w:val="007D34DB"/>
    <w:rsid w:val="008159F0"/>
    <w:rsid w:val="0082270D"/>
    <w:rsid w:val="00833940"/>
    <w:rsid w:val="00863E19"/>
    <w:rsid w:val="008B3B3E"/>
    <w:rsid w:val="009030A9"/>
    <w:rsid w:val="009C1030"/>
    <w:rsid w:val="00A25580"/>
    <w:rsid w:val="00A462C8"/>
    <w:rsid w:val="00A9690B"/>
    <w:rsid w:val="00B62365"/>
    <w:rsid w:val="00B63DE1"/>
    <w:rsid w:val="00B92947"/>
    <w:rsid w:val="00C00DA8"/>
    <w:rsid w:val="00C65C2A"/>
    <w:rsid w:val="00CC14A0"/>
    <w:rsid w:val="00D052B3"/>
    <w:rsid w:val="00D24CD3"/>
    <w:rsid w:val="00DD7398"/>
    <w:rsid w:val="00DE6254"/>
    <w:rsid w:val="00DF235E"/>
    <w:rsid w:val="00E14514"/>
    <w:rsid w:val="00E36147"/>
    <w:rsid w:val="00E57228"/>
    <w:rsid w:val="00E812B7"/>
    <w:rsid w:val="00EE3132"/>
    <w:rsid w:val="00EF3806"/>
    <w:rsid w:val="00F1504D"/>
    <w:rsid w:val="00F30274"/>
    <w:rsid w:val="00F93308"/>
    <w:rsid w:val="00FB2AE9"/>
    <w:rsid w:val="00FC15C7"/>
    <w:rsid w:val="00FD5F13"/>
    <w:rsid w:val="00FE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1504D"/>
    <w:rPr>
      <w:color w:val="808080"/>
    </w:rPr>
  </w:style>
  <w:style w:type="paragraph" w:customStyle="1" w:styleId="DE53C2CBAF3C477E8F2D2169D633FFFD">
    <w:name w:val="DE53C2CBAF3C477E8F2D2169D633FFFD"/>
    <w:rsid w:val="00550DC8"/>
    <w:pPr>
      <w:widowControl w:val="0"/>
      <w:jc w:val="both"/>
    </w:pPr>
  </w:style>
  <w:style w:type="paragraph" w:customStyle="1" w:styleId="AA408538BAE1409CBFF013D62740B08A">
    <w:name w:val="AA408538BAE1409CBFF013D62740B08A"/>
    <w:rsid w:val="00550DC8"/>
    <w:pPr>
      <w:widowControl w:val="0"/>
      <w:jc w:val="both"/>
    </w:pPr>
  </w:style>
  <w:style w:type="paragraph" w:customStyle="1" w:styleId="AA408538BAE1409CBFF013D62740B08A1">
    <w:name w:val="AA408538BAE1409CBFF013D62740B08A1"/>
    <w:rsid w:val="00550DC8"/>
    <w:pPr>
      <w:widowControl w:val="0"/>
      <w:jc w:val="both"/>
    </w:pPr>
  </w:style>
  <w:style w:type="paragraph" w:customStyle="1" w:styleId="AA408538BAE1409CBFF013D62740B08A2">
    <w:name w:val="AA408538BAE1409CBFF013D62740B08A2"/>
    <w:rsid w:val="00550DC8"/>
    <w:pPr>
      <w:widowControl w:val="0"/>
      <w:jc w:val="both"/>
    </w:pPr>
  </w:style>
  <w:style w:type="paragraph" w:customStyle="1" w:styleId="B620E760D07F4519A9609206FFA8E148">
    <w:name w:val="B620E760D07F4519A9609206FFA8E148"/>
    <w:rsid w:val="00550DC8"/>
    <w:pPr>
      <w:widowControl w:val="0"/>
      <w:jc w:val="both"/>
    </w:pPr>
  </w:style>
  <w:style w:type="paragraph" w:customStyle="1" w:styleId="B620E760D07F4519A9609206FFA8E1481">
    <w:name w:val="B620E760D07F4519A9609206FFA8E1481"/>
    <w:rsid w:val="00550DC8"/>
    <w:pPr>
      <w:widowControl w:val="0"/>
      <w:jc w:val="both"/>
    </w:pPr>
  </w:style>
  <w:style w:type="paragraph" w:customStyle="1" w:styleId="FA213084732B48F98C77E90393CCCC7E">
    <w:name w:val="FA213084732B48F98C77E90393CCCC7E"/>
    <w:rsid w:val="00550DC8"/>
    <w:pPr>
      <w:widowControl w:val="0"/>
      <w:jc w:val="both"/>
    </w:pPr>
  </w:style>
  <w:style w:type="paragraph" w:customStyle="1" w:styleId="4284CD4C58A442D694B63E59FD865C0B">
    <w:name w:val="4284CD4C58A442D694B63E59FD865C0B"/>
    <w:rsid w:val="00550DC8"/>
    <w:pPr>
      <w:widowControl w:val="0"/>
      <w:jc w:val="both"/>
    </w:pPr>
  </w:style>
  <w:style w:type="paragraph" w:customStyle="1" w:styleId="FD3415CC476248E892C518605BBA4F8F">
    <w:name w:val="FD3415CC476248E892C518605BBA4F8F"/>
    <w:rsid w:val="00550DC8"/>
    <w:pPr>
      <w:widowControl w:val="0"/>
      <w:jc w:val="both"/>
    </w:pPr>
  </w:style>
  <w:style w:type="paragraph" w:customStyle="1" w:styleId="82C42EB36F8C4103915671EA7842A83A">
    <w:name w:val="82C42EB36F8C4103915671EA7842A83A"/>
    <w:rsid w:val="00550DC8"/>
    <w:pPr>
      <w:widowControl w:val="0"/>
      <w:jc w:val="both"/>
    </w:pPr>
  </w:style>
  <w:style w:type="paragraph" w:customStyle="1" w:styleId="97D64F99414740F8912E3014051C010C">
    <w:name w:val="97D64F99414740F8912E3014051C010C"/>
    <w:rsid w:val="00550DC8"/>
    <w:pPr>
      <w:widowControl w:val="0"/>
      <w:jc w:val="both"/>
    </w:pPr>
  </w:style>
  <w:style w:type="paragraph" w:customStyle="1" w:styleId="43BB69CE78CB41E69BAF4F59D9A8AE03">
    <w:name w:val="43BB69CE78CB41E69BAF4F59D9A8AE03"/>
    <w:rsid w:val="00550DC8"/>
    <w:pPr>
      <w:widowControl w:val="0"/>
      <w:jc w:val="both"/>
    </w:pPr>
  </w:style>
  <w:style w:type="paragraph" w:customStyle="1" w:styleId="04D0DD7410354B618134C40AB5FEB652">
    <w:name w:val="04D0DD7410354B618134C40AB5FEB652"/>
    <w:rsid w:val="00550DC8"/>
    <w:pPr>
      <w:widowControl w:val="0"/>
      <w:jc w:val="both"/>
    </w:pPr>
  </w:style>
  <w:style w:type="paragraph" w:customStyle="1" w:styleId="63E332D9695A4EBA971DE81DD8B6108B">
    <w:name w:val="63E332D9695A4EBA971DE81DD8B6108B"/>
    <w:rsid w:val="00550DC8"/>
    <w:pPr>
      <w:widowControl w:val="0"/>
      <w:jc w:val="both"/>
    </w:pPr>
  </w:style>
  <w:style w:type="paragraph" w:customStyle="1" w:styleId="04D0DD7410354B618134C40AB5FEB6521">
    <w:name w:val="04D0DD7410354B618134C40AB5FEB6521"/>
    <w:rsid w:val="00550DC8"/>
    <w:pPr>
      <w:widowControl w:val="0"/>
      <w:jc w:val="both"/>
    </w:pPr>
  </w:style>
  <w:style w:type="paragraph" w:customStyle="1" w:styleId="3EC8C5B4AEB54705BB44597C5868B2AB">
    <w:name w:val="3EC8C5B4AEB54705BB44597C5868B2AB"/>
    <w:rsid w:val="00550DC8"/>
    <w:pPr>
      <w:widowControl w:val="0"/>
      <w:jc w:val="both"/>
    </w:pPr>
  </w:style>
  <w:style w:type="paragraph" w:customStyle="1" w:styleId="63E332D9695A4EBA971DE81DD8B6108B1">
    <w:name w:val="63E332D9695A4EBA971DE81DD8B6108B1"/>
    <w:rsid w:val="00550DC8"/>
    <w:pPr>
      <w:widowControl w:val="0"/>
      <w:jc w:val="both"/>
    </w:pPr>
  </w:style>
  <w:style w:type="paragraph" w:customStyle="1" w:styleId="04D0DD7410354B618134C40AB5FEB6522">
    <w:name w:val="04D0DD7410354B618134C40AB5FEB6522"/>
    <w:rsid w:val="00550DC8"/>
    <w:pPr>
      <w:widowControl w:val="0"/>
      <w:jc w:val="both"/>
    </w:pPr>
  </w:style>
  <w:style w:type="paragraph" w:customStyle="1" w:styleId="DFC24495A6684946A3C029322A9DEC47">
    <w:name w:val="DFC24495A6684946A3C029322A9DEC47"/>
    <w:rsid w:val="00550DC8"/>
    <w:pPr>
      <w:widowControl w:val="0"/>
      <w:jc w:val="both"/>
    </w:pPr>
  </w:style>
  <w:style w:type="paragraph" w:customStyle="1" w:styleId="63E332D9695A4EBA971DE81DD8B6108B2">
    <w:name w:val="63E332D9695A4EBA971DE81DD8B6108B2"/>
    <w:rsid w:val="00550DC8"/>
    <w:pPr>
      <w:widowControl w:val="0"/>
      <w:jc w:val="both"/>
    </w:pPr>
  </w:style>
  <w:style w:type="paragraph" w:customStyle="1" w:styleId="04D0DD7410354B618134C40AB5FEB6523">
    <w:name w:val="04D0DD7410354B618134C40AB5FEB6523"/>
    <w:rsid w:val="00550DC8"/>
    <w:pPr>
      <w:widowControl w:val="0"/>
      <w:jc w:val="both"/>
    </w:pPr>
  </w:style>
  <w:style w:type="paragraph" w:customStyle="1" w:styleId="3B305689595540BBBEA0B169ABFAC41C">
    <w:name w:val="3B305689595540BBBEA0B169ABFAC41C"/>
    <w:rsid w:val="00550DC8"/>
    <w:pPr>
      <w:widowControl w:val="0"/>
      <w:jc w:val="both"/>
    </w:pPr>
  </w:style>
  <w:style w:type="paragraph" w:customStyle="1" w:styleId="06022FC52BC2491095503EC83DE1AD8A">
    <w:name w:val="06022FC52BC2491095503EC83DE1AD8A"/>
    <w:rsid w:val="00550DC8"/>
    <w:pPr>
      <w:widowControl w:val="0"/>
      <w:jc w:val="both"/>
    </w:pPr>
  </w:style>
  <w:style w:type="paragraph" w:customStyle="1" w:styleId="63E332D9695A4EBA971DE81DD8B6108B3">
    <w:name w:val="63E332D9695A4EBA971DE81DD8B6108B3"/>
    <w:rsid w:val="00550DC8"/>
    <w:pPr>
      <w:widowControl w:val="0"/>
      <w:jc w:val="both"/>
    </w:pPr>
  </w:style>
  <w:style w:type="paragraph" w:customStyle="1" w:styleId="04D0DD7410354B618134C40AB5FEB6524">
    <w:name w:val="04D0DD7410354B618134C40AB5FEB6524"/>
    <w:rsid w:val="00550DC8"/>
    <w:pPr>
      <w:widowControl w:val="0"/>
      <w:jc w:val="both"/>
    </w:pPr>
  </w:style>
  <w:style w:type="paragraph" w:customStyle="1" w:styleId="B1A4304316D8416BB89FAC2FB26F21AB">
    <w:name w:val="B1A4304316D8416BB89FAC2FB26F21AB"/>
    <w:rsid w:val="00550DC8"/>
    <w:pPr>
      <w:widowControl w:val="0"/>
      <w:jc w:val="both"/>
    </w:pPr>
  </w:style>
  <w:style w:type="paragraph" w:customStyle="1" w:styleId="3B305689595540BBBEA0B169ABFAC41C1">
    <w:name w:val="3B305689595540BBBEA0B169ABFAC41C1"/>
    <w:rsid w:val="00550DC8"/>
    <w:pPr>
      <w:widowControl w:val="0"/>
      <w:jc w:val="both"/>
    </w:pPr>
  </w:style>
  <w:style w:type="paragraph" w:customStyle="1" w:styleId="06022FC52BC2491095503EC83DE1AD8A1">
    <w:name w:val="06022FC52BC2491095503EC83DE1AD8A1"/>
    <w:rsid w:val="00550DC8"/>
    <w:pPr>
      <w:widowControl w:val="0"/>
      <w:jc w:val="both"/>
    </w:pPr>
  </w:style>
  <w:style w:type="paragraph" w:customStyle="1" w:styleId="63E332D9695A4EBA971DE81DD8B6108B4">
    <w:name w:val="63E332D9695A4EBA971DE81DD8B6108B4"/>
    <w:rsid w:val="00550DC8"/>
    <w:pPr>
      <w:widowControl w:val="0"/>
      <w:jc w:val="both"/>
    </w:pPr>
  </w:style>
  <w:style w:type="paragraph" w:customStyle="1" w:styleId="04D0DD7410354B618134C40AB5FEB6525">
    <w:name w:val="04D0DD7410354B618134C40AB5FEB6525"/>
    <w:rsid w:val="00550DC8"/>
    <w:pPr>
      <w:widowControl w:val="0"/>
      <w:jc w:val="both"/>
    </w:pPr>
  </w:style>
  <w:style w:type="paragraph" w:customStyle="1" w:styleId="A379146BA6CD43F08719D0E0BC28C755">
    <w:name w:val="A379146BA6CD43F08719D0E0BC28C755"/>
    <w:rsid w:val="00550DC8"/>
    <w:pPr>
      <w:widowControl w:val="0"/>
      <w:jc w:val="both"/>
    </w:pPr>
  </w:style>
  <w:style w:type="paragraph" w:customStyle="1" w:styleId="3B305689595540BBBEA0B169ABFAC41C2">
    <w:name w:val="3B305689595540BBBEA0B169ABFAC41C2"/>
    <w:rsid w:val="00550DC8"/>
    <w:pPr>
      <w:widowControl w:val="0"/>
      <w:jc w:val="both"/>
    </w:pPr>
  </w:style>
  <w:style w:type="paragraph" w:customStyle="1" w:styleId="06022FC52BC2491095503EC83DE1AD8A2">
    <w:name w:val="06022FC52BC2491095503EC83DE1AD8A2"/>
    <w:rsid w:val="00550DC8"/>
    <w:pPr>
      <w:widowControl w:val="0"/>
      <w:jc w:val="both"/>
    </w:pPr>
  </w:style>
  <w:style w:type="paragraph" w:customStyle="1" w:styleId="63E332D9695A4EBA971DE81DD8B6108B5">
    <w:name w:val="63E332D9695A4EBA971DE81DD8B6108B5"/>
    <w:rsid w:val="00550DC8"/>
    <w:pPr>
      <w:widowControl w:val="0"/>
      <w:jc w:val="both"/>
    </w:pPr>
  </w:style>
  <w:style w:type="paragraph" w:customStyle="1" w:styleId="04D0DD7410354B618134C40AB5FEB6526">
    <w:name w:val="04D0DD7410354B618134C40AB5FEB6526"/>
    <w:rsid w:val="00550DC8"/>
    <w:pPr>
      <w:widowControl w:val="0"/>
      <w:jc w:val="both"/>
    </w:pPr>
  </w:style>
  <w:style w:type="paragraph" w:customStyle="1" w:styleId="A379146BA6CD43F08719D0E0BC28C7551">
    <w:name w:val="A379146BA6CD43F08719D0E0BC28C7551"/>
    <w:rsid w:val="00550DC8"/>
    <w:pPr>
      <w:widowControl w:val="0"/>
      <w:jc w:val="both"/>
    </w:pPr>
  </w:style>
  <w:style w:type="paragraph" w:customStyle="1" w:styleId="3B305689595540BBBEA0B169ABFAC41C3">
    <w:name w:val="3B305689595540BBBEA0B169ABFAC41C3"/>
    <w:rsid w:val="00550DC8"/>
    <w:pPr>
      <w:widowControl w:val="0"/>
      <w:jc w:val="both"/>
    </w:pPr>
  </w:style>
  <w:style w:type="paragraph" w:customStyle="1" w:styleId="06022FC52BC2491095503EC83DE1AD8A3">
    <w:name w:val="06022FC52BC2491095503EC83DE1AD8A3"/>
    <w:rsid w:val="00550DC8"/>
    <w:pPr>
      <w:widowControl w:val="0"/>
      <w:jc w:val="both"/>
    </w:pPr>
  </w:style>
  <w:style w:type="paragraph" w:customStyle="1" w:styleId="63E332D9695A4EBA971DE81DD8B6108B6">
    <w:name w:val="63E332D9695A4EBA971DE81DD8B6108B6"/>
    <w:rsid w:val="00550DC8"/>
    <w:pPr>
      <w:widowControl w:val="0"/>
      <w:jc w:val="both"/>
    </w:pPr>
  </w:style>
  <w:style w:type="paragraph" w:customStyle="1" w:styleId="04D0DD7410354B618134C40AB5FEB6527">
    <w:name w:val="04D0DD7410354B618134C40AB5FEB6527"/>
    <w:rsid w:val="00550DC8"/>
    <w:pPr>
      <w:widowControl w:val="0"/>
      <w:jc w:val="both"/>
    </w:pPr>
  </w:style>
  <w:style w:type="paragraph" w:customStyle="1" w:styleId="A379146BA6CD43F08719D0E0BC28C7552">
    <w:name w:val="A379146BA6CD43F08719D0E0BC28C7552"/>
    <w:rsid w:val="00550DC8"/>
    <w:pPr>
      <w:widowControl w:val="0"/>
      <w:jc w:val="both"/>
    </w:pPr>
  </w:style>
  <w:style w:type="paragraph" w:customStyle="1" w:styleId="3B305689595540BBBEA0B169ABFAC41C4">
    <w:name w:val="3B305689595540BBBEA0B169ABFAC41C4"/>
    <w:rsid w:val="00550DC8"/>
    <w:pPr>
      <w:widowControl w:val="0"/>
      <w:jc w:val="both"/>
    </w:pPr>
  </w:style>
  <w:style w:type="paragraph" w:customStyle="1" w:styleId="06022FC52BC2491095503EC83DE1AD8A4">
    <w:name w:val="06022FC52BC2491095503EC83DE1AD8A4"/>
    <w:rsid w:val="00550DC8"/>
    <w:pPr>
      <w:widowControl w:val="0"/>
      <w:jc w:val="both"/>
    </w:pPr>
  </w:style>
  <w:style w:type="paragraph" w:customStyle="1" w:styleId="63E332D9695A4EBA971DE81DD8B6108B7">
    <w:name w:val="63E332D9695A4EBA971DE81DD8B6108B7"/>
    <w:rsid w:val="00550DC8"/>
    <w:pPr>
      <w:widowControl w:val="0"/>
      <w:jc w:val="both"/>
    </w:pPr>
  </w:style>
  <w:style w:type="paragraph" w:customStyle="1" w:styleId="04D0DD7410354B618134C40AB5FEB6528">
    <w:name w:val="04D0DD7410354B618134C40AB5FEB6528"/>
    <w:rsid w:val="00550DC8"/>
    <w:pPr>
      <w:widowControl w:val="0"/>
      <w:jc w:val="both"/>
    </w:pPr>
  </w:style>
  <w:style w:type="paragraph" w:customStyle="1" w:styleId="C6875D54ED614C30AC1092B40765F75D">
    <w:name w:val="C6875D54ED614C30AC1092B40765F75D"/>
    <w:rsid w:val="00550DC8"/>
    <w:pPr>
      <w:widowControl w:val="0"/>
      <w:jc w:val="both"/>
    </w:pPr>
  </w:style>
  <w:style w:type="paragraph" w:customStyle="1" w:styleId="FE1E3160DE0640CD8B46DA8E480A89FC">
    <w:name w:val="FE1E3160DE0640CD8B46DA8E480A89FC"/>
    <w:rsid w:val="00550DC8"/>
    <w:pPr>
      <w:widowControl w:val="0"/>
      <w:jc w:val="both"/>
    </w:pPr>
  </w:style>
  <w:style w:type="paragraph" w:customStyle="1" w:styleId="4A3D9FDE26284369924A2815EAED26C3">
    <w:name w:val="4A3D9FDE26284369924A2815EAED26C3"/>
    <w:rsid w:val="00550DC8"/>
    <w:pPr>
      <w:widowControl w:val="0"/>
      <w:jc w:val="both"/>
    </w:pPr>
  </w:style>
  <w:style w:type="paragraph" w:customStyle="1" w:styleId="C41F8207E880430CA4A695EA05291B5F">
    <w:name w:val="C41F8207E880430CA4A695EA05291B5F"/>
    <w:rsid w:val="00550DC8"/>
    <w:pPr>
      <w:widowControl w:val="0"/>
      <w:jc w:val="both"/>
    </w:pPr>
  </w:style>
  <w:style w:type="paragraph" w:customStyle="1" w:styleId="D3F1843451574E3096EB14E558186ECC">
    <w:name w:val="D3F1843451574E3096EB14E558186ECC"/>
    <w:rsid w:val="00550DC8"/>
    <w:pPr>
      <w:widowControl w:val="0"/>
      <w:jc w:val="both"/>
    </w:pPr>
  </w:style>
  <w:style w:type="paragraph" w:customStyle="1" w:styleId="C7CA740DF4104CE9868F4C460BFA9CA6">
    <w:name w:val="C7CA740DF4104CE9868F4C460BFA9CA6"/>
    <w:rsid w:val="00550DC8"/>
    <w:pPr>
      <w:widowControl w:val="0"/>
      <w:jc w:val="both"/>
    </w:pPr>
  </w:style>
  <w:style w:type="paragraph" w:customStyle="1" w:styleId="D3F1843451574E3096EB14E558186ECC1">
    <w:name w:val="D3F1843451574E3096EB14E558186ECC1"/>
    <w:rsid w:val="00550DC8"/>
    <w:pPr>
      <w:widowControl w:val="0"/>
      <w:jc w:val="both"/>
    </w:pPr>
  </w:style>
  <w:style w:type="paragraph" w:customStyle="1" w:styleId="C7CA740DF4104CE9868F4C460BFA9CA61">
    <w:name w:val="C7CA740DF4104CE9868F4C460BFA9CA61"/>
    <w:rsid w:val="00550DC8"/>
    <w:pPr>
      <w:widowControl w:val="0"/>
      <w:jc w:val="both"/>
    </w:pPr>
  </w:style>
  <w:style w:type="paragraph" w:customStyle="1" w:styleId="A379146BA6CD43F08719D0E0BC28C7553">
    <w:name w:val="A379146BA6CD43F08719D0E0BC28C7553"/>
    <w:rsid w:val="00550DC8"/>
    <w:pPr>
      <w:widowControl w:val="0"/>
      <w:jc w:val="both"/>
    </w:pPr>
  </w:style>
  <w:style w:type="paragraph" w:customStyle="1" w:styleId="3B305689595540BBBEA0B169ABFAC41C5">
    <w:name w:val="3B305689595540BBBEA0B169ABFAC41C5"/>
    <w:rsid w:val="00550DC8"/>
    <w:pPr>
      <w:widowControl w:val="0"/>
      <w:jc w:val="both"/>
    </w:pPr>
  </w:style>
  <w:style w:type="paragraph" w:customStyle="1" w:styleId="06022FC52BC2491095503EC83DE1AD8A5">
    <w:name w:val="06022FC52BC2491095503EC83DE1AD8A5"/>
    <w:rsid w:val="00550DC8"/>
    <w:pPr>
      <w:widowControl w:val="0"/>
      <w:jc w:val="both"/>
    </w:pPr>
  </w:style>
  <w:style w:type="paragraph" w:customStyle="1" w:styleId="63E332D9695A4EBA971DE81DD8B6108B8">
    <w:name w:val="63E332D9695A4EBA971DE81DD8B6108B8"/>
    <w:rsid w:val="00550DC8"/>
    <w:pPr>
      <w:widowControl w:val="0"/>
      <w:jc w:val="both"/>
    </w:pPr>
  </w:style>
  <w:style w:type="paragraph" w:customStyle="1" w:styleId="04D0DD7410354B618134C40AB5FEB6529">
    <w:name w:val="04D0DD7410354B618134C40AB5FEB6529"/>
    <w:rsid w:val="00550DC8"/>
    <w:pPr>
      <w:widowControl w:val="0"/>
      <w:jc w:val="both"/>
    </w:pPr>
  </w:style>
  <w:style w:type="paragraph" w:customStyle="1" w:styleId="D3F1843451574E3096EB14E558186ECC2">
    <w:name w:val="D3F1843451574E3096EB14E558186ECC2"/>
    <w:rsid w:val="00550DC8"/>
    <w:pPr>
      <w:widowControl w:val="0"/>
      <w:jc w:val="both"/>
    </w:pPr>
  </w:style>
  <w:style w:type="paragraph" w:customStyle="1" w:styleId="C7CA740DF4104CE9868F4C460BFA9CA62">
    <w:name w:val="C7CA740DF4104CE9868F4C460BFA9CA62"/>
    <w:rsid w:val="00550DC8"/>
    <w:pPr>
      <w:widowControl w:val="0"/>
      <w:jc w:val="both"/>
    </w:pPr>
  </w:style>
  <w:style w:type="paragraph" w:customStyle="1" w:styleId="A379146BA6CD43F08719D0E0BC28C7554">
    <w:name w:val="A379146BA6CD43F08719D0E0BC28C7554"/>
    <w:rsid w:val="00550DC8"/>
    <w:pPr>
      <w:widowControl w:val="0"/>
      <w:jc w:val="both"/>
    </w:pPr>
  </w:style>
  <w:style w:type="paragraph" w:customStyle="1" w:styleId="3B305689595540BBBEA0B169ABFAC41C6">
    <w:name w:val="3B305689595540BBBEA0B169ABFAC41C6"/>
    <w:rsid w:val="00550DC8"/>
    <w:pPr>
      <w:widowControl w:val="0"/>
      <w:jc w:val="both"/>
    </w:pPr>
  </w:style>
  <w:style w:type="paragraph" w:customStyle="1" w:styleId="06022FC52BC2491095503EC83DE1AD8A6">
    <w:name w:val="06022FC52BC2491095503EC83DE1AD8A6"/>
    <w:rsid w:val="00550DC8"/>
    <w:pPr>
      <w:widowControl w:val="0"/>
      <w:jc w:val="both"/>
    </w:pPr>
  </w:style>
  <w:style w:type="paragraph" w:customStyle="1" w:styleId="63E332D9695A4EBA971DE81DD8B6108B9">
    <w:name w:val="63E332D9695A4EBA971DE81DD8B6108B9"/>
    <w:rsid w:val="00550DC8"/>
    <w:pPr>
      <w:widowControl w:val="0"/>
      <w:jc w:val="both"/>
    </w:pPr>
  </w:style>
  <w:style w:type="paragraph" w:customStyle="1" w:styleId="04D0DD7410354B618134C40AB5FEB65210">
    <w:name w:val="04D0DD7410354B618134C40AB5FEB65210"/>
    <w:rsid w:val="00550DC8"/>
    <w:pPr>
      <w:widowControl w:val="0"/>
      <w:jc w:val="both"/>
    </w:pPr>
  </w:style>
  <w:style w:type="paragraph" w:customStyle="1" w:styleId="D3F1843451574E3096EB14E558186ECC3">
    <w:name w:val="D3F1843451574E3096EB14E558186ECC3"/>
    <w:rsid w:val="00550DC8"/>
    <w:pPr>
      <w:widowControl w:val="0"/>
      <w:jc w:val="both"/>
    </w:pPr>
  </w:style>
  <w:style w:type="paragraph" w:customStyle="1" w:styleId="C7CA740DF4104CE9868F4C460BFA9CA63">
    <w:name w:val="C7CA740DF4104CE9868F4C460BFA9CA63"/>
    <w:rsid w:val="00550DC8"/>
    <w:pPr>
      <w:widowControl w:val="0"/>
      <w:jc w:val="both"/>
    </w:pPr>
  </w:style>
  <w:style w:type="paragraph" w:customStyle="1" w:styleId="A379146BA6CD43F08719D0E0BC28C7555">
    <w:name w:val="A379146BA6CD43F08719D0E0BC28C7555"/>
    <w:rsid w:val="00550DC8"/>
    <w:pPr>
      <w:widowControl w:val="0"/>
      <w:jc w:val="both"/>
    </w:pPr>
  </w:style>
  <w:style w:type="paragraph" w:customStyle="1" w:styleId="3B305689595540BBBEA0B169ABFAC41C7">
    <w:name w:val="3B305689595540BBBEA0B169ABFAC41C7"/>
    <w:rsid w:val="00550DC8"/>
    <w:pPr>
      <w:widowControl w:val="0"/>
      <w:jc w:val="both"/>
    </w:pPr>
  </w:style>
  <w:style w:type="paragraph" w:customStyle="1" w:styleId="06022FC52BC2491095503EC83DE1AD8A7">
    <w:name w:val="06022FC52BC2491095503EC83DE1AD8A7"/>
    <w:rsid w:val="00550DC8"/>
    <w:pPr>
      <w:widowControl w:val="0"/>
      <w:jc w:val="both"/>
    </w:pPr>
  </w:style>
  <w:style w:type="paragraph" w:customStyle="1" w:styleId="63E332D9695A4EBA971DE81DD8B6108B10">
    <w:name w:val="63E332D9695A4EBA971DE81DD8B6108B10"/>
    <w:rsid w:val="00550DC8"/>
    <w:pPr>
      <w:widowControl w:val="0"/>
      <w:jc w:val="both"/>
    </w:pPr>
  </w:style>
  <w:style w:type="paragraph" w:customStyle="1" w:styleId="04D0DD7410354B618134C40AB5FEB65211">
    <w:name w:val="04D0DD7410354B618134C40AB5FEB65211"/>
    <w:rsid w:val="00550DC8"/>
    <w:pPr>
      <w:widowControl w:val="0"/>
      <w:jc w:val="both"/>
    </w:pPr>
  </w:style>
  <w:style w:type="paragraph" w:customStyle="1" w:styleId="29EAFCA41DA84774AD77BA00B21A2C5D">
    <w:name w:val="29EAFCA41DA84774AD77BA00B21A2C5D"/>
    <w:rsid w:val="00550DC8"/>
    <w:pPr>
      <w:widowControl w:val="0"/>
      <w:jc w:val="both"/>
    </w:pPr>
  </w:style>
  <w:style w:type="paragraph" w:customStyle="1" w:styleId="8EB1C8022C4F486DB7E27DB221533F63">
    <w:name w:val="8EB1C8022C4F486DB7E27DB221533F63"/>
    <w:rsid w:val="00550DC8"/>
    <w:pPr>
      <w:widowControl w:val="0"/>
      <w:jc w:val="both"/>
    </w:pPr>
  </w:style>
  <w:style w:type="paragraph" w:customStyle="1" w:styleId="D8BCC92121E642458FE8D1B35476525F">
    <w:name w:val="D8BCC92121E642458FE8D1B35476525F"/>
    <w:rsid w:val="00550DC8"/>
    <w:pPr>
      <w:widowControl w:val="0"/>
      <w:jc w:val="both"/>
    </w:pPr>
  </w:style>
  <w:style w:type="paragraph" w:customStyle="1" w:styleId="D288600481C44C67B26CBB881EBEDB11">
    <w:name w:val="D288600481C44C67B26CBB881EBEDB11"/>
    <w:rsid w:val="00550DC8"/>
    <w:pPr>
      <w:widowControl w:val="0"/>
      <w:jc w:val="both"/>
    </w:pPr>
  </w:style>
  <w:style w:type="paragraph" w:customStyle="1" w:styleId="1D6440061914474FA15AA38762E748E6">
    <w:name w:val="1D6440061914474FA15AA38762E748E6"/>
    <w:rsid w:val="00550DC8"/>
    <w:pPr>
      <w:widowControl w:val="0"/>
      <w:jc w:val="both"/>
    </w:pPr>
  </w:style>
  <w:style w:type="paragraph" w:customStyle="1" w:styleId="D3F1843451574E3096EB14E558186ECC4">
    <w:name w:val="D3F1843451574E3096EB14E558186ECC4"/>
    <w:rsid w:val="00550DC8"/>
    <w:pPr>
      <w:widowControl w:val="0"/>
      <w:jc w:val="both"/>
    </w:pPr>
  </w:style>
  <w:style w:type="paragraph" w:customStyle="1" w:styleId="C7CA740DF4104CE9868F4C460BFA9CA64">
    <w:name w:val="C7CA740DF4104CE9868F4C460BFA9CA64"/>
    <w:rsid w:val="00550DC8"/>
    <w:pPr>
      <w:widowControl w:val="0"/>
      <w:jc w:val="both"/>
    </w:pPr>
  </w:style>
  <w:style w:type="paragraph" w:customStyle="1" w:styleId="A379146BA6CD43F08719D0E0BC28C7556">
    <w:name w:val="A379146BA6CD43F08719D0E0BC28C7556"/>
    <w:rsid w:val="00550DC8"/>
    <w:pPr>
      <w:widowControl w:val="0"/>
      <w:jc w:val="both"/>
    </w:pPr>
  </w:style>
  <w:style w:type="paragraph" w:customStyle="1" w:styleId="3B305689595540BBBEA0B169ABFAC41C8">
    <w:name w:val="3B305689595540BBBEA0B169ABFAC41C8"/>
    <w:rsid w:val="00550DC8"/>
    <w:pPr>
      <w:widowControl w:val="0"/>
      <w:jc w:val="both"/>
    </w:pPr>
  </w:style>
  <w:style w:type="paragraph" w:customStyle="1" w:styleId="06022FC52BC2491095503EC83DE1AD8A8">
    <w:name w:val="06022FC52BC2491095503EC83DE1AD8A8"/>
    <w:rsid w:val="00550DC8"/>
    <w:pPr>
      <w:widowControl w:val="0"/>
      <w:jc w:val="both"/>
    </w:pPr>
  </w:style>
  <w:style w:type="paragraph" w:customStyle="1" w:styleId="63E332D9695A4EBA971DE81DD8B6108B11">
    <w:name w:val="63E332D9695A4EBA971DE81DD8B6108B11"/>
    <w:rsid w:val="00550DC8"/>
    <w:pPr>
      <w:widowControl w:val="0"/>
      <w:jc w:val="both"/>
    </w:pPr>
  </w:style>
  <w:style w:type="paragraph" w:customStyle="1" w:styleId="04D0DD7410354B618134C40AB5FEB65212">
    <w:name w:val="04D0DD7410354B618134C40AB5FEB65212"/>
    <w:rsid w:val="00550DC8"/>
    <w:pPr>
      <w:widowControl w:val="0"/>
      <w:jc w:val="both"/>
    </w:pPr>
  </w:style>
  <w:style w:type="paragraph" w:customStyle="1" w:styleId="29EAFCA41DA84774AD77BA00B21A2C5D1">
    <w:name w:val="29EAFCA41DA84774AD77BA00B21A2C5D1"/>
    <w:rsid w:val="00550DC8"/>
    <w:pPr>
      <w:widowControl w:val="0"/>
      <w:jc w:val="both"/>
    </w:pPr>
  </w:style>
  <w:style w:type="paragraph" w:customStyle="1" w:styleId="8EB1C8022C4F486DB7E27DB221533F631">
    <w:name w:val="8EB1C8022C4F486DB7E27DB221533F631"/>
    <w:rsid w:val="00550DC8"/>
    <w:pPr>
      <w:widowControl w:val="0"/>
      <w:jc w:val="both"/>
    </w:pPr>
  </w:style>
  <w:style w:type="paragraph" w:customStyle="1" w:styleId="D8BCC92121E642458FE8D1B35476525F1">
    <w:name w:val="D8BCC92121E642458FE8D1B35476525F1"/>
    <w:rsid w:val="00550DC8"/>
    <w:pPr>
      <w:widowControl w:val="0"/>
      <w:jc w:val="both"/>
    </w:pPr>
  </w:style>
  <w:style w:type="paragraph" w:customStyle="1" w:styleId="D288600481C44C67B26CBB881EBEDB111">
    <w:name w:val="D288600481C44C67B26CBB881EBEDB111"/>
    <w:rsid w:val="00550DC8"/>
    <w:pPr>
      <w:widowControl w:val="0"/>
      <w:jc w:val="both"/>
    </w:pPr>
  </w:style>
  <w:style w:type="paragraph" w:customStyle="1" w:styleId="1D6440061914474FA15AA38762E748E61">
    <w:name w:val="1D6440061914474FA15AA38762E748E61"/>
    <w:rsid w:val="00550DC8"/>
    <w:pPr>
      <w:widowControl w:val="0"/>
      <w:jc w:val="both"/>
    </w:pPr>
  </w:style>
  <w:style w:type="paragraph" w:customStyle="1" w:styleId="D3F1843451574E3096EB14E558186ECC5">
    <w:name w:val="D3F1843451574E3096EB14E558186ECC5"/>
    <w:rsid w:val="00550DC8"/>
    <w:pPr>
      <w:widowControl w:val="0"/>
      <w:jc w:val="both"/>
    </w:pPr>
  </w:style>
  <w:style w:type="paragraph" w:customStyle="1" w:styleId="C7CA740DF4104CE9868F4C460BFA9CA65">
    <w:name w:val="C7CA740DF4104CE9868F4C460BFA9CA65"/>
    <w:rsid w:val="00550DC8"/>
    <w:pPr>
      <w:widowControl w:val="0"/>
      <w:jc w:val="both"/>
    </w:pPr>
  </w:style>
  <w:style w:type="paragraph" w:customStyle="1" w:styleId="A379146BA6CD43F08719D0E0BC28C7557">
    <w:name w:val="A379146BA6CD43F08719D0E0BC28C7557"/>
    <w:rsid w:val="00550DC8"/>
    <w:pPr>
      <w:widowControl w:val="0"/>
      <w:jc w:val="both"/>
    </w:pPr>
  </w:style>
  <w:style w:type="paragraph" w:customStyle="1" w:styleId="3B305689595540BBBEA0B169ABFAC41C9">
    <w:name w:val="3B305689595540BBBEA0B169ABFAC41C9"/>
    <w:rsid w:val="00550DC8"/>
    <w:pPr>
      <w:widowControl w:val="0"/>
      <w:jc w:val="both"/>
    </w:pPr>
  </w:style>
  <w:style w:type="paragraph" w:customStyle="1" w:styleId="06022FC52BC2491095503EC83DE1AD8A9">
    <w:name w:val="06022FC52BC2491095503EC83DE1AD8A9"/>
    <w:rsid w:val="00550DC8"/>
    <w:pPr>
      <w:widowControl w:val="0"/>
      <w:jc w:val="both"/>
    </w:pPr>
  </w:style>
  <w:style w:type="paragraph" w:customStyle="1" w:styleId="63E332D9695A4EBA971DE81DD8B6108B12">
    <w:name w:val="63E332D9695A4EBA971DE81DD8B6108B12"/>
    <w:rsid w:val="00550DC8"/>
    <w:pPr>
      <w:widowControl w:val="0"/>
      <w:jc w:val="both"/>
    </w:pPr>
  </w:style>
  <w:style w:type="paragraph" w:customStyle="1" w:styleId="04D0DD7410354B618134C40AB5FEB65213">
    <w:name w:val="04D0DD7410354B618134C40AB5FEB65213"/>
    <w:rsid w:val="00550DC8"/>
    <w:pPr>
      <w:widowControl w:val="0"/>
      <w:jc w:val="both"/>
    </w:pPr>
  </w:style>
  <w:style w:type="paragraph" w:customStyle="1" w:styleId="24DF29E4753B4136BB00F08FF37593B6">
    <w:name w:val="24DF29E4753B4136BB00F08FF37593B6"/>
    <w:rsid w:val="00550DC8"/>
    <w:pPr>
      <w:widowControl w:val="0"/>
      <w:jc w:val="both"/>
    </w:pPr>
  </w:style>
  <w:style w:type="paragraph" w:customStyle="1" w:styleId="ECEA5867F4504BC3B8849D80613AE3A3">
    <w:name w:val="ECEA5867F4504BC3B8849D80613AE3A3"/>
    <w:rsid w:val="00550DC8"/>
    <w:pPr>
      <w:widowControl w:val="0"/>
      <w:jc w:val="both"/>
    </w:pPr>
  </w:style>
  <w:style w:type="paragraph" w:customStyle="1" w:styleId="369BD41DE56340E08AAD8120C235AF33">
    <w:name w:val="369BD41DE56340E08AAD8120C235AF33"/>
    <w:rsid w:val="00550DC8"/>
    <w:pPr>
      <w:widowControl w:val="0"/>
      <w:jc w:val="both"/>
    </w:pPr>
  </w:style>
  <w:style w:type="paragraph" w:customStyle="1" w:styleId="17653241C188441E86156CD36E6DAA1B">
    <w:name w:val="17653241C188441E86156CD36E6DAA1B"/>
    <w:rsid w:val="00550DC8"/>
    <w:pPr>
      <w:widowControl w:val="0"/>
      <w:jc w:val="both"/>
    </w:pPr>
  </w:style>
  <w:style w:type="paragraph" w:customStyle="1" w:styleId="6C65314C6A8745F1A10506DE1220208C">
    <w:name w:val="6C65314C6A8745F1A10506DE1220208C"/>
    <w:rsid w:val="00550DC8"/>
    <w:pPr>
      <w:widowControl w:val="0"/>
      <w:jc w:val="both"/>
    </w:pPr>
  </w:style>
  <w:style w:type="paragraph" w:customStyle="1" w:styleId="2F5729EE25914915B72B8C929178FFD6">
    <w:name w:val="2F5729EE25914915B72B8C929178FFD6"/>
    <w:rsid w:val="00550DC8"/>
    <w:pPr>
      <w:widowControl w:val="0"/>
      <w:jc w:val="both"/>
    </w:pPr>
  </w:style>
  <w:style w:type="paragraph" w:customStyle="1" w:styleId="A648B2A36BE447968785D878D04FC244">
    <w:name w:val="A648B2A36BE447968785D878D04FC244"/>
    <w:rsid w:val="00550DC8"/>
    <w:pPr>
      <w:widowControl w:val="0"/>
      <w:jc w:val="both"/>
    </w:pPr>
  </w:style>
  <w:style w:type="paragraph" w:customStyle="1" w:styleId="C4FF7A2E7AAB4C5097BC1C8BCF96A869">
    <w:name w:val="C4FF7A2E7AAB4C5097BC1C8BCF96A869"/>
    <w:rsid w:val="00550DC8"/>
    <w:pPr>
      <w:widowControl w:val="0"/>
      <w:jc w:val="both"/>
    </w:pPr>
  </w:style>
  <w:style w:type="paragraph" w:customStyle="1" w:styleId="02A6874AD9AF45EFB398925A69DDF274">
    <w:name w:val="02A6874AD9AF45EFB398925A69DDF274"/>
    <w:rsid w:val="00550DC8"/>
    <w:pPr>
      <w:widowControl w:val="0"/>
      <w:jc w:val="both"/>
    </w:pPr>
  </w:style>
  <w:style w:type="paragraph" w:customStyle="1" w:styleId="F4D42949F10E4257802CED87F4D31A2A">
    <w:name w:val="F4D42949F10E4257802CED87F4D31A2A"/>
    <w:rsid w:val="00550DC8"/>
    <w:pPr>
      <w:widowControl w:val="0"/>
      <w:jc w:val="both"/>
    </w:pPr>
  </w:style>
  <w:style w:type="paragraph" w:customStyle="1" w:styleId="71908AAAEED5498094CA5FDA80B7C1C7">
    <w:name w:val="71908AAAEED5498094CA5FDA80B7C1C7"/>
    <w:rsid w:val="00550DC8"/>
    <w:pPr>
      <w:widowControl w:val="0"/>
      <w:jc w:val="both"/>
    </w:pPr>
  </w:style>
  <w:style w:type="paragraph" w:customStyle="1" w:styleId="FEA45BE6F11543A58825F0F9A3F602BE">
    <w:name w:val="FEA45BE6F11543A58825F0F9A3F602BE"/>
    <w:rsid w:val="00550DC8"/>
    <w:pPr>
      <w:widowControl w:val="0"/>
      <w:jc w:val="both"/>
    </w:pPr>
  </w:style>
  <w:style w:type="paragraph" w:customStyle="1" w:styleId="CA495E0908594A14B04F7F83BDCCD8D2">
    <w:name w:val="CA495E0908594A14B04F7F83BDCCD8D2"/>
    <w:rsid w:val="00550DC8"/>
    <w:pPr>
      <w:widowControl w:val="0"/>
      <w:jc w:val="both"/>
    </w:pPr>
  </w:style>
  <w:style w:type="paragraph" w:customStyle="1" w:styleId="2DC55CAEFBBE49EB974730A619F523C8">
    <w:name w:val="2DC55CAEFBBE49EB974730A619F523C8"/>
    <w:rsid w:val="00550DC8"/>
    <w:pPr>
      <w:widowControl w:val="0"/>
      <w:jc w:val="both"/>
    </w:pPr>
  </w:style>
  <w:style w:type="paragraph" w:customStyle="1" w:styleId="83A5691161CE4828A2445588DE2EDB30">
    <w:name w:val="83A5691161CE4828A2445588DE2EDB30"/>
    <w:rsid w:val="00550DC8"/>
    <w:pPr>
      <w:widowControl w:val="0"/>
      <w:jc w:val="both"/>
    </w:pPr>
  </w:style>
  <w:style w:type="paragraph" w:customStyle="1" w:styleId="3C7D3794976441A3AC0E6AF50FC82825">
    <w:name w:val="3C7D3794976441A3AC0E6AF50FC82825"/>
    <w:rsid w:val="00550DC8"/>
    <w:pPr>
      <w:widowControl w:val="0"/>
      <w:jc w:val="both"/>
    </w:pPr>
  </w:style>
  <w:style w:type="paragraph" w:customStyle="1" w:styleId="29EAFCA41DA84774AD77BA00B21A2C5D2">
    <w:name w:val="29EAFCA41DA84774AD77BA00B21A2C5D2"/>
    <w:rsid w:val="00550DC8"/>
    <w:pPr>
      <w:widowControl w:val="0"/>
      <w:jc w:val="both"/>
    </w:pPr>
  </w:style>
  <w:style w:type="paragraph" w:customStyle="1" w:styleId="8EB1C8022C4F486DB7E27DB221533F632">
    <w:name w:val="8EB1C8022C4F486DB7E27DB221533F632"/>
    <w:rsid w:val="00550DC8"/>
    <w:pPr>
      <w:widowControl w:val="0"/>
      <w:jc w:val="both"/>
    </w:pPr>
  </w:style>
  <w:style w:type="paragraph" w:customStyle="1" w:styleId="D288600481C44C67B26CBB881EBEDB112">
    <w:name w:val="D288600481C44C67B26CBB881EBEDB112"/>
    <w:rsid w:val="00550DC8"/>
    <w:pPr>
      <w:widowControl w:val="0"/>
      <w:jc w:val="both"/>
    </w:pPr>
  </w:style>
  <w:style w:type="paragraph" w:customStyle="1" w:styleId="1D6440061914474FA15AA38762E748E62">
    <w:name w:val="1D6440061914474FA15AA38762E748E62"/>
    <w:rsid w:val="00550DC8"/>
    <w:pPr>
      <w:widowControl w:val="0"/>
      <w:jc w:val="both"/>
    </w:pPr>
  </w:style>
  <w:style w:type="paragraph" w:customStyle="1" w:styleId="D3F1843451574E3096EB14E558186ECC6">
    <w:name w:val="D3F1843451574E3096EB14E558186ECC6"/>
    <w:rsid w:val="00550DC8"/>
    <w:pPr>
      <w:widowControl w:val="0"/>
      <w:jc w:val="both"/>
    </w:pPr>
  </w:style>
  <w:style w:type="paragraph" w:customStyle="1" w:styleId="C7CA740DF4104CE9868F4C460BFA9CA66">
    <w:name w:val="C7CA740DF4104CE9868F4C460BFA9CA66"/>
    <w:rsid w:val="00550DC8"/>
    <w:pPr>
      <w:widowControl w:val="0"/>
      <w:jc w:val="both"/>
    </w:pPr>
  </w:style>
  <w:style w:type="paragraph" w:customStyle="1" w:styleId="A379146BA6CD43F08719D0E0BC28C7558">
    <w:name w:val="A379146BA6CD43F08719D0E0BC28C7558"/>
    <w:rsid w:val="00550DC8"/>
    <w:pPr>
      <w:widowControl w:val="0"/>
      <w:jc w:val="both"/>
    </w:pPr>
  </w:style>
  <w:style w:type="paragraph" w:customStyle="1" w:styleId="3B305689595540BBBEA0B169ABFAC41C10">
    <w:name w:val="3B305689595540BBBEA0B169ABFAC41C10"/>
    <w:rsid w:val="00550DC8"/>
    <w:pPr>
      <w:widowControl w:val="0"/>
      <w:jc w:val="both"/>
    </w:pPr>
  </w:style>
  <w:style w:type="paragraph" w:customStyle="1" w:styleId="06022FC52BC2491095503EC83DE1AD8A10">
    <w:name w:val="06022FC52BC2491095503EC83DE1AD8A10"/>
    <w:rsid w:val="00550DC8"/>
    <w:pPr>
      <w:widowControl w:val="0"/>
      <w:jc w:val="both"/>
    </w:pPr>
  </w:style>
  <w:style w:type="paragraph" w:customStyle="1" w:styleId="24DF29E4753B4136BB00F08FF37593B61">
    <w:name w:val="24DF29E4753B4136BB00F08FF37593B61"/>
    <w:rsid w:val="00550DC8"/>
    <w:pPr>
      <w:widowControl w:val="0"/>
      <w:jc w:val="both"/>
    </w:pPr>
  </w:style>
  <w:style w:type="paragraph" w:customStyle="1" w:styleId="369BD41DE56340E08AAD8120C235AF331">
    <w:name w:val="369BD41DE56340E08AAD8120C235AF331"/>
    <w:rsid w:val="00550DC8"/>
    <w:pPr>
      <w:widowControl w:val="0"/>
      <w:jc w:val="both"/>
    </w:pPr>
  </w:style>
  <w:style w:type="paragraph" w:customStyle="1" w:styleId="17653241C188441E86156CD36E6DAA1B1">
    <w:name w:val="17653241C188441E86156CD36E6DAA1B1"/>
    <w:rsid w:val="00550DC8"/>
    <w:pPr>
      <w:widowControl w:val="0"/>
      <w:jc w:val="both"/>
    </w:pPr>
  </w:style>
  <w:style w:type="paragraph" w:customStyle="1" w:styleId="6C65314C6A8745F1A10506DE1220208C1">
    <w:name w:val="6C65314C6A8745F1A10506DE1220208C1"/>
    <w:rsid w:val="00550DC8"/>
    <w:pPr>
      <w:widowControl w:val="0"/>
      <w:jc w:val="both"/>
    </w:pPr>
  </w:style>
  <w:style w:type="paragraph" w:customStyle="1" w:styleId="A648B2A36BE447968785D878D04FC2441">
    <w:name w:val="A648B2A36BE447968785D878D04FC2441"/>
    <w:rsid w:val="00550DC8"/>
    <w:pPr>
      <w:widowControl w:val="0"/>
      <w:jc w:val="both"/>
    </w:pPr>
  </w:style>
  <w:style w:type="paragraph" w:customStyle="1" w:styleId="C4FF7A2E7AAB4C5097BC1C8BCF96A8691">
    <w:name w:val="C4FF7A2E7AAB4C5097BC1C8BCF96A8691"/>
    <w:rsid w:val="00550DC8"/>
    <w:pPr>
      <w:widowControl w:val="0"/>
      <w:jc w:val="both"/>
    </w:pPr>
  </w:style>
  <w:style w:type="paragraph" w:customStyle="1" w:styleId="02A6874AD9AF45EFB398925A69DDF2741">
    <w:name w:val="02A6874AD9AF45EFB398925A69DDF2741"/>
    <w:rsid w:val="00550DC8"/>
    <w:pPr>
      <w:widowControl w:val="0"/>
      <w:jc w:val="both"/>
    </w:pPr>
  </w:style>
  <w:style w:type="paragraph" w:customStyle="1" w:styleId="71908AAAEED5498094CA5FDA80B7C1C71">
    <w:name w:val="71908AAAEED5498094CA5FDA80B7C1C71"/>
    <w:rsid w:val="00550DC8"/>
    <w:pPr>
      <w:widowControl w:val="0"/>
      <w:jc w:val="both"/>
    </w:pPr>
  </w:style>
  <w:style w:type="paragraph" w:customStyle="1" w:styleId="FEA45BE6F11543A58825F0F9A3F602BE1">
    <w:name w:val="FEA45BE6F11543A58825F0F9A3F602BE1"/>
    <w:rsid w:val="00550DC8"/>
    <w:pPr>
      <w:widowControl w:val="0"/>
      <w:jc w:val="both"/>
    </w:pPr>
  </w:style>
  <w:style w:type="paragraph" w:customStyle="1" w:styleId="CA495E0908594A14B04F7F83BDCCD8D21">
    <w:name w:val="CA495E0908594A14B04F7F83BDCCD8D21"/>
    <w:rsid w:val="00550DC8"/>
    <w:pPr>
      <w:widowControl w:val="0"/>
      <w:jc w:val="both"/>
    </w:pPr>
  </w:style>
  <w:style w:type="paragraph" w:customStyle="1" w:styleId="83A5691161CE4828A2445588DE2EDB301">
    <w:name w:val="83A5691161CE4828A2445588DE2EDB301"/>
    <w:rsid w:val="00550DC8"/>
    <w:pPr>
      <w:widowControl w:val="0"/>
      <w:jc w:val="both"/>
    </w:pPr>
  </w:style>
  <w:style w:type="paragraph" w:customStyle="1" w:styleId="3C7D3794976441A3AC0E6AF50FC828251">
    <w:name w:val="3C7D3794976441A3AC0E6AF50FC828251"/>
    <w:rsid w:val="00550DC8"/>
    <w:pPr>
      <w:widowControl w:val="0"/>
      <w:jc w:val="both"/>
    </w:pPr>
  </w:style>
  <w:style w:type="paragraph" w:customStyle="1" w:styleId="04D0DD7410354B618134C40AB5FEB65214">
    <w:name w:val="04D0DD7410354B618134C40AB5FEB65214"/>
    <w:rsid w:val="00550DC8"/>
    <w:pPr>
      <w:widowControl w:val="0"/>
      <w:jc w:val="both"/>
    </w:pPr>
  </w:style>
  <w:style w:type="paragraph" w:customStyle="1" w:styleId="07AB8BB990194CAF852C3EA93612ECC1">
    <w:name w:val="07AB8BB990194CAF852C3EA93612ECC1"/>
    <w:rsid w:val="00550DC8"/>
    <w:pPr>
      <w:widowControl w:val="0"/>
      <w:jc w:val="both"/>
    </w:pPr>
  </w:style>
  <w:style w:type="paragraph" w:customStyle="1" w:styleId="12451E220D0240E4A4D7BC94231FB0BD">
    <w:name w:val="12451E220D0240E4A4D7BC94231FB0BD"/>
    <w:rsid w:val="00550DC8"/>
    <w:pPr>
      <w:widowControl w:val="0"/>
      <w:jc w:val="both"/>
    </w:pPr>
  </w:style>
  <w:style w:type="paragraph" w:customStyle="1" w:styleId="29EAFCA41DA84774AD77BA00B21A2C5D3">
    <w:name w:val="29EAFCA41DA84774AD77BA00B21A2C5D3"/>
    <w:rsid w:val="00550DC8"/>
    <w:pPr>
      <w:widowControl w:val="0"/>
      <w:jc w:val="both"/>
    </w:pPr>
  </w:style>
  <w:style w:type="paragraph" w:customStyle="1" w:styleId="8EB1C8022C4F486DB7E27DB221533F633">
    <w:name w:val="8EB1C8022C4F486DB7E27DB221533F633"/>
    <w:rsid w:val="00550DC8"/>
    <w:pPr>
      <w:widowControl w:val="0"/>
      <w:jc w:val="both"/>
    </w:pPr>
  </w:style>
  <w:style w:type="paragraph" w:customStyle="1" w:styleId="D288600481C44C67B26CBB881EBEDB113">
    <w:name w:val="D288600481C44C67B26CBB881EBEDB113"/>
    <w:rsid w:val="00550DC8"/>
    <w:pPr>
      <w:widowControl w:val="0"/>
      <w:jc w:val="both"/>
    </w:pPr>
  </w:style>
  <w:style w:type="paragraph" w:customStyle="1" w:styleId="D3F1843451574E3096EB14E558186ECC7">
    <w:name w:val="D3F1843451574E3096EB14E558186ECC7"/>
    <w:rsid w:val="00550DC8"/>
    <w:pPr>
      <w:widowControl w:val="0"/>
      <w:jc w:val="both"/>
    </w:pPr>
  </w:style>
  <w:style w:type="paragraph" w:customStyle="1" w:styleId="C7CA740DF4104CE9868F4C460BFA9CA67">
    <w:name w:val="C7CA740DF4104CE9868F4C460BFA9CA67"/>
    <w:rsid w:val="00550DC8"/>
    <w:pPr>
      <w:widowControl w:val="0"/>
      <w:jc w:val="both"/>
    </w:pPr>
  </w:style>
  <w:style w:type="paragraph" w:customStyle="1" w:styleId="A379146BA6CD43F08719D0E0BC28C7559">
    <w:name w:val="A379146BA6CD43F08719D0E0BC28C7559"/>
    <w:rsid w:val="00550DC8"/>
    <w:pPr>
      <w:widowControl w:val="0"/>
      <w:jc w:val="both"/>
    </w:pPr>
  </w:style>
  <w:style w:type="paragraph" w:customStyle="1" w:styleId="3B305689595540BBBEA0B169ABFAC41C11">
    <w:name w:val="3B305689595540BBBEA0B169ABFAC41C11"/>
    <w:rsid w:val="00550DC8"/>
    <w:pPr>
      <w:widowControl w:val="0"/>
      <w:jc w:val="both"/>
    </w:pPr>
  </w:style>
  <w:style w:type="paragraph" w:customStyle="1" w:styleId="06022FC52BC2491095503EC83DE1AD8A11">
    <w:name w:val="06022FC52BC2491095503EC83DE1AD8A11"/>
    <w:rsid w:val="00550DC8"/>
    <w:pPr>
      <w:widowControl w:val="0"/>
      <w:jc w:val="both"/>
    </w:pPr>
  </w:style>
  <w:style w:type="paragraph" w:customStyle="1" w:styleId="24DF29E4753B4136BB00F08FF37593B62">
    <w:name w:val="24DF29E4753B4136BB00F08FF37593B62"/>
    <w:rsid w:val="00550DC8"/>
    <w:pPr>
      <w:widowControl w:val="0"/>
      <w:jc w:val="both"/>
    </w:pPr>
  </w:style>
  <w:style w:type="paragraph" w:customStyle="1" w:styleId="369BD41DE56340E08AAD8120C235AF332">
    <w:name w:val="369BD41DE56340E08AAD8120C235AF332"/>
    <w:rsid w:val="00550DC8"/>
    <w:pPr>
      <w:widowControl w:val="0"/>
      <w:jc w:val="both"/>
    </w:pPr>
  </w:style>
  <w:style w:type="paragraph" w:customStyle="1" w:styleId="17653241C188441E86156CD36E6DAA1B2">
    <w:name w:val="17653241C188441E86156CD36E6DAA1B2"/>
    <w:rsid w:val="00550DC8"/>
    <w:pPr>
      <w:widowControl w:val="0"/>
      <w:jc w:val="both"/>
    </w:pPr>
  </w:style>
  <w:style w:type="paragraph" w:customStyle="1" w:styleId="6C65314C6A8745F1A10506DE1220208C2">
    <w:name w:val="6C65314C6A8745F1A10506DE1220208C2"/>
    <w:rsid w:val="00550DC8"/>
    <w:pPr>
      <w:widowControl w:val="0"/>
      <w:jc w:val="both"/>
    </w:pPr>
  </w:style>
  <w:style w:type="paragraph" w:customStyle="1" w:styleId="A648B2A36BE447968785D878D04FC2442">
    <w:name w:val="A648B2A36BE447968785D878D04FC2442"/>
    <w:rsid w:val="00550DC8"/>
    <w:pPr>
      <w:widowControl w:val="0"/>
      <w:jc w:val="both"/>
    </w:pPr>
  </w:style>
  <w:style w:type="paragraph" w:customStyle="1" w:styleId="C4FF7A2E7AAB4C5097BC1C8BCF96A8692">
    <w:name w:val="C4FF7A2E7AAB4C5097BC1C8BCF96A8692"/>
    <w:rsid w:val="00550DC8"/>
    <w:pPr>
      <w:widowControl w:val="0"/>
      <w:jc w:val="both"/>
    </w:pPr>
  </w:style>
  <w:style w:type="paragraph" w:customStyle="1" w:styleId="02A6874AD9AF45EFB398925A69DDF2742">
    <w:name w:val="02A6874AD9AF45EFB398925A69DDF2742"/>
    <w:rsid w:val="00550DC8"/>
    <w:pPr>
      <w:widowControl w:val="0"/>
      <w:jc w:val="both"/>
    </w:pPr>
  </w:style>
  <w:style w:type="paragraph" w:customStyle="1" w:styleId="71908AAAEED5498094CA5FDA80B7C1C72">
    <w:name w:val="71908AAAEED5498094CA5FDA80B7C1C72"/>
    <w:rsid w:val="00550DC8"/>
    <w:pPr>
      <w:widowControl w:val="0"/>
      <w:jc w:val="both"/>
    </w:pPr>
  </w:style>
  <w:style w:type="paragraph" w:customStyle="1" w:styleId="FEA45BE6F11543A58825F0F9A3F602BE2">
    <w:name w:val="FEA45BE6F11543A58825F0F9A3F602BE2"/>
    <w:rsid w:val="00550DC8"/>
    <w:pPr>
      <w:widowControl w:val="0"/>
      <w:jc w:val="both"/>
    </w:pPr>
  </w:style>
  <w:style w:type="paragraph" w:customStyle="1" w:styleId="CA495E0908594A14B04F7F83BDCCD8D22">
    <w:name w:val="CA495E0908594A14B04F7F83BDCCD8D22"/>
    <w:rsid w:val="00550DC8"/>
    <w:pPr>
      <w:widowControl w:val="0"/>
      <w:jc w:val="both"/>
    </w:pPr>
  </w:style>
  <w:style w:type="paragraph" w:customStyle="1" w:styleId="83A5691161CE4828A2445588DE2EDB302">
    <w:name w:val="83A5691161CE4828A2445588DE2EDB302"/>
    <w:rsid w:val="00550DC8"/>
    <w:pPr>
      <w:widowControl w:val="0"/>
      <w:jc w:val="both"/>
    </w:pPr>
  </w:style>
  <w:style w:type="paragraph" w:customStyle="1" w:styleId="3C7D3794976441A3AC0E6AF50FC828252">
    <w:name w:val="3C7D3794976441A3AC0E6AF50FC828252"/>
    <w:rsid w:val="00550DC8"/>
    <w:pPr>
      <w:widowControl w:val="0"/>
      <w:jc w:val="both"/>
    </w:pPr>
  </w:style>
  <w:style w:type="paragraph" w:customStyle="1" w:styleId="04D0DD7410354B618134C40AB5FEB65215">
    <w:name w:val="04D0DD7410354B618134C40AB5FEB65215"/>
    <w:rsid w:val="00550DC8"/>
    <w:pPr>
      <w:widowControl w:val="0"/>
      <w:jc w:val="both"/>
    </w:pPr>
  </w:style>
  <w:style w:type="paragraph" w:customStyle="1" w:styleId="07AB8BB990194CAF852C3EA93612ECC11">
    <w:name w:val="07AB8BB990194CAF852C3EA93612ECC11"/>
    <w:rsid w:val="00550DC8"/>
    <w:pPr>
      <w:widowControl w:val="0"/>
      <w:jc w:val="both"/>
    </w:pPr>
  </w:style>
  <w:style w:type="paragraph" w:customStyle="1" w:styleId="12451E220D0240E4A4D7BC94231FB0BD1">
    <w:name w:val="12451E220D0240E4A4D7BC94231FB0BD1"/>
    <w:rsid w:val="00550DC8"/>
    <w:pPr>
      <w:widowControl w:val="0"/>
      <w:jc w:val="both"/>
    </w:pPr>
  </w:style>
  <w:style w:type="paragraph" w:customStyle="1" w:styleId="D3F1843451574E3096EB14E558186ECC8">
    <w:name w:val="D3F1843451574E3096EB14E558186ECC8"/>
    <w:rsid w:val="00550DC8"/>
    <w:pPr>
      <w:widowControl w:val="0"/>
      <w:jc w:val="both"/>
    </w:pPr>
  </w:style>
  <w:style w:type="paragraph" w:customStyle="1" w:styleId="C7CA740DF4104CE9868F4C460BFA9CA68">
    <w:name w:val="C7CA740DF4104CE9868F4C460BFA9CA68"/>
    <w:rsid w:val="00550DC8"/>
    <w:pPr>
      <w:widowControl w:val="0"/>
      <w:jc w:val="both"/>
    </w:pPr>
  </w:style>
  <w:style w:type="paragraph" w:customStyle="1" w:styleId="A379146BA6CD43F08719D0E0BC28C75510">
    <w:name w:val="A379146BA6CD43F08719D0E0BC28C75510"/>
    <w:rsid w:val="00550DC8"/>
    <w:pPr>
      <w:widowControl w:val="0"/>
      <w:jc w:val="both"/>
    </w:pPr>
  </w:style>
  <w:style w:type="paragraph" w:customStyle="1" w:styleId="3B305689595540BBBEA0B169ABFAC41C12">
    <w:name w:val="3B305689595540BBBEA0B169ABFAC41C12"/>
    <w:rsid w:val="00550DC8"/>
    <w:pPr>
      <w:widowControl w:val="0"/>
      <w:jc w:val="both"/>
    </w:pPr>
  </w:style>
  <w:style w:type="paragraph" w:customStyle="1" w:styleId="06022FC52BC2491095503EC83DE1AD8A12">
    <w:name w:val="06022FC52BC2491095503EC83DE1AD8A12"/>
    <w:rsid w:val="00550DC8"/>
    <w:pPr>
      <w:widowControl w:val="0"/>
      <w:jc w:val="both"/>
    </w:pPr>
  </w:style>
  <w:style w:type="paragraph" w:customStyle="1" w:styleId="24DF29E4753B4136BB00F08FF37593B63">
    <w:name w:val="24DF29E4753B4136BB00F08FF37593B63"/>
    <w:rsid w:val="00550DC8"/>
    <w:pPr>
      <w:widowControl w:val="0"/>
      <w:jc w:val="both"/>
    </w:pPr>
  </w:style>
  <w:style w:type="paragraph" w:customStyle="1" w:styleId="369BD41DE56340E08AAD8120C235AF333">
    <w:name w:val="369BD41DE56340E08AAD8120C235AF333"/>
    <w:rsid w:val="00550DC8"/>
    <w:pPr>
      <w:widowControl w:val="0"/>
      <w:jc w:val="both"/>
    </w:pPr>
  </w:style>
  <w:style w:type="paragraph" w:customStyle="1" w:styleId="17653241C188441E86156CD36E6DAA1B3">
    <w:name w:val="17653241C188441E86156CD36E6DAA1B3"/>
    <w:rsid w:val="00550DC8"/>
    <w:pPr>
      <w:widowControl w:val="0"/>
      <w:jc w:val="both"/>
    </w:pPr>
  </w:style>
  <w:style w:type="paragraph" w:customStyle="1" w:styleId="6C65314C6A8745F1A10506DE1220208C3">
    <w:name w:val="6C65314C6A8745F1A10506DE1220208C3"/>
    <w:rsid w:val="00550DC8"/>
    <w:pPr>
      <w:widowControl w:val="0"/>
      <w:jc w:val="both"/>
    </w:pPr>
  </w:style>
  <w:style w:type="paragraph" w:customStyle="1" w:styleId="A648B2A36BE447968785D878D04FC2443">
    <w:name w:val="A648B2A36BE447968785D878D04FC2443"/>
    <w:rsid w:val="00550DC8"/>
    <w:pPr>
      <w:widowControl w:val="0"/>
      <w:jc w:val="both"/>
    </w:pPr>
  </w:style>
  <w:style w:type="paragraph" w:customStyle="1" w:styleId="C4FF7A2E7AAB4C5097BC1C8BCF96A8693">
    <w:name w:val="C4FF7A2E7AAB4C5097BC1C8BCF96A8693"/>
    <w:rsid w:val="00550DC8"/>
    <w:pPr>
      <w:widowControl w:val="0"/>
      <w:jc w:val="both"/>
    </w:pPr>
  </w:style>
  <w:style w:type="paragraph" w:customStyle="1" w:styleId="02A6874AD9AF45EFB398925A69DDF2743">
    <w:name w:val="02A6874AD9AF45EFB398925A69DDF2743"/>
    <w:rsid w:val="00550DC8"/>
    <w:pPr>
      <w:widowControl w:val="0"/>
      <w:jc w:val="both"/>
    </w:pPr>
  </w:style>
  <w:style w:type="paragraph" w:customStyle="1" w:styleId="71908AAAEED5498094CA5FDA80B7C1C73">
    <w:name w:val="71908AAAEED5498094CA5FDA80B7C1C73"/>
    <w:rsid w:val="00550DC8"/>
    <w:pPr>
      <w:widowControl w:val="0"/>
      <w:jc w:val="both"/>
    </w:pPr>
  </w:style>
  <w:style w:type="paragraph" w:customStyle="1" w:styleId="FEA45BE6F11543A58825F0F9A3F602BE3">
    <w:name w:val="FEA45BE6F11543A58825F0F9A3F602BE3"/>
    <w:rsid w:val="00550DC8"/>
    <w:pPr>
      <w:widowControl w:val="0"/>
      <w:jc w:val="both"/>
    </w:pPr>
  </w:style>
  <w:style w:type="paragraph" w:customStyle="1" w:styleId="CA495E0908594A14B04F7F83BDCCD8D23">
    <w:name w:val="CA495E0908594A14B04F7F83BDCCD8D23"/>
    <w:rsid w:val="00550DC8"/>
    <w:pPr>
      <w:widowControl w:val="0"/>
      <w:jc w:val="both"/>
    </w:pPr>
  </w:style>
  <w:style w:type="paragraph" w:customStyle="1" w:styleId="83A5691161CE4828A2445588DE2EDB303">
    <w:name w:val="83A5691161CE4828A2445588DE2EDB303"/>
    <w:rsid w:val="00550DC8"/>
    <w:pPr>
      <w:widowControl w:val="0"/>
      <w:jc w:val="both"/>
    </w:pPr>
  </w:style>
  <w:style w:type="paragraph" w:customStyle="1" w:styleId="3C7D3794976441A3AC0E6AF50FC828253">
    <w:name w:val="3C7D3794976441A3AC0E6AF50FC828253"/>
    <w:rsid w:val="00550DC8"/>
    <w:pPr>
      <w:widowControl w:val="0"/>
      <w:jc w:val="both"/>
    </w:pPr>
  </w:style>
  <w:style w:type="paragraph" w:customStyle="1" w:styleId="04D0DD7410354B618134C40AB5FEB65216">
    <w:name w:val="04D0DD7410354B618134C40AB5FEB65216"/>
    <w:rsid w:val="00550DC8"/>
    <w:pPr>
      <w:widowControl w:val="0"/>
      <w:jc w:val="both"/>
    </w:pPr>
  </w:style>
  <w:style w:type="paragraph" w:customStyle="1" w:styleId="07AB8BB990194CAF852C3EA93612ECC12">
    <w:name w:val="07AB8BB990194CAF852C3EA93612ECC12"/>
    <w:rsid w:val="00550DC8"/>
    <w:pPr>
      <w:widowControl w:val="0"/>
      <w:jc w:val="both"/>
    </w:pPr>
  </w:style>
  <w:style w:type="paragraph" w:customStyle="1" w:styleId="12451E220D0240E4A4D7BC94231FB0BD2">
    <w:name w:val="12451E220D0240E4A4D7BC94231FB0BD2"/>
    <w:rsid w:val="00550DC8"/>
    <w:pPr>
      <w:widowControl w:val="0"/>
      <w:jc w:val="both"/>
    </w:pPr>
  </w:style>
  <w:style w:type="paragraph" w:customStyle="1" w:styleId="CB61359FC2CF4F39B7BC4E3FCAF5E0DD">
    <w:name w:val="CB61359FC2CF4F39B7BC4E3FCAF5E0DD"/>
    <w:rsid w:val="00550DC8"/>
    <w:pPr>
      <w:widowControl w:val="0"/>
      <w:jc w:val="both"/>
    </w:pPr>
  </w:style>
  <w:style w:type="paragraph" w:customStyle="1" w:styleId="D19F0967BAF54F338CAFCC6EF4F6A651">
    <w:name w:val="D19F0967BAF54F338CAFCC6EF4F6A651"/>
    <w:rsid w:val="00550DC8"/>
    <w:pPr>
      <w:widowControl w:val="0"/>
      <w:jc w:val="both"/>
    </w:pPr>
  </w:style>
  <w:style w:type="paragraph" w:customStyle="1" w:styleId="D3F1843451574E3096EB14E558186ECC9">
    <w:name w:val="D3F1843451574E3096EB14E558186ECC9"/>
    <w:rsid w:val="00550DC8"/>
    <w:pPr>
      <w:widowControl w:val="0"/>
      <w:jc w:val="both"/>
    </w:pPr>
  </w:style>
  <w:style w:type="paragraph" w:customStyle="1" w:styleId="C7CA740DF4104CE9868F4C460BFA9CA69">
    <w:name w:val="C7CA740DF4104CE9868F4C460BFA9CA69"/>
    <w:rsid w:val="00550DC8"/>
    <w:pPr>
      <w:widowControl w:val="0"/>
      <w:jc w:val="both"/>
    </w:pPr>
  </w:style>
  <w:style w:type="paragraph" w:customStyle="1" w:styleId="A379146BA6CD43F08719D0E0BC28C75511">
    <w:name w:val="A379146BA6CD43F08719D0E0BC28C75511"/>
    <w:rsid w:val="00550DC8"/>
    <w:pPr>
      <w:widowControl w:val="0"/>
      <w:jc w:val="both"/>
    </w:pPr>
  </w:style>
  <w:style w:type="paragraph" w:customStyle="1" w:styleId="3B305689595540BBBEA0B169ABFAC41C13">
    <w:name w:val="3B305689595540BBBEA0B169ABFAC41C13"/>
    <w:rsid w:val="00550DC8"/>
    <w:pPr>
      <w:widowControl w:val="0"/>
      <w:jc w:val="both"/>
    </w:pPr>
  </w:style>
  <w:style w:type="paragraph" w:customStyle="1" w:styleId="06022FC52BC2491095503EC83DE1AD8A13">
    <w:name w:val="06022FC52BC2491095503EC83DE1AD8A13"/>
    <w:rsid w:val="00550DC8"/>
    <w:pPr>
      <w:widowControl w:val="0"/>
      <w:jc w:val="both"/>
    </w:pPr>
  </w:style>
  <w:style w:type="paragraph" w:customStyle="1" w:styleId="24DF29E4753B4136BB00F08FF37593B64">
    <w:name w:val="24DF29E4753B4136BB00F08FF37593B64"/>
    <w:rsid w:val="00550DC8"/>
    <w:pPr>
      <w:widowControl w:val="0"/>
      <w:jc w:val="both"/>
    </w:pPr>
  </w:style>
  <w:style w:type="paragraph" w:customStyle="1" w:styleId="369BD41DE56340E08AAD8120C235AF334">
    <w:name w:val="369BD41DE56340E08AAD8120C235AF334"/>
    <w:rsid w:val="00550DC8"/>
    <w:pPr>
      <w:widowControl w:val="0"/>
      <w:jc w:val="both"/>
    </w:pPr>
  </w:style>
  <w:style w:type="paragraph" w:customStyle="1" w:styleId="17653241C188441E86156CD36E6DAA1B4">
    <w:name w:val="17653241C188441E86156CD36E6DAA1B4"/>
    <w:rsid w:val="00550DC8"/>
    <w:pPr>
      <w:widowControl w:val="0"/>
      <w:jc w:val="both"/>
    </w:pPr>
  </w:style>
  <w:style w:type="paragraph" w:customStyle="1" w:styleId="6C65314C6A8745F1A10506DE1220208C4">
    <w:name w:val="6C65314C6A8745F1A10506DE1220208C4"/>
    <w:rsid w:val="00550DC8"/>
    <w:pPr>
      <w:widowControl w:val="0"/>
      <w:jc w:val="both"/>
    </w:pPr>
  </w:style>
  <w:style w:type="paragraph" w:customStyle="1" w:styleId="A648B2A36BE447968785D878D04FC2444">
    <w:name w:val="A648B2A36BE447968785D878D04FC2444"/>
    <w:rsid w:val="00550DC8"/>
    <w:pPr>
      <w:widowControl w:val="0"/>
      <w:jc w:val="both"/>
    </w:pPr>
  </w:style>
  <w:style w:type="paragraph" w:customStyle="1" w:styleId="C4FF7A2E7AAB4C5097BC1C8BCF96A8694">
    <w:name w:val="C4FF7A2E7AAB4C5097BC1C8BCF96A8694"/>
    <w:rsid w:val="00550DC8"/>
    <w:pPr>
      <w:widowControl w:val="0"/>
      <w:jc w:val="both"/>
    </w:pPr>
  </w:style>
  <w:style w:type="paragraph" w:customStyle="1" w:styleId="02A6874AD9AF45EFB398925A69DDF2744">
    <w:name w:val="02A6874AD9AF45EFB398925A69DDF2744"/>
    <w:rsid w:val="00550DC8"/>
    <w:pPr>
      <w:widowControl w:val="0"/>
      <w:jc w:val="both"/>
    </w:pPr>
  </w:style>
  <w:style w:type="paragraph" w:customStyle="1" w:styleId="71908AAAEED5498094CA5FDA80B7C1C74">
    <w:name w:val="71908AAAEED5498094CA5FDA80B7C1C74"/>
    <w:rsid w:val="00550DC8"/>
    <w:pPr>
      <w:widowControl w:val="0"/>
      <w:jc w:val="both"/>
    </w:pPr>
  </w:style>
  <w:style w:type="paragraph" w:customStyle="1" w:styleId="FEA45BE6F11543A58825F0F9A3F602BE4">
    <w:name w:val="FEA45BE6F11543A58825F0F9A3F602BE4"/>
    <w:rsid w:val="00550DC8"/>
    <w:pPr>
      <w:widowControl w:val="0"/>
      <w:jc w:val="both"/>
    </w:pPr>
  </w:style>
  <w:style w:type="paragraph" w:customStyle="1" w:styleId="CA495E0908594A14B04F7F83BDCCD8D24">
    <w:name w:val="CA495E0908594A14B04F7F83BDCCD8D24"/>
    <w:rsid w:val="00550DC8"/>
    <w:pPr>
      <w:widowControl w:val="0"/>
      <w:jc w:val="both"/>
    </w:pPr>
  </w:style>
  <w:style w:type="paragraph" w:customStyle="1" w:styleId="83A5691161CE4828A2445588DE2EDB304">
    <w:name w:val="83A5691161CE4828A2445588DE2EDB304"/>
    <w:rsid w:val="00550DC8"/>
    <w:pPr>
      <w:widowControl w:val="0"/>
      <w:jc w:val="both"/>
    </w:pPr>
  </w:style>
  <w:style w:type="paragraph" w:customStyle="1" w:styleId="3C7D3794976441A3AC0E6AF50FC828254">
    <w:name w:val="3C7D3794976441A3AC0E6AF50FC828254"/>
    <w:rsid w:val="00550DC8"/>
    <w:pPr>
      <w:widowControl w:val="0"/>
      <w:jc w:val="both"/>
    </w:pPr>
  </w:style>
  <w:style w:type="paragraph" w:customStyle="1" w:styleId="04D0DD7410354B618134C40AB5FEB65217">
    <w:name w:val="04D0DD7410354B618134C40AB5FEB65217"/>
    <w:rsid w:val="00550DC8"/>
    <w:pPr>
      <w:widowControl w:val="0"/>
      <w:jc w:val="both"/>
    </w:pPr>
  </w:style>
  <w:style w:type="paragraph" w:customStyle="1" w:styleId="07AB8BB990194CAF852C3EA93612ECC13">
    <w:name w:val="07AB8BB990194CAF852C3EA93612ECC13"/>
    <w:rsid w:val="00550DC8"/>
    <w:pPr>
      <w:widowControl w:val="0"/>
      <w:jc w:val="both"/>
    </w:pPr>
  </w:style>
  <w:style w:type="paragraph" w:customStyle="1" w:styleId="12451E220D0240E4A4D7BC94231FB0BD3">
    <w:name w:val="12451E220D0240E4A4D7BC94231FB0BD3"/>
    <w:rsid w:val="00550DC8"/>
    <w:pPr>
      <w:widowControl w:val="0"/>
      <w:jc w:val="both"/>
    </w:pPr>
  </w:style>
  <w:style w:type="paragraph" w:customStyle="1" w:styleId="29EAFCA41DA84774AD77BA00B21A2C5D4">
    <w:name w:val="29EAFCA41DA84774AD77BA00B21A2C5D4"/>
    <w:rsid w:val="00550DC8"/>
    <w:pPr>
      <w:widowControl w:val="0"/>
      <w:jc w:val="both"/>
    </w:pPr>
  </w:style>
  <w:style w:type="paragraph" w:customStyle="1" w:styleId="3B305689595540BBBEA0B169ABFAC41C14">
    <w:name w:val="3B305689595540BBBEA0B169ABFAC41C14"/>
    <w:rsid w:val="00550DC8"/>
    <w:pPr>
      <w:widowControl w:val="0"/>
      <w:jc w:val="both"/>
    </w:pPr>
  </w:style>
  <w:style w:type="paragraph" w:customStyle="1" w:styleId="06022FC52BC2491095503EC83DE1AD8A14">
    <w:name w:val="06022FC52BC2491095503EC83DE1AD8A14"/>
    <w:rsid w:val="00550DC8"/>
    <w:pPr>
      <w:widowControl w:val="0"/>
      <w:jc w:val="both"/>
    </w:pPr>
  </w:style>
  <w:style w:type="paragraph" w:customStyle="1" w:styleId="369BD41DE56340E08AAD8120C235AF335">
    <w:name w:val="369BD41DE56340E08AAD8120C235AF335"/>
    <w:rsid w:val="00550DC8"/>
    <w:pPr>
      <w:widowControl w:val="0"/>
      <w:jc w:val="both"/>
    </w:pPr>
  </w:style>
  <w:style w:type="paragraph" w:customStyle="1" w:styleId="17653241C188441E86156CD36E6DAA1B5">
    <w:name w:val="17653241C188441E86156CD36E6DAA1B5"/>
    <w:rsid w:val="00550DC8"/>
    <w:pPr>
      <w:widowControl w:val="0"/>
      <w:jc w:val="both"/>
    </w:pPr>
  </w:style>
  <w:style w:type="paragraph" w:customStyle="1" w:styleId="6C65314C6A8745F1A10506DE1220208C5">
    <w:name w:val="6C65314C6A8745F1A10506DE1220208C5"/>
    <w:rsid w:val="00550DC8"/>
    <w:pPr>
      <w:widowControl w:val="0"/>
      <w:jc w:val="both"/>
    </w:pPr>
  </w:style>
  <w:style w:type="paragraph" w:customStyle="1" w:styleId="A648B2A36BE447968785D878D04FC2445">
    <w:name w:val="A648B2A36BE447968785D878D04FC2445"/>
    <w:rsid w:val="00550DC8"/>
    <w:pPr>
      <w:widowControl w:val="0"/>
      <w:jc w:val="both"/>
    </w:pPr>
  </w:style>
  <w:style w:type="paragraph" w:customStyle="1" w:styleId="C4FF7A2E7AAB4C5097BC1C8BCF96A8695">
    <w:name w:val="C4FF7A2E7AAB4C5097BC1C8BCF96A8695"/>
    <w:rsid w:val="00550DC8"/>
    <w:pPr>
      <w:widowControl w:val="0"/>
      <w:jc w:val="both"/>
    </w:pPr>
  </w:style>
  <w:style w:type="paragraph" w:customStyle="1" w:styleId="02A6874AD9AF45EFB398925A69DDF2745">
    <w:name w:val="02A6874AD9AF45EFB398925A69DDF2745"/>
    <w:rsid w:val="00550DC8"/>
    <w:pPr>
      <w:widowControl w:val="0"/>
      <w:jc w:val="both"/>
    </w:pPr>
  </w:style>
  <w:style w:type="paragraph" w:customStyle="1" w:styleId="71908AAAEED5498094CA5FDA80B7C1C75">
    <w:name w:val="71908AAAEED5498094CA5FDA80B7C1C75"/>
    <w:rsid w:val="00550DC8"/>
    <w:pPr>
      <w:widowControl w:val="0"/>
      <w:jc w:val="both"/>
    </w:pPr>
  </w:style>
  <w:style w:type="paragraph" w:customStyle="1" w:styleId="FEA45BE6F11543A58825F0F9A3F602BE5">
    <w:name w:val="FEA45BE6F11543A58825F0F9A3F602BE5"/>
    <w:rsid w:val="00550DC8"/>
    <w:pPr>
      <w:widowControl w:val="0"/>
      <w:jc w:val="both"/>
    </w:pPr>
  </w:style>
  <w:style w:type="paragraph" w:customStyle="1" w:styleId="CA495E0908594A14B04F7F83BDCCD8D25">
    <w:name w:val="CA495E0908594A14B04F7F83BDCCD8D25"/>
    <w:rsid w:val="00550DC8"/>
    <w:pPr>
      <w:widowControl w:val="0"/>
      <w:jc w:val="both"/>
    </w:pPr>
  </w:style>
  <w:style w:type="paragraph" w:customStyle="1" w:styleId="83A5691161CE4828A2445588DE2EDB305">
    <w:name w:val="83A5691161CE4828A2445588DE2EDB305"/>
    <w:rsid w:val="00550DC8"/>
    <w:pPr>
      <w:widowControl w:val="0"/>
      <w:jc w:val="both"/>
    </w:pPr>
  </w:style>
  <w:style w:type="paragraph" w:customStyle="1" w:styleId="3C7D3794976441A3AC0E6AF50FC828255">
    <w:name w:val="3C7D3794976441A3AC0E6AF50FC828255"/>
    <w:rsid w:val="00550DC8"/>
    <w:pPr>
      <w:widowControl w:val="0"/>
      <w:jc w:val="both"/>
    </w:pPr>
  </w:style>
  <w:style w:type="paragraph" w:customStyle="1" w:styleId="04D0DD7410354B618134C40AB5FEB65218">
    <w:name w:val="04D0DD7410354B618134C40AB5FEB65218"/>
    <w:rsid w:val="00550DC8"/>
    <w:pPr>
      <w:widowControl w:val="0"/>
      <w:jc w:val="both"/>
    </w:pPr>
  </w:style>
  <w:style w:type="paragraph" w:customStyle="1" w:styleId="07AB8BB990194CAF852C3EA93612ECC14">
    <w:name w:val="07AB8BB990194CAF852C3EA93612ECC14"/>
    <w:rsid w:val="00550DC8"/>
    <w:pPr>
      <w:widowControl w:val="0"/>
      <w:jc w:val="both"/>
    </w:pPr>
  </w:style>
  <w:style w:type="paragraph" w:customStyle="1" w:styleId="12451E220D0240E4A4D7BC94231FB0BD4">
    <w:name w:val="12451E220D0240E4A4D7BC94231FB0BD4"/>
    <w:rsid w:val="00550DC8"/>
    <w:pPr>
      <w:widowControl w:val="0"/>
      <w:jc w:val="both"/>
    </w:pPr>
  </w:style>
  <w:style w:type="paragraph" w:customStyle="1" w:styleId="29EAFCA41DA84774AD77BA00B21A2C5D5">
    <w:name w:val="29EAFCA41DA84774AD77BA00B21A2C5D5"/>
    <w:rsid w:val="00550DC8"/>
    <w:pPr>
      <w:widowControl w:val="0"/>
      <w:jc w:val="both"/>
    </w:pPr>
  </w:style>
  <w:style w:type="paragraph" w:customStyle="1" w:styleId="3B305689595540BBBEA0B169ABFAC41C15">
    <w:name w:val="3B305689595540BBBEA0B169ABFAC41C15"/>
    <w:rsid w:val="00550DC8"/>
    <w:pPr>
      <w:widowControl w:val="0"/>
      <w:jc w:val="both"/>
    </w:pPr>
  </w:style>
  <w:style w:type="paragraph" w:customStyle="1" w:styleId="06022FC52BC2491095503EC83DE1AD8A15">
    <w:name w:val="06022FC52BC2491095503EC83DE1AD8A15"/>
    <w:rsid w:val="00550DC8"/>
    <w:pPr>
      <w:widowControl w:val="0"/>
      <w:jc w:val="both"/>
    </w:pPr>
  </w:style>
  <w:style w:type="paragraph" w:customStyle="1" w:styleId="369BD41DE56340E08AAD8120C235AF336">
    <w:name w:val="369BD41DE56340E08AAD8120C235AF336"/>
    <w:rsid w:val="00550DC8"/>
    <w:pPr>
      <w:widowControl w:val="0"/>
      <w:jc w:val="both"/>
    </w:pPr>
  </w:style>
  <w:style w:type="paragraph" w:customStyle="1" w:styleId="17653241C188441E86156CD36E6DAA1B6">
    <w:name w:val="17653241C188441E86156CD36E6DAA1B6"/>
    <w:rsid w:val="00550DC8"/>
    <w:pPr>
      <w:widowControl w:val="0"/>
      <w:jc w:val="both"/>
    </w:pPr>
  </w:style>
  <w:style w:type="paragraph" w:customStyle="1" w:styleId="6C65314C6A8745F1A10506DE1220208C6">
    <w:name w:val="6C65314C6A8745F1A10506DE1220208C6"/>
    <w:rsid w:val="00550DC8"/>
    <w:pPr>
      <w:widowControl w:val="0"/>
      <w:jc w:val="both"/>
    </w:pPr>
  </w:style>
  <w:style w:type="paragraph" w:customStyle="1" w:styleId="A648B2A36BE447968785D878D04FC2446">
    <w:name w:val="A648B2A36BE447968785D878D04FC2446"/>
    <w:rsid w:val="00550DC8"/>
    <w:pPr>
      <w:widowControl w:val="0"/>
      <w:jc w:val="both"/>
    </w:pPr>
  </w:style>
  <w:style w:type="paragraph" w:customStyle="1" w:styleId="C4FF7A2E7AAB4C5097BC1C8BCF96A8696">
    <w:name w:val="C4FF7A2E7AAB4C5097BC1C8BCF96A8696"/>
    <w:rsid w:val="00550DC8"/>
    <w:pPr>
      <w:widowControl w:val="0"/>
      <w:jc w:val="both"/>
    </w:pPr>
  </w:style>
  <w:style w:type="paragraph" w:customStyle="1" w:styleId="02A6874AD9AF45EFB398925A69DDF2746">
    <w:name w:val="02A6874AD9AF45EFB398925A69DDF2746"/>
    <w:rsid w:val="00550DC8"/>
    <w:pPr>
      <w:widowControl w:val="0"/>
      <w:jc w:val="both"/>
    </w:pPr>
  </w:style>
  <w:style w:type="paragraph" w:customStyle="1" w:styleId="71908AAAEED5498094CA5FDA80B7C1C76">
    <w:name w:val="71908AAAEED5498094CA5FDA80B7C1C76"/>
    <w:rsid w:val="00550DC8"/>
    <w:pPr>
      <w:widowControl w:val="0"/>
      <w:jc w:val="both"/>
    </w:pPr>
  </w:style>
  <w:style w:type="paragraph" w:customStyle="1" w:styleId="FEA45BE6F11543A58825F0F9A3F602BE6">
    <w:name w:val="FEA45BE6F11543A58825F0F9A3F602BE6"/>
    <w:rsid w:val="00550DC8"/>
    <w:pPr>
      <w:widowControl w:val="0"/>
      <w:jc w:val="both"/>
    </w:pPr>
  </w:style>
  <w:style w:type="paragraph" w:customStyle="1" w:styleId="CA495E0908594A14B04F7F83BDCCD8D26">
    <w:name w:val="CA495E0908594A14B04F7F83BDCCD8D26"/>
    <w:rsid w:val="00550DC8"/>
    <w:pPr>
      <w:widowControl w:val="0"/>
      <w:jc w:val="both"/>
    </w:pPr>
  </w:style>
  <w:style w:type="paragraph" w:customStyle="1" w:styleId="83A5691161CE4828A2445588DE2EDB306">
    <w:name w:val="83A5691161CE4828A2445588DE2EDB306"/>
    <w:rsid w:val="00550DC8"/>
    <w:pPr>
      <w:widowControl w:val="0"/>
      <w:jc w:val="both"/>
    </w:pPr>
  </w:style>
  <w:style w:type="paragraph" w:customStyle="1" w:styleId="3C7D3794976441A3AC0E6AF50FC828256">
    <w:name w:val="3C7D3794976441A3AC0E6AF50FC828256"/>
    <w:rsid w:val="00550DC8"/>
    <w:pPr>
      <w:widowControl w:val="0"/>
      <w:jc w:val="both"/>
    </w:pPr>
  </w:style>
  <w:style w:type="paragraph" w:customStyle="1" w:styleId="04D0DD7410354B618134C40AB5FEB65219">
    <w:name w:val="04D0DD7410354B618134C40AB5FEB65219"/>
    <w:rsid w:val="00550DC8"/>
    <w:pPr>
      <w:widowControl w:val="0"/>
      <w:jc w:val="both"/>
    </w:pPr>
  </w:style>
  <w:style w:type="paragraph" w:customStyle="1" w:styleId="07AB8BB990194CAF852C3EA93612ECC15">
    <w:name w:val="07AB8BB990194CAF852C3EA93612ECC15"/>
    <w:rsid w:val="00550DC8"/>
    <w:pPr>
      <w:widowControl w:val="0"/>
      <w:jc w:val="both"/>
    </w:pPr>
  </w:style>
  <w:style w:type="paragraph" w:customStyle="1" w:styleId="12451E220D0240E4A4D7BC94231FB0BD5">
    <w:name w:val="12451E220D0240E4A4D7BC94231FB0BD5"/>
    <w:rsid w:val="00550DC8"/>
    <w:pPr>
      <w:widowControl w:val="0"/>
      <w:jc w:val="both"/>
    </w:pPr>
  </w:style>
  <w:style w:type="paragraph" w:customStyle="1" w:styleId="AE702C0044F44CF29CF7CCA07C8B944D">
    <w:name w:val="AE702C0044F44CF29CF7CCA07C8B944D"/>
    <w:rsid w:val="00C00DA8"/>
    <w:pPr>
      <w:widowControl w:val="0"/>
      <w:jc w:val="both"/>
    </w:pPr>
  </w:style>
  <w:style w:type="paragraph" w:customStyle="1" w:styleId="B28B45AFAB304393894B52BB6B94699E">
    <w:name w:val="B28B45AFAB304393894B52BB6B94699E"/>
    <w:rsid w:val="00C00DA8"/>
    <w:pPr>
      <w:widowControl w:val="0"/>
      <w:jc w:val="both"/>
    </w:pPr>
  </w:style>
  <w:style w:type="paragraph" w:customStyle="1" w:styleId="491E01DDB8E94D6281253117344DFA57">
    <w:name w:val="491E01DDB8E94D6281253117344DFA57"/>
    <w:rsid w:val="00C00DA8"/>
    <w:pPr>
      <w:widowControl w:val="0"/>
      <w:jc w:val="both"/>
    </w:pPr>
  </w:style>
  <w:style w:type="paragraph" w:customStyle="1" w:styleId="31471B74A37949B2A87B06D5DE43B924">
    <w:name w:val="31471B74A37949B2A87B06D5DE43B924"/>
    <w:rsid w:val="00C00DA8"/>
    <w:pPr>
      <w:widowControl w:val="0"/>
      <w:jc w:val="both"/>
    </w:pPr>
  </w:style>
  <w:style w:type="paragraph" w:customStyle="1" w:styleId="AA3C1E52D8B04D70AFD377A0FE639C81">
    <w:name w:val="AA3C1E52D8B04D70AFD377A0FE639C81"/>
    <w:rsid w:val="00C00DA8"/>
    <w:pPr>
      <w:widowControl w:val="0"/>
      <w:jc w:val="both"/>
    </w:pPr>
  </w:style>
  <w:style w:type="paragraph" w:customStyle="1" w:styleId="4B2A63C34A344149B952C690723F52A6">
    <w:name w:val="4B2A63C34A344149B952C690723F52A6"/>
    <w:rsid w:val="00C00DA8"/>
    <w:pPr>
      <w:widowControl w:val="0"/>
      <w:jc w:val="both"/>
    </w:pPr>
  </w:style>
  <w:style w:type="paragraph" w:customStyle="1" w:styleId="AACFA5095A364339A0B0D50793C68100">
    <w:name w:val="AACFA5095A364339A0B0D50793C68100"/>
    <w:rsid w:val="00C00DA8"/>
    <w:pPr>
      <w:widowControl w:val="0"/>
      <w:jc w:val="both"/>
    </w:pPr>
  </w:style>
  <w:style w:type="paragraph" w:customStyle="1" w:styleId="726DBA996D42449BB50B302C10738AD2">
    <w:name w:val="726DBA996D42449BB50B302C10738AD2"/>
    <w:rsid w:val="00C00DA8"/>
    <w:pPr>
      <w:widowControl w:val="0"/>
      <w:jc w:val="both"/>
    </w:pPr>
  </w:style>
  <w:style w:type="paragraph" w:customStyle="1" w:styleId="E6708ECC608F463E9C5D910279FBC654">
    <w:name w:val="E6708ECC608F463E9C5D910279FBC654"/>
    <w:rsid w:val="00C00DA8"/>
    <w:pPr>
      <w:widowControl w:val="0"/>
      <w:jc w:val="both"/>
    </w:pPr>
  </w:style>
  <w:style w:type="paragraph" w:customStyle="1" w:styleId="5E4B18EF689142A7A3AFEDCE1E72B1AE">
    <w:name w:val="5E4B18EF689142A7A3AFEDCE1E72B1AE"/>
    <w:rsid w:val="00C00DA8"/>
    <w:pPr>
      <w:widowControl w:val="0"/>
      <w:jc w:val="both"/>
    </w:pPr>
  </w:style>
  <w:style w:type="paragraph" w:customStyle="1" w:styleId="9A20422D8EEC49BDB87051551021D9F6">
    <w:name w:val="9A20422D8EEC49BDB87051551021D9F6"/>
    <w:rsid w:val="00C00DA8"/>
    <w:pPr>
      <w:widowControl w:val="0"/>
      <w:jc w:val="both"/>
    </w:pPr>
  </w:style>
  <w:style w:type="paragraph" w:customStyle="1" w:styleId="AE3F3A6A5B6E4C418A96984F2D2D4E7F">
    <w:name w:val="AE3F3A6A5B6E4C418A96984F2D2D4E7F"/>
    <w:rsid w:val="00C00DA8"/>
    <w:pPr>
      <w:widowControl w:val="0"/>
      <w:jc w:val="both"/>
    </w:pPr>
  </w:style>
  <w:style w:type="paragraph" w:customStyle="1" w:styleId="42AC36CA1108462784672673BC03F48B">
    <w:name w:val="42AC36CA1108462784672673BC03F48B"/>
    <w:rsid w:val="00C00DA8"/>
    <w:pPr>
      <w:widowControl w:val="0"/>
      <w:jc w:val="both"/>
    </w:pPr>
  </w:style>
  <w:style w:type="paragraph" w:customStyle="1" w:styleId="08F61ED90DAC480A84E099BEB02FB7B3">
    <w:name w:val="08F61ED90DAC480A84E099BEB02FB7B3"/>
    <w:rsid w:val="00C00DA8"/>
    <w:pPr>
      <w:widowControl w:val="0"/>
      <w:jc w:val="both"/>
    </w:pPr>
  </w:style>
  <w:style w:type="paragraph" w:customStyle="1" w:styleId="4FE3FA245194434F9D37BDBED730393A">
    <w:name w:val="4FE3FA245194434F9D37BDBED730393A"/>
    <w:rsid w:val="00C00DA8"/>
    <w:pPr>
      <w:widowControl w:val="0"/>
      <w:jc w:val="both"/>
    </w:pPr>
  </w:style>
  <w:style w:type="paragraph" w:customStyle="1" w:styleId="56D48F1585814EBB980522E701FE4922">
    <w:name w:val="56D48F1585814EBB980522E701FE4922"/>
    <w:rsid w:val="00C00DA8"/>
    <w:pPr>
      <w:widowControl w:val="0"/>
      <w:jc w:val="both"/>
    </w:pPr>
  </w:style>
  <w:style w:type="paragraph" w:customStyle="1" w:styleId="033B7794DBB14BACAEE7306B454FA9F1">
    <w:name w:val="033B7794DBB14BACAEE7306B454FA9F1"/>
    <w:rsid w:val="00C00DA8"/>
    <w:pPr>
      <w:widowControl w:val="0"/>
      <w:jc w:val="both"/>
    </w:pPr>
  </w:style>
  <w:style w:type="paragraph" w:customStyle="1" w:styleId="11F5EB68F52F496FA63B7B69A0A84526">
    <w:name w:val="11F5EB68F52F496FA63B7B69A0A84526"/>
    <w:rsid w:val="00C00DA8"/>
    <w:pPr>
      <w:widowControl w:val="0"/>
      <w:jc w:val="both"/>
    </w:pPr>
  </w:style>
  <w:style w:type="paragraph" w:customStyle="1" w:styleId="6544FE5F6040477BBF84EE30652567FC">
    <w:name w:val="6544FE5F6040477BBF84EE30652567FC"/>
    <w:rsid w:val="00C00DA8"/>
    <w:pPr>
      <w:widowControl w:val="0"/>
      <w:jc w:val="both"/>
    </w:pPr>
  </w:style>
  <w:style w:type="paragraph" w:customStyle="1" w:styleId="484555A3F0C64C05B076A7F4AF77ECD8">
    <w:name w:val="484555A3F0C64C05B076A7F4AF77ECD8"/>
    <w:rsid w:val="00C00DA8"/>
    <w:pPr>
      <w:widowControl w:val="0"/>
      <w:jc w:val="both"/>
    </w:pPr>
  </w:style>
  <w:style w:type="paragraph" w:customStyle="1" w:styleId="E555016B5C854C6FBB16C9198A8FEA72">
    <w:name w:val="E555016B5C854C6FBB16C9198A8FEA72"/>
    <w:rsid w:val="00C00DA8"/>
    <w:pPr>
      <w:widowControl w:val="0"/>
      <w:jc w:val="both"/>
    </w:pPr>
  </w:style>
  <w:style w:type="paragraph" w:customStyle="1" w:styleId="CDC41771484148BD993A6C230E09320A">
    <w:name w:val="CDC41771484148BD993A6C230E09320A"/>
    <w:rsid w:val="00C00DA8"/>
    <w:pPr>
      <w:widowControl w:val="0"/>
      <w:jc w:val="both"/>
    </w:pPr>
  </w:style>
  <w:style w:type="paragraph" w:customStyle="1" w:styleId="62984680648A41D1906EFE7011666D87">
    <w:name w:val="62984680648A41D1906EFE7011666D87"/>
    <w:rsid w:val="00C00DA8"/>
    <w:pPr>
      <w:widowControl w:val="0"/>
      <w:jc w:val="both"/>
    </w:pPr>
  </w:style>
  <w:style w:type="paragraph" w:customStyle="1" w:styleId="8CDB58DD26D44049A3A22649CAA44E85">
    <w:name w:val="8CDB58DD26D44049A3A22649CAA44E85"/>
    <w:rsid w:val="00C00DA8"/>
    <w:pPr>
      <w:widowControl w:val="0"/>
      <w:jc w:val="both"/>
    </w:pPr>
  </w:style>
  <w:style w:type="paragraph" w:customStyle="1" w:styleId="8CBF524A995043BCAA8D4C216076997C">
    <w:name w:val="8CBF524A995043BCAA8D4C216076997C"/>
    <w:rsid w:val="00C00DA8"/>
    <w:pPr>
      <w:widowControl w:val="0"/>
      <w:jc w:val="both"/>
    </w:pPr>
  </w:style>
  <w:style w:type="paragraph" w:customStyle="1" w:styleId="E04E194BBE814B42BC53428B1E3E8688">
    <w:name w:val="E04E194BBE814B42BC53428B1E3E8688"/>
    <w:rsid w:val="00C00DA8"/>
    <w:pPr>
      <w:widowControl w:val="0"/>
      <w:jc w:val="both"/>
    </w:pPr>
  </w:style>
  <w:style w:type="paragraph" w:customStyle="1" w:styleId="B42AD9B3E35240B692EA6C4C79E05706">
    <w:name w:val="B42AD9B3E35240B692EA6C4C79E05706"/>
    <w:rsid w:val="00C00DA8"/>
    <w:pPr>
      <w:widowControl w:val="0"/>
      <w:jc w:val="both"/>
    </w:pPr>
  </w:style>
  <w:style w:type="paragraph" w:customStyle="1" w:styleId="B36A482B26AE42009C4EA8AAE51DF03F">
    <w:name w:val="B36A482B26AE42009C4EA8AAE51DF03F"/>
    <w:rsid w:val="00C00DA8"/>
    <w:pPr>
      <w:widowControl w:val="0"/>
      <w:jc w:val="both"/>
    </w:pPr>
  </w:style>
  <w:style w:type="paragraph" w:customStyle="1" w:styleId="A3BF17C87AF94881A40564FBFCBE4729">
    <w:name w:val="A3BF17C87AF94881A40564FBFCBE4729"/>
    <w:rsid w:val="00C00DA8"/>
    <w:pPr>
      <w:widowControl w:val="0"/>
      <w:jc w:val="both"/>
    </w:pPr>
  </w:style>
  <w:style w:type="paragraph" w:customStyle="1" w:styleId="2D91C12AFA5241D4A6B959E40B924D92">
    <w:name w:val="2D91C12AFA5241D4A6B959E40B924D92"/>
    <w:rsid w:val="00C00DA8"/>
    <w:pPr>
      <w:widowControl w:val="0"/>
      <w:jc w:val="both"/>
    </w:pPr>
  </w:style>
  <w:style w:type="paragraph" w:customStyle="1" w:styleId="E0C3D6EC1826489EBD8B6C47FB8D18E6">
    <w:name w:val="E0C3D6EC1826489EBD8B6C47FB8D18E6"/>
    <w:rsid w:val="00C00DA8"/>
    <w:pPr>
      <w:widowControl w:val="0"/>
      <w:jc w:val="both"/>
    </w:pPr>
  </w:style>
  <w:style w:type="paragraph" w:customStyle="1" w:styleId="786D432937C749E0805F93C46A1679CA">
    <w:name w:val="786D432937C749E0805F93C46A1679CA"/>
    <w:rsid w:val="00C00DA8"/>
    <w:pPr>
      <w:widowControl w:val="0"/>
      <w:jc w:val="both"/>
    </w:pPr>
  </w:style>
  <w:style w:type="paragraph" w:customStyle="1" w:styleId="E8DFE55CB0534423BB431CA177633248">
    <w:name w:val="E8DFE55CB0534423BB431CA177633248"/>
    <w:rsid w:val="00C00DA8"/>
    <w:pPr>
      <w:widowControl w:val="0"/>
      <w:jc w:val="both"/>
    </w:pPr>
  </w:style>
  <w:style w:type="paragraph" w:customStyle="1" w:styleId="1BB32EC73AF64CC4B702BD91C228E406">
    <w:name w:val="1BB32EC73AF64CC4B702BD91C228E406"/>
    <w:rsid w:val="00C00DA8"/>
    <w:pPr>
      <w:widowControl w:val="0"/>
      <w:jc w:val="both"/>
    </w:pPr>
  </w:style>
  <w:style w:type="paragraph" w:customStyle="1" w:styleId="82EBCB15147443C7A0D684AE4973A9D8">
    <w:name w:val="82EBCB15147443C7A0D684AE4973A9D8"/>
    <w:rsid w:val="00C00DA8"/>
    <w:pPr>
      <w:widowControl w:val="0"/>
      <w:jc w:val="both"/>
    </w:pPr>
  </w:style>
  <w:style w:type="paragraph" w:customStyle="1" w:styleId="61A2698939314AE087BBD7BAC63BECDC">
    <w:name w:val="61A2698939314AE087BBD7BAC63BECDC"/>
    <w:rsid w:val="00C00DA8"/>
    <w:pPr>
      <w:widowControl w:val="0"/>
      <w:jc w:val="both"/>
    </w:pPr>
  </w:style>
  <w:style w:type="paragraph" w:customStyle="1" w:styleId="77D6B09817DC450583AC9DBE6C3379BB">
    <w:name w:val="77D6B09817DC450583AC9DBE6C3379BB"/>
    <w:rsid w:val="00C00DA8"/>
    <w:pPr>
      <w:widowControl w:val="0"/>
      <w:jc w:val="both"/>
    </w:pPr>
  </w:style>
  <w:style w:type="paragraph" w:customStyle="1" w:styleId="59A2F0EFBEAE44EAA9D00AE70B28B938">
    <w:name w:val="59A2F0EFBEAE44EAA9D00AE70B28B938"/>
    <w:rsid w:val="00C00DA8"/>
    <w:pPr>
      <w:widowControl w:val="0"/>
      <w:jc w:val="both"/>
    </w:pPr>
  </w:style>
  <w:style w:type="paragraph" w:customStyle="1" w:styleId="B9C922F1B3B74C5FB3FED25BB83A5D0B">
    <w:name w:val="B9C922F1B3B74C5FB3FED25BB83A5D0B"/>
    <w:rsid w:val="00C00DA8"/>
    <w:pPr>
      <w:widowControl w:val="0"/>
      <w:jc w:val="both"/>
    </w:pPr>
  </w:style>
  <w:style w:type="paragraph" w:customStyle="1" w:styleId="76544D0F9AA54C83BCA3B927BCEB5CF4">
    <w:name w:val="76544D0F9AA54C83BCA3B927BCEB5CF4"/>
    <w:rsid w:val="00C00DA8"/>
    <w:pPr>
      <w:widowControl w:val="0"/>
      <w:jc w:val="both"/>
    </w:pPr>
  </w:style>
  <w:style w:type="paragraph" w:customStyle="1" w:styleId="4F6D0405BD36400997CFCB9BAF923DD1">
    <w:name w:val="4F6D0405BD36400997CFCB9BAF923DD1"/>
    <w:rsid w:val="00C00DA8"/>
    <w:pPr>
      <w:widowControl w:val="0"/>
      <w:jc w:val="both"/>
    </w:pPr>
  </w:style>
  <w:style w:type="paragraph" w:customStyle="1" w:styleId="6FAD83D6635B411C8E69F50637A9C210">
    <w:name w:val="6FAD83D6635B411C8E69F50637A9C210"/>
    <w:rsid w:val="00C00DA8"/>
    <w:pPr>
      <w:widowControl w:val="0"/>
      <w:jc w:val="both"/>
    </w:pPr>
  </w:style>
  <w:style w:type="paragraph" w:customStyle="1" w:styleId="5523F26AACAE421EB52CE339340A01B6">
    <w:name w:val="5523F26AACAE421EB52CE339340A01B6"/>
    <w:rsid w:val="00C00DA8"/>
    <w:pPr>
      <w:widowControl w:val="0"/>
      <w:jc w:val="both"/>
    </w:pPr>
  </w:style>
  <w:style w:type="paragraph" w:customStyle="1" w:styleId="EC8874C84D2B48909F7622FAB1849377">
    <w:name w:val="EC8874C84D2B48909F7622FAB1849377"/>
    <w:rsid w:val="00C00DA8"/>
    <w:pPr>
      <w:widowControl w:val="0"/>
      <w:jc w:val="both"/>
    </w:pPr>
  </w:style>
  <w:style w:type="paragraph" w:customStyle="1" w:styleId="A537A463DEAD4B568FEDC37991EA8596">
    <w:name w:val="A537A463DEAD4B568FEDC37991EA8596"/>
    <w:rsid w:val="00C00DA8"/>
    <w:pPr>
      <w:widowControl w:val="0"/>
      <w:jc w:val="both"/>
    </w:pPr>
  </w:style>
  <w:style w:type="paragraph" w:customStyle="1" w:styleId="FFBAFE90DE214888942C4A11C0EEB1CC">
    <w:name w:val="FFBAFE90DE214888942C4A11C0EEB1CC"/>
    <w:rsid w:val="00C00DA8"/>
    <w:pPr>
      <w:widowControl w:val="0"/>
      <w:jc w:val="both"/>
    </w:pPr>
  </w:style>
  <w:style w:type="paragraph" w:customStyle="1" w:styleId="D531E25E93E64FA9AC8BAF26505154D8">
    <w:name w:val="D531E25E93E64FA9AC8BAF26505154D8"/>
    <w:rsid w:val="00C00DA8"/>
    <w:pPr>
      <w:widowControl w:val="0"/>
      <w:jc w:val="both"/>
    </w:pPr>
  </w:style>
  <w:style w:type="paragraph" w:customStyle="1" w:styleId="7CCF3F1D68BA4242BBDEF5DB0B12A32B">
    <w:name w:val="7CCF3F1D68BA4242BBDEF5DB0B12A32B"/>
    <w:rsid w:val="00C00DA8"/>
    <w:pPr>
      <w:widowControl w:val="0"/>
      <w:jc w:val="both"/>
    </w:pPr>
  </w:style>
  <w:style w:type="paragraph" w:customStyle="1" w:styleId="BB4D5FB2C6F94E73B950A9FC4E93E5AF">
    <w:name w:val="BB4D5FB2C6F94E73B950A9FC4E93E5AF"/>
    <w:rsid w:val="00C00DA8"/>
    <w:pPr>
      <w:widowControl w:val="0"/>
      <w:jc w:val="both"/>
    </w:pPr>
  </w:style>
  <w:style w:type="paragraph" w:customStyle="1" w:styleId="29EAFCA41DA84774AD77BA00B21A2C5D6">
    <w:name w:val="29EAFCA41DA84774AD77BA00B21A2C5D6"/>
    <w:rsid w:val="00C00DA8"/>
    <w:pPr>
      <w:widowControl w:val="0"/>
      <w:jc w:val="both"/>
    </w:pPr>
  </w:style>
  <w:style w:type="paragraph" w:customStyle="1" w:styleId="E0C3D6EC1826489EBD8B6C47FB8D18E61">
    <w:name w:val="E0C3D6EC1826489EBD8B6C47FB8D18E61"/>
    <w:rsid w:val="00C00DA8"/>
    <w:pPr>
      <w:widowControl w:val="0"/>
      <w:jc w:val="both"/>
    </w:pPr>
  </w:style>
  <w:style w:type="paragraph" w:customStyle="1" w:styleId="786D432937C749E0805F93C46A1679CA1">
    <w:name w:val="786D432937C749E0805F93C46A1679CA1"/>
    <w:rsid w:val="00C00DA8"/>
    <w:pPr>
      <w:widowControl w:val="0"/>
      <w:jc w:val="both"/>
    </w:pPr>
  </w:style>
  <w:style w:type="paragraph" w:customStyle="1" w:styleId="82EBCB15147443C7A0D684AE4973A9D81">
    <w:name w:val="82EBCB15147443C7A0D684AE4973A9D81"/>
    <w:rsid w:val="00C00DA8"/>
    <w:pPr>
      <w:widowControl w:val="0"/>
      <w:jc w:val="both"/>
    </w:pPr>
  </w:style>
  <w:style w:type="paragraph" w:customStyle="1" w:styleId="61A2698939314AE087BBD7BAC63BECDC1">
    <w:name w:val="61A2698939314AE087BBD7BAC63BECDC1"/>
    <w:rsid w:val="00C00DA8"/>
    <w:pPr>
      <w:widowControl w:val="0"/>
      <w:jc w:val="both"/>
    </w:pPr>
  </w:style>
  <w:style w:type="paragraph" w:customStyle="1" w:styleId="77D6B09817DC450583AC9DBE6C3379BB1">
    <w:name w:val="77D6B09817DC450583AC9DBE6C3379BB1"/>
    <w:rsid w:val="00C00DA8"/>
    <w:pPr>
      <w:widowControl w:val="0"/>
      <w:jc w:val="both"/>
    </w:pPr>
  </w:style>
  <w:style w:type="paragraph" w:customStyle="1" w:styleId="B9C922F1B3B74C5FB3FED25BB83A5D0B1">
    <w:name w:val="B9C922F1B3B74C5FB3FED25BB83A5D0B1"/>
    <w:rsid w:val="00C00DA8"/>
    <w:pPr>
      <w:widowControl w:val="0"/>
      <w:jc w:val="both"/>
    </w:pPr>
  </w:style>
  <w:style w:type="paragraph" w:customStyle="1" w:styleId="76544D0F9AA54C83BCA3B927BCEB5CF41">
    <w:name w:val="76544D0F9AA54C83BCA3B927BCEB5CF41"/>
    <w:rsid w:val="00C00DA8"/>
    <w:pPr>
      <w:widowControl w:val="0"/>
      <w:jc w:val="both"/>
    </w:pPr>
  </w:style>
  <w:style w:type="paragraph" w:customStyle="1" w:styleId="4F6D0405BD36400997CFCB9BAF923DD11">
    <w:name w:val="4F6D0405BD36400997CFCB9BAF923DD11"/>
    <w:rsid w:val="00C00DA8"/>
    <w:pPr>
      <w:widowControl w:val="0"/>
      <w:jc w:val="both"/>
    </w:pPr>
  </w:style>
  <w:style w:type="paragraph" w:customStyle="1" w:styleId="5523F26AACAE421EB52CE339340A01B61">
    <w:name w:val="5523F26AACAE421EB52CE339340A01B61"/>
    <w:rsid w:val="00C00DA8"/>
    <w:pPr>
      <w:widowControl w:val="0"/>
      <w:jc w:val="both"/>
    </w:pPr>
  </w:style>
  <w:style w:type="paragraph" w:customStyle="1" w:styleId="EC8874C84D2B48909F7622FAB18493771">
    <w:name w:val="EC8874C84D2B48909F7622FAB18493771"/>
    <w:rsid w:val="00C00DA8"/>
    <w:pPr>
      <w:widowControl w:val="0"/>
      <w:jc w:val="both"/>
    </w:pPr>
  </w:style>
  <w:style w:type="paragraph" w:customStyle="1" w:styleId="A537A463DEAD4B568FEDC37991EA85961">
    <w:name w:val="A537A463DEAD4B568FEDC37991EA85961"/>
    <w:rsid w:val="00C00DA8"/>
    <w:pPr>
      <w:widowControl w:val="0"/>
      <w:jc w:val="both"/>
    </w:pPr>
  </w:style>
  <w:style w:type="paragraph" w:customStyle="1" w:styleId="D531E25E93E64FA9AC8BAF26505154D81">
    <w:name w:val="D531E25E93E64FA9AC8BAF26505154D81"/>
    <w:rsid w:val="00C00DA8"/>
    <w:pPr>
      <w:widowControl w:val="0"/>
      <w:jc w:val="both"/>
    </w:pPr>
  </w:style>
  <w:style w:type="paragraph" w:customStyle="1" w:styleId="7CCF3F1D68BA4242BBDEF5DB0B12A32B1">
    <w:name w:val="7CCF3F1D68BA4242BBDEF5DB0B12A32B1"/>
    <w:rsid w:val="00C00DA8"/>
    <w:pPr>
      <w:widowControl w:val="0"/>
      <w:jc w:val="both"/>
    </w:pPr>
  </w:style>
  <w:style w:type="paragraph" w:customStyle="1" w:styleId="04D0DD7410354B618134C40AB5FEB65220">
    <w:name w:val="04D0DD7410354B618134C40AB5FEB65220"/>
    <w:rsid w:val="00C00DA8"/>
    <w:pPr>
      <w:widowControl w:val="0"/>
      <w:jc w:val="both"/>
    </w:pPr>
  </w:style>
  <w:style w:type="paragraph" w:customStyle="1" w:styleId="07AB8BB990194CAF852C3EA93612ECC16">
    <w:name w:val="07AB8BB990194CAF852C3EA93612ECC16"/>
    <w:rsid w:val="00C00DA8"/>
    <w:pPr>
      <w:widowControl w:val="0"/>
      <w:jc w:val="both"/>
    </w:pPr>
  </w:style>
  <w:style w:type="paragraph" w:customStyle="1" w:styleId="12451E220D0240E4A4D7BC94231FB0BD6">
    <w:name w:val="12451E220D0240E4A4D7BC94231FB0BD6"/>
    <w:rsid w:val="00C00DA8"/>
    <w:pPr>
      <w:widowControl w:val="0"/>
      <w:jc w:val="both"/>
    </w:pPr>
  </w:style>
  <w:style w:type="paragraph" w:customStyle="1" w:styleId="E0C3D6EC1826489EBD8B6C47FB8D18E62">
    <w:name w:val="E0C3D6EC1826489EBD8B6C47FB8D18E62"/>
    <w:rsid w:val="00C00DA8"/>
    <w:pPr>
      <w:widowControl w:val="0"/>
      <w:jc w:val="both"/>
    </w:pPr>
  </w:style>
  <w:style w:type="paragraph" w:customStyle="1" w:styleId="786D432937C749E0805F93C46A1679CA2">
    <w:name w:val="786D432937C749E0805F93C46A1679CA2"/>
    <w:rsid w:val="00C00DA8"/>
    <w:pPr>
      <w:widowControl w:val="0"/>
      <w:jc w:val="both"/>
    </w:pPr>
  </w:style>
  <w:style w:type="paragraph" w:customStyle="1" w:styleId="82EBCB15147443C7A0D684AE4973A9D82">
    <w:name w:val="82EBCB15147443C7A0D684AE4973A9D82"/>
    <w:rsid w:val="00C00DA8"/>
    <w:pPr>
      <w:widowControl w:val="0"/>
      <w:jc w:val="both"/>
    </w:pPr>
  </w:style>
  <w:style w:type="paragraph" w:customStyle="1" w:styleId="61A2698939314AE087BBD7BAC63BECDC2">
    <w:name w:val="61A2698939314AE087BBD7BAC63BECDC2"/>
    <w:rsid w:val="00C00DA8"/>
    <w:pPr>
      <w:widowControl w:val="0"/>
      <w:jc w:val="both"/>
    </w:pPr>
  </w:style>
  <w:style w:type="paragraph" w:customStyle="1" w:styleId="77D6B09817DC450583AC9DBE6C3379BB2">
    <w:name w:val="77D6B09817DC450583AC9DBE6C3379BB2"/>
    <w:rsid w:val="00C00DA8"/>
    <w:pPr>
      <w:widowControl w:val="0"/>
      <w:jc w:val="both"/>
    </w:pPr>
  </w:style>
  <w:style w:type="paragraph" w:customStyle="1" w:styleId="B9C922F1B3B74C5FB3FED25BB83A5D0B2">
    <w:name w:val="B9C922F1B3B74C5FB3FED25BB83A5D0B2"/>
    <w:rsid w:val="00C00DA8"/>
    <w:pPr>
      <w:widowControl w:val="0"/>
      <w:jc w:val="both"/>
    </w:pPr>
  </w:style>
  <w:style w:type="paragraph" w:customStyle="1" w:styleId="76544D0F9AA54C83BCA3B927BCEB5CF42">
    <w:name w:val="76544D0F9AA54C83BCA3B927BCEB5CF42"/>
    <w:rsid w:val="00C00DA8"/>
    <w:pPr>
      <w:widowControl w:val="0"/>
      <w:jc w:val="both"/>
    </w:pPr>
  </w:style>
  <w:style w:type="paragraph" w:customStyle="1" w:styleId="4F6D0405BD36400997CFCB9BAF923DD12">
    <w:name w:val="4F6D0405BD36400997CFCB9BAF923DD12"/>
    <w:rsid w:val="00C00DA8"/>
    <w:pPr>
      <w:widowControl w:val="0"/>
      <w:jc w:val="both"/>
    </w:pPr>
  </w:style>
  <w:style w:type="paragraph" w:customStyle="1" w:styleId="5523F26AACAE421EB52CE339340A01B62">
    <w:name w:val="5523F26AACAE421EB52CE339340A01B62"/>
    <w:rsid w:val="00C00DA8"/>
    <w:pPr>
      <w:widowControl w:val="0"/>
      <w:jc w:val="both"/>
    </w:pPr>
  </w:style>
  <w:style w:type="paragraph" w:customStyle="1" w:styleId="EC8874C84D2B48909F7622FAB18493772">
    <w:name w:val="EC8874C84D2B48909F7622FAB18493772"/>
    <w:rsid w:val="00C00DA8"/>
    <w:pPr>
      <w:widowControl w:val="0"/>
      <w:jc w:val="both"/>
    </w:pPr>
  </w:style>
  <w:style w:type="paragraph" w:customStyle="1" w:styleId="A537A463DEAD4B568FEDC37991EA85962">
    <w:name w:val="A537A463DEAD4B568FEDC37991EA85962"/>
    <w:rsid w:val="00C00DA8"/>
    <w:pPr>
      <w:widowControl w:val="0"/>
      <w:jc w:val="both"/>
    </w:pPr>
  </w:style>
  <w:style w:type="paragraph" w:customStyle="1" w:styleId="D531E25E93E64FA9AC8BAF26505154D82">
    <w:name w:val="D531E25E93E64FA9AC8BAF26505154D82"/>
    <w:rsid w:val="00C00DA8"/>
    <w:pPr>
      <w:widowControl w:val="0"/>
      <w:jc w:val="both"/>
    </w:pPr>
  </w:style>
  <w:style w:type="paragraph" w:customStyle="1" w:styleId="7CCF3F1D68BA4242BBDEF5DB0B12A32B2">
    <w:name w:val="7CCF3F1D68BA4242BBDEF5DB0B12A32B2"/>
    <w:rsid w:val="00C00DA8"/>
    <w:pPr>
      <w:widowControl w:val="0"/>
      <w:jc w:val="both"/>
    </w:pPr>
  </w:style>
  <w:style w:type="paragraph" w:customStyle="1" w:styleId="04D0DD7410354B618134C40AB5FEB65221">
    <w:name w:val="04D0DD7410354B618134C40AB5FEB65221"/>
    <w:rsid w:val="00C00DA8"/>
    <w:pPr>
      <w:widowControl w:val="0"/>
      <w:jc w:val="both"/>
    </w:pPr>
  </w:style>
  <w:style w:type="paragraph" w:customStyle="1" w:styleId="07AB8BB990194CAF852C3EA93612ECC17">
    <w:name w:val="07AB8BB990194CAF852C3EA93612ECC17"/>
    <w:rsid w:val="00C00DA8"/>
    <w:pPr>
      <w:widowControl w:val="0"/>
      <w:jc w:val="both"/>
    </w:pPr>
  </w:style>
  <w:style w:type="paragraph" w:customStyle="1" w:styleId="12451E220D0240E4A4D7BC94231FB0BD7">
    <w:name w:val="12451E220D0240E4A4D7BC94231FB0BD7"/>
    <w:rsid w:val="00C00DA8"/>
    <w:pPr>
      <w:widowControl w:val="0"/>
      <w:jc w:val="both"/>
    </w:pPr>
  </w:style>
  <w:style w:type="paragraph" w:customStyle="1" w:styleId="E0C3D6EC1826489EBD8B6C47FB8D18E63">
    <w:name w:val="E0C3D6EC1826489EBD8B6C47FB8D18E63"/>
    <w:rsid w:val="00C00DA8"/>
    <w:pPr>
      <w:widowControl w:val="0"/>
      <w:jc w:val="both"/>
    </w:pPr>
  </w:style>
  <w:style w:type="paragraph" w:customStyle="1" w:styleId="786D432937C749E0805F93C46A1679CA3">
    <w:name w:val="786D432937C749E0805F93C46A1679CA3"/>
    <w:rsid w:val="00C00DA8"/>
    <w:pPr>
      <w:widowControl w:val="0"/>
      <w:jc w:val="both"/>
    </w:pPr>
  </w:style>
  <w:style w:type="paragraph" w:customStyle="1" w:styleId="82EBCB15147443C7A0D684AE4973A9D83">
    <w:name w:val="82EBCB15147443C7A0D684AE4973A9D83"/>
    <w:rsid w:val="00C00DA8"/>
    <w:pPr>
      <w:widowControl w:val="0"/>
      <w:jc w:val="both"/>
    </w:pPr>
  </w:style>
  <w:style w:type="paragraph" w:customStyle="1" w:styleId="61A2698939314AE087BBD7BAC63BECDC3">
    <w:name w:val="61A2698939314AE087BBD7BAC63BECDC3"/>
    <w:rsid w:val="00C00DA8"/>
    <w:pPr>
      <w:widowControl w:val="0"/>
      <w:jc w:val="both"/>
    </w:pPr>
  </w:style>
  <w:style w:type="paragraph" w:customStyle="1" w:styleId="77D6B09817DC450583AC9DBE6C3379BB3">
    <w:name w:val="77D6B09817DC450583AC9DBE6C3379BB3"/>
    <w:rsid w:val="00C00DA8"/>
    <w:pPr>
      <w:widowControl w:val="0"/>
      <w:jc w:val="both"/>
    </w:pPr>
  </w:style>
  <w:style w:type="paragraph" w:customStyle="1" w:styleId="B9C922F1B3B74C5FB3FED25BB83A5D0B3">
    <w:name w:val="B9C922F1B3B74C5FB3FED25BB83A5D0B3"/>
    <w:rsid w:val="00C00DA8"/>
    <w:pPr>
      <w:widowControl w:val="0"/>
      <w:jc w:val="both"/>
    </w:pPr>
  </w:style>
  <w:style w:type="paragraph" w:customStyle="1" w:styleId="76544D0F9AA54C83BCA3B927BCEB5CF43">
    <w:name w:val="76544D0F9AA54C83BCA3B927BCEB5CF43"/>
    <w:rsid w:val="00C00DA8"/>
    <w:pPr>
      <w:widowControl w:val="0"/>
      <w:jc w:val="both"/>
    </w:pPr>
  </w:style>
  <w:style w:type="paragraph" w:customStyle="1" w:styleId="4F6D0405BD36400997CFCB9BAF923DD13">
    <w:name w:val="4F6D0405BD36400997CFCB9BAF923DD13"/>
    <w:rsid w:val="00C00DA8"/>
    <w:pPr>
      <w:widowControl w:val="0"/>
      <w:jc w:val="both"/>
    </w:pPr>
  </w:style>
  <w:style w:type="paragraph" w:customStyle="1" w:styleId="5523F26AACAE421EB52CE339340A01B63">
    <w:name w:val="5523F26AACAE421EB52CE339340A01B63"/>
    <w:rsid w:val="00C00DA8"/>
    <w:pPr>
      <w:widowControl w:val="0"/>
      <w:jc w:val="both"/>
    </w:pPr>
  </w:style>
  <w:style w:type="paragraph" w:customStyle="1" w:styleId="EC8874C84D2B48909F7622FAB18493773">
    <w:name w:val="EC8874C84D2B48909F7622FAB18493773"/>
    <w:rsid w:val="00C00DA8"/>
    <w:pPr>
      <w:widowControl w:val="0"/>
      <w:jc w:val="both"/>
    </w:pPr>
  </w:style>
  <w:style w:type="paragraph" w:customStyle="1" w:styleId="A537A463DEAD4B568FEDC37991EA85963">
    <w:name w:val="A537A463DEAD4B568FEDC37991EA85963"/>
    <w:rsid w:val="00C00DA8"/>
    <w:pPr>
      <w:widowControl w:val="0"/>
      <w:jc w:val="both"/>
    </w:pPr>
  </w:style>
  <w:style w:type="paragraph" w:customStyle="1" w:styleId="D531E25E93E64FA9AC8BAF26505154D83">
    <w:name w:val="D531E25E93E64FA9AC8BAF26505154D83"/>
    <w:rsid w:val="00C00DA8"/>
    <w:pPr>
      <w:widowControl w:val="0"/>
      <w:jc w:val="both"/>
    </w:pPr>
  </w:style>
  <w:style w:type="paragraph" w:customStyle="1" w:styleId="7CCF3F1D68BA4242BBDEF5DB0B12A32B3">
    <w:name w:val="7CCF3F1D68BA4242BBDEF5DB0B12A32B3"/>
    <w:rsid w:val="00C00DA8"/>
    <w:pPr>
      <w:widowControl w:val="0"/>
      <w:jc w:val="both"/>
    </w:pPr>
  </w:style>
  <w:style w:type="paragraph" w:customStyle="1" w:styleId="04D0DD7410354B618134C40AB5FEB65222">
    <w:name w:val="04D0DD7410354B618134C40AB5FEB65222"/>
    <w:rsid w:val="00C00DA8"/>
    <w:pPr>
      <w:widowControl w:val="0"/>
      <w:jc w:val="both"/>
    </w:pPr>
  </w:style>
  <w:style w:type="paragraph" w:customStyle="1" w:styleId="07AB8BB990194CAF852C3EA93612ECC18">
    <w:name w:val="07AB8BB990194CAF852C3EA93612ECC18"/>
    <w:rsid w:val="00C00DA8"/>
    <w:pPr>
      <w:widowControl w:val="0"/>
      <w:jc w:val="both"/>
    </w:pPr>
  </w:style>
  <w:style w:type="paragraph" w:customStyle="1" w:styleId="12451E220D0240E4A4D7BC94231FB0BD8">
    <w:name w:val="12451E220D0240E4A4D7BC94231FB0BD8"/>
    <w:rsid w:val="00C00DA8"/>
    <w:pPr>
      <w:widowControl w:val="0"/>
      <w:jc w:val="both"/>
    </w:pPr>
  </w:style>
  <w:style w:type="paragraph" w:customStyle="1" w:styleId="E0C3D6EC1826489EBD8B6C47FB8D18E64">
    <w:name w:val="E0C3D6EC1826489EBD8B6C47FB8D18E64"/>
    <w:rsid w:val="00C00DA8"/>
    <w:pPr>
      <w:widowControl w:val="0"/>
      <w:jc w:val="both"/>
    </w:pPr>
  </w:style>
  <w:style w:type="paragraph" w:customStyle="1" w:styleId="786D432937C749E0805F93C46A1679CA4">
    <w:name w:val="786D432937C749E0805F93C46A1679CA4"/>
    <w:rsid w:val="00C00DA8"/>
    <w:pPr>
      <w:widowControl w:val="0"/>
      <w:jc w:val="both"/>
    </w:pPr>
  </w:style>
  <w:style w:type="paragraph" w:customStyle="1" w:styleId="82EBCB15147443C7A0D684AE4973A9D84">
    <w:name w:val="82EBCB15147443C7A0D684AE4973A9D84"/>
    <w:rsid w:val="00C00DA8"/>
    <w:pPr>
      <w:widowControl w:val="0"/>
      <w:jc w:val="both"/>
    </w:pPr>
  </w:style>
  <w:style w:type="paragraph" w:customStyle="1" w:styleId="61A2698939314AE087BBD7BAC63BECDC4">
    <w:name w:val="61A2698939314AE087BBD7BAC63BECDC4"/>
    <w:rsid w:val="00C00DA8"/>
    <w:pPr>
      <w:widowControl w:val="0"/>
      <w:jc w:val="both"/>
    </w:pPr>
  </w:style>
  <w:style w:type="paragraph" w:customStyle="1" w:styleId="77D6B09817DC450583AC9DBE6C3379BB4">
    <w:name w:val="77D6B09817DC450583AC9DBE6C3379BB4"/>
    <w:rsid w:val="00C00DA8"/>
    <w:pPr>
      <w:widowControl w:val="0"/>
      <w:jc w:val="both"/>
    </w:pPr>
  </w:style>
  <w:style w:type="paragraph" w:customStyle="1" w:styleId="B9C922F1B3B74C5FB3FED25BB83A5D0B4">
    <w:name w:val="B9C922F1B3B74C5FB3FED25BB83A5D0B4"/>
    <w:rsid w:val="00C00DA8"/>
    <w:pPr>
      <w:widowControl w:val="0"/>
      <w:jc w:val="both"/>
    </w:pPr>
  </w:style>
  <w:style w:type="paragraph" w:customStyle="1" w:styleId="76544D0F9AA54C83BCA3B927BCEB5CF44">
    <w:name w:val="76544D0F9AA54C83BCA3B927BCEB5CF44"/>
    <w:rsid w:val="00C00DA8"/>
    <w:pPr>
      <w:widowControl w:val="0"/>
      <w:jc w:val="both"/>
    </w:pPr>
  </w:style>
  <w:style w:type="paragraph" w:customStyle="1" w:styleId="4F6D0405BD36400997CFCB9BAF923DD14">
    <w:name w:val="4F6D0405BD36400997CFCB9BAF923DD14"/>
    <w:rsid w:val="00C00DA8"/>
    <w:pPr>
      <w:widowControl w:val="0"/>
      <w:jc w:val="both"/>
    </w:pPr>
  </w:style>
  <w:style w:type="paragraph" w:customStyle="1" w:styleId="5523F26AACAE421EB52CE339340A01B64">
    <w:name w:val="5523F26AACAE421EB52CE339340A01B64"/>
    <w:rsid w:val="00C00DA8"/>
    <w:pPr>
      <w:widowControl w:val="0"/>
      <w:jc w:val="both"/>
    </w:pPr>
  </w:style>
  <w:style w:type="paragraph" w:customStyle="1" w:styleId="EC8874C84D2B48909F7622FAB18493774">
    <w:name w:val="EC8874C84D2B48909F7622FAB18493774"/>
    <w:rsid w:val="00C00DA8"/>
    <w:pPr>
      <w:widowControl w:val="0"/>
      <w:jc w:val="both"/>
    </w:pPr>
  </w:style>
  <w:style w:type="paragraph" w:customStyle="1" w:styleId="A537A463DEAD4B568FEDC37991EA85964">
    <w:name w:val="A537A463DEAD4B568FEDC37991EA85964"/>
    <w:rsid w:val="00C00DA8"/>
    <w:pPr>
      <w:widowControl w:val="0"/>
      <w:jc w:val="both"/>
    </w:pPr>
  </w:style>
  <w:style w:type="paragraph" w:customStyle="1" w:styleId="D531E25E93E64FA9AC8BAF26505154D84">
    <w:name w:val="D531E25E93E64FA9AC8BAF26505154D84"/>
    <w:rsid w:val="00C00DA8"/>
    <w:pPr>
      <w:widowControl w:val="0"/>
      <w:jc w:val="both"/>
    </w:pPr>
  </w:style>
  <w:style w:type="paragraph" w:customStyle="1" w:styleId="7CCF3F1D68BA4242BBDEF5DB0B12A32B4">
    <w:name w:val="7CCF3F1D68BA4242BBDEF5DB0B12A32B4"/>
    <w:rsid w:val="00C00DA8"/>
    <w:pPr>
      <w:widowControl w:val="0"/>
      <w:jc w:val="both"/>
    </w:pPr>
  </w:style>
  <w:style w:type="paragraph" w:customStyle="1" w:styleId="04D0DD7410354B618134C40AB5FEB65223">
    <w:name w:val="04D0DD7410354B618134C40AB5FEB65223"/>
    <w:rsid w:val="00C00DA8"/>
    <w:pPr>
      <w:widowControl w:val="0"/>
      <w:jc w:val="both"/>
    </w:pPr>
  </w:style>
  <w:style w:type="paragraph" w:customStyle="1" w:styleId="07AB8BB990194CAF852C3EA93612ECC19">
    <w:name w:val="07AB8BB990194CAF852C3EA93612ECC19"/>
    <w:rsid w:val="00C00DA8"/>
    <w:pPr>
      <w:widowControl w:val="0"/>
      <w:jc w:val="both"/>
    </w:pPr>
  </w:style>
  <w:style w:type="paragraph" w:customStyle="1" w:styleId="12451E220D0240E4A4D7BC94231FB0BD9">
    <w:name w:val="12451E220D0240E4A4D7BC94231FB0BD9"/>
    <w:rsid w:val="00C00DA8"/>
    <w:pPr>
      <w:widowControl w:val="0"/>
      <w:jc w:val="both"/>
    </w:pPr>
  </w:style>
  <w:style w:type="paragraph" w:customStyle="1" w:styleId="B859B921CB0E43BA8BED82D4CBF7139F">
    <w:name w:val="B859B921CB0E43BA8BED82D4CBF7139F"/>
    <w:rsid w:val="00C00DA8"/>
    <w:pPr>
      <w:widowControl w:val="0"/>
      <w:jc w:val="both"/>
    </w:pPr>
  </w:style>
  <w:style w:type="paragraph" w:customStyle="1" w:styleId="07D676E2D44448DF8DB4BC02E579618F">
    <w:name w:val="07D676E2D44448DF8DB4BC02E579618F"/>
    <w:rsid w:val="00C00DA8"/>
    <w:pPr>
      <w:widowControl w:val="0"/>
      <w:jc w:val="both"/>
    </w:pPr>
  </w:style>
  <w:style w:type="paragraph" w:customStyle="1" w:styleId="61170AD4C9BD4F0A8A237A1ED634DA9E">
    <w:name w:val="61170AD4C9BD4F0A8A237A1ED634DA9E"/>
    <w:rsid w:val="00C00DA8"/>
    <w:pPr>
      <w:widowControl w:val="0"/>
      <w:jc w:val="both"/>
    </w:pPr>
  </w:style>
  <w:style w:type="paragraph" w:customStyle="1" w:styleId="61170AD4C9BD4F0A8A237A1ED634DA9E1">
    <w:name w:val="61170AD4C9BD4F0A8A237A1ED634DA9E1"/>
    <w:rsid w:val="00C00DA8"/>
    <w:pPr>
      <w:widowControl w:val="0"/>
      <w:jc w:val="both"/>
    </w:pPr>
  </w:style>
  <w:style w:type="paragraph" w:customStyle="1" w:styleId="8AA32221EC2A478292C979232259ACE4">
    <w:name w:val="8AA32221EC2A478292C979232259ACE4"/>
    <w:rsid w:val="00C00DA8"/>
    <w:pPr>
      <w:widowControl w:val="0"/>
      <w:jc w:val="both"/>
    </w:pPr>
  </w:style>
  <w:style w:type="paragraph" w:customStyle="1" w:styleId="E0C3D6EC1826489EBD8B6C47FB8D18E65">
    <w:name w:val="E0C3D6EC1826489EBD8B6C47FB8D18E65"/>
    <w:rsid w:val="00C00DA8"/>
    <w:pPr>
      <w:widowControl w:val="0"/>
      <w:jc w:val="both"/>
    </w:pPr>
  </w:style>
  <w:style w:type="paragraph" w:customStyle="1" w:styleId="786D432937C749E0805F93C46A1679CA5">
    <w:name w:val="786D432937C749E0805F93C46A1679CA5"/>
    <w:rsid w:val="00C00DA8"/>
    <w:pPr>
      <w:widowControl w:val="0"/>
      <w:jc w:val="both"/>
    </w:pPr>
  </w:style>
  <w:style w:type="paragraph" w:customStyle="1" w:styleId="82EBCB15147443C7A0D684AE4973A9D85">
    <w:name w:val="82EBCB15147443C7A0D684AE4973A9D85"/>
    <w:rsid w:val="00C00DA8"/>
    <w:pPr>
      <w:widowControl w:val="0"/>
      <w:jc w:val="both"/>
    </w:pPr>
  </w:style>
  <w:style w:type="paragraph" w:customStyle="1" w:styleId="61A2698939314AE087BBD7BAC63BECDC5">
    <w:name w:val="61A2698939314AE087BBD7BAC63BECDC5"/>
    <w:rsid w:val="00C00DA8"/>
    <w:pPr>
      <w:widowControl w:val="0"/>
      <w:jc w:val="both"/>
    </w:pPr>
  </w:style>
  <w:style w:type="paragraph" w:customStyle="1" w:styleId="77D6B09817DC450583AC9DBE6C3379BB5">
    <w:name w:val="77D6B09817DC450583AC9DBE6C3379BB5"/>
    <w:rsid w:val="00C00DA8"/>
    <w:pPr>
      <w:widowControl w:val="0"/>
      <w:jc w:val="both"/>
    </w:pPr>
  </w:style>
  <w:style w:type="paragraph" w:customStyle="1" w:styleId="B9C922F1B3B74C5FB3FED25BB83A5D0B5">
    <w:name w:val="B9C922F1B3B74C5FB3FED25BB83A5D0B5"/>
    <w:rsid w:val="00C00DA8"/>
    <w:pPr>
      <w:widowControl w:val="0"/>
      <w:jc w:val="both"/>
    </w:pPr>
  </w:style>
  <w:style w:type="paragraph" w:customStyle="1" w:styleId="76544D0F9AA54C83BCA3B927BCEB5CF45">
    <w:name w:val="76544D0F9AA54C83BCA3B927BCEB5CF45"/>
    <w:rsid w:val="00C00DA8"/>
    <w:pPr>
      <w:widowControl w:val="0"/>
      <w:jc w:val="both"/>
    </w:pPr>
  </w:style>
  <w:style w:type="paragraph" w:customStyle="1" w:styleId="4F6D0405BD36400997CFCB9BAF923DD15">
    <w:name w:val="4F6D0405BD36400997CFCB9BAF923DD15"/>
    <w:rsid w:val="00C00DA8"/>
    <w:pPr>
      <w:widowControl w:val="0"/>
      <w:jc w:val="both"/>
    </w:pPr>
  </w:style>
  <w:style w:type="paragraph" w:customStyle="1" w:styleId="5523F26AACAE421EB52CE339340A01B65">
    <w:name w:val="5523F26AACAE421EB52CE339340A01B65"/>
    <w:rsid w:val="00C00DA8"/>
    <w:pPr>
      <w:widowControl w:val="0"/>
      <w:jc w:val="both"/>
    </w:pPr>
  </w:style>
  <w:style w:type="paragraph" w:customStyle="1" w:styleId="EC8874C84D2B48909F7622FAB18493775">
    <w:name w:val="EC8874C84D2B48909F7622FAB18493775"/>
    <w:rsid w:val="00C00DA8"/>
    <w:pPr>
      <w:widowControl w:val="0"/>
      <w:jc w:val="both"/>
    </w:pPr>
  </w:style>
  <w:style w:type="paragraph" w:customStyle="1" w:styleId="A537A463DEAD4B568FEDC37991EA85965">
    <w:name w:val="A537A463DEAD4B568FEDC37991EA85965"/>
    <w:rsid w:val="00C00DA8"/>
    <w:pPr>
      <w:widowControl w:val="0"/>
      <w:jc w:val="both"/>
    </w:pPr>
  </w:style>
  <w:style w:type="paragraph" w:customStyle="1" w:styleId="D531E25E93E64FA9AC8BAF26505154D85">
    <w:name w:val="D531E25E93E64FA9AC8BAF26505154D85"/>
    <w:rsid w:val="00C00DA8"/>
    <w:pPr>
      <w:widowControl w:val="0"/>
      <w:jc w:val="both"/>
    </w:pPr>
  </w:style>
  <w:style w:type="paragraph" w:customStyle="1" w:styleId="7CCF3F1D68BA4242BBDEF5DB0B12A32B5">
    <w:name w:val="7CCF3F1D68BA4242BBDEF5DB0B12A32B5"/>
    <w:rsid w:val="00C00DA8"/>
    <w:pPr>
      <w:widowControl w:val="0"/>
      <w:jc w:val="both"/>
    </w:pPr>
  </w:style>
  <w:style w:type="paragraph" w:customStyle="1" w:styleId="04D0DD7410354B618134C40AB5FEB65224">
    <w:name w:val="04D0DD7410354B618134C40AB5FEB65224"/>
    <w:rsid w:val="00C00DA8"/>
    <w:pPr>
      <w:widowControl w:val="0"/>
      <w:jc w:val="both"/>
    </w:pPr>
  </w:style>
  <w:style w:type="paragraph" w:customStyle="1" w:styleId="07AB8BB990194CAF852C3EA93612ECC110">
    <w:name w:val="07AB8BB990194CAF852C3EA93612ECC110"/>
    <w:rsid w:val="00C00DA8"/>
    <w:pPr>
      <w:widowControl w:val="0"/>
      <w:jc w:val="both"/>
    </w:pPr>
  </w:style>
  <w:style w:type="paragraph" w:customStyle="1" w:styleId="12451E220D0240E4A4D7BC94231FB0BD10">
    <w:name w:val="12451E220D0240E4A4D7BC94231FB0BD10"/>
    <w:rsid w:val="00C00DA8"/>
    <w:pPr>
      <w:widowControl w:val="0"/>
      <w:jc w:val="both"/>
    </w:pPr>
  </w:style>
  <w:style w:type="paragraph" w:customStyle="1" w:styleId="61170AD4C9BD4F0A8A237A1ED634DA9E2">
    <w:name w:val="61170AD4C9BD4F0A8A237A1ED634DA9E2"/>
    <w:rsid w:val="00C00DA8"/>
    <w:pPr>
      <w:widowControl w:val="0"/>
      <w:jc w:val="both"/>
    </w:pPr>
  </w:style>
  <w:style w:type="paragraph" w:customStyle="1" w:styleId="8AA32221EC2A478292C979232259ACE41">
    <w:name w:val="8AA32221EC2A478292C979232259ACE41"/>
    <w:rsid w:val="00C00DA8"/>
    <w:pPr>
      <w:widowControl w:val="0"/>
      <w:jc w:val="both"/>
    </w:pPr>
  </w:style>
  <w:style w:type="paragraph" w:customStyle="1" w:styleId="E0C3D6EC1826489EBD8B6C47FB8D18E66">
    <w:name w:val="E0C3D6EC1826489EBD8B6C47FB8D18E66"/>
    <w:rsid w:val="00C00DA8"/>
    <w:pPr>
      <w:widowControl w:val="0"/>
      <w:jc w:val="both"/>
    </w:pPr>
  </w:style>
  <w:style w:type="paragraph" w:customStyle="1" w:styleId="786D432937C749E0805F93C46A1679CA6">
    <w:name w:val="786D432937C749E0805F93C46A1679CA6"/>
    <w:rsid w:val="00C00DA8"/>
    <w:pPr>
      <w:widowControl w:val="0"/>
      <w:jc w:val="both"/>
    </w:pPr>
  </w:style>
  <w:style w:type="paragraph" w:customStyle="1" w:styleId="82EBCB15147443C7A0D684AE4973A9D86">
    <w:name w:val="82EBCB15147443C7A0D684AE4973A9D86"/>
    <w:rsid w:val="00C00DA8"/>
    <w:pPr>
      <w:widowControl w:val="0"/>
      <w:jc w:val="both"/>
    </w:pPr>
  </w:style>
  <w:style w:type="paragraph" w:customStyle="1" w:styleId="61A2698939314AE087BBD7BAC63BECDC6">
    <w:name w:val="61A2698939314AE087BBD7BAC63BECDC6"/>
    <w:rsid w:val="00C00DA8"/>
    <w:pPr>
      <w:widowControl w:val="0"/>
      <w:jc w:val="both"/>
    </w:pPr>
  </w:style>
  <w:style w:type="paragraph" w:customStyle="1" w:styleId="77D6B09817DC450583AC9DBE6C3379BB6">
    <w:name w:val="77D6B09817DC450583AC9DBE6C3379BB6"/>
    <w:rsid w:val="00C00DA8"/>
    <w:pPr>
      <w:widowControl w:val="0"/>
      <w:jc w:val="both"/>
    </w:pPr>
  </w:style>
  <w:style w:type="paragraph" w:customStyle="1" w:styleId="B9C922F1B3B74C5FB3FED25BB83A5D0B6">
    <w:name w:val="B9C922F1B3B74C5FB3FED25BB83A5D0B6"/>
    <w:rsid w:val="00C00DA8"/>
    <w:pPr>
      <w:widowControl w:val="0"/>
      <w:jc w:val="both"/>
    </w:pPr>
  </w:style>
  <w:style w:type="paragraph" w:customStyle="1" w:styleId="76544D0F9AA54C83BCA3B927BCEB5CF46">
    <w:name w:val="76544D0F9AA54C83BCA3B927BCEB5CF46"/>
    <w:rsid w:val="00C00DA8"/>
    <w:pPr>
      <w:widowControl w:val="0"/>
      <w:jc w:val="both"/>
    </w:pPr>
  </w:style>
  <w:style w:type="paragraph" w:customStyle="1" w:styleId="4F6D0405BD36400997CFCB9BAF923DD16">
    <w:name w:val="4F6D0405BD36400997CFCB9BAF923DD16"/>
    <w:rsid w:val="00C00DA8"/>
    <w:pPr>
      <w:widowControl w:val="0"/>
      <w:jc w:val="both"/>
    </w:pPr>
  </w:style>
  <w:style w:type="paragraph" w:customStyle="1" w:styleId="5523F26AACAE421EB52CE339340A01B66">
    <w:name w:val="5523F26AACAE421EB52CE339340A01B66"/>
    <w:rsid w:val="00C00DA8"/>
    <w:pPr>
      <w:widowControl w:val="0"/>
      <w:jc w:val="both"/>
    </w:pPr>
  </w:style>
  <w:style w:type="paragraph" w:customStyle="1" w:styleId="EC8874C84D2B48909F7622FAB18493776">
    <w:name w:val="EC8874C84D2B48909F7622FAB18493776"/>
    <w:rsid w:val="00C00DA8"/>
    <w:pPr>
      <w:widowControl w:val="0"/>
      <w:jc w:val="both"/>
    </w:pPr>
  </w:style>
  <w:style w:type="paragraph" w:customStyle="1" w:styleId="A537A463DEAD4B568FEDC37991EA85966">
    <w:name w:val="A537A463DEAD4B568FEDC37991EA85966"/>
    <w:rsid w:val="00C00DA8"/>
    <w:pPr>
      <w:widowControl w:val="0"/>
      <w:jc w:val="both"/>
    </w:pPr>
  </w:style>
  <w:style w:type="paragraph" w:customStyle="1" w:styleId="D531E25E93E64FA9AC8BAF26505154D86">
    <w:name w:val="D531E25E93E64FA9AC8BAF26505154D86"/>
    <w:rsid w:val="00C00DA8"/>
    <w:pPr>
      <w:widowControl w:val="0"/>
      <w:jc w:val="both"/>
    </w:pPr>
  </w:style>
  <w:style w:type="paragraph" w:customStyle="1" w:styleId="7CCF3F1D68BA4242BBDEF5DB0B12A32B6">
    <w:name w:val="7CCF3F1D68BA4242BBDEF5DB0B12A32B6"/>
    <w:rsid w:val="00C00DA8"/>
    <w:pPr>
      <w:widowControl w:val="0"/>
      <w:jc w:val="both"/>
    </w:pPr>
  </w:style>
  <w:style w:type="paragraph" w:customStyle="1" w:styleId="04D0DD7410354B618134C40AB5FEB65225">
    <w:name w:val="04D0DD7410354B618134C40AB5FEB65225"/>
    <w:rsid w:val="00C00DA8"/>
    <w:pPr>
      <w:widowControl w:val="0"/>
      <w:jc w:val="both"/>
    </w:pPr>
  </w:style>
  <w:style w:type="paragraph" w:customStyle="1" w:styleId="07AB8BB990194CAF852C3EA93612ECC111">
    <w:name w:val="07AB8BB990194CAF852C3EA93612ECC111"/>
    <w:rsid w:val="00C00DA8"/>
    <w:pPr>
      <w:widowControl w:val="0"/>
      <w:jc w:val="both"/>
    </w:pPr>
  </w:style>
  <w:style w:type="paragraph" w:customStyle="1" w:styleId="12451E220D0240E4A4D7BC94231FB0BD11">
    <w:name w:val="12451E220D0240E4A4D7BC94231FB0BD11"/>
    <w:rsid w:val="00C00DA8"/>
    <w:pPr>
      <w:widowControl w:val="0"/>
      <w:jc w:val="both"/>
    </w:pPr>
  </w:style>
  <w:style w:type="paragraph" w:customStyle="1" w:styleId="61170AD4C9BD4F0A8A237A1ED634DA9E3">
    <w:name w:val="61170AD4C9BD4F0A8A237A1ED634DA9E3"/>
    <w:rsid w:val="00C00DA8"/>
    <w:pPr>
      <w:widowControl w:val="0"/>
      <w:jc w:val="both"/>
    </w:pPr>
  </w:style>
  <w:style w:type="paragraph" w:customStyle="1" w:styleId="8AA32221EC2A478292C979232259ACE42">
    <w:name w:val="8AA32221EC2A478292C979232259ACE42"/>
    <w:rsid w:val="00C00DA8"/>
    <w:pPr>
      <w:widowControl w:val="0"/>
      <w:jc w:val="both"/>
    </w:pPr>
  </w:style>
  <w:style w:type="paragraph" w:customStyle="1" w:styleId="E0C3D6EC1826489EBD8B6C47FB8D18E67">
    <w:name w:val="E0C3D6EC1826489EBD8B6C47FB8D18E67"/>
    <w:rsid w:val="00C00DA8"/>
    <w:pPr>
      <w:widowControl w:val="0"/>
      <w:jc w:val="both"/>
    </w:pPr>
  </w:style>
  <w:style w:type="paragraph" w:customStyle="1" w:styleId="786D432937C749E0805F93C46A1679CA7">
    <w:name w:val="786D432937C749E0805F93C46A1679CA7"/>
    <w:rsid w:val="00C00DA8"/>
    <w:pPr>
      <w:widowControl w:val="0"/>
      <w:jc w:val="both"/>
    </w:pPr>
  </w:style>
  <w:style w:type="paragraph" w:customStyle="1" w:styleId="82EBCB15147443C7A0D684AE4973A9D87">
    <w:name w:val="82EBCB15147443C7A0D684AE4973A9D87"/>
    <w:rsid w:val="00C00DA8"/>
    <w:pPr>
      <w:widowControl w:val="0"/>
      <w:jc w:val="both"/>
    </w:pPr>
  </w:style>
  <w:style w:type="paragraph" w:customStyle="1" w:styleId="61A2698939314AE087BBD7BAC63BECDC7">
    <w:name w:val="61A2698939314AE087BBD7BAC63BECDC7"/>
    <w:rsid w:val="00C00DA8"/>
    <w:pPr>
      <w:widowControl w:val="0"/>
      <w:jc w:val="both"/>
    </w:pPr>
  </w:style>
  <w:style w:type="paragraph" w:customStyle="1" w:styleId="77D6B09817DC450583AC9DBE6C3379BB7">
    <w:name w:val="77D6B09817DC450583AC9DBE6C3379BB7"/>
    <w:rsid w:val="00C00DA8"/>
    <w:pPr>
      <w:widowControl w:val="0"/>
      <w:jc w:val="both"/>
    </w:pPr>
  </w:style>
  <w:style w:type="paragraph" w:customStyle="1" w:styleId="B9C922F1B3B74C5FB3FED25BB83A5D0B7">
    <w:name w:val="B9C922F1B3B74C5FB3FED25BB83A5D0B7"/>
    <w:rsid w:val="00C00DA8"/>
    <w:pPr>
      <w:widowControl w:val="0"/>
      <w:jc w:val="both"/>
    </w:pPr>
  </w:style>
  <w:style w:type="paragraph" w:customStyle="1" w:styleId="76544D0F9AA54C83BCA3B927BCEB5CF47">
    <w:name w:val="76544D0F9AA54C83BCA3B927BCEB5CF47"/>
    <w:rsid w:val="00C00DA8"/>
    <w:pPr>
      <w:widowControl w:val="0"/>
      <w:jc w:val="both"/>
    </w:pPr>
  </w:style>
  <w:style w:type="paragraph" w:customStyle="1" w:styleId="4F6D0405BD36400997CFCB9BAF923DD17">
    <w:name w:val="4F6D0405BD36400997CFCB9BAF923DD17"/>
    <w:rsid w:val="00C00DA8"/>
    <w:pPr>
      <w:widowControl w:val="0"/>
      <w:jc w:val="both"/>
    </w:pPr>
  </w:style>
  <w:style w:type="paragraph" w:customStyle="1" w:styleId="5523F26AACAE421EB52CE339340A01B67">
    <w:name w:val="5523F26AACAE421EB52CE339340A01B67"/>
    <w:rsid w:val="00C00DA8"/>
    <w:pPr>
      <w:widowControl w:val="0"/>
      <w:jc w:val="both"/>
    </w:pPr>
  </w:style>
  <w:style w:type="paragraph" w:customStyle="1" w:styleId="EC8874C84D2B48909F7622FAB18493777">
    <w:name w:val="EC8874C84D2B48909F7622FAB18493777"/>
    <w:rsid w:val="00C00DA8"/>
    <w:pPr>
      <w:widowControl w:val="0"/>
      <w:jc w:val="both"/>
    </w:pPr>
  </w:style>
  <w:style w:type="paragraph" w:customStyle="1" w:styleId="A537A463DEAD4B568FEDC37991EA85967">
    <w:name w:val="A537A463DEAD4B568FEDC37991EA85967"/>
    <w:rsid w:val="00C00DA8"/>
    <w:pPr>
      <w:widowControl w:val="0"/>
      <w:jc w:val="both"/>
    </w:pPr>
  </w:style>
  <w:style w:type="paragraph" w:customStyle="1" w:styleId="D531E25E93E64FA9AC8BAF26505154D87">
    <w:name w:val="D531E25E93E64FA9AC8BAF26505154D87"/>
    <w:rsid w:val="00C00DA8"/>
    <w:pPr>
      <w:widowControl w:val="0"/>
      <w:jc w:val="both"/>
    </w:pPr>
  </w:style>
  <w:style w:type="paragraph" w:customStyle="1" w:styleId="7CCF3F1D68BA4242BBDEF5DB0B12A32B7">
    <w:name w:val="7CCF3F1D68BA4242BBDEF5DB0B12A32B7"/>
    <w:rsid w:val="00C00DA8"/>
    <w:pPr>
      <w:widowControl w:val="0"/>
      <w:jc w:val="both"/>
    </w:pPr>
  </w:style>
  <w:style w:type="paragraph" w:customStyle="1" w:styleId="04D0DD7410354B618134C40AB5FEB65226">
    <w:name w:val="04D0DD7410354B618134C40AB5FEB65226"/>
    <w:rsid w:val="00C00DA8"/>
    <w:pPr>
      <w:widowControl w:val="0"/>
      <w:jc w:val="both"/>
    </w:pPr>
  </w:style>
  <w:style w:type="paragraph" w:customStyle="1" w:styleId="07AB8BB990194CAF852C3EA93612ECC112">
    <w:name w:val="07AB8BB990194CAF852C3EA93612ECC112"/>
    <w:rsid w:val="00C00DA8"/>
    <w:pPr>
      <w:widowControl w:val="0"/>
      <w:jc w:val="both"/>
    </w:pPr>
  </w:style>
  <w:style w:type="paragraph" w:customStyle="1" w:styleId="12451E220D0240E4A4D7BC94231FB0BD12">
    <w:name w:val="12451E220D0240E4A4D7BC94231FB0BD12"/>
    <w:rsid w:val="00C00DA8"/>
    <w:pPr>
      <w:widowControl w:val="0"/>
      <w:jc w:val="both"/>
    </w:pPr>
  </w:style>
  <w:style w:type="paragraph" w:customStyle="1" w:styleId="61170AD4C9BD4F0A8A237A1ED634DA9E4">
    <w:name w:val="61170AD4C9BD4F0A8A237A1ED634DA9E4"/>
    <w:rsid w:val="00C00DA8"/>
    <w:pPr>
      <w:widowControl w:val="0"/>
      <w:jc w:val="both"/>
    </w:pPr>
  </w:style>
  <w:style w:type="paragraph" w:customStyle="1" w:styleId="8AA32221EC2A478292C979232259ACE43">
    <w:name w:val="8AA32221EC2A478292C979232259ACE43"/>
    <w:rsid w:val="00C00DA8"/>
    <w:pPr>
      <w:widowControl w:val="0"/>
      <w:jc w:val="both"/>
    </w:pPr>
  </w:style>
  <w:style w:type="paragraph" w:customStyle="1" w:styleId="E0C3D6EC1826489EBD8B6C47FB8D18E68">
    <w:name w:val="E0C3D6EC1826489EBD8B6C47FB8D18E68"/>
    <w:rsid w:val="00C00DA8"/>
    <w:pPr>
      <w:widowControl w:val="0"/>
      <w:jc w:val="both"/>
    </w:pPr>
  </w:style>
  <w:style w:type="paragraph" w:customStyle="1" w:styleId="786D432937C749E0805F93C46A1679CA8">
    <w:name w:val="786D432937C749E0805F93C46A1679CA8"/>
    <w:rsid w:val="00C00DA8"/>
    <w:pPr>
      <w:widowControl w:val="0"/>
      <w:jc w:val="both"/>
    </w:pPr>
  </w:style>
  <w:style w:type="paragraph" w:customStyle="1" w:styleId="82EBCB15147443C7A0D684AE4973A9D88">
    <w:name w:val="82EBCB15147443C7A0D684AE4973A9D88"/>
    <w:rsid w:val="00C00DA8"/>
    <w:pPr>
      <w:widowControl w:val="0"/>
      <w:jc w:val="both"/>
    </w:pPr>
  </w:style>
  <w:style w:type="paragraph" w:customStyle="1" w:styleId="61A2698939314AE087BBD7BAC63BECDC8">
    <w:name w:val="61A2698939314AE087BBD7BAC63BECDC8"/>
    <w:rsid w:val="00C00DA8"/>
    <w:pPr>
      <w:widowControl w:val="0"/>
      <w:jc w:val="both"/>
    </w:pPr>
  </w:style>
  <w:style w:type="paragraph" w:customStyle="1" w:styleId="77D6B09817DC450583AC9DBE6C3379BB8">
    <w:name w:val="77D6B09817DC450583AC9DBE6C3379BB8"/>
    <w:rsid w:val="00C00DA8"/>
    <w:pPr>
      <w:widowControl w:val="0"/>
      <w:jc w:val="both"/>
    </w:pPr>
  </w:style>
  <w:style w:type="paragraph" w:customStyle="1" w:styleId="B9C922F1B3B74C5FB3FED25BB83A5D0B8">
    <w:name w:val="B9C922F1B3B74C5FB3FED25BB83A5D0B8"/>
    <w:rsid w:val="00C00DA8"/>
    <w:pPr>
      <w:widowControl w:val="0"/>
      <w:jc w:val="both"/>
    </w:pPr>
  </w:style>
  <w:style w:type="paragraph" w:customStyle="1" w:styleId="76544D0F9AA54C83BCA3B927BCEB5CF48">
    <w:name w:val="76544D0F9AA54C83BCA3B927BCEB5CF48"/>
    <w:rsid w:val="00C00DA8"/>
    <w:pPr>
      <w:widowControl w:val="0"/>
      <w:jc w:val="both"/>
    </w:pPr>
  </w:style>
  <w:style w:type="paragraph" w:customStyle="1" w:styleId="4F6D0405BD36400997CFCB9BAF923DD18">
    <w:name w:val="4F6D0405BD36400997CFCB9BAF923DD18"/>
    <w:rsid w:val="00C00DA8"/>
    <w:pPr>
      <w:widowControl w:val="0"/>
      <w:jc w:val="both"/>
    </w:pPr>
  </w:style>
  <w:style w:type="paragraph" w:customStyle="1" w:styleId="5523F26AACAE421EB52CE339340A01B68">
    <w:name w:val="5523F26AACAE421EB52CE339340A01B68"/>
    <w:rsid w:val="00C00DA8"/>
    <w:pPr>
      <w:widowControl w:val="0"/>
      <w:jc w:val="both"/>
    </w:pPr>
  </w:style>
  <w:style w:type="paragraph" w:customStyle="1" w:styleId="EC8874C84D2B48909F7622FAB18493778">
    <w:name w:val="EC8874C84D2B48909F7622FAB18493778"/>
    <w:rsid w:val="00C00DA8"/>
    <w:pPr>
      <w:widowControl w:val="0"/>
      <w:jc w:val="both"/>
    </w:pPr>
  </w:style>
  <w:style w:type="paragraph" w:customStyle="1" w:styleId="A537A463DEAD4B568FEDC37991EA85968">
    <w:name w:val="A537A463DEAD4B568FEDC37991EA85968"/>
    <w:rsid w:val="00C00DA8"/>
    <w:pPr>
      <w:widowControl w:val="0"/>
      <w:jc w:val="both"/>
    </w:pPr>
  </w:style>
  <w:style w:type="paragraph" w:customStyle="1" w:styleId="D531E25E93E64FA9AC8BAF26505154D88">
    <w:name w:val="D531E25E93E64FA9AC8BAF26505154D88"/>
    <w:rsid w:val="00C00DA8"/>
    <w:pPr>
      <w:widowControl w:val="0"/>
      <w:jc w:val="both"/>
    </w:pPr>
  </w:style>
  <w:style w:type="paragraph" w:customStyle="1" w:styleId="7CCF3F1D68BA4242BBDEF5DB0B12A32B8">
    <w:name w:val="7CCF3F1D68BA4242BBDEF5DB0B12A32B8"/>
    <w:rsid w:val="00C00DA8"/>
    <w:pPr>
      <w:widowControl w:val="0"/>
      <w:jc w:val="both"/>
    </w:pPr>
  </w:style>
  <w:style w:type="paragraph" w:customStyle="1" w:styleId="04D0DD7410354B618134C40AB5FEB65227">
    <w:name w:val="04D0DD7410354B618134C40AB5FEB65227"/>
    <w:rsid w:val="00C00DA8"/>
    <w:pPr>
      <w:widowControl w:val="0"/>
      <w:jc w:val="both"/>
    </w:pPr>
  </w:style>
  <w:style w:type="paragraph" w:customStyle="1" w:styleId="07AB8BB990194CAF852C3EA93612ECC113">
    <w:name w:val="07AB8BB990194CAF852C3EA93612ECC113"/>
    <w:rsid w:val="00C00DA8"/>
    <w:pPr>
      <w:widowControl w:val="0"/>
      <w:jc w:val="both"/>
    </w:pPr>
  </w:style>
  <w:style w:type="paragraph" w:customStyle="1" w:styleId="12451E220D0240E4A4D7BC94231FB0BD13">
    <w:name w:val="12451E220D0240E4A4D7BC94231FB0BD13"/>
    <w:rsid w:val="00C00DA8"/>
    <w:pPr>
      <w:widowControl w:val="0"/>
      <w:jc w:val="both"/>
    </w:pPr>
  </w:style>
  <w:style w:type="paragraph" w:customStyle="1" w:styleId="61170AD4C9BD4F0A8A237A1ED634DA9E5">
    <w:name w:val="61170AD4C9BD4F0A8A237A1ED634DA9E5"/>
    <w:rsid w:val="00C00DA8"/>
    <w:pPr>
      <w:widowControl w:val="0"/>
      <w:jc w:val="both"/>
    </w:pPr>
  </w:style>
  <w:style w:type="paragraph" w:customStyle="1" w:styleId="8AA32221EC2A478292C979232259ACE44">
    <w:name w:val="8AA32221EC2A478292C979232259ACE44"/>
    <w:rsid w:val="00C00DA8"/>
    <w:pPr>
      <w:widowControl w:val="0"/>
      <w:jc w:val="both"/>
    </w:pPr>
  </w:style>
  <w:style w:type="paragraph" w:customStyle="1" w:styleId="E0C3D6EC1826489EBD8B6C47FB8D18E69">
    <w:name w:val="E0C3D6EC1826489EBD8B6C47FB8D18E69"/>
    <w:rsid w:val="00C00DA8"/>
    <w:pPr>
      <w:widowControl w:val="0"/>
      <w:jc w:val="both"/>
    </w:pPr>
  </w:style>
  <w:style w:type="paragraph" w:customStyle="1" w:styleId="786D432937C749E0805F93C46A1679CA9">
    <w:name w:val="786D432937C749E0805F93C46A1679CA9"/>
    <w:rsid w:val="00C00DA8"/>
    <w:pPr>
      <w:widowControl w:val="0"/>
      <w:jc w:val="both"/>
    </w:pPr>
  </w:style>
  <w:style w:type="paragraph" w:customStyle="1" w:styleId="82EBCB15147443C7A0D684AE4973A9D89">
    <w:name w:val="82EBCB15147443C7A0D684AE4973A9D89"/>
    <w:rsid w:val="00C00DA8"/>
    <w:pPr>
      <w:widowControl w:val="0"/>
      <w:jc w:val="both"/>
    </w:pPr>
  </w:style>
  <w:style w:type="paragraph" w:customStyle="1" w:styleId="61A2698939314AE087BBD7BAC63BECDC9">
    <w:name w:val="61A2698939314AE087BBD7BAC63BECDC9"/>
    <w:rsid w:val="00C00DA8"/>
    <w:pPr>
      <w:widowControl w:val="0"/>
      <w:jc w:val="both"/>
    </w:pPr>
  </w:style>
  <w:style w:type="paragraph" w:customStyle="1" w:styleId="77D6B09817DC450583AC9DBE6C3379BB9">
    <w:name w:val="77D6B09817DC450583AC9DBE6C3379BB9"/>
    <w:rsid w:val="00C00DA8"/>
    <w:pPr>
      <w:widowControl w:val="0"/>
      <w:jc w:val="both"/>
    </w:pPr>
  </w:style>
  <w:style w:type="paragraph" w:customStyle="1" w:styleId="B9C922F1B3B74C5FB3FED25BB83A5D0B9">
    <w:name w:val="B9C922F1B3B74C5FB3FED25BB83A5D0B9"/>
    <w:rsid w:val="00C00DA8"/>
    <w:pPr>
      <w:widowControl w:val="0"/>
      <w:jc w:val="both"/>
    </w:pPr>
  </w:style>
  <w:style w:type="paragraph" w:customStyle="1" w:styleId="76544D0F9AA54C83BCA3B927BCEB5CF49">
    <w:name w:val="76544D0F9AA54C83BCA3B927BCEB5CF49"/>
    <w:rsid w:val="00C00DA8"/>
    <w:pPr>
      <w:widowControl w:val="0"/>
      <w:jc w:val="both"/>
    </w:pPr>
  </w:style>
  <w:style w:type="paragraph" w:customStyle="1" w:styleId="4F6D0405BD36400997CFCB9BAF923DD19">
    <w:name w:val="4F6D0405BD36400997CFCB9BAF923DD19"/>
    <w:rsid w:val="00C00DA8"/>
    <w:pPr>
      <w:widowControl w:val="0"/>
      <w:jc w:val="both"/>
    </w:pPr>
  </w:style>
  <w:style w:type="paragraph" w:customStyle="1" w:styleId="5523F26AACAE421EB52CE339340A01B69">
    <w:name w:val="5523F26AACAE421EB52CE339340A01B69"/>
    <w:rsid w:val="00C00DA8"/>
    <w:pPr>
      <w:widowControl w:val="0"/>
      <w:jc w:val="both"/>
    </w:pPr>
  </w:style>
  <w:style w:type="paragraph" w:customStyle="1" w:styleId="EC8874C84D2B48909F7622FAB18493779">
    <w:name w:val="EC8874C84D2B48909F7622FAB18493779"/>
    <w:rsid w:val="00C00DA8"/>
    <w:pPr>
      <w:widowControl w:val="0"/>
      <w:jc w:val="both"/>
    </w:pPr>
  </w:style>
  <w:style w:type="paragraph" w:customStyle="1" w:styleId="A537A463DEAD4B568FEDC37991EA85969">
    <w:name w:val="A537A463DEAD4B568FEDC37991EA85969"/>
    <w:rsid w:val="00C00DA8"/>
    <w:pPr>
      <w:widowControl w:val="0"/>
      <w:jc w:val="both"/>
    </w:pPr>
  </w:style>
  <w:style w:type="paragraph" w:customStyle="1" w:styleId="D531E25E93E64FA9AC8BAF26505154D89">
    <w:name w:val="D531E25E93E64FA9AC8BAF26505154D89"/>
    <w:rsid w:val="00C00DA8"/>
    <w:pPr>
      <w:widowControl w:val="0"/>
      <w:jc w:val="both"/>
    </w:pPr>
  </w:style>
  <w:style w:type="paragraph" w:customStyle="1" w:styleId="7CCF3F1D68BA4242BBDEF5DB0B12A32B9">
    <w:name w:val="7CCF3F1D68BA4242BBDEF5DB0B12A32B9"/>
    <w:rsid w:val="00C00DA8"/>
    <w:pPr>
      <w:widowControl w:val="0"/>
      <w:jc w:val="both"/>
    </w:pPr>
  </w:style>
  <w:style w:type="paragraph" w:customStyle="1" w:styleId="04D0DD7410354B618134C40AB5FEB65228">
    <w:name w:val="04D0DD7410354B618134C40AB5FEB65228"/>
    <w:rsid w:val="00C00DA8"/>
    <w:pPr>
      <w:widowControl w:val="0"/>
      <w:jc w:val="both"/>
    </w:pPr>
  </w:style>
  <w:style w:type="paragraph" w:customStyle="1" w:styleId="07AB8BB990194CAF852C3EA93612ECC114">
    <w:name w:val="07AB8BB990194CAF852C3EA93612ECC114"/>
    <w:rsid w:val="00C00DA8"/>
    <w:pPr>
      <w:widowControl w:val="0"/>
      <w:jc w:val="both"/>
    </w:pPr>
  </w:style>
  <w:style w:type="paragraph" w:customStyle="1" w:styleId="12451E220D0240E4A4D7BC94231FB0BD14">
    <w:name w:val="12451E220D0240E4A4D7BC94231FB0BD14"/>
    <w:rsid w:val="00C00DA8"/>
    <w:pPr>
      <w:widowControl w:val="0"/>
      <w:jc w:val="both"/>
    </w:pPr>
  </w:style>
  <w:style w:type="paragraph" w:customStyle="1" w:styleId="61170AD4C9BD4F0A8A237A1ED634DA9E6">
    <w:name w:val="61170AD4C9BD4F0A8A237A1ED634DA9E6"/>
    <w:rsid w:val="00C00DA8"/>
    <w:pPr>
      <w:widowControl w:val="0"/>
      <w:jc w:val="both"/>
    </w:pPr>
  </w:style>
  <w:style w:type="paragraph" w:customStyle="1" w:styleId="8AA32221EC2A478292C979232259ACE45">
    <w:name w:val="8AA32221EC2A478292C979232259ACE45"/>
    <w:rsid w:val="00C00DA8"/>
    <w:pPr>
      <w:widowControl w:val="0"/>
      <w:jc w:val="both"/>
    </w:pPr>
  </w:style>
  <w:style w:type="paragraph" w:customStyle="1" w:styleId="E0C3D6EC1826489EBD8B6C47FB8D18E610">
    <w:name w:val="E0C3D6EC1826489EBD8B6C47FB8D18E610"/>
    <w:rsid w:val="00C00DA8"/>
    <w:pPr>
      <w:widowControl w:val="0"/>
      <w:jc w:val="both"/>
    </w:pPr>
  </w:style>
  <w:style w:type="paragraph" w:customStyle="1" w:styleId="786D432937C749E0805F93C46A1679CA10">
    <w:name w:val="786D432937C749E0805F93C46A1679CA10"/>
    <w:rsid w:val="00C00DA8"/>
    <w:pPr>
      <w:widowControl w:val="0"/>
      <w:jc w:val="both"/>
    </w:pPr>
  </w:style>
  <w:style w:type="paragraph" w:customStyle="1" w:styleId="82EBCB15147443C7A0D684AE4973A9D810">
    <w:name w:val="82EBCB15147443C7A0D684AE4973A9D810"/>
    <w:rsid w:val="00C00DA8"/>
    <w:pPr>
      <w:widowControl w:val="0"/>
      <w:jc w:val="both"/>
    </w:pPr>
  </w:style>
  <w:style w:type="paragraph" w:customStyle="1" w:styleId="61A2698939314AE087BBD7BAC63BECDC10">
    <w:name w:val="61A2698939314AE087BBD7BAC63BECDC10"/>
    <w:rsid w:val="00C00DA8"/>
    <w:pPr>
      <w:widowControl w:val="0"/>
      <w:jc w:val="both"/>
    </w:pPr>
  </w:style>
  <w:style w:type="paragraph" w:customStyle="1" w:styleId="77D6B09817DC450583AC9DBE6C3379BB10">
    <w:name w:val="77D6B09817DC450583AC9DBE6C3379BB10"/>
    <w:rsid w:val="00C00DA8"/>
    <w:pPr>
      <w:widowControl w:val="0"/>
      <w:jc w:val="both"/>
    </w:pPr>
  </w:style>
  <w:style w:type="paragraph" w:customStyle="1" w:styleId="B9C922F1B3B74C5FB3FED25BB83A5D0B10">
    <w:name w:val="B9C922F1B3B74C5FB3FED25BB83A5D0B10"/>
    <w:rsid w:val="00C00DA8"/>
    <w:pPr>
      <w:widowControl w:val="0"/>
      <w:jc w:val="both"/>
    </w:pPr>
  </w:style>
  <w:style w:type="paragraph" w:customStyle="1" w:styleId="76544D0F9AA54C83BCA3B927BCEB5CF410">
    <w:name w:val="76544D0F9AA54C83BCA3B927BCEB5CF410"/>
    <w:rsid w:val="00C00DA8"/>
    <w:pPr>
      <w:widowControl w:val="0"/>
      <w:jc w:val="both"/>
    </w:pPr>
  </w:style>
  <w:style w:type="paragraph" w:customStyle="1" w:styleId="4F6D0405BD36400997CFCB9BAF923DD110">
    <w:name w:val="4F6D0405BD36400997CFCB9BAF923DD110"/>
    <w:rsid w:val="00C00DA8"/>
    <w:pPr>
      <w:widowControl w:val="0"/>
      <w:jc w:val="both"/>
    </w:pPr>
  </w:style>
  <w:style w:type="paragraph" w:customStyle="1" w:styleId="5523F26AACAE421EB52CE339340A01B610">
    <w:name w:val="5523F26AACAE421EB52CE339340A01B610"/>
    <w:rsid w:val="00C00DA8"/>
    <w:pPr>
      <w:widowControl w:val="0"/>
      <w:jc w:val="both"/>
    </w:pPr>
  </w:style>
  <w:style w:type="paragraph" w:customStyle="1" w:styleId="EC8874C84D2B48909F7622FAB184937710">
    <w:name w:val="EC8874C84D2B48909F7622FAB184937710"/>
    <w:rsid w:val="00C00DA8"/>
    <w:pPr>
      <w:widowControl w:val="0"/>
      <w:jc w:val="both"/>
    </w:pPr>
  </w:style>
  <w:style w:type="paragraph" w:customStyle="1" w:styleId="A537A463DEAD4B568FEDC37991EA859610">
    <w:name w:val="A537A463DEAD4B568FEDC37991EA859610"/>
    <w:rsid w:val="00C00DA8"/>
    <w:pPr>
      <w:widowControl w:val="0"/>
      <w:jc w:val="both"/>
    </w:pPr>
  </w:style>
  <w:style w:type="paragraph" w:customStyle="1" w:styleId="D531E25E93E64FA9AC8BAF26505154D810">
    <w:name w:val="D531E25E93E64FA9AC8BAF26505154D810"/>
    <w:rsid w:val="00C00DA8"/>
    <w:pPr>
      <w:widowControl w:val="0"/>
      <w:jc w:val="both"/>
    </w:pPr>
  </w:style>
  <w:style w:type="paragraph" w:customStyle="1" w:styleId="7CCF3F1D68BA4242BBDEF5DB0B12A32B10">
    <w:name w:val="7CCF3F1D68BA4242BBDEF5DB0B12A32B10"/>
    <w:rsid w:val="00C00DA8"/>
    <w:pPr>
      <w:widowControl w:val="0"/>
      <w:jc w:val="both"/>
    </w:pPr>
  </w:style>
  <w:style w:type="paragraph" w:customStyle="1" w:styleId="04D0DD7410354B618134C40AB5FEB65229">
    <w:name w:val="04D0DD7410354B618134C40AB5FEB65229"/>
    <w:rsid w:val="00C00DA8"/>
    <w:pPr>
      <w:widowControl w:val="0"/>
      <w:jc w:val="both"/>
    </w:pPr>
  </w:style>
  <w:style w:type="paragraph" w:customStyle="1" w:styleId="07AB8BB990194CAF852C3EA93612ECC115">
    <w:name w:val="07AB8BB990194CAF852C3EA93612ECC115"/>
    <w:rsid w:val="00C00DA8"/>
    <w:pPr>
      <w:widowControl w:val="0"/>
      <w:jc w:val="both"/>
    </w:pPr>
  </w:style>
  <w:style w:type="paragraph" w:customStyle="1" w:styleId="61170AD4C9BD4F0A8A237A1ED634DA9E7">
    <w:name w:val="61170AD4C9BD4F0A8A237A1ED634DA9E7"/>
    <w:rsid w:val="00C00DA8"/>
    <w:pPr>
      <w:widowControl w:val="0"/>
      <w:jc w:val="both"/>
    </w:pPr>
  </w:style>
  <w:style w:type="paragraph" w:customStyle="1" w:styleId="8AA32221EC2A478292C979232259ACE46">
    <w:name w:val="8AA32221EC2A478292C979232259ACE46"/>
    <w:rsid w:val="00C00DA8"/>
    <w:pPr>
      <w:widowControl w:val="0"/>
      <w:jc w:val="both"/>
    </w:pPr>
  </w:style>
  <w:style w:type="paragraph" w:customStyle="1" w:styleId="E0C3D6EC1826489EBD8B6C47FB8D18E611">
    <w:name w:val="E0C3D6EC1826489EBD8B6C47FB8D18E611"/>
    <w:rsid w:val="00C00DA8"/>
    <w:pPr>
      <w:widowControl w:val="0"/>
      <w:jc w:val="both"/>
    </w:pPr>
  </w:style>
  <w:style w:type="paragraph" w:customStyle="1" w:styleId="786D432937C749E0805F93C46A1679CA11">
    <w:name w:val="786D432937C749E0805F93C46A1679CA11"/>
    <w:rsid w:val="00C00DA8"/>
    <w:pPr>
      <w:widowControl w:val="0"/>
      <w:jc w:val="both"/>
    </w:pPr>
  </w:style>
  <w:style w:type="paragraph" w:customStyle="1" w:styleId="82EBCB15147443C7A0D684AE4973A9D811">
    <w:name w:val="82EBCB15147443C7A0D684AE4973A9D811"/>
    <w:rsid w:val="00C00DA8"/>
    <w:pPr>
      <w:widowControl w:val="0"/>
      <w:jc w:val="both"/>
    </w:pPr>
  </w:style>
  <w:style w:type="paragraph" w:customStyle="1" w:styleId="61A2698939314AE087BBD7BAC63BECDC11">
    <w:name w:val="61A2698939314AE087BBD7BAC63BECDC11"/>
    <w:rsid w:val="00C00DA8"/>
    <w:pPr>
      <w:widowControl w:val="0"/>
      <w:jc w:val="both"/>
    </w:pPr>
  </w:style>
  <w:style w:type="paragraph" w:customStyle="1" w:styleId="77D6B09817DC450583AC9DBE6C3379BB11">
    <w:name w:val="77D6B09817DC450583AC9DBE6C3379BB11"/>
    <w:rsid w:val="00C00DA8"/>
    <w:pPr>
      <w:widowControl w:val="0"/>
      <w:jc w:val="both"/>
    </w:pPr>
  </w:style>
  <w:style w:type="paragraph" w:customStyle="1" w:styleId="B9C922F1B3B74C5FB3FED25BB83A5D0B11">
    <w:name w:val="B9C922F1B3B74C5FB3FED25BB83A5D0B11"/>
    <w:rsid w:val="00C00DA8"/>
    <w:pPr>
      <w:widowControl w:val="0"/>
      <w:jc w:val="both"/>
    </w:pPr>
  </w:style>
  <w:style w:type="paragraph" w:customStyle="1" w:styleId="76544D0F9AA54C83BCA3B927BCEB5CF411">
    <w:name w:val="76544D0F9AA54C83BCA3B927BCEB5CF411"/>
    <w:rsid w:val="00C00DA8"/>
    <w:pPr>
      <w:widowControl w:val="0"/>
      <w:jc w:val="both"/>
    </w:pPr>
  </w:style>
  <w:style w:type="paragraph" w:customStyle="1" w:styleId="4F6D0405BD36400997CFCB9BAF923DD111">
    <w:name w:val="4F6D0405BD36400997CFCB9BAF923DD111"/>
    <w:rsid w:val="00C00DA8"/>
    <w:pPr>
      <w:widowControl w:val="0"/>
      <w:jc w:val="both"/>
    </w:pPr>
  </w:style>
  <w:style w:type="paragraph" w:customStyle="1" w:styleId="5523F26AACAE421EB52CE339340A01B611">
    <w:name w:val="5523F26AACAE421EB52CE339340A01B611"/>
    <w:rsid w:val="00C00DA8"/>
    <w:pPr>
      <w:widowControl w:val="0"/>
      <w:jc w:val="both"/>
    </w:pPr>
  </w:style>
  <w:style w:type="paragraph" w:customStyle="1" w:styleId="EC8874C84D2B48909F7622FAB184937711">
    <w:name w:val="EC8874C84D2B48909F7622FAB184937711"/>
    <w:rsid w:val="00C00DA8"/>
    <w:pPr>
      <w:widowControl w:val="0"/>
      <w:jc w:val="both"/>
    </w:pPr>
  </w:style>
  <w:style w:type="paragraph" w:customStyle="1" w:styleId="A537A463DEAD4B568FEDC37991EA859611">
    <w:name w:val="A537A463DEAD4B568FEDC37991EA859611"/>
    <w:rsid w:val="00C00DA8"/>
    <w:pPr>
      <w:widowControl w:val="0"/>
      <w:jc w:val="both"/>
    </w:pPr>
  </w:style>
  <w:style w:type="paragraph" w:customStyle="1" w:styleId="D531E25E93E64FA9AC8BAF26505154D811">
    <w:name w:val="D531E25E93E64FA9AC8BAF26505154D811"/>
    <w:rsid w:val="00C00DA8"/>
    <w:pPr>
      <w:widowControl w:val="0"/>
      <w:jc w:val="both"/>
    </w:pPr>
  </w:style>
  <w:style w:type="paragraph" w:customStyle="1" w:styleId="7CCF3F1D68BA4242BBDEF5DB0B12A32B11">
    <w:name w:val="7CCF3F1D68BA4242BBDEF5DB0B12A32B11"/>
    <w:rsid w:val="00C00DA8"/>
    <w:pPr>
      <w:widowControl w:val="0"/>
      <w:jc w:val="both"/>
    </w:pPr>
  </w:style>
  <w:style w:type="paragraph" w:customStyle="1" w:styleId="04D0DD7410354B618134C40AB5FEB65230">
    <w:name w:val="04D0DD7410354B618134C40AB5FEB65230"/>
    <w:rsid w:val="00C00DA8"/>
    <w:pPr>
      <w:widowControl w:val="0"/>
      <w:jc w:val="both"/>
    </w:pPr>
  </w:style>
  <w:style w:type="paragraph" w:customStyle="1" w:styleId="07AB8BB990194CAF852C3EA93612ECC116">
    <w:name w:val="07AB8BB990194CAF852C3EA93612ECC116"/>
    <w:rsid w:val="00C00DA8"/>
    <w:pPr>
      <w:widowControl w:val="0"/>
      <w:jc w:val="both"/>
    </w:pPr>
  </w:style>
  <w:style w:type="paragraph" w:customStyle="1" w:styleId="403CC8B5BD1C471FB905C71A4731AF43">
    <w:name w:val="403CC8B5BD1C471FB905C71A4731AF43"/>
    <w:rsid w:val="00C00DA8"/>
    <w:pPr>
      <w:widowControl w:val="0"/>
      <w:jc w:val="both"/>
    </w:pPr>
  </w:style>
  <w:style w:type="paragraph" w:customStyle="1" w:styleId="B444AFD25C01476EA51ECB10A344B9E7">
    <w:name w:val="B444AFD25C01476EA51ECB10A344B9E7"/>
    <w:rsid w:val="00C00DA8"/>
    <w:pPr>
      <w:widowControl w:val="0"/>
      <w:jc w:val="both"/>
    </w:pPr>
  </w:style>
  <w:style w:type="paragraph" w:customStyle="1" w:styleId="66E8903BA3D24E04910EC3DDC500535C">
    <w:name w:val="66E8903BA3D24E04910EC3DDC500535C"/>
    <w:rsid w:val="00C00DA8"/>
    <w:pPr>
      <w:widowControl w:val="0"/>
      <w:jc w:val="both"/>
    </w:pPr>
  </w:style>
  <w:style w:type="paragraph" w:customStyle="1" w:styleId="5706BD216A2C4398AA2853B443D47BA3">
    <w:name w:val="5706BD216A2C4398AA2853B443D47BA3"/>
    <w:rsid w:val="00C00DA8"/>
    <w:pPr>
      <w:widowControl w:val="0"/>
      <w:jc w:val="both"/>
    </w:pPr>
  </w:style>
  <w:style w:type="paragraph" w:customStyle="1" w:styleId="BF9AE53ABF244761A4B0A47AB91BBC53">
    <w:name w:val="BF9AE53ABF244761A4B0A47AB91BBC53"/>
    <w:rsid w:val="00C00DA8"/>
    <w:pPr>
      <w:widowControl w:val="0"/>
      <w:jc w:val="both"/>
    </w:pPr>
  </w:style>
  <w:style w:type="paragraph" w:customStyle="1" w:styleId="6170309DB760400EB2A6859BA120F144">
    <w:name w:val="6170309DB760400EB2A6859BA120F144"/>
    <w:rsid w:val="00C00DA8"/>
    <w:pPr>
      <w:widowControl w:val="0"/>
      <w:jc w:val="both"/>
    </w:pPr>
  </w:style>
  <w:style w:type="paragraph" w:customStyle="1" w:styleId="232B086B3725489CB44349DD44CFCE2A">
    <w:name w:val="232B086B3725489CB44349DD44CFCE2A"/>
    <w:rsid w:val="00C00DA8"/>
    <w:pPr>
      <w:widowControl w:val="0"/>
      <w:jc w:val="both"/>
    </w:pPr>
  </w:style>
  <w:style w:type="paragraph" w:customStyle="1" w:styleId="CD5C97640942486DAA92A41C3AFB0599">
    <w:name w:val="CD5C97640942486DAA92A41C3AFB0599"/>
    <w:rsid w:val="00C00DA8"/>
    <w:pPr>
      <w:widowControl w:val="0"/>
      <w:jc w:val="both"/>
    </w:pPr>
  </w:style>
  <w:style w:type="paragraph" w:customStyle="1" w:styleId="971AE18357D3452294A647EBA1A92632">
    <w:name w:val="971AE18357D3452294A647EBA1A92632"/>
    <w:rsid w:val="00C00DA8"/>
    <w:pPr>
      <w:widowControl w:val="0"/>
      <w:jc w:val="both"/>
    </w:pPr>
  </w:style>
  <w:style w:type="paragraph" w:customStyle="1" w:styleId="0F739A0EC7CC41D68CA57D0EB20B5850">
    <w:name w:val="0F739A0EC7CC41D68CA57D0EB20B5850"/>
    <w:rsid w:val="00C00DA8"/>
    <w:pPr>
      <w:widowControl w:val="0"/>
      <w:jc w:val="both"/>
    </w:pPr>
  </w:style>
  <w:style w:type="paragraph" w:customStyle="1" w:styleId="0F739A0EC7CC41D68CA57D0EB20B58501">
    <w:name w:val="0F739A0EC7CC41D68CA57D0EB20B58501"/>
    <w:rsid w:val="00C00DA8"/>
    <w:pPr>
      <w:widowControl w:val="0"/>
      <w:jc w:val="both"/>
    </w:pPr>
  </w:style>
  <w:style w:type="paragraph" w:customStyle="1" w:styleId="971AE18357D3452294A647EBA1A926321">
    <w:name w:val="971AE18357D3452294A647EBA1A926321"/>
    <w:rsid w:val="00C00DA8"/>
    <w:pPr>
      <w:widowControl w:val="0"/>
      <w:jc w:val="both"/>
    </w:pPr>
  </w:style>
  <w:style w:type="paragraph" w:customStyle="1" w:styleId="E0C3D6EC1826489EBD8B6C47FB8D18E612">
    <w:name w:val="E0C3D6EC1826489EBD8B6C47FB8D18E612"/>
    <w:rsid w:val="00C00DA8"/>
    <w:pPr>
      <w:widowControl w:val="0"/>
      <w:jc w:val="both"/>
    </w:pPr>
  </w:style>
  <w:style w:type="paragraph" w:customStyle="1" w:styleId="786D432937C749E0805F93C46A1679CA12">
    <w:name w:val="786D432937C749E0805F93C46A1679CA12"/>
    <w:rsid w:val="00C00DA8"/>
    <w:pPr>
      <w:widowControl w:val="0"/>
      <w:jc w:val="both"/>
    </w:pPr>
  </w:style>
  <w:style w:type="paragraph" w:customStyle="1" w:styleId="82EBCB15147443C7A0D684AE4973A9D812">
    <w:name w:val="82EBCB15147443C7A0D684AE4973A9D812"/>
    <w:rsid w:val="00C00DA8"/>
    <w:pPr>
      <w:widowControl w:val="0"/>
      <w:jc w:val="both"/>
    </w:pPr>
  </w:style>
  <w:style w:type="paragraph" w:customStyle="1" w:styleId="61A2698939314AE087BBD7BAC63BECDC12">
    <w:name w:val="61A2698939314AE087BBD7BAC63BECDC12"/>
    <w:rsid w:val="00C00DA8"/>
    <w:pPr>
      <w:widowControl w:val="0"/>
      <w:jc w:val="both"/>
    </w:pPr>
  </w:style>
  <w:style w:type="paragraph" w:customStyle="1" w:styleId="77D6B09817DC450583AC9DBE6C3379BB12">
    <w:name w:val="77D6B09817DC450583AC9DBE6C3379BB12"/>
    <w:rsid w:val="00C00DA8"/>
    <w:pPr>
      <w:widowControl w:val="0"/>
      <w:jc w:val="both"/>
    </w:pPr>
  </w:style>
  <w:style w:type="paragraph" w:customStyle="1" w:styleId="B9C922F1B3B74C5FB3FED25BB83A5D0B12">
    <w:name w:val="B9C922F1B3B74C5FB3FED25BB83A5D0B12"/>
    <w:rsid w:val="00C00DA8"/>
    <w:pPr>
      <w:widowControl w:val="0"/>
      <w:jc w:val="both"/>
    </w:pPr>
  </w:style>
  <w:style w:type="paragraph" w:customStyle="1" w:styleId="76544D0F9AA54C83BCA3B927BCEB5CF412">
    <w:name w:val="76544D0F9AA54C83BCA3B927BCEB5CF412"/>
    <w:rsid w:val="00C00DA8"/>
    <w:pPr>
      <w:widowControl w:val="0"/>
      <w:jc w:val="both"/>
    </w:pPr>
  </w:style>
  <w:style w:type="paragraph" w:customStyle="1" w:styleId="4F6D0405BD36400997CFCB9BAF923DD112">
    <w:name w:val="4F6D0405BD36400997CFCB9BAF923DD112"/>
    <w:rsid w:val="00C00DA8"/>
    <w:pPr>
      <w:widowControl w:val="0"/>
      <w:jc w:val="both"/>
    </w:pPr>
  </w:style>
  <w:style w:type="paragraph" w:customStyle="1" w:styleId="5523F26AACAE421EB52CE339340A01B612">
    <w:name w:val="5523F26AACAE421EB52CE339340A01B612"/>
    <w:rsid w:val="00C00DA8"/>
    <w:pPr>
      <w:widowControl w:val="0"/>
      <w:jc w:val="both"/>
    </w:pPr>
  </w:style>
  <w:style w:type="paragraph" w:customStyle="1" w:styleId="EC8874C84D2B48909F7622FAB184937712">
    <w:name w:val="EC8874C84D2B48909F7622FAB184937712"/>
    <w:rsid w:val="00C00DA8"/>
    <w:pPr>
      <w:widowControl w:val="0"/>
      <w:jc w:val="both"/>
    </w:pPr>
  </w:style>
  <w:style w:type="paragraph" w:customStyle="1" w:styleId="A537A463DEAD4B568FEDC37991EA859612">
    <w:name w:val="A537A463DEAD4B568FEDC37991EA859612"/>
    <w:rsid w:val="00C00DA8"/>
    <w:pPr>
      <w:widowControl w:val="0"/>
      <w:jc w:val="both"/>
    </w:pPr>
  </w:style>
  <w:style w:type="paragraph" w:customStyle="1" w:styleId="D531E25E93E64FA9AC8BAF26505154D812">
    <w:name w:val="D531E25E93E64FA9AC8BAF26505154D812"/>
    <w:rsid w:val="00C00DA8"/>
    <w:pPr>
      <w:widowControl w:val="0"/>
      <w:jc w:val="both"/>
    </w:pPr>
  </w:style>
  <w:style w:type="paragraph" w:customStyle="1" w:styleId="7CCF3F1D68BA4242BBDEF5DB0B12A32B12">
    <w:name w:val="7CCF3F1D68BA4242BBDEF5DB0B12A32B12"/>
    <w:rsid w:val="00C00DA8"/>
    <w:pPr>
      <w:widowControl w:val="0"/>
      <w:jc w:val="both"/>
    </w:pPr>
  </w:style>
  <w:style w:type="paragraph" w:customStyle="1" w:styleId="04D0DD7410354B618134C40AB5FEB65231">
    <w:name w:val="04D0DD7410354B618134C40AB5FEB65231"/>
    <w:rsid w:val="00C00DA8"/>
    <w:pPr>
      <w:widowControl w:val="0"/>
      <w:jc w:val="both"/>
    </w:pPr>
  </w:style>
  <w:style w:type="paragraph" w:customStyle="1" w:styleId="07AB8BB990194CAF852C3EA93612ECC117">
    <w:name w:val="07AB8BB990194CAF852C3EA93612ECC117"/>
    <w:rsid w:val="00C00DA8"/>
    <w:pPr>
      <w:widowControl w:val="0"/>
      <w:jc w:val="both"/>
    </w:pPr>
  </w:style>
  <w:style w:type="paragraph" w:customStyle="1" w:styleId="0E064952D9DD4B30B74F164E90B960ED">
    <w:name w:val="0E064952D9DD4B30B74F164E90B960ED"/>
    <w:rsid w:val="00C00DA8"/>
    <w:pPr>
      <w:widowControl w:val="0"/>
      <w:jc w:val="both"/>
    </w:pPr>
  </w:style>
  <w:style w:type="paragraph" w:customStyle="1" w:styleId="79365B0B3EE849B2B6DC60067D9F178D">
    <w:name w:val="79365B0B3EE849B2B6DC60067D9F178D"/>
    <w:rsid w:val="00C00DA8"/>
    <w:pPr>
      <w:widowControl w:val="0"/>
      <w:jc w:val="both"/>
    </w:pPr>
  </w:style>
  <w:style w:type="paragraph" w:customStyle="1" w:styleId="58A4DD2E4D364ECD83D04CB838060DC4">
    <w:name w:val="58A4DD2E4D364ECD83D04CB838060DC4"/>
    <w:rsid w:val="00C00DA8"/>
    <w:pPr>
      <w:widowControl w:val="0"/>
      <w:jc w:val="both"/>
    </w:pPr>
  </w:style>
  <w:style w:type="paragraph" w:customStyle="1" w:styleId="3EA05B065FAD4585BCDB134D29CEFBB3">
    <w:name w:val="3EA05B065FAD4585BCDB134D29CEFBB3"/>
    <w:rsid w:val="00C00DA8"/>
    <w:pPr>
      <w:widowControl w:val="0"/>
      <w:jc w:val="both"/>
    </w:pPr>
  </w:style>
  <w:style w:type="paragraph" w:customStyle="1" w:styleId="4D03432E15914E1EBE13464F5D49951C">
    <w:name w:val="4D03432E15914E1EBE13464F5D49951C"/>
    <w:rsid w:val="00C00DA8"/>
    <w:pPr>
      <w:widowControl w:val="0"/>
      <w:jc w:val="both"/>
    </w:pPr>
  </w:style>
  <w:style w:type="paragraph" w:customStyle="1" w:styleId="BBC1F398CDE340C5BF38D270480AB045">
    <w:name w:val="BBC1F398CDE340C5BF38D270480AB045"/>
    <w:rsid w:val="00C00DA8"/>
    <w:pPr>
      <w:widowControl w:val="0"/>
      <w:jc w:val="both"/>
    </w:pPr>
  </w:style>
  <w:style w:type="paragraph" w:customStyle="1" w:styleId="A90A438DEADD4005BEFFC98C50F55F6D">
    <w:name w:val="A90A438DEADD4005BEFFC98C50F55F6D"/>
    <w:rsid w:val="00C00DA8"/>
    <w:pPr>
      <w:widowControl w:val="0"/>
      <w:jc w:val="both"/>
    </w:pPr>
  </w:style>
  <w:style w:type="paragraph" w:customStyle="1" w:styleId="691859A2D5634D33B8F313D767B3790B">
    <w:name w:val="691859A2D5634D33B8F313D767B3790B"/>
    <w:rsid w:val="00C00DA8"/>
    <w:pPr>
      <w:widowControl w:val="0"/>
      <w:jc w:val="both"/>
    </w:pPr>
  </w:style>
  <w:style w:type="paragraph" w:customStyle="1" w:styleId="CC305B395EC04E5DB6F542BE50BC7C67">
    <w:name w:val="CC305B395EC04E5DB6F542BE50BC7C67"/>
    <w:rsid w:val="00C00DA8"/>
    <w:pPr>
      <w:widowControl w:val="0"/>
      <w:jc w:val="both"/>
    </w:pPr>
  </w:style>
  <w:style w:type="paragraph" w:customStyle="1" w:styleId="A90A438DEADD4005BEFFC98C50F55F6D1">
    <w:name w:val="A90A438DEADD4005BEFFC98C50F55F6D1"/>
    <w:rsid w:val="00C00DA8"/>
    <w:pPr>
      <w:widowControl w:val="0"/>
      <w:jc w:val="both"/>
    </w:pPr>
  </w:style>
  <w:style w:type="paragraph" w:customStyle="1" w:styleId="CC305B395EC04E5DB6F542BE50BC7C671">
    <w:name w:val="CC305B395EC04E5DB6F542BE50BC7C671"/>
    <w:rsid w:val="00C00DA8"/>
    <w:pPr>
      <w:widowControl w:val="0"/>
      <w:jc w:val="both"/>
    </w:pPr>
  </w:style>
  <w:style w:type="paragraph" w:customStyle="1" w:styleId="E0C3D6EC1826489EBD8B6C47FB8D18E613">
    <w:name w:val="E0C3D6EC1826489EBD8B6C47FB8D18E613"/>
    <w:rsid w:val="00C00DA8"/>
    <w:pPr>
      <w:widowControl w:val="0"/>
      <w:jc w:val="both"/>
    </w:pPr>
  </w:style>
  <w:style w:type="paragraph" w:customStyle="1" w:styleId="786D432937C749E0805F93C46A1679CA13">
    <w:name w:val="786D432937C749E0805F93C46A1679CA13"/>
    <w:rsid w:val="00C00DA8"/>
    <w:pPr>
      <w:widowControl w:val="0"/>
      <w:jc w:val="both"/>
    </w:pPr>
  </w:style>
  <w:style w:type="paragraph" w:customStyle="1" w:styleId="82EBCB15147443C7A0D684AE4973A9D813">
    <w:name w:val="82EBCB15147443C7A0D684AE4973A9D813"/>
    <w:rsid w:val="00C00DA8"/>
    <w:pPr>
      <w:widowControl w:val="0"/>
      <w:jc w:val="both"/>
    </w:pPr>
  </w:style>
  <w:style w:type="paragraph" w:customStyle="1" w:styleId="61A2698939314AE087BBD7BAC63BECDC13">
    <w:name w:val="61A2698939314AE087BBD7BAC63BECDC13"/>
    <w:rsid w:val="00C00DA8"/>
    <w:pPr>
      <w:widowControl w:val="0"/>
      <w:jc w:val="both"/>
    </w:pPr>
  </w:style>
  <w:style w:type="paragraph" w:customStyle="1" w:styleId="77D6B09817DC450583AC9DBE6C3379BB13">
    <w:name w:val="77D6B09817DC450583AC9DBE6C3379BB13"/>
    <w:rsid w:val="00C00DA8"/>
    <w:pPr>
      <w:widowControl w:val="0"/>
      <w:jc w:val="both"/>
    </w:pPr>
  </w:style>
  <w:style w:type="paragraph" w:customStyle="1" w:styleId="B9C922F1B3B74C5FB3FED25BB83A5D0B13">
    <w:name w:val="B9C922F1B3B74C5FB3FED25BB83A5D0B13"/>
    <w:rsid w:val="00C00DA8"/>
    <w:pPr>
      <w:widowControl w:val="0"/>
      <w:jc w:val="both"/>
    </w:pPr>
  </w:style>
  <w:style w:type="paragraph" w:customStyle="1" w:styleId="76544D0F9AA54C83BCA3B927BCEB5CF413">
    <w:name w:val="76544D0F9AA54C83BCA3B927BCEB5CF413"/>
    <w:rsid w:val="00C00DA8"/>
    <w:pPr>
      <w:widowControl w:val="0"/>
      <w:jc w:val="both"/>
    </w:pPr>
  </w:style>
  <w:style w:type="paragraph" w:customStyle="1" w:styleId="4F6D0405BD36400997CFCB9BAF923DD113">
    <w:name w:val="4F6D0405BD36400997CFCB9BAF923DD113"/>
    <w:rsid w:val="00C00DA8"/>
    <w:pPr>
      <w:widowControl w:val="0"/>
      <w:jc w:val="both"/>
    </w:pPr>
  </w:style>
  <w:style w:type="paragraph" w:customStyle="1" w:styleId="5523F26AACAE421EB52CE339340A01B613">
    <w:name w:val="5523F26AACAE421EB52CE339340A01B613"/>
    <w:rsid w:val="00C00DA8"/>
    <w:pPr>
      <w:widowControl w:val="0"/>
      <w:jc w:val="both"/>
    </w:pPr>
  </w:style>
  <w:style w:type="paragraph" w:customStyle="1" w:styleId="EC8874C84D2B48909F7622FAB184937713">
    <w:name w:val="EC8874C84D2B48909F7622FAB184937713"/>
    <w:rsid w:val="00C00DA8"/>
    <w:pPr>
      <w:widowControl w:val="0"/>
      <w:jc w:val="both"/>
    </w:pPr>
  </w:style>
  <w:style w:type="paragraph" w:customStyle="1" w:styleId="A537A463DEAD4B568FEDC37991EA859613">
    <w:name w:val="A537A463DEAD4B568FEDC37991EA859613"/>
    <w:rsid w:val="00C00DA8"/>
    <w:pPr>
      <w:widowControl w:val="0"/>
      <w:jc w:val="both"/>
    </w:pPr>
  </w:style>
  <w:style w:type="paragraph" w:customStyle="1" w:styleId="D531E25E93E64FA9AC8BAF26505154D813">
    <w:name w:val="D531E25E93E64FA9AC8BAF26505154D813"/>
    <w:rsid w:val="00C00DA8"/>
    <w:pPr>
      <w:widowControl w:val="0"/>
      <w:jc w:val="both"/>
    </w:pPr>
  </w:style>
  <w:style w:type="paragraph" w:customStyle="1" w:styleId="7CCF3F1D68BA4242BBDEF5DB0B12A32B13">
    <w:name w:val="7CCF3F1D68BA4242BBDEF5DB0B12A32B13"/>
    <w:rsid w:val="00C00DA8"/>
    <w:pPr>
      <w:widowControl w:val="0"/>
      <w:jc w:val="both"/>
    </w:pPr>
  </w:style>
  <w:style w:type="paragraph" w:customStyle="1" w:styleId="04D0DD7410354B618134C40AB5FEB65232">
    <w:name w:val="04D0DD7410354B618134C40AB5FEB65232"/>
    <w:rsid w:val="00C00DA8"/>
    <w:pPr>
      <w:widowControl w:val="0"/>
      <w:jc w:val="both"/>
    </w:pPr>
  </w:style>
  <w:style w:type="paragraph" w:customStyle="1" w:styleId="07AB8BB990194CAF852C3EA93612ECC118">
    <w:name w:val="07AB8BB990194CAF852C3EA93612ECC118"/>
    <w:rsid w:val="00C00DA8"/>
    <w:pPr>
      <w:widowControl w:val="0"/>
      <w:jc w:val="both"/>
    </w:pPr>
  </w:style>
  <w:style w:type="paragraph" w:customStyle="1" w:styleId="A90A438DEADD4005BEFFC98C50F55F6D2">
    <w:name w:val="A90A438DEADD4005BEFFC98C50F55F6D2"/>
    <w:rsid w:val="00C00DA8"/>
    <w:pPr>
      <w:widowControl w:val="0"/>
      <w:jc w:val="both"/>
    </w:pPr>
  </w:style>
  <w:style w:type="paragraph" w:customStyle="1" w:styleId="CC305B395EC04E5DB6F542BE50BC7C672">
    <w:name w:val="CC305B395EC04E5DB6F542BE50BC7C672"/>
    <w:rsid w:val="00C00DA8"/>
    <w:pPr>
      <w:widowControl w:val="0"/>
      <w:jc w:val="both"/>
    </w:pPr>
  </w:style>
  <w:style w:type="paragraph" w:customStyle="1" w:styleId="E0C3D6EC1826489EBD8B6C47FB8D18E614">
    <w:name w:val="E0C3D6EC1826489EBD8B6C47FB8D18E614"/>
    <w:rsid w:val="00C00DA8"/>
    <w:pPr>
      <w:widowControl w:val="0"/>
      <w:jc w:val="both"/>
    </w:pPr>
  </w:style>
  <w:style w:type="paragraph" w:customStyle="1" w:styleId="786D432937C749E0805F93C46A1679CA14">
    <w:name w:val="786D432937C749E0805F93C46A1679CA14"/>
    <w:rsid w:val="00C00DA8"/>
    <w:pPr>
      <w:widowControl w:val="0"/>
      <w:jc w:val="both"/>
    </w:pPr>
  </w:style>
  <w:style w:type="paragraph" w:customStyle="1" w:styleId="82EBCB15147443C7A0D684AE4973A9D814">
    <w:name w:val="82EBCB15147443C7A0D684AE4973A9D814"/>
    <w:rsid w:val="00C00DA8"/>
    <w:pPr>
      <w:widowControl w:val="0"/>
      <w:jc w:val="both"/>
    </w:pPr>
  </w:style>
  <w:style w:type="paragraph" w:customStyle="1" w:styleId="61A2698939314AE087BBD7BAC63BECDC14">
    <w:name w:val="61A2698939314AE087BBD7BAC63BECDC14"/>
    <w:rsid w:val="00C00DA8"/>
    <w:pPr>
      <w:widowControl w:val="0"/>
      <w:jc w:val="both"/>
    </w:pPr>
  </w:style>
  <w:style w:type="paragraph" w:customStyle="1" w:styleId="77D6B09817DC450583AC9DBE6C3379BB14">
    <w:name w:val="77D6B09817DC450583AC9DBE6C3379BB14"/>
    <w:rsid w:val="00C00DA8"/>
    <w:pPr>
      <w:widowControl w:val="0"/>
      <w:jc w:val="both"/>
    </w:pPr>
  </w:style>
  <w:style w:type="paragraph" w:customStyle="1" w:styleId="B9C922F1B3B74C5FB3FED25BB83A5D0B14">
    <w:name w:val="B9C922F1B3B74C5FB3FED25BB83A5D0B14"/>
    <w:rsid w:val="00C00DA8"/>
    <w:pPr>
      <w:widowControl w:val="0"/>
      <w:jc w:val="both"/>
    </w:pPr>
  </w:style>
  <w:style w:type="paragraph" w:customStyle="1" w:styleId="76544D0F9AA54C83BCA3B927BCEB5CF414">
    <w:name w:val="76544D0F9AA54C83BCA3B927BCEB5CF414"/>
    <w:rsid w:val="00C00DA8"/>
    <w:pPr>
      <w:widowControl w:val="0"/>
      <w:jc w:val="both"/>
    </w:pPr>
  </w:style>
  <w:style w:type="paragraph" w:customStyle="1" w:styleId="4F6D0405BD36400997CFCB9BAF923DD114">
    <w:name w:val="4F6D0405BD36400997CFCB9BAF923DD114"/>
    <w:rsid w:val="00C00DA8"/>
    <w:pPr>
      <w:widowControl w:val="0"/>
      <w:jc w:val="both"/>
    </w:pPr>
  </w:style>
  <w:style w:type="paragraph" w:customStyle="1" w:styleId="5523F26AACAE421EB52CE339340A01B614">
    <w:name w:val="5523F26AACAE421EB52CE339340A01B614"/>
    <w:rsid w:val="00C00DA8"/>
    <w:pPr>
      <w:widowControl w:val="0"/>
      <w:jc w:val="both"/>
    </w:pPr>
  </w:style>
  <w:style w:type="paragraph" w:customStyle="1" w:styleId="EC8874C84D2B48909F7622FAB184937714">
    <w:name w:val="EC8874C84D2B48909F7622FAB184937714"/>
    <w:rsid w:val="00C00DA8"/>
    <w:pPr>
      <w:widowControl w:val="0"/>
      <w:jc w:val="both"/>
    </w:pPr>
  </w:style>
  <w:style w:type="paragraph" w:customStyle="1" w:styleId="A537A463DEAD4B568FEDC37991EA859614">
    <w:name w:val="A537A463DEAD4B568FEDC37991EA859614"/>
    <w:rsid w:val="00C00DA8"/>
    <w:pPr>
      <w:widowControl w:val="0"/>
      <w:jc w:val="both"/>
    </w:pPr>
  </w:style>
  <w:style w:type="paragraph" w:customStyle="1" w:styleId="D531E25E93E64FA9AC8BAF26505154D814">
    <w:name w:val="D531E25E93E64FA9AC8BAF26505154D814"/>
    <w:rsid w:val="00C00DA8"/>
    <w:pPr>
      <w:widowControl w:val="0"/>
      <w:jc w:val="both"/>
    </w:pPr>
  </w:style>
  <w:style w:type="paragraph" w:customStyle="1" w:styleId="7CCF3F1D68BA4242BBDEF5DB0B12A32B14">
    <w:name w:val="7CCF3F1D68BA4242BBDEF5DB0B12A32B14"/>
    <w:rsid w:val="00C00DA8"/>
    <w:pPr>
      <w:widowControl w:val="0"/>
      <w:jc w:val="both"/>
    </w:pPr>
  </w:style>
  <w:style w:type="paragraph" w:customStyle="1" w:styleId="04D0DD7410354B618134C40AB5FEB65233">
    <w:name w:val="04D0DD7410354B618134C40AB5FEB65233"/>
    <w:rsid w:val="00C00DA8"/>
    <w:pPr>
      <w:widowControl w:val="0"/>
      <w:jc w:val="both"/>
    </w:pPr>
  </w:style>
  <w:style w:type="paragraph" w:customStyle="1" w:styleId="07AB8BB990194CAF852C3EA93612ECC119">
    <w:name w:val="07AB8BB990194CAF852C3EA93612ECC119"/>
    <w:rsid w:val="00C00DA8"/>
    <w:pPr>
      <w:widowControl w:val="0"/>
      <w:jc w:val="both"/>
    </w:pPr>
  </w:style>
  <w:style w:type="paragraph" w:customStyle="1" w:styleId="A90A438DEADD4005BEFFC98C50F55F6D3">
    <w:name w:val="A90A438DEADD4005BEFFC98C50F55F6D3"/>
    <w:rsid w:val="00C00DA8"/>
    <w:pPr>
      <w:widowControl w:val="0"/>
      <w:jc w:val="both"/>
    </w:pPr>
  </w:style>
  <w:style w:type="paragraph" w:customStyle="1" w:styleId="9CFA5C823F0044FDB6169E2E2581E2F2">
    <w:name w:val="9CFA5C823F0044FDB6169E2E2581E2F2"/>
    <w:rsid w:val="00C00DA8"/>
    <w:pPr>
      <w:widowControl w:val="0"/>
      <w:jc w:val="both"/>
    </w:pPr>
  </w:style>
  <w:style w:type="paragraph" w:customStyle="1" w:styleId="CC305B395EC04E5DB6F542BE50BC7C673">
    <w:name w:val="CC305B395EC04E5DB6F542BE50BC7C673"/>
    <w:rsid w:val="00C00DA8"/>
    <w:pPr>
      <w:widowControl w:val="0"/>
      <w:jc w:val="both"/>
    </w:pPr>
  </w:style>
  <w:style w:type="paragraph" w:customStyle="1" w:styleId="E0C3D6EC1826489EBD8B6C47FB8D18E615">
    <w:name w:val="E0C3D6EC1826489EBD8B6C47FB8D18E615"/>
    <w:rsid w:val="00C00DA8"/>
    <w:pPr>
      <w:widowControl w:val="0"/>
      <w:jc w:val="both"/>
    </w:pPr>
  </w:style>
  <w:style w:type="paragraph" w:customStyle="1" w:styleId="786D432937C749E0805F93C46A1679CA15">
    <w:name w:val="786D432937C749E0805F93C46A1679CA15"/>
    <w:rsid w:val="00C00DA8"/>
    <w:pPr>
      <w:widowControl w:val="0"/>
      <w:jc w:val="both"/>
    </w:pPr>
  </w:style>
  <w:style w:type="paragraph" w:customStyle="1" w:styleId="82EBCB15147443C7A0D684AE4973A9D815">
    <w:name w:val="82EBCB15147443C7A0D684AE4973A9D815"/>
    <w:rsid w:val="00C00DA8"/>
    <w:pPr>
      <w:widowControl w:val="0"/>
      <w:jc w:val="both"/>
    </w:pPr>
  </w:style>
  <w:style w:type="paragraph" w:customStyle="1" w:styleId="61A2698939314AE087BBD7BAC63BECDC15">
    <w:name w:val="61A2698939314AE087BBD7BAC63BECDC15"/>
    <w:rsid w:val="00C00DA8"/>
    <w:pPr>
      <w:widowControl w:val="0"/>
      <w:jc w:val="both"/>
    </w:pPr>
  </w:style>
  <w:style w:type="paragraph" w:customStyle="1" w:styleId="77D6B09817DC450583AC9DBE6C3379BB15">
    <w:name w:val="77D6B09817DC450583AC9DBE6C3379BB15"/>
    <w:rsid w:val="00C00DA8"/>
    <w:pPr>
      <w:widowControl w:val="0"/>
      <w:jc w:val="both"/>
    </w:pPr>
  </w:style>
  <w:style w:type="paragraph" w:customStyle="1" w:styleId="B9C922F1B3B74C5FB3FED25BB83A5D0B15">
    <w:name w:val="B9C922F1B3B74C5FB3FED25BB83A5D0B15"/>
    <w:rsid w:val="00C00DA8"/>
    <w:pPr>
      <w:widowControl w:val="0"/>
      <w:jc w:val="both"/>
    </w:pPr>
  </w:style>
  <w:style w:type="paragraph" w:customStyle="1" w:styleId="76544D0F9AA54C83BCA3B927BCEB5CF415">
    <w:name w:val="76544D0F9AA54C83BCA3B927BCEB5CF415"/>
    <w:rsid w:val="00C00DA8"/>
    <w:pPr>
      <w:widowControl w:val="0"/>
      <w:jc w:val="both"/>
    </w:pPr>
  </w:style>
  <w:style w:type="paragraph" w:customStyle="1" w:styleId="4F6D0405BD36400997CFCB9BAF923DD115">
    <w:name w:val="4F6D0405BD36400997CFCB9BAF923DD115"/>
    <w:rsid w:val="00C00DA8"/>
    <w:pPr>
      <w:widowControl w:val="0"/>
      <w:jc w:val="both"/>
    </w:pPr>
  </w:style>
  <w:style w:type="paragraph" w:customStyle="1" w:styleId="5523F26AACAE421EB52CE339340A01B615">
    <w:name w:val="5523F26AACAE421EB52CE339340A01B615"/>
    <w:rsid w:val="00C00DA8"/>
    <w:pPr>
      <w:widowControl w:val="0"/>
      <w:jc w:val="both"/>
    </w:pPr>
  </w:style>
  <w:style w:type="paragraph" w:customStyle="1" w:styleId="EC8874C84D2B48909F7622FAB184937715">
    <w:name w:val="EC8874C84D2B48909F7622FAB184937715"/>
    <w:rsid w:val="00C00DA8"/>
    <w:pPr>
      <w:widowControl w:val="0"/>
      <w:jc w:val="both"/>
    </w:pPr>
  </w:style>
  <w:style w:type="paragraph" w:customStyle="1" w:styleId="A537A463DEAD4B568FEDC37991EA859615">
    <w:name w:val="A537A463DEAD4B568FEDC37991EA859615"/>
    <w:rsid w:val="00C00DA8"/>
    <w:pPr>
      <w:widowControl w:val="0"/>
      <w:jc w:val="both"/>
    </w:pPr>
  </w:style>
  <w:style w:type="paragraph" w:customStyle="1" w:styleId="D531E25E93E64FA9AC8BAF26505154D815">
    <w:name w:val="D531E25E93E64FA9AC8BAF26505154D815"/>
    <w:rsid w:val="00C00DA8"/>
    <w:pPr>
      <w:widowControl w:val="0"/>
      <w:jc w:val="both"/>
    </w:pPr>
  </w:style>
  <w:style w:type="paragraph" w:customStyle="1" w:styleId="7CCF3F1D68BA4242BBDEF5DB0B12A32B15">
    <w:name w:val="7CCF3F1D68BA4242BBDEF5DB0B12A32B15"/>
    <w:rsid w:val="00C00DA8"/>
    <w:pPr>
      <w:widowControl w:val="0"/>
      <w:jc w:val="both"/>
    </w:pPr>
  </w:style>
  <w:style w:type="paragraph" w:customStyle="1" w:styleId="04D0DD7410354B618134C40AB5FEB65234">
    <w:name w:val="04D0DD7410354B618134C40AB5FEB65234"/>
    <w:rsid w:val="00C00DA8"/>
    <w:pPr>
      <w:widowControl w:val="0"/>
      <w:jc w:val="both"/>
    </w:pPr>
  </w:style>
  <w:style w:type="paragraph" w:customStyle="1" w:styleId="07AB8BB990194CAF852C3EA93612ECC120">
    <w:name w:val="07AB8BB990194CAF852C3EA93612ECC120"/>
    <w:rsid w:val="00C00DA8"/>
    <w:pPr>
      <w:widowControl w:val="0"/>
      <w:jc w:val="both"/>
    </w:pPr>
  </w:style>
  <w:style w:type="paragraph" w:customStyle="1" w:styleId="A90A438DEADD4005BEFFC98C50F55F6D4">
    <w:name w:val="A90A438DEADD4005BEFFC98C50F55F6D4"/>
    <w:rsid w:val="00C00DA8"/>
    <w:pPr>
      <w:widowControl w:val="0"/>
      <w:jc w:val="both"/>
    </w:pPr>
  </w:style>
  <w:style w:type="paragraph" w:customStyle="1" w:styleId="CC305B395EC04E5DB6F542BE50BC7C674">
    <w:name w:val="CC305B395EC04E5DB6F542BE50BC7C674"/>
    <w:rsid w:val="00C00DA8"/>
    <w:pPr>
      <w:widowControl w:val="0"/>
      <w:jc w:val="both"/>
    </w:pPr>
  </w:style>
  <w:style w:type="paragraph" w:customStyle="1" w:styleId="E0C3D6EC1826489EBD8B6C47FB8D18E616">
    <w:name w:val="E0C3D6EC1826489EBD8B6C47FB8D18E616"/>
    <w:rsid w:val="00C00DA8"/>
    <w:pPr>
      <w:widowControl w:val="0"/>
      <w:jc w:val="both"/>
    </w:pPr>
  </w:style>
  <w:style w:type="paragraph" w:customStyle="1" w:styleId="786D432937C749E0805F93C46A1679CA16">
    <w:name w:val="786D432937C749E0805F93C46A1679CA16"/>
    <w:rsid w:val="00C00DA8"/>
    <w:pPr>
      <w:widowControl w:val="0"/>
      <w:jc w:val="both"/>
    </w:pPr>
  </w:style>
  <w:style w:type="paragraph" w:customStyle="1" w:styleId="82EBCB15147443C7A0D684AE4973A9D816">
    <w:name w:val="82EBCB15147443C7A0D684AE4973A9D816"/>
    <w:rsid w:val="00C00DA8"/>
    <w:pPr>
      <w:widowControl w:val="0"/>
      <w:jc w:val="both"/>
    </w:pPr>
  </w:style>
  <w:style w:type="paragraph" w:customStyle="1" w:styleId="61A2698939314AE087BBD7BAC63BECDC16">
    <w:name w:val="61A2698939314AE087BBD7BAC63BECDC16"/>
    <w:rsid w:val="00C00DA8"/>
    <w:pPr>
      <w:widowControl w:val="0"/>
      <w:jc w:val="both"/>
    </w:pPr>
  </w:style>
  <w:style w:type="paragraph" w:customStyle="1" w:styleId="77D6B09817DC450583AC9DBE6C3379BB16">
    <w:name w:val="77D6B09817DC450583AC9DBE6C3379BB16"/>
    <w:rsid w:val="00C00DA8"/>
    <w:pPr>
      <w:widowControl w:val="0"/>
      <w:jc w:val="both"/>
    </w:pPr>
  </w:style>
  <w:style w:type="paragraph" w:customStyle="1" w:styleId="B9C922F1B3B74C5FB3FED25BB83A5D0B16">
    <w:name w:val="B9C922F1B3B74C5FB3FED25BB83A5D0B16"/>
    <w:rsid w:val="00C00DA8"/>
    <w:pPr>
      <w:widowControl w:val="0"/>
      <w:jc w:val="both"/>
    </w:pPr>
  </w:style>
  <w:style w:type="paragraph" w:customStyle="1" w:styleId="76544D0F9AA54C83BCA3B927BCEB5CF416">
    <w:name w:val="76544D0F9AA54C83BCA3B927BCEB5CF416"/>
    <w:rsid w:val="00C00DA8"/>
    <w:pPr>
      <w:widowControl w:val="0"/>
      <w:jc w:val="both"/>
    </w:pPr>
  </w:style>
  <w:style w:type="paragraph" w:customStyle="1" w:styleId="4F6D0405BD36400997CFCB9BAF923DD116">
    <w:name w:val="4F6D0405BD36400997CFCB9BAF923DD116"/>
    <w:rsid w:val="00C00DA8"/>
    <w:pPr>
      <w:widowControl w:val="0"/>
      <w:jc w:val="both"/>
    </w:pPr>
  </w:style>
  <w:style w:type="paragraph" w:customStyle="1" w:styleId="5523F26AACAE421EB52CE339340A01B616">
    <w:name w:val="5523F26AACAE421EB52CE339340A01B616"/>
    <w:rsid w:val="00C00DA8"/>
    <w:pPr>
      <w:widowControl w:val="0"/>
      <w:jc w:val="both"/>
    </w:pPr>
  </w:style>
  <w:style w:type="paragraph" w:customStyle="1" w:styleId="EC8874C84D2B48909F7622FAB184937716">
    <w:name w:val="EC8874C84D2B48909F7622FAB184937716"/>
    <w:rsid w:val="00C00DA8"/>
    <w:pPr>
      <w:widowControl w:val="0"/>
      <w:jc w:val="both"/>
    </w:pPr>
  </w:style>
  <w:style w:type="paragraph" w:customStyle="1" w:styleId="A537A463DEAD4B568FEDC37991EA859616">
    <w:name w:val="A537A463DEAD4B568FEDC37991EA859616"/>
    <w:rsid w:val="00C00DA8"/>
    <w:pPr>
      <w:widowControl w:val="0"/>
      <w:jc w:val="both"/>
    </w:pPr>
  </w:style>
  <w:style w:type="paragraph" w:customStyle="1" w:styleId="D531E25E93E64FA9AC8BAF26505154D816">
    <w:name w:val="D531E25E93E64FA9AC8BAF26505154D816"/>
    <w:rsid w:val="00C00DA8"/>
    <w:pPr>
      <w:widowControl w:val="0"/>
      <w:jc w:val="both"/>
    </w:pPr>
  </w:style>
  <w:style w:type="paragraph" w:customStyle="1" w:styleId="7CCF3F1D68BA4242BBDEF5DB0B12A32B16">
    <w:name w:val="7CCF3F1D68BA4242BBDEF5DB0B12A32B16"/>
    <w:rsid w:val="00C00DA8"/>
    <w:pPr>
      <w:widowControl w:val="0"/>
      <w:jc w:val="both"/>
    </w:pPr>
  </w:style>
  <w:style w:type="paragraph" w:customStyle="1" w:styleId="04D0DD7410354B618134C40AB5FEB65235">
    <w:name w:val="04D0DD7410354B618134C40AB5FEB65235"/>
    <w:rsid w:val="00C00DA8"/>
    <w:pPr>
      <w:widowControl w:val="0"/>
      <w:jc w:val="both"/>
    </w:pPr>
  </w:style>
  <w:style w:type="paragraph" w:customStyle="1" w:styleId="07AB8BB990194CAF852C3EA93612ECC121">
    <w:name w:val="07AB8BB990194CAF852C3EA93612ECC121"/>
    <w:rsid w:val="00C00DA8"/>
    <w:pPr>
      <w:widowControl w:val="0"/>
      <w:jc w:val="both"/>
    </w:pPr>
  </w:style>
  <w:style w:type="paragraph" w:customStyle="1" w:styleId="7DEEB417A30F4F3D8C2E19A0306F8BB6">
    <w:name w:val="7DEEB417A30F4F3D8C2E19A0306F8BB6"/>
    <w:rsid w:val="00C00DA8"/>
    <w:pPr>
      <w:widowControl w:val="0"/>
      <w:jc w:val="both"/>
    </w:pPr>
  </w:style>
  <w:style w:type="paragraph" w:customStyle="1" w:styleId="8DC392D560E04D8BB41F2B6E21B2182A">
    <w:name w:val="8DC392D560E04D8BB41F2B6E21B2182A"/>
    <w:rsid w:val="00C00DA8"/>
    <w:pPr>
      <w:widowControl w:val="0"/>
      <w:jc w:val="both"/>
    </w:pPr>
  </w:style>
  <w:style w:type="paragraph" w:customStyle="1" w:styleId="97274A0A90B84B3F96659CC2B4368F99">
    <w:name w:val="97274A0A90B84B3F96659CC2B4368F99"/>
    <w:rsid w:val="00C00DA8"/>
    <w:pPr>
      <w:widowControl w:val="0"/>
      <w:jc w:val="both"/>
    </w:pPr>
  </w:style>
  <w:style w:type="paragraph" w:customStyle="1" w:styleId="CC305B395EC04E5DB6F542BE50BC7C675">
    <w:name w:val="CC305B395EC04E5DB6F542BE50BC7C675"/>
    <w:rsid w:val="00C00DA8"/>
    <w:pPr>
      <w:widowControl w:val="0"/>
      <w:jc w:val="both"/>
    </w:pPr>
  </w:style>
  <w:style w:type="paragraph" w:customStyle="1" w:styleId="E0C3D6EC1826489EBD8B6C47FB8D18E617">
    <w:name w:val="E0C3D6EC1826489EBD8B6C47FB8D18E617"/>
    <w:rsid w:val="00C00DA8"/>
    <w:pPr>
      <w:widowControl w:val="0"/>
      <w:jc w:val="both"/>
    </w:pPr>
  </w:style>
  <w:style w:type="paragraph" w:customStyle="1" w:styleId="786D432937C749E0805F93C46A1679CA17">
    <w:name w:val="786D432937C749E0805F93C46A1679CA17"/>
    <w:rsid w:val="00C00DA8"/>
    <w:pPr>
      <w:widowControl w:val="0"/>
      <w:jc w:val="both"/>
    </w:pPr>
  </w:style>
  <w:style w:type="paragraph" w:customStyle="1" w:styleId="82EBCB15147443C7A0D684AE4973A9D817">
    <w:name w:val="82EBCB15147443C7A0D684AE4973A9D817"/>
    <w:rsid w:val="00C00DA8"/>
    <w:pPr>
      <w:widowControl w:val="0"/>
      <w:jc w:val="both"/>
    </w:pPr>
  </w:style>
  <w:style w:type="paragraph" w:customStyle="1" w:styleId="B9C922F1B3B74C5FB3FED25BB83A5D0B17">
    <w:name w:val="B9C922F1B3B74C5FB3FED25BB83A5D0B17"/>
    <w:rsid w:val="00C00DA8"/>
    <w:pPr>
      <w:widowControl w:val="0"/>
      <w:jc w:val="both"/>
    </w:pPr>
  </w:style>
  <w:style w:type="paragraph" w:customStyle="1" w:styleId="76544D0F9AA54C83BCA3B927BCEB5CF417">
    <w:name w:val="76544D0F9AA54C83BCA3B927BCEB5CF417"/>
    <w:rsid w:val="00C00DA8"/>
    <w:pPr>
      <w:widowControl w:val="0"/>
      <w:jc w:val="both"/>
    </w:pPr>
  </w:style>
  <w:style w:type="paragraph" w:customStyle="1" w:styleId="4F6D0405BD36400997CFCB9BAF923DD117">
    <w:name w:val="4F6D0405BD36400997CFCB9BAF923DD117"/>
    <w:rsid w:val="00C00DA8"/>
    <w:pPr>
      <w:widowControl w:val="0"/>
      <w:jc w:val="both"/>
    </w:pPr>
  </w:style>
  <w:style w:type="paragraph" w:customStyle="1" w:styleId="5523F26AACAE421EB52CE339340A01B617">
    <w:name w:val="5523F26AACAE421EB52CE339340A01B617"/>
    <w:rsid w:val="00C00DA8"/>
    <w:pPr>
      <w:widowControl w:val="0"/>
      <w:jc w:val="both"/>
    </w:pPr>
  </w:style>
  <w:style w:type="paragraph" w:customStyle="1" w:styleId="EC8874C84D2B48909F7622FAB184937717">
    <w:name w:val="EC8874C84D2B48909F7622FAB184937717"/>
    <w:rsid w:val="00C00DA8"/>
    <w:pPr>
      <w:widowControl w:val="0"/>
      <w:jc w:val="both"/>
    </w:pPr>
  </w:style>
  <w:style w:type="paragraph" w:customStyle="1" w:styleId="A537A463DEAD4B568FEDC37991EA859617">
    <w:name w:val="A537A463DEAD4B568FEDC37991EA859617"/>
    <w:rsid w:val="00C00DA8"/>
    <w:pPr>
      <w:widowControl w:val="0"/>
      <w:jc w:val="both"/>
    </w:pPr>
  </w:style>
  <w:style w:type="paragraph" w:customStyle="1" w:styleId="D531E25E93E64FA9AC8BAF26505154D817">
    <w:name w:val="D531E25E93E64FA9AC8BAF26505154D817"/>
    <w:rsid w:val="00C00DA8"/>
    <w:pPr>
      <w:widowControl w:val="0"/>
      <w:jc w:val="both"/>
    </w:pPr>
  </w:style>
  <w:style w:type="paragraph" w:customStyle="1" w:styleId="7CCF3F1D68BA4242BBDEF5DB0B12A32B17">
    <w:name w:val="7CCF3F1D68BA4242BBDEF5DB0B12A32B17"/>
    <w:rsid w:val="00C00DA8"/>
    <w:pPr>
      <w:widowControl w:val="0"/>
      <w:jc w:val="both"/>
    </w:pPr>
  </w:style>
  <w:style w:type="paragraph" w:customStyle="1" w:styleId="7DEEB417A30F4F3D8C2E19A0306F8BB61">
    <w:name w:val="7DEEB417A30F4F3D8C2E19A0306F8BB61"/>
    <w:rsid w:val="00C00DA8"/>
    <w:pPr>
      <w:widowControl w:val="0"/>
      <w:jc w:val="both"/>
    </w:pPr>
  </w:style>
  <w:style w:type="paragraph" w:customStyle="1" w:styleId="8DC392D560E04D8BB41F2B6E21B2182A1">
    <w:name w:val="8DC392D560E04D8BB41F2B6E21B2182A1"/>
    <w:rsid w:val="00C00DA8"/>
    <w:pPr>
      <w:widowControl w:val="0"/>
      <w:jc w:val="both"/>
    </w:pPr>
  </w:style>
  <w:style w:type="paragraph" w:customStyle="1" w:styleId="DB437FFDA434436F9E41287E152B3B6D">
    <w:name w:val="DB437FFDA434436F9E41287E152B3B6D"/>
    <w:rsid w:val="003373CE"/>
    <w:pPr>
      <w:widowControl w:val="0"/>
      <w:jc w:val="both"/>
    </w:pPr>
  </w:style>
  <w:style w:type="paragraph" w:customStyle="1" w:styleId="F7963FF294E546E284F306313D201BAA">
    <w:name w:val="F7963FF294E546E284F306313D201BAA"/>
    <w:rsid w:val="003373CE"/>
    <w:pPr>
      <w:widowControl w:val="0"/>
      <w:jc w:val="both"/>
    </w:pPr>
  </w:style>
  <w:style w:type="paragraph" w:customStyle="1" w:styleId="5021714DC8C74C7D925EE5126CD91E93">
    <w:name w:val="5021714DC8C74C7D925EE5126CD91E93"/>
    <w:rsid w:val="003373CE"/>
    <w:pPr>
      <w:widowControl w:val="0"/>
      <w:jc w:val="both"/>
    </w:pPr>
  </w:style>
  <w:style w:type="paragraph" w:customStyle="1" w:styleId="7E931BD736964F19A4CC8B4D2AEFD92B">
    <w:name w:val="7E931BD736964F19A4CC8B4D2AEFD92B"/>
    <w:rsid w:val="003373CE"/>
    <w:pPr>
      <w:widowControl w:val="0"/>
      <w:jc w:val="both"/>
    </w:pPr>
  </w:style>
  <w:style w:type="paragraph" w:customStyle="1" w:styleId="03F546BB0DFA4FADA200E91E0612349D">
    <w:name w:val="03F546BB0DFA4FADA200E91E0612349D"/>
    <w:rsid w:val="003373CE"/>
    <w:pPr>
      <w:widowControl w:val="0"/>
      <w:jc w:val="both"/>
    </w:pPr>
  </w:style>
  <w:style w:type="paragraph" w:customStyle="1" w:styleId="CC305B395EC04E5DB6F542BE50BC7C676">
    <w:name w:val="CC305B395EC04E5DB6F542BE50BC7C676"/>
    <w:rsid w:val="003373CE"/>
    <w:pPr>
      <w:widowControl w:val="0"/>
      <w:jc w:val="both"/>
    </w:pPr>
  </w:style>
  <w:style w:type="paragraph" w:customStyle="1" w:styleId="E0C3D6EC1826489EBD8B6C47FB8D18E618">
    <w:name w:val="E0C3D6EC1826489EBD8B6C47FB8D18E618"/>
    <w:rsid w:val="003373CE"/>
    <w:pPr>
      <w:widowControl w:val="0"/>
      <w:jc w:val="both"/>
    </w:pPr>
  </w:style>
  <w:style w:type="paragraph" w:customStyle="1" w:styleId="786D432937C749E0805F93C46A1679CA18">
    <w:name w:val="786D432937C749E0805F93C46A1679CA18"/>
    <w:rsid w:val="003373CE"/>
    <w:pPr>
      <w:widowControl w:val="0"/>
      <w:jc w:val="both"/>
    </w:pPr>
  </w:style>
  <w:style w:type="paragraph" w:customStyle="1" w:styleId="82EBCB15147443C7A0D684AE4973A9D818">
    <w:name w:val="82EBCB15147443C7A0D684AE4973A9D818"/>
    <w:rsid w:val="003373CE"/>
    <w:pPr>
      <w:widowControl w:val="0"/>
      <w:jc w:val="both"/>
    </w:pPr>
  </w:style>
  <w:style w:type="paragraph" w:customStyle="1" w:styleId="B9C922F1B3B74C5FB3FED25BB83A5D0B18">
    <w:name w:val="B9C922F1B3B74C5FB3FED25BB83A5D0B18"/>
    <w:rsid w:val="003373CE"/>
    <w:pPr>
      <w:widowControl w:val="0"/>
      <w:jc w:val="both"/>
    </w:pPr>
  </w:style>
  <w:style w:type="paragraph" w:customStyle="1" w:styleId="76544D0F9AA54C83BCA3B927BCEB5CF418">
    <w:name w:val="76544D0F9AA54C83BCA3B927BCEB5CF418"/>
    <w:rsid w:val="003373CE"/>
    <w:pPr>
      <w:widowControl w:val="0"/>
      <w:jc w:val="both"/>
    </w:pPr>
  </w:style>
  <w:style w:type="paragraph" w:customStyle="1" w:styleId="4F6D0405BD36400997CFCB9BAF923DD118">
    <w:name w:val="4F6D0405BD36400997CFCB9BAF923DD118"/>
    <w:rsid w:val="003373CE"/>
    <w:pPr>
      <w:widowControl w:val="0"/>
      <w:jc w:val="both"/>
    </w:pPr>
  </w:style>
  <w:style w:type="paragraph" w:customStyle="1" w:styleId="5523F26AACAE421EB52CE339340A01B618">
    <w:name w:val="5523F26AACAE421EB52CE339340A01B618"/>
    <w:rsid w:val="003373CE"/>
    <w:pPr>
      <w:widowControl w:val="0"/>
      <w:jc w:val="both"/>
    </w:pPr>
  </w:style>
  <w:style w:type="paragraph" w:customStyle="1" w:styleId="EC8874C84D2B48909F7622FAB184937718">
    <w:name w:val="EC8874C84D2B48909F7622FAB184937718"/>
    <w:rsid w:val="003373CE"/>
    <w:pPr>
      <w:widowControl w:val="0"/>
      <w:jc w:val="both"/>
    </w:pPr>
  </w:style>
  <w:style w:type="paragraph" w:customStyle="1" w:styleId="A537A463DEAD4B568FEDC37991EA859618">
    <w:name w:val="A537A463DEAD4B568FEDC37991EA859618"/>
    <w:rsid w:val="003373CE"/>
    <w:pPr>
      <w:widowControl w:val="0"/>
      <w:jc w:val="both"/>
    </w:pPr>
  </w:style>
  <w:style w:type="paragraph" w:customStyle="1" w:styleId="D531E25E93E64FA9AC8BAF26505154D818">
    <w:name w:val="D531E25E93E64FA9AC8BAF26505154D818"/>
    <w:rsid w:val="003373CE"/>
    <w:pPr>
      <w:widowControl w:val="0"/>
      <w:jc w:val="both"/>
    </w:pPr>
  </w:style>
  <w:style w:type="paragraph" w:customStyle="1" w:styleId="7CCF3F1D68BA4242BBDEF5DB0B12A32B18">
    <w:name w:val="7CCF3F1D68BA4242BBDEF5DB0B12A32B18"/>
    <w:rsid w:val="003373CE"/>
    <w:pPr>
      <w:widowControl w:val="0"/>
      <w:jc w:val="both"/>
    </w:pPr>
  </w:style>
  <w:style w:type="paragraph" w:customStyle="1" w:styleId="7DEEB417A30F4F3D8C2E19A0306F8BB62">
    <w:name w:val="7DEEB417A30F4F3D8C2E19A0306F8BB62"/>
    <w:rsid w:val="003373CE"/>
    <w:pPr>
      <w:widowControl w:val="0"/>
      <w:jc w:val="both"/>
    </w:pPr>
  </w:style>
  <w:style w:type="paragraph" w:customStyle="1" w:styleId="8DC392D560E04D8BB41F2B6E21B2182A2">
    <w:name w:val="8DC392D560E04D8BB41F2B6E21B2182A2"/>
    <w:rsid w:val="003373CE"/>
    <w:pPr>
      <w:widowControl w:val="0"/>
      <w:jc w:val="both"/>
    </w:pPr>
  </w:style>
  <w:style w:type="paragraph" w:customStyle="1" w:styleId="EAA1F56F231D477596E7E0BDC16E1179">
    <w:name w:val="EAA1F56F231D477596E7E0BDC16E1179"/>
    <w:rsid w:val="003373CE"/>
    <w:pPr>
      <w:widowControl w:val="0"/>
      <w:jc w:val="both"/>
    </w:pPr>
  </w:style>
  <w:style w:type="paragraph" w:customStyle="1" w:styleId="82BAB39E44CA4E558CF2D6F509C1E522">
    <w:name w:val="82BAB39E44CA4E558CF2D6F509C1E522"/>
    <w:rsid w:val="003373CE"/>
    <w:pPr>
      <w:widowControl w:val="0"/>
      <w:jc w:val="both"/>
    </w:pPr>
  </w:style>
  <w:style w:type="paragraph" w:customStyle="1" w:styleId="E07D32ED928E45889174E91B104D2FA8">
    <w:name w:val="E07D32ED928E45889174E91B104D2FA8"/>
    <w:rsid w:val="003373CE"/>
    <w:pPr>
      <w:widowControl w:val="0"/>
      <w:jc w:val="both"/>
    </w:pPr>
  </w:style>
  <w:style w:type="paragraph" w:customStyle="1" w:styleId="25AAD083F223422985B3B2BD0F19E928">
    <w:name w:val="25AAD083F223422985B3B2BD0F19E928"/>
    <w:rsid w:val="003373CE"/>
    <w:pPr>
      <w:widowControl w:val="0"/>
      <w:jc w:val="both"/>
    </w:pPr>
  </w:style>
  <w:style w:type="paragraph" w:customStyle="1" w:styleId="0C7B4BC9F589413CA637F8FF074E4798">
    <w:name w:val="0C7B4BC9F589413CA637F8FF074E4798"/>
    <w:rsid w:val="003373CE"/>
    <w:pPr>
      <w:widowControl w:val="0"/>
      <w:jc w:val="both"/>
    </w:pPr>
  </w:style>
  <w:style w:type="paragraph" w:customStyle="1" w:styleId="27A95B04C5CB494EA31FFD88D34293DD">
    <w:name w:val="27A95B04C5CB494EA31FFD88D34293DD"/>
    <w:rsid w:val="003373CE"/>
    <w:pPr>
      <w:widowControl w:val="0"/>
      <w:jc w:val="both"/>
    </w:pPr>
  </w:style>
  <w:style w:type="paragraph" w:customStyle="1" w:styleId="B53E1FA5C0C7437EBF3DB3144C769368">
    <w:name w:val="B53E1FA5C0C7437EBF3DB3144C769368"/>
    <w:rsid w:val="003373CE"/>
    <w:pPr>
      <w:widowControl w:val="0"/>
      <w:jc w:val="both"/>
    </w:pPr>
  </w:style>
  <w:style w:type="paragraph" w:customStyle="1" w:styleId="6F86A88C600D4F12B310E1B8689674B3">
    <w:name w:val="6F86A88C600D4F12B310E1B8689674B3"/>
    <w:rsid w:val="003373CE"/>
    <w:pPr>
      <w:widowControl w:val="0"/>
      <w:jc w:val="both"/>
    </w:pPr>
  </w:style>
  <w:style w:type="paragraph" w:customStyle="1" w:styleId="CC305B395EC04E5DB6F542BE50BC7C677">
    <w:name w:val="CC305B395EC04E5DB6F542BE50BC7C677"/>
    <w:rsid w:val="003373CE"/>
    <w:pPr>
      <w:widowControl w:val="0"/>
      <w:jc w:val="both"/>
    </w:pPr>
  </w:style>
  <w:style w:type="paragraph" w:customStyle="1" w:styleId="B53E1FA5C0C7437EBF3DB3144C7693681">
    <w:name w:val="B53E1FA5C0C7437EBF3DB3144C7693681"/>
    <w:rsid w:val="003373CE"/>
    <w:pPr>
      <w:widowControl w:val="0"/>
      <w:jc w:val="both"/>
    </w:pPr>
  </w:style>
  <w:style w:type="paragraph" w:customStyle="1" w:styleId="6F86A88C600D4F12B310E1B8689674B31">
    <w:name w:val="6F86A88C600D4F12B310E1B8689674B31"/>
    <w:rsid w:val="003373CE"/>
    <w:pPr>
      <w:widowControl w:val="0"/>
      <w:jc w:val="both"/>
    </w:pPr>
  </w:style>
  <w:style w:type="paragraph" w:customStyle="1" w:styleId="7DEEB417A30F4F3D8C2E19A0306F8BB63">
    <w:name w:val="7DEEB417A30F4F3D8C2E19A0306F8BB63"/>
    <w:rsid w:val="003373CE"/>
    <w:pPr>
      <w:widowControl w:val="0"/>
      <w:jc w:val="both"/>
    </w:pPr>
  </w:style>
  <w:style w:type="paragraph" w:customStyle="1" w:styleId="8DC392D560E04D8BB41F2B6E21B2182A3">
    <w:name w:val="8DC392D560E04D8BB41F2B6E21B2182A3"/>
    <w:rsid w:val="003373CE"/>
    <w:pPr>
      <w:widowControl w:val="0"/>
      <w:jc w:val="both"/>
    </w:pPr>
  </w:style>
  <w:style w:type="paragraph" w:customStyle="1" w:styleId="CC305B395EC04E5DB6F542BE50BC7C678">
    <w:name w:val="CC305B395EC04E5DB6F542BE50BC7C678"/>
    <w:rsid w:val="003373CE"/>
    <w:pPr>
      <w:widowControl w:val="0"/>
      <w:jc w:val="both"/>
    </w:pPr>
  </w:style>
  <w:style w:type="paragraph" w:customStyle="1" w:styleId="CC305B395EC04E5DB6F542BE50BC7C679">
    <w:name w:val="CC305B395EC04E5DB6F542BE50BC7C679"/>
    <w:rsid w:val="003373CE"/>
    <w:pPr>
      <w:widowControl w:val="0"/>
      <w:jc w:val="both"/>
    </w:pPr>
  </w:style>
  <w:style w:type="paragraph" w:customStyle="1" w:styleId="FB14D662BF7B4F34A41A41D81A1237F4">
    <w:name w:val="FB14D662BF7B4F34A41A41D81A1237F4"/>
    <w:rsid w:val="003373CE"/>
    <w:pPr>
      <w:widowControl w:val="0"/>
      <w:jc w:val="both"/>
    </w:pPr>
  </w:style>
  <w:style w:type="paragraph" w:customStyle="1" w:styleId="E4FE9A0FB2F3452289735047F46390C0">
    <w:name w:val="E4FE9A0FB2F3452289735047F46390C0"/>
    <w:rsid w:val="003373CE"/>
    <w:pPr>
      <w:widowControl w:val="0"/>
      <w:jc w:val="both"/>
    </w:pPr>
  </w:style>
  <w:style w:type="paragraph" w:customStyle="1" w:styleId="7DEEB417A30F4F3D8C2E19A0306F8BB64">
    <w:name w:val="7DEEB417A30F4F3D8C2E19A0306F8BB64"/>
    <w:rsid w:val="003373CE"/>
    <w:pPr>
      <w:widowControl w:val="0"/>
      <w:jc w:val="both"/>
    </w:pPr>
  </w:style>
  <w:style w:type="paragraph" w:customStyle="1" w:styleId="8DC392D560E04D8BB41F2B6E21B2182A4">
    <w:name w:val="8DC392D560E04D8BB41F2B6E21B2182A4"/>
    <w:rsid w:val="003373CE"/>
    <w:pPr>
      <w:widowControl w:val="0"/>
      <w:jc w:val="both"/>
    </w:pPr>
  </w:style>
  <w:style w:type="paragraph" w:customStyle="1" w:styleId="CB4B98F5C5004A3CAC9116952B843A99">
    <w:name w:val="CB4B98F5C5004A3CAC9116952B843A99"/>
    <w:rsid w:val="003373CE"/>
    <w:pPr>
      <w:widowControl w:val="0"/>
      <w:jc w:val="both"/>
    </w:pPr>
  </w:style>
  <w:style w:type="paragraph" w:customStyle="1" w:styleId="9FC347569433445C8C886291CCBDE8D3">
    <w:name w:val="9FC347569433445C8C886291CCBDE8D3"/>
    <w:rsid w:val="003373CE"/>
    <w:pPr>
      <w:widowControl w:val="0"/>
      <w:jc w:val="both"/>
    </w:pPr>
  </w:style>
  <w:style w:type="paragraph" w:customStyle="1" w:styleId="CD0316AD379748C3BF901758737A50A4">
    <w:name w:val="CD0316AD379748C3BF901758737A50A4"/>
    <w:rsid w:val="003373CE"/>
    <w:pPr>
      <w:widowControl w:val="0"/>
      <w:jc w:val="both"/>
    </w:pPr>
  </w:style>
  <w:style w:type="paragraph" w:customStyle="1" w:styleId="EB226CE111A94129AE69F254F13C5C4A">
    <w:name w:val="EB226CE111A94129AE69F254F13C5C4A"/>
    <w:rsid w:val="003373CE"/>
    <w:pPr>
      <w:widowControl w:val="0"/>
      <w:jc w:val="both"/>
    </w:pPr>
  </w:style>
  <w:style w:type="paragraph" w:customStyle="1" w:styleId="4F99AD575F524EFBB51E1C3B47EFFC75">
    <w:name w:val="4F99AD575F524EFBB51E1C3B47EFFC75"/>
    <w:rsid w:val="003373CE"/>
    <w:pPr>
      <w:widowControl w:val="0"/>
      <w:jc w:val="both"/>
    </w:pPr>
  </w:style>
  <w:style w:type="paragraph" w:customStyle="1" w:styleId="5A090FB6359546248F3B5400E897F7EB">
    <w:name w:val="5A090FB6359546248F3B5400E897F7EB"/>
    <w:rsid w:val="003373CE"/>
    <w:pPr>
      <w:widowControl w:val="0"/>
      <w:jc w:val="both"/>
    </w:pPr>
  </w:style>
  <w:style w:type="paragraph" w:customStyle="1" w:styleId="82FACB5EC829407CAA591E0A3342773E">
    <w:name w:val="82FACB5EC829407CAA591E0A3342773E"/>
    <w:rsid w:val="003373CE"/>
    <w:pPr>
      <w:widowControl w:val="0"/>
      <w:jc w:val="both"/>
    </w:pPr>
  </w:style>
  <w:style w:type="paragraph" w:customStyle="1" w:styleId="F06942FA7D8A4A6FA495652CF1E03225">
    <w:name w:val="F06942FA7D8A4A6FA495652CF1E03225"/>
    <w:rsid w:val="003373CE"/>
    <w:pPr>
      <w:widowControl w:val="0"/>
      <w:jc w:val="both"/>
    </w:pPr>
  </w:style>
  <w:style w:type="paragraph" w:customStyle="1" w:styleId="2376932B1C7342F98FE636E3582F5778">
    <w:name w:val="2376932B1C7342F98FE636E3582F5778"/>
    <w:rsid w:val="003373CE"/>
    <w:pPr>
      <w:widowControl w:val="0"/>
      <w:jc w:val="both"/>
    </w:pPr>
  </w:style>
  <w:style w:type="paragraph" w:customStyle="1" w:styleId="46B05890F0484168B20D6D6DE812E0FA">
    <w:name w:val="46B05890F0484168B20D6D6DE812E0FA"/>
    <w:rsid w:val="003373CE"/>
    <w:pPr>
      <w:widowControl w:val="0"/>
      <w:jc w:val="both"/>
    </w:pPr>
  </w:style>
  <w:style w:type="paragraph" w:customStyle="1" w:styleId="5A63517972B74FA794722BF8E7FA6FB3">
    <w:name w:val="5A63517972B74FA794722BF8E7FA6FB3"/>
    <w:rsid w:val="003373CE"/>
    <w:pPr>
      <w:widowControl w:val="0"/>
      <w:jc w:val="both"/>
    </w:pPr>
  </w:style>
  <w:style w:type="paragraph" w:customStyle="1" w:styleId="D77BB184095E40D2BE710CDAD8F53C1D">
    <w:name w:val="D77BB184095E40D2BE710CDAD8F53C1D"/>
    <w:rsid w:val="003373CE"/>
    <w:pPr>
      <w:widowControl w:val="0"/>
      <w:jc w:val="both"/>
    </w:pPr>
  </w:style>
  <w:style w:type="paragraph" w:customStyle="1" w:styleId="49419054A67F44B2BE1DE122A9B3EAB2">
    <w:name w:val="49419054A67F44B2BE1DE122A9B3EAB2"/>
    <w:rsid w:val="003373CE"/>
    <w:pPr>
      <w:widowControl w:val="0"/>
      <w:jc w:val="both"/>
    </w:pPr>
  </w:style>
  <w:style w:type="paragraph" w:customStyle="1" w:styleId="D9F2C3353C934E75AD256543BACC438C">
    <w:name w:val="D9F2C3353C934E75AD256543BACC438C"/>
    <w:rsid w:val="003373CE"/>
    <w:pPr>
      <w:widowControl w:val="0"/>
      <w:jc w:val="both"/>
    </w:pPr>
  </w:style>
  <w:style w:type="paragraph" w:customStyle="1" w:styleId="E859CDCA4DEE47348FED1CF6FB26B7E6">
    <w:name w:val="E859CDCA4DEE47348FED1CF6FB26B7E6"/>
    <w:rsid w:val="003373CE"/>
    <w:pPr>
      <w:widowControl w:val="0"/>
      <w:jc w:val="both"/>
    </w:pPr>
  </w:style>
  <w:style w:type="paragraph" w:customStyle="1" w:styleId="B7D88E15313643E1B24450D71059E7AB">
    <w:name w:val="B7D88E15313643E1B24450D71059E7AB"/>
    <w:rsid w:val="003373CE"/>
    <w:pPr>
      <w:widowControl w:val="0"/>
      <w:jc w:val="both"/>
    </w:pPr>
  </w:style>
  <w:style w:type="paragraph" w:customStyle="1" w:styleId="6879C4607AF34E9BB7DEDA3C32975BDD">
    <w:name w:val="6879C4607AF34E9BB7DEDA3C32975BDD"/>
    <w:rsid w:val="003373CE"/>
    <w:pPr>
      <w:widowControl w:val="0"/>
      <w:jc w:val="both"/>
    </w:pPr>
  </w:style>
  <w:style w:type="paragraph" w:customStyle="1" w:styleId="FFBF2D6417DB4B1D96D322EE2699C743">
    <w:name w:val="FFBF2D6417DB4B1D96D322EE2699C743"/>
    <w:rsid w:val="003373CE"/>
    <w:pPr>
      <w:widowControl w:val="0"/>
      <w:jc w:val="both"/>
    </w:pPr>
  </w:style>
  <w:style w:type="paragraph" w:customStyle="1" w:styleId="B7FE5AFEC5F94F2C8D9D91938B9EC413">
    <w:name w:val="B7FE5AFEC5F94F2C8D9D91938B9EC413"/>
    <w:rsid w:val="003373CE"/>
    <w:pPr>
      <w:widowControl w:val="0"/>
      <w:jc w:val="both"/>
    </w:pPr>
  </w:style>
  <w:style w:type="paragraph" w:customStyle="1" w:styleId="378E9B6A23A24E088A9D862E6CBEAA7C">
    <w:name w:val="378E9B6A23A24E088A9D862E6CBEAA7C"/>
    <w:rsid w:val="003373CE"/>
    <w:pPr>
      <w:widowControl w:val="0"/>
      <w:jc w:val="both"/>
    </w:pPr>
  </w:style>
  <w:style w:type="paragraph" w:customStyle="1" w:styleId="81ED8043EB044D31AFC985E2C0760B04">
    <w:name w:val="81ED8043EB044D31AFC985E2C0760B04"/>
    <w:rsid w:val="003373CE"/>
    <w:pPr>
      <w:widowControl w:val="0"/>
      <w:jc w:val="both"/>
    </w:pPr>
  </w:style>
  <w:style w:type="paragraph" w:customStyle="1" w:styleId="08534620F1D041FDB43AB2D26DE54A92">
    <w:name w:val="08534620F1D041FDB43AB2D26DE54A92"/>
    <w:rsid w:val="003373CE"/>
    <w:pPr>
      <w:widowControl w:val="0"/>
      <w:jc w:val="both"/>
    </w:pPr>
  </w:style>
  <w:style w:type="paragraph" w:customStyle="1" w:styleId="CC305B395EC04E5DB6F542BE50BC7C6710">
    <w:name w:val="CC305B395EC04E5DB6F542BE50BC7C6710"/>
    <w:rsid w:val="003373CE"/>
    <w:pPr>
      <w:widowControl w:val="0"/>
      <w:jc w:val="both"/>
    </w:pPr>
  </w:style>
  <w:style w:type="paragraph" w:customStyle="1" w:styleId="81ED8043EB044D31AFC985E2C0760B041">
    <w:name w:val="81ED8043EB044D31AFC985E2C0760B041"/>
    <w:rsid w:val="003373CE"/>
    <w:pPr>
      <w:widowControl w:val="0"/>
      <w:jc w:val="both"/>
    </w:pPr>
  </w:style>
  <w:style w:type="paragraph" w:customStyle="1" w:styleId="08534620F1D041FDB43AB2D26DE54A921">
    <w:name w:val="08534620F1D041FDB43AB2D26DE54A921"/>
    <w:rsid w:val="003373CE"/>
    <w:pPr>
      <w:widowControl w:val="0"/>
      <w:jc w:val="both"/>
    </w:pPr>
  </w:style>
  <w:style w:type="paragraph" w:customStyle="1" w:styleId="17F607D4417E4F13B999DE33E0A6B70D">
    <w:name w:val="17F607D4417E4F13B999DE33E0A6B70D"/>
    <w:rsid w:val="003373CE"/>
    <w:pPr>
      <w:widowControl w:val="0"/>
      <w:jc w:val="both"/>
    </w:pPr>
  </w:style>
  <w:style w:type="paragraph" w:customStyle="1" w:styleId="489E703C8AD7465DB47013D13D2BF07B">
    <w:name w:val="489E703C8AD7465DB47013D13D2BF07B"/>
    <w:rsid w:val="003373CE"/>
    <w:pPr>
      <w:widowControl w:val="0"/>
      <w:jc w:val="both"/>
    </w:pPr>
  </w:style>
  <w:style w:type="paragraph" w:customStyle="1" w:styleId="A2710C4EBB724EF3A5BDF7B9664DF317">
    <w:name w:val="A2710C4EBB724EF3A5BDF7B9664DF317"/>
    <w:rsid w:val="003373CE"/>
    <w:pPr>
      <w:widowControl w:val="0"/>
      <w:jc w:val="both"/>
    </w:pPr>
  </w:style>
  <w:style w:type="paragraph" w:customStyle="1" w:styleId="88716444AB12407A954D73B12B605C66">
    <w:name w:val="88716444AB12407A954D73B12B605C66"/>
    <w:rsid w:val="003373CE"/>
    <w:pPr>
      <w:widowControl w:val="0"/>
      <w:jc w:val="both"/>
    </w:pPr>
  </w:style>
  <w:style w:type="paragraph" w:customStyle="1" w:styleId="7747C87988B249E7907A1ED00E6E9D8F">
    <w:name w:val="7747C87988B249E7907A1ED00E6E9D8F"/>
    <w:rsid w:val="003373CE"/>
    <w:pPr>
      <w:widowControl w:val="0"/>
      <w:jc w:val="both"/>
    </w:pPr>
  </w:style>
  <w:style w:type="paragraph" w:customStyle="1" w:styleId="12286BEC3199412A86D45F8CBA3FC5D0">
    <w:name w:val="12286BEC3199412A86D45F8CBA3FC5D0"/>
    <w:rsid w:val="003373CE"/>
    <w:pPr>
      <w:widowControl w:val="0"/>
      <w:jc w:val="both"/>
    </w:pPr>
  </w:style>
  <w:style w:type="paragraph" w:customStyle="1" w:styleId="E573F75F885A413FAE994BDC4A46B1A9">
    <w:name w:val="E573F75F885A413FAE994BDC4A46B1A9"/>
    <w:rsid w:val="003373CE"/>
    <w:pPr>
      <w:widowControl w:val="0"/>
      <w:jc w:val="both"/>
    </w:pPr>
  </w:style>
  <w:style w:type="paragraph" w:customStyle="1" w:styleId="B84215D83E6F4136AF2201DBCDDA5500">
    <w:name w:val="B84215D83E6F4136AF2201DBCDDA5500"/>
    <w:rsid w:val="003373CE"/>
    <w:pPr>
      <w:widowControl w:val="0"/>
      <w:jc w:val="both"/>
    </w:pPr>
  </w:style>
  <w:style w:type="paragraph" w:customStyle="1" w:styleId="25AC758953CE4047B8F818230A766566">
    <w:name w:val="25AC758953CE4047B8F818230A766566"/>
    <w:rsid w:val="003373CE"/>
    <w:pPr>
      <w:widowControl w:val="0"/>
      <w:jc w:val="both"/>
    </w:pPr>
  </w:style>
  <w:style w:type="paragraph" w:customStyle="1" w:styleId="D458FBA1648F4404AEB8B07BB6D6C95F">
    <w:name w:val="D458FBA1648F4404AEB8B07BB6D6C95F"/>
    <w:rsid w:val="003373CE"/>
    <w:pPr>
      <w:widowControl w:val="0"/>
      <w:jc w:val="both"/>
    </w:pPr>
  </w:style>
  <w:style w:type="paragraph" w:customStyle="1" w:styleId="CC6324744FF44780968F409F07552FBB">
    <w:name w:val="CC6324744FF44780968F409F07552FBB"/>
    <w:rsid w:val="003373CE"/>
    <w:pPr>
      <w:widowControl w:val="0"/>
      <w:jc w:val="both"/>
    </w:pPr>
  </w:style>
  <w:style w:type="paragraph" w:customStyle="1" w:styleId="B45617A0C40648528915035E85CB02B6">
    <w:name w:val="B45617A0C40648528915035E85CB02B6"/>
    <w:rsid w:val="003373CE"/>
    <w:pPr>
      <w:widowControl w:val="0"/>
      <w:jc w:val="both"/>
    </w:pPr>
  </w:style>
  <w:style w:type="paragraph" w:customStyle="1" w:styleId="DD3FFC7E40124C3B9B686813632089F6">
    <w:name w:val="DD3FFC7E40124C3B9B686813632089F6"/>
    <w:rsid w:val="003373CE"/>
    <w:pPr>
      <w:widowControl w:val="0"/>
      <w:jc w:val="both"/>
    </w:pPr>
  </w:style>
  <w:style w:type="paragraph" w:customStyle="1" w:styleId="8F6DF1B30F1745BCB234C4BD65F388B5">
    <w:name w:val="8F6DF1B30F1745BCB234C4BD65F388B5"/>
    <w:rsid w:val="003373CE"/>
    <w:pPr>
      <w:widowControl w:val="0"/>
      <w:jc w:val="both"/>
    </w:pPr>
  </w:style>
  <w:style w:type="paragraph" w:customStyle="1" w:styleId="245DF084A6B64C52A8AE505FCAF2D274">
    <w:name w:val="245DF084A6B64C52A8AE505FCAF2D274"/>
    <w:rsid w:val="003373CE"/>
    <w:pPr>
      <w:widowControl w:val="0"/>
      <w:jc w:val="both"/>
    </w:pPr>
  </w:style>
  <w:style w:type="paragraph" w:customStyle="1" w:styleId="9F423FC078574764AB60048280719931">
    <w:name w:val="9F423FC078574764AB60048280719931"/>
    <w:rsid w:val="003373CE"/>
    <w:pPr>
      <w:widowControl w:val="0"/>
      <w:jc w:val="both"/>
    </w:pPr>
  </w:style>
  <w:style w:type="paragraph" w:customStyle="1" w:styleId="CC305B395EC04E5DB6F542BE50BC7C6711">
    <w:name w:val="CC305B395EC04E5DB6F542BE50BC7C6711"/>
    <w:rsid w:val="003373CE"/>
    <w:pPr>
      <w:widowControl w:val="0"/>
      <w:jc w:val="both"/>
    </w:pPr>
  </w:style>
  <w:style w:type="paragraph" w:customStyle="1" w:styleId="81ED8043EB044D31AFC985E2C0760B042">
    <w:name w:val="81ED8043EB044D31AFC985E2C0760B042"/>
    <w:rsid w:val="003373CE"/>
    <w:pPr>
      <w:widowControl w:val="0"/>
      <w:jc w:val="both"/>
    </w:pPr>
  </w:style>
  <w:style w:type="paragraph" w:customStyle="1" w:styleId="08534620F1D041FDB43AB2D26DE54A922">
    <w:name w:val="08534620F1D041FDB43AB2D26DE54A922"/>
    <w:rsid w:val="003373CE"/>
    <w:pPr>
      <w:widowControl w:val="0"/>
      <w:jc w:val="both"/>
    </w:pPr>
  </w:style>
  <w:style w:type="paragraph" w:customStyle="1" w:styleId="A2710C4EBB724EF3A5BDF7B9664DF3171">
    <w:name w:val="A2710C4EBB724EF3A5BDF7B9664DF3171"/>
    <w:rsid w:val="003373CE"/>
    <w:pPr>
      <w:widowControl w:val="0"/>
      <w:jc w:val="both"/>
    </w:pPr>
  </w:style>
  <w:style w:type="paragraph" w:customStyle="1" w:styleId="88716444AB12407A954D73B12B605C661">
    <w:name w:val="88716444AB12407A954D73B12B605C661"/>
    <w:rsid w:val="003373CE"/>
    <w:pPr>
      <w:widowControl w:val="0"/>
      <w:jc w:val="both"/>
    </w:pPr>
  </w:style>
  <w:style w:type="paragraph" w:customStyle="1" w:styleId="E573F75F885A413FAE994BDC4A46B1A91">
    <w:name w:val="E573F75F885A413FAE994BDC4A46B1A91"/>
    <w:rsid w:val="003373CE"/>
    <w:pPr>
      <w:widowControl w:val="0"/>
      <w:jc w:val="both"/>
    </w:pPr>
  </w:style>
  <w:style w:type="paragraph" w:customStyle="1" w:styleId="B84215D83E6F4136AF2201DBCDDA55001">
    <w:name w:val="B84215D83E6F4136AF2201DBCDDA55001"/>
    <w:rsid w:val="003373CE"/>
    <w:pPr>
      <w:widowControl w:val="0"/>
      <w:jc w:val="both"/>
    </w:pPr>
  </w:style>
  <w:style w:type="paragraph" w:customStyle="1" w:styleId="CC6324744FF44780968F409F07552FBB1">
    <w:name w:val="CC6324744FF44780968F409F07552FBB1"/>
    <w:rsid w:val="003373CE"/>
    <w:pPr>
      <w:widowControl w:val="0"/>
      <w:jc w:val="both"/>
    </w:pPr>
  </w:style>
  <w:style w:type="paragraph" w:customStyle="1" w:styleId="B45617A0C40648528915035E85CB02B61">
    <w:name w:val="B45617A0C40648528915035E85CB02B61"/>
    <w:rsid w:val="003373CE"/>
    <w:pPr>
      <w:widowControl w:val="0"/>
      <w:jc w:val="both"/>
    </w:pPr>
  </w:style>
  <w:style w:type="paragraph" w:customStyle="1" w:styleId="245DF084A6B64C52A8AE505FCAF2D2741">
    <w:name w:val="245DF084A6B64C52A8AE505FCAF2D2741"/>
    <w:rsid w:val="003373CE"/>
    <w:pPr>
      <w:widowControl w:val="0"/>
      <w:jc w:val="both"/>
    </w:pPr>
  </w:style>
  <w:style w:type="paragraph" w:customStyle="1" w:styleId="9F423FC078574764AB600482807199311">
    <w:name w:val="9F423FC078574764AB600482807199311"/>
    <w:rsid w:val="003373CE"/>
    <w:pPr>
      <w:widowControl w:val="0"/>
      <w:jc w:val="both"/>
    </w:pPr>
  </w:style>
  <w:style w:type="paragraph" w:customStyle="1" w:styleId="2581A46213314B54800E0D4EBF8D063A">
    <w:name w:val="2581A46213314B54800E0D4EBF8D063A"/>
    <w:rsid w:val="003373CE"/>
    <w:pPr>
      <w:widowControl w:val="0"/>
      <w:jc w:val="both"/>
    </w:pPr>
  </w:style>
  <w:style w:type="paragraph" w:customStyle="1" w:styleId="B945BDD1D67A4FBAB56C35C625B232C0">
    <w:name w:val="B945BDD1D67A4FBAB56C35C625B232C0"/>
    <w:rsid w:val="003373CE"/>
    <w:pPr>
      <w:widowControl w:val="0"/>
      <w:jc w:val="both"/>
    </w:pPr>
  </w:style>
  <w:style w:type="paragraph" w:customStyle="1" w:styleId="428FA2F4DCE84D89BC3393E45F4F9B2F">
    <w:name w:val="428FA2F4DCE84D89BC3393E45F4F9B2F"/>
    <w:rsid w:val="003373CE"/>
    <w:pPr>
      <w:widowControl w:val="0"/>
      <w:jc w:val="both"/>
    </w:pPr>
  </w:style>
  <w:style w:type="paragraph" w:customStyle="1" w:styleId="776B6F967BEB4DBF9B93FCE392F87926">
    <w:name w:val="776B6F967BEB4DBF9B93FCE392F87926"/>
    <w:rsid w:val="003373CE"/>
    <w:pPr>
      <w:widowControl w:val="0"/>
      <w:jc w:val="both"/>
    </w:pPr>
  </w:style>
  <w:style w:type="paragraph" w:customStyle="1" w:styleId="848BC3183A96474B8C0B24B8F4A0B4A5">
    <w:name w:val="848BC3183A96474B8C0B24B8F4A0B4A5"/>
    <w:rsid w:val="003373CE"/>
    <w:pPr>
      <w:widowControl w:val="0"/>
      <w:jc w:val="both"/>
    </w:pPr>
  </w:style>
  <w:style w:type="paragraph" w:customStyle="1" w:styleId="6DFB8C4D8B4746DCA8198EE8A8C850DE">
    <w:name w:val="6DFB8C4D8B4746DCA8198EE8A8C850DE"/>
    <w:rsid w:val="003373CE"/>
    <w:pPr>
      <w:widowControl w:val="0"/>
      <w:jc w:val="both"/>
    </w:pPr>
  </w:style>
  <w:style w:type="paragraph" w:customStyle="1" w:styleId="AC7A715289A8490F88B499D8202D42A4">
    <w:name w:val="AC7A715289A8490F88B499D8202D42A4"/>
    <w:rsid w:val="003373CE"/>
    <w:pPr>
      <w:widowControl w:val="0"/>
      <w:jc w:val="both"/>
    </w:pPr>
  </w:style>
  <w:style w:type="paragraph" w:customStyle="1" w:styleId="4B7F64F9C51B418A85BDE7E9126D592F">
    <w:name w:val="4B7F64F9C51B418A85BDE7E9126D592F"/>
    <w:rsid w:val="003373CE"/>
    <w:pPr>
      <w:widowControl w:val="0"/>
      <w:jc w:val="both"/>
    </w:pPr>
  </w:style>
  <w:style w:type="paragraph" w:customStyle="1" w:styleId="407E80529D9C4C38A897FF91963BCA7E">
    <w:name w:val="407E80529D9C4C38A897FF91963BCA7E"/>
    <w:rsid w:val="003373CE"/>
    <w:pPr>
      <w:widowControl w:val="0"/>
      <w:jc w:val="both"/>
    </w:pPr>
  </w:style>
  <w:style w:type="paragraph" w:customStyle="1" w:styleId="72BEF33AD20C42869CAD27020D1F2274">
    <w:name w:val="72BEF33AD20C42869CAD27020D1F2274"/>
    <w:rsid w:val="003373CE"/>
    <w:pPr>
      <w:widowControl w:val="0"/>
      <w:jc w:val="both"/>
    </w:pPr>
  </w:style>
  <w:style w:type="paragraph" w:customStyle="1" w:styleId="8D19C58A293E461DB4E1F9DA113CC2B7">
    <w:name w:val="8D19C58A293E461DB4E1F9DA113CC2B7"/>
    <w:rsid w:val="003373CE"/>
    <w:pPr>
      <w:widowControl w:val="0"/>
      <w:jc w:val="both"/>
    </w:pPr>
  </w:style>
  <w:style w:type="paragraph" w:customStyle="1" w:styleId="29E4D0F2DA79499AA6EB90089D7B895D">
    <w:name w:val="29E4D0F2DA79499AA6EB90089D7B895D"/>
    <w:rsid w:val="003373CE"/>
    <w:pPr>
      <w:widowControl w:val="0"/>
      <w:jc w:val="both"/>
    </w:pPr>
  </w:style>
  <w:style w:type="paragraph" w:customStyle="1" w:styleId="6B2E48F96F3D4947AF4E581E2855E5BE">
    <w:name w:val="6B2E48F96F3D4947AF4E581E2855E5BE"/>
    <w:rsid w:val="003373CE"/>
    <w:pPr>
      <w:widowControl w:val="0"/>
      <w:jc w:val="both"/>
    </w:pPr>
  </w:style>
  <w:style w:type="paragraph" w:customStyle="1" w:styleId="64BA4EC4F2484ABCB6DF08E23CD9067B">
    <w:name w:val="64BA4EC4F2484ABCB6DF08E23CD9067B"/>
    <w:rsid w:val="003373CE"/>
    <w:pPr>
      <w:widowControl w:val="0"/>
      <w:jc w:val="both"/>
    </w:pPr>
  </w:style>
  <w:style w:type="paragraph" w:customStyle="1" w:styleId="F6C8C1F7F1F54DCBA5CBED7BF2AC8928">
    <w:name w:val="F6C8C1F7F1F54DCBA5CBED7BF2AC8928"/>
    <w:rsid w:val="003373CE"/>
    <w:pPr>
      <w:widowControl w:val="0"/>
      <w:jc w:val="both"/>
    </w:pPr>
  </w:style>
  <w:style w:type="paragraph" w:customStyle="1" w:styleId="C713CD8D0B514FA099A9D2A3053A4D4F">
    <w:name w:val="C713CD8D0B514FA099A9D2A3053A4D4F"/>
    <w:rsid w:val="003373CE"/>
    <w:pPr>
      <w:widowControl w:val="0"/>
      <w:jc w:val="both"/>
    </w:pPr>
  </w:style>
  <w:style w:type="paragraph" w:customStyle="1" w:styleId="6DF71EFADE264665B83DEFE9C2B52952">
    <w:name w:val="6DF71EFADE264665B83DEFE9C2B52952"/>
    <w:rsid w:val="003373CE"/>
    <w:pPr>
      <w:widowControl w:val="0"/>
      <w:jc w:val="both"/>
    </w:pPr>
  </w:style>
  <w:style w:type="paragraph" w:customStyle="1" w:styleId="7EC0B112D12B47F58F30CDE21B43DB91">
    <w:name w:val="7EC0B112D12B47F58F30CDE21B43DB91"/>
    <w:rsid w:val="003373CE"/>
    <w:pPr>
      <w:widowControl w:val="0"/>
      <w:jc w:val="both"/>
    </w:pPr>
  </w:style>
  <w:style w:type="paragraph" w:customStyle="1" w:styleId="682C49DEA1284F4E89AD368F5CF83859">
    <w:name w:val="682C49DEA1284F4E89AD368F5CF83859"/>
    <w:rsid w:val="003373CE"/>
    <w:pPr>
      <w:widowControl w:val="0"/>
      <w:jc w:val="both"/>
    </w:pPr>
  </w:style>
  <w:style w:type="paragraph" w:customStyle="1" w:styleId="E564F774455649E4A549D4D1E1691446">
    <w:name w:val="E564F774455649E4A549D4D1E1691446"/>
    <w:rsid w:val="003373CE"/>
    <w:pPr>
      <w:widowControl w:val="0"/>
      <w:jc w:val="both"/>
    </w:pPr>
  </w:style>
  <w:style w:type="paragraph" w:customStyle="1" w:styleId="7D024BD2DABC463CA5C31A25F36E8C44">
    <w:name w:val="7D024BD2DABC463CA5C31A25F36E8C44"/>
    <w:rsid w:val="003373CE"/>
    <w:pPr>
      <w:widowControl w:val="0"/>
      <w:jc w:val="both"/>
    </w:pPr>
  </w:style>
  <w:style w:type="paragraph" w:customStyle="1" w:styleId="BD0319136331477B90A31D76EEE0D19E">
    <w:name w:val="BD0319136331477B90A31D76EEE0D19E"/>
    <w:rsid w:val="003373CE"/>
    <w:pPr>
      <w:widowControl w:val="0"/>
      <w:jc w:val="both"/>
    </w:pPr>
  </w:style>
  <w:style w:type="paragraph" w:customStyle="1" w:styleId="EC888244A27340568035615FE57EDEA7">
    <w:name w:val="EC888244A27340568035615FE57EDEA7"/>
    <w:rsid w:val="003373CE"/>
    <w:pPr>
      <w:widowControl w:val="0"/>
      <w:jc w:val="both"/>
    </w:pPr>
  </w:style>
  <w:style w:type="paragraph" w:customStyle="1" w:styleId="94EC1121B5A64BA59B0784A82181DB72">
    <w:name w:val="94EC1121B5A64BA59B0784A82181DB72"/>
    <w:rsid w:val="003373CE"/>
    <w:pPr>
      <w:widowControl w:val="0"/>
      <w:jc w:val="both"/>
    </w:pPr>
  </w:style>
  <w:style w:type="paragraph" w:customStyle="1" w:styleId="013B6DE72A7F4C698F8B3664B3B8E49F">
    <w:name w:val="013B6DE72A7F4C698F8B3664B3B8E49F"/>
    <w:rsid w:val="003373CE"/>
    <w:pPr>
      <w:widowControl w:val="0"/>
      <w:jc w:val="both"/>
    </w:pPr>
  </w:style>
  <w:style w:type="paragraph" w:customStyle="1" w:styleId="D9D421B2C37D4899BD8220A11836CA53">
    <w:name w:val="D9D421B2C37D4899BD8220A11836CA53"/>
    <w:rsid w:val="003373CE"/>
    <w:pPr>
      <w:widowControl w:val="0"/>
      <w:jc w:val="both"/>
    </w:pPr>
  </w:style>
  <w:style w:type="paragraph" w:customStyle="1" w:styleId="E2C562CCFD4344179D919C5E3522780A">
    <w:name w:val="E2C562CCFD4344179D919C5E3522780A"/>
    <w:rsid w:val="003373CE"/>
    <w:pPr>
      <w:widowControl w:val="0"/>
      <w:jc w:val="both"/>
    </w:pPr>
  </w:style>
  <w:style w:type="paragraph" w:customStyle="1" w:styleId="23898C5B0F164B89877826C0D4F6024F">
    <w:name w:val="23898C5B0F164B89877826C0D4F6024F"/>
    <w:rsid w:val="003373CE"/>
    <w:pPr>
      <w:widowControl w:val="0"/>
      <w:jc w:val="both"/>
    </w:pPr>
  </w:style>
  <w:style w:type="paragraph" w:customStyle="1" w:styleId="4D7A6205AFAE4A489EBE8F31527C9E16">
    <w:name w:val="4D7A6205AFAE4A489EBE8F31527C9E16"/>
    <w:rsid w:val="003373CE"/>
    <w:pPr>
      <w:widowControl w:val="0"/>
      <w:jc w:val="both"/>
    </w:pPr>
  </w:style>
  <w:style w:type="paragraph" w:customStyle="1" w:styleId="72BEF33AD20C42869CAD27020D1F22741">
    <w:name w:val="72BEF33AD20C42869CAD27020D1F22741"/>
    <w:rsid w:val="003373CE"/>
    <w:pPr>
      <w:widowControl w:val="0"/>
      <w:jc w:val="both"/>
    </w:pPr>
  </w:style>
  <w:style w:type="paragraph" w:customStyle="1" w:styleId="8D19C58A293E461DB4E1F9DA113CC2B71">
    <w:name w:val="8D19C58A293E461DB4E1F9DA113CC2B71"/>
    <w:rsid w:val="003373CE"/>
    <w:pPr>
      <w:widowControl w:val="0"/>
      <w:jc w:val="both"/>
    </w:pPr>
  </w:style>
  <w:style w:type="paragraph" w:customStyle="1" w:styleId="64BA4EC4F2484ABCB6DF08E23CD9067B1">
    <w:name w:val="64BA4EC4F2484ABCB6DF08E23CD9067B1"/>
    <w:rsid w:val="003373CE"/>
    <w:pPr>
      <w:widowControl w:val="0"/>
      <w:jc w:val="both"/>
    </w:pPr>
  </w:style>
  <w:style w:type="paragraph" w:customStyle="1" w:styleId="F6C8C1F7F1F54DCBA5CBED7BF2AC89281">
    <w:name w:val="F6C8C1F7F1F54DCBA5CBED7BF2AC89281"/>
    <w:rsid w:val="003373CE"/>
    <w:pPr>
      <w:widowControl w:val="0"/>
      <w:jc w:val="both"/>
    </w:pPr>
  </w:style>
  <w:style w:type="paragraph" w:customStyle="1" w:styleId="7EC0B112D12B47F58F30CDE21B43DB911">
    <w:name w:val="7EC0B112D12B47F58F30CDE21B43DB911"/>
    <w:rsid w:val="003373CE"/>
    <w:pPr>
      <w:widowControl w:val="0"/>
      <w:jc w:val="both"/>
    </w:pPr>
  </w:style>
  <w:style w:type="paragraph" w:customStyle="1" w:styleId="682C49DEA1284F4E89AD368F5CF838591">
    <w:name w:val="682C49DEA1284F4E89AD368F5CF838591"/>
    <w:rsid w:val="003373CE"/>
    <w:pPr>
      <w:widowControl w:val="0"/>
      <w:jc w:val="both"/>
    </w:pPr>
  </w:style>
  <w:style w:type="paragraph" w:customStyle="1" w:styleId="BD0319136331477B90A31D76EEE0D19E1">
    <w:name w:val="BD0319136331477B90A31D76EEE0D19E1"/>
    <w:rsid w:val="003373CE"/>
    <w:pPr>
      <w:widowControl w:val="0"/>
      <w:jc w:val="both"/>
    </w:pPr>
  </w:style>
  <w:style w:type="paragraph" w:customStyle="1" w:styleId="EC888244A27340568035615FE57EDEA71">
    <w:name w:val="EC888244A27340568035615FE57EDEA71"/>
    <w:rsid w:val="003373CE"/>
    <w:pPr>
      <w:widowControl w:val="0"/>
      <w:jc w:val="both"/>
    </w:pPr>
  </w:style>
  <w:style w:type="paragraph" w:customStyle="1" w:styleId="D9D421B2C37D4899BD8220A11836CA531">
    <w:name w:val="D9D421B2C37D4899BD8220A11836CA531"/>
    <w:rsid w:val="003373CE"/>
    <w:pPr>
      <w:widowControl w:val="0"/>
      <w:jc w:val="both"/>
    </w:pPr>
  </w:style>
  <w:style w:type="paragraph" w:customStyle="1" w:styleId="E2C562CCFD4344179D919C5E3522780A1">
    <w:name w:val="E2C562CCFD4344179D919C5E3522780A1"/>
    <w:rsid w:val="003373CE"/>
    <w:pPr>
      <w:widowControl w:val="0"/>
      <w:jc w:val="both"/>
    </w:pPr>
  </w:style>
  <w:style w:type="paragraph" w:customStyle="1" w:styleId="2581A46213314B54800E0D4EBF8D063A1">
    <w:name w:val="2581A46213314B54800E0D4EBF8D063A1"/>
    <w:rsid w:val="003373CE"/>
    <w:pPr>
      <w:widowControl w:val="0"/>
      <w:jc w:val="both"/>
    </w:pPr>
  </w:style>
  <w:style w:type="paragraph" w:customStyle="1" w:styleId="E238BE944F164DFD8BE12CC61956CEF1">
    <w:name w:val="E238BE944F164DFD8BE12CC61956CEF1"/>
    <w:rsid w:val="003373CE"/>
    <w:pPr>
      <w:widowControl w:val="0"/>
      <w:jc w:val="both"/>
    </w:pPr>
  </w:style>
  <w:style w:type="paragraph" w:customStyle="1" w:styleId="30D02996474D4BEAB4D532D5D7E50EBB">
    <w:name w:val="30D02996474D4BEAB4D532D5D7E50EBB"/>
    <w:rsid w:val="003373CE"/>
    <w:pPr>
      <w:widowControl w:val="0"/>
      <w:jc w:val="both"/>
    </w:pPr>
  </w:style>
  <w:style w:type="paragraph" w:customStyle="1" w:styleId="4CD17109AB254E13A6865B195F717962">
    <w:name w:val="4CD17109AB254E13A6865B195F717962"/>
    <w:rsid w:val="003373CE"/>
    <w:pPr>
      <w:widowControl w:val="0"/>
      <w:jc w:val="both"/>
    </w:pPr>
  </w:style>
  <w:style w:type="paragraph" w:customStyle="1" w:styleId="1DB7DA941CA049878B9F075C4257D0F0">
    <w:name w:val="1DB7DA941CA049878B9F075C4257D0F0"/>
    <w:rsid w:val="003373CE"/>
    <w:pPr>
      <w:widowControl w:val="0"/>
      <w:jc w:val="both"/>
    </w:pPr>
  </w:style>
  <w:style w:type="paragraph" w:customStyle="1" w:styleId="69109E05F0224E8489D9932984DF39F4">
    <w:name w:val="69109E05F0224E8489D9932984DF39F4"/>
    <w:rsid w:val="003373CE"/>
    <w:pPr>
      <w:widowControl w:val="0"/>
      <w:jc w:val="both"/>
    </w:pPr>
  </w:style>
  <w:style w:type="paragraph" w:customStyle="1" w:styleId="72BEF33AD20C42869CAD27020D1F22742">
    <w:name w:val="72BEF33AD20C42869CAD27020D1F22742"/>
    <w:rsid w:val="003373CE"/>
    <w:pPr>
      <w:widowControl w:val="0"/>
      <w:jc w:val="both"/>
    </w:pPr>
  </w:style>
  <w:style w:type="paragraph" w:customStyle="1" w:styleId="8D19C58A293E461DB4E1F9DA113CC2B72">
    <w:name w:val="8D19C58A293E461DB4E1F9DA113CC2B72"/>
    <w:rsid w:val="003373CE"/>
    <w:pPr>
      <w:widowControl w:val="0"/>
      <w:jc w:val="both"/>
    </w:pPr>
  </w:style>
  <w:style w:type="paragraph" w:customStyle="1" w:styleId="64BA4EC4F2484ABCB6DF08E23CD9067B2">
    <w:name w:val="64BA4EC4F2484ABCB6DF08E23CD9067B2"/>
    <w:rsid w:val="003373CE"/>
    <w:pPr>
      <w:widowControl w:val="0"/>
      <w:jc w:val="both"/>
    </w:pPr>
  </w:style>
  <w:style w:type="paragraph" w:customStyle="1" w:styleId="F6C8C1F7F1F54DCBA5CBED7BF2AC89282">
    <w:name w:val="F6C8C1F7F1F54DCBA5CBED7BF2AC89282"/>
    <w:rsid w:val="003373CE"/>
    <w:pPr>
      <w:widowControl w:val="0"/>
      <w:jc w:val="both"/>
    </w:pPr>
  </w:style>
  <w:style w:type="paragraph" w:customStyle="1" w:styleId="7EC0B112D12B47F58F30CDE21B43DB912">
    <w:name w:val="7EC0B112D12B47F58F30CDE21B43DB912"/>
    <w:rsid w:val="003373CE"/>
    <w:pPr>
      <w:widowControl w:val="0"/>
      <w:jc w:val="both"/>
    </w:pPr>
  </w:style>
  <w:style w:type="paragraph" w:customStyle="1" w:styleId="682C49DEA1284F4E89AD368F5CF838592">
    <w:name w:val="682C49DEA1284F4E89AD368F5CF838592"/>
    <w:rsid w:val="003373CE"/>
    <w:pPr>
      <w:widowControl w:val="0"/>
      <w:jc w:val="both"/>
    </w:pPr>
  </w:style>
  <w:style w:type="paragraph" w:customStyle="1" w:styleId="BD0319136331477B90A31D76EEE0D19E2">
    <w:name w:val="BD0319136331477B90A31D76EEE0D19E2"/>
    <w:rsid w:val="003373CE"/>
    <w:pPr>
      <w:widowControl w:val="0"/>
      <w:jc w:val="both"/>
    </w:pPr>
  </w:style>
  <w:style w:type="paragraph" w:customStyle="1" w:styleId="EC888244A27340568035615FE57EDEA72">
    <w:name w:val="EC888244A27340568035615FE57EDEA72"/>
    <w:rsid w:val="003373CE"/>
    <w:pPr>
      <w:widowControl w:val="0"/>
      <w:jc w:val="both"/>
    </w:pPr>
  </w:style>
  <w:style w:type="paragraph" w:customStyle="1" w:styleId="D9D421B2C37D4899BD8220A11836CA532">
    <w:name w:val="D9D421B2C37D4899BD8220A11836CA532"/>
    <w:rsid w:val="003373CE"/>
    <w:pPr>
      <w:widowControl w:val="0"/>
      <w:jc w:val="both"/>
    </w:pPr>
  </w:style>
  <w:style w:type="paragraph" w:customStyle="1" w:styleId="E2C562CCFD4344179D919C5E3522780A2">
    <w:name w:val="E2C562CCFD4344179D919C5E3522780A2"/>
    <w:rsid w:val="003373CE"/>
    <w:pPr>
      <w:widowControl w:val="0"/>
      <w:jc w:val="both"/>
    </w:pPr>
  </w:style>
  <w:style w:type="paragraph" w:customStyle="1" w:styleId="2581A46213314B54800E0D4EBF8D063A2">
    <w:name w:val="2581A46213314B54800E0D4EBF8D063A2"/>
    <w:rsid w:val="003373CE"/>
    <w:pPr>
      <w:widowControl w:val="0"/>
      <w:jc w:val="both"/>
    </w:pPr>
  </w:style>
  <w:style w:type="paragraph" w:customStyle="1" w:styleId="72BEF33AD20C42869CAD27020D1F22743">
    <w:name w:val="72BEF33AD20C42869CAD27020D1F22743"/>
    <w:rsid w:val="003373CE"/>
    <w:pPr>
      <w:widowControl w:val="0"/>
      <w:jc w:val="both"/>
    </w:pPr>
  </w:style>
  <w:style w:type="paragraph" w:customStyle="1" w:styleId="8D19C58A293E461DB4E1F9DA113CC2B73">
    <w:name w:val="8D19C58A293E461DB4E1F9DA113CC2B73"/>
    <w:rsid w:val="003373CE"/>
    <w:pPr>
      <w:widowControl w:val="0"/>
      <w:jc w:val="both"/>
    </w:pPr>
  </w:style>
  <w:style w:type="paragraph" w:customStyle="1" w:styleId="64BA4EC4F2484ABCB6DF08E23CD9067B3">
    <w:name w:val="64BA4EC4F2484ABCB6DF08E23CD9067B3"/>
    <w:rsid w:val="003373CE"/>
    <w:pPr>
      <w:widowControl w:val="0"/>
      <w:jc w:val="both"/>
    </w:pPr>
  </w:style>
  <w:style w:type="paragraph" w:customStyle="1" w:styleId="F6C8C1F7F1F54DCBA5CBED7BF2AC89283">
    <w:name w:val="F6C8C1F7F1F54DCBA5CBED7BF2AC89283"/>
    <w:rsid w:val="003373CE"/>
    <w:pPr>
      <w:widowControl w:val="0"/>
      <w:jc w:val="both"/>
    </w:pPr>
  </w:style>
  <w:style w:type="paragraph" w:customStyle="1" w:styleId="7EC0B112D12B47F58F30CDE21B43DB913">
    <w:name w:val="7EC0B112D12B47F58F30CDE21B43DB913"/>
    <w:rsid w:val="003373CE"/>
    <w:pPr>
      <w:widowControl w:val="0"/>
      <w:jc w:val="both"/>
    </w:pPr>
  </w:style>
  <w:style w:type="paragraph" w:customStyle="1" w:styleId="682C49DEA1284F4E89AD368F5CF838593">
    <w:name w:val="682C49DEA1284F4E89AD368F5CF838593"/>
    <w:rsid w:val="003373CE"/>
    <w:pPr>
      <w:widowControl w:val="0"/>
      <w:jc w:val="both"/>
    </w:pPr>
  </w:style>
  <w:style w:type="paragraph" w:customStyle="1" w:styleId="BD0319136331477B90A31D76EEE0D19E3">
    <w:name w:val="BD0319136331477B90A31D76EEE0D19E3"/>
    <w:rsid w:val="003373CE"/>
    <w:pPr>
      <w:widowControl w:val="0"/>
      <w:jc w:val="both"/>
    </w:pPr>
  </w:style>
  <w:style w:type="paragraph" w:customStyle="1" w:styleId="EC888244A27340568035615FE57EDEA73">
    <w:name w:val="EC888244A27340568035615FE57EDEA73"/>
    <w:rsid w:val="003373CE"/>
    <w:pPr>
      <w:widowControl w:val="0"/>
      <w:jc w:val="both"/>
    </w:pPr>
  </w:style>
  <w:style w:type="paragraph" w:customStyle="1" w:styleId="D9D421B2C37D4899BD8220A11836CA533">
    <w:name w:val="D9D421B2C37D4899BD8220A11836CA533"/>
    <w:rsid w:val="003373CE"/>
    <w:pPr>
      <w:widowControl w:val="0"/>
      <w:jc w:val="both"/>
    </w:pPr>
  </w:style>
  <w:style w:type="paragraph" w:customStyle="1" w:styleId="E2C562CCFD4344179D919C5E3522780A3">
    <w:name w:val="E2C562CCFD4344179D919C5E3522780A3"/>
    <w:rsid w:val="003373CE"/>
    <w:pPr>
      <w:widowControl w:val="0"/>
      <w:jc w:val="both"/>
    </w:pPr>
  </w:style>
  <w:style w:type="paragraph" w:customStyle="1" w:styleId="2581A46213314B54800E0D4EBF8D063A3">
    <w:name w:val="2581A46213314B54800E0D4EBF8D063A3"/>
    <w:rsid w:val="003373CE"/>
    <w:pPr>
      <w:widowControl w:val="0"/>
      <w:jc w:val="both"/>
    </w:pPr>
  </w:style>
  <w:style w:type="paragraph" w:customStyle="1" w:styleId="81F8CF630E7C4F8A958556B61DF1F3D6">
    <w:name w:val="81F8CF630E7C4F8A958556B61DF1F3D6"/>
    <w:rsid w:val="003373CE"/>
    <w:pPr>
      <w:widowControl w:val="0"/>
      <w:jc w:val="both"/>
    </w:pPr>
  </w:style>
  <w:style w:type="paragraph" w:customStyle="1" w:styleId="CF1CF9FE0DB04E9EB6271AFC764FF399">
    <w:name w:val="CF1CF9FE0DB04E9EB6271AFC764FF399"/>
    <w:rsid w:val="003373CE"/>
    <w:pPr>
      <w:widowControl w:val="0"/>
      <w:jc w:val="both"/>
    </w:pPr>
  </w:style>
  <w:style w:type="paragraph" w:customStyle="1" w:styleId="5F6F56AC097142CE8300AB7B9A9003A4">
    <w:name w:val="5F6F56AC097142CE8300AB7B9A9003A4"/>
    <w:rsid w:val="003373CE"/>
    <w:pPr>
      <w:widowControl w:val="0"/>
      <w:jc w:val="both"/>
    </w:pPr>
  </w:style>
  <w:style w:type="paragraph" w:customStyle="1" w:styleId="B2C10F8412404E0FB11DB46730E3B3B9">
    <w:name w:val="B2C10F8412404E0FB11DB46730E3B3B9"/>
    <w:rsid w:val="003373CE"/>
    <w:pPr>
      <w:widowControl w:val="0"/>
      <w:jc w:val="both"/>
    </w:pPr>
  </w:style>
  <w:style w:type="paragraph" w:customStyle="1" w:styleId="72BEF33AD20C42869CAD27020D1F22744">
    <w:name w:val="72BEF33AD20C42869CAD27020D1F22744"/>
    <w:rsid w:val="003373CE"/>
    <w:pPr>
      <w:widowControl w:val="0"/>
      <w:jc w:val="both"/>
    </w:pPr>
  </w:style>
  <w:style w:type="paragraph" w:customStyle="1" w:styleId="8D19C58A293E461DB4E1F9DA113CC2B74">
    <w:name w:val="8D19C58A293E461DB4E1F9DA113CC2B74"/>
    <w:rsid w:val="003373CE"/>
    <w:pPr>
      <w:widowControl w:val="0"/>
      <w:jc w:val="both"/>
    </w:pPr>
  </w:style>
  <w:style w:type="paragraph" w:customStyle="1" w:styleId="64BA4EC4F2484ABCB6DF08E23CD9067B4">
    <w:name w:val="64BA4EC4F2484ABCB6DF08E23CD9067B4"/>
    <w:rsid w:val="003373CE"/>
    <w:pPr>
      <w:widowControl w:val="0"/>
      <w:jc w:val="both"/>
    </w:pPr>
  </w:style>
  <w:style w:type="paragraph" w:customStyle="1" w:styleId="F6C8C1F7F1F54DCBA5CBED7BF2AC89284">
    <w:name w:val="F6C8C1F7F1F54DCBA5CBED7BF2AC89284"/>
    <w:rsid w:val="003373CE"/>
    <w:pPr>
      <w:widowControl w:val="0"/>
      <w:jc w:val="both"/>
    </w:pPr>
  </w:style>
  <w:style w:type="paragraph" w:customStyle="1" w:styleId="7EC0B112D12B47F58F30CDE21B43DB914">
    <w:name w:val="7EC0B112D12B47F58F30CDE21B43DB914"/>
    <w:rsid w:val="003373CE"/>
    <w:pPr>
      <w:widowControl w:val="0"/>
      <w:jc w:val="both"/>
    </w:pPr>
  </w:style>
  <w:style w:type="paragraph" w:customStyle="1" w:styleId="682C49DEA1284F4E89AD368F5CF838594">
    <w:name w:val="682C49DEA1284F4E89AD368F5CF838594"/>
    <w:rsid w:val="003373CE"/>
    <w:pPr>
      <w:widowControl w:val="0"/>
      <w:jc w:val="both"/>
    </w:pPr>
  </w:style>
  <w:style w:type="paragraph" w:customStyle="1" w:styleId="BD0319136331477B90A31D76EEE0D19E4">
    <w:name w:val="BD0319136331477B90A31D76EEE0D19E4"/>
    <w:rsid w:val="003373CE"/>
    <w:pPr>
      <w:widowControl w:val="0"/>
      <w:jc w:val="both"/>
    </w:pPr>
  </w:style>
  <w:style w:type="paragraph" w:customStyle="1" w:styleId="EC888244A27340568035615FE57EDEA74">
    <w:name w:val="EC888244A27340568035615FE57EDEA74"/>
    <w:rsid w:val="003373CE"/>
    <w:pPr>
      <w:widowControl w:val="0"/>
      <w:jc w:val="both"/>
    </w:pPr>
  </w:style>
  <w:style w:type="paragraph" w:customStyle="1" w:styleId="D9D421B2C37D4899BD8220A11836CA534">
    <w:name w:val="D9D421B2C37D4899BD8220A11836CA534"/>
    <w:rsid w:val="003373CE"/>
    <w:pPr>
      <w:widowControl w:val="0"/>
      <w:jc w:val="both"/>
    </w:pPr>
  </w:style>
  <w:style w:type="paragraph" w:customStyle="1" w:styleId="E2C562CCFD4344179D919C5E3522780A4">
    <w:name w:val="E2C562CCFD4344179D919C5E3522780A4"/>
    <w:rsid w:val="003373CE"/>
    <w:pPr>
      <w:widowControl w:val="0"/>
      <w:jc w:val="both"/>
    </w:pPr>
  </w:style>
  <w:style w:type="paragraph" w:customStyle="1" w:styleId="2581A46213314B54800E0D4EBF8D063A4">
    <w:name w:val="2581A46213314B54800E0D4EBF8D063A4"/>
    <w:rsid w:val="003373CE"/>
    <w:pPr>
      <w:widowControl w:val="0"/>
      <w:jc w:val="both"/>
    </w:pPr>
  </w:style>
  <w:style w:type="paragraph" w:customStyle="1" w:styleId="42DDE61AB7784D959536626E551DF2D6">
    <w:name w:val="42DDE61AB7784D959536626E551DF2D6"/>
    <w:rsid w:val="003373CE"/>
    <w:pPr>
      <w:widowControl w:val="0"/>
      <w:jc w:val="both"/>
    </w:pPr>
  </w:style>
  <w:style w:type="paragraph" w:customStyle="1" w:styleId="07AACCCD596E4FBB9504EC39D151209D">
    <w:name w:val="07AACCCD596E4FBB9504EC39D151209D"/>
    <w:rsid w:val="003373CE"/>
    <w:pPr>
      <w:widowControl w:val="0"/>
      <w:jc w:val="both"/>
    </w:pPr>
  </w:style>
  <w:style w:type="paragraph" w:customStyle="1" w:styleId="48837A09256A4BC1B230F5882F767FBA">
    <w:name w:val="48837A09256A4BC1B230F5882F767FBA"/>
    <w:rsid w:val="003373CE"/>
    <w:pPr>
      <w:widowControl w:val="0"/>
      <w:jc w:val="both"/>
    </w:pPr>
  </w:style>
  <w:style w:type="paragraph" w:customStyle="1" w:styleId="937062B9DDBC47B6B65E3A80A03138DF">
    <w:name w:val="937062B9DDBC47B6B65E3A80A03138DF"/>
    <w:rsid w:val="003373CE"/>
    <w:pPr>
      <w:widowControl w:val="0"/>
      <w:jc w:val="both"/>
    </w:pPr>
  </w:style>
  <w:style w:type="paragraph" w:customStyle="1" w:styleId="B3FE65FCF23B48A1BBD19E1005FA552B">
    <w:name w:val="B3FE65FCF23B48A1BBD19E1005FA552B"/>
    <w:rsid w:val="003373CE"/>
    <w:pPr>
      <w:widowControl w:val="0"/>
      <w:jc w:val="both"/>
    </w:pPr>
  </w:style>
  <w:style w:type="paragraph" w:customStyle="1" w:styleId="8F7F54158CC74CCC84060D62875BEC0F">
    <w:name w:val="8F7F54158CC74CCC84060D62875BEC0F"/>
    <w:rsid w:val="003373CE"/>
    <w:pPr>
      <w:widowControl w:val="0"/>
      <w:jc w:val="both"/>
    </w:pPr>
  </w:style>
  <w:style w:type="paragraph" w:customStyle="1" w:styleId="77765CB8689E4D2BBBCC552480C61D4E">
    <w:name w:val="77765CB8689E4D2BBBCC552480C61D4E"/>
    <w:rsid w:val="003373CE"/>
    <w:pPr>
      <w:widowControl w:val="0"/>
      <w:jc w:val="both"/>
    </w:pPr>
  </w:style>
  <w:style w:type="paragraph" w:customStyle="1" w:styleId="4ACC83A34BC940EAA162484430CAB32F">
    <w:name w:val="4ACC83A34BC940EAA162484430CAB32F"/>
    <w:rsid w:val="003373CE"/>
    <w:pPr>
      <w:widowControl w:val="0"/>
      <w:jc w:val="both"/>
    </w:pPr>
  </w:style>
  <w:style w:type="paragraph" w:customStyle="1" w:styleId="030C84445B5640F18A736F8856DA235D">
    <w:name w:val="030C84445B5640F18A736F8856DA235D"/>
    <w:rsid w:val="003373CE"/>
    <w:pPr>
      <w:widowControl w:val="0"/>
      <w:jc w:val="both"/>
    </w:pPr>
  </w:style>
  <w:style w:type="paragraph" w:customStyle="1" w:styleId="4A1DE8C1CD874BF389EAEC352828231A">
    <w:name w:val="4A1DE8C1CD874BF389EAEC352828231A"/>
    <w:rsid w:val="003373CE"/>
    <w:pPr>
      <w:widowControl w:val="0"/>
      <w:jc w:val="both"/>
    </w:pPr>
  </w:style>
  <w:style w:type="paragraph" w:customStyle="1" w:styleId="B9355AA6AA674DCFB0960214E794D0D1">
    <w:name w:val="B9355AA6AA674DCFB0960214E794D0D1"/>
    <w:rsid w:val="003373CE"/>
    <w:pPr>
      <w:widowControl w:val="0"/>
      <w:jc w:val="both"/>
    </w:pPr>
  </w:style>
  <w:style w:type="paragraph" w:customStyle="1" w:styleId="BDC21BCA97F64185A8C2BF57F15724A7">
    <w:name w:val="BDC21BCA97F64185A8C2BF57F15724A7"/>
    <w:rsid w:val="003373CE"/>
    <w:pPr>
      <w:widowControl w:val="0"/>
      <w:jc w:val="both"/>
    </w:pPr>
  </w:style>
  <w:style w:type="paragraph" w:customStyle="1" w:styleId="99098E6C2AA146789A9B7FC9D0F37F6E">
    <w:name w:val="99098E6C2AA146789A9B7FC9D0F37F6E"/>
    <w:rsid w:val="003373CE"/>
    <w:pPr>
      <w:widowControl w:val="0"/>
      <w:jc w:val="both"/>
    </w:pPr>
  </w:style>
  <w:style w:type="paragraph" w:customStyle="1" w:styleId="AAA3A8AA8C6744689FB04A106FA41C16">
    <w:name w:val="AAA3A8AA8C6744689FB04A106FA41C16"/>
    <w:rsid w:val="003373CE"/>
    <w:pPr>
      <w:widowControl w:val="0"/>
      <w:jc w:val="both"/>
    </w:pPr>
  </w:style>
  <w:style w:type="paragraph" w:customStyle="1" w:styleId="A7C0ED54E7FA4353849C6D02E0793028">
    <w:name w:val="A7C0ED54E7FA4353849C6D02E0793028"/>
    <w:rsid w:val="003373CE"/>
    <w:pPr>
      <w:widowControl w:val="0"/>
      <w:jc w:val="both"/>
    </w:pPr>
  </w:style>
  <w:style w:type="paragraph" w:customStyle="1" w:styleId="A165667A60A043009CE51A8AFCECE96D">
    <w:name w:val="A165667A60A043009CE51A8AFCECE96D"/>
    <w:rsid w:val="003373CE"/>
    <w:pPr>
      <w:widowControl w:val="0"/>
      <w:jc w:val="both"/>
    </w:pPr>
  </w:style>
  <w:style w:type="paragraph" w:customStyle="1" w:styleId="72BEF33AD20C42869CAD27020D1F22745">
    <w:name w:val="72BEF33AD20C42869CAD27020D1F22745"/>
    <w:rsid w:val="003373CE"/>
    <w:pPr>
      <w:widowControl w:val="0"/>
      <w:jc w:val="both"/>
    </w:pPr>
  </w:style>
  <w:style w:type="paragraph" w:customStyle="1" w:styleId="8D19C58A293E461DB4E1F9DA113CC2B75">
    <w:name w:val="8D19C58A293E461DB4E1F9DA113CC2B75"/>
    <w:rsid w:val="003373CE"/>
    <w:pPr>
      <w:widowControl w:val="0"/>
      <w:jc w:val="both"/>
    </w:pPr>
  </w:style>
  <w:style w:type="paragraph" w:customStyle="1" w:styleId="48837A09256A4BC1B230F5882F767FBA1">
    <w:name w:val="48837A09256A4BC1B230F5882F767FBA1"/>
    <w:rsid w:val="003373CE"/>
    <w:pPr>
      <w:widowControl w:val="0"/>
      <w:jc w:val="both"/>
    </w:pPr>
  </w:style>
  <w:style w:type="paragraph" w:customStyle="1" w:styleId="937062B9DDBC47B6B65E3A80A03138DF1">
    <w:name w:val="937062B9DDBC47B6B65E3A80A03138DF1"/>
    <w:rsid w:val="003373CE"/>
    <w:pPr>
      <w:widowControl w:val="0"/>
      <w:jc w:val="both"/>
    </w:pPr>
  </w:style>
  <w:style w:type="paragraph" w:customStyle="1" w:styleId="77765CB8689E4D2BBBCC552480C61D4E1">
    <w:name w:val="77765CB8689E4D2BBBCC552480C61D4E1"/>
    <w:rsid w:val="003373CE"/>
    <w:pPr>
      <w:widowControl w:val="0"/>
      <w:jc w:val="both"/>
    </w:pPr>
  </w:style>
  <w:style w:type="paragraph" w:customStyle="1" w:styleId="4ACC83A34BC940EAA162484430CAB32F1">
    <w:name w:val="4ACC83A34BC940EAA162484430CAB32F1"/>
    <w:rsid w:val="003373CE"/>
    <w:pPr>
      <w:widowControl w:val="0"/>
      <w:jc w:val="both"/>
    </w:pPr>
  </w:style>
  <w:style w:type="paragraph" w:customStyle="1" w:styleId="B9355AA6AA674DCFB0960214E794D0D11">
    <w:name w:val="B9355AA6AA674DCFB0960214E794D0D11"/>
    <w:rsid w:val="003373CE"/>
    <w:pPr>
      <w:widowControl w:val="0"/>
      <w:jc w:val="both"/>
    </w:pPr>
  </w:style>
  <w:style w:type="paragraph" w:customStyle="1" w:styleId="BDC21BCA97F64185A8C2BF57F15724A71">
    <w:name w:val="BDC21BCA97F64185A8C2BF57F15724A71"/>
    <w:rsid w:val="003373CE"/>
    <w:pPr>
      <w:widowControl w:val="0"/>
      <w:jc w:val="both"/>
    </w:pPr>
  </w:style>
  <w:style w:type="paragraph" w:customStyle="1" w:styleId="A7C0ED54E7FA4353849C6D02E07930281">
    <w:name w:val="A7C0ED54E7FA4353849C6D02E07930281"/>
    <w:rsid w:val="003373CE"/>
    <w:pPr>
      <w:widowControl w:val="0"/>
      <w:jc w:val="both"/>
    </w:pPr>
  </w:style>
  <w:style w:type="paragraph" w:customStyle="1" w:styleId="A165667A60A043009CE51A8AFCECE96D1">
    <w:name w:val="A165667A60A043009CE51A8AFCECE96D1"/>
    <w:rsid w:val="003373CE"/>
    <w:pPr>
      <w:widowControl w:val="0"/>
      <w:jc w:val="both"/>
    </w:pPr>
  </w:style>
  <w:style w:type="paragraph" w:customStyle="1" w:styleId="2581A46213314B54800E0D4EBF8D063A5">
    <w:name w:val="2581A46213314B54800E0D4EBF8D063A5"/>
    <w:rsid w:val="003373CE"/>
    <w:pPr>
      <w:widowControl w:val="0"/>
      <w:jc w:val="both"/>
    </w:pPr>
  </w:style>
  <w:style w:type="paragraph" w:customStyle="1" w:styleId="72BEF33AD20C42869CAD27020D1F22746">
    <w:name w:val="72BEF33AD20C42869CAD27020D1F22746"/>
    <w:rsid w:val="003373CE"/>
    <w:pPr>
      <w:widowControl w:val="0"/>
      <w:jc w:val="both"/>
    </w:pPr>
  </w:style>
  <w:style w:type="paragraph" w:customStyle="1" w:styleId="8D19C58A293E461DB4E1F9DA113CC2B76">
    <w:name w:val="8D19C58A293E461DB4E1F9DA113CC2B76"/>
    <w:rsid w:val="003373CE"/>
    <w:pPr>
      <w:widowControl w:val="0"/>
      <w:jc w:val="both"/>
    </w:pPr>
  </w:style>
  <w:style w:type="paragraph" w:customStyle="1" w:styleId="48837A09256A4BC1B230F5882F767FBA2">
    <w:name w:val="48837A09256A4BC1B230F5882F767FBA2"/>
    <w:rsid w:val="003373CE"/>
    <w:pPr>
      <w:widowControl w:val="0"/>
      <w:jc w:val="both"/>
    </w:pPr>
  </w:style>
  <w:style w:type="paragraph" w:customStyle="1" w:styleId="937062B9DDBC47B6B65E3A80A03138DF2">
    <w:name w:val="937062B9DDBC47B6B65E3A80A03138DF2"/>
    <w:rsid w:val="003373CE"/>
    <w:pPr>
      <w:widowControl w:val="0"/>
      <w:jc w:val="both"/>
    </w:pPr>
  </w:style>
  <w:style w:type="paragraph" w:customStyle="1" w:styleId="77765CB8689E4D2BBBCC552480C61D4E2">
    <w:name w:val="77765CB8689E4D2BBBCC552480C61D4E2"/>
    <w:rsid w:val="003373CE"/>
    <w:pPr>
      <w:widowControl w:val="0"/>
      <w:jc w:val="both"/>
    </w:pPr>
  </w:style>
  <w:style w:type="paragraph" w:customStyle="1" w:styleId="4ACC83A34BC940EAA162484430CAB32F2">
    <w:name w:val="4ACC83A34BC940EAA162484430CAB32F2"/>
    <w:rsid w:val="003373CE"/>
    <w:pPr>
      <w:widowControl w:val="0"/>
      <w:jc w:val="both"/>
    </w:pPr>
  </w:style>
  <w:style w:type="paragraph" w:customStyle="1" w:styleId="B9355AA6AA674DCFB0960214E794D0D12">
    <w:name w:val="B9355AA6AA674DCFB0960214E794D0D12"/>
    <w:rsid w:val="003373CE"/>
    <w:pPr>
      <w:widowControl w:val="0"/>
      <w:jc w:val="both"/>
    </w:pPr>
  </w:style>
  <w:style w:type="paragraph" w:customStyle="1" w:styleId="BDC21BCA97F64185A8C2BF57F15724A72">
    <w:name w:val="BDC21BCA97F64185A8C2BF57F15724A72"/>
    <w:rsid w:val="003373CE"/>
    <w:pPr>
      <w:widowControl w:val="0"/>
      <w:jc w:val="both"/>
    </w:pPr>
  </w:style>
  <w:style w:type="paragraph" w:customStyle="1" w:styleId="A7C0ED54E7FA4353849C6D02E07930282">
    <w:name w:val="A7C0ED54E7FA4353849C6D02E07930282"/>
    <w:rsid w:val="003373CE"/>
    <w:pPr>
      <w:widowControl w:val="0"/>
      <w:jc w:val="both"/>
    </w:pPr>
  </w:style>
  <w:style w:type="paragraph" w:customStyle="1" w:styleId="A165667A60A043009CE51A8AFCECE96D2">
    <w:name w:val="A165667A60A043009CE51A8AFCECE96D2"/>
    <w:rsid w:val="003373CE"/>
    <w:pPr>
      <w:widowControl w:val="0"/>
      <w:jc w:val="both"/>
    </w:pPr>
  </w:style>
  <w:style w:type="paragraph" w:customStyle="1" w:styleId="2581A46213314B54800E0D4EBF8D063A6">
    <w:name w:val="2581A46213314B54800E0D4EBF8D063A6"/>
    <w:rsid w:val="003373CE"/>
    <w:pPr>
      <w:widowControl w:val="0"/>
      <w:jc w:val="both"/>
    </w:pPr>
  </w:style>
  <w:style w:type="paragraph" w:customStyle="1" w:styleId="72BEF33AD20C42869CAD27020D1F22747">
    <w:name w:val="72BEF33AD20C42869CAD27020D1F22747"/>
    <w:rsid w:val="003373CE"/>
    <w:pPr>
      <w:widowControl w:val="0"/>
      <w:jc w:val="both"/>
    </w:pPr>
  </w:style>
  <w:style w:type="paragraph" w:customStyle="1" w:styleId="48837A09256A4BC1B230F5882F767FBA3">
    <w:name w:val="48837A09256A4BC1B230F5882F767FBA3"/>
    <w:rsid w:val="003373CE"/>
    <w:pPr>
      <w:widowControl w:val="0"/>
      <w:jc w:val="both"/>
    </w:pPr>
  </w:style>
  <w:style w:type="paragraph" w:customStyle="1" w:styleId="937062B9DDBC47B6B65E3A80A03138DF3">
    <w:name w:val="937062B9DDBC47B6B65E3A80A03138DF3"/>
    <w:rsid w:val="003373CE"/>
    <w:pPr>
      <w:widowControl w:val="0"/>
      <w:jc w:val="both"/>
    </w:pPr>
  </w:style>
  <w:style w:type="paragraph" w:customStyle="1" w:styleId="77765CB8689E4D2BBBCC552480C61D4E3">
    <w:name w:val="77765CB8689E4D2BBBCC552480C61D4E3"/>
    <w:rsid w:val="003373CE"/>
    <w:pPr>
      <w:widowControl w:val="0"/>
      <w:jc w:val="both"/>
    </w:pPr>
  </w:style>
  <w:style w:type="paragraph" w:customStyle="1" w:styleId="4ACC83A34BC940EAA162484430CAB32F3">
    <w:name w:val="4ACC83A34BC940EAA162484430CAB32F3"/>
    <w:rsid w:val="003373CE"/>
    <w:pPr>
      <w:widowControl w:val="0"/>
      <w:jc w:val="both"/>
    </w:pPr>
  </w:style>
  <w:style w:type="paragraph" w:customStyle="1" w:styleId="B9355AA6AA674DCFB0960214E794D0D13">
    <w:name w:val="B9355AA6AA674DCFB0960214E794D0D13"/>
    <w:rsid w:val="003373CE"/>
    <w:pPr>
      <w:widowControl w:val="0"/>
      <w:jc w:val="both"/>
    </w:pPr>
  </w:style>
  <w:style w:type="paragraph" w:customStyle="1" w:styleId="BDC21BCA97F64185A8C2BF57F15724A73">
    <w:name w:val="BDC21BCA97F64185A8C2BF57F15724A73"/>
    <w:rsid w:val="003373CE"/>
    <w:pPr>
      <w:widowControl w:val="0"/>
      <w:jc w:val="both"/>
    </w:pPr>
  </w:style>
  <w:style w:type="paragraph" w:customStyle="1" w:styleId="A7C0ED54E7FA4353849C6D02E07930283">
    <w:name w:val="A7C0ED54E7FA4353849C6D02E07930283"/>
    <w:rsid w:val="003373CE"/>
    <w:pPr>
      <w:widowControl w:val="0"/>
      <w:jc w:val="both"/>
    </w:pPr>
  </w:style>
  <w:style w:type="paragraph" w:customStyle="1" w:styleId="A165667A60A043009CE51A8AFCECE96D3">
    <w:name w:val="A165667A60A043009CE51A8AFCECE96D3"/>
    <w:rsid w:val="003373CE"/>
    <w:pPr>
      <w:widowControl w:val="0"/>
      <w:jc w:val="both"/>
    </w:pPr>
  </w:style>
  <w:style w:type="paragraph" w:customStyle="1" w:styleId="2581A46213314B54800E0D4EBF8D063A7">
    <w:name w:val="2581A46213314B54800E0D4EBF8D063A7"/>
    <w:rsid w:val="003373CE"/>
    <w:pPr>
      <w:widowControl w:val="0"/>
      <w:jc w:val="both"/>
    </w:pPr>
  </w:style>
  <w:style w:type="paragraph" w:customStyle="1" w:styleId="72BEF33AD20C42869CAD27020D1F22748">
    <w:name w:val="72BEF33AD20C42869CAD27020D1F22748"/>
    <w:rsid w:val="003373CE"/>
    <w:pPr>
      <w:widowControl w:val="0"/>
      <w:jc w:val="both"/>
    </w:pPr>
  </w:style>
  <w:style w:type="paragraph" w:customStyle="1" w:styleId="8D19C58A293E461DB4E1F9DA113CC2B77">
    <w:name w:val="8D19C58A293E461DB4E1F9DA113CC2B77"/>
    <w:rsid w:val="003373CE"/>
    <w:pPr>
      <w:widowControl w:val="0"/>
      <w:jc w:val="both"/>
    </w:pPr>
  </w:style>
  <w:style w:type="paragraph" w:customStyle="1" w:styleId="48837A09256A4BC1B230F5882F767FBA4">
    <w:name w:val="48837A09256A4BC1B230F5882F767FBA4"/>
    <w:rsid w:val="003373CE"/>
    <w:pPr>
      <w:widowControl w:val="0"/>
      <w:jc w:val="both"/>
    </w:pPr>
  </w:style>
  <w:style w:type="paragraph" w:customStyle="1" w:styleId="937062B9DDBC47B6B65E3A80A03138DF4">
    <w:name w:val="937062B9DDBC47B6B65E3A80A03138DF4"/>
    <w:rsid w:val="003373CE"/>
    <w:pPr>
      <w:widowControl w:val="0"/>
      <w:jc w:val="both"/>
    </w:pPr>
  </w:style>
  <w:style w:type="paragraph" w:customStyle="1" w:styleId="77765CB8689E4D2BBBCC552480C61D4E4">
    <w:name w:val="77765CB8689E4D2BBBCC552480C61D4E4"/>
    <w:rsid w:val="003373CE"/>
    <w:pPr>
      <w:widowControl w:val="0"/>
      <w:jc w:val="both"/>
    </w:pPr>
  </w:style>
  <w:style w:type="paragraph" w:customStyle="1" w:styleId="4ACC83A34BC940EAA162484430CAB32F4">
    <w:name w:val="4ACC83A34BC940EAA162484430CAB32F4"/>
    <w:rsid w:val="003373CE"/>
    <w:pPr>
      <w:widowControl w:val="0"/>
      <w:jc w:val="both"/>
    </w:pPr>
  </w:style>
  <w:style w:type="paragraph" w:customStyle="1" w:styleId="B9355AA6AA674DCFB0960214E794D0D14">
    <w:name w:val="B9355AA6AA674DCFB0960214E794D0D14"/>
    <w:rsid w:val="003373CE"/>
    <w:pPr>
      <w:widowControl w:val="0"/>
      <w:jc w:val="both"/>
    </w:pPr>
  </w:style>
  <w:style w:type="paragraph" w:customStyle="1" w:styleId="BDC21BCA97F64185A8C2BF57F15724A74">
    <w:name w:val="BDC21BCA97F64185A8C2BF57F15724A74"/>
    <w:rsid w:val="003373CE"/>
    <w:pPr>
      <w:widowControl w:val="0"/>
      <w:jc w:val="both"/>
    </w:pPr>
  </w:style>
  <w:style w:type="paragraph" w:customStyle="1" w:styleId="A7C0ED54E7FA4353849C6D02E07930284">
    <w:name w:val="A7C0ED54E7FA4353849C6D02E07930284"/>
    <w:rsid w:val="003373CE"/>
    <w:pPr>
      <w:widowControl w:val="0"/>
      <w:jc w:val="both"/>
    </w:pPr>
  </w:style>
  <w:style w:type="paragraph" w:customStyle="1" w:styleId="A165667A60A043009CE51A8AFCECE96D4">
    <w:name w:val="A165667A60A043009CE51A8AFCECE96D4"/>
    <w:rsid w:val="003373CE"/>
    <w:pPr>
      <w:widowControl w:val="0"/>
      <w:jc w:val="both"/>
    </w:pPr>
  </w:style>
  <w:style w:type="paragraph" w:customStyle="1" w:styleId="2581A46213314B54800E0D4EBF8D063A8">
    <w:name w:val="2581A46213314B54800E0D4EBF8D063A8"/>
    <w:rsid w:val="003373CE"/>
    <w:pPr>
      <w:widowControl w:val="0"/>
      <w:jc w:val="both"/>
    </w:pPr>
  </w:style>
  <w:style w:type="paragraph" w:customStyle="1" w:styleId="74327549EC7A44F69C755B32FC2A3461">
    <w:name w:val="74327549EC7A44F69C755B32FC2A3461"/>
    <w:rsid w:val="003373CE"/>
    <w:pPr>
      <w:widowControl w:val="0"/>
      <w:jc w:val="both"/>
    </w:pPr>
  </w:style>
  <w:style w:type="paragraph" w:customStyle="1" w:styleId="FAFE4345523A4C27856DEDB2A3E4E3ED">
    <w:name w:val="FAFE4345523A4C27856DEDB2A3E4E3ED"/>
    <w:rsid w:val="003373CE"/>
    <w:pPr>
      <w:widowControl w:val="0"/>
      <w:jc w:val="both"/>
    </w:pPr>
  </w:style>
  <w:style w:type="paragraph" w:customStyle="1" w:styleId="9FC97CE87A2546E8AE2AEE3EDB3393FD">
    <w:name w:val="9FC97CE87A2546E8AE2AEE3EDB3393FD"/>
    <w:rsid w:val="003373CE"/>
    <w:pPr>
      <w:widowControl w:val="0"/>
      <w:jc w:val="both"/>
    </w:pPr>
  </w:style>
  <w:style w:type="paragraph" w:customStyle="1" w:styleId="A55886ADDF624B4787C55121804956E6">
    <w:name w:val="A55886ADDF624B4787C55121804956E6"/>
    <w:rsid w:val="003373CE"/>
    <w:pPr>
      <w:widowControl w:val="0"/>
      <w:jc w:val="both"/>
    </w:pPr>
  </w:style>
  <w:style w:type="paragraph" w:customStyle="1" w:styleId="6C978CAED66E4FDCA3F04C502CE7456F">
    <w:name w:val="6C978CAED66E4FDCA3F04C502CE7456F"/>
    <w:rsid w:val="003373CE"/>
    <w:pPr>
      <w:widowControl w:val="0"/>
      <w:jc w:val="both"/>
    </w:pPr>
  </w:style>
  <w:style w:type="paragraph" w:customStyle="1" w:styleId="0A360C9CA20E4BE4BEBBD53B0D1624C9">
    <w:name w:val="0A360C9CA20E4BE4BEBBD53B0D1624C9"/>
    <w:rsid w:val="003373CE"/>
    <w:pPr>
      <w:widowControl w:val="0"/>
      <w:jc w:val="both"/>
    </w:pPr>
  </w:style>
  <w:style w:type="paragraph" w:customStyle="1" w:styleId="3E98D4B2C1C04222B729E6BE8BB8536D">
    <w:name w:val="3E98D4B2C1C04222B729E6BE8BB8536D"/>
    <w:rsid w:val="003373CE"/>
    <w:pPr>
      <w:widowControl w:val="0"/>
      <w:jc w:val="both"/>
    </w:pPr>
  </w:style>
  <w:style w:type="paragraph" w:customStyle="1" w:styleId="4A0DBE0D381C469B8C5D735BBA360F48">
    <w:name w:val="4A0DBE0D381C469B8C5D735BBA360F48"/>
    <w:rsid w:val="003373CE"/>
    <w:pPr>
      <w:widowControl w:val="0"/>
      <w:jc w:val="both"/>
    </w:pPr>
  </w:style>
  <w:style w:type="paragraph" w:customStyle="1" w:styleId="1C1A4FA12D884F699523CA53A80B696A">
    <w:name w:val="1C1A4FA12D884F699523CA53A80B696A"/>
    <w:rsid w:val="003373CE"/>
    <w:pPr>
      <w:widowControl w:val="0"/>
      <w:jc w:val="both"/>
    </w:pPr>
  </w:style>
  <w:style w:type="paragraph" w:customStyle="1" w:styleId="9AAA9EB1542047BD93AF4D644303C1A9">
    <w:name w:val="9AAA9EB1542047BD93AF4D644303C1A9"/>
    <w:rsid w:val="003373CE"/>
    <w:pPr>
      <w:widowControl w:val="0"/>
      <w:jc w:val="both"/>
    </w:pPr>
  </w:style>
  <w:style w:type="paragraph" w:customStyle="1" w:styleId="6E9ECAC9439A4216BD898008452E98E1">
    <w:name w:val="6E9ECAC9439A4216BD898008452E98E1"/>
    <w:rsid w:val="003373CE"/>
    <w:pPr>
      <w:widowControl w:val="0"/>
      <w:jc w:val="both"/>
    </w:pPr>
  </w:style>
  <w:style w:type="paragraph" w:customStyle="1" w:styleId="C53FC425AD1B44C284F0AEF2C1A4B908">
    <w:name w:val="C53FC425AD1B44C284F0AEF2C1A4B908"/>
    <w:rsid w:val="003373CE"/>
    <w:pPr>
      <w:widowControl w:val="0"/>
      <w:jc w:val="both"/>
    </w:pPr>
  </w:style>
  <w:style w:type="paragraph" w:customStyle="1" w:styleId="21976CD780624EF5B94ED00DA27FF761">
    <w:name w:val="21976CD780624EF5B94ED00DA27FF761"/>
    <w:rsid w:val="003373CE"/>
    <w:pPr>
      <w:widowControl w:val="0"/>
      <w:jc w:val="both"/>
    </w:pPr>
  </w:style>
  <w:style w:type="paragraph" w:customStyle="1" w:styleId="94B561A3E3D942E0B8762CAD257F6351">
    <w:name w:val="94B561A3E3D942E0B8762CAD257F6351"/>
    <w:rsid w:val="003373CE"/>
    <w:pPr>
      <w:widowControl w:val="0"/>
      <w:jc w:val="both"/>
    </w:pPr>
  </w:style>
  <w:style w:type="paragraph" w:customStyle="1" w:styleId="D54D8010702F4AB98ADC490601DD96AC">
    <w:name w:val="D54D8010702F4AB98ADC490601DD96AC"/>
    <w:rsid w:val="003373CE"/>
    <w:pPr>
      <w:widowControl w:val="0"/>
      <w:jc w:val="both"/>
    </w:pPr>
  </w:style>
  <w:style w:type="paragraph" w:customStyle="1" w:styleId="48BE4D46294347C5AE7FFB5F3257C87F">
    <w:name w:val="48BE4D46294347C5AE7FFB5F3257C87F"/>
    <w:rsid w:val="003373CE"/>
    <w:pPr>
      <w:widowControl w:val="0"/>
      <w:jc w:val="both"/>
    </w:pPr>
  </w:style>
  <w:style w:type="paragraph" w:customStyle="1" w:styleId="72BEF33AD20C42869CAD27020D1F22749">
    <w:name w:val="72BEF33AD20C42869CAD27020D1F22749"/>
    <w:rsid w:val="003373CE"/>
    <w:pPr>
      <w:widowControl w:val="0"/>
      <w:jc w:val="both"/>
    </w:pPr>
  </w:style>
  <w:style w:type="paragraph" w:customStyle="1" w:styleId="8D19C58A293E461DB4E1F9DA113CC2B78">
    <w:name w:val="8D19C58A293E461DB4E1F9DA113CC2B78"/>
    <w:rsid w:val="003373CE"/>
    <w:pPr>
      <w:widowControl w:val="0"/>
      <w:jc w:val="both"/>
    </w:pPr>
  </w:style>
  <w:style w:type="paragraph" w:customStyle="1" w:styleId="9FC97CE87A2546E8AE2AEE3EDB3393FD1">
    <w:name w:val="9FC97CE87A2546E8AE2AEE3EDB3393FD1"/>
    <w:rsid w:val="003373CE"/>
    <w:pPr>
      <w:widowControl w:val="0"/>
      <w:jc w:val="both"/>
    </w:pPr>
  </w:style>
  <w:style w:type="paragraph" w:customStyle="1" w:styleId="A55886ADDF624B4787C55121804956E61">
    <w:name w:val="A55886ADDF624B4787C55121804956E61"/>
    <w:rsid w:val="003373CE"/>
    <w:pPr>
      <w:widowControl w:val="0"/>
      <w:jc w:val="both"/>
    </w:pPr>
  </w:style>
  <w:style w:type="paragraph" w:customStyle="1" w:styleId="3E98D4B2C1C04222B729E6BE8BB8536D1">
    <w:name w:val="3E98D4B2C1C04222B729E6BE8BB8536D1"/>
    <w:rsid w:val="003373CE"/>
    <w:pPr>
      <w:widowControl w:val="0"/>
      <w:jc w:val="both"/>
    </w:pPr>
  </w:style>
  <w:style w:type="paragraph" w:customStyle="1" w:styleId="4A0DBE0D381C469B8C5D735BBA360F481">
    <w:name w:val="4A0DBE0D381C469B8C5D735BBA360F481"/>
    <w:rsid w:val="003373CE"/>
    <w:pPr>
      <w:widowControl w:val="0"/>
      <w:jc w:val="both"/>
    </w:pPr>
  </w:style>
  <w:style w:type="paragraph" w:customStyle="1" w:styleId="6E9ECAC9439A4216BD898008452E98E11">
    <w:name w:val="6E9ECAC9439A4216BD898008452E98E11"/>
    <w:rsid w:val="003373CE"/>
    <w:pPr>
      <w:widowControl w:val="0"/>
      <w:jc w:val="both"/>
    </w:pPr>
  </w:style>
  <w:style w:type="paragraph" w:customStyle="1" w:styleId="C53FC425AD1B44C284F0AEF2C1A4B9081">
    <w:name w:val="C53FC425AD1B44C284F0AEF2C1A4B9081"/>
    <w:rsid w:val="003373CE"/>
    <w:pPr>
      <w:widowControl w:val="0"/>
      <w:jc w:val="both"/>
    </w:pPr>
  </w:style>
  <w:style w:type="paragraph" w:customStyle="1" w:styleId="D54D8010702F4AB98ADC490601DD96AC1">
    <w:name w:val="D54D8010702F4AB98ADC490601DD96AC1"/>
    <w:rsid w:val="003373CE"/>
    <w:pPr>
      <w:widowControl w:val="0"/>
      <w:jc w:val="both"/>
    </w:pPr>
  </w:style>
  <w:style w:type="paragraph" w:customStyle="1" w:styleId="48BE4D46294347C5AE7FFB5F3257C87F1">
    <w:name w:val="48BE4D46294347C5AE7FFB5F3257C87F1"/>
    <w:rsid w:val="003373CE"/>
    <w:pPr>
      <w:widowControl w:val="0"/>
      <w:jc w:val="both"/>
    </w:pPr>
  </w:style>
  <w:style w:type="paragraph" w:customStyle="1" w:styleId="2581A46213314B54800E0D4EBF8D063A9">
    <w:name w:val="2581A46213314B54800E0D4EBF8D063A9"/>
    <w:rsid w:val="003373CE"/>
    <w:pPr>
      <w:widowControl w:val="0"/>
      <w:jc w:val="both"/>
    </w:pPr>
  </w:style>
  <w:style w:type="paragraph" w:customStyle="1" w:styleId="4B7F64F9C51B418A85BDE7E9126D592F1">
    <w:name w:val="4B7F64F9C51B418A85BDE7E9126D592F1"/>
    <w:rsid w:val="003373CE"/>
    <w:pPr>
      <w:widowControl w:val="0"/>
      <w:jc w:val="both"/>
    </w:pPr>
  </w:style>
  <w:style w:type="paragraph" w:customStyle="1" w:styleId="72BEF33AD20C42869CAD27020D1F227410">
    <w:name w:val="72BEF33AD20C42869CAD27020D1F227410"/>
    <w:rsid w:val="003373CE"/>
    <w:pPr>
      <w:widowControl w:val="0"/>
      <w:jc w:val="both"/>
    </w:pPr>
  </w:style>
  <w:style w:type="paragraph" w:customStyle="1" w:styleId="8D19C58A293E461DB4E1F9DA113CC2B79">
    <w:name w:val="8D19C58A293E461DB4E1F9DA113CC2B79"/>
    <w:rsid w:val="003373CE"/>
    <w:pPr>
      <w:widowControl w:val="0"/>
      <w:jc w:val="both"/>
    </w:pPr>
  </w:style>
  <w:style w:type="paragraph" w:customStyle="1" w:styleId="9FC97CE87A2546E8AE2AEE3EDB3393FD2">
    <w:name w:val="9FC97CE87A2546E8AE2AEE3EDB3393FD2"/>
    <w:rsid w:val="003373CE"/>
    <w:pPr>
      <w:widowControl w:val="0"/>
      <w:jc w:val="both"/>
    </w:pPr>
  </w:style>
  <w:style w:type="paragraph" w:customStyle="1" w:styleId="A55886ADDF624B4787C55121804956E62">
    <w:name w:val="A55886ADDF624B4787C55121804956E62"/>
    <w:rsid w:val="003373CE"/>
    <w:pPr>
      <w:widowControl w:val="0"/>
      <w:jc w:val="both"/>
    </w:pPr>
  </w:style>
  <w:style w:type="paragraph" w:customStyle="1" w:styleId="3E98D4B2C1C04222B729E6BE8BB8536D2">
    <w:name w:val="3E98D4B2C1C04222B729E6BE8BB8536D2"/>
    <w:rsid w:val="003373CE"/>
    <w:pPr>
      <w:widowControl w:val="0"/>
      <w:jc w:val="both"/>
    </w:pPr>
  </w:style>
  <w:style w:type="paragraph" w:customStyle="1" w:styleId="4A0DBE0D381C469B8C5D735BBA360F482">
    <w:name w:val="4A0DBE0D381C469B8C5D735BBA360F482"/>
    <w:rsid w:val="003373CE"/>
    <w:pPr>
      <w:widowControl w:val="0"/>
      <w:jc w:val="both"/>
    </w:pPr>
  </w:style>
  <w:style w:type="paragraph" w:customStyle="1" w:styleId="6E9ECAC9439A4216BD898008452E98E12">
    <w:name w:val="6E9ECAC9439A4216BD898008452E98E12"/>
    <w:rsid w:val="003373CE"/>
    <w:pPr>
      <w:widowControl w:val="0"/>
      <w:jc w:val="both"/>
    </w:pPr>
  </w:style>
  <w:style w:type="paragraph" w:customStyle="1" w:styleId="C53FC425AD1B44C284F0AEF2C1A4B9082">
    <w:name w:val="C53FC425AD1B44C284F0AEF2C1A4B9082"/>
    <w:rsid w:val="003373CE"/>
    <w:pPr>
      <w:widowControl w:val="0"/>
      <w:jc w:val="both"/>
    </w:pPr>
  </w:style>
  <w:style w:type="paragraph" w:customStyle="1" w:styleId="D54D8010702F4AB98ADC490601DD96AC2">
    <w:name w:val="D54D8010702F4AB98ADC490601DD96AC2"/>
    <w:rsid w:val="003373CE"/>
    <w:pPr>
      <w:widowControl w:val="0"/>
      <w:jc w:val="both"/>
    </w:pPr>
  </w:style>
  <w:style w:type="paragraph" w:customStyle="1" w:styleId="48BE4D46294347C5AE7FFB5F3257C87F2">
    <w:name w:val="48BE4D46294347C5AE7FFB5F3257C87F2"/>
    <w:rsid w:val="003373CE"/>
    <w:pPr>
      <w:widowControl w:val="0"/>
      <w:jc w:val="both"/>
    </w:pPr>
  </w:style>
  <w:style w:type="paragraph" w:customStyle="1" w:styleId="2581A46213314B54800E0D4EBF8D063A10">
    <w:name w:val="2581A46213314B54800E0D4EBF8D063A10"/>
    <w:rsid w:val="003373CE"/>
    <w:pPr>
      <w:widowControl w:val="0"/>
      <w:jc w:val="both"/>
    </w:pPr>
  </w:style>
  <w:style w:type="paragraph" w:customStyle="1" w:styleId="4B7F64F9C51B418A85BDE7E9126D592F2">
    <w:name w:val="4B7F64F9C51B418A85BDE7E9126D592F2"/>
    <w:rsid w:val="003373CE"/>
    <w:pPr>
      <w:widowControl w:val="0"/>
      <w:jc w:val="both"/>
    </w:pPr>
  </w:style>
  <w:style w:type="paragraph" w:customStyle="1" w:styleId="72BEF33AD20C42869CAD27020D1F227411">
    <w:name w:val="72BEF33AD20C42869CAD27020D1F227411"/>
    <w:rsid w:val="003373CE"/>
    <w:pPr>
      <w:widowControl w:val="0"/>
      <w:jc w:val="both"/>
    </w:pPr>
  </w:style>
  <w:style w:type="paragraph" w:customStyle="1" w:styleId="8D19C58A293E461DB4E1F9DA113CC2B710">
    <w:name w:val="8D19C58A293E461DB4E1F9DA113CC2B710"/>
    <w:rsid w:val="003373CE"/>
    <w:pPr>
      <w:widowControl w:val="0"/>
      <w:jc w:val="both"/>
    </w:pPr>
  </w:style>
  <w:style w:type="paragraph" w:customStyle="1" w:styleId="9FC97CE87A2546E8AE2AEE3EDB3393FD3">
    <w:name w:val="9FC97CE87A2546E8AE2AEE3EDB3393FD3"/>
    <w:rsid w:val="003373CE"/>
    <w:pPr>
      <w:widowControl w:val="0"/>
      <w:jc w:val="both"/>
    </w:pPr>
  </w:style>
  <w:style w:type="paragraph" w:customStyle="1" w:styleId="A55886ADDF624B4787C55121804956E63">
    <w:name w:val="A55886ADDF624B4787C55121804956E63"/>
    <w:rsid w:val="003373CE"/>
    <w:pPr>
      <w:widowControl w:val="0"/>
      <w:jc w:val="both"/>
    </w:pPr>
  </w:style>
  <w:style w:type="paragraph" w:customStyle="1" w:styleId="3E98D4B2C1C04222B729E6BE8BB8536D3">
    <w:name w:val="3E98D4B2C1C04222B729E6BE8BB8536D3"/>
    <w:rsid w:val="003373CE"/>
    <w:pPr>
      <w:widowControl w:val="0"/>
      <w:jc w:val="both"/>
    </w:pPr>
  </w:style>
  <w:style w:type="paragraph" w:customStyle="1" w:styleId="4A0DBE0D381C469B8C5D735BBA360F483">
    <w:name w:val="4A0DBE0D381C469B8C5D735BBA360F483"/>
    <w:rsid w:val="003373CE"/>
    <w:pPr>
      <w:widowControl w:val="0"/>
      <w:jc w:val="both"/>
    </w:pPr>
  </w:style>
  <w:style w:type="paragraph" w:customStyle="1" w:styleId="6E9ECAC9439A4216BD898008452E98E13">
    <w:name w:val="6E9ECAC9439A4216BD898008452E98E13"/>
    <w:rsid w:val="003373CE"/>
    <w:pPr>
      <w:widowControl w:val="0"/>
      <w:jc w:val="both"/>
    </w:pPr>
  </w:style>
  <w:style w:type="paragraph" w:customStyle="1" w:styleId="C53FC425AD1B44C284F0AEF2C1A4B9083">
    <w:name w:val="C53FC425AD1B44C284F0AEF2C1A4B9083"/>
    <w:rsid w:val="003373CE"/>
    <w:pPr>
      <w:widowControl w:val="0"/>
      <w:jc w:val="both"/>
    </w:pPr>
  </w:style>
  <w:style w:type="paragraph" w:customStyle="1" w:styleId="D54D8010702F4AB98ADC490601DD96AC3">
    <w:name w:val="D54D8010702F4AB98ADC490601DD96AC3"/>
    <w:rsid w:val="003373CE"/>
    <w:pPr>
      <w:widowControl w:val="0"/>
      <w:jc w:val="both"/>
    </w:pPr>
  </w:style>
  <w:style w:type="paragraph" w:customStyle="1" w:styleId="48BE4D46294347C5AE7FFB5F3257C87F3">
    <w:name w:val="48BE4D46294347C5AE7FFB5F3257C87F3"/>
    <w:rsid w:val="003373CE"/>
    <w:pPr>
      <w:widowControl w:val="0"/>
      <w:jc w:val="both"/>
    </w:pPr>
  </w:style>
  <w:style w:type="paragraph" w:customStyle="1" w:styleId="2581A46213314B54800E0D4EBF8D063A11">
    <w:name w:val="2581A46213314B54800E0D4EBF8D063A11"/>
    <w:rsid w:val="003373CE"/>
    <w:pPr>
      <w:widowControl w:val="0"/>
      <w:jc w:val="both"/>
    </w:pPr>
  </w:style>
  <w:style w:type="paragraph" w:customStyle="1" w:styleId="DB00D95A7FD141F5AF372DFCE3845AAE">
    <w:name w:val="DB00D95A7FD141F5AF372DFCE3845AAE"/>
    <w:rsid w:val="003373CE"/>
    <w:pPr>
      <w:widowControl w:val="0"/>
      <w:jc w:val="both"/>
    </w:pPr>
  </w:style>
  <w:style w:type="paragraph" w:customStyle="1" w:styleId="54B94288380F44C3B5D3D7B923CD2043">
    <w:name w:val="54B94288380F44C3B5D3D7B923CD2043"/>
    <w:rsid w:val="003373CE"/>
    <w:pPr>
      <w:widowControl w:val="0"/>
      <w:jc w:val="both"/>
    </w:pPr>
  </w:style>
  <w:style w:type="paragraph" w:customStyle="1" w:styleId="7E77C268DA204177BAE25B339A7D4BE6">
    <w:name w:val="7E77C268DA204177BAE25B339A7D4BE6"/>
    <w:rsid w:val="003373CE"/>
    <w:pPr>
      <w:widowControl w:val="0"/>
      <w:jc w:val="both"/>
    </w:pPr>
  </w:style>
  <w:style w:type="paragraph" w:customStyle="1" w:styleId="10F7E1DEF226436A98D9C7F811DF8453">
    <w:name w:val="10F7E1DEF226436A98D9C7F811DF8453"/>
    <w:rsid w:val="003373CE"/>
    <w:pPr>
      <w:widowControl w:val="0"/>
      <w:jc w:val="both"/>
    </w:pPr>
  </w:style>
  <w:style w:type="paragraph" w:customStyle="1" w:styleId="0F3A5F885A08413089B27982DB8D846D">
    <w:name w:val="0F3A5F885A08413089B27982DB8D846D"/>
    <w:rsid w:val="003373CE"/>
    <w:pPr>
      <w:widowControl w:val="0"/>
      <w:jc w:val="both"/>
    </w:pPr>
  </w:style>
  <w:style w:type="paragraph" w:customStyle="1" w:styleId="12829AC2141B44E1BC6D2605E71F732E">
    <w:name w:val="12829AC2141B44E1BC6D2605E71F732E"/>
    <w:rsid w:val="003373CE"/>
    <w:pPr>
      <w:widowControl w:val="0"/>
      <w:jc w:val="both"/>
    </w:pPr>
  </w:style>
  <w:style w:type="paragraph" w:customStyle="1" w:styleId="3AE780009A5240129CCF160B241ECB9C">
    <w:name w:val="3AE780009A5240129CCF160B241ECB9C"/>
    <w:rsid w:val="003373CE"/>
    <w:pPr>
      <w:widowControl w:val="0"/>
      <w:jc w:val="both"/>
    </w:pPr>
  </w:style>
  <w:style w:type="paragraph" w:customStyle="1" w:styleId="3F8971B2E23D4D03B48462D8C759A71D">
    <w:name w:val="3F8971B2E23D4D03B48462D8C759A71D"/>
    <w:rsid w:val="003373CE"/>
    <w:pPr>
      <w:widowControl w:val="0"/>
      <w:jc w:val="both"/>
    </w:pPr>
  </w:style>
  <w:style w:type="paragraph" w:customStyle="1" w:styleId="6433AA0B04C44EBF85144811806A235A">
    <w:name w:val="6433AA0B04C44EBF85144811806A235A"/>
    <w:rsid w:val="003373CE"/>
    <w:pPr>
      <w:widowControl w:val="0"/>
      <w:jc w:val="both"/>
    </w:pPr>
  </w:style>
  <w:style w:type="paragraph" w:customStyle="1" w:styleId="E3721E5B078443A690FC4A3D4B41C28F">
    <w:name w:val="E3721E5B078443A690FC4A3D4B41C28F"/>
    <w:rsid w:val="003373CE"/>
    <w:pPr>
      <w:widowControl w:val="0"/>
      <w:jc w:val="both"/>
    </w:pPr>
  </w:style>
  <w:style w:type="paragraph" w:customStyle="1" w:styleId="F75D9595A0944FE2806D84F4346BEA4B">
    <w:name w:val="F75D9595A0944FE2806D84F4346BEA4B"/>
    <w:rsid w:val="003373CE"/>
    <w:pPr>
      <w:widowControl w:val="0"/>
      <w:jc w:val="both"/>
    </w:pPr>
  </w:style>
  <w:style w:type="paragraph" w:customStyle="1" w:styleId="B18C7ECBE0504A5798473B82D9B16DAC">
    <w:name w:val="B18C7ECBE0504A5798473B82D9B16DAC"/>
    <w:rsid w:val="003373CE"/>
    <w:pPr>
      <w:widowControl w:val="0"/>
      <w:jc w:val="both"/>
    </w:pPr>
  </w:style>
  <w:style w:type="paragraph" w:customStyle="1" w:styleId="FFD93C1C6B5345C0981197FD01BB7022">
    <w:name w:val="FFD93C1C6B5345C0981197FD01BB7022"/>
    <w:rsid w:val="003373CE"/>
    <w:pPr>
      <w:widowControl w:val="0"/>
      <w:jc w:val="both"/>
    </w:pPr>
  </w:style>
  <w:style w:type="paragraph" w:customStyle="1" w:styleId="6EC2DD66DC0049B499AF40C9C58A5FC0">
    <w:name w:val="6EC2DD66DC0049B499AF40C9C58A5FC0"/>
    <w:rsid w:val="003373CE"/>
    <w:pPr>
      <w:widowControl w:val="0"/>
      <w:jc w:val="both"/>
    </w:pPr>
  </w:style>
  <w:style w:type="paragraph" w:customStyle="1" w:styleId="F1237E3EF2DC4D3AB3C24F2774089C58">
    <w:name w:val="F1237E3EF2DC4D3AB3C24F2774089C58"/>
    <w:rsid w:val="003373CE"/>
    <w:pPr>
      <w:widowControl w:val="0"/>
      <w:jc w:val="both"/>
    </w:pPr>
  </w:style>
  <w:style w:type="paragraph" w:customStyle="1" w:styleId="3B3A34C9E7DB40E1A6504EC403AB59D4">
    <w:name w:val="3B3A34C9E7DB40E1A6504EC403AB59D4"/>
    <w:rsid w:val="003373CE"/>
    <w:pPr>
      <w:widowControl w:val="0"/>
      <w:jc w:val="both"/>
    </w:pPr>
  </w:style>
  <w:style w:type="paragraph" w:customStyle="1" w:styleId="9AA7043D506A4BC5BEB552497475CBF2">
    <w:name w:val="9AA7043D506A4BC5BEB552497475CBF2"/>
    <w:rsid w:val="003373CE"/>
    <w:pPr>
      <w:widowControl w:val="0"/>
      <w:jc w:val="both"/>
    </w:pPr>
  </w:style>
  <w:style w:type="paragraph" w:customStyle="1" w:styleId="2AE68C8CF57B4841909BA9C0EE153E52">
    <w:name w:val="2AE68C8CF57B4841909BA9C0EE153E52"/>
    <w:rsid w:val="003373CE"/>
    <w:pPr>
      <w:widowControl w:val="0"/>
      <w:jc w:val="both"/>
    </w:pPr>
  </w:style>
  <w:style w:type="paragraph" w:customStyle="1" w:styleId="1ED3F61BB0814C9691EEAC525463BA0C">
    <w:name w:val="1ED3F61BB0814C9691EEAC525463BA0C"/>
    <w:rsid w:val="003373CE"/>
    <w:pPr>
      <w:widowControl w:val="0"/>
      <w:jc w:val="both"/>
    </w:pPr>
  </w:style>
  <w:style w:type="paragraph" w:customStyle="1" w:styleId="6B1F69342067449382203D48D7C84AC1">
    <w:name w:val="6B1F69342067449382203D48D7C84AC1"/>
    <w:rsid w:val="003373CE"/>
    <w:pPr>
      <w:widowControl w:val="0"/>
      <w:jc w:val="both"/>
    </w:pPr>
  </w:style>
  <w:style w:type="paragraph" w:customStyle="1" w:styleId="F0763A1D880842429AEAB1ABCA1046B6">
    <w:name w:val="F0763A1D880842429AEAB1ABCA1046B6"/>
    <w:rsid w:val="003373CE"/>
    <w:pPr>
      <w:widowControl w:val="0"/>
      <w:jc w:val="both"/>
    </w:pPr>
  </w:style>
  <w:style w:type="paragraph" w:customStyle="1" w:styleId="AD1E39DA200D4FC086C237B6B6861FCD">
    <w:name w:val="AD1E39DA200D4FC086C237B6B6861FCD"/>
    <w:rsid w:val="003373CE"/>
    <w:pPr>
      <w:widowControl w:val="0"/>
      <w:jc w:val="both"/>
    </w:pPr>
  </w:style>
  <w:style w:type="paragraph" w:customStyle="1" w:styleId="EA65746C359442E8A400499AD372A6C9">
    <w:name w:val="EA65746C359442E8A400499AD372A6C9"/>
    <w:rsid w:val="003373CE"/>
    <w:pPr>
      <w:widowControl w:val="0"/>
      <w:jc w:val="both"/>
    </w:pPr>
  </w:style>
  <w:style w:type="paragraph" w:customStyle="1" w:styleId="F6DAB40BA63E43E9A238D92D5E61B89E">
    <w:name w:val="F6DAB40BA63E43E9A238D92D5E61B89E"/>
    <w:rsid w:val="003373CE"/>
    <w:pPr>
      <w:widowControl w:val="0"/>
      <w:jc w:val="both"/>
    </w:pPr>
  </w:style>
  <w:style w:type="paragraph" w:customStyle="1" w:styleId="F3F8D81D0AE54C61BEC44B4780EF2C2B">
    <w:name w:val="F3F8D81D0AE54C61BEC44B4780EF2C2B"/>
    <w:rsid w:val="003373CE"/>
    <w:pPr>
      <w:widowControl w:val="0"/>
      <w:jc w:val="both"/>
    </w:pPr>
  </w:style>
  <w:style w:type="paragraph" w:customStyle="1" w:styleId="9961415E966646138E040862AF39A07D">
    <w:name w:val="9961415E966646138E040862AF39A07D"/>
    <w:rsid w:val="003373CE"/>
    <w:pPr>
      <w:widowControl w:val="0"/>
      <w:jc w:val="both"/>
    </w:pPr>
  </w:style>
  <w:style w:type="paragraph" w:customStyle="1" w:styleId="CEBF9BD6CB4C48E49AA3C350DF44EAFA">
    <w:name w:val="CEBF9BD6CB4C48E49AA3C350DF44EAFA"/>
    <w:rsid w:val="003373CE"/>
    <w:pPr>
      <w:widowControl w:val="0"/>
      <w:jc w:val="both"/>
    </w:pPr>
  </w:style>
  <w:style w:type="paragraph" w:customStyle="1" w:styleId="DE560652CDF64448B86A2DE3D5C9F8BE">
    <w:name w:val="DE560652CDF64448B86A2DE3D5C9F8BE"/>
    <w:rsid w:val="003373CE"/>
    <w:pPr>
      <w:widowControl w:val="0"/>
      <w:jc w:val="both"/>
    </w:pPr>
  </w:style>
  <w:style w:type="paragraph" w:customStyle="1" w:styleId="48802AF57953416AA4267FF9BF3458C8">
    <w:name w:val="48802AF57953416AA4267FF9BF3458C8"/>
    <w:rsid w:val="003373CE"/>
    <w:pPr>
      <w:widowControl w:val="0"/>
      <w:jc w:val="both"/>
    </w:pPr>
  </w:style>
  <w:style w:type="paragraph" w:customStyle="1" w:styleId="72245C03C93840A3B55D4BA1C2A7397F">
    <w:name w:val="72245C03C93840A3B55D4BA1C2A7397F"/>
    <w:rsid w:val="003373CE"/>
    <w:pPr>
      <w:widowControl w:val="0"/>
      <w:jc w:val="both"/>
    </w:pPr>
  </w:style>
  <w:style w:type="paragraph" w:customStyle="1" w:styleId="3964FE7F00B44EE0A3CAFC10B1FF0A13">
    <w:name w:val="3964FE7F00B44EE0A3CAFC10B1FF0A13"/>
    <w:rsid w:val="003373CE"/>
    <w:pPr>
      <w:widowControl w:val="0"/>
      <w:jc w:val="both"/>
    </w:pPr>
  </w:style>
  <w:style w:type="paragraph" w:customStyle="1" w:styleId="82D6D75D7FD84A5EA2E4AC5AED16BE33">
    <w:name w:val="82D6D75D7FD84A5EA2E4AC5AED16BE33"/>
    <w:rsid w:val="003373CE"/>
    <w:pPr>
      <w:widowControl w:val="0"/>
      <w:jc w:val="both"/>
    </w:pPr>
  </w:style>
  <w:style w:type="paragraph" w:customStyle="1" w:styleId="78ABF9080E3148F2973F04373CAA72E7">
    <w:name w:val="78ABF9080E3148F2973F04373CAA72E7"/>
    <w:rsid w:val="003373CE"/>
    <w:pPr>
      <w:widowControl w:val="0"/>
      <w:jc w:val="both"/>
    </w:pPr>
  </w:style>
  <w:style w:type="paragraph" w:customStyle="1" w:styleId="ED9D284A8E414AE18B93243D5B54A9AC">
    <w:name w:val="ED9D284A8E414AE18B93243D5B54A9AC"/>
    <w:rsid w:val="003373CE"/>
    <w:pPr>
      <w:widowControl w:val="0"/>
      <w:jc w:val="both"/>
    </w:pPr>
  </w:style>
  <w:style w:type="paragraph" w:customStyle="1" w:styleId="3C6506ED6DDA423689F4A6087D986799">
    <w:name w:val="3C6506ED6DDA423689F4A6087D986799"/>
    <w:rsid w:val="003373CE"/>
    <w:pPr>
      <w:widowControl w:val="0"/>
      <w:jc w:val="both"/>
    </w:pPr>
  </w:style>
  <w:style w:type="paragraph" w:customStyle="1" w:styleId="5850B72B499E45FEBDB2B96C9CBDB44D">
    <w:name w:val="5850B72B499E45FEBDB2B96C9CBDB44D"/>
    <w:rsid w:val="003373CE"/>
    <w:pPr>
      <w:widowControl w:val="0"/>
      <w:jc w:val="both"/>
    </w:pPr>
  </w:style>
  <w:style w:type="paragraph" w:customStyle="1" w:styleId="CD1F9F0EB95549FBAE0160E006A1F36C">
    <w:name w:val="CD1F9F0EB95549FBAE0160E006A1F36C"/>
    <w:rsid w:val="003373CE"/>
    <w:pPr>
      <w:widowControl w:val="0"/>
      <w:jc w:val="both"/>
    </w:pPr>
  </w:style>
  <w:style w:type="paragraph" w:customStyle="1" w:styleId="727049E318654E23AA2C7CBC9F233CEA">
    <w:name w:val="727049E318654E23AA2C7CBC9F233CEA"/>
    <w:rsid w:val="003373CE"/>
    <w:pPr>
      <w:widowControl w:val="0"/>
      <w:jc w:val="both"/>
    </w:pPr>
  </w:style>
  <w:style w:type="paragraph" w:customStyle="1" w:styleId="97E7FE2987E94E0B91DD932FD17ADC2A">
    <w:name w:val="97E7FE2987E94E0B91DD932FD17ADC2A"/>
    <w:rsid w:val="003373CE"/>
    <w:pPr>
      <w:widowControl w:val="0"/>
      <w:jc w:val="both"/>
    </w:pPr>
  </w:style>
  <w:style w:type="paragraph" w:customStyle="1" w:styleId="19C7790069A64B65A5E1944A13B9C348">
    <w:name w:val="19C7790069A64B65A5E1944A13B9C348"/>
    <w:rsid w:val="003373CE"/>
    <w:pPr>
      <w:widowControl w:val="0"/>
      <w:jc w:val="both"/>
    </w:pPr>
  </w:style>
  <w:style w:type="paragraph" w:customStyle="1" w:styleId="6BDAD92142EB4D888F0177ADA1EC09ED">
    <w:name w:val="6BDAD92142EB4D888F0177ADA1EC09ED"/>
    <w:rsid w:val="003373CE"/>
    <w:pPr>
      <w:widowControl w:val="0"/>
      <w:jc w:val="both"/>
    </w:pPr>
  </w:style>
  <w:style w:type="paragraph" w:customStyle="1" w:styleId="4F02C787C94D4853A6DBDB1A2E35C42C">
    <w:name w:val="4F02C787C94D4853A6DBDB1A2E35C42C"/>
    <w:rsid w:val="003373CE"/>
    <w:pPr>
      <w:widowControl w:val="0"/>
      <w:jc w:val="both"/>
    </w:pPr>
  </w:style>
  <w:style w:type="paragraph" w:customStyle="1" w:styleId="2BA42BA2138440E7BB03CE0C8E215748">
    <w:name w:val="2BA42BA2138440E7BB03CE0C8E215748"/>
    <w:rsid w:val="003373CE"/>
    <w:pPr>
      <w:widowControl w:val="0"/>
      <w:jc w:val="both"/>
    </w:pPr>
  </w:style>
  <w:style w:type="paragraph" w:customStyle="1" w:styleId="7761A18E3DEE46258E9A7067430BE9E6">
    <w:name w:val="7761A18E3DEE46258E9A7067430BE9E6"/>
    <w:rsid w:val="003373CE"/>
    <w:pPr>
      <w:widowControl w:val="0"/>
      <w:jc w:val="both"/>
    </w:pPr>
  </w:style>
  <w:style w:type="paragraph" w:customStyle="1" w:styleId="191A3D1AE5F64A2F9B9E36B8F004B526">
    <w:name w:val="191A3D1AE5F64A2F9B9E36B8F004B526"/>
    <w:rsid w:val="003373CE"/>
    <w:pPr>
      <w:widowControl w:val="0"/>
      <w:jc w:val="both"/>
    </w:pPr>
  </w:style>
  <w:style w:type="paragraph" w:customStyle="1" w:styleId="06B829FEAB44458EAE2A583113E061D3">
    <w:name w:val="06B829FEAB44458EAE2A583113E061D3"/>
    <w:rsid w:val="003373CE"/>
    <w:pPr>
      <w:widowControl w:val="0"/>
      <w:jc w:val="both"/>
    </w:pPr>
  </w:style>
  <w:style w:type="paragraph" w:customStyle="1" w:styleId="C457E8090431489B8D8037B63845387C">
    <w:name w:val="C457E8090431489B8D8037B63845387C"/>
    <w:rsid w:val="003373CE"/>
    <w:pPr>
      <w:widowControl w:val="0"/>
      <w:jc w:val="both"/>
    </w:pPr>
  </w:style>
  <w:style w:type="paragraph" w:customStyle="1" w:styleId="CAA00666FA7B4942A315E0B93A6911C8">
    <w:name w:val="CAA00666FA7B4942A315E0B93A6911C8"/>
    <w:rsid w:val="003373CE"/>
    <w:pPr>
      <w:widowControl w:val="0"/>
      <w:jc w:val="both"/>
    </w:pPr>
  </w:style>
  <w:style w:type="paragraph" w:customStyle="1" w:styleId="4A6F5AE8DF9944808A876B6E59A922CE">
    <w:name w:val="4A6F5AE8DF9944808A876B6E59A922CE"/>
    <w:rsid w:val="003373CE"/>
    <w:pPr>
      <w:widowControl w:val="0"/>
      <w:jc w:val="both"/>
    </w:pPr>
  </w:style>
  <w:style w:type="paragraph" w:customStyle="1" w:styleId="2D344C6D22214D3B9177EB7032032F8B">
    <w:name w:val="2D344C6D22214D3B9177EB7032032F8B"/>
    <w:rsid w:val="003373CE"/>
    <w:pPr>
      <w:widowControl w:val="0"/>
      <w:jc w:val="both"/>
    </w:pPr>
  </w:style>
  <w:style w:type="paragraph" w:customStyle="1" w:styleId="D02F1251FC31447FB5F068DD5C4F06DE">
    <w:name w:val="D02F1251FC31447FB5F068DD5C4F06DE"/>
    <w:rsid w:val="003373CE"/>
    <w:pPr>
      <w:widowControl w:val="0"/>
      <w:jc w:val="both"/>
    </w:pPr>
  </w:style>
  <w:style w:type="paragraph" w:customStyle="1" w:styleId="0359C26FE995432C877C3CA1E91DFE32">
    <w:name w:val="0359C26FE995432C877C3CA1E91DFE32"/>
    <w:rsid w:val="003373CE"/>
    <w:pPr>
      <w:widowControl w:val="0"/>
      <w:jc w:val="both"/>
    </w:pPr>
  </w:style>
  <w:style w:type="paragraph" w:customStyle="1" w:styleId="5A1444733C5C42D2BC85CF254DDA1D04">
    <w:name w:val="5A1444733C5C42D2BC85CF254DDA1D04"/>
    <w:rsid w:val="003373CE"/>
    <w:pPr>
      <w:widowControl w:val="0"/>
      <w:jc w:val="both"/>
    </w:pPr>
  </w:style>
  <w:style w:type="paragraph" w:customStyle="1" w:styleId="0153F4D1E55B40D8BA8C924F955FDC67">
    <w:name w:val="0153F4D1E55B40D8BA8C924F955FDC67"/>
    <w:rsid w:val="003373CE"/>
    <w:pPr>
      <w:widowControl w:val="0"/>
      <w:jc w:val="both"/>
    </w:pPr>
  </w:style>
  <w:style w:type="paragraph" w:customStyle="1" w:styleId="DD85AAFEF1E44BDDA30E79DAB6262675">
    <w:name w:val="DD85AAFEF1E44BDDA30E79DAB6262675"/>
    <w:rsid w:val="003373CE"/>
    <w:pPr>
      <w:widowControl w:val="0"/>
      <w:jc w:val="both"/>
    </w:pPr>
  </w:style>
  <w:style w:type="paragraph" w:customStyle="1" w:styleId="848ED309B2A24BC485B1F5A2B0FF2AC3">
    <w:name w:val="848ED309B2A24BC485B1F5A2B0FF2AC3"/>
    <w:rsid w:val="003373CE"/>
    <w:pPr>
      <w:widowControl w:val="0"/>
      <w:jc w:val="both"/>
    </w:pPr>
  </w:style>
  <w:style w:type="paragraph" w:customStyle="1" w:styleId="C55433392A774BA79978A1AE0D15043C">
    <w:name w:val="C55433392A774BA79978A1AE0D15043C"/>
    <w:rsid w:val="003373CE"/>
    <w:pPr>
      <w:widowControl w:val="0"/>
      <w:jc w:val="both"/>
    </w:pPr>
  </w:style>
  <w:style w:type="paragraph" w:customStyle="1" w:styleId="BF6088A8F7674EFF821ECBE3CE4CDA3B">
    <w:name w:val="BF6088A8F7674EFF821ECBE3CE4CDA3B"/>
    <w:rsid w:val="003373CE"/>
    <w:pPr>
      <w:widowControl w:val="0"/>
      <w:jc w:val="both"/>
    </w:pPr>
  </w:style>
  <w:style w:type="paragraph" w:customStyle="1" w:styleId="98937BE6D2C74A7794BF179F7379C85F">
    <w:name w:val="98937BE6D2C74A7794BF179F7379C85F"/>
    <w:rsid w:val="003373CE"/>
    <w:pPr>
      <w:widowControl w:val="0"/>
      <w:jc w:val="both"/>
    </w:pPr>
  </w:style>
  <w:style w:type="paragraph" w:customStyle="1" w:styleId="480C6AA100D7469EA672123C63250ADF">
    <w:name w:val="480C6AA100D7469EA672123C63250ADF"/>
    <w:rsid w:val="003373CE"/>
    <w:pPr>
      <w:widowControl w:val="0"/>
      <w:jc w:val="both"/>
    </w:pPr>
  </w:style>
  <w:style w:type="paragraph" w:customStyle="1" w:styleId="1BE6FF4A8000439E9A39C37DCDA47D39">
    <w:name w:val="1BE6FF4A8000439E9A39C37DCDA47D39"/>
    <w:rsid w:val="003373CE"/>
    <w:pPr>
      <w:widowControl w:val="0"/>
      <w:jc w:val="both"/>
    </w:pPr>
  </w:style>
  <w:style w:type="paragraph" w:customStyle="1" w:styleId="F3B1F5172AD64938B6B33444D4B34E80">
    <w:name w:val="F3B1F5172AD64938B6B33444D4B34E80"/>
    <w:rsid w:val="003373CE"/>
    <w:pPr>
      <w:widowControl w:val="0"/>
      <w:jc w:val="both"/>
    </w:pPr>
  </w:style>
  <w:style w:type="paragraph" w:customStyle="1" w:styleId="B0759AFE7DD64A9B82D55DB412936EBB">
    <w:name w:val="B0759AFE7DD64A9B82D55DB412936EBB"/>
    <w:rsid w:val="003373CE"/>
    <w:pPr>
      <w:widowControl w:val="0"/>
      <w:jc w:val="both"/>
    </w:pPr>
  </w:style>
  <w:style w:type="paragraph" w:customStyle="1" w:styleId="AD9B4AB058044380936139E4506A2288">
    <w:name w:val="AD9B4AB058044380936139E4506A2288"/>
    <w:rsid w:val="003373CE"/>
    <w:pPr>
      <w:widowControl w:val="0"/>
      <w:jc w:val="both"/>
    </w:pPr>
  </w:style>
  <w:style w:type="paragraph" w:customStyle="1" w:styleId="D2FD2B84F3254825B531FDB921571C28">
    <w:name w:val="D2FD2B84F3254825B531FDB921571C28"/>
    <w:rsid w:val="003373CE"/>
    <w:pPr>
      <w:widowControl w:val="0"/>
      <w:jc w:val="both"/>
    </w:pPr>
  </w:style>
  <w:style w:type="paragraph" w:customStyle="1" w:styleId="AFCABA729E9F42879E5FF4B0C28306D1">
    <w:name w:val="AFCABA729E9F42879E5FF4B0C28306D1"/>
    <w:rsid w:val="003373CE"/>
    <w:pPr>
      <w:widowControl w:val="0"/>
      <w:jc w:val="both"/>
    </w:pPr>
  </w:style>
  <w:style w:type="paragraph" w:customStyle="1" w:styleId="E35EB39A997B4CAD9EAA6AD75F6894ED">
    <w:name w:val="E35EB39A997B4CAD9EAA6AD75F6894ED"/>
    <w:rsid w:val="003373CE"/>
    <w:pPr>
      <w:widowControl w:val="0"/>
      <w:jc w:val="both"/>
    </w:pPr>
  </w:style>
  <w:style w:type="paragraph" w:customStyle="1" w:styleId="DAFD861A2C4D4E8EA8DEE861D159152C">
    <w:name w:val="DAFD861A2C4D4E8EA8DEE861D159152C"/>
    <w:rsid w:val="003373CE"/>
    <w:pPr>
      <w:widowControl w:val="0"/>
      <w:jc w:val="both"/>
    </w:pPr>
  </w:style>
  <w:style w:type="paragraph" w:customStyle="1" w:styleId="E8E318A6DEA949A7B1AA1C319725719C">
    <w:name w:val="E8E318A6DEA949A7B1AA1C319725719C"/>
    <w:rsid w:val="003373CE"/>
    <w:pPr>
      <w:widowControl w:val="0"/>
      <w:jc w:val="both"/>
    </w:pPr>
  </w:style>
  <w:style w:type="paragraph" w:customStyle="1" w:styleId="3915EB09401448A6A46EB8AAF9DB4E66">
    <w:name w:val="3915EB09401448A6A46EB8AAF9DB4E66"/>
    <w:rsid w:val="003373CE"/>
    <w:pPr>
      <w:widowControl w:val="0"/>
      <w:jc w:val="both"/>
    </w:pPr>
  </w:style>
  <w:style w:type="paragraph" w:customStyle="1" w:styleId="797983C8D0D3464AADF1C91EBFA63F38">
    <w:name w:val="797983C8D0D3464AADF1C91EBFA63F38"/>
    <w:rsid w:val="003373CE"/>
    <w:pPr>
      <w:widowControl w:val="0"/>
      <w:jc w:val="both"/>
    </w:pPr>
  </w:style>
  <w:style w:type="paragraph" w:customStyle="1" w:styleId="959E717E4AE34EF29B41476047DDBF3F">
    <w:name w:val="959E717E4AE34EF29B41476047DDBF3F"/>
    <w:rsid w:val="003373CE"/>
    <w:pPr>
      <w:widowControl w:val="0"/>
      <w:jc w:val="both"/>
    </w:pPr>
  </w:style>
  <w:style w:type="paragraph" w:customStyle="1" w:styleId="9C2F8B6159644531BF3C8F427DF8D228">
    <w:name w:val="9C2F8B6159644531BF3C8F427DF8D228"/>
    <w:rsid w:val="003373CE"/>
    <w:pPr>
      <w:widowControl w:val="0"/>
      <w:jc w:val="both"/>
    </w:pPr>
  </w:style>
  <w:style w:type="paragraph" w:customStyle="1" w:styleId="72EF49664FAC4FCD880012B877A94CD5">
    <w:name w:val="72EF49664FAC4FCD880012B877A94CD5"/>
    <w:rsid w:val="003373CE"/>
    <w:pPr>
      <w:widowControl w:val="0"/>
      <w:jc w:val="both"/>
    </w:pPr>
  </w:style>
  <w:style w:type="paragraph" w:customStyle="1" w:styleId="0DE2879580134F7D979D43344C9EF8C9">
    <w:name w:val="0DE2879580134F7D979D43344C9EF8C9"/>
    <w:rsid w:val="003373CE"/>
    <w:pPr>
      <w:widowControl w:val="0"/>
      <w:jc w:val="both"/>
    </w:pPr>
  </w:style>
  <w:style w:type="paragraph" w:customStyle="1" w:styleId="DC1486F72389403BAAC3FCF4397E7441">
    <w:name w:val="DC1486F72389403BAAC3FCF4397E7441"/>
    <w:rsid w:val="003373CE"/>
    <w:pPr>
      <w:widowControl w:val="0"/>
      <w:jc w:val="both"/>
    </w:pPr>
  </w:style>
  <w:style w:type="paragraph" w:customStyle="1" w:styleId="A9CE3DE0D7AC4FFB94BE86AAB66EAF7F">
    <w:name w:val="A9CE3DE0D7AC4FFB94BE86AAB66EAF7F"/>
    <w:rsid w:val="003373CE"/>
    <w:pPr>
      <w:widowControl w:val="0"/>
      <w:jc w:val="both"/>
    </w:pPr>
  </w:style>
  <w:style w:type="paragraph" w:customStyle="1" w:styleId="3AE780009A5240129CCF160B241ECB9C1">
    <w:name w:val="3AE780009A5240129CCF160B241ECB9C1"/>
    <w:rsid w:val="003373CE"/>
    <w:pPr>
      <w:widowControl w:val="0"/>
      <w:jc w:val="both"/>
    </w:pPr>
  </w:style>
  <w:style w:type="paragraph" w:customStyle="1" w:styleId="3F8971B2E23D4D03B48462D8C759A71D1">
    <w:name w:val="3F8971B2E23D4D03B48462D8C759A71D1"/>
    <w:rsid w:val="003373CE"/>
    <w:pPr>
      <w:widowControl w:val="0"/>
      <w:jc w:val="both"/>
    </w:pPr>
  </w:style>
  <w:style w:type="paragraph" w:customStyle="1" w:styleId="F75D9595A0944FE2806D84F4346BEA4B1">
    <w:name w:val="F75D9595A0944FE2806D84F4346BEA4B1"/>
    <w:rsid w:val="003373CE"/>
    <w:pPr>
      <w:widowControl w:val="0"/>
      <w:jc w:val="both"/>
    </w:pPr>
  </w:style>
  <w:style w:type="paragraph" w:customStyle="1" w:styleId="B18C7ECBE0504A5798473B82D9B16DAC1">
    <w:name w:val="B18C7ECBE0504A5798473B82D9B16DAC1"/>
    <w:rsid w:val="003373CE"/>
    <w:pPr>
      <w:widowControl w:val="0"/>
      <w:jc w:val="both"/>
    </w:pPr>
  </w:style>
  <w:style w:type="paragraph" w:customStyle="1" w:styleId="F1237E3EF2DC4D3AB3C24F2774089C581">
    <w:name w:val="F1237E3EF2DC4D3AB3C24F2774089C581"/>
    <w:rsid w:val="003373CE"/>
    <w:pPr>
      <w:widowControl w:val="0"/>
      <w:jc w:val="both"/>
    </w:pPr>
  </w:style>
  <w:style w:type="paragraph" w:customStyle="1" w:styleId="3B3A34C9E7DB40E1A6504EC403AB59D41">
    <w:name w:val="3B3A34C9E7DB40E1A6504EC403AB59D41"/>
    <w:rsid w:val="003373CE"/>
    <w:pPr>
      <w:widowControl w:val="0"/>
      <w:jc w:val="both"/>
    </w:pPr>
  </w:style>
  <w:style w:type="paragraph" w:customStyle="1" w:styleId="DAFD861A2C4D4E8EA8DEE861D159152C1">
    <w:name w:val="DAFD861A2C4D4E8EA8DEE861D159152C1"/>
    <w:rsid w:val="003373CE"/>
    <w:pPr>
      <w:widowControl w:val="0"/>
      <w:jc w:val="both"/>
    </w:pPr>
  </w:style>
  <w:style w:type="paragraph" w:customStyle="1" w:styleId="E8E318A6DEA949A7B1AA1C319725719C1">
    <w:name w:val="E8E318A6DEA949A7B1AA1C319725719C1"/>
    <w:rsid w:val="003373CE"/>
    <w:pPr>
      <w:widowControl w:val="0"/>
      <w:jc w:val="both"/>
    </w:pPr>
  </w:style>
  <w:style w:type="paragraph" w:customStyle="1" w:styleId="959E717E4AE34EF29B41476047DDBF3F1">
    <w:name w:val="959E717E4AE34EF29B41476047DDBF3F1"/>
    <w:rsid w:val="003373CE"/>
    <w:pPr>
      <w:widowControl w:val="0"/>
      <w:jc w:val="both"/>
    </w:pPr>
  </w:style>
  <w:style w:type="paragraph" w:customStyle="1" w:styleId="9C2F8B6159644531BF3C8F427DF8D2281">
    <w:name w:val="9C2F8B6159644531BF3C8F427DF8D2281"/>
    <w:rsid w:val="003373CE"/>
    <w:pPr>
      <w:widowControl w:val="0"/>
      <w:jc w:val="both"/>
    </w:pPr>
  </w:style>
  <w:style w:type="paragraph" w:customStyle="1" w:styleId="DC1486F72389403BAAC3FCF4397E74411">
    <w:name w:val="DC1486F72389403BAAC3FCF4397E74411"/>
    <w:rsid w:val="003373CE"/>
    <w:pPr>
      <w:widowControl w:val="0"/>
      <w:jc w:val="both"/>
    </w:pPr>
  </w:style>
  <w:style w:type="paragraph" w:customStyle="1" w:styleId="A9CE3DE0D7AC4FFB94BE86AAB66EAF7F1">
    <w:name w:val="A9CE3DE0D7AC4FFB94BE86AAB66EAF7F1"/>
    <w:rsid w:val="003373CE"/>
    <w:pPr>
      <w:widowControl w:val="0"/>
      <w:jc w:val="both"/>
    </w:pPr>
  </w:style>
  <w:style w:type="paragraph" w:customStyle="1" w:styleId="3AE780009A5240129CCF160B241ECB9C2">
    <w:name w:val="3AE780009A5240129CCF160B241ECB9C2"/>
    <w:rsid w:val="003373CE"/>
    <w:pPr>
      <w:widowControl w:val="0"/>
      <w:jc w:val="both"/>
    </w:pPr>
  </w:style>
  <w:style w:type="paragraph" w:customStyle="1" w:styleId="3F8971B2E23D4D03B48462D8C759A71D2">
    <w:name w:val="3F8971B2E23D4D03B48462D8C759A71D2"/>
    <w:rsid w:val="003373CE"/>
    <w:pPr>
      <w:widowControl w:val="0"/>
      <w:jc w:val="both"/>
    </w:pPr>
  </w:style>
  <w:style w:type="paragraph" w:customStyle="1" w:styleId="F75D9595A0944FE2806D84F4346BEA4B2">
    <w:name w:val="F75D9595A0944FE2806D84F4346BEA4B2"/>
    <w:rsid w:val="003373CE"/>
    <w:pPr>
      <w:widowControl w:val="0"/>
      <w:jc w:val="both"/>
    </w:pPr>
  </w:style>
  <w:style w:type="paragraph" w:customStyle="1" w:styleId="B18C7ECBE0504A5798473B82D9B16DAC2">
    <w:name w:val="B18C7ECBE0504A5798473B82D9B16DAC2"/>
    <w:rsid w:val="003373CE"/>
    <w:pPr>
      <w:widowControl w:val="0"/>
      <w:jc w:val="both"/>
    </w:pPr>
  </w:style>
  <w:style w:type="paragraph" w:customStyle="1" w:styleId="F1237E3EF2DC4D3AB3C24F2774089C582">
    <w:name w:val="F1237E3EF2DC4D3AB3C24F2774089C582"/>
    <w:rsid w:val="003373CE"/>
    <w:pPr>
      <w:widowControl w:val="0"/>
      <w:jc w:val="both"/>
    </w:pPr>
  </w:style>
  <w:style w:type="paragraph" w:customStyle="1" w:styleId="3B3A34C9E7DB40E1A6504EC403AB59D42">
    <w:name w:val="3B3A34C9E7DB40E1A6504EC403AB59D42"/>
    <w:rsid w:val="003373CE"/>
    <w:pPr>
      <w:widowControl w:val="0"/>
      <w:jc w:val="both"/>
    </w:pPr>
  </w:style>
  <w:style w:type="paragraph" w:customStyle="1" w:styleId="F83985C6723B45E0A99C9D55357FF52E">
    <w:name w:val="F83985C6723B45E0A99C9D55357FF52E"/>
    <w:rsid w:val="003373CE"/>
    <w:pPr>
      <w:widowControl w:val="0"/>
      <w:jc w:val="both"/>
    </w:pPr>
  </w:style>
  <w:style w:type="paragraph" w:customStyle="1" w:styleId="E8D3ED2805DD45028A0169AA66816791">
    <w:name w:val="E8D3ED2805DD45028A0169AA66816791"/>
    <w:rsid w:val="003373CE"/>
    <w:pPr>
      <w:widowControl w:val="0"/>
      <w:jc w:val="both"/>
    </w:pPr>
  </w:style>
  <w:style w:type="paragraph" w:customStyle="1" w:styleId="3AE780009A5240129CCF160B241ECB9C3">
    <w:name w:val="3AE780009A5240129CCF160B241ECB9C3"/>
    <w:rsid w:val="003373CE"/>
    <w:pPr>
      <w:widowControl w:val="0"/>
      <w:jc w:val="both"/>
    </w:pPr>
  </w:style>
  <w:style w:type="paragraph" w:customStyle="1" w:styleId="3F8971B2E23D4D03B48462D8C759A71D3">
    <w:name w:val="3F8971B2E23D4D03B48462D8C759A71D3"/>
    <w:rsid w:val="003373CE"/>
    <w:pPr>
      <w:widowControl w:val="0"/>
      <w:jc w:val="both"/>
    </w:pPr>
  </w:style>
  <w:style w:type="paragraph" w:customStyle="1" w:styleId="F75D9595A0944FE2806D84F4346BEA4B3">
    <w:name w:val="F75D9595A0944FE2806D84F4346BEA4B3"/>
    <w:rsid w:val="003373CE"/>
    <w:pPr>
      <w:widowControl w:val="0"/>
      <w:jc w:val="both"/>
    </w:pPr>
  </w:style>
  <w:style w:type="paragraph" w:customStyle="1" w:styleId="B18C7ECBE0504A5798473B82D9B16DAC3">
    <w:name w:val="B18C7ECBE0504A5798473B82D9B16DAC3"/>
    <w:rsid w:val="003373CE"/>
    <w:pPr>
      <w:widowControl w:val="0"/>
      <w:jc w:val="both"/>
    </w:pPr>
  </w:style>
  <w:style w:type="paragraph" w:customStyle="1" w:styleId="F1237E3EF2DC4D3AB3C24F2774089C583">
    <w:name w:val="F1237E3EF2DC4D3AB3C24F2774089C583"/>
    <w:rsid w:val="003373CE"/>
    <w:pPr>
      <w:widowControl w:val="0"/>
      <w:jc w:val="both"/>
    </w:pPr>
  </w:style>
  <w:style w:type="paragraph" w:customStyle="1" w:styleId="3B3A34C9E7DB40E1A6504EC403AB59D43">
    <w:name w:val="3B3A34C9E7DB40E1A6504EC403AB59D43"/>
    <w:rsid w:val="003373CE"/>
    <w:pPr>
      <w:widowControl w:val="0"/>
      <w:jc w:val="both"/>
    </w:pPr>
  </w:style>
  <w:style w:type="paragraph" w:customStyle="1" w:styleId="AD40650B992F4CEEAE74284E8D4F9B3A">
    <w:name w:val="AD40650B992F4CEEAE74284E8D4F9B3A"/>
    <w:rsid w:val="003373CE"/>
    <w:pPr>
      <w:widowControl w:val="0"/>
      <w:jc w:val="both"/>
    </w:pPr>
  </w:style>
  <w:style w:type="paragraph" w:customStyle="1" w:styleId="F83985C6723B45E0A99C9D55357FF52E1">
    <w:name w:val="F83985C6723B45E0A99C9D55357FF52E1"/>
    <w:rsid w:val="003373CE"/>
    <w:pPr>
      <w:widowControl w:val="0"/>
      <w:jc w:val="both"/>
    </w:pPr>
  </w:style>
  <w:style w:type="paragraph" w:customStyle="1" w:styleId="E8D3ED2805DD45028A0169AA668167911">
    <w:name w:val="E8D3ED2805DD45028A0169AA668167911"/>
    <w:rsid w:val="003373CE"/>
    <w:pPr>
      <w:widowControl w:val="0"/>
      <w:jc w:val="both"/>
    </w:pPr>
  </w:style>
  <w:style w:type="paragraph" w:customStyle="1" w:styleId="DAFD861A2C4D4E8EA8DEE861D159152C2">
    <w:name w:val="DAFD861A2C4D4E8EA8DEE861D159152C2"/>
    <w:rsid w:val="003373CE"/>
    <w:pPr>
      <w:widowControl w:val="0"/>
      <w:jc w:val="both"/>
    </w:pPr>
  </w:style>
  <w:style w:type="paragraph" w:customStyle="1" w:styleId="E8E318A6DEA949A7B1AA1C319725719C2">
    <w:name w:val="E8E318A6DEA949A7B1AA1C319725719C2"/>
    <w:rsid w:val="003373CE"/>
    <w:pPr>
      <w:widowControl w:val="0"/>
      <w:jc w:val="both"/>
    </w:pPr>
  </w:style>
  <w:style w:type="paragraph" w:customStyle="1" w:styleId="959E717E4AE34EF29B41476047DDBF3F2">
    <w:name w:val="959E717E4AE34EF29B41476047DDBF3F2"/>
    <w:rsid w:val="003373CE"/>
    <w:pPr>
      <w:widowControl w:val="0"/>
      <w:jc w:val="both"/>
    </w:pPr>
  </w:style>
  <w:style w:type="paragraph" w:customStyle="1" w:styleId="9C2F8B6159644531BF3C8F427DF8D2282">
    <w:name w:val="9C2F8B6159644531BF3C8F427DF8D2282"/>
    <w:rsid w:val="003373CE"/>
    <w:pPr>
      <w:widowControl w:val="0"/>
      <w:jc w:val="both"/>
    </w:pPr>
  </w:style>
  <w:style w:type="paragraph" w:customStyle="1" w:styleId="DC1486F72389403BAAC3FCF4397E74412">
    <w:name w:val="DC1486F72389403BAAC3FCF4397E74412"/>
    <w:rsid w:val="003373CE"/>
    <w:pPr>
      <w:widowControl w:val="0"/>
      <w:jc w:val="both"/>
    </w:pPr>
  </w:style>
  <w:style w:type="paragraph" w:customStyle="1" w:styleId="A9CE3DE0D7AC4FFB94BE86AAB66EAF7F2">
    <w:name w:val="A9CE3DE0D7AC4FFB94BE86AAB66EAF7F2"/>
    <w:rsid w:val="003373CE"/>
    <w:pPr>
      <w:widowControl w:val="0"/>
      <w:jc w:val="both"/>
    </w:pPr>
  </w:style>
  <w:style w:type="paragraph" w:customStyle="1" w:styleId="638D7FE21FE34619851A92062EF77E45">
    <w:name w:val="638D7FE21FE34619851A92062EF77E45"/>
    <w:rsid w:val="003373CE"/>
    <w:pPr>
      <w:widowControl w:val="0"/>
      <w:jc w:val="both"/>
    </w:pPr>
  </w:style>
  <w:style w:type="paragraph" w:customStyle="1" w:styleId="11FAA5876E794FDEA7C627140CBCC3B4">
    <w:name w:val="11FAA5876E794FDEA7C627140CBCC3B4"/>
    <w:rsid w:val="003373CE"/>
    <w:pPr>
      <w:widowControl w:val="0"/>
      <w:jc w:val="both"/>
    </w:pPr>
  </w:style>
  <w:style w:type="paragraph" w:customStyle="1" w:styleId="5A79995FB07F4E0786D0543B88930311">
    <w:name w:val="5A79995FB07F4E0786D0543B88930311"/>
    <w:rsid w:val="003373CE"/>
    <w:pPr>
      <w:widowControl w:val="0"/>
      <w:jc w:val="both"/>
    </w:pPr>
  </w:style>
  <w:style w:type="paragraph" w:customStyle="1" w:styleId="9DC81C1354234CD585296E93B1DE0EFF">
    <w:name w:val="9DC81C1354234CD585296E93B1DE0EFF"/>
    <w:rsid w:val="003373CE"/>
    <w:pPr>
      <w:widowControl w:val="0"/>
      <w:jc w:val="both"/>
    </w:pPr>
  </w:style>
  <w:style w:type="paragraph" w:customStyle="1" w:styleId="7160557898E944F3B774D6606E6DC1AA">
    <w:name w:val="7160557898E944F3B774D6606E6DC1AA"/>
    <w:rsid w:val="003373CE"/>
    <w:pPr>
      <w:widowControl w:val="0"/>
      <w:jc w:val="both"/>
    </w:pPr>
  </w:style>
  <w:style w:type="paragraph" w:customStyle="1" w:styleId="0FE9C3EB0DB845E8880204C555D00A66">
    <w:name w:val="0FE9C3EB0DB845E8880204C555D00A66"/>
    <w:rsid w:val="003373CE"/>
    <w:pPr>
      <w:widowControl w:val="0"/>
      <w:jc w:val="both"/>
    </w:pPr>
  </w:style>
  <w:style w:type="paragraph" w:customStyle="1" w:styleId="FEE94A1380224D6DBE0FD37DBA0CDE3F">
    <w:name w:val="FEE94A1380224D6DBE0FD37DBA0CDE3F"/>
    <w:rsid w:val="003373CE"/>
    <w:pPr>
      <w:widowControl w:val="0"/>
      <w:jc w:val="both"/>
    </w:pPr>
  </w:style>
  <w:style w:type="paragraph" w:customStyle="1" w:styleId="A59493C1513F493E955CE089C49487F1">
    <w:name w:val="A59493C1513F493E955CE089C49487F1"/>
    <w:rsid w:val="003373CE"/>
    <w:pPr>
      <w:widowControl w:val="0"/>
      <w:jc w:val="both"/>
    </w:pPr>
  </w:style>
  <w:style w:type="paragraph" w:customStyle="1" w:styleId="27E8B4FD585E4F76BDCB16EB493E3057">
    <w:name w:val="27E8B4FD585E4F76BDCB16EB493E3057"/>
    <w:rsid w:val="003373CE"/>
    <w:pPr>
      <w:widowControl w:val="0"/>
      <w:jc w:val="both"/>
    </w:pPr>
  </w:style>
  <w:style w:type="paragraph" w:customStyle="1" w:styleId="3AE780009A5240129CCF160B241ECB9C4">
    <w:name w:val="3AE780009A5240129CCF160B241ECB9C4"/>
    <w:rsid w:val="003373CE"/>
    <w:pPr>
      <w:widowControl w:val="0"/>
      <w:jc w:val="both"/>
    </w:pPr>
  </w:style>
  <w:style w:type="paragraph" w:customStyle="1" w:styleId="3F8971B2E23D4D03B48462D8C759A71D4">
    <w:name w:val="3F8971B2E23D4D03B48462D8C759A71D4"/>
    <w:rsid w:val="003373CE"/>
    <w:pPr>
      <w:widowControl w:val="0"/>
      <w:jc w:val="both"/>
    </w:pPr>
  </w:style>
  <w:style w:type="paragraph" w:customStyle="1" w:styleId="F75D9595A0944FE2806D84F4346BEA4B4">
    <w:name w:val="F75D9595A0944FE2806D84F4346BEA4B4"/>
    <w:rsid w:val="003373CE"/>
    <w:pPr>
      <w:widowControl w:val="0"/>
      <w:jc w:val="both"/>
    </w:pPr>
  </w:style>
  <w:style w:type="paragraph" w:customStyle="1" w:styleId="B18C7ECBE0504A5798473B82D9B16DAC4">
    <w:name w:val="B18C7ECBE0504A5798473B82D9B16DAC4"/>
    <w:rsid w:val="003373CE"/>
    <w:pPr>
      <w:widowControl w:val="0"/>
      <w:jc w:val="both"/>
    </w:pPr>
  </w:style>
  <w:style w:type="paragraph" w:customStyle="1" w:styleId="F1237E3EF2DC4D3AB3C24F2774089C584">
    <w:name w:val="F1237E3EF2DC4D3AB3C24F2774089C584"/>
    <w:rsid w:val="003373CE"/>
    <w:pPr>
      <w:widowControl w:val="0"/>
      <w:jc w:val="both"/>
    </w:pPr>
  </w:style>
  <w:style w:type="paragraph" w:customStyle="1" w:styleId="3B3A34C9E7DB40E1A6504EC403AB59D44">
    <w:name w:val="3B3A34C9E7DB40E1A6504EC403AB59D44"/>
    <w:rsid w:val="003373CE"/>
    <w:pPr>
      <w:widowControl w:val="0"/>
      <w:jc w:val="both"/>
    </w:pPr>
  </w:style>
  <w:style w:type="paragraph" w:customStyle="1" w:styleId="9CEA804806AC4F6B80022418D5BA8E4C">
    <w:name w:val="9CEA804806AC4F6B80022418D5BA8E4C"/>
    <w:rsid w:val="003373CE"/>
    <w:pPr>
      <w:widowControl w:val="0"/>
      <w:jc w:val="both"/>
    </w:pPr>
  </w:style>
  <w:style w:type="paragraph" w:customStyle="1" w:styleId="DAFD861A2C4D4E8EA8DEE861D159152C3">
    <w:name w:val="DAFD861A2C4D4E8EA8DEE861D159152C3"/>
    <w:rsid w:val="003373CE"/>
    <w:pPr>
      <w:widowControl w:val="0"/>
      <w:jc w:val="both"/>
    </w:pPr>
  </w:style>
  <w:style w:type="paragraph" w:customStyle="1" w:styleId="E8E318A6DEA949A7B1AA1C319725719C3">
    <w:name w:val="E8E318A6DEA949A7B1AA1C319725719C3"/>
    <w:rsid w:val="003373CE"/>
    <w:pPr>
      <w:widowControl w:val="0"/>
      <w:jc w:val="both"/>
    </w:pPr>
  </w:style>
  <w:style w:type="paragraph" w:customStyle="1" w:styleId="959E717E4AE34EF29B41476047DDBF3F3">
    <w:name w:val="959E717E4AE34EF29B41476047DDBF3F3"/>
    <w:rsid w:val="003373CE"/>
    <w:pPr>
      <w:widowControl w:val="0"/>
      <w:jc w:val="both"/>
    </w:pPr>
  </w:style>
  <w:style w:type="paragraph" w:customStyle="1" w:styleId="9C2F8B6159644531BF3C8F427DF8D2283">
    <w:name w:val="9C2F8B6159644531BF3C8F427DF8D2283"/>
    <w:rsid w:val="003373CE"/>
    <w:pPr>
      <w:widowControl w:val="0"/>
      <w:jc w:val="both"/>
    </w:pPr>
  </w:style>
  <w:style w:type="paragraph" w:customStyle="1" w:styleId="DC1486F72389403BAAC3FCF4397E74413">
    <w:name w:val="DC1486F72389403BAAC3FCF4397E74413"/>
    <w:rsid w:val="003373CE"/>
    <w:pPr>
      <w:widowControl w:val="0"/>
      <w:jc w:val="both"/>
    </w:pPr>
  </w:style>
  <w:style w:type="paragraph" w:customStyle="1" w:styleId="A9CE3DE0D7AC4FFB94BE86AAB66EAF7F3">
    <w:name w:val="A9CE3DE0D7AC4FFB94BE86AAB66EAF7F3"/>
    <w:rsid w:val="003373CE"/>
    <w:pPr>
      <w:widowControl w:val="0"/>
      <w:jc w:val="both"/>
    </w:pPr>
  </w:style>
  <w:style w:type="paragraph" w:customStyle="1" w:styleId="FB91211303B64CCD8DC2C0704ED877FC">
    <w:name w:val="FB91211303B64CCD8DC2C0704ED877FC"/>
    <w:rsid w:val="003373CE"/>
    <w:pPr>
      <w:widowControl w:val="0"/>
      <w:jc w:val="both"/>
    </w:pPr>
  </w:style>
  <w:style w:type="paragraph" w:customStyle="1" w:styleId="E0A4B765AEF54B0093D76D15507F9425">
    <w:name w:val="E0A4B765AEF54B0093D76D15507F9425"/>
    <w:rsid w:val="003373CE"/>
    <w:pPr>
      <w:widowControl w:val="0"/>
      <w:jc w:val="both"/>
    </w:pPr>
  </w:style>
  <w:style w:type="paragraph" w:customStyle="1" w:styleId="3D920C79EFD6428487B6F08AA609FF37">
    <w:name w:val="3D920C79EFD6428487B6F08AA609FF37"/>
    <w:rsid w:val="003373CE"/>
    <w:pPr>
      <w:widowControl w:val="0"/>
      <w:jc w:val="both"/>
    </w:pPr>
  </w:style>
  <w:style w:type="paragraph" w:customStyle="1" w:styleId="30610AF3AF2A4D76B8CC9A53B4C10A72">
    <w:name w:val="30610AF3AF2A4D76B8CC9A53B4C10A72"/>
    <w:rsid w:val="003373CE"/>
    <w:pPr>
      <w:widowControl w:val="0"/>
      <w:jc w:val="both"/>
    </w:pPr>
  </w:style>
  <w:style w:type="paragraph" w:customStyle="1" w:styleId="3AE780009A5240129CCF160B241ECB9C5">
    <w:name w:val="3AE780009A5240129CCF160B241ECB9C5"/>
    <w:rsid w:val="003373CE"/>
    <w:pPr>
      <w:widowControl w:val="0"/>
      <w:jc w:val="both"/>
    </w:pPr>
  </w:style>
  <w:style w:type="paragraph" w:customStyle="1" w:styleId="3F8971B2E23D4D03B48462D8C759A71D5">
    <w:name w:val="3F8971B2E23D4D03B48462D8C759A71D5"/>
    <w:rsid w:val="003373CE"/>
    <w:pPr>
      <w:widowControl w:val="0"/>
      <w:jc w:val="both"/>
    </w:pPr>
  </w:style>
  <w:style w:type="paragraph" w:customStyle="1" w:styleId="F75D9595A0944FE2806D84F4346BEA4B5">
    <w:name w:val="F75D9595A0944FE2806D84F4346BEA4B5"/>
    <w:rsid w:val="003373CE"/>
    <w:pPr>
      <w:widowControl w:val="0"/>
      <w:jc w:val="both"/>
    </w:pPr>
  </w:style>
  <w:style w:type="paragraph" w:customStyle="1" w:styleId="B18C7ECBE0504A5798473B82D9B16DAC5">
    <w:name w:val="B18C7ECBE0504A5798473B82D9B16DAC5"/>
    <w:rsid w:val="003373CE"/>
    <w:pPr>
      <w:widowControl w:val="0"/>
      <w:jc w:val="both"/>
    </w:pPr>
  </w:style>
  <w:style w:type="paragraph" w:customStyle="1" w:styleId="F1237E3EF2DC4D3AB3C24F2774089C585">
    <w:name w:val="F1237E3EF2DC4D3AB3C24F2774089C585"/>
    <w:rsid w:val="003373CE"/>
    <w:pPr>
      <w:widowControl w:val="0"/>
      <w:jc w:val="both"/>
    </w:pPr>
  </w:style>
  <w:style w:type="paragraph" w:customStyle="1" w:styleId="3B3A34C9E7DB40E1A6504EC403AB59D45">
    <w:name w:val="3B3A34C9E7DB40E1A6504EC403AB59D45"/>
    <w:rsid w:val="003373CE"/>
    <w:pPr>
      <w:widowControl w:val="0"/>
      <w:jc w:val="both"/>
    </w:pPr>
  </w:style>
  <w:style w:type="paragraph" w:customStyle="1" w:styleId="30610AF3AF2A4D76B8CC9A53B4C10A721">
    <w:name w:val="30610AF3AF2A4D76B8CC9A53B4C10A721"/>
    <w:rsid w:val="003373CE"/>
    <w:pPr>
      <w:widowControl w:val="0"/>
      <w:jc w:val="both"/>
    </w:pPr>
  </w:style>
  <w:style w:type="paragraph" w:customStyle="1" w:styleId="FB91211303B64CCD8DC2C0704ED877FC1">
    <w:name w:val="FB91211303B64CCD8DC2C0704ED877FC1"/>
    <w:rsid w:val="003373CE"/>
    <w:pPr>
      <w:widowControl w:val="0"/>
      <w:jc w:val="both"/>
    </w:pPr>
  </w:style>
  <w:style w:type="paragraph" w:customStyle="1" w:styleId="E0A4B765AEF54B0093D76D15507F94251">
    <w:name w:val="E0A4B765AEF54B0093D76D15507F94251"/>
    <w:rsid w:val="003373CE"/>
    <w:pPr>
      <w:widowControl w:val="0"/>
      <w:jc w:val="both"/>
    </w:pPr>
  </w:style>
  <w:style w:type="paragraph" w:customStyle="1" w:styleId="3D920C79EFD6428487B6F08AA609FF371">
    <w:name w:val="3D920C79EFD6428487B6F08AA609FF371"/>
    <w:rsid w:val="003373CE"/>
    <w:pPr>
      <w:widowControl w:val="0"/>
      <w:jc w:val="both"/>
    </w:pPr>
  </w:style>
  <w:style w:type="paragraph" w:customStyle="1" w:styleId="DAFD861A2C4D4E8EA8DEE861D159152C4">
    <w:name w:val="DAFD861A2C4D4E8EA8DEE861D159152C4"/>
    <w:rsid w:val="003373CE"/>
    <w:pPr>
      <w:widowControl w:val="0"/>
      <w:jc w:val="both"/>
    </w:pPr>
  </w:style>
  <w:style w:type="paragraph" w:customStyle="1" w:styleId="E8E318A6DEA949A7B1AA1C319725719C4">
    <w:name w:val="E8E318A6DEA949A7B1AA1C319725719C4"/>
    <w:rsid w:val="003373CE"/>
    <w:pPr>
      <w:widowControl w:val="0"/>
      <w:jc w:val="both"/>
    </w:pPr>
  </w:style>
  <w:style w:type="paragraph" w:customStyle="1" w:styleId="959E717E4AE34EF29B41476047DDBF3F4">
    <w:name w:val="959E717E4AE34EF29B41476047DDBF3F4"/>
    <w:rsid w:val="003373CE"/>
    <w:pPr>
      <w:widowControl w:val="0"/>
      <w:jc w:val="both"/>
    </w:pPr>
  </w:style>
  <w:style w:type="paragraph" w:customStyle="1" w:styleId="9C2F8B6159644531BF3C8F427DF8D2284">
    <w:name w:val="9C2F8B6159644531BF3C8F427DF8D2284"/>
    <w:rsid w:val="003373CE"/>
    <w:pPr>
      <w:widowControl w:val="0"/>
      <w:jc w:val="both"/>
    </w:pPr>
  </w:style>
  <w:style w:type="paragraph" w:customStyle="1" w:styleId="DC1486F72389403BAAC3FCF4397E74414">
    <w:name w:val="DC1486F72389403BAAC3FCF4397E74414"/>
    <w:rsid w:val="003373CE"/>
    <w:pPr>
      <w:widowControl w:val="0"/>
      <w:jc w:val="both"/>
    </w:pPr>
  </w:style>
  <w:style w:type="paragraph" w:customStyle="1" w:styleId="A9CE3DE0D7AC4FFB94BE86AAB66EAF7F4">
    <w:name w:val="A9CE3DE0D7AC4FFB94BE86AAB66EAF7F4"/>
    <w:rsid w:val="003373CE"/>
    <w:pPr>
      <w:widowControl w:val="0"/>
      <w:jc w:val="both"/>
    </w:pPr>
  </w:style>
  <w:style w:type="paragraph" w:customStyle="1" w:styleId="3AE780009A5240129CCF160B241ECB9C6">
    <w:name w:val="3AE780009A5240129CCF160B241ECB9C6"/>
    <w:rsid w:val="003373CE"/>
    <w:pPr>
      <w:widowControl w:val="0"/>
      <w:jc w:val="both"/>
    </w:pPr>
  </w:style>
  <w:style w:type="paragraph" w:customStyle="1" w:styleId="3F8971B2E23D4D03B48462D8C759A71D6">
    <w:name w:val="3F8971B2E23D4D03B48462D8C759A71D6"/>
    <w:rsid w:val="003373CE"/>
    <w:pPr>
      <w:widowControl w:val="0"/>
      <w:jc w:val="both"/>
    </w:pPr>
  </w:style>
  <w:style w:type="paragraph" w:customStyle="1" w:styleId="F75D9595A0944FE2806D84F4346BEA4B6">
    <w:name w:val="F75D9595A0944FE2806D84F4346BEA4B6"/>
    <w:rsid w:val="003373CE"/>
    <w:pPr>
      <w:widowControl w:val="0"/>
      <w:jc w:val="both"/>
    </w:pPr>
  </w:style>
  <w:style w:type="paragraph" w:customStyle="1" w:styleId="B18C7ECBE0504A5798473B82D9B16DAC6">
    <w:name w:val="B18C7ECBE0504A5798473B82D9B16DAC6"/>
    <w:rsid w:val="003373CE"/>
    <w:pPr>
      <w:widowControl w:val="0"/>
      <w:jc w:val="both"/>
    </w:pPr>
  </w:style>
  <w:style w:type="paragraph" w:customStyle="1" w:styleId="F1237E3EF2DC4D3AB3C24F2774089C586">
    <w:name w:val="F1237E3EF2DC4D3AB3C24F2774089C586"/>
    <w:rsid w:val="003373CE"/>
    <w:pPr>
      <w:widowControl w:val="0"/>
      <w:jc w:val="both"/>
    </w:pPr>
  </w:style>
  <w:style w:type="paragraph" w:customStyle="1" w:styleId="3B3A34C9E7DB40E1A6504EC403AB59D46">
    <w:name w:val="3B3A34C9E7DB40E1A6504EC403AB59D46"/>
    <w:rsid w:val="003373CE"/>
    <w:pPr>
      <w:widowControl w:val="0"/>
      <w:jc w:val="both"/>
    </w:pPr>
  </w:style>
  <w:style w:type="paragraph" w:customStyle="1" w:styleId="FB91211303B64CCD8DC2C0704ED877FC2">
    <w:name w:val="FB91211303B64CCD8DC2C0704ED877FC2"/>
    <w:rsid w:val="003373CE"/>
    <w:pPr>
      <w:widowControl w:val="0"/>
      <w:jc w:val="both"/>
    </w:pPr>
  </w:style>
  <w:style w:type="paragraph" w:customStyle="1" w:styleId="E0A4B765AEF54B0093D76D15507F94252">
    <w:name w:val="E0A4B765AEF54B0093D76D15507F94252"/>
    <w:rsid w:val="003373CE"/>
    <w:pPr>
      <w:widowControl w:val="0"/>
      <w:jc w:val="both"/>
    </w:pPr>
  </w:style>
  <w:style w:type="paragraph" w:customStyle="1" w:styleId="3D920C79EFD6428487B6F08AA609FF372">
    <w:name w:val="3D920C79EFD6428487B6F08AA609FF372"/>
    <w:rsid w:val="003373CE"/>
    <w:pPr>
      <w:widowControl w:val="0"/>
      <w:jc w:val="both"/>
    </w:pPr>
  </w:style>
  <w:style w:type="paragraph" w:customStyle="1" w:styleId="DAFD861A2C4D4E8EA8DEE861D159152C5">
    <w:name w:val="DAFD861A2C4D4E8EA8DEE861D159152C5"/>
    <w:rsid w:val="003373CE"/>
    <w:pPr>
      <w:widowControl w:val="0"/>
      <w:jc w:val="both"/>
    </w:pPr>
  </w:style>
  <w:style w:type="paragraph" w:customStyle="1" w:styleId="E8E318A6DEA949A7B1AA1C319725719C5">
    <w:name w:val="E8E318A6DEA949A7B1AA1C319725719C5"/>
    <w:rsid w:val="003373CE"/>
    <w:pPr>
      <w:widowControl w:val="0"/>
      <w:jc w:val="both"/>
    </w:pPr>
  </w:style>
  <w:style w:type="paragraph" w:customStyle="1" w:styleId="959E717E4AE34EF29B41476047DDBF3F5">
    <w:name w:val="959E717E4AE34EF29B41476047DDBF3F5"/>
    <w:rsid w:val="003373CE"/>
    <w:pPr>
      <w:widowControl w:val="0"/>
      <w:jc w:val="both"/>
    </w:pPr>
  </w:style>
  <w:style w:type="paragraph" w:customStyle="1" w:styleId="9C2F8B6159644531BF3C8F427DF8D2285">
    <w:name w:val="9C2F8B6159644531BF3C8F427DF8D2285"/>
    <w:rsid w:val="003373CE"/>
    <w:pPr>
      <w:widowControl w:val="0"/>
      <w:jc w:val="both"/>
    </w:pPr>
  </w:style>
  <w:style w:type="paragraph" w:customStyle="1" w:styleId="DC1486F72389403BAAC3FCF4397E74415">
    <w:name w:val="DC1486F72389403BAAC3FCF4397E74415"/>
    <w:rsid w:val="003373CE"/>
    <w:pPr>
      <w:widowControl w:val="0"/>
      <w:jc w:val="both"/>
    </w:pPr>
  </w:style>
  <w:style w:type="paragraph" w:customStyle="1" w:styleId="A9CE3DE0D7AC4FFB94BE86AAB66EAF7F5">
    <w:name w:val="A9CE3DE0D7AC4FFB94BE86AAB66EAF7F5"/>
    <w:rsid w:val="003373CE"/>
    <w:pPr>
      <w:widowControl w:val="0"/>
      <w:jc w:val="both"/>
    </w:pPr>
  </w:style>
  <w:style w:type="paragraph" w:customStyle="1" w:styleId="3AE780009A5240129CCF160B241ECB9C7">
    <w:name w:val="3AE780009A5240129CCF160B241ECB9C7"/>
    <w:rsid w:val="003373CE"/>
    <w:pPr>
      <w:widowControl w:val="0"/>
      <w:jc w:val="both"/>
    </w:pPr>
  </w:style>
  <w:style w:type="paragraph" w:customStyle="1" w:styleId="3F8971B2E23D4D03B48462D8C759A71D7">
    <w:name w:val="3F8971B2E23D4D03B48462D8C759A71D7"/>
    <w:rsid w:val="003373CE"/>
    <w:pPr>
      <w:widowControl w:val="0"/>
      <w:jc w:val="both"/>
    </w:pPr>
  </w:style>
  <w:style w:type="paragraph" w:customStyle="1" w:styleId="F75D9595A0944FE2806D84F4346BEA4B7">
    <w:name w:val="F75D9595A0944FE2806D84F4346BEA4B7"/>
    <w:rsid w:val="003373CE"/>
    <w:pPr>
      <w:widowControl w:val="0"/>
      <w:jc w:val="both"/>
    </w:pPr>
  </w:style>
  <w:style w:type="paragraph" w:customStyle="1" w:styleId="B18C7ECBE0504A5798473B82D9B16DAC7">
    <w:name w:val="B18C7ECBE0504A5798473B82D9B16DAC7"/>
    <w:rsid w:val="003373CE"/>
    <w:pPr>
      <w:widowControl w:val="0"/>
      <w:jc w:val="both"/>
    </w:pPr>
  </w:style>
  <w:style w:type="paragraph" w:customStyle="1" w:styleId="F1237E3EF2DC4D3AB3C24F2774089C587">
    <w:name w:val="F1237E3EF2DC4D3AB3C24F2774089C587"/>
    <w:rsid w:val="003373CE"/>
    <w:pPr>
      <w:widowControl w:val="0"/>
      <w:jc w:val="both"/>
    </w:pPr>
  </w:style>
  <w:style w:type="paragraph" w:customStyle="1" w:styleId="3B3A34C9E7DB40E1A6504EC403AB59D47">
    <w:name w:val="3B3A34C9E7DB40E1A6504EC403AB59D47"/>
    <w:rsid w:val="003373CE"/>
    <w:pPr>
      <w:widowControl w:val="0"/>
      <w:jc w:val="both"/>
    </w:pPr>
  </w:style>
  <w:style w:type="paragraph" w:customStyle="1" w:styleId="7888975F45CA4D9BAF2329930AE59DA8">
    <w:name w:val="7888975F45CA4D9BAF2329930AE59DA8"/>
    <w:rsid w:val="003373CE"/>
    <w:pPr>
      <w:widowControl w:val="0"/>
      <w:jc w:val="both"/>
    </w:pPr>
  </w:style>
  <w:style w:type="paragraph" w:customStyle="1" w:styleId="FB91211303B64CCD8DC2C0704ED877FC3">
    <w:name w:val="FB91211303B64CCD8DC2C0704ED877FC3"/>
    <w:rsid w:val="003373CE"/>
    <w:pPr>
      <w:widowControl w:val="0"/>
      <w:jc w:val="both"/>
    </w:pPr>
  </w:style>
  <w:style w:type="paragraph" w:customStyle="1" w:styleId="E0A4B765AEF54B0093D76D15507F94253">
    <w:name w:val="E0A4B765AEF54B0093D76D15507F94253"/>
    <w:rsid w:val="003373CE"/>
    <w:pPr>
      <w:widowControl w:val="0"/>
      <w:jc w:val="both"/>
    </w:pPr>
  </w:style>
  <w:style w:type="paragraph" w:customStyle="1" w:styleId="3D920C79EFD6428487B6F08AA609FF373">
    <w:name w:val="3D920C79EFD6428487B6F08AA609FF373"/>
    <w:rsid w:val="003373CE"/>
    <w:pPr>
      <w:widowControl w:val="0"/>
      <w:jc w:val="both"/>
    </w:pPr>
  </w:style>
  <w:style w:type="paragraph" w:customStyle="1" w:styleId="DAFD861A2C4D4E8EA8DEE861D159152C6">
    <w:name w:val="DAFD861A2C4D4E8EA8DEE861D159152C6"/>
    <w:rsid w:val="003373CE"/>
    <w:pPr>
      <w:widowControl w:val="0"/>
      <w:jc w:val="both"/>
    </w:pPr>
  </w:style>
  <w:style w:type="paragraph" w:customStyle="1" w:styleId="E8E318A6DEA949A7B1AA1C319725719C6">
    <w:name w:val="E8E318A6DEA949A7B1AA1C319725719C6"/>
    <w:rsid w:val="003373CE"/>
    <w:pPr>
      <w:widowControl w:val="0"/>
      <w:jc w:val="both"/>
    </w:pPr>
  </w:style>
  <w:style w:type="paragraph" w:customStyle="1" w:styleId="959E717E4AE34EF29B41476047DDBF3F6">
    <w:name w:val="959E717E4AE34EF29B41476047DDBF3F6"/>
    <w:rsid w:val="003373CE"/>
    <w:pPr>
      <w:widowControl w:val="0"/>
      <w:jc w:val="both"/>
    </w:pPr>
  </w:style>
  <w:style w:type="paragraph" w:customStyle="1" w:styleId="9C2F8B6159644531BF3C8F427DF8D2286">
    <w:name w:val="9C2F8B6159644531BF3C8F427DF8D2286"/>
    <w:rsid w:val="003373CE"/>
    <w:pPr>
      <w:widowControl w:val="0"/>
      <w:jc w:val="both"/>
    </w:pPr>
  </w:style>
  <w:style w:type="paragraph" w:customStyle="1" w:styleId="DC1486F72389403BAAC3FCF4397E74416">
    <w:name w:val="DC1486F72389403BAAC3FCF4397E74416"/>
    <w:rsid w:val="003373CE"/>
    <w:pPr>
      <w:widowControl w:val="0"/>
      <w:jc w:val="both"/>
    </w:pPr>
  </w:style>
  <w:style w:type="paragraph" w:customStyle="1" w:styleId="A9CE3DE0D7AC4FFB94BE86AAB66EAF7F6">
    <w:name w:val="A9CE3DE0D7AC4FFB94BE86AAB66EAF7F6"/>
    <w:rsid w:val="003373CE"/>
    <w:pPr>
      <w:widowControl w:val="0"/>
      <w:jc w:val="both"/>
    </w:pPr>
  </w:style>
  <w:style w:type="paragraph" w:customStyle="1" w:styleId="3AE780009A5240129CCF160B241ECB9C8">
    <w:name w:val="3AE780009A5240129CCF160B241ECB9C8"/>
    <w:rsid w:val="003373CE"/>
    <w:pPr>
      <w:widowControl w:val="0"/>
      <w:jc w:val="both"/>
    </w:pPr>
  </w:style>
  <w:style w:type="paragraph" w:customStyle="1" w:styleId="3F8971B2E23D4D03B48462D8C759A71D8">
    <w:name w:val="3F8971B2E23D4D03B48462D8C759A71D8"/>
    <w:rsid w:val="003373CE"/>
    <w:pPr>
      <w:widowControl w:val="0"/>
      <w:jc w:val="both"/>
    </w:pPr>
  </w:style>
  <w:style w:type="paragraph" w:customStyle="1" w:styleId="F75D9595A0944FE2806D84F4346BEA4B8">
    <w:name w:val="F75D9595A0944FE2806D84F4346BEA4B8"/>
    <w:rsid w:val="003373CE"/>
    <w:pPr>
      <w:widowControl w:val="0"/>
      <w:jc w:val="both"/>
    </w:pPr>
  </w:style>
  <w:style w:type="paragraph" w:customStyle="1" w:styleId="B18C7ECBE0504A5798473B82D9B16DAC8">
    <w:name w:val="B18C7ECBE0504A5798473B82D9B16DAC8"/>
    <w:rsid w:val="003373CE"/>
    <w:pPr>
      <w:widowControl w:val="0"/>
      <w:jc w:val="both"/>
    </w:pPr>
  </w:style>
  <w:style w:type="paragraph" w:customStyle="1" w:styleId="F1237E3EF2DC4D3AB3C24F2774089C588">
    <w:name w:val="F1237E3EF2DC4D3AB3C24F2774089C588"/>
    <w:rsid w:val="003373CE"/>
    <w:pPr>
      <w:widowControl w:val="0"/>
      <w:jc w:val="both"/>
    </w:pPr>
  </w:style>
  <w:style w:type="paragraph" w:customStyle="1" w:styleId="3B3A34C9E7DB40E1A6504EC403AB59D48">
    <w:name w:val="3B3A34C9E7DB40E1A6504EC403AB59D48"/>
    <w:rsid w:val="003373CE"/>
    <w:pPr>
      <w:widowControl w:val="0"/>
      <w:jc w:val="both"/>
    </w:pPr>
  </w:style>
  <w:style w:type="paragraph" w:customStyle="1" w:styleId="7E8AC69B7C3D4B9E92B8B76587F07B12">
    <w:name w:val="7E8AC69B7C3D4B9E92B8B76587F07B12"/>
    <w:rsid w:val="003373CE"/>
    <w:pPr>
      <w:widowControl w:val="0"/>
      <w:jc w:val="both"/>
    </w:pPr>
  </w:style>
  <w:style w:type="paragraph" w:customStyle="1" w:styleId="FB91211303B64CCD8DC2C0704ED877FC4">
    <w:name w:val="FB91211303B64CCD8DC2C0704ED877FC4"/>
    <w:rsid w:val="003373CE"/>
    <w:pPr>
      <w:widowControl w:val="0"/>
      <w:jc w:val="both"/>
    </w:pPr>
  </w:style>
  <w:style w:type="paragraph" w:customStyle="1" w:styleId="E0A4B765AEF54B0093D76D15507F94254">
    <w:name w:val="E0A4B765AEF54B0093D76D15507F94254"/>
    <w:rsid w:val="003373CE"/>
    <w:pPr>
      <w:widowControl w:val="0"/>
      <w:jc w:val="both"/>
    </w:pPr>
  </w:style>
  <w:style w:type="paragraph" w:customStyle="1" w:styleId="3D920C79EFD6428487B6F08AA609FF374">
    <w:name w:val="3D920C79EFD6428487B6F08AA609FF374"/>
    <w:rsid w:val="003373CE"/>
    <w:pPr>
      <w:widowControl w:val="0"/>
      <w:jc w:val="both"/>
    </w:pPr>
  </w:style>
  <w:style w:type="paragraph" w:customStyle="1" w:styleId="DAFD861A2C4D4E8EA8DEE861D159152C7">
    <w:name w:val="DAFD861A2C4D4E8EA8DEE861D159152C7"/>
    <w:rsid w:val="003373CE"/>
    <w:pPr>
      <w:widowControl w:val="0"/>
      <w:jc w:val="both"/>
    </w:pPr>
  </w:style>
  <w:style w:type="paragraph" w:customStyle="1" w:styleId="E8E318A6DEA949A7B1AA1C319725719C7">
    <w:name w:val="E8E318A6DEA949A7B1AA1C319725719C7"/>
    <w:rsid w:val="003373CE"/>
    <w:pPr>
      <w:widowControl w:val="0"/>
      <w:jc w:val="both"/>
    </w:pPr>
  </w:style>
  <w:style w:type="paragraph" w:customStyle="1" w:styleId="959E717E4AE34EF29B41476047DDBF3F7">
    <w:name w:val="959E717E4AE34EF29B41476047DDBF3F7"/>
    <w:rsid w:val="003373CE"/>
    <w:pPr>
      <w:widowControl w:val="0"/>
      <w:jc w:val="both"/>
    </w:pPr>
  </w:style>
  <w:style w:type="paragraph" w:customStyle="1" w:styleId="9C2F8B6159644531BF3C8F427DF8D2287">
    <w:name w:val="9C2F8B6159644531BF3C8F427DF8D2287"/>
    <w:rsid w:val="003373CE"/>
    <w:pPr>
      <w:widowControl w:val="0"/>
      <w:jc w:val="both"/>
    </w:pPr>
  </w:style>
  <w:style w:type="paragraph" w:customStyle="1" w:styleId="DC1486F72389403BAAC3FCF4397E74417">
    <w:name w:val="DC1486F72389403BAAC3FCF4397E74417"/>
    <w:rsid w:val="003373CE"/>
    <w:pPr>
      <w:widowControl w:val="0"/>
      <w:jc w:val="both"/>
    </w:pPr>
  </w:style>
  <w:style w:type="paragraph" w:customStyle="1" w:styleId="A9CE3DE0D7AC4FFB94BE86AAB66EAF7F7">
    <w:name w:val="A9CE3DE0D7AC4FFB94BE86AAB66EAF7F7"/>
    <w:rsid w:val="003373CE"/>
    <w:pPr>
      <w:widowControl w:val="0"/>
      <w:jc w:val="both"/>
    </w:pPr>
  </w:style>
  <w:style w:type="paragraph" w:customStyle="1" w:styleId="B4181025530342A6936E6686D97E66DE">
    <w:name w:val="B4181025530342A6936E6686D97E66DE"/>
    <w:rsid w:val="003373CE"/>
    <w:pPr>
      <w:widowControl w:val="0"/>
      <w:jc w:val="both"/>
    </w:pPr>
  </w:style>
  <w:style w:type="paragraph" w:customStyle="1" w:styleId="AD8025B1CD4C44F2B6756CD30AEEECCC">
    <w:name w:val="AD8025B1CD4C44F2B6756CD30AEEECCC"/>
    <w:rsid w:val="003373CE"/>
    <w:pPr>
      <w:widowControl w:val="0"/>
      <w:jc w:val="both"/>
    </w:pPr>
  </w:style>
  <w:style w:type="paragraph" w:customStyle="1" w:styleId="B524A1D4C38444C4B645E4D156A47AEE">
    <w:name w:val="B524A1D4C38444C4B645E4D156A47AEE"/>
    <w:rsid w:val="003373CE"/>
    <w:pPr>
      <w:widowControl w:val="0"/>
      <w:jc w:val="both"/>
    </w:pPr>
  </w:style>
  <w:style w:type="paragraph" w:customStyle="1" w:styleId="3B7092ECF4A34BDE9B5CAD074DE32882">
    <w:name w:val="3B7092ECF4A34BDE9B5CAD074DE32882"/>
    <w:rsid w:val="003373CE"/>
    <w:pPr>
      <w:widowControl w:val="0"/>
      <w:jc w:val="both"/>
    </w:pPr>
  </w:style>
  <w:style w:type="paragraph" w:customStyle="1" w:styleId="3AE780009A5240129CCF160B241ECB9C9">
    <w:name w:val="3AE780009A5240129CCF160B241ECB9C9"/>
    <w:rsid w:val="003373CE"/>
    <w:pPr>
      <w:widowControl w:val="0"/>
      <w:jc w:val="both"/>
    </w:pPr>
  </w:style>
  <w:style w:type="paragraph" w:customStyle="1" w:styleId="3F8971B2E23D4D03B48462D8C759A71D9">
    <w:name w:val="3F8971B2E23D4D03B48462D8C759A71D9"/>
    <w:rsid w:val="003373CE"/>
    <w:pPr>
      <w:widowControl w:val="0"/>
      <w:jc w:val="both"/>
    </w:pPr>
  </w:style>
  <w:style w:type="paragraph" w:customStyle="1" w:styleId="F75D9595A0944FE2806D84F4346BEA4B9">
    <w:name w:val="F75D9595A0944FE2806D84F4346BEA4B9"/>
    <w:rsid w:val="003373CE"/>
    <w:pPr>
      <w:widowControl w:val="0"/>
      <w:jc w:val="both"/>
    </w:pPr>
  </w:style>
  <w:style w:type="paragraph" w:customStyle="1" w:styleId="B18C7ECBE0504A5798473B82D9B16DAC9">
    <w:name w:val="B18C7ECBE0504A5798473B82D9B16DAC9"/>
    <w:rsid w:val="003373CE"/>
    <w:pPr>
      <w:widowControl w:val="0"/>
      <w:jc w:val="both"/>
    </w:pPr>
  </w:style>
  <w:style w:type="paragraph" w:customStyle="1" w:styleId="F1237E3EF2DC4D3AB3C24F2774089C589">
    <w:name w:val="F1237E3EF2DC4D3AB3C24F2774089C589"/>
    <w:rsid w:val="003373CE"/>
    <w:pPr>
      <w:widowControl w:val="0"/>
      <w:jc w:val="both"/>
    </w:pPr>
  </w:style>
  <w:style w:type="paragraph" w:customStyle="1" w:styleId="3B3A34C9E7DB40E1A6504EC403AB59D49">
    <w:name w:val="3B3A34C9E7DB40E1A6504EC403AB59D49"/>
    <w:rsid w:val="003373CE"/>
    <w:pPr>
      <w:widowControl w:val="0"/>
      <w:jc w:val="both"/>
    </w:pPr>
  </w:style>
  <w:style w:type="paragraph" w:customStyle="1" w:styleId="7E8AC69B7C3D4B9E92B8B76587F07B121">
    <w:name w:val="7E8AC69B7C3D4B9E92B8B76587F07B121"/>
    <w:rsid w:val="003373CE"/>
    <w:pPr>
      <w:widowControl w:val="0"/>
      <w:jc w:val="both"/>
    </w:pPr>
  </w:style>
  <w:style w:type="paragraph" w:customStyle="1" w:styleId="FB91211303B64CCD8DC2C0704ED877FC5">
    <w:name w:val="FB91211303B64CCD8DC2C0704ED877FC5"/>
    <w:rsid w:val="003373CE"/>
    <w:pPr>
      <w:widowControl w:val="0"/>
      <w:jc w:val="both"/>
    </w:pPr>
  </w:style>
  <w:style w:type="paragraph" w:customStyle="1" w:styleId="E0A4B765AEF54B0093D76D15507F94255">
    <w:name w:val="E0A4B765AEF54B0093D76D15507F94255"/>
    <w:rsid w:val="003373CE"/>
    <w:pPr>
      <w:widowControl w:val="0"/>
      <w:jc w:val="both"/>
    </w:pPr>
  </w:style>
  <w:style w:type="paragraph" w:customStyle="1" w:styleId="3D920C79EFD6428487B6F08AA609FF375">
    <w:name w:val="3D920C79EFD6428487B6F08AA609FF375"/>
    <w:rsid w:val="003373CE"/>
    <w:pPr>
      <w:widowControl w:val="0"/>
      <w:jc w:val="both"/>
    </w:pPr>
  </w:style>
  <w:style w:type="paragraph" w:customStyle="1" w:styleId="B4181025530342A6936E6686D97E66DE1">
    <w:name w:val="B4181025530342A6936E6686D97E66DE1"/>
    <w:rsid w:val="003373CE"/>
    <w:pPr>
      <w:widowControl w:val="0"/>
      <w:jc w:val="both"/>
    </w:pPr>
  </w:style>
  <w:style w:type="paragraph" w:customStyle="1" w:styleId="AD8025B1CD4C44F2B6756CD30AEEECCC1">
    <w:name w:val="AD8025B1CD4C44F2B6756CD30AEEECCC1"/>
    <w:rsid w:val="003373CE"/>
    <w:pPr>
      <w:widowControl w:val="0"/>
      <w:jc w:val="both"/>
    </w:pPr>
  </w:style>
  <w:style w:type="paragraph" w:customStyle="1" w:styleId="DAFD861A2C4D4E8EA8DEE861D159152C8">
    <w:name w:val="DAFD861A2C4D4E8EA8DEE861D159152C8"/>
    <w:rsid w:val="003373CE"/>
    <w:pPr>
      <w:widowControl w:val="0"/>
      <w:jc w:val="both"/>
    </w:pPr>
  </w:style>
  <w:style w:type="paragraph" w:customStyle="1" w:styleId="E8E318A6DEA949A7B1AA1C319725719C8">
    <w:name w:val="E8E318A6DEA949A7B1AA1C319725719C8"/>
    <w:rsid w:val="003373CE"/>
    <w:pPr>
      <w:widowControl w:val="0"/>
      <w:jc w:val="both"/>
    </w:pPr>
  </w:style>
  <w:style w:type="paragraph" w:customStyle="1" w:styleId="959E717E4AE34EF29B41476047DDBF3F8">
    <w:name w:val="959E717E4AE34EF29B41476047DDBF3F8"/>
    <w:rsid w:val="003373CE"/>
    <w:pPr>
      <w:widowControl w:val="0"/>
      <w:jc w:val="both"/>
    </w:pPr>
  </w:style>
  <w:style w:type="paragraph" w:customStyle="1" w:styleId="9C2F8B6159644531BF3C8F427DF8D2288">
    <w:name w:val="9C2F8B6159644531BF3C8F427DF8D2288"/>
    <w:rsid w:val="003373CE"/>
    <w:pPr>
      <w:widowControl w:val="0"/>
      <w:jc w:val="both"/>
    </w:pPr>
  </w:style>
  <w:style w:type="paragraph" w:customStyle="1" w:styleId="DC1486F72389403BAAC3FCF4397E74418">
    <w:name w:val="DC1486F72389403BAAC3FCF4397E74418"/>
    <w:rsid w:val="003373CE"/>
    <w:pPr>
      <w:widowControl w:val="0"/>
      <w:jc w:val="both"/>
    </w:pPr>
  </w:style>
  <w:style w:type="paragraph" w:customStyle="1" w:styleId="A9CE3DE0D7AC4FFB94BE86AAB66EAF7F8">
    <w:name w:val="A9CE3DE0D7AC4FFB94BE86AAB66EAF7F8"/>
    <w:rsid w:val="003373CE"/>
    <w:pPr>
      <w:widowControl w:val="0"/>
      <w:jc w:val="both"/>
    </w:pPr>
  </w:style>
  <w:style w:type="paragraph" w:customStyle="1" w:styleId="D1B5C120C61549A287B7A62D62EF0D64">
    <w:name w:val="D1B5C120C61549A287B7A62D62EF0D64"/>
    <w:rsid w:val="003373CE"/>
    <w:pPr>
      <w:widowControl w:val="0"/>
      <w:jc w:val="both"/>
    </w:pPr>
  </w:style>
  <w:style w:type="paragraph" w:customStyle="1" w:styleId="DDB1F4BFE5274587A8633A27D85A6AA5">
    <w:name w:val="DDB1F4BFE5274587A8633A27D85A6AA5"/>
    <w:rsid w:val="003373CE"/>
    <w:pPr>
      <w:widowControl w:val="0"/>
      <w:jc w:val="both"/>
    </w:pPr>
  </w:style>
  <w:style w:type="paragraph" w:customStyle="1" w:styleId="D46E40F5408A435A9C55157B0E8B7A92">
    <w:name w:val="D46E40F5408A435A9C55157B0E8B7A92"/>
    <w:rsid w:val="003373CE"/>
    <w:pPr>
      <w:widowControl w:val="0"/>
      <w:jc w:val="both"/>
    </w:pPr>
  </w:style>
  <w:style w:type="paragraph" w:customStyle="1" w:styleId="D5F658AF44D844F0865D7FA258A3F01C">
    <w:name w:val="D5F658AF44D844F0865D7FA258A3F01C"/>
    <w:rsid w:val="003373CE"/>
    <w:pPr>
      <w:widowControl w:val="0"/>
      <w:jc w:val="both"/>
    </w:pPr>
  </w:style>
  <w:style w:type="paragraph" w:customStyle="1" w:styleId="897C38EF1B264704A426B4C16E3D72B1">
    <w:name w:val="897C38EF1B264704A426B4C16E3D72B1"/>
    <w:rsid w:val="003373CE"/>
    <w:pPr>
      <w:widowControl w:val="0"/>
      <w:jc w:val="both"/>
    </w:pPr>
  </w:style>
  <w:style w:type="paragraph" w:customStyle="1" w:styleId="B0D330A7C4DC4C368CBA1E48305349FB">
    <w:name w:val="B0D330A7C4DC4C368CBA1E48305349FB"/>
    <w:rsid w:val="003373CE"/>
    <w:pPr>
      <w:widowControl w:val="0"/>
      <w:jc w:val="both"/>
    </w:pPr>
  </w:style>
  <w:style w:type="paragraph" w:customStyle="1" w:styleId="811255C9399D470ABB62716302ABFD09">
    <w:name w:val="811255C9399D470ABB62716302ABFD09"/>
    <w:rsid w:val="003373CE"/>
    <w:pPr>
      <w:widowControl w:val="0"/>
      <w:jc w:val="both"/>
    </w:pPr>
  </w:style>
  <w:style w:type="paragraph" w:customStyle="1" w:styleId="1848B3435E9C4097A7A079155172B5D3">
    <w:name w:val="1848B3435E9C4097A7A079155172B5D3"/>
    <w:rsid w:val="003373CE"/>
    <w:pPr>
      <w:widowControl w:val="0"/>
      <w:jc w:val="both"/>
    </w:pPr>
  </w:style>
  <w:style w:type="paragraph" w:customStyle="1" w:styleId="4278B5A425734498BFF98E0166C58A38">
    <w:name w:val="4278B5A425734498BFF98E0166C58A38"/>
    <w:rsid w:val="003373CE"/>
    <w:pPr>
      <w:widowControl w:val="0"/>
      <w:jc w:val="both"/>
    </w:pPr>
  </w:style>
  <w:style w:type="paragraph" w:customStyle="1" w:styleId="F9CF8D05B3054E7AAF8151309572257B">
    <w:name w:val="F9CF8D05B3054E7AAF8151309572257B"/>
    <w:rsid w:val="003373CE"/>
    <w:pPr>
      <w:widowControl w:val="0"/>
      <w:jc w:val="both"/>
    </w:pPr>
  </w:style>
  <w:style w:type="paragraph" w:customStyle="1" w:styleId="2F9C881ECE7D4BB88AC7E160DD1B0CBC">
    <w:name w:val="2F9C881ECE7D4BB88AC7E160DD1B0CBC"/>
    <w:rsid w:val="003373CE"/>
    <w:pPr>
      <w:widowControl w:val="0"/>
      <w:jc w:val="both"/>
    </w:pPr>
  </w:style>
  <w:style w:type="paragraph" w:customStyle="1" w:styleId="84995153306848D488D89461B910E0EE">
    <w:name w:val="84995153306848D488D89461B910E0EE"/>
    <w:rsid w:val="003373CE"/>
    <w:pPr>
      <w:widowControl w:val="0"/>
      <w:jc w:val="both"/>
    </w:pPr>
  </w:style>
  <w:style w:type="paragraph" w:customStyle="1" w:styleId="B219E33D8CFF494B82582FBEF982B866">
    <w:name w:val="B219E33D8CFF494B82582FBEF982B866"/>
    <w:rsid w:val="003373CE"/>
    <w:pPr>
      <w:widowControl w:val="0"/>
      <w:jc w:val="both"/>
    </w:pPr>
  </w:style>
  <w:style w:type="paragraph" w:customStyle="1" w:styleId="0CEF703112094E98B706EA1EC98DAA07">
    <w:name w:val="0CEF703112094E98B706EA1EC98DAA07"/>
    <w:rsid w:val="003373CE"/>
    <w:pPr>
      <w:widowControl w:val="0"/>
      <w:jc w:val="both"/>
    </w:pPr>
  </w:style>
  <w:style w:type="paragraph" w:customStyle="1" w:styleId="4537158DE97D4105A113BD712B0A88C6">
    <w:name w:val="4537158DE97D4105A113BD712B0A88C6"/>
    <w:rsid w:val="003373CE"/>
    <w:pPr>
      <w:widowControl w:val="0"/>
      <w:jc w:val="both"/>
    </w:pPr>
  </w:style>
  <w:style w:type="paragraph" w:customStyle="1" w:styleId="044A6F5362064479A4F6D8AB5DC70290">
    <w:name w:val="044A6F5362064479A4F6D8AB5DC70290"/>
    <w:rsid w:val="003373CE"/>
    <w:pPr>
      <w:widowControl w:val="0"/>
      <w:jc w:val="both"/>
    </w:pPr>
  </w:style>
  <w:style w:type="paragraph" w:customStyle="1" w:styleId="51DAFE4D87124990ABA40B38BC4B47BA">
    <w:name w:val="51DAFE4D87124990ABA40B38BC4B47BA"/>
    <w:rsid w:val="003373CE"/>
    <w:pPr>
      <w:widowControl w:val="0"/>
      <w:jc w:val="both"/>
    </w:pPr>
  </w:style>
  <w:style w:type="paragraph" w:customStyle="1" w:styleId="338925AC443A4FFDA005F6F13EB8F3C7">
    <w:name w:val="338925AC443A4FFDA005F6F13EB8F3C7"/>
    <w:rsid w:val="003373CE"/>
    <w:pPr>
      <w:widowControl w:val="0"/>
      <w:jc w:val="both"/>
    </w:pPr>
  </w:style>
  <w:style w:type="paragraph" w:customStyle="1" w:styleId="3AE780009A5240129CCF160B241ECB9C10">
    <w:name w:val="3AE780009A5240129CCF160B241ECB9C10"/>
    <w:rsid w:val="003373CE"/>
    <w:pPr>
      <w:widowControl w:val="0"/>
      <w:jc w:val="both"/>
    </w:pPr>
  </w:style>
  <w:style w:type="paragraph" w:customStyle="1" w:styleId="3F8971B2E23D4D03B48462D8C759A71D10">
    <w:name w:val="3F8971B2E23D4D03B48462D8C759A71D10"/>
    <w:rsid w:val="003373CE"/>
    <w:pPr>
      <w:widowControl w:val="0"/>
      <w:jc w:val="both"/>
    </w:pPr>
  </w:style>
  <w:style w:type="paragraph" w:customStyle="1" w:styleId="F75D9595A0944FE2806D84F4346BEA4B10">
    <w:name w:val="F75D9595A0944FE2806D84F4346BEA4B10"/>
    <w:rsid w:val="003373CE"/>
    <w:pPr>
      <w:widowControl w:val="0"/>
      <w:jc w:val="both"/>
    </w:pPr>
  </w:style>
  <w:style w:type="paragraph" w:customStyle="1" w:styleId="B18C7ECBE0504A5798473B82D9B16DAC10">
    <w:name w:val="B18C7ECBE0504A5798473B82D9B16DAC10"/>
    <w:rsid w:val="003373CE"/>
    <w:pPr>
      <w:widowControl w:val="0"/>
      <w:jc w:val="both"/>
    </w:pPr>
  </w:style>
  <w:style w:type="paragraph" w:customStyle="1" w:styleId="F1237E3EF2DC4D3AB3C24F2774089C5810">
    <w:name w:val="F1237E3EF2DC4D3AB3C24F2774089C5810"/>
    <w:rsid w:val="003373CE"/>
    <w:pPr>
      <w:widowControl w:val="0"/>
      <w:jc w:val="both"/>
    </w:pPr>
  </w:style>
  <w:style w:type="paragraph" w:customStyle="1" w:styleId="3B3A34C9E7DB40E1A6504EC403AB59D410">
    <w:name w:val="3B3A34C9E7DB40E1A6504EC403AB59D410"/>
    <w:rsid w:val="003373CE"/>
    <w:pPr>
      <w:widowControl w:val="0"/>
      <w:jc w:val="both"/>
    </w:pPr>
  </w:style>
  <w:style w:type="paragraph" w:customStyle="1" w:styleId="7E8AC69B7C3D4B9E92B8B76587F07B122">
    <w:name w:val="7E8AC69B7C3D4B9E92B8B76587F07B122"/>
    <w:rsid w:val="003373CE"/>
    <w:pPr>
      <w:widowControl w:val="0"/>
      <w:jc w:val="both"/>
    </w:pPr>
  </w:style>
  <w:style w:type="paragraph" w:customStyle="1" w:styleId="FB91211303B64CCD8DC2C0704ED877FC6">
    <w:name w:val="FB91211303B64CCD8DC2C0704ED877FC6"/>
    <w:rsid w:val="003373CE"/>
    <w:pPr>
      <w:widowControl w:val="0"/>
      <w:jc w:val="both"/>
    </w:pPr>
  </w:style>
  <w:style w:type="paragraph" w:customStyle="1" w:styleId="E0A4B765AEF54B0093D76D15507F94256">
    <w:name w:val="E0A4B765AEF54B0093D76D15507F94256"/>
    <w:rsid w:val="003373CE"/>
    <w:pPr>
      <w:widowControl w:val="0"/>
      <w:jc w:val="both"/>
    </w:pPr>
  </w:style>
  <w:style w:type="paragraph" w:customStyle="1" w:styleId="3D920C79EFD6428487B6F08AA609FF376">
    <w:name w:val="3D920C79EFD6428487B6F08AA609FF376"/>
    <w:rsid w:val="003373CE"/>
    <w:pPr>
      <w:widowControl w:val="0"/>
      <w:jc w:val="both"/>
    </w:pPr>
  </w:style>
  <w:style w:type="paragraph" w:customStyle="1" w:styleId="B4181025530342A6936E6686D97E66DE2">
    <w:name w:val="B4181025530342A6936E6686D97E66DE2"/>
    <w:rsid w:val="003373CE"/>
    <w:pPr>
      <w:widowControl w:val="0"/>
      <w:jc w:val="both"/>
    </w:pPr>
  </w:style>
  <w:style w:type="paragraph" w:customStyle="1" w:styleId="AD8025B1CD4C44F2B6756CD30AEEECCC2">
    <w:name w:val="AD8025B1CD4C44F2B6756CD30AEEECCC2"/>
    <w:rsid w:val="003373CE"/>
    <w:pPr>
      <w:widowControl w:val="0"/>
      <w:jc w:val="both"/>
    </w:pPr>
  </w:style>
  <w:style w:type="paragraph" w:customStyle="1" w:styleId="9E044536E02B418FA8B9B36B664E6689">
    <w:name w:val="9E044536E02B418FA8B9B36B664E6689"/>
    <w:rsid w:val="003373CE"/>
    <w:pPr>
      <w:widowControl w:val="0"/>
      <w:jc w:val="both"/>
    </w:pPr>
  </w:style>
  <w:style w:type="paragraph" w:customStyle="1" w:styleId="3FD045499A0C4D41ADCCBB07A0273952">
    <w:name w:val="3FD045499A0C4D41ADCCBB07A0273952"/>
    <w:rsid w:val="003373CE"/>
    <w:pPr>
      <w:widowControl w:val="0"/>
      <w:jc w:val="both"/>
    </w:pPr>
  </w:style>
  <w:style w:type="paragraph" w:customStyle="1" w:styleId="EAF12F0401EC4985A431F19B64F11109">
    <w:name w:val="EAF12F0401EC4985A431F19B64F11109"/>
    <w:rsid w:val="003373CE"/>
    <w:pPr>
      <w:widowControl w:val="0"/>
      <w:jc w:val="both"/>
    </w:pPr>
  </w:style>
  <w:style w:type="paragraph" w:customStyle="1" w:styleId="83D79472F519462E98CC6B1292043A5B">
    <w:name w:val="83D79472F519462E98CC6B1292043A5B"/>
    <w:rsid w:val="003373CE"/>
    <w:pPr>
      <w:widowControl w:val="0"/>
      <w:jc w:val="both"/>
    </w:pPr>
  </w:style>
  <w:style w:type="paragraph" w:customStyle="1" w:styleId="FC7599F778E9443681586F46C26AEAB7">
    <w:name w:val="FC7599F778E9443681586F46C26AEAB7"/>
    <w:rsid w:val="003373CE"/>
    <w:pPr>
      <w:widowControl w:val="0"/>
      <w:jc w:val="both"/>
    </w:pPr>
  </w:style>
  <w:style w:type="paragraph" w:customStyle="1" w:styleId="18E9CC845CB048BFB8AC5600FE36335B">
    <w:name w:val="18E9CC845CB048BFB8AC5600FE36335B"/>
    <w:rsid w:val="003373CE"/>
    <w:pPr>
      <w:widowControl w:val="0"/>
      <w:jc w:val="both"/>
    </w:pPr>
  </w:style>
  <w:style w:type="paragraph" w:customStyle="1" w:styleId="3AE780009A5240129CCF160B241ECB9C11">
    <w:name w:val="3AE780009A5240129CCF160B241ECB9C11"/>
    <w:rsid w:val="003373CE"/>
    <w:pPr>
      <w:widowControl w:val="0"/>
      <w:jc w:val="both"/>
    </w:pPr>
  </w:style>
  <w:style w:type="paragraph" w:customStyle="1" w:styleId="3F8971B2E23D4D03B48462D8C759A71D11">
    <w:name w:val="3F8971B2E23D4D03B48462D8C759A71D11"/>
    <w:rsid w:val="003373CE"/>
    <w:pPr>
      <w:widowControl w:val="0"/>
      <w:jc w:val="both"/>
    </w:pPr>
  </w:style>
  <w:style w:type="paragraph" w:customStyle="1" w:styleId="F75D9595A0944FE2806D84F4346BEA4B11">
    <w:name w:val="F75D9595A0944FE2806D84F4346BEA4B11"/>
    <w:rsid w:val="003373CE"/>
    <w:pPr>
      <w:widowControl w:val="0"/>
      <w:jc w:val="both"/>
    </w:pPr>
  </w:style>
  <w:style w:type="paragraph" w:customStyle="1" w:styleId="B18C7ECBE0504A5798473B82D9B16DAC11">
    <w:name w:val="B18C7ECBE0504A5798473B82D9B16DAC11"/>
    <w:rsid w:val="003373CE"/>
    <w:pPr>
      <w:widowControl w:val="0"/>
      <w:jc w:val="both"/>
    </w:pPr>
  </w:style>
  <w:style w:type="paragraph" w:customStyle="1" w:styleId="F1237E3EF2DC4D3AB3C24F2774089C5811">
    <w:name w:val="F1237E3EF2DC4D3AB3C24F2774089C5811"/>
    <w:rsid w:val="003373CE"/>
    <w:pPr>
      <w:widowControl w:val="0"/>
      <w:jc w:val="both"/>
    </w:pPr>
  </w:style>
  <w:style w:type="paragraph" w:customStyle="1" w:styleId="3B3A34C9E7DB40E1A6504EC403AB59D411">
    <w:name w:val="3B3A34C9E7DB40E1A6504EC403AB59D411"/>
    <w:rsid w:val="003373CE"/>
    <w:pPr>
      <w:widowControl w:val="0"/>
      <w:jc w:val="both"/>
    </w:pPr>
  </w:style>
  <w:style w:type="paragraph" w:customStyle="1" w:styleId="7E8AC69B7C3D4B9E92B8B76587F07B123">
    <w:name w:val="7E8AC69B7C3D4B9E92B8B76587F07B123"/>
    <w:rsid w:val="003373CE"/>
    <w:pPr>
      <w:widowControl w:val="0"/>
      <w:jc w:val="both"/>
    </w:pPr>
  </w:style>
  <w:style w:type="paragraph" w:customStyle="1" w:styleId="FB91211303B64CCD8DC2C0704ED877FC7">
    <w:name w:val="FB91211303B64CCD8DC2C0704ED877FC7"/>
    <w:rsid w:val="003373CE"/>
    <w:pPr>
      <w:widowControl w:val="0"/>
      <w:jc w:val="both"/>
    </w:pPr>
  </w:style>
  <w:style w:type="paragraph" w:customStyle="1" w:styleId="E0A4B765AEF54B0093D76D15507F94257">
    <w:name w:val="E0A4B765AEF54B0093D76D15507F94257"/>
    <w:rsid w:val="003373CE"/>
    <w:pPr>
      <w:widowControl w:val="0"/>
      <w:jc w:val="both"/>
    </w:pPr>
  </w:style>
  <w:style w:type="paragraph" w:customStyle="1" w:styleId="3D920C79EFD6428487B6F08AA609FF377">
    <w:name w:val="3D920C79EFD6428487B6F08AA609FF377"/>
    <w:rsid w:val="003373CE"/>
    <w:pPr>
      <w:widowControl w:val="0"/>
      <w:jc w:val="both"/>
    </w:pPr>
  </w:style>
  <w:style w:type="paragraph" w:customStyle="1" w:styleId="B4181025530342A6936E6686D97E66DE3">
    <w:name w:val="B4181025530342A6936E6686D97E66DE3"/>
    <w:rsid w:val="003373CE"/>
    <w:pPr>
      <w:widowControl w:val="0"/>
      <w:jc w:val="both"/>
    </w:pPr>
  </w:style>
  <w:style w:type="paragraph" w:customStyle="1" w:styleId="AD8025B1CD4C44F2B6756CD30AEEECCC3">
    <w:name w:val="AD8025B1CD4C44F2B6756CD30AEEECCC3"/>
    <w:rsid w:val="003373CE"/>
    <w:pPr>
      <w:widowControl w:val="0"/>
      <w:jc w:val="both"/>
    </w:pPr>
  </w:style>
  <w:style w:type="paragraph" w:customStyle="1" w:styleId="9E044536E02B418FA8B9B36B664E66891">
    <w:name w:val="9E044536E02B418FA8B9B36B664E66891"/>
    <w:rsid w:val="003373CE"/>
    <w:pPr>
      <w:widowControl w:val="0"/>
      <w:jc w:val="both"/>
    </w:pPr>
  </w:style>
  <w:style w:type="paragraph" w:customStyle="1" w:styleId="3FD045499A0C4D41ADCCBB07A02739521">
    <w:name w:val="3FD045499A0C4D41ADCCBB07A02739521"/>
    <w:rsid w:val="003373CE"/>
    <w:pPr>
      <w:widowControl w:val="0"/>
      <w:jc w:val="both"/>
    </w:pPr>
  </w:style>
  <w:style w:type="paragraph" w:customStyle="1" w:styleId="EAF12F0401EC4985A431F19B64F111091">
    <w:name w:val="EAF12F0401EC4985A431F19B64F111091"/>
    <w:rsid w:val="003373CE"/>
    <w:pPr>
      <w:widowControl w:val="0"/>
      <w:jc w:val="both"/>
    </w:pPr>
  </w:style>
  <w:style w:type="paragraph" w:customStyle="1" w:styleId="83D79472F519462E98CC6B1292043A5B1">
    <w:name w:val="83D79472F519462E98CC6B1292043A5B1"/>
    <w:rsid w:val="003373CE"/>
    <w:pPr>
      <w:widowControl w:val="0"/>
      <w:jc w:val="both"/>
    </w:pPr>
  </w:style>
  <w:style w:type="paragraph" w:customStyle="1" w:styleId="FC7599F778E9443681586F46C26AEAB71">
    <w:name w:val="FC7599F778E9443681586F46C26AEAB71"/>
    <w:rsid w:val="003373CE"/>
    <w:pPr>
      <w:widowControl w:val="0"/>
      <w:jc w:val="both"/>
    </w:pPr>
  </w:style>
  <w:style w:type="paragraph" w:customStyle="1" w:styleId="18E9CC845CB048BFB8AC5600FE36335B1">
    <w:name w:val="18E9CC845CB048BFB8AC5600FE36335B1"/>
    <w:rsid w:val="003373CE"/>
    <w:pPr>
      <w:widowControl w:val="0"/>
      <w:jc w:val="both"/>
    </w:pPr>
  </w:style>
  <w:style w:type="paragraph" w:customStyle="1" w:styleId="2E447EB6240944C2A9E71385EF7CB777">
    <w:name w:val="2E447EB6240944C2A9E71385EF7CB777"/>
    <w:rsid w:val="003373CE"/>
    <w:pPr>
      <w:widowControl w:val="0"/>
      <w:jc w:val="both"/>
    </w:pPr>
  </w:style>
  <w:style w:type="paragraph" w:customStyle="1" w:styleId="0DFE03F17755435587E000DE156F04EB">
    <w:name w:val="0DFE03F17755435587E000DE156F04EB"/>
    <w:rsid w:val="003373CE"/>
    <w:pPr>
      <w:widowControl w:val="0"/>
      <w:jc w:val="both"/>
    </w:pPr>
  </w:style>
  <w:style w:type="paragraph" w:customStyle="1" w:styleId="9762F0E5ADFE402582450954C12D1F21">
    <w:name w:val="9762F0E5ADFE402582450954C12D1F21"/>
    <w:rsid w:val="003373CE"/>
    <w:pPr>
      <w:widowControl w:val="0"/>
      <w:jc w:val="both"/>
    </w:pPr>
  </w:style>
  <w:style w:type="paragraph" w:customStyle="1" w:styleId="F45F2E5ECA5641EEB7C93E3C409919B0">
    <w:name w:val="F45F2E5ECA5641EEB7C93E3C409919B0"/>
    <w:rsid w:val="003373CE"/>
    <w:pPr>
      <w:widowControl w:val="0"/>
      <w:jc w:val="both"/>
    </w:pPr>
  </w:style>
  <w:style w:type="paragraph" w:customStyle="1" w:styleId="3AE780009A5240129CCF160B241ECB9C12">
    <w:name w:val="3AE780009A5240129CCF160B241ECB9C12"/>
    <w:rsid w:val="003373CE"/>
    <w:pPr>
      <w:widowControl w:val="0"/>
      <w:jc w:val="both"/>
    </w:pPr>
  </w:style>
  <w:style w:type="paragraph" w:customStyle="1" w:styleId="3F8971B2E23D4D03B48462D8C759A71D12">
    <w:name w:val="3F8971B2E23D4D03B48462D8C759A71D12"/>
    <w:rsid w:val="003373CE"/>
    <w:pPr>
      <w:widowControl w:val="0"/>
      <w:jc w:val="both"/>
    </w:pPr>
  </w:style>
  <w:style w:type="paragraph" w:customStyle="1" w:styleId="F75D9595A0944FE2806D84F4346BEA4B12">
    <w:name w:val="F75D9595A0944FE2806D84F4346BEA4B12"/>
    <w:rsid w:val="003373CE"/>
    <w:pPr>
      <w:widowControl w:val="0"/>
      <w:jc w:val="both"/>
    </w:pPr>
  </w:style>
  <w:style w:type="paragraph" w:customStyle="1" w:styleId="B18C7ECBE0504A5798473B82D9B16DAC12">
    <w:name w:val="B18C7ECBE0504A5798473B82D9B16DAC12"/>
    <w:rsid w:val="003373CE"/>
    <w:pPr>
      <w:widowControl w:val="0"/>
      <w:jc w:val="both"/>
    </w:pPr>
  </w:style>
  <w:style w:type="paragraph" w:customStyle="1" w:styleId="F1237E3EF2DC4D3AB3C24F2774089C5812">
    <w:name w:val="F1237E3EF2DC4D3AB3C24F2774089C5812"/>
    <w:rsid w:val="003373CE"/>
    <w:pPr>
      <w:widowControl w:val="0"/>
      <w:jc w:val="both"/>
    </w:pPr>
  </w:style>
  <w:style w:type="paragraph" w:customStyle="1" w:styleId="3B3A34C9E7DB40E1A6504EC403AB59D412">
    <w:name w:val="3B3A34C9E7DB40E1A6504EC403AB59D412"/>
    <w:rsid w:val="003373CE"/>
    <w:pPr>
      <w:widowControl w:val="0"/>
      <w:jc w:val="both"/>
    </w:pPr>
  </w:style>
  <w:style w:type="paragraph" w:customStyle="1" w:styleId="7E8AC69B7C3D4B9E92B8B76587F07B124">
    <w:name w:val="7E8AC69B7C3D4B9E92B8B76587F07B124"/>
    <w:rsid w:val="003373CE"/>
    <w:pPr>
      <w:widowControl w:val="0"/>
      <w:jc w:val="both"/>
    </w:pPr>
  </w:style>
  <w:style w:type="paragraph" w:customStyle="1" w:styleId="FB91211303B64CCD8DC2C0704ED877FC8">
    <w:name w:val="FB91211303B64CCD8DC2C0704ED877FC8"/>
    <w:rsid w:val="003373CE"/>
    <w:pPr>
      <w:widowControl w:val="0"/>
      <w:jc w:val="both"/>
    </w:pPr>
  </w:style>
  <w:style w:type="paragraph" w:customStyle="1" w:styleId="E0A4B765AEF54B0093D76D15507F94258">
    <w:name w:val="E0A4B765AEF54B0093D76D15507F94258"/>
    <w:rsid w:val="003373CE"/>
    <w:pPr>
      <w:widowControl w:val="0"/>
      <w:jc w:val="both"/>
    </w:pPr>
  </w:style>
  <w:style w:type="paragraph" w:customStyle="1" w:styleId="3D920C79EFD6428487B6F08AA609FF378">
    <w:name w:val="3D920C79EFD6428487B6F08AA609FF378"/>
    <w:rsid w:val="003373CE"/>
    <w:pPr>
      <w:widowControl w:val="0"/>
      <w:jc w:val="both"/>
    </w:pPr>
  </w:style>
  <w:style w:type="paragraph" w:customStyle="1" w:styleId="B4181025530342A6936E6686D97E66DE4">
    <w:name w:val="B4181025530342A6936E6686D97E66DE4"/>
    <w:rsid w:val="003373CE"/>
    <w:pPr>
      <w:widowControl w:val="0"/>
      <w:jc w:val="both"/>
    </w:pPr>
  </w:style>
  <w:style w:type="paragraph" w:customStyle="1" w:styleId="AD8025B1CD4C44F2B6756CD30AEEECCC4">
    <w:name w:val="AD8025B1CD4C44F2B6756CD30AEEECCC4"/>
    <w:rsid w:val="003373CE"/>
    <w:pPr>
      <w:widowControl w:val="0"/>
      <w:jc w:val="both"/>
    </w:pPr>
  </w:style>
  <w:style w:type="paragraph" w:customStyle="1" w:styleId="9E044536E02B418FA8B9B36B664E66892">
    <w:name w:val="9E044536E02B418FA8B9B36B664E66892"/>
    <w:rsid w:val="003373CE"/>
    <w:pPr>
      <w:widowControl w:val="0"/>
      <w:jc w:val="both"/>
    </w:pPr>
  </w:style>
  <w:style w:type="paragraph" w:customStyle="1" w:styleId="3FD045499A0C4D41ADCCBB07A02739522">
    <w:name w:val="3FD045499A0C4D41ADCCBB07A02739522"/>
    <w:rsid w:val="003373CE"/>
    <w:pPr>
      <w:widowControl w:val="0"/>
      <w:jc w:val="both"/>
    </w:pPr>
  </w:style>
  <w:style w:type="paragraph" w:customStyle="1" w:styleId="EAF12F0401EC4985A431F19B64F111092">
    <w:name w:val="EAF12F0401EC4985A431F19B64F111092"/>
    <w:rsid w:val="003373CE"/>
    <w:pPr>
      <w:widowControl w:val="0"/>
      <w:jc w:val="both"/>
    </w:pPr>
  </w:style>
  <w:style w:type="paragraph" w:customStyle="1" w:styleId="83D79472F519462E98CC6B1292043A5B2">
    <w:name w:val="83D79472F519462E98CC6B1292043A5B2"/>
    <w:rsid w:val="003373CE"/>
    <w:pPr>
      <w:widowControl w:val="0"/>
      <w:jc w:val="both"/>
    </w:pPr>
  </w:style>
  <w:style w:type="paragraph" w:customStyle="1" w:styleId="FC7599F778E9443681586F46C26AEAB72">
    <w:name w:val="FC7599F778E9443681586F46C26AEAB72"/>
    <w:rsid w:val="003373CE"/>
    <w:pPr>
      <w:widowControl w:val="0"/>
      <w:jc w:val="both"/>
    </w:pPr>
  </w:style>
  <w:style w:type="paragraph" w:customStyle="1" w:styleId="18E9CC845CB048BFB8AC5600FE36335B2">
    <w:name w:val="18E9CC845CB048BFB8AC5600FE36335B2"/>
    <w:rsid w:val="003373CE"/>
    <w:pPr>
      <w:widowControl w:val="0"/>
      <w:jc w:val="both"/>
    </w:pPr>
  </w:style>
  <w:style w:type="paragraph" w:customStyle="1" w:styleId="2E447EB6240944C2A9E71385EF7CB7771">
    <w:name w:val="2E447EB6240944C2A9E71385EF7CB7771"/>
    <w:rsid w:val="003373CE"/>
    <w:pPr>
      <w:widowControl w:val="0"/>
      <w:jc w:val="both"/>
    </w:pPr>
  </w:style>
  <w:style w:type="paragraph" w:customStyle="1" w:styleId="0DFE03F17755435587E000DE156F04EB1">
    <w:name w:val="0DFE03F17755435587E000DE156F04EB1"/>
    <w:rsid w:val="003373CE"/>
    <w:pPr>
      <w:widowControl w:val="0"/>
      <w:jc w:val="both"/>
    </w:pPr>
  </w:style>
  <w:style w:type="paragraph" w:customStyle="1" w:styleId="9762F0E5ADFE402582450954C12D1F211">
    <w:name w:val="9762F0E5ADFE402582450954C12D1F211"/>
    <w:rsid w:val="003373CE"/>
    <w:pPr>
      <w:widowControl w:val="0"/>
      <w:jc w:val="both"/>
    </w:pPr>
  </w:style>
  <w:style w:type="paragraph" w:customStyle="1" w:styleId="F45F2E5ECA5641EEB7C93E3C409919B01">
    <w:name w:val="F45F2E5ECA5641EEB7C93E3C409919B01"/>
    <w:rsid w:val="003373CE"/>
    <w:pPr>
      <w:widowControl w:val="0"/>
      <w:jc w:val="both"/>
    </w:pPr>
  </w:style>
  <w:style w:type="paragraph" w:customStyle="1" w:styleId="3AE780009A5240129CCF160B241ECB9C13">
    <w:name w:val="3AE780009A5240129CCF160B241ECB9C13"/>
    <w:rsid w:val="003373CE"/>
    <w:pPr>
      <w:widowControl w:val="0"/>
      <w:jc w:val="both"/>
    </w:pPr>
  </w:style>
  <w:style w:type="paragraph" w:customStyle="1" w:styleId="3F8971B2E23D4D03B48462D8C759A71D13">
    <w:name w:val="3F8971B2E23D4D03B48462D8C759A71D13"/>
    <w:rsid w:val="003373CE"/>
    <w:pPr>
      <w:widowControl w:val="0"/>
      <w:jc w:val="both"/>
    </w:pPr>
  </w:style>
  <w:style w:type="paragraph" w:customStyle="1" w:styleId="F75D9595A0944FE2806D84F4346BEA4B13">
    <w:name w:val="F75D9595A0944FE2806D84F4346BEA4B13"/>
    <w:rsid w:val="003373CE"/>
    <w:pPr>
      <w:widowControl w:val="0"/>
      <w:jc w:val="both"/>
    </w:pPr>
  </w:style>
  <w:style w:type="paragraph" w:customStyle="1" w:styleId="B18C7ECBE0504A5798473B82D9B16DAC13">
    <w:name w:val="B18C7ECBE0504A5798473B82D9B16DAC13"/>
    <w:rsid w:val="003373CE"/>
    <w:pPr>
      <w:widowControl w:val="0"/>
      <w:jc w:val="both"/>
    </w:pPr>
  </w:style>
  <w:style w:type="paragraph" w:customStyle="1" w:styleId="F1237E3EF2DC4D3AB3C24F2774089C5813">
    <w:name w:val="F1237E3EF2DC4D3AB3C24F2774089C5813"/>
    <w:rsid w:val="003373CE"/>
    <w:pPr>
      <w:widowControl w:val="0"/>
      <w:jc w:val="both"/>
    </w:pPr>
  </w:style>
  <w:style w:type="paragraph" w:customStyle="1" w:styleId="3B3A34C9E7DB40E1A6504EC403AB59D413">
    <w:name w:val="3B3A34C9E7DB40E1A6504EC403AB59D413"/>
    <w:rsid w:val="003373CE"/>
    <w:pPr>
      <w:widowControl w:val="0"/>
      <w:jc w:val="both"/>
    </w:pPr>
  </w:style>
  <w:style w:type="paragraph" w:customStyle="1" w:styleId="7E8AC69B7C3D4B9E92B8B76587F07B125">
    <w:name w:val="7E8AC69B7C3D4B9E92B8B76587F07B125"/>
    <w:rsid w:val="003373CE"/>
    <w:pPr>
      <w:widowControl w:val="0"/>
      <w:jc w:val="both"/>
    </w:pPr>
  </w:style>
  <w:style w:type="paragraph" w:customStyle="1" w:styleId="FB91211303B64CCD8DC2C0704ED877FC9">
    <w:name w:val="FB91211303B64CCD8DC2C0704ED877FC9"/>
    <w:rsid w:val="003373CE"/>
    <w:pPr>
      <w:widowControl w:val="0"/>
      <w:jc w:val="both"/>
    </w:pPr>
  </w:style>
  <w:style w:type="paragraph" w:customStyle="1" w:styleId="E0A4B765AEF54B0093D76D15507F94259">
    <w:name w:val="E0A4B765AEF54B0093D76D15507F94259"/>
    <w:rsid w:val="003373CE"/>
    <w:pPr>
      <w:widowControl w:val="0"/>
      <w:jc w:val="both"/>
    </w:pPr>
  </w:style>
  <w:style w:type="paragraph" w:customStyle="1" w:styleId="3D920C79EFD6428487B6F08AA609FF379">
    <w:name w:val="3D920C79EFD6428487B6F08AA609FF379"/>
    <w:rsid w:val="003373CE"/>
    <w:pPr>
      <w:widowControl w:val="0"/>
      <w:jc w:val="both"/>
    </w:pPr>
  </w:style>
  <w:style w:type="paragraph" w:customStyle="1" w:styleId="B4181025530342A6936E6686D97E66DE5">
    <w:name w:val="B4181025530342A6936E6686D97E66DE5"/>
    <w:rsid w:val="003373CE"/>
    <w:pPr>
      <w:widowControl w:val="0"/>
      <w:jc w:val="both"/>
    </w:pPr>
  </w:style>
  <w:style w:type="paragraph" w:customStyle="1" w:styleId="AD8025B1CD4C44F2B6756CD30AEEECCC5">
    <w:name w:val="AD8025B1CD4C44F2B6756CD30AEEECCC5"/>
    <w:rsid w:val="003373CE"/>
    <w:pPr>
      <w:widowControl w:val="0"/>
      <w:jc w:val="both"/>
    </w:pPr>
  </w:style>
  <w:style w:type="paragraph" w:customStyle="1" w:styleId="9E044536E02B418FA8B9B36B664E66893">
    <w:name w:val="9E044536E02B418FA8B9B36B664E66893"/>
    <w:rsid w:val="003373CE"/>
    <w:pPr>
      <w:widowControl w:val="0"/>
      <w:jc w:val="both"/>
    </w:pPr>
  </w:style>
  <w:style w:type="paragraph" w:customStyle="1" w:styleId="3FD045499A0C4D41ADCCBB07A02739523">
    <w:name w:val="3FD045499A0C4D41ADCCBB07A02739523"/>
    <w:rsid w:val="003373CE"/>
    <w:pPr>
      <w:widowControl w:val="0"/>
      <w:jc w:val="both"/>
    </w:pPr>
  </w:style>
  <w:style w:type="paragraph" w:customStyle="1" w:styleId="EAF12F0401EC4985A431F19B64F111093">
    <w:name w:val="EAF12F0401EC4985A431F19B64F111093"/>
    <w:rsid w:val="003373CE"/>
    <w:pPr>
      <w:widowControl w:val="0"/>
      <w:jc w:val="both"/>
    </w:pPr>
  </w:style>
  <w:style w:type="paragraph" w:customStyle="1" w:styleId="83D79472F519462E98CC6B1292043A5B3">
    <w:name w:val="83D79472F519462E98CC6B1292043A5B3"/>
    <w:rsid w:val="003373CE"/>
    <w:pPr>
      <w:widowControl w:val="0"/>
      <w:jc w:val="both"/>
    </w:pPr>
  </w:style>
  <w:style w:type="paragraph" w:customStyle="1" w:styleId="FC7599F778E9443681586F46C26AEAB73">
    <w:name w:val="FC7599F778E9443681586F46C26AEAB73"/>
    <w:rsid w:val="003373CE"/>
    <w:pPr>
      <w:widowControl w:val="0"/>
      <w:jc w:val="both"/>
    </w:pPr>
  </w:style>
  <w:style w:type="paragraph" w:customStyle="1" w:styleId="18E9CC845CB048BFB8AC5600FE36335B3">
    <w:name w:val="18E9CC845CB048BFB8AC5600FE36335B3"/>
    <w:rsid w:val="003373CE"/>
    <w:pPr>
      <w:widowControl w:val="0"/>
      <w:jc w:val="both"/>
    </w:pPr>
  </w:style>
  <w:style w:type="paragraph" w:customStyle="1" w:styleId="2E447EB6240944C2A9E71385EF7CB7772">
    <w:name w:val="2E447EB6240944C2A9E71385EF7CB7772"/>
    <w:rsid w:val="003373CE"/>
    <w:pPr>
      <w:widowControl w:val="0"/>
      <w:jc w:val="both"/>
    </w:pPr>
  </w:style>
  <w:style w:type="paragraph" w:customStyle="1" w:styleId="0DFE03F17755435587E000DE156F04EB2">
    <w:name w:val="0DFE03F17755435587E000DE156F04EB2"/>
    <w:rsid w:val="003373CE"/>
    <w:pPr>
      <w:widowControl w:val="0"/>
      <w:jc w:val="both"/>
    </w:pPr>
  </w:style>
  <w:style w:type="paragraph" w:customStyle="1" w:styleId="9762F0E5ADFE402582450954C12D1F212">
    <w:name w:val="9762F0E5ADFE402582450954C12D1F212"/>
    <w:rsid w:val="003373CE"/>
    <w:pPr>
      <w:widowControl w:val="0"/>
      <w:jc w:val="both"/>
    </w:pPr>
  </w:style>
  <w:style w:type="paragraph" w:customStyle="1" w:styleId="F45F2E5ECA5641EEB7C93E3C409919B02">
    <w:name w:val="F45F2E5ECA5641EEB7C93E3C409919B02"/>
    <w:rsid w:val="003373CE"/>
    <w:pPr>
      <w:widowControl w:val="0"/>
      <w:jc w:val="both"/>
    </w:pPr>
  </w:style>
  <w:style w:type="paragraph" w:customStyle="1" w:styleId="05250D41AD8C4529B28CBAE8513D7E35">
    <w:name w:val="05250D41AD8C4529B28CBAE8513D7E35"/>
    <w:rsid w:val="003373CE"/>
    <w:pPr>
      <w:widowControl w:val="0"/>
      <w:jc w:val="both"/>
    </w:pPr>
  </w:style>
  <w:style w:type="paragraph" w:customStyle="1" w:styleId="AE881F6EC34F4D7DBB1AD12E82DBEC0A">
    <w:name w:val="AE881F6EC34F4D7DBB1AD12E82DBEC0A"/>
    <w:rsid w:val="003373CE"/>
    <w:pPr>
      <w:widowControl w:val="0"/>
      <w:jc w:val="both"/>
    </w:pPr>
  </w:style>
  <w:style w:type="paragraph" w:customStyle="1" w:styleId="237AF0AD12914CE4BA5472BAC70AB71B">
    <w:name w:val="237AF0AD12914CE4BA5472BAC70AB71B"/>
    <w:rsid w:val="003373CE"/>
    <w:pPr>
      <w:widowControl w:val="0"/>
      <w:jc w:val="both"/>
    </w:pPr>
  </w:style>
  <w:style w:type="paragraph" w:customStyle="1" w:styleId="64AAF407014742E0BC2F2F615D93A882">
    <w:name w:val="64AAF407014742E0BC2F2F615D93A882"/>
    <w:rsid w:val="003373CE"/>
    <w:pPr>
      <w:widowControl w:val="0"/>
      <w:jc w:val="both"/>
    </w:pPr>
  </w:style>
  <w:style w:type="paragraph" w:customStyle="1" w:styleId="447AD7DAEC914CE2BB92BBB72376737D">
    <w:name w:val="447AD7DAEC914CE2BB92BBB72376737D"/>
    <w:rsid w:val="003373CE"/>
    <w:pPr>
      <w:widowControl w:val="0"/>
      <w:jc w:val="both"/>
    </w:pPr>
  </w:style>
  <w:style w:type="paragraph" w:customStyle="1" w:styleId="4DE7424048D148D4B9D1387AE3E246DD">
    <w:name w:val="4DE7424048D148D4B9D1387AE3E246DD"/>
    <w:rsid w:val="003373CE"/>
    <w:pPr>
      <w:widowControl w:val="0"/>
      <w:jc w:val="both"/>
    </w:pPr>
  </w:style>
  <w:style w:type="paragraph" w:customStyle="1" w:styleId="69E57E188DE4418E8960451864B417D7">
    <w:name w:val="69E57E188DE4418E8960451864B417D7"/>
    <w:rsid w:val="003373CE"/>
    <w:pPr>
      <w:widowControl w:val="0"/>
      <w:jc w:val="both"/>
    </w:pPr>
  </w:style>
  <w:style w:type="paragraph" w:customStyle="1" w:styleId="2C2E8F4764D04AD1B18DF51DDFCC97EA">
    <w:name w:val="2C2E8F4764D04AD1B18DF51DDFCC97EA"/>
    <w:rsid w:val="003373CE"/>
    <w:pPr>
      <w:widowControl w:val="0"/>
      <w:jc w:val="both"/>
    </w:pPr>
  </w:style>
  <w:style w:type="paragraph" w:customStyle="1" w:styleId="80A60BB9195F4734B88CCD26C40FB703">
    <w:name w:val="80A60BB9195F4734B88CCD26C40FB703"/>
    <w:rsid w:val="003373CE"/>
    <w:pPr>
      <w:widowControl w:val="0"/>
      <w:jc w:val="both"/>
    </w:pPr>
  </w:style>
  <w:style w:type="paragraph" w:customStyle="1" w:styleId="7546439320D042BDB076B5068745F801">
    <w:name w:val="7546439320D042BDB076B5068745F801"/>
    <w:rsid w:val="003373CE"/>
    <w:pPr>
      <w:widowControl w:val="0"/>
      <w:jc w:val="both"/>
    </w:pPr>
  </w:style>
  <w:style w:type="paragraph" w:customStyle="1" w:styleId="C04828520D074E34B0BC38BE8E97304F">
    <w:name w:val="C04828520D074E34B0BC38BE8E97304F"/>
    <w:rsid w:val="003373CE"/>
    <w:pPr>
      <w:widowControl w:val="0"/>
      <w:jc w:val="both"/>
    </w:pPr>
  </w:style>
  <w:style w:type="paragraph" w:customStyle="1" w:styleId="9CA198A9356342ABA7BDA91A031FA782">
    <w:name w:val="9CA198A9356342ABA7BDA91A031FA782"/>
    <w:rsid w:val="003373CE"/>
    <w:pPr>
      <w:widowControl w:val="0"/>
      <w:jc w:val="both"/>
    </w:pPr>
  </w:style>
  <w:style w:type="paragraph" w:customStyle="1" w:styleId="015B9776B68B4D7EB94D391DF0FB05EA">
    <w:name w:val="015B9776B68B4D7EB94D391DF0FB05EA"/>
    <w:rsid w:val="003373CE"/>
    <w:pPr>
      <w:widowControl w:val="0"/>
      <w:jc w:val="both"/>
    </w:pPr>
  </w:style>
  <w:style w:type="paragraph" w:customStyle="1" w:styleId="7665CD11F4674535B78A5E866A5C6D2C">
    <w:name w:val="7665CD11F4674535B78A5E866A5C6D2C"/>
    <w:rsid w:val="003373CE"/>
    <w:pPr>
      <w:widowControl w:val="0"/>
      <w:jc w:val="both"/>
    </w:pPr>
  </w:style>
  <w:style w:type="paragraph" w:customStyle="1" w:styleId="A6468718DF6043CB9DE49E9BBA26ED69">
    <w:name w:val="A6468718DF6043CB9DE49E9BBA26ED69"/>
    <w:rsid w:val="003373CE"/>
    <w:pPr>
      <w:widowControl w:val="0"/>
      <w:jc w:val="both"/>
    </w:pPr>
  </w:style>
  <w:style w:type="paragraph" w:customStyle="1" w:styleId="950C157F7A284D13BDDB9F6C11BCD613">
    <w:name w:val="950C157F7A284D13BDDB9F6C11BCD613"/>
    <w:rsid w:val="003373CE"/>
    <w:pPr>
      <w:widowControl w:val="0"/>
      <w:jc w:val="both"/>
    </w:pPr>
  </w:style>
  <w:style w:type="paragraph" w:customStyle="1" w:styleId="0011C083E39349DAA709B86EB7160FBF">
    <w:name w:val="0011C083E39349DAA709B86EB7160FBF"/>
    <w:rsid w:val="003373CE"/>
    <w:pPr>
      <w:widowControl w:val="0"/>
      <w:jc w:val="both"/>
    </w:pPr>
  </w:style>
  <w:style w:type="paragraph" w:customStyle="1" w:styleId="0FD1504911F8497E958A6CF845404EB4">
    <w:name w:val="0FD1504911F8497E958A6CF845404EB4"/>
    <w:rsid w:val="003373CE"/>
    <w:pPr>
      <w:widowControl w:val="0"/>
      <w:jc w:val="both"/>
    </w:pPr>
  </w:style>
  <w:style w:type="paragraph" w:customStyle="1" w:styleId="C216EA21813F453B9B9FFF7C9651182D">
    <w:name w:val="C216EA21813F453B9B9FFF7C9651182D"/>
    <w:rsid w:val="003373CE"/>
    <w:pPr>
      <w:widowControl w:val="0"/>
      <w:jc w:val="both"/>
    </w:pPr>
  </w:style>
  <w:style w:type="paragraph" w:customStyle="1" w:styleId="9ED3854C4BC54E09865B7CC97BD91590">
    <w:name w:val="9ED3854C4BC54E09865B7CC97BD91590"/>
    <w:rsid w:val="003373CE"/>
    <w:pPr>
      <w:widowControl w:val="0"/>
      <w:jc w:val="both"/>
    </w:pPr>
  </w:style>
  <w:style w:type="paragraph" w:customStyle="1" w:styleId="3AE780009A5240129CCF160B241ECB9C14">
    <w:name w:val="3AE780009A5240129CCF160B241ECB9C14"/>
    <w:rsid w:val="003373CE"/>
    <w:pPr>
      <w:widowControl w:val="0"/>
      <w:jc w:val="both"/>
    </w:pPr>
  </w:style>
  <w:style w:type="paragraph" w:customStyle="1" w:styleId="3F8971B2E23D4D03B48462D8C759A71D14">
    <w:name w:val="3F8971B2E23D4D03B48462D8C759A71D14"/>
    <w:rsid w:val="003373CE"/>
    <w:pPr>
      <w:widowControl w:val="0"/>
      <w:jc w:val="both"/>
    </w:pPr>
  </w:style>
  <w:style w:type="paragraph" w:customStyle="1" w:styleId="F75D9595A0944FE2806D84F4346BEA4B14">
    <w:name w:val="F75D9595A0944FE2806D84F4346BEA4B14"/>
    <w:rsid w:val="003373CE"/>
    <w:pPr>
      <w:widowControl w:val="0"/>
      <w:jc w:val="both"/>
    </w:pPr>
  </w:style>
  <w:style w:type="paragraph" w:customStyle="1" w:styleId="B18C7ECBE0504A5798473B82D9B16DAC14">
    <w:name w:val="B18C7ECBE0504A5798473B82D9B16DAC14"/>
    <w:rsid w:val="003373CE"/>
    <w:pPr>
      <w:widowControl w:val="0"/>
      <w:jc w:val="both"/>
    </w:pPr>
  </w:style>
  <w:style w:type="paragraph" w:customStyle="1" w:styleId="F1237E3EF2DC4D3AB3C24F2774089C5814">
    <w:name w:val="F1237E3EF2DC4D3AB3C24F2774089C5814"/>
    <w:rsid w:val="003373CE"/>
    <w:pPr>
      <w:widowControl w:val="0"/>
      <w:jc w:val="both"/>
    </w:pPr>
  </w:style>
  <w:style w:type="paragraph" w:customStyle="1" w:styleId="3B3A34C9E7DB40E1A6504EC403AB59D414">
    <w:name w:val="3B3A34C9E7DB40E1A6504EC403AB59D414"/>
    <w:rsid w:val="003373CE"/>
    <w:pPr>
      <w:widowControl w:val="0"/>
      <w:jc w:val="both"/>
    </w:pPr>
  </w:style>
  <w:style w:type="paragraph" w:customStyle="1" w:styleId="7E8AC69B7C3D4B9E92B8B76587F07B126">
    <w:name w:val="7E8AC69B7C3D4B9E92B8B76587F07B126"/>
    <w:rsid w:val="003373CE"/>
    <w:pPr>
      <w:widowControl w:val="0"/>
      <w:jc w:val="both"/>
    </w:pPr>
  </w:style>
  <w:style w:type="paragraph" w:customStyle="1" w:styleId="FB91211303B64CCD8DC2C0704ED877FC10">
    <w:name w:val="FB91211303B64CCD8DC2C0704ED877FC10"/>
    <w:rsid w:val="003373CE"/>
    <w:pPr>
      <w:widowControl w:val="0"/>
      <w:jc w:val="both"/>
    </w:pPr>
  </w:style>
  <w:style w:type="paragraph" w:customStyle="1" w:styleId="E0A4B765AEF54B0093D76D15507F942510">
    <w:name w:val="E0A4B765AEF54B0093D76D15507F942510"/>
    <w:rsid w:val="003373CE"/>
    <w:pPr>
      <w:widowControl w:val="0"/>
      <w:jc w:val="both"/>
    </w:pPr>
  </w:style>
  <w:style w:type="paragraph" w:customStyle="1" w:styleId="3D920C79EFD6428487B6F08AA609FF3710">
    <w:name w:val="3D920C79EFD6428487B6F08AA609FF3710"/>
    <w:rsid w:val="003373CE"/>
    <w:pPr>
      <w:widowControl w:val="0"/>
      <w:jc w:val="both"/>
    </w:pPr>
  </w:style>
  <w:style w:type="paragraph" w:customStyle="1" w:styleId="B4181025530342A6936E6686D97E66DE6">
    <w:name w:val="B4181025530342A6936E6686D97E66DE6"/>
    <w:rsid w:val="003373CE"/>
    <w:pPr>
      <w:widowControl w:val="0"/>
      <w:jc w:val="both"/>
    </w:pPr>
  </w:style>
  <w:style w:type="paragraph" w:customStyle="1" w:styleId="AD8025B1CD4C44F2B6756CD30AEEECCC6">
    <w:name w:val="AD8025B1CD4C44F2B6756CD30AEEECCC6"/>
    <w:rsid w:val="003373CE"/>
    <w:pPr>
      <w:widowControl w:val="0"/>
      <w:jc w:val="both"/>
    </w:pPr>
  </w:style>
  <w:style w:type="paragraph" w:customStyle="1" w:styleId="9E044536E02B418FA8B9B36B664E66894">
    <w:name w:val="9E044536E02B418FA8B9B36B664E66894"/>
    <w:rsid w:val="003373CE"/>
    <w:pPr>
      <w:widowControl w:val="0"/>
      <w:jc w:val="both"/>
    </w:pPr>
  </w:style>
  <w:style w:type="paragraph" w:customStyle="1" w:styleId="3FD045499A0C4D41ADCCBB07A02739524">
    <w:name w:val="3FD045499A0C4D41ADCCBB07A02739524"/>
    <w:rsid w:val="003373CE"/>
    <w:pPr>
      <w:widowControl w:val="0"/>
      <w:jc w:val="both"/>
    </w:pPr>
  </w:style>
  <w:style w:type="paragraph" w:customStyle="1" w:styleId="EAF12F0401EC4985A431F19B64F111094">
    <w:name w:val="EAF12F0401EC4985A431F19B64F111094"/>
    <w:rsid w:val="003373CE"/>
    <w:pPr>
      <w:widowControl w:val="0"/>
      <w:jc w:val="both"/>
    </w:pPr>
  </w:style>
  <w:style w:type="paragraph" w:customStyle="1" w:styleId="83D79472F519462E98CC6B1292043A5B4">
    <w:name w:val="83D79472F519462E98CC6B1292043A5B4"/>
    <w:rsid w:val="003373CE"/>
    <w:pPr>
      <w:widowControl w:val="0"/>
      <w:jc w:val="both"/>
    </w:pPr>
  </w:style>
  <w:style w:type="paragraph" w:customStyle="1" w:styleId="FC7599F778E9443681586F46C26AEAB74">
    <w:name w:val="FC7599F778E9443681586F46C26AEAB74"/>
    <w:rsid w:val="003373CE"/>
    <w:pPr>
      <w:widowControl w:val="0"/>
      <w:jc w:val="both"/>
    </w:pPr>
  </w:style>
  <w:style w:type="paragraph" w:customStyle="1" w:styleId="18E9CC845CB048BFB8AC5600FE36335B4">
    <w:name w:val="18E9CC845CB048BFB8AC5600FE36335B4"/>
    <w:rsid w:val="003373CE"/>
    <w:pPr>
      <w:widowControl w:val="0"/>
      <w:jc w:val="both"/>
    </w:pPr>
  </w:style>
  <w:style w:type="paragraph" w:customStyle="1" w:styleId="3572031BCC7F42A3896BEF469156012A">
    <w:name w:val="3572031BCC7F42A3896BEF469156012A"/>
    <w:rsid w:val="003373CE"/>
    <w:pPr>
      <w:widowControl w:val="0"/>
      <w:jc w:val="both"/>
    </w:pPr>
  </w:style>
  <w:style w:type="paragraph" w:customStyle="1" w:styleId="0011C083E39349DAA709B86EB7160FBF1">
    <w:name w:val="0011C083E39349DAA709B86EB7160FBF1"/>
    <w:rsid w:val="003373CE"/>
    <w:pPr>
      <w:widowControl w:val="0"/>
      <w:jc w:val="both"/>
    </w:pPr>
  </w:style>
  <w:style w:type="paragraph" w:customStyle="1" w:styleId="0FD1504911F8497E958A6CF845404EB41">
    <w:name w:val="0FD1504911F8497E958A6CF845404EB41"/>
    <w:rsid w:val="003373CE"/>
    <w:pPr>
      <w:widowControl w:val="0"/>
      <w:jc w:val="both"/>
    </w:pPr>
  </w:style>
  <w:style w:type="paragraph" w:customStyle="1" w:styleId="C216EA21813F453B9B9FFF7C9651182D1">
    <w:name w:val="C216EA21813F453B9B9FFF7C9651182D1"/>
    <w:rsid w:val="003373CE"/>
    <w:pPr>
      <w:widowControl w:val="0"/>
      <w:jc w:val="both"/>
    </w:pPr>
  </w:style>
  <w:style w:type="paragraph" w:customStyle="1" w:styleId="9ED3854C4BC54E09865B7CC97BD915901">
    <w:name w:val="9ED3854C4BC54E09865B7CC97BD915901"/>
    <w:rsid w:val="003373CE"/>
    <w:pPr>
      <w:widowControl w:val="0"/>
      <w:jc w:val="both"/>
    </w:pPr>
  </w:style>
  <w:style w:type="paragraph" w:customStyle="1" w:styleId="AA0CCBB5E5A64A1680F62A2473259FB4">
    <w:name w:val="AA0CCBB5E5A64A1680F62A2473259FB4"/>
    <w:rsid w:val="003373CE"/>
    <w:pPr>
      <w:widowControl w:val="0"/>
      <w:jc w:val="both"/>
    </w:pPr>
  </w:style>
  <w:style w:type="paragraph" w:customStyle="1" w:styleId="DB949CC05FE645CEA33003868CB9ADE7">
    <w:name w:val="DB949CC05FE645CEA33003868CB9ADE7"/>
    <w:rsid w:val="003373CE"/>
    <w:pPr>
      <w:widowControl w:val="0"/>
      <w:jc w:val="both"/>
    </w:pPr>
  </w:style>
  <w:style w:type="paragraph" w:customStyle="1" w:styleId="72510FF38FEF44B482B54046BADBDFA1">
    <w:name w:val="72510FF38FEF44B482B54046BADBDFA1"/>
    <w:rsid w:val="003373CE"/>
    <w:pPr>
      <w:widowControl w:val="0"/>
      <w:jc w:val="both"/>
    </w:pPr>
  </w:style>
  <w:style w:type="paragraph" w:customStyle="1" w:styleId="EE2D3B92E54E48EA8FAAEF88E3ED7D30">
    <w:name w:val="EE2D3B92E54E48EA8FAAEF88E3ED7D30"/>
    <w:rsid w:val="003373CE"/>
    <w:pPr>
      <w:widowControl w:val="0"/>
      <w:jc w:val="both"/>
    </w:pPr>
  </w:style>
  <w:style w:type="paragraph" w:customStyle="1" w:styleId="93E6151F204345B58822CD67E945DB64">
    <w:name w:val="93E6151F204345B58822CD67E945DB64"/>
    <w:rsid w:val="003373CE"/>
    <w:pPr>
      <w:widowControl w:val="0"/>
      <w:jc w:val="both"/>
    </w:pPr>
  </w:style>
  <w:style w:type="paragraph" w:customStyle="1" w:styleId="A977E1312D104EA7B3C462A86B17410F">
    <w:name w:val="A977E1312D104EA7B3C462A86B17410F"/>
    <w:rsid w:val="003373CE"/>
    <w:pPr>
      <w:widowControl w:val="0"/>
      <w:jc w:val="both"/>
    </w:pPr>
  </w:style>
  <w:style w:type="paragraph" w:customStyle="1" w:styleId="F51E2A0B037142F2B9FC749BDF898918">
    <w:name w:val="F51E2A0B037142F2B9FC749BDF898918"/>
    <w:rsid w:val="003373CE"/>
    <w:pPr>
      <w:widowControl w:val="0"/>
      <w:jc w:val="both"/>
    </w:pPr>
  </w:style>
  <w:style w:type="paragraph" w:customStyle="1" w:styleId="479D23B599AE4EA6890627D1543D9A5C">
    <w:name w:val="479D23B599AE4EA6890627D1543D9A5C"/>
    <w:rsid w:val="003373CE"/>
    <w:pPr>
      <w:widowControl w:val="0"/>
      <w:jc w:val="both"/>
    </w:pPr>
  </w:style>
  <w:style w:type="paragraph" w:customStyle="1" w:styleId="BC73EE436DC14C9893FB42CA053BA67E">
    <w:name w:val="BC73EE436DC14C9893FB42CA053BA67E"/>
    <w:rsid w:val="003373CE"/>
    <w:pPr>
      <w:widowControl w:val="0"/>
      <w:jc w:val="both"/>
    </w:pPr>
  </w:style>
  <w:style w:type="paragraph" w:customStyle="1" w:styleId="DBCC88B5B219464485E00FC949529047">
    <w:name w:val="DBCC88B5B219464485E00FC949529047"/>
    <w:rsid w:val="003373CE"/>
    <w:pPr>
      <w:widowControl w:val="0"/>
      <w:jc w:val="both"/>
    </w:pPr>
  </w:style>
  <w:style w:type="paragraph" w:customStyle="1" w:styleId="EEDD6C6D9D8C457E89BD56100C0D850A">
    <w:name w:val="EEDD6C6D9D8C457E89BD56100C0D850A"/>
    <w:rsid w:val="003373CE"/>
    <w:pPr>
      <w:widowControl w:val="0"/>
      <w:jc w:val="both"/>
    </w:pPr>
  </w:style>
  <w:style w:type="paragraph" w:customStyle="1" w:styleId="5E22982AD9D1463A915C0454E398A0AA">
    <w:name w:val="5E22982AD9D1463A915C0454E398A0AA"/>
    <w:rsid w:val="003373CE"/>
    <w:pPr>
      <w:widowControl w:val="0"/>
      <w:jc w:val="both"/>
    </w:pPr>
  </w:style>
  <w:style w:type="paragraph" w:customStyle="1" w:styleId="4E40B323EA644442B91033192ACA8A7A">
    <w:name w:val="4E40B323EA644442B91033192ACA8A7A"/>
    <w:rsid w:val="003373CE"/>
    <w:pPr>
      <w:widowControl w:val="0"/>
      <w:jc w:val="both"/>
    </w:pPr>
  </w:style>
  <w:style w:type="paragraph" w:customStyle="1" w:styleId="4C88784BBB5B4BFB95DD28927104E552">
    <w:name w:val="4C88784BBB5B4BFB95DD28927104E552"/>
    <w:rsid w:val="003373CE"/>
    <w:pPr>
      <w:widowControl w:val="0"/>
      <w:jc w:val="both"/>
    </w:pPr>
  </w:style>
  <w:style w:type="paragraph" w:customStyle="1" w:styleId="BE157CBF0DF94B0D8AB6A90F425BFE22">
    <w:name w:val="BE157CBF0DF94B0D8AB6A90F425BFE22"/>
    <w:rsid w:val="003373CE"/>
    <w:pPr>
      <w:widowControl w:val="0"/>
      <w:jc w:val="both"/>
    </w:pPr>
  </w:style>
  <w:style w:type="paragraph" w:customStyle="1" w:styleId="84847EDAE67F4CF089DEE55B9B009A42">
    <w:name w:val="84847EDAE67F4CF089DEE55B9B009A42"/>
    <w:rsid w:val="003373CE"/>
    <w:pPr>
      <w:widowControl w:val="0"/>
      <w:jc w:val="both"/>
    </w:pPr>
  </w:style>
  <w:style w:type="paragraph" w:customStyle="1" w:styleId="5F1F03FFDFFE4EB4A674F53C1AB65D67">
    <w:name w:val="5F1F03FFDFFE4EB4A674F53C1AB65D67"/>
    <w:rsid w:val="003373CE"/>
    <w:pPr>
      <w:widowControl w:val="0"/>
      <w:jc w:val="both"/>
    </w:pPr>
  </w:style>
  <w:style w:type="paragraph" w:customStyle="1" w:styleId="FA048CF9EB394DACBE873F527983AC5E">
    <w:name w:val="FA048CF9EB394DACBE873F527983AC5E"/>
    <w:rsid w:val="003373CE"/>
    <w:pPr>
      <w:widowControl w:val="0"/>
      <w:jc w:val="both"/>
    </w:pPr>
  </w:style>
  <w:style w:type="paragraph" w:customStyle="1" w:styleId="0D67A97C234F4E27A717F01A75A1630D">
    <w:name w:val="0D67A97C234F4E27A717F01A75A1630D"/>
    <w:rsid w:val="003373CE"/>
    <w:pPr>
      <w:widowControl w:val="0"/>
      <w:jc w:val="both"/>
    </w:pPr>
  </w:style>
  <w:style w:type="paragraph" w:customStyle="1" w:styleId="45464632F51D48D1BEE6E67BE62DEE01">
    <w:name w:val="45464632F51D48D1BEE6E67BE62DEE01"/>
    <w:rsid w:val="003373CE"/>
    <w:pPr>
      <w:widowControl w:val="0"/>
      <w:jc w:val="both"/>
    </w:pPr>
  </w:style>
  <w:style w:type="paragraph" w:customStyle="1" w:styleId="3AE780009A5240129CCF160B241ECB9C15">
    <w:name w:val="3AE780009A5240129CCF160B241ECB9C15"/>
    <w:rsid w:val="003373CE"/>
    <w:pPr>
      <w:widowControl w:val="0"/>
      <w:jc w:val="both"/>
    </w:pPr>
  </w:style>
  <w:style w:type="paragraph" w:customStyle="1" w:styleId="3F8971B2E23D4D03B48462D8C759A71D15">
    <w:name w:val="3F8971B2E23D4D03B48462D8C759A71D15"/>
    <w:rsid w:val="003373CE"/>
    <w:pPr>
      <w:widowControl w:val="0"/>
      <w:jc w:val="both"/>
    </w:pPr>
  </w:style>
  <w:style w:type="paragraph" w:customStyle="1" w:styleId="F75D9595A0944FE2806D84F4346BEA4B15">
    <w:name w:val="F75D9595A0944FE2806D84F4346BEA4B15"/>
    <w:rsid w:val="003373CE"/>
    <w:pPr>
      <w:widowControl w:val="0"/>
      <w:jc w:val="both"/>
    </w:pPr>
  </w:style>
  <w:style w:type="paragraph" w:customStyle="1" w:styleId="B18C7ECBE0504A5798473B82D9B16DAC15">
    <w:name w:val="B18C7ECBE0504A5798473B82D9B16DAC15"/>
    <w:rsid w:val="003373CE"/>
    <w:pPr>
      <w:widowControl w:val="0"/>
      <w:jc w:val="both"/>
    </w:pPr>
  </w:style>
  <w:style w:type="paragraph" w:customStyle="1" w:styleId="F1237E3EF2DC4D3AB3C24F2774089C5815">
    <w:name w:val="F1237E3EF2DC4D3AB3C24F2774089C5815"/>
    <w:rsid w:val="003373CE"/>
    <w:pPr>
      <w:widowControl w:val="0"/>
      <w:jc w:val="both"/>
    </w:pPr>
  </w:style>
  <w:style w:type="paragraph" w:customStyle="1" w:styleId="3B3A34C9E7DB40E1A6504EC403AB59D415">
    <w:name w:val="3B3A34C9E7DB40E1A6504EC403AB59D415"/>
    <w:rsid w:val="003373CE"/>
    <w:pPr>
      <w:widowControl w:val="0"/>
      <w:jc w:val="both"/>
    </w:pPr>
  </w:style>
  <w:style w:type="paragraph" w:customStyle="1" w:styleId="7E8AC69B7C3D4B9E92B8B76587F07B127">
    <w:name w:val="7E8AC69B7C3D4B9E92B8B76587F07B127"/>
    <w:rsid w:val="003373CE"/>
    <w:pPr>
      <w:widowControl w:val="0"/>
      <w:jc w:val="both"/>
    </w:pPr>
  </w:style>
  <w:style w:type="paragraph" w:customStyle="1" w:styleId="FB91211303B64CCD8DC2C0704ED877FC11">
    <w:name w:val="FB91211303B64CCD8DC2C0704ED877FC11"/>
    <w:rsid w:val="003373CE"/>
    <w:pPr>
      <w:widowControl w:val="0"/>
      <w:jc w:val="both"/>
    </w:pPr>
  </w:style>
  <w:style w:type="paragraph" w:customStyle="1" w:styleId="E0A4B765AEF54B0093D76D15507F942511">
    <w:name w:val="E0A4B765AEF54B0093D76D15507F942511"/>
    <w:rsid w:val="003373CE"/>
    <w:pPr>
      <w:widowControl w:val="0"/>
      <w:jc w:val="both"/>
    </w:pPr>
  </w:style>
  <w:style w:type="paragraph" w:customStyle="1" w:styleId="3D920C79EFD6428487B6F08AA609FF3711">
    <w:name w:val="3D920C79EFD6428487B6F08AA609FF3711"/>
    <w:rsid w:val="003373CE"/>
    <w:pPr>
      <w:widowControl w:val="0"/>
      <w:jc w:val="both"/>
    </w:pPr>
  </w:style>
  <w:style w:type="paragraph" w:customStyle="1" w:styleId="B4181025530342A6936E6686D97E66DE7">
    <w:name w:val="B4181025530342A6936E6686D97E66DE7"/>
    <w:rsid w:val="003373CE"/>
    <w:pPr>
      <w:widowControl w:val="0"/>
      <w:jc w:val="both"/>
    </w:pPr>
  </w:style>
  <w:style w:type="paragraph" w:customStyle="1" w:styleId="AD8025B1CD4C44F2B6756CD30AEEECCC7">
    <w:name w:val="AD8025B1CD4C44F2B6756CD30AEEECCC7"/>
    <w:rsid w:val="003373CE"/>
    <w:pPr>
      <w:widowControl w:val="0"/>
      <w:jc w:val="both"/>
    </w:pPr>
  </w:style>
  <w:style w:type="paragraph" w:customStyle="1" w:styleId="9E044536E02B418FA8B9B36B664E66895">
    <w:name w:val="9E044536E02B418FA8B9B36B664E66895"/>
    <w:rsid w:val="003373CE"/>
    <w:pPr>
      <w:widowControl w:val="0"/>
      <w:jc w:val="both"/>
    </w:pPr>
  </w:style>
  <w:style w:type="paragraph" w:customStyle="1" w:styleId="3FD045499A0C4D41ADCCBB07A02739525">
    <w:name w:val="3FD045499A0C4D41ADCCBB07A02739525"/>
    <w:rsid w:val="003373CE"/>
    <w:pPr>
      <w:widowControl w:val="0"/>
      <w:jc w:val="both"/>
    </w:pPr>
  </w:style>
  <w:style w:type="paragraph" w:customStyle="1" w:styleId="EAF12F0401EC4985A431F19B64F111095">
    <w:name w:val="EAF12F0401EC4985A431F19B64F111095"/>
    <w:rsid w:val="003373CE"/>
    <w:pPr>
      <w:widowControl w:val="0"/>
      <w:jc w:val="both"/>
    </w:pPr>
  </w:style>
  <w:style w:type="paragraph" w:customStyle="1" w:styleId="83D79472F519462E98CC6B1292043A5B5">
    <w:name w:val="83D79472F519462E98CC6B1292043A5B5"/>
    <w:rsid w:val="003373CE"/>
    <w:pPr>
      <w:widowControl w:val="0"/>
      <w:jc w:val="both"/>
    </w:pPr>
  </w:style>
  <w:style w:type="paragraph" w:customStyle="1" w:styleId="FC7599F778E9443681586F46C26AEAB75">
    <w:name w:val="FC7599F778E9443681586F46C26AEAB75"/>
    <w:rsid w:val="003373CE"/>
    <w:pPr>
      <w:widowControl w:val="0"/>
      <w:jc w:val="both"/>
    </w:pPr>
  </w:style>
  <w:style w:type="paragraph" w:customStyle="1" w:styleId="18E9CC845CB048BFB8AC5600FE36335B5">
    <w:name w:val="18E9CC845CB048BFB8AC5600FE36335B5"/>
    <w:rsid w:val="003373CE"/>
    <w:pPr>
      <w:widowControl w:val="0"/>
      <w:jc w:val="both"/>
    </w:pPr>
  </w:style>
  <w:style w:type="paragraph" w:customStyle="1" w:styleId="F51E2A0B037142F2B9FC749BDF8989181">
    <w:name w:val="F51E2A0B037142F2B9FC749BDF8989181"/>
    <w:rsid w:val="003373CE"/>
    <w:pPr>
      <w:widowControl w:val="0"/>
      <w:jc w:val="both"/>
    </w:pPr>
  </w:style>
  <w:style w:type="paragraph" w:customStyle="1" w:styleId="479D23B599AE4EA6890627D1543D9A5C1">
    <w:name w:val="479D23B599AE4EA6890627D1543D9A5C1"/>
    <w:rsid w:val="003373CE"/>
    <w:pPr>
      <w:widowControl w:val="0"/>
      <w:jc w:val="both"/>
    </w:pPr>
  </w:style>
  <w:style w:type="paragraph" w:customStyle="1" w:styleId="BC73EE436DC14C9893FB42CA053BA67E1">
    <w:name w:val="BC73EE436DC14C9893FB42CA053BA67E1"/>
    <w:rsid w:val="003373CE"/>
    <w:pPr>
      <w:widowControl w:val="0"/>
      <w:jc w:val="both"/>
    </w:pPr>
  </w:style>
  <w:style w:type="paragraph" w:customStyle="1" w:styleId="DBCC88B5B219464485E00FC9495290471">
    <w:name w:val="DBCC88B5B219464485E00FC9495290471"/>
    <w:rsid w:val="003373CE"/>
    <w:pPr>
      <w:widowControl w:val="0"/>
      <w:jc w:val="both"/>
    </w:pPr>
  </w:style>
  <w:style w:type="paragraph" w:customStyle="1" w:styleId="4C88784BBB5B4BFB95DD28927104E5521">
    <w:name w:val="4C88784BBB5B4BFB95DD28927104E5521"/>
    <w:rsid w:val="003373CE"/>
    <w:pPr>
      <w:widowControl w:val="0"/>
      <w:jc w:val="both"/>
    </w:pPr>
  </w:style>
  <w:style w:type="paragraph" w:customStyle="1" w:styleId="BE157CBF0DF94B0D8AB6A90F425BFE221">
    <w:name w:val="BE157CBF0DF94B0D8AB6A90F425BFE221"/>
    <w:rsid w:val="003373CE"/>
    <w:pPr>
      <w:widowControl w:val="0"/>
      <w:jc w:val="both"/>
    </w:pPr>
  </w:style>
  <w:style w:type="paragraph" w:customStyle="1" w:styleId="84847EDAE67F4CF089DEE55B9B009A421">
    <w:name w:val="84847EDAE67F4CF089DEE55B9B009A421"/>
    <w:rsid w:val="003373CE"/>
    <w:pPr>
      <w:widowControl w:val="0"/>
      <w:jc w:val="both"/>
    </w:pPr>
  </w:style>
  <w:style w:type="paragraph" w:customStyle="1" w:styleId="4E40B323EA644442B91033192ACA8A7A1">
    <w:name w:val="4E40B323EA644442B91033192ACA8A7A1"/>
    <w:rsid w:val="003373CE"/>
    <w:pPr>
      <w:widowControl w:val="0"/>
      <w:jc w:val="both"/>
    </w:pPr>
  </w:style>
  <w:style w:type="paragraph" w:customStyle="1" w:styleId="5F1F03FFDFFE4EB4A674F53C1AB65D671">
    <w:name w:val="5F1F03FFDFFE4EB4A674F53C1AB65D671"/>
    <w:rsid w:val="003373CE"/>
    <w:pPr>
      <w:widowControl w:val="0"/>
      <w:jc w:val="both"/>
    </w:pPr>
  </w:style>
  <w:style w:type="paragraph" w:customStyle="1" w:styleId="FA048CF9EB394DACBE873F527983AC5E1">
    <w:name w:val="FA048CF9EB394DACBE873F527983AC5E1"/>
    <w:rsid w:val="003373CE"/>
    <w:pPr>
      <w:widowControl w:val="0"/>
      <w:jc w:val="both"/>
    </w:pPr>
  </w:style>
  <w:style w:type="paragraph" w:customStyle="1" w:styleId="0D67A97C234F4E27A717F01A75A1630D1">
    <w:name w:val="0D67A97C234F4E27A717F01A75A1630D1"/>
    <w:rsid w:val="003373CE"/>
    <w:pPr>
      <w:widowControl w:val="0"/>
      <w:jc w:val="both"/>
    </w:pPr>
  </w:style>
  <w:style w:type="paragraph" w:customStyle="1" w:styleId="3AE780009A5240129CCF160B241ECB9C16">
    <w:name w:val="3AE780009A5240129CCF160B241ECB9C16"/>
    <w:rsid w:val="003373CE"/>
    <w:pPr>
      <w:widowControl w:val="0"/>
      <w:jc w:val="both"/>
    </w:pPr>
  </w:style>
  <w:style w:type="paragraph" w:customStyle="1" w:styleId="3F8971B2E23D4D03B48462D8C759A71D16">
    <w:name w:val="3F8971B2E23D4D03B48462D8C759A71D16"/>
    <w:rsid w:val="003373CE"/>
    <w:pPr>
      <w:widowControl w:val="0"/>
      <w:jc w:val="both"/>
    </w:pPr>
  </w:style>
  <w:style w:type="paragraph" w:customStyle="1" w:styleId="F75D9595A0944FE2806D84F4346BEA4B16">
    <w:name w:val="F75D9595A0944FE2806D84F4346BEA4B16"/>
    <w:rsid w:val="003373CE"/>
    <w:pPr>
      <w:widowControl w:val="0"/>
      <w:jc w:val="both"/>
    </w:pPr>
  </w:style>
  <w:style w:type="paragraph" w:customStyle="1" w:styleId="B18C7ECBE0504A5798473B82D9B16DAC16">
    <w:name w:val="B18C7ECBE0504A5798473B82D9B16DAC16"/>
    <w:rsid w:val="003373CE"/>
    <w:pPr>
      <w:widowControl w:val="0"/>
      <w:jc w:val="both"/>
    </w:pPr>
  </w:style>
  <w:style w:type="paragraph" w:customStyle="1" w:styleId="F1237E3EF2DC4D3AB3C24F2774089C5816">
    <w:name w:val="F1237E3EF2DC4D3AB3C24F2774089C5816"/>
    <w:rsid w:val="003373CE"/>
    <w:pPr>
      <w:widowControl w:val="0"/>
      <w:jc w:val="both"/>
    </w:pPr>
  </w:style>
  <w:style w:type="paragraph" w:customStyle="1" w:styleId="3B3A34C9E7DB40E1A6504EC403AB59D416">
    <w:name w:val="3B3A34C9E7DB40E1A6504EC403AB59D416"/>
    <w:rsid w:val="003373CE"/>
    <w:pPr>
      <w:widowControl w:val="0"/>
      <w:jc w:val="both"/>
    </w:pPr>
  </w:style>
  <w:style w:type="paragraph" w:customStyle="1" w:styleId="7E8AC69B7C3D4B9E92B8B76587F07B128">
    <w:name w:val="7E8AC69B7C3D4B9E92B8B76587F07B128"/>
    <w:rsid w:val="003373CE"/>
    <w:pPr>
      <w:widowControl w:val="0"/>
      <w:jc w:val="both"/>
    </w:pPr>
  </w:style>
  <w:style w:type="paragraph" w:customStyle="1" w:styleId="FB91211303B64CCD8DC2C0704ED877FC12">
    <w:name w:val="FB91211303B64CCD8DC2C0704ED877FC12"/>
    <w:rsid w:val="003373CE"/>
    <w:pPr>
      <w:widowControl w:val="0"/>
      <w:jc w:val="both"/>
    </w:pPr>
  </w:style>
  <w:style w:type="paragraph" w:customStyle="1" w:styleId="E0A4B765AEF54B0093D76D15507F942512">
    <w:name w:val="E0A4B765AEF54B0093D76D15507F942512"/>
    <w:rsid w:val="003373CE"/>
    <w:pPr>
      <w:widowControl w:val="0"/>
      <w:jc w:val="both"/>
    </w:pPr>
  </w:style>
  <w:style w:type="paragraph" w:customStyle="1" w:styleId="3D920C79EFD6428487B6F08AA609FF3712">
    <w:name w:val="3D920C79EFD6428487B6F08AA609FF3712"/>
    <w:rsid w:val="003373CE"/>
    <w:pPr>
      <w:widowControl w:val="0"/>
      <w:jc w:val="both"/>
    </w:pPr>
  </w:style>
  <w:style w:type="paragraph" w:customStyle="1" w:styleId="B4181025530342A6936E6686D97E66DE8">
    <w:name w:val="B4181025530342A6936E6686D97E66DE8"/>
    <w:rsid w:val="003373CE"/>
    <w:pPr>
      <w:widowControl w:val="0"/>
      <w:jc w:val="both"/>
    </w:pPr>
  </w:style>
  <w:style w:type="paragraph" w:customStyle="1" w:styleId="AD8025B1CD4C44F2B6756CD30AEEECCC8">
    <w:name w:val="AD8025B1CD4C44F2B6756CD30AEEECCC8"/>
    <w:rsid w:val="003373CE"/>
    <w:pPr>
      <w:widowControl w:val="0"/>
      <w:jc w:val="both"/>
    </w:pPr>
  </w:style>
  <w:style w:type="paragraph" w:customStyle="1" w:styleId="9E044536E02B418FA8B9B36B664E66896">
    <w:name w:val="9E044536E02B418FA8B9B36B664E66896"/>
    <w:rsid w:val="003373CE"/>
    <w:pPr>
      <w:widowControl w:val="0"/>
      <w:jc w:val="both"/>
    </w:pPr>
  </w:style>
  <w:style w:type="paragraph" w:customStyle="1" w:styleId="3FD045499A0C4D41ADCCBB07A02739526">
    <w:name w:val="3FD045499A0C4D41ADCCBB07A02739526"/>
    <w:rsid w:val="003373CE"/>
    <w:pPr>
      <w:widowControl w:val="0"/>
      <w:jc w:val="both"/>
    </w:pPr>
  </w:style>
  <w:style w:type="paragraph" w:customStyle="1" w:styleId="EAF12F0401EC4985A431F19B64F111096">
    <w:name w:val="EAF12F0401EC4985A431F19B64F111096"/>
    <w:rsid w:val="003373CE"/>
    <w:pPr>
      <w:widowControl w:val="0"/>
      <w:jc w:val="both"/>
    </w:pPr>
  </w:style>
  <w:style w:type="paragraph" w:customStyle="1" w:styleId="83D79472F519462E98CC6B1292043A5B6">
    <w:name w:val="83D79472F519462E98CC6B1292043A5B6"/>
    <w:rsid w:val="003373CE"/>
    <w:pPr>
      <w:widowControl w:val="0"/>
      <w:jc w:val="both"/>
    </w:pPr>
  </w:style>
  <w:style w:type="paragraph" w:customStyle="1" w:styleId="FC7599F778E9443681586F46C26AEAB76">
    <w:name w:val="FC7599F778E9443681586F46C26AEAB76"/>
    <w:rsid w:val="003373CE"/>
    <w:pPr>
      <w:widowControl w:val="0"/>
      <w:jc w:val="both"/>
    </w:pPr>
  </w:style>
  <w:style w:type="paragraph" w:customStyle="1" w:styleId="18E9CC845CB048BFB8AC5600FE36335B6">
    <w:name w:val="18E9CC845CB048BFB8AC5600FE36335B6"/>
    <w:rsid w:val="003373CE"/>
    <w:pPr>
      <w:widowControl w:val="0"/>
      <w:jc w:val="both"/>
    </w:pPr>
  </w:style>
  <w:style w:type="paragraph" w:customStyle="1" w:styleId="F51E2A0B037142F2B9FC749BDF8989182">
    <w:name w:val="F51E2A0B037142F2B9FC749BDF8989182"/>
    <w:rsid w:val="003373CE"/>
    <w:pPr>
      <w:widowControl w:val="0"/>
      <w:jc w:val="both"/>
    </w:pPr>
  </w:style>
  <w:style w:type="paragraph" w:customStyle="1" w:styleId="479D23B599AE4EA6890627D1543D9A5C2">
    <w:name w:val="479D23B599AE4EA6890627D1543D9A5C2"/>
    <w:rsid w:val="003373CE"/>
    <w:pPr>
      <w:widowControl w:val="0"/>
      <w:jc w:val="both"/>
    </w:pPr>
  </w:style>
  <w:style w:type="paragraph" w:customStyle="1" w:styleId="BC73EE436DC14C9893FB42CA053BA67E2">
    <w:name w:val="BC73EE436DC14C9893FB42CA053BA67E2"/>
    <w:rsid w:val="003373CE"/>
    <w:pPr>
      <w:widowControl w:val="0"/>
      <w:jc w:val="both"/>
    </w:pPr>
  </w:style>
  <w:style w:type="paragraph" w:customStyle="1" w:styleId="DBCC88B5B219464485E00FC9495290472">
    <w:name w:val="DBCC88B5B219464485E00FC9495290472"/>
    <w:rsid w:val="003373CE"/>
    <w:pPr>
      <w:widowControl w:val="0"/>
      <w:jc w:val="both"/>
    </w:pPr>
  </w:style>
  <w:style w:type="paragraph" w:customStyle="1" w:styleId="4C88784BBB5B4BFB95DD28927104E5522">
    <w:name w:val="4C88784BBB5B4BFB95DD28927104E5522"/>
    <w:rsid w:val="003373CE"/>
    <w:pPr>
      <w:widowControl w:val="0"/>
      <w:jc w:val="both"/>
    </w:pPr>
  </w:style>
  <w:style w:type="paragraph" w:customStyle="1" w:styleId="BE157CBF0DF94B0D8AB6A90F425BFE222">
    <w:name w:val="BE157CBF0DF94B0D8AB6A90F425BFE222"/>
    <w:rsid w:val="003373CE"/>
    <w:pPr>
      <w:widowControl w:val="0"/>
      <w:jc w:val="both"/>
    </w:pPr>
  </w:style>
  <w:style w:type="paragraph" w:customStyle="1" w:styleId="84847EDAE67F4CF089DEE55B9B009A422">
    <w:name w:val="84847EDAE67F4CF089DEE55B9B009A422"/>
    <w:rsid w:val="003373CE"/>
    <w:pPr>
      <w:widowControl w:val="0"/>
      <w:jc w:val="both"/>
    </w:pPr>
  </w:style>
  <w:style w:type="paragraph" w:customStyle="1" w:styleId="4E40B323EA644442B91033192ACA8A7A2">
    <w:name w:val="4E40B323EA644442B91033192ACA8A7A2"/>
    <w:rsid w:val="003373CE"/>
    <w:pPr>
      <w:widowControl w:val="0"/>
      <w:jc w:val="both"/>
    </w:pPr>
  </w:style>
  <w:style w:type="paragraph" w:customStyle="1" w:styleId="5F1F03FFDFFE4EB4A674F53C1AB65D672">
    <w:name w:val="5F1F03FFDFFE4EB4A674F53C1AB65D672"/>
    <w:rsid w:val="003373CE"/>
    <w:pPr>
      <w:widowControl w:val="0"/>
      <w:jc w:val="both"/>
    </w:pPr>
  </w:style>
  <w:style w:type="paragraph" w:customStyle="1" w:styleId="FA048CF9EB394DACBE873F527983AC5E2">
    <w:name w:val="FA048CF9EB394DACBE873F527983AC5E2"/>
    <w:rsid w:val="003373CE"/>
    <w:pPr>
      <w:widowControl w:val="0"/>
      <w:jc w:val="both"/>
    </w:pPr>
  </w:style>
  <w:style w:type="paragraph" w:customStyle="1" w:styleId="0D67A97C234F4E27A717F01A75A1630D2">
    <w:name w:val="0D67A97C234F4E27A717F01A75A1630D2"/>
    <w:rsid w:val="003373CE"/>
    <w:pPr>
      <w:widowControl w:val="0"/>
      <w:jc w:val="both"/>
    </w:pPr>
  </w:style>
  <w:style w:type="paragraph" w:customStyle="1" w:styleId="3AE780009A5240129CCF160B241ECB9C17">
    <w:name w:val="3AE780009A5240129CCF160B241ECB9C17"/>
    <w:rsid w:val="003373CE"/>
    <w:pPr>
      <w:widowControl w:val="0"/>
      <w:jc w:val="both"/>
    </w:pPr>
  </w:style>
  <w:style w:type="paragraph" w:customStyle="1" w:styleId="3F8971B2E23D4D03B48462D8C759A71D17">
    <w:name w:val="3F8971B2E23D4D03B48462D8C759A71D17"/>
    <w:rsid w:val="003373CE"/>
    <w:pPr>
      <w:widowControl w:val="0"/>
      <w:jc w:val="both"/>
    </w:pPr>
  </w:style>
  <w:style w:type="paragraph" w:customStyle="1" w:styleId="F75D9595A0944FE2806D84F4346BEA4B17">
    <w:name w:val="F75D9595A0944FE2806D84F4346BEA4B17"/>
    <w:rsid w:val="003373CE"/>
    <w:pPr>
      <w:widowControl w:val="0"/>
      <w:jc w:val="both"/>
    </w:pPr>
  </w:style>
  <w:style w:type="paragraph" w:customStyle="1" w:styleId="B18C7ECBE0504A5798473B82D9B16DAC17">
    <w:name w:val="B18C7ECBE0504A5798473B82D9B16DAC17"/>
    <w:rsid w:val="003373CE"/>
    <w:pPr>
      <w:widowControl w:val="0"/>
      <w:jc w:val="both"/>
    </w:pPr>
  </w:style>
  <w:style w:type="paragraph" w:customStyle="1" w:styleId="F1237E3EF2DC4D3AB3C24F2774089C5817">
    <w:name w:val="F1237E3EF2DC4D3AB3C24F2774089C5817"/>
    <w:rsid w:val="003373CE"/>
    <w:pPr>
      <w:widowControl w:val="0"/>
      <w:jc w:val="both"/>
    </w:pPr>
  </w:style>
  <w:style w:type="paragraph" w:customStyle="1" w:styleId="3B3A34C9E7DB40E1A6504EC403AB59D417">
    <w:name w:val="3B3A34C9E7DB40E1A6504EC403AB59D417"/>
    <w:rsid w:val="003373CE"/>
    <w:pPr>
      <w:widowControl w:val="0"/>
      <w:jc w:val="both"/>
    </w:pPr>
  </w:style>
  <w:style w:type="paragraph" w:customStyle="1" w:styleId="7E8AC69B7C3D4B9E92B8B76587F07B129">
    <w:name w:val="7E8AC69B7C3D4B9E92B8B76587F07B129"/>
    <w:rsid w:val="003373CE"/>
    <w:pPr>
      <w:widowControl w:val="0"/>
      <w:jc w:val="both"/>
    </w:pPr>
  </w:style>
  <w:style w:type="paragraph" w:customStyle="1" w:styleId="FB91211303B64CCD8DC2C0704ED877FC13">
    <w:name w:val="FB91211303B64CCD8DC2C0704ED877FC13"/>
    <w:rsid w:val="003373CE"/>
    <w:pPr>
      <w:widowControl w:val="0"/>
      <w:jc w:val="both"/>
    </w:pPr>
  </w:style>
  <w:style w:type="paragraph" w:customStyle="1" w:styleId="E0A4B765AEF54B0093D76D15507F942513">
    <w:name w:val="E0A4B765AEF54B0093D76D15507F942513"/>
    <w:rsid w:val="003373CE"/>
    <w:pPr>
      <w:widowControl w:val="0"/>
      <w:jc w:val="both"/>
    </w:pPr>
  </w:style>
  <w:style w:type="paragraph" w:customStyle="1" w:styleId="3D920C79EFD6428487B6F08AA609FF3713">
    <w:name w:val="3D920C79EFD6428487B6F08AA609FF3713"/>
    <w:rsid w:val="003373CE"/>
    <w:pPr>
      <w:widowControl w:val="0"/>
      <w:jc w:val="both"/>
    </w:pPr>
  </w:style>
  <w:style w:type="paragraph" w:customStyle="1" w:styleId="B4181025530342A6936E6686D97E66DE9">
    <w:name w:val="B4181025530342A6936E6686D97E66DE9"/>
    <w:rsid w:val="003373CE"/>
    <w:pPr>
      <w:widowControl w:val="0"/>
      <w:jc w:val="both"/>
    </w:pPr>
  </w:style>
  <w:style w:type="paragraph" w:customStyle="1" w:styleId="AD8025B1CD4C44F2B6756CD30AEEECCC9">
    <w:name w:val="AD8025B1CD4C44F2B6756CD30AEEECCC9"/>
    <w:rsid w:val="003373CE"/>
    <w:pPr>
      <w:widowControl w:val="0"/>
      <w:jc w:val="both"/>
    </w:pPr>
  </w:style>
  <w:style w:type="paragraph" w:customStyle="1" w:styleId="9E044536E02B418FA8B9B36B664E66897">
    <w:name w:val="9E044536E02B418FA8B9B36B664E66897"/>
    <w:rsid w:val="003373CE"/>
    <w:pPr>
      <w:widowControl w:val="0"/>
      <w:jc w:val="both"/>
    </w:pPr>
  </w:style>
  <w:style w:type="paragraph" w:customStyle="1" w:styleId="3FD045499A0C4D41ADCCBB07A02739527">
    <w:name w:val="3FD045499A0C4D41ADCCBB07A02739527"/>
    <w:rsid w:val="003373CE"/>
    <w:pPr>
      <w:widowControl w:val="0"/>
      <w:jc w:val="both"/>
    </w:pPr>
  </w:style>
  <w:style w:type="paragraph" w:customStyle="1" w:styleId="EAF12F0401EC4985A431F19B64F111097">
    <w:name w:val="EAF12F0401EC4985A431F19B64F111097"/>
    <w:rsid w:val="003373CE"/>
    <w:pPr>
      <w:widowControl w:val="0"/>
      <w:jc w:val="both"/>
    </w:pPr>
  </w:style>
  <w:style w:type="paragraph" w:customStyle="1" w:styleId="83D79472F519462E98CC6B1292043A5B7">
    <w:name w:val="83D79472F519462E98CC6B1292043A5B7"/>
    <w:rsid w:val="003373CE"/>
    <w:pPr>
      <w:widowControl w:val="0"/>
      <w:jc w:val="both"/>
    </w:pPr>
  </w:style>
  <w:style w:type="paragraph" w:customStyle="1" w:styleId="FC7599F778E9443681586F46C26AEAB77">
    <w:name w:val="FC7599F778E9443681586F46C26AEAB77"/>
    <w:rsid w:val="003373CE"/>
    <w:pPr>
      <w:widowControl w:val="0"/>
      <w:jc w:val="both"/>
    </w:pPr>
  </w:style>
  <w:style w:type="paragraph" w:customStyle="1" w:styleId="18E9CC845CB048BFB8AC5600FE36335B7">
    <w:name w:val="18E9CC845CB048BFB8AC5600FE36335B7"/>
    <w:rsid w:val="003373CE"/>
    <w:pPr>
      <w:widowControl w:val="0"/>
      <w:jc w:val="both"/>
    </w:pPr>
  </w:style>
  <w:style w:type="paragraph" w:customStyle="1" w:styleId="F51E2A0B037142F2B9FC749BDF8989183">
    <w:name w:val="F51E2A0B037142F2B9FC749BDF8989183"/>
    <w:rsid w:val="003373CE"/>
    <w:pPr>
      <w:widowControl w:val="0"/>
      <w:jc w:val="both"/>
    </w:pPr>
  </w:style>
  <w:style w:type="paragraph" w:customStyle="1" w:styleId="479D23B599AE4EA6890627D1543D9A5C3">
    <w:name w:val="479D23B599AE4EA6890627D1543D9A5C3"/>
    <w:rsid w:val="003373CE"/>
    <w:pPr>
      <w:widowControl w:val="0"/>
      <w:jc w:val="both"/>
    </w:pPr>
  </w:style>
  <w:style w:type="paragraph" w:customStyle="1" w:styleId="BC73EE436DC14C9893FB42CA053BA67E3">
    <w:name w:val="BC73EE436DC14C9893FB42CA053BA67E3"/>
    <w:rsid w:val="003373CE"/>
    <w:pPr>
      <w:widowControl w:val="0"/>
      <w:jc w:val="both"/>
    </w:pPr>
  </w:style>
  <w:style w:type="paragraph" w:customStyle="1" w:styleId="DBCC88B5B219464485E00FC9495290473">
    <w:name w:val="DBCC88B5B219464485E00FC9495290473"/>
    <w:rsid w:val="003373CE"/>
    <w:pPr>
      <w:widowControl w:val="0"/>
      <w:jc w:val="both"/>
    </w:pPr>
  </w:style>
  <w:style w:type="paragraph" w:customStyle="1" w:styleId="4C88784BBB5B4BFB95DD28927104E5523">
    <w:name w:val="4C88784BBB5B4BFB95DD28927104E5523"/>
    <w:rsid w:val="003373CE"/>
    <w:pPr>
      <w:widowControl w:val="0"/>
      <w:jc w:val="both"/>
    </w:pPr>
  </w:style>
  <w:style w:type="paragraph" w:customStyle="1" w:styleId="BE157CBF0DF94B0D8AB6A90F425BFE223">
    <w:name w:val="BE157CBF0DF94B0D8AB6A90F425BFE223"/>
    <w:rsid w:val="003373CE"/>
    <w:pPr>
      <w:widowControl w:val="0"/>
      <w:jc w:val="both"/>
    </w:pPr>
  </w:style>
  <w:style w:type="paragraph" w:customStyle="1" w:styleId="84847EDAE67F4CF089DEE55B9B009A423">
    <w:name w:val="84847EDAE67F4CF089DEE55B9B009A423"/>
    <w:rsid w:val="003373CE"/>
    <w:pPr>
      <w:widowControl w:val="0"/>
      <w:jc w:val="both"/>
    </w:pPr>
  </w:style>
  <w:style w:type="paragraph" w:customStyle="1" w:styleId="4E40B323EA644442B91033192ACA8A7A3">
    <w:name w:val="4E40B323EA644442B91033192ACA8A7A3"/>
    <w:rsid w:val="003373CE"/>
    <w:pPr>
      <w:widowControl w:val="0"/>
      <w:jc w:val="both"/>
    </w:pPr>
  </w:style>
  <w:style w:type="paragraph" w:customStyle="1" w:styleId="5F1F03FFDFFE4EB4A674F53C1AB65D673">
    <w:name w:val="5F1F03FFDFFE4EB4A674F53C1AB65D673"/>
    <w:rsid w:val="003373CE"/>
    <w:pPr>
      <w:widowControl w:val="0"/>
      <w:jc w:val="both"/>
    </w:pPr>
  </w:style>
  <w:style w:type="paragraph" w:customStyle="1" w:styleId="FA048CF9EB394DACBE873F527983AC5E3">
    <w:name w:val="FA048CF9EB394DACBE873F527983AC5E3"/>
    <w:rsid w:val="003373CE"/>
    <w:pPr>
      <w:widowControl w:val="0"/>
      <w:jc w:val="both"/>
    </w:pPr>
  </w:style>
  <w:style w:type="paragraph" w:customStyle="1" w:styleId="0D67A97C234F4E27A717F01A75A1630D3">
    <w:name w:val="0D67A97C234F4E27A717F01A75A1630D3"/>
    <w:rsid w:val="003373CE"/>
    <w:pPr>
      <w:widowControl w:val="0"/>
      <w:jc w:val="both"/>
    </w:pPr>
  </w:style>
  <w:style w:type="paragraph" w:customStyle="1" w:styleId="07306E28A40247B08CC3CFDCE4C3242E">
    <w:name w:val="07306E28A40247B08CC3CFDCE4C3242E"/>
    <w:rsid w:val="003373CE"/>
    <w:pPr>
      <w:widowControl w:val="0"/>
      <w:jc w:val="both"/>
    </w:pPr>
  </w:style>
  <w:style w:type="paragraph" w:customStyle="1" w:styleId="B2B6FBA20F5A4DC1B8AAE3D55E238707">
    <w:name w:val="B2B6FBA20F5A4DC1B8AAE3D55E238707"/>
    <w:rsid w:val="003373CE"/>
    <w:pPr>
      <w:widowControl w:val="0"/>
      <w:jc w:val="both"/>
    </w:pPr>
  </w:style>
  <w:style w:type="paragraph" w:customStyle="1" w:styleId="9B06485BF5DD4802B50FE579BD44635A">
    <w:name w:val="9B06485BF5DD4802B50FE579BD44635A"/>
    <w:rsid w:val="003373CE"/>
    <w:pPr>
      <w:widowControl w:val="0"/>
      <w:jc w:val="both"/>
    </w:pPr>
  </w:style>
  <w:style w:type="paragraph" w:customStyle="1" w:styleId="AB1891C1737F4339AF0EC39303F7F7A6">
    <w:name w:val="AB1891C1737F4339AF0EC39303F7F7A6"/>
    <w:rsid w:val="003373CE"/>
    <w:pPr>
      <w:widowControl w:val="0"/>
      <w:jc w:val="both"/>
    </w:pPr>
  </w:style>
  <w:style w:type="paragraph" w:customStyle="1" w:styleId="3D1BDF9B56F6410399F0A65B9BE577F0">
    <w:name w:val="3D1BDF9B56F6410399F0A65B9BE577F0"/>
    <w:rsid w:val="003373CE"/>
    <w:pPr>
      <w:widowControl w:val="0"/>
      <w:jc w:val="both"/>
    </w:pPr>
  </w:style>
  <w:style w:type="paragraph" w:customStyle="1" w:styleId="7D653C6D5B834574927EE520DD910B80">
    <w:name w:val="7D653C6D5B834574927EE520DD910B80"/>
    <w:rsid w:val="003373CE"/>
    <w:pPr>
      <w:widowControl w:val="0"/>
      <w:jc w:val="both"/>
    </w:pPr>
  </w:style>
  <w:style w:type="paragraph" w:customStyle="1" w:styleId="7CBBD036F48E420E8FE985267668EE50">
    <w:name w:val="7CBBD036F48E420E8FE985267668EE50"/>
    <w:rsid w:val="003373CE"/>
    <w:pPr>
      <w:widowControl w:val="0"/>
      <w:jc w:val="both"/>
    </w:pPr>
  </w:style>
  <w:style w:type="paragraph" w:customStyle="1" w:styleId="4955EFBFEA5E4E9E9EC2DC23FA47C191">
    <w:name w:val="4955EFBFEA5E4E9E9EC2DC23FA47C191"/>
    <w:rsid w:val="003373CE"/>
    <w:pPr>
      <w:widowControl w:val="0"/>
      <w:jc w:val="both"/>
    </w:pPr>
  </w:style>
  <w:style w:type="paragraph" w:customStyle="1" w:styleId="C116A75DB17B4DFDAB1C6DC9C45D31D4">
    <w:name w:val="C116A75DB17B4DFDAB1C6DC9C45D31D4"/>
    <w:rsid w:val="003373CE"/>
    <w:pPr>
      <w:widowControl w:val="0"/>
      <w:jc w:val="both"/>
    </w:pPr>
  </w:style>
  <w:style w:type="paragraph" w:customStyle="1" w:styleId="AB92F0E2CACD49748197714AE6AE40E4">
    <w:name w:val="AB92F0E2CACD49748197714AE6AE40E4"/>
    <w:rsid w:val="003373CE"/>
    <w:pPr>
      <w:widowControl w:val="0"/>
      <w:jc w:val="both"/>
    </w:pPr>
  </w:style>
  <w:style w:type="paragraph" w:customStyle="1" w:styleId="13A1DAB6D69840B296A669EF1BAA31C3">
    <w:name w:val="13A1DAB6D69840B296A669EF1BAA31C3"/>
    <w:rsid w:val="003373CE"/>
    <w:pPr>
      <w:widowControl w:val="0"/>
      <w:jc w:val="both"/>
    </w:pPr>
  </w:style>
  <w:style w:type="paragraph" w:customStyle="1" w:styleId="7EB33B4F798A4CA99ABBEB0ADBABB33A">
    <w:name w:val="7EB33B4F798A4CA99ABBEB0ADBABB33A"/>
    <w:rsid w:val="003373CE"/>
    <w:pPr>
      <w:widowControl w:val="0"/>
      <w:jc w:val="both"/>
    </w:pPr>
  </w:style>
  <w:style w:type="paragraph" w:customStyle="1" w:styleId="95590C9D0F28435C9BCF71DBEE5A0214">
    <w:name w:val="95590C9D0F28435C9BCF71DBEE5A0214"/>
    <w:rsid w:val="003373CE"/>
    <w:pPr>
      <w:widowControl w:val="0"/>
      <w:jc w:val="both"/>
    </w:pPr>
  </w:style>
  <w:style w:type="paragraph" w:customStyle="1" w:styleId="00E07371AC5E4E1695617B835F46C6D6">
    <w:name w:val="00E07371AC5E4E1695617B835F46C6D6"/>
    <w:rsid w:val="003373CE"/>
    <w:pPr>
      <w:widowControl w:val="0"/>
      <w:jc w:val="both"/>
    </w:pPr>
  </w:style>
  <w:style w:type="paragraph" w:customStyle="1" w:styleId="90EA0D77A827414E8D9DB0FE463A37C4">
    <w:name w:val="90EA0D77A827414E8D9DB0FE463A37C4"/>
    <w:rsid w:val="003373CE"/>
    <w:pPr>
      <w:widowControl w:val="0"/>
      <w:jc w:val="both"/>
    </w:pPr>
  </w:style>
  <w:style w:type="paragraph" w:customStyle="1" w:styleId="BB76204C06244F4F849614A7AF9723A8">
    <w:name w:val="BB76204C06244F4F849614A7AF9723A8"/>
    <w:rsid w:val="003373CE"/>
    <w:pPr>
      <w:widowControl w:val="0"/>
      <w:jc w:val="both"/>
    </w:pPr>
  </w:style>
  <w:style w:type="paragraph" w:customStyle="1" w:styleId="A3121D6E2CB946069610D71C47AF80A5">
    <w:name w:val="A3121D6E2CB946069610D71C47AF80A5"/>
    <w:rsid w:val="003373CE"/>
    <w:pPr>
      <w:widowControl w:val="0"/>
      <w:jc w:val="both"/>
    </w:pPr>
  </w:style>
  <w:style w:type="paragraph" w:customStyle="1" w:styleId="237861A50F4E4368BF9743EB41C304CD">
    <w:name w:val="237861A50F4E4368BF9743EB41C304CD"/>
    <w:rsid w:val="003373CE"/>
    <w:pPr>
      <w:widowControl w:val="0"/>
      <w:jc w:val="both"/>
    </w:pPr>
  </w:style>
  <w:style w:type="paragraph" w:customStyle="1" w:styleId="7DBCA0384DD2469B8323EF12E7E32B85">
    <w:name w:val="7DBCA0384DD2469B8323EF12E7E32B85"/>
    <w:rsid w:val="003373CE"/>
    <w:pPr>
      <w:widowControl w:val="0"/>
      <w:jc w:val="both"/>
    </w:pPr>
  </w:style>
  <w:style w:type="paragraph" w:customStyle="1" w:styleId="1A6DF878137048AFB96A0553414055FE">
    <w:name w:val="1A6DF878137048AFB96A0553414055FE"/>
    <w:rsid w:val="003373CE"/>
    <w:pPr>
      <w:widowControl w:val="0"/>
      <w:jc w:val="both"/>
    </w:pPr>
  </w:style>
  <w:style w:type="paragraph" w:customStyle="1" w:styleId="366A791AD3B54BDCACB955204656B153">
    <w:name w:val="366A791AD3B54BDCACB955204656B153"/>
    <w:rsid w:val="003373CE"/>
    <w:pPr>
      <w:widowControl w:val="0"/>
      <w:jc w:val="both"/>
    </w:pPr>
  </w:style>
  <w:style w:type="paragraph" w:customStyle="1" w:styleId="EB34D0EA2003409E9310439EBAAABADB">
    <w:name w:val="EB34D0EA2003409E9310439EBAAABADB"/>
    <w:rsid w:val="003373CE"/>
    <w:pPr>
      <w:widowControl w:val="0"/>
      <w:jc w:val="both"/>
    </w:pPr>
  </w:style>
  <w:style w:type="paragraph" w:customStyle="1" w:styleId="5C8AF65D20D4462381CA619C4C1FD408">
    <w:name w:val="5C8AF65D20D4462381CA619C4C1FD408"/>
    <w:rsid w:val="003373CE"/>
    <w:pPr>
      <w:widowControl w:val="0"/>
      <w:jc w:val="both"/>
    </w:pPr>
  </w:style>
  <w:style w:type="paragraph" w:customStyle="1" w:styleId="FC113AB282A4443E925F14602DA9465C">
    <w:name w:val="FC113AB282A4443E925F14602DA9465C"/>
    <w:rsid w:val="003373CE"/>
    <w:pPr>
      <w:widowControl w:val="0"/>
      <w:jc w:val="both"/>
    </w:pPr>
  </w:style>
  <w:style w:type="paragraph" w:customStyle="1" w:styleId="E4C1AA9427CB4B3C9854736F0922E07F">
    <w:name w:val="E4C1AA9427CB4B3C9854736F0922E07F"/>
    <w:rsid w:val="003373CE"/>
    <w:pPr>
      <w:widowControl w:val="0"/>
      <w:jc w:val="both"/>
    </w:pPr>
  </w:style>
  <w:style w:type="paragraph" w:customStyle="1" w:styleId="4B0C283831D9442A8A9459446FF33C82">
    <w:name w:val="4B0C283831D9442A8A9459446FF33C82"/>
    <w:rsid w:val="003373CE"/>
    <w:pPr>
      <w:widowControl w:val="0"/>
      <w:jc w:val="both"/>
    </w:pPr>
  </w:style>
  <w:style w:type="paragraph" w:customStyle="1" w:styleId="5063627491EE4626AFE63D2BD1576060">
    <w:name w:val="5063627491EE4626AFE63D2BD1576060"/>
    <w:rsid w:val="003373CE"/>
    <w:pPr>
      <w:widowControl w:val="0"/>
      <w:jc w:val="both"/>
    </w:pPr>
  </w:style>
  <w:style w:type="paragraph" w:customStyle="1" w:styleId="FCDA1DCEC7784EF9BC3EC05119335511">
    <w:name w:val="FCDA1DCEC7784EF9BC3EC05119335511"/>
    <w:rsid w:val="003373CE"/>
    <w:pPr>
      <w:widowControl w:val="0"/>
      <w:jc w:val="both"/>
    </w:pPr>
  </w:style>
  <w:style w:type="paragraph" w:customStyle="1" w:styleId="59C18C0BF3B1493AB795F0453384EC65">
    <w:name w:val="59C18C0BF3B1493AB795F0453384EC65"/>
    <w:rsid w:val="003373CE"/>
    <w:pPr>
      <w:widowControl w:val="0"/>
      <w:jc w:val="both"/>
    </w:pPr>
  </w:style>
  <w:style w:type="paragraph" w:customStyle="1" w:styleId="52DCF6CAD1DA4771915832285E4CE303">
    <w:name w:val="52DCF6CAD1DA4771915832285E4CE303"/>
    <w:rsid w:val="003373CE"/>
    <w:pPr>
      <w:widowControl w:val="0"/>
      <w:jc w:val="both"/>
    </w:pPr>
  </w:style>
  <w:style w:type="paragraph" w:customStyle="1" w:styleId="3AE780009A5240129CCF160B241ECB9C18">
    <w:name w:val="3AE780009A5240129CCF160B241ECB9C18"/>
    <w:rsid w:val="003373CE"/>
    <w:pPr>
      <w:widowControl w:val="0"/>
      <w:jc w:val="both"/>
    </w:pPr>
  </w:style>
  <w:style w:type="paragraph" w:customStyle="1" w:styleId="3F8971B2E23D4D03B48462D8C759A71D18">
    <w:name w:val="3F8971B2E23D4D03B48462D8C759A71D18"/>
    <w:rsid w:val="003373CE"/>
    <w:pPr>
      <w:widowControl w:val="0"/>
      <w:jc w:val="both"/>
    </w:pPr>
  </w:style>
  <w:style w:type="paragraph" w:customStyle="1" w:styleId="F75D9595A0944FE2806D84F4346BEA4B18">
    <w:name w:val="F75D9595A0944FE2806D84F4346BEA4B18"/>
    <w:rsid w:val="003373CE"/>
    <w:pPr>
      <w:widowControl w:val="0"/>
      <w:jc w:val="both"/>
    </w:pPr>
  </w:style>
  <w:style w:type="paragraph" w:customStyle="1" w:styleId="B18C7ECBE0504A5798473B82D9B16DAC18">
    <w:name w:val="B18C7ECBE0504A5798473B82D9B16DAC18"/>
    <w:rsid w:val="003373CE"/>
    <w:pPr>
      <w:widowControl w:val="0"/>
      <w:jc w:val="both"/>
    </w:pPr>
  </w:style>
  <w:style w:type="paragraph" w:customStyle="1" w:styleId="F1237E3EF2DC4D3AB3C24F2774089C5818">
    <w:name w:val="F1237E3EF2DC4D3AB3C24F2774089C5818"/>
    <w:rsid w:val="003373CE"/>
    <w:pPr>
      <w:widowControl w:val="0"/>
      <w:jc w:val="both"/>
    </w:pPr>
  </w:style>
  <w:style w:type="paragraph" w:customStyle="1" w:styleId="3B3A34C9E7DB40E1A6504EC403AB59D418">
    <w:name w:val="3B3A34C9E7DB40E1A6504EC403AB59D418"/>
    <w:rsid w:val="003373CE"/>
    <w:pPr>
      <w:widowControl w:val="0"/>
      <w:jc w:val="both"/>
    </w:pPr>
  </w:style>
  <w:style w:type="paragraph" w:customStyle="1" w:styleId="7E8AC69B7C3D4B9E92B8B76587F07B1210">
    <w:name w:val="7E8AC69B7C3D4B9E92B8B76587F07B1210"/>
    <w:rsid w:val="003373CE"/>
    <w:pPr>
      <w:widowControl w:val="0"/>
      <w:jc w:val="both"/>
    </w:pPr>
  </w:style>
  <w:style w:type="paragraph" w:customStyle="1" w:styleId="FB91211303B64CCD8DC2C0704ED877FC14">
    <w:name w:val="FB91211303B64CCD8DC2C0704ED877FC14"/>
    <w:rsid w:val="003373CE"/>
    <w:pPr>
      <w:widowControl w:val="0"/>
      <w:jc w:val="both"/>
    </w:pPr>
  </w:style>
  <w:style w:type="paragraph" w:customStyle="1" w:styleId="E0A4B765AEF54B0093D76D15507F942514">
    <w:name w:val="E0A4B765AEF54B0093D76D15507F942514"/>
    <w:rsid w:val="003373CE"/>
    <w:pPr>
      <w:widowControl w:val="0"/>
      <w:jc w:val="both"/>
    </w:pPr>
  </w:style>
  <w:style w:type="paragraph" w:customStyle="1" w:styleId="3D920C79EFD6428487B6F08AA609FF3714">
    <w:name w:val="3D920C79EFD6428487B6F08AA609FF3714"/>
    <w:rsid w:val="003373CE"/>
    <w:pPr>
      <w:widowControl w:val="0"/>
      <w:jc w:val="both"/>
    </w:pPr>
  </w:style>
  <w:style w:type="paragraph" w:customStyle="1" w:styleId="B4181025530342A6936E6686D97E66DE10">
    <w:name w:val="B4181025530342A6936E6686D97E66DE10"/>
    <w:rsid w:val="003373CE"/>
    <w:pPr>
      <w:widowControl w:val="0"/>
      <w:jc w:val="both"/>
    </w:pPr>
  </w:style>
  <w:style w:type="paragraph" w:customStyle="1" w:styleId="AD8025B1CD4C44F2B6756CD30AEEECCC10">
    <w:name w:val="AD8025B1CD4C44F2B6756CD30AEEECCC10"/>
    <w:rsid w:val="003373CE"/>
    <w:pPr>
      <w:widowControl w:val="0"/>
      <w:jc w:val="both"/>
    </w:pPr>
  </w:style>
  <w:style w:type="paragraph" w:customStyle="1" w:styleId="9E044536E02B418FA8B9B36B664E66898">
    <w:name w:val="9E044536E02B418FA8B9B36B664E66898"/>
    <w:rsid w:val="003373CE"/>
    <w:pPr>
      <w:widowControl w:val="0"/>
      <w:jc w:val="both"/>
    </w:pPr>
  </w:style>
  <w:style w:type="paragraph" w:customStyle="1" w:styleId="3FD045499A0C4D41ADCCBB07A02739528">
    <w:name w:val="3FD045499A0C4D41ADCCBB07A02739528"/>
    <w:rsid w:val="003373CE"/>
    <w:pPr>
      <w:widowControl w:val="0"/>
      <w:jc w:val="both"/>
    </w:pPr>
  </w:style>
  <w:style w:type="paragraph" w:customStyle="1" w:styleId="EAF12F0401EC4985A431F19B64F111098">
    <w:name w:val="EAF12F0401EC4985A431F19B64F111098"/>
    <w:rsid w:val="003373CE"/>
    <w:pPr>
      <w:widowControl w:val="0"/>
      <w:jc w:val="both"/>
    </w:pPr>
  </w:style>
  <w:style w:type="paragraph" w:customStyle="1" w:styleId="83D79472F519462E98CC6B1292043A5B8">
    <w:name w:val="83D79472F519462E98CC6B1292043A5B8"/>
    <w:rsid w:val="003373CE"/>
    <w:pPr>
      <w:widowControl w:val="0"/>
      <w:jc w:val="both"/>
    </w:pPr>
  </w:style>
  <w:style w:type="paragraph" w:customStyle="1" w:styleId="FC7599F778E9443681586F46C26AEAB78">
    <w:name w:val="FC7599F778E9443681586F46C26AEAB78"/>
    <w:rsid w:val="003373CE"/>
    <w:pPr>
      <w:widowControl w:val="0"/>
      <w:jc w:val="both"/>
    </w:pPr>
  </w:style>
  <w:style w:type="paragraph" w:customStyle="1" w:styleId="18E9CC845CB048BFB8AC5600FE36335B8">
    <w:name w:val="18E9CC845CB048BFB8AC5600FE36335B8"/>
    <w:rsid w:val="003373CE"/>
    <w:pPr>
      <w:widowControl w:val="0"/>
      <w:jc w:val="both"/>
    </w:pPr>
  </w:style>
  <w:style w:type="paragraph" w:customStyle="1" w:styleId="7EB33B4F798A4CA99ABBEB0ADBABB33A1">
    <w:name w:val="7EB33B4F798A4CA99ABBEB0ADBABB33A1"/>
    <w:rsid w:val="003373CE"/>
    <w:pPr>
      <w:widowControl w:val="0"/>
      <w:jc w:val="both"/>
    </w:pPr>
  </w:style>
  <w:style w:type="paragraph" w:customStyle="1" w:styleId="95590C9D0F28435C9BCF71DBEE5A02141">
    <w:name w:val="95590C9D0F28435C9BCF71DBEE5A02141"/>
    <w:rsid w:val="003373CE"/>
    <w:pPr>
      <w:widowControl w:val="0"/>
      <w:jc w:val="both"/>
    </w:pPr>
  </w:style>
  <w:style w:type="paragraph" w:customStyle="1" w:styleId="00E07371AC5E4E1695617B835F46C6D61">
    <w:name w:val="00E07371AC5E4E1695617B835F46C6D61"/>
    <w:rsid w:val="003373CE"/>
    <w:pPr>
      <w:widowControl w:val="0"/>
      <w:jc w:val="both"/>
    </w:pPr>
  </w:style>
  <w:style w:type="paragraph" w:customStyle="1" w:styleId="90EA0D77A827414E8D9DB0FE463A37C41">
    <w:name w:val="90EA0D77A827414E8D9DB0FE463A37C41"/>
    <w:rsid w:val="003373CE"/>
    <w:pPr>
      <w:widowControl w:val="0"/>
      <w:jc w:val="both"/>
    </w:pPr>
  </w:style>
  <w:style w:type="paragraph" w:customStyle="1" w:styleId="4C88784BBB5B4BFB95DD28927104E5524">
    <w:name w:val="4C88784BBB5B4BFB95DD28927104E5524"/>
    <w:rsid w:val="003373CE"/>
    <w:pPr>
      <w:widowControl w:val="0"/>
      <w:jc w:val="both"/>
    </w:pPr>
  </w:style>
  <w:style w:type="paragraph" w:customStyle="1" w:styleId="BE157CBF0DF94B0D8AB6A90F425BFE224">
    <w:name w:val="BE157CBF0DF94B0D8AB6A90F425BFE224"/>
    <w:rsid w:val="003373CE"/>
    <w:pPr>
      <w:widowControl w:val="0"/>
      <w:jc w:val="both"/>
    </w:pPr>
  </w:style>
  <w:style w:type="paragraph" w:customStyle="1" w:styleId="84847EDAE67F4CF089DEE55B9B009A424">
    <w:name w:val="84847EDAE67F4CF089DEE55B9B009A424"/>
    <w:rsid w:val="003373CE"/>
    <w:pPr>
      <w:widowControl w:val="0"/>
      <w:jc w:val="both"/>
    </w:pPr>
  </w:style>
  <w:style w:type="paragraph" w:customStyle="1" w:styleId="5063627491EE4626AFE63D2BD15760601">
    <w:name w:val="5063627491EE4626AFE63D2BD15760601"/>
    <w:rsid w:val="003373CE"/>
    <w:pPr>
      <w:widowControl w:val="0"/>
      <w:jc w:val="both"/>
    </w:pPr>
  </w:style>
  <w:style w:type="paragraph" w:customStyle="1" w:styleId="FCDA1DCEC7784EF9BC3EC051193355111">
    <w:name w:val="FCDA1DCEC7784EF9BC3EC051193355111"/>
    <w:rsid w:val="003373CE"/>
    <w:pPr>
      <w:widowControl w:val="0"/>
      <w:jc w:val="both"/>
    </w:pPr>
  </w:style>
  <w:style w:type="paragraph" w:customStyle="1" w:styleId="59C18C0BF3B1493AB795F0453384EC651">
    <w:name w:val="59C18C0BF3B1493AB795F0453384EC651"/>
    <w:rsid w:val="003373CE"/>
    <w:pPr>
      <w:widowControl w:val="0"/>
      <w:jc w:val="both"/>
    </w:pPr>
  </w:style>
  <w:style w:type="paragraph" w:customStyle="1" w:styleId="52DCF6CAD1DA4771915832285E4CE3031">
    <w:name w:val="52DCF6CAD1DA4771915832285E4CE3031"/>
    <w:rsid w:val="003373CE"/>
    <w:pPr>
      <w:widowControl w:val="0"/>
      <w:jc w:val="both"/>
    </w:pPr>
  </w:style>
  <w:style w:type="paragraph" w:customStyle="1" w:styleId="7F1146FB871F44A980D3D640EBAA8A0E">
    <w:name w:val="7F1146FB871F44A980D3D640EBAA8A0E"/>
    <w:rsid w:val="003373CE"/>
    <w:pPr>
      <w:widowControl w:val="0"/>
      <w:jc w:val="both"/>
    </w:pPr>
  </w:style>
  <w:style w:type="paragraph" w:customStyle="1" w:styleId="3AE780009A5240129CCF160B241ECB9C19">
    <w:name w:val="3AE780009A5240129CCF160B241ECB9C19"/>
    <w:rsid w:val="003373CE"/>
    <w:pPr>
      <w:widowControl w:val="0"/>
      <w:jc w:val="both"/>
    </w:pPr>
  </w:style>
  <w:style w:type="paragraph" w:customStyle="1" w:styleId="3F8971B2E23D4D03B48462D8C759A71D19">
    <w:name w:val="3F8971B2E23D4D03B48462D8C759A71D19"/>
    <w:rsid w:val="003373CE"/>
    <w:pPr>
      <w:widowControl w:val="0"/>
      <w:jc w:val="both"/>
    </w:pPr>
  </w:style>
  <w:style w:type="paragraph" w:customStyle="1" w:styleId="F75D9595A0944FE2806D84F4346BEA4B19">
    <w:name w:val="F75D9595A0944FE2806D84F4346BEA4B19"/>
    <w:rsid w:val="003373CE"/>
    <w:pPr>
      <w:widowControl w:val="0"/>
      <w:jc w:val="both"/>
    </w:pPr>
  </w:style>
  <w:style w:type="paragraph" w:customStyle="1" w:styleId="B18C7ECBE0504A5798473B82D9B16DAC19">
    <w:name w:val="B18C7ECBE0504A5798473B82D9B16DAC19"/>
    <w:rsid w:val="003373CE"/>
    <w:pPr>
      <w:widowControl w:val="0"/>
      <w:jc w:val="both"/>
    </w:pPr>
  </w:style>
  <w:style w:type="paragraph" w:customStyle="1" w:styleId="F1237E3EF2DC4D3AB3C24F2774089C5819">
    <w:name w:val="F1237E3EF2DC4D3AB3C24F2774089C5819"/>
    <w:rsid w:val="003373CE"/>
    <w:pPr>
      <w:widowControl w:val="0"/>
      <w:jc w:val="both"/>
    </w:pPr>
  </w:style>
  <w:style w:type="paragraph" w:customStyle="1" w:styleId="3B3A34C9E7DB40E1A6504EC403AB59D419">
    <w:name w:val="3B3A34C9E7DB40E1A6504EC403AB59D419"/>
    <w:rsid w:val="003373CE"/>
    <w:pPr>
      <w:widowControl w:val="0"/>
      <w:jc w:val="both"/>
    </w:pPr>
  </w:style>
  <w:style w:type="paragraph" w:customStyle="1" w:styleId="7E8AC69B7C3D4B9E92B8B76587F07B1211">
    <w:name w:val="7E8AC69B7C3D4B9E92B8B76587F07B1211"/>
    <w:rsid w:val="003373CE"/>
    <w:pPr>
      <w:widowControl w:val="0"/>
      <w:jc w:val="both"/>
    </w:pPr>
  </w:style>
  <w:style w:type="paragraph" w:customStyle="1" w:styleId="FB91211303B64CCD8DC2C0704ED877FC15">
    <w:name w:val="FB91211303B64CCD8DC2C0704ED877FC15"/>
    <w:rsid w:val="003373CE"/>
    <w:pPr>
      <w:widowControl w:val="0"/>
      <w:jc w:val="both"/>
    </w:pPr>
  </w:style>
  <w:style w:type="paragraph" w:customStyle="1" w:styleId="E0A4B765AEF54B0093D76D15507F942515">
    <w:name w:val="E0A4B765AEF54B0093D76D15507F942515"/>
    <w:rsid w:val="003373CE"/>
    <w:pPr>
      <w:widowControl w:val="0"/>
      <w:jc w:val="both"/>
    </w:pPr>
  </w:style>
  <w:style w:type="paragraph" w:customStyle="1" w:styleId="3D920C79EFD6428487B6F08AA609FF3715">
    <w:name w:val="3D920C79EFD6428487B6F08AA609FF3715"/>
    <w:rsid w:val="003373CE"/>
    <w:pPr>
      <w:widowControl w:val="0"/>
      <w:jc w:val="both"/>
    </w:pPr>
  </w:style>
  <w:style w:type="paragraph" w:customStyle="1" w:styleId="B4181025530342A6936E6686D97E66DE11">
    <w:name w:val="B4181025530342A6936E6686D97E66DE11"/>
    <w:rsid w:val="003373CE"/>
    <w:pPr>
      <w:widowControl w:val="0"/>
      <w:jc w:val="both"/>
    </w:pPr>
  </w:style>
  <w:style w:type="paragraph" w:customStyle="1" w:styleId="AD8025B1CD4C44F2B6756CD30AEEECCC11">
    <w:name w:val="AD8025B1CD4C44F2B6756CD30AEEECCC11"/>
    <w:rsid w:val="003373CE"/>
    <w:pPr>
      <w:widowControl w:val="0"/>
      <w:jc w:val="both"/>
    </w:pPr>
  </w:style>
  <w:style w:type="paragraph" w:customStyle="1" w:styleId="9E044536E02B418FA8B9B36B664E66899">
    <w:name w:val="9E044536E02B418FA8B9B36B664E66899"/>
    <w:rsid w:val="003373CE"/>
    <w:pPr>
      <w:widowControl w:val="0"/>
      <w:jc w:val="both"/>
    </w:pPr>
  </w:style>
  <w:style w:type="paragraph" w:customStyle="1" w:styleId="3FD045499A0C4D41ADCCBB07A02739529">
    <w:name w:val="3FD045499A0C4D41ADCCBB07A02739529"/>
    <w:rsid w:val="003373CE"/>
    <w:pPr>
      <w:widowControl w:val="0"/>
      <w:jc w:val="both"/>
    </w:pPr>
  </w:style>
  <w:style w:type="paragraph" w:customStyle="1" w:styleId="EAF12F0401EC4985A431F19B64F111099">
    <w:name w:val="EAF12F0401EC4985A431F19B64F111099"/>
    <w:rsid w:val="003373CE"/>
    <w:pPr>
      <w:widowControl w:val="0"/>
      <w:jc w:val="both"/>
    </w:pPr>
  </w:style>
  <w:style w:type="paragraph" w:customStyle="1" w:styleId="83D79472F519462E98CC6B1292043A5B9">
    <w:name w:val="83D79472F519462E98CC6B1292043A5B9"/>
    <w:rsid w:val="003373CE"/>
    <w:pPr>
      <w:widowControl w:val="0"/>
      <w:jc w:val="both"/>
    </w:pPr>
  </w:style>
  <w:style w:type="paragraph" w:customStyle="1" w:styleId="FC7599F778E9443681586F46C26AEAB79">
    <w:name w:val="FC7599F778E9443681586F46C26AEAB79"/>
    <w:rsid w:val="003373CE"/>
    <w:pPr>
      <w:widowControl w:val="0"/>
      <w:jc w:val="both"/>
    </w:pPr>
  </w:style>
  <w:style w:type="paragraph" w:customStyle="1" w:styleId="18E9CC845CB048BFB8AC5600FE36335B9">
    <w:name w:val="18E9CC845CB048BFB8AC5600FE36335B9"/>
    <w:rsid w:val="003373CE"/>
    <w:pPr>
      <w:widowControl w:val="0"/>
      <w:jc w:val="both"/>
    </w:pPr>
  </w:style>
  <w:style w:type="paragraph" w:customStyle="1" w:styleId="7F1146FB871F44A980D3D640EBAA8A0E1">
    <w:name w:val="7F1146FB871F44A980D3D640EBAA8A0E1"/>
    <w:rsid w:val="003373CE"/>
    <w:pPr>
      <w:widowControl w:val="0"/>
      <w:jc w:val="both"/>
    </w:pPr>
  </w:style>
  <w:style w:type="paragraph" w:customStyle="1" w:styleId="95590C9D0F28435C9BCF71DBEE5A02142">
    <w:name w:val="95590C9D0F28435C9BCF71DBEE5A02142"/>
    <w:rsid w:val="003373CE"/>
    <w:pPr>
      <w:widowControl w:val="0"/>
      <w:jc w:val="both"/>
    </w:pPr>
  </w:style>
  <w:style w:type="paragraph" w:customStyle="1" w:styleId="00E07371AC5E4E1695617B835F46C6D62">
    <w:name w:val="00E07371AC5E4E1695617B835F46C6D62"/>
    <w:rsid w:val="003373CE"/>
    <w:pPr>
      <w:widowControl w:val="0"/>
      <w:jc w:val="both"/>
    </w:pPr>
  </w:style>
  <w:style w:type="paragraph" w:customStyle="1" w:styleId="90EA0D77A827414E8D9DB0FE463A37C42">
    <w:name w:val="90EA0D77A827414E8D9DB0FE463A37C42"/>
    <w:rsid w:val="003373CE"/>
    <w:pPr>
      <w:widowControl w:val="0"/>
      <w:jc w:val="both"/>
    </w:pPr>
  </w:style>
  <w:style w:type="paragraph" w:customStyle="1" w:styleId="4C88784BBB5B4BFB95DD28927104E5525">
    <w:name w:val="4C88784BBB5B4BFB95DD28927104E5525"/>
    <w:rsid w:val="003373CE"/>
    <w:pPr>
      <w:widowControl w:val="0"/>
      <w:jc w:val="both"/>
    </w:pPr>
  </w:style>
  <w:style w:type="paragraph" w:customStyle="1" w:styleId="BE157CBF0DF94B0D8AB6A90F425BFE225">
    <w:name w:val="BE157CBF0DF94B0D8AB6A90F425BFE225"/>
    <w:rsid w:val="003373CE"/>
    <w:pPr>
      <w:widowControl w:val="0"/>
      <w:jc w:val="both"/>
    </w:pPr>
  </w:style>
  <w:style w:type="paragraph" w:customStyle="1" w:styleId="84847EDAE67F4CF089DEE55B9B009A425">
    <w:name w:val="84847EDAE67F4CF089DEE55B9B009A425"/>
    <w:rsid w:val="003373CE"/>
    <w:pPr>
      <w:widowControl w:val="0"/>
      <w:jc w:val="both"/>
    </w:pPr>
  </w:style>
  <w:style w:type="paragraph" w:customStyle="1" w:styleId="5063627491EE4626AFE63D2BD15760602">
    <w:name w:val="5063627491EE4626AFE63D2BD15760602"/>
    <w:rsid w:val="003373CE"/>
    <w:pPr>
      <w:widowControl w:val="0"/>
      <w:jc w:val="both"/>
    </w:pPr>
  </w:style>
  <w:style w:type="paragraph" w:customStyle="1" w:styleId="FCDA1DCEC7784EF9BC3EC051193355112">
    <w:name w:val="FCDA1DCEC7784EF9BC3EC051193355112"/>
    <w:rsid w:val="003373CE"/>
    <w:pPr>
      <w:widowControl w:val="0"/>
      <w:jc w:val="both"/>
    </w:pPr>
  </w:style>
  <w:style w:type="paragraph" w:customStyle="1" w:styleId="59C18C0BF3B1493AB795F0453384EC652">
    <w:name w:val="59C18C0BF3B1493AB795F0453384EC652"/>
    <w:rsid w:val="003373CE"/>
    <w:pPr>
      <w:widowControl w:val="0"/>
      <w:jc w:val="both"/>
    </w:pPr>
  </w:style>
  <w:style w:type="paragraph" w:customStyle="1" w:styleId="52DCF6CAD1DA4771915832285E4CE3032">
    <w:name w:val="52DCF6CAD1DA4771915832285E4CE3032"/>
    <w:rsid w:val="003373CE"/>
    <w:pPr>
      <w:widowControl w:val="0"/>
      <w:jc w:val="both"/>
    </w:pPr>
  </w:style>
  <w:style w:type="paragraph" w:customStyle="1" w:styleId="3AE780009A5240129CCF160B241ECB9C20">
    <w:name w:val="3AE780009A5240129CCF160B241ECB9C20"/>
    <w:rsid w:val="003373CE"/>
    <w:pPr>
      <w:widowControl w:val="0"/>
      <w:jc w:val="both"/>
    </w:pPr>
  </w:style>
  <w:style w:type="paragraph" w:customStyle="1" w:styleId="3F8971B2E23D4D03B48462D8C759A71D20">
    <w:name w:val="3F8971B2E23D4D03B48462D8C759A71D20"/>
    <w:rsid w:val="003373CE"/>
    <w:pPr>
      <w:widowControl w:val="0"/>
      <w:jc w:val="both"/>
    </w:pPr>
  </w:style>
  <w:style w:type="paragraph" w:customStyle="1" w:styleId="F75D9595A0944FE2806D84F4346BEA4B20">
    <w:name w:val="F75D9595A0944FE2806D84F4346BEA4B20"/>
    <w:rsid w:val="003373CE"/>
    <w:pPr>
      <w:widowControl w:val="0"/>
      <w:jc w:val="both"/>
    </w:pPr>
  </w:style>
  <w:style w:type="paragraph" w:customStyle="1" w:styleId="B18C7ECBE0504A5798473B82D9B16DAC20">
    <w:name w:val="B18C7ECBE0504A5798473B82D9B16DAC20"/>
    <w:rsid w:val="003373CE"/>
    <w:pPr>
      <w:widowControl w:val="0"/>
      <w:jc w:val="both"/>
    </w:pPr>
  </w:style>
  <w:style w:type="paragraph" w:customStyle="1" w:styleId="F1237E3EF2DC4D3AB3C24F2774089C5820">
    <w:name w:val="F1237E3EF2DC4D3AB3C24F2774089C5820"/>
    <w:rsid w:val="003373CE"/>
    <w:pPr>
      <w:widowControl w:val="0"/>
      <w:jc w:val="both"/>
    </w:pPr>
  </w:style>
  <w:style w:type="paragraph" w:customStyle="1" w:styleId="3B3A34C9E7DB40E1A6504EC403AB59D420">
    <w:name w:val="3B3A34C9E7DB40E1A6504EC403AB59D420"/>
    <w:rsid w:val="003373CE"/>
    <w:pPr>
      <w:widowControl w:val="0"/>
      <w:jc w:val="both"/>
    </w:pPr>
  </w:style>
  <w:style w:type="paragraph" w:customStyle="1" w:styleId="7E8AC69B7C3D4B9E92B8B76587F07B1212">
    <w:name w:val="7E8AC69B7C3D4B9E92B8B76587F07B1212"/>
    <w:rsid w:val="003373CE"/>
    <w:pPr>
      <w:widowControl w:val="0"/>
      <w:jc w:val="both"/>
    </w:pPr>
  </w:style>
  <w:style w:type="paragraph" w:customStyle="1" w:styleId="FB91211303B64CCD8DC2C0704ED877FC16">
    <w:name w:val="FB91211303B64CCD8DC2C0704ED877FC16"/>
    <w:rsid w:val="003373CE"/>
    <w:pPr>
      <w:widowControl w:val="0"/>
      <w:jc w:val="both"/>
    </w:pPr>
  </w:style>
  <w:style w:type="paragraph" w:customStyle="1" w:styleId="E0A4B765AEF54B0093D76D15507F942516">
    <w:name w:val="E0A4B765AEF54B0093D76D15507F942516"/>
    <w:rsid w:val="003373CE"/>
    <w:pPr>
      <w:widowControl w:val="0"/>
      <w:jc w:val="both"/>
    </w:pPr>
  </w:style>
  <w:style w:type="paragraph" w:customStyle="1" w:styleId="3D920C79EFD6428487B6F08AA609FF3716">
    <w:name w:val="3D920C79EFD6428487B6F08AA609FF3716"/>
    <w:rsid w:val="003373CE"/>
    <w:pPr>
      <w:widowControl w:val="0"/>
      <w:jc w:val="both"/>
    </w:pPr>
  </w:style>
  <w:style w:type="paragraph" w:customStyle="1" w:styleId="B4181025530342A6936E6686D97E66DE12">
    <w:name w:val="B4181025530342A6936E6686D97E66DE12"/>
    <w:rsid w:val="003373CE"/>
    <w:pPr>
      <w:widowControl w:val="0"/>
      <w:jc w:val="both"/>
    </w:pPr>
  </w:style>
  <w:style w:type="paragraph" w:customStyle="1" w:styleId="AD8025B1CD4C44F2B6756CD30AEEECCC12">
    <w:name w:val="AD8025B1CD4C44F2B6756CD30AEEECCC12"/>
    <w:rsid w:val="003373CE"/>
    <w:pPr>
      <w:widowControl w:val="0"/>
      <w:jc w:val="both"/>
    </w:pPr>
  </w:style>
  <w:style w:type="paragraph" w:customStyle="1" w:styleId="9E044536E02B418FA8B9B36B664E668910">
    <w:name w:val="9E044536E02B418FA8B9B36B664E668910"/>
    <w:rsid w:val="003373CE"/>
    <w:pPr>
      <w:widowControl w:val="0"/>
      <w:jc w:val="both"/>
    </w:pPr>
  </w:style>
  <w:style w:type="paragraph" w:customStyle="1" w:styleId="3FD045499A0C4D41ADCCBB07A027395210">
    <w:name w:val="3FD045499A0C4D41ADCCBB07A027395210"/>
    <w:rsid w:val="003373CE"/>
    <w:pPr>
      <w:widowControl w:val="0"/>
      <w:jc w:val="both"/>
    </w:pPr>
  </w:style>
  <w:style w:type="paragraph" w:customStyle="1" w:styleId="EAF12F0401EC4985A431F19B64F1110910">
    <w:name w:val="EAF12F0401EC4985A431F19B64F1110910"/>
    <w:rsid w:val="003373CE"/>
    <w:pPr>
      <w:widowControl w:val="0"/>
      <w:jc w:val="both"/>
    </w:pPr>
  </w:style>
  <w:style w:type="paragraph" w:customStyle="1" w:styleId="83D79472F519462E98CC6B1292043A5B10">
    <w:name w:val="83D79472F519462E98CC6B1292043A5B10"/>
    <w:rsid w:val="003373CE"/>
    <w:pPr>
      <w:widowControl w:val="0"/>
      <w:jc w:val="both"/>
    </w:pPr>
  </w:style>
  <w:style w:type="paragraph" w:customStyle="1" w:styleId="FC7599F778E9443681586F46C26AEAB710">
    <w:name w:val="FC7599F778E9443681586F46C26AEAB710"/>
    <w:rsid w:val="003373CE"/>
    <w:pPr>
      <w:widowControl w:val="0"/>
      <w:jc w:val="both"/>
    </w:pPr>
  </w:style>
  <w:style w:type="paragraph" w:customStyle="1" w:styleId="18E9CC845CB048BFB8AC5600FE36335B10">
    <w:name w:val="18E9CC845CB048BFB8AC5600FE36335B10"/>
    <w:rsid w:val="003373CE"/>
    <w:pPr>
      <w:widowControl w:val="0"/>
      <w:jc w:val="both"/>
    </w:pPr>
  </w:style>
  <w:style w:type="paragraph" w:customStyle="1" w:styleId="7F1146FB871F44A980D3D640EBAA8A0E2">
    <w:name w:val="7F1146FB871F44A980D3D640EBAA8A0E2"/>
    <w:rsid w:val="003373CE"/>
    <w:pPr>
      <w:widowControl w:val="0"/>
      <w:jc w:val="both"/>
    </w:pPr>
  </w:style>
  <w:style w:type="paragraph" w:customStyle="1" w:styleId="95590C9D0F28435C9BCF71DBEE5A02143">
    <w:name w:val="95590C9D0F28435C9BCF71DBEE5A02143"/>
    <w:rsid w:val="003373CE"/>
    <w:pPr>
      <w:widowControl w:val="0"/>
      <w:jc w:val="both"/>
    </w:pPr>
  </w:style>
  <w:style w:type="paragraph" w:customStyle="1" w:styleId="00E07371AC5E4E1695617B835F46C6D63">
    <w:name w:val="00E07371AC5E4E1695617B835F46C6D63"/>
    <w:rsid w:val="003373CE"/>
    <w:pPr>
      <w:widowControl w:val="0"/>
      <w:jc w:val="both"/>
    </w:pPr>
  </w:style>
  <w:style w:type="paragraph" w:customStyle="1" w:styleId="90EA0D77A827414E8D9DB0FE463A37C43">
    <w:name w:val="90EA0D77A827414E8D9DB0FE463A37C43"/>
    <w:rsid w:val="003373CE"/>
    <w:pPr>
      <w:widowControl w:val="0"/>
      <w:jc w:val="both"/>
    </w:pPr>
  </w:style>
  <w:style w:type="paragraph" w:customStyle="1" w:styleId="4C88784BBB5B4BFB95DD28927104E5526">
    <w:name w:val="4C88784BBB5B4BFB95DD28927104E5526"/>
    <w:rsid w:val="003373CE"/>
    <w:pPr>
      <w:widowControl w:val="0"/>
      <w:jc w:val="both"/>
    </w:pPr>
  </w:style>
  <w:style w:type="paragraph" w:customStyle="1" w:styleId="BE157CBF0DF94B0D8AB6A90F425BFE226">
    <w:name w:val="BE157CBF0DF94B0D8AB6A90F425BFE226"/>
    <w:rsid w:val="003373CE"/>
    <w:pPr>
      <w:widowControl w:val="0"/>
      <w:jc w:val="both"/>
    </w:pPr>
  </w:style>
  <w:style w:type="paragraph" w:customStyle="1" w:styleId="84847EDAE67F4CF089DEE55B9B009A426">
    <w:name w:val="84847EDAE67F4CF089DEE55B9B009A426"/>
    <w:rsid w:val="003373CE"/>
    <w:pPr>
      <w:widowControl w:val="0"/>
      <w:jc w:val="both"/>
    </w:pPr>
  </w:style>
  <w:style w:type="paragraph" w:customStyle="1" w:styleId="5063627491EE4626AFE63D2BD15760603">
    <w:name w:val="5063627491EE4626AFE63D2BD15760603"/>
    <w:rsid w:val="003373CE"/>
    <w:pPr>
      <w:widowControl w:val="0"/>
      <w:jc w:val="both"/>
    </w:pPr>
  </w:style>
  <w:style w:type="paragraph" w:customStyle="1" w:styleId="FCDA1DCEC7784EF9BC3EC051193355113">
    <w:name w:val="FCDA1DCEC7784EF9BC3EC051193355113"/>
    <w:rsid w:val="003373CE"/>
    <w:pPr>
      <w:widowControl w:val="0"/>
      <w:jc w:val="both"/>
    </w:pPr>
  </w:style>
  <w:style w:type="paragraph" w:customStyle="1" w:styleId="59C18C0BF3B1493AB795F0453384EC653">
    <w:name w:val="59C18C0BF3B1493AB795F0453384EC653"/>
    <w:rsid w:val="003373CE"/>
    <w:pPr>
      <w:widowControl w:val="0"/>
      <w:jc w:val="both"/>
    </w:pPr>
  </w:style>
  <w:style w:type="paragraph" w:customStyle="1" w:styleId="52DCF6CAD1DA4771915832285E4CE3033">
    <w:name w:val="52DCF6CAD1DA4771915832285E4CE3033"/>
    <w:rsid w:val="003373CE"/>
    <w:pPr>
      <w:widowControl w:val="0"/>
      <w:jc w:val="both"/>
    </w:pPr>
  </w:style>
  <w:style w:type="paragraph" w:customStyle="1" w:styleId="5F20B94AA09D437688568CFC90191715">
    <w:name w:val="5F20B94AA09D437688568CFC90191715"/>
    <w:rsid w:val="003373CE"/>
    <w:pPr>
      <w:widowControl w:val="0"/>
      <w:jc w:val="both"/>
    </w:pPr>
  </w:style>
  <w:style w:type="paragraph" w:customStyle="1" w:styleId="CB0F5644EFF94352B1EBB9E5185E026F">
    <w:name w:val="CB0F5644EFF94352B1EBB9E5185E026F"/>
    <w:rsid w:val="003373CE"/>
    <w:pPr>
      <w:widowControl w:val="0"/>
      <w:jc w:val="both"/>
    </w:pPr>
  </w:style>
  <w:style w:type="paragraph" w:customStyle="1" w:styleId="61475C0B1831425BA22382CDA95B5829">
    <w:name w:val="61475C0B1831425BA22382CDA95B5829"/>
    <w:rsid w:val="003373CE"/>
    <w:pPr>
      <w:widowControl w:val="0"/>
      <w:jc w:val="both"/>
    </w:pPr>
  </w:style>
  <w:style w:type="paragraph" w:customStyle="1" w:styleId="1763683150254F6D8F8A81CADC0A02FE">
    <w:name w:val="1763683150254F6D8F8A81CADC0A02FE"/>
    <w:rsid w:val="003373CE"/>
    <w:pPr>
      <w:widowControl w:val="0"/>
      <w:jc w:val="both"/>
    </w:pPr>
  </w:style>
  <w:style w:type="paragraph" w:customStyle="1" w:styleId="B933FC33F2644297905B085BDB998B46">
    <w:name w:val="B933FC33F2644297905B085BDB998B46"/>
    <w:rsid w:val="003373CE"/>
    <w:pPr>
      <w:widowControl w:val="0"/>
      <w:jc w:val="both"/>
    </w:pPr>
  </w:style>
  <w:style w:type="paragraph" w:customStyle="1" w:styleId="3AE780009A5240129CCF160B241ECB9C21">
    <w:name w:val="3AE780009A5240129CCF160B241ECB9C21"/>
    <w:rsid w:val="003373CE"/>
    <w:pPr>
      <w:widowControl w:val="0"/>
      <w:jc w:val="both"/>
    </w:pPr>
  </w:style>
  <w:style w:type="paragraph" w:customStyle="1" w:styleId="3F8971B2E23D4D03B48462D8C759A71D21">
    <w:name w:val="3F8971B2E23D4D03B48462D8C759A71D21"/>
    <w:rsid w:val="003373CE"/>
    <w:pPr>
      <w:widowControl w:val="0"/>
      <w:jc w:val="both"/>
    </w:pPr>
  </w:style>
  <w:style w:type="paragraph" w:customStyle="1" w:styleId="F75D9595A0944FE2806D84F4346BEA4B21">
    <w:name w:val="F75D9595A0944FE2806D84F4346BEA4B21"/>
    <w:rsid w:val="003373CE"/>
    <w:pPr>
      <w:widowControl w:val="0"/>
      <w:jc w:val="both"/>
    </w:pPr>
  </w:style>
  <w:style w:type="paragraph" w:customStyle="1" w:styleId="B18C7ECBE0504A5798473B82D9B16DAC21">
    <w:name w:val="B18C7ECBE0504A5798473B82D9B16DAC21"/>
    <w:rsid w:val="003373CE"/>
    <w:pPr>
      <w:widowControl w:val="0"/>
      <w:jc w:val="both"/>
    </w:pPr>
  </w:style>
  <w:style w:type="paragraph" w:customStyle="1" w:styleId="F1237E3EF2DC4D3AB3C24F2774089C5821">
    <w:name w:val="F1237E3EF2DC4D3AB3C24F2774089C5821"/>
    <w:rsid w:val="003373CE"/>
    <w:pPr>
      <w:widowControl w:val="0"/>
      <w:jc w:val="both"/>
    </w:pPr>
  </w:style>
  <w:style w:type="paragraph" w:customStyle="1" w:styleId="3B3A34C9E7DB40E1A6504EC403AB59D421">
    <w:name w:val="3B3A34C9E7DB40E1A6504EC403AB59D421"/>
    <w:rsid w:val="003373CE"/>
    <w:pPr>
      <w:widowControl w:val="0"/>
      <w:jc w:val="both"/>
    </w:pPr>
  </w:style>
  <w:style w:type="paragraph" w:customStyle="1" w:styleId="7E8AC69B7C3D4B9E92B8B76587F07B1213">
    <w:name w:val="7E8AC69B7C3D4B9E92B8B76587F07B1213"/>
    <w:rsid w:val="003373CE"/>
    <w:pPr>
      <w:widowControl w:val="0"/>
      <w:jc w:val="both"/>
    </w:pPr>
  </w:style>
  <w:style w:type="paragraph" w:customStyle="1" w:styleId="FB91211303B64CCD8DC2C0704ED877FC17">
    <w:name w:val="FB91211303B64CCD8DC2C0704ED877FC17"/>
    <w:rsid w:val="003373CE"/>
    <w:pPr>
      <w:widowControl w:val="0"/>
      <w:jc w:val="both"/>
    </w:pPr>
  </w:style>
  <w:style w:type="paragraph" w:customStyle="1" w:styleId="E0A4B765AEF54B0093D76D15507F942517">
    <w:name w:val="E0A4B765AEF54B0093D76D15507F942517"/>
    <w:rsid w:val="003373CE"/>
    <w:pPr>
      <w:widowControl w:val="0"/>
      <w:jc w:val="both"/>
    </w:pPr>
  </w:style>
  <w:style w:type="paragraph" w:customStyle="1" w:styleId="3D920C79EFD6428487B6F08AA609FF3717">
    <w:name w:val="3D920C79EFD6428487B6F08AA609FF3717"/>
    <w:rsid w:val="003373CE"/>
    <w:pPr>
      <w:widowControl w:val="0"/>
      <w:jc w:val="both"/>
    </w:pPr>
  </w:style>
  <w:style w:type="paragraph" w:customStyle="1" w:styleId="B4181025530342A6936E6686D97E66DE13">
    <w:name w:val="B4181025530342A6936E6686D97E66DE13"/>
    <w:rsid w:val="003373CE"/>
    <w:pPr>
      <w:widowControl w:val="0"/>
      <w:jc w:val="both"/>
    </w:pPr>
  </w:style>
  <w:style w:type="paragraph" w:customStyle="1" w:styleId="AD8025B1CD4C44F2B6756CD30AEEECCC13">
    <w:name w:val="AD8025B1CD4C44F2B6756CD30AEEECCC13"/>
    <w:rsid w:val="003373CE"/>
    <w:pPr>
      <w:widowControl w:val="0"/>
      <w:jc w:val="both"/>
    </w:pPr>
  </w:style>
  <w:style w:type="paragraph" w:customStyle="1" w:styleId="9E044536E02B418FA8B9B36B664E668911">
    <w:name w:val="9E044536E02B418FA8B9B36B664E668911"/>
    <w:rsid w:val="003373CE"/>
    <w:pPr>
      <w:widowControl w:val="0"/>
      <w:jc w:val="both"/>
    </w:pPr>
  </w:style>
  <w:style w:type="paragraph" w:customStyle="1" w:styleId="3FD045499A0C4D41ADCCBB07A027395211">
    <w:name w:val="3FD045499A0C4D41ADCCBB07A027395211"/>
    <w:rsid w:val="003373CE"/>
    <w:pPr>
      <w:widowControl w:val="0"/>
      <w:jc w:val="both"/>
    </w:pPr>
  </w:style>
  <w:style w:type="paragraph" w:customStyle="1" w:styleId="EAF12F0401EC4985A431F19B64F1110911">
    <w:name w:val="EAF12F0401EC4985A431F19B64F1110911"/>
    <w:rsid w:val="003373CE"/>
    <w:pPr>
      <w:widowControl w:val="0"/>
      <w:jc w:val="both"/>
    </w:pPr>
  </w:style>
  <w:style w:type="paragraph" w:customStyle="1" w:styleId="83D79472F519462E98CC6B1292043A5B11">
    <w:name w:val="83D79472F519462E98CC6B1292043A5B11"/>
    <w:rsid w:val="003373CE"/>
    <w:pPr>
      <w:widowControl w:val="0"/>
      <w:jc w:val="both"/>
    </w:pPr>
  </w:style>
  <w:style w:type="paragraph" w:customStyle="1" w:styleId="FC7599F778E9443681586F46C26AEAB711">
    <w:name w:val="FC7599F778E9443681586F46C26AEAB711"/>
    <w:rsid w:val="003373CE"/>
    <w:pPr>
      <w:widowControl w:val="0"/>
      <w:jc w:val="both"/>
    </w:pPr>
  </w:style>
  <w:style w:type="paragraph" w:customStyle="1" w:styleId="18E9CC845CB048BFB8AC5600FE36335B11">
    <w:name w:val="18E9CC845CB048BFB8AC5600FE36335B11"/>
    <w:rsid w:val="003373CE"/>
    <w:pPr>
      <w:widowControl w:val="0"/>
      <w:jc w:val="both"/>
    </w:pPr>
  </w:style>
  <w:style w:type="paragraph" w:customStyle="1" w:styleId="7F1146FB871F44A980D3D640EBAA8A0E3">
    <w:name w:val="7F1146FB871F44A980D3D640EBAA8A0E3"/>
    <w:rsid w:val="003373CE"/>
    <w:pPr>
      <w:widowControl w:val="0"/>
      <w:jc w:val="both"/>
    </w:pPr>
  </w:style>
  <w:style w:type="paragraph" w:customStyle="1" w:styleId="95590C9D0F28435C9BCF71DBEE5A02144">
    <w:name w:val="95590C9D0F28435C9BCF71DBEE5A02144"/>
    <w:rsid w:val="003373CE"/>
    <w:pPr>
      <w:widowControl w:val="0"/>
      <w:jc w:val="both"/>
    </w:pPr>
  </w:style>
  <w:style w:type="paragraph" w:customStyle="1" w:styleId="00E07371AC5E4E1695617B835F46C6D64">
    <w:name w:val="00E07371AC5E4E1695617B835F46C6D64"/>
    <w:rsid w:val="003373CE"/>
    <w:pPr>
      <w:widowControl w:val="0"/>
      <w:jc w:val="both"/>
    </w:pPr>
  </w:style>
  <w:style w:type="paragraph" w:customStyle="1" w:styleId="90EA0D77A827414E8D9DB0FE463A37C44">
    <w:name w:val="90EA0D77A827414E8D9DB0FE463A37C44"/>
    <w:rsid w:val="003373CE"/>
    <w:pPr>
      <w:widowControl w:val="0"/>
      <w:jc w:val="both"/>
    </w:pPr>
  </w:style>
  <w:style w:type="paragraph" w:customStyle="1" w:styleId="4C88784BBB5B4BFB95DD28927104E5527">
    <w:name w:val="4C88784BBB5B4BFB95DD28927104E5527"/>
    <w:rsid w:val="003373CE"/>
    <w:pPr>
      <w:widowControl w:val="0"/>
      <w:jc w:val="both"/>
    </w:pPr>
  </w:style>
  <w:style w:type="paragraph" w:customStyle="1" w:styleId="BE157CBF0DF94B0D8AB6A90F425BFE227">
    <w:name w:val="BE157CBF0DF94B0D8AB6A90F425BFE227"/>
    <w:rsid w:val="003373CE"/>
    <w:pPr>
      <w:widowControl w:val="0"/>
      <w:jc w:val="both"/>
    </w:pPr>
  </w:style>
  <w:style w:type="paragraph" w:customStyle="1" w:styleId="84847EDAE67F4CF089DEE55B9B009A427">
    <w:name w:val="84847EDAE67F4CF089DEE55B9B009A427"/>
    <w:rsid w:val="003373CE"/>
    <w:pPr>
      <w:widowControl w:val="0"/>
      <w:jc w:val="both"/>
    </w:pPr>
  </w:style>
  <w:style w:type="paragraph" w:customStyle="1" w:styleId="5063627491EE4626AFE63D2BD15760604">
    <w:name w:val="5063627491EE4626AFE63D2BD15760604"/>
    <w:rsid w:val="003373CE"/>
    <w:pPr>
      <w:widowControl w:val="0"/>
      <w:jc w:val="both"/>
    </w:pPr>
  </w:style>
  <w:style w:type="paragraph" w:customStyle="1" w:styleId="FCDA1DCEC7784EF9BC3EC051193355114">
    <w:name w:val="FCDA1DCEC7784EF9BC3EC051193355114"/>
    <w:rsid w:val="003373CE"/>
    <w:pPr>
      <w:widowControl w:val="0"/>
      <w:jc w:val="both"/>
    </w:pPr>
  </w:style>
  <w:style w:type="paragraph" w:customStyle="1" w:styleId="59C18C0BF3B1493AB795F0453384EC654">
    <w:name w:val="59C18C0BF3B1493AB795F0453384EC654"/>
    <w:rsid w:val="003373CE"/>
    <w:pPr>
      <w:widowControl w:val="0"/>
      <w:jc w:val="both"/>
    </w:pPr>
  </w:style>
  <w:style w:type="paragraph" w:customStyle="1" w:styleId="52DCF6CAD1DA4771915832285E4CE3034">
    <w:name w:val="52DCF6CAD1DA4771915832285E4CE3034"/>
    <w:rsid w:val="003373CE"/>
    <w:pPr>
      <w:widowControl w:val="0"/>
      <w:jc w:val="both"/>
    </w:pPr>
  </w:style>
  <w:style w:type="paragraph" w:customStyle="1" w:styleId="ED62063F16114B1787957D6C25386152">
    <w:name w:val="ED62063F16114B1787957D6C25386152"/>
    <w:rsid w:val="003373CE"/>
    <w:pPr>
      <w:widowControl w:val="0"/>
      <w:jc w:val="both"/>
    </w:pPr>
  </w:style>
  <w:style w:type="paragraph" w:customStyle="1" w:styleId="CB94C0E578784D69A432F611C100FA9D">
    <w:name w:val="CB94C0E578784D69A432F611C100FA9D"/>
    <w:rsid w:val="003373CE"/>
    <w:pPr>
      <w:widowControl w:val="0"/>
      <w:jc w:val="both"/>
    </w:pPr>
  </w:style>
  <w:style w:type="paragraph" w:customStyle="1" w:styleId="06078CB66371494F890046E1F08F4420">
    <w:name w:val="06078CB66371494F890046E1F08F4420"/>
    <w:rsid w:val="003373CE"/>
    <w:pPr>
      <w:widowControl w:val="0"/>
      <w:jc w:val="both"/>
    </w:pPr>
  </w:style>
  <w:style w:type="paragraph" w:customStyle="1" w:styleId="2C49AA87BA994470AA8C0D6DEA063431">
    <w:name w:val="2C49AA87BA994470AA8C0D6DEA063431"/>
    <w:rsid w:val="003373CE"/>
    <w:pPr>
      <w:widowControl w:val="0"/>
      <w:jc w:val="both"/>
    </w:pPr>
  </w:style>
  <w:style w:type="paragraph" w:customStyle="1" w:styleId="C8945EF010E44E9798280E0B40F33800">
    <w:name w:val="C8945EF010E44E9798280E0B40F33800"/>
    <w:rsid w:val="003373CE"/>
    <w:pPr>
      <w:widowControl w:val="0"/>
      <w:jc w:val="both"/>
    </w:pPr>
  </w:style>
  <w:style w:type="paragraph" w:customStyle="1" w:styleId="8C64E45A27E04545AAC0E38485077C5B">
    <w:name w:val="8C64E45A27E04545AAC0E38485077C5B"/>
    <w:rsid w:val="003373CE"/>
    <w:pPr>
      <w:widowControl w:val="0"/>
      <w:jc w:val="both"/>
    </w:pPr>
  </w:style>
  <w:style w:type="paragraph" w:customStyle="1" w:styleId="52C6508987DC4A1CB5E3A2B8D61F3D56">
    <w:name w:val="52C6508987DC4A1CB5E3A2B8D61F3D56"/>
    <w:rsid w:val="003373CE"/>
    <w:pPr>
      <w:widowControl w:val="0"/>
      <w:jc w:val="both"/>
    </w:pPr>
  </w:style>
  <w:style w:type="paragraph" w:customStyle="1" w:styleId="8CE1E1F376BD4C47BE249338DFE83A73">
    <w:name w:val="8CE1E1F376BD4C47BE249338DFE83A73"/>
    <w:rsid w:val="003373CE"/>
    <w:pPr>
      <w:widowControl w:val="0"/>
      <w:jc w:val="both"/>
    </w:pPr>
  </w:style>
  <w:style w:type="paragraph" w:customStyle="1" w:styleId="9683CFE2B64F41E084FB2C0FE1A01EC0">
    <w:name w:val="9683CFE2B64F41E084FB2C0FE1A01EC0"/>
    <w:rsid w:val="003373CE"/>
    <w:pPr>
      <w:widowControl w:val="0"/>
      <w:jc w:val="both"/>
    </w:pPr>
  </w:style>
  <w:style w:type="paragraph" w:customStyle="1" w:styleId="E140B36847094FB0A491BD4BB13FAAF2">
    <w:name w:val="E140B36847094FB0A491BD4BB13FAAF2"/>
    <w:rsid w:val="003373CE"/>
    <w:pPr>
      <w:widowControl w:val="0"/>
      <w:jc w:val="both"/>
    </w:pPr>
  </w:style>
  <w:style w:type="paragraph" w:customStyle="1" w:styleId="5773C41606A14C14859522DCEB4EEA69">
    <w:name w:val="5773C41606A14C14859522DCEB4EEA69"/>
    <w:rsid w:val="003373CE"/>
    <w:pPr>
      <w:widowControl w:val="0"/>
      <w:jc w:val="both"/>
    </w:pPr>
  </w:style>
  <w:style w:type="paragraph" w:customStyle="1" w:styleId="3AE780009A5240129CCF160B241ECB9C22">
    <w:name w:val="3AE780009A5240129CCF160B241ECB9C22"/>
    <w:rsid w:val="003373CE"/>
    <w:pPr>
      <w:widowControl w:val="0"/>
      <w:jc w:val="both"/>
    </w:pPr>
  </w:style>
  <w:style w:type="paragraph" w:customStyle="1" w:styleId="3F8971B2E23D4D03B48462D8C759A71D22">
    <w:name w:val="3F8971B2E23D4D03B48462D8C759A71D22"/>
    <w:rsid w:val="003373CE"/>
    <w:pPr>
      <w:widowControl w:val="0"/>
      <w:jc w:val="both"/>
    </w:pPr>
  </w:style>
  <w:style w:type="paragraph" w:customStyle="1" w:styleId="F75D9595A0944FE2806D84F4346BEA4B22">
    <w:name w:val="F75D9595A0944FE2806D84F4346BEA4B22"/>
    <w:rsid w:val="003373CE"/>
    <w:pPr>
      <w:widowControl w:val="0"/>
      <w:jc w:val="both"/>
    </w:pPr>
  </w:style>
  <w:style w:type="paragraph" w:customStyle="1" w:styleId="B18C7ECBE0504A5798473B82D9B16DAC22">
    <w:name w:val="B18C7ECBE0504A5798473B82D9B16DAC22"/>
    <w:rsid w:val="003373CE"/>
    <w:pPr>
      <w:widowControl w:val="0"/>
      <w:jc w:val="both"/>
    </w:pPr>
  </w:style>
  <w:style w:type="paragraph" w:customStyle="1" w:styleId="F1237E3EF2DC4D3AB3C24F2774089C5822">
    <w:name w:val="F1237E3EF2DC4D3AB3C24F2774089C5822"/>
    <w:rsid w:val="003373CE"/>
    <w:pPr>
      <w:widowControl w:val="0"/>
      <w:jc w:val="both"/>
    </w:pPr>
  </w:style>
  <w:style w:type="paragraph" w:customStyle="1" w:styleId="3B3A34C9E7DB40E1A6504EC403AB59D422">
    <w:name w:val="3B3A34C9E7DB40E1A6504EC403AB59D422"/>
    <w:rsid w:val="003373CE"/>
    <w:pPr>
      <w:widowControl w:val="0"/>
      <w:jc w:val="both"/>
    </w:pPr>
  </w:style>
  <w:style w:type="paragraph" w:customStyle="1" w:styleId="7E8AC69B7C3D4B9E92B8B76587F07B1214">
    <w:name w:val="7E8AC69B7C3D4B9E92B8B76587F07B1214"/>
    <w:rsid w:val="003373CE"/>
    <w:pPr>
      <w:widowControl w:val="0"/>
      <w:jc w:val="both"/>
    </w:pPr>
  </w:style>
  <w:style w:type="paragraph" w:customStyle="1" w:styleId="FB91211303B64CCD8DC2C0704ED877FC18">
    <w:name w:val="FB91211303B64CCD8DC2C0704ED877FC18"/>
    <w:rsid w:val="003373CE"/>
    <w:pPr>
      <w:widowControl w:val="0"/>
      <w:jc w:val="both"/>
    </w:pPr>
  </w:style>
  <w:style w:type="paragraph" w:customStyle="1" w:styleId="E0A4B765AEF54B0093D76D15507F942518">
    <w:name w:val="E0A4B765AEF54B0093D76D15507F942518"/>
    <w:rsid w:val="003373CE"/>
    <w:pPr>
      <w:widowControl w:val="0"/>
      <w:jc w:val="both"/>
    </w:pPr>
  </w:style>
  <w:style w:type="paragraph" w:customStyle="1" w:styleId="3D920C79EFD6428487B6F08AA609FF3718">
    <w:name w:val="3D920C79EFD6428487B6F08AA609FF3718"/>
    <w:rsid w:val="003373CE"/>
    <w:pPr>
      <w:widowControl w:val="0"/>
      <w:jc w:val="both"/>
    </w:pPr>
  </w:style>
  <w:style w:type="paragraph" w:customStyle="1" w:styleId="B4181025530342A6936E6686D97E66DE14">
    <w:name w:val="B4181025530342A6936E6686D97E66DE14"/>
    <w:rsid w:val="003373CE"/>
    <w:pPr>
      <w:widowControl w:val="0"/>
      <w:jc w:val="both"/>
    </w:pPr>
  </w:style>
  <w:style w:type="paragraph" w:customStyle="1" w:styleId="AD8025B1CD4C44F2B6756CD30AEEECCC14">
    <w:name w:val="AD8025B1CD4C44F2B6756CD30AEEECCC14"/>
    <w:rsid w:val="003373CE"/>
    <w:pPr>
      <w:widowControl w:val="0"/>
      <w:jc w:val="both"/>
    </w:pPr>
  </w:style>
  <w:style w:type="paragraph" w:customStyle="1" w:styleId="9E044536E02B418FA8B9B36B664E668912">
    <w:name w:val="9E044536E02B418FA8B9B36B664E668912"/>
    <w:rsid w:val="003373CE"/>
    <w:pPr>
      <w:widowControl w:val="0"/>
      <w:jc w:val="both"/>
    </w:pPr>
  </w:style>
  <w:style w:type="paragraph" w:customStyle="1" w:styleId="3FD045499A0C4D41ADCCBB07A027395212">
    <w:name w:val="3FD045499A0C4D41ADCCBB07A027395212"/>
    <w:rsid w:val="003373CE"/>
    <w:pPr>
      <w:widowControl w:val="0"/>
      <w:jc w:val="both"/>
    </w:pPr>
  </w:style>
  <w:style w:type="paragraph" w:customStyle="1" w:styleId="EAF12F0401EC4985A431F19B64F1110912">
    <w:name w:val="EAF12F0401EC4985A431F19B64F1110912"/>
    <w:rsid w:val="003373CE"/>
    <w:pPr>
      <w:widowControl w:val="0"/>
      <w:jc w:val="both"/>
    </w:pPr>
  </w:style>
  <w:style w:type="paragraph" w:customStyle="1" w:styleId="83D79472F519462E98CC6B1292043A5B12">
    <w:name w:val="83D79472F519462E98CC6B1292043A5B12"/>
    <w:rsid w:val="003373CE"/>
    <w:pPr>
      <w:widowControl w:val="0"/>
      <w:jc w:val="both"/>
    </w:pPr>
  </w:style>
  <w:style w:type="paragraph" w:customStyle="1" w:styleId="FC7599F778E9443681586F46C26AEAB712">
    <w:name w:val="FC7599F778E9443681586F46C26AEAB712"/>
    <w:rsid w:val="003373CE"/>
    <w:pPr>
      <w:widowControl w:val="0"/>
      <w:jc w:val="both"/>
    </w:pPr>
  </w:style>
  <w:style w:type="paragraph" w:customStyle="1" w:styleId="18E9CC845CB048BFB8AC5600FE36335B12">
    <w:name w:val="18E9CC845CB048BFB8AC5600FE36335B12"/>
    <w:rsid w:val="003373CE"/>
    <w:pPr>
      <w:widowControl w:val="0"/>
      <w:jc w:val="both"/>
    </w:pPr>
  </w:style>
  <w:style w:type="paragraph" w:customStyle="1" w:styleId="7F1146FB871F44A980D3D640EBAA8A0E4">
    <w:name w:val="7F1146FB871F44A980D3D640EBAA8A0E4"/>
    <w:rsid w:val="003373CE"/>
    <w:pPr>
      <w:widowControl w:val="0"/>
      <w:jc w:val="both"/>
    </w:pPr>
  </w:style>
  <w:style w:type="paragraph" w:customStyle="1" w:styleId="95590C9D0F28435C9BCF71DBEE5A02145">
    <w:name w:val="95590C9D0F28435C9BCF71DBEE5A02145"/>
    <w:rsid w:val="003373CE"/>
    <w:pPr>
      <w:widowControl w:val="0"/>
      <w:jc w:val="both"/>
    </w:pPr>
  </w:style>
  <w:style w:type="paragraph" w:customStyle="1" w:styleId="00E07371AC5E4E1695617B835F46C6D65">
    <w:name w:val="00E07371AC5E4E1695617B835F46C6D65"/>
    <w:rsid w:val="003373CE"/>
    <w:pPr>
      <w:widowControl w:val="0"/>
      <w:jc w:val="both"/>
    </w:pPr>
  </w:style>
  <w:style w:type="paragraph" w:customStyle="1" w:styleId="90EA0D77A827414E8D9DB0FE463A37C45">
    <w:name w:val="90EA0D77A827414E8D9DB0FE463A37C45"/>
    <w:rsid w:val="003373CE"/>
    <w:pPr>
      <w:widowControl w:val="0"/>
      <w:jc w:val="both"/>
    </w:pPr>
  </w:style>
  <w:style w:type="paragraph" w:customStyle="1" w:styleId="4C88784BBB5B4BFB95DD28927104E5528">
    <w:name w:val="4C88784BBB5B4BFB95DD28927104E5528"/>
    <w:rsid w:val="003373CE"/>
    <w:pPr>
      <w:widowControl w:val="0"/>
      <w:jc w:val="both"/>
    </w:pPr>
  </w:style>
  <w:style w:type="paragraph" w:customStyle="1" w:styleId="BE157CBF0DF94B0D8AB6A90F425BFE228">
    <w:name w:val="BE157CBF0DF94B0D8AB6A90F425BFE228"/>
    <w:rsid w:val="003373CE"/>
    <w:pPr>
      <w:widowControl w:val="0"/>
      <w:jc w:val="both"/>
    </w:pPr>
  </w:style>
  <w:style w:type="paragraph" w:customStyle="1" w:styleId="84847EDAE67F4CF089DEE55B9B009A428">
    <w:name w:val="84847EDAE67F4CF089DEE55B9B009A428"/>
    <w:rsid w:val="003373CE"/>
    <w:pPr>
      <w:widowControl w:val="0"/>
      <w:jc w:val="both"/>
    </w:pPr>
  </w:style>
  <w:style w:type="paragraph" w:customStyle="1" w:styleId="5063627491EE4626AFE63D2BD15760605">
    <w:name w:val="5063627491EE4626AFE63D2BD15760605"/>
    <w:rsid w:val="003373CE"/>
    <w:pPr>
      <w:widowControl w:val="0"/>
      <w:jc w:val="both"/>
    </w:pPr>
  </w:style>
  <w:style w:type="paragraph" w:customStyle="1" w:styleId="FCDA1DCEC7784EF9BC3EC051193355115">
    <w:name w:val="FCDA1DCEC7784EF9BC3EC051193355115"/>
    <w:rsid w:val="003373CE"/>
    <w:pPr>
      <w:widowControl w:val="0"/>
      <w:jc w:val="both"/>
    </w:pPr>
  </w:style>
  <w:style w:type="paragraph" w:customStyle="1" w:styleId="59C18C0BF3B1493AB795F0453384EC655">
    <w:name w:val="59C18C0BF3B1493AB795F0453384EC655"/>
    <w:rsid w:val="003373CE"/>
    <w:pPr>
      <w:widowControl w:val="0"/>
      <w:jc w:val="both"/>
    </w:pPr>
  </w:style>
  <w:style w:type="paragraph" w:customStyle="1" w:styleId="52DCF6CAD1DA4771915832285E4CE3035">
    <w:name w:val="52DCF6CAD1DA4771915832285E4CE3035"/>
    <w:rsid w:val="003373CE"/>
    <w:pPr>
      <w:widowControl w:val="0"/>
      <w:jc w:val="both"/>
    </w:pPr>
  </w:style>
  <w:style w:type="paragraph" w:customStyle="1" w:styleId="ED62063F16114B1787957D6C253861521">
    <w:name w:val="ED62063F16114B1787957D6C253861521"/>
    <w:rsid w:val="003373CE"/>
    <w:pPr>
      <w:widowControl w:val="0"/>
      <w:jc w:val="both"/>
    </w:pPr>
  </w:style>
  <w:style w:type="paragraph" w:customStyle="1" w:styleId="6A1CBFC39F0F4FC59AC9AEFD4B276659">
    <w:name w:val="6A1CBFC39F0F4FC59AC9AEFD4B276659"/>
    <w:rsid w:val="003373CE"/>
    <w:pPr>
      <w:widowControl w:val="0"/>
      <w:jc w:val="both"/>
    </w:pPr>
  </w:style>
  <w:style w:type="paragraph" w:customStyle="1" w:styleId="CB94C0E578784D69A432F611C100FA9D1">
    <w:name w:val="CB94C0E578784D69A432F611C100FA9D1"/>
    <w:rsid w:val="003373CE"/>
    <w:pPr>
      <w:widowControl w:val="0"/>
      <w:jc w:val="both"/>
    </w:pPr>
  </w:style>
  <w:style w:type="paragraph" w:customStyle="1" w:styleId="06078CB66371494F890046E1F08F44201">
    <w:name w:val="06078CB66371494F890046E1F08F44201"/>
    <w:rsid w:val="003373CE"/>
    <w:pPr>
      <w:widowControl w:val="0"/>
      <w:jc w:val="both"/>
    </w:pPr>
  </w:style>
  <w:style w:type="paragraph" w:customStyle="1" w:styleId="8CE1E1F376BD4C47BE249338DFE83A731">
    <w:name w:val="8CE1E1F376BD4C47BE249338DFE83A731"/>
    <w:rsid w:val="003373CE"/>
    <w:pPr>
      <w:widowControl w:val="0"/>
      <w:jc w:val="both"/>
    </w:pPr>
  </w:style>
  <w:style w:type="paragraph" w:customStyle="1" w:styleId="9683CFE2B64F41E084FB2C0FE1A01EC01">
    <w:name w:val="9683CFE2B64F41E084FB2C0FE1A01EC01"/>
    <w:rsid w:val="003373CE"/>
    <w:pPr>
      <w:widowControl w:val="0"/>
      <w:jc w:val="both"/>
    </w:pPr>
  </w:style>
  <w:style w:type="paragraph" w:customStyle="1" w:styleId="E140B36847094FB0A491BD4BB13FAAF21">
    <w:name w:val="E140B36847094FB0A491BD4BB13FAAF21"/>
    <w:rsid w:val="003373CE"/>
    <w:pPr>
      <w:widowControl w:val="0"/>
      <w:jc w:val="both"/>
    </w:pPr>
  </w:style>
  <w:style w:type="paragraph" w:customStyle="1" w:styleId="5773C41606A14C14859522DCEB4EEA691">
    <w:name w:val="5773C41606A14C14859522DCEB4EEA691"/>
    <w:rsid w:val="003373CE"/>
    <w:pPr>
      <w:widowControl w:val="0"/>
      <w:jc w:val="both"/>
    </w:pPr>
  </w:style>
  <w:style w:type="paragraph" w:customStyle="1" w:styleId="2C49AA87BA994470AA8C0D6DEA0634311">
    <w:name w:val="2C49AA87BA994470AA8C0D6DEA0634311"/>
    <w:rsid w:val="003373CE"/>
    <w:pPr>
      <w:widowControl w:val="0"/>
      <w:jc w:val="both"/>
    </w:pPr>
  </w:style>
  <w:style w:type="paragraph" w:customStyle="1" w:styleId="C8945EF010E44E9798280E0B40F338001">
    <w:name w:val="C8945EF010E44E9798280E0B40F338001"/>
    <w:rsid w:val="003373CE"/>
    <w:pPr>
      <w:widowControl w:val="0"/>
      <w:jc w:val="both"/>
    </w:pPr>
  </w:style>
  <w:style w:type="paragraph" w:customStyle="1" w:styleId="8C64E45A27E04545AAC0E38485077C5B1">
    <w:name w:val="8C64E45A27E04545AAC0E38485077C5B1"/>
    <w:rsid w:val="003373CE"/>
    <w:pPr>
      <w:widowControl w:val="0"/>
      <w:jc w:val="both"/>
    </w:pPr>
  </w:style>
  <w:style w:type="paragraph" w:customStyle="1" w:styleId="52C6508987DC4A1CB5E3A2B8D61F3D561">
    <w:name w:val="52C6508987DC4A1CB5E3A2B8D61F3D561"/>
    <w:rsid w:val="003373CE"/>
    <w:pPr>
      <w:widowControl w:val="0"/>
      <w:jc w:val="both"/>
    </w:pPr>
  </w:style>
  <w:style w:type="paragraph" w:customStyle="1" w:styleId="3AE780009A5240129CCF160B241ECB9C23">
    <w:name w:val="3AE780009A5240129CCF160B241ECB9C23"/>
    <w:rsid w:val="003373CE"/>
    <w:pPr>
      <w:widowControl w:val="0"/>
      <w:jc w:val="both"/>
    </w:pPr>
  </w:style>
  <w:style w:type="paragraph" w:customStyle="1" w:styleId="3F8971B2E23D4D03B48462D8C759A71D23">
    <w:name w:val="3F8971B2E23D4D03B48462D8C759A71D23"/>
    <w:rsid w:val="003373CE"/>
    <w:pPr>
      <w:widowControl w:val="0"/>
      <w:jc w:val="both"/>
    </w:pPr>
  </w:style>
  <w:style w:type="paragraph" w:customStyle="1" w:styleId="F75D9595A0944FE2806D84F4346BEA4B23">
    <w:name w:val="F75D9595A0944FE2806D84F4346BEA4B23"/>
    <w:rsid w:val="003373CE"/>
    <w:pPr>
      <w:widowControl w:val="0"/>
      <w:jc w:val="both"/>
    </w:pPr>
  </w:style>
  <w:style w:type="paragraph" w:customStyle="1" w:styleId="B18C7ECBE0504A5798473B82D9B16DAC23">
    <w:name w:val="B18C7ECBE0504A5798473B82D9B16DAC23"/>
    <w:rsid w:val="003373CE"/>
    <w:pPr>
      <w:widowControl w:val="0"/>
      <w:jc w:val="both"/>
    </w:pPr>
  </w:style>
  <w:style w:type="paragraph" w:customStyle="1" w:styleId="F1237E3EF2DC4D3AB3C24F2774089C5823">
    <w:name w:val="F1237E3EF2DC4D3AB3C24F2774089C5823"/>
    <w:rsid w:val="003373CE"/>
    <w:pPr>
      <w:widowControl w:val="0"/>
      <w:jc w:val="both"/>
    </w:pPr>
  </w:style>
  <w:style w:type="paragraph" w:customStyle="1" w:styleId="3B3A34C9E7DB40E1A6504EC403AB59D423">
    <w:name w:val="3B3A34C9E7DB40E1A6504EC403AB59D423"/>
    <w:rsid w:val="003373CE"/>
    <w:pPr>
      <w:widowControl w:val="0"/>
      <w:jc w:val="both"/>
    </w:pPr>
  </w:style>
  <w:style w:type="paragraph" w:customStyle="1" w:styleId="7E8AC69B7C3D4B9E92B8B76587F07B1215">
    <w:name w:val="7E8AC69B7C3D4B9E92B8B76587F07B1215"/>
    <w:rsid w:val="003373CE"/>
    <w:pPr>
      <w:widowControl w:val="0"/>
      <w:jc w:val="both"/>
    </w:pPr>
  </w:style>
  <w:style w:type="paragraph" w:customStyle="1" w:styleId="FB91211303B64CCD8DC2C0704ED877FC19">
    <w:name w:val="FB91211303B64CCD8DC2C0704ED877FC19"/>
    <w:rsid w:val="003373CE"/>
    <w:pPr>
      <w:widowControl w:val="0"/>
      <w:jc w:val="both"/>
    </w:pPr>
  </w:style>
  <w:style w:type="paragraph" w:customStyle="1" w:styleId="E0A4B765AEF54B0093D76D15507F942519">
    <w:name w:val="E0A4B765AEF54B0093D76D15507F942519"/>
    <w:rsid w:val="003373CE"/>
    <w:pPr>
      <w:widowControl w:val="0"/>
      <w:jc w:val="both"/>
    </w:pPr>
  </w:style>
  <w:style w:type="paragraph" w:customStyle="1" w:styleId="3D920C79EFD6428487B6F08AA609FF3719">
    <w:name w:val="3D920C79EFD6428487B6F08AA609FF3719"/>
    <w:rsid w:val="003373CE"/>
    <w:pPr>
      <w:widowControl w:val="0"/>
      <w:jc w:val="both"/>
    </w:pPr>
  </w:style>
  <w:style w:type="paragraph" w:customStyle="1" w:styleId="B4181025530342A6936E6686D97E66DE15">
    <w:name w:val="B4181025530342A6936E6686D97E66DE15"/>
    <w:rsid w:val="003373CE"/>
    <w:pPr>
      <w:widowControl w:val="0"/>
      <w:jc w:val="both"/>
    </w:pPr>
  </w:style>
  <w:style w:type="paragraph" w:customStyle="1" w:styleId="AD8025B1CD4C44F2B6756CD30AEEECCC15">
    <w:name w:val="AD8025B1CD4C44F2B6756CD30AEEECCC15"/>
    <w:rsid w:val="003373CE"/>
    <w:pPr>
      <w:widowControl w:val="0"/>
      <w:jc w:val="both"/>
    </w:pPr>
  </w:style>
  <w:style w:type="paragraph" w:customStyle="1" w:styleId="9E044536E02B418FA8B9B36B664E668913">
    <w:name w:val="9E044536E02B418FA8B9B36B664E668913"/>
    <w:rsid w:val="003373CE"/>
    <w:pPr>
      <w:widowControl w:val="0"/>
      <w:jc w:val="both"/>
    </w:pPr>
  </w:style>
  <w:style w:type="paragraph" w:customStyle="1" w:styleId="3FD045499A0C4D41ADCCBB07A027395213">
    <w:name w:val="3FD045499A0C4D41ADCCBB07A027395213"/>
    <w:rsid w:val="003373CE"/>
    <w:pPr>
      <w:widowControl w:val="0"/>
      <w:jc w:val="both"/>
    </w:pPr>
  </w:style>
  <w:style w:type="paragraph" w:customStyle="1" w:styleId="EAF12F0401EC4985A431F19B64F1110913">
    <w:name w:val="EAF12F0401EC4985A431F19B64F1110913"/>
    <w:rsid w:val="003373CE"/>
    <w:pPr>
      <w:widowControl w:val="0"/>
      <w:jc w:val="both"/>
    </w:pPr>
  </w:style>
  <w:style w:type="paragraph" w:customStyle="1" w:styleId="83D79472F519462E98CC6B1292043A5B13">
    <w:name w:val="83D79472F519462E98CC6B1292043A5B13"/>
    <w:rsid w:val="003373CE"/>
    <w:pPr>
      <w:widowControl w:val="0"/>
      <w:jc w:val="both"/>
    </w:pPr>
  </w:style>
  <w:style w:type="paragraph" w:customStyle="1" w:styleId="FC7599F778E9443681586F46C26AEAB713">
    <w:name w:val="FC7599F778E9443681586F46C26AEAB713"/>
    <w:rsid w:val="003373CE"/>
    <w:pPr>
      <w:widowControl w:val="0"/>
      <w:jc w:val="both"/>
    </w:pPr>
  </w:style>
  <w:style w:type="paragraph" w:customStyle="1" w:styleId="18E9CC845CB048BFB8AC5600FE36335B13">
    <w:name w:val="18E9CC845CB048BFB8AC5600FE36335B13"/>
    <w:rsid w:val="003373CE"/>
    <w:pPr>
      <w:widowControl w:val="0"/>
      <w:jc w:val="both"/>
    </w:pPr>
  </w:style>
  <w:style w:type="paragraph" w:customStyle="1" w:styleId="7F1146FB871F44A980D3D640EBAA8A0E5">
    <w:name w:val="7F1146FB871F44A980D3D640EBAA8A0E5"/>
    <w:rsid w:val="003373CE"/>
    <w:pPr>
      <w:widowControl w:val="0"/>
      <w:jc w:val="both"/>
    </w:pPr>
  </w:style>
  <w:style w:type="paragraph" w:customStyle="1" w:styleId="95590C9D0F28435C9BCF71DBEE5A02146">
    <w:name w:val="95590C9D0F28435C9BCF71DBEE5A02146"/>
    <w:rsid w:val="003373CE"/>
    <w:pPr>
      <w:widowControl w:val="0"/>
      <w:jc w:val="both"/>
    </w:pPr>
  </w:style>
  <w:style w:type="paragraph" w:customStyle="1" w:styleId="00E07371AC5E4E1695617B835F46C6D66">
    <w:name w:val="00E07371AC5E4E1695617B835F46C6D66"/>
    <w:rsid w:val="003373CE"/>
    <w:pPr>
      <w:widowControl w:val="0"/>
      <w:jc w:val="both"/>
    </w:pPr>
  </w:style>
  <w:style w:type="paragraph" w:customStyle="1" w:styleId="90EA0D77A827414E8D9DB0FE463A37C46">
    <w:name w:val="90EA0D77A827414E8D9DB0FE463A37C46"/>
    <w:rsid w:val="003373CE"/>
    <w:pPr>
      <w:widowControl w:val="0"/>
      <w:jc w:val="both"/>
    </w:pPr>
  </w:style>
  <w:style w:type="paragraph" w:customStyle="1" w:styleId="4C88784BBB5B4BFB95DD28927104E5529">
    <w:name w:val="4C88784BBB5B4BFB95DD28927104E5529"/>
    <w:rsid w:val="003373CE"/>
    <w:pPr>
      <w:widowControl w:val="0"/>
      <w:jc w:val="both"/>
    </w:pPr>
  </w:style>
  <w:style w:type="paragraph" w:customStyle="1" w:styleId="BE157CBF0DF94B0D8AB6A90F425BFE229">
    <w:name w:val="BE157CBF0DF94B0D8AB6A90F425BFE229"/>
    <w:rsid w:val="003373CE"/>
    <w:pPr>
      <w:widowControl w:val="0"/>
      <w:jc w:val="both"/>
    </w:pPr>
  </w:style>
  <w:style w:type="paragraph" w:customStyle="1" w:styleId="84847EDAE67F4CF089DEE55B9B009A429">
    <w:name w:val="84847EDAE67F4CF089DEE55B9B009A429"/>
    <w:rsid w:val="003373CE"/>
    <w:pPr>
      <w:widowControl w:val="0"/>
      <w:jc w:val="both"/>
    </w:pPr>
  </w:style>
  <w:style w:type="paragraph" w:customStyle="1" w:styleId="5063627491EE4626AFE63D2BD15760606">
    <w:name w:val="5063627491EE4626AFE63D2BD15760606"/>
    <w:rsid w:val="003373CE"/>
    <w:pPr>
      <w:widowControl w:val="0"/>
      <w:jc w:val="both"/>
    </w:pPr>
  </w:style>
  <w:style w:type="paragraph" w:customStyle="1" w:styleId="FCDA1DCEC7784EF9BC3EC051193355116">
    <w:name w:val="FCDA1DCEC7784EF9BC3EC051193355116"/>
    <w:rsid w:val="003373CE"/>
    <w:pPr>
      <w:widowControl w:val="0"/>
      <w:jc w:val="both"/>
    </w:pPr>
  </w:style>
  <w:style w:type="paragraph" w:customStyle="1" w:styleId="59C18C0BF3B1493AB795F0453384EC656">
    <w:name w:val="59C18C0BF3B1493AB795F0453384EC656"/>
    <w:rsid w:val="003373CE"/>
    <w:pPr>
      <w:widowControl w:val="0"/>
      <w:jc w:val="both"/>
    </w:pPr>
  </w:style>
  <w:style w:type="paragraph" w:customStyle="1" w:styleId="52DCF6CAD1DA4771915832285E4CE3036">
    <w:name w:val="52DCF6CAD1DA4771915832285E4CE3036"/>
    <w:rsid w:val="003373CE"/>
    <w:pPr>
      <w:widowControl w:val="0"/>
      <w:jc w:val="both"/>
    </w:pPr>
  </w:style>
  <w:style w:type="paragraph" w:customStyle="1" w:styleId="ED62063F16114B1787957D6C253861522">
    <w:name w:val="ED62063F16114B1787957D6C253861522"/>
    <w:rsid w:val="003373CE"/>
    <w:pPr>
      <w:widowControl w:val="0"/>
      <w:jc w:val="both"/>
    </w:pPr>
  </w:style>
  <w:style w:type="paragraph" w:customStyle="1" w:styleId="6A1CBFC39F0F4FC59AC9AEFD4B2766591">
    <w:name w:val="6A1CBFC39F0F4FC59AC9AEFD4B2766591"/>
    <w:rsid w:val="003373CE"/>
    <w:pPr>
      <w:widowControl w:val="0"/>
      <w:jc w:val="both"/>
    </w:pPr>
  </w:style>
  <w:style w:type="paragraph" w:customStyle="1" w:styleId="CB94C0E578784D69A432F611C100FA9D2">
    <w:name w:val="CB94C0E578784D69A432F611C100FA9D2"/>
    <w:rsid w:val="003373CE"/>
    <w:pPr>
      <w:widowControl w:val="0"/>
      <w:jc w:val="both"/>
    </w:pPr>
  </w:style>
  <w:style w:type="paragraph" w:customStyle="1" w:styleId="06078CB66371494F890046E1F08F44202">
    <w:name w:val="06078CB66371494F890046E1F08F44202"/>
    <w:rsid w:val="003373CE"/>
    <w:pPr>
      <w:widowControl w:val="0"/>
      <w:jc w:val="both"/>
    </w:pPr>
  </w:style>
  <w:style w:type="paragraph" w:customStyle="1" w:styleId="8CE1E1F376BD4C47BE249338DFE83A732">
    <w:name w:val="8CE1E1F376BD4C47BE249338DFE83A732"/>
    <w:rsid w:val="003373CE"/>
    <w:pPr>
      <w:widowControl w:val="0"/>
      <w:jc w:val="both"/>
    </w:pPr>
  </w:style>
  <w:style w:type="paragraph" w:customStyle="1" w:styleId="9683CFE2B64F41E084FB2C0FE1A01EC02">
    <w:name w:val="9683CFE2B64F41E084FB2C0FE1A01EC02"/>
    <w:rsid w:val="003373CE"/>
    <w:pPr>
      <w:widowControl w:val="0"/>
      <w:jc w:val="both"/>
    </w:pPr>
  </w:style>
  <w:style w:type="paragraph" w:customStyle="1" w:styleId="E140B36847094FB0A491BD4BB13FAAF22">
    <w:name w:val="E140B36847094FB0A491BD4BB13FAAF22"/>
    <w:rsid w:val="003373CE"/>
    <w:pPr>
      <w:widowControl w:val="0"/>
      <w:jc w:val="both"/>
    </w:pPr>
  </w:style>
  <w:style w:type="paragraph" w:customStyle="1" w:styleId="5773C41606A14C14859522DCEB4EEA692">
    <w:name w:val="5773C41606A14C14859522DCEB4EEA692"/>
    <w:rsid w:val="003373CE"/>
    <w:pPr>
      <w:widowControl w:val="0"/>
      <w:jc w:val="both"/>
    </w:pPr>
  </w:style>
  <w:style w:type="paragraph" w:customStyle="1" w:styleId="2C49AA87BA994470AA8C0D6DEA0634312">
    <w:name w:val="2C49AA87BA994470AA8C0D6DEA0634312"/>
    <w:rsid w:val="003373CE"/>
    <w:pPr>
      <w:widowControl w:val="0"/>
      <w:jc w:val="both"/>
    </w:pPr>
  </w:style>
  <w:style w:type="paragraph" w:customStyle="1" w:styleId="C8945EF010E44E9798280E0B40F338002">
    <w:name w:val="C8945EF010E44E9798280E0B40F338002"/>
    <w:rsid w:val="003373CE"/>
    <w:pPr>
      <w:widowControl w:val="0"/>
      <w:jc w:val="both"/>
    </w:pPr>
  </w:style>
  <w:style w:type="paragraph" w:customStyle="1" w:styleId="8C64E45A27E04545AAC0E38485077C5B2">
    <w:name w:val="8C64E45A27E04545AAC0E38485077C5B2"/>
    <w:rsid w:val="003373CE"/>
    <w:pPr>
      <w:widowControl w:val="0"/>
      <w:jc w:val="both"/>
    </w:pPr>
  </w:style>
  <w:style w:type="paragraph" w:customStyle="1" w:styleId="52C6508987DC4A1CB5E3A2B8D61F3D562">
    <w:name w:val="52C6508987DC4A1CB5E3A2B8D61F3D562"/>
    <w:rsid w:val="003373CE"/>
    <w:pPr>
      <w:widowControl w:val="0"/>
      <w:jc w:val="both"/>
    </w:pPr>
  </w:style>
  <w:style w:type="paragraph" w:customStyle="1" w:styleId="3AE780009A5240129CCF160B241ECB9C24">
    <w:name w:val="3AE780009A5240129CCF160B241ECB9C24"/>
    <w:rsid w:val="003373CE"/>
    <w:pPr>
      <w:widowControl w:val="0"/>
      <w:jc w:val="both"/>
    </w:pPr>
  </w:style>
  <w:style w:type="paragraph" w:customStyle="1" w:styleId="3F8971B2E23D4D03B48462D8C759A71D24">
    <w:name w:val="3F8971B2E23D4D03B48462D8C759A71D24"/>
    <w:rsid w:val="003373CE"/>
    <w:pPr>
      <w:widowControl w:val="0"/>
      <w:jc w:val="both"/>
    </w:pPr>
  </w:style>
  <w:style w:type="paragraph" w:customStyle="1" w:styleId="F75D9595A0944FE2806D84F4346BEA4B24">
    <w:name w:val="F75D9595A0944FE2806D84F4346BEA4B24"/>
    <w:rsid w:val="003373CE"/>
    <w:pPr>
      <w:widowControl w:val="0"/>
      <w:jc w:val="both"/>
    </w:pPr>
  </w:style>
  <w:style w:type="paragraph" w:customStyle="1" w:styleId="B18C7ECBE0504A5798473B82D9B16DAC24">
    <w:name w:val="B18C7ECBE0504A5798473B82D9B16DAC24"/>
    <w:rsid w:val="003373CE"/>
    <w:pPr>
      <w:widowControl w:val="0"/>
      <w:jc w:val="both"/>
    </w:pPr>
  </w:style>
  <w:style w:type="paragraph" w:customStyle="1" w:styleId="F1237E3EF2DC4D3AB3C24F2774089C5824">
    <w:name w:val="F1237E3EF2DC4D3AB3C24F2774089C5824"/>
    <w:rsid w:val="003373CE"/>
    <w:pPr>
      <w:widowControl w:val="0"/>
      <w:jc w:val="both"/>
    </w:pPr>
  </w:style>
  <w:style w:type="paragraph" w:customStyle="1" w:styleId="3B3A34C9E7DB40E1A6504EC403AB59D424">
    <w:name w:val="3B3A34C9E7DB40E1A6504EC403AB59D424"/>
    <w:rsid w:val="003373CE"/>
    <w:pPr>
      <w:widowControl w:val="0"/>
      <w:jc w:val="both"/>
    </w:pPr>
  </w:style>
  <w:style w:type="paragraph" w:customStyle="1" w:styleId="7E8AC69B7C3D4B9E92B8B76587F07B1216">
    <w:name w:val="7E8AC69B7C3D4B9E92B8B76587F07B1216"/>
    <w:rsid w:val="003373CE"/>
    <w:pPr>
      <w:widowControl w:val="0"/>
      <w:jc w:val="both"/>
    </w:pPr>
  </w:style>
  <w:style w:type="paragraph" w:customStyle="1" w:styleId="FB91211303B64CCD8DC2C0704ED877FC20">
    <w:name w:val="FB91211303B64CCD8DC2C0704ED877FC20"/>
    <w:rsid w:val="003373CE"/>
    <w:pPr>
      <w:widowControl w:val="0"/>
      <w:jc w:val="both"/>
    </w:pPr>
  </w:style>
  <w:style w:type="paragraph" w:customStyle="1" w:styleId="E0A4B765AEF54B0093D76D15507F942520">
    <w:name w:val="E0A4B765AEF54B0093D76D15507F942520"/>
    <w:rsid w:val="003373CE"/>
    <w:pPr>
      <w:widowControl w:val="0"/>
      <w:jc w:val="both"/>
    </w:pPr>
  </w:style>
  <w:style w:type="paragraph" w:customStyle="1" w:styleId="3D920C79EFD6428487B6F08AA609FF3720">
    <w:name w:val="3D920C79EFD6428487B6F08AA609FF3720"/>
    <w:rsid w:val="003373CE"/>
    <w:pPr>
      <w:widowControl w:val="0"/>
      <w:jc w:val="both"/>
    </w:pPr>
  </w:style>
  <w:style w:type="paragraph" w:customStyle="1" w:styleId="B4181025530342A6936E6686D97E66DE16">
    <w:name w:val="B4181025530342A6936E6686D97E66DE16"/>
    <w:rsid w:val="003373CE"/>
    <w:pPr>
      <w:widowControl w:val="0"/>
      <w:jc w:val="both"/>
    </w:pPr>
  </w:style>
  <w:style w:type="paragraph" w:customStyle="1" w:styleId="AD8025B1CD4C44F2B6756CD30AEEECCC16">
    <w:name w:val="AD8025B1CD4C44F2B6756CD30AEEECCC16"/>
    <w:rsid w:val="003373CE"/>
    <w:pPr>
      <w:widowControl w:val="0"/>
      <w:jc w:val="both"/>
    </w:pPr>
  </w:style>
  <w:style w:type="paragraph" w:customStyle="1" w:styleId="9E044536E02B418FA8B9B36B664E668914">
    <w:name w:val="9E044536E02B418FA8B9B36B664E668914"/>
    <w:rsid w:val="003373CE"/>
    <w:pPr>
      <w:widowControl w:val="0"/>
      <w:jc w:val="both"/>
    </w:pPr>
  </w:style>
  <w:style w:type="paragraph" w:customStyle="1" w:styleId="3FD045499A0C4D41ADCCBB07A027395214">
    <w:name w:val="3FD045499A0C4D41ADCCBB07A027395214"/>
    <w:rsid w:val="003373CE"/>
    <w:pPr>
      <w:widowControl w:val="0"/>
      <w:jc w:val="both"/>
    </w:pPr>
  </w:style>
  <w:style w:type="paragraph" w:customStyle="1" w:styleId="EAF12F0401EC4985A431F19B64F1110914">
    <w:name w:val="EAF12F0401EC4985A431F19B64F1110914"/>
    <w:rsid w:val="003373CE"/>
    <w:pPr>
      <w:widowControl w:val="0"/>
      <w:jc w:val="both"/>
    </w:pPr>
  </w:style>
  <w:style w:type="paragraph" w:customStyle="1" w:styleId="83D79472F519462E98CC6B1292043A5B14">
    <w:name w:val="83D79472F519462E98CC6B1292043A5B14"/>
    <w:rsid w:val="003373CE"/>
    <w:pPr>
      <w:widowControl w:val="0"/>
      <w:jc w:val="both"/>
    </w:pPr>
  </w:style>
  <w:style w:type="paragraph" w:customStyle="1" w:styleId="FC7599F778E9443681586F46C26AEAB714">
    <w:name w:val="FC7599F778E9443681586F46C26AEAB714"/>
    <w:rsid w:val="003373CE"/>
    <w:pPr>
      <w:widowControl w:val="0"/>
      <w:jc w:val="both"/>
    </w:pPr>
  </w:style>
  <w:style w:type="paragraph" w:customStyle="1" w:styleId="18E9CC845CB048BFB8AC5600FE36335B14">
    <w:name w:val="18E9CC845CB048BFB8AC5600FE36335B14"/>
    <w:rsid w:val="003373CE"/>
    <w:pPr>
      <w:widowControl w:val="0"/>
      <w:jc w:val="both"/>
    </w:pPr>
  </w:style>
  <w:style w:type="paragraph" w:customStyle="1" w:styleId="7F1146FB871F44A980D3D640EBAA8A0E6">
    <w:name w:val="7F1146FB871F44A980D3D640EBAA8A0E6"/>
    <w:rsid w:val="003373CE"/>
    <w:pPr>
      <w:widowControl w:val="0"/>
      <w:jc w:val="both"/>
    </w:pPr>
  </w:style>
  <w:style w:type="paragraph" w:customStyle="1" w:styleId="95590C9D0F28435C9BCF71DBEE5A02147">
    <w:name w:val="95590C9D0F28435C9BCF71DBEE5A02147"/>
    <w:rsid w:val="003373CE"/>
    <w:pPr>
      <w:widowControl w:val="0"/>
      <w:jc w:val="both"/>
    </w:pPr>
  </w:style>
  <w:style w:type="paragraph" w:customStyle="1" w:styleId="00E07371AC5E4E1695617B835F46C6D67">
    <w:name w:val="00E07371AC5E4E1695617B835F46C6D67"/>
    <w:rsid w:val="003373CE"/>
    <w:pPr>
      <w:widowControl w:val="0"/>
      <w:jc w:val="both"/>
    </w:pPr>
  </w:style>
  <w:style w:type="paragraph" w:customStyle="1" w:styleId="90EA0D77A827414E8D9DB0FE463A37C47">
    <w:name w:val="90EA0D77A827414E8D9DB0FE463A37C47"/>
    <w:rsid w:val="003373CE"/>
    <w:pPr>
      <w:widowControl w:val="0"/>
      <w:jc w:val="both"/>
    </w:pPr>
  </w:style>
  <w:style w:type="paragraph" w:customStyle="1" w:styleId="4C88784BBB5B4BFB95DD28927104E55210">
    <w:name w:val="4C88784BBB5B4BFB95DD28927104E55210"/>
    <w:rsid w:val="003373CE"/>
    <w:pPr>
      <w:widowControl w:val="0"/>
      <w:jc w:val="both"/>
    </w:pPr>
  </w:style>
  <w:style w:type="paragraph" w:customStyle="1" w:styleId="BE157CBF0DF94B0D8AB6A90F425BFE2210">
    <w:name w:val="BE157CBF0DF94B0D8AB6A90F425BFE2210"/>
    <w:rsid w:val="003373CE"/>
    <w:pPr>
      <w:widowControl w:val="0"/>
      <w:jc w:val="both"/>
    </w:pPr>
  </w:style>
  <w:style w:type="paragraph" w:customStyle="1" w:styleId="84847EDAE67F4CF089DEE55B9B009A4210">
    <w:name w:val="84847EDAE67F4CF089DEE55B9B009A4210"/>
    <w:rsid w:val="003373CE"/>
    <w:pPr>
      <w:widowControl w:val="0"/>
      <w:jc w:val="both"/>
    </w:pPr>
  </w:style>
  <w:style w:type="paragraph" w:customStyle="1" w:styleId="5063627491EE4626AFE63D2BD15760607">
    <w:name w:val="5063627491EE4626AFE63D2BD15760607"/>
    <w:rsid w:val="003373CE"/>
    <w:pPr>
      <w:widowControl w:val="0"/>
      <w:jc w:val="both"/>
    </w:pPr>
  </w:style>
  <w:style w:type="paragraph" w:customStyle="1" w:styleId="FCDA1DCEC7784EF9BC3EC051193355117">
    <w:name w:val="FCDA1DCEC7784EF9BC3EC051193355117"/>
    <w:rsid w:val="003373CE"/>
    <w:pPr>
      <w:widowControl w:val="0"/>
      <w:jc w:val="both"/>
    </w:pPr>
  </w:style>
  <w:style w:type="paragraph" w:customStyle="1" w:styleId="59C18C0BF3B1493AB795F0453384EC657">
    <w:name w:val="59C18C0BF3B1493AB795F0453384EC657"/>
    <w:rsid w:val="003373CE"/>
    <w:pPr>
      <w:widowControl w:val="0"/>
      <w:jc w:val="both"/>
    </w:pPr>
  </w:style>
  <w:style w:type="paragraph" w:customStyle="1" w:styleId="52DCF6CAD1DA4771915832285E4CE3037">
    <w:name w:val="52DCF6CAD1DA4771915832285E4CE3037"/>
    <w:rsid w:val="003373CE"/>
    <w:pPr>
      <w:widowControl w:val="0"/>
      <w:jc w:val="both"/>
    </w:pPr>
  </w:style>
  <w:style w:type="paragraph" w:customStyle="1" w:styleId="ED62063F16114B1787957D6C253861523">
    <w:name w:val="ED62063F16114B1787957D6C253861523"/>
    <w:rsid w:val="003373CE"/>
    <w:pPr>
      <w:widowControl w:val="0"/>
      <w:jc w:val="both"/>
    </w:pPr>
  </w:style>
  <w:style w:type="paragraph" w:customStyle="1" w:styleId="81B5CC1F4AC8460795D5379AD27C8ECF">
    <w:name w:val="81B5CC1F4AC8460795D5379AD27C8ECF"/>
    <w:rsid w:val="003373CE"/>
    <w:pPr>
      <w:widowControl w:val="0"/>
      <w:jc w:val="both"/>
    </w:pPr>
  </w:style>
  <w:style w:type="paragraph" w:customStyle="1" w:styleId="6A1CBFC39F0F4FC59AC9AEFD4B2766592">
    <w:name w:val="6A1CBFC39F0F4FC59AC9AEFD4B2766592"/>
    <w:rsid w:val="003373CE"/>
    <w:pPr>
      <w:widowControl w:val="0"/>
      <w:jc w:val="both"/>
    </w:pPr>
  </w:style>
  <w:style w:type="paragraph" w:customStyle="1" w:styleId="6D0DD78DBA634B7DA4196AAAE09535A2">
    <w:name w:val="6D0DD78DBA634B7DA4196AAAE09535A2"/>
    <w:rsid w:val="003373CE"/>
    <w:pPr>
      <w:widowControl w:val="0"/>
      <w:jc w:val="both"/>
    </w:pPr>
  </w:style>
  <w:style w:type="paragraph" w:customStyle="1" w:styleId="43585B1DF4BA4713A531A439B1534ABB">
    <w:name w:val="43585B1DF4BA4713A531A439B1534ABB"/>
    <w:rsid w:val="003373CE"/>
    <w:pPr>
      <w:widowControl w:val="0"/>
      <w:jc w:val="both"/>
    </w:pPr>
  </w:style>
  <w:style w:type="paragraph" w:customStyle="1" w:styleId="C4FC1DA91FAA4DD0AF44B243CBAC1BC5">
    <w:name w:val="C4FC1DA91FAA4DD0AF44B243CBAC1BC5"/>
    <w:rsid w:val="003373CE"/>
    <w:pPr>
      <w:widowControl w:val="0"/>
      <w:jc w:val="both"/>
    </w:pPr>
  </w:style>
  <w:style w:type="paragraph" w:customStyle="1" w:styleId="53137E70FA0C49D0B51D9521FEC82778">
    <w:name w:val="53137E70FA0C49D0B51D9521FEC82778"/>
    <w:rsid w:val="003373CE"/>
    <w:pPr>
      <w:widowControl w:val="0"/>
      <w:jc w:val="both"/>
    </w:pPr>
  </w:style>
  <w:style w:type="paragraph" w:customStyle="1" w:styleId="FFB424F84A0442B8847A28F52FFD166F">
    <w:name w:val="FFB424F84A0442B8847A28F52FFD166F"/>
    <w:rsid w:val="003373CE"/>
    <w:pPr>
      <w:widowControl w:val="0"/>
      <w:jc w:val="both"/>
    </w:pPr>
  </w:style>
  <w:style w:type="paragraph" w:customStyle="1" w:styleId="9D436E6AB4CC4606AC7CA0B4E772DB61">
    <w:name w:val="9D436E6AB4CC4606AC7CA0B4E772DB61"/>
    <w:rsid w:val="003373CE"/>
    <w:pPr>
      <w:widowControl w:val="0"/>
      <w:jc w:val="both"/>
    </w:pPr>
  </w:style>
  <w:style w:type="paragraph" w:customStyle="1" w:styleId="29B8A5A5B6F84EFC9C89E1FEB79031B7">
    <w:name w:val="29B8A5A5B6F84EFC9C89E1FEB79031B7"/>
    <w:rsid w:val="003373CE"/>
    <w:pPr>
      <w:widowControl w:val="0"/>
      <w:jc w:val="both"/>
    </w:pPr>
  </w:style>
  <w:style w:type="paragraph" w:customStyle="1" w:styleId="392B179A95F74C5BB1CE24800BFBB316">
    <w:name w:val="392B179A95F74C5BB1CE24800BFBB316"/>
    <w:rsid w:val="003373CE"/>
    <w:pPr>
      <w:widowControl w:val="0"/>
      <w:jc w:val="both"/>
    </w:pPr>
  </w:style>
  <w:style w:type="paragraph" w:customStyle="1" w:styleId="B7335E898EB94684B0FD0ECE8AEB2217">
    <w:name w:val="B7335E898EB94684B0FD0ECE8AEB2217"/>
    <w:rsid w:val="003373CE"/>
    <w:pPr>
      <w:widowControl w:val="0"/>
      <w:jc w:val="both"/>
    </w:pPr>
  </w:style>
  <w:style w:type="paragraph" w:customStyle="1" w:styleId="5586C9187198457494A2E61A5A90541F">
    <w:name w:val="5586C9187198457494A2E61A5A90541F"/>
    <w:rsid w:val="003373CE"/>
    <w:pPr>
      <w:widowControl w:val="0"/>
      <w:jc w:val="both"/>
    </w:pPr>
  </w:style>
  <w:style w:type="paragraph" w:customStyle="1" w:styleId="79FDBF9D43904261A5E3F8513E281068">
    <w:name w:val="79FDBF9D43904261A5E3F8513E281068"/>
    <w:rsid w:val="003373CE"/>
    <w:pPr>
      <w:widowControl w:val="0"/>
      <w:jc w:val="both"/>
    </w:pPr>
  </w:style>
  <w:style w:type="paragraph" w:customStyle="1" w:styleId="0792AB9A52604557ACD8DF006066BCBD">
    <w:name w:val="0792AB9A52604557ACD8DF006066BCBD"/>
    <w:rsid w:val="003373CE"/>
    <w:pPr>
      <w:widowControl w:val="0"/>
      <w:jc w:val="both"/>
    </w:pPr>
  </w:style>
  <w:style w:type="paragraph" w:customStyle="1" w:styleId="03DA307C7E53450DA343B4E245CA0C17">
    <w:name w:val="03DA307C7E53450DA343B4E245CA0C17"/>
    <w:rsid w:val="003373CE"/>
    <w:pPr>
      <w:widowControl w:val="0"/>
      <w:jc w:val="both"/>
    </w:pPr>
  </w:style>
  <w:style w:type="paragraph" w:customStyle="1" w:styleId="D667C7574C3E4FD1A963774A0235FDE3">
    <w:name w:val="D667C7574C3E4FD1A963774A0235FDE3"/>
    <w:rsid w:val="003373CE"/>
    <w:pPr>
      <w:widowControl w:val="0"/>
      <w:jc w:val="both"/>
    </w:pPr>
  </w:style>
  <w:style w:type="paragraph" w:customStyle="1" w:styleId="466B7F4AA3954FD7B7A687EA898BC150">
    <w:name w:val="466B7F4AA3954FD7B7A687EA898BC150"/>
    <w:rsid w:val="003373CE"/>
    <w:pPr>
      <w:widowControl w:val="0"/>
      <w:jc w:val="both"/>
    </w:pPr>
  </w:style>
  <w:style w:type="paragraph" w:customStyle="1" w:styleId="7B66B0E28893424187636EEEC6F6282B">
    <w:name w:val="7B66B0E28893424187636EEEC6F6282B"/>
    <w:rsid w:val="003373CE"/>
    <w:pPr>
      <w:widowControl w:val="0"/>
      <w:jc w:val="both"/>
    </w:pPr>
  </w:style>
  <w:style w:type="paragraph" w:customStyle="1" w:styleId="F517C697AC984FEDBB19A21192F79C4F">
    <w:name w:val="F517C697AC984FEDBB19A21192F79C4F"/>
    <w:rsid w:val="003373CE"/>
    <w:pPr>
      <w:widowControl w:val="0"/>
      <w:jc w:val="both"/>
    </w:pPr>
  </w:style>
  <w:style w:type="paragraph" w:customStyle="1" w:styleId="E258036C829A4F3C8B1321231BACE33B">
    <w:name w:val="E258036C829A4F3C8B1321231BACE33B"/>
    <w:rsid w:val="003373CE"/>
    <w:pPr>
      <w:widowControl w:val="0"/>
      <w:jc w:val="both"/>
    </w:pPr>
  </w:style>
  <w:style w:type="paragraph" w:customStyle="1" w:styleId="E26F2B6F4B8043E68AD09C3F806BDFEB">
    <w:name w:val="E26F2B6F4B8043E68AD09C3F806BDFEB"/>
    <w:rsid w:val="003373CE"/>
    <w:pPr>
      <w:widowControl w:val="0"/>
      <w:jc w:val="both"/>
    </w:pPr>
  </w:style>
  <w:style w:type="paragraph" w:customStyle="1" w:styleId="A117D5E98FCF4283B9B7233327D4BAD9">
    <w:name w:val="A117D5E98FCF4283B9B7233327D4BAD9"/>
    <w:rsid w:val="003373CE"/>
    <w:pPr>
      <w:widowControl w:val="0"/>
      <w:jc w:val="both"/>
    </w:pPr>
  </w:style>
  <w:style w:type="paragraph" w:customStyle="1" w:styleId="9E6384DB4D9E406F94715D0859584168">
    <w:name w:val="9E6384DB4D9E406F94715D0859584168"/>
    <w:rsid w:val="003373CE"/>
    <w:pPr>
      <w:widowControl w:val="0"/>
      <w:jc w:val="both"/>
    </w:pPr>
  </w:style>
  <w:style w:type="paragraph" w:customStyle="1" w:styleId="3AE780009A5240129CCF160B241ECB9C25">
    <w:name w:val="3AE780009A5240129CCF160B241ECB9C25"/>
    <w:rsid w:val="003373CE"/>
    <w:pPr>
      <w:widowControl w:val="0"/>
      <w:jc w:val="both"/>
    </w:pPr>
  </w:style>
  <w:style w:type="paragraph" w:customStyle="1" w:styleId="3F8971B2E23D4D03B48462D8C759A71D25">
    <w:name w:val="3F8971B2E23D4D03B48462D8C759A71D25"/>
    <w:rsid w:val="003373CE"/>
    <w:pPr>
      <w:widowControl w:val="0"/>
      <w:jc w:val="both"/>
    </w:pPr>
  </w:style>
  <w:style w:type="paragraph" w:customStyle="1" w:styleId="F75D9595A0944FE2806D84F4346BEA4B25">
    <w:name w:val="F75D9595A0944FE2806D84F4346BEA4B25"/>
    <w:rsid w:val="003373CE"/>
    <w:pPr>
      <w:widowControl w:val="0"/>
      <w:jc w:val="both"/>
    </w:pPr>
  </w:style>
  <w:style w:type="paragraph" w:customStyle="1" w:styleId="B18C7ECBE0504A5798473B82D9B16DAC25">
    <w:name w:val="B18C7ECBE0504A5798473B82D9B16DAC25"/>
    <w:rsid w:val="003373CE"/>
    <w:pPr>
      <w:widowControl w:val="0"/>
      <w:jc w:val="both"/>
    </w:pPr>
  </w:style>
  <w:style w:type="paragraph" w:customStyle="1" w:styleId="F1237E3EF2DC4D3AB3C24F2774089C5825">
    <w:name w:val="F1237E3EF2DC4D3AB3C24F2774089C5825"/>
    <w:rsid w:val="003373CE"/>
    <w:pPr>
      <w:widowControl w:val="0"/>
      <w:jc w:val="both"/>
    </w:pPr>
  </w:style>
  <w:style w:type="paragraph" w:customStyle="1" w:styleId="3B3A34C9E7DB40E1A6504EC403AB59D425">
    <w:name w:val="3B3A34C9E7DB40E1A6504EC403AB59D425"/>
    <w:rsid w:val="003373CE"/>
    <w:pPr>
      <w:widowControl w:val="0"/>
      <w:jc w:val="both"/>
    </w:pPr>
  </w:style>
  <w:style w:type="paragraph" w:customStyle="1" w:styleId="7E8AC69B7C3D4B9E92B8B76587F07B1217">
    <w:name w:val="7E8AC69B7C3D4B9E92B8B76587F07B1217"/>
    <w:rsid w:val="003373CE"/>
    <w:pPr>
      <w:widowControl w:val="0"/>
      <w:jc w:val="both"/>
    </w:pPr>
  </w:style>
  <w:style w:type="paragraph" w:customStyle="1" w:styleId="FB91211303B64CCD8DC2C0704ED877FC21">
    <w:name w:val="FB91211303B64CCD8DC2C0704ED877FC21"/>
    <w:rsid w:val="003373CE"/>
    <w:pPr>
      <w:widowControl w:val="0"/>
      <w:jc w:val="both"/>
    </w:pPr>
  </w:style>
  <w:style w:type="paragraph" w:customStyle="1" w:styleId="E0A4B765AEF54B0093D76D15507F942521">
    <w:name w:val="E0A4B765AEF54B0093D76D15507F942521"/>
    <w:rsid w:val="003373CE"/>
    <w:pPr>
      <w:widowControl w:val="0"/>
      <w:jc w:val="both"/>
    </w:pPr>
  </w:style>
  <w:style w:type="paragraph" w:customStyle="1" w:styleId="3D920C79EFD6428487B6F08AA609FF3721">
    <w:name w:val="3D920C79EFD6428487B6F08AA609FF3721"/>
    <w:rsid w:val="003373CE"/>
    <w:pPr>
      <w:widowControl w:val="0"/>
      <w:jc w:val="both"/>
    </w:pPr>
  </w:style>
  <w:style w:type="paragraph" w:customStyle="1" w:styleId="B4181025530342A6936E6686D97E66DE17">
    <w:name w:val="B4181025530342A6936E6686D97E66DE17"/>
    <w:rsid w:val="003373CE"/>
    <w:pPr>
      <w:widowControl w:val="0"/>
      <w:jc w:val="both"/>
    </w:pPr>
  </w:style>
  <w:style w:type="paragraph" w:customStyle="1" w:styleId="AD8025B1CD4C44F2B6756CD30AEEECCC17">
    <w:name w:val="AD8025B1CD4C44F2B6756CD30AEEECCC17"/>
    <w:rsid w:val="003373CE"/>
    <w:pPr>
      <w:widowControl w:val="0"/>
      <w:jc w:val="both"/>
    </w:pPr>
  </w:style>
  <w:style w:type="paragraph" w:customStyle="1" w:styleId="9E044536E02B418FA8B9B36B664E668915">
    <w:name w:val="9E044536E02B418FA8B9B36B664E668915"/>
    <w:rsid w:val="003373CE"/>
    <w:pPr>
      <w:widowControl w:val="0"/>
      <w:jc w:val="both"/>
    </w:pPr>
  </w:style>
  <w:style w:type="paragraph" w:customStyle="1" w:styleId="3FD045499A0C4D41ADCCBB07A027395215">
    <w:name w:val="3FD045499A0C4D41ADCCBB07A027395215"/>
    <w:rsid w:val="003373CE"/>
    <w:pPr>
      <w:widowControl w:val="0"/>
      <w:jc w:val="both"/>
    </w:pPr>
  </w:style>
  <w:style w:type="paragraph" w:customStyle="1" w:styleId="EAF12F0401EC4985A431F19B64F1110915">
    <w:name w:val="EAF12F0401EC4985A431F19B64F1110915"/>
    <w:rsid w:val="003373CE"/>
    <w:pPr>
      <w:widowControl w:val="0"/>
      <w:jc w:val="both"/>
    </w:pPr>
  </w:style>
  <w:style w:type="paragraph" w:customStyle="1" w:styleId="83D79472F519462E98CC6B1292043A5B15">
    <w:name w:val="83D79472F519462E98CC6B1292043A5B15"/>
    <w:rsid w:val="003373CE"/>
    <w:pPr>
      <w:widowControl w:val="0"/>
      <w:jc w:val="both"/>
    </w:pPr>
  </w:style>
  <w:style w:type="paragraph" w:customStyle="1" w:styleId="FC7599F778E9443681586F46C26AEAB715">
    <w:name w:val="FC7599F778E9443681586F46C26AEAB715"/>
    <w:rsid w:val="003373CE"/>
    <w:pPr>
      <w:widowControl w:val="0"/>
      <w:jc w:val="both"/>
    </w:pPr>
  </w:style>
  <w:style w:type="paragraph" w:customStyle="1" w:styleId="18E9CC845CB048BFB8AC5600FE36335B15">
    <w:name w:val="18E9CC845CB048BFB8AC5600FE36335B15"/>
    <w:rsid w:val="003373CE"/>
    <w:pPr>
      <w:widowControl w:val="0"/>
      <w:jc w:val="both"/>
    </w:pPr>
  </w:style>
  <w:style w:type="paragraph" w:customStyle="1" w:styleId="7F1146FB871F44A980D3D640EBAA8A0E7">
    <w:name w:val="7F1146FB871F44A980D3D640EBAA8A0E7"/>
    <w:rsid w:val="003373CE"/>
    <w:pPr>
      <w:widowControl w:val="0"/>
      <w:jc w:val="both"/>
    </w:pPr>
  </w:style>
  <w:style w:type="paragraph" w:customStyle="1" w:styleId="95590C9D0F28435C9BCF71DBEE5A02148">
    <w:name w:val="95590C9D0F28435C9BCF71DBEE5A02148"/>
    <w:rsid w:val="003373CE"/>
    <w:pPr>
      <w:widowControl w:val="0"/>
      <w:jc w:val="both"/>
    </w:pPr>
  </w:style>
  <w:style w:type="paragraph" w:customStyle="1" w:styleId="00E07371AC5E4E1695617B835F46C6D68">
    <w:name w:val="00E07371AC5E4E1695617B835F46C6D68"/>
    <w:rsid w:val="003373CE"/>
    <w:pPr>
      <w:widowControl w:val="0"/>
      <w:jc w:val="both"/>
    </w:pPr>
  </w:style>
  <w:style w:type="paragraph" w:customStyle="1" w:styleId="90EA0D77A827414E8D9DB0FE463A37C48">
    <w:name w:val="90EA0D77A827414E8D9DB0FE463A37C48"/>
    <w:rsid w:val="003373CE"/>
    <w:pPr>
      <w:widowControl w:val="0"/>
      <w:jc w:val="both"/>
    </w:pPr>
  </w:style>
  <w:style w:type="paragraph" w:customStyle="1" w:styleId="4C88784BBB5B4BFB95DD28927104E55211">
    <w:name w:val="4C88784BBB5B4BFB95DD28927104E55211"/>
    <w:rsid w:val="003373CE"/>
    <w:pPr>
      <w:widowControl w:val="0"/>
      <w:jc w:val="both"/>
    </w:pPr>
  </w:style>
  <w:style w:type="paragraph" w:customStyle="1" w:styleId="BE157CBF0DF94B0D8AB6A90F425BFE2211">
    <w:name w:val="BE157CBF0DF94B0D8AB6A90F425BFE2211"/>
    <w:rsid w:val="003373CE"/>
    <w:pPr>
      <w:widowControl w:val="0"/>
      <w:jc w:val="both"/>
    </w:pPr>
  </w:style>
  <w:style w:type="paragraph" w:customStyle="1" w:styleId="84847EDAE67F4CF089DEE55B9B009A4211">
    <w:name w:val="84847EDAE67F4CF089DEE55B9B009A4211"/>
    <w:rsid w:val="003373CE"/>
    <w:pPr>
      <w:widowControl w:val="0"/>
      <w:jc w:val="both"/>
    </w:pPr>
  </w:style>
  <w:style w:type="paragraph" w:customStyle="1" w:styleId="5063627491EE4626AFE63D2BD15760608">
    <w:name w:val="5063627491EE4626AFE63D2BD15760608"/>
    <w:rsid w:val="003373CE"/>
    <w:pPr>
      <w:widowControl w:val="0"/>
      <w:jc w:val="both"/>
    </w:pPr>
  </w:style>
  <w:style w:type="paragraph" w:customStyle="1" w:styleId="FCDA1DCEC7784EF9BC3EC051193355118">
    <w:name w:val="FCDA1DCEC7784EF9BC3EC051193355118"/>
    <w:rsid w:val="003373CE"/>
    <w:pPr>
      <w:widowControl w:val="0"/>
      <w:jc w:val="both"/>
    </w:pPr>
  </w:style>
  <w:style w:type="paragraph" w:customStyle="1" w:styleId="59C18C0BF3B1493AB795F0453384EC658">
    <w:name w:val="59C18C0BF3B1493AB795F0453384EC658"/>
    <w:rsid w:val="003373CE"/>
    <w:pPr>
      <w:widowControl w:val="0"/>
      <w:jc w:val="both"/>
    </w:pPr>
  </w:style>
  <w:style w:type="paragraph" w:customStyle="1" w:styleId="52DCF6CAD1DA4771915832285E4CE3038">
    <w:name w:val="52DCF6CAD1DA4771915832285E4CE3038"/>
    <w:rsid w:val="003373CE"/>
    <w:pPr>
      <w:widowControl w:val="0"/>
      <w:jc w:val="both"/>
    </w:pPr>
  </w:style>
  <w:style w:type="paragraph" w:customStyle="1" w:styleId="ED62063F16114B1787957D6C253861524">
    <w:name w:val="ED62063F16114B1787957D6C253861524"/>
    <w:rsid w:val="003373CE"/>
    <w:pPr>
      <w:widowControl w:val="0"/>
      <w:jc w:val="both"/>
    </w:pPr>
  </w:style>
  <w:style w:type="paragraph" w:customStyle="1" w:styleId="43585B1DF4BA4713A531A439B1534ABB1">
    <w:name w:val="43585B1DF4BA4713A531A439B1534ABB1"/>
    <w:rsid w:val="003373CE"/>
    <w:pPr>
      <w:widowControl w:val="0"/>
      <w:jc w:val="both"/>
    </w:pPr>
  </w:style>
  <w:style w:type="paragraph" w:customStyle="1" w:styleId="C4FC1DA91FAA4DD0AF44B243CBAC1BC51">
    <w:name w:val="C4FC1DA91FAA4DD0AF44B243CBAC1BC51"/>
    <w:rsid w:val="003373CE"/>
    <w:pPr>
      <w:widowControl w:val="0"/>
      <w:jc w:val="both"/>
    </w:pPr>
  </w:style>
  <w:style w:type="paragraph" w:customStyle="1" w:styleId="53137E70FA0C49D0B51D9521FEC827781">
    <w:name w:val="53137E70FA0C49D0B51D9521FEC827781"/>
    <w:rsid w:val="003373CE"/>
    <w:pPr>
      <w:widowControl w:val="0"/>
      <w:jc w:val="both"/>
    </w:pPr>
  </w:style>
  <w:style w:type="paragraph" w:customStyle="1" w:styleId="FFB424F84A0442B8847A28F52FFD166F1">
    <w:name w:val="FFB424F84A0442B8847A28F52FFD166F1"/>
    <w:rsid w:val="003373CE"/>
    <w:pPr>
      <w:widowControl w:val="0"/>
      <w:jc w:val="both"/>
    </w:pPr>
  </w:style>
  <w:style w:type="paragraph" w:customStyle="1" w:styleId="9D436E6AB4CC4606AC7CA0B4E772DB611">
    <w:name w:val="9D436E6AB4CC4606AC7CA0B4E772DB611"/>
    <w:rsid w:val="003373CE"/>
    <w:pPr>
      <w:widowControl w:val="0"/>
      <w:jc w:val="both"/>
    </w:pPr>
  </w:style>
  <w:style w:type="paragraph" w:customStyle="1" w:styleId="5586C9187198457494A2E61A5A90541F1">
    <w:name w:val="5586C9187198457494A2E61A5A90541F1"/>
    <w:rsid w:val="003373CE"/>
    <w:pPr>
      <w:widowControl w:val="0"/>
      <w:jc w:val="both"/>
    </w:pPr>
  </w:style>
  <w:style w:type="paragraph" w:customStyle="1" w:styleId="79FDBF9D43904261A5E3F8513E2810681">
    <w:name w:val="79FDBF9D43904261A5E3F8513E2810681"/>
    <w:rsid w:val="003373CE"/>
    <w:pPr>
      <w:widowControl w:val="0"/>
      <w:jc w:val="both"/>
    </w:pPr>
  </w:style>
  <w:style w:type="paragraph" w:customStyle="1" w:styleId="0792AB9A52604557ACD8DF006066BCBD1">
    <w:name w:val="0792AB9A52604557ACD8DF006066BCBD1"/>
    <w:rsid w:val="003373CE"/>
    <w:pPr>
      <w:widowControl w:val="0"/>
      <w:jc w:val="both"/>
    </w:pPr>
  </w:style>
  <w:style w:type="paragraph" w:customStyle="1" w:styleId="03DA307C7E53450DA343B4E245CA0C171">
    <w:name w:val="03DA307C7E53450DA343B4E245CA0C171"/>
    <w:rsid w:val="003373CE"/>
    <w:pPr>
      <w:widowControl w:val="0"/>
      <w:jc w:val="both"/>
    </w:pPr>
  </w:style>
  <w:style w:type="paragraph" w:customStyle="1" w:styleId="D667C7574C3E4FD1A963774A0235FDE31">
    <w:name w:val="D667C7574C3E4FD1A963774A0235FDE31"/>
    <w:rsid w:val="003373CE"/>
    <w:pPr>
      <w:widowControl w:val="0"/>
      <w:jc w:val="both"/>
    </w:pPr>
  </w:style>
  <w:style w:type="paragraph" w:customStyle="1" w:styleId="466B7F4AA3954FD7B7A687EA898BC1501">
    <w:name w:val="466B7F4AA3954FD7B7A687EA898BC1501"/>
    <w:rsid w:val="003373CE"/>
    <w:pPr>
      <w:widowControl w:val="0"/>
      <w:jc w:val="both"/>
    </w:pPr>
  </w:style>
  <w:style w:type="paragraph" w:customStyle="1" w:styleId="7B66B0E28893424187636EEEC6F6282B1">
    <w:name w:val="7B66B0E28893424187636EEEC6F6282B1"/>
    <w:rsid w:val="003373CE"/>
    <w:pPr>
      <w:widowControl w:val="0"/>
      <w:jc w:val="both"/>
    </w:pPr>
  </w:style>
  <w:style w:type="paragraph" w:customStyle="1" w:styleId="F517C697AC984FEDBB19A21192F79C4F1">
    <w:name w:val="F517C697AC984FEDBB19A21192F79C4F1"/>
    <w:rsid w:val="003373CE"/>
    <w:pPr>
      <w:widowControl w:val="0"/>
      <w:jc w:val="both"/>
    </w:pPr>
  </w:style>
  <w:style w:type="paragraph" w:customStyle="1" w:styleId="E258036C829A4F3C8B1321231BACE33B1">
    <w:name w:val="E258036C829A4F3C8B1321231BACE33B1"/>
    <w:rsid w:val="003373CE"/>
    <w:pPr>
      <w:widowControl w:val="0"/>
      <w:jc w:val="both"/>
    </w:pPr>
  </w:style>
  <w:style w:type="paragraph" w:customStyle="1" w:styleId="6D0DD78DBA634B7DA4196AAAE09535A21">
    <w:name w:val="6D0DD78DBA634B7DA4196AAAE09535A21"/>
    <w:rsid w:val="003373CE"/>
    <w:pPr>
      <w:widowControl w:val="0"/>
      <w:jc w:val="both"/>
    </w:pPr>
  </w:style>
  <w:style w:type="paragraph" w:customStyle="1" w:styleId="A924886F3A134F97BDC5834384AE93F6">
    <w:name w:val="A924886F3A134F97BDC5834384AE93F6"/>
    <w:rsid w:val="003373CE"/>
    <w:pPr>
      <w:widowControl w:val="0"/>
      <w:jc w:val="both"/>
    </w:pPr>
  </w:style>
  <w:style w:type="paragraph" w:customStyle="1" w:styleId="2AB5FDA0098F4460B989BFF7F35C9017">
    <w:name w:val="2AB5FDA0098F4460B989BFF7F35C9017"/>
    <w:rsid w:val="003373CE"/>
    <w:pPr>
      <w:widowControl w:val="0"/>
      <w:jc w:val="both"/>
    </w:pPr>
  </w:style>
  <w:style w:type="paragraph" w:customStyle="1" w:styleId="07C9A0A383924D23A508DAE28AFB8885">
    <w:name w:val="07C9A0A383924D23A508DAE28AFB8885"/>
    <w:rsid w:val="003373CE"/>
    <w:pPr>
      <w:widowControl w:val="0"/>
      <w:jc w:val="both"/>
    </w:pPr>
  </w:style>
  <w:style w:type="paragraph" w:customStyle="1" w:styleId="8008491E5AB3440981A348971F83AB9E">
    <w:name w:val="8008491E5AB3440981A348971F83AB9E"/>
    <w:rsid w:val="003373CE"/>
    <w:pPr>
      <w:widowControl w:val="0"/>
      <w:jc w:val="both"/>
    </w:pPr>
  </w:style>
  <w:style w:type="paragraph" w:customStyle="1" w:styleId="274821F472CC47E99632C1F8A13C1469">
    <w:name w:val="274821F472CC47E99632C1F8A13C1469"/>
    <w:rsid w:val="003373CE"/>
    <w:pPr>
      <w:widowControl w:val="0"/>
      <w:jc w:val="both"/>
    </w:pPr>
  </w:style>
  <w:style w:type="paragraph" w:customStyle="1" w:styleId="0662219F161D420CBB3715F72229ECBA">
    <w:name w:val="0662219F161D420CBB3715F72229ECBA"/>
    <w:rsid w:val="003373CE"/>
    <w:pPr>
      <w:widowControl w:val="0"/>
      <w:jc w:val="both"/>
    </w:pPr>
  </w:style>
  <w:style w:type="paragraph" w:customStyle="1" w:styleId="F44E73EFA2A34130A6769E29FABE3FBA">
    <w:name w:val="F44E73EFA2A34130A6769E29FABE3FBA"/>
    <w:rsid w:val="003373CE"/>
    <w:pPr>
      <w:widowControl w:val="0"/>
      <w:jc w:val="both"/>
    </w:pPr>
  </w:style>
  <w:style w:type="paragraph" w:customStyle="1" w:styleId="CF852ECBB41540D388512B5C7072C2F1">
    <w:name w:val="CF852ECBB41540D388512B5C7072C2F1"/>
    <w:rsid w:val="003373CE"/>
    <w:pPr>
      <w:widowControl w:val="0"/>
      <w:jc w:val="both"/>
    </w:pPr>
  </w:style>
  <w:style w:type="paragraph" w:customStyle="1" w:styleId="3AE780009A5240129CCF160B241ECB9C26">
    <w:name w:val="3AE780009A5240129CCF160B241ECB9C26"/>
    <w:rsid w:val="003373CE"/>
    <w:pPr>
      <w:widowControl w:val="0"/>
      <w:jc w:val="both"/>
    </w:pPr>
  </w:style>
  <w:style w:type="paragraph" w:customStyle="1" w:styleId="3F8971B2E23D4D03B48462D8C759A71D26">
    <w:name w:val="3F8971B2E23D4D03B48462D8C759A71D26"/>
    <w:rsid w:val="003373CE"/>
    <w:pPr>
      <w:widowControl w:val="0"/>
      <w:jc w:val="both"/>
    </w:pPr>
  </w:style>
  <w:style w:type="paragraph" w:customStyle="1" w:styleId="F75D9595A0944FE2806D84F4346BEA4B26">
    <w:name w:val="F75D9595A0944FE2806D84F4346BEA4B26"/>
    <w:rsid w:val="003373CE"/>
    <w:pPr>
      <w:widowControl w:val="0"/>
      <w:jc w:val="both"/>
    </w:pPr>
  </w:style>
  <w:style w:type="paragraph" w:customStyle="1" w:styleId="B18C7ECBE0504A5798473B82D9B16DAC26">
    <w:name w:val="B18C7ECBE0504A5798473B82D9B16DAC26"/>
    <w:rsid w:val="003373CE"/>
    <w:pPr>
      <w:widowControl w:val="0"/>
      <w:jc w:val="both"/>
    </w:pPr>
  </w:style>
  <w:style w:type="paragraph" w:customStyle="1" w:styleId="F1237E3EF2DC4D3AB3C24F2774089C5826">
    <w:name w:val="F1237E3EF2DC4D3AB3C24F2774089C5826"/>
    <w:rsid w:val="003373CE"/>
    <w:pPr>
      <w:widowControl w:val="0"/>
      <w:jc w:val="both"/>
    </w:pPr>
  </w:style>
  <w:style w:type="paragraph" w:customStyle="1" w:styleId="3B3A34C9E7DB40E1A6504EC403AB59D426">
    <w:name w:val="3B3A34C9E7DB40E1A6504EC403AB59D426"/>
    <w:rsid w:val="003373CE"/>
    <w:pPr>
      <w:widowControl w:val="0"/>
      <w:jc w:val="both"/>
    </w:pPr>
  </w:style>
  <w:style w:type="paragraph" w:customStyle="1" w:styleId="7E8AC69B7C3D4B9E92B8B76587F07B1218">
    <w:name w:val="7E8AC69B7C3D4B9E92B8B76587F07B1218"/>
    <w:rsid w:val="003373CE"/>
    <w:pPr>
      <w:widowControl w:val="0"/>
      <w:jc w:val="both"/>
    </w:pPr>
  </w:style>
  <w:style w:type="paragraph" w:customStyle="1" w:styleId="FB91211303B64CCD8DC2C0704ED877FC22">
    <w:name w:val="FB91211303B64CCD8DC2C0704ED877FC22"/>
    <w:rsid w:val="003373CE"/>
    <w:pPr>
      <w:widowControl w:val="0"/>
      <w:jc w:val="both"/>
    </w:pPr>
  </w:style>
  <w:style w:type="paragraph" w:customStyle="1" w:styleId="E0A4B765AEF54B0093D76D15507F942522">
    <w:name w:val="E0A4B765AEF54B0093D76D15507F942522"/>
    <w:rsid w:val="003373CE"/>
    <w:pPr>
      <w:widowControl w:val="0"/>
      <w:jc w:val="both"/>
    </w:pPr>
  </w:style>
  <w:style w:type="paragraph" w:customStyle="1" w:styleId="3D920C79EFD6428487B6F08AA609FF3722">
    <w:name w:val="3D920C79EFD6428487B6F08AA609FF3722"/>
    <w:rsid w:val="003373CE"/>
    <w:pPr>
      <w:widowControl w:val="0"/>
      <w:jc w:val="both"/>
    </w:pPr>
  </w:style>
  <w:style w:type="paragraph" w:customStyle="1" w:styleId="B4181025530342A6936E6686D97E66DE18">
    <w:name w:val="B4181025530342A6936E6686D97E66DE18"/>
    <w:rsid w:val="003373CE"/>
    <w:pPr>
      <w:widowControl w:val="0"/>
      <w:jc w:val="both"/>
    </w:pPr>
  </w:style>
  <w:style w:type="paragraph" w:customStyle="1" w:styleId="AD8025B1CD4C44F2B6756CD30AEEECCC18">
    <w:name w:val="AD8025B1CD4C44F2B6756CD30AEEECCC18"/>
    <w:rsid w:val="003373CE"/>
    <w:pPr>
      <w:widowControl w:val="0"/>
      <w:jc w:val="both"/>
    </w:pPr>
  </w:style>
  <w:style w:type="paragraph" w:customStyle="1" w:styleId="9E044536E02B418FA8B9B36B664E668916">
    <w:name w:val="9E044536E02B418FA8B9B36B664E668916"/>
    <w:rsid w:val="003373CE"/>
    <w:pPr>
      <w:widowControl w:val="0"/>
      <w:jc w:val="both"/>
    </w:pPr>
  </w:style>
  <w:style w:type="paragraph" w:customStyle="1" w:styleId="3FD045499A0C4D41ADCCBB07A027395216">
    <w:name w:val="3FD045499A0C4D41ADCCBB07A027395216"/>
    <w:rsid w:val="003373CE"/>
    <w:pPr>
      <w:widowControl w:val="0"/>
      <w:jc w:val="both"/>
    </w:pPr>
  </w:style>
  <w:style w:type="paragraph" w:customStyle="1" w:styleId="EAF12F0401EC4985A431F19B64F1110916">
    <w:name w:val="EAF12F0401EC4985A431F19B64F1110916"/>
    <w:rsid w:val="003373CE"/>
    <w:pPr>
      <w:widowControl w:val="0"/>
      <w:jc w:val="both"/>
    </w:pPr>
  </w:style>
  <w:style w:type="paragraph" w:customStyle="1" w:styleId="83D79472F519462E98CC6B1292043A5B16">
    <w:name w:val="83D79472F519462E98CC6B1292043A5B16"/>
    <w:rsid w:val="003373CE"/>
    <w:pPr>
      <w:widowControl w:val="0"/>
      <w:jc w:val="both"/>
    </w:pPr>
  </w:style>
  <w:style w:type="paragraph" w:customStyle="1" w:styleId="FC7599F778E9443681586F46C26AEAB716">
    <w:name w:val="FC7599F778E9443681586F46C26AEAB716"/>
    <w:rsid w:val="003373CE"/>
    <w:pPr>
      <w:widowControl w:val="0"/>
      <w:jc w:val="both"/>
    </w:pPr>
  </w:style>
  <w:style w:type="paragraph" w:customStyle="1" w:styleId="18E9CC845CB048BFB8AC5600FE36335B16">
    <w:name w:val="18E9CC845CB048BFB8AC5600FE36335B16"/>
    <w:rsid w:val="003373CE"/>
    <w:pPr>
      <w:widowControl w:val="0"/>
      <w:jc w:val="both"/>
    </w:pPr>
  </w:style>
  <w:style w:type="paragraph" w:customStyle="1" w:styleId="7F1146FB871F44A980D3D640EBAA8A0E8">
    <w:name w:val="7F1146FB871F44A980D3D640EBAA8A0E8"/>
    <w:rsid w:val="003373CE"/>
    <w:pPr>
      <w:widowControl w:val="0"/>
      <w:jc w:val="both"/>
    </w:pPr>
  </w:style>
  <w:style w:type="paragraph" w:customStyle="1" w:styleId="95590C9D0F28435C9BCF71DBEE5A02149">
    <w:name w:val="95590C9D0F28435C9BCF71DBEE5A02149"/>
    <w:rsid w:val="003373CE"/>
    <w:pPr>
      <w:widowControl w:val="0"/>
      <w:jc w:val="both"/>
    </w:pPr>
  </w:style>
  <w:style w:type="paragraph" w:customStyle="1" w:styleId="00E07371AC5E4E1695617B835F46C6D69">
    <w:name w:val="00E07371AC5E4E1695617B835F46C6D69"/>
    <w:rsid w:val="003373CE"/>
    <w:pPr>
      <w:widowControl w:val="0"/>
      <w:jc w:val="both"/>
    </w:pPr>
  </w:style>
  <w:style w:type="paragraph" w:customStyle="1" w:styleId="90EA0D77A827414E8D9DB0FE463A37C49">
    <w:name w:val="90EA0D77A827414E8D9DB0FE463A37C49"/>
    <w:rsid w:val="003373CE"/>
    <w:pPr>
      <w:widowControl w:val="0"/>
      <w:jc w:val="both"/>
    </w:pPr>
  </w:style>
  <w:style w:type="paragraph" w:customStyle="1" w:styleId="4C88784BBB5B4BFB95DD28927104E55212">
    <w:name w:val="4C88784BBB5B4BFB95DD28927104E55212"/>
    <w:rsid w:val="003373CE"/>
    <w:pPr>
      <w:widowControl w:val="0"/>
      <w:jc w:val="both"/>
    </w:pPr>
  </w:style>
  <w:style w:type="paragraph" w:customStyle="1" w:styleId="BE157CBF0DF94B0D8AB6A90F425BFE2212">
    <w:name w:val="BE157CBF0DF94B0D8AB6A90F425BFE2212"/>
    <w:rsid w:val="003373CE"/>
    <w:pPr>
      <w:widowControl w:val="0"/>
      <w:jc w:val="both"/>
    </w:pPr>
  </w:style>
  <w:style w:type="paragraph" w:customStyle="1" w:styleId="84847EDAE67F4CF089DEE55B9B009A4212">
    <w:name w:val="84847EDAE67F4CF089DEE55B9B009A4212"/>
    <w:rsid w:val="003373CE"/>
    <w:pPr>
      <w:widowControl w:val="0"/>
      <w:jc w:val="both"/>
    </w:pPr>
  </w:style>
  <w:style w:type="paragraph" w:customStyle="1" w:styleId="5063627491EE4626AFE63D2BD15760609">
    <w:name w:val="5063627491EE4626AFE63D2BD15760609"/>
    <w:rsid w:val="003373CE"/>
    <w:pPr>
      <w:widowControl w:val="0"/>
      <w:jc w:val="both"/>
    </w:pPr>
  </w:style>
  <w:style w:type="paragraph" w:customStyle="1" w:styleId="FCDA1DCEC7784EF9BC3EC051193355119">
    <w:name w:val="FCDA1DCEC7784EF9BC3EC051193355119"/>
    <w:rsid w:val="003373CE"/>
    <w:pPr>
      <w:widowControl w:val="0"/>
      <w:jc w:val="both"/>
    </w:pPr>
  </w:style>
  <w:style w:type="paragraph" w:customStyle="1" w:styleId="59C18C0BF3B1493AB795F0453384EC659">
    <w:name w:val="59C18C0BF3B1493AB795F0453384EC659"/>
    <w:rsid w:val="003373CE"/>
    <w:pPr>
      <w:widowControl w:val="0"/>
      <w:jc w:val="both"/>
    </w:pPr>
  </w:style>
  <w:style w:type="paragraph" w:customStyle="1" w:styleId="52DCF6CAD1DA4771915832285E4CE3039">
    <w:name w:val="52DCF6CAD1DA4771915832285E4CE3039"/>
    <w:rsid w:val="003373CE"/>
    <w:pPr>
      <w:widowControl w:val="0"/>
      <w:jc w:val="both"/>
    </w:pPr>
  </w:style>
  <w:style w:type="paragraph" w:customStyle="1" w:styleId="ED62063F16114B1787957D6C253861525">
    <w:name w:val="ED62063F16114B1787957D6C253861525"/>
    <w:rsid w:val="003373CE"/>
    <w:pPr>
      <w:widowControl w:val="0"/>
      <w:jc w:val="both"/>
    </w:pPr>
  </w:style>
  <w:style w:type="paragraph" w:customStyle="1" w:styleId="43585B1DF4BA4713A531A439B1534ABB2">
    <w:name w:val="43585B1DF4BA4713A531A439B1534ABB2"/>
    <w:rsid w:val="003373CE"/>
    <w:pPr>
      <w:widowControl w:val="0"/>
      <w:jc w:val="both"/>
    </w:pPr>
  </w:style>
  <w:style w:type="paragraph" w:customStyle="1" w:styleId="C4FC1DA91FAA4DD0AF44B243CBAC1BC52">
    <w:name w:val="C4FC1DA91FAA4DD0AF44B243CBAC1BC52"/>
    <w:rsid w:val="003373CE"/>
    <w:pPr>
      <w:widowControl w:val="0"/>
      <w:jc w:val="both"/>
    </w:pPr>
  </w:style>
  <w:style w:type="paragraph" w:customStyle="1" w:styleId="53137E70FA0C49D0B51D9521FEC827782">
    <w:name w:val="53137E70FA0C49D0B51D9521FEC827782"/>
    <w:rsid w:val="003373CE"/>
    <w:pPr>
      <w:widowControl w:val="0"/>
      <w:jc w:val="both"/>
    </w:pPr>
  </w:style>
  <w:style w:type="paragraph" w:customStyle="1" w:styleId="FFB424F84A0442B8847A28F52FFD166F2">
    <w:name w:val="FFB424F84A0442B8847A28F52FFD166F2"/>
    <w:rsid w:val="003373CE"/>
    <w:pPr>
      <w:widowControl w:val="0"/>
      <w:jc w:val="both"/>
    </w:pPr>
  </w:style>
  <w:style w:type="paragraph" w:customStyle="1" w:styleId="9D436E6AB4CC4606AC7CA0B4E772DB612">
    <w:name w:val="9D436E6AB4CC4606AC7CA0B4E772DB612"/>
    <w:rsid w:val="003373CE"/>
    <w:pPr>
      <w:widowControl w:val="0"/>
      <w:jc w:val="both"/>
    </w:pPr>
  </w:style>
  <w:style w:type="paragraph" w:customStyle="1" w:styleId="5586C9187198457494A2E61A5A90541F2">
    <w:name w:val="5586C9187198457494A2E61A5A90541F2"/>
    <w:rsid w:val="003373CE"/>
    <w:pPr>
      <w:widowControl w:val="0"/>
      <w:jc w:val="both"/>
    </w:pPr>
  </w:style>
  <w:style w:type="paragraph" w:customStyle="1" w:styleId="79FDBF9D43904261A5E3F8513E2810682">
    <w:name w:val="79FDBF9D43904261A5E3F8513E2810682"/>
    <w:rsid w:val="003373CE"/>
    <w:pPr>
      <w:widowControl w:val="0"/>
      <w:jc w:val="both"/>
    </w:pPr>
  </w:style>
  <w:style w:type="paragraph" w:customStyle="1" w:styleId="0792AB9A52604557ACD8DF006066BCBD2">
    <w:name w:val="0792AB9A52604557ACD8DF006066BCBD2"/>
    <w:rsid w:val="003373CE"/>
    <w:pPr>
      <w:widowControl w:val="0"/>
      <w:jc w:val="both"/>
    </w:pPr>
  </w:style>
  <w:style w:type="paragraph" w:customStyle="1" w:styleId="03DA307C7E53450DA343B4E245CA0C172">
    <w:name w:val="03DA307C7E53450DA343B4E245CA0C172"/>
    <w:rsid w:val="003373CE"/>
    <w:pPr>
      <w:widowControl w:val="0"/>
      <w:jc w:val="both"/>
    </w:pPr>
  </w:style>
  <w:style w:type="paragraph" w:customStyle="1" w:styleId="D667C7574C3E4FD1A963774A0235FDE32">
    <w:name w:val="D667C7574C3E4FD1A963774A0235FDE32"/>
    <w:rsid w:val="003373CE"/>
    <w:pPr>
      <w:widowControl w:val="0"/>
      <w:jc w:val="both"/>
    </w:pPr>
  </w:style>
  <w:style w:type="paragraph" w:customStyle="1" w:styleId="466B7F4AA3954FD7B7A687EA898BC1502">
    <w:name w:val="466B7F4AA3954FD7B7A687EA898BC1502"/>
    <w:rsid w:val="003373CE"/>
    <w:pPr>
      <w:widowControl w:val="0"/>
      <w:jc w:val="both"/>
    </w:pPr>
  </w:style>
  <w:style w:type="paragraph" w:customStyle="1" w:styleId="7B66B0E28893424187636EEEC6F6282B2">
    <w:name w:val="7B66B0E28893424187636EEEC6F6282B2"/>
    <w:rsid w:val="003373CE"/>
    <w:pPr>
      <w:widowControl w:val="0"/>
      <w:jc w:val="both"/>
    </w:pPr>
  </w:style>
  <w:style w:type="paragraph" w:customStyle="1" w:styleId="F517C697AC984FEDBB19A21192F79C4F2">
    <w:name w:val="F517C697AC984FEDBB19A21192F79C4F2"/>
    <w:rsid w:val="003373CE"/>
    <w:pPr>
      <w:widowControl w:val="0"/>
      <w:jc w:val="both"/>
    </w:pPr>
  </w:style>
  <w:style w:type="paragraph" w:customStyle="1" w:styleId="E258036C829A4F3C8B1321231BACE33B2">
    <w:name w:val="E258036C829A4F3C8B1321231BACE33B2"/>
    <w:rsid w:val="003373CE"/>
    <w:pPr>
      <w:widowControl w:val="0"/>
      <w:jc w:val="both"/>
    </w:pPr>
  </w:style>
  <w:style w:type="paragraph" w:customStyle="1" w:styleId="6D0DD78DBA634B7DA4196AAAE09535A22">
    <w:name w:val="6D0DD78DBA634B7DA4196AAAE09535A22"/>
    <w:rsid w:val="003373CE"/>
    <w:pPr>
      <w:widowControl w:val="0"/>
      <w:jc w:val="both"/>
    </w:pPr>
  </w:style>
  <w:style w:type="paragraph" w:customStyle="1" w:styleId="5F20B94AA09D437688568CFC901917151">
    <w:name w:val="5F20B94AA09D437688568CFC901917151"/>
    <w:rsid w:val="003373CE"/>
    <w:pPr>
      <w:widowControl w:val="0"/>
      <w:jc w:val="both"/>
    </w:pPr>
  </w:style>
  <w:style w:type="paragraph" w:customStyle="1" w:styleId="CB0F5644EFF94352B1EBB9E5185E026F1">
    <w:name w:val="CB0F5644EFF94352B1EBB9E5185E026F1"/>
    <w:rsid w:val="003373CE"/>
    <w:pPr>
      <w:widowControl w:val="0"/>
      <w:jc w:val="both"/>
    </w:pPr>
  </w:style>
  <w:style w:type="paragraph" w:customStyle="1" w:styleId="61475C0B1831425BA22382CDA95B58291">
    <w:name w:val="61475C0B1831425BA22382CDA95B58291"/>
    <w:rsid w:val="003373CE"/>
    <w:pPr>
      <w:widowControl w:val="0"/>
      <w:jc w:val="both"/>
    </w:pPr>
  </w:style>
  <w:style w:type="paragraph" w:customStyle="1" w:styleId="274821F472CC47E99632C1F8A13C14691">
    <w:name w:val="274821F472CC47E99632C1F8A13C14691"/>
    <w:rsid w:val="003373CE"/>
    <w:pPr>
      <w:widowControl w:val="0"/>
      <w:jc w:val="both"/>
    </w:pPr>
  </w:style>
  <w:style w:type="paragraph" w:customStyle="1" w:styleId="0662219F161D420CBB3715F72229ECBA1">
    <w:name w:val="0662219F161D420CBB3715F72229ECBA1"/>
    <w:rsid w:val="003373CE"/>
    <w:pPr>
      <w:widowControl w:val="0"/>
      <w:jc w:val="both"/>
    </w:pPr>
  </w:style>
  <w:style w:type="paragraph" w:customStyle="1" w:styleId="F44E73EFA2A34130A6769E29FABE3FBA1">
    <w:name w:val="F44E73EFA2A34130A6769E29FABE3FBA1"/>
    <w:rsid w:val="003373CE"/>
    <w:pPr>
      <w:widowControl w:val="0"/>
      <w:jc w:val="both"/>
    </w:pPr>
  </w:style>
  <w:style w:type="paragraph" w:customStyle="1" w:styleId="3AE780009A5240129CCF160B241ECB9C27">
    <w:name w:val="3AE780009A5240129CCF160B241ECB9C27"/>
    <w:rsid w:val="003373CE"/>
    <w:pPr>
      <w:widowControl w:val="0"/>
      <w:jc w:val="both"/>
    </w:pPr>
  </w:style>
  <w:style w:type="paragraph" w:customStyle="1" w:styleId="3F8971B2E23D4D03B48462D8C759A71D27">
    <w:name w:val="3F8971B2E23D4D03B48462D8C759A71D27"/>
    <w:rsid w:val="003373CE"/>
    <w:pPr>
      <w:widowControl w:val="0"/>
      <w:jc w:val="both"/>
    </w:pPr>
  </w:style>
  <w:style w:type="paragraph" w:customStyle="1" w:styleId="F75D9595A0944FE2806D84F4346BEA4B27">
    <w:name w:val="F75D9595A0944FE2806D84F4346BEA4B27"/>
    <w:rsid w:val="003373CE"/>
    <w:pPr>
      <w:widowControl w:val="0"/>
      <w:jc w:val="both"/>
    </w:pPr>
  </w:style>
  <w:style w:type="paragraph" w:customStyle="1" w:styleId="B18C7ECBE0504A5798473B82D9B16DAC27">
    <w:name w:val="B18C7ECBE0504A5798473B82D9B16DAC27"/>
    <w:rsid w:val="003373CE"/>
    <w:pPr>
      <w:widowControl w:val="0"/>
      <w:jc w:val="both"/>
    </w:pPr>
  </w:style>
  <w:style w:type="paragraph" w:customStyle="1" w:styleId="F1237E3EF2DC4D3AB3C24F2774089C5827">
    <w:name w:val="F1237E3EF2DC4D3AB3C24F2774089C5827"/>
    <w:rsid w:val="003373CE"/>
    <w:pPr>
      <w:widowControl w:val="0"/>
      <w:jc w:val="both"/>
    </w:pPr>
  </w:style>
  <w:style w:type="paragraph" w:customStyle="1" w:styleId="3B3A34C9E7DB40E1A6504EC403AB59D427">
    <w:name w:val="3B3A34C9E7DB40E1A6504EC403AB59D427"/>
    <w:rsid w:val="003373CE"/>
    <w:pPr>
      <w:widowControl w:val="0"/>
      <w:jc w:val="both"/>
    </w:pPr>
  </w:style>
  <w:style w:type="paragraph" w:customStyle="1" w:styleId="7E8AC69B7C3D4B9E92B8B76587F07B1219">
    <w:name w:val="7E8AC69B7C3D4B9E92B8B76587F07B1219"/>
    <w:rsid w:val="003373CE"/>
    <w:pPr>
      <w:widowControl w:val="0"/>
      <w:jc w:val="both"/>
    </w:pPr>
  </w:style>
  <w:style w:type="paragraph" w:customStyle="1" w:styleId="FB91211303B64CCD8DC2C0704ED877FC23">
    <w:name w:val="FB91211303B64CCD8DC2C0704ED877FC23"/>
    <w:rsid w:val="003373CE"/>
    <w:pPr>
      <w:widowControl w:val="0"/>
      <w:jc w:val="both"/>
    </w:pPr>
  </w:style>
  <w:style w:type="paragraph" w:customStyle="1" w:styleId="E0A4B765AEF54B0093D76D15507F942523">
    <w:name w:val="E0A4B765AEF54B0093D76D15507F942523"/>
    <w:rsid w:val="003373CE"/>
    <w:pPr>
      <w:widowControl w:val="0"/>
      <w:jc w:val="both"/>
    </w:pPr>
  </w:style>
  <w:style w:type="paragraph" w:customStyle="1" w:styleId="3D920C79EFD6428487B6F08AA609FF3723">
    <w:name w:val="3D920C79EFD6428487B6F08AA609FF3723"/>
    <w:rsid w:val="003373CE"/>
    <w:pPr>
      <w:widowControl w:val="0"/>
      <w:jc w:val="both"/>
    </w:pPr>
  </w:style>
  <w:style w:type="paragraph" w:customStyle="1" w:styleId="B4181025530342A6936E6686D97E66DE19">
    <w:name w:val="B4181025530342A6936E6686D97E66DE19"/>
    <w:rsid w:val="003373CE"/>
    <w:pPr>
      <w:widowControl w:val="0"/>
      <w:jc w:val="both"/>
    </w:pPr>
  </w:style>
  <w:style w:type="paragraph" w:customStyle="1" w:styleId="AD8025B1CD4C44F2B6756CD30AEEECCC19">
    <w:name w:val="AD8025B1CD4C44F2B6756CD30AEEECCC19"/>
    <w:rsid w:val="003373CE"/>
    <w:pPr>
      <w:widowControl w:val="0"/>
      <w:jc w:val="both"/>
    </w:pPr>
  </w:style>
  <w:style w:type="paragraph" w:customStyle="1" w:styleId="9E044536E02B418FA8B9B36B664E668917">
    <w:name w:val="9E044536E02B418FA8B9B36B664E668917"/>
    <w:rsid w:val="003373CE"/>
    <w:pPr>
      <w:widowControl w:val="0"/>
      <w:jc w:val="both"/>
    </w:pPr>
  </w:style>
  <w:style w:type="paragraph" w:customStyle="1" w:styleId="3FD045499A0C4D41ADCCBB07A027395217">
    <w:name w:val="3FD045499A0C4D41ADCCBB07A027395217"/>
    <w:rsid w:val="003373CE"/>
    <w:pPr>
      <w:widowControl w:val="0"/>
      <w:jc w:val="both"/>
    </w:pPr>
  </w:style>
  <w:style w:type="paragraph" w:customStyle="1" w:styleId="EAF12F0401EC4985A431F19B64F1110917">
    <w:name w:val="EAF12F0401EC4985A431F19B64F1110917"/>
    <w:rsid w:val="003373CE"/>
    <w:pPr>
      <w:widowControl w:val="0"/>
      <w:jc w:val="both"/>
    </w:pPr>
  </w:style>
  <w:style w:type="paragraph" w:customStyle="1" w:styleId="83D79472F519462E98CC6B1292043A5B17">
    <w:name w:val="83D79472F519462E98CC6B1292043A5B17"/>
    <w:rsid w:val="003373CE"/>
    <w:pPr>
      <w:widowControl w:val="0"/>
      <w:jc w:val="both"/>
    </w:pPr>
  </w:style>
  <w:style w:type="paragraph" w:customStyle="1" w:styleId="FC7599F778E9443681586F46C26AEAB717">
    <w:name w:val="FC7599F778E9443681586F46C26AEAB717"/>
    <w:rsid w:val="003373CE"/>
    <w:pPr>
      <w:widowControl w:val="0"/>
      <w:jc w:val="both"/>
    </w:pPr>
  </w:style>
  <w:style w:type="paragraph" w:customStyle="1" w:styleId="18E9CC845CB048BFB8AC5600FE36335B17">
    <w:name w:val="18E9CC845CB048BFB8AC5600FE36335B17"/>
    <w:rsid w:val="003373CE"/>
    <w:pPr>
      <w:widowControl w:val="0"/>
      <w:jc w:val="both"/>
    </w:pPr>
  </w:style>
  <w:style w:type="paragraph" w:customStyle="1" w:styleId="7F1146FB871F44A980D3D640EBAA8A0E9">
    <w:name w:val="7F1146FB871F44A980D3D640EBAA8A0E9"/>
    <w:rsid w:val="003373CE"/>
    <w:pPr>
      <w:widowControl w:val="0"/>
      <w:jc w:val="both"/>
    </w:pPr>
  </w:style>
  <w:style w:type="paragraph" w:customStyle="1" w:styleId="95590C9D0F28435C9BCF71DBEE5A021410">
    <w:name w:val="95590C9D0F28435C9BCF71DBEE5A021410"/>
    <w:rsid w:val="003373CE"/>
    <w:pPr>
      <w:widowControl w:val="0"/>
      <w:jc w:val="both"/>
    </w:pPr>
  </w:style>
  <w:style w:type="paragraph" w:customStyle="1" w:styleId="00E07371AC5E4E1695617B835F46C6D610">
    <w:name w:val="00E07371AC5E4E1695617B835F46C6D610"/>
    <w:rsid w:val="003373CE"/>
    <w:pPr>
      <w:widowControl w:val="0"/>
      <w:jc w:val="both"/>
    </w:pPr>
  </w:style>
  <w:style w:type="paragraph" w:customStyle="1" w:styleId="90EA0D77A827414E8D9DB0FE463A37C410">
    <w:name w:val="90EA0D77A827414E8D9DB0FE463A37C410"/>
    <w:rsid w:val="003373CE"/>
    <w:pPr>
      <w:widowControl w:val="0"/>
      <w:jc w:val="both"/>
    </w:pPr>
  </w:style>
  <w:style w:type="paragraph" w:customStyle="1" w:styleId="4C88784BBB5B4BFB95DD28927104E55213">
    <w:name w:val="4C88784BBB5B4BFB95DD28927104E55213"/>
    <w:rsid w:val="003373CE"/>
    <w:pPr>
      <w:widowControl w:val="0"/>
      <w:jc w:val="both"/>
    </w:pPr>
  </w:style>
  <w:style w:type="paragraph" w:customStyle="1" w:styleId="BE157CBF0DF94B0D8AB6A90F425BFE2213">
    <w:name w:val="BE157CBF0DF94B0D8AB6A90F425BFE2213"/>
    <w:rsid w:val="003373CE"/>
    <w:pPr>
      <w:widowControl w:val="0"/>
      <w:jc w:val="both"/>
    </w:pPr>
  </w:style>
  <w:style w:type="paragraph" w:customStyle="1" w:styleId="84847EDAE67F4CF089DEE55B9B009A4213">
    <w:name w:val="84847EDAE67F4CF089DEE55B9B009A4213"/>
    <w:rsid w:val="003373CE"/>
    <w:pPr>
      <w:widowControl w:val="0"/>
      <w:jc w:val="both"/>
    </w:pPr>
  </w:style>
  <w:style w:type="paragraph" w:customStyle="1" w:styleId="5063627491EE4626AFE63D2BD157606010">
    <w:name w:val="5063627491EE4626AFE63D2BD157606010"/>
    <w:rsid w:val="003373CE"/>
    <w:pPr>
      <w:widowControl w:val="0"/>
      <w:jc w:val="both"/>
    </w:pPr>
  </w:style>
  <w:style w:type="paragraph" w:customStyle="1" w:styleId="FCDA1DCEC7784EF9BC3EC0511933551110">
    <w:name w:val="FCDA1DCEC7784EF9BC3EC0511933551110"/>
    <w:rsid w:val="003373CE"/>
    <w:pPr>
      <w:widowControl w:val="0"/>
      <w:jc w:val="both"/>
    </w:pPr>
  </w:style>
  <w:style w:type="paragraph" w:customStyle="1" w:styleId="59C18C0BF3B1493AB795F0453384EC6510">
    <w:name w:val="59C18C0BF3B1493AB795F0453384EC6510"/>
    <w:rsid w:val="003373CE"/>
    <w:pPr>
      <w:widowControl w:val="0"/>
      <w:jc w:val="both"/>
    </w:pPr>
  </w:style>
  <w:style w:type="paragraph" w:customStyle="1" w:styleId="52DCF6CAD1DA4771915832285E4CE30310">
    <w:name w:val="52DCF6CAD1DA4771915832285E4CE30310"/>
    <w:rsid w:val="003373CE"/>
    <w:pPr>
      <w:widowControl w:val="0"/>
      <w:jc w:val="both"/>
    </w:pPr>
  </w:style>
  <w:style w:type="paragraph" w:customStyle="1" w:styleId="ED62063F16114B1787957D6C253861526">
    <w:name w:val="ED62063F16114B1787957D6C253861526"/>
    <w:rsid w:val="003373CE"/>
    <w:pPr>
      <w:widowControl w:val="0"/>
      <w:jc w:val="both"/>
    </w:pPr>
  </w:style>
  <w:style w:type="paragraph" w:customStyle="1" w:styleId="43585B1DF4BA4713A531A439B1534ABB3">
    <w:name w:val="43585B1DF4BA4713A531A439B1534ABB3"/>
    <w:rsid w:val="003373CE"/>
    <w:pPr>
      <w:widowControl w:val="0"/>
      <w:jc w:val="both"/>
    </w:pPr>
  </w:style>
  <w:style w:type="paragraph" w:customStyle="1" w:styleId="C4FC1DA91FAA4DD0AF44B243CBAC1BC53">
    <w:name w:val="C4FC1DA91FAA4DD0AF44B243CBAC1BC53"/>
    <w:rsid w:val="003373CE"/>
    <w:pPr>
      <w:widowControl w:val="0"/>
      <w:jc w:val="both"/>
    </w:pPr>
  </w:style>
  <w:style w:type="paragraph" w:customStyle="1" w:styleId="53137E70FA0C49D0B51D9521FEC827783">
    <w:name w:val="53137E70FA0C49D0B51D9521FEC827783"/>
    <w:rsid w:val="003373CE"/>
    <w:pPr>
      <w:widowControl w:val="0"/>
      <w:jc w:val="both"/>
    </w:pPr>
  </w:style>
  <w:style w:type="paragraph" w:customStyle="1" w:styleId="FFB424F84A0442B8847A28F52FFD166F3">
    <w:name w:val="FFB424F84A0442B8847A28F52FFD166F3"/>
    <w:rsid w:val="003373CE"/>
    <w:pPr>
      <w:widowControl w:val="0"/>
      <w:jc w:val="both"/>
    </w:pPr>
  </w:style>
  <w:style w:type="paragraph" w:customStyle="1" w:styleId="9D436E6AB4CC4606AC7CA0B4E772DB613">
    <w:name w:val="9D436E6AB4CC4606AC7CA0B4E772DB613"/>
    <w:rsid w:val="003373CE"/>
    <w:pPr>
      <w:widowControl w:val="0"/>
      <w:jc w:val="both"/>
    </w:pPr>
  </w:style>
  <w:style w:type="paragraph" w:customStyle="1" w:styleId="5586C9187198457494A2E61A5A90541F3">
    <w:name w:val="5586C9187198457494A2E61A5A90541F3"/>
    <w:rsid w:val="003373CE"/>
    <w:pPr>
      <w:widowControl w:val="0"/>
      <w:jc w:val="both"/>
    </w:pPr>
  </w:style>
  <w:style w:type="paragraph" w:customStyle="1" w:styleId="79FDBF9D43904261A5E3F8513E2810683">
    <w:name w:val="79FDBF9D43904261A5E3F8513E2810683"/>
    <w:rsid w:val="003373CE"/>
    <w:pPr>
      <w:widowControl w:val="0"/>
      <w:jc w:val="both"/>
    </w:pPr>
  </w:style>
  <w:style w:type="paragraph" w:customStyle="1" w:styleId="0792AB9A52604557ACD8DF006066BCBD3">
    <w:name w:val="0792AB9A52604557ACD8DF006066BCBD3"/>
    <w:rsid w:val="003373CE"/>
    <w:pPr>
      <w:widowControl w:val="0"/>
      <w:jc w:val="both"/>
    </w:pPr>
  </w:style>
  <w:style w:type="paragraph" w:customStyle="1" w:styleId="03DA307C7E53450DA343B4E245CA0C173">
    <w:name w:val="03DA307C7E53450DA343B4E245CA0C173"/>
    <w:rsid w:val="003373CE"/>
    <w:pPr>
      <w:widowControl w:val="0"/>
      <w:jc w:val="both"/>
    </w:pPr>
  </w:style>
  <w:style w:type="paragraph" w:customStyle="1" w:styleId="D667C7574C3E4FD1A963774A0235FDE33">
    <w:name w:val="D667C7574C3E4FD1A963774A0235FDE33"/>
    <w:rsid w:val="003373CE"/>
    <w:pPr>
      <w:widowControl w:val="0"/>
      <w:jc w:val="both"/>
    </w:pPr>
  </w:style>
  <w:style w:type="paragraph" w:customStyle="1" w:styleId="466B7F4AA3954FD7B7A687EA898BC1503">
    <w:name w:val="466B7F4AA3954FD7B7A687EA898BC1503"/>
    <w:rsid w:val="003373CE"/>
    <w:pPr>
      <w:widowControl w:val="0"/>
      <w:jc w:val="both"/>
    </w:pPr>
  </w:style>
  <w:style w:type="paragraph" w:customStyle="1" w:styleId="7B66B0E28893424187636EEEC6F6282B3">
    <w:name w:val="7B66B0E28893424187636EEEC6F6282B3"/>
    <w:rsid w:val="003373CE"/>
    <w:pPr>
      <w:widowControl w:val="0"/>
      <w:jc w:val="both"/>
    </w:pPr>
  </w:style>
  <w:style w:type="paragraph" w:customStyle="1" w:styleId="F517C697AC984FEDBB19A21192F79C4F3">
    <w:name w:val="F517C697AC984FEDBB19A21192F79C4F3"/>
    <w:rsid w:val="003373CE"/>
    <w:pPr>
      <w:widowControl w:val="0"/>
      <w:jc w:val="both"/>
    </w:pPr>
  </w:style>
  <w:style w:type="paragraph" w:customStyle="1" w:styleId="E258036C829A4F3C8B1321231BACE33B3">
    <w:name w:val="E258036C829A4F3C8B1321231BACE33B3"/>
    <w:rsid w:val="003373CE"/>
    <w:pPr>
      <w:widowControl w:val="0"/>
      <w:jc w:val="both"/>
    </w:pPr>
  </w:style>
  <w:style w:type="paragraph" w:customStyle="1" w:styleId="6D0DD78DBA634B7DA4196AAAE09535A23">
    <w:name w:val="6D0DD78DBA634B7DA4196AAAE09535A23"/>
    <w:rsid w:val="003373CE"/>
    <w:pPr>
      <w:widowControl w:val="0"/>
      <w:jc w:val="both"/>
    </w:pPr>
  </w:style>
  <w:style w:type="paragraph" w:customStyle="1" w:styleId="5F20B94AA09D437688568CFC901917152">
    <w:name w:val="5F20B94AA09D437688568CFC901917152"/>
    <w:rsid w:val="003373CE"/>
    <w:pPr>
      <w:widowControl w:val="0"/>
      <w:jc w:val="both"/>
    </w:pPr>
  </w:style>
  <w:style w:type="paragraph" w:customStyle="1" w:styleId="CB0F5644EFF94352B1EBB9E5185E026F2">
    <w:name w:val="CB0F5644EFF94352B1EBB9E5185E026F2"/>
    <w:rsid w:val="003373CE"/>
    <w:pPr>
      <w:widowControl w:val="0"/>
      <w:jc w:val="both"/>
    </w:pPr>
  </w:style>
  <w:style w:type="paragraph" w:customStyle="1" w:styleId="61475C0B1831425BA22382CDA95B58292">
    <w:name w:val="61475C0B1831425BA22382CDA95B58292"/>
    <w:rsid w:val="003373CE"/>
    <w:pPr>
      <w:widowControl w:val="0"/>
      <w:jc w:val="both"/>
    </w:pPr>
  </w:style>
  <w:style w:type="paragraph" w:customStyle="1" w:styleId="274821F472CC47E99632C1F8A13C14692">
    <w:name w:val="274821F472CC47E99632C1F8A13C14692"/>
    <w:rsid w:val="003373CE"/>
    <w:pPr>
      <w:widowControl w:val="0"/>
      <w:jc w:val="both"/>
    </w:pPr>
  </w:style>
  <w:style w:type="paragraph" w:customStyle="1" w:styleId="0662219F161D420CBB3715F72229ECBA2">
    <w:name w:val="0662219F161D420CBB3715F72229ECBA2"/>
    <w:rsid w:val="003373CE"/>
    <w:pPr>
      <w:widowControl w:val="0"/>
      <w:jc w:val="both"/>
    </w:pPr>
  </w:style>
  <w:style w:type="paragraph" w:customStyle="1" w:styleId="F44E73EFA2A34130A6769E29FABE3FBA2">
    <w:name w:val="F44E73EFA2A34130A6769E29FABE3FBA2"/>
    <w:rsid w:val="003373CE"/>
    <w:pPr>
      <w:widowControl w:val="0"/>
      <w:jc w:val="both"/>
    </w:pPr>
  </w:style>
  <w:style w:type="paragraph" w:customStyle="1" w:styleId="C885739AECC1459F9CD5A0D3D881D681">
    <w:name w:val="C885739AECC1459F9CD5A0D3D881D681"/>
    <w:rsid w:val="003373CE"/>
    <w:pPr>
      <w:widowControl w:val="0"/>
      <w:jc w:val="both"/>
    </w:pPr>
  </w:style>
  <w:style w:type="paragraph" w:customStyle="1" w:styleId="7E76F821FD4D4515B735590D51BBA26E">
    <w:name w:val="7E76F821FD4D4515B735590D51BBA26E"/>
    <w:rsid w:val="003373CE"/>
    <w:pPr>
      <w:widowControl w:val="0"/>
      <w:jc w:val="both"/>
    </w:pPr>
  </w:style>
  <w:style w:type="paragraph" w:customStyle="1" w:styleId="8D159C53A10645AC84843F3998341D5F">
    <w:name w:val="8D159C53A10645AC84843F3998341D5F"/>
    <w:rsid w:val="003373CE"/>
    <w:pPr>
      <w:widowControl w:val="0"/>
      <w:jc w:val="both"/>
    </w:pPr>
  </w:style>
  <w:style w:type="paragraph" w:customStyle="1" w:styleId="C3C5F56DA05D4EC1832E9C3DE9946B6B">
    <w:name w:val="C3C5F56DA05D4EC1832E9C3DE9946B6B"/>
    <w:rsid w:val="003373CE"/>
    <w:pPr>
      <w:widowControl w:val="0"/>
      <w:jc w:val="both"/>
    </w:pPr>
  </w:style>
  <w:style w:type="paragraph" w:customStyle="1" w:styleId="58728FA21E4B44A4B4DB58C33A79BC29">
    <w:name w:val="58728FA21E4B44A4B4DB58C33A79BC29"/>
    <w:rsid w:val="003373CE"/>
    <w:pPr>
      <w:widowControl w:val="0"/>
      <w:jc w:val="both"/>
    </w:pPr>
  </w:style>
  <w:style w:type="paragraph" w:customStyle="1" w:styleId="F0A19E4EF8F34464B916825A34466D2C">
    <w:name w:val="F0A19E4EF8F34464B916825A34466D2C"/>
    <w:rsid w:val="003373CE"/>
    <w:pPr>
      <w:widowControl w:val="0"/>
      <w:jc w:val="both"/>
    </w:pPr>
  </w:style>
  <w:style w:type="paragraph" w:customStyle="1" w:styleId="35D26806D0F045EC841942543A6B6DC0">
    <w:name w:val="35D26806D0F045EC841942543A6B6DC0"/>
    <w:rsid w:val="003373CE"/>
    <w:pPr>
      <w:widowControl w:val="0"/>
      <w:jc w:val="both"/>
    </w:pPr>
  </w:style>
  <w:style w:type="paragraph" w:customStyle="1" w:styleId="74F3F22C72F0452D9EC283530EF552A7">
    <w:name w:val="74F3F22C72F0452D9EC283530EF552A7"/>
    <w:rsid w:val="003373CE"/>
    <w:pPr>
      <w:widowControl w:val="0"/>
      <w:jc w:val="both"/>
    </w:pPr>
  </w:style>
  <w:style w:type="paragraph" w:customStyle="1" w:styleId="0F8B8A97E9C743A497AB6364EC9D0635">
    <w:name w:val="0F8B8A97E9C743A497AB6364EC9D0635"/>
    <w:rsid w:val="003373CE"/>
    <w:pPr>
      <w:widowControl w:val="0"/>
      <w:jc w:val="both"/>
    </w:pPr>
  </w:style>
  <w:style w:type="paragraph" w:customStyle="1" w:styleId="E2B04B3F7D4244A287560161A2EAADB2">
    <w:name w:val="E2B04B3F7D4244A287560161A2EAADB2"/>
    <w:rsid w:val="003373CE"/>
    <w:pPr>
      <w:widowControl w:val="0"/>
      <w:jc w:val="both"/>
    </w:pPr>
  </w:style>
  <w:style w:type="paragraph" w:customStyle="1" w:styleId="CBCA8FE034C943EF9C8E46F578CABE36">
    <w:name w:val="CBCA8FE034C943EF9C8E46F578CABE36"/>
    <w:rsid w:val="003373CE"/>
    <w:pPr>
      <w:widowControl w:val="0"/>
      <w:jc w:val="both"/>
    </w:pPr>
  </w:style>
  <w:style w:type="paragraph" w:customStyle="1" w:styleId="520D47D551294D9B84AFAE7C0F0073B3">
    <w:name w:val="520D47D551294D9B84AFAE7C0F0073B3"/>
    <w:rsid w:val="003373CE"/>
    <w:pPr>
      <w:widowControl w:val="0"/>
      <w:jc w:val="both"/>
    </w:pPr>
  </w:style>
  <w:style w:type="paragraph" w:customStyle="1" w:styleId="97E29F544DD74896BAD1D4482F83B8F5">
    <w:name w:val="97E29F544DD74896BAD1D4482F83B8F5"/>
    <w:rsid w:val="003373CE"/>
    <w:pPr>
      <w:widowControl w:val="0"/>
      <w:jc w:val="both"/>
    </w:pPr>
  </w:style>
  <w:style w:type="paragraph" w:customStyle="1" w:styleId="177AFEF1AF2B4F238E820D2B7E83FE08">
    <w:name w:val="177AFEF1AF2B4F238E820D2B7E83FE08"/>
    <w:rsid w:val="003373CE"/>
    <w:pPr>
      <w:widowControl w:val="0"/>
      <w:jc w:val="both"/>
    </w:pPr>
  </w:style>
  <w:style w:type="paragraph" w:customStyle="1" w:styleId="553606CBD96F4191826380C79C8DD246">
    <w:name w:val="553606CBD96F4191826380C79C8DD246"/>
    <w:rsid w:val="003373CE"/>
    <w:pPr>
      <w:widowControl w:val="0"/>
      <w:jc w:val="both"/>
    </w:pPr>
  </w:style>
  <w:style w:type="paragraph" w:customStyle="1" w:styleId="4121712518AB48CAB012B58ABA575BBD">
    <w:name w:val="4121712518AB48CAB012B58ABA575BBD"/>
    <w:rsid w:val="003373CE"/>
    <w:pPr>
      <w:widowControl w:val="0"/>
      <w:jc w:val="both"/>
    </w:pPr>
  </w:style>
  <w:style w:type="paragraph" w:customStyle="1" w:styleId="570F1B4C88FE447D84B28FCF2FBD56A7">
    <w:name w:val="570F1B4C88FE447D84B28FCF2FBD56A7"/>
    <w:rsid w:val="003373CE"/>
    <w:pPr>
      <w:widowControl w:val="0"/>
      <w:jc w:val="both"/>
    </w:pPr>
  </w:style>
  <w:style w:type="paragraph" w:customStyle="1" w:styleId="AFAD3028C84A4EBCA1F98C94E9083F43">
    <w:name w:val="AFAD3028C84A4EBCA1F98C94E9083F43"/>
    <w:rsid w:val="003373CE"/>
    <w:pPr>
      <w:widowControl w:val="0"/>
      <w:jc w:val="both"/>
    </w:pPr>
  </w:style>
  <w:style w:type="paragraph" w:customStyle="1" w:styleId="3AE780009A5240129CCF160B241ECB9C28">
    <w:name w:val="3AE780009A5240129CCF160B241ECB9C28"/>
    <w:rsid w:val="003373CE"/>
    <w:pPr>
      <w:widowControl w:val="0"/>
      <w:jc w:val="both"/>
    </w:pPr>
  </w:style>
  <w:style w:type="paragraph" w:customStyle="1" w:styleId="3F8971B2E23D4D03B48462D8C759A71D28">
    <w:name w:val="3F8971B2E23D4D03B48462D8C759A71D28"/>
    <w:rsid w:val="003373CE"/>
    <w:pPr>
      <w:widowControl w:val="0"/>
      <w:jc w:val="both"/>
    </w:pPr>
  </w:style>
  <w:style w:type="paragraph" w:customStyle="1" w:styleId="F75D9595A0944FE2806D84F4346BEA4B28">
    <w:name w:val="F75D9595A0944FE2806D84F4346BEA4B28"/>
    <w:rsid w:val="003373CE"/>
    <w:pPr>
      <w:widowControl w:val="0"/>
      <w:jc w:val="both"/>
    </w:pPr>
  </w:style>
  <w:style w:type="paragraph" w:customStyle="1" w:styleId="B18C7ECBE0504A5798473B82D9B16DAC28">
    <w:name w:val="B18C7ECBE0504A5798473B82D9B16DAC28"/>
    <w:rsid w:val="003373CE"/>
    <w:pPr>
      <w:widowControl w:val="0"/>
      <w:jc w:val="both"/>
    </w:pPr>
  </w:style>
  <w:style w:type="paragraph" w:customStyle="1" w:styleId="F1237E3EF2DC4D3AB3C24F2774089C5828">
    <w:name w:val="F1237E3EF2DC4D3AB3C24F2774089C5828"/>
    <w:rsid w:val="003373CE"/>
    <w:pPr>
      <w:widowControl w:val="0"/>
      <w:jc w:val="both"/>
    </w:pPr>
  </w:style>
  <w:style w:type="paragraph" w:customStyle="1" w:styleId="3B3A34C9E7DB40E1A6504EC403AB59D428">
    <w:name w:val="3B3A34C9E7DB40E1A6504EC403AB59D428"/>
    <w:rsid w:val="003373CE"/>
    <w:pPr>
      <w:widowControl w:val="0"/>
      <w:jc w:val="both"/>
    </w:pPr>
  </w:style>
  <w:style w:type="paragraph" w:customStyle="1" w:styleId="7E8AC69B7C3D4B9E92B8B76587F07B1220">
    <w:name w:val="7E8AC69B7C3D4B9E92B8B76587F07B1220"/>
    <w:rsid w:val="003373CE"/>
    <w:pPr>
      <w:widowControl w:val="0"/>
      <w:jc w:val="both"/>
    </w:pPr>
  </w:style>
  <w:style w:type="paragraph" w:customStyle="1" w:styleId="FB91211303B64CCD8DC2C0704ED877FC24">
    <w:name w:val="FB91211303B64CCD8DC2C0704ED877FC24"/>
    <w:rsid w:val="003373CE"/>
    <w:pPr>
      <w:widowControl w:val="0"/>
      <w:jc w:val="both"/>
    </w:pPr>
  </w:style>
  <w:style w:type="paragraph" w:customStyle="1" w:styleId="E0A4B765AEF54B0093D76D15507F942524">
    <w:name w:val="E0A4B765AEF54B0093D76D15507F942524"/>
    <w:rsid w:val="003373CE"/>
    <w:pPr>
      <w:widowControl w:val="0"/>
      <w:jc w:val="both"/>
    </w:pPr>
  </w:style>
  <w:style w:type="paragraph" w:customStyle="1" w:styleId="3D920C79EFD6428487B6F08AA609FF3724">
    <w:name w:val="3D920C79EFD6428487B6F08AA609FF3724"/>
    <w:rsid w:val="003373CE"/>
    <w:pPr>
      <w:widowControl w:val="0"/>
      <w:jc w:val="both"/>
    </w:pPr>
  </w:style>
  <w:style w:type="paragraph" w:customStyle="1" w:styleId="B4181025530342A6936E6686D97E66DE20">
    <w:name w:val="B4181025530342A6936E6686D97E66DE20"/>
    <w:rsid w:val="003373CE"/>
    <w:pPr>
      <w:widowControl w:val="0"/>
      <w:jc w:val="both"/>
    </w:pPr>
  </w:style>
  <w:style w:type="paragraph" w:customStyle="1" w:styleId="AD8025B1CD4C44F2B6756CD30AEEECCC20">
    <w:name w:val="AD8025B1CD4C44F2B6756CD30AEEECCC20"/>
    <w:rsid w:val="003373CE"/>
    <w:pPr>
      <w:widowControl w:val="0"/>
      <w:jc w:val="both"/>
    </w:pPr>
  </w:style>
  <w:style w:type="paragraph" w:customStyle="1" w:styleId="9E044536E02B418FA8B9B36B664E668918">
    <w:name w:val="9E044536E02B418FA8B9B36B664E668918"/>
    <w:rsid w:val="003373CE"/>
    <w:pPr>
      <w:widowControl w:val="0"/>
      <w:jc w:val="both"/>
    </w:pPr>
  </w:style>
  <w:style w:type="paragraph" w:customStyle="1" w:styleId="3FD045499A0C4D41ADCCBB07A027395218">
    <w:name w:val="3FD045499A0C4D41ADCCBB07A027395218"/>
    <w:rsid w:val="003373CE"/>
    <w:pPr>
      <w:widowControl w:val="0"/>
      <w:jc w:val="both"/>
    </w:pPr>
  </w:style>
  <w:style w:type="paragraph" w:customStyle="1" w:styleId="EAF12F0401EC4985A431F19B64F1110918">
    <w:name w:val="EAF12F0401EC4985A431F19B64F1110918"/>
    <w:rsid w:val="003373CE"/>
    <w:pPr>
      <w:widowControl w:val="0"/>
      <w:jc w:val="both"/>
    </w:pPr>
  </w:style>
  <w:style w:type="paragraph" w:customStyle="1" w:styleId="83D79472F519462E98CC6B1292043A5B18">
    <w:name w:val="83D79472F519462E98CC6B1292043A5B18"/>
    <w:rsid w:val="003373CE"/>
    <w:pPr>
      <w:widowControl w:val="0"/>
      <w:jc w:val="both"/>
    </w:pPr>
  </w:style>
  <w:style w:type="paragraph" w:customStyle="1" w:styleId="FC7599F778E9443681586F46C26AEAB718">
    <w:name w:val="FC7599F778E9443681586F46C26AEAB718"/>
    <w:rsid w:val="003373CE"/>
    <w:pPr>
      <w:widowControl w:val="0"/>
      <w:jc w:val="both"/>
    </w:pPr>
  </w:style>
  <w:style w:type="paragraph" w:customStyle="1" w:styleId="18E9CC845CB048BFB8AC5600FE36335B18">
    <w:name w:val="18E9CC845CB048BFB8AC5600FE36335B18"/>
    <w:rsid w:val="003373CE"/>
    <w:pPr>
      <w:widowControl w:val="0"/>
      <w:jc w:val="both"/>
    </w:pPr>
  </w:style>
  <w:style w:type="paragraph" w:customStyle="1" w:styleId="7F1146FB871F44A980D3D640EBAA8A0E10">
    <w:name w:val="7F1146FB871F44A980D3D640EBAA8A0E10"/>
    <w:rsid w:val="003373CE"/>
    <w:pPr>
      <w:widowControl w:val="0"/>
      <w:jc w:val="both"/>
    </w:pPr>
  </w:style>
  <w:style w:type="paragraph" w:customStyle="1" w:styleId="95590C9D0F28435C9BCF71DBEE5A021411">
    <w:name w:val="95590C9D0F28435C9BCF71DBEE5A021411"/>
    <w:rsid w:val="003373CE"/>
    <w:pPr>
      <w:widowControl w:val="0"/>
      <w:jc w:val="both"/>
    </w:pPr>
  </w:style>
  <w:style w:type="paragraph" w:customStyle="1" w:styleId="00E07371AC5E4E1695617B835F46C6D611">
    <w:name w:val="00E07371AC5E4E1695617B835F46C6D611"/>
    <w:rsid w:val="003373CE"/>
    <w:pPr>
      <w:widowControl w:val="0"/>
      <w:jc w:val="both"/>
    </w:pPr>
  </w:style>
  <w:style w:type="paragraph" w:customStyle="1" w:styleId="90EA0D77A827414E8D9DB0FE463A37C411">
    <w:name w:val="90EA0D77A827414E8D9DB0FE463A37C411"/>
    <w:rsid w:val="003373CE"/>
    <w:pPr>
      <w:widowControl w:val="0"/>
      <w:jc w:val="both"/>
    </w:pPr>
  </w:style>
  <w:style w:type="paragraph" w:customStyle="1" w:styleId="4C88784BBB5B4BFB95DD28927104E55214">
    <w:name w:val="4C88784BBB5B4BFB95DD28927104E55214"/>
    <w:rsid w:val="003373CE"/>
    <w:pPr>
      <w:widowControl w:val="0"/>
      <w:jc w:val="both"/>
    </w:pPr>
  </w:style>
  <w:style w:type="paragraph" w:customStyle="1" w:styleId="BE157CBF0DF94B0D8AB6A90F425BFE2214">
    <w:name w:val="BE157CBF0DF94B0D8AB6A90F425BFE2214"/>
    <w:rsid w:val="003373CE"/>
    <w:pPr>
      <w:widowControl w:val="0"/>
      <w:jc w:val="both"/>
    </w:pPr>
  </w:style>
  <w:style w:type="paragraph" w:customStyle="1" w:styleId="84847EDAE67F4CF089DEE55B9B009A4214">
    <w:name w:val="84847EDAE67F4CF089DEE55B9B009A4214"/>
    <w:rsid w:val="003373CE"/>
    <w:pPr>
      <w:widowControl w:val="0"/>
      <w:jc w:val="both"/>
    </w:pPr>
  </w:style>
  <w:style w:type="paragraph" w:customStyle="1" w:styleId="5063627491EE4626AFE63D2BD157606011">
    <w:name w:val="5063627491EE4626AFE63D2BD157606011"/>
    <w:rsid w:val="003373CE"/>
    <w:pPr>
      <w:widowControl w:val="0"/>
      <w:jc w:val="both"/>
    </w:pPr>
  </w:style>
  <w:style w:type="paragraph" w:customStyle="1" w:styleId="FCDA1DCEC7784EF9BC3EC0511933551111">
    <w:name w:val="FCDA1DCEC7784EF9BC3EC0511933551111"/>
    <w:rsid w:val="003373CE"/>
    <w:pPr>
      <w:widowControl w:val="0"/>
      <w:jc w:val="both"/>
    </w:pPr>
  </w:style>
  <w:style w:type="paragraph" w:customStyle="1" w:styleId="59C18C0BF3B1493AB795F0453384EC6511">
    <w:name w:val="59C18C0BF3B1493AB795F0453384EC6511"/>
    <w:rsid w:val="003373CE"/>
    <w:pPr>
      <w:widowControl w:val="0"/>
      <w:jc w:val="both"/>
    </w:pPr>
  </w:style>
  <w:style w:type="paragraph" w:customStyle="1" w:styleId="52DCF6CAD1DA4771915832285E4CE30311">
    <w:name w:val="52DCF6CAD1DA4771915832285E4CE30311"/>
    <w:rsid w:val="003373CE"/>
    <w:pPr>
      <w:widowControl w:val="0"/>
      <w:jc w:val="both"/>
    </w:pPr>
  </w:style>
  <w:style w:type="paragraph" w:customStyle="1" w:styleId="ED62063F16114B1787957D6C253861527">
    <w:name w:val="ED62063F16114B1787957D6C253861527"/>
    <w:rsid w:val="003373CE"/>
    <w:pPr>
      <w:widowControl w:val="0"/>
      <w:jc w:val="both"/>
    </w:pPr>
  </w:style>
  <w:style w:type="paragraph" w:customStyle="1" w:styleId="43585B1DF4BA4713A531A439B1534ABB4">
    <w:name w:val="43585B1DF4BA4713A531A439B1534ABB4"/>
    <w:rsid w:val="003373CE"/>
    <w:pPr>
      <w:widowControl w:val="0"/>
      <w:jc w:val="both"/>
    </w:pPr>
  </w:style>
  <w:style w:type="paragraph" w:customStyle="1" w:styleId="C4FC1DA91FAA4DD0AF44B243CBAC1BC54">
    <w:name w:val="C4FC1DA91FAA4DD0AF44B243CBAC1BC54"/>
    <w:rsid w:val="003373CE"/>
    <w:pPr>
      <w:widowControl w:val="0"/>
      <w:jc w:val="both"/>
    </w:pPr>
  </w:style>
  <w:style w:type="paragraph" w:customStyle="1" w:styleId="53137E70FA0C49D0B51D9521FEC827784">
    <w:name w:val="53137E70FA0C49D0B51D9521FEC827784"/>
    <w:rsid w:val="003373CE"/>
    <w:pPr>
      <w:widowControl w:val="0"/>
      <w:jc w:val="both"/>
    </w:pPr>
  </w:style>
  <w:style w:type="paragraph" w:customStyle="1" w:styleId="FFB424F84A0442B8847A28F52FFD166F4">
    <w:name w:val="FFB424F84A0442B8847A28F52FFD166F4"/>
    <w:rsid w:val="003373CE"/>
    <w:pPr>
      <w:widowControl w:val="0"/>
      <w:jc w:val="both"/>
    </w:pPr>
  </w:style>
  <w:style w:type="paragraph" w:customStyle="1" w:styleId="9D436E6AB4CC4606AC7CA0B4E772DB614">
    <w:name w:val="9D436E6AB4CC4606AC7CA0B4E772DB614"/>
    <w:rsid w:val="003373CE"/>
    <w:pPr>
      <w:widowControl w:val="0"/>
      <w:jc w:val="both"/>
    </w:pPr>
  </w:style>
  <w:style w:type="paragraph" w:customStyle="1" w:styleId="5586C9187198457494A2E61A5A90541F4">
    <w:name w:val="5586C9187198457494A2E61A5A90541F4"/>
    <w:rsid w:val="003373CE"/>
    <w:pPr>
      <w:widowControl w:val="0"/>
      <w:jc w:val="both"/>
    </w:pPr>
  </w:style>
  <w:style w:type="paragraph" w:customStyle="1" w:styleId="79FDBF9D43904261A5E3F8513E2810684">
    <w:name w:val="79FDBF9D43904261A5E3F8513E2810684"/>
    <w:rsid w:val="003373CE"/>
    <w:pPr>
      <w:widowControl w:val="0"/>
      <w:jc w:val="both"/>
    </w:pPr>
  </w:style>
  <w:style w:type="paragraph" w:customStyle="1" w:styleId="0792AB9A52604557ACD8DF006066BCBD4">
    <w:name w:val="0792AB9A52604557ACD8DF006066BCBD4"/>
    <w:rsid w:val="003373CE"/>
    <w:pPr>
      <w:widowControl w:val="0"/>
      <w:jc w:val="both"/>
    </w:pPr>
  </w:style>
  <w:style w:type="paragraph" w:customStyle="1" w:styleId="03DA307C7E53450DA343B4E245CA0C174">
    <w:name w:val="03DA307C7E53450DA343B4E245CA0C174"/>
    <w:rsid w:val="003373CE"/>
    <w:pPr>
      <w:widowControl w:val="0"/>
      <w:jc w:val="both"/>
    </w:pPr>
  </w:style>
  <w:style w:type="paragraph" w:customStyle="1" w:styleId="D667C7574C3E4FD1A963774A0235FDE34">
    <w:name w:val="D667C7574C3E4FD1A963774A0235FDE34"/>
    <w:rsid w:val="003373CE"/>
    <w:pPr>
      <w:widowControl w:val="0"/>
      <w:jc w:val="both"/>
    </w:pPr>
  </w:style>
  <w:style w:type="paragraph" w:customStyle="1" w:styleId="466B7F4AA3954FD7B7A687EA898BC1504">
    <w:name w:val="466B7F4AA3954FD7B7A687EA898BC1504"/>
    <w:rsid w:val="003373CE"/>
    <w:pPr>
      <w:widowControl w:val="0"/>
      <w:jc w:val="both"/>
    </w:pPr>
  </w:style>
  <w:style w:type="paragraph" w:customStyle="1" w:styleId="7B66B0E28893424187636EEEC6F6282B4">
    <w:name w:val="7B66B0E28893424187636EEEC6F6282B4"/>
    <w:rsid w:val="003373CE"/>
    <w:pPr>
      <w:widowControl w:val="0"/>
      <w:jc w:val="both"/>
    </w:pPr>
  </w:style>
  <w:style w:type="paragraph" w:customStyle="1" w:styleId="F517C697AC984FEDBB19A21192F79C4F4">
    <w:name w:val="F517C697AC984FEDBB19A21192F79C4F4"/>
    <w:rsid w:val="003373CE"/>
    <w:pPr>
      <w:widowControl w:val="0"/>
      <w:jc w:val="both"/>
    </w:pPr>
  </w:style>
  <w:style w:type="paragraph" w:customStyle="1" w:styleId="E258036C829A4F3C8B1321231BACE33B4">
    <w:name w:val="E258036C829A4F3C8B1321231BACE33B4"/>
    <w:rsid w:val="003373CE"/>
    <w:pPr>
      <w:widowControl w:val="0"/>
      <w:jc w:val="both"/>
    </w:pPr>
  </w:style>
  <w:style w:type="paragraph" w:customStyle="1" w:styleId="6D0DD78DBA634B7DA4196AAAE09535A24">
    <w:name w:val="6D0DD78DBA634B7DA4196AAAE09535A24"/>
    <w:rsid w:val="003373CE"/>
    <w:pPr>
      <w:widowControl w:val="0"/>
      <w:jc w:val="both"/>
    </w:pPr>
  </w:style>
  <w:style w:type="paragraph" w:customStyle="1" w:styleId="5F20B94AA09D437688568CFC901917153">
    <w:name w:val="5F20B94AA09D437688568CFC901917153"/>
    <w:rsid w:val="003373CE"/>
    <w:pPr>
      <w:widowControl w:val="0"/>
      <w:jc w:val="both"/>
    </w:pPr>
  </w:style>
  <w:style w:type="paragraph" w:customStyle="1" w:styleId="CB0F5644EFF94352B1EBB9E5185E026F3">
    <w:name w:val="CB0F5644EFF94352B1EBB9E5185E026F3"/>
    <w:rsid w:val="003373CE"/>
    <w:pPr>
      <w:widowControl w:val="0"/>
      <w:jc w:val="both"/>
    </w:pPr>
  </w:style>
  <w:style w:type="paragraph" w:customStyle="1" w:styleId="61475C0B1831425BA22382CDA95B58293">
    <w:name w:val="61475C0B1831425BA22382CDA95B58293"/>
    <w:rsid w:val="003373CE"/>
    <w:pPr>
      <w:widowControl w:val="0"/>
      <w:jc w:val="both"/>
    </w:pPr>
  </w:style>
  <w:style w:type="paragraph" w:customStyle="1" w:styleId="CF7BC15F1E7C4361BA8C6D8034A50D03">
    <w:name w:val="CF7BC15F1E7C4361BA8C6D8034A50D03"/>
    <w:rsid w:val="003373CE"/>
    <w:pPr>
      <w:widowControl w:val="0"/>
      <w:jc w:val="both"/>
    </w:pPr>
  </w:style>
  <w:style w:type="paragraph" w:customStyle="1" w:styleId="C885739AECC1459F9CD5A0D3D881D6811">
    <w:name w:val="C885739AECC1459F9CD5A0D3D881D6811"/>
    <w:rsid w:val="003373CE"/>
    <w:pPr>
      <w:widowControl w:val="0"/>
      <w:jc w:val="both"/>
    </w:pPr>
  </w:style>
  <w:style w:type="paragraph" w:customStyle="1" w:styleId="7E76F821FD4D4515B735590D51BBA26E1">
    <w:name w:val="7E76F821FD4D4515B735590D51BBA26E1"/>
    <w:rsid w:val="003373CE"/>
    <w:pPr>
      <w:widowControl w:val="0"/>
      <w:jc w:val="both"/>
    </w:pPr>
  </w:style>
  <w:style w:type="paragraph" w:customStyle="1" w:styleId="8D159C53A10645AC84843F3998341D5F1">
    <w:name w:val="8D159C53A10645AC84843F3998341D5F1"/>
    <w:rsid w:val="003373CE"/>
    <w:pPr>
      <w:widowControl w:val="0"/>
      <w:jc w:val="both"/>
    </w:pPr>
  </w:style>
  <w:style w:type="paragraph" w:customStyle="1" w:styleId="C3C5F56DA05D4EC1832E9C3DE9946B6B1">
    <w:name w:val="C3C5F56DA05D4EC1832E9C3DE9946B6B1"/>
    <w:rsid w:val="003373CE"/>
    <w:pPr>
      <w:widowControl w:val="0"/>
      <w:jc w:val="both"/>
    </w:pPr>
  </w:style>
  <w:style w:type="paragraph" w:customStyle="1" w:styleId="58728FA21E4B44A4B4DB58C33A79BC291">
    <w:name w:val="58728FA21E4B44A4B4DB58C33A79BC291"/>
    <w:rsid w:val="003373CE"/>
    <w:pPr>
      <w:widowControl w:val="0"/>
      <w:jc w:val="both"/>
    </w:pPr>
  </w:style>
  <w:style w:type="paragraph" w:customStyle="1" w:styleId="F0A19E4EF8F34464B916825A34466D2C1">
    <w:name w:val="F0A19E4EF8F34464B916825A34466D2C1"/>
    <w:rsid w:val="003373CE"/>
    <w:pPr>
      <w:widowControl w:val="0"/>
      <w:jc w:val="both"/>
    </w:pPr>
  </w:style>
  <w:style w:type="paragraph" w:customStyle="1" w:styleId="35D26806D0F045EC841942543A6B6DC01">
    <w:name w:val="35D26806D0F045EC841942543A6B6DC01"/>
    <w:rsid w:val="003373CE"/>
    <w:pPr>
      <w:widowControl w:val="0"/>
      <w:jc w:val="both"/>
    </w:pPr>
  </w:style>
  <w:style w:type="paragraph" w:customStyle="1" w:styleId="74F3F22C72F0452D9EC283530EF552A71">
    <w:name w:val="74F3F22C72F0452D9EC283530EF552A71"/>
    <w:rsid w:val="003373CE"/>
    <w:pPr>
      <w:widowControl w:val="0"/>
      <w:jc w:val="both"/>
    </w:pPr>
  </w:style>
  <w:style w:type="paragraph" w:customStyle="1" w:styleId="0F8B8A97E9C743A497AB6364EC9D06351">
    <w:name w:val="0F8B8A97E9C743A497AB6364EC9D06351"/>
    <w:rsid w:val="003373CE"/>
    <w:pPr>
      <w:widowControl w:val="0"/>
      <w:jc w:val="both"/>
    </w:pPr>
  </w:style>
  <w:style w:type="paragraph" w:customStyle="1" w:styleId="E2B04B3F7D4244A287560161A2EAADB21">
    <w:name w:val="E2B04B3F7D4244A287560161A2EAADB21"/>
    <w:rsid w:val="003373CE"/>
    <w:pPr>
      <w:widowControl w:val="0"/>
      <w:jc w:val="both"/>
    </w:pPr>
  </w:style>
  <w:style w:type="paragraph" w:customStyle="1" w:styleId="CBCA8FE034C943EF9C8E46F578CABE361">
    <w:name w:val="CBCA8FE034C943EF9C8E46F578CABE361"/>
    <w:rsid w:val="003373CE"/>
    <w:pPr>
      <w:widowControl w:val="0"/>
      <w:jc w:val="both"/>
    </w:pPr>
  </w:style>
  <w:style w:type="paragraph" w:customStyle="1" w:styleId="520D47D551294D9B84AFAE7C0F0073B31">
    <w:name w:val="520D47D551294D9B84AFAE7C0F0073B31"/>
    <w:rsid w:val="003373CE"/>
    <w:pPr>
      <w:widowControl w:val="0"/>
      <w:jc w:val="both"/>
    </w:pPr>
  </w:style>
  <w:style w:type="paragraph" w:customStyle="1" w:styleId="97E29F544DD74896BAD1D4482F83B8F51">
    <w:name w:val="97E29F544DD74896BAD1D4482F83B8F51"/>
    <w:rsid w:val="003373CE"/>
    <w:pPr>
      <w:widowControl w:val="0"/>
      <w:jc w:val="both"/>
    </w:pPr>
  </w:style>
  <w:style w:type="paragraph" w:customStyle="1" w:styleId="177AFEF1AF2B4F238E820D2B7E83FE081">
    <w:name w:val="177AFEF1AF2B4F238E820D2B7E83FE081"/>
    <w:rsid w:val="003373CE"/>
    <w:pPr>
      <w:widowControl w:val="0"/>
      <w:jc w:val="both"/>
    </w:pPr>
  </w:style>
  <w:style w:type="paragraph" w:customStyle="1" w:styleId="553606CBD96F4191826380C79C8DD2461">
    <w:name w:val="553606CBD96F4191826380C79C8DD2461"/>
    <w:rsid w:val="003373CE"/>
    <w:pPr>
      <w:widowControl w:val="0"/>
      <w:jc w:val="both"/>
    </w:pPr>
  </w:style>
  <w:style w:type="paragraph" w:customStyle="1" w:styleId="4121712518AB48CAB012B58ABA575BBD1">
    <w:name w:val="4121712518AB48CAB012B58ABA575BBD1"/>
    <w:rsid w:val="003373CE"/>
    <w:pPr>
      <w:widowControl w:val="0"/>
      <w:jc w:val="both"/>
    </w:pPr>
  </w:style>
  <w:style w:type="paragraph" w:customStyle="1" w:styleId="570F1B4C88FE447D84B28FCF2FBD56A71">
    <w:name w:val="570F1B4C88FE447D84B28FCF2FBD56A71"/>
    <w:rsid w:val="003373CE"/>
    <w:pPr>
      <w:widowControl w:val="0"/>
      <w:jc w:val="both"/>
    </w:pPr>
  </w:style>
  <w:style w:type="paragraph" w:customStyle="1" w:styleId="AFAD3028C84A4EBCA1F98C94E9083F431">
    <w:name w:val="AFAD3028C84A4EBCA1F98C94E9083F431"/>
    <w:rsid w:val="003373CE"/>
    <w:pPr>
      <w:widowControl w:val="0"/>
      <w:jc w:val="both"/>
    </w:pPr>
  </w:style>
  <w:style w:type="paragraph" w:customStyle="1" w:styleId="274821F472CC47E99632C1F8A13C14693">
    <w:name w:val="274821F472CC47E99632C1F8A13C14693"/>
    <w:rsid w:val="003373CE"/>
    <w:pPr>
      <w:widowControl w:val="0"/>
      <w:jc w:val="both"/>
    </w:pPr>
  </w:style>
  <w:style w:type="paragraph" w:customStyle="1" w:styleId="0662219F161D420CBB3715F72229ECBA3">
    <w:name w:val="0662219F161D420CBB3715F72229ECBA3"/>
    <w:rsid w:val="003373CE"/>
    <w:pPr>
      <w:widowControl w:val="0"/>
      <w:jc w:val="both"/>
    </w:pPr>
  </w:style>
  <w:style w:type="paragraph" w:customStyle="1" w:styleId="F44E73EFA2A34130A6769E29FABE3FBA3">
    <w:name w:val="F44E73EFA2A34130A6769E29FABE3FBA3"/>
    <w:rsid w:val="003373CE"/>
    <w:pPr>
      <w:widowControl w:val="0"/>
      <w:jc w:val="both"/>
    </w:pPr>
  </w:style>
  <w:style w:type="paragraph" w:customStyle="1" w:styleId="61CE66AF0A234FBD98916F969488D498">
    <w:name w:val="61CE66AF0A234FBD98916F969488D498"/>
    <w:rsid w:val="003373CE"/>
    <w:pPr>
      <w:widowControl w:val="0"/>
      <w:jc w:val="both"/>
    </w:pPr>
  </w:style>
  <w:style w:type="paragraph" w:customStyle="1" w:styleId="D121EB3F798B47DE9B1022DB6F4BB07A">
    <w:name w:val="D121EB3F798B47DE9B1022DB6F4BB07A"/>
    <w:rsid w:val="003373CE"/>
    <w:pPr>
      <w:widowControl w:val="0"/>
      <w:jc w:val="both"/>
    </w:pPr>
  </w:style>
  <w:style w:type="paragraph" w:customStyle="1" w:styleId="F4CA0F8E2FB24E978855D94A7D770B86">
    <w:name w:val="F4CA0F8E2FB24E978855D94A7D770B86"/>
    <w:rsid w:val="003373CE"/>
    <w:pPr>
      <w:widowControl w:val="0"/>
      <w:jc w:val="both"/>
    </w:pPr>
  </w:style>
  <w:style w:type="paragraph" w:customStyle="1" w:styleId="51E723AE74604079A064F40E5090A76E">
    <w:name w:val="51E723AE74604079A064F40E5090A76E"/>
    <w:rsid w:val="003373CE"/>
    <w:pPr>
      <w:widowControl w:val="0"/>
      <w:jc w:val="both"/>
    </w:pPr>
  </w:style>
  <w:style w:type="paragraph" w:customStyle="1" w:styleId="D44BD412926F416F8DC8846D2D559DEC">
    <w:name w:val="D44BD412926F416F8DC8846D2D559DEC"/>
    <w:rsid w:val="003373CE"/>
    <w:pPr>
      <w:widowControl w:val="0"/>
      <w:jc w:val="both"/>
    </w:pPr>
  </w:style>
  <w:style w:type="paragraph" w:customStyle="1" w:styleId="7166AF3F84FE4E458C7A9F2FD08D0F54">
    <w:name w:val="7166AF3F84FE4E458C7A9F2FD08D0F54"/>
    <w:rsid w:val="003373CE"/>
    <w:pPr>
      <w:widowControl w:val="0"/>
      <w:jc w:val="both"/>
    </w:pPr>
  </w:style>
  <w:style w:type="paragraph" w:customStyle="1" w:styleId="0CC44DD3DEBF47C8BEB46CC9E2773485">
    <w:name w:val="0CC44DD3DEBF47C8BEB46CC9E2773485"/>
    <w:rsid w:val="003373CE"/>
    <w:pPr>
      <w:widowControl w:val="0"/>
      <w:jc w:val="both"/>
    </w:pPr>
  </w:style>
  <w:style w:type="paragraph" w:customStyle="1" w:styleId="2AD0B8B144514BF4AA43E3F4A5A238F2">
    <w:name w:val="2AD0B8B144514BF4AA43E3F4A5A238F2"/>
    <w:rsid w:val="003373CE"/>
    <w:pPr>
      <w:widowControl w:val="0"/>
      <w:jc w:val="both"/>
    </w:pPr>
  </w:style>
  <w:style w:type="paragraph" w:customStyle="1" w:styleId="092D2DF8A3934AB4B18C64ADAD65BCA6">
    <w:name w:val="092D2DF8A3934AB4B18C64ADAD65BCA6"/>
    <w:rsid w:val="003373CE"/>
    <w:pPr>
      <w:widowControl w:val="0"/>
      <w:jc w:val="both"/>
    </w:pPr>
  </w:style>
  <w:style w:type="paragraph" w:customStyle="1" w:styleId="BD326A2311AE4DEA84B09C47B5C6CE85">
    <w:name w:val="BD326A2311AE4DEA84B09C47B5C6CE85"/>
    <w:rsid w:val="003373CE"/>
    <w:pPr>
      <w:widowControl w:val="0"/>
      <w:jc w:val="both"/>
    </w:pPr>
  </w:style>
  <w:style w:type="paragraph" w:customStyle="1" w:styleId="6E2047FF067248C28646AE519FEB7F64">
    <w:name w:val="6E2047FF067248C28646AE519FEB7F64"/>
    <w:rsid w:val="003373CE"/>
    <w:pPr>
      <w:widowControl w:val="0"/>
      <w:jc w:val="both"/>
    </w:pPr>
  </w:style>
  <w:style w:type="paragraph" w:customStyle="1" w:styleId="5B854CD46A1447809D5A6F9400EE4928">
    <w:name w:val="5B854CD46A1447809D5A6F9400EE4928"/>
    <w:rsid w:val="003373CE"/>
    <w:pPr>
      <w:widowControl w:val="0"/>
      <w:jc w:val="both"/>
    </w:pPr>
  </w:style>
  <w:style w:type="paragraph" w:customStyle="1" w:styleId="ADA71CF1A7F647C88CDFEED156D1E6C3">
    <w:name w:val="ADA71CF1A7F647C88CDFEED156D1E6C3"/>
    <w:rsid w:val="003373CE"/>
    <w:pPr>
      <w:widowControl w:val="0"/>
      <w:jc w:val="both"/>
    </w:pPr>
  </w:style>
  <w:style w:type="paragraph" w:customStyle="1" w:styleId="38E28E5D1A4E4220A5B382EAFC05921D">
    <w:name w:val="38E28E5D1A4E4220A5B382EAFC05921D"/>
    <w:rsid w:val="003373CE"/>
    <w:pPr>
      <w:widowControl w:val="0"/>
      <w:jc w:val="both"/>
    </w:pPr>
  </w:style>
  <w:style w:type="paragraph" w:customStyle="1" w:styleId="8D4743DA113B44E9BBFD4ECE1F81F1B6">
    <w:name w:val="8D4743DA113B44E9BBFD4ECE1F81F1B6"/>
    <w:rsid w:val="003373CE"/>
    <w:pPr>
      <w:widowControl w:val="0"/>
      <w:jc w:val="both"/>
    </w:pPr>
  </w:style>
  <w:style w:type="paragraph" w:customStyle="1" w:styleId="EF7D613EC8E84D4FBBF0239336321C46">
    <w:name w:val="EF7D613EC8E84D4FBBF0239336321C46"/>
    <w:rsid w:val="003373CE"/>
    <w:pPr>
      <w:widowControl w:val="0"/>
      <w:jc w:val="both"/>
    </w:pPr>
  </w:style>
  <w:style w:type="paragraph" w:customStyle="1" w:styleId="10FE44DA9566419BAFDD446E1B097004">
    <w:name w:val="10FE44DA9566419BAFDD446E1B097004"/>
    <w:rsid w:val="003373CE"/>
    <w:pPr>
      <w:widowControl w:val="0"/>
      <w:jc w:val="both"/>
    </w:pPr>
  </w:style>
  <w:style w:type="paragraph" w:customStyle="1" w:styleId="9A852BF70DBA4722B724896228350B31">
    <w:name w:val="9A852BF70DBA4722B724896228350B31"/>
    <w:rsid w:val="003373CE"/>
    <w:pPr>
      <w:widowControl w:val="0"/>
      <w:jc w:val="both"/>
    </w:pPr>
  </w:style>
  <w:style w:type="paragraph" w:customStyle="1" w:styleId="7E3F594F2AA147708D6938348ED55C31">
    <w:name w:val="7E3F594F2AA147708D6938348ED55C31"/>
    <w:rsid w:val="003373CE"/>
    <w:pPr>
      <w:widowControl w:val="0"/>
      <w:jc w:val="both"/>
    </w:pPr>
  </w:style>
  <w:style w:type="paragraph" w:customStyle="1" w:styleId="3D012E37A44F423FBE9AB2E567D021D2">
    <w:name w:val="3D012E37A44F423FBE9AB2E567D021D2"/>
    <w:rsid w:val="003373CE"/>
    <w:pPr>
      <w:widowControl w:val="0"/>
      <w:jc w:val="both"/>
    </w:pPr>
  </w:style>
  <w:style w:type="paragraph" w:customStyle="1" w:styleId="CF41561C30C44BB5B776EA99E7145C70">
    <w:name w:val="CF41561C30C44BB5B776EA99E7145C70"/>
    <w:rsid w:val="003373CE"/>
    <w:pPr>
      <w:widowControl w:val="0"/>
      <w:jc w:val="both"/>
    </w:pPr>
  </w:style>
  <w:style w:type="paragraph" w:customStyle="1" w:styleId="AE3BCAD7E1F5418E802E5CDDA1400EC1">
    <w:name w:val="AE3BCAD7E1F5418E802E5CDDA1400EC1"/>
    <w:rsid w:val="003373CE"/>
    <w:pPr>
      <w:widowControl w:val="0"/>
      <w:jc w:val="both"/>
    </w:pPr>
  </w:style>
  <w:style w:type="paragraph" w:customStyle="1" w:styleId="C76C9D2BE22C4D4FBB67DC9EE78EAA63">
    <w:name w:val="C76C9D2BE22C4D4FBB67DC9EE78EAA63"/>
    <w:rsid w:val="003373CE"/>
    <w:pPr>
      <w:widowControl w:val="0"/>
      <w:jc w:val="both"/>
    </w:pPr>
  </w:style>
  <w:style w:type="paragraph" w:customStyle="1" w:styleId="333C86E2099741CE9C7A82ADAAAE0D7D">
    <w:name w:val="333C86E2099741CE9C7A82ADAAAE0D7D"/>
    <w:rsid w:val="003373CE"/>
    <w:pPr>
      <w:widowControl w:val="0"/>
      <w:jc w:val="both"/>
    </w:pPr>
  </w:style>
  <w:style w:type="paragraph" w:customStyle="1" w:styleId="8F4D2C3C5F65485FA92547DEAF5E02C7">
    <w:name w:val="8F4D2C3C5F65485FA92547DEAF5E02C7"/>
    <w:rsid w:val="003373CE"/>
    <w:pPr>
      <w:widowControl w:val="0"/>
      <w:jc w:val="both"/>
    </w:pPr>
  </w:style>
  <w:style w:type="paragraph" w:customStyle="1" w:styleId="F7BE2AEA9CFD4A2B8630F57F24AC7190">
    <w:name w:val="F7BE2AEA9CFD4A2B8630F57F24AC7190"/>
    <w:rsid w:val="003373CE"/>
    <w:pPr>
      <w:widowControl w:val="0"/>
      <w:jc w:val="both"/>
    </w:pPr>
  </w:style>
  <w:style w:type="paragraph" w:customStyle="1" w:styleId="37BF8163DD5C454E82019A3DBB41742D">
    <w:name w:val="37BF8163DD5C454E82019A3DBB41742D"/>
    <w:rsid w:val="003373CE"/>
    <w:pPr>
      <w:widowControl w:val="0"/>
      <w:jc w:val="both"/>
    </w:pPr>
  </w:style>
  <w:style w:type="paragraph" w:customStyle="1" w:styleId="53B38D792C9E4F57B74C323732EE13E9">
    <w:name w:val="53B38D792C9E4F57B74C323732EE13E9"/>
    <w:rsid w:val="003373CE"/>
    <w:pPr>
      <w:widowControl w:val="0"/>
      <w:jc w:val="both"/>
    </w:pPr>
  </w:style>
  <w:style w:type="paragraph" w:customStyle="1" w:styleId="2225BE32322A4ED2A9BA1A01FC9DFC50">
    <w:name w:val="2225BE32322A4ED2A9BA1A01FC9DFC50"/>
    <w:rsid w:val="003373CE"/>
    <w:pPr>
      <w:widowControl w:val="0"/>
      <w:jc w:val="both"/>
    </w:pPr>
  </w:style>
  <w:style w:type="paragraph" w:customStyle="1" w:styleId="4ADE1FDA420F4567B2FF7316AF31B91D">
    <w:name w:val="4ADE1FDA420F4567B2FF7316AF31B91D"/>
    <w:rsid w:val="003373CE"/>
    <w:pPr>
      <w:widowControl w:val="0"/>
      <w:jc w:val="both"/>
    </w:pPr>
  </w:style>
  <w:style w:type="paragraph" w:customStyle="1" w:styleId="0C295D8F56DD42F8957F4F4B4D1C0F3E">
    <w:name w:val="0C295D8F56DD42F8957F4F4B4D1C0F3E"/>
    <w:rsid w:val="003373CE"/>
    <w:pPr>
      <w:widowControl w:val="0"/>
      <w:jc w:val="both"/>
    </w:pPr>
  </w:style>
  <w:style w:type="paragraph" w:customStyle="1" w:styleId="21424071684943AC80F45F2C47EF6AA6">
    <w:name w:val="21424071684943AC80F45F2C47EF6AA6"/>
    <w:rsid w:val="003373CE"/>
    <w:pPr>
      <w:widowControl w:val="0"/>
      <w:jc w:val="both"/>
    </w:pPr>
  </w:style>
  <w:style w:type="paragraph" w:customStyle="1" w:styleId="FD8A1AA8BD2E4D57B9975AD04BBD055C">
    <w:name w:val="FD8A1AA8BD2E4D57B9975AD04BBD055C"/>
    <w:rsid w:val="003373CE"/>
    <w:pPr>
      <w:widowControl w:val="0"/>
      <w:jc w:val="both"/>
    </w:pPr>
  </w:style>
  <w:style w:type="paragraph" w:customStyle="1" w:styleId="7AC5642CF47748FCA23C243CA1EF3E8C">
    <w:name w:val="7AC5642CF47748FCA23C243CA1EF3E8C"/>
    <w:rsid w:val="003373CE"/>
    <w:pPr>
      <w:widowControl w:val="0"/>
      <w:jc w:val="both"/>
    </w:pPr>
  </w:style>
  <w:style w:type="paragraph" w:customStyle="1" w:styleId="FEFBFB7D7E734F1BA81B4AAFD11994BE">
    <w:name w:val="FEFBFB7D7E734F1BA81B4AAFD11994BE"/>
    <w:rsid w:val="003373CE"/>
    <w:pPr>
      <w:widowControl w:val="0"/>
      <w:jc w:val="both"/>
    </w:pPr>
  </w:style>
  <w:style w:type="paragraph" w:customStyle="1" w:styleId="720CD201D9084194A1A870134ED3E0D7">
    <w:name w:val="720CD201D9084194A1A870134ED3E0D7"/>
    <w:rsid w:val="003373CE"/>
    <w:pPr>
      <w:widowControl w:val="0"/>
      <w:jc w:val="both"/>
    </w:pPr>
  </w:style>
  <w:style w:type="paragraph" w:customStyle="1" w:styleId="46F10DEE9C5444DDB087781788B9D592">
    <w:name w:val="46F10DEE9C5444DDB087781788B9D592"/>
    <w:rsid w:val="003373CE"/>
    <w:pPr>
      <w:widowControl w:val="0"/>
      <w:jc w:val="both"/>
    </w:pPr>
  </w:style>
  <w:style w:type="paragraph" w:customStyle="1" w:styleId="C20CF8B58FD04291AFE90EFAE9DC76C6">
    <w:name w:val="C20CF8B58FD04291AFE90EFAE9DC76C6"/>
    <w:rsid w:val="003373CE"/>
    <w:pPr>
      <w:widowControl w:val="0"/>
      <w:jc w:val="both"/>
    </w:pPr>
  </w:style>
  <w:style w:type="paragraph" w:customStyle="1" w:styleId="6D784AFD512443F8B6804AD1F6057354">
    <w:name w:val="6D784AFD512443F8B6804AD1F6057354"/>
    <w:rsid w:val="003373CE"/>
    <w:pPr>
      <w:widowControl w:val="0"/>
      <w:jc w:val="both"/>
    </w:pPr>
  </w:style>
  <w:style w:type="paragraph" w:customStyle="1" w:styleId="88BC6DBC18044DA4A85C21396BA8A3A3">
    <w:name w:val="88BC6DBC18044DA4A85C21396BA8A3A3"/>
    <w:rsid w:val="003373CE"/>
    <w:pPr>
      <w:widowControl w:val="0"/>
      <w:jc w:val="both"/>
    </w:pPr>
  </w:style>
  <w:style w:type="paragraph" w:customStyle="1" w:styleId="C89BB681C0974C148B1B31ADD1D4AA8D">
    <w:name w:val="C89BB681C0974C148B1B31ADD1D4AA8D"/>
    <w:rsid w:val="003373CE"/>
    <w:pPr>
      <w:widowControl w:val="0"/>
      <w:jc w:val="both"/>
    </w:pPr>
  </w:style>
  <w:style w:type="paragraph" w:customStyle="1" w:styleId="B089871E8087490B90BBD4C4DD79C08B">
    <w:name w:val="B089871E8087490B90BBD4C4DD79C08B"/>
    <w:rsid w:val="003373CE"/>
    <w:pPr>
      <w:widowControl w:val="0"/>
      <w:jc w:val="both"/>
    </w:pPr>
  </w:style>
  <w:style w:type="paragraph" w:customStyle="1" w:styleId="0CB5BDD1A79D462EB1079FDB39E04B5C">
    <w:name w:val="0CB5BDD1A79D462EB1079FDB39E04B5C"/>
    <w:rsid w:val="003373CE"/>
    <w:pPr>
      <w:widowControl w:val="0"/>
      <w:jc w:val="both"/>
    </w:pPr>
  </w:style>
  <w:style w:type="paragraph" w:customStyle="1" w:styleId="64676FCA807E4A68AA075C1E85C5A5EF">
    <w:name w:val="64676FCA807E4A68AA075C1E85C5A5EF"/>
    <w:rsid w:val="003373CE"/>
    <w:pPr>
      <w:widowControl w:val="0"/>
      <w:jc w:val="both"/>
    </w:pPr>
  </w:style>
  <w:style w:type="paragraph" w:customStyle="1" w:styleId="94C0C7BB3A464E768370D7F70BD22756">
    <w:name w:val="94C0C7BB3A464E768370D7F70BD22756"/>
    <w:rsid w:val="003373CE"/>
    <w:pPr>
      <w:widowControl w:val="0"/>
      <w:jc w:val="both"/>
    </w:pPr>
  </w:style>
  <w:style w:type="paragraph" w:customStyle="1" w:styleId="4AE2B829F03F43ECA4F32C776EC38A62">
    <w:name w:val="4AE2B829F03F43ECA4F32C776EC38A62"/>
    <w:rsid w:val="003373CE"/>
    <w:pPr>
      <w:widowControl w:val="0"/>
      <w:jc w:val="both"/>
    </w:pPr>
  </w:style>
  <w:style w:type="paragraph" w:customStyle="1" w:styleId="41623A36C7F14FAF9DB5CBA08409EEEB">
    <w:name w:val="41623A36C7F14FAF9DB5CBA08409EEEB"/>
    <w:rsid w:val="003373CE"/>
    <w:pPr>
      <w:widowControl w:val="0"/>
      <w:jc w:val="both"/>
    </w:pPr>
  </w:style>
  <w:style w:type="paragraph" w:customStyle="1" w:styleId="CB3EA4B7D4934CB581B3574A39AD69E0">
    <w:name w:val="CB3EA4B7D4934CB581B3574A39AD69E0"/>
    <w:rsid w:val="003373CE"/>
    <w:pPr>
      <w:widowControl w:val="0"/>
      <w:jc w:val="both"/>
    </w:pPr>
  </w:style>
  <w:style w:type="paragraph" w:customStyle="1" w:styleId="59E06E7E43E84323814E56AEAC0FBDA0">
    <w:name w:val="59E06E7E43E84323814E56AEAC0FBDA0"/>
    <w:rsid w:val="003373CE"/>
    <w:pPr>
      <w:widowControl w:val="0"/>
      <w:jc w:val="both"/>
    </w:pPr>
  </w:style>
  <w:style w:type="paragraph" w:customStyle="1" w:styleId="E5ABB4EFFB684A608D9EEBCA4E1C199F">
    <w:name w:val="E5ABB4EFFB684A608D9EEBCA4E1C199F"/>
    <w:rsid w:val="003373CE"/>
    <w:pPr>
      <w:widowControl w:val="0"/>
      <w:jc w:val="both"/>
    </w:pPr>
  </w:style>
  <w:style w:type="paragraph" w:customStyle="1" w:styleId="7C6949CA2C314A959BD24A888EF3D432">
    <w:name w:val="7C6949CA2C314A959BD24A888EF3D432"/>
    <w:rsid w:val="003373CE"/>
    <w:pPr>
      <w:widowControl w:val="0"/>
      <w:jc w:val="both"/>
    </w:pPr>
  </w:style>
  <w:style w:type="paragraph" w:customStyle="1" w:styleId="B7D302CCCB3C49A4B66420185E78CC6A">
    <w:name w:val="B7D302CCCB3C49A4B66420185E78CC6A"/>
    <w:rsid w:val="003373CE"/>
    <w:pPr>
      <w:widowControl w:val="0"/>
      <w:jc w:val="both"/>
    </w:pPr>
  </w:style>
  <w:style w:type="paragraph" w:customStyle="1" w:styleId="218EC437C6E144DCA20EA68FF11603A8">
    <w:name w:val="218EC437C6E144DCA20EA68FF11603A8"/>
    <w:rsid w:val="003373CE"/>
    <w:pPr>
      <w:widowControl w:val="0"/>
      <w:jc w:val="both"/>
    </w:pPr>
  </w:style>
  <w:style w:type="paragraph" w:customStyle="1" w:styleId="57F8CA2D643945F98B305A0BF9CC3CC1">
    <w:name w:val="57F8CA2D643945F98B305A0BF9CC3CC1"/>
    <w:rsid w:val="003373CE"/>
    <w:pPr>
      <w:widowControl w:val="0"/>
      <w:jc w:val="both"/>
    </w:pPr>
  </w:style>
  <w:style w:type="paragraph" w:customStyle="1" w:styleId="A39FA102B50F455B8807348E97CFE70F">
    <w:name w:val="A39FA102B50F455B8807348E97CFE70F"/>
    <w:rsid w:val="003373CE"/>
    <w:pPr>
      <w:widowControl w:val="0"/>
      <w:jc w:val="both"/>
    </w:pPr>
  </w:style>
  <w:style w:type="paragraph" w:customStyle="1" w:styleId="3EA8D54A78994C05A4891B3EFA10BA71">
    <w:name w:val="3EA8D54A78994C05A4891B3EFA10BA71"/>
    <w:rsid w:val="003373CE"/>
    <w:pPr>
      <w:widowControl w:val="0"/>
      <w:jc w:val="both"/>
    </w:pPr>
  </w:style>
  <w:style w:type="paragraph" w:customStyle="1" w:styleId="CFF749015B634B099D1EB7E986EA34F8">
    <w:name w:val="CFF749015B634B099D1EB7E986EA34F8"/>
    <w:rsid w:val="003373CE"/>
    <w:pPr>
      <w:widowControl w:val="0"/>
      <w:jc w:val="both"/>
    </w:pPr>
  </w:style>
  <w:style w:type="paragraph" w:customStyle="1" w:styleId="21BB87F80C174C9690B33AD7BDE1EDD8">
    <w:name w:val="21BB87F80C174C9690B33AD7BDE1EDD8"/>
    <w:rsid w:val="003373CE"/>
    <w:pPr>
      <w:widowControl w:val="0"/>
      <w:jc w:val="both"/>
    </w:pPr>
  </w:style>
  <w:style w:type="paragraph" w:customStyle="1" w:styleId="0333AC633A7A479C8751629E42A9B08E">
    <w:name w:val="0333AC633A7A479C8751629E42A9B08E"/>
    <w:rsid w:val="003373CE"/>
    <w:pPr>
      <w:widowControl w:val="0"/>
      <w:jc w:val="both"/>
    </w:pPr>
  </w:style>
  <w:style w:type="paragraph" w:customStyle="1" w:styleId="0F0DF3EB72174167AD0AD22B8707EB12">
    <w:name w:val="0F0DF3EB72174167AD0AD22B8707EB12"/>
    <w:rsid w:val="003373CE"/>
    <w:pPr>
      <w:widowControl w:val="0"/>
      <w:jc w:val="both"/>
    </w:pPr>
  </w:style>
  <w:style w:type="paragraph" w:customStyle="1" w:styleId="9A674428DC174E98BF0DEA4586744912">
    <w:name w:val="9A674428DC174E98BF0DEA4586744912"/>
    <w:rsid w:val="003373CE"/>
    <w:pPr>
      <w:widowControl w:val="0"/>
      <w:jc w:val="both"/>
    </w:pPr>
  </w:style>
  <w:style w:type="paragraph" w:customStyle="1" w:styleId="DF85377C6DA84A198B2BC38C961D5062">
    <w:name w:val="DF85377C6DA84A198B2BC38C961D5062"/>
    <w:rsid w:val="003373CE"/>
    <w:pPr>
      <w:widowControl w:val="0"/>
      <w:jc w:val="both"/>
    </w:pPr>
  </w:style>
  <w:style w:type="paragraph" w:customStyle="1" w:styleId="B4C46B4A39CA4A2192DCE51CDD2BC045">
    <w:name w:val="B4C46B4A39CA4A2192DCE51CDD2BC045"/>
    <w:rsid w:val="003373CE"/>
    <w:pPr>
      <w:widowControl w:val="0"/>
      <w:jc w:val="both"/>
    </w:pPr>
  </w:style>
  <w:style w:type="paragraph" w:customStyle="1" w:styleId="4340F66CCFC542CB8A56C56536888FE7">
    <w:name w:val="4340F66CCFC542CB8A56C56536888FE7"/>
    <w:rsid w:val="003373CE"/>
    <w:pPr>
      <w:widowControl w:val="0"/>
      <w:jc w:val="both"/>
    </w:pPr>
  </w:style>
  <w:style w:type="paragraph" w:customStyle="1" w:styleId="E697554E5D8647C4B91983562DC1563F">
    <w:name w:val="E697554E5D8647C4B91983562DC1563F"/>
    <w:rsid w:val="003373CE"/>
    <w:pPr>
      <w:widowControl w:val="0"/>
      <w:jc w:val="both"/>
    </w:pPr>
  </w:style>
  <w:style w:type="paragraph" w:customStyle="1" w:styleId="62260F2B840C483CA07574BF8651BC5C">
    <w:name w:val="62260F2B840C483CA07574BF8651BC5C"/>
    <w:rsid w:val="003373CE"/>
    <w:pPr>
      <w:widowControl w:val="0"/>
      <w:jc w:val="both"/>
    </w:pPr>
  </w:style>
  <w:style w:type="paragraph" w:customStyle="1" w:styleId="5C001F9643004EC5B8DAB3A650B8DDAB">
    <w:name w:val="5C001F9643004EC5B8DAB3A650B8DDAB"/>
    <w:rsid w:val="003373CE"/>
    <w:pPr>
      <w:widowControl w:val="0"/>
      <w:jc w:val="both"/>
    </w:pPr>
  </w:style>
  <w:style w:type="paragraph" w:customStyle="1" w:styleId="FB095E5E85D24DFFB9751657EBA81B0D">
    <w:name w:val="FB095E5E85D24DFFB9751657EBA81B0D"/>
    <w:rsid w:val="003373CE"/>
    <w:pPr>
      <w:widowControl w:val="0"/>
      <w:jc w:val="both"/>
    </w:pPr>
  </w:style>
  <w:style w:type="paragraph" w:customStyle="1" w:styleId="2BBF34DE48D144C486B091007534ABEF">
    <w:name w:val="2BBF34DE48D144C486B091007534ABEF"/>
    <w:rsid w:val="003373CE"/>
    <w:pPr>
      <w:widowControl w:val="0"/>
      <w:jc w:val="both"/>
    </w:pPr>
  </w:style>
  <w:style w:type="paragraph" w:customStyle="1" w:styleId="6BEC07E10E954348ABD112A8C7330DFC">
    <w:name w:val="6BEC07E10E954348ABD112A8C7330DFC"/>
    <w:rsid w:val="003373CE"/>
    <w:pPr>
      <w:widowControl w:val="0"/>
      <w:jc w:val="both"/>
    </w:pPr>
  </w:style>
  <w:style w:type="paragraph" w:customStyle="1" w:styleId="374503612D1E4A36AC2225D385FE3F0F">
    <w:name w:val="374503612D1E4A36AC2225D385FE3F0F"/>
    <w:rsid w:val="003373CE"/>
    <w:pPr>
      <w:widowControl w:val="0"/>
      <w:jc w:val="both"/>
    </w:pPr>
  </w:style>
  <w:style w:type="paragraph" w:customStyle="1" w:styleId="801936052F9142CCBD94BA5194B60B87">
    <w:name w:val="801936052F9142CCBD94BA5194B60B87"/>
    <w:rsid w:val="003373CE"/>
    <w:pPr>
      <w:widowControl w:val="0"/>
      <w:jc w:val="both"/>
    </w:pPr>
  </w:style>
  <w:style w:type="paragraph" w:customStyle="1" w:styleId="34BE89881429431D9E412D7340D00228">
    <w:name w:val="34BE89881429431D9E412D7340D00228"/>
    <w:rsid w:val="003373CE"/>
    <w:pPr>
      <w:widowControl w:val="0"/>
      <w:jc w:val="both"/>
    </w:pPr>
  </w:style>
  <w:style w:type="paragraph" w:customStyle="1" w:styleId="37132D13153E4761B995B555028FD533">
    <w:name w:val="37132D13153E4761B995B555028FD533"/>
    <w:rsid w:val="003373CE"/>
    <w:pPr>
      <w:widowControl w:val="0"/>
      <w:jc w:val="both"/>
    </w:pPr>
  </w:style>
  <w:style w:type="paragraph" w:customStyle="1" w:styleId="9E25950088FB476FBB3C08285EE65FEA">
    <w:name w:val="9E25950088FB476FBB3C08285EE65FEA"/>
    <w:rsid w:val="003373CE"/>
    <w:pPr>
      <w:widowControl w:val="0"/>
      <w:jc w:val="both"/>
    </w:pPr>
  </w:style>
  <w:style w:type="paragraph" w:customStyle="1" w:styleId="FA66683D9D6946DBB5AA78767555AC49">
    <w:name w:val="FA66683D9D6946DBB5AA78767555AC49"/>
    <w:rsid w:val="003373CE"/>
    <w:pPr>
      <w:widowControl w:val="0"/>
      <w:jc w:val="both"/>
    </w:pPr>
  </w:style>
  <w:style w:type="paragraph" w:customStyle="1" w:styleId="9B7025BB8B044BD98B7C542CE3DFE663">
    <w:name w:val="9B7025BB8B044BD98B7C542CE3DFE663"/>
    <w:rsid w:val="003373CE"/>
    <w:pPr>
      <w:widowControl w:val="0"/>
      <w:jc w:val="both"/>
    </w:pPr>
  </w:style>
  <w:style w:type="paragraph" w:customStyle="1" w:styleId="3AE780009A5240129CCF160B241ECB9C29">
    <w:name w:val="3AE780009A5240129CCF160B241ECB9C29"/>
    <w:rsid w:val="003373CE"/>
    <w:pPr>
      <w:widowControl w:val="0"/>
      <w:jc w:val="both"/>
    </w:pPr>
  </w:style>
  <w:style w:type="paragraph" w:customStyle="1" w:styleId="3F8971B2E23D4D03B48462D8C759A71D29">
    <w:name w:val="3F8971B2E23D4D03B48462D8C759A71D29"/>
    <w:rsid w:val="003373CE"/>
    <w:pPr>
      <w:widowControl w:val="0"/>
      <w:jc w:val="both"/>
    </w:pPr>
  </w:style>
  <w:style w:type="paragraph" w:customStyle="1" w:styleId="F75D9595A0944FE2806D84F4346BEA4B29">
    <w:name w:val="F75D9595A0944FE2806D84F4346BEA4B29"/>
    <w:rsid w:val="003373CE"/>
    <w:pPr>
      <w:widowControl w:val="0"/>
      <w:jc w:val="both"/>
    </w:pPr>
  </w:style>
  <w:style w:type="paragraph" w:customStyle="1" w:styleId="B18C7ECBE0504A5798473B82D9B16DAC29">
    <w:name w:val="B18C7ECBE0504A5798473B82D9B16DAC29"/>
    <w:rsid w:val="003373CE"/>
    <w:pPr>
      <w:widowControl w:val="0"/>
      <w:jc w:val="both"/>
    </w:pPr>
  </w:style>
  <w:style w:type="paragraph" w:customStyle="1" w:styleId="F1237E3EF2DC4D3AB3C24F2774089C5829">
    <w:name w:val="F1237E3EF2DC4D3AB3C24F2774089C5829"/>
    <w:rsid w:val="003373CE"/>
    <w:pPr>
      <w:widowControl w:val="0"/>
      <w:jc w:val="both"/>
    </w:pPr>
  </w:style>
  <w:style w:type="paragraph" w:customStyle="1" w:styleId="3B3A34C9E7DB40E1A6504EC403AB59D429">
    <w:name w:val="3B3A34C9E7DB40E1A6504EC403AB59D429"/>
    <w:rsid w:val="003373CE"/>
    <w:pPr>
      <w:widowControl w:val="0"/>
      <w:jc w:val="both"/>
    </w:pPr>
  </w:style>
  <w:style w:type="paragraph" w:customStyle="1" w:styleId="7E8AC69B7C3D4B9E92B8B76587F07B1221">
    <w:name w:val="7E8AC69B7C3D4B9E92B8B76587F07B1221"/>
    <w:rsid w:val="003373CE"/>
    <w:pPr>
      <w:widowControl w:val="0"/>
      <w:jc w:val="both"/>
    </w:pPr>
  </w:style>
  <w:style w:type="paragraph" w:customStyle="1" w:styleId="FB91211303B64CCD8DC2C0704ED877FC25">
    <w:name w:val="FB91211303B64CCD8DC2C0704ED877FC25"/>
    <w:rsid w:val="003373CE"/>
    <w:pPr>
      <w:widowControl w:val="0"/>
      <w:jc w:val="both"/>
    </w:pPr>
  </w:style>
  <w:style w:type="paragraph" w:customStyle="1" w:styleId="E0A4B765AEF54B0093D76D15507F942525">
    <w:name w:val="E0A4B765AEF54B0093D76D15507F942525"/>
    <w:rsid w:val="003373CE"/>
    <w:pPr>
      <w:widowControl w:val="0"/>
      <w:jc w:val="both"/>
    </w:pPr>
  </w:style>
  <w:style w:type="paragraph" w:customStyle="1" w:styleId="3D920C79EFD6428487B6F08AA609FF3725">
    <w:name w:val="3D920C79EFD6428487B6F08AA609FF3725"/>
    <w:rsid w:val="003373CE"/>
    <w:pPr>
      <w:widowControl w:val="0"/>
      <w:jc w:val="both"/>
    </w:pPr>
  </w:style>
  <w:style w:type="paragraph" w:customStyle="1" w:styleId="B4181025530342A6936E6686D97E66DE21">
    <w:name w:val="B4181025530342A6936E6686D97E66DE21"/>
    <w:rsid w:val="003373CE"/>
    <w:pPr>
      <w:widowControl w:val="0"/>
      <w:jc w:val="both"/>
    </w:pPr>
  </w:style>
  <w:style w:type="paragraph" w:customStyle="1" w:styleId="AD8025B1CD4C44F2B6756CD30AEEECCC21">
    <w:name w:val="AD8025B1CD4C44F2B6756CD30AEEECCC21"/>
    <w:rsid w:val="003373CE"/>
    <w:pPr>
      <w:widowControl w:val="0"/>
      <w:jc w:val="both"/>
    </w:pPr>
  </w:style>
  <w:style w:type="paragraph" w:customStyle="1" w:styleId="9E044536E02B418FA8B9B36B664E668919">
    <w:name w:val="9E044536E02B418FA8B9B36B664E668919"/>
    <w:rsid w:val="003373CE"/>
    <w:pPr>
      <w:widowControl w:val="0"/>
      <w:jc w:val="both"/>
    </w:pPr>
  </w:style>
  <w:style w:type="paragraph" w:customStyle="1" w:styleId="3FD045499A0C4D41ADCCBB07A027395219">
    <w:name w:val="3FD045499A0C4D41ADCCBB07A027395219"/>
    <w:rsid w:val="003373CE"/>
    <w:pPr>
      <w:widowControl w:val="0"/>
      <w:jc w:val="both"/>
    </w:pPr>
  </w:style>
  <w:style w:type="paragraph" w:customStyle="1" w:styleId="EAF12F0401EC4985A431F19B64F1110919">
    <w:name w:val="EAF12F0401EC4985A431F19B64F1110919"/>
    <w:rsid w:val="003373CE"/>
    <w:pPr>
      <w:widowControl w:val="0"/>
      <w:jc w:val="both"/>
    </w:pPr>
  </w:style>
  <w:style w:type="paragraph" w:customStyle="1" w:styleId="83D79472F519462E98CC6B1292043A5B19">
    <w:name w:val="83D79472F519462E98CC6B1292043A5B19"/>
    <w:rsid w:val="003373CE"/>
    <w:pPr>
      <w:widowControl w:val="0"/>
      <w:jc w:val="both"/>
    </w:pPr>
  </w:style>
  <w:style w:type="paragraph" w:customStyle="1" w:styleId="FC7599F778E9443681586F46C26AEAB719">
    <w:name w:val="FC7599F778E9443681586F46C26AEAB719"/>
    <w:rsid w:val="003373CE"/>
    <w:pPr>
      <w:widowControl w:val="0"/>
      <w:jc w:val="both"/>
    </w:pPr>
  </w:style>
  <w:style w:type="paragraph" w:customStyle="1" w:styleId="18E9CC845CB048BFB8AC5600FE36335B19">
    <w:name w:val="18E9CC845CB048BFB8AC5600FE36335B19"/>
    <w:rsid w:val="003373CE"/>
    <w:pPr>
      <w:widowControl w:val="0"/>
      <w:jc w:val="both"/>
    </w:pPr>
  </w:style>
  <w:style w:type="paragraph" w:customStyle="1" w:styleId="7F1146FB871F44A980D3D640EBAA8A0E11">
    <w:name w:val="7F1146FB871F44A980D3D640EBAA8A0E11"/>
    <w:rsid w:val="003373CE"/>
    <w:pPr>
      <w:widowControl w:val="0"/>
      <w:jc w:val="both"/>
    </w:pPr>
  </w:style>
  <w:style w:type="paragraph" w:customStyle="1" w:styleId="95590C9D0F28435C9BCF71DBEE5A021412">
    <w:name w:val="95590C9D0F28435C9BCF71DBEE5A021412"/>
    <w:rsid w:val="003373CE"/>
    <w:pPr>
      <w:widowControl w:val="0"/>
      <w:jc w:val="both"/>
    </w:pPr>
  </w:style>
  <w:style w:type="paragraph" w:customStyle="1" w:styleId="00E07371AC5E4E1695617B835F46C6D612">
    <w:name w:val="00E07371AC5E4E1695617B835F46C6D612"/>
    <w:rsid w:val="003373CE"/>
    <w:pPr>
      <w:widowControl w:val="0"/>
      <w:jc w:val="both"/>
    </w:pPr>
  </w:style>
  <w:style w:type="paragraph" w:customStyle="1" w:styleId="90EA0D77A827414E8D9DB0FE463A37C412">
    <w:name w:val="90EA0D77A827414E8D9DB0FE463A37C412"/>
    <w:rsid w:val="003373CE"/>
    <w:pPr>
      <w:widowControl w:val="0"/>
      <w:jc w:val="both"/>
    </w:pPr>
  </w:style>
  <w:style w:type="paragraph" w:customStyle="1" w:styleId="4C88784BBB5B4BFB95DD28927104E55215">
    <w:name w:val="4C88784BBB5B4BFB95DD28927104E55215"/>
    <w:rsid w:val="003373CE"/>
    <w:pPr>
      <w:widowControl w:val="0"/>
      <w:jc w:val="both"/>
    </w:pPr>
  </w:style>
  <w:style w:type="paragraph" w:customStyle="1" w:styleId="BE157CBF0DF94B0D8AB6A90F425BFE2215">
    <w:name w:val="BE157CBF0DF94B0D8AB6A90F425BFE2215"/>
    <w:rsid w:val="003373CE"/>
    <w:pPr>
      <w:widowControl w:val="0"/>
      <w:jc w:val="both"/>
    </w:pPr>
  </w:style>
  <w:style w:type="paragraph" w:customStyle="1" w:styleId="84847EDAE67F4CF089DEE55B9B009A4215">
    <w:name w:val="84847EDAE67F4CF089DEE55B9B009A4215"/>
    <w:rsid w:val="003373CE"/>
    <w:pPr>
      <w:widowControl w:val="0"/>
      <w:jc w:val="both"/>
    </w:pPr>
  </w:style>
  <w:style w:type="paragraph" w:customStyle="1" w:styleId="5063627491EE4626AFE63D2BD157606012">
    <w:name w:val="5063627491EE4626AFE63D2BD157606012"/>
    <w:rsid w:val="003373CE"/>
    <w:pPr>
      <w:widowControl w:val="0"/>
      <w:jc w:val="both"/>
    </w:pPr>
  </w:style>
  <w:style w:type="paragraph" w:customStyle="1" w:styleId="FCDA1DCEC7784EF9BC3EC0511933551112">
    <w:name w:val="FCDA1DCEC7784EF9BC3EC0511933551112"/>
    <w:rsid w:val="003373CE"/>
    <w:pPr>
      <w:widowControl w:val="0"/>
      <w:jc w:val="both"/>
    </w:pPr>
  </w:style>
  <w:style w:type="paragraph" w:customStyle="1" w:styleId="59C18C0BF3B1493AB795F0453384EC6512">
    <w:name w:val="59C18C0BF3B1493AB795F0453384EC6512"/>
    <w:rsid w:val="003373CE"/>
    <w:pPr>
      <w:widowControl w:val="0"/>
      <w:jc w:val="both"/>
    </w:pPr>
  </w:style>
  <w:style w:type="paragraph" w:customStyle="1" w:styleId="52DCF6CAD1DA4771915832285E4CE30312">
    <w:name w:val="52DCF6CAD1DA4771915832285E4CE30312"/>
    <w:rsid w:val="003373CE"/>
    <w:pPr>
      <w:widowControl w:val="0"/>
      <w:jc w:val="both"/>
    </w:pPr>
  </w:style>
  <w:style w:type="paragraph" w:customStyle="1" w:styleId="ED62063F16114B1787957D6C253861528">
    <w:name w:val="ED62063F16114B1787957D6C253861528"/>
    <w:rsid w:val="003373CE"/>
    <w:pPr>
      <w:widowControl w:val="0"/>
      <w:jc w:val="both"/>
    </w:pPr>
  </w:style>
  <w:style w:type="paragraph" w:customStyle="1" w:styleId="43585B1DF4BA4713A531A439B1534ABB5">
    <w:name w:val="43585B1DF4BA4713A531A439B1534ABB5"/>
    <w:rsid w:val="003373CE"/>
    <w:pPr>
      <w:widowControl w:val="0"/>
      <w:jc w:val="both"/>
    </w:pPr>
  </w:style>
  <w:style w:type="paragraph" w:customStyle="1" w:styleId="C4FC1DA91FAA4DD0AF44B243CBAC1BC55">
    <w:name w:val="C4FC1DA91FAA4DD0AF44B243CBAC1BC55"/>
    <w:rsid w:val="003373CE"/>
    <w:pPr>
      <w:widowControl w:val="0"/>
      <w:jc w:val="both"/>
    </w:pPr>
  </w:style>
  <w:style w:type="paragraph" w:customStyle="1" w:styleId="53137E70FA0C49D0B51D9521FEC827785">
    <w:name w:val="53137E70FA0C49D0B51D9521FEC827785"/>
    <w:rsid w:val="003373CE"/>
    <w:pPr>
      <w:widowControl w:val="0"/>
      <w:jc w:val="both"/>
    </w:pPr>
  </w:style>
  <w:style w:type="paragraph" w:customStyle="1" w:styleId="FFB424F84A0442B8847A28F52FFD166F5">
    <w:name w:val="FFB424F84A0442B8847A28F52FFD166F5"/>
    <w:rsid w:val="003373CE"/>
    <w:pPr>
      <w:widowControl w:val="0"/>
      <w:jc w:val="both"/>
    </w:pPr>
  </w:style>
  <w:style w:type="paragraph" w:customStyle="1" w:styleId="9D436E6AB4CC4606AC7CA0B4E772DB615">
    <w:name w:val="9D436E6AB4CC4606AC7CA0B4E772DB615"/>
    <w:rsid w:val="003373CE"/>
    <w:pPr>
      <w:widowControl w:val="0"/>
      <w:jc w:val="both"/>
    </w:pPr>
  </w:style>
  <w:style w:type="paragraph" w:customStyle="1" w:styleId="5586C9187198457494A2E61A5A90541F5">
    <w:name w:val="5586C9187198457494A2E61A5A90541F5"/>
    <w:rsid w:val="003373CE"/>
    <w:pPr>
      <w:widowControl w:val="0"/>
      <w:jc w:val="both"/>
    </w:pPr>
  </w:style>
  <w:style w:type="paragraph" w:customStyle="1" w:styleId="79FDBF9D43904261A5E3F8513E2810685">
    <w:name w:val="79FDBF9D43904261A5E3F8513E2810685"/>
    <w:rsid w:val="003373CE"/>
    <w:pPr>
      <w:widowControl w:val="0"/>
      <w:jc w:val="both"/>
    </w:pPr>
  </w:style>
  <w:style w:type="paragraph" w:customStyle="1" w:styleId="0792AB9A52604557ACD8DF006066BCBD5">
    <w:name w:val="0792AB9A52604557ACD8DF006066BCBD5"/>
    <w:rsid w:val="003373CE"/>
    <w:pPr>
      <w:widowControl w:val="0"/>
      <w:jc w:val="both"/>
    </w:pPr>
  </w:style>
  <w:style w:type="paragraph" w:customStyle="1" w:styleId="03DA307C7E53450DA343B4E245CA0C175">
    <w:name w:val="03DA307C7E53450DA343B4E245CA0C175"/>
    <w:rsid w:val="003373CE"/>
    <w:pPr>
      <w:widowControl w:val="0"/>
      <w:jc w:val="both"/>
    </w:pPr>
  </w:style>
  <w:style w:type="paragraph" w:customStyle="1" w:styleId="D667C7574C3E4FD1A963774A0235FDE35">
    <w:name w:val="D667C7574C3E4FD1A963774A0235FDE35"/>
    <w:rsid w:val="003373CE"/>
    <w:pPr>
      <w:widowControl w:val="0"/>
      <w:jc w:val="both"/>
    </w:pPr>
  </w:style>
  <w:style w:type="paragraph" w:customStyle="1" w:styleId="466B7F4AA3954FD7B7A687EA898BC1505">
    <w:name w:val="466B7F4AA3954FD7B7A687EA898BC1505"/>
    <w:rsid w:val="003373CE"/>
    <w:pPr>
      <w:widowControl w:val="0"/>
      <w:jc w:val="both"/>
    </w:pPr>
  </w:style>
  <w:style w:type="paragraph" w:customStyle="1" w:styleId="7B66B0E28893424187636EEEC6F6282B5">
    <w:name w:val="7B66B0E28893424187636EEEC6F6282B5"/>
    <w:rsid w:val="003373CE"/>
    <w:pPr>
      <w:widowControl w:val="0"/>
      <w:jc w:val="both"/>
    </w:pPr>
  </w:style>
  <w:style w:type="paragraph" w:customStyle="1" w:styleId="F517C697AC984FEDBB19A21192F79C4F5">
    <w:name w:val="F517C697AC984FEDBB19A21192F79C4F5"/>
    <w:rsid w:val="003373CE"/>
    <w:pPr>
      <w:widowControl w:val="0"/>
      <w:jc w:val="both"/>
    </w:pPr>
  </w:style>
  <w:style w:type="paragraph" w:customStyle="1" w:styleId="E258036C829A4F3C8B1321231BACE33B5">
    <w:name w:val="E258036C829A4F3C8B1321231BACE33B5"/>
    <w:rsid w:val="003373CE"/>
    <w:pPr>
      <w:widowControl w:val="0"/>
      <w:jc w:val="both"/>
    </w:pPr>
  </w:style>
  <w:style w:type="paragraph" w:customStyle="1" w:styleId="6D0DD78DBA634B7DA4196AAAE09535A25">
    <w:name w:val="6D0DD78DBA634B7DA4196AAAE09535A25"/>
    <w:rsid w:val="003373CE"/>
    <w:pPr>
      <w:widowControl w:val="0"/>
      <w:jc w:val="both"/>
    </w:pPr>
  </w:style>
  <w:style w:type="paragraph" w:customStyle="1" w:styleId="5F20B94AA09D437688568CFC901917154">
    <w:name w:val="5F20B94AA09D437688568CFC901917154"/>
    <w:rsid w:val="003373CE"/>
    <w:pPr>
      <w:widowControl w:val="0"/>
      <w:jc w:val="both"/>
    </w:pPr>
  </w:style>
  <w:style w:type="paragraph" w:customStyle="1" w:styleId="CB0F5644EFF94352B1EBB9E5185E026F4">
    <w:name w:val="CB0F5644EFF94352B1EBB9E5185E026F4"/>
    <w:rsid w:val="003373CE"/>
    <w:pPr>
      <w:widowControl w:val="0"/>
      <w:jc w:val="both"/>
    </w:pPr>
  </w:style>
  <w:style w:type="paragraph" w:customStyle="1" w:styleId="61475C0B1831425BA22382CDA95B58294">
    <w:name w:val="61475C0B1831425BA22382CDA95B58294"/>
    <w:rsid w:val="003373CE"/>
    <w:pPr>
      <w:widowControl w:val="0"/>
      <w:jc w:val="both"/>
    </w:pPr>
  </w:style>
  <w:style w:type="paragraph" w:customStyle="1" w:styleId="CF7BC15F1E7C4361BA8C6D8034A50D031">
    <w:name w:val="CF7BC15F1E7C4361BA8C6D8034A50D031"/>
    <w:rsid w:val="003373CE"/>
    <w:pPr>
      <w:widowControl w:val="0"/>
      <w:jc w:val="both"/>
    </w:pPr>
  </w:style>
  <w:style w:type="paragraph" w:customStyle="1" w:styleId="C885739AECC1459F9CD5A0D3D881D6812">
    <w:name w:val="C885739AECC1459F9CD5A0D3D881D6812"/>
    <w:rsid w:val="003373CE"/>
    <w:pPr>
      <w:widowControl w:val="0"/>
      <w:jc w:val="both"/>
    </w:pPr>
  </w:style>
  <w:style w:type="paragraph" w:customStyle="1" w:styleId="7E76F821FD4D4515B735590D51BBA26E2">
    <w:name w:val="7E76F821FD4D4515B735590D51BBA26E2"/>
    <w:rsid w:val="003373CE"/>
    <w:pPr>
      <w:widowControl w:val="0"/>
      <w:jc w:val="both"/>
    </w:pPr>
  </w:style>
  <w:style w:type="paragraph" w:customStyle="1" w:styleId="8D159C53A10645AC84843F3998341D5F2">
    <w:name w:val="8D159C53A10645AC84843F3998341D5F2"/>
    <w:rsid w:val="003373CE"/>
    <w:pPr>
      <w:widowControl w:val="0"/>
      <w:jc w:val="both"/>
    </w:pPr>
  </w:style>
  <w:style w:type="paragraph" w:customStyle="1" w:styleId="C3C5F56DA05D4EC1832E9C3DE9946B6B2">
    <w:name w:val="C3C5F56DA05D4EC1832E9C3DE9946B6B2"/>
    <w:rsid w:val="003373CE"/>
    <w:pPr>
      <w:widowControl w:val="0"/>
      <w:jc w:val="both"/>
    </w:pPr>
  </w:style>
  <w:style w:type="paragraph" w:customStyle="1" w:styleId="58728FA21E4B44A4B4DB58C33A79BC292">
    <w:name w:val="58728FA21E4B44A4B4DB58C33A79BC292"/>
    <w:rsid w:val="003373CE"/>
    <w:pPr>
      <w:widowControl w:val="0"/>
      <w:jc w:val="both"/>
    </w:pPr>
  </w:style>
  <w:style w:type="paragraph" w:customStyle="1" w:styleId="61CE66AF0A234FBD98916F969488D4981">
    <w:name w:val="61CE66AF0A234FBD98916F969488D4981"/>
    <w:rsid w:val="003373CE"/>
    <w:pPr>
      <w:widowControl w:val="0"/>
      <w:jc w:val="both"/>
    </w:pPr>
  </w:style>
  <w:style w:type="paragraph" w:customStyle="1" w:styleId="D121EB3F798B47DE9B1022DB6F4BB07A1">
    <w:name w:val="D121EB3F798B47DE9B1022DB6F4BB07A1"/>
    <w:rsid w:val="003373CE"/>
    <w:pPr>
      <w:widowControl w:val="0"/>
      <w:jc w:val="both"/>
    </w:pPr>
  </w:style>
  <w:style w:type="paragraph" w:customStyle="1" w:styleId="8D4743DA113B44E9BBFD4ECE1F81F1B61">
    <w:name w:val="8D4743DA113B44E9BBFD4ECE1F81F1B61"/>
    <w:rsid w:val="003373CE"/>
    <w:pPr>
      <w:widowControl w:val="0"/>
      <w:jc w:val="both"/>
    </w:pPr>
  </w:style>
  <w:style w:type="paragraph" w:customStyle="1" w:styleId="EF7D613EC8E84D4FBBF0239336321C461">
    <w:name w:val="EF7D613EC8E84D4FBBF0239336321C461"/>
    <w:rsid w:val="003373CE"/>
    <w:pPr>
      <w:widowControl w:val="0"/>
      <w:jc w:val="both"/>
    </w:pPr>
  </w:style>
  <w:style w:type="paragraph" w:customStyle="1" w:styleId="53B38D792C9E4F57B74C323732EE13E91">
    <w:name w:val="53B38D792C9E4F57B74C323732EE13E91"/>
    <w:rsid w:val="003373CE"/>
    <w:pPr>
      <w:widowControl w:val="0"/>
      <w:jc w:val="both"/>
    </w:pPr>
  </w:style>
  <w:style w:type="paragraph" w:customStyle="1" w:styleId="2225BE32322A4ED2A9BA1A01FC9DFC501">
    <w:name w:val="2225BE32322A4ED2A9BA1A01FC9DFC501"/>
    <w:rsid w:val="003373CE"/>
    <w:pPr>
      <w:widowControl w:val="0"/>
      <w:jc w:val="both"/>
    </w:pPr>
  </w:style>
  <w:style w:type="paragraph" w:customStyle="1" w:styleId="88BC6DBC18044DA4A85C21396BA8A3A31">
    <w:name w:val="88BC6DBC18044DA4A85C21396BA8A3A31"/>
    <w:rsid w:val="003373CE"/>
    <w:pPr>
      <w:widowControl w:val="0"/>
      <w:jc w:val="both"/>
    </w:pPr>
  </w:style>
  <w:style w:type="paragraph" w:customStyle="1" w:styleId="C89BB681C0974C148B1B31ADD1D4AA8D1">
    <w:name w:val="C89BB681C0974C148B1B31ADD1D4AA8D1"/>
    <w:rsid w:val="003373CE"/>
    <w:pPr>
      <w:widowControl w:val="0"/>
      <w:jc w:val="both"/>
    </w:pPr>
  </w:style>
  <w:style w:type="paragraph" w:customStyle="1" w:styleId="7C6949CA2C314A959BD24A888EF3D4321">
    <w:name w:val="7C6949CA2C314A959BD24A888EF3D4321"/>
    <w:rsid w:val="003373CE"/>
    <w:pPr>
      <w:widowControl w:val="0"/>
      <w:jc w:val="both"/>
    </w:pPr>
  </w:style>
  <w:style w:type="paragraph" w:customStyle="1" w:styleId="B7D302CCCB3C49A4B66420185E78CC6A1">
    <w:name w:val="B7D302CCCB3C49A4B66420185E78CC6A1"/>
    <w:rsid w:val="003373CE"/>
    <w:pPr>
      <w:widowControl w:val="0"/>
      <w:jc w:val="both"/>
    </w:pPr>
  </w:style>
  <w:style w:type="paragraph" w:customStyle="1" w:styleId="9A674428DC174E98BF0DEA45867449121">
    <w:name w:val="9A674428DC174E98BF0DEA45867449121"/>
    <w:rsid w:val="003373CE"/>
    <w:pPr>
      <w:widowControl w:val="0"/>
      <w:jc w:val="both"/>
    </w:pPr>
  </w:style>
  <w:style w:type="paragraph" w:customStyle="1" w:styleId="DF85377C6DA84A198B2BC38C961D50621">
    <w:name w:val="DF85377C6DA84A198B2BC38C961D50621"/>
    <w:rsid w:val="003373CE"/>
    <w:pPr>
      <w:widowControl w:val="0"/>
      <w:jc w:val="both"/>
    </w:pPr>
  </w:style>
  <w:style w:type="paragraph" w:customStyle="1" w:styleId="B4C46B4A39CA4A2192DCE51CDD2BC0451">
    <w:name w:val="B4C46B4A39CA4A2192DCE51CDD2BC0451"/>
    <w:rsid w:val="003373CE"/>
    <w:pPr>
      <w:widowControl w:val="0"/>
      <w:jc w:val="both"/>
    </w:pPr>
  </w:style>
  <w:style w:type="paragraph" w:customStyle="1" w:styleId="4340F66CCFC542CB8A56C56536888FE71">
    <w:name w:val="4340F66CCFC542CB8A56C56536888FE71"/>
    <w:rsid w:val="003373CE"/>
    <w:pPr>
      <w:widowControl w:val="0"/>
      <w:jc w:val="both"/>
    </w:pPr>
  </w:style>
  <w:style w:type="paragraph" w:customStyle="1" w:styleId="E697554E5D8647C4B91983562DC1563F1">
    <w:name w:val="E697554E5D8647C4B91983562DC1563F1"/>
    <w:rsid w:val="003373CE"/>
    <w:pPr>
      <w:widowControl w:val="0"/>
      <w:jc w:val="both"/>
    </w:pPr>
  </w:style>
  <w:style w:type="paragraph" w:customStyle="1" w:styleId="6BEC07E10E954348ABD112A8C7330DFC1">
    <w:name w:val="6BEC07E10E954348ABD112A8C7330DFC1"/>
    <w:rsid w:val="003373CE"/>
    <w:pPr>
      <w:widowControl w:val="0"/>
      <w:jc w:val="both"/>
    </w:pPr>
  </w:style>
  <w:style w:type="paragraph" w:customStyle="1" w:styleId="374503612D1E4A36AC2225D385FE3F0F1">
    <w:name w:val="374503612D1E4A36AC2225D385FE3F0F1"/>
    <w:rsid w:val="003373CE"/>
    <w:pPr>
      <w:widowControl w:val="0"/>
      <w:jc w:val="both"/>
    </w:pPr>
  </w:style>
  <w:style w:type="paragraph" w:customStyle="1" w:styleId="801936052F9142CCBD94BA5194B60B871">
    <w:name w:val="801936052F9142CCBD94BA5194B60B871"/>
    <w:rsid w:val="003373CE"/>
    <w:pPr>
      <w:widowControl w:val="0"/>
      <w:jc w:val="both"/>
    </w:pPr>
  </w:style>
  <w:style w:type="paragraph" w:customStyle="1" w:styleId="34BE89881429431D9E412D7340D002281">
    <w:name w:val="34BE89881429431D9E412D7340D002281"/>
    <w:rsid w:val="003373CE"/>
    <w:pPr>
      <w:widowControl w:val="0"/>
      <w:jc w:val="both"/>
    </w:pPr>
  </w:style>
  <w:style w:type="paragraph" w:customStyle="1" w:styleId="37132D13153E4761B995B555028FD5331">
    <w:name w:val="37132D13153E4761B995B555028FD5331"/>
    <w:rsid w:val="003373CE"/>
    <w:pPr>
      <w:widowControl w:val="0"/>
      <w:jc w:val="both"/>
    </w:pPr>
  </w:style>
  <w:style w:type="paragraph" w:customStyle="1" w:styleId="9E25950088FB476FBB3C08285EE65FEA1">
    <w:name w:val="9E25950088FB476FBB3C08285EE65FEA1"/>
    <w:rsid w:val="003373CE"/>
    <w:pPr>
      <w:widowControl w:val="0"/>
      <w:jc w:val="both"/>
    </w:pPr>
  </w:style>
  <w:style w:type="paragraph" w:customStyle="1" w:styleId="FA66683D9D6946DBB5AA78767555AC491">
    <w:name w:val="FA66683D9D6946DBB5AA78767555AC491"/>
    <w:rsid w:val="003373CE"/>
    <w:pPr>
      <w:widowControl w:val="0"/>
      <w:jc w:val="both"/>
    </w:pPr>
  </w:style>
  <w:style w:type="paragraph" w:customStyle="1" w:styleId="9B7025BB8B044BD98B7C542CE3DFE6631">
    <w:name w:val="9B7025BB8B044BD98B7C542CE3DFE6631"/>
    <w:rsid w:val="003373CE"/>
    <w:pPr>
      <w:widowControl w:val="0"/>
      <w:jc w:val="both"/>
    </w:pPr>
  </w:style>
  <w:style w:type="paragraph" w:customStyle="1" w:styleId="274821F472CC47E99632C1F8A13C14694">
    <w:name w:val="274821F472CC47E99632C1F8A13C14694"/>
    <w:rsid w:val="003373CE"/>
    <w:pPr>
      <w:widowControl w:val="0"/>
      <w:jc w:val="both"/>
    </w:pPr>
  </w:style>
  <w:style w:type="paragraph" w:customStyle="1" w:styleId="0662219F161D420CBB3715F72229ECBA4">
    <w:name w:val="0662219F161D420CBB3715F72229ECBA4"/>
    <w:rsid w:val="003373CE"/>
    <w:pPr>
      <w:widowControl w:val="0"/>
      <w:jc w:val="both"/>
    </w:pPr>
  </w:style>
  <w:style w:type="paragraph" w:customStyle="1" w:styleId="F44E73EFA2A34130A6769E29FABE3FBA4">
    <w:name w:val="F44E73EFA2A34130A6769E29FABE3FBA4"/>
    <w:rsid w:val="003373CE"/>
    <w:pPr>
      <w:widowControl w:val="0"/>
      <w:jc w:val="both"/>
    </w:pPr>
  </w:style>
  <w:style w:type="paragraph" w:customStyle="1" w:styleId="6B35EE3ED5B148BEAEB32EC2C265EFC2">
    <w:name w:val="6B35EE3ED5B148BEAEB32EC2C265EFC2"/>
    <w:rsid w:val="003373CE"/>
    <w:pPr>
      <w:widowControl w:val="0"/>
      <w:jc w:val="both"/>
    </w:pPr>
  </w:style>
  <w:style w:type="paragraph" w:customStyle="1" w:styleId="1903391FCC37425186D4D8F0B2C8F44C">
    <w:name w:val="1903391FCC37425186D4D8F0B2C8F44C"/>
    <w:rsid w:val="003373CE"/>
    <w:pPr>
      <w:widowControl w:val="0"/>
      <w:jc w:val="both"/>
    </w:pPr>
  </w:style>
  <w:style w:type="paragraph" w:customStyle="1" w:styleId="41B3904B922C4A79B388A12A07D588D4">
    <w:name w:val="41B3904B922C4A79B388A12A07D588D4"/>
    <w:rsid w:val="003373CE"/>
    <w:pPr>
      <w:widowControl w:val="0"/>
      <w:jc w:val="both"/>
    </w:pPr>
  </w:style>
  <w:style w:type="paragraph" w:customStyle="1" w:styleId="1B2DE50A05634250833E7920F8165672">
    <w:name w:val="1B2DE50A05634250833E7920F8165672"/>
    <w:rsid w:val="003373CE"/>
    <w:pPr>
      <w:widowControl w:val="0"/>
      <w:jc w:val="both"/>
    </w:pPr>
  </w:style>
  <w:style w:type="paragraph" w:customStyle="1" w:styleId="A26AE14DD8FE447DAFB1DBB5A8E27439">
    <w:name w:val="A26AE14DD8FE447DAFB1DBB5A8E27439"/>
    <w:rsid w:val="003373CE"/>
    <w:pPr>
      <w:widowControl w:val="0"/>
      <w:jc w:val="both"/>
    </w:pPr>
  </w:style>
  <w:style w:type="paragraph" w:customStyle="1" w:styleId="E8502D880A0142E6911325878D847B0C">
    <w:name w:val="E8502D880A0142E6911325878D847B0C"/>
    <w:rsid w:val="003373CE"/>
    <w:pPr>
      <w:widowControl w:val="0"/>
      <w:jc w:val="both"/>
    </w:pPr>
  </w:style>
  <w:style w:type="paragraph" w:customStyle="1" w:styleId="D72D9CA7C023424CA7AE8939C95E3BA7">
    <w:name w:val="D72D9CA7C023424CA7AE8939C95E3BA7"/>
    <w:rsid w:val="003373CE"/>
    <w:pPr>
      <w:widowControl w:val="0"/>
      <w:jc w:val="both"/>
    </w:pPr>
  </w:style>
  <w:style w:type="paragraph" w:customStyle="1" w:styleId="A82712862D56421FB463CC50AB1619C7">
    <w:name w:val="A82712862D56421FB463CC50AB1619C7"/>
    <w:rsid w:val="003373CE"/>
    <w:pPr>
      <w:widowControl w:val="0"/>
      <w:jc w:val="both"/>
    </w:pPr>
  </w:style>
  <w:style w:type="paragraph" w:customStyle="1" w:styleId="CAD52B1C011E4ADB98F1E1B6D641198D">
    <w:name w:val="CAD52B1C011E4ADB98F1E1B6D641198D"/>
    <w:rsid w:val="003373CE"/>
    <w:pPr>
      <w:widowControl w:val="0"/>
      <w:jc w:val="both"/>
    </w:pPr>
  </w:style>
  <w:style w:type="paragraph" w:customStyle="1" w:styleId="F6E68511C9AB4B018E3DA0F96F1A6A0E">
    <w:name w:val="F6E68511C9AB4B018E3DA0F96F1A6A0E"/>
    <w:rsid w:val="003373CE"/>
    <w:pPr>
      <w:widowControl w:val="0"/>
      <w:jc w:val="both"/>
    </w:pPr>
  </w:style>
  <w:style w:type="paragraph" w:customStyle="1" w:styleId="0EACB237D91447999E98F32BA1E427A3">
    <w:name w:val="0EACB237D91447999E98F32BA1E427A3"/>
    <w:rsid w:val="003373CE"/>
    <w:pPr>
      <w:widowControl w:val="0"/>
      <w:jc w:val="both"/>
    </w:pPr>
  </w:style>
  <w:style w:type="paragraph" w:customStyle="1" w:styleId="66D212C7337D4ECAA36B21A226AA0345">
    <w:name w:val="66D212C7337D4ECAA36B21A226AA0345"/>
    <w:rsid w:val="003373CE"/>
    <w:pPr>
      <w:widowControl w:val="0"/>
      <w:jc w:val="both"/>
    </w:pPr>
  </w:style>
  <w:style w:type="paragraph" w:customStyle="1" w:styleId="09AE5F53D42C4670BCD891ABEE8ABA76">
    <w:name w:val="09AE5F53D42C4670BCD891ABEE8ABA76"/>
    <w:rsid w:val="003373CE"/>
    <w:pPr>
      <w:widowControl w:val="0"/>
      <w:jc w:val="both"/>
    </w:pPr>
  </w:style>
  <w:style w:type="paragraph" w:customStyle="1" w:styleId="8A0FB7E29F864A1486DC2F0386EAB6F1">
    <w:name w:val="8A0FB7E29F864A1486DC2F0386EAB6F1"/>
    <w:rsid w:val="003373CE"/>
    <w:pPr>
      <w:widowControl w:val="0"/>
      <w:jc w:val="both"/>
    </w:pPr>
  </w:style>
  <w:style w:type="paragraph" w:customStyle="1" w:styleId="4E391E65F0814BDDA092EF9BE925D2AF">
    <w:name w:val="4E391E65F0814BDDA092EF9BE925D2AF"/>
    <w:rsid w:val="003373CE"/>
    <w:pPr>
      <w:widowControl w:val="0"/>
      <w:jc w:val="both"/>
    </w:pPr>
  </w:style>
  <w:style w:type="paragraph" w:customStyle="1" w:styleId="3AE780009A5240129CCF160B241ECB9C30">
    <w:name w:val="3AE780009A5240129CCF160B241ECB9C30"/>
    <w:rsid w:val="003373CE"/>
    <w:pPr>
      <w:widowControl w:val="0"/>
      <w:jc w:val="both"/>
    </w:pPr>
  </w:style>
  <w:style w:type="paragraph" w:customStyle="1" w:styleId="3F8971B2E23D4D03B48462D8C759A71D30">
    <w:name w:val="3F8971B2E23D4D03B48462D8C759A71D30"/>
    <w:rsid w:val="003373CE"/>
    <w:pPr>
      <w:widowControl w:val="0"/>
      <w:jc w:val="both"/>
    </w:pPr>
  </w:style>
  <w:style w:type="paragraph" w:customStyle="1" w:styleId="F75D9595A0944FE2806D84F4346BEA4B30">
    <w:name w:val="F75D9595A0944FE2806D84F4346BEA4B30"/>
    <w:rsid w:val="003373CE"/>
    <w:pPr>
      <w:widowControl w:val="0"/>
      <w:jc w:val="both"/>
    </w:pPr>
  </w:style>
  <w:style w:type="paragraph" w:customStyle="1" w:styleId="B18C7ECBE0504A5798473B82D9B16DAC30">
    <w:name w:val="B18C7ECBE0504A5798473B82D9B16DAC30"/>
    <w:rsid w:val="003373CE"/>
    <w:pPr>
      <w:widowControl w:val="0"/>
      <w:jc w:val="both"/>
    </w:pPr>
  </w:style>
  <w:style w:type="paragraph" w:customStyle="1" w:styleId="F1237E3EF2DC4D3AB3C24F2774089C5830">
    <w:name w:val="F1237E3EF2DC4D3AB3C24F2774089C5830"/>
    <w:rsid w:val="003373CE"/>
    <w:pPr>
      <w:widowControl w:val="0"/>
      <w:jc w:val="both"/>
    </w:pPr>
  </w:style>
  <w:style w:type="paragraph" w:customStyle="1" w:styleId="3B3A34C9E7DB40E1A6504EC403AB59D430">
    <w:name w:val="3B3A34C9E7DB40E1A6504EC403AB59D430"/>
    <w:rsid w:val="003373CE"/>
    <w:pPr>
      <w:widowControl w:val="0"/>
      <w:jc w:val="both"/>
    </w:pPr>
  </w:style>
  <w:style w:type="paragraph" w:customStyle="1" w:styleId="7E8AC69B7C3D4B9E92B8B76587F07B1222">
    <w:name w:val="7E8AC69B7C3D4B9E92B8B76587F07B1222"/>
    <w:rsid w:val="003373CE"/>
    <w:pPr>
      <w:widowControl w:val="0"/>
      <w:jc w:val="both"/>
    </w:pPr>
  </w:style>
  <w:style w:type="paragraph" w:customStyle="1" w:styleId="FB91211303B64CCD8DC2C0704ED877FC26">
    <w:name w:val="FB91211303B64CCD8DC2C0704ED877FC26"/>
    <w:rsid w:val="003373CE"/>
    <w:pPr>
      <w:widowControl w:val="0"/>
      <w:jc w:val="both"/>
    </w:pPr>
  </w:style>
  <w:style w:type="paragraph" w:customStyle="1" w:styleId="E0A4B765AEF54B0093D76D15507F942526">
    <w:name w:val="E0A4B765AEF54B0093D76D15507F942526"/>
    <w:rsid w:val="003373CE"/>
    <w:pPr>
      <w:widowControl w:val="0"/>
      <w:jc w:val="both"/>
    </w:pPr>
  </w:style>
  <w:style w:type="paragraph" w:customStyle="1" w:styleId="3D920C79EFD6428487B6F08AA609FF3726">
    <w:name w:val="3D920C79EFD6428487B6F08AA609FF3726"/>
    <w:rsid w:val="003373CE"/>
    <w:pPr>
      <w:widowControl w:val="0"/>
      <w:jc w:val="both"/>
    </w:pPr>
  </w:style>
  <w:style w:type="paragraph" w:customStyle="1" w:styleId="B4181025530342A6936E6686D97E66DE22">
    <w:name w:val="B4181025530342A6936E6686D97E66DE22"/>
    <w:rsid w:val="003373CE"/>
    <w:pPr>
      <w:widowControl w:val="0"/>
      <w:jc w:val="both"/>
    </w:pPr>
  </w:style>
  <w:style w:type="paragraph" w:customStyle="1" w:styleId="AD8025B1CD4C44F2B6756CD30AEEECCC22">
    <w:name w:val="AD8025B1CD4C44F2B6756CD30AEEECCC22"/>
    <w:rsid w:val="003373CE"/>
    <w:pPr>
      <w:widowControl w:val="0"/>
      <w:jc w:val="both"/>
    </w:pPr>
  </w:style>
  <w:style w:type="paragraph" w:customStyle="1" w:styleId="9E044536E02B418FA8B9B36B664E668920">
    <w:name w:val="9E044536E02B418FA8B9B36B664E668920"/>
    <w:rsid w:val="003373CE"/>
    <w:pPr>
      <w:widowControl w:val="0"/>
      <w:jc w:val="both"/>
    </w:pPr>
  </w:style>
  <w:style w:type="paragraph" w:customStyle="1" w:styleId="3FD045499A0C4D41ADCCBB07A027395220">
    <w:name w:val="3FD045499A0C4D41ADCCBB07A027395220"/>
    <w:rsid w:val="003373CE"/>
    <w:pPr>
      <w:widowControl w:val="0"/>
      <w:jc w:val="both"/>
    </w:pPr>
  </w:style>
  <w:style w:type="paragraph" w:customStyle="1" w:styleId="EAF12F0401EC4985A431F19B64F1110920">
    <w:name w:val="EAF12F0401EC4985A431F19B64F1110920"/>
    <w:rsid w:val="003373CE"/>
    <w:pPr>
      <w:widowControl w:val="0"/>
      <w:jc w:val="both"/>
    </w:pPr>
  </w:style>
  <w:style w:type="paragraph" w:customStyle="1" w:styleId="83D79472F519462E98CC6B1292043A5B20">
    <w:name w:val="83D79472F519462E98CC6B1292043A5B20"/>
    <w:rsid w:val="003373CE"/>
    <w:pPr>
      <w:widowControl w:val="0"/>
      <w:jc w:val="both"/>
    </w:pPr>
  </w:style>
  <w:style w:type="paragraph" w:customStyle="1" w:styleId="FC7599F778E9443681586F46C26AEAB720">
    <w:name w:val="FC7599F778E9443681586F46C26AEAB720"/>
    <w:rsid w:val="003373CE"/>
    <w:pPr>
      <w:widowControl w:val="0"/>
      <w:jc w:val="both"/>
    </w:pPr>
  </w:style>
  <w:style w:type="paragraph" w:customStyle="1" w:styleId="18E9CC845CB048BFB8AC5600FE36335B20">
    <w:name w:val="18E9CC845CB048BFB8AC5600FE36335B20"/>
    <w:rsid w:val="003373CE"/>
    <w:pPr>
      <w:widowControl w:val="0"/>
      <w:jc w:val="both"/>
    </w:pPr>
  </w:style>
  <w:style w:type="paragraph" w:customStyle="1" w:styleId="7F1146FB871F44A980D3D640EBAA8A0E12">
    <w:name w:val="7F1146FB871F44A980D3D640EBAA8A0E12"/>
    <w:rsid w:val="003373CE"/>
    <w:pPr>
      <w:widowControl w:val="0"/>
      <w:jc w:val="both"/>
    </w:pPr>
  </w:style>
  <w:style w:type="paragraph" w:customStyle="1" w:styleId="95590C9D0F28435C9BCF71DBEE5A021413">
    <w:name w:val="95590C9D0F28435C9BCF71DBEE5A021413"/>
    <w:rsid w:val="003373CE"/>
    <w:pPr>
      <w:widowControl w:val="0"/>
      <w:jc w:val="both"/>
    </w:pPr>
  </w:style>
  <w:style w:type="paragraph" w:customStyle="1" w:styleId="00E07371AC5E4E1695617B835F46C6D613">
    <w:name w:val="00E07371AC5E4E1695617B835F46C6D613"/>
    <w:rsid w:val="003373CE"/>
    <w:pPr>
      <w:widowControl w:val="0"/>
      <w:jc w:val="both"/>
    </w:pPr>
  </w:style>
  <w:style w:type="paragraph" w:customStyle="1" w:styleId="90EA0D77A827414E8D9DB0FE463A37C413">
    <w:name w:val="90EA0D77A827414E8D9DB0FE463A37C413"/>
    <w:rsid w:val="003373CE"/>
    <w:pPr>
      <w:widowControl w:val="0"/>
      <w:jc w:val="both"/>
    </w:pPr>
  </w:style>
  <w:style w:type="paragraph" w:customStyle="1" w:styleId="4C88784BBB5B4BFB95DD28927104E55216">
    <w:name w:val="4C88784BBB5B4BFB95DD28927104E55216"/>
    <w:rsid w:val="003373CE"/>
    <w:pPr>
      <w:widowControl w:val="0"/>
      <w:jc w:val="both"/>
    </w:pPr>
  </w:style>
  <w:style w:type="paragraph" w:customStyle="1" w:styleId="BE157CBF0DF94B0D8AB6A90F425BFE2216">
    <w:name w:val="BE157CBF0DF94B0D8AB6A90F425BFE2216"/>
    <w:rsid w:val="003373CE"/>
    <w:pPr>
      <w:widowControl w:val="0"/>
      <w:jc w:val="both"/>
    </w:pPr>
  </w:style>
  <w:style w:type="paragraph" w:customStyle="1" w:styleId="84847EDAE67F4CF089DEE55B9B009A4216">
    <w:name w:val="84847EDAE67F4CF089DEE55B9B009A4216"/>
    <w:rsid w:val="003373CE"/>
    <w:pPr>
      <w:widowControl w:val="0"/>
      <w:jc w:val="both"/>
    </w:pPr>
  </w:style>
  <w:style w:type="paragraph" w:customStyle="1" w:styleId="5063627491EE4626AFE63D2BD157606013">
    <w:name w:val="5063627491EE4626AFE63D2BD157606013"/>
    <w:rsid w:val="003373CE"/>
    <w:pPr>
      <w:widowControl w:val="0"/>
      <w:jc w:val="both"/>
    </w:pPr>
  </w:style>
  <w:style w:type="paragraph" w:customStyle="1" w:styleId="FCDA1DCEC7784EF9BC3EC0511933551113">
    <w:name w:val="FCDA1DCEC7784EF9BC3EC0511933551113"/>
    <w:rsid w:val="003373CE"/>
    <w:pPr>
      <w:widowControl w:val="0"/>
      <w:jc w:val="both"/>
    </w:pPr>
  </w:style>
  <w:style w:type="paragraph" w:customStyle="1" w:styleId="59C18C0BF3B1493AB795F0453384EC6513">
    <w:name w:val="59C18C0BF3B1493AB795F0453384EC6513"/>
    <w:rsid w:val="003373CE"/>
    <w:pPr>
      <w:widowControl w:val="0"/>
      <w:jc w:val="both"/>
    </w:pPr>
  </w:style>
  <w:style w:type="paragraph" w:customStyle="1" w:styleId="52DCF6CAD1DA4771915832285E4CE30313">
    <w:name w:val="52DCF6CAD1DA4771915832285E4CE30313"/>
    <w:rsid w:val="003373CE"/>
    <w:pPr>
      <w:widowControl w:val="0"/>
      <w:jc w:val="both"/>
    </w:pPr>
  </w:style>
  <w:style w:type="paragraph" w:customStyle="1" w:styleId="53137E70FA0C49D0B51D9521FEC827786">
    <w:name w:val="53137E70FA0C49D0B51D9521FEC827786"/>
    <w:rsid w:val="003373CE"/>
    <w:pPr>
      <w:widowControl w:val="0"/>
      <w:jc w:val="both"/>
    </w:pPr>
  </w:style>
  <w:style w:type="paragraph" w:customStyle="1" w:styleId="FFB424F84A0442B8847A28F52FFD166F6">
    <w:name w:val="FFB424F84A0442B8847A28F52FFD166F6"/>
    <w:rsid w:val="003373CE"/>
    <w:pPr>
      <w:widowControl w:val="0"/>
      <w:jc w:val="both"/>
    </w:pPr>
  </w:style>
  <w:style w:type="paragraph" w:customStyle="1" w:styleId="9D436E6AB4CC4606AC7CA0B4E772DB616">
    <w:name w:val="9D436E6AB4CC4606AC7CA0B4E772DB616"/>
    <w:rsid w:val="003373CE"/>
    <w:pPr>
      <w:widowControl w:val="0"/>
      <w:jc w:val="both"/>
    </w:pPr>
  </w:style>
  <w:style w:type="paragraph" w:customStyle="1" w:styleId="5586C9187198457494A2E61A5A90541F6">
    <w:name w:val="5586C9187198457494A2E61A5A90541F6"/>
    <w:rsid w:val="003373CE"/>
    <w:pPr>
      <w:widowControl w:val="0"/>
      <w:jc w:val="both"/>
    </w:pPr>
  </w:style>
  <w:style w:type="paragraph" w:customStyle="1" w:styleId="79FDBF9D43904261A5E3F8513E2810686">
    <w:name w:val="79FDBF9D43904261A5E3F8513E2810686"/>
    <w:rsid w:val="003373CE"/>
    <w:pPr>
      <w:widowControl w:val="0"/>
      <w:jc w:val="both"/>
    </w:pPr>
  </w:style>
  <w:style w:type="paragraph" w:customStyle="1" w:styleId="0792AB9A52604557ACD8DF006066BCBD6">
    <w:name w:val="0792AB9A52604557ACD8DF006066BCBD6"/>
    <w:rsid w:val="003373CE"/>
    <w:pPr>
      <w:widowControl w:val="0"/>
      <w:jc w:val="both"/>
    </w:pPr>
  </w:style>
  <w:style w:type="paragraph" w:customStyle="1" w:styleId="03DA307C7E53450DA343B4E245CA0C176">
    <w:name w:val="03DA307C7E53450DA343B4E245CA0C176"/>
    <w:rsid w:val="003373CE"/>
    <w:pPr>
      <w:widowControl w:val="0"/>
      <w:jc w:val="both"/>
    </w:pPr>
  </w:style>
  <w:style w:type="paragraph" w:customStyle="1" w:styleId="D667C7574C3E4FD1A963774A0235FDE36">
    <w:name w:val="D667C7574C3E4FD1A963774A0235FDE36"/>
    <w:rsid w:val="003373CE"/>
    <w:pPr>
      <w:widowControl w:val="0"/>
      <w:jc w:val="both"/>
    </w:pPr>
  </w:style>
  <w:style w:type="paragraph" w:customStyle="1" w:styleId="466B7F4AA3954FD7B7A687EA898BC1506">
    <w:name w:val="466B7F4AA3954FD7B7A687EA898BC1506"/>
    <w:rsid w:val="003373CE"/>
    <w:pPr>
      <w:widowControl w:val="0"/>
      <w:jc w:val="both"/>
    </w:pPr>
  </w:style>
  <w:style w:type="paragraph" w:customStyle="1" w:styleId="7B66B0E28893424187636EEEC6F6282B6">
    <w:name w:val="7B66B0E28893424187636EEEC6F6282B6"/>
    <w:rsid w:val="003373CE"/>
    <w:pPr>
      <w:widowControl w:val="0"/>
      <w:jc w:val="both"/>
    </w:pPr>
  </w:style>
  <w:style w:type="paragraph" w:customStyle="1" w:styleId="F517C697AC984FEDBB19A21192F79C4F6">
    <w:name w:val="F517C697AC984FEDBB19A21192F79C4F6"/>
    <w:rsid w:val="003373CE"/>
    <w:pPr>
      <w:widowControl w:val="0"/>
      <w:jc w:val="both"/>
    </w:pPr>
  </w:style>
  <w:style w:type="paragraph" w:customStyle="1" w:styleId="E258036C829A4F3C8B1321231BACE33B6">
    <w:name w:val="E258036C829A4F3C8B1321231BACE33B6"/>
    <w:rsid w:val="003373CE"/>
    <w:pPr>
      <w:widowControl w:val="0"/>
      <w:jc w:val="both"/>
    </w:pPr>
  </w:style>
  <w:style w:type="paragraph" w:customStyle="1" w:styleId="6D0DD78DBA634B7DA4196AAAE09535A26">
    <w:name w:val="6D0DD78DBA634B7DA4196AAAE09535A26"/>
    <w:rsid w:val="003373CE"/>
    <w:pPr>
      <w:widowControl w:val="0"/>
      <w:jc w:val="both"/>
    </w:pPr>
  </w:style>
  <w:style w:type="paragraph" w:customStyle="1" w:styleId="5F20B94AA09D437688568CFC901917155">
    <w:name w:val="5F20B94AA09D437688568CFC901917155"/>
    <w:rsid w:val="003373CE"/>
    <w:pPr>
      <w:widowControl w:val="0"/>
      <w:jc w:val="both"/>
    </w:pPr>
  </w:style>
  <w:style w:type="paragraph" w:customStyle="1" w:styleId="CB0F5644EFF94352B1EBB9E5185E026F5">
    <w:name w:val="CB0F5644EFF94352B1EBB9E5185E026F5"/>
    <w:rsid w:val="003373CE"/>
    <w:pPr>
      <w:widowControl w:val="0"/>
      <w:jc w:val="both"/>
    </w:pPr>
  </w:style>
  <w:style w:type="paragraph" w:customStyle="1" w:styleId="61475C0B1831425BA22382CDA95B58295">
    <w:name w:val="61475C0B1831425BA22382CDA95B58295"/>
    <w:rsid w:val="003373CE"/>
    <w:pPr>
      <w:widowControl w:val="0"/>
      <w:jc w:val="both"/>
    </w:pPr>
  </w:style>
  <w:style w:type="paragraph" w:customStyle="1" w:styleId="CF7BC15F1E7C4361BA8C6D8034A50D032">
    <w:name w:val="CF7BC15F1E7C4361BA8C6D8034A50D032"/>
    <w:rsid w:val="003373CE"/>
    <w:pPr>
      <w:widowControl w:val="0"/>
      <w:jc w:val="both"/>
    </w:pPr>
  </w:style>
  <w:style w:type="paragraph" w:customStyle="1" w:styleId="C885739AECC1459F9CD5A0D3D881D6813">
    <w:name w:val="C885739AECC1459F9CD5A0D3D881D6813"/>
    <w:rsid w:val="003373CE"/>
    <w:pPr>
      <w:widowControl w:val="0"/>
      <w:jc w:val="both"/>
    </w:pPr>
  </w:style>
  <w:style w:type="paragraph" w:customStyle="1" w:styleId="7E76F821FD4D4515B735590D51BBA26E3">
    <w:name w:val="7E76F821FD4D4515B735590D51BBA26E3"/>
    <w:rsid w:val="003373CE"/>
    <w:pPr>
      <w:widowControl w:val="0"/>
      <w:jc w:val="both"/>
    </w:pPr>
  </w:style>
  <w:style w:type="paragraph" w:customStyle="1" w:styleId="8D159C53A10645AC84843F3998341D5F3">
    <w:name w:val="8D159C53A10645AC84843F3998341D5F3"/>
    <w:rsid w:val="003373CE"/>
    <w:pPr>
      <w:widowControl w:val="0"/>
      <w:jc w:val="both"/>
    </w:pPr>
  </w:style>
  <w:style w:type="paragraph" w:customStyle="1" w:styleId="C3C5F56DA05D4EC1832E9C3DE9946B6B3">
    <w:name w:val="C3C5F56DA05D4EC1832E9C3DE9946B6B3"/>
    <w:rsid w:val="003373CE"/>
    <w:pPr>
      <w:widowControl w:val="0"/>
      <w:jc w:val="both"/>
    </w:pPr>
  </w:style>
  <w:style w:type="paragraph" w:customStyle="1" w:styleId="58728FA21E4B44A4B4DB58C33A79BC293">
    <w:name w:val="58728FA21E4B44A4B4DB58C33A79BC293"/>
    <w:rsid w:val="003373CE"/>
    <w:pPr>
      <w:widowControl w:val="0"/>
      <w:jc w:val="both"/>
    </w:pPr>
  </w:style>
  <w:style w:type="paragraph" w:customStyle="1" w:styleId="61CE66AF0A234FBD98916F969488D4982">
    <w:name w:val="61CE66AF0A234FBD98916F969488D4982"/>
    <w:rsid w:val="003373CE"/>
    <w:pPr>
      <w:widowControl w:val="0"/>
      <w:jc w:val="both"/>
    </w:pPr>
  </w:style>
  <w:style w:type="paragraph" w:customStyle="1" w:styleId="D121EB3F798B47DE9B1022DB6F4BB07A2">
    <w:name w:val="D121EB3F798B47DE9B1022DB6F4BB07A2"/>
    <w:rsid w:val="003373CE"/>
    <w:pPr>
      <w:widowControl w:val="0"/>
      <w:jc w:val="both"/>
    </w:pPr>
  </w:style>
  <w:style w:type="paragraph" w:customStyle="1" w:styleId="8D4743DA113B44E9BBFD4ECE1F81F1B62">
    <w:name w:val="8D4743DA113B44E9BBFD4ECE1F81F1B62"/>
    <w:rsid w:val="003373CE"/>
    <w:pPr>
      <w:widowControl w:val="0"/>
      <w:jc w:val="both"/>
    </w:pPr>
  </w:style>
  <w:style w:type="paragraph" w:customStyle="1" w:styleId="EF7D613EC8E84D4FBBF0239336321C462">
    <w:name w:val="EF7D613EC8E84D4FBBF0239336321C462"/>
    <w:rsid w:val="003373CE"/>
    <w:pPr>
      <w:widowControl w:val="0"/>
      <w:jc w:val="both"/>
    </w:pPr>
  </w:style>
  <w:style w:type="paragraph" w:customStyle="1" w:styleId="53B38D792C9E4F57B74C323732EE13E92">
    <w:name w:val="53B38D792C9E4F57B74C323732EE13E92"/>
    <w:rsid w:val="003373CE"/>
    <w:pPr>
      <w:widowControl w:val="0"/>
      <w:jc w:val="both"/>
    </w:pPr>
  </w:style>
  <w:style w:type="paragraph" w:customStyle="1" w:styleId="2225BE32322A4ED2A9BA1A01FC9DFC502">
    <w:name w:val="2225BE32322A4ED2A9BA1A01FC9DFC502"/>
    <w:rsid w:val="003373CE"/>
    <w:pPr>
      <w:widowControl w:val="0"/>
      <w:jc w:val="both"/>
    </w:pPr>
  </w:style>
  <w:style w:type="paragraph" w:customStyle="1" w:styleId="88BC6DBC18044DA4A85C21396BA8A3A32">
    <w:name w:val="88BC6DBC18044DA4A85C21396BA8A3A32"/>
    <w:rsid w:val="003373CE"/>
    <w:pPr>
      <w:widowControl w:val="0"/>
      <w:jc w:val="both"/>
    </w:pPr>
  </w:style>
  <w:style w:type="paragraph" w:customStyle="1" w:styleId="C89BB681C0974C148B1B31ADD1D4AA8D2">
    <w:name w:val="C89BB681C0974C148B1B31ADD1D4AA8D2"/>
    <w:rsid w:val="003373CE"/>
    <w:pPr>
      <w:widowControl w:val="0"/>
      <w:jc w:val="both"/>
    </w:pPr>
  </w:style>
  <w:style w:type="paragraph" w:customStyle="1" w:styleId="7C6949CA2C314A959BD24A888EF3D4322">
    <w:name w:val="7C6949CA2C314A959BD24A888EF3D4322"/>
    <w:rsid w:val="003373CE"/>
    <w:pPr>
      <w:widowControl w:val="0"/>
      <w:jc w:val="both"/>
    </w:pPr>
  </w:style>
  <w:style w:type="paragraph" w:customStyle="1" w:styleId="B7D302CCCB3C49A4B66420185E78CC6A2">
    <w:name w:val="B7D302CCCB3C49A4B66420185E78CC6A2"/>
    <w:rsid w:val="003373CE"/>
    <w:pPr>
      <w:widowControl w:val="0"/>
      <w:jc w:val="both"/>
    </w:pPr>
  </w:style>
  <w:style w:type="paragraph" w:customStyle="1" w:styleId="9A674428DC174E98BF0DEA45867449122">
    <w:name w:val="9A674428DC174E98BF0DEA45867449122"/>
    <w:rsid w:val="003373CE"/>
    <w:pPr>
      <w:widowControl w:val="0"/>
      <w:jc w:val="both"/>
    </w:pPr>
  </w:style>
  <w:style w:type="paragraph" w:customStyle="1" w:styleId="DF85377C6DA84A198B2BC38C961D50622">
    <w:name w:val="DF85377C6DA84A198B2BC38C961D50622"/>
    <w:rsid w:val="003373CE"/>
    <w:pPr>
      <w:widowControl w:val="0"/>
      <w:jc w:val="both"/>
    </w:pPr>
  </w:style>
  <w:style w:type="paragraph" w:customStyle="1" w:styleId="B4C46B4A39CA4A2192DCE51CDD2BC0452">
    <w:name w:val="B4C46B4A39CA4A2192DCE51CDD2BC0452"/>
    <w:rsid w:val="003373CE"/>
    <w:pPr>
      <w:widowControl w:val="0"/>
      <w:jc w:val="both"/>
    </w:pPr>
  </w:style>
  <w:style w:type="paragraph" w:customStyle="1" w:styleId="4340F66CCFC542CB8A56C56536888FE72">
    <w:name w:val="4340F66CCFC542CB8A56C56536888FE72"/>
    <w:rsid w:val="003373CE"/>
    <w:pPr>
      <w:widowControl w:val="0"/>
      <w:jc w:val="both"/>
    </w:pPr>
  </w:style>
  <w:style w:type="paragraph" w:customStyle="1" w:styleId="E697554E5D8647C4B91983562DC1563F2">
    <w:name w:val="E697554E5D8647C4B91983562DC1563F2"/>
    <w:rsid w:val="003373CE"/>
    <w:pPr>
      <w:widowControl w:val="0"/>
      <w:jc w:val="both"/>
    </w:pPr>
  </w:style>
  <w:style w:type="paragraph" w:customStyle="1" w:styleId="6BEC07E10E954348ABD112A8C7330DFC2">
    <w:name w:val="6BEC07E10E954348ABD112A8C7330DFC2"/>
    <w:rsid w:val="003373CE"/>
    <w:pPr>
      <w:widowControl w:val="0"/>
      <w:jc w:val="both"/>
    </w:pPr>
  </w:style>
  <w:style w:type="paragraph" w:customStyle="1" w:styleId="374503612D1E4A36AC2225D385FE3F0F2">
    <w:name w:val="374503612D1E4A36AC2225D385FE3F0F2"/>
    <w:rsid w:val="003373CE"/>
    <w:pPr>
      <w:widowControl w:val="0"/>
      <w:jc w:val="both"/>
    </w:pPr>
  </w:style>
  <w:style w:type="paragraph" w:customStyle="1" w:styleId="801936052F9142CCBD94BA5194B60B872">
    <w:name w:val="801936052F9142CCBD94BA5194B60B872"/>
    <w:rsid w:val="003373CE"/>
    <w:pPr>
      <w:widowControl w:val="0"/>
      <w:jc w:val="both"/>
    </w:pPr>
  </w:style>
  <w:style w:type="paragraph" w:customStyle="1" w:styleId="34BE89881429431D9E412D7340D002282">
    <w:name w:val="34BE89881429431D9E412D7340D002282"/>
    <w:rsid w:val="003373CE"/>
    <w:pPr>
      <w:widowControl w:val="0"/>
      <w:jc w:val="both"/>
    </w:pPr>
  </w:style>
  <w:style w:type="paragraph" w:customStyle="1" w:styleId="37132D13153E4761B995B555028FD5332">
    <w:name w:val="37132D13153E4761B995B555028FD5332"/>
    <w:rsid w:val="003373CE"/>
    <w:pPr>
      <w:widowControl w:val="0"/>
      <w:jc w:val="both"/>
    </w:pPr>
  </w:style>
  <w:style w:type="paragraph" w:customStyle="1" w:styleId="9E25950088FB476FBB3C08285EE65FEA2">
    <w:name w:val="9E25950088FB476FBB3C08285EE65FEA2"/>
    <w:rsid w:val="003373CE"/>
    <w:pPr>
      <w:widowControl w:val="0"/>
      <w:jc w:val="both"/>
    </w:pPr>
  </w:style>
  <w:style w:type="paragraph" w:customStyle="1" w:styleId="FA66683D9D6946DBB5AA78767555AC492">
    <w:name w:val="FA66683D9D6946DBB5AA78767555AC492"/>
    <w:rsid w:val="003373CE"/>
    <w:pPr>
      <w:widowControl w:val="0"/>
      <w:jc w:val="both"/>
    </w:pPr>
  </w:style>
  <w:style w:type="paragraph" w:customStyle="1" w:styleId="9B7025BB8B044BD98B7C542CE3DFE6632">
    <w:name w:val="9B7025BB8B044BD98B7C542CE3DFE6632"/>
    <w:rsid w:val="003373CE"/>
    <w:pPr>
      <w:widowControl w:val="0"/>
      <w:jc w:val="both"/>
    </w:pPr>
  </w:style>
  <w:style w:type="paragraph" w:customStyle="1" w:styleId="274821F472CC47E99632C1F8A13C14695">
    <w:name w:val="274821F472CC47E99632C1F8A13C14695"/>
    <w:rsid w:val="003373CE"/>
    <w:pPr>
      <w:widowControl w:val="0"/>
      <w:jc w:val="both"/>
    </w:pPr>
  </w:style>
  <w:style w:type="paragraph" w:customStyle="1" w:styleId="0662219F161D420CBB3715F72229ECBA5">
    <w:name w:val="0662219F161D420CBB3715F72229ECBA5"/>
    <w:rsid w:val="003373CE"/>
    <w:pPr>
      <w:widowControl w:val="0"/>
      <w:jc w:val="both"/>
    </w:pPr>
  </w:style>
  <w:style w:type="paragraph" w:customStyle="1" w:styleId="F44E73EFA2A34130A6769E29FABE3FBA5">
    <w:name w:val="F44E73EFA2A34130A6769E29FABE3FBA5"/>
    <w:rsid w:val="003373CE"/>
    <w:pPr>
      <w:widowControl w:val="0"/>
      <w:jc w:val="both"/>
    </w:pPr>
  </w:style>
  <w:style w:type="paragraph" w:customStyle="1" w:styleId="3AE780009A5240129CCF160B241ECB9C31">
    <w:name w:val="3AE780009A5240129CCF160B241ECB9C31"/>
    <w:rsid w:val="003373CE"/>
    <w:pPr>
      <w:widowControl w:val="0"/>
      <w:jc w:val="both"/>
    </w:pPr>
  </w:style>
  <w:style w:type="paragraph" w:customStyle="1" w:styleId="3F8971B2E23D4D03B48462D8C759A71D31">
    <w:name w:val="3F8971B2E23D4D03B48462D8C759A71D31"/>
    <w:rsid w:val="003373CE"/>
    <w:pPr>
      <w:widowControl w:val="0"/>
      <w:jc w:val="both"/>
    </w:pPr>
  </w:style>
  <w:style w:type="paragraph" w:customStyle="1" w:styleId="F75D9595A0944FE2806D84F4346BEA4B31">
    <w:name w:val="F75D9595A0944FE2806D84F4346BEA4B31"/>
    <w:rsid w:val="003373CE"/>
    <w:pPr>
      <w:widowControl w:val="0"/>
      <w:jc w:val="both"/>
    </w:pPr>
  </w:style>
  <w:style w:type="paragraph" w:customStyle="1" w:styleId="B18C7ECBE0504A5798473B82D9B16DAC31">
    <w:name w:val="B18C7ECBE0504A5798473B82D9B16DAC31"/>
    <w:rsid w:val="003373CE"/>
    <w:pPr>
      <w:widowControl w:val="0"/>
      <w:jc w:val="both"/>
    </w:pPr>
  </w:style>
  <w:style w:type="paragraph" w:customStyle="1" w:styleId="F1237E3EF2DC4D3AB3C24F2774089C5831">
    <w:name w:val="F1237E3EF2DC4D3AB3C24F2774089C5831"/>
    <w:rsid w:val="003373CE"/>
    <w:pPr>
      <w:widowControl w:val="0"/>
      <w:jc w:val="both"/>
    </w:pPr>
  </w:style>
  <w:style w:type="paragraph" w:customStyle="1" w:styleId="3B3A34C9E7DB40E1A6504EC403AB59D431">
    <w:name w:val="3B3A34C9E7DB40E1A6504EC403AB59D431"/>
    <w:rsid w:val="003373CE"/>
    <w:pPr>
      <w:widowControl w:val="0"/>
      <w:jc w:val="both"/>
    </w:pPr>
  </w:style>
  <w:style w:type="paragraph" w:customStyle="1" w:styleId="7E8AC69B7C3D4B9E92B8B76587F07B1223">
    <w:name w:val="7E8AC69B7C3D4B9E92B8B76587F07B1223"/>
    <w:rsid w:val="003373CE"/>
    <w:pPr>
      <w:widowControl w:val="0"/>
      <w:jc w:val="both"/>
    </w:pPr>
  </w:style>
  <w:style w:type="paragraph" w:customStyle="1" w:styleId="FB91211303B64CCD8DC2C0704ED877FC27">
    <w:name w:val="FB91211303B64CCD8DC2C0704ED877FC27"/>
    <w:rsid w:val="003373CE"/>
    <w:pPr>
      <w:widowControl w:val="0"/>
      <w:jc w:val="both"/>
    </w:pPr>
  </w:style>
  <w:style w:type="paragraph" w:customStyle="1" w:styleId="E0A4B765AEF54B0093D76D15507F942527">
    <w:name w:val="E0A4B765AEF54B0093D76D15507F942527"/>
    <w:rsid w:val="003373CE"/>
    <w:pPr>
      <w:widowControl w:val="0"/>
      <w:jc w:val="both"/>
    </w:pPr>
  </w:style>
  <w:style w:type="paragraph" w:customStyle="1" w:styleId="3D920C79EFD6428487B6F08AA609FF3727">
    <w:name w:val="3D920C79EFD6428487B6F08AA609FF3727"/>
    <w:rsid w:val="003373CE"/>
    <w:pPr>
      <w:widowControl w:val="0"/>
      <w:jc w:val="both"/>
    </w:pPr>
  </w:style>
  <w:style w:type="paragraph" w:customStyle="1" w:styleId="B4181025530342A6936E6686D97E66DE23">
    <w:name w:val="B4181025530342A6936E6686D97E66DE23"/>
    <w:rsid w:val="003373CE"/>
    <w:pPr>
      <w:widowControl w:val="0"/>
      <w:jc w:val="both"/>
    </w:pPr>
  </w:style>
  <w:style w:type="paragraph" w:customStyle="1" w:styleId="AD8025B1CD4C44F2B6756CD30AEEECCC23">
    <w:name w:val="AD8025B1CD4C44F2B6756CD30AEEECCC23"/>
    <w:rsid w:val="003373CE"/>
    <w:pPr>
      <w:widowControl w:val="0"/>
      <w:jc w:val="both"/>
    </w:pPr>
  </w:style>
  <w:style w:type="paragraph" w:customStyle="1" w:styleId="9E044536E02B418FA8B9B36B664E668921">
    <w:name w:val="9E044536E02B418FA8B9B36B664E668921"/>
    <w:rsid w:val="003373CE"/>
    <w:pPr>
      <w:widowControl w:val="0"/>
      <w:jc w:val="both"/>
    </w:pPr>
  </w:style>
  <w:style w:type="paragraph" w:customStyle="1" w:styleId="3FD045499A0C4D41ADCCBB07A027395221">
    <w:name w:val="3FD045499A0C4D41ADCCBB07A027395221"/>
    <w:rsid w:val="003373CE"/>
    <w:pPr>
      <w:widowControl w:val="0"/>
      <w:jc w:val="both"/>
    </w:pPr>
  </w:style>
  <w:style w:type="paragraph" w:customStyle="1" w:styleId="EAF12F0401EC4985A431F19B64F1110921">
    <w:name w:val="EAF12F0401EC4985A431F19B64F1110921"/>
    <w:rsid w:val="003373CE"/>
    <w:pPr>
      <w:widowControl w:val="0"/>
      <w:jc w:val="both"/>
    </w:pPr>
  </w:style>
  <w:style w:type="paragraph" w:customStyle="1" w:styleId="83D79472F519462E98CC6B1292043A5B21">
    <w:name w:val="83D79472F519462E98CC6B1292043A5B21"/>
    <w:rsid w:val="003373CE"/>
    <w:pPr>
      <w:widowControl w:val="0"/>
      <w:jc w:val="both"/>
    </w:pPr>
  </w:style>
  <w:style w:type="paragraph" w:customStyle="1" w:styleId="FC7599F778E9443681586F46C26AEAB721">
    <w:name w:val="FC7599F778E9443681586F46C26AEAB721"/>
    <w:rsid w:val="003373CE"/>
    <w:pPr>
      <w:widowControl w:val="0"/>
      <w:jc w:val="both"/>
    </w:pPr>
  </w:style>
  <w:style w:type="paragraph" w:customStyle="1" w:styleId="18E9CC845CB048BFB8AC5600FE36335B21">
    <w:name w:val="18E9CC845CB048BFB8AC5600FE36335B21"/>
    <w:rsid w:val="003373CE"/>
    <w:pPr>
      <w:widowControl w:val="0"/>
      <w:jc w:val="both"/>
    </w:pPr>
  </w:style>
  <w:style w:type="paragraph" w:customStyle="1" w:styleId="7F1146FB871F44A980D3D640EBAA8A0E13">
    <w:name w:val="7F1146FB871F44A980D3D640EBAA8A0E13"/>
    <w:rsid w:val="003373CE"/>
    <w:pPr>
      <w:widowControl w:val="0"/>
      <w:jc w:val="both"/>
    </w:pPr>
  </w:style>
  <w:style w:type="paragraph" w:customStyle="1" w:styleId="95590C9D0F28435C9BCF71DBEE5A021414">
    <w:name w:val="95590C9D0F28435C9BCF71DBEE5A021414"/>
    <w:rsid w:val="003373CE"/>
    <w:pPr>
      <w:widowControl w:val="0"/>
      <w:jc w:val="both"/>
    </w:pPr>
  </w:style>
  <w:style w:type="paragraph" w:customStyle="1" w:styleId="00E07371AC5E4E1695617B835F46C6D614">
    <w:name w:val="00E07371AC5E4E1695617B835F46C6D614"/>
    <w:rsid w:val="003373CE"/>
    <w:pPr>
      <w:widowControl w:val="0"/>
      <w:jc w:val="both"/>
    </w:pPr>
  </w:style>
  <w:style w:type="paragraph" w:customStyle="1" w:styleId="90EA0D77A827414E8D9DB0FE463A37C414">
    <w:name w:val="90EA0D77A827414E8D9DB0FE463A37C414"/>
    <w:rsid w:val="003373CE"/>
    <w:pPr>
      <w:widowControl w:val="0"/>
      <w:jc w:val="both"/>
    </w:pPr>
  </w:style>
  <w:style w:type="paragraph" w:customStyle="1" w:styleId="4C88784BBB5B4BFB95DD28927104E55217">
    <w:name w:val="4C88784BBB5B4BFB95DD28927104E55217"/>
    <w:rsid w:val="003373CE"/>
    <w:pPr>
      <w:widowControl w:val="0"/>
      <w:jc w:val="both"/>
    </w:pPr>
  </w:style>
  <w:style w:type="paragraph" w:customStyle="1" w:styleId="BE157CBF0DF94B0D8AB6A90F425BFE2217">
    <w:name w:val="BE157CBF0DF94B0D8AB6A90F425BFE2217"/>
    <w:rsid w:val="003373CE"/>
    <w:pPr>
      <w:widowControl w:val="0"/>
      <w:jc w:val="both"/>
    </w:pPr>
  </w:style>
  <w:style w:type="paragraph" w:customStyle="1" w:styleId="84847EDAE67F4CF089DEE55B9B009A4217">
    <w:name w:val="84847EDAE67F4CF089DEE55B9B009A4217"/>
    <w:rsid w:val="003373CE"/>
    <w:pPr>
      <w:widowControl w:val="0"/>
      <w:jc w:val="both"/>
    </w:pPr>
  </w:style>
  <w:style w:type="paragraph" w:customStyle="1" w:styleId="5063627491EE4626AFE63D2BD157606014">
    <w:name w:val="5063627491EE4626AFE63D2BD157606014"/>
    <w:rsid w:val="003373CE"/>
    <w:pPr>
      <w:widowControl w:val="0"/>
      <w:jc w:val="both"/>
    </w:pPr>
  </w:style>
  <w:style w:type="paragraph" w:customStyle="1" w:styleId="FCDA1DCEC7784EF9BC3EC0511933551114">
    <w:name w:val="FCDA1DCEC7784EF9BC3EC0511933551114"/>
    <w:rsid w:val="003373CE"/>
    <w:pPr>
      <w:widowControl w:val="0"/>
      <w:jc w:val="both"/>
    </w:pPr>
  </w:style>
  <w:style w:type="paragraph" w:customStyle="1" w:styleId="59C18C0BF3B1493AB795F0453384EC6514">
    <w:name w:val="59C18C0BF3B1493AB795F0453384EC6514"/>
    <w:rsid w:val="003373CE"/>
    <w:pPr>
      <w:widowControl w:val="0"/>
      <w:jc w:val="both"/>
    </w:pPr>
  </w:style>
  <w:style w:type="paragraph" w:customStyle="1" w:styleId="52DCF6CAD1DA4771915832285E4CE30314">
    <w:name w:val="52DCF6CAD1DA4771915832285E4CE30314"/>
    <w:rsid w:val="003373CE"/>
    <w:pPr>
      <w:widowControl w:val="0"/>
      <w:jc w:val="both"/>
    </w:pPr>
  </w:style>
  <w:style w:type="paragraph" w:customStyle="1" w:styleId="53137E70FA0C49D0B51D9521FEC827787">
    <w:name w:val="53137E70FA0C49D0B51D9521FEC827787"/>
    <w:rsid w:val="003373CE"/>
    <w:pPr>
      <w:widowControl w:val="0"/>
      <w:jc w:val="both"/>
    </w:pPr>
  </w:style>
  <w:style w:type="paragraph" w:customStyle="1" w:styleId="FFB424F84A0442B8847A28F52FFD166F7">
    <w:name w:val="FFB424F84A0442B8847A28F52FFD166F7"/>
    <w:rsid w:val="003373CE"/>
    <w:pPr>
      <w:widowControl w:val="0"/>
      <w:jc w:val="both"/>
    </w:pPr>
  </w:style>
  <w:style w:type="paragraph" w:customStyle="1" w:styleId="9D436E6AB4CC4606AC7CA0B4E772DB617">
    <w:name w:val="9D436E6AB4CC4606AC7CA0B4E772DB617"/>
    <w:rsid w:val="003373CE"/>
    <w:pPr>
      <w:widowControl w:val="0"/>
      <w:jc w:val="both"/>
    </w:pPr>
  </w:style>
  <w:style w:type="paragraph" w:customStyle="1" w:styleId="5586C9187198457494A2E61A5A90541F7">
    <w:name w:val="5586C9187198457494A2E61A5A90541F7"/>
    <w:rsid w:val="003373CE"/>
    <w:pPr>
      <w:widowControl w:val="0"/>
      <w:jc w:val="both"/>
    </w:pPr>
  </w:style>
  <w:style w:type="paragraph" w:customStyle="1" w:styleId="79FDBF9D43904261A5E3F8513E2810687">
    <w:name w:val="79FDBF9D43904261A5E3F8513E2810687"/>
    <w:rsid w:val="003373CE"/>
    <w:pPr>
      <w:widowControl w:val="0"/>
      <w:jc w:val="both"/>
    </w:pPr>
  </w:style>
  <w:style w:type="paragraph" w:customStyle="1" w:styleId="0792AB9A52604557ACD8DF006066BCBD7">
    <w:name w:val="0792AB9A52604557ACD8DF006066BCBD7"/>
    <w:rsid w:val="003373CE"/>
    <w:pPr>
      <w:widowControl w:val="0"/>
      <w:jc w:val="both"/>
    </w:pPr>
  </w:style>
  <w:style w:type="paragraph" w:customStyle="1" w:styleId="03DA307C7E53450DA343B4E245CA0C177">
    <w:name w:val="03DA307C7E53450DA343B4E245CA0C177"/>
    <w:rsid w:val="003373CE"/>
    <w:pPr>
      <w:widowControl w:val="0"/>
      <w:jc w:val="both"/>
    </w:pPr>
  </w:style>
  <w:style w:type="paragraph" w:customStyle="1" w:styleId="D667C7574C3E4FD1A963774A0235FDE37">
    <w:name w:val="D667C7574C3E4FD1A963774A0235FDE37"/>
    <w:rsid w:val="003373CE"/>
    <w:pPr>
      <w:widowControl w:val="0"/>
      <w:jc w:val="both"/>
    </w:pPr>
  </w:style>
  <w:style w:type="paragraph" w:customStyle="1" w:styleId="466B7F4AA3954FD7B7A687EA898BC1507">
    <w:name w:val="466B7F4AA3954FD7B7A687EA898BC1507"/>
    <w:rsid w:val="003373CE"/>
    <w:pPr>
      <w:widowControl w:val="0"/>
      <w:jc w:val="both"/>
    </w:pPr>
  </w:style>
  <w:style w:type="paragraph" w:customStyle="1" w:styleId="7B66B0E28893424187636EEEC6F6282B7">
    <w:name w:val="7B66B0E28893424187636EEEC6F6282B7"/>
    <w:rsid w:val="003373CE"/>
    <w:pPr>
      <w:widowControl w:val="0"/>
      <w:jc w:val="both"/>
    </w:pPr>
  </w:style>
  <w:style w:type="paragraph" w:customStyle="1" w:styleId="F517C697AC984FEDBB19A21192F79C4F7">
    <w:name w:val="F517C697AC984FEDBB19A21192F79C4F7"/>
    <w:rsid w:val="003373CE"/>
    <w:pPr>
      <w:widowControl w:val="0"/>
      <w:jc w:val="both"/>
    </w:pPr>
  </w:style>
  <w:style w:type="paragraph" w:customStyle="1" w:styleId="E258036C829A4F3C8B1321231BACE33B7">
    <w:name w:val="E258036C829A4F3C8B1321231BACE33B7"/>
    <w:rsid w:val="003373CE"/>
    <w:pPr>
      <w:widowControl w:val="0"/>
      <w:jc w:val="both"/>
    </w:pPr>
  </w:style>
  <w:style w:type="paragraph" w:customStyle="1" w:styleId="6D0DD78DBA634B7DA4196AAAE09535A27">
    <w:name w:val="6D0DD78DBA634B7DA4196AAAE09535A27"/>
    <w:rsid w:val="003373CE"/>
    <w:pPr>
      <w:widowControl w:val="0"/>
      <w:jc w:val="both"/>
    </w:pPr>
  </w:style>
  <w:style w:type="paragraph" w:customStyle="1" w:styleId="5F20B94AA09D437688568CFC901917156">
    <w:name w:val="5F20B94AA09D437688568CFC901917156"/>
    <w:rsid w:val="003373CE"/>
    <w:pPr>
      <w:widowControl w:val="0"/>
      <w:jc w:val="both"/>
    </w:pPr>
  </w:style>
  <w:style w:type="paragraph" w:customStyle="1" w:styleId="CB0F5644EFF94352B1EBB9E5185E026F6">
    <w:name w:val="CB0F5644EFF94352B1EBB9E5185E026F6"/>
    <w:rsid w:val="003373CE"/>
    <w:pPr>
      <w:widowControl w:val="0"/>
      <w:jc w:val="both"/>
    </w:pPr>
  </w:style>
  <w:style w:type="paragraph" w:customStyle="1" w:styleId="61475C0B1831425BA22382CDA95B58296">
    <w:name w:val="61475C0B1831425BA22382CDA95B58296"/>
    <w:rsid w:val="003373CE"/>
    <w:pPr>
      <w:widowControl w:val="0"/>
      <w:jc w:val="both"/>
    </w:pPr>
  </w:style>
  <w:style w:type="paragraph" w:customStyle="1" w:styleId="CF7BC15F1E7C4361BA8C6D8034A50D033">
    <w:name w:val="CF7BC15F1E7C4361BA8C6D8034A50D033"/>
    <w:rsid w:val="003373CE"/>
    <w:pPr>
      <w:widowControl w:val="0"/>
      <w:jc w:val="both"/>
    </w:pPr>
  </w:style>
  <w:style w:type="paragraph" w:customStyle="1" w:styleId="C885739AECC1459F9CD5A0D3D881D6814">
    <w:name w:val="C885739AECC1459F9CD5A0D3D881D6814"/>
    <w:rsid w:val="003373CE"/>
    <w:pPr>
      <w:widowControl w:val="0"/>
      <w:jc w:val="both"/>
    </w:pPr>
  </w:style>
  <w:style w:type="paragraph" w:customStyle="1" w:styleId="7E76F821FD4D4515B735590D51BBA26E4">
    <w:name w:val="7E76F821FD4D4515B735590D51BBA26E4"/>
    <w:rsid w:val="003373CE"/>
    <w:pPr>
      <w:widowControl w:val="0"/>
      <w:jc w:val="both"/>
    </w:pPr>
  </w:style>
  <w:style w:type="paragraph" w:customStyle="1" w:styleId="8D159C53A10645AC84843F3998341D5F4">
    <w:name w:val="8D159C53A10645AC84843F3998341D5F4"/>
    <w:rsid w:val="003373CE"/>
    <w:pPr>
      <w:widowControl w:val="0"/>
      <w:jc w:val="both"/>
    </w:pPr>
  </w:style>
  <w:style w:type="paragraph" w:customStyle="1" w:styleId="C3C5F56DA05D4EC1832E9C3DE9946B6B4">
    <w:name w:val="C3C5F56DA05D4EC1832E9C3DE9946B6B4"/>
    <w:rsid w:val="003373CE"/>
    <w:pPr>
      <w:widowControl w:val="0"/>
      <w:jc w:val="both"/>
    </w:pPr>
  </w:style>
  <w:style w:type="paragraph" w:customStyle="1" w:styleId="58728FA21E4B44A4B4DB58C33A79BC294">
    <w:name w:val="58728FA21E4B44A4B4DB58C33A79BC294"/>
    <w:rsid w:val="003373CE"/>
    <w:pPr>
      <w:widowControl w:val="0"/>
      <w:jc w:val="both"/>
    </w:pPr>
  </w:style>
  <w:style w:type="paragraph" w:customStyle="1" w:styleId="61CE66AF0A234FBD98916F969488D4983">
    <w:name w:val="61CE66AF0A234FBD98916F969488D4983"/>
    <w:rsid w:val="003373CE"/>
    <w:pPr>
      <w:widowControl w:val="0"/>
      <w:jc w:val="both"/>
    </w:pPr>
  </w:style>
  <w:style w:type="paragraph" w:customStyle="1" w:styleId="D121EB3F798B47DE9B1022DB6F4BB07A3">
    <w:name w:val="D121EB3F798B47DE9B1022DB6F4BB07A3"/>
    <w:rsid w:val="003373CE"/>
    <w:pPr>
      <w:widowControl w:val="0"/>
      <w:jc w:val="both"/>
    </w:pPr>
  </w:style>
  <w:style w:type="paragraph" w:customStyle="1" w:styleId="8D4743DA113B44E9BBFD4ECE1F81F1B63">
    <w:name w:val="8D4743DA113B44E9BBFD4ECE1F81F1B63"/>
    <w:rsid w:val="003373CE"/>
    <w:pPr>
      <w:widowControl w:val="0"/>
      <w:jc w:val="both"/>
    </w:pPr>
  </w:style>
  <w:style w:type="paragraph" w:customStyle="1" w:styleId="EF7D613EC8E84D4FBBF0239336321C463">
    <w:name w:val="EF7D613EC8E84D4FBBF0239336321C463"/>
    <w:rsid w:val="003373CE"/>
    <w:pPr>
      <w:widowControl w:val="0"/>
      <w:jc w:val="both"/>
    </w:pPr>
  </w:style>
  <w:style w:type="paragraph" w:customStyle="1" w:styleId="53B38D792C9E4F57B74C323732EE13E93">
    <w:name w:val="53B38D792C9E4F57B74C323732EE13E93"/>
    <w:rsid w:val="003373CE"/>
    <w:pPr>
      <w:widowControl w:val="0"/>
      <w:jc w:val="both"/>
    </w:pPr>
  </w:style>
  <w:style w:type="paragraph" w:customStyle="1" w:styleId="2225BE32322A4ED2A9BA1A01FC9DFC503">
    <w:name w:val="2225BE32322A4ED2A9BA1A01FC9DFC503"/>
    <w:rsid w:val="003373CE"/>
    <w:pPr>
      <w:widowControl w:val="0"/>
      <w:jc w:val="both"/>
    </w:pPr>
  </w:style>
  <w:style w:type="paragraph" w:customStyle="1" w:styleId="88BC6DBC18044DA4A85C21396BA8A3A33">
    <w:name w:val="88BC6DBC18044DA4A85C21396BA8A3A33"/>
    <w:rsid w:val="003373CE"/>
    <w:pPr>
      <w:widowControl w:val="0"/>
      <w:jc w:val="both"/>
    </w:pPr>
  </w:style>
  <w:style w:type="paragraph" w:customStyle="1" w:styleId="C89BB681C0974C148B1B31ADD1D4AA8D3">
    <w:name w:val="C89BB681C0974C148B1B31ADD1D4AA8D3"/>
    <w:rsid w:val="003373CE"/>
    <w:pPr>
      <w:widowControl w:val="0"/>
      <w:jc w:val="both"/>
    </w:pPr>
  </w:style>
  <w:style w:type="paragraph" w:customStyle="1" w:styleId="7C6949CA2C314A959BD24A888EF3D4323">
    <w:name w:val="7C6949CA2C314A959BD24A888EF3D4323"/>
    <w:rsid w:val="003373CE"/>
    <w:pPr>
      <w:widowControl w:val="0"/>
      <w:jc w:val="both"/>
    </w:pPr>
  </w:style>
  <w:style w:type="paragraph" w:customStyle="1" w:styleId="B7D302CCCB3C49A4B66420185E78CC6A3">
    <w:name w:val="B7D302CCCB3C49A4B66420185E78CC6A3"/>
    <w:rsid w:val="003373CE"/>
    <w:pPr>
      <w:widowControl w:val="0"/>
      <w:jc w:val="both"/>
    </w:pPr>
  </w:style>
  <w:style w:type="paragraph" w:customStyle="1" w:styleId="9A674428DC174E98BF0DEA45867449123">
    <w:name w:val="9A674428DC174E98BF0DEA45867449123"/>
    <w:rsid w:val="003373CE"/>
    <w:pPr>
      <w:widowControl w:val="0"/>
      <w:jc w:val="both"/>
    </w:pPr>
  </w:style>
  <w:style w:type="paragraph" w:customStyle="1" w:styleId="DF85377C6DA84A198B2BC38C961D50623">
    <w:name w:val="DF85377C6DA84A198B2BC38C961D50623"/>
    <w:rsid w:val="003373CE"/>
    <w:pPr>
      <w:widowControl w:val="0"/>
      <w:jc w:val="both"/>
    </w:pPr>
  </w:style>
  <w:style w:type="paragraph" w:customStyle="1" w:styleId="B4C46B4A39CA4A2192DCE51CDD2BC0453">
    <w:name w:val="B4C46B4A39CA4A2192DCE51CDD2BC0453"/>
    <w:rsid w:val="003373CE"/>
    <w:pPr>
      <w:widowControl w:val="0"/>
      <w:jc w:val="both"/>
    </w:pPr>
  </w:style>
  <w:style w:type="paragraph" w:customStyle="1" w:styleId="4340F66CCFC542CB8A56C56536888FE73">
    <w:name w:val="4340F66CCFC542CB8A56C56536888FE73"/>
    <w:rsid w:val="003373CE"/>
    <w:pPr>
      <w:widowControl w:val="0"/>
      <w:jc w:val="both"/>
    </w:pPr>
  </w:style>
  <w:style w:type="paragraph" w:customStyle="1" w:styleId="E697554E5D8647C4B91983562DC1563F3">
    <w:name w:val="E697554E5D8647C4B91983562DC1563F3"/>
    <w:rsid w:val="003373CE"/>
    <w:pPr>
      <w:widowControl w:val="0"/>
      <w:jc w:val="both"/>
    </w:pPr>
  </w:style>
  <w:style w:type="paragraph" w:customStyle="1" w:styleId="6BEC07E10E954348ABD112A8C7330DFC3">
    <w:name w:val="6BEC07E10E954348ABD112A8C7330DFC3"/>
    <w:rsid w:val="003373CE"/>
    <w:pPr>
      <w:widowControl w:val="0"/>
      <w:jc w:val="both"/>
    </w:pPr>
  </w:style>
  <w:style w:type="paragraph" w:customStyle="1" w:styleId="374503612D1E4A36AC2225D385FE3F0F3">
    <w:name w:val="374503612D1E4A36AC2225D385FE3F0F3"/>
    <w:rsid w:val="003373CE"/>
    <w:pPr>
      <w:widowControl w:val="0"/>
      <w:jc w:val="both"/>
    </w:pPr>
  </w:style>
  <w:style w:type="paragraph" w:customStyle="1" w:styleId="801936052F9142CCBD94BA5194B60B873">
    <w:name w:val="801936052F9142CCBD94BA5194B60B873"/>
    <w:rsid w:val="003373CE"/>
    <w:pPr>
      <w:widowControl w:val="0"/>
      <w:jc w:val="both"/>
    </w:pPr>
  </w:style>
  <w:style w:type="paragraph" w:customStyle="1" w:styleId="34BE89881429431D9E412D7340D002283">
    <w:name w:val="34BE89881429431D9E412D7340D002283"/>
    <w:rsid w:val="003373CE"/>
    <w:pPr>
      <w:widowControl w:val="0"/>
      <w:jc w:val="both"/>
    </w:pPr>
  </w:style>
  <w:style w:type="paragraph" w:customStyle="1" w:styleId="37132D13153E4761B995B555028FD5333">
    <w:name w:val="37132D13153E4761B995B555028FD5333"/>
    <w:rsid w:val="003373CE"/>
    <w:pPr>
      <w:widowControl w:val="0"/>
      <w:jc w:val="both"/>
    </w:pPr>
  </w:style>
  <w:style w:type="paragraph" w:customStyle="1" w:styleId="9E25950088FB476FBB3C08285EE65FEA3">
    <w:name w:val="9E25950088FB476FBB3C08285EE65FEA3"/>
    <w:rsid w:val="003373CE"/>
    <w:pPr>
      <w:widowControl w:val="0"/>
      <w:jc w:val="both"/>
    </w:pPr>
  </w:style>
  <w:style w:type="paragraph" w:customStyle="1" w:styleId="FA66683D9D6946DBB5AA78767555AC493">
    <w:name w:val="FA66683D9D6946DBB5AA78767555AC493"/>
    <w:rsid w:val="003373CE"/>
    <w:pPr>
      <w:widowControl w:val="0"/>
      <w:jc w:val="both"/>
    </w:pPr>
  </w:style>
  <w:style w:type="paragraph" w:customStyle="1" w:styleId="9B7025BB8B044BD98B7C542CE3DFE6633">
    <w:name w:val="9B7025BB8B044BD98B7C542CE3DFE6633"/>
    <w:rsid w:val="003373CE"/>
    <w:pPr>
      <w:widowControl w:val="0"/>
      <w:jc w:val="both"/>
    </w:pPr>
  </w:style>
  <w:style w:type="paragraph" w:customStyle="1" w:styleId="274821F472CC47E99632C1F8A13C14696">
    <w:name w:val="274821F472CC47E99632C1F8A13C14696"/>
    <w:rsid w:val="003373CE"/>
    <w:pPr>
      <w:widowControl w:val="0"/>
      <w:jc w:val="both"/>
    </w:pPr>
  </w:style>
  <w:style w:type="paragraph" w:customStyle="1" w:styleId="0662219F161D420CBB3715F72229ECBA6">
    <w:name w:val="0662219F161D420CBB3715F72229ECBA6"/>
    <w:rsid w:val="003373CE"/>
    <w:pPr>
      <w:widowControl w:val="0"/>
      <w:jc w:val="both"/>
    </w:pPr>
  </w:style>
  <w:style w:type="paragraph" w:customStyle="1" w:styleId="F44E73EFA2A34130A6769E29FABE3FBA6">
    <w:name w:val="F44E73EFA2A34130A6769E29FABE3FBA6"/>
    <w:rsid w:val="003373CE"/>
    <w:pPr>
      <w:widowControl w:val="0"/>
      <w:jc w:val="both"/>
    </w:pPr>
  </w:style>
  <w:style w:type="paragraph" w:customStyle="1" w:styleId="3AE780009A5240129CCF160B241ECB9C32">
    <w:name w:val="3AE780009A5240129CCF160B241ECB9C32"/>
    <w:rsid w:val="003373CE"/>
    <w:pPr>
      <w:widowControl w:val="0"/>
      <w:jc w:val="both"/>
    </w:pPr>
  </w:style>
  <w:style w:type="paragraph" w:customStyle="1" w:styleId="3F8971B2E23D4D03B48462D8C759A71D32">
    <w:name w:val="3F8971B2E23D4D03B48462D8C759A71D32"/>
    <w:rsid w:val="003373CE"/>
    <w:pPr>
      <w:widowControl w:val="0"/>
      <w:jc w:val="both"/>
    </w:pPr>
  </w:style>
  <w:style w:type="paragraph" w:customStyle="1" w:styleId="F75D9595A0944FE2806D84F4346BEA4B32">
    <w:name w:val="F75D9595A0944FE2806D84F4346BEA4B32"/>
    <w:rsid w:val="003373CE"/>
    <w:pPr>
      <w:widowControl w:val="0"/>
      <w:jc w:val="both"/>
    </w:pPr>
  </w:style>
  <w:style w:type="paragraph" w:customStyle="1" w:styleId="B18C7ECBE0504A5798473B82D9B16DAC32">
    <w:name w:val="B18C7ECBE0504A5798473B82D9B16DAC32"/>
    <w:rsid w:val="003373CE"/>
    <w:pPr>
      <w:widowControl w:val="0"/>
      <w:jc w:val="both"/>
    </w:pPr>
  </w:style>
  <w:style w:type="paragraph" w:customStyle="1" w:styleId="F1237E3EF2DC4D3AB3C24F2774089C5832">
    <w:name w:val="F1237E3EF2DC4D3AB3C24F2774089C5832"/>
    <w:rsid w:val="003373CE"/>
    <w:pPr>
      <w:widowControl w:val="0"/>
      <w:jc w:val="both"/>
    </w:pPr>
  </w:style>
  <w:style w:type="paragraph" w:customStyle="1" w:styleId="3B3A34C9E7DB40E1A6504EC403AB59D432">
    <w:name w:val="3B3A34C9E7DB40E1A6504EC403AB59D432"/>
    <w:rsid w:val="003373CE"/>
    <w:pPr>
      <w:widowControl w:val="0"/>
      <w:jc w:val="both"/>
    </w:pPr>
  </w:style>
  <w:style w:type="paragraph" w:customStyle="1" w:styleId="7E8AC69B7C3D4B9E92B8B76587F07B1224">
    <w:name w:val="7E8AC69B7C3D4B9E92B8B76587F07B1224"/>
    <w:rsid w:val="003373CE"/>
    <w:pPr>
      <w:widowControl w:val="0"/>
      <w:jc w:val="both"/>
    </w:pPr>
  </w:style>
  <w:style w:type="paragraph" w:customStyle="1" w:styleId="FB91211303B64CCD8DC2C0704ED877FC28">
    <w:name w:val="FB91211303B64CCD8DC2C0704ED877FC28"/>
    <w:rsid w:val="003373CE"/>
    <w:pPr>
      <w:widowControl w:val="0"/>
      <w:jc w:val="both"/>
    </w:pPr>
  </w:style>
  <w:style w:type="paragraph" w:customStyle="1" w:styleId="E0A4B765AEF54B0093D76D15507F942528">
    <w:name w:val="E0A4B765AEF54B0093D76D15507F942528"/>
    <w:rsid w:val="003373CE"/>
    <w:pPr>
      <w:widowControl w:val="0"/>
      <w:jc w:val="both"/>
    </w:pPr>
  </w:style>
  <w:style w:type="paragraph" w:customStyle="1" w:styleId="3D920C79EFD6428487B6F08AA609FF3728">
    <w:name w:val="3D920C79EFD6428487B6F08AA609FF3728"/>
    <w:rsid w:val="003373CE"/>
    <w:pPr>
      <w:widowControl w:val="0"/>
      <w:jc w:val="both"/>
    </w:pPr>
  </w:style>
  <w:style w:type="paragraph" w:customStyle="1" w:styleId="B4181025530342A6936E6686D97E66DE24">
    <w:name w:val="B4181025530342A6936E6686D97E66DE24"/>
    <w:rsid w:val="003373CE"/>
    <w:pPr>
      <w:widowControl w:val="0"/>
      <w:jc w:val="both"/>
    </w:pPr>
  </w:style>
  <w:style w:type="paragraph" w:customStyle="1" w:styleId="AD8025B1CD4C44F2B6756CD30AEEECCC24">
    <w:name w:val="AD8025B1CD4C44F2B6756CD30AEEECCC24"/>
    <w:rsid w:val="003373CE"/>
    <w:pPr>
      <w:widowControl w:val="0"/>
      <w:jc w:val="both"/>
    </w:pPr>
  </w:style>
  <w:style w:type="paragraph" w:customStyle="1" w:styleId="9E044536E02B418FA8B9B36B664E668922">
    <w:name w:val="9E044536E02B418FA8B9B36B664E668922"/>
    <w:rsid w:val="003373CE"/>
    <w:pPr>
      <w:widowControl w:val="0"/>
      <w:jc w:val="both"/>
    </w:pPr>
  </w:style>
  <w:style w:type="paragraph" w:customStyle="1" w:styleId="3FD045499A0C4D41ADCCBB07A027395222">
    <w:name w:val="3FD045499A0C4D41ADCCBB07A027395222"/>
    <w:rsid w:val="003373CE"/>
    <w:pPr>
      <w:widowControl w:val="0"/>
      <w:jc w:val="both"/>
    </w:pPr>
  </w:style>
  <w:style w:type="paragraph" w:customStyle="1" w:styleId="EAF12F0401EC4985A431F19B64F1110922">
    <w:name w:val="EAF12F0401EC4985A431F19B64F1110922"/>
    <w:rsid w:val="003373CE"/>
    <w:pPr>
      <w:widowControl w:val="0"/>
      <w:jc w:val="both"/>
    </w:pPr>
  </w:style>
  <w:style w:type="paragraph" w:customStyle="1" w:styleId="83D79472F519462E98CC6B1292043A5B22">
    <w:name w:val="83D79472F519462E98CC6B1292043A5B22"/>
    <w:rsid w:val="003373CE"/>
    <w:pPr>
      <w:widowControl w:val="0"/>
      <w:jc w:val="both"/>
    </w:pPr>
  </w:style>
  <w:style w:type="paragraph" w:customStyle="1" w:styleId="FC7599F778E9443681586F46C26AEAB722">
    <w:name w:val="FC7599F778E9443681586F46C26AEAB722"/>
    <w:rsid w:val="003373CE"/>
    <w:pPr>
      <w:widowControl w:val="0"/>
      <w:jc w:val="both"/>
    </w:pPr>
  </w:style>
  <w:style w:type="paragraph" w:customStyle="1" w:styleId="18E9CC845CB048BFB8AC5600FE36335B22">
    <w:name w:val="18E9CC845CB048BFB8AC5600FE36335B22"/>
    <w:rsid w:val="003373CE"/>
    <w:pPr>
      <w:widowControl w:val="0"/>
      <w:jc w:val="both"/>
    </w:pPr>
  </w:style>
  <w:style w:type="paragraph" w:customStyle="1" w:styleId="95590C9D0F28435C9BCF71DBEE5A021415">
    <w:name w:val="95590C9D0F28435C9BCF71DBEE5A021415"/>
    <w:rsid w:val="003373CE"/>
    <w:pPr>
      <w:widowControl w:val="0"/>
      <w:jc w:val="both"/>
    </w:pPr>
  </w:style>
  <w:style w:type="paragraph" w:customStyle="1" w:styleId="00E07371AC5E4E1695617B835F46C6D615">
    <w:name w:val="00E07371AC5E4E1695617B835F46C6D615"/>
    <w:rsid w:val="003373CE"/>
    <w:pPr>
      <w:widowControl w:val="0"/>
      <w:jc w:val="both"/>
    </w:pPr>
  </w:style>
  <w:style w:type="paragraph" w:customStyle="1" w:styleId="90EA0D77A827414E8D9DB0FE463A37C415">
    <w:name w:val="90EA0D77A827414E8D9DB0FE463A37C415"/>
    <w:rsid w:val="003373CE"/>
    <w:pPr>
      <w:widowControl w:val="0"/>
      <w:jc w:val="both"/>
    </w:pPr>
  </w:style>
  <w:style w:type="paragraph" w:customStyle="1" w:styleId="4C88784BBB5B4BFB95DD28927104E55218">
    <w:name w:val="4C88784BBB5B4BFB95DD28927104E55218"/>
    <w:rsid w:val="003373CE"/>
    <w:pPr>
      <w:widowControl w:val="0"/>
      <w:jc w:val="both"/>
    </w:pPr>
  </w:style>
  <w:style w:type="paragraph" w:customStyle="1" w:styleId="BE157CBF0DF94B0D8AB6A90F425BFE2218">
    <w:name w:val="BE157CBF0DF94B0D8AB6A90F425BFE2218"/>
    <w:rsid w:val="003373CE"/>
    <w:pPr>
      <w:widowControl w:val="0"/>
      <w:jc w:val="both"/>
    </w:pPr>
  </w:style>
  <w:style w:type="paragraph" w:customStyle="1" w:styleId="84847EDAE67F4CF089DEE55B9B009A4218">
    <w:name w:val="84847EDAE67F4CF089DEE55B9B009A4218"/>
    <w:rsid w:val="003373CE"/>
    <w:pPr>
      <w:widowControl w:val="0"/>
      <w:jc w:val="both"/>
    </w:pPr>
  </w:style>
  <w:style w:type="paragraph" w:customStyle="1" w:styleId="5063627491EE4626AFE63D2BD157606015">
    <w:name w:val="5063627491EE4626AFE63D2BD157606015"/>
    <w:rsid w:val="003373CE"/>
    <w:pPr>
      <w:widowControl w:val="0"/>
      <w:jc w:val="both"/>
    </w:pPr>
  </w:style>
  <w:style w:type="paragraph" w:customStyle="1" w:styleId="FCDA1DCEC7784EF9BC3EC0511933551115">
    <w:name w:val="FCDA1DCEC7784EF9BC3EC0511933551115"/>
    <w:rsid w:val="003373CE"/>
    <w:pPr>
      <w:widowControl w:val="0"/>
      <w:jc w:val="both"/>
    </w:pPr>
  </w:style>
  <w:style w:type="paragraph" w:customStyle="1" w:styleId="59C18C0BF3B1493AB795F0453384EC6515">
    <w:name w:val="59C18C0BF3B1493AB795F0453384EC6515"/>
    <w:rsid w:val="003373CE"/>
    <w:pPr>
      <w:widowControl w:val="0"/>
      <w:jc w:val="both"/>
    </w:pPr>
  </w:style>
  <w:style w:type="paragraph" w:customStyle="1" w:styleId="52DCF6CAD1DA4771915832285E4CE30315">
    <w:name w:val="52DCF6CAD1DA4771915832285E4CE30315"/>
    <w:rsid w:val="003373CE"/>
    <w:pPr>
      <w:widowControl w:val="0"/>
      <w:jc w:val="both"/>
    </w:pPr>
  </w:style>
  <w:style w:type="paragraph" w:customStyle="1" w:styleId="53137E70FA0C49D0B51D9521FEC827788">
    <w:name w:val="53137E70FA0C49D0B51D9521FEC827788"/>
    <w:rsid w:val="003373CE"/>
    <w:pPr>
      <w:widowControl w:val="0"/>
      <w:jc w:val="both"/>
    </w:pPr>
  </w:style>
  <w:style w:type="paragraph" w:customStyle="1" w:styleId="FFB424F84A0442B8847A28F52FFD166F8">
    <w:name w:val="FFB424F84A0442B8847A28F52FFD166F8"/>
    <w:rsid w:val="003373CE"/>
    <w:pPr>
      <w:widowControl w:val="0"/>
      <w:jc w:val="both"/>
    </w:pPr>
  </w:style>
  <w:style w:type="paragraph" w:customStyle="1" w:styleId="9D436E6AB4CC4606AC7CA0B4E772DB618">
    <w:name w:val="9D436E6AB4CC4606AC7CA0B4E772DB618"/>
    <w:rsid w:val="003373CE"/>
    <w:pPr>
      <w:widowControl w:val="0"/>
      <w:jc w:val="both"/>
    </w:pPr>
  </w:style>
  <w:style w:type="paragraph" w:customStyle="1" w:styleId="5586C9187198457494A2E61A5A90541F8">
    <w:name w:val="5586C9187198457494A2E61A5A90541F8"/>
    <w:rsid w:val="003373CE"/>
    <w:pPr>
      <w:widowControl w:val="0"/>
      <w:jc w:val="both"/>
    </w:pPr>
  </w:style>
  <w:style w:type="paragraph" w:customStyle="1" w:styleId="79FDBF9D43904261A5E3F8513E2810688">
    <w:name w:val="79FDBF9D43904261A5E3F8513E2810688"/>
    <w:rsid w:val="003373CE"/>
    <w:pPr>
      <w:widowControl w:val="0"/>
      <w:jc w:val="both"/>
    </w:pPr>
  </w:style>
  <w:style w:type="paragraph" w:customStyle="1" w:styleId="0792AB9A52604557ACD8DF006066BCBD8">
    <w:name w:val="0792AB9A52604557ACD8DF006066BCBD8"/>
    <w:rsid w:val="003373CE"/>
    <w:pPr>
      <w:widowControl w:val="0"/>
      <w:jc w:val="both"/>
    </w:pPr>
  </w:style>
  <w:style w:type="paragraph" w:customStyle="1" w:styleId="03DA307C7E53450DA343B4E245CA0C178">
    <w:name w:val="03DA307C7E53450DA343B4E245CA0C178"/>
    <w:rsid w:val="003373CE"/>
    <w:pPr>
      <w:widowControl w:val="0"/>
      <w:jc w:val="both"/>
    </w:pPr>
  </w:style>
  <w:style w:type="paragraph" w:customStyle="1" w:styleId="D667C7574C3E4FD1A963774A0235FDE38">
    <w:name w:val="D667C7574C3E4FD1A963774A0235FDE38"/>
    <w:rsid w:val="003373CE"/>
    <w:pPr>
      <w:widowControl w:val="0"/>
      <w:jc w:val="both"/>
    </w:pPr>
  </w:style>
  <w:style w:type="paragraph" w:customStyle="1" w:styleId="466B7F4AA3954FD7B7A687EA898BC1508">
    <w:name w:val="466B7F4AA3954FD7B7A687EA898BC1508"/>
    <w:rsid w:val="003373CE"/>
    <w:pPr>
      <w:widowControl w:val="0"/>
      <w:jc w:val="both"/>
    </w:pPr>
  </w:style>
  <w:style w:type="paragraph" w:customStyle="1" w:styleId="7B66B0E28893424187636EEEC6F6282B8">
    <w:name w:val="7B66B0E28893424187636EEEC6F6282B8"/>
    <w:rsid w:val="003373CE"/>
    <w:pPr>
      <w:widowControl w:val="0"/>
      <w:jc w:val="both"/>
    </w:pPr>
  </w:style>
  <w:style w:type="paragraph" w:customStyle="1" w:styleId="F517C697AC984FEDBB19A21192F79C4F8">
    <w:name w:val="F517C697AC984FEDBB19A21192F79C4F8"/>
    <w:rsid w:val="003373CE"/>
    <w:pPr>
      <w:widowControl w:val="0"/>
      <w:jc w:val="both"/>
    </w:pPr>
  </w:style>
  <w:style w:type="paragraph" w:customStyle="1" w:styleId="E258036C829A4F3C8B1321231BACE33B8">
    <w:name w:val="E258036C829A4F3C8B1321231BACE33B8"/>
    <w:rsid w:val="003373CE"/>
    <w:pPr>
      <w:widowControl w:val="0"/>
      <w:jc w:val="both"/>
    </w:pPr>
  </w:style>
  <w:style w:type="paragraph" w:customStyle="1" w:styleId="6D0DD78DBA634B7DA4196AAAE09535A28">
    <w:name w:val="6D0DD78DBA634B7DA4196AAAE09535A28"/>
    <w:rsid w:val="003373CE"/>
    <w:pPr>
      <w:widowControl w:val="0"/>
      <w:jc w:val="both"/>
    </w:pPr>
  </w:style>
  <w:style w:type="paragraph" w:customStyle="1" w:styleId="5F20B94AA09D437688568CFC901917157">
    <w:name w:val="5F20B94AA09D437688568CFC901917157"/>
    <w:rsid w:val="003373CE"/>
    <w:pPr>
      <w:widowControl w:val="0"/>
      <w:jc w:val="both"/>
    </w:pPr>
  </w:style>
  <w:style w:type="paragraph" w:customStyle="1" w:styleId="CB0F5644EFF94352B1EBB9E5185E026F7">
    <w:name w:val="CB0F5644EFF94352B1EBB9E5185E026F7"/>
    <w:rsid w:val="003373CE"/>
    <w:pPr>
      <w:widowControl w:val="0"/>
      <w:jc w:val="both"/>
    </w:pPr>
  </w:style>
  <w:style w:type="paragraph" w:customStyle="1" w:styleId="61475C0B1831425BA22382CDA95B58297">
    <w:name w:val="61475C0B1831425BA22382CDA95B58297"/>
    <w:rsid w:val="003373CE"/>
    <w:pPr>
      <w:widowControl w:val="0"/>
      <w:jc w:val="both"/>
    </w:pPr>
  </w:style>
  <w:style w:type="paragraph" w:customStyle="1" w:styleId="CF7BC15F1E7C4361BA8C6D8034A50D034">
    <w:name w:val="CF7BC15F1E7C4361BA8C6D8034A50D034"/>
    <w:rsid w:val="003373CE"/>
    <w:pPr>
      <w:widowControl w:val="0"/>
      <w:jc w:val="both"/>
    </w:pPr>
  </w:style>
  <w:style w:type="paragraph" w:customStyle="1" w:styleId="C885739AECC1459F9CD5A0D3D881D6815">
    <w:name w:val="C885739AECC1459F9CD5A0D3D881D6815"/>
    <w:rsid w:val="003373CE"/>
    <w:pPr>
      <w:widowControl w:val="0"/>
      <w:jc w:val="both"/>
    </w:pPr>
  </w:style>
  <w:style w:type="paragraph" w:customStyle="1" w:styleId="7E76F821FD4D4515B735590D51BBA26E5">
    <w:name w:val="7E76F821FD4D4515B735590D51BBA26E5"/>
    <w:rsid w:val="003373CE"/>
    <w:pPr>
      <w:widowControl w:val="0"/>
      <w:jc w:val="both"/>
    </w:pPr>
  </w:style>
  <w:style w:type="paragraph" w:customStyle="1" w:styleId="8D159C53A10645AC84843F3998341D5F5">
    <w:name w:val="8D159C53A10645AC84843F3998341D5F5"/>
    <w:rsid w:val="003373CE"/>
    <w:pPr>
      <w:widowControl w:val="0"/>
      <w:jc w:val="both"/>
    </w:pPr>
  </w:style>
  <w:style w:type="paragraph" w:customStyle="1" w:styleId="C3C5F56DA05D4EC1832E9C3DE9946B6B5">
    <w:name w:val="C3C5F56DA05D4EC1832E9C3DE9946B6B5"/>
    <w:rsid w:val="003373CE"/>
    <w:pPr>
      <w:widowControl w:val="0"/>
      <w:jc w:val="both"/>
    </w:pPr>
  </w:style>
  <w:style w:type="paragraph" w:customStyle="1" w:styleId="58728FA21E4B44A4B4DB58C33A79BC295">
    <w:name w:val="58728FA21E4B44A4B4DB58C33A79BC295"/>
    <w:rsid w:val="003373CE"/>
    <w:pPr>
      <w:widowControl w:val="0"/>
      <w:jc w:val="both"/>
    </w:pPr>
  </w:style>
  <w:style w:type="paragraph" w:customStyle="1" w:styleId="61CE66AF0A234FBD98916F969488D4984">
    <w:name w:val="61CE66AF0A234FBD98916F969488D4984"/>
    <w:rsid w:val="003373CE"/>
    <w:pPr>
      <w:widowControl w:val="0"/>
      <w:jc w:val="both"/>
    </w:pPr>
  </w:style>
  <w:style w:type="paragraph" w:customStyle="1" w:styleId="D121EB3F798B47DE9B1022DB6F4BB07A4">
    <w:name w:val="D121EB3F798B47DE9B1022DB6F4BB07A4"/>
    <w:rsid w:val="003373CE"/>
    <w:pPr>
      <w:widowControl w:val="0"/>
      <w:jc w:val="both"/>
    </w:pPr>
  </w:style>
  <w:style w:type="paragraph" w:customStyle="1" w:styleId="8D4743DA113B44E9BBFD4ECE1F81F1B64">
    <w:name w:val="8D4743DA113B44E9BBFD4ECE1F81F1B64"/>
    <w:rsid w:val="003373CE"/>
    <w:pPr>
      <w:widowControl w:val="0"/>
      <w:jc w:val="both"/>
    </w:pPr>
  </w:style>
  <w:style w:type="paragraph" w:customStyle="1" w:styleId="EF7D613EC8E84D4FBBF0239336321C464">
    <w:name w:val="EF7D613EC8E84D4FBBF0239336321C464"/>
    <w:rsid w:val="003373CE"/>
    <w:pPr>
      <w:widowControl w:val="0"/>
      <w:jc w:val="both"/>
    </w:pPr>
  </w:style>
  <w:style w:type="paragraph" w:customStyle="1" w:styleId="53B38D792C9E4F57B74C323732EE13E94">
    <w:name w:val="53B38D792C9E4F57B74C323732EE13E94"/>
    <w:rsid w:val="003373CE"/>
    <w:pPr>
      <w:widowControl w:val="0"/>
      <w:jc w:val="both"/>
    </w:pPr>
  </w:style>
  <w:style w:type="paragraph" w:customStyle="1" w:styleId="2225BE32322A4ED2A9BA1A01FC9DFC504">
    <w:name w:val="2225BE32322A4ED2A9BA1A01FC9DFC504"/>
    <w:rsid w:val="003373CE"/>
    <w:pPr>
      <w:widowControl w:val="0"/>
      <w:jc w:val="both"/>
    </w:pPr>
  </w:style>
  <w:style w:type="paragraph" w:customStyle="1" w:styleId="88BC6DBC18044DA4A85C21396BA8A3A34">
    <w:name w:val="88BC6DBC18044DA4A85C21396BA8A3A34"/>
    <w:rsid w:val="003373CE"/>
    <w:pPr>
      <w:widowControl w:val="0"/>
      <w:jc w:val="both"/>
    </w:pPr>
  </w:style>
  <w:style w:type="paragraph" w:customStyle="1" w:styleId="C89BB681C0974C148B1B31ADD1D4AA8D4">
    <w:name w:val="C89BB681C0974C148B1B31ADD1D4AA8D4"/>
    <w:rsid w:val="003373CE"/>
    <w:pPr>
      <w:widowControl w:val="0"/>
      <w:jc w:val="both"/>
    </w:pPr>
  </w:style>
  <w:style w:type="paragraph" w:customStyle="1" w:styleId="7C6949CA2C314A959BD24A888EF3D4324">
    <w:name w:val="7C6949CA2C314A959BD24A888EF3D4324"/>
    <w:rsid w:val="003373CE"/>
    <w:pPr>
      <w:widowControl w:val="0"/>
      <w:jc w:val="both"/>
    </w:pPr>
  </w:style>
  <w:style w:type="paragraph" w:customStyle="1" w:styleId="B7D302CCCB3C49A4B66420185E78CC6A4">
    <w:name w:val="B7D302CCCB3C49A4B66420185E78CC6A4"/>
    <w:rsid w:val="003373CE"/>
    <w:pPr>
      <w:widowControl w:val="0"/>
      <w:jc w:val="both"/>
    </w:pPr>
  </w:style>
  <w:style w:type="paragraph" w:customStyle="1" w:styleId="9A674428DC174E98BF0DEA45867449124">
    <w:name w:val="9A674428DC174E98BF0DEA45867449124"/>
    <w:rsid w:val="003373CE"/>
    <w:pPr>
      <w:widowControl w:val="0"/>
      <w:jc w:val="both"/>
    </w:pPr>
  </w:style>
  <w:style w:type="paragraph" w:customStyle="1" w:styleId="DF85377C6DA84A198B2BC38C961D50624">
    <w:name w:val="DF85377C6DA84A198B2BC38C961D50624"/>
    <w:rsid w:val="003373CE"/>
    <w:pPr>
      <w:widowControl w:val="0"/>
      <w:jc w:val="both"/>
    </w:pPr>
  </w:style>
  <w:style w:type="paragraph" w:customStyle="1" w:styleId="B4C46B4A39CA4A2192DCE51CDD2BC0454">
    <w:name w:val="B4C46B4A39CA4A2192DCE51CDD2BC0454"/>
    <w:rsid w:val="003373CE"/>
    <w:pPr>
      <w:widowControl w:val="0"/>
      <w:jc w:val="both"/>
    </w:pPr>
  </w:style>
  <w:style w:type="paragraph" w:customStyle="1" w:styleId="4340F66CCFC542CB8A56C56536888FE74">
    <w:name w:val="4340F66CCFC542CB8A56C56536888FE74"/>
    <w:rsid w:val="003373CE"/>
    <w:pPr>
      <w:widowControl w:val="0"/>
      <w:jc w:val="both"/>
    </w:pPr>
  </w:style>
  <w:style w:type="paragraph" w:customStyle="1" w:styleId="E697554E5D8647C4B91983562DC1563F4">
    <w:name w:val="E697554E5D8647C4B91983562DC1563F4"/>
    <w:rsid w:val="003373CE"/>
    <w:pPr>
      <w:widowControl w:val="0"/>
      <w:jc w:val="both"/>
    </w:pPr>
  </w:style>
  <w:style w:type="paragraph" w:customStyle="1" w:styleId="6BEC07E10E954348ABD112A8C7330DFC4">
    <w:name w:val="6BEC07E10E954348ABD112A8C7330DFC4"/>
    <w:rsid w:val="003373CE"/>
    <w:pPr>
      <w:widowControl w:val="0"/>
      <w:jc w:val="both"/>
    </w:pPr>
  </w:style>
  <w:style w:type="paragraph" w:customStyle="1" w:styleId="374503612D1E4A36AC2225D385FE3F0F4">
    <w:name w:val="374503612D1E4A36AC2225D385FE3F0F4"/>
    <w:rsid w:val="003373CE"/>
    <w:pPr>
      <w:widowControl w:val="0"/>
      <w:jc w:val="both"/>
    </w:pPr>
  </w:style>
  <w:style w:type="paragraph" w:customStyle="1" w:styleId="801936052F9142CCBD94BA5194B60B874">
    <w:name w:val="801936052F9142CCBD94BA5194B60B874"/>
    <w:rsid w:val="003373CE"/>
    <w:pPr>
      <w:widowControl w:val="0"/>
      <w:jc w:val="both"/>
    </w:pPr>
  </w:style>
  <w:style w:type="paragraph" w:customStyle="1" w:styleId="34BE89881429431D9E412D7340D002284">
    <w:name w:val="34BE89881429431D9E412D7340D002284"/>
    <w:rsid w:val="003373CE"/>
    <w:pPr>
      <w:widowControl w:val="0"/>
      <w:jc w:val="both"/>
    </w:pPr>
  </w:style>
  <w:style w:type="paragraph" w:customStyle="1" w:styleId="37132D13153E4761B995B555028FD5334">
    <w:name w:val="37132D13153E4761B995B555028FD5334"/>
    <w:rsid w:val="003373CE"/>
    <w:pPr>
      <w:widowControl w:val="0"/>
      <w:jc w:val="both"/>
    </w:pPr>
  </w:style>
  <w:style w:type="paragraph" w:customStyle="1" w:styleId="9E25950088FB476FBB3C08285EE65FEA4">
    <w:name w:val="9E25950088FB476FBB3C08285EE65FEA4"/>
    <w:rsid w:val="003373CE"/>
    <w:pPr>
      <w:widowControl w:val="0"/>
      <w:jc w:val="both"/>
    </w:pPr>
  </w:style>
  <w:style w:type="paragraph" w:customStyle="1" w:styleId="FA66683D9D6946DBB5AA78767555AC494">
    <w:name w:val="FA66683D9D6946DBB5AA78767555AC494"/>
    <w:rsid w:val="003373CE"/>
    <w:pPr>
      <w:widowControl w:val="0"/>
      <w:jc w:val="both"/>
    </w:pPr>
  </w:style>
  <w:style w:type="paragraph" w:customStyle="1" w:styleId="9B7025BB8B044BD98B7C542CE3DFE6634">
    <w:name w:val="9B7025BB8B044BD98B7C542CE3DFE6634"/>
    <w:rsid w:val="003373CE"/>
    <w:pPr>
      <w:widowControl w:val="0"/>
      <w:jc w:val="both"/>
    </w:pPr>
  </w:style>
  <w:style w:type="paragraph" w:customStyle="1" w:styleId="274821F472CC47E99632C1F8A13C14697">
    <w:name w:val="274821F472CC47E99632C1F8A13C14697"/>
    <w:rsid w:val="003373CE"/>
    <w:pPr>
      <w:widowControl w:val="0"/>
      <w:jc w:val="both"/>
    </w:pPr>
  </w:style>
  <w:style w:type="paragraph" w:customStyle="1" w:styleId="0662219F161D420CBB3715F72229ECBA7">
    <w:name w:val="0662219F161D420CBB3715F72229ECBA7"/>
    <w:rsid w:val="003373CE"/>
    <w:pPr>
      <w:widowControl w:val="0"/>
      <w:jc w:val="both"/>
    </w:pPr>
  </w:style>
  <w:style w:type="paragraph" w:customStyle="1" w:styleId="F44E73EFA2A34130A6769E29FABE3FBA7">
    <w:name w:val="F44E73EFA2A34130A6769E29FABE3FBA7"/>
    <w:rsid w:val="003373CE"/>
    <w:pPr>
      <w:widowControl w:val="0"/>
      <w:jc w:val="both"/>
    </w:pPr>
  </w:style>
  <w:style w:type="paragraph" w:customStyle="1" w:styleId="F515CB55144F49898D88B0D3E4072CDB">
    <w:name w:val="F515CB55144F49898D88B0D3E4072CDB"/>
    <w:rsid w:val="003373CE"/>
    <w:pPr>
      <w:widowControl w:val="0"/>
      <w:jc w:val="both"/>
    </w:pPr>
  </w:style>
  <w:style w:type="paragraph" w:customStyle="1" w:styleId="83725D823CD142D79055665C7921B1E6">
    <w:name w:val="83725D823CD142D79055665C7921B1E6"/>
    <w:rsid w:val="003373CE"/>
    <w:pPr>
      <w:widowControl w:val="0"/>
      <w:jc w:val="both"/>
    </w:pPr>
  </w:style>
  <w:style w:type="paragraph" w:customStyle="1" w:styleId="00741F40E2E9465F9DDADF168D741134">
    <w:name w:val="00741F40E2E9465F9DDADF168D741134"/>
    <w:rsid w:val="003373CE"/>
    <w:pPr>
      <w:widowControl w:val="0"/>
      <w:jc w:val="both"/>
    </w:pPr>
  </w:style>
  <w:style w:type="paragraph" w:customStyle="1" w:styleId="C4CD305AFC5E4621BE0B99A79CD23A10">
    <w:name w:val="C4CD305AFC5E4621BE0B99A79CD23A10"/>
    <w:rsid w:val="003373CE"/>
    <w:pPr>
      <w:widowControl w:val="0"/>
      <w:jc w:val="both"/>
    </w:pPr>
  </w:style>
  <w:style w:type="paragraph" w:customStyle="1" w:styleId="61834B1C10CF45049509B7E8DC9B5B24">
    <w:name w:val="61834B1C10CF45049509B7E8DC9B5B24"/>
    <w:rsid w:val="003373CE"/>
    <w:pPr>
      <w:widowControl w:val="0"/>
      <w:jc w:val="both"/>
    </w:pPr>
  </w:style>
  <w:style w:type="paragraph" w:customStyle="1" w:styleId="C2334D076E414EE7A455CE2825CD24CD">
    <w:name w:val="C2334D076E414EE7A455CE2825CD24CD"/>
    <w:rsid w:val="003373CE"/>
    <w:pPr>
      <w:widowControl w:val="0"/>
      <w:jc w:val="both"/>
    </w:pPr>
  </w:style>
  <w:style w:type="paragraph" w:customStyle="1" w:styleId="899509A2DC9C463ABDA992BB322FED33">
    <w:name w:val="899509A2DC9C463ABDA992BB322FED33"/>
    <w:rsid w:val="003373CE"/>
    <w:pPr>
      <w:widowControl w:val="0"/>
      <w:jc w:val="both"/>
    </w:pPr>
  </w:style>
  <w:style w:type="paragraph" w:customStyle="1" w:styleId="E086A322D25F438FB63901A8E3DC0AF0">
    <w:name w:val="E086A322D25F438FB63901A8E3DC0AF0"/>
    <w:rsid w:val="003373CE"/>
    <w:pPr>
      <w:widowControl w:val="0"/>
      <w:jc w:val="both"/>
    </w:pPr>
  </w:style>
  <w:style w:type="paragraph" w:customStyle="1" w:styleId="ADCDD9D48DFB4E6CBA2881C2BDD5F0E3">
    <w:name w:val="ADCDD9D48DFB4E6CBA2881C2BDD5F0E3"/>
    <w:rsid w:val="003373CE"/>
    <w:pPr>
      <w:widowControl w:val="0"/>
      <w:jc w:val="both"/>
    </w:pPr>
  </w:style>
  <w:style w:type="paragraph" w:customStyle="1" w:styleId="9962E5966754428B8655563071DDBE6F">
    <w:name w:val="9962E5966754428B8655563071DDBE6F"/>
    <w:rsid w:val="003373CE"/>
    <w:pPr>
      <w:widowControl w:val="0"/>
      <w:jc w:val="both"/>
    </w:pPr>
  </w:style>
  <w:style w:type="paragraph" w:customStyle="1" w:styleId="D72C673F66B54F4296CADE7152131665">
    <w:name w:val="D72C673F66B54F4296CADE7152131665"/>
    <w:rsid w:val="003373CE"/>
    <w:pPr>
      <w:widowControl w:val="0"/>
      <w:jc w:val="both"/>
    </w:pPr>
  </w:style>
  <w:style w:type="paragraph" w:customStyle="1" w:styleId="E54936DA060C48B7B607679D9C8B0C3D">
    <w:name w:val="E54936DA060C48B7B607679D9C8B0C3D"/>
    <w:rsid w:val="003373CE"/>
    <w:pPr>
      <w:widowControl w:val="0"/>
      <w:jc w:val="both"/>
    </w:pPr>
  </w:style>
  <w:style w:type="paragraph" w:customStyle="1" w:styleId="3AE780009A5240129CCF160B241ECB9C33">
    <w:name w:val="3AE780009A5240129CCF160B241ECB9C33"/>
    <w:rsid w:val="003373CE"/>
    <w:pPr>
      <w:widowControl w:val="0"/>
      <w:jc w:val="both"/>
    </w:pPr>
  </w:style>
  <w:style w:type="paragraph" w:customStyle="1" w:styleId="3F8971B2E23D4D03B48462D8C759A71D33">
    <w:name w:val="3F8971B2E23D4D03B48462D8C759A71D33"/>
    <w:rsid w:val="003373CE"/>
    <w:pPr>
      <w:widowControl w:val="0"/>
      <w:jc w:val="both"/>
    </w:pPr>
  </w:style>
  <w:style w:type="paragraph" w:customStyle="1" w:styleId="F75D9595A0944FE2806D84F4346BEA4B33">
    <w:name w:val="F75D9595A0944FE2806D84F4346BEA4B33"/>
    <w:rsid w:val="003373CE"/>
    <w:pPr>
      <w:widowControl w:val="0"/>
      <w:jc w:val="both"/>
    </w:pPr>
  </w:style>
  <w:style w:type="paragraph" w:customStyle="1" w:styleId="B18C7ECBE0504A5798473B82D9B16DAC33">
    <w:name w:val="B18C7ECBE0504A5798473B82D9B16DAC33"/>
    <w:rsid w:val="003373CE"/>
    <w:pPr>
      <w:widowControl w:val="0"/>
      <w:jc w:val="both"/>
    </w:pPr>
  </w:style>
  <w:style w:type="paragraph" w:customStyle="1" w:styleId="F1237E3EF2DC4D3AB3C24F2774089C5833">
    <w:name w:val="F1237E3EF2DC4D3AB3C24F2774089C5833"/>
    <w:rsid w:val="003373CE"/>
    <w:pPr>
      <w:widowControl w:val="0"/>
      <w:jc w:val="both"/>
    </w:pPr>
  </w:style>
  <w:style w:type="paragraph" w:customStyle="1" w:styleId="3B3A34C9E7DB40E1A6504EC403AB59D433">
    <w:name w:val="3B3A34C9E7DB40E1A6504EC403AB59D433"/>
    <w:rsid w:val="003373CE"/>
    <w:pPr>
      <w:widowControl w:val="0"/>
      <w:jc w:val="both"/>
    </w:pPr>
  </w:style>
  <w:style w:type="paragraph" w:customStyle="1" w:styleId="9E044536E02B418FA8B9B36B664E668923">
    <w:name w:val="9E044536E02B418FA8B9B36B664E668923"/>
    <w:rsid w:val="003373CE"/>
    <w:pPr>
      <w:widowControl w:val="0"/>
      <w:jc w:val="both"/>
    </w:pPr>
  </w:style>
  <w:style w:type="paragraph" w:customStyle="1" w:styleId="3FD045499A0C4D41ADCCBB07A027395223">
    <w:name w:val="3FD045499A0C4D41ADCCBB07A027395223"/>
    <w:rsid w:val="003373CE"/>
    <w:pPr>
      <w:widowControl w:val="0"/>
      <w:jc w:val="both"/>
    </w:pPr>
  </w:style>
  <w:style w:type="paragraph" w:customStyle="1" w:styleId="EAF12F0401EC4985A431F19B64F1110923">
    <w:name w:val="EAF12F0401EC4985A431F19B64F1110923"/>
    <w:rsid w:val="003373CE"/>
    <w:pPr>
      <w:widowControl w:val="0"/>
      <w:jc w:val="both"/>
    </w:pPr>
  </w:style>
  <w:style w:type="paragraph" w:customStyle="1" w:styleId="83D79472F519462E98CC6B1292043A5B23">
    <w:name w:val="83D79472F519462E98CC6B1292043A5B23"/>
    <w:rsid w:val="003373CE"/>
    <w:pPr>
      <w:widowControl w:val="0"/>
      <w:jc w:val="both"/>
    </w:pPr>
  </w:style>
  <w:style w:type="paragraph" w:customStyle="1" w:styleId="FC7599F778E9443681586F46C26AEAB723">
    <w:name w:val="FC7599F778E9443681586F46C26AEAB723"/>
    <w:rsid w:val="003373CE"/>
    <w:pPr>
      <w:widowControl w:val="0"/>
      <w:jc w:val="both"/>
    </w:pPr>
  </w:style>
  <w:style w:type="paragraph" w:customStyle="1" w:styleId="18E9CC845CB048BFB8AC5600FE36335B23">
    <w:name w:val="18E9CC845CB048BFB8AC5600FE36335B23"/>
    <w:rsid w:val="003373CE"/>
    <w:pPr>
      <w:widowControl w:val="0"/>
      <w:jc w:val="both"/>
    </w:pPr>
  </w:style>
  <w:style w:type="paragraph" w:customStyle="1" w:styleId="5063627491EE4626AFE63D2BD157606016">
    <w:name w:val="5063627491EE4626AFE63D2BD157606016"/>
    <w:rsid w:val="003373CE"/>
    <w:pPr>
      <w:widowControl w:val="0"/>
      <w:jc w:val="both"/>
    </w:pPr>
  </w:style>
  <w:style w:type="paragraph" w:customStyle="1" w:styleId="FCDA1DCEC7784EF9BC3EC0511933551116">
    <w:name w:val="FCDA1DCEC7784EF9BC3EC0511933551116"/>
    <w:rsid w:val="003373CE"/>
    <w:pPr>
      <w:widowControl w:val="0"/>
      <w:jc w:val="both"/>
    </w:pPr>
  </w:style>
  <w:style w:type="paragraph" w:customStyle="1" w:styleId="59C18C0BF3B1493AB795F0453384EC6516">
    <w:name w:val="59C18C0BF3B1493AB795F0453384EC6516"/>
    <w:rsid w:val="003373CE"/>
    <w:pPr>
      <w:widowControl w:val="0"/>
      <w:jc w:val="both"/>
    </w:pPr>
  </w:style>
  <w:style w:type="paragraph" w:customStyle="1" w:styleId="52DCF6CAD1DA4771915832285E4CE30316">
    <w:name w:val="52DCF6CAD1DA4771915832285E4CE30316"/>
    <w:rsid w:val="003373CE"/>
    <w:pPr>
      <w:widowControl w:val="0"/>
      <w:jc w:val="both"/>
    </w:pPr>
  </w:style>
  <w:style w:type="paragraph" w:customStyle="1" w:styleId="53137E70FA0C49D0B51D9521FEC827789">
    <w:name w:val="53137E70FA0C49D0B51D9521FEC827789"/>
    <w:rsid w:val="003373CE"/>
    <w:pPr>
      <w:widowControl w:val="0"/>
      <w:jc w:val="both"/>
    </w:pPr>
  </w:style>
  <w:style w:type="paragraph" w:customStyle="1" w:styleId="FFB424F84A0442B8847A28F52FFD166F9">
    <w:name w:val="FFB424F84A0442B8847A28F52FFD166F9"/>
    <w:rsid w:val="003373CE"/>
    <w:pPr>
      <w:widowControl w:val="0"/>
      <w:jc w:val="both"/>
    </w:pPr>
  </w:style>
  <w:style w:type="paragraph" w:customStyle="1" w:styleId="9D436E6AB4CC4606AC7CA0B4E772DB619">
    <w:name w:val="9D436E6AB4CC4606AC7CA0B4E772DB619"/>
    <w:rsid w:val="003373CE"/>
    <w:pPr>
      <w:widowControl w:val="0"/>
      <w:jc w:val="both"/>
    </w:pPr>
  </w:style>
  <w:style w:type="paragraph" w:customStyle="1" w:styleId="5586C9187198457494A2E61A5A90541F9">
    <w:name w:val="5586C9187198457494A2E61A5A90541F9"/>
    <w:rsid w:val="003373CE"/>
    <w:pPr>
      <w:widowControl w:val="0"/>
      <w:jc w:val="both"/>
    </w:pPr>
  </w:style>
  <w:style w:type="paragraph" w:customStyle="1" w:styleId="79FDBF9D43904261A5E3F8513E2810689">
    <w:name w:val="79FDBF9D43904261A5E3F8513E2810689"/>
    <w:rsid w:val="003373CE"/>
    <w:pPr>
      <w:widowControl w:val="0"/>
      <w:jc w:val="both"/>
    </w:pPr>
  </w:style>
  <w:style w:type="paragraph" w:customStyle="1" w:styleId="0792AB9A52604557ACD8DF006066BCBD9">
    <w:name w:val="0792AB9A52604557ACD8DF006066BCBD9"/>
    <w:rsid w:val="003373CE"/>
    <w:pPr>
      <w:widowControl w:val="0"/>
      <w:jc w:val="both"/>
    </w:pPr>
  </w:style>
  <w:style w:type="paragraph" w:customStyle="1" w:styleId="03DA307C7E53450DA343B4E245CA0C179">
    <w:name w:val="03DA307C7E53450DA343B4E245CA0C179"/>
    <w:rsid w:val="003373CE"/>
    <w:pPr>
      <w:widowControl w:val="0"/>
      <w:jc w:val="both"/>
    </w:pPr>
  </w:style>
  <w:style w:type="paragraph" w:customStyle="1" w:styleId="D667C7574C3E4FD1A963774A0235FDE39">
    <w:name w:val="D667C7574C3E4FD1A963774A0235FDE39"/>
    <w:rsid w:val="003373CE"/>
    <w:pPr>
      <w:widowControl w:val="0"/>
      <w:jc w:val="both"/>
    </w:pPr>
  </w:style>
  <w:style w:type="paragraph" w:customStyle="1" w:styleId="466B7F4AA3954FD7B7A687EA898BC1509">
    <w:name w:val="466B7F4AA3954FD7B7A687EA898BC1509"/>
    <w:rsid w:val="003373CE"/>
    <w:pPr>
      <w:widowControl w:val="0"/>
      <w:jc w:val="both"/>
    </w:pPr>
  </w:style>
  <w:style w:type="paragraph" w:customStyle="1" w:styleId="7B66B0E28893424187636EEEC6F6282B9">
    <w:name w:val="7B66B0E28893424187636EEEC6F6282B9"/>
    <w:rsid w:val="003373CE"/>
    <w:pPr>
      <w:widowControl w:val="0"/>
      <w:jc w:val="both"/>
    </w:pPr>
  </w:style>
  <w:style w:type="paragraph" w:customStyle="1" w:styleId="F517C697AC984FEDBB19A21192F79C4F9">
    <w:name w:val="F517C697AC984FEDBB19A21192F79C4F9"/>
    <w:rsid w:val="003373CE"/>
    <w:pPr>
      <w:widowControl w:val="0"/>
      <w:jc w:val="both"/>
    </w:pPr>
  </w:style>
  <w:style w:type="paragraph" w:customStyle="1" w:styleId="E258036C829A4F3C8B1321231BACE33B9">
    <w:name w:val="E258036C829A4F3C8B1321231BACE33B9"/>
    <w:rsid w:val="003373CE"/>
    <w:pPr>
      <w:widowControl w:val="0"/>
      <w:jc w:val="both"/>
    </w:pPr>
  </w:style>
  <w:style w:type="paragraph" w:customStyle="1" w:styleId="0A6D8A1D26224D8A8D08CBB8EAAFDA7A">
    <w:name w:val="0A6D8A1D26224D8A8D08CBB8EAAFDA7A"/>
    <w:rsid w:val="003373CE"/>
    <w:pPr>
      <w:widowControl w:val="0"/>
      <w:jc w:val="both"/>
    </w:pPr>
  </w:style>
  <w:style w:type="paragraph" w:customStyle="1" w:styleId="CF7BC15F1E7C4361BA8C6D8034A50D035">
    <w:name w:val="CF7BC15F1E7C4361BA8C6D8034A50D035"/>
    <w:rsid w:val="003373CE"/>
    <w:pPr>
      <w:widowControl w:val="0"/>
      <w:jc w:val="both"/>
    </w:pPr>
  </w:style>
  <w:style w:type="paragraph" w:customStyle="1" w:styleId="C885739AECC1459F9CD5A0D3D881D6816">
    <w:name w:val="C885739AECC1459F9CD5A0D3D881D6816"/>
    <w:rsid w:val="003373CE"/>
    <w:pPr>
      <w:widowControl w:val="0"/>
      <w:jc w:val="both"/>
    </w:pPr>
  </w:style>
  <w:style w:type="paragraph" w:customStyle="1" w:styleId="7E76F821FD4D4515B735590D51BBA26E6">
    <w:name w:val="7E76F821FD4D4515B735590D51BBA26E6"/>
    <w:rsid w:val="003373CE"/>
    <w:pPr>
      <w:widowControl w:val="0"/>
      <w:jc w:val="both"/>
    </w:pPr>
  </w:style>
  <w:style w:type="paragraph" w:customStyle="1" w:styleId="8D159C53A10645AC84843F3998341D5F6">
    <w:name w:val="8D159C53A10645AC84843F3998341D5F6"/>
    <w:rsid w:val="003373CE"/>
    <w:pPr>
      <w:widowControl w:val="0"/>
      <w:jc w:val="both"/>
    </w:pPr>
  </w:style>
  <w:style w:type="paragraph" w:customStyle="1" w:styleId="C3C5F56DA05D4EC1832E9C3DE9946B6B6">
    <w:name w:val="C3C5F56DA05D4EC1832E9C3DE9946B6B6"/>
    <w:rsid w:val="003373CE"/>
    <w:pPr>
      <w:widowControl w:val="0"/>
      <w:jc w:val="both"/>
    </w:pPr>
  </w:style>
  <w:style w:type="paragraph" w:customStyle="1" w:styleId="58728FA21E4B44A4B4DB58C33A79BC296">
    <w:name w:val="58728FA21E4B44A4B4DB58C33A79BC296"/>
    <w:rsid w:val="003373CE"/>
    <w:pPr>
      <w:widowControl w:val="0"/>
      <w:jc w:val="both"/>
    </w:pPr>
  </w:style>
  <w:style w:type="paragraph" w:customStyle="1" w:styleId="D121EB3F798B47DE9B1022DB6F4BB07A5">
    <w:name w:val="D121EB3F798B47DE9B1022DB6F4BB07A5"/>
    <w:rsid w:val="003373CE"/>
    <w:pPr>
      <w:widowControl w:val="0"/>
      <w:jc w:val="both"/>
    </w:pPr>
  </w:style>
  <w:style w:type="paragraph" w:customStyle="1" w:styleId="8D4743DA113B44E9BBFD4ECE1F81F1B65">
    <w:name w:val="8D4743DA113B44E9BBFD4ECE1F81F1B65"/>
    <w:rsid w:val="003373CE"/>
    <w:pPr>
      <w:widowControl w:val="0"/>
      <w:jc w:val="both"/>
    </w:pPr>
  </w:style>
  <w:style w:type="paragraph" w:customStyle="1" w:styleId="EF7D613EC8E84D4FBBF0239336321C465">
    <w:name w:val="EF7D613EC8E84D4FBBF0239336321C465"/>
    <w:rsid w:val="003373CE"/>
    <w:pPr>
      <w:widowControl w:val="0"/>
      <w:jc w:val="both"/>
    </w:pPr>
  </w:style>
  <w:style w:type="paragraph" w:customStyle="1" w:styleId="53B38D792C9E4F57B74C323732EE13E95">
    <w:name w:val="53B38D792C9E4F57B74C323732EE13E95"/>
    <w:rsid w:val="003373CE"/>
    <w:pPr>
      <w:widowControl w:val="0"/>
      <w:jc w:val="both"/>
    </w:pPr>
  </w:style>
  <w:style w:type="paragraph" w:customStyle="1" w:styleId="2225BE32322A4ED2A9BA1A01FC9DFC505">
    <w:name w:val="2225BE32322A4ED2A9BA1A01FC9DFC505"/>
    <w:rsid w:val="003373CE"/>
    <w:pPr>
      <w:widowControl w:val="0"/>
      <w:jc w:val="both"/>
    </w:pPr>
  </w:style>
  <w:style w:type="paragraph" w:customStyle="1" w:styleId="88BC6DBC18044DA4A85C21396BA8A3A35">
    <w:name w:val="88BC6DBC18044DA4A85C21396BA8A3A35"/>
    <w:rsid w:val="003373CE"/>
    <w:pPr>
      <w:widowControl w:val="0"/>
      <w:jc w:val="both"/>
    </w:pPr>
  </w:style>
  <w:style w:type="paragraph" w:customStyle="1" w:styleId="C89BB681C0974C148B1B31ADD1D4AA8D5">
    <w:name w:val="C89BB681C0974C148B1B31ADD1D4AA8D5"/>
    <w:rsid w:val="003373CE"/>
    <w:pPr>
      <w:widowControl w:val="0"/>
      <w:jc w:val="both"/>
    </w:pPr>
  </w:style>
  <w:style w:type="paragraph" w:customStyle="1" w:styleId="7C6949CA2C314A959BD24A888EF3D4325">
    <w:name w:val="7C6949CA2C314A959BD24A888EF3D4325"/>
    <w:rsid w:val="003373CE"/>
    <w:pPr>
      <w:widowControl w:val="0"/>
      <w:jc w:val="both"/>
    </w:pPr>
  </w:style>
  <w:style w:type="paragraph" w:customStyle="1" w:styleId="B7D302CCCB3C49A4B66420185E78CC6A5">
    <w:name w:val="B7D302CCCB3C49A4B66420185E78CC6A5"/>
    <w:rsid w:val="003373CE"/>
    <w:pPr>
      <w:widowControl w:val="0"/>
      <w:jc w:val="both"/>
    </w:pPr>
  </w:style>
  <w:style w:type="paragraph" w:customStyle="1" w:styleId="9A674428DC174E98BF0DEA45867449125">
    <w:name w:val="9A674428DC174E98BF0DEA45867449125"/>
    <w:rsid w:val="003373CE"/>
    <w:pPr>
      <w:widowControl w:val="0"/>
      <w:jc w:val="both"/>
    </w:pPr>
  </w:style>
  <w:style w:type="paragraph" w:customStyle="1" w:styleId="DF85377C6DA84A198B2BC38C961D50625">
    <w:name w:val="DF85377C6DA84A198B2BC38C961D50625"/>
    <w:rsid w:val="003373CE"/>
    <w:pPr>
      <w:widowControl w:val="0"/>
      <w:jc w:val="both"/>
    </w:pPr>
  </w:style>
  <w:style w:type="paragraph" w:customStyle="1" w:styleId="B4C46B4A39CA4A2192DCE51CDD2BC0455">
    <w:name w:val="B4C46B4A39CA4A2192DCE51CDD2BC0455"/>
    <w:rsid w:val="003373CE"/>
    <w:pPr>
      <w:widowControl w:val="0"/>
      <w:jc w:val="both"/>
    </w:pPr>
  </w:style>
  <w:style w:type="paragraph" w:customStyle="1" w:styleId="E697554E5D8647C4B91983562DC1563F5">
    <w:name w:val="E697554E5D8647C4B91983562DC1563F5"/>
    <w:rsid w:val="003373CE"/>
    <w:pPr>
      <w:widowControl w:val="0"/>
      <w:jc w:val="both"/>
    </w:pPr>
  </w:style>
  <w:style w:type="paragraph" w:customStyle="1" w:styleId="6BEC07E10E954348ABD112A8C7330DFC5">
    <w:name w:val="6BEC07E10E954348ABD112A8C7330DFC5"/>
    <w:rsid w:val="003373CE"/>
    <w:pPr>
      <w:widowControl w:val="0"/>
      <w:jc w:val="both"/>
    </w:pPr>
  </w:style>
  <w:style w:type="paragraph" w:customStyle="1" w:styleId="374503612D1E4A36AC2225D385FE3F0F5">
    <w:name w:val="374503612D1E4A36AC2225D385FE3F0F5"/>
    <w:rsid w:val="003373CE"/>
    <w:pPr>
      <w:widowControl w:val="0"/>
      <w:jc w:val="both"/>
    </w:pPr>
  </w:style>
  <w:style w:type="paragraph" w:customStyle="1" w:styleId="801936052F9142CCBD94BA5194B60B875">
    <w:name w:val="801936052F9142CCBD94BA5194B60B875"/>
    <w:rsid w:val="003373CE"/>
    <w:pPr>
      <w:widowControl w:val="0"/>
      <w:jc w:val="both"/>
    </w:pPr>
  </w:style>
  <w:style w:type="paragraph" w:customStyle="1" w:styleId="34BE89881429431D9E412D7340D002285">
    <w:name w:val="34BE89881429431D9E412D7340D002285"/>
    <w:rsid w:val="003373CE"/>
    <w:pPr>
      <w:widowControl w:val="0"/>
      <w:jc w:val="both"/>
    </w:pPr>
  </w:style>
  <w:style w:type="paragraph" w:customStyle="1" w:styleId="37132D13153E4761B995B555028FD5335">
    <w:name w:val="37132D13153E4761B995B555028FD5335"/>
    <w:rsid w:val="003373CE"/>
    <w:pPr>
      <w:widowControl w:val="0"/>
      <w:jc w:val="both"/>
    </w:pPr>
  </w:style>
  <w:style w:type="paragraph" w:customStyle="1" w:styleId="9E25950088FB476FBB3C08285EE65FEA5">
    <w:name w:val="9E25950088FB476FBB3C08285EE65FEA5"/>
    <w:rsid w:val="003373CE"/>
    <w:pPr>
      <w:widowControl w:val="0"/>
      <w:jc w:val="both"/>
    </w:pPr>
  </w:style>
  <w:style w:type="paragraph" w:customStyle="1" w:styleId="FA66683D9D6946DBB5AA78767555AC495">
    <w:name w:val="FA66683D9D6946DBB5AA78767555AC495"/>
    <w:rsid w:val="003373CE"/>
    <w:pPr>
      <w:widowControl w:val="0"/>
      <w:jc w:val="both"/>
    </w:pPr>
  </w:style>
  <w:style w:type="paragraph" w:customStyle="1" w:styleId="9B7025BB8B044BD98B7C542CE3DFE6635">
    <w:name w:val="9B7025BB8B044BD98B7C542CE3DFE6635"/>
    <w:rsid w:val="003373CE"/>
    <w:pPr>
      <w:widowControl w:val="0"/>
      <w:jc w:val="both"/>
    </w:pPr>
  </w:style>
  <w:style w:type="paragraph" w:customStyle="1" w:styleId="3AE780009A5240129CCF160B241ECB9C34">
    <w:name w:val="3AE780009A5240129CCF160B241ECB9C34"/>
    <w:rsid w:val="003373CE"/>
    <w:pPr>
      <w:widowControl w:val="0"/>
      <w:jc w:val="both"/>
    </w:pPr>
  </w:style>
  <w:style w:type="paragraph" w:customStyle="1" w:styleId="3F8971B2E23D4D03B48462D8C759A71D34">
    <w:name w:val="3F8971B2E23D4D03B48462D8C759A71D34"/>
    <w:rsid w:val="003373CE"/>
    <w:pPr>
      <w:widowControl w:val="0"/>
      <w:jc w:val="both"/>
    </w:pPr>
  </w:style>
  <w:style w:type="paragraph" w:customStyle="1" w:styleId="F75D9595A0944FE2806D84F4346BEA4B34">
    <w:name w:val="F75D9595A0944FE2806D84F4346BEA4B34"/>
    <w:rsid w:val="003373CE"/>
    <w:pPr>
      <w:widowControl w:val="0"/>
      <w:jc w:val="both"/>
    </w:pPr>
  </w:style>
  <w:style w:type="paragraph" w:customStyle="1" w:styleId="B18C7ECBE0504A5798473B82D9B16DAC34">
    <w:name w:val="B18C7ECBE0504A5798473B82D9B16DAC34"/>
    <w:rsid w:val="003373CE"/>
    <w:pPr>
      <w:widowControl w:val="0"/>
      <w:jc w:val="both"/>
    </w:pPr>
  </w:style>
  <w:style w:type="paragraph" w:customStyle="1" w:styleId="F1237E3EF2DC4D3AB3C24F2774089C5834">
    <w:name w:val="F1237E3EF2DC4D3AB3C24F2774089C5834"/>
    <w:rsid w:val="003373CE"/>
    <w:pPr>
      <w:widowControl w:val="0"/>
      <w:jc w:val="both"/>
    </w:pPr>
  </w:style>
  <w:style w:type="paragraph" w:customStyle="1" w:styleId="3B3A34C9E7DB40E1A6504EC403AB59D434">
    <w:name w:val="3B3A34C9E7DB40E1A6504EC403AB59D434"/>
    <w:rsid w:val="003373CE"/>
    <w:pPr>
      <w:widowControl w:val="0"/>
      <w:jc w:val="both"/>
    </w:pPr>
  </w:style>
  <w:style w:type="paragraph" w:customStyle="1" w:styleId="9E044536E02B418FA8B9B36B664E668924">
    <w:name w:val="9E044536E02B418FA8B9B36B664E668924"/>
    <w:rsid w:val="003373CE"/>
    <w:pPr>
      <w:widowControl w:val="0"/>
      <w:jc w:val="both"/>
    </w:pPr>
  </w:style>
  <w:style w:type="paragraph" w:customStyle="1" w:styleId="3FD045499A0C4D41ADCCBB07A027395224">
    <w:name w:val="3FD045499A0C4D41ADCCBB07A027395224"/>
    <w:rsid w:val="003373CE"/>
    <w:pPr>
      <w:widowControl w:val="0"/>
      <w:jc w:val="both"/>
    </w:pPr>
  </w:style>
  <w:style w:type="paragraph" w:customStyle="1" w:styleId="EAF12F0401EC4985A431F19B64F1110924">
    <w:name w:val="EAF12F0401EC4985A431F19B64F1110924"/>
    <w:rsid w:val="003373CE"/>
    <w:pPr>
      <w:widowControl w:val="0"/>
      <w:jc w:val="both"/>
    </w:pPr>
  </w:style>
  <w:style w:type="paragraph" w:customStyle="1" w:styleId="83D79472F519462E98CC6B1292043A5B24">
    <w:name w:val="83D79472F519462E98CC6B1292043A5B24"/>
    <w:rsid w:val="003373CE"/>
    <w:pPr>
      <w:widowControl w:val="0"/>
      <w:jc w:val="both"/>
    </w:pPr>
  </w:style>
  <w:style w:type="paragraph" w:customStyle="1" w:styleId="FC7599F778E9443681586F46C26AEAB724">
    <w:name w:val="FC7599F778E9443681586F46C26AEAB724"/>
    <w:rsid w:val="003373CE"/>
    <w:pPr>
      <w:widowControl w:val="0"/>
      <w:jc w:val="both"/>
    </w:pPr>
  </w:style>
  <w:style w:type="paragraph" w:customStyle="1" w:styleId="18E9CC845CB048BFB8AC5600FE36335B24">
    <w:name w:val="18E9CC845CB048BFB8AC5600FE36335B24"/>
    <w:rsid w:val="003373CE"/>
    <w:pPr>
      <w:widowControl w:val="0"/>
      <w:jc w:val="both"/>
    </w:pPr>
  </w:style>
  <w:style w:type="paragraph" w:customStyle="1" w:styleId="5063627491EE4626AFE63D2BD157606017">
    <w:name w:val="5063627491EE4626AFE63D2BD157606017"/>
    <w:rsid w:val="003373CE"/>
    <w:pPr>
      <w:widowControl w:val="0"/>
      <w:jc w:val="both"/>
    </w:pPr>
  </w:style>
  <w:style w:type="paragraph" w:customStyle="1" w:styleId="FCDA1DCEC7784EF9BC3EC0511933551117">
    <w:name w:val="FCDA1DCEC7784EF9BC3EC0511933551117"/>
    <w:rsid w:val="003373CE"/>
    <w:pPr>
      <w:widowControl w:val="0"/>
      <w:jc w:val="both"/>
    </w:pPr>
  </w:style>
  <w:style w:type="paragraph" w:customStyle="1" w:styleId="59C18C0BF3B1493AB795F0453384EC6517">
    <w:name w:val="59C18C0BF3B1493AB795F0453384EC6517"/>
    <w:rsid w:val="003373CE"/>
    <w:pPr>
      <w:widowControl w:val="0"/>
      <w:jc w:val="both"/>
    </w:pPr>
  </w:style>
  <w:style w:type="paragraph" w:customStyle="1" w:styleId="52DCF6CAD1DA4771915832285E4CE30317">
    <w:name w:val="52DCF6CAD1DA4771915832285E4CE30317"/>
    <w:rsid w:val="003373CE"/>
    <w:pPr>
      <w:widowControl w:val="0"/>
      <w:jc w:val="both"/>
    </w:pPr>
  </w:style>
  <w:style w:type="paragraph" w:customStyle="1" w:styleId="53137E70FA0C49D0B51D9521FEC8277810">
    <w:name w:val="53137E70FA0C49D0B51D9521FEC8277810"/>
    <w:rsid w:val="003373CE"/>
    <w:pPr>
      <w:widowControl w:val="0"/>
      <w:jc w:val="both"/>
    </w:pPr>
  </w:style>
  <w:style w:type="paragraph" w:customStyle="1" w:styleId="FFB424F84A0442B8847A28F52FFD166F10">
    <w:name w:val="FFB424F84A0442B8847A28F52FFD166F10"/>
    <w:rsid w:val="003373CE"/>
    <w:pPr>
      <w:widowControl w:val="0"/>
      <w:jc w:val="both"/>
    </w:pPr>
  </w:style>
  <w:style w:type="paragraph" w:customStyle="1" w:styleId="9D436E6AB4CC4606AC7CA0B4E772DB6110">
    <w:name w:val="9D436E6AB4CC4606AC7CA0B4E772DB6110"/>
    <w:rsid w:val="003373CE"/>
    <w:pPr>
      <w:widowControl w:val="0"/>
      <w:jc w:val="both"/>
    </w:pPr>
  </w:style>
  <w:style w:type="paragraph" w:customStyle="1" w:styleId="5586C9187198457494A2E61A5A90541F10">
    <w:name w:val="5586C9187198457494A2E61A5A90541F10"/>
    <w:rsid w:val="003373CE"/>
    <w:pPr>
      <w:widowControl w:val="0"/>
      <w:jc w:val="both"/>
    </w:pPr>
  </w:style>
  <w:style w:type="paragraph" w:customStyle="1" w:styleId="79FDBF9D43904261A5E3F8513E28106810">
    <w:name w:val="79FDBF9D43904261A5E3F8513E28106810"/>
    <w:rsid w:val="003373CE"/>
    <w:pPr>
      <w:widowControl w:val="0"/>
      <w:jc w:val="both"/>
    </w:pPr>
  </w:style>
  <w:style w:type="paragraph" w:customStyle="1" w:styleId="0792AB9A52604557ACD8DF006066BCBD10">
    <w:name w:val="0792AB9A52604557ACD8DF006066BCBD10"/>
    <w:rsid w:val="003373CE"/>
    <w:pPr>
      <w:widowControl w:val="0"/>
      <w:jc w:val="both"/>
    </w:pPr>
  </w:style>
  <w:style w:type="paragraph" w:customStyle="1" w:styleId="03DA307C7E53450DA343B4E245CA0C1710">
    <w:name w:val="03DA307C7E53450DA343B4E245CA0C1710"/>
    <w:rsid w:val="003373CE"/>
    <w:pPr>
      <w:widowControl w:val="0"/>
      <w:jc w:val="both"/>
    </w:pPr>
  </w:style>
  <w:style w:type="paragraph" w:customStyle="1" w:styleId="D667C7574C3E4FD1A963774A0235FDE310">
    <w:name w:val="D667C7574C3E4FD1A963774A0235FDE310"/>
    <w:rsid w:val="003373CE"/>
    <w:pPr>
      <w:widowControl w:val="0"/>
      <w:jc w:val="both"/>
    </w:pPr>
  </w:style>
  <w:style w:type="paragraph" w:customStyle="1" w:styleId="466B7F4AA3954FD7B7A687EA898BC15010">
    <w:name w:val="466B7F4AA3954FD7B7A687EA898BC15010"/>
    <w:rsid w:val="003373CE"/>
    <w:pPr>
      <w:widowControl w:val="0"/>
      <w:jc w:val="both"/>
    </w:pPr>
  </w:style>
  <w:style w:type="paragraph" w:customStyle="1" w:styleId="7B66B0E28893424187636EEEC6F6282B10">
    <w:name w:val="7B66B0E28893424187636EEEC6F6282B10"/>
    <w:rsid w:val="003373CE"/>
    <w:pPr>
      <w:widowControl w:val="0"/>
      <w:jc w:val="both"/>
    </w:pPr>
  </w:style>
  <w:style w:type="paragraph" w:customStyle="1" w:styleId="F517C697AC984FEDBB19A21192F79C4F10">
    <w:name w:val="F517C697AC984FEDBB19A21192F79C4F10"/>
    <w:rsid w:val="003373CE"/>
    <w:pPr>
      <w:widowControl w:val="0"/>
      <w:jc w:val="both"/>
    </w:pPr>
  </w:style>
  <w:style w:type="paragraph" w:customStyle="1" w:styleId="E258036C829A4F3C8B1321231BACE33B10">
    <w:name w:val="E258036C829A4F3C8B1321231BACE33B10"/>
    <w:rsid w:val="003373CE"/>
    <w:pPr>
      <w:widowControl w:val="0"/>
      <w:jc w:val="both"/>
    </w:pPr>
  </w:style>
  <w:style w:type="paragraph" w:customStyle="1" w:styleId="3AE780009A5240129CCF160B241ECB9C35">
    <w:name w:val="3AE780009A5240129CCF160B241ECB9C35"/>
    <w:rsid w:val="003373CE"/>
    <w:pPr>
      <w:widowControl w:val="0"/>
      <w:jc w:val="both"/>
    </w:pPr>
  </w:style>
  <w:style w:type="paragraph" w:customStyle="1" w:styleId="3F8971B2E23D4D03B48462D8C759A71D35">
    <w:name w:val="3F8971B2E23D4D03B48462D8C759A71D35"/>
    <w:rsid w:val="003373CE"/>
    <w:pPr>
      <w:widowControl w:val="0"/>
      <w:jc w:val="both"/>
    </w:pPr>
  </w:style>
  <w:style w:type="paragraph" w:customStyle="1" w:styleId="F75D9595A0944FE2806D84F4346BEA4B35">
    <w:name w:val="F75D9595A0944FE2806D84F4346BEA4B35"/>
    <w:rsid w:val="003373CE"/>
    <w:pPr>
      <w:widowControl w:val="0"/>
      <w:jc w:val="both"/>
    </w:pPr>
  </w:style>
  <w:style w:type="paragraph" w:customStyle="1" w:styleId="B18C7ECBE0504A5798473B82D9B16DAC35">
    <w:name w:val="B18C7ECBE0504A5798473B82D9B16DAC35"/>
    <w:rsid w:val="003373CE"/>
    <w:pPr>
      <w:widowControl w:val="0"/>
      <w:jc w:val="both"/>
    </w:pPr>
  </w:style>
  <w:style w:type="paragraph" w:customStyle="1" w:styleId="F1237E3EF2DC4D3AB3C24F2774089C5835">
    <w:name w:val="F1237E3EF2DC4D3AB3C24F2774089C5835"/>
    <w:rsid w:val="003373CE"/>
    <w:pPr>
      <w:widowControl w:val="0"/>
      <w:jc w:val="both"/>
    </w:pPr>
  </w:style>
  <w:style w:type="paragraph" w:customStyle="1" w:styleId="3B3A34C9E7DB40E1A6504EC403AB59D435">
    <w:name w:val="3B3A34C9E7DB40E1A6504EC403AB59D435"/>
    <w:rsid w:val="003373CE"/>
    <w:pPr>
      <w:widowControl w:val="0"/>
      <w:jc w:val="both"/>
    </w:pPr>
  </w:style>
  <w:style w:type="paragraph" w:customStyle="1" w:styleId="9E044536E02B418FA8B9B36B664E668925">
    <w:name w:val="9E044536E02B418FA8B9B36B664E668925"/>
    <w:rsid w:val="003373CE"/>
    <w:pPr>
      <w:widowControl w:val="0"/>
      <w:jc w:val="both"/>
    </w:pPr>
  </w:style>
  <w:style w:type="paragraph" w:customStyle="1" w:styleId="3FD045499A0C4D41ADCCBB07A027395225">
    <w:name w:val="3FD045499A0C4D41ADCCBB07A027395225"/>
    <w:rsid w:val="003373CE"/>
    <w:pPr>
      <w:widowControl w:val="0"/>
      <w:jc w:val="both"/>
    </w:pPr>
  </w:style>
  <w:style w:type="paragraph" w:customStyle="1" w:styleId="EAF12F0401EC4985A431F19B64F1110925">
    <w:name w:val="EAF12F0401EC4985A431F19B64F1110925"/>
    <w:rsid w:val="003373CE"/>
    <w:pPr>
      <w:widowControl w:val="0"/>
      <w:jc w:val="both"/>
    </w:pPr>
  </w:style>
  <w:style w:type="paragraph" w:customStyle="1" w:styleId="83D79472F519462E98CC6B1292043A5B25">
    <w:name w:val="83D79472F519462E98CC6B1292043A5B25"/>
    <w:rsid w:val="003373CE"/>
    <w:pPr>
      <w:widowControl w:val="0"/>
      <w:jc w:val="both"/>
    </w:pPr>
  </w:style>
  <w:style w:type="paragraph" w:customStyle="1" w:styleId="FC7599F778E9443681586F46C26AEAB725">
    <w:name w:val="FC7599F778E9443681586F46C26AEAB725"/>
    <w:rsid w:val="003373CE"/>
    <w:pPr>
      <w:widowControl w:val="0"/>
      <w:jc w:val="both"/>
    </w:pPr>
  </w:style>
  <w:style w:type="paragraph" w:customStyle="1" w:styleId="18E9CC845CB048BFB8AC5600FE36335B25">
    <w:name w:val="18E9CC845CB048BFB8AC5600FE36335B25"/>
    <w:rsid w:val="003373CE"/>
    <w:pPr>
      <w:widowControl w:val="0"/>
      <w:jc w:val="both"/>
    </w:pPr>
  </w:style>
  <w:style w:type="paragraph" w:customStyle="1" w:styleId="5063627491EE4626AFE63D2BD157606018">
    <w:name w:val="5063627491EE4626AFE63D2BD157606018"/>
    <w:rsid w:val="003373CE"/>
    <w:pPr>
      <w:widowControl w:val="0"/>
      <w:jc w:val="both"/>
    </w:pPr>
  </w:style>
  <w:style w:type="paragraph" w:customStyle="1" w:styleId="FCDA1DCEC7784EF9BC3EC0511933551118">
    <w:name w:val="FCDA1DCEC7784EF9BC3EC0511933551118"/>
    <w:rsid w:val="003373CE"/>
    <w:pPr>
      <w:widowControl w:val="0"/>
      <w:jc w:val="both"/>
    </w:pPr>
  </w:style>
  <w:style w:type="paragraph" w:customStyle="1" w:styleId="59C18C0BF3B1493AB795F0453384EC6518">
    <w:name w:val="59C18C0BF3B1493AB795F0453384EC6518"/>
    <w:rsid w:val="003373CE"/>
    <w:pPr>
      <w:widowControl w:val="0"/>
      <w:jc w:val="both"/>
    </w:pPr>
  </w:style>
  <w:style w:type="paragraph" w:customStyle="1" w:styleId="52DCF6CAD1DA4771915832285E4CE30318">
    <w:name w:val="52DCF6CAD1DA4771915832285E4CE30318"/>
    <w:rsid w:val="003373CE"/>
    <w:pPr>
      <w:widowControl w:val="0"/>
      <w:jc w:val="both"/>
    </w:pPr>
  </w:style>
  <w:style w:type="paragraph" w:customStyle="1" w:styleId="53137E70FA0C49D0B51D9521FEC8277811">
    <w:name w:val="53137E70FA0C49D0B51D9521FEC8277811"/>
    <w:rsid w:val="003373CE"/>
    <w:pPr>
      <w:widowControl w:val="0"/>
      <w:jc w:val="both"/>
    </w:pPr>
  </w:style>
  <w:style w:type="paragraph" w:customStyle="1" w:styleId="FFB424F84A0442B8847A28F52FFD166F11">
    <w:name w:val="FFB424F84A0442B8847A28F52FFD166F11"/>
    <w:rsid w:val="003373CE"/>
    <w:pPr>
      <w:widowControl w:val="0"/>
      <w:jc w:val="both"/>
    </w:pPr>
  </w:style>
  <w:style w:type="paragraph" w:customStyle="1" w:styleId="9D436E6AB4CC4606AC7CA0B4E772DB6111">
    <w:name w:val="9D436E6AB4CC4606AC7CA0B4E772DB6111"/>
    <w:rsid w:val="003373CE"/>
    <w:pPr>
      <w:widowControl w:val="0"/>
      <w:jc w:val="both"/>
    </w:pPr>
  </w:style>
  <w:style w:type="paragraph" w:customStyle="1" w:styleId="5586C9187198457494A2E61A5A90541F11">
    <w:name w:val="5586C9187198457494A2E61A5A90541F11"/>
    <w:rsid w:val="003373CE"/>
    <w:pPr>
      <w:widowControl w:val="0"/>
      <w:jc w:val="both"/>
    </w:pPr>
  </w:style>
  <w:style w:type="paragraph" w:customStyle="1" w:styleId="79FDBF9D43904261A5E3F8513E28106811">
    <w:name w:val="79FDBF9D43904261A5E3F8513E28106811"/>
    <w:rsid w:val="003373CE"/>
    <w:pPr>
      <w:widowControl w:val="0"/>
      <w:jc w:val="both"/>
    </w:pPr>
  </w:style>
  <w:style w:type="paragraph" w:customStyle="1" w:styleId="0792AB9A52604557ACD8DF006066BCBD11">
    <w:name w:val="0792AB9A52604557ACD8DF006066BCBD11"/>
    <w:rsid w:val="003373CE"/>
    <w:pPr>
      <w:widowControl w:val="0"/>
      <w:jc w:val="both"/>
    </w:pPr>
  </w:style>
  <w:style w:type="paragraph" w:customStyle="1" w:styleId="03DA307C7E53450DA343B4E245CA0C1711">
    <w:name w:val="03DA307C7E53450DA343B4E245CA0C1711"/>
    <w:rsid w:val="003373CE"/>
    <w:pPr>
      <w:widowControl w:val="0"/>
      <w:jc w:val="both"/>
    </w:pPr>
  </w:style>
  <w:style w:type="paragraph" w:customStyle="1" w:styleId="D667C7574C3E4FD1A963774A0235FDE311">
    <w:name w:val="D667C7574C3E4FD1A963774A0235FDE311"/>
    <w:rsid w:val="003373CE"/>
    <w:pPr>
      <w:widowControl w:val="0"/>
      <w:jc w:val="both"/>
    </w:pPr>
  </w:style>
  <w:style w:type="paragraph" w:customStyle="1" w:styleId="466B7F4AA3954FD7B7A687EA898BC15011">
    <w:name w:val="466B7F4AA3954FD7B7A687EA898BC15011"/>
    <w:rsid w:val="003373CE"/>
    <w:pPr>
      <w:widowControl w:val="0"/>
      <w:jc w:val="both"/>
    </w:pPr>
  </w:style>
  <w:style w:type="paragraph" w:customStyle="1" w:styleId="7B66B0E28893424187636EEEC6F6282B11">
    <w:name w:val="7B66B0E28893424187636EEEC6F6282B11"/>
    <w:rsid w:val="003373CE"/>
    <w:pPr>
      <w:widowControl w:val="0"/>
      <w:jc w:val="both"/>
    </w:pPr>
  </w:style>
  <w:style w:type="paragraph" w:customStyle="1" w:styleId="F517C697AC984FEDBB19A21192F79C4F11">
    <w:name w:val="F517C697AC984FEDBB19A21192F79C4F11"/>
    <w:rsid w:val="003373CE"/>
    <w:pPr>
      <w:widowControl w:val="0"/>
      <w:jc w:val="both"/>
    </w:pPr>
  </w:style>
  <w:style w:type="paragraph" w:customStyle="1" w:styleId="E258036C829A4F3C8B1321231BACE33B11">
    <w:name w:val="E258036C829A4F3C8B1321231BACE33B11"/>
    <w:rsid w:val="003373CE"/>
    <w:pPr>
      <w:widowControl w:val="0"/>
      <w:jc w:val="both"/>
    </w:pPr>
  </w:style>
  <w:style w:type="paragraph" w:customStyle="1" w:styleId="0A6D8A1D26224D8A8D08CBB8EAAFDA7A1">
    <w:name w:val="0A6D8A1D26224D8A8D08CBB8EAAFDA7A1"/>
    <w:rsid w:val="003373CE"/>
    <w:pPr>
      <w:widowControl w:val="0"/>
      <w:jc w:val="both"/>
    </w:pPr>
  </w:style>
  <w:style w:type="paragraph" w:customStyle="1" w:styleId="CF7BC15F1E7C4361BA8C6D8034A50D036">
    <w:name w:val="CF7BC15F1E7C4361BA8C6D8034A50D036"/>
    <w:rsid w:val="003373CE"/>
    <w:pPr>
      <w:widowControl w:val="0"/>
      <w:jc w:val="both"/>
    </w:pPr>
  </w:style>
  <w:style w:type="paragraph" w:customStyle="1" w:styleId="C885739AECC1459F9CD5A0D3D881D6817">
    <w:name w:val="C885739AECC1459F9CD5A0D3D881D6817"/>
    <w:rsid w:val="003373CE"/>
    <w:pPr>
      <w:widowControl w:val="0"/>
      <w:jc w:val="both"/>
    </w:pPr>
  </w:style>
  <w:style w:type="paragraph" w:customStyle="1" w:styleId="7E76F821FD4D4515B735590D51BBA26E7">
    <w:name w:val="7E76F821FD4D4515B735590D51BBA26E7"/>
    <w:rsid w:val="003373CE"/>
    <w:pPr>
      <w:widowControl w:val="0"/>
      <w:jc w:val="both"/>
    </w:pPr>
  </w:style>
  <w:style w:type="paragraph" w:customStyle="1" w:styleId="8D159C53A10645AC84843F3998341D5F7">
    <w:name w:val="8D159C53A10645AC84843F3998341D5F7"/>
    <w:rsid w:val="003373CE"/>
    <w:pPr>
      <w:widowControl w:val="0"/>
      <w:jc w:val="both"/>
    </w:pPr>
  </w:style>
  <w:style w:type="paragraph" w:customStyle="1" w:styleId="C3C5F56DA05D4EC1832E9C3DE9946B6B7">
    <w:name w:val="C3C5F56DA05D4EC1832E9C3DE9946B6B7"/>
    <w:rsid w:val="003373CE"/>
    <w:pPr>
      <w:widowControl w:val="0"/>
      <w:jc w:val="both"/>
    </w:pPr>
  </w:style>
  <w:style w:type="paragraph" w:customStyle="1" w:styleId="58728FA21E4B44A4B4DB58C33A79BC297">
    <w:name w:val="58728FA21E4B44A4B4DB58C33A79BC297"/>
    <w:rsid w:val="003373CE"/>
    <w:pPr>
      <w:widowControl w:val="0"/>
      <w:jc w:val="both"/>
    </w:pPr>
  </w:style>
  <w:style w:type="paragraph" w:customStyle="1" w:styleId="D121EB3F798B47DE9B1022DB6F4BB07A6">
    <w:name w:val="D121EB3F798B47DE9B1022DB6F4BB07A6"/>
    <w:rsid w:val="003373CE"/>
    <w:pPr>
      <w:widowControl w:val="0"/>
      <w:jc w:val="both"/>
    </w:pPr>
  </w:style>
  <w:style w:type="paragraph" w:customStyle="1" w:styleId="8D4743DA113B44E9BBFD4ECE1F81F1B66">
    <w:name w:val="8D4743DA113B44E9BBFD4ECE1F81F1B66"/>
    <w:rsid w:val="003373CE"/>
    <w:pPr>
      <w:widowControl w:val="0"/>
      <w:jc w:val="both"/>
    </w:pPr>
  </w:style>
  <w:style w:type="paragraph" w:customStyle="1" w:styleId="EF7D613EC8E84D4FBBF0239336321C466">
    <w:name w:val="EF7D613EC8E84D4FBBF0239336321C466"/>
    <w:rsid w:val="003373CE"/>
    <w:pPr>
      <w:widowControl w:val="0"/>
      <w:jc w:val="both"/>
    </w:pPr>
  </w:style>
  <w:style w:type="paragraph" w:customStyle="1" w:styleId="53B38D792C9E4F57B74C323732EE13E96">
    <w:name w:val="53B38D792C9E4F57B74C323732EE13E96"/>
    <w:rsid w:val="003373CE"/>
    <w:pPr>
      <w:widowControl w:val="0"/>
      <w:jc w:val="both"/>
    </w:pPr>
  </w:style>
  <w:style w:type="paragraph" w:customStyle="1" w:styleId="2225BE32322A4ED2A9BA1A01FC9DFC506">
    <w:name w:val="2225BE32322A4ED2A9BA1A01FC9DFC506"/>
    <w:rsid w:val="003373CE"/>
    <w:pPr>
      <w:widowControl w:val="0"/>
      <w:jc w:val="both"/>
    </w:pPr>
  </w:style>
  <w:style w:type="paragraph" w:customStyle="1" w:styleId="88BC6DBC18044DA4A85C21396BA8A3A36">
    <w:name w:val="88BC6DBC18044DA4A85C21396BA8A3A36"/>
    <w:rsid w:val="003373CE"/>
    <w:pPr>
      <w:widowControl w:val="0"/>
      <w:jc w:val="both"/>
    </w:pPr>
  </w:style>
  <w:style w:type="paragraph" w:customStyle="1" w:styleId="C89BB681C0974C148B1B31ADD1D4AA8D6">
    <w:name w:val="C89BB681C0974C148B1B31ADD1D4AA8D6"/>
    <w:rsid w:val="003373CE"/>
    <w:pPr>
      <w:widowControl w:val="0"/>
      <w:jc w:val="both"/>
    </w:pPr>
  </w:style>
  <w:style w:type="paragraph" w:customStyle="1" w:styleId="7C6949CA2C314A959BD24A888EF3D4326">
    <w:name w:val="7C6949CA2C314A959BD24A888EF3D4326"/>
    <w:rsid w:val="003373CE"/>
    <w:pPr>
      <w:widowControl w:val="0"/>
      <w:jc w:val="both"/>
    </w:pPr>
  </w:style>
  <w:style w:type="paragraph" w:customStyle="1" w:styleId="B7D302CCCB3C49A4B66420185E78CC6A6">
    <w:name w:val="B7D302CCCB3C49A4B66420185E78CC6A6"/>
    <w:rsid w:val="003373CE"/>
    <w:pPr>
      <w:widowControl w:val="0"/>
      <w:jc w:val="both"/>
    </w:pPr>
  </w:style>
  <w:style w:type="paragraph" w:customStyle="1" w:styleId="9A674428DC174E98BF0DEA45867449126">
    <w:name w:val="9A674428DC174E98BF0DEA45867449126"/>
    <w:rsid w:val="003373CE"/>
    <w:pPr>
      <w:widowControl w:val="0"/>
      <w:jc w:val="both"/>
    </w:pPr>
  </w:style>
  <w:style w:type="paragraph" w:customStyle="1" w:styleId="DF85377C6DA84A198B2BC38C961D50626">
    <w:name w:val="DF85377C6DA84A198B2BC38C961D50626"/>
    <w:rsid w:val="003373CE"/>
    <w:pPr>
      <w:widowControl w:val="0"/>
      <w:jc w:val="both"/>
    </w:pPr>
  </w:style>
  <w:style w:type="paragraph" w:customStyle="1" w:styleId="B4C46B4A39CA4A2192DCE51CDD2BC0456">
    <w:name w:val="B4C46B4A39CA4A2192DCE51CDD2BC0456"/>
    <w:rsid w:val="003373CE"/>
    <w:pPr>
      <w:widowControl w:val="0"/>
      <w:jc w:val="both"/>
    </w:pPr>
  </w:style>
  <w:style w:type="paragraph" w:customStyle="1" w:styleId="E697554E5D8647C4B91983562DC1563F6">
    <w:name w:val="E697554E5D8647C4B91983562DC1563F6"/>
    <w:rsid w:val="003373CE"/>
    <w:pPr>
      <w:widowControl w:val="0"/>
      <w:jc w:val="both"/>
    </w:pPr>
  </w:style>
  <w:style w:type="paragraph" w:customStyle="1" w:styleId="6BEC07E10E954348ABD112A8C7330DFC6">
    <w:name w:val="6BEC07E10E954348ABD112A8C7330DFC6"/>
    <w:rsid w:val="003373CE"/>
    <w:pPr>
      <w:widowControl w:val="0"/>
      <w:jc w:val="both"/>
    </w:pPr>
  </w:style>
  <w:style w:type="paragraph" w:customStyle="1" w:styleId="374503612D1E4A36AC2225D385FE3F0F6">
    <w:name w:val="374503612D1E4A36AC2225D385FE3F0F6"/>
    <w:rsid w:val="003373CE"/>
    <w:pPr>
      <w:widowControl w:val="0"/>
      <w:jc w:val="both"/>
    </w:pPr>
  </w:style>
  <w:style w:type="paragraph" w:customStyle="1" w:styleId="801936052F9142CCBD94BA5194B60B876">
    <w:name w:val="801936052F9142CCBD94BA5194B60B876"/>
    <w:rsid w:val="003373CE"/>
    <w:pPr>
      <w:widowControl w:val="0"/>
      <w:jc w:val="both"/>
    </w:pPr>
  </w:style>
  <w:style w:type="paragraph" w:customStyle="1" w:styleId="34BE89881429431D9E412D7340D002286">
    <w:name w:val="34BE89881429431D9E412D7340D002286"/>
    <w:rsid w:val="003373CE"/>
    <w:pPr>
      <w:widowControl w:val="0"/>
      <w:jc w:val="both"/>
    </w:pPr>
  </w:style>
  <w:style w:type="paragraph" w:customStyle="1" w:styleId="37132D13153E4761B995B555028FD5336">
    <w:name w:val="37132D13153E4761B995B555028FD5336"/>
    <w:rsid w:val="003373CE"/>
    <w:pPr>
      <w:widowControl w:val="0"/>
      <w:jc w:val="both"/>
    </w:pPr>
  </w:style>
  <w:style w:type="paragraph" w:customStyle="1" w:styleId="9E25950088FB476FBB3C08285EE65FEA6">
    <w:name w:val="9E25950088FB476FBB3C08285EE65FEA6"/>
    <w:rsid w:val="003373CE"/>
    <w:pPr>
      <w:widowControl w:val="0"/>
      <w:jc w:val="both"/>
    </w:pPr>
  </w:style>
  <w:style w:type="paragraph" w:customStyle="1" w:styleId="FA66683D9D6946DBB5AA78767555AC496">
    <w:name w:val="FA66683D9D6946DBB5AA78767555AC496"/>
    <w:rsid w:val="003373CE"/>
    <w:pPr>
      <w:widowControl w:val="0"/>
      <w:jc w:val="both"/>
    </w:pPr>
  </w:style>
  <w:style w:type="paragraph" w:customStyle="1" w:styleId="9B7025BB8B044BD98B7C542CE3DFE6636">
    <w:name w:val="9B7025BB8B044BD98B7C542CE3DFE6636"/>
    <w:rsid w:val="003373CE"/>
    <w:pPr>
      <w:widowControl w:val="0"/>
      <w:jc w:val="both"/>
    </w:pPr>
  </w:style>
  <w:style w:type="paragraph" w:customStyle="1" w:styleId="1CD15008D30044ECAB499E5CD29BE3E7">
    <w:name w:val="1CD15008D30044ECAB499E5CD29BE3E7"/>
    <w:rsid w:val="003373CE"/>
    <w:pPr>
      <w:widowControl w:val="0"/>
      <w:jc w:val="both"/>
    </w:pPr>
  </w:style>
  <w:style w:type="paragraph" w:customStyle="1" w:styleId="6B23FE96740F41C09699E916E5FCF57E">
    <w:name w:val="6B23FE96740F41C09699E916E5FCF57E"/>
    <w:rsid w:val="003373CE"/>
    <w:pPr>
      <w:widowControl w:val="0"/>
      <w:jc w:val="both"/>
    </w:pPr>
  </w:style>
  <w:style w:type="paragraph" w:customStyle="1" w:styleId="1D59F93A1281469C806820482CC640FC">
    <w:name w:val="1D59F93A1281469C806820482CC640FC"/>
    <w:rsid w:val="003373CE"/>
    <w:pPr>
      <w:widowControl w:val="0"/>
      <w:jc w:val="both"/>
    </w:pPr>
  </w:style>
  <w:style w:type="paragraph" w:customStyle="1" w:styleId="BAB71A1147C5431EB840E5E744DFEF14">
    <w:name w:val="BAB71A1147C5431EB840E5E744DFEF14"/>
    <w:rsid w:val="003373CE"/>
    <w:pPr>
      <w:widowControl w:val="0"/>
      <w:jc w:val="both"/>
    </w:pPr>
  </w:style>
  <w:style w:type="paragraph" w:customStyle="1" w:styleId="E73EEBE4A2F841D0BB8189B62C0DA55C">
    <w:name w:val="E73EEBE4A2F841D0BB8189B62C0DA55C"/>
    <w:rsid w:val="003373CE"/>
    <w:pPr>
      <w:widowControl w:val="0"/>
      <w:jc w:val="both"/>
    </w:pPr>
  </w:style>
  <w:style w:type="paragraph" w:customStyle="1" w:styleId="4AB3455E44164C58AD3223DFB5D4D91D">
    <w:name w:val="4AB3455E44164C58AD3223DFB5D4D91D"/>
    <w:rsid w:val="003373CE"/>
    <w:pPr>
      <w:widowControl w:val="0"/>
      <w:jc w:val="both"/>
    </w:pPr>
  </w:style>
  <w:style w:type="paragraph" w:customStyle="1" w:styleId="398444FCB4C64704B6E48DAC60D2033A">
    <w:name w:val="398444FCB4C64704B6E48DAC60D2033A"/>
    <w:rsid w:val="003373CE"/>
    <w:pPr>
      <w:widowControl w:val="0"/>
      <w:jc w:val="both"/>
    </w:pPr>
  </w:style>
  <w:style w:type="paragraph" w:customStyle="1" w:styleId="E07144E6AF0F4D2A8B207A1250578250">
    <w:name w:val="E07144E6AF0F4D2A8B207A1250578250"/>
    <w:rsid w:val="003373CE"/>
    <w:pPr>
      <w:widowControl w:val="0"/>
      <w:jc w:val="both"/>
    </w:pPr>
  </w:style>
  <w:style w:type="paragraph" w:customStyle="1" w:styleId="CD680D36DAA84E45ABD8FF6B0B29BAFA">
    <w:name w:val="CD680D36DAA84E45ABD8FF6B0B29BAFA"/>
    <w:rsid w:val="003373CE"/>
    <w:pPr>
      <w:widowControl w:val="0"/>
      <w:jc w:val="both"/>
    </w:pPr>
  </w:style>
  <w:style w:type="paragraph" w:customStyle="1" w:styleId="CD845BCAD67945DA95B88E747B4057D2">
    <w:name w:val="CD845BCAD67945DA95B88E747B4057D2"/>
    <w:rsid w:val="003373CE"/>
    <w:pPr>
      <w:widowControl w:val="0"/>
      <w:jc w:val="both"/>
    </w:pPr>
  </w:style>
  <w:style w:type="paragraph" w:customStyle="1" w:styleId="D9F506534F49410D9C1A4C90B8178BC2">
    <w:name w:val="D9F506534F49410D9C1A4C90B8178BC2"/>
    <w:rsid w:val="003373CE"/>
    <w:pPr>
      <w:widowControl w:val="0"/>
      <w:jc w:val="both"/>
    </w:pPr>
  </w:style>
  <w:style w:type="paragraph" w:customStyle="1" w:styleId="9D35EEFEA12444E78AA41A92B4ABF2D3">
    <w:name w:val="9D35EEFEA12444E78AA41A92B4ABF2D3"/>
    <w:rsid w:val="003373CE"/>
    <w:pPr>
      <w:widowControl w:val="0"/>
      <w:jc w:val="both"/>
    </w:pPr>
  </w:style>
  <w:style w:type="paragraph" w:customStyle="1" w:styleId="10633B3ECA624F0087D1ABED21D32CCB">
    <w:name w:val="10633B3ECA624F0087D1ABED21D32CCB"/>
    <w:rsid w:val="003373CE"/>
    <w:pPr>
      <w:widowControl w:val="0"/>
      <w:jc w:val="both"/>
    </w:pPr>
  </w:style>
  <w:style w:type="paragraph" w:customStyle="1" w:styleId="5E69867FEEC44297814DC22F41AC7044">
    <w:name w:val="5E69867FEEC44297814DC22F41AC7044"/>
    <w:rsid w:val="003373CE"/>
    <w:pPr>
      <w:widowControl w:val="0"/>
      <w:jc w:val="both"/>
    </w:pPr>
  </w:style>
  <w:style w:type="paragraph" w:customStyle="1" w:styleId="C2054EBC2DB44463BFA65BC3F9F46834">
    <w:name w:val="C2054EBC2DB44463BFA65BC3F9F46834"/>
    <w:rsid w:val="003373CE"/>
    <w:pPr>
      <w:widowControl w:val="0"/>
      <w:jc w:val="both"/>
    </w:pPr>
  </w:style>
  <w:style w:type="paragraph" w:customStyle="1" w:styleId="E47DAD44164346CEA763D0989CF6B642">
    <w:name w:val="E47DAD44164346CEA763D0989CF6B642"/>
    <w:rsid w:val="003373CE"/>
    <w:pPr>
      <w:widowControl w:val="0"/>
      <w:jc w:val="both"/>
    </w:pPr>
  </w:style>
  <w:style w:type="paragraph" w:customStyle="1" w:styleId="842DCB382A2E4205877E2E6FBC787373">
    <w:name w:val="842DCB382A2E4205877E2E6FBC787373"/>
    <w:rsid w:val="003373CE"/>
    <w:pPr>
      <w:widowControl w:val="0"/>
      <w:jc w:val="both"/>
    </w:pPr>
  </w:style>
  <w:style w:type="paragraph" w:customStyle="1" w:styleId="E511F26A12BF4E84A3D22CB4B21D2621">
    <w:name w:val="E511F26A12BF4E84A3D22CB4B21D2621"/>
    <w:rsid w:val="003373CE"/>
    <w:pPr>
      <w:widowControl w:val="0"/>
      <w:jc w:val="both"/>
    </w:pPr>
  </w:style>
  <w:style w:type="paragraph" w:customStyle="1" w:styleId="AF9F9E75F0CB4CD4A0D00B47426F7883">
    <w:name w:val="AF9F9E75F0CB4CD4A0D00B47426F7883"/>
    <w:rsid w:val="003373CE"/>
    <w:pPr>
      <w:widowControl w:val="0"/>
      <w:jc w:val="both"/>
    </w:pPr>
  </w:style>
  <w:style w:type="paragraph" w:customStyle="1" w:styleId="FAAF5CF8FF9349DDBC5EC054BAB94D32">
    <w:name w:val="FAAF5CF8FF9349DDBC5EC054BAB94D32"/>
    <w:rsid w:val="003373CE"/>
    <w:pPr>
      <w:widowControl w:val="0"/>
      <w:jc w:val="both"/>
    </w:pPr>
  </w:style>
  <w:style w:type="paragraph" w:customStyle="1" w:styleId="77A17BF96CC54AD6AD3B3915051164B6">
    <w:name w:val="77A17BF96CC54AD6AD3B3915051164B6"/>
    <w:rsid w:val="003373CE"/>
    <w:pPr>
      <w:widowControl w:val="0"/>
      <w:jc w:val="both"/>
    </w:pPr>
  </w:style>
  <w:style w:type="paragraph" w:customStyle="1" w:styleId="E6D5A0E6810E4E76BD263C53D0B13C25">
    <w:name w:val="E6D5A0E6810E4E76BD263C53D0B13C25"/>
    <w:rsid w:val="003373CE"/>
    <w:pPr>
      <w:widowControl w:val="0"/>
      <w:jc w:val="both"/>
    </w:pPr>
  </w:style>
  <w:style w:type="paragraph" w:customStyle="1" w:styleId="EBD80CC252C94244A3D9754D733E055D">
    <w:name w:val="EBD80CC252C94244A3D9754D733E055D"/>
    <w:rsid w:val="003373CE"/>
    <w:pPr>
      <w:widowControl w:val="0"/>
      <w:jc w:val="both"/>
    </w:pPr>
  </w:style>
  <w:style w:type="paragraph" w:customStyle="1" w:styleId="161E2970975F4873B58E50A40C24AC28">
    <w:name w:val="161E2970975F4873B58E50A40C24AC28"/>
    <w:rsid w:val="003373CE"/>
    <w:pPr>
      <w:widowControl w:val="0"/>
      <w:jc w:val="both"/>
    </w:pPr>
  </w:style>
  <w:style w:type="paragraph" w:customStyle="1" w:styleId="7E30FBA32D4C44598B421D7C9F814237">
    <w:name w:val="7E30FBA32D4C44598B421D7C9F814237"/>
    <w:rsid w:val="003373CE"/>
    <w:pPr>
      <w:widowControl w:val="0"/>
      <w:jc w:val="both"/>
    </w:pPr>
  </w:style>
  <w:style w:type="paragraph" w:customStyle="1" w:styleId="FB094AE52E314CC7A4C1B586E227AD67">
    <w:name w:val="FB094AE52E314CC7A4C1B586E227AD67"/>
    <w:rsid w:val="003373CE"/>
    <w:pPr>
      <w:widowControl w:val="0"/>
      <w:jc w:val="both"/>
    </w:pPr>
  </w:style>
  <w:style w:type="paragraph" w:customStyle="1" w:styleId="827D963A77CA4A238C51CFA821F60E32">
    <w:name w:val="827D963A77CA4A238C51CFA821F60E32"/>
    <w:rsid w:val="003373CE"/>
    <w:pPr>
      <w:widowControl w:val="0"/>
      <w:jc w:val="both"/>
    </w:pPr>
  </w:style>
  <w:style w:type="paragraph" w:customStyle="1" w:styleId="F5BBCAA528FC4B32BEE166878381A5BA">
    <w:name w:val="F5BBCAA528FC4B32BEE166878381A5BA"/>
    <w:rsid w:val="003373CE"/>
    <w:pPr>
      <w:widowControl w:val="0"/>
      <w:jc w:val="both"/>
    </w:pPr>
  </w:style>
  <w:style w:type="paragraph" w:customStyle="1" w:styleId="8A6C18834A8D44B68B0CECA8146B42EA">
    <w:name w:val="8A6C18834A8D44B68B0CECA8146B42EA"/>
    <w:rsid w:val="003373CE"/>
    <w:pPr>
      <w:widowControl w:val="0"/>
      <w:jc w:val="both"/>
    </w:pPr>
  </w:style>
  <w:style w:type="paragraph" w:customStyle="1" w:styleId="B2E5A611DD484AFABEFDBEB2B525A3A0">
    <w:name w:val="B2E5A611DD484AFABEFDBEB2B525A3A0"/>
    <w:rsid w:val="003373CE"/>
    <w:pPr>
      <w:widowControl w:val="0"/>
      <w:jc w:val="both"/>
    </w:pPr>
  </w:style>
  <w:style w:type="paragraph" w:customStyle="1" w:styleId="0FEA55B40CF04F23B39B9B111747F35D">
    <w:name w:val="0FEA55B40CF04F23B39B9B111747F35D"/>
    <w:rsid w:val="003373CE"/>
    <w:pPr>
      <w:widowControl w:val="0"/>
      <w:jc w:val="both"/>
    </w:pPr>
  </w:style>
  <w:style w:type="paragraph" w:customStyle="1" w:styleId="82C29BDC55964A30BDB7138A11EE2C35">
    <w:name w:val="82C29BDC55964A30BDB7138A11EE2C35"/>
    <w:rsid w:val="003373CE"/>
    <w:pPr>
      <w:widowControl w:val="0"/>
      <w:jc w:val="both"/>
    </w:pPr>
  </w:style>
  <w:style w:type="paragraph" w:customStyle="1" w:styleId="EE0DA45BAD2A41B3885A10DC245945BE">
    <w:name w:val="EE0DA45BAD2A41B3885A10DC245945BE"/>
    <w:rsid w:val="003373CE"/>
    <w:pPr>
      <w:widowControl w:val="0"/>
      <w:jc w:val="both"/>
    </w:pPr>
  </w:style>
  <w:style w:type="paragraph" w:customStyle="1" w:styleId="31BEDE085546428A83393C8695BF0593">
    <w:name w:val="31BEDE085546428A83393C8695BF0593"/>
    <w:rsid w:val="003373CE"/>
    <w:pPr>
      <w:widowControl w:val="0"/>
      <w:jc w:val="both"/>
    </w:pPr>
  </w:style>
  <w:style w:type="paragraph" w:customStyle="1" w:styleId="9395B52C2FF34881AF8EB37DD152F370">
    <w:name w:val="9395B52C2FF34881AF8EB37DD152F370"/>
    <w:rsid w:val="003373CE"/>
    <w:pPr>
      <w:widowControl w:val="0"/>
      <w:jc w:val="both"/>
    </w:pPr>
  </w:style>
  <w:style w:type="paragraph" w:customStyle="1" w:styleId="FA4098555C284DAA85C03C25D4839EA9">
    <w:name w:val="FA4098555C284DAA85C03C25D4839EA9"/>
    <w:rsid w:val="003373CE"/>
    <w:pPr>
      <w:widowControl w:val="0"/>
      <w:jc w:val="both"/>
    </w:pPr>
  </w:style>
  <w:style w:type="paragraph" w:customStyle="1" w:styleId="965C4CFC5991490ABA384FDCE21F3552">
    <w:name w:val="965C4CFC5991490ABA384FDCE21F3552"/>
    <w:rsid w:val="003373CE"/>
    <w:pPr>
      <w:widowControl w:val="0"/>
      <w:jc w:val="both"/>
    </w:pPr>
  </w:style>
  <w:style w:type="paragraph" w:customStyle="1" w:styleId="E5582E446E0543BF94AC073381A96E16">
    <w:name w:val="E5582E446E0543BF94AC073381A96E16"/>
    <w:rsid w:val="003373CE"/>
    <w:pPr>
      <w:widowControl w:val="0"/>
      <w:jc w:val="both"/>
    </w:pPr>
  </w:style>
  <w:style w:type="paragraph" w:customStyle="1" w:styleId="F1CC24FDFC224F41AED016037A5EEB5C">
    <w:name w:val="F1CC24FDFC224F41AED016037A5EEB5C"/>
    <w:rsid w:val="003373CE"/>
    <w:pPr>
      <w:widowControl w:val="0"/>
      <w:jc w:val="both"/>
    </w:pPr>
  </w:style>
  <w:style w:type="paragraph" w:customStyle="1" w:styleId="58F26C552EB0468281B919AAE71E62B9">
    <w:name w:val="58F26C552EB0468281B919AAE71E62B9"/>
    <w:rsid w:val="003373CE"/>
    <w:pPr>
      <w:widowControl w:val="0"/>
      <w:jc w:val="both"/>
    </w:pPr>
  </w:style>
  <w:style w:type="paragraph" w:customStyle="1" w:styleId="9B18CBF1A5B64A2D9489FEB11F61AD5F">
    <w:name w:val="9B18CBF1A5B64A2D9489FEB11F61AD5F"/>
    <w:rsid w:val="003373CE"/>
    <w:pPr>
      <w:widowControl w:val="0"/>
      <w:jc w:val="both"/>
    </w:pPr>
  </w:style>
  <w:style w:type="paragraph" w:customStyle="1" w:styleId="425C79ED59F8478DBA4EF9D00DD1CD7F">
    <w:name w:val="425C79ED59F8478DBA4EF9D00DD1CD7F"/>
    <w:rsid w:val="003373CE"/>
    <w:pPr>
      <w:widowControl w:val="0"/>
      <w:jc w:val="both"/>
    </w:pPr>
  </w:style>
  <w:style w:type="paragraph" w:customStyle="1" w:styleId="9300051F62264164A401B66AE9261A97">
    <w:name w:val="9300051F62264164A401B66AE9261A97"/>
    <w:rsid w:val="003373CE"/>
    <w:pPr>
      <w:widowControl w:val="0"/>
      <w:jc w:val="both"/>
    </w:pPr>
  </w:style>
  <w:style w:type="paragraph" w:customStyle="1" w:styleId="E08F6D3EC75C4A4F92F8462DA4534549">
    <w:name w:val="E08F6D3EC75C4A4F92F8462DA4534549"/>
    <w:rsid w:val="003373CE"/>
    <w:pPr>
      <w:widowControl w:val="0"/>
      <w:jc w:val="both"/>
    </w:pPr>
  </w:style>
  <w:style w:type="paragraph" w:customStyle="1" w:styleId="D597C5E61D094FEE8101AA42E2801CE9">
    <w:name w:val="D597C5E61D094FEE8101AA42E2801CE9"/>
    <w:rsid w:val="003373CE"/>
    <w:pPr>
      <w:widowControl w:val="0"/>
      <w:jc w:val="both"/>
    </w:pPr>
  </w:style>
  <w:style w:type="paragraph" w:customStyle="1" w:styleId="5976F5BBA6274A19A93C631614EC220F">
    <w:name w:val="5976F5BBA6274A19A93C631614EC220F"/>
    <w:rsid w:val="003373CE"/>
    <w:pPr>
      <w:widowControl w:val="0"/>
      <w:jc w:val="both"/>
    </w:pPr>
  </w:style>
  <w:style w:type="paragraph" w:customStyle="1" w:styleId="3AE780009A5240129CCF160B241ECB9C36">
    <w:name w:val="3AE780009A5240129CCF160B241ECB9C36"/>
    <w:rsid w:val="003373CE"/>
    <w:pPr>
      <w:widowControl w:val="0"/>
      <w:jc w:val="both"/>
    </w:pPr>
  </w:style>
  <w:style w:type="paragraph" w:customStyle="1" w:styleId="3F8971B2E23D4D03B48462D8C759A71D36">
    <w:name w:val="3F8971B2E23D4D03B48462D8C759A71D36"/>
    <w:rsid w:val="003373CE"/>
    <w:pPr>
      <w:widowControl w:val="0"/>
      <w:jc w:val="both"/>
    </w:pPr>
  </w:style>
  <w:style w:type="paragraph" w:customStyle="1" w:styleId="F75D9595A0944FE2806D84F4346BEA4B36">
    <w:name w:val="F75D9595A0944FE2806D84F4346BEA4B36"/>
    <w:rsid w:val="003373CE"/>
    <w:pPr>
      <w:widowControl w:val="0"/>
      <w:jc w:val="both"/>
    </w:pPr>
  </w:style>
  <w:style w:type="paragraph" w:customStyle="1" w:styleId="B18C7ECBE0504A5798473B82D9B16DAC36">
    <w:name w:val="B18C7ECBE0504A5798473B82D9B16DAC36"/>
    <w:rsid w:val="003373CE"/>
    <w:pPr>
      <w:widowControl w:val="0"/>
      <w:jc w:val="both"/>
    </w:pPr>
  </w:style>
  <w:style w:type="paragraph" w:customStyle="1" w:styleId="F1237E3EF2DC4D3AB3C24F2774089C5836">
    <w:name w:val="F1237E3EF2DC4D3AB3C24F2774089C5836"/>
    <w:rsid w:val="003373CE"/>
    <w:pPr>
      <w:widowControl w:val="0"/>
      <w:jc w:val="both"/>
    </w:pPr>
  </w:style>
  <w:style w:type="paragraph" w:customStyle="1" w:styleId="3B3A34C9E7DB40E1A6504EC403AB59D436">
    <w:name w:val="3B3A34C9E7DB40E1A6504EC403AB59D436"/>
    <w:rsid w:val="003373CE"/>
    <w:pPr>
      <w:widowControl w:val="0"/>
      <w:jc w:val="both"/>
    </w:pPr>
  </w:style>
  <w:style w:type="paragraph" w:customStyle="1" w:styleId="9E044536E02B418FA8B9B36B664E668926">
    <w:name w:val="9E044536E02B418FA8B9B36B664E668926"/>
    <w:rsid w:val="003373CE"/>
    <w:pPr>
      <w:widowControl w:val="0"/>
      <w:jc w:val="both"/>
    </w:pPr>
  </w:style>
  <w:style w:type="paragraph" w:customStyle="1" w:styleId="3FD045499A0C4D41ADCCBB07A027395226">
    <w:name w:val="3FD045499A0C4D41ADCCBB07A027395226"/>
    <w:rsid w:val="003373CE"/>
    <w:pPr>
      <w:widowControl w:val="0"/>
      <w:jc w:val="both"/>
    </w:pPr>
  </w:style>
  <w:style w:type="paragraph" w:customStyle="1" w:styleId="EAF12F0401EC4985A431F19B64F1110926">
    <w:name w:val="EAF12F0401EC4985A431F19B64F1110926"/>
    <w:rsid w:val="003373CE"/>
    <w:pPr>
      <w:widowControl w:val="0"/>
      <w:jc w:val="both"/>
    </w:pPr>
  </w:style>
  <w:style w:type="paragraph" w:customStyle="1" w:styleId="83D79472F519462E98CC6B1292043A5B26">
    <w:name w:val="83D79472F519462E98CC6B1292043A5B26"/>
    <w:rsid w:val="003373CE"/>
    <w:pPr>
      <w:widowControl w:val="0"/>
      <w:jc w:val="both"/>
    </w:pPr>
  </w:style>
  <w:style w:type="paragraph" w:customStyle="1" w:styleId="FC7599F778E9443681586F46C26AEAB726">
    <w:name w:val="FC7599F778E9443681586F46C26AEAB726"/>
    <w:rsid w:val="003373CE"/>
    <w:pPr>
      <w:widowControl w:val="0"/>
      <w:jc w:val="both"/>
    </w:pPr>
  </w:style>
  <w:style w:type="paragraph" w:customStyle="1" w:styleId="18E9CC845CB048BFB8AC5600FE36335B26">
    <w:name w:val="18E9CC845CB048BFB8AC5600FE36335B26"/>
    <w:rsid w:val="003373CE"/>
    <w:pPr>
      <w:widowControl w:val="0"/>
      <w:jc w:val="both"/>
    </w:pPr>
  </w:style>
  <w:style w:type="paragraph" w:customStyle="1" w:styleId="5063627491EE4626AFE63D2BD157606019">
    <w:name w:val="5063627491EE4626AFE63D2BD157606019"/>
    <w:rsid w:val="003373CE"/>
    <w:pPr>
      <w:widowControl w:val="0"/>
      <w:jc w:val="both"/>
    </w:pPr>
  </w:style>
  <w:style w:type="paragraph" w:customStyle="1" w:styleId="FCDA1DCEC7784EF9BC3EC0511933551119">
    <w:name w:val="FCDA1DCEC7784EF9BC3EC0511933551119"/>
    <w:rsid w:val="003373CE"/>
    <w:pPr>
      <w:widowControl w:val="0"/>
      <w:jc w:val="both"/>
    </w:pPr>
  </w:style>
  <w:style w:type="paragraph" w:customStyle="1" w:styleId="59C18C0BF3B1493AB795F0453384EC6519">
    <w:name w:val="59C18C0BF3B1493AB795F0453384EC6519"/>
    <w:rsid w:val="003373CE"/>
    <w:pPr>
      <w:widowControl w:val="0"/>
      <w:jc w:val="both"/>
    </w:pPr>
  </w:style>
  <w:style w:type="paragraph" w:customStyle="1" w:styleId="52DCF6CAD1DA4771915832285E4CE30319">
    <w:name w:val="52DCF6CAD1DA4771915832285E4CE30319"/>
    <w:rsid w:val="003373CE"/>
    <w:pPr>
      <w:widowControl w:val="0"/>
      <w:jc w:val="both"/>
    </w:pPr>
  </w:style>
  <w:style w:type="paragraph" w:customStyle="1" w:styleId="53137E70FA0C49D0B51D9521FEC8277812">
    <w:name w:val="53137E70FA0C49D0B51D9521FEC8277812"/>
    <w:rsid w:val="003373CE"/>
    <w:pPr>
      <w:widowControl w:val="0"/>
      <w:jc w:val="both"/>
    </w:pPr>
  </w:style>
  <w:style w:type="paragraph" w:customStyle="1" w:styleId="FFB424F84A0442B8847A28F52FFD166F12">
    <w:name w:val="FFB424F84A0442B8847A28F52FFD166F12"/>
    <w:rsid w:val="003373CE"/>
    <w:pPr>
      <w:widowControl w:val="0"/>
      <w:jc w:val="both"/>
    </w:pPr>
  </w:style>
  <w:style w:type="paragraph" w:customStyle="1" w:styleId="9D436E6AB4CC4606AC7CA0B4E772DB6112">
    <w:name w:val="9D436E6AB4CC4606AC7CA0B4E772DB6112"/>
    <w:rsid w:val="003373CE"/>
    <w:pPr>
      <w:widowControl w:val="0"/>
      <w:jc w:val="both"/>
    </w:pPr>
  </w:style>
  <w:style w:type="paragraph" w:customStyle="1" w:styleId="5586C9187198457494A2E61A5A90541F12">
    <w:name w:val="5586C9187198457494A2E61A5A90541F12"/>
    <w:rsid w:val="003373CE"/>
    <w:pPr>
      <w:widowControl w:val="0"/>
      <w:jc w:val="both"/>
    </w:pPr>
  </w:style>
  <w:style w:type="paragraph" w:customStyle="1" w:styleId="79FDBF9D43904261A5E3F8513E28106812">
    <w:name w:val="79FDBF9D43904261A5E3F8513E28106812"/>
    <w:rsid w:val="003373CE"/>
    <w:pPr>
      <w:widowControl w:val="0"/>
      <w:jc w:val="both"/>
    </w:pPr>
  </w:style>
  <w:style w:type="paragraph" w:customStyle="1" w:styleId="0792AB9A52604557ACD8DF006066BCBD12">
    <w:name w:val="0792AB9A52604557ACD8DF006066BCBD12"/>
    <w:rsid w:val="003373CE"/>
    <w:pPr>
      <w:widowControl w:val="0"/>
      <w:jc w:val="both"/>
    </w:pPr>
  </w:style>
  <w:style w:type="paragraph" w:customStyle="1" w:styleId="03DA307C7E53450DA343B4E245CA0C1712">
    <w:name w:val="03DA307C7E53450DA343B4E245CA0C1712"/>
    <w:rsid w:val="003373CE"/>
    <w:pPr>
      <w:widowControl w:val="0"/>
      <w:jc w:val="both"/>
    </w:pPr>
  </w:style>
  <w:style w:type="paragraph" w:customStyle="1" w:styleId="D667C7574C3E4FD1A963774A0235FDE312">
    <w:name w:val="D667C7574C3E4FD1A963774A0235FDE312"/>
    <w:rsid w:val="003373CE"/>
    <w:pPr>
      <w:widowControl w:val="0"/>
      <w:jc w:val="both"/>
    </w:pPr>
  </w:style>
  <w:style w:type="paragraph" w:customStyle="1" w:styleId="466B7F4AA3954FD7B7A687EA898BC15012">
    <w:name w:val="466B7F4AA3954FD7B7A687EA898BC15012"/>
    <w:rsid w:val="003373CE"/>
    <w:pPr>
      <w:widowControl w:val="0"/>
      <w:jc w:val="both"/>
    </w:pPr>
  </w:style>
  <w:style w:type="paragraph" w:customStyle="1" w:styleId="7B66B0E28893424187636EEEC6F6282B12">
    <w:name w:val="7B66B0E28893424187636EEEC6F6282B12"/>
    <w:rsid w:val="003373CE"/>
    <w:pPr>
      <w:widowControl w:val="0"/>
      <w:jc w:val="both"/>
    </w:pPr>
  </w:style>
  <w:style w:type="paragraph" w:customStyle="1" w:styleId="F517C697AC984FEDBB19A21192F79C4F12">
    <w:name w:val="F517C697AC984FEDBB19A21192F79C4F12"/>
    <w:rsid w:val="003373CE"/>
    <w:pPr>
      <w:widowControl w:val="0"/>
      <w:jc w:val="both"/>
    </w:pPr>
  </w:style>
  <w:style w:type="paragraph" w:customStyle="1" w:styleId="E258036C829A4F3C8B1321231BACE33B12">
    <w:name w:val="E258036C829A4F3C8B1321231BACE33B12"/>
    <w:rsid w:val="003373CE"/>
    <w:pPr>
      <w:widowControl w:val="0"/>
      <w:jc w:val="both"/>
    </w:pPr>
  </w:style>
  <w:style w:type="paragraph" w:customStyle="1" w:styleId="CF7BC15F1E7C4361BA8C6D8034A50D037">
    <w:name w:val="CF7BC15F1E7C4361BA8C6D8034A50D037"/>
    <w:rsid w:val="003373CE"/>
    <w:pPr>
      <w:widowControl w:val="0"/>
      <w:jc w:val="both"/>
    </w:pPr>
  </w:style>
  <w:style w:type="paragraph" w:customStyle="1" w:styleId="6B23FE96740F41C09699E916E5FCF57E1">
    <w:name w:val="6B23FE96740F41C09699E916E5FCF57E1"/>
    <w:rsid w:val="003373CE"/>
    <w:pPr>
      <w:widowControl w:val="0"/>
      <w:jc w:val="both"/>
    </w:pPr>
  </w:style>
  <w:style w:type="paragraph" w:customStyle="1" w:styleId="BAB71A1147C5431EB840E5E744DFEF141">
    <w:name w:val="BAB71A1147C5431EB840E5E744DFEF141"/>
    <w:rsid w:val="003373CE"/>
    <w:pPr>
      <w:widowControl w:val="0"/>
      <w:jc w:val="both"/>
    </w:pPr>
  </w:style>
  <w:style w:type="paragraph" w:customStyle="1" w:styleId="4AB3455E44164C58AD3223DFB5D4D91D1">
    <w:name w:val="4AB3455E44164C58AD3223DFB5D4D91D1"/>
    <w:rsid w:val="003373CE"/>
    <w:pPr>
      <w:widowControl w:val="0"/>
      <w:jc w:val="both"/>
    </w:pPr>
  </w:style>
  <w:style w:type="paragraph" w:customStyle="1" w:styleId="E07144E6AF0F4D2A8B207A12505782501">
    <w:name w:val="E07144E6AF0F4D2A8B207A12505782501"/>
    <w:rsid w:val="003373CE"/>
    <w:pPr>
      <w:widowControl w:val="0"/>
      <w:jc w:val="both"/>
    </w:pPr>
  </w:style>
  <w:style w:type="paragraph" w:customStyle="1" w:styleId="CD845BCAD67945DA95B88E747B4057D21">
    <w:name w:val="CD845BCAD67945DA95B88E747B4057D21"/>
    <w:rsid w:val="003373CE"/>
    <w:pPr>
      <w:widowControl w:val="0"/>
      <w:jc w:val="both"/>
    </w:pPr>
  </w:style>
  <w:style w:type="paragraph" w:customStyle="1" w:styleId="10633B3ECA624F0087D1ABED21D32CCB1">
    <w:name w:val="10633B3ECA624F0087D1ABED21D32CCB1"/>
    <w:rsid w:val="003373CE"/>
    <w:pPr>
      <w:widowControl w:val="0"/>
      <w:jc w:val="both"/>
    </w:pPr>
  </w:style>
  <w:style w:type="paragraph" w:customStyle="1" w:styleId="5E69867FEEC44297814DC22F41AC70441">
    <w:name w:val="5E69867FEEC44297814DC22F41AC70441"/>
    <w:rsid w:val="003373CE"/>
    <w:pPr>
      <w:widowControl w:val="0"/>
      <w:jc w:val="both"/>
    </w:pPr>
  </w:style>
  <w:style w:type="paragraph" w:customStyle="1" w:styleId="E47DAD44164346CEA763D0989CF6B6421">
    <w:name w:val="E47DAD44164346CEA763D0989CF6B6421"/>
    <w:rsid w:val="003373CE"/>
    <w:pPr>
      <w:widowControl w:val="0"/>
      <w:jc w:val="both"/>
    </w:pPr>
  </w:style>
  <w:style w:type="paragraph" w:customStyle="1" w:styleId="842DCB382A2E4205877E2E6FBC7873731">
    <w:name w:val="842DCB382A2E4205877E2E6FBC7873731"/>
    <w:rsid w:val="003373CE"/>
    <w:pPr>
      <w:widowControl w:val="0"/>
      <w:jc w:val="both"/>
    </w:pPr>
  </w:style>
  <w:style w:type="paragraph" w:customStyle="1" w:styleId="AF9F9E75F0CB4CD4A0D00B47426F78831">
    <w:name w:val="AF9F9E75F0CB4CD4A0D00B47426F78831"/>
    <w:rsid w:val="003373CE"/>
    <w:pPr>
      <w:widowControl w:val="0"/>
      <w:jc w:val="both"/>
    </w:pPr>
  </w:style>
  <w:style w:type="paragraph" w:customStyle="1" w:styleId="FAAF5CF8FF9349DDBC5EC054BAB94D321">
    <w:name w:val="FAAF5CF8FF9349DDBC5EC054BAB94D321"/>
    <w:rsid w:val="003373CE"/>
    <w:pPr>
      <w:widowControl w:val="0"/>
      <w:jc w:val="both"/>
    </w:pPr>
  </w:style>
  <w:style w:type="paragraph" w:customStyle="1" w:styleId="E6D5A0E6810E4E76BD263C53D0B13C251">
    <w:name w:val="E6D5A0E6810E4E76BD263C53D0B13C251"/>
    <w:rsid w:val="003373CE"/>
    <w:pPr>
      <w:widowControl w:val="0"/>
      <w:jc w:val="both"/>
    </w:pPr>
  </w:style>
  <w:style w:type="paragraph" w:customStyle="1" w:styleId="EBD80CC252C94244A3D9754D733E055D1">
    <w:name w:val="EBD80CC252C94244A3D9754D733E055D1"/>
    <w:rsid w:val="003373CE"/>
    <w:pPr>
      <w:widowControl w:val="0"/>
      <w:jc w:val="both"/>
    </w:pPr>
  </w:style>
  <w:style w:type="paragraph" w:customStyle="1" w:styleId="7E30FBA32D4C44598B421D7C9F8142371">
    <w:name w:val="7E30FBA32D4C44598B421D7C9F8142371"/>
    <w:rsid w:val="003373CE"/>
    <w:pPr>
      <w:widowControl w:val="0"/>
      <w:jc w:val="both"/>
    </w:pPr>
  </w:style>
  <w:style w:type="paragraph" w:customStyle="1" w:styleId="FB094AE52E314CC7A4C1B586E227AD671">
    <w:name w:val="FB094AE52E314CC7A4C1B586E227AD671"/>
    <w:rsid w:val="003373CE"/>
    <w:pPr>
      <w:widowControl w:val="0"/>
      <w:jc w:val="both"/>
    </w:pPr>
  </w:style>
  <w:style w:type="paragraph" w:customStyle="1" w:styleId="F5BBCAA528FC4B32BEE166878381A5BA1">
    <w:name w:val="F5BBCAA528FC4B32BEE166878381A5BA1"/>
    <w:rsid w:val="003373CE"/>
    <w:pPr>
      <w:widowControl w:val="0"/>
      <w:jc w:val="both"/>
    </w:pPr>
  </w:style>
  <w:style w:type="paragraph" w:customStyle="1" w:styleId="B2E5A611DD484AFABEFDBEB2B525A3A01">
    <w:name w:val="B2E5A611DD484AFABEFDBEB2B525A3A01"/>
    <w:rsid w:val="003373CE"/>
    <w:pPr>
      <w:widowControl w:val="0"/>
      <w:jc w:val="both"/>
    </w:pPr>
  </w:style>
  <w:style w:type="paragraph" w:customStyle="1" w:styleId="31BEDE085546428A83393C8695BF05931">
    <w:name w:val="31BEDE085546428A83393C8695BF05931"/>
    <w:rsid w:val="003373CE"/>
    <w:pPr>
      <w:widowControl w:val="0"/>
      <w:jc w:val="both"/>
    </w:pPr>
  </w:style>
  <w:style w:type="paragraph" w:customStyle="1" w:styleId="9395B52C2FF34881AF8EB37DD152F3701">
    <w:name w:val="9395B52C2FF34881AF8EB37DD152F3701"/>
    <w:rsid w:val="003373CE"/>
    <w:pPr>
      <w:widowControl w:val="0"/>
      <w:jc w:val="both"/>
    </w:pPr>
  </w:style>
  <w:style w:type="paragraph" w:customStyle="1" w:styleId="965C4CFC5991490ABA384FDCE21F35521">
    <w:name w:val="965C4CFC5991490ABA384FDCE21F35521"/>
    <w:rsid w:val="003373CE"/>
    <w:pPr>
      <w:widowControl w:val="0"/>
      <w:jc w:val="both"/>
    </w:pPr>
  </w:style>
  <w:style w:type="paragraph" w:customStyle="1" w:styleId="E5582E446E0543BF94AC073381A96E161">
    <w:name w:val="E5582E446E0543BF94AC073381A96E161"/>
    <w:rsid w:val="003373CE"/>
    <w:pPr>
      <w:widowControl w:val="0"/>
      <w:jc w:val="both"/>
    </w:pPr>
  </w:style>
  <w:style w:type="paragraph" w:customStyle="1" w:styleId="58F26C552EB0468281B919AAE71E62B91">
    <w:name w:val="58F26C552EB0468281B919AAE71E62B91"/>
    <w:rsid w:val="003373CE"/>
    <w:pPr>
      <w:widowControl w:val="0"/>
      <w:jc w:val="both"/>
    </w:pPr>
  </w:style>
  <w:style w:type="paragraph" w:customStyle="1" w:styleId="9B18CBF1A5B64A2D9489FEB11F61AD5F1">
    <w:name w:val="9B18CBF1A5B64A2D9489FEB11F61AD5F1"/>
    <w:rsid w:val="003373CE"/>
    <w:pPr>
      <w:widowControl w:val="0"/>
      <w:jc w:val="both"/>
    </w:pPr>
  </w:style>
  <w:style w:type="paragraph" w:customStyle="1" w:styleId="9300051F62264164A401B66AE9261A971">
    <w:name w:val="9300051F62264164A401B66AE9261A971"/>
    <w:rsid w:val="003373CE"/>
    <w:pPr>
      <w:widowControl w:val="0"/>
      <w:jc w:val="both"/>
    </w:pPr>
  </w:style>
  <w:style w:type="paragraph" w:customStyle="1" w:styleId="E08F6D3EC75C4A4F92F8462DA45345491">
    <w:name w:val="E08F6D3EC75C4A4F92F8462DA45345491"/>
    <w:rsid w:val="003373CE"/>
    <w:pPr>
      <w:widowControl w:val="0"/>
      <w:jc w:val="both"/>
    </w:pPr>
  </w:style>
  <w:style w:type="paragraph" w:customStyle="1" w:styleId="5976F5BBA6274A19A93C631614EC220F1">
    <w:name w:val="5976F5BBA6274A19A93C631614EC220F1"/>
    <w:rsid w:val="003373CE"/>
    <w:pPr>
      <w:widowControl w:val="0"/>
      <w:jc w:val="both"/>
    </w:pPr>
  </w:style>
  <w:style w:type="paragraph" w:customStyle="1" w:styleId="3AE780009A5240129CCF160B241ECB9C37">
    <w:name w:val="3AE780009A5240129CCF160B241ECB9C37"/>
    <w:rsid w:val="003373CE"/>
    <w:pPr>
      <w:widowControl w:val="0"/>
      <w:jc w:val="both"/>
    </w:pPr>
  </w:style>
  <w:style w:type="paragraph" w:customStyle="1" w:styleId="3F8971B2E23D4D03B48462D8C759A71D37">
    <w:name w:val="3F8971B2E23D4D03B48462D8C759A71D37"/>
    <w:rsid w:val="003373CE"/>
    <w:pPr>
      <w:widowControl w:val="0"/>
      <w:jc w:val="both"/>
    </w:pPr>
  </w:style>
  <w:style w:type="paragraph" w:customStyle="1" w:styleId="F75D9595A0944FE2806D84F4346BEA4B37">
    <w:name w:val="F75D9595A0944FE2806D84F4346BEA4B37"/>
    <w:rsid w:val="003373CE"/>
    <w:pPr>
      <w:widowControl w:val="0"/>
      <w:jc w:val="both"/>
    </w:pPr>
  </w:style>
  <w:style w:type="paragraph" w:customStyle="1" w:styleId="B18C7ECBE0504A5798473B82D9B16DAC37">
    <w:name w:val="B18C7ECBE0504A5798473B82D9B16DAC37"/>
    <w:rsid w:val="003373CE"/>
    <w:pPr>
      <w:widowControl w:val="0"/>
      <w:jc w:val="both"/>
    </w:pPr>
  </w:style>
  <w:style w:type="paragraph" w:customStyle="1" w:styleId="F1237E3EF2DC4D3AB3C24F2774089C5837">
    <w:name w:val="F1237E3EF2DC4D3AB3C24F2774089C5837"/>
    <w:rsid w:val="003373CE"/>
    <w:pPr>
      <w:widowControl w:val="0"/>
      <w:jc w:val="both"/>
    </w:pPr>
  </w:style>
  <w:style w:type="paragraph" w:customStyle="1" w:styleId="3B3A34C9E7DB40E1A6504EC403AB59D437">
    <w:name w:val="3B3A34C9E7DB40E1A6504EC403AB59D437"/>
    <w:rsid w:val="003373CE"/>
    <w:pPr>
      <w:widowControl w:val="0"/>
      <w:jc w:val="both"/>
    </w:pPr>
  </w:style>
  <w:style w:type="paragraph" w:customStyle="1" w:styleId="9E044536E02B418FA8B9B36B664E668927">
    <w:name w:val="9E044536E02B418FA8B9B36B664E668927"/>
    <w:rsid w:val="003373CE"/>
    <w:pPr>
      <w:widowControl w:val="0"/>
      <w:jc w:val="both"/>
    </w:pPr>
  </w:style>
  <w:style w:type="paragraph" w:customStyle="1" w:styleId="3FD045499A0C4D41ADCCBB07A027395227">
    <w:name w:val="3FD045499A0C4D41ADCCBB07A027395227"/>
    <w:rsid w:val="003373CE"/>
    <w:pPr>
      <w:widowControl w:val="0"/>
      <w:jc w:val="both"/>
    </w:pPr>
  </w:style>
  <w:style w:type="paragraph" w:customStyle="1" w:styleId="EAF12F0401EC4985A431F19B64F1110927">
    <w:name w:val="EAF12F0401EC4985A431F19B64F1110927"/>
    <w:rsid w:val="003373CE"/>
    <w:pPr>
      <w:widowControl w:val="0"/>
      <w:jc w:val="both"/>
    </w:pPr>
  </w:style>
  <w:style w:type="paragraph" w:customStyle="1" w:styleId="83D79472F519462E98CC6B1292043A5B27">
    <w:name w:val="83D79472F519462E98CC6B1292043A5B27"/>
    <w:rsid w:val="003373CE"/>
    <w:pPr>
      <w:widowControl w:val="0"/>
      <w:jc w:val="both"/>
    </w:pPr>
  </w:style>
  <w:style w:type="paragraph" w:customStyle="1" w:styleId="FC7599F778E9443681586F46C26AEAB727">
    <w:name w:val="FC7599F778E9443681586F46C26AEAB727"/>
    <w:rsid w:val="003373CE"/>
    <w:pPr>
      <w:widowControl w:val="0"/>
      <w:jc w:val="both"/>
    </w:pPr>
  </w:style>
  <w:style w:type="paragraph" w:customStyle="1" w:styleId="18E9CC845CB048BFB8AC5600FE36335B27">
    <w:name w:val="18E9CC845CB048BFB8AC5600FE36335B27"/>
    <w:rsid w:val="003373CE"/>
    <w:pPr>
      <w:widowControl w:val="0"/>
      <w:jc w:val="both"/>
    </w:pPr>
  </w:style>
  <w:style w:type="paragraph" w:customStyle="1" w:styleId="5063627491EE4626AFE63D2BD157606020">
    <w:name w:val="5063627491EE4626AFE63D2BD157606020"/>
    <w:rsid w:val="003373CE"/>
    <w:pPr>
      <w:widowControl w:val="0"/>
      <w:jc w:val="both"/>
    </w:pPr>
  </w:style>
  <w:style w:type="paragraph" w:customStyle="1" w:styleId="FCDA1DCEC7784EF9BC3EC0511933551120">
    <w:name w:val="FCDA1DCEC7784EF9BC3EC0511933551120"/>
    <w:rsid w:val="003373CE"/>
    <w:pPr>
      <w:widowControl w:val="0"/>
      <w:jc w:val="both"/>
    </w:pPr>
  </w:style>
  <w:style w:type="paragraph" w:customStyle="1" w:styleId="59C18C0BF3B1493AB795F0453384EC6520">
    <w:name w:val="59C18C0BF3B1493AB795F0453384EC6520"/>
    <w:rsid w:val="003373CE"/>
    <w:pPr>
      <w:widowControl w:val="0"/>
      <w:jc w:val="both"/>
    </w:pPr>
  </w:style>
  <w:style w:type="paragraph" w:customStyle="1" w:styleId="52DCF6CAD1DA4771915832285E4CE30320">
    <w:name w:val="52DCF6CAD1DA4771915832285E4CE30320"/>
    <w:rsid w:val="003373CE"/>
    <w:pPr>
      <w:widowControl w:val="0"/>
      <w:jc w:val="both"/>
    </w:pPr>
  </w:style>
  <w:style w:type="paragraph" w:customStyle="1" w:styleId="53137E70FA0C49D0B51D9521FEC8277813">
    <w:name w:val="53137E70FA0C49D0B51D9521FEC8277813"/>
    <w:rsid w:val="003373CE"/>
    <w:pPr>
      <w:widowControl w:val="0"/>
      <w:jc w:val="both"/>
    </w:pPr>
  </w:style>
  <w:style w:type="paragraph" w:customStyle="1" w:styleId="FFB424F84A0442B8847A28F52FFD166F13">
    <w:name w:val="FFB424F84A0442B8847A28F52FFD166F13"/>
    <w:rsid w:val="003373CE"/>
    <w:pPr>
      <w:widowControl w:val="0"/>
      <w:jc w:val="both"/>
    </w:pPr>
  </w:style>
  <w:style w:type="paragraph" w:customStyle="1" w:styleId="9D436E6AB4CC4606AC7CA0B4E772DB6113">
    <w:name w:val="9D436E6AB4CC4606AC7CA0B4E772DB6113"/>
    <w:rsid w:val="003373CE"/>
    <w:pPr>
      <w:widowControl w:val="0"/>
      <w:jc w:val="both"/>
    </w:pPr>
  </w:style>
  <w:style w:type="paragraph" w:customStyle="1" w:styleId="5586C9187198457494A2E61A5A90541F13">
    <w:name w:val="5586C9187198457494A2E61A5A90541F13"/>
    <w:rsid w:val="003373CE"/>
    <w:pPr>
      <w:widowControl w:val="0"/>
      <w:jc w:val="both"/>
    </w:pPr>
  </w:style>
  <w:style w:type="paragraph" w:customStyle="1" w:styleId="79FDBF9D43904261A5E3F8513E28106813">
    <w:name w:val="79FDBF9D43904261A5E3F8513E28106813"/>
    <w:rsid w:val="003373CE"/>
    <w:pPr>
      <w:widowControl w:val="0"/>
      <w:jc w:val="both"/>
    </w:pPr>
  </w:style>
  <w:style w:type="paragraph" w:customStyle="1" w:styleId="0792AB9A52604557ACD8DF006066BCBD13">
    <w:name w:val="0792AB9A52604557ACD8DF006066BCBD13"/>
    <w:rsid w:val="003373CE"/>
    <w:pPr>
      <w:widowControl w:val="0"/>
      <w:jc w:val="both"/>
    </w:pPr>
  </w:style>
  <w:style w:type="paragraph" w:customStyle="1" w:styleId="03DA307C7E53450DA343B4E245CA0C1713">
    <w:name w:val="03DA307C7E53450DA343B4E245CA0C1713"/>
    <w:rsid w:val="003373CE"/>
    <w:pPr>
      <w:widowControl w:val="0"/>
      <w:jc w:val="both"/>
    </w:pPr>
  </w:style>
  <w:style w:type="paragraph" w:customStyle="1" w:styleId="D667C7574C3E4FD1A963774A0235FDE313">
    <w:name w:val="D667C7574C3E4FD1A963774A0235FDE313"/>
    <w:rsid w:val="003373CE"/>
    <w:pPr>
      <w:widowControl w:val="0"/>
      <w:jc w:val="both"/>
    </w:pPr>
  </w:style>
  <w:style w:type="paragraph" w:customStyle="1" w:styleId="466B7F4AA3954FD7B7A687EA898BC15013">
    <w:name w:val="466B7F4AA3954FD7B7A687EA898BC15013"/>
    <w:rsid w:val="003373CE"/>
    <w:pPr>
      <w:widowControl w:val="0"/>
      <w:jc w:val="both"/>
    </w:pPr>
  </w:style>
  <w:style w:type="paragraph" w:customStyle="1" w:styleId="7B66B0E28893424187636EEEC6F6282B13">
    <w:name w:val="7B66B0E28893424187636EEEC6F6282B13"/>
    <w:rsid w:val="003373CE"/>
    <w:pPr>
      <w:widowControl w:val="0"/>
      <w:jc w:val="both"/>
    </w:pPr>
  </w:style>
  <w:style w:type="paragraph" w:customStyle="1" w:styleId="F517C697AC984FEDBB19A21192F79C4F13">
    <w:name w:val="F517C697AC984FEDBB19A21192F79C4F13"/>
    <w:rsid w:val="003373CE"/>
    <w:pPr>
      <w:widowControl w:val="0"/>
      <w:jc w:val="both"/>
    </w:pPr>
  </w:style>
  <w:style w:type="paragraph" w:customStyle="1" w:styleId="E258036C829A4F3C8B1321231BACE33B13">
    <w:name w:val="E258036C829A4F3C8B1321231BACE33B13"/>
    <w:rsid w:val="003373CE"/>
    <w:pPr>
      <w:widowControl w:val="0"/>
      <w:jc w:val="both"/>
    </w:pPr>
  </w:style>
  <w:style w:type="paragraph" w:customStyle="1" w:styleId="CF7BC15F1E7C4361BA8C6D8034A50D038">
    <w:name w:val="CF7BC15F1E7C4361BA8C6D8034A50D038"/>
    <w:rsid w:val="003373CE"/>
    <w:pPr>
      <w:widowControl w:val="0"/>
      <w:jc w:val="both"/>
    </w:pPr>
  </w:style>
  <w:style w:type="paragraph" w:customStyle="1" w:styleId="6B23FE96740F41C09699E916E5FCF57E2">
    <w:name w:val="6B23FE96740F41C09699E916E5FCF57E2"/>
    <w:rsid w:val="003373CE"/>
    <w:pPr>
      <w:widowControl w:val="0"/>
      <w:jc w:val="both"/>
    </w:pPr>
  </w:style>
  <w:style w:type="paragraph" w:customStyle="1" w:styleId="BAB71A1147C5431EB840E5E744DFEF142">
    <w:name w:val="BAB71A1147C5431EB840E5E744DFEF142"/>
    <w:rsid w:val="003373CE"/>
    <w:pPr>
      <w:widowControl w:val="0"/>
      <w:jc w:val="both"/>
    </w:pPr>
  </w:style>
  <w:style w:type="paragraph" w:customStyle="1" w:styleId="4AB3455E44164C58AD3223DFB5D4D91D2">
    <w:name w:val="4AB3455E44164C58AD3223DFB5D4D91D2"/>
    <w:rsid w:val="003373CE"/>
    <w:pPr>
      <w:widowControl w:val="0"/>
      <w:jc w:val="both"/>
    </w:pPr>
  </w:style>
  <w:style w:type="paragraph" w:customStyle="1" w:styleId="E07144E6AF0F4D2A8B207A12505782502">
    <w:name w:val="E07144E6AF0F4D2A8B207A12505782502"/>
    <w:rsid w:val="003373CE"/>
    <w:pPr>
      <w:widowControl w:val="0"/>
      <w:jc w:val="both"/>
    </w:pPr>
  </w:style>
  <w:style w:type="paragraph" w:customStyle="1" w:styleId="CD845BCAD67945DA95B88E747B4057D22">
    <w:name w:val="CD845BCAD67945DA95B88E747B4057D22"/>
    <w:rsid w:val="003373CE"/>
    <w:pPr>
      <w:widowControl w:val="0"/>
      <w:jc w:val="both"/>
    </w:pPr>
  </w:style>
  <w:style w:type="paragraph" w:customStyle="1" w:styleId="10633B3ECA624F0087D1ABED21D32CCB2">
    <w:name w:val="10633B3ECA624F0087D1ABED21D32CCB2"/>
    <w:rsid w:val="003373CE"/>
    <w:pPr>
      <w:widowControl w:val="0"/>
      <w:jc w:val="both"/>
    </w:pPr>
  </w:style>
  <w:style w:type="paragraph" w:customStyle="1" w:styleId="5E69867FEEC44297814DC22F41AC70442">
    <w:name w:val="5E69867FEEC44297814DC22F41AC70442"/>
    <w:rsid w:val="003373CE"/>
    <w:pPr>
      <w:widowControl w:val="0"/>
      <w:jc w:val="both"/>
    </w:pPr>
  </w:style>
  <w:style w:type="paragraph" w:customStyle="1" w:styleId="E47DAD44164346CEA763D0989CF6B6422">
    <w:name w:val="E47DAD44164346CEA763D0989CF6B6422"/>
    <w:rsid w:val="003373CE"/>
    <w:pPr>
      <w:widowControl w:val="0"/>
      <w:jc w:val="both"/>
    </w:pPr>
  </w:style>
  <w:style w:type="paragraph" w:customStyle="1" w:styleId="842DCB382A2E4205877E2E6FBC7873732">
    <w:name w:val="842DCB382A2E4205877E2E6FBC7873732"/>
    <w:rsid w:val="003373CE"/>
    <w:pPr>
      <w:widowControl w:val="0"/>
      <w:jc w:val="both"/>
    </w:pPr>
  </w:style>
  <w:style w:type="paragraph" w:customStyle="1" w:styleId="AF9F9E75F0CB4CD4A0D00B47426F78832">
    <w:name w:val="AF9F9E75F0CB4CD4A0D00B47426F78832"/>
    <w:rsid w:val="003373CE"/>
    <w:pPr>
      <w:widowControl w:val="0"/>
      <w:jc w:val="both"/>
    </w:pPr>
  </w:style>
  <w:style w:type="paragraph" w:customStyle="1" w:styleId="FAAF5CF8FF9349DDBC5EC054BAB94D322">
    <w:name w:val="FAAF5CF8FF9349DDBC5EC054BAB94D322"/>
    <w:rsid w:val="003373CE"/>
    <w:pPr>
      <w:widowControl w:val="0"/>
      <w:jc w:val="both"/>
    </w:pPr>
  </w:style>
  <w:style w:type="paragraph" w:customStyle="1" w:styleId="E6D5A0E6810E4E76BD263C53D0B13C252">
    <w:name w:val="E6D5A0E6810E4E76BD263C53D0B13C252"/>
    <w:rsid w:val="003373CE"/>
    <w:pPr>
      <w:widowControl w:val="0"/>
      <w:jc w:val="both"/>
    </w:pPr>
  </w:style>
  <w:style w:type="paragraph" w:customStyle="1" w:styleId="EBD80CC252C94244A3D9754D733E055D2">
    <w:name w:val="EBD80CC252C94244A3D9754D733E055D2"/>
    <w:rsid w:val="003373CE"/>
    <w:pPr>
      <w:widowControl w:val="0"/>
      <w:jc w:val="both"/>
    </w:pPr>
  </w:style>
  <w:style w:type="paragraph" w:customStyle="1" w:styleId="7E30FBA32D4C44598B421D7C9F8142372">
    <w:name w:val="7E30FBA32D4C44598B421D7C9F8142372"/>
    <w:rsid w:val="003373CE"/>
    <w:pPr>
      <w:widowControl w:val="0"/>
      <w:jc w:val="both"/>
    </w:pPr>
  </w:style>
  <w:style w:type="paragraph" w:customStyle="1" w:styleId="FB094AE52E314CC7A4C1B586E227AD672">
    <w:name w:val="FB094AE52E314CC7A4C1B586E227AD672"/>
    <w:rsid w:val="003373CE"/>
    <w:pPr>
      <w:widowControl w:val="0"/>
      <w:jc w:val="both"/>
    </w:pPr>
  </w:style>
  <w:style w:type="paragraph" w:customStyle="1" w:styleId="F5BBCAA528FC4B32BEE166878381A5BA2">
    <w:name w:val="F5BBCAA528FC4B32BEE166878381A5BA2"/>
    <w:rsid w:val="003373CE"/>
    <w:pPr>
      <w:widowControl w:val="0"/>
      <w:jc w:val="both"/>
    </w:pPr>
  </w:style>
  <w:style w:type="paragraph" w:customStyle="1" w:styleId="B2E5A611DD484AFABEFDBEB2B525A3A02">
    <w:name w:val="B2E5A611DD484AFABEFDBEB2B525A3A02"/>
    <w:rsid w:val="003373CE"/>
    <w:pPr>
      <w:widowControl w:val="0"/>
      <w:jc w:val="both"/>
    </w:pPr>
  </w:style>
  <w:style w:type="paragraph" w:customStyle="1" w:styleId="31BEDE085546428A83393C8695BF05932">
    <w:name w:val="31BEDE085546428A83393C8695BF05932"/>
    <w:rsid w:val="003373CE"/>
    <w:pPr>
      <w:widowControl w:val="0"/>
      <w:jc w:val="both"/>
    </w:pPr>
  </w:style>
  <w:style w:type="paragraph" w:customStyle="1" w:styleId="9395B52C2FF34881AF8EB37DD152F3702">
    <w:name w:val="9395B52C2FF34881AF8EB37DD152F3702"/>
    <w:rsid w:val="003373CE"/>
    <w:pPr>
      <w:widowControl w:val="0"/>
      <w:jc w:val="both"/>
    </w:pPr>
  </w:style>
  <w:style w:type="paragraph" w:customStyle="1" w:styleId="965C4CFC5991490ABA384FDCE21F35522">
    <w:name w:val="965C4CFC5991490ABA384FDCE21F35522"/>
    <w:rsid w:val="003373CE"/>
    <w:pPr>
      <w:widowControl w:val="0"/>
      <w:jc w:val="both"/>
    </w:pPr>
  </w:style>
  <w:style w:type="paragraph" w:customStyle="1" w:styleId="E5582E446E0543BF94AC073381A96E162">
    <w:name w:val="E5582E446E0543BF94AC073381A96E162"/>
    <w:rsid w:val="003373CE"/>
    <w:pPr>
      <w:widowControl w:val="0"/>
      <w:jc w:val="both"/>
    </w:pPr>
  </w:style>
  <w:style w:type="paragraph" w:customStyle="1" w:styleId="58F26C552EB0468281B919AAE71E62B92">
    <w:name w:val="58F26C552EB0468281B919AAE71E62B92"/>
    <w:rsid w:val="003373CE"/>
    <w:pPr>
      <w:widowControl w:val="0"/>
      <w:jc w:val="both"/>
    </w:pPr>
  </w:style>
  <w:style w:type="paragraph" w:customStyle="1" w:styleId="9B18CBF1A5B64A2D9489FEB11F61AD5F2">
    <w:name w:val="9B18CBF1A5B64A2D9489FEB11F61AD5F2"/>
    <w:rsid w:val="003373CE"/>
    <w:pPr>
      <w:widowControl w:val="0"/>
      <w:jc w:val="both"/>
    </w:pPr>
  </w:style>
  <w:style w:type="paragraph" w:customStyle="1" w:styleId="9300051F62264164A401B66AE9261A972">
    <w:name w:val="9300051F62264164A401B66AE9261A972"/>
    <w:rsid w:val="003373CE"/>
    <w:pPr>
      <w:widowControl w:val="0"/>
      <w:jc w:val="both"/>
    </w:pPr>
  </w:style>
  <w:style w:type="paragraph" w:customStyle="1" w:styleId="E08F6D3EC75C4A4F92F8462DA45345492">
    <w:name w:val="E08F6D3EC75C4A4F92F8462DA45345492"/>
    <w:rsid w:val="003373CE"/>
    <w:pPr>
      <w:widowControl w:val="0"/>
      <w:jc w:val="both"/>
    </w:pPr>
  </w:style>
  <w:style w:type="paragraph" w:customStyle="1" w:styleId="5976F5BBA6274A19A93C631614EC220F2">
    <w:name w:val="5976F5BBA6274A19A93C631614EC220F2"/>
    <w:rsid w:val="003373CE"/>
    <w:pPr>
      <w:widowControl w:val="0"/>
      <w:jc w:val="both"/>
    </w:pPr>
  </w:style>
  <w:style w:type="paragraph" w:customStyle="1" w:styleId="29EAFCA41DA84774AD77BA00B21A2C5D7">
    <w:name w:val="29EAFCA41DA84774AD77BA00B21A2C5D7"/>
    <w:rsid w:val="00F93308"/>
    <w:pPr>
      <w:widowControl w:val="0"/>
      <w:jc w:val="both"/>
    </w:pPr>
  </w:style>
  <w:style w:type="paragraph" w:customStyle="1" w:styleId="8EB1C8022C4F486DB7E27DB221533F634">
    <w:name w:val="8EB1C8022C4F486DB7E27DB221533F634"/>
    <w:rsid w:val="00F93308"/>
    <w:pPr>
      <w:widowControl w:val="0"/>
      <w:jc w:val="both"/>
    </w:pPr>
  </w:style>
  <w:style w:type="paragraph" w:customStyle="1" w:styleId="D288600481C44C67B26CBB881EBEDB114">
    <w:name w:val="D288600481C44C67B26CBB881EBEDB114"/>
    <w:rsid w:val="00F93308"/>
    <w:pPr>
      <w:widowControl w:val="0"/>
      <w:jc w:val="both"/>
    </w:pPr>
  </w:style>
  <w:style w:type="paragraph" w:customStyle="1" w:styleId="1D6440061914474FA15AA38762E748E63">
    <w:name w:val="1D6440061914474FA15AA38762E748E63"/>
    <w:rsid w:val="00F93308"/>
    <w:pPr>
      <w:widowControl w:val="0"/>
      <w:jc w:val="both"/>
    </w:pPr>
  </w:style>
  <w:style w:type="paragraph" w:customStyle="1" w:styleId="4CD17109AB254E13A6865B195F7179621">
    <w:name w:val="4CD17109AB254E13A6865B195F7179621"/>
    <w:rsid w:val="00F93308"/>
    <w:pPr>
      <w:widowControl w:val="0"/>
      <w:jc w:val="both"/>
    </w:pPr>
  </w:style>
  <w:style w:type="paragraph" w:customStyle="1" w:styleId="1DB7DA941CA049878B9F075C4257D0F01">
    <w:name w:val="1DB7DA941CA049878B9F075C4257D0F01"/>
    <w:rsid w:val="00F93308"/>
    <w:pPr>
      <w:widowControl w:val="0"/>
      <w:jc w:val="both"/>
    </w:pPr>
  </w:style>
  <w:style w:type="paragraph" w:customStyle="1" w:styleId="69109E05F0224E8489D9932984DF39F41">
    <w:name w:val="69109E05F0224E8489D9932984DF39F41"/>
    <w:rsid w:val="00F93308"/>
    <w:pPr>
      <w:widowControl w:val="0"/>
      <w:jc w:val="both"/>
    </w:pPr>
  </w:style>
  <w:style w:type="paragraph" w:customStyle="1" w:styleId="5F6F56AC097142CE8300AB7B9A9003A41">
    <w:name w:val="5F6F56AC097142CE8300AB7B9A9003A41"/>
    <w:rsid w:val="00F93308"/>
    <w:pPr>
      <w:widowControl w:val="0"/>
      <w:jc w:val="both"/>
    </w:pPr>
  </w:style>
  <w:style w:type="paragraph" w:customStyle="1" w:styleId="B2C10F8412404E0FB11DB46730E3B3B91">
    <w:name w:val="B2C10F8412404E0FB11DB46730E3B3B91"/>
    <w:rsid w:val="00F93308"/>
    <w:pPr>
      <w:widowControl w:val="0"/>
      <w:jc w:val="both"/>
    </w:pPr>
  </w:style>
  <w:style w:type="paragraph" w:customStyle="1" w:styleId="6DFB8C4D8B4746DCA8198EE8A8C850DE1">
    <w:name w:val="6DFB8C4D8B4746DCA8198EE8A8C850DE1"/>
    <w:rsid w:val="00F93308"/>
    <w:pPr>
      <w:widowControl w:val="0"/>
      <w:jc w:val="both"/>
    </w:pPr>
  </w:style>
  <w:style w:type="paragraph" w:customStyle="1" w:styleId="3AE780009A5240129CCF160B241ECB9C38">
    <w:name w:val="3AE780009A5240129CCF160B241ECB9C38"/>
    <w:rsid w:val="00F93308"/>
    <w:pPr>
      <w:widowControl w:val="0"/>
      <w:jc w:val="both"/>
    </w:pPr>
  </w:style>
  <w:style w:type="paragraph" w:customStyle="1" w:styleId="3F8971B2E23D4D03B48462D8C759A71D38">
    <w:name w:val="3F8971B2E23D4D03B48462D8C759A71D38"/>
    <w:rsid w:val="00F93308"/>
    <w:pPr>
      <w:widowControl w:val="0"/>
      <w:jc w:val="both"/>
    </w:pPr>
  </w:style>
  <w:style w:type="paragraph" w:customStyle="1" w:styleId="F75D9595A0944FE2806D84F4346BEA4B38">
    <w:name w:val="F75D9595A0944FE2806D84F4346BEA4B38"/>
    <w:rsid w:val="00F93308"/>
    <w:pPr>
      <w:widowControl w:val="0"/>
      <w:jc w:val="both"/>
    </w:pPr>
  </w:style>
  <w:style w:type="paragraph" w:customStyle="1" w:styleId="B18C7ECBE0504A5798473B82D9B16DAC38">
    <w:name w:val="B18C7ECBE0504A5798473B82D9B16DAC38"/>
    <w:rsid w:val="00F93308"/>
    <w:pPr>
      <w:widowControl w:val="0"/>
      <w:jc w:val="both"/>
    </w:pPr>
  </w:style>
  <w:style w:type="paragraph" w:customStyle="1" w:styleId="F1237E3EF2DC4D3AB3C24F2774089C5838">
    <w:name w:val="F1237E3EF2DC4D3AB3C24F2774089C5838"/>
    <w:rsid w:val="00F93308"/>
    <w:pPr>
      <w:widowControl w:val="0"/>
      <w:jc w:val="both"/>
    </w:pPr>
  </w:style>
  <w:style w:type="paragraph" w:customStyle="1" w:styleId="3B3A34C9E7DB40E1A6504EC403AB59D438">
    <w:name w:val="3B3A34C9E7DB40E1A6504EC403AB59D438"/>
    <w:rsid w:val="00F93308"/>
    <w:pPr>
      <w:widowControl w:val="0"/>
      <w:jc w:val="both"/>
    </w:pPr>
  </w:style>
  <w:style w:type="paragraph" w:customStyle="1" w:styleId="9E044536E02B418FA8B9B36B664E668928">
    <w:name w:val="9E044536E02B418FA8B9B36B664E668928"/>
    <w:rsid w:val="00F93308"/>
    <w:pPr>
      <w:widowControl w:val="0"/>
      <w:jc w:val="both"/>
    </w:pPr>
  </w:style>
  <w:style w:type="paragraph" w:customStyle="1" w:styleId="3FD045499A0C4D41ADCCBB07A027395228">
    <w:name w:val="3FD045499A0C4D41ADCCBB07A027395228"/>
    <w:rsid w:val="00F93308"/>
    <w:pPr>
      <w:widowControl w:val="0"/>
      <w:jc w:val="both"/>
    </w:pPr>
  </w:style>
  <w:style w:type="paragraph" w:customStyle="1" w:styleId="EAF12F0401EC4985A431F19B64F1110928">
    <w:name w:val="EAF12F0401EC4985A431F19B64F1110928"/>
    <w:rsid w:val="00F93308"/>
    <w:pPr>
      <w:widowControl w:val="0"/>
      <w:jc w:val="both"/>
    </w:pPr>
  </w:style>
  <w:style w:type="paragraph" w:customStyle="1" w:styleId="83D79472F519462E98CC6B1292043A5B28">
    <w:name w:val="83D79472F519462E98CC6B1292043A5B28"/>
    <w:rsid w:val="00F93308"/>
    <w:pPr>
      <w:widowControl w:val="0"/>
      <w:jc w:val="both"/>
    </w:pPr>
  </w:style>
  <w:style w:type="paragraph" w:customStyle="1" w:styleId="FC7599F778E9443681586F46C26AEAB728">
    <w:name w:val="FC7599F778E9443681586F46C26AEAB728"/>
    <w:rsid w:val="00F93308"/>
    <w:pPr>
      <w:widowControl w:val="0"/>
      <w:jc w:val="both"/>
    </w:pPr>
  </w:style>
  <w:style w:type="paragraph" w:customStyle="1" w:styleId="18E9CC845CB048BFB8AC5600FE36335B28">
    <w:name w:val="18E9CC845CB048BFB8AC5600FE36335B28"/>
    <w:rsid w:val="00F93308"/>
    <w:pPr>
      <w:widowControl w:val="0"/>
      <w:jc w:val="both"/>
    </w:pPr>
  </w:style>
  <w:style w:type="paragraph" w:customStyle="1" w:styleId="5063627491EE4626AFE63D2BD157606021">
    <w:name w:val="5063627491EE4626AFE63D2BD157606021"/>
    <w:rsid w:val="00F93308"/>
    <w:pPr>
      <w:widowControl w:val="0"/>
      <w:jc w:val="both"/>
    </w:pPr>
  </w:style>
  <w:style w:type="paragraph" w:customStyle="1" w:styleId="FCDA1DCEC7784EF9BC3EC0511933551121">
    <w:name w:val="FCDA1DCEC7784EF9BC3EC0511933551121"/>
    <w:rsid w:val="00F93308"/>
    <w:pPr>
      <w:widowControl w:val="0"/>
      <w:jc w:val="both"/>
    </w:pPr>
  </w:style>
  <w:style w:type="paragraph" w:customStyle="1" w:styleId="59C18C0BF3B1493AB795F0453384EC6521">
    <w:name w:val="59C18C0BF3B1493AB795F0453384EC6521"/>
    <w:rsid w:val="00F93308"/>
    <w:pPr>
      <w:widowControl w:val="0"/>
      <w:jc w:val="both"/>
    </w:pPr>
  </w:style>
  <w:style w:type="paragraph" w:customStyle="1" w:styleId="52DCF6CAD1DA4771915832285E4CE30321">
    <w:name w:val="52DCF6CAD1DA4771915832285E4CE30321"/>
    <w:rsid w:val="00F93308"/>
    <w:pPr>
      <w:widowControl w:val="0"/>
      <w:jc w:val="both"/>
    </w:pPr>
  </w:style>
  <w:style w:type="paragraph" w:customStyle="1" w:styleId="53137E70FA0C49D0B51D9521FEC8277814">
    <w:name w:val="53137E70FA0C49D0B51D9521FEC8277814"/>
    <w:rsid w:val="00F93308"/>
    <w:pPr>
      <w:widowControl w:val="0"/>
      <w:jc w:val="both"/>
    </w:pPr>
  </w:style>
  <w:style w:type="paragraph" w:customStyle="1" w:styleId="FFB424F84A0442B8847A28F52FFD166F14">
    <w:name w:val="FFB424F84A0442B8847A28F52FFD166F14"/>
    <w:rsid w:val="00F93308"/>
    <w:pPr>
      <w:widowControl w:val="0"/>
      <w:jc w:val="both"/>
    </w:pPr>
  </w:style>
  <w:style w:type="paragraph" w:customStyle="1" w:styleId="9D436E6AB4CC4606AC7CA0B4E772DB6114">
    <w:name w:val="9D436E6AB4CC4606AC7CA0B4E772DB6114"/>
    <w:rsid w:val="00F93308"/>
    <w:pPr>
      <w:widowControl w:val="0"/>
      <w:jc w:val="both"/>
    </w:pPr>
  </w:style>
  <w:style w:type="paragraph" w:customStyle="1" w:styleId="5586C9187198457494A2E61A5A90541F14">
    <w:name w:val="5586C9187198457494A2E61A5A90541F14"/>
    <w:rsid w:val="00F93308"/>
    <w:pPr>
      <w:widowControl w:val="0"/>
      <w:jc w:val="both"/>
    </w:pPr>
  </w:style>
  <w:style w:type="paragraph" w:customStyle="1" w:styleId="79FDBF9D43904261A5E3F8513E28106814">
    <w:name w:val="79FDBF9D43904261A5E3F8513E28106814"/>
    <w:rsid w:val="00F93308"/>
    <w:pPr>
      <w:widowControl w:val="0"/>
      <w:jc w:val="both"/>
    </w:pPr>
  </w:style>
  <w:style w:type="paragraph" w:customStyle="1" w:styleId="0792AB9A52604557ACD8DF006066BCBD14">
    <w:name w:val="0792AB9A52604557ACD8DF006066BCBD14"/>
    <w:rsid w:val="00F93308"/>
    <w:pPr>
      <w:widowControl w:val="0"/>
      <w:jc w:val="both"/>
    </w:pPr>
  </w:style>
  <w:style w:type="paragraph" w:customStyle="1" w:styleId="03DA307C7E53450DA343B4E245CA0C1714">
    <w:name w:val="03DA307C7E53450DA343B4E245CA0C1714"/>
    <w:rsid w:val="00F93308"/>
    <w:pPr>
      <w:widowControl w:val="0"/>
      <w:jc w:val="both"/>
    </w:pPr>
  </w:style>
  <w:style w:type="paragraph" w:customStyle="1" w:styleId="D667C7574C3E4FD1A963774A0235FDE314">
    <w:name w:val="D667C7574C3E4FD1A963774A0235FDE314"/>
    <w:rsid w:val="00F93308"/>
    <w:pPr>
      <w:widowControl w:val="0"/>
      <w:jc w:val="both"/>
    </w:pPr>
  </w:style>
  <w:style w:type="paragraph" w:customStyle="1" w:styleId="466B7F4AA3954FD7B7A687EA898BC15014">
    <w:name w:val="466B7F4AA3954FD7B7A687EA898BC15014"/>
    <w:rsid w:val="00F93308"/>
    <w:pPr>
      <w:widowControl w:val="0"/>
      <w:jc w:val="both"/>
    </w:pPr>
  </w:style>
  <w:style w:type="paragraph" w:customStyle="1" w:styleId="7B66B0E28893424187636EEEC6F6282B14">
    <w:name w:val="7B66B0E28893424187636EEEC6F6282B14"/>
    <w:rsid w:val="00F93308"/>
    <w:pPr>
      <w:widowControl w:val="0"/>
      <w:jc w:val="both"/>
    </w:pPr>
  </w:style>
  <w:style w:type="paragraph" w:customStyle="1" w:styleId="F517C697AC984FEDBB19A21192F79C4F14">
    <w:name w:val="F517C697AC984FEDBB19A21192F79C4F14"/>
    <w:rsid w:val="00F93308"/>
    <w:pPr>
      <w:widowControl w:val="0"/>
      <w:jc w:val="both"/>
    </w:pPr>
  </w:style>
  <w:style w:type="paragraph" w:customStyle="1" w:styleId="E258036C829A4F3C8B1321231BACE33B14">
    <w:name w:val="E258036C829A4F3C8B1321231BACE33B14"/>
    <w:rsid w:val="00F93308"/>
    <w:pPr>
      <w:widowControl w:val="0"/>
      <w:jc w:val="both"/>
    </w:pPr>
  </w:style>
  <w:style w:type="paragraph" w:customStyle="1" w:styleId="CF7BC15F1E7C4361BA8C6D8034A50D039">
    <w:name w:val="CF7BC15F1E7C4361BA8C6D8034A50D039"/>
    <w:rsid w:val="00F93308"/>
    <w:pPr>
      <w:widowControl w:val="0"/>
      <w:jc w:val="both"/>
    </w:pPr>
  </w:style>
  <w:style w:type="paragraph" w:customStyle="1" w:styleId="6B23FE96740F41C09699E916E5FCF57E3">
    <w:name w:val="6B23FE96740F41C09699E916E5FCF57E3"/>
    <w:rsid w:val="00F93308"/>
    <w:pPr>
      <w:widowControl w:val="0"/>
      <w:jc w:val="both"/>
    </w:pPr>
  </w:style>
  <w:style w:type="paragraph" w:customStyle="1" w:styleId="BAB71A1147C5431EB840E5E744DFEF143">
    <w:name w:val="BAB71A1147C5431EB840E5E744DFEF143"/>
    <w:rsid w:val="00F93308"/>
    <w:pPr>
      <w:widowControl w:val="0"/>
      <w:jc w:val="both"/>
    </w:pPr>
  </w:style>
  <w:style w:type="paragraph" w:customStyle="1" w:styleId="4AB3455E44164C58AD3223DFB5D4D91D3">
    <w:name w:val="4AB3455E44164C58AD3223DFB5D4D91D3"/>
    <w:rsid w:val="00F93308"/>
    <w:pPr>
      <w:widowControl w:val="0"/>
      <w:jc w:val="both"/>
    </w:pPr>
  </w:style>
  <w:style w:type="paragraph" w:customStyle="1" w:styleId="E07144E6AF0F4D2A8B207A12505782503">
    <w:name w:val="E07144E6AF0F4D2A8B207A12505782503"/>
    <w:rsid w:val="00F93308"/>
    <w:pPr>
      <w:widowControl w:val="0"/>
      <w:jc w:val="both"/>
    </w:pPr>
  </w:style>
  <w:style w:type="paragraph" w:customStyle="1" w:styleId="CD845BCAD67945DA95B88E747B4057D23">
    <w:name w:val="CD845BCAD67945DA95B88E747B4057D23"/>
    <w:rsid w:val="00F93308"/>
    <w:pPr>
      <w:widowControl w:val="0"/>
      <w:jc w:val="both"/>
    </w:pPr>
  </w:style>
  <w:style w:type="paragraph" w:customStyle="1" w:styleId="10633B3ECA624F0087D1ABED21D32CCB3">
    <w:name w:val="10633B3ECA624F0087D1ABED21D32CCB3"/>
    <w:rsid w:val="00F93308"/>
    <w:pPr>
      <w:widowControl w:val="0"/>
      <w:jc w:val="both"/>
    </w:pPr>
  </w:style>
  <w:style w:type="paragraph" w:customStyle="1" w:styleId="5E69867FEEC44297814DC22F41AC70443">
    <w:name w:val="5E69867FEEC44297814DC22F41AC70443"/>
    <w:rsid w:val="00F93308"/>
    <w:pPr>
      <w:widowControl w:val="0"/>
      <w:jc w:val="both"/>
    </w:pPr>
  </w:style>
  <w:style w:type="paragraph" w:customStyle="1" w:styleId="E47DAD44164346CEA763D0989CF6B6423">
    <w:name w:val="E47DAD44164346CEA763D0989CF6B6423"/>
    <w:rsid w:val="00F93308"/>
    <w:pPr>
      <w:widowControl w:val="0"/>
      <w:jc w:val="both"/>
    </w:pPr>
  </w:style>
  <w:style w:type="paragraph" w:customStyle="1" w:styleId="842DCB382A2E4205877E2E6FBC7873733">
    <w:name w:val="842DCB382A2E4205877E2E6FBC7873733"/>
    <w:rsid w:val="00F93308"/>
    <w:pPr>
      <w:widowControl w:val="0"/>
      <w:jc w:val="both"/>
    </w:pPr>
  </w:style>
  <w:style w:type="paragraph" w:customStyle="1" w:styleId="AF9F9E75F0CB4CD4A0D00B47426F78833">
    <w:name w:val="AF9F9E75F0CB4CD4A0D00B47426F78833"/>
    <w:rsid w:val="00F93308"/>
    <w:pPr>
      <w:widowControl w:val="0"/>
      <w:jc w:val="both"/>
    </w:pPr>
  </w:style>
  <w:style w:type="paragraph" w:customStyle="1" w:styleId="FAAF5CF8FF9349DDBC5EC054BAB94D323">
    <w:name w:val="FAAF5CF8FF9349DDBC5EC054BAB94D323"/>
    <w:rsid w:val="00F93308"/>
    <w:pPr>
      <w:widowControl w:val="0"/>
      <w:jc w:val="both"/>
    </w:pPr>
  </w:style>
  <w:style w:type="paragraph" w:customStyle="1" w:styleId="E6D5A0E6810E4E76BD263C53D0B13C253">
    <w:name w:val="E6D5A0E6810E4E76BD263C53D0B13C253"/>
    <w:rsid w:val="00F93308"/>
    <w:pPr>
      <w:widowControl w:val="0"/>
      <w:jc w:val="both"/>
    </w:pPr>
  </w:style>
  <w:style w:type="paragraph" w:customStyle="1" w:styleId="EBD80CC252C94244A3D9754D733E055D3">
    <w:name w:val="EBD80CC252C94244A3D9754D733E055D3"/>
    <w:rsid w:val="00F93308"/>
    <w:pPr>
      <w:widowControl w:val="0"/>
      <w:jc w:val="both"/>
    </w:pPr>
  </w:style>
  <w:style w:type="paragraph" w:customStyle="1" w:styleId="7E30FBA32D4C44598B421D7C9F8142373">
    <w:name w:val="7E30FBA32D4C44598B421D7C9F8142373"/>
    <w:rsid w:val="00F93308"/>
    <w:pPr>
      <w:widowControl w:val="0"/>
      <w:jc w:val="both"/>
    </w:pPr>
  </w:style>
  <w:style w:type="paragraph" w:customStyle="1" w:styleId="FB094AE52E314CC7A4C1B586E227AD673">
    <w:name w:val="FB094AE52E314CC7A4C1B586E227AD673"/>
    <w:rsid w:val="00F93308"/>
    <w:pPr>
      <w:widowControl w:val="0"/>
      <w:jc w:val="both"/>
    </w:pPr>
  </w:style>
  <w:style w:type="paragraph" w:customStyle="1" w:styleId="F5BBCAA528FC4B32BEE166878381A5BA3">
    <w:name w:val="F5BBCAA528FC4B32BEE166878381A5BA3"/>
    <w:rsid w:val="00F93308"/>
    <w:pPr>
      <w:widowControl w:val="0"/>
      <w:jc w:val="both"/>
    </w:pPr>
  </w:style>
  <w:style w:type="paragraph" w:customStyle="1" w:styleId="B2E5A611DD484AFABEFDBEB2B525A3A03">
    <w:name w:val="B2E5A611DD484AFABEFDBEB2B525A3A03"/>
    <w:rsid w:val="00F93308"/>
    <w:pPr>
      <w:widowControl w:val="0"/>
      <w:jc w:val="both"/>
    </w:pPr>
  </w:style>
  <w:style w:type="paragraph" w:customStyle="1" w:styleId="31BEDE085546428A83393C8695BF05933">
    <w:name w:val="31BEDE085546428A83393C8695BF05933"/>
    <w:rsid w:val="00F93308"/>
    <w:pPr>
      <w:widowControl w:val="0"/>
      <w:jc w:val="both"/>
    </w:pPr>
  </w:style>
  <w:style w:type="paragraph" w:customStyle="1" w:styleId="9395B52C2FF34881AF8EB37DD152F3703">
    <w:name w:val="9395B52C2FF34881AF8EB37DD152F3703"/>
    <w:rsid w:val="00F93308"/>
    <w:pPr>
      <w:widowControl w:val="0"/>
      <w:jc w:val="both"/>
    </w:pPr>
  </w:style>
  <w:style w:type="paragraph" w:customStyle="1" w:styleId="965C4CFC5991490ABA384FDCE21F35523">
    <w:name w:val="965C4CFC5991490ABA384FDCE21F35523"/>
    <w:rsid w:val="00F93308"/>
    <w:pPr>
      <w:widowControl w:val="0"/>
      <w:jc w:val="both"/>
    </w:pPr>
  </w:style>
  <w:style w:type="paragraph" w:customStyle="1" w:styleId="E5582E446E0543BF94AC073381A96E163">
    <w:name w:val="E5582E446E0543BF94AC073381A96E163"/>
    <w:rsid w:val="00F93308"/>
    <w:pPr>
      <w:widowControl w:val="0"/>
      <w:jc w:val="both"/>
    </w:pPr>
  </w:style>
  <w:style w:type="paragraph" w:customStyle="1" w:styleId="58F26C552EB0468281B919AAE71E62B93">
    <w:name w:val="58F26C552EB0468281B919AAE71E62B93"/>
    <w:rsid w:val="00F93308"/>
    <w:pPr>
      <w:widowControl w:val="0"/>
      <w:jc w:val="both"/>
    </w:pPr>
  </w:style>
  <w:style w:type="paragraph" w:customStyle="1" w:styleId="9B18CBF1A5B64A2D9489FEB11F61AD5F3">
    <w:name w:val="9B18CBF1A5B64A2D9489FEB11F61AD5F3"/>
    <w:rsid w:val="00F93308"/>
    <w:pPr>
      <w:widowControl w:val="0"/>
      <w:jc w:val="both"/>
    </w:pPr>
  </w:style>
  <w:style w:type="paragraph" w:customStyle="1" w:styleId="9300051F62264164A401B66AE9261A973">
    <w:name w:val="9300051F62264164A401B66AE9261A973"/>
    <w:rsid w:val="00F93308"/>
    <w:pPr>
      <w:widowControl w:val="0"/>
      <w:jc w:val="both"/>
    </w:pPr>
  </w:style>
  <w:style w:type="paragraph" w:customStyle="1" w:styleId="E08F6D3EC75C4A4F92F8462DA45345493">
    <w:name w:val="E08F6D3EC75C4A4F92F8462DA45345493"/>
    <w:rsid w:val="00F93308"/>
    <w:pPr>
      <w:widowControl w:val="0"/>
      <w:jc w:val="both"/>
    </w:pPr>
  </w:style>
  <w:style w:type="paragraph" w:customStyle="1" w:styleId="5976F5BBA6274A19A93C631614EC220F3">
    <w:name w:val="5976F5BBA6274A19A93C631614EC220F3"/>
    <w:rsid w:val="00F93308"/>
    <w:pPr>
      <w:widowControl w:val="0"/>
      <w:jc w:val="both"/>
    </w:pPr>
  </w:style>
  <w:style w:type="paragraph" w:customStyle="1" w:styleId="29EAFCA41DA84774AD77BA00B21A2C5D8">
    <w:name w:val="29EAFCA41DA84774AD77BA00B21A2C5D8"/>
    <w:rsid w:val="005B228B"/>
    <w:pPr>
      <w:widowControl w:val="0"/>
      <w:jc w:val="both"/>
    </w:pPr>
  </w:style>
  <w:style w:type="paragraph" w:customStyle="1" w:styleId="8EB1C8022C4F486DB7E27DB221533F635">
    <w:name w:val="8EB1C8022C4F486DB7E27DB221533F635"/>
    <w:rsid w:val="005B228B"/>
    <w:pPr>
      <w:widowControl w:val="0"/>
      <w:jc w:val="both"/>
    </w:pPr>
  </w:style>
  <w:style w:type="paragraph" w:customStyle="1" w:styleId="4CD17109AB254E13A6865B195F7179622">
    <w:name w:val="4CD17109AB254E13A6865B195F7179622"/>
    <w:rsid w:val="005B228B"/>
    <w:pPr>
      <w:widowControl w:val="0"/>
      <w:jc w:val="both"/>
    </w:pPr>
  </w:style>
  <w:style w:type="paragraph" w:customStyle="1" w:styleId="1DB7DA941CA049878B9F075C4257D0F02">
    <w:name w:val="1DB7DA941CA049878B9F075C4257D0F02"/>
    <w:rsid w:val="005B228B"/>
    <w:pPr>
      <w:widowControl w:val="0"/>
      <w:jc w:val="both"/>
    </w:pPr>
  </w:style>
  <w:style w:type="paragraph" w:customStyle="1" w:styleId="69109E05F0224E8489D9932984DF39F42">
    <w:name w:val="69109E05F0224E8489D9932984DF39F42"/>
    <w:rsid w:val="005B228B"/>
    <w:pPr>
      <w:widowControl w:val="0"/>
      <w:jc w:val="both"/>
    </w:pPr>
  </w:style>
  <w:style w:type="paragraph" w:customStyle="1" w:styleId="5F6F56AC097142CE8300AB7B9A9003A42">
    <w:name w:val="5F6F56AC097142CE8300AB7B9A9003A42"/>
    <w:rsid w:val="005B228B"/>
    <w:pPr>
      <w:widowControl w:val="0"/>
      <w:jc w:val="both"/>
    </w:pPr>
  </w:style>
  <w:style w:type="paragraph" w:customStyle="1" w:styleId="B2C10F8412404E0FB11DB46730E3B3B92">
    <w:name w:val="B2C10F8412404E0FB11DB46730E3B3B92"/>
    <w:rsid w:val="005B228B"/>
    <w:pPr>
      <w:widowControl w:val="0"/>
      <w:jc w:val="both"/>
    </w:pPr>
  </w:style>
  <w:style w:type="paragraph" w:customStyle="1" w:styleId="6DFB8C4D8B4746DCA8198EE8A8C850DE2">
    <w:name w:val="6DFB8C4D8B4746DCA8198EE8A8C850DE2"/>
    <w:rsid w:val="005B228B"/>
    <w:pPr>
      <w:widowControl w:val="0"/>
      <w:jc w:val="both"/>
    </w:pPr>
  </w:style>
  <w:style w:type="paragraph" w:customStyle="1" w:styleId="3AE780009A5240129CCF160B241ECB9C39">
    <w:name w:val="3AE780009A5240129CCF160B241ECB9C39"/>
    <w:rsid w:val="005B228B"/>
    <w:pPr>
      <w:widowControl w:val="0"/>
      <w:jc w:val="both"/>
    </w:pPr>
  </w:style>
  <w:style w:type="paragraph" w:customStyle="1" w:styleId="3F8971B2E23D4D03B48462D8C759A71D39">
    <w:name w:val="3F8971B2E23D4D03B48462D8C759A71D39"/>
    <w:rsid w:val="005B228B"/>
    <w:pPr>
      <w:widowControl w:val="0"/>
      <w:jc w:val="both"/>
    </w:pPr>
  </w:style>
  <w:style w:type="paragraph" w:customStyle="1" w:styleId="F75D9595A0944FE2806D84F4346BEA4B39">
    <w:name w:val="F75D9595A0944FE2806D84F4346BEA4B39"/>
    <w:rsid w:val="005B228B"/>
    <w:pPr>
      <w:widowControl w:val="0"/>
      <w:jc w:val="both"/>
    </w:pPr>
  </w:style>
  <w:style w:type="paragraph" w:customStyle="1" w:styleId="B18C7ECBE0504A5798473B82D9B16DAC39">
    <w:name w:val="B18C7ECBE0504A5798473B82D9B16DAC39"/>
    <w:rsid w:val="005B228B"/>
    <w:pPr>
      <w:widowControl w:val="0"/>
      <w:jc w:val="both"/>
    </w:pPr>
  </w:style>
  <w:style w:type="paragraph" w:customStyle="1" w:styleId="F1237E3EF2DC4D3AB3C24F2774089C5839">
    <w:name w:val="F1237E3EF2DC4D3AB3C24F2774089C5839"/>
    <w:rsid w:val="005B228B"/>
    <w:pPr>
      <w:widowControl w:val="0"/>
      <w:jc w:val="both"/>
    </w:pPr>
  </w:style>
  <w:style w:type="paragraph" w:customStyle="1" w:styleId="3B3A34C9E7DB40E1A6504EC403AB59D439">
    <w:name w:val="3B3A34C9E7DB40E1A6504EC403AB59D439"/>
    <w:rsid w:val="005B228B"/>
    <w:pPr>
      <w:widowControl w:val="0"/>
      <w:jc w:val="both"/>
    </w:pPr>
  </w:style>
  <w:style w:type="paragraph" w:customStyle="1" w:styleId="9E044536E02B418FA8B9B36B664E668929">
    <w:name w:val="9E044536E02B418FA8B9B36B664E668929"/>
    <w:rsid w:val="005B228B"/>
    <w:pPr>
      <w:widowControl w:val="0"/>
      <w:jc w:val="both"/>
    </w:pPr>
  </w:style>
  <w:style w:type="paragraph" w:customStyle="1" w:styleId="3FD045499A0C4D41ADCCBB07A027395229">
    <w:name w:val="3FD045499A0C4D41ADCCBB07A027395229"/>
    <w:rsid w:val="005B228B"/>
    <w:pPr>
      <w:widowControl w:val="0"/>
      <w:jc w:val="both"/>
    </w:pPr>
  </w:style>
  <w:style w:type="paragraph" w:customStyle="1" w:styleId="EAF12F0401EC4985A431F19B64F1110929">
    <w:name w:val="EAF12F0401EC4985A431F19B64F1110929"/>
    <w:rsid w:val="005B228B"/>
    <w:pPr>
      <w:widowControl w:val="0"/>
      <w:jc w:val="both"/>
    </w:pPr>
  </w:style>
  <w:style w:type="paragraph" w:customStyle="1" w:styleId="83D79472F519462E98CC6B1292043A5B29">
    <w:name w:val="83D79472F519462E98CC6B1292043A5B29"/>
    <w:rsid w:val="005B228B"/>
    <w:pPr>
      <w:widowControl w:val="0"/>
      <w:jc w:val="both"/>
    </w:pPr>
  </w:style>
  <w:style w:type="paragraph" w:customStyle="1" w:styleId="FC7599F778E9443681586F46C26AEAB729">
    <w:name w:val="FC7599F778E9443681586F46C26AEAB729"/>
    <w:rsid w:val="005B228B"/>
    <w:pPr>
      <w:widowControl w:val="0"/>
      <w:jc w:val="both"/>
    </w:pPr>
  </w:style>
  <w:style w:type="paragraph" w:customStyle="1" w:styleId="18E9CC845CB048BFB8AC5600FE36335B29">
    <w:name w:val="18E9CC845CB048BFB8AC5600FE36335B29"/>
    <w:rsid w:val="005B228B"/>
    <w:pPr>
      <w:widowControl w:val="0"/>
      <w:jc w:val="both"/>
    </w:pPr>
  </w:style>
  <w:style w:type="paragraph" w:customStyle="1" w:styleId="5063627491EE4626AFE63D2BD157606022">
    <w:name w:val="5063627491EE4626AFE63D2BD157606022"/>
    <w:rsid w:val="005B228B"/>
    <w:pPr>
      <w:widowControl w:val="0"/>
      <w:jc w:val="both"/>
    </w:pPr>
  </w:style>
  <w:style w:type="paragraph" w:customStyle="1" w:styleId="FCDA1DCEC7784EF9BC3EC0511933551122">
    <w:name w:val="FCDA1DCEC7784EF9BC3EC0511933551122"/>
    <w:rsid w:val="005B228B"/>
    <w:pPr>
      <w:widowControl w:val="0"/>
      <w:jc w:val="both"/>
    </w:pPr>
  </w:style>
  <w:style w:type="paragraph" w:customStyle="1" w:styleId="59C18C0BF3B1493AB795F0453384EC6522">
    <w:name w:val="59C18C0BF3B1493AB795F0453384EC6522"/>
    <w:rsid w:val="005B228B"/>
    <w:pPr>
      <w:widowControl w:val="0"/>
      <w:jc w:val="both"/>
    </w:pPr>
  </w:style>
  <w:style w:type="paragraph" w:customStyle="1" w:styleId="52DCF6CAD1DA4771915832285E4CE30322">
    <w:name w:val="52DCF6CAD1DA4771915832285E4CE30322"/>
    <w:rsid w:val="005B228B"/>
    <w:pPr>
      <w:widowControl w:val="0"/>
      <w:jc w:val="both"/>
    </w:pPr>
  </w:style>
  <w:style w:type="paragraph" w:customStyle="1" w:styleId="53137E70FA0C49D0B51D9521FEC8277815">
    <w:name w:val="53137E70FA0C49D0B51D9521FEC8277815"/>
    <w:rsid w:val="005B228B"/>
    <w:pPr>
      <w:widowControl w:val="0"/>
      <w:jc w:val="both"/>
    </w:pPr>
  </w:style>
  <w:style w:type="paragraph" w:customStyle="1" w:styleId="FFB424F84A0442B8847A28F52FFD166F15">
    <w:name w:val="FFB424F84A0442B8847A28F52FFD166F15"/>
    <w:rsid w:val="005B228B"/>
    <w:pPr>
      <w:widowControl w:val="0"/>
      <w:jc w:val="both"/>
    </w:pPr>
  </w:style>
  <w:style w:type="paragraph" w:customStyle="1" w:styleId="9D436E6AB4CC4606AC7CA0B4E772DB6115">
    <w:name w:val="9D436E6AB4CC4606AC7CA0B4E772DB6115"/>
    <w:rsid w:val="005B228B"/>
    <w:pPr>
      <w:widowControl w:val="0"/>
      <w:jc w:val="both"/>
    </w:pPr>
  </w:style>
  <w:style w:type="paragraph" w:customStyle="1" w:styleId="5586C9187198457494A2E61A5A90541F15">
    <w:name w:val="5586C9187198457494A2E61A5A90541F15"/>
    <w:rsid w:val="005B228B"/>
    <w:pPr>
      <w:widowControl w:val="0"/>
      <w:jc w:val="both"/>
    </w:pPr>
  </w:style>
  <w:style w:type="paragraph" w:customStyle="1" w:styleId="79FDBF9D43904261A5E3F8513E28106815">
    <w:name w:val="79FDBF9D43904261A5E3F8513E28106815"/>
    <w:rsid w:val="005B228B"/>
    <w:pPr>
      <w:widowControl w:val="0"/>
      <w:jc w:val="both"/>
    </w:pPr>
  </w:style>
  <w:style w:type="paragraph" w:customStyle="1" w:styleId="0792AB9A52604557ACD8DF006066BCBD15">
    <w:name w:val="0792AB9A52604557ACD8DF006066BCBD15"/>
    <w:rsid w:val="005B228B"/>
    <w:pPr>
      <w:widowControl w:val="0"/>
      <w:jc w:val="both"/>
    </w:pPr>
  </w:style>
  <w:style w:type="paragraph" w:customStyle="1" w:styleId="03DA307C7E53450DA343B4E245CA0C1715">
    <w:name w:val="03DA307C7E53450DA343B4E245CA0C1715"/>
    <w:rsid w:val="005B228B"/>
    <w:pPr>
      <w:widowControl w:val="0"/>
      <w:jc w:val="both"/>
    </w:pPr>
  </w:style>
  <w:style w:type="paragraph" w:customStyle="1" w:styleId="D667C7574C3E4FD1A963774A0235FDE315">
    <w:name w:val="D667C7574C3E4FD1A963774A0235FDE315"/>
    <w:rsid w:val="005B228B"/>
    <w:pPr>
      <w:widowControl w:val="0"/>
      <w:jc w:val="both"/>
    </w:pPr>
  </w:style>
  <w:style w:type="paragraph" w:customStyle="1" w:styleId="466B7F4AA3954FD7B7A687EA898BC15015">
    <w:name w:val="466B7F4AA3954FD7B7A687EA898BC15015"/>
    <w:rsid w:val="005B228B"/>
    <w:pPr>
      <w:widowControl w:val="0"/>
      <w:jc w:val="both"/>
    </w:pPr>
  </w:style>
  <w:style w:type="paragraph" w:customStyle="1" w:styleId="7B66B0E28893424187636EEEC6F6282B15">
    <w:name w:val="7B66B0E28893424187636EEEC6F6282B15"/>
    <w:rsid w:val="005B228B"/>
    <w:pPr>
      <w:widowControl w:val="0"/>
      <w:jc w:val="both"/>
    </w:pPr>
  </w:style>
  <w:style w:type="paragraph" w:customStyle="1" w:styleId="F517C697AC984FEDBB19A21192F79C4F15">
    <w:name w:val="F517C697AC984FEDBB19A21192F79C4F15"/>
    <w:rsid w:val="005B228B"/>
    <w:pPr>
      <w:widowControl w:val="0"/>
      <w:jc w:val="both"/>
    </w:pPr>
  </w:style>
  <w:style w:type="paragraph" w:customStyle="1" w:styleId="E258036C829A4F3C8B1321231BACE33B15">
    <w:name w:val="E258036C829A4F3C8B1321231BACE33B15"/>
    <w:rsid w:val="005B228B"/>
    <w:pPr>
      <w:widowControl w:val="0"/>
      <w:jc w:val="both"/>
    </w:pPr>
  </w:style>
  <w:style w:type="paragraph" w:customStyle="1" w:styleId="CF7BC15F1E7C4361BA8C6D8034A50D0310">
    <w:name w:val="CF7BC15F1E7C4361BA8C6D8034A50D0310"/>
    <w:rsid w:val="005B228B"/>
    <w:pPr>
      <w:widowControl w:val="0"/>
      <w:jc w:val="both"/>
    </w:pPr>
  </w:style>
  <w:style w:type="paragraph" w:customStyle="1" w:styleId="6B23FE96740F41C09699E916E5FCF57E4">
    <w:name w:val="6B23FE96740F41C09699E916E5FCF57E4"/>
    <w:rsid w:val="005B228B"/>
    <w:pPr>
      <w:widowControl w:val="0"/>
      <w:jc w:val="both"/>
    </w:pPr>
  </w:style>
  <w:style w:type="paragraph" w:customStyle="1" w:styleId="BAB71A1147C5431EB840E5E744DFEF144">
    <w:name w:val="BAB71A1147C5431EB840E5E744DFEF144"/>
    <w:rsid w:val="005B228B"/>
    <w:pPr>
      <w:widowControl w:val="0"/>
      <w:jc w:val="both"/>
    </w:pPr>
  </w:style>
  <w:style w:type="paragraph" w:customStyle="1" w:styleId="4AB3455E44164C58AD3223DFB5D4D91D4">
    <w:name w:val="4AB3455E44164C58AD3223DFB5D4D91D4"/>
    <w:rsid w:val="005B228B"/>
    <w:pPr>
      <w:widowControl w:val="0"/>
      <w:jc w:val="both"/>
    </w:pPr>
  </w:style>
  <w:style w:type="paragraph" w:customStyle="1" w:styleId="E07144E6AF0F4D2A8B207A12505782504">
    <w:name w:val="E07144E6AF0F4D2A8B207A12505782504"/>
    <w:rsid w:val="005B228B"/>
    <w:pPr>
      <w:widowControl w:val="0"/>
      <w:jc w:val="both"/>
    </w:pPr>
  </w:style>
  <w:style w:type="paragraph" w:customStyle="1" w:styleId="CD845BCAD67945DA95B88E747B4057D24">
    <w:name w:val="CD845BCAD67945DA95B88E747B4057D24"/>
    <w:rsid w:val="005B228B"/>
    <w:pPr>
      <w:widowControl w:val="0"/>
      <w:jc w:val="both"/>
    </w:pPr>
  </w:style>
  <w:style w:type="paragraph" w:customStyle="1" w:styleId="10633B3ECA624F0087D1ABED21D32CCB4">
    <w:name w:val="10633B3ECA624F0087D1ABED21D32CCB4"/>
    <w:rsid w:val="005B228B"/>
    <w:pPr>
      <w:widowControl w:val="0"/>
      <w:jc w:val="both"/>
    </w:pPr>
  </w:style>
  <w:style w:type="paragraph" w:customStyle="1" w:styleId="5E69867FEEC44297814DC22F41AC70444">
    <w:name w:val="5E69867FEEC44297814DC22F41AC70444"/>
    <w:rsid w:val="005B228B"/>
    <w:pPr>
      <w:widowControl w:val="0"/>
      <w:jc w:val="both"/>
    </w:pPr>
  </w:style>
  <w:style w:type="paragraph" w:customStyle="1" w:styleId="E47DAD44164346CEA763D0989CF6B6424">
    <w:name w:val="E47DAD44164346CEA763D0989CF6B6424"/>
    <w:rsid w:val="005B228B"/>
    <w:pPr>
      <w:widowControl w:val="0"/>
      <w:jc w:val="both"/>
    </w:pPr>
  </w:style>
  <w:style w:type="paragraph" w:customStyle="1" w:styleId="842DCB382A2E4205877E2E6FBC7873734">
    <w:name w:val="842DCB382A2E4205877E2E6FBC7873734"/>
    <w:rsid w:val="005B228B"/>
    <w:pPr>
      <w:widowControl w:val="0"/>
      <w:jc w:val="both"/>
    </w:pPr>
  </w:style>
  <w:style w:type="paragraph" w:customStyle="1" w:styleId="AF9F9E75F0CB4CD4A0D00B47426F78834">
    <w:name w:val="AF9F9E75F0CB4CD4A0D00B47426F78834"/>
    <w:rsid w:val="005B228B"/>
    <w:pPr>
      <w:widowControl w:val="0"/>
      <w:jc w:val="both"/>
    </w:pPr>
  </w:style>
  <w:style w:type="paragraph" w:customStyle="1" w:styleId="FAAF5CF8FF9349DDBC5EC054BAB94D324">
    <w:name w:val="FAAF5CF8FF9349DDBC5EC054BAB94D324"/>
    <w:rsid w:val="005B228B"/>
    <w:pPr>
      <w:widowControl w:val="0"/>
      <w:jc w:val="both"/>
    </w:pPr>
  </w:style>
  <w:style w:type="paragraph" w:customStyle="1" w:styleId="E6D5A0E6810E4E76BD263C53D0B13C254">
    <w:name w:val="E6D5A0E6810E4E76BD263C53D0B13C254"/>
    <w:rsid w:val="005B228B"/>
    <w:pPr>
      <w:widowControl w:val="0"/>
      <w:jc w:val="both"/>
    </w:pPr>
  </w:style>
  <w:style w:type="paragraph" w:customStyle="1" w:styleId="EBD80CC252C94244A3D9754D733E055D4">
    <w:name w:val="EBD80CC252C94244A3D9754D733E055D4"/>
    <w:rsid w:val="005B228B"/>
    <w:pPr>
      <w:widowControl w:val="0"/>
      <w:jc w:val="both"/>
    </w:pPr>
  </w:style>
  <w:style w:type="paragraph" w:customStyle="1" w:styleId="7E30FBA32D4C44598B421D7C9F8142374">
    <w:name w:val="7E30FBA32D4C44598B421D7C9F8142374"/>
    <w:rsid w:val="005B228B"/>
    <w:pPr>
      <w:widowControl w:val="0"/>
      <w:jc w:val="both"/>
    </w:pPr>
  </w:style>
  <w:style w:type="paragraph" w:customStyle="1" w:styleId="FB094AE52E314CC7A4C1B586E227AD674">
    <w:name w:val="FB094AE52E314CC7A4C1B586E227AD674"/>
    <w:rsid w:val="005B228B"/>
    <w:pPr>
      <w:widowControl w:val="0"/>
      <w:jc w:val="both"/>
    </w:pPr>
  </w:style>
  <w:style w:type="paragraph" w:customStyle="1" w:styleId="F5BBCAA528FC4B32BEE166878381A5BA4">
    <w:name w:val="F5BBCAA528FC4B32BEE166878381A5BA4"/>
    <w:rsid w:val="005B228B"/>
    <w:pPr>
      <w:widowControl w:val="0"/>
      <w:jc w:val="both"/>
    </w:pPr>
  </w:style>
  <w:style w:type="paragraph" w:customStyle="1" w:styleId="B2E5A611DD484AFABEFDBEB2B525A3A04">
    <w:name w:val="B2E5A611DD484AFABEFDBEB2B525A3A04"/>
    <w:rsid w:val="005B228B"/>
    <w:pPr>
      <w:widowControl w:val="0"/>
      <w:jc w:val="both"/>
    </w:pPr>
  </w:style>
  <w:style w:type="paragraph" w:customStyle="1" w:styleId="31BEDE085546428A83393C8695BF05934">
    <w:name w:val="31BEDE085546428A83393C8695BF05934"/>
    <w:rsid w:val="005B228B"/>
    <w:pPr>
      <w:widowControl w:val="0"/>
      <w:jc w:val="both"/>
    </w:pPr>
  </w:style>
  <w:style w:type="paragraph" w:customStyle="1" w:styleId="9395B52C2FF34881AF8EB37DD152F3704">
    <w:name w:val="9395B52C2FF34881AF8EB37DD152F3704"/>
    <w:rsid w:val="005B228B"/>
    <w:pPr>
      <w:widowControl w:val="0"/>
      <w:jc w:val="both"/>
    </w:pPr>
  </w:style>
  <w:style w:type="paragraph" w:customStyle="1" w:styleId="965C4CFC5991490ABA384FDCE21F35524">
    <w:name w:val="965C4CFC5991490ABA384FDCE21F35524"/>
    <w:rsid w:val="005B228B"/>
    <w:pPr>
      <w:widowControl w:val="0"/>
      <w:jc w:val="both"/>
    </w:pPr>
  </w:style>
  <w:style w:type="paragraph" w:customStyle="1" w:styleId="E5582E446E0543BF94AC073381A96E164">
    <w:name w:val="E5582E446E0543BF94AC073381A96E164"/>
    <w:rsid w:val="005B228B"/>
    <w:pPr>
      <w:widowControl w:val="0"/>
      <w:jc w:val="both"/>
    </w:pPr>
  </w:style>
  <w:style w:type="paragraph" w:customStyle="1" w:styleId="58F26C552EB0468281B919AAE71E62B94">
    <w:name w:val="58F26C552EB0468281B919AAE71E62B94"/>
    <w:rsid w:val="005B228B"/>
    <w:pPr>
      <w:widowControl w:val="0"/>
      <w:jc w:val="both"/>
    </w:pPr>
  </w:style>
  <w:style w:type="paragraph" w:customStyle="1" w:styleId="9B18CBF1A5B64A2D9489FEB11F61AD5F4">
    <w:name w:val="9B18CBF1A5B64A2D9489FEB11F61AD5F4"/>
    <w:rsid w:val="005B228B"/>
    <w:pPr>
      <w:widowControl w:val="0"/>
      <w:jc w:val="both"/>
    </w:pPr>
  </w:style>
  <w:style w:type="paragraph" w:customStyle="1" w:styleId="9300051F62264164A401B66AE9261A974">
    <w:name w:val="9300051F62264164A401B66AE9261A974"/>
    <w:rsid w:val="005B228B"/>
    <w:pPr>
      <w:widowControl w:val="0"/>
      <w:jc w:val="both"/>
    </w:pPr>
  </w:style>
  <w:style w:type="paragraph" w:customStyle="1" w:styleId="E08F6D3EC75C4A4F92F8462DA45345494">
    <w:name w:val="E08F6D3EC75C4A4F92F8462DA45345494"/>
    <w:rsid w:val="005B228B"/>
    <w:pPr>
      <w:widowControl w:val="0"/>
      <w:jc w:val="both"/>
    </w:pPr>
  </w:style>
  <w:style w:type="paragraph" w:customStyle="1" w:styleId="5976F5BBA6274A19A93C631614EC220F4">
    <w:name w:val="5976F5BBA6274A19A93C631614EC220F4"/>
    <w:rsid w:val="005B228B"/>
    <w:pPr>
      <w:widowControl w:val="0"/>
      <w:jc w:val="both"/>
    </w:pPr>
  </w:style>
  <w:style w:type="paragraph" w:customStyle="1" w:styleId="2E4C5B5DD15B4B7EB78FFB175B9A86D3">
    <w:name w:val="2E4C5B5DD15B4B7EB78FFB175B9A86D3"/>
    <w:rsid w:val="00A9690B"/>
    <w:pPr>
      <w:widowControl w:val="0"/>
      <w:jc w:val="both"/>
    </w:pPr>
  </w:style>
  <w:style w:type="paragraph" w:customStyle="1" w:styleId="0ECCCC9B5CC64BA5AB8732EC2E5DA64A">
    <w:name w:val="0ECCCC9B5CC64BA5AB8732EC2E5DA64A"/>
    <w:rsid w:val="00A9690B"/>
    <w:pPr>
      <w:widowControl w:val="0"/>
      <w:jc w:val="both"/>
    </w:pPr>
  </w:style>
  <w:style w:type="paragraph" w:customStyle="1" w:styleId="F2874436E72345809C677FC1491BF16B">
    <w:name w:val="F2874436E72345809C677FC1491BF16B"/>
    <w:rsid w:val="00A9690B"/>
    <w:pPr>
      <w:widowControl w:val="0"/>
      <w:jc w:val="both"/>
    </w:pPr>
  </w:style>
  <w:style w:type="paragraph" w:customStyle="1" w:styleId="8DB0E23C66A34C7D9C03E3B842727372">
    <w:name w:val="8DB0E23C66A34C7D9C03E3B842727372"/>
    <w:rsid w:val="00A9690B"/>
    <w:pPr>
      <w:widowControl w:val="0"/>
      <w:jc w:val="both"/>
    </w:pPr>
  </w:style>
  <w:style w:type="paragraph" w:customStyle="1" w:styleId="0E9CBDA4248C495DABB33B676D325E40">
    <w:name w:val="0E9CBDA4248C495DABB33B676D325E40"/>
    <w:rsid w:val="00036EA5"/>
    <w:pPr>
      <w:widowControl w:val="0"/>
      <w:jc w:val="both"/>
    </w:pPr>
  </w:style>
  <w:style w:type="paragraph" w:customStyle="1" w:styleId="AD0AA6A4027C47E6ACA749BE8242475A">
    <w:name w:val="AD0AA6A4027C47E6ACA749BE8242475A"/>
    <w:rsid w:val="00036EA5"/>
    <w:pPr>
      <w:widowControl w:val="0"/>
      <w:jc w:val="both"/>
    </w:pPr>
  </w:style>
  <w:style w:type="paragraph" w:customStyle="1" w:styleId="05A12819D57A4CCD8D4C5CF3763D23DB">
    <w:name w:val="05A12819D57A4CCD8D4C5CF3763D23DB"/>
    <w:rsid w:val="00036EA5"/>
    <w:pPr>
      <w:widowControl w:val="0"/>
      <w:jc w:val="both"/>
    </w:pPr>
  </w:style>
  <w:style w:type="paragraph" w:customStyle="1" w:styleId="E5C760E72220466B8AC48E728555D35F">
    <w:name w:val="E5C760E72220466B8AC48E728555D35F"/>
    <w:rsid w:val="00036EA5"/>
    <w:pPr>
      <w:widowControl w:val="0"/>
      <w:jc w:val="both"/>
    </w:pPr>
  </w:style>
  <w:style w:type="paragraph" w:customStyle="1" w:styleId="B7B06273C25F4F7C9A4B709A9F57FFB5">
    <w:name w:val="B7B06273C25F4F7C9A4B709A9F57FFB5"/>
    <w:rsid w:val="00036EA5"/>
    <w:pPr>
      <w:widowControl w:val="0"/>
      <w:jc w:val="both"/>
    </w:pPr>
  </w:style>
  <w:style w:type="paragraph" w:customStyle="1" w:styleId="724F6F567AC64AC28CD6E8C4F73801C6">
    <w:name w:val="724F6F567AC64AC28CD6E8C4F73801C6"/>
    <w:rsid w:val="00036EA5"/>
    <w:pPr>
      <w:widowControl w:val="0"/>
      <w:jc w:val="both"/>
    </w:pPr>
  </w:style>
  <w:style w:type="paragraph" w:customStyle="1" w:styleId="7C20FF90F5EF4E1B9D0088A9295E694C">
    <w:name w:val="7C20FF90F5EF4E1B9D0088A9295E694C"/>
    <w:rsid w:val="00036EA5"/>
    <w:pPr>
      <w:widowControl w:val="0"/>
      <w:jc w:val="both"/>
    </w:pPr>
  </w:style>
  <w:style w:type="paragraph" w:customStyle="1" w:styleId="2EEA99B7DF734F539962167E2BBBC521">
    <w:name w:val="2EEA99B7DF734F539962167E2BBBC521"/>
    <w:rsid w:val="00036EA5"/>
    <w:pPr>
      <w:widowControl w:val="0"/>
      <w:jc w:val="both"/>
    </w:pPr>
  </w:style>
  <w:style w:type="paragraph" w:customStyle="1" w:styleId="4373F07601BA41EE959753636E80C853">
    <w:name w:val="4373F07601BA41EE959753636E80C853"/>
    <w:rsid w:val="00036EA5"/>
    <w:pPr>
      <w:widowControl w:val="0"/>
      <w:jc w:val="both"/>
    </w:pPr>
  </w:style>
  <w:style w:type="paragraph" w:customStyle="1" w:styleId="F03C09BEB8AB46A78BB895F162C2980D">
    <w:name w:val="F03C09BEB8AB46A78BB895F162C2980D"/>
    <w:rsid w:val="00036EA5"/>
    <w:pPr>
      <w:widowControl w:val="0"/>
      <w:jc w:val="both"/>
    </w:pPr>
  </w:style>
  <w:style w:type="paragraph" w:customStyle="1" w:styleId="3BFA2BE338DB483380946EAE02B4D58C">
    <w:name w:val="3BFA2BE338DB483380946EAE02B4D58C"/>
    <w:rsid w:val="00036EA5"/>
    <w:pPr>
      <w:widowControl w:val="0"/>
      <w:jc w:val="both"/>
    </w:pPr>
  </w:style>
  <w:style w:type="paragraph" w:customStyle="1" w:styleId="6976C89D908E4CE58AD3B0CE5ED430F1">
    <w:name w:val="6976C89D908E4CE58AD3B0CE5ED430F1"/>
    <w:rsid w:val="00036EA5"/>
    <w:pPr>
      <w:widowControl w:val="0"/>
      <w:jc w:val="both"/>
    </w:pPr>
  </w:style>
  <w:style w:type="paragraph" w:customStyle="1" w:styleId="A89CB2A772D8480DBE1A52C02AD73266">
    <w:name w:val="A89CB2A772D8480DBE1A52C02AD73266"/>
    <w:rsid w:val="00036EA5"/>
    <w:pPr>
      <w:widowControl w:val="0"/>
      <w:jc w:val="both"/>
    </w:pPr>
  </w:style>
  <w:style w:type="paragraph" w:customStyle="1" w:styleId="5B4C29AA1A2345FAA8A5D66E1EB0F7F7">
    <w:name w:val="5B4C29AA1A2345FAA8A5D66E1EB0F7F7"/>
    <w:rsid w:val="00036EA5"/>
    <w:pPr>
      <w:widowControl w:val="0"/>
      <w:jc w:val="both"/>
    </w:pPr>
  </w:style>
  <w:style w:type="paragraph" w:customStyle="1" w:styleId="94D485CB5B084B2297E2BCFB97C3D299">
    <w:name w:val="94D485CB5B084B2297E2BCFB97C3D299"/>
    <w:rsid w:val="00036EA5"/>
    <w:pPr>
      <w:widowControl w:val="0"/>
      <w:jc w:val="both"/>
    </w:pPr>
  </w:style>
  <w:style w:type="paragraph" w:customStyle="1" w:styleId="BAA6E878DDAD4F2FA0F158E94A41AD24">
    <w:name w:val="BAA6E878DDAD4F2FA0F158E94A41AD24"/>
    <w:rsid w:val="00036EA5"/>
    <w:pPr>
      <w:widowControl w:val="0"/>
      <w:jc w:val="both"/>
    </w:pPr>
  </w:style>
  <w:style w:type="paragraph" w:customStyle="1" w:styleId="550737AC83224C7F991B530F5A0D5B5A">
    <w:name w:val="550737AC83224C7F991B530F5A0D5B5A"/>
    <w:rsid w:val="00036EA5"/>
    <w:pPr>
      <w:widowControl w:val="0"/>
      <w:jc w:val="both"/>
    </w:pPr>
  </w:style>
  <w:style w:type="paragraph" w:customStyle="1" w:styleId="F7EA886317AA477B90286323EB2DD2B6">
    <w:name w:val="F7EA886317AA477B90286323EB2DD2B6"/>
    <w:rsid w:val="00036EA5"/>
    <w:pPr>
      <w:widowControl w:val="0"/>
      <w:jc w:val="both"/>
    </w:pPr>
  </w:style>
  <w:style w:type="paragraph" w:customStyle="1" w:styleId="4BDECC556FCD41E9B800FBAC20D6FE41">
    <w:name w:val="4BDECC556FCD41E9B800FBAC20D6FE41"/>
    <w:rsid w:val="00036EA5"/>
    <w:pPr>
      <w:widowControl w:val="0"/>
      <w:jc w:val="both"/>
    </w:pPr>
  </w:style>
  <w:style w:type="paragraph" w:customStyle="1" w:styleId="7B4D74AEEA354E54A1C663AA75AC6439">
    <w:name w:val="7B4D74AEEA354E54A1C663AA75AC6439"/>
    <w:rsid w:val="00036EA5"/>
    <w:pPr>
      <w:widowControl w:val="0"/>
      <w:jc w:val="both"/>
    </w:pPr>
  </w:style>
  <w:style w:type="paragraph" w:customStyle="1" w:styleId="6F1F7C068305427CA9433799A8998256">
    <w:name w:val="6F1F7C068305427CA9433799A8998256"/>
    <w:rsid w:val="00036EA5"/>
    <w:pPr>
      <w:widowControl w:val="0"/>
      <w:jc w:val="both"/>
    </w:pPr>
  </w:style>
  <w:style w:type="paragraph" w:customStyle="1" w:styleId="2E3F314B11DD453691676862A85E2022">
    <w:name w:val="2E3F314B11DD453691676862A85E2022"/>
    <w:rsid w:val="00036EA5"/>
    <w:pPr>
      <w:widowControl w:val="0"/>
      <w:jc w:val="both"/>
    </w:pPr>
  </w:style>
  <w:style w:type="paragraph" w:customStyle="1" w:styleId="D6EAEB8C55774B5CAA77EE424B5FD788">
    <w:name w:val="D6EAEB8C55774B5CAA77EE424B5FD788"/>
    <w:rsid w:val="00036EA5"/>
    <w:pPr>
      <w:widowControl w:val="0"/>
      <w:jc w:val="both"/>
    </w:pPr>
  </w:style>
  <w:style w:type="paragraph" w:customStyle="1" w:styleId="7C4CDF398792409891415DEA7AAE49ED">
    <w:name w:val="7C4CDF398792409891415DEA7AAE49ED"/>
    <w:rsid w:val="00036EA5"/>
    <w:pPr>
      <w:widowControl w:val="0"/>
      <w:jc w:val="both"/>
    </w:pPr>
  </w:style>
  <w:style w:type="paragraph" w:customStyle="1" w:styleId="9C6F42F2FC194F568BF7088DFF107162">
    <w:name w:val="9C6F42F2FC194F568BF7088DFF107162"/>
    <w:rsid w:val="00036EA5"/>
    <w:pPr>
      <w:widowControl w:val="0"/>
      <w:jc w:val="both"/>
    </w:pPr>
  </w:style>
  <w:style w:type="paragraph" w:customStyle="1" w:styleId="836D3ACC92004C439BF720E434719446">
    <w:name w:val="836D3ACC92004C439BF720E434719446"/>
    <w:rsid w:val="00036EA5"/>
    <w:pPr>
      <w:widowControl w:val="0"/>
      <w:jc w:val="both"/>
    </w:pPr>
  </w:style>
  <w:style w:type="paragraph" w:customStyle="1" w:styleId="EEFA76B21102478084EB62E4FB87C36C">
    <w:name w:val="EEFA76B21102478084EB62E4FB87C36C"/>
    <w:rsid w:val="00036EA5"/>
    <w:pPr>
      <w:widowControl w:val="0"/>
      <w:jc w:val="both"/>
    </w:pPr>
  </w:style>
  <w:style w:type="paragraph" w:customStyle="1" w:styleId="1CBE6BC2A7CD4903A875FFBE5793BE44">
    <w:name w:val="1CBE6BC2A7CD4903A875FFBE5793BE44"/>
    <w:rsid w:val="00036EA5"/>
    <w:pPr>
      <w:widowControl w:val="0"/>
      <w:jc w:val="both"/>
    </w:pPr>
  </w:style>
  <w:style w:type="paragraph" w:customStyle="1" w:styleId="C05A12337754476398C9259E3F7567DC">
    <w:name w:val="C05A12337754476398C9259E3F7567DC"/>
    <w:rsid w:val="00036EA5"/>
    <w:pPr>
      <w:widowControl w:val="0"/>
      <w:jc w:val="both"/>
    </w:pPr>
  </w:style>
  <w:style w:type="paragraph" w:customStyle="1" w:styleId="A2FE8C3103C04DC2B717EB996B744AE4">
    <w:name w:val="A2FE8C3103C04DC2B717EB996B744AE4"/>
    <w:rsid w:val="00036EA5"/>
    <w:pPr>
      <w:widowControl w:val="0"/>
      <w:jc w:val="both"/>
    </w:pPr>
  </w:style>
  <w:style w:type="paragraph" w:customStyle="1" w:styleId="18321FE76A504C208276A984AED6E5E5">
    <w:name w:val="18321FE76A504C208276A984AED6E5E5"/>
    <w:rsid w:val="00036EA5"/>
    <w:pPr>
      <w:widowControl w:val="0"/>
      <w:jc w:val="both"/>
    </w:pPr>
  </w:style>
  <w:style w:type="paragraph" w:customStyle="1" w:styleId="DE17955BC76A4B919131ACBF42E39A48">
    <w:name w:val="DE17955BC76A4B919131ACBF42E39A48"/>
    <w:rsid w:val="00036EA5"/>
    <w:pPr>
      <w:widowControl w:val="0"/>
      <w:jc w:val="both"/>
    </w:pPr>
  </w:style>
  <w:style w:type="paragraph" w:customStyle="1" w:styleId="20A948F9FFCD42F2874EF067BEECEB2E">
    <w:name w:val="20A948F9FFCD42F2874EF067BEECEB2E"/>
    <w:rsid w:val="00036EA5"/>
    <w:pPr>
      <w:widowControl w:val="0"/>
      <w:jc w:val="both"/>
    </w:pPr>
  </w:style>
  <w:style w:type="paragraph" w:customStyle="1" w:styleId="BB0F982513304BBF9A6DE55490FB615D">
    <w:name w:val="BB0F982513304BBF9A6DE55490FB615D"/>
    <w:rsid w:val="00036EA5"/>
    <w:pPr>
      <w:widowControl w:val="0"/>
      <w:jc w:val="both"/>
    </w:pPr>
  </w:style>
  <w:style w:type="paragraph" w:customStyle="1" w:styleId="29EAFCA41DA84774AD77BA00B21A2C5D9">
    <w:name w:val="29EAFCA41DA84774AD77BA00B21A2C5D9"/>
    <w:rsid w:val="00CC14A0"/>
    <w:pPr>
      <w:widowControl w:val="0"/>
      <w:jc w:val="both"/>
    </w:pPr>
  </w:style>
  <w:style w:type="paragraph" w:customStyle="1" w:styleId="8EB1C8022C4F486DB7E27DB221533F636">
    <w:name w:val="8EB1C8022C4F486DB7E27DB221533F636"/>
    <w:rsid w:val="00CC14A0"/>
    <w:pPr>
      <w:widowControl w:val="0"/>
      <w:jc w:val="both"/>
    </w:pPr>
  </w:style>
  <w:style w:type="paragraph" w:customStyle="1" w:styleId="4CD17109AB254E13A6865B195F7179623">
    <w:name w:val="4CD17109AB254E13A6865B195F7179623"/>
    <w:rsid w:val="00CC14A0"/>
    <w:pPr>
      <w:widowControl w:val="0"/>
      <w:jc w:val="both"/>
    </w:pPr>
  </w:style>
  <w:style w:type="paragraph" w:customStyle="1" w:styleId="1DB7DA941CA049878B9F075C4257D0F03">
    <w:name w:val="1DB7DA941CA049878B9F075C4257D0F03"/>
    <w:rsid w:val="00CC14A0"/>
    <w:pPr>
      <w:widowControl w:val="0"/>
      <w:jc w:val="both"/>
    </w:pPr>
  </w:style>
  <w:style w:type="paragraph" w:customStyle="1" w:styleId="69109E05F0224E8489D9932984DF39F43">
    <w:name w:val="69109E05F0224E8489D9932984DF39F43"/>
    <w:rsid w:val="00CC14A0"/>
    <w:pPr>
      <w:widowControl w:val="0"/>
      <w:jc w:val="both"/>
    </w:pPr>
  </w:style>
  <w:style w:type="paragraph" w:customStyle="1" w:styleId="5F6F56AC097142CE8300AB7B9A9003A43">
    <w:name w:val="5F6F56AC097142CE8300AB7B9A9003A43"/>
    <w:rsid w:val="00CC14A0"/>
    <w:pPr>
      <w:widowControl w:val="0"/>
      <w:jc w:val="both"/>
    </w:pPr>
  </w:style>
  <w:style w:type="paragraph" w:customStyle="1" w:styleId="B2C10F8412404E0FB11DB46730E3B3B93">
    <w:name w:val="B2C10F8412404E0FB11DB46730E3B3B93"/>
    <w:rsid w:val="00CC14A0"/>
    <w:pPr>
      <w:widowControl w:val="0"/>
      <w:jc w:val="both"/>
    </w:pPr>
  </w:style>
  <w:style w:type="paragraph" w:customStyle="1" w:styleId="6DFB8C4D8B4746DCA8198EE8A8C850DE3">
    <w:name w:val="6DFB8C4D8B4746DCA8198EE8A8C850DE3"/>
    <w:rsid w:val="00CC14A0"/>
    <w:pPr>
      <w:widowControl w:val="0"/>
      <w:jc w:val="both"/>
    </w:pPr>
  </w:style>
  <w:style w:type="paragraph" w:customStyle="1" w:styleId="3AE780009A5240129CCF160B241ECB9C40">
    <w:name w:val="3AE780009A5240129CCF160B241ECB9C40"/>
    <w:rsid w:val="00CC14A0"/>
    <w:pPr>
      <w:widowControl w:val="0"/>
      <w:jc w:val="both"/>
    </w:pPr>
  </w:style>
  <w:style w:type="paragraph" w:customStyle="1" w:styleId="3F8971B2E23D4D03B48462D8C759A71D40">
    <w:name w:val="3F8971B2E23D4D03B48462D8C759A71D40"/>
    <w:rsid w:val="00CC14A0"/>
    <w:pPr>
      <w:widowControl w:val="0"/>
      <w:jc w:val="both"/>
    </w:pPr>
  </w:style>
  <w:style w:type="paragraph" w:customStyle="1" w:styleId="F75D9595A0944FE2806D84F4346BEA4B40">
    <w:name w:val="F75D9595A0944FE2806D84F4346BEA4B40"/>
    <w:rsid w:val="00CC14A0"/>
    <w:pPr>
      <w:widowControl w:val="0"/>
      <w:jc w:val="both"/>
    </w:pPr>
  </w:style>
  <w:style w:type="paragraph" w:customStyle="1" w:styleId="B18C7ECBE0504A5798473B82D9B16DAC40">
    <w:name w:val="B18C7ECBE0504A5798473B82D9B16DAC40"/>
    <w:rsid w:val="00CC14A0"/>
    <w:pPr>
      <w:widowControl w:val="0"/>
      <w:jc w:val="both"/>
    </w:pPr>
  </w:style>
  <w:style w:type="paragraph" w:customStyle="1" w:styleId="F1237E3EF2DC4D3AB3C24F2774089C5840">
    <w:name w:val="F1237E3EF2DC4D3AB3C24F2774089C5840"/>
    <w:rsid w:val="00CC14A0"/>
    <w:pPr>
      <w:widowControl w:val="0"/>
      <w:jc w:val="both"/>
    </w:pPr>
  </w:style>
  <w:style w:type="paragraph" w:customStyle="1" w:styleId="3B3A34C9E7DB40E1A6504EC403AB59D440">
    <w:name w:val="3B3A34C9E7DB40E1A6504EC403AB59D440"/>
    <w:rsid w:val="00CC14A0"/>
    <w:pPr>
      <w:widowControl w:val="0"/>
      <w:jc w:val="both"/>
    </w:pPr>
  </w:style>
  <w:style w:type="paragraph" w:customStyle="1" w:styleId="9E044536E02B418FA8B9B36B664E668930">
    <w:name w:val="9E044536E02B418FA8B9B36B664E668930"/>
    <w:rsid w:val="00CC14A0"/>
    <w:pPr>
      <w:widowControl w:val="0"/>
      <w:jc w:val="both"/>
    </w:pPr>
  </w:style>
  <w:style w:type="paragraph" w:customStyle="1" w:styleId="3FD045499A0C4D41ADCCBB07A027395230">
    <w:name w:val="3FD045499A0C4D41ADCCBB07A027395230"/>
    <w:rsid w:val="00CC14A0"/>
    <w:pPr>
      <w:widowControl w:val="0"/>
      <w:jc w:val="both"/>
    </w:pPr>
  </w:style>
  <w:style w:type="paragraph" w:customStyle="1" w:styleId="EAF12F0401EC4985A431F19B64F1110930">
    <w:name w:val="EAF12F0401EC4985A431F19B64F1110930"/>
    <w:rsid w:val="00CC14A0"/>
    <w:pPr>
      <w:widowControl w:val="0"/>
      <w:jc w:val="both"/>
    </w:pPr>
  </w:style>
  <w:style w:type="paragraph" w:customStyle="1" w:styleId="83D79472F519462E98CC6B1292043A5B30">
    <w:name w:val="83D79472F519462E98CC6B1292043A5B30"/>
    <w:rsid w:val="00CC14A0"/>
    <w:pPr>
      <w:widowControl w:val="0"/>
      <w:jc w:val="both"/>
    </w:pPr>
  </w:style>
  <w:style w:type="paragraph" w:customStyle="1" w:styleId="FC7599F778E9443681586F46C26AEAB730">
    <w:name w:val="FC7599F778E9443681586F46C26AEAB730"/>
    <w:rsid w:val="00CC14A0"/>
    <w:pPr>
      <w:widowControl w:val="0"/>
      <w:jc w:val="both"/>
    </w:pPr>
  </w:style>
  <w:style w:type="paragraph" w:customStyle="1" w:styleId="18E9CC845CB048BFB8AC5600FE36335B30">
    <w:name w:val="18E9CC845CB048BFB8AC5600FE36335B30"/>
    <w:rsid w:val="00CC14A0"/>
    <w:pPr>
      <w:widowControl w:val="0"/>
      <w:jc w:val="both"/>
    </w:pPr>
  </w:style>
  <w:style w:type="paragraph" w:customStyle="1" w:styleId="5063627491EE4626AFE63D2BD157606023">
    <w:name w:val="5063627491EE4626AFE63D2BD157606023"/>
    <w:rsid w:val="00CC14A0"/>
    <w:pPr>
      <w:widowControl w:val="0"/>
      <w:jc w:val="both"/>
    </w:pPr>
  </w:style>
  <w:style w:type="paragraph" w:customStyle="1" w:styleId="FCDA1DCEC7784EF9BC3EC0511933551123">
    <w:name w:val="FCDA1DCEC7784EF9BC3EC0511933551123"/>
    <w:rsid w:val="00CC14A0"/>
    <w:pPr>
      <w:widowControl w:val="0"/>
      <w:jc w:val="both"/>
    </w:pPr>
  </w:style>
  <w:style w:type="paragraph" w:customStyle="1" w:styleId="59C18C0BF3B1493AB795F0453384EC6523">
    <w:name w:val="59C18C0BF3B1493AB795F0453384EC6523"/>
    <w:rsid w:val="00CC14A0"/>
    <w:pPr>
      <w:widowControl w:val="0"/>
      <w:jc w:val="both"/>
    </w:pPr>
  </w:style>
  <w:style w:type="paragraph" w:customStyle="1" w:styleId="52DCF6CAD1DA4771915832285E4CE30323">
    <w:name w:val="52DCF6CAD1DA4771915832285E4CE30323"/>
    <w:rsid w:val="00CC14A0"/>
    <w:pPr>
      <w:widowControl w:val="0"/>
      <w:jc w:val="both"/>
    </w:pPr>
  </w:style>
  <w:style w:type="paragraph" w:customStyle="1" w:styleId="53137E70FA0C49D0B51D9521FEC8277816">
    <w:name w:val="53137E70FA0C49D0B51D9521FEC8277816"/>
    <w:rsid w:val="00CC14A0"/>
    <w:pPr>
      <w:widowControl w:val="0"/>
      <w:jc w:val="both"/>
    </w:pPr>
  </w:style>
  <w:style w:type="paragraph" w:customStyle="1" w:styleId="FFB424F84A0442B8847A28F52FFD166F16">
    <w:name w:val="FFB424F84A0442B8847A28F52FFD166F16"/>
    <w:rsid w:val="00CC14A0"/>
    <w:pPr>
      <w:widowControl w:val="0"/>
      <w:jc w:val="both"/>
    </w:pPr>
  </w:style>
  <w:style w:type="paragraph" w:customStyle="1" w:styleId="9D436E6AB4CC4606AC7CA0B4E772DB6116">
    <w:name w:val="9D436E6AB4CC4606AC7CA0B4E772DB6116"/>
    <w:rsid w:val="00CC14A0"/>
    <w:pPr>
      <w:widowControl w:val="0"/>
      <w:jc w:val="both"/>
    </w:pPr>
  </w:style>
  <w:style w:type="paragraph" w:customStyle="1" w:styleId="5586C9187198457494A2E61A5A90541F16">
    <w:name w:val="5586C9187198457494A2E61A5A90541F16"/>
    <w:rsid w:val="00CC14A0"/>
    <w:pPr>
      <w:widowControl w:val="0"/>
      <w:jc w:val="both"/>
    </w:pPr>
  </w:style>
  <w:style w:type="paragraph" w:customStyle="1" w:styleId="79FDBF9D43904261A5E3F8513E28106816">
    <w:name w:val="79FDBF9D43904261A5E3F8513E28106816"/>
    <w:rsid w:val="00CC14A0"/>
    <w:pPr>
      <w:widowControl w:val="0"/>
      <w:jc w:val="both"/>
    </w:pPr>
  </w:style>
  <w:style w:type="paragraph" w:customStyle="1" w:styleId="0792AB9A52604557ACD8DF006066BCBD16">
    <w:name w:val="0792AB9A52604557ACD8DF006066BCBD16"/>
    <w:rsid w:val="00CC14A0"/>
    <w:pPr>
      <w:widowControl w:val="0"/>
      <w:jc w:val="both"/>
    </w:pPr>
  </w:style>
  <w:style w:type="paragraph" w:customStyle="1" w:styleId="03DA307C7E53450DA343B4E245CA0C1716">
    <w:name w:val="03DA307C7E53450DA343B4E245CA0C1716"/>
    <w:rsid w:val="00CC14A0"/>
    <w:pPr>
      <w:widowControl w:val="0"/>
      <w:jc w:val="both"/>
    </w:pPr>
  </w:style>
  <w:style w:type="paragraph" w:customStyle="1" w:styleId="D667C7574C3E4FD1A963774A0235FDE316">
    <w:name w:val="D667C7574C3E4FD1A963774A0235FDE316"/>
    <w:rsid w:val="00CC14A0"/>
    <w:pPr>
      <w:widowControl w:val="0"/>
      <w:jc w:val="both"/>
    </w:pPr>
  </w:style>
  <w:style w:type="paragraph" w:customStyle="1" w:styleId="466B7F4AA3954FD7B7A687EA898BC15016">
    <w:name w:val="466B7F4AA3954FD7B7A687EA898BC15016"/>
    <w:rsid w:val="00CC14A0"/>
    <w:pPr>
      <w:widowControl w:val="0"/>
      <w:jc w:val="both"/>
    </w:pPr>
  </w:style>
  <w:style w:type="paragraph" w:customStyle="1" w:styleId="7B66B0E28893424187636EEEC6F6282B16">
    <w:name w:val="7B66B0E28893424187636EEEC6F6282B16"/>
    <w:rsid w:val="00CC14A0"/>
    <w:pPr>
      <w:widowControl w:val="0"/>
      <w:jc w:val="both"/>
    </w:pPr>
  </w:style>
  <w:style w:type="paragraph" w:customStyle="1" w:styleId="F517C697AC984FEDBB19A21192F79C4F16">
    <w:name w:val="F517C697AC984FEDBB19A21192F79C4F16"/>
    <w:rsid w:val="00CC14A0"/>
    <w:pPr>
      <w:widowControl w:val="0"/>
      <w:jc w:val="both"/>
    </w:pPr>
  </w:style>
  <w:style w:type="paragraph" w:customStyle="1" w:styleId="E258036C829A4F3C8B1321231BACE33B16">
    <w:name w:val="E258036C829A4F3C8B1321231BACE33B16"/>
    <w:rsid w:val="00CC14A0"/>
    <w:pPr>
      <w:widowControl w:val="0"/>
      <w:jc w:val="both"/>
    </w:pPr>
  </w:style>
  <w:style w:type="paragraph" w:customStyle="1" w:styleId="CF7BC15F1E7C4361BA8C6D8034A50D0311">
    <w:name w:val="CF7BC15F1E7C4361BA8C6D8034A50D0311"/>
    <w:rsid w:val="00CC14A0"/>
    <w:pPr>
      <w:widowControl w:val="0"/>
      <w:jc w:val="both"/>
    </w:pPr>
  </w:style>
  <w:style w:type="paragraph" w:customStyle="1" w:styleId="6B23FE96740F41C09699E916E5FCF57E5">
    <w:name w:val="6B23FE96740F41C09699E916E5FCF57E5"/>
    <w:rsid w:val="00CC14A0"/>
    <w:pPr>
      <w:widowControl w:val="0"/>
      <w:jc w:val="both"/>
    </w:pPr>
  </w:style>
  <w:style w:type="paragraph" w:customStyle="1" w:styleId="BAB71A1147C5431EB840E5E744DFEF145">
    <w:name w:val="BAB71A1147C5431EB840E5E744DFEF145"/>
    <w:rsid w:val="00CC14A0"/>
    <w:pPr>
      <w:widowControl w:val="0"/>
      <w:jc w:val="both"/>
    </w:pPr>
  </w:style>
  <w:style w:type="paragraph" w:customStyle="1" w:styleId="4AB3455E44164C58AD3223DFB5D4D91D5">
    <w:name w:val="4AB3455E44164C58AD3223DFB5D4D91D5"/>
    <w:rsid w:val="00CC14A0"/>
    <w:pPr>
      <w:widowControl w:val="0"/>
      <w:jc w:val="both"/>
    </w:pPr>
  </w:style>
  <w:style w:type="paragraph" w:customStyle="1" w:styleId="E07144E6AF0F4D2A8B207A12505782505">
    <w:name w:val="E07144E6AF0F4D2A8B207A12505782505"/>
    <w:rsid w:val="00CC14A0"/>
    <w:pPr>
      <w:widowControl w:val="0"/>
      <w:jc w:val="both"/>
    </w:pPr>
  </w:style>
  <w:style w:type="paragraph" w:customStyle="1" w:styleId="CD845BCAD67945DA95B88E747B4057D25">
    <w:name w:val="CD845BCAD67945DA95B88E747B4057D25"/>
    <w:rsid w:val="00CC14A0"/>
    <w:pPr>
      <w:widowControl w:val="0"/>
      <w:jc w:val="both"/>
    </w:pPr>
  </w:style>
  <w:style w:type="paragraph" w:customStyle="1" w:styleId="10633B3ECA624F0087D1ABED21D32CCB5">
    <w:name w:val="10633B3ECA624F0087D1ABED21D32CCB5"/>
    <w:rsid w:val="00CC14A0"/>
    <w:pPr>
      <w:widowControl w:val="0"/>
      <w:jc w:val="both"/>
    </w:pPr>
  </w:style>
  <w:style w:type="paragraph" w:customStyle="1" w:styleId="5E69867FEEC44297814DC22F41AC70445">
    <w:name w:val="5E69867FEEC44297814DC22F41AC70445"/>
    <w:rsid w:val="00CC14A0"/>
    <w:pPr>
      <w:widowControl w:val="0"/>
      <w:jc w:val="both"/>
    </w:pPr>
  </w:style>
  <w:style w:type="paragraph" w:customStyle="1" w:styleId="E47DAD44164346CEA763D0989CF6B6425">
    <w:name w:val="E47DAD44164346CEA763D0989CF6B6425"/>
    <w:rsid w:val="00CC14A0"/>
    <w:pPr>
      <w:widowControl w:val="0"/>
      <w:jc w:val="both"/>
    </w:pPr>
  </w:style>
  <w:style w:type="paragraph" w:customStyle="1" w:styleId="842DCB382A2E4205877E2E6FBC7873735">
    <w:name w:val="842DCB382A2E4205877E2E6FBC7873735"/>
    <w:rsid w:val="00CC14A0"/>
    <w:pPr>
      <w:widowControl w:val="0"/>
      <w:jc w:val="both"/>
    </w:pPr>
  </w:style>
  <w:style w:type="paragraph" w:customStyle="1" w:styleId="AF9F9E75F0CB4CD4A0D00B47426F78835">
    <w:name w:val="AF9F9E75F0CB4CD4A0D00B47426F78835"/>
    <w:rsid w:val="00CC14A0"/>
    <w:pPr>
      <w:widowControl w:val="0"/>
      <w:jc w:val="both"/>
    </w:pPr>
  </w:style>
  <w:style w:type="paragraph" w:customStyle="1" w:styleId="FAAF5CF8FF9349DDBC5EC054BAB94D325">
    <w:name w:val="FAAF5CF8FF9349DDBC5EC054BAB94D325"/>
    <w:rsid w:val="00CC14A0"/>
    <w:pPr>
      <w:widowControl w:val="0"/>
      <w:jc w:val="both"/>
    </w:pPr>
  </w:style>
  <w:style w:type="paragraph" w:customStyle="1" w:styleId="E6D5A0E6810E4E76BD263C53D0B13C255">
    <w:name w:val="E6D5A0E6810E4E76BD263C53D0B13C255"/>
    <w:rsid w:val="00CC14A0"/>
    <w:pPr>
      <w:widowControl w:val="0"/>
      <w:jc w:val="both"/>
    </w:pPr>
  </w:style>
  <w:style w:type="paragraph" w:customStyle="1" w:styleId="EBD80CC252C94244A3D9754D733E055D5">
    <w:name w:val="EBD80CC252C94244A3D9754D733E055D5"/>
    <w:rsid w:val="00CC14A0"/>
    <w:pPr>
      <w:widowControl w:val="0"/>
      <w:jc w:val="both"/>
    </w:pPr>
  </w:style>
  <w:style w:type="paragraph" w:customStyle="1" w:styleId="7E30FBA32D4C44598B421D7C9F8142375">
    <w:name w:val="7E30FBA32D4C44598B421D7C9F8142375"/>
    <w:rsid w:val="00CC14A0"/>
    <w:pPr>
      <w:widowControl w:val="0"/>
      <w:jc w:val="both"/>
    </w:pPr>
  </w:style>
  <w:style w:type="paragraph" w:customStyle="1" w:styleId="FB094AE52E314CC7A4C1B586E227AD675">
    <w:name w:val="FB094AE52E314CC7A4C1B586E227AD675"/>
    <w:rsid w:val="00CC14A0"/>
    <w:pPr>
      <w:widowControl w:val="0"/>
      <w:jc w:val="both"/>
    </w:pPr>
  </w:style>
  <w:style w:type="paragraph" w:customStyle="1" w:styleId="F5BBCAA528FC4B32BEE166878381A5BA5">
    <w:name w:val="F5BBCAA528FC4B32BEE166878381A5BA5"/>
    <w:rsid w:val="00CC14A0"/>
    <w:pPr>
      <w:widowControl w:val="0"/>
      <w:jc w:val="both"/>
    </w:pPr>
  </w:style>
  <w:style w:type="paragraph" w:customStyle="1" w:styleId="B2E5A611DD484AFABEFDBEB2B525A3A05">
    <w:name w:val="B2E5A611DD484AFABEFDBEB2B525A3A05"/>
    <w:rsid w:val="00CC14A0"/>
    <w:pPr>
      <w:widowControl w:val="0"/>
      <w:jc w:val="both"/>
    </w:pPr>
  </w:style>
  <w:style w:type="paragraph" w:customStyle="1" w:styleId="31BEDE085546428A83393C8695BF05935">
    <w:name w:val="31BEDE085546428A83393C8695BF05935"/>
    <w:rsid w:val="00CC14A0"/>
    <w:pPr>
      <w:widowControl w:val="0"/>
      <w:jc w:val="both"/>
    </w:pPr>
  </w:style>
  <w:style w:type="paragraph" w:customStyle="1" w:styleId="9395B52C2FF34881AF8EB37DD152F3705">
    <w:name w:val="9395B52C2FF34881AF8EB37DD152F3705"/>
    <w:rsid w:val="00CC14A0"/>
    <w:pPr>
      <w:widowControl w:val="0"/>
      <w:jc w:val="both"/>
    </w:pPr>
  </w:style>
  <w:style w:type="paragraph" w:customStyle="1" w:styleId="965C4CFC5991490ABA384FDCE21F35525">
    <w:name w:val="965C4CFC5991490ABA384FDCE21F35525"/>
    <w:rsid w:val="00CC14A0"/>
    <w:pPr>
      <w:widowControl w:val="0"/>
      <w:jc w:val="both"/>
    </w:pPr>
  </w:style>
  <w:style w:type="paragraph" w:customStyle="1" w:styleId="E5582E446E0543BF94AC073381A96E165">
    <w:name w:val="E5582E446E0543BF94AC073381A96E165"/>
    <w:rsid w:val="00CC14A0"/>
    <w:pPr>
      <w:widowControl w:val="0"/>
      <w:jc w:val="both"/>
    </w:pPr>
  </w:style>
  <w:style w:type="paragraph" w:customStyle="1" w:styleId="58F26C552EB0468281B919AAE71E62B95">
    <w:name w:val="58F26C552EB0468281B919AAE71E62B95"/>
    <w:rsid w:val="00CC14A0"/>
    <w:pPr>
      <w:widowControl w:val="0"/>
      <w:jc w:val="both"/>
    </w:pPr>
  </w:style>
  <w:style w:type="paragraph" w:customStyle="1" w:styleId="9B18CBF1A5B64A2D9489FEB11F61AD5F5">
    <w:name w:val="9B18CBF1A5B64A2D9489FEB11F61AD5F5"/>
    <w:rsid w:val="00CC14A0"/>
    <w:pPr>
      <w:widowControl w:val="0"/>
      <w:jc w:val="both"/>
    </w:pPr>
  </w:style>
  <w:style w:type="paragraph" w:customStyle="1" w:styleId="9300051F62264164A401B66AE9261A975">
    <w:name w:val="9300051F62264164A401B66AE9261A975"/>
    <w:rsid w:val="00CC14A0"/>
    <w:pPr>
      <w:widowControl w:val="0"/>
      <w:jc w:val="both"/>
    </w:pPr>
  </w:style>
  <w:style w:type="paragraph" w:customStyle="1" w:styleId="E08F6D3EC75C4A4F92F8462DA45345495">
    <w:name w:val="E08F6D3EC75C4A4F92F8462DA45345495"/>
    <w:rsid w:val="00CC14A0"/>
    <w:pPr>
      <w:widowControl w:val="0"/>
      <w:jc w:val="both"/>
    </w:pPr>
  </w:style>
  <w:style w:type="paragraph" w:customStyle="1" w:styleId="5976F5BBA6274A19A93C631614EC220F5">
    <w:name w:val="5976F5BBA6274A19A93C631614EC220F5"/>
    <w:rsid w:val="00CC14A0"/>
    <w:pPr>
      <w:widowControl w:val="0"/>
      <w:jc w:val="both"/>
    </w:pPr>
  </w:style>
  <w:style w:type="paragraph" w:customStyle="1" w:styleId="29EAFCA41DA84774AD77BA00B21A2C5D10">
    <w:name w:val="29EAFCA41DA84774AD77BA00B21A2C5D10"/>
    <w:rsid w:val="00CC14A0"/>
    <w:pPr>
      <w:widowControl w:val="0"/>
      <w:jc w:val="both"/>
    </w:pPr>
  </w:style>
  <w:style w:type="paragraph" w:customStyle="1" w:styleId="8EB1C8022C4F486DB7E27DB221533F637">
    <w:name w:val="8EB1C8022C4F486DB7E27DB221533F637"/>
    <w:rsid w:val="00CC14A0"/>
    <w:pPr>
      <w:widowControl w:val="0"/>
      <w:jc w:val="both"/>
    </w:pPr>
  </w:style>
  <w:style w:type="paragraph" w:customStyle="1" w:styleId="4CD17109AB254E13A6865B195F7179624">
    <w:name w:val="4CD17109AB254E13A6865B195F7179624"/>
    <w:rsid w:val="00CC14A0"/>
    <w:pPr>
      <w:widowControl w:val="0"/>
      <w:jc w:val="both"/>
    </w:pPr>
  </w:style>
  <w:style w:type="paragraph" w:customStyle="1" w:styleId="1DB7DA941CA049878B9F075C4257D0F04">
    <w:name w:val="1DB7DA941CA049878B9F075C4257D0F04"/>
    <w:rsid w:val="00CC14A0"/>
    <w:pPr>
      <w:widowControl w:val="0"/>
      <w:jc w:val="both"/>
    </w:pPr>
  </w:style>
  <w:style w:type="paragraph" w:customStyle="1" w:styleId="69109E05F0224E8489D9932984DF39F44">
    <w:name w:val="69109E05F0224E8489D9932984DF39F44"/>
    <w:rsid w:val="00CC14A0"/>
    <w:pPr>
      <w:widowControl w:val="0"/>
      <w:jc w:val="both"/>
    </w:pPr>
  </w:style>
  <w:style w:type="paragraph" w:customStyle="1" w:styleId="5F6F56AC097142CE8300AB7B9A9003A44">
    <w:name w:val="5F6F56AC097142CE8300AB7B9A9003A44"/>
    <w:rsid w:val="00CC14A0"/>
    <w:pPr>
      <w:widowControl w:val="0"/>
      <w:jc w:val="both"/>
    </w:pPr>
  </w:style>
  <w:style w:type="paragraph" w:customStyle="1" w:styleId="B2C10F8412404E0FB11DB46730E3B3B94">
    <w:name w:val="B2C10F8412404E0FB11DB46730E3B3B94"/>
    <w:rsid w:val="00CC14A0"/>
    <w:pPr>
      <w:widowControl w:val="0"/>
      <w:jc w:val="both"/>
    </w:pPr>
  </w:style>
  <w:style w:type="paragraph" w:customStyle="1" w:styleId="6DFB8C4D8B4746DCA8198EE8A8C850DE4">
    <w:name w:val="6DFB8C4D8B4746DCA8198EE8A8C850DE4"/>
    <w:rsid w:val="00CC14A0"/>
    <w:pPr>
      <w:widowControl w:val="0"/>
      <w:jc w:val="both"/>
    </w:pPr>
  </w:style>
  <w:style w:type="paragraph" w:customStyle="1" w:styleId="3AE780009A5240129CCF160B241ECB9C41">
    <w:name w:val="3AE780009A5240129CCF160B241ECB9C41"/>
    <w:rsid w:val="00CC14A0"/>
    <w:pPr>
      <w:widowControl w:val="0"/>
      <w:jc w:val="both"/>
    </w:pPr>
  </w:style>
  <w:style w:type="paragraph" w:customStyle="1" w:styleId="3F8971B2E23D4D03B48462D8C759A71D41">
    <w:name w:val="3F8971B2E23D4D03B48462D8C759A71D41"/>
    <w:rsid w:val="00CC14A0"/>
    <w:pPr>
      <w:widowControl w:val="0"/>
      <w:jc w:val="both"/>
    </w:pPr>
  </w:style>
  <w:style w:type="paragraph" w:customStyle="1" w:styleId="F75D9595A0944FE2806D84F4346BEA4B41">
    <w:name w:val="F75D9595A0944FE2806D84F4346BEA4B41"/>
    <w:rsid w:val="00CC14A0"/>
    <w:pPr>
      <w:widowControl w:val="0"/>
      <w:jc w:val="both"/>
    </w:pPr>
  </w:style>
  <w:style w:type="paragraph" w:customStyle="1" w:styleId="B18C7ECBE0504A5798473B82D9B16DAC41">
    <w:name w:val="B18C7ECBE0504A5798473B82D9B16DAC41"/>
    <w:rsid w:val="00CC14A0"/>
    <w:pPr>
      <w:widowControl w:val="0"/>
      <w:jc w:val="both"/>
    </w:pPr>
  </w:style>
  <w:style w:type="paragraph" w:customStyle="1" w:styleId="F1237E3EF2DC4D3AB3C24F2774089C5841">
    <w:name w:val="F1237E3EF2DC4D3AB3C24F2774089C5841"/>
    <w:rsid w:val="00CC14A0"/>
    <w:pPr>
      <w:widowControl w:val="0"/>
      <w:jc w:val="both"/>
    </w:pPr>
  </w:style>
  <w:style w:type="paragraph" w:customStyle="1" w:styleId="3B3A34C9E7DB40E1A6504EC403AB59D441">
    <w:name w:val="3B3A34C9E7DB40E1A6504EC403AB59D441"/>
    <w:rsid w:val="00CC14A0"/>
    <w:pPr>
      <w:widowControl w:val="0"/>
      <w:jc w:val="both"/>
    </w:pPr>
  </w:style>
  <w:style w:type="paragraph" w:customStyle="1" w:styleId="9E044536E02B418FA8B9B36B664E668931">
    <w:name w:val="9E044536E02B418FA8B9B36B664E668931"/>
    <w:rsid w:val="00CC14A0"/>
    <w:pPr>
      <w:widowControl w:val="0"/>
      <w:jc w:val="both"/>
    </w:pPr>
  </w:style>
  <w:style w:type="paragraph" w:customStyle="1" w:styleId="3FD045499A0C4D41ADCCBB07A027395231">
    <w:name w:val="3FD045499A0C4D41ADCCBB07A027395231"/>
    <w:rsid w:val="00CC14A0"/>
    <w:pPr>
      <w:widowControl w:val="0"/>
      <w:jc w:val="both"/>
    </w:pPr>
  </w:style>
  <w:style w:type="paragraph" w:customStyle="1" w:styleId="EAF12F0401EC4985A431F19B64F1110931">
    <w:name w:val="EAF12F0401EC4985A431F19B64F1110931"/>
    <w:rsid w:val="00CC14A0"/>
    <w:pPr>
      <w:widowControl w:val="0"/>
      <w:jc w:val="both"/>
    </w:pPr>
  </w:style>
  <w:style w:type="paragraph" w:customStyle="1" w:styleId="83D79472F519462E98CC6B1292043A5B31">
    <w:name w:val="83D79472F519462E98CC6B1292043A5B31"/>
    <w:rsid w:val="00CC14A0"/>
    <w:pPr>
      <w:widowControl w:val="0"/>
      <w:jc w:val="both"/>
    </w:pPr>
  </w:style>
  <w:style w:type="paragraph" w:customStyle="1" w:styleId="FC7599F778E9443681586F46C26AEAB731">
    <w:name w:val="FC7599F778E9443681586F46C26AEAB731"/>
    <w:rsid w:val="00CC14A0"/>
    <w:pPr>
      <w:widowControl w:val="0"/>
      <w:jc w:val="both"/>
    </w:pPr>
  </w:style>
  <w:style w:type="paragraph" w:customStyle="1" w:styleId="18E9CC845CB048BFB8AC5600FE36335B31">
    <w:name w:val="18E9CC845CB048BFB8AC5600FE36335B31"/>
    <w:rsid w:val="00CC14A0"/>
    <w:pPr>
      <w:widowControl w:val="0"/>
      <w:jc w:val="both"/>
    </w:pPr>
  </w:style>
  <w:style w:type="paragraph" w:customStyle="1" w:styleId="5063627491EE4626AFE63D2BD157606024">
    <w:name w:val="5063627491EE4626AFE63D2BD157606024"/>
    <w:rsid w:val="00CC14A0"/>
    <w:pPr>
      <w:widowControl w:val="0"/>
      <w:jc w:val="both"/>
    </w:pPr>
  </w:style>
  <w:style w:type="paragraph" w:customStyle="1" w:styleId="FCDA1DCEC7784EF9BC3EC0511933551124">
    <w:name w:val="FCDA1DCEC7784EF9BC3EC0511933551124"/>
    <w:rsid w:val="00CC14A0"/>
    <w:pPr>
      <w:widowControl w:val="0"/>
      <w:jc w:val="both"/>
    </w:pPr>
  </w:style>
  <w:style w:type="paragraph" w:customStyle="1" w:styleId="59C18C0BF3B1493AB795F0453384EC6524">
    <w:name w:val="59C18C0BF3B1493AB795F0453384EC6524"/>
    <w:rsid w:val="00CC14A0"/>
    <w:pPr>
      <w:widowControl w:val="0"/>
      <w:jc w:val="both"/>
    </w:pPr>
  </w:style>
  <w:style w:type="paragraph" w:customStyle="1" w:styleId="52DCF6CAD1DA4771915832285E4CE30324">
    <w:name w:val="52DCF6CAD1DA4771915832285E4CE30324"/>
    <w:rsid w:val="00CC14A0"/>
    <w:pPr>
      <w:widowControl w:val="0"/>
      <w:jc w:val="both"/>
    </w:pPr>
  </w:style>
  <w:style w:type="paragraph" w:customStyle="1" w:styleId="53137E70FA0C49D0B51D9521FEC8277817">
    <w:name w:val="53137E70FA0C49D0B51D9521FEC8277817"/>
    <w:rsid w:val="00CC14A0"/>
    <w:pPr>
      <w:widowControl w:val="0"/>
      <w:jc w:val="both"/>
    </w:pPr>
  </w:style>
  <w:style w:type="paragraph" w:customStyle="1" w:styleId="FFB424F84A0442B8847A28F52FFD166F17">
    <w:name w:val="FFB424F84A0442B8847A28F52FFD166F17"/>
    <w:rsid w:val="00CC14A0"/>
    <w:pPr>
      <w:widowControl w:val="0"/>
      <w:jc w:val="both"/>
    </w:pPr>
  </w:style>
  <w:style w:type="paragraph" w:customStyle="1" w:styleId="9D436E6AB4CC4606AC7CA0B4E772DB6117">
    <w:name w:val="9D436E6AB4CC4606AC7CA0B4E772DB6117"/>
    <w:rsid w:val="00CC14A0"/>
    <w:pPr>
      <w:widowControl w:val="0"/>
      <w:jc w:val="both"/>
    </w:pPr>
  </w:style>
  <w:style w:type="paragraph" w:customStyle="1" w:styleId="5586C9187198457494A2E61A5A90541F17">
    <w:name w:val="5586C9187198457494A2E61A5A90541F17"/>
    <w:rsid w:val="00CC14A0"/>
    <w:pPr>
      <w:widowControl w:val="0"/>
      <w:jc w:val="both"/>
    </w:pPr>
  </w:style>
  <w:style w:type="paragraph" w:customStyle="1" w:styleId="79FDBF9D43904261A5E3F8513E28106817">
    <w:name w:val="79FDBF9D43904261A5E3F8513E28106817"/>
    <w:rsid w:val="00CC14A0"/>
    <w:pPr>
      <w:widowControl w:val="0"/>
      <w:jc w:val="both"/>
    </w:pPr>
  </w:style>
  <w:style w:type="paragraph" w:customStyle="1" w:styleId="0792AB9A52604557ACD8DF006066BCBD17">
    <w:name w:val="0792AB9A52604557ACD8DF006066BCBD17"/>
    <w:rsid w:val="00CC14A0"/>
    <w:pPr>
      <w:widowControl w:val="0"/>
      <w:jc w:val="both"/>
    </w:pPr>
  </w:style>
  <w:style w:type="paragraph" w:customStyle="1" w:styleId="03DA307C7E53450DA343B4E245CA0C1717">
    <w:name w:val="03DA307C7E53450DA343B4E245CA0C1717"/>
    <w:rsid w:val="00CC14A0"/>
    <w:pPr>
      <w:widowControl w:val="0"/>
      <w:jc w:val="both"/>
    </w:pPr>
  </w:style>
  <w:style w:type="paragraph" w:customStyle="1" w:styleId="D667C7574C3E4FD1A963774A0235FDE317">
    <w:name w:val="D667C7574C3E4FD1A963774A0235FDE317"/>
    <w:rsid w:val="00CC14A0"/>
    <w:pPr>
      <w:widowControl w:val="0"/>
      <w:jc w:val="both"/>
    </w:pPr>
  </w:style>
  <w:style w:type="paragraph" w:customStyle="1" w:styleId="466B7F4AA3954FD7B7A687EA898BC15017">
    <w:name w:val="466B7F4AA3954FD7B7A687EA898BC15017"/>
    <w:rsid w:val="00CC14A0"/>
    <w:pPr>
      <w:widowControl w:val="0"/>
      <w:jc w:val="both"/>
    </w:pPr>
  </w:style>
  <w:style w:type="paragraph" w:customStyle="1" w:styleId="7B66B0E28893424187636EEEC6F6282B17">
    <w:name w:val="7B66B0E28893424187636EEEC6F6282B17"/>
    <w:rsid w:val="00CC14A0"/>
    <w:pPr>
      <w:widowControl w:val="0"/>
      <w:jc w:val="both"/>
    </w:pPr>
  </w:style>
  <w:style w:type="paragraph" w:customStyle="1" w:styleId="F517C697AC984FEDBB19A21192F79C4F17">
    <w:name w:val="F517C697AC984FEDBB19A21192F79C4F17"/>
    <w:rsid w:val="00CC14A0"/>
    <w:pPr>
      <w:widowControl w:val="0"/>
      <w:jc w:val="both"/>
    </w:pPr>
  </w:style>
  <w:style w:type="paragraph" w:customStyle="1" w:styleId="E258036C829A4F3C8B1321231BACE33B17">
    <w:name w:val="E258036C829A4F3C8B1321231BACE33B17"/>
    <w:rsid w:val="00CC14A0"/>
    <w:pPr>
      <w:widowControl w:val="0"/>
      <w:jc w:val="both"/>
    </w:pPr>
  </w:style>
  <w:style w:type="paragraph" w:customStyle="1" w:styleId="CF7BC15F1E7C4361BA8C6D8034A50D0312">
    <w:name w:val="CF7BC15F1E7C4361BA8C6D8034A50D0312"/>
    <w:rsid w:val="00CC14A0"/>
    <w:pPr>
      <w:widowControl w:val="0"/>
      <w:jc w:val="both"/>
    </w:pPr>
  </w:style>
  <w:style w:type="paragraph" w:customStyle="1" w:styleId="6B23FE96740F41C09699E916E5FCF57E6">
    <w:name w:val="6B23FE96740F41C09699E916E5FCF57E6"/>
    <w:rsid w:val="00CC14A0"/>
    <w:pPr>
      <w:widowControl w:val="0"/>
      <w:jc w:val="both"/>
    </w:pPr>
  </w:style>
  <w:style w:type="paragraph" w:customStyle="1" w:styleId="BAB71A1147C5431EB840E5E744DFEF146">
    <w:name w:val="BAB71A1147C5431EB840E5E744DFEF146"/>
    <w:rsid w:val="00CC14A0"/>
    <w:pPr>
      <w:widowControl w:val="0"/>
      <w:jc w:val="both"/>
    </w:pPr>
  </w:style>
  <w:style w:type="paragraph" w:customStyle="1" w:styleId="4AB3455E44164C58AD3223DFB5D4D91D6">
    <w:name w:val="4AB3455E44164C58AD3223DFB5D4D91D6"/>
    <w:rsid w:val="00CC14A0"/>
    <w:pPr>
      <w:widowControl w:val="0"/>
      <w:jc w:val="both"/>
    </w:pPr>
  </w:style>
  <w:style w:type="paragraph" w:customStyle="1" w:styleId="E07144E6AF0F4D2A8B207A12505782506">
    <w:name w:val="E07144E6AF0F4D2A8B207A12505782506"/>
    <w:rsid w:val="00CC14A0"/>
    <w:pPr>
      <w:widowControl w:val="0"/>
      <w:jc w:val="both"/>
    </w:pPr>
  </w:style>
  <w:style w:type="paragraph" w:customStyle="1" w:styleId="CD845BCAD67945DA95B88E747B4057D26">
    <w:name w:val="CD845BCAD67945DA95B88E747B4057D26"/>
    <w:rsid w:val="00CC14A0"/>
    <w:pPr>
      <w:widowControl w:val="0"/>
      <w:jc w:val="both"/>
    </w:pPr>
  </w:style>
  <w:style w:type="paragraph" w:customStyle="1" w:styleId="10633B3ECA624F0087D1ABED21D32CCB6">
    <w:name w:val="10633B3ECA624F0087D1ABED21D32CCB6"/>
    <w:rsid w:val="00CC14A0"/>
    <w:pPr>
      <w:widowControl w:val="0"/>
      <w:jc w:val="both"/>
    </w:pPr>
  </w:style>
  <w:style w:type="paragraph" w:customStyle="1" w:styleId="5E69867FEEC44297814DC22F41AC70446">
    <w:name w:val="5E69867FEEC44297814DC22F41AC70446"/>
    <w:rsid w:val="00CC14A0"/>
    <w:pPr>
      <w:widowControl w:val="0"/>
      <w:jc w:val="both"/>
    </w:pPr>
  </w:style>
  <w:style w:type="paragraph" w:customStyle="1" w:styleId="E47DAD44164346CEA763D0989CF6B6426">
    <w:name w:val="E47DAD44164346CEA763D0989CF6B6426"/>
    <w:rsid w:val="00CC14A0"/>
    <w:pPr>
      <w:widowControl w:val="0"/>
      <w:jc w:val="both"/>
    </w:pPr>
  </w:style>
  <w:style w:type="paragraph" w:customStyle="1" w:styleId="842DCB382A2E4205877E2E6FBC7873736">
    <w:name w:val="842DCB382A2E4205877E2E6FBC7873736"/>
    <w:rsid w:val="00CC14A0"/>
    <w:pPr>
      <w:widowControl w:val="0"/>
      <w:jc w:val="both"/>
    </w:pPr>
  </w:style>
  <w:style w:type="paragraph" w:customStyle="1" w:styleId="AF9F9E75F0CB4CD4A0D00B47426F78836">
    <w:name w:val="AF9F9E75F0CB4CD4A0D00B47426F78836"/>
    <w:rsid w:val="00CC14A0"/>
    <w:pPr>
      <w:widowControl w:val="0"/>
      <w:jc w:val="both"/>
    </w:pPr>
  </w:style>
  <w:style w:type="paragraph" w:customStyle="1" w:styleId="FAAF5CF8FF9349DDBC5EC054BAB94D326">
    <w:name w:val="FAAF5CF8FF9349DDBC5EC054BAB94D326"/>
    <w:rsid w:val="00CC14A0"/>
    <w:pPr>
      <w:widowControl w:val="0"/>
      <w:jc w:val="both"/>
    </w:pPr>
  </w:style>
  <w:style w:type="paragraph" w:customStyle="1" w:styleId="E6D5A0E6810E4E76BD263C53D0B13C256">
    <w:name w:val="E6D5A0E6810E4E76BD263C53D0B13C256"/>
    <w:rsid w:val="00CC14A0"/>
    <w:pPr>
      <w:widowControl w:val="0"/>
      <w:jc w:val="both"/>
    </w:pPr>
  </w:style>
  <w:style w:type="paragraph" w:customStyle="1" w:styleId="EBD80CC252C94244A3D9754D733E055D6">
    <w:name w:val="EBD80CC252C94244A3D9754D733E055D6"/>
    <w:rsid w:val="00CC14A0"/>
    <w:pPr>
      <w:widowControl w:val="0"/>
      <w:jc w:val="both"/>
    </w:pPr>
  </w:style>
  <w:style w:type="paragraph" w:customStyle="1" w:styleId="7E30FBA32D4C44598B421D7C9F8142376">
    <w:name w:val="7E30FBA32D4C44598B421D7C9F8142376"/>
    <w:rsid w:val="00CC14A0"/>
    <w:pPr>
      <w:widowControl w:val="0"/>
      <w:jc w:val="both"/>
    </w:pPr>
  </w:style>
  <w:style w:type="paragraph" w:customStyle="1" w:styleId="FB094AE52E314CC7A4C1B586E227AD676">
    <w:name w:val="FB094AE52E314CC7A4C1B586E227AD676"/>
    <w:rsid w:val="00CC14A0"/>
    <w:pPr>
      <w:widowControl w:val="0"/>
      <w:jc w:val="both"/>
    </w:pPr>
  </w:style>
  <w:style w:type="paragraph" w:customStyle="1" w:styleId="F5BBCAA528FC4B32BEE166878381A5BA6">
    <w:name w:val="F5BBCAA528FC4B32BEE166878381A5BA6"/>
    <w:rsid w:val="00CC14A0"/>
    <w:pPr>
      <w:widowControl w:val="0"/>
      <w:jc w:val="both"/>
    </w:pPr>
  </w:style>
  <w:style w:type="paragraph" w:customStyle="1" w:styleId="B2E5A611DD484AFABEFDBEB2B525A3A06">
    <w:name w:val="B2E5A611DD484AFABEFDBEB2B525A3A06"/>
    <w:rsid w:val="00CC14A0"/>
    <w:pPr>
      <w:widowControl w:val="0"/>
      <w:jc w:val="both"/>
    </w:pPr>
  </w:style>
  <w:style w:type="paragraph" w:customStyle="1" w:styleId="31BEDE085546428A83393C8695BF05936">
    <w:name w:val="31BEDE085546428A83393C8695BF05936"/>
    <w:rsid w:val="00CC14A0"/>
    <w:pPr>
      <w:widowControl w:val="0"/>
      <w:jc w:val="both"/>
    </w:pPr>
  </w:style>
  <w:style w:type="paragraph" w:customStyle="1" w:styleId="9395B52C2FF34881AF8EB37DD152F3706">
    <w:name w:val="9395B52C2FF34881AF8EB37DD152F3706"/>
    <w:rsid w:val="00CC14A0"/>
    <w:pPr>
      <w:widowControl w:val="0"/>
      <w:jc w:val="both"/>
    </w:pPr>
  </w:style>
  <w:style w:type="paragraph" w:customStyle="1" w:styleId="965C4CFC5991490ABA384FDCE21F35526">
    <w:name w:val="965C4CFC5991490ABA384FDCE21F35526"/>
    <w:rsid w:val="00CC14A0"/>
    <w:pPr>
      <w:widowControl w:val="0"/>
      <w:jc w:val="both"/>
    </w:pPr>
  </w:style>
  <w:style w:type="paragraph" w:customStyle="1" w:styleId="E5582E446E0543BF94AC073381A96E166">
    <w:name w:val="E5582E446E0543BF94AC073381A96E166"/>
    <w:rsid w:val="00CC14A0"/>
    <w:pPr>
      <w:widowControl w:val="0"/>
      <w:jc w:val="both"/>
    </w:pPr>
  </w:style>
  <w:style w:type="paragraph" w:customStyle="1" w:styleId="58F26C552EB0468281B919AAE71E62B96">
    <w:name w:val="58F26C552EB0468281B919AAE71E62B96"/>
    <w:rsid w:val="00CC14A0"/>
    <w:pPr>
      <w:widowControl w:val="0"/>
      <w:jc w:val="both"/>
    </w:pPr>
  </w:style>
  <w:style w:type="paragraph" w:customStyle="1" w:styleId="9B18CBF1A5B64A2D9489FEB11F61AD5F6">
    <w:name w:val="9B18CBF1A5B64A2D9489FEB11F61AD5F6"/>
    <w:rsid w:val="00CC14A0"/>
    <w:pPr>
      <w:widowControl w:val="0"/>
      <w:jc w:val="both"/>
    </w:pPr>
  </w:style>
  <w:style w:type="paragraph" w:customStyle="1" w:styleId="9300051F62264164A401B66AE9261A976">
    <w:name w:val="9300051F62264164A401B66AE9261A976"/>
    <w:rsid w:val="00CC14A0"/>
    <w:pPr>
      <w:widowControl w:val="0"/>
      <w:jc w:val="both"/>
    </w:pPr>
  </w:style>
  <w:style w:type="paragraph" w:customStyle="1" w:styleId="E08F6D3EC75C4A4F92F8462DA45345496">
    <w:name w:val="E08F6D3EC75C4A4F92F8462DA45345496"/>
    <w:rsid w:val="00CC14A0"/>
    <w:pPr>
      <w:widowControl w:val="0"/>
      <w:jc w:val="both"/>
    </w:pPr>
  </w:style>
  <w:style w:type="paragraph" w:customStyle="1" w:styleId="5976F5BBA6274A19A93C631614EC220F6">
    <w:name w:val="5976F5BBA6274A19A93C631614EC220F6"/>
    <w:rsid w:val="00CC14A0"/>
    <w:pPr>
      <w:widowControl w:val="0"/>
      <w:jc w:val="both"/>
    </w:pPr>
  </w:style>
  <w:style w:type="paragraph" w:customStyle="1" w:styleId="9CC80739B064493CAD4CDDE7AC9D3A68">
    <w:name w:val="9CC80739B064493CAD4CDDE7AC9D3A68"/>
    <w:rsid w:val="00CC14A0"/>
    <w:pPr>
      <w:widowControl w:val="0"/>
      <w:jc w:val="both"/>
    </w:pPr>
  </w:style>
  <w:style w:type="paragraph" w:customStyle="1" w:styleId="D477A023902C41CF9D81D2D88B2F6884">
    <w:name w:val="D477A023902C41CF9D81D2D88B2F6884"/>
    <w:rsid w:val="00CC14A0"/>
    <w:pPr>
      <w:widowControl w:val="0"/>
      <w:jc w:val="both"/>
    </w:pPr>
  </w:style>
  <w:style w:type="paragraph" w:customStyle="1" w:styleId="A8FB1E86CB2046EA9FEEBD3A838D591B">
    <w:name w:val="A8FB1E86CB2046EA9FEEBD3A838D591B"/>
    <w:rsid w:val="00CC14A0"/>
    <w:pPr>
      <w:widowControl w:val="0"/>
      <w:jc w:val="both"/>
    </w:pPr>
  </w:style>
  <w:style w:type="paragraph" w:customStyle="1" w:styleId="BEBC9FF06039408583A797D6A03BA22C">
    <w:name w:val="BEBC9FF06039408583A797D6A03BA22C"/>
    <w:rsid w:val="00CC14A0"/>
    <w:pPr>
      <w:widowControl w:val="0"/>
      <w:jc w:val="both"/>
    </w:pPr>
  </w:style>
  <w:style w:type="paragraph" w:customStyle="1" w:styleId="CE9046DFD3FF4451A4788D85BFE1A471">
    <w:name w:val="CE9046DFD3FF4451A4788D85BFE1A471"/>
    <w:rsid w:val="00CC14A0"/>
    <w:pPr>
      <w:widowControl w:val="0"/>
      <w:jc w:val="both"/>
    </w:pPr>
  </w:style>
  <w:style w:type="paragraph" w:customStyle="1" w:styleId="B052F7EB8CE844F499830C8E590D1107">
    <w:name w:val="B052F7EB8CE844F499830C8E590D1107"/>
    <w:rsid w:val="00CC14A0"/>
    <w:pPr>
      <w:widowControl w:val="0"/>
      <w:jc w:val="both"/>
    </w:pPr>
  </w:style>
  <w:style w:type="paragraph" w:customStyle="1" w:styleId="CA478F0B1C274FFCB9B6E01D56D4DB7F">
    <w:name w:val="CA478F0B1C274FFCB9B6E01D56D4DB7F"/>
    <w:rsid w:val="00CC14A0"/>
    <w:pPr>
      <w:widowControl w:val="0"/>
      <w:jc w:val="both"/>
    </w:pPr>
  </w:style>
  <w:style w:type="paragraph" w:customStyle="1" w:styleId="67133FEB848D4015962674B534D5A644">
    <w:name w:val="67133FEB848D4015962674B534D5A644"/>
    <w:rsid w:val="00CC14A0"/>
    <w:pPr>
      <w:widowControl w:val="0"/>
      <w:jc w:val="both"/>
    </w:pPr>
  </w:style>
  <w:style w:type="paragraph" w:customStyle="1" w:styleId="29EAFCA41DA84774AD77BA00B21A2C5D11">
    <w:name w:val="29EAFCA41DA84774AD77BA00B21A2C5D11"/>
    <w:rsid w:val="00CC14A0"/>
    <w:pPr>
      <w:widowControl w:val="0"/>
      <w:jc w:val="both"/>
    </w:pPr>
  </w:style>
  <w:style w:type="paragraph" w:customStyle="1" w:styleId="8EB1C8022C4F486DB7E27DB221533F638">
    <w:name w:val="8EB1C8022C4F486DB7E27DB221533F638"/>
    <w:rsid w:val="00CC14A0"/>
    <w:pPr>
      <w:widowControl w:val="0"/>
      <w:jc w:val="both"/>
    </w:pPr>
  </w:style>
  <w:style w:type="paragraph" w:customStyle="1" w:styleId="4CD17109AB254E13A6865B195F7179625">
    <w:name w:val="4CD17109AB254E13A6865B195F7179625"/>
    <w:rsid w:val="00CC14A0"/>
    <w:pPr>
      <w:widowControl w:val="0"/>
      <w:jc w:val="both"/>
    </w:pPr>
  </w:style>
  <w:style w:type="paragraph" w:customStyle="1" w:styleId="1DB7DA941CA049878B9F075C4257D0F05">
    <w:name w:val="1DB7DA941CA049878B9F075C4257D0F05"/>
    <w:rsid w:val="00CC14A0"/>
    <w:pPr>
      <w:widowControl w:val="0"/>
      <w:jc w:val="both"/>
    </w:pPr>
  </w:style>
  <w:style w:type="paragraph" w:customStyle="1" w:styleId="69109E05F0224E8489D9932984DF39F45">
    <w:name w:val="69109E05F0224E8489D9932984DF39F45"/>
    <w:rsid w:val="00CC14A0"/>
    <w:pPr>
      <w:widowControl w:val="0"/>
      <w:jc w:val="both"/>
    </w:pPr>
  </w:style>
  <w:style w:type="paragraph" w:customStyle="1" w:styleId="5F6F56AC097142CE8300AB7B9A9003A45">
    <w:name w:val="5F6F56AC097142CE8300AB7B9A9003A45"/>
    <w:rsid w:val="00CC14A0"/>
    <w:pPr>
      <w:widowControl w:val="0"/>
      <w:jc w:val="both"/>
    </w:pPr>
  </w:style>
  <w:style w:type="paragraph" w:customStyle="1" w:styleId="B2C10F8412404E0FB11DB46730E3B3B95">
    <w:name w:val="B2C10F8412404E0FB11DB46730E3B3B95"/>
    <w:rsid w:val="00CC14A0"/>
    <w:pPr>
      <w:widowControl w:val="0"/>
      <w:jc w:val="both"/>
    </w:pPr>
  </w:style>
  <w:style w:type="paragraph" w:customStyle="1" w:styleId="6DFB8C4D8B4746DCA8198EE8A8C850DE5">
    <w:name w:val="6DFB8C4D8B4746DCA8198EE8A8C850DE5"/>
    <w:rsid w:val="00CC14A0"/>
    <w:pPr>
      <w:widowControl w:val="0"/>
      <w:jc w:val="both"/>
    </w:pPr>
  </w:style>
  <w:style w:type="paragraph" w:customStyle="1" w:styleId="3AE780009A5240129CCF160B241ECB9C42">
    <w:name w:val="3AE780009A5240129CCF160B241ECB9C42"/>
    <w:rsid w:val="00CC14A0"/>
    <w:pPr>
      <w:widowControl w:val="0"/>
      <w:jc w:val="both"/>
    </w:pPr>
  </w:style>
  <w:style w:type="paragraph" w:customStyle="1" w:styleId="3F8971B2E23D4D03B48462D8C759A71D42">
    <w:name w:val="3F8971B2E23D4D03B48462D8C759A71D42"/>
    <w:rsid w:val="00CC14A0"/>
    <w:pPr>
      <w:widowControl w:val="0"/>
      <w:jc w:val="both"/>
    </w:pPr>
  </w:style>
  <w:style w:type="paragraph" w:customStyle="1" w:styleId="F75D9595A0944FE2806D84F4346BEA4B42">
    <w:name w:val="F75D9595A0944FE2806D84F4346BEA4B42"/>
    <w:rsid w:val="00CC14A0"/>
    <w:pPr>
      <w:widowControl w:val="0"/>
      <w:jc w:val="both"/>
    </w:pPr>
  </w:style>
  <w:style w:type="paragraph" w:customStyle="1" w:styleId="B18C7ECBE0504A5798473B82D9B16DAC42">
    <w:name w:val="B18C7ECBE0504A5798473B82D9B16DAC42"/>
    <w:rsid w:val="00CC14A0"/>
    <w:pPr>
      <w:widowControl w:val="0"/>
      <w:jc w:val="both"/>
    </w:pPr>
  </w:style>
  <w:style w:type="paragraph" w:customStyle="1" w:styleId="F1237E3EF2DC4D3AB3C24F2774089C5842">
    <w:name w:val="F1237E3EF2DC4D3AB3C24F2774089C5842"/>
    <w:rsid w:val="00CC14A0"/>
    <w:pPr>
      <w:widowControl w:val="0"/>
      <w:jc w:val="both"/>
    </w:pPr>
  </w:style>
  <w:style w:type="paragraph" w:customStyle="1" w:styleId="3B3A34C9E7DB40E1A6504EC403AB59D442">
    <w:name w:val="3B3A34C9E7DB40E1A6504EC403AB59D442"/>
    <w:rsid w:val="00CC14A0"/>
    <w:pPr>
      <w:widowControl w:val="0"/>
      <w:jc w:val="both"/>
    </w:pPr>
  </w:style>
  <w:style w:type="paragraph" w:customStyle="1" w:styleId="9E044536E02B418FA8B9B36B664E668932">
    <w:name w:val="9E044536E02B418FA8B9B36B664E668932"/>
    <w:rsid w:val="00CC14A0"/>
    <w:pPr>
      <w:widowControl w:val="0"/>
      <w:jc w:val="both"/>
    </w:pPr>
  </w:style>
  <w:style w:type="paragraph" w:customStyle="1" w:styleId="3FD045499A0C4D41ADCCBB07A027395232">
    <w:name w:val="3FD045499A0C4D41ADCCBB07A027395232"/>
    <w:rsid w:val="00CC14A0"/>
    <w:pPr>
      <w:widowControl w:val="0"/>
      <w:jc w:val="both"/>
    </w:pPr>
  </w:style>
  <w:style w:type="paragraph" w:customStyle="1" w:styleId="EAF12F0401EC4985A431F19B64F1110932">
    <w:name w:val="EAF12F0401EC4985A431F19B64F1110932"/>
    <w:rsid w:val="00CC14A0"/>
    <w:pPr>
      <w:widowControl w:val="0"/>
      <w:jc w:val="both"/>
    </w:pPr>
  </w:style>
  <w:style w:type="paragraph" w:customStyle="1" w:styleId="83D79472F519462E98CC6B1292043A5B32">
    <w:name w:val="83D79472F519462E98CC6B1292043A5B32"/>
    <w:rsid w:val="00CC14A0"/>
    <w:pPr>
      <w:widowControl w:val="0"/>
      <w:jc w:val="both"/>
    </w:pPr>
  </w:style>
  <w:style w:type="paragraph" w:customStyle="1" w:styleId="FC7599F778E9443681586F46C26AEAB732">
    <w:name w:val="FC7599F778E9443681586F46C26AEAB732"/>
    <w:rsid w:val="00CC14A0"/>
    <w:pPr>
      <w:widowControl w:val="0"/>
      <w:jc w:val="both"/>
    </w:pPr>
  </w:style>
  <w:style w:type="paragraph" w:customStyle="1" w:styleId="18E9CC845CB048BFB8AC5600FE36335B32">
    <w:name w:val="18E9CC845CB048BFB8AC5600FE36335B32"/>
    <w:rsid w:val="00CC14A0"/>
    <w:pPr>
      <w:widowControl w:val="0"/>
      <w:jc w:val="both"/>
    </w:pPr>
  </w:style>
  <w:style w:type="paragraph" w:customStyle="1" w:styleId="5063627491EE4626AFE63D2BD157606025">
    <w:name w:val="5063627491EE4626AFE63D2BD157606025"/>
    <w:rsid w:val="00CC14A0"/>
    <w:pPr>
      <w:widowControl w:val="0"/>
      <w:jc w:val="both"/>
    </w:pPr>
  </w:style>
  <w:style w:type="paragraph" w:customStyle="1" w:styleId="FCDA1DCEC7784EF9BC3EC0511933551125">
    <w:name w:val="FCDA1DCEC7784EF9BC3EC0511933551125"/>
    <w:rsid w:val="00CC14A0"/>
    <w:pPr>
      <w:widowControl w:val="0"/>
      <w:jc w:val="both"/>
    </w:pPr>
  </w:style>
  <w:style w:type="paragraph" w:customStyle="1" w:styleId="59C18C0BF3B1493AB795F0453384EC6525">
    <w:name w:val="59C18C0BF3B1493AB795F0453384EC6525"/>
    <w:rsid w:val="00CC14A0"/>
    <w:pPr>
      <w:widowControl w:val="0"/>
      <w:jc w:val="both"/>
    </w:pPr>
  </w:style>
  <w:style w:type="paragraph" w:customStyle="1" w:styleId="52DCF6CAD1DA4771915832285E4CE30325">
    <w:name w:val="52DCF6CAD1DA4771915832285E4CE30325"/>
    <w:rsid w:val="00CC14A0"/>
    <w:pPr>
      <w:widowControl w:val="0"/>
      <w:jc w:val="both"/>
    </w:pPr>
  </w:style>
  <w:style w:type="paragraph" w:customStyle="1" w:styleId="53137E70FA0C49D0B51D9521FEC8277818">
    <w:name w:val="53137E70FA0C49D0B51D9521FEC8277818"/>
    <w:rsid w:val="00CC14A0"/>
    <w:pPr>
      <w:widowControl w:val="0"/>
      <w:jc w:val="both"/>
    </w:pPr>
  </w:style>
  <w:style w:type="paragraph" w:customStyle="1" w:styleId="FFB424F84A0442B8847A28F52FFD166F18">
    <w:name w:val="FFB424F84A0442B8847A28F52FFD166F18"/>
    <w:rsid w:val="00CC14A0"/>
    <w:pPr>
      <w:widowControl w:val="0"/>
      <w:jc w:val="both"/>
    </w:pPr>
  </w:style>
  <w:style w:type="paragraph" w:customStyle="1" w:styleId="9D436E6AB4CC4606AC7CA0B4E772DB6118">
    <w:name w:val="9D436E6AB4CC4606AC7CA0B4E772DB6118"/>
    <w:rsid w:val="00CC14A0"/>
    <w:pPr>
      <w:widowControl w:val="0"/>
      <w:jc w:val="both"/>
    </w:pPr>
  </w:style>
  <w:style w:type="paragraph" w:customStyle="1" w:styleId="5586C9187198457494A2E61A5A90541F18">
    <w:name w:val="5586C9187198457494A2E61A5A90541F18"/>
    <w:rsid w:val="00CC14A0"/>
    <w:pPr>
      <w:widowControl w:val="0"/>
      <w:jc w:val="both"/>
    </w:pPr>
  </w:style>
  <w:style w:type="paragraph" w:customStyle="1" w:styleId="79FDBF9D43904261A5E3F8513E28106818">
    <w:name w:val="79FDBF9D43904261A5E3F8513E28106818"/>
    <w:rsid w:val="00CC14A0"/>
    <w:pPr>
      <w:widowControl w:val="0"/>
      <w:jc w:val="both"/>
    </w:pPr>
  </w:style>
  <w:style w:type="paragraph" w:customStyle="1" w:styleId="0792AB9A52604557ACD8DF006066BCBD18">
    <w:name w:val="0792AB9A52604557ACD8DF006066BCBD18"/>
    <w:rsid w:val="00CC14A0"/>
    <w:pPr>
      <w:widowControl w:val="0"/>
      <w:jc w:val="both"/>
    </w:pPr>
  </w:style>
  <w:style w:type="paragraph" w:customStyle="1" w:styleId="03DA307C7E53450DA343B4E245CA0C1718">
    <w:name w:val="03DA307C7E53450DA343B4E245CA0C1718"/>
    <w:rsid w:val="00CC14A0"/>
    <w:pPr>
      <w:widowControl w:val="0"/>
      <w:jc w:val="both"/>
    </w:pPr>
  </w:style>
  <w:style w:type="paragraph" w:customStyle="1" w:styleId="D667C7574C3E4FD1A963774A0235FDE318">
    <w:name w:val="D667C7574C3E4FD1A963774A0235FDE318"/>
    <w:rsid w:val="00CC14A0"/>
    <w:pPr>
      <w:widowControl w:val="0"/>
      <w:jc w:val="both"/>
    </w:pPr>
  </w:style>
  <w:style w:type="paragraph" w:customStyle="1" w:styleId="466B7F4AA3954FD7B7A687EA898BC15018">
    <w:name w:val="466B7F4AA3954FD7B7A687EA898BC15018"/>
    <w:rsid w:val="00CC14A0"/>
    <w:pPr>
      <w:widowControl w:val="0"/>
      <w:jc w:val="both"/>
    </w:pPr>
  </w:style>
  <w:style w:type="paragraph" w:customStyle="1" w:styleId="7B66B0E28893424187636EEEC6F6282B18">
    <w:name w:val="7B66B0E28893424187636EEEC6F6282B18"/>
    <w:rsid w:val="00CC14A0"/>
    <w:pPr>
      <w:widowControl w:val="0"/>
      <w:jc w:val="both"/>
    </w:pPr>
  </w:style>
  <w:style w:type="paragraph" w:customStyle="1" w:styleId="F517C697AC984FEDBB19A21192F79C4F18">
    <w:name w:val="F517C697AC984FEDBB19A21192F79C4F18"/>
    <w:rsid w:val="00CC14A0"/>
    <w:pPr>
      <w:widowControl w:val="0"/>
      <w:jc w:val="both"/>
    </w:pPr>
  </w:style>
  <w:style w:type="paragraph" w:customStyle="1" w:styleId="E258036C829A4F3C8B1321231BACE33B18">
    <w:name w:val="E258036C829A4F3C8B1321231BACE33B18"/>
    <w:rsid w:val="00CC14A0"/>
    <w:pPr>
      <w:widowControl w:val="0"/>
      <w:jc w:val="both"/>
    </w:pPr>
  </w:style>
  <w:style w:type="paragraph" w:customStyle="1" w:styleId="CF7BC15F1E7C4361BA8C6D8034A50D0313">
    <w:name w:val="CF7BC15F1E7C4361BA8C6D8034A50D0313"/>
    <w:rsid w:val="00CC14A0"/>
    <w:pPr>
      <w:widowControl w:val="0"/>
      <w:jc w:val="both"/>
    </w:pPr>
  </w:style>
  <w:style w:type="paragraph" w:customStyle="1" w:styleId="6B23FE96740F41C09699E916E5FCF57E7">
    <w:name w:val="6B23FE96740F41C09699E916E5FCF57E7"/>
    <w:rsid w:val="00CC14A0"/>
    <w:pPr>
      <w:widowControl w:val="0"/>
      <w:jc w:val="both"/>
    </w:pPr>
  </w:style>
  <w:style w:type="paragraph" w:customStyle="1" w:styleId="BAB71A1147C5431EB840E5E744DFEF147">
    <w:name w:val="BAB71A1147C5431EB840E5E744DFEF147"/>
    <w:rsid w:val="00CC14A0"/>
    <w:pPr>
      <w:widowControl w:val="0"/>
      <w:jc w:val="both"/>
    </w:pPr>
  </w:style>
  <w:style w:type="paragraph" w:customStyle="1" w:styleId="4AB3455E44164C58AD3223DFB5D4D91D7">
    <w:name w:val="4AB3455E44164C58AD3223DFB5D4D91D7"/>
    <w:rsid w:val="00CC14A0"/>
    <w:pPr>
      <w:widowControl w:val="0"/>
      <w:jc w:val="both"/>
    </w:pPr>
  </w:style>
  <w:style w:type="paragraph" w:customStyle="1" w:styleId="E07144E6AF0F4D2A8B207A12505782507">
    <w:name w:val="E07144E6AF0F4D2A8B207A12505782507"/>
    <w:rsid w:val="00CC14A0"/>
    <w:pPr>
      <w:widowControl w:val="0"/>
      <w:jc w:val="both"/>
    </w:pPr>
  </w:style>
  <w:style w:type="paragraph" w:customStyle="1" w:styleId="CD845BCAD67945DA95B88E747B4057D27">
    <w:name w:val="CD845BCAD67945DA95B88E747B4057D27"/>
    <w:rsid w:val="00CC14A0"/>
    <w:pPr>
      <w:widowControl w:val="0"/>
      <w:jc w:val="both"/>
    </w:pPr>
  </w:style>
  <w:style w:type="paragraph" w:customStyle="1" w:styleId="10633B3ECA624F0087D1ABED21D32CCB7">
    <w:name w:val="10633B3ECA624F0087D1ABED21D32CCB7"/>
    <w:rsid w:val="00CC14A0"/>
    <w:pPr>
      <w:widowControl w:val="0"/>
      <w:jc w:val="both"/>
    </w:pPr>
  </w:style>
  <w:style w:type="paragraph" w:customStyle="1" w:styleId="5E69867FEEC44297814DC22F41AC70447">
    <w:name w:val="5E69867FEEC44297814DC22F41AC70447"/>
    <w:rsid w:val="00CC14A0"/>
    <w:pPr>
      <w:widowControl w:val="0"/>
      <w:jc w:val="both"/>
    </w:pPr>
  </w:style>
  <w:style w:type="paragraph" w:customStyle="1" w:styleId="E47DAD44164346CEA763D0989CF6B6427">
    <w:name w:val="E47DAD44164346CEA763D0989CF6B6427"/>
    <w:rsid w:val="00CC14A0"/>
    <w:pPr>
      <w:widowControl w:val="0"/>
      <w:jc w:val="both"/>
    </w:pPr>
  </w:style>
  <w:style w:type="paragraph" w:customStyle="1" w:styleId="842DCB382A2E4205877E2E6FBC7873737">
    <w:name w:val="842DCB382A2E4205877E2E6FBC7873737"/>
    <w:rsid w:val="00CC14A0"/>
    <w:pPr>
      <w:widowControl w:val="0"/>
      <w:jc w:val="both"/>
    </w:pPr>
  </w:style>
  <w:style w:type="paragraph" w:customStyle="1" w:styleId="AF9F9E75F0CB4CD4A0D00B47426F78837">
    <w:name w:val="AF9F9E75F0CB4CD4A0D00B47426F78837"/>
    <w:rsid w:val="00CC14A0"/>
    <w:pPr>
      <w:widowControl w:val="0"/>
      <w:jc w:val="both"/>
    </w:pPr>
  </w:style>
  <w:style w:type="paragraph" w:customStyle="1" w:styleId="FAAF5CF8FF9349DDBC5EC054BAB94D327">
    <w:name w:val="FAAF5CF8FF9349DDBC5EC054BAB94D327"/>
    <w:rsid w:val="00CC14A0"/>
    <w:pPr>
      <w:widowControl w:val="0"/>
      <w:jc w:val="both"/>
    </w:pPr>
  </w:style>
  <w:style w:type="paragraph" w:customStyle="1" w:styleId="E6D5A0E6810E4E76BD263C53D0B13C257">
    <w:name w:val="E6D5A0E6810E4E76BD263C53D0B13C257"/>
    <w:rsid w:val="00CC14A0"/>
    <w:pPr>
      <w:widowControl w:val="0"/>
      <w:jc w:val="both"/>
    </w:pPr>
  </w:style>
  <w:style w:type="paragraph" w:customStyle="1" w:styleId="EBD80CC252C94244A3D9754D733E055D7">
    <w:name w:val="EBD80CC252C94244A3D9754D733E055D7"/>
    <w:rsid w:val="00CC14A0"/>
    <w:pPr>
      <w:widowControl w:val="0"/>
      <w:jc w:val="both"/>
    </w:pPr>
  </w:style>
  <w:style w:type="paragraph" w:customStyle="1" w:styleId="7E30FBA32D4C44598B421D7C9F8142377">
    <w:name w:val="7E30FBA32D4C44598B421D7C9F8142377"/>
    <w:rsid w:val="00CC14A0"/>
    <w:pPr>
      <w:widowControl w:val="0"/>
      <w:jc w:val="both"/>
    </w:pPr>
  </w:style>
  <w:style w:type="paragraph" w:customStyle="1" w:styleId="FB094AE52E314CC7A4C1B586E227AD677">
    <w:name w:val="FB094AE52E314CC7A4C1B586E227AD677"/>
    <w:rsid w:val="00CC14A0"/>
    <w:pPr>
      <w:widowControl w:val="0"/>
      <w:jc w:val="both"/>
    </w:pPr>
  </w:style>
  <w:style w:type="paragraph" w:customStyle="1" w:styleId="F5BBCAA528FC4B32BEE166878381A5BA7">
    <w:name w:val="F5BBCAA528FC4B32BEE166878381A5BA7"/>
    <w:rsid w:val="00CC14A0"/>
    <w:pPr>
      <w:widowControl w:val="0"/>
      <w:jc w:val="both"/>
    </w:pPr>
  </w:style>
  <w:style w:type="paragraph" w:customStyle="1" w:styleId="B2E5A611DD484AFABEFDBEB2B525A3A07">
    <w:name w:val="B2E5A611DD484AFABEFDBEB2B525A3A07"/>
    <w:rsid w:val="00CC14A0"/>
    <w:pPr>
      <w:widowControl w:val="0"/>
      <w:jc w:val="both"/>
    </w:pPr>
  </w:style>
  <w:style w:type="paragraph" w:customStyle="1" w:styleId="31BEDE085546428A83393C8695BF05937">
    <w:name w:val="31BEDE085546428A83393C8695BF05937"/>
    <w:rsid w:val="00CC14A0"/>
    <w:pPr>
      <w:widowControl w:val="0"/>
      <w:jc w:val="both"/>
    </w:pPr>
  </w:style>
  <w:style w:type="paragraph" w:customStyle="1" w:styleId="9395B52C2FF34881AF8EB37DD152F3707">
    <w:name w:val="9395B52C2FF34881AF8EB37DD152F3707"/>
    <w:rsid w:val="00CC14A0"/>
    <w:pPr>
      <w:widowControl w:val="0"/>
      <w:jc w:val="both"/>
    </w:pPr>
  </w:style>
  <w:style w:type="paragraph" w:customStyle="1" w:styleId="965C4CFC5991490ABA384FDCE21F35527">
    <w:name w:val="965C4CFC5991490ABA384FDCE21F35527"/>
    <w:rsid w:val="00CC14A0"/>
    <w:pPr>
      <w:widowControl w:val="0"/>
      <w:jc w:val="both"/>
    </w:pPr>
  </w:style>
  <w:style w:type="paragraph" w:customStyle="1" w:styleId="E5582E446E0543BF94AC073381A96E167">
    <w:name w:val="E5582E446E0543BF94AC073381A96E167"/>
    <w:rsid w:val="00CC14A0"/>
    <w:pPr>
      <w:widowControl w:val="0"/>
      <w:jc w:val="both"/>
    </w:pPr>
  </w:style>
  <w:style w:type="paragraph" w:customStyle="1" w:styleId="58F26C552EB0468281B919AAE71E62B97">
    <w:name w:val="58F26C552EB0468281B919AAE71E62B97"/>
    <w:rsid w:val="00CC14A0"/>
    <w:pPr>
      <w:widowControl w:val="0"/>
      <w:jc w:val="both"/>
    </w:pPr>
  </w:style>
  <w:style w:type="paragraph" w:customStyle="1" w:styleId="9B18CBF1A5B64A2D9489FEB11F61AD5F7">
    <w:name w:val="9B18CBF1A5B64A2D9489FEB11F61AD5F7"/>
    <w:rsid w:val="00CC14A0"/>
    <w:pPr>
      <w:widowControl w:val="0"/>
      <w:jc w:val="both"/>
    </w:pPr>
  </w:style>
  <w:style w:type="paragraph" w:customStyle="1" w:styleId="9300051F62264164A401B66AE9261A977">
    <w:name w:val="9300051F62264164A401B66AE9261A977"/>
    <w:rsid w:val="00CC14A0"/>
    <w:pPr>
      <w:widowControl w:val="0"/>
      <w:jc w:val="both"/>
    </w:pPr>
  </w:style>
  <w:style w:type="paragraph" w:customStyle="1" w:styleId="E08F6D3EC75C4A4F92F8462DA45345497">
    <w:name w:val="E08F6D3EC75C4A4F92F8462DA45345497"/>
    <w:rsid w:val="00CC14A0"/>
    <w:pPr>
      <w:widowControl w:val="0"/>
      <w:jc w:val="both"/>
    </w:pPr>
  </w:style>
  <w:style w:type="paragraph" w:customStyle="1" w:styleId="5976F5BBA6274A19A93C631614EC220F7">
    <w:name w:val="5976F5BBA6274A19A93C631614EC220F7"/>
    <w:rsid w:val="00CC14A0"/>
    <w:pPr>
      <w:widowControl w:val="0"/>
      <w:jc w:val="both"/>
    </w:pPr>
  </w:style>
  <w:style w:type="paragraph" w:customStyle="1" w:styleId="B12ED148370E48D6BF68962E9B9378FE">
    <w:name w:val="B12ED148370E48D6BF68962E9B9378FE"/>
    <w:rsid w:val="00CC14A0"/>
    <w:pPr>
      <w:widowControl w:val="0"/>
      <w:jc w:val="both"/>
    </w:pPr>
  </w:style>
  <w:style w:type="paragraph" w:customStyle="1" w:styleId="A66C26D286F648158C8EAB90D7F3B2F6">
    <w:name w:val="A66C26D286F648158C8EAB90D7F3B2F6"/>
    <w:rsid w:val="00CC14A0"/>
    <w:pPr>
      <w:widowControl w:val="0"/>
      <w:jc w:val="both"/>
    </w:pPr>
  </w:style>
  <w:style w:type="paragraph" w:customStyle="1" w:styleId="ABE8645270864B21B2397445A7A70B01">
    <w:name w:val="ABE8645270864B21B2397445A7A70B01"/>
    <w:rsid w:val="00CC14A0"/>
    <w:pPr>
      <w:widowControl w:val="0"/>
      <w:jc w:val="both"/>
    </w:pPr>
  </w:style>
  <w:style w:type="paragraph" w:customStyle="1" w:styleId="CEF92D34B8FF4CE2A444EAECB5E10E47">
    <w:name w:val="CEF92D34B8FF4CE2A444EAECB5E10E47"/>
    <w:rsid w:val="00CC14A0"/>
    <w:pPr>
      <w:widowControl w:val="0"/>
      <w:jc w:val="both"/>
    </w:pPr>
  </w:style>
  <w:style w:type="paragraph" w:customStyle="1" w:styleId="759187A3E91F4D189EC0C6020C1E90E1">
    <w:name w:val="759187A3E91F4D189EC0C6020C1E90E1"/>
    <w:rsid w:val="00CC14A0"/>
    <w:pPr>
      <w:widowControl w:val="0"/>
      <w:jc w:val="both"/>
    </w:pPr>
  </w:style>
  <w:style w:type="paragraph" w:customStyle="1" w:styleId="194EF60F10C84B26A9115E77AE2B39F5">
    <w:name w:val="194EF60F10C84B26A9115E77AE2B39F5"/>
    <w:rsid w:val="00CC14A0"/>
    <w:pPr>
      <w:widowControl w:val="0"/>
      <w:jc w:val="both"/>
    </w:pPr>
  </w:style>
  <w:style w:type="paragraph" w:customStyle="1" w:styleId="557355CF2D8A4F70AC6EC4489A411C32">
    <w:name w:val="557355CF2D8A4F70AC6EC4489A411C32"/>
    <w:rsid w:val="00CC14A0"/>
    <w:pPr>
      <w:widowControl w:val="0"/>
      <w:jc w:val="both"/>
    </w:pPr>
  </w:style>
  <w:style w:type="paragraph" w:customStyle="1" w:styleId="50A930E89CD24BA1B02AC4A6719935FD">
    <w:name w:val="50A930E89CD24BA1B02AC4A6719935FD"/>
    <w:rsid w:val="00CC14A0"/>
    <w:pPr>
      <w:widowControl w:val="0"/>
      <w:jc w:val="both"/>
    </w:pPr>
  </w:style>
  <w:style w:type="paragraph" w:customStyle="1" w:styleId="D742B44187C44AD697DD8DA9ED66F57A">
    <w:name w:val="D742B44187C44AD697DD8DA9ED66F57A"/>
    <w:rsid w:val="00CC14A0"/>
    <w:pPr>
      <w:widowControl w:val="0"/>
      <w:jc w:val="both"/>
    </w:pPr>
  </w:style>
  <w:style w:type="paragraph" w:customStyle="1" w:styleId="489009DE7C47402DB06C1EB754EEA0B0">
    <w:name w:val="489009DE7C47402DB06C1EB754EEA0B0"/>
    <w:rsid w:val="00CC14A0"/>
    <w:pPr>
      <w:widowControl w:val="0"/>
      <w:jc w:val="both"/>
    </w:pPr>
  </w:style>
  <w:style w:type="paragraph" w:customStyle="1" w:styleId="B01ADDC9E21F4A1A822C70AFC01F8F12">
    <w:name w:val="B01ADDC9E21F4A1A822C70AFC01F8F12"/>
    <w:rsid w:val="00CC14A0"/>
    <w:pPr>
      <w:widowControl w:val="0"/>
      <w:jc w:val="both"/>
    </w:pPr>
  </w:style>
  <w:style w:type="paragraph" w:customStyle="1" w:styleId="7071F65E28D44D118E17BB29D6D059A9">
    <w:name w:val="7071F65E28D44D118E17BB29D6D059A9"/>
    <w:rsid w:val="00CC14A0"/>
    <w:pPr>
      <w:widowControl w:val="0"/>
      <w:jc w:val="both"/>
    </w:pPr>
  </w:style>
  <w:style w:type="paragraph" w:customStyle="1" w:styleId="BB1D3CBB5B0E4274AC3F44554571A844">
    <w:name w:val="BB1D3CBB5B0E4274AC3F44554571A844"/>
    <w:rsid w:val="00CC14A0"/>
    <w:pPr>
      <w:widowControl w:val="0"/>
      <w:jc w:val="both"/>
    </w:pPr>
  </w:style>
  <w:style w:type="paragraph" w:customStyle="1" w:styleId="106D2EBD203C431D94A6606A0F6855D4">
    <w:name w:val="106D2EBD203C431D94A6606A0F6855D4"/>
    <w:rsid w:val="00CC14A0"/>
    <w:pPr>
      <w:widowControl w:val="0"/>
      <w:jc w:val="both"/>
    </w:pPr>
  </w:style>
  <w:style w:type="paragraph" w:customStyle="1" w:styleId="4054922190334D60AA502EAD4080E5D7">
    <w:name w:val="4054922190334D60AA502EAD4080E5D7"/>
    <w:rsid w:val="00CC14A0"/>
    <w:pPr>
      <w:widowControl w:val="0"/>
      <w:jc w:val="both"/>
    </w:pPr>
  </w:style>
  <w:style w:type="paragraph" w:customStyle="1" w:styleId="1FA9786EB2944C49AB0CFC73EAFEA392">
    <w:name w:val="1FA9786EB2944C49AB0CFC73EAFEA392"/>
    <w:rsid w:val="00CC14A0"/>
    <w:pPr>
      <w:widowControl w:val="0"/>
      <w:jc w:val="both"/>
    </w:pPr>
  </w:style>
  <w:style w:type="paragraph" w:customStyle="1" w:styleId="15890AD45FE64A349B95069851698BCD">
    <w:name w:val="15890AD45FE64A349B95069851698BCD"/>
    <w:rsid w:val="00CC14A0"/>
    <w:pPr>
      <w:widowControl w:val="0"/>
      <w:jc w:val="both"/>
    </w:pPr>
  </w:style>
  <w:style w:type="paragraph" w:customStyle="1" w:styleId="3F12F05F496A4AFAA7E91FC3C3BA158E">
    <w:name w:val="3F12F05F496A4AFAA7E91FC3C3BA158E"/>
    <w:rsid w:val="00CC14A0"/>
    <w:pPr>
      <w:widowControl w:val="0"/>
      <w:jc w:val="both"/>
    </w:pPr>
  </w:style>
  <w:style w:type="paragraph" w:customStyle="1" w:styleId="B493AD666D574F2FBB0C4FB689B95C2F">
    <w:name w:val="B493AD666D574F2FBB0C4FB689B95C2F"/>
    <w:rsid w:val="00CC14A0"/>
    <w:pPr>
      <w:widowControl w:val="0"/>
      <w:jc w:val="both"/>
    </w:pPr>
  </w:style>
  <w:style w:type="paragraph" w:customStyle="1" w:styleId="30B5A41845254D568B64290CC7CA5CF0">
    <w:name w:val="30B5A41845254D568B64290CC7CA5CF0"/>
    <w:rsid w:val="00CC14A0"/>
    <w:pPr>
      <w:widowControl w:val="0"/>
      <w:jc w:val="both"/>
    </w:pPr>
  </w:style>
  <w:style w:type="paragraph" w:customStyle="1" w:styleId="FB4699AA27D243D6BAEC024780288099">
    <w:name w:val="FB4699AA27D243D6BAEC024780288099"/>
    <w:rsid w:val="00CC14A0"/>
    <w:pPr>
      <w:widowControl w:val="0"/>
      <w:jc w:val="both"/>
    </w:pPr>
  </w:style>
  <w:style w:type="paragraph" w:customStyle="1" w:styleId="4FED832024194FACA40DBBE90E20C063">
    <w:name w:val="4FED832024194FACA40DBBE90E20C063"/>
    <w:rsid w:val="00CC14A0"/>
    <w:pPr>
      <w:widowControl w:val="0"/>
      <w:jc w:val="both"/>
    </w:pPr>
  </w:style>
  <w:style w:type="paragraph" w:customStyle="1" w:styleId="FDBF0D5C67B04742A0249E430083739B">
    <w:name w:val="FDBF0D5C67B04742A0249E430083739B"/>
    <w:rsid w:val="00CC14A0"/>
    <w:pPr>
      <w:widowControl w:val="0"/>
      <w:jc w:val="both"/>
    </w:pPr>
  </w:style>
  <w:style w:type="paragraph" w:customStyle="1" w:styleId="E14BE118D9EF4D38BEE8D0BF3A6A9D45">
    <w:name w:val="E14BE118D9EF4D38BEE8D0BF3A6A9D45"/>
    <w:rsid w:val="00CC14A0"/>
    <w:pPr>
      <w:widowControl w:val="0"/>
      <w:jc w:val="both"/>
    </w:pPr>
  </w:style>
  <w:style w:type="paragraph" w:customStyle="1" w:styleId="55BCFF543E264622B5F6BE10AD0298ED">
    <w:name w:val="55BCFF543E264622B5F6BE10AD0298ED"/>
    <w:rsid w:val="00CC14A0"/>
    <w:pPr>
      <w:widowControl w:val="0"/>
      <w:jc w:val="both"/>
    </w:pPr>
  </w:style>
  <w:style w:type="paragraph" w:customStyle="1" w:styleId="EC46E5529B4C40259F71A13A31ECEB4F">
    <w:name w:val="EC46E5529B4C40259F71A13A31ECEB4F"/>
    <w:rsid w:val="00CC14A0"/>
    <w:pPr>
      <w:widowControl w:val="0"/>
      <w:jc w:val="both"/>
    </w:pPr>
  </w:style>
  <w:style w:type="paragraph" w:customStyle="1" w:styleId="6162F74AAED441AAA804549D4FE17435">
    <w:name w:val="6162F74AAED441AAA804549D4FE17435"/>
    <w:rsid w:val="00CC14A0"/>
    <w:pPr>
      <w:widowControl w:val="0"/>
      <w:jc w:val="both"/>
    </w:pPr>
  </w:style>
  <w:style w:type="paragraph" w:customStyle="1" w:styleId="FC242D75354844DE84D7FDB369FE67A9">
    <w:name w:val="FC242D75354844DE84D7FDB369FE67A9"/>
    <w:rsid w:val="00CC14A0"/>
    <w:pPr>
      <w:widowControl w:val="0"/>
      <w:jc w:val="both"/>
    </w:pPr>
  </w:style>
  <w:style w:type="paragraph" w:customStyle="1" w:styleId="1EC3D30F9BF34E608D6DB2BD1B095246">
    <w:name w:val="1EC3D30F9BF34E608D6DB2BD1B095246"/>
    <w:rsid w:val="00CC14A0"/>
    <w:pPr>
      <w:widowControl w:val="0"/>
      <w:jc w:val="both"/>
    </w:pPr>
  </w:style>
  <w:style w:type="paragraph" w:customStyle="1" w:styleId="6194060362BA42679231AB40A0A2CA43">
    <w:name w:val="6194060362BA42679231AB40A0A2CA43"/>
    <w:rsid w:val="00CC14A0"/>
    <w:pPr>
      <w:widowControl w:val="0"/>
      <w:jc w:val="both"/>
    </w:pPr>
  </w:style>
  <w:style w:type="paragraph" w:customStyle="1" w:styleId="2A8CF8F9392941569B0463E710B319AB">
    <w:name w:val="2A8CF8F9392941569B0463E710B319AB"/>
    <w:rsid w:val="00CC14A0"/>
    <w:pPr>
      <w:widowControl w:val="0"/>
      <w:jc w:val="both"/>
    </w:pPr>
  </w:style>
  <w:style w:type="paragraph" w:customStyle="1" w:styleId="449E5ABEBC4245CA98BF95A5C88C2607">
    <w:name w:val="449E5ABEBC4245CA98BF95A5C88C2607"/>
    <w:rsid w:val="00CC14A0"/>
    <w:pPr>
      <w:widowControl w:val="0"/>
      <w:jc w:val="both"/>
    </w:pPr>
  </w:style>
  <w:style w:type="paragraph" w:customStyle="1" w:styleId="8816AF6FADC7452CA4E3F161CD6F6F5E">
    <w:name w:val="8816AF6FADC7452CA4E3F161CD6F6F5E"/>
    <w:rsid w:val="00CC14A0"/>
    <w:pPr>
      <w:widowControl w:val="0"/>
      <w:jc w:val="both"/>
    </w:pPr>
  </w:style>
  <w:style w:type="paragraph" w:customStyle="1" w:styleId="5EFF4A50AE4D47E1AC77847844B62DEE">
    <w:name w:val="5EFF4A50AE4D47E1AC77847844B62DEE"/>
    <w:rsid w:val="00CC14A0"/>
    <w:pPr>
      <w:widowControl w:val="0"/>
      <w:jc w:val="both"/>
    </w:pPr>
  </w:style>
  <w:style w:type="paragraph" w:customStyle="1" w:styleId="EC0EBA3DC81D4093A955CB27594B83E7">
    <w:name w:val="EC0EBA3DC81D4093A955CB27594B83E7"/>
    <w:rsid w:val="00CC14A0"/>
    <w:pPr>
      <w:widowControl w:val="0"/>
      <w:jc w:val="both"/>
    </w:pPr>
  </w:style>
  <w:style w:type="paragraph" w:customStyle="1" w:styleId="CF35AB1506A64DBFB6F81C53A976104F">
    <w:name w:val="CF35AB1506A64DBFB6F81C53A976104F"/>
    <w:rsid w:val="00CC14A0"/>
    <w:pPr>
      <w:widowControl w:val="0"/>
      <w:jc w:val="both"/>
    </w:pPr>
  </w:style>
  <w:style w:type="paragraph" w:customStyle="1" w:styleId="2CC0B0D4E97D4485B453C2F180517A43">
    <w:name w:val="2CC0B0D4E97D4485B453C2F180517A43"/>
    <w:rsid w:val="00CC14A0"/>
    <w:pPr>
      <w:widowControl w:val="0"/>
      <w:jc w:val="both"/>
    </w:pPr>
  </w:style>
  <w:style w:type="paragraph" w:customStyle="1" w:styleId="FD31B4C219E34014A02C793EC84B6037">
    <w:name w:val="FD31B4C219E34014A02C793EC84B6037"/>
    <w:rsid w:val="00CC14A0"/>
    <w:pPr>
      <w:widowControl w:val="0"/>
      <w:jc w:val="both"/>
    </w:pPr>
  </w:style>
  <w:style w:type="paragraph" w:customStyle="1" w:styleId="66F864D507FB4D6DA329869A81846D40">
    <w:name w:val="66F864D507FB4D6DA329869A81846D40"/>
    <w:rsid w:val="00CC14A0"/>
    <w:pPr>
      <w:widowControl w:val="0"/>
      <w:jc w:val="both"/>
    </w:pPr>
  </w:style>
  <w:style w:type="paragraph" w:customStyle="1" w:styleId="29EAFCA41DA84774AD77BA00B21A2C5D12">
    <w:name w:val="29EAFCA41DA84774AD77BA00B21A2C5D12"/>
    <w:rsid w:val="00CC14A0"/>
    <w:pPr>
      <w:widowControl w:val="0"/>
      <w:jc w:val="both"/>
    </w:pPr>
  </w:style>
  <w:style w:type="paragraph" w:customStyle="1" w:styleId="8EB1C8022C4F486DB7E27DB221533F639">
    <w:name w:val="8EB1C8022C4F486DB7E27DB221533F639"/>
    <w:rsid w:val="00CC14A0"/>
    <w:pPr>
      <w:widowControl w:val="0"/>
      <w:jc w:val="both"/>
    </w:pPr>
  </w:style>
  <w:style w:type="paragraph" w:customStyle="1" w:styleId="4CD17109AB254E13A6865B195F7179626">
    <w:name w:val="4CD17109AB254E13A6865B195F7179626"/>
    <w:rsid w:val="00CC14A0"/>
    <w:pPr>
      <w:widowControl w:val="0"/>
      <w:jc w:val="both"/>
    </w:pPr>
  </w:style>
  <w:style w:type="paragraph" w:customStyle="1" w:styleId="1DB7DA941CA049878B9F075C4257D0F06">
    <w:name w:val="1DB7DA941CA049878B9F075C4257D0F06"/>
    <w:rsid w:val="00CC14A0"/>
    <w:pPr>
      <w:widowControl w:val="0"/>
      <w:jc w:val="both"/>
    </w:pPr>
  </w:style>
  <w:style w:type="paragraph" w:customStyle="1" w:styleId="69109E05F0224E8489D9932984DF39F46">
    <w:name w:val="69109E05F0224E8489D9932984DF39F46"/>
    <w:rsid w:val="00CC14A0"/>
    <w:pPr>
      <w:widowControl w:val="0"/>
      <w:jc w:val="both"/>
    </w:pPr>
  </w:style>
  <w:style w:type="paragraph" w:customStyle="1" w:styleId="5F6F56AC097142CE8300AB7B9A9003A46">
    <w:name w:val="5F6F56AC097142CE8300AB7B9A9003A46"/>
    <w:rsid w:val="00CC14A0"/>
    <w:pPr>
      <w:widowControl w:val="0"/>
      <w:jc w:val="both"/>
    </w:pPr>
  </w:style>
  <w:style w:type="paragraph" w:customStyle="1" w:styleId="B2C10F8412404E0FB11DB46730E3B3B96">
    <w:name w:val="B2C10F8412404E0FB11DB46730E3B3B96"/>
    <w:rsid w:val="00CC14A0"/>
    <w:pPr>
      <w:widowControl w:val="0"/>
      <w:jc w:val="both"/>
    </w:pPr>
  </w:style>
  <w:style w:type="paragraph" w:customStyle="1" w:styleId="6DFB8C4D8B4746DCA8198EE8A8C850DE6">
    <w:name w:val="6DFB8C4D8B4746DCA8198EE8A8C850DE6"/>
    <w:rsid w:val="00CC14A0"/>
    <w:pPr>
      <w:widowControl w:val="0"/>
      <w:jc w:val="both"/>
    </w:pPr>
  </w:style>
  <w:style w:type="paragraph" w:customStyle="1" w:styleId="3AE780009A5240129CCF160B241ECB9C43">
    <w:name w:val="3AE780009A5240129CCF160B241ECB9C43"/>
    <w:rsid w:val="00CC14A0"/>
    <w:pPr>
      <w:widowControl w:val="0"/>
      <w:jc w:val="both"/>
    </w:pPr>
  </w:style>
  <w:style w:type="paragraph" w:customStyle="1" w:styleId="3F8971B2E23D4D03B48462D8C759A71D43">
    <w:name w:val="3F8971B2E23D4D03B48462D8C759A71D43"/>
    <w:rsid w:val="00CC14A0"/>
    <w:pPr>
      <w:widowControl w:val="0"/>
      <w:jc w:val="both"/>
    </w:pPr>
  </w:style>
  <w:style w:type="paragraph" w:customStyle="1" w:styleId="F75D9595A0944FE2806D84F4346BEA4B43">
    <w:name w:val="F75D9595A0944FE2806D84F4346BEA4B43"/>
    <w:rsid w:val="00CC14A0"/>
    <w:pPr>
      <w:widowControl w:val="0"/>
      <w:jc w:val="both"/>
    </w:pPr>
  </w:style>
  <w:style w:type="paragraph" w:customStyle="1" w:styleId="B18C7ECBE0504A5798473B82D9B16DAC43">
    <w:name w:val="B18C7ECBE0504A5798473B82D9B16DAC43"/>
    <w:rsid w:val="00CC14A0"/>
    <w:pPr>
      <w:widowControl w:val="0"/>
      <w:jc w:val="both"/>
    </w:pPr>
  </w:style>
  <w:style w:type="paragraph" w:customStyle="1" w:styleId="F1237E3EF2DC4D3AB3C24F2774089C5843">
    <w:name w:val="F1237E3EF2DC4D3AB3C24F2774089C5843"/>
    <w:rsid w:val="00CC14A0"/>
    <w:pPr>
      <w:widowControl w:val="0"/>
      <w:jc w:val="both"/>
    </w:pPr>
  </w:style>
  <w:style w:type="paragraph" w:customStyle="1" w:styleId="3B3A34C9E7DB40E1A6504EC403AB59D443">
    <w:name w:val="3B3A34C9E7DB40E1A6504EC403AB59D443"/>
    <w:rsid w:val="00CC14A0"/>
    <w:pPr>
      <w:widowControl w:val="0"/>
      <w:jc w:val="both"/>
    </w:pPr>
  </w:style>
  <w:style w:type="paragraph" w:customStyle="1" w:styleId="9E044536E02B418FA8B9B36B664E668933">
    <w:name w:val="9E044536E02B418FA8B9B36B664E668933"/>
    <w:rsid w:val="00CC14A0"/>
    <w:pPr>
      <w:widowControl w:val="0"/>
      <w:jc w:val="both"/>
    </w:pPr>
  </w:style>
  <w:style w:type="paragraph" w:customStyle="1" w:styleId="3FD045499A0C4D41ADCCBB07A027395233">
    <w:name w:val="3FD045499A0C4D41ADCCBB07A027395233"/>
    <w:rsid w:val="00CC14A0"/>
    <w:pPr>
      <w:widowControl w:val="0"/>
      <w:jc w:val="both"/>
    </w:pPr>
  </w:style>
  <w:style w:type="paragraph" w:customStyle="1" w:styleId="EAF12F0401EC4985A431F19B64F1110933">
    <w:name w:val="EAF12F0401EC4985A431F19B64F1110933"/>
    <w:rsid w:val="00CC14A0"/>
    <w:pPr>
      <w:widowControl w:val="0"/>
      <w:jc w:val="both"/>
    </w:pPr>
  </w:style>
  <w:style w:type="paragraph" w:customStyle="1" w:styleId="83D79472F519462E98CC6B1292043A5B33">
    <w:name w:val="83D79472F519462E98CC6B1292043A5B33"/>
    <w:rsid w:val="00CC14A0"/>
    <w:pPr>
      <w:widowControl w:val="0"/>
      <w:jc w:val="both"/>
    </w:pPr>
  </w:style>
  <w:style w:type="paragraph" w:customStyle="1" w:styleId="FC7599F778E9443681586F46C26AEAB733">
    <w:name w:val="FC7599F778E9443681586F46C26AEAB733"/>
    <w:rsid w:val="00CC14A0"/>
    <w:pPr>
      <w:widowControl w:val="0"/>
      <w:jc w:val="both"/>
    </w:pPr>
  </w:style>
  <w:style w:type="paragraph" w:customStyle="1" w:styleId="18E9CC845CB048BFB8AC5600FE36335B33">
    <w:name w:val="18E9CC845CB048BFB8AC5600FE36335B33"/>
    <w:rsid w:val="00CC14A0"/>
    <w:pPr>
      <w:widowControl w:val="0"/>
      <w:jc w:val="both"/>
    </w:pPr>
  </w:style>
  <w:style w:type="paragraph" w:customStyle="1" w:styleId="5063627491EE4626AFE63D2BD157606026">
    <w:name w:val="5063627491EE4626AFE63D2BD157606026"/>
    <w:rsid w:val="00CC14A0"/>
    <w:pPr>
      <w:widowControl w:val="0"/>
      <w:jc w:val="both"/>
    </w:pPr>
  </w:style>
  <w:style w:type="paragraph" w:customStyle="1" w:styleId="FCDA1DCEC7784EF9BC3EC0511933551126">
    <w:name w:val="FCDA1DCEC7784EF9BC3EC0511933551126"/>
    <w:rsid w:val="00CC14A0"/>
    <w:pPr>
      <w:widowControl w:val="0"/>
      <w:jc w:val="both"/>
    </w:pPr>
  </w:style>
  <w:style w:type="paragraph" w:customStyle="1" w:styleId="59C18C0BF3B1493AB795F0453384EC6526">
    <w:name w:val="59C18C0BF3B1493AB795F0453384EC6526"/>
    <w:rsid w:val="00CC14A0"/>
    <w:pPr>
      <w:widowControl w:val="0"/>
      <w:jc w:val="both"/>
    </w:pPr>
  </w:style>
  <w:style w:type="paragraph" w:customStyle="1" w:styleId="52DCF6CAD1DA4771915832285E4CE30326">
    <w:name w:val="52DCF6CAD1DA4771915832285E4CE30326"/>
    <w:rsid w:val="00CC14A0"/>
    <w:pPr>
      <w:widowControl w:val="0"/>
      <w:jc w:val="both"/>
    </w:pPr>
  </w:style>
  <w:style w:type="paragraph" w:customStyle="1" w:styleId="53137E70FA0C49D0B51D9521FEC8277819">
    <w:name w:val="53137E70FA0C49D0B51D9521FEC8277819"/>
    <w:rsid w:val="00CC14A0"/>
    <w:pPr>
      <w:widowControl w:val="0"/>
      <w:jc w:val="both"/>
    </w:pPr>
  </w:style>
  <w:style w:type="paragraph" w:customStyle="1" w:styleId="FFB424F84A0442B8847A28F52FFD166F19">
    <w:name w:val="FFB424F84A0442B8847A28F52FFD166F19"/>
    <w:rsid w:val="00CC14A0"/>
    <w:pPr>
      <w:widowControl w:val="0"/>
      <w:jc w:val="both"/>
    </w:pPr>
  </w:style>
  <w:style w:type="paragraph" w:customStyle="1" w:styleId="9D436E6AB4CC4606AC7CA0B4E772DB6119">
    <w:name w:val="9D436E6AB4CC4606AC7CA0B4E772DB6119"/>
    <w:rsid w:val="00CC14A0"/>
    <w:pPr>
      <w:widowControl w:val="0"/>
      <w:jc w:val="both"/>
    </w:pPr>
  </w:style>
  <w:style w:type="paragraph" w:customStyle="1" w:styleId="5586C9187198457494A2E61A5A90541F19">
    <w:name w:val="5586C9187198457494A2E61A5A90541F19"/>
    <w:rsid w:val="00CC14A0"/>
    <w:pPr>
      <w:widowControl w:val="0"/>
      <w:jc w:val="both"/>
    </w:pPr>
  </w:style>
  <w:style w:type="paragraph" w:customStyle="1" w:styleId="79FDBF9D43904261A5E3F8513E28106819">
    <w:name w:val="79FDBF9D43904261A5E3F8513E28106819"/>
    <w:rsid w:val="00CC14A0"/>
    <w:pPr>
      <w:widowControl w:val="0"/>
      <w:jc w:val="both"/>
    </w:pPr>
  </w:style>
  <w:style w:type="paragraph" w:customStyle="1" w:styleId="0792AB9A52604557ACD8DF006066BCBD19">
    <w:name w:val="0792AB9A52604557ACD8DF006066BCBD19"/>
    <w:rsid w:val="00CC14A0"/>
    <w:pPr>
      <w:widowControl w:val="0"/>
      <w:jc w:val="both"/>
    </w:pPr>
  </w:style>
  <w:style w:type="paragraph" w:customStyle="1" w:styleId="03DA307C7E53450DA343B4E245CA0C1719">
    <w:name w:val="03DA307C7E53450DA343B4E245CA0C1719"/>
    <w:rsid w:val="00CC14A0"/>
    <w:pPr>
      <w:widowControl w:val="0"/>
      <w:jc w:val="both"/>
    </w:pPr>
  </w:style>
  <w:style w:type="paragraph" w:customStyle="1" w:styleId="D667C7574C3E4FD1A963774A0235FDE319">
    <w:name w:val="D667C7574C3E4FD1A963774A0235FDE319"/>
    <w:rsid w:val="00CC14A0"/>
    <w:pPr>
      <w:widowControl w:val="0"/>
      <w:jc w:val="both"/>
    </w:pPr>
  </w:style>
  <w:style w:type="paragraph" w:customStyle="1" w:styleId="466B7F4AA3954FD7B7A687EA898BC15019">
    <w:name w:val="466B7F4AA3954FD7B7A687EA898BC15019"/>
    <w:rsid w:val="00CC14A0"/>
    <w:pPr>
      <w:widowControl w:val="0"/>
      <w:jc w:val="both"/>
    </w:pPr>
  </w:style>
  <w:style w:type="paragraph" w:customStyle="1" w:styleId="7B66B0E28893424187636EEEC6F6282B19">
    <w:name w:val="7B66B0E28893424187636EEEC6F6282B19"/>
    <w:rsid w:val="00CC14A0"/>
    <w:pPr>
      <w:widowControl w:val="0"/>
      <w:jc w:val="both"/>
    </w:pPr>
  </w:style>
  <w:style w:type="paragraph" w:customStyle="1" w:styleId="F517C697AC984FEDBB19A21192F79C4F19">
    <w:name w:val="F517C697AC984FEDBB19A21192F79C4F19"/>
    <w:rsid w:val="00CC14A0"/>
    <w:pPr>
      <w:widowControl w:val="0"/>
      <w:jc w:val="both"/>
    </w:pPr>
  </w:style>
  <w:style w:type="paragraph" w:customStyle="1" w:styleId="E258036C829A4F3C8B1321231BACE33B19">
    <w:name w:val="E258036C829A4F3C8B1321231BACE33B19"/>
    <w:rsid w:val="00CC14A0"/>
    <w:pPr>
      <w:widowControl w:val="0"/>
      <w:jc w:val="both"/>
    </w:pPr>
  </w:style>
  <w:style w:type="paragraph" w:customStyle="1" w:styleId="8816AF6FADC7452CA4E3F161CD6F6F5E1">
    <w:name w:val="8816AF6FADC7452CA4E3F161CD6F6F5E1"/>
    <w:rsid w:val="00CC14A0"/>
    <w:pPr>
      <w:widowControl w:val="0"/>
      <w:jc w:val="both"/>
    </w:pPr>
  </w:style>
  <w:style w:type="paragraph" w:customStyle="1" w:styleId="FD31B4C219E34014A02C793EC84B60371">
    <w:name w:val="FD31B4C219E34014A02C793EC84B60371"/>
    <w:rsid w:val="00CC14A0"/>
    <w:pPr>
      <w:widowControl w:val="0"/>
      <w:jc w:val="both"/>
    </w:pPr>
  </w:style>
  <w:style w:type="paragraph" w:customStyle="1" w:styleId="66F864D507FB4D6DA329869A81846D401">
    <w:name w:val="66F864D507FB4D6DA329869A81846D401"/>
    <w:rsid w:val="00CC14A0"/>
    <w:pPr>
      <w:widowControl w:val="0"/>
      <w:jc w:val="both"/>
    </w:pPr>
  </w:style>
  <w:style w:type="paragraph" w:customStyle="1" w:styleId="E14BE118D9EF4D38BEE8D0BF3A6A9D451">
    <w:name w:val="E14BE118D9EF4D38BEE8D0BF3A6A9D451"/>
    <w:rsid w:val="00CC14A0"/>
    <w:pPr>
      <w:widowControl w:val="0"/>
      <w:jc w:val="both"/>
    </w:pPr>
  </w:style>
  <w:style w:type="paragraph" w:customStyle="1" w:styleId="55BCFF543E264622B5F6BE10AD0298ED1">
    <w:name w:val="55BCFF543E264622B5F6BE10AD0298ED1"/>
    <w:rsid w:val="00CC14A0"/>
    <w:pPr>
      <w:widowControl w:val="0"/>
      <w:jc w:val="both"/>
    </w:pPr>
  </w:style>
  <w:style w:type="paragraph" w:customStyle="1" w:styleId="EC46E5529B4C40259F71A13A31ECEB4F1">
    <w:name w:val="EC46E5529B4C40259F71A13A31ECEB4F1"/>
    <w:rsid w:val="00CC14A0"/>
    <w:pPr>
      <w:widowControl w:val="0"/>
      <w:jc w:val="both"/>
    </w:pPr>
  </w:style>
  <w:style w:type="paragraph" w:customStyle="1" w:styleId="6162F74AAED441AAA804549D4FE174351">
    <w:name w:val="6162F74AAED441AAA804549D4FE174351"/>
    <w:rsid w:val="00CC14A0"/>
    <w:pPr>
      <w:widowControl w:val="0"/>
      <w:jc w:val="both"/>
    </w:pPr>
  </w:style>
  <w:style w:type="paragraph" w:customStyle="1" w:styleId="CF7BC15F1E7C4361BA8C6D8034A50D0314">
    <w:name w:val="CF7BC15F1E7C4361BA8C6D8034A50D0314"/>
    <w:rsid w:val="00CC14A0"/>
    <w:pPr>
      <w:widowControl w:val="0"/>
      <w:jc w:val="both"/>
    </w:pPr>
  </w:style>
  <w:style w:type="paragraph" w:customStyle="1" w:styleId="6B23FE96740F41C09699E916E5FCF57E8">
    <w:name w:val="6B23FE96740F41C09699E916E5FCF57E8"/>
    <w:rsid w:val="00CC14A0"/>
    <w:pPr>
      <w:widowControl w:val="0"/>
      <w:jc w:val="both"/>
    </w:pPr>
  </w:style>
  <w:style w:type="paragraph" w:customStyle="1" w:styleId="BAB71A1147C5431EB840E5E744DFEF148">
    <w:name w:val="BAB71A1147C5431EB840E5E744DFEF148"/>
    <w:rsid w:val="00CC14A0"/>
    <w:pPr>
      <w:widowControl w:val="0"/>
      <w:jc w:val="both"/>
    </w:pPr>
  </w:style>
  <w:style w:type="paragraph" w:customStyle="1" w:styleId="4AB3455E44164C58AD3223DFB5D4D91D8">
    <w:name w:val="4AB3455E44164C58AD3223DFB5D4D91D8"/>
    <w:rsid w:val="00CC14A0"/>
    <w:pPr>
      <w:widowControl w:val="0"/>
      <w:jc w:val="both"/>
    </w:pPr>
  </w:style>
  <w:style w:type="paragraph" w:customStyle="1" w:styleId="E07144E6AF0F4D2A8B207A12505782508">
    <w:name w:val="E07144E6AF0F4D2A8B207A12505782508"/>
    <w:rsid w:val="00CC14A0"/>
    <w:pPr>
      <w:widowControl w:val="0"/>
      <w:jc w:val="both"/>
    </w:pPr>
  </w:style>
  <w:style w:type="paragraph" w:customStyle="1" w:styleId="CD845BCAD67945DA95B88E747B4057D28">
    <w:name w:val="CD845BCAD67945DA95B88E747B4057D28"/>
    <w:rsid w:val="00CC14A0"/>
    <w:pPr>
      <w:widowControl w:val="0"/>
      <w:jc w:val="both"/>
    </w:pPr>
  </w:style>
  <w:style w:type="paragraph" w:customStyle="1" w:styleId="10633B3ECA624F0087D1ABED21D32CCB8">
    <w:name w:val="10633B3ECA624F0087D1ABED21D32CCB8"/>
    <w:rsid w:val="00CC14A0"/>
    <w:pPr>
      <w:widowControl w:val="0"/>
      <w:jc w:val="both"/>
    </w:pPr>
  </w:style>
  <w:style w:type="paragraph" w:customStyle="1" w:styleId="5E69867FEEC44297814DC22F41AC70448">
    <w:name w:val="5E69867FEEC44297814DC22F41AC70448"/>
    <w:rsid w:val="00CC14A0"/>
    <w:pPr>
      <w:widowControl w:val="0"/>
      <w:jc w:val="both"/>
    </w:pPr>
  </w:style>
  <w:style w:type="paragraph" w:customStyle="1" w:styleId="E47DAD44164346CEA763D0989CF6B6428">
    <w:name w:val="E47DAD44164346CEA763D0989CF6B6428"/>
    <w:rsid w:val="00CC14A0"/>
    <w:pPr>
      <w:widowControl w:val="0"/>
      <w:jc w:val="both"/>
    </w:pPr>
  </w:style>
  <w:style w:type="paragraph" w:customStyle="1" w:styleId="842DCB382A2E4205877E2E6FBC7873738">
    <w:name w:val="842DCB382A2E4205877E2E6FBC7873738"/>
    <w:rsid w:val="00CC14A0"/>
    <w:pPr>
      <w:widowControl w:val="0"/>
      <w:jc w:val="both"/>
    </w:pPr>
  </w:style>
  <w:style w:type="paragraph" w:customStyle="1" w:styleId="AF9F9E75F0CB4CD4A0D00B47426F78838">
    <w:name w:val="AF9F9E75F0CB4CD4A0D00B47426F78838"/>
    <w:rsid w:val="00CC14A0"/>
    <w:pPr>
      <w:widowControl w:val="0"/>
      <w:jc w:val="both"/>
    </w:pPr>
  </w:style>
  <w:style w:type="paragraph" w:customStyle="1" w:styleId="FAAF5CF8FF9349DDBC5EC054BAB94D328">
    <w:name w:val="FAAF5CF8FF9349DDBC5EC054BAB94D328"/>
    <w:rsid w:val="00CC14A0"/>
    <w:pPr>
      <w:widowControl w:val="0"/>
      <w:jc w:val="both"/>
    </w:pPr>
  </w:style>
  <w:style w:type="paragraph" w:customStyle="1" w:styleId="E6D5A0E6810E4E76BD263C53D0B13C258">
    <w:name w:val="E6D5A0E6810E4E76BD263C53D0B13C258"/>
    <w:rsid w:val="00CC14A0"/>
    <w:pPr>
      <w:widowControl w:val="0"/>
      <w:jc w:val="both"/>
    </w:pPr>
  </w:style>
  <w:style w:type="paragraph" w:customStyle="1" w:styleId="EBD80CC252C94244A3D9754D733E055D8">
    <w:name w:val="EBD80CC252C94244A3D9754D733E055D8"/>
    <w:rsid w:val="00CC14A0"/>
    <w:pPr>
      <w:widowControl w:val="0"/>
      <w:jc w:val="both"/>
    </w:pPr>
  </w:style>
  <w:style w:type="paragraph" w:customStyle="1" w:styleId="7E30FBA32D4C44598B421D7C9F8142378">
    <w:name w:val="7E30FBA32D4C44598B421D7C9F8142378"/>
    <w:rsid w:val="00CC14A0"/>
    <w:pPr>
      <w:widowControl w:val="0"/>
      <w:jc w:val="both"/>
    </w:pPr>
  </w:style>
  <w:style w:type="paragraph" w:customStyle="1" w:styleId="FB094AE52E314CC7A4C1B586E227AD678">
    <w:name w:val="FB094AE52E314CC7A4C1B586E227AD678"/>
    <w:rsid w:val="00CC14A0"/>
    <w:pPr>
      <w:widowControl w:val="0"/>
      <w:jc w:val="both"/>
    </w:pPr>
  </w:style>
  <w:style w:type="paragraph" w:customStyle="1" w:styleId="F5BBCAA528FC4B32BEE166878381A5BA8">
    <w:name w:val="F5BBCAA528FC4B32BEE166878381A5BA8"/>
    <w:rsid w:val="00CC14A0"/>
    <w:pPr>
      <w:widowControl w:val="0"/>
      <w:jc w:val="both"/>
    </w:pPr>
  </w:style>
  <w:style w:type="paragraph" w:customStyle="1" w:styleId="B2E5A611DD484AFABEFDBEB2B525A3A08">
    <w:name w:val="B2E5A611DD484AFABEFDBEB2B525A3A08"/>
    <w:rsid w:val="00CC14A0"/>
    <w:pPr>
      <w:widowControl w:val="0"/>
      <w:jc w:val="both"/>
    </w:pPr>
  </w:style>
  <w:style w:type="paragraph" w:customStyle="1" w:styleId="31BEDE085546428A83393C8695BF05938">
    <w:name w:val="31BEDE085546428A83393C8695BF05938"/>
    <w:rsid w:val="00CC14A0"/>
    <w:pPr>
      <w:widowControl w:val="0"/>
      <w:jc w:val="both"/>
    </w:pPr>
  </w:style>
  <w:style w:type="paragraph" w:customStyle="1" w:styleId="9395B52C2FF34881AF8EB37DD152F3708">
    <w:name w:val="9395B52C2FF34881AF8EB37DD152F3708"/>
    <w:rsid w:val="00CC14A0"/>
    <w:pPr>
      <w:widowControl w:val="0"/>
      <w:jc w:val="both"/>
    </w:pPr>
  </w:style>
  <w:style w:type="paragraph" w:customStyle="1" w:styleId="965C4CFC5991490ABA384FDCE21F35528">
    <w:name w:val="965C4CFC5991490ABA384FDCE21F35528"/>
    <w:rsid w:val="00CC14A0"/>
    <w:pPr>
      <w:widowControl w:val="0"/>
      <w:jc w:val="both"/>
    </w:pPr>
  </w:style>
  <w:style w:type="paragraph" w:customStyle="1" w:styleId="E5582E446E0543BF94AC073381A96E168">
    <w:name w:val="E5582E446E0543BF94AC073381A96E168"/>
    <w:rsid w:val="00CC14A0"/>
    <w:pPr>
      <w:widowControl w:val="0"/>
      <w:jc w:val="both"/>
    </w:pPr>
  </w:style>
  <w:style w:type="paragraph" w:customStyle="1" w:styleId="58F26C552EB0468281B919AAE71E62B98">
    <w:name w:val="58F26C552EB0468281B919AAE71E62B98"/>
    <w:rsid w:val="00CC14A0"/>
    <w:pPr>
      <w:widowControl w:val="0"/>
      <w:jc w:val="both"/>
    </w:pPr>
  </w:style>
  <w:style w:type="paragraph" w:customStyle="1" w:styleId="9B18CBF1A5B64A2D9489FEB11F61AD5F8">
    <w:name w:val="9B18CBF1A5B64A2D9489FEB11F61AD5F8"/>
    <w:rsid w:val="00CC14A0"/>
    <w:pPr>
      <w:widowControl w:val="0"/>
      <w:jc w:val="both"/>
    </w:pPr>
  </w:style>
  <w:style w:type="paragraph" w:customStyle="1" w:styleId="9300051F62264164A401B66AE9261A978">
    <w:name w:val="9300051F62264164A401B66AE9261A978"/>
    <w:rsid w:val="00CC14A0"/>
    <w:pPr>
      <w:widowControl w:val="0"/>
      <w:jc w:val="both"/>
    </w:pPr>
  </w:style>
  <w:style w:type="paragraph" w:customStyle="1" w:styleId="E08F6D3EC75C4A4F92F8462DA45345498">
    <w:name w:val="E08F6D3EC75C4A4F92F8462DA45345498"/>
    <w:rsid w:val="00CC14A0"/>
    <w:pPr>
      <w:widowControl w:val="0"/>
      <w:jc w:val="both"/>
    </w:pPr>
  </w:style>
  <w:style w:type="paragraph" w:customStyle="1" w:styleId="5976F5BBA6274A19A93C631614EC220F8">
    <w:name w:val="5976F5BBA6274A19A93C631614EC220F8"/>
    <w:rsid w:val="00CC14A0"/>
    <w:pPr>
      <w:widowControl w:val="0"/>
      <w:jc w:val="both"/>
    </w:pPr>
  </w:style>
  <w:style w:type="paragraph" w:customStyle="1" w:styleId="202B7E3E0CCC42FC86EA1F76771F5E30">
    <w:name w:val="202B7E3E0CCC42FC86EA1F76771F5E30"/>
    <w:rsid w:val="00CC14A0"/>
    <w:pPr>
      <w:widowControl w:val="0"/>
      <w:jc w:val="both"/>
    </w:pPr>
  </w:style>
  <w:style w:type="paragraph" w:customStyle="1" w:styleId="1E2CD634624648D28FF4CC86F4684D0B">
    <w:name w:val="1E2CD634624648D28FF4CC86F4684D0B"/>
    <w:rsid w:val="00CC14A0"/>
    <w:pPr>
      <w:widowControl w:val="0"/>
      <w:jc w:val="both"/>
    </w:pPr>
  </w:style>
  <w:style w:type="paragraph" w:customStyle="1" w:styleId="68E745558E2245DAB5588AC5D1AA2170">
    <w:name w:val="68E745558E2245DAB5588AC5D1AA2170"/>
    <w:rsid w:val="00CC14A0"/>
    <w:pPr>
      <w:widowControl w:val="0"/>
      <w:jc w:val="both"/>
    </w:pPr>
  </w:style>
  <w:style w:type="paragraph" w:customStyle="1" w:styleId="30945A4CA65B4E0EBB38BDC65BC1D29C">
    <w:name w:val="30945A4CA65B4E0EBB38BDC65BC1D29C"/>
    <w:rsid w:val="00CC14A0"/>
    <w:pPr>
      <w:widowControl w:val="0"/>
      <w:jc w:val="both"/>
    </w:pPr>
  </w:style>
  <w:style w:type="paragraph" w:customStyle="1" w:styleId="3FC1BF1C84A1495280CF5C59EAE0D2A5">
    <w:name w:val="3FC1BF1C84A1495280CF5C59EAE0D2A5"/>
    <w:rsid w:val="00CC14A0"/>
    <w:pPr>
      <w:widowControl w:val="0"/>
      <w:jc w:val="both"/>
    </w:pPr>
  </w:style>
  <w:style w:type="paragraph" w:customStyle="1" w:styleId="0F961D454A2F446EA55B0F0D1416E54C">
    <w:name w:val="0F961D454A2F446EA55B0F0D1416E54C"/>
    <w:rsid w:val="00CC14A0"/>
    <w:pPr>
      <w:widowControl w:val="0"/>
      <w:jc w:val="both"/>
    </w:pPr>
  </w:style>
  <w:style w:type="paragraph" w:customStyle="1" w:styleId="9FE85D72E4774CC69392F84C382617B3">
    <w:name w:val="9FE85D72E4774CC69392F84C382617B3"/>
    <w:rsid w:val="00CC14A0"/>
    <w:pPr>
      <w:widowControl w:val="0"/>
      <w:jc w:val="both"/>
    </w:pPr>
  </w:style>
  <w:style w:type="paragraph" w:customStyle="1" w:styleId="7ACE68A3D8ED49A69BE02F7433DDEDB9">
    <w:name w:val="7ACE68A3D8ED49A69BE02F7433DDEDB9"/>
    <w:rsid w:val="00CC14A0"/>
    <w:pPr>
      <w:widowControl w:val="0"/>
      <w:jc w:val="both"/>
    </w:pPr>
  </w:style>
  <w:style w:type="paragraph" w:customStyle="1" w:styleId="3E73F9B1EA5E49E0AC719F12C5DA142A">
    <w:name w:val="3E73F9B1EA5E49E0AC719F12C5DA142A"/>
    <w:rsid w:val="00CC14A0"/>
    <w:pPr>
      <w:widowControl w:val="0"/>
      <w:jc w:val="both"/>
    </w:pPr>
  </w:style>
  <w:style w:type="paragraph" w:customStyle="1" w:styleId="80740699776E4D208AB7E3F4AB7C58E9">
    <w:name w:val="80740699776E4D208AB7E3F4AB7C58E9"/>
    <w:rsid w:val="00CC14A0"/>
    <w:pPr>
      <w:widowControl w:val="0"/>
      <w:jc w:val="both"/>
    </w:pPr>
  </w:style>
  <w:style w:type="paragraph" w:customStyle="1" w:styleId="BE0752A54CB748C38F75B444A591E9D1">
    <w:name w:val="BE0752A54CB748C38F75B444A591E9D1"/>
    <w:rsid w:val="00CC14A0"/>
    <w:pPr>
      <w:widowControl w:val="0"/>
      <w:jc w:val="both"/>
    </w:pPr>
  </w:style>
  <w:style w:type="paragraph" w:customStyle="1" w:styleId="94A01859582D4A4888FA1299B3204CAE">
    <w:name w:val="94A01859582D4A4888FA1299B3204CAE"/>
    <w:rsid w:val="00CC14A0"/>
    <w:pPr>
      <w:widowControl w:val="0"/>
      <w:jc w:val="both"/>
    </w:pPr>
  </w:style>
  <w:style w:type="paragraph" w:customStyle="1" w:styleId="5D5EADEEB00C4DBFB8FFFFC7CA5FF060">
    <w:name w:val="5D5EADEEB00C4DBFB8FFFFC7CA5FF060"/>
    <w:rsid w:val="00CC14A0"/>
    <w:pPr>
      <w:widowControl w:val="0"/>
      <w:jc w:val="both"/>
    </w:pPr>
  </w:style>
  <w:style w:type="paragraph" w:customStyle="1" w:styleId="0284B9C6A4964852AE7A01BD9C79F6B3">
    <w:name w:val="0284B9C6A4964852AE7A01BD9C79F6B3"/>
    <w:rsid w:val="00CC14A0"/>
    <w:pPr>
      <w:widowControl w:val="0"/>
      <w:jc w:val="both"/>
    </w:pPr>
  </w:style>
  <w:style w:type="paragraph" w:customStyle="1" w:styleId="29EAFCA41DA84774AD77BA00B21A2C5D13">
    <w:name w:val="29EAFCA41DA84774AD77BA00B21A2C5D13"/>
    <w:rsid w:val="00CC14A0"/>
    <w:pPr>
      <w:widowControl w:val="0"/>
      <w:jc w:val="both"/>
    </w:pPr>
  </w:style>
  <w:style w:type="paragraph" w:customStyle="1" w:styleId="8EB1C8022C4F486DB7E27DB221533F6310">
    <w:name w:val="8EB1C8022C4F486DB7E27DB221533F6310"/>
    <w:rsid w:val="00CC14A0"/>
    <w:pPr>
      <w:widowControl w:val="0"/>
      <w:jc w:val="both"/>
    </w:pPr>
  </w:style>
  <w:style w:type="paragraph" w:customStyle="1" w:styleId="4CD17109AB254E13A6865B195F7179627">
    <w:name w:val="4CD17109AB254E13A6865B195F7179627"/>
    <w:rsid w:val="00CC14A0"/>
    <w:pPr>
      <w:widowControl w:val="0"/>
      <w:jc w:val="both"/>
    </w:pPr>
  </w:style>
  <w:style w:type="paragraph" w:customStyle="1" w:styleId="1DB7DA941CA049878B9F075C4257D0F07">
    <w:name w:val="1DB7DA941CA049878B9F075C4257D0F07"/>
    <w:rsid w:val="00CC14A0"/>
    <w:pPr>
      <w:widowControl w:val="0"/>
      <w:jc w:val="both"/>
    </w:pPr>
  </w:style>
  <w:style w:type="paragraph" w:customStyle="1" w:styleId="69109E05F0224E8489D9932984DF39F47">
    <w:name w:val="69109E05F0224E8489D9932984DF39F47"/>
    <w:rsid w:val="00CC14A0"/>
    <w:pPr>
      <w:widowControl w:val="0"/>
      <w:jc w:val="both"/>
    </w:pPr>
  </w:style>
  <w:style w:type="paragraph" w:customStyle="1" w:styleId="5F6F56AC097142CE8300AB7B9A9003A47">
    <w:name w:val="5F6F56AC097142CE8300AB7B9A9003A47"/>
    <w:rsid w:val="00CC14A0"/>
    <w:pPr>
      <w:widowControl w:val="0"/>
      <w:jc w:val="both"/>
    </w:pPr>
  </w:style>
  <w:style w:type="paragraph" w:customStyle="1" w:styleId="B2C10F8412404E0FB11DB46730E3B3B97">
    <w:name w:val="B2C10F8412404E0FB11DB46730E3B3B97"/>
    <w:rsid w:val="00CC14A0"/>
    <w:pPr>
      <w:widowControl w:val="0"/>
      <w:jc w:val="both"/>
    </w:pPr>
  </w:style>
  <w:style w:type="paragraph" w:customStyle="1" w:styleId="6DFB8C4D8B4746DCA8198EE8A8C850DE7">
    <w:name w:val="6DFB8C4D8B4746DCA8198EE8A8C850DE7"/>
    <w:rsid w:val="00CC14A0"/>
    <w:pPr>
      <w:widowControl w:val="0"/>
      <w:jc w:val="both"/>
    </w:pPr>
  </w:style>
  <w:style w:type="paragraph" w:customStyle="1" w:styleId="3AE780009A5240129CCF160B241ECB9C44">
    <w:name w:val="3AE780009A5240129CCF160B241ECB9C44"/>
    <w:rsid w:val="00CC14A0"/>
    <w:pPr>
      <w:widowControl w:val="0"/>
      <w:jc w:val="both"/>
    </w:pPr>
  </w:style>
  <w:style w:type="paragraph" w:customStyle="1" w:styleId="3F8971B2E23D4D03B48462D8C759A71D44">
    <w:name w:val="3F8971B2E23D4D03B48462D8C759A71D44"/>
    <w:rsid w:val="00CC14A0"/>
    <w:pPr>
      <w:widowControl w:val="0"/>
      <w:jc w:val="both"/>
    </w:pPr>
  </w:style>
  <w:style w:type="paragraph" w:customStyle="1" w:styleId="F75D9595A0944FE2806D84F4346BEA4B44">
    <w:name w:val="F75D9595A0944FE2806D84F4346BEA4B44"/>
    <w:rsid w:val="00CC14A0"/>
    <w:pPr>
      <w:widowControl w:val="0"/>
      <w:jc w:val="both"/>
    </w:pPr>
  </w:style>
  <w:style w:type="paragraph" w:customStyle="1" w:styleId="B18C7ECBE0504A5798473B82D9B16DAC44">
    <w:name w:val="B18C7ECBE0504A5798473B82D9B16DAC44"/>
    <w:rsid w:val="00CC14A0"/>
    <w:pPr>
      <w:widowControl w:val="0"/>
      <w:jc w:val="both"/>
    </w:pPr>
  </w:style>
  <w:style w:type="paragraph" w:customStyle="1" w:styleId="F1237E3EF2DC4D3AB3C24F2774089C5844">
    <w:name w:val="F1237E3EF2DC4D3AB3C24F2774089C5844"/>
    <w:rsid w:val="00CC14A0"/>
    <w:pPr>
      <w:widowControl w:val="0"/>
      <w:jc w:val="both"/>
    </w:pPr>
  </w:style>
  <w:style w:type="paragraph" w:customStyle="1" w:styleId="3B3A34C9E7DB40E1A6504EC403AB59D444">
    <w:name w:val="3B3A34C9E7DB40E1A6504EC403AB59D444"/>
    <w:rsid w:val="00CC14A0"/>
    <w:pPr>
      <w:widowControl w:val="0"/>
      <w:jc w:val="both"/>
    </w:pPr>
  </w:style>
  <w:style w:type="paragraph" w:customStyle="1" w:styleId="9E044536E02B418FA8B9B36B664E668934">
    <w:name w:val="9E044536E02B418FA8B9B36B664E668934"/>
    <w:rsid w:val="00CC14A0"/>
    <w:pPr>
      <w:widowControl w:val="0"/>
      <w:jc w:val="both"/>
    </w:pPr>
  </w:style>
  <w:style w:type="paragraph" w:customStyle="1" w:styleId="3FD045499A0C4D41ADCCBB07A027395234">
    <w:name w:val="3FD045499A0C4D41ADCCBB07A027395234"/>
    <w:rsid w:val="00CC14A0"/>
    <w:pPr>
      <w:widowControl w:val="0"/>
      <w:jc w:val="both"/>
    </w:pPr>
  </w:style>
  <w:style w:type="paragraph" w:customStyle="1" w:styleId="EAF12F0401EC4985A431F19B64F1110934">
    <w:name w:val="EAF12F0401EC4985A431F19B64F1110934"/>
    <w:rsid w:val="00CC14A0"/>
    <w:pPr>
      <w:widowControl w:val="0"/>
      <w:jc w:val="both"/>
    </w:pPr>
  </w:style>
  <w:style w:type="paragraph" w:customStyle="1" w:styleId="83D79472F519462E98CC6B1292043A5B34">
    <w:name w:val="83D79472F519462E98CC6B1292043A5B34"/>
    <w:rsid w:val="00CC14A0"/>
    <w:pPr>
      <w:widowControl w:val="0"/>
      <w:jc w:val="both"/>
    </w:pPr>
  </w:style>
  <w:style w:type="paragraph" w:customStyle="1" w:styleId="FC7599F778E9443681586F46C26AEAB734">
    <w:name w:val="FC7599F778E9443681586F46C26AEAB734"/>
    <w:rsid w:val="00CC14A0"/>
    <w:pPr>
      <w:widowControl w:val="0"/>
      <w:jc w:val="both"/>
    </w:pPr>
  </w:style>
  <w:style w:type="paragraph" w:customStyle="1" w:styleId="18E9CC845CB048BFB8AC5600FE36335B34">
    <w:name w:val="18E9CC845CB048BFB8AC5600FE36335B34"/>
    <w:rsid w:val="00CC14A0"/>
    <w:pPr>
      <w:widowControl w:val="0"/>
      <w:jc w:val="both"/>
    </w:pPr>
  </w:style>
  <w:style w:type="paragraph" w:customStyle="1" w:styleId="5063627491EE4626AFE63D2BD157606027">
    <w:name w:val="5063627491EE4626AFE63D2BD157606027"/>
    <w:rsid w:val="00CC14A0"/>
    <w:pPr>
      <w:widowControl w:val="0"/>
      <w:jc w:val="both"/>
    </w:pPr>
  </w:style>
  <w:style w:type="paragraph" w:customStyle="1" w:styleId="FCDA1DCEC7784EF9BC3EC0511933551127">
    <w:name w:val="FCDA1DCEC7784EF9BC3EC0511933551127"/>
    <w:rsid w:val="00CC14A0"/>
    <w:pPr>
      <w:widowControl w:val="0"/>
      <w:jc w:val="both"/>
    </w:pPr>
  </w:style>
  <w:style w:type="paragraph" w:customStyle="1" w:styleId="59C18C0BF3B1493AB795F0453384EC6527">
    <w:name w:val="59C18C0BF3B1493AB795F0453384EC6527"/>
    <w:rsid w:val="00CC14A0"/>
    <w:pPr>
      <w:widowControl w:val="0"/>
      <w:jc w:val="both"/>
    </w:pPr>
  </w:style>
  <w:style w:type="paragraph" w:customStyle="1" w:styleId="52DCF6CAD1DA4771915832285E4CE30327">
    <w:name w:val="52DCF6CAD1DA4771915832285E4CE30327"/>
    <w:rsid w:val="00CC14A0"/>
    <w:pPr>
      <w:widowControl w:val="0"/>
      <w:jc w:val="both"/>
    </w:pPr>
  </w:style>
  <w:style w:type="paragraph" w:customStyle="1" w:styleId="53137E70FA0C49D0B51D9521FEC8277820">
    <w:name w:val="53137E70FA0C49D0B51D9521FEC8277820"/>
    <w:rsid w:val="00CC14A0"/>
    <w:pPr>
      <w:widowControl w:val="0"/>
      <w:jc w:val="both"/>
    </w:pPr>
  </w:style>
  <w:style w:type="paragraph" w:customStyle="1" w:styleId="FFB424F84A0442B8847A28F52FFD166F20">
    <w:name w:val="FFB424F84A0442B8847A28F52FFD166F20"/>
    <w:rsid w:val="00CC14A0"/>
    <w:pPr>
      <w:widowControl w:val="0"/>
      <w:jc w:val="both"/>
    </w:pPr>
  </w:style>
  <w:style w:type="paragraph" w:customStyle="1" w:styleId="9D436E6AB4CC4606AC7CA0B4E772DB6120">
    <w:name w:val="9D436E6AB4CC4606AC7CA0B4E772DB6120"/>
    <w:rsid w:val="00CC14A0"/>
    <w:pPr>
      <w:widowControl w:val="0"/>
      <w:jc w:val="both"/>
    </w:pPr>
  </w:style>
  <w:style w:type="paragraph" w:customStyle="1" w:styleId="5586C9187198457494A2E61A5A90541F20">
    <w:name w:val="5586C9187198457494A2E61A5A90541F20"/>
    <w:rsid w:val="00CC14A0"/>
    <w:pPr>
      <w:widowControl w:val="0"/>
      <w:jc w:val="both"/>
    </w:pPr>
  </w:style>
  <w:style w:type="paragraph" w:customStyle="1" w:styleId="79FDBF9D43904261A5E3F8513E28106820">
    <w:name w:val="79FDBF9D43904261A5E3F8513E28106820"/>
    <w:rsid w:val="00CC14A0"/>
    <w:pPr>
      <w:widowControl w:val="0"/>
      <w:jc w:val="both"/>
    </w:pPr>
  </w:style>
  <w:style w:type="paragraph" w:customStyle="1" w:styleId="0792AB9A52604557ACD8DF006066BCBD20">
    <w:name w:val="0792AB9A52604557ACD8DF006066BCBD20"/>
    <w:rsid w:val="00CC14A0"/>
    <w:pPr>
      <w:widowControl w:val="0"/>
      <w:jc w:val="both"/>
    </w:pPr>
  </w:style>
  <w:style w:type="paragraph" w:customStyle="1" w:styleId="03DA307C7E53450DA343B4E245CA0C1720">
    <w:name w:val="03DA307C7E53450DA343B4E245CA0C1720"/>
    <w:rsid w:val="00CC14A0"/>
    <w:pPr>
      <w:widowControl w:val="0"/>
      <w:jc w:val="both"/>
    </w:pPr>
  </w:style>
  <w:style w:type="paragraph" w:customStyle="1" w:styleId="D667C7574C3E4FD1A963774A0235FDE320">
    <w:name w:val="D667C7574C3E4FD1A963774A0235FDE320"/>
    <w:rsid w:val="00CC14A0"/>
    <w:pPr>
      <w:widowControl w:val="0"/>
      <w:jc w:val="both"/>
    </w:pPr>
  </w:style>
  <w:style w:type="paragraph" w:customStyle="1" w:styleId="466B7F4AA3954FD7B7A687EA898BC15020">
    <w:name w:val="466B7F4AA3954FD7B7A687EA898BC15020"/>
    <w:rsid w:val="00CC14A0"/>
    <w:pPr>
      <w:widowControl w:val="0"/>
      <w:jc w:val="both"/>
    </w:pPr>
  </w:style>
  <w:style w:type="paragraph" w:customStyle="1" w:styleId="7B66B0E28893424187636EEEC6F6282B20">
    <w:name w:val="7B66B0E28893424187636EEEC6F6282B20"/>
    <w:rsid w:val="00CC14A0"/>
    <w:pPr>
      <w:widowControl w:val="0"/>
      <w:jc w:val="both"/>
    </w:pPr>
  </w:style>
  <w:style w:type="paragraph" w:customStyle="1" w:styleId="F517C697AC984FEDBB19A21192F79C4F20">
    <w:name w:val="F517C697AC984FEDBB19A21192F79C4F20"/>
    <w:rsid w:val="00CC14A0"/>
    <w:pPr>
      <w:widowControl w:val="0"/>
      <w:jc w:val="both"/>
    </w:pPr>
  </w:style>
  <w:style w:type="paragraph" w:customStyle="1" w:styleId="E258036C829A4F3C8B1321231BACE33B20">
    <w:name w:val="E258036C829A4F3C8B1321231BACE33B20"/>
    <w:rsid w:val="00CC14A0"/>
    <w:pPr>
      <w:widowControl w:val="0"/>
      <w:jc w:val="both"/>
    </w:pPr>
  </w:style>
  <w:style w:type="paragraph" w:customStyle="1" w:styleId="8816AF6FADC7452CA4E3F161CD6F6F5E2">
    <w:name w:val="8816AF6FADC7452CA4E3F161CD6F6F5E2"/>
    <w:rsid w:val="00CC14A0"/>
    <w:pPr>
      <w:widowControl w:val="0"/>
      <w:jc w:val="both"/>
    </w:pPr>
  </w:style>
  <w:style w:type="paragraph" w:customStyle="1" w:styleId="CF35AB1506A64DBFB6F81C53A976104F1">
    <w:name w:val="CF35AB1506A64DBFB6F81C53A976104F1"/>
    <w:rsid w:val="00CC14A0"/>
    <w:pPr>
      <w:widowControl w:val="0"/>
      <w:jc w:val="both"/>
    </w:pPr>
  </w:style>
  <w:style w:type="paragraph" w:customStyle="1" w:styleId="FD31B4C219E34014A02C793EC84B60372">
    <w:name w:val="FD31B4C219E34014A02C793EC84B60372"/>
    <w:rsid w:val="00CC14A0"/>
    <w:pPr>
      <w:widowControl w:val="0"/>
      <w:jc w:val="both"/>
    </w:pPr>
  </w:style>
  <w:style w:type="paragraph" w:customStyle="1" w:styleId="66F864D507FB4D6DA329869A81846D402">
    <w:name w:val="66F864D507FB4D6DA329869A81846D402"/>
    <w:rsid w:val="00CC14A0"/>
    <w:pPr>
      <w:widowControl w:val="0"/>
      <w:jc w:val="both"/>
    </w:pPr>
  </w:style>
  <w:style w:type="paragraph" w:customStyle="1" w:styleId="1E2CD634624648D28FF4CC86F4684D0B1">
    <w:name w:val="1E2CD634624648D28FF4CC86F4684D0B1"/>
    <w:rsid w:val="00CC14A0"/>
    <w:pPr>
      <w:widowControl w:val="0"/>
      <w:jc w:val="both"/>
    </w:pPr>
  </w:style>
  <w:style w:type="paragraph" w:customStyle="1" w:styleId="7ACE68A3D8ED49A69BE02F7433DDEDB91">
    <w:name w:val="7ACE68A3D8ED49A69BE02F7433DDEDB91"/>
    <w:rsid w:val="00CC14A0"/>
    <w:pPr>
      <w:widowControl w:val="0"/>
      <w:jc w:val="both"/>
    </w:pPr>
  </w:style>
  <w:style w:type="paragraph" w:customStyle="1" w:styleId="94A01859582D4A4888FA1299B3204CAE1">
    <w:name w:val="94A01859582D4A4888FA1299B3204CAE1"/>
    <w:rsid w:val="00CC14A0"/>
    <w:pPr>
      <w:widowControl w:val="0"/>
      <w:jc w:val="both"/>
    </w:pPr>
  </w:style>
  <w:style w:type="paragraph" w:customStyle="1" w:styleId="CF7BC15F1E7C4361BA8C6D8034A50D0315">
    <w:name w:val="CF7BC15F1E7C4361BA8C6D8034A50D0315"/>
    <w:rsid w:val="00CC14A0"/>
    <w:pPr>
      <w:widowControl w:val="0"/>
      <w:jc w:val="both"/>
    </w:pPr>
  </w:style>
  <w:style w:type="paragraph" w:customStyle="1" w:styleId="6B23FE96740F41C09699E916E5FCF57E9">
    <w:name w:val="6B23FE96740F41C09699E916E5FCF57E9"/>
    <w:rsid w:val="00CC14A0"/>
    <w:pPr>
      <w:widowControl w:val="0"/>
      <w:jc w:val="both"/>
    </w:pPr>
  </w:style>
  <w:style w:type="paragraph" w:customStyle="1" w:styleId="BAB71A1147C5431EB840E5E744DFEF149">
    <w:name w:val="BAB71A1147C5431EB840E5E744DFEF149"/>
    <w:rsid w:val="00CC14A0"/>
    <w:pPr>
      <w:widowControl w:val="0"/>
      <w:jc w:val="both"/>
    </w:pPr>
  </w:style>
  <w:style w:type="paragraph" w:customStyle="1" w:styleId="4AB3455E44164C58AD3223DFB5D4D91D9">
    <w:name w:val="4AB3455E44164C58AD3223DFB5D4D91D9"/>
    <w:rsid w:val="00CC14A0"/>
    <w:pPr>
      <w:widowControl w:val="0"/>
      <w:jc w:val="both"/>
    </w:pPr>
  </w:style>
  <w:style w:type="paragraph" w:customStyle="1" w:styleId="E07144E6AF0F4D2A8B207A12505782509">
    <w:name w:val="E07144E6AF0F4D2A8B207A12505782509"/>
    <w:rsid w:val="00CC14A0"/>
    <w:pPr>
      <w:widowControl w:val="0"/>
      <w:jc w:val="both"/>
    </w:pPr>
  </w:style>
  <w:style w:type="paragraph" w:customStyle="1" w:styleId="CD845BCAD67945DA95B88E747B4057D29">
    <w:name w:val="CD845BCAD67945DA95B88E747B4057D29"/>
    <w:rsid w:val="00CC14A0"/>
    <w:pPr>
      <w:widowControl w:val="0"/>
      <w:jc w:val="both"/>
    </w:pPr>
  </w:style>
  <w:style w:type="paragraph" w:customStyle="1" w:styleId="10633B3ECA624F0087D1ABED21D32CCB9">
    <w:name w:val="10633B3ECA624F0087D1ABED21D32CCB9"/>
    <w:rsid w:val="00CC14A0"/>
    <w:pPr>
      <w:widowControl w:val="0"/>
      <w:jc w:val="both"/>
    </w:pPr>
  </w:style>
  <w:style w:type="paragraph" w:customStyle="1" w:styleId="5E69867FEEC44297814DC22F41AC70449">
    <w:name w:val="5E69867FEEC44297814DC22F41AC70449"/>
    <w:rsid w:val="00CC14A0"/>
    <w:pPr>
      <w:widowControl w:val="0"/>
      <w:jc w:val="both"/>
    </w:pPr>
  </w:style>
  <w:style w:type="paragraph" w:customStyle="1" w:styleId="E47DAD44164346CEA763D0989CF6B6429">
    <w:name w:val="E47DAD44164346CEA763D0989CF6B6429"/>
    <w:rsid w:val="00CC14A0"/>
    <w:pPr>
      <w:widowControl w:val="0"/>
      <w:jc w:val="both"/>
    </w:pPr>
  </w:style>
  <w:style w:type="paragraph" w:customStyle="1" w:styleId="842DCB382A2E4205877E2E6FBC7873739">
    <w:name w:val="842DCB382A2E4205877E2E6FBC7873739"/>
    <w:rsid w:val="00CC14A0"/>
    <w:pPr>
      <w:widowControl w:val="0"/>
      <w:jc w:val="both"/>
    </w:pPr>
  </w:style>
  <w:style w:type="paragraph" w:customStyle="1" w:styleId="AF9F9E75F0CB4CD4A0D00B47426F78839">
    <w:name w:val="AF9F9E75F0CB4CD4A0D00B47426F78839"/>
    <w:rsid w:val="00CC14A0"/>
    <w:pPr>
      <w:widowControl w:val="0"/>
      <w:jc w:val="both"/>
    </w:pPr>
  </w:style>
  <w:style w:type="paragraph" w:customStyle="1" w:styleId="FAAF5CF8FF9349DDBC5EC054BAB94D329">
    <w:name w:val="FAAF5CF8FF9349DDBC5EC054BAB94D329"/>
    <w:rsid w:val="00CC14A0"/>
    <w:pPr>
      <w:widowControl w:val="0"/>
      <w:jc w:val="both"/>
    </w:pPr>
  </w:style>
  <w:style w:type="paragraph" w:customStyle="1" w:styleId="E6D5A0E6810E4E76BD263C53D0B13C259">
    <w:name w:val="E6D5A0E6810E4E76BD263C53D0B13C259"/>
    <w:rsid w:val="00CC14A0"/>
    <w:pPr>
      <w:widowControl w:val="0"/>
      <w:jc w:val="both"/>
    </w:pPr>
  </w:style>
  <w:style w:type="paragraph" w:customStyle="1" w:styleId="EBD80CC252C94244A3D9754D733E055D9">
    <w:name w:val="EBD80CC252C94244A3D9754D733E055D9"/>
    <w:rsid w:val="00CC14A0"/>
    <w:pPr>
      <w:widowControl w:val="0"/>
      <w:jc w:val="both"/>
    </w:pPr>
  </w:style>
  <w:style w:type="paragraph" w:customStyle="1" w:styleId="7E30FBA32D4C44598B421D7C9F8142379">
    <w:name w:val="7E30FBA32D4C44598B421D7C9F8142379"/>
    <w:rsid w:val="00CC14A0"/>
    <w:pPr>
      <w:widowControl w:val="0"/>
      <w:jc w:val="both"/>
    </w:pPr>
  </w:style>
  <w:style w:type="paragraph" w:customStyle="1" w:styleId="FB094AE52E314CC7A4C1B586E227AD679">
    <w:name w:val="FB094AE52E314CC7A4C1B586E227AD679"/>
    <w:rsid w:val="00CC14A0"/>
    <w:pPr>
      <w:widowControl w:val="0"/>
      <w:jc w:val="both"/>
    </w:pPr>
  </w:style>
  <w:style w:type="paragraph" w:customStyle="1" w:styleId="F5BBCAA528FC4B32BEE166878381A5BA9">
    <w:name w:val="F5BBCAA528FC4B32BEE166878381A5BA9"/>
    <w:rsid w:val="00CC14A0"/>
    <w:pPr>
      <w:widowControl w:val="0"/>
      <w:jc w:val="both"/>
    </w:pPr>
  </w:style>
  <w:style w:type="paragraph" w:customStyle="1" w:styleId="B2E5A611DD484AFABEFDBEB2B525A3A09">
    <w:name w:val="B2E5A611DD484AFABEFDBEB2B525A3A09"/>
    <w:rsid w:val="00CC14A0"/>
    <w:pPr>
      <w:widowControl w:val="0"/>
      <w:jc w:val="both"/>
    </w:pPr>
  </w:style>
  <w:style w:type="paragraph" w:customStyle="1" w:styleId="31BEDE085546428A83393C8695BF05939">
    <w:name w:val="31BEDE085546428A83393C8695BF05939"/>
    <w:rsid w:val="00CC14A0"/>
    <w:pPr>
      <w:widowControl w:val="0"/>
      <w:jc w:val="both"/>
    </w:pPr>
  </w:style>
  <w:style w:type="paragraph" w:customStyle="1" w:styleId="9395B52C2FF34881AF8EB37DD152F3709">
    <w:name w:val="9395B52C2FF34881AF8EB37DD152F3709"/>
    <w:rsid w:val="00CC14A0"/>
    <w:pPr>
      <w:widowControl w:val="0"/>
      <w:jc w:val="both"/>
    </w:pPr>
  </w:style>
  <w:style w:type="paragraph" w:customStyle="1" w:styleId="965C4CFC5991490ABA384FDCE21F35529">
    <w:name w:val="965C4CFC5991490ABA384FDCE21F35529"/>
    <w:rsid w:val="00CC14A0"/>
    <w:pPr>
      <w:widowControl w:val="0"/>
      <w:jc w:val="both"/>
    </w:pPr>
  </w:style>
  <w:style w:type="paragraph" w:customStyle="1" w:styleId="E5582E446E0543BF94AC073381A96E169">
    <w:name w:val="E5582E446E0543BF94AC073381A96E169"/>
    <w:rsid w:val="00CC14A0"/>
    <w:pPr>
      <w:widowControl w:val="0"/>
      <w:jc w:val="both"/>
    </w:pPr>
  </w:style>
  <w:style w:type="paragraph" w:customStyle="1" w:styleId="58F26C552EB0468281B919AAE71E62B99">
    <w:name w:val="58F26C552EB0468281B919AAE71E62B99"/>
    <w:rsid w:val="00CC14A0"/>
    <w:pPr>
      <w:widowControl w:val="0"/>
      <w:jc w:val="both"/>
    </w:pPr>
  </w:style>
  <w:style w:type="paragraph" w:customStyle="1" w:styleId="9B18CBF1A5B64A2D9489FEB11F61AD5F9">
    <w:name w:val="9B18CBF1A5B64A2D9489FEB11F61AD5F9"/>
    <w:rsid w:val="00CC14A0"/>
    <w:pPr>
      <w:widowControl w:val="0"/>
      <w:jc w:val="both"/>
    </w:pPr>
  </w:style>
  <w:style w:type="paragraph" w:customStyle="1" w:styleId="9300051F62264164A401B66AE9261A979">
    <w:name w:val="9300051F62264164A401B66AE9261A979"/>
    <w:rsid w:val="00CC14A0"/>
    <w:pPr>
      <w:widowControl w:val="0"/>
      <w:jc w:val="both"/>
    </w:pPr>
  </w:style>
  <w:style w:type="paragraph" w:customStyle="1" w:styleId="E08F6D3EC75C4A4F92F8462DA45345499">
    <w:name w:val="E08F6D3EC75C4A4F92F8462DA45345499"/>
    <w:rsid w:val="00CC14A0"/>
    <w:pPr>
      <w:widowControl w:val="0"/>
      <w:jc w:val="both"/>
    </w:pPr>
  </w:style>
  <w:style w:type="paragraph" w:customStyle="1" w:styleId="5976F5BBA6274A19A93C631614EC220F9">
    <w:name w:val="5976F5BBA6274A19A93C631614EC220F9"/>
    <w:rsid w:val="00CC14A0"/>
    <w:pPr>
      <w:widowControl w:val="0"/>
      <w:jc w:val="both"/>
    </w:pPr>
  </w:style>
  <w:style w:type="paragraph" w:customStyle="1" w:styleId="4410FD692B8146AB878AA8BB1EA2C5AB">
    <w:name w:val="4410FD692B8146AB878AA8BB1EA2C5AB"/>
    <w:rsid w:val="00CC14A0"/>
    <w:pPr>
      <w:widowControl w:val="0"/>
      <w:jc w:val="both"/>
    </w:pPr>
  </w:style>
  <w:style w:type="paragraph" w:customStyle="1" w:styleId="337CAB7E2EFE4FB8B292EE887EA7A2BB">
    <w:name w:val="337CAB7E2EFE4FB8B292EE887EA7A2BB"/>
    <w:rsid w:val="00CC14A0"/>
    <w:pPr>
      <w:widowControl w:val="0"/>
      <w:jc w:val="both"/>
    </w:pPr>
  </w:style>
  <w:style w:type="paragraph" w:customStyle="1" w:styleId="528D4DF7F01B4BB9B55B2B966DAA1231">
    <w:name w:val="528D4DF7F01B4BB9B55B2B966DAA1231"/>
    <w:rsid w:val="00CC14A0"/>
    <w:pPr>
      <w:widowControl w:val="0"/>
      <w:jc w:val="both"/>
    </w:pPr>
  </w:style>
  <w:style w:type="paragraph" w:customStyle="1" w:styleId="BAF029F7436643B0A55A637F6D362969">
    <w:name w:val="BAF029F7436643B0A55A637F6D362969"/>
    <w:rsid w:val="00CC14A0"/>
    <w:pPr>
      <w:widowControl w:val="0"/>
      <w:jc w:val="both"/>
    </w:pPr>
  </w:style>
  <w:style w:type="paragraph" w:customStyle="1" w:styleId="40BA375566AB40529EC4383F1D36D723">
    <w:name w:val="40BA375566AB40529EC4383F1D36D723"/>
    <w:rsid w:val="00CC14A0"/>
    <w:pPr>
      <w:widowControl w:val="0"/>
      <w:jc w:val="both"/>
    </w:pPr>
  </w:style>
  <w:style w:type="paragraph" w:customStyle="1" w:styleId="BA527790DB4348D3AE57FBF782F95292">
    <w:name w:val="BA527790DB4348D3AE57FBF782F95292"/>
    <w:rsid w:val="00CC14A0"/>
    <w:pPr>
      <w:widowControl w:val="0"/>
      <w:jc w:val="both"/>
    </w:pPr>
  </w:style>
  <w:style w:type="paragraph" w:customStyle="1" w:styleId="5DB59042F2814F47AEC9E25E87EAA8E2">
    <w:name w:val="5DB59042F2814F47AEC9E25E87EAA8E2"/>
    <w:rsid w:val="00CC14A0"/>
    <w:pPr>
      <w:widowControl w:val="0"/>
      <w:jc w:val="both"/>
    </w:pPr>
  </w:style>
  <w:style w:type="paragraph" w:customStyle="1" w:styleId="04028B4A477341608BB4C8E609E67E0F">
    <w:name w:val="04028B4A477341608BB4C8E609E67E0F"/>
    <w:rsid w:val="00CC14A0"/>
    <w:pPr>
      <w:widowControl w:val="0"/>
      <w:jc w:val="both"/>
    </w:pPr>
  </w:style>
  <w:style w:type="paragraph" w:customStyle="1" w:styleId="FC55478BF3A343D78943EFB948C85A35">
    <w:name w:val="FC55478BF3A343D78943EFB948C85A35"/>
    <w:rsid w:val="00CC14A0"/>
    <w:pPr>
      <w:widowControl w:val="0"/>
      <w:jc w:val="both"/>
    </w:pPr>
  </w:style>
  <w:style w:type="paragraph" w:customStyle="1" w:styleId="5596E84630F84C729E77C58742B4AA0D">
    <w:name w:val="5596E84630F84C729E77C58742B4AA0D"/>
    <w:rsid w:val="00CC14A0"/>
    <w:pPr>
      <w:widowControl w:val="0"/>
      <w:jc w:val="both"/>
    </w:pPr>
  </w:style>
  <w:style w:type="paragraph" w:customStyle="1" w:styleId="445097E672E1479DB33E0C4702E26307">
    <w:name w:val="445097E672E1479DB33E0C4702E26307"/>
    <w:rsid w:val="00CC14A0"/>
    <w:pPr>
      <w:widowControl w:val="0"/>
      <w:jc w:val="both"/>
    </w:pPr>
  </w:style>
  <w:style w:type="paragraph" w:customStyle="1" w:styleId="78DC275D7B8444E982342442D176A13F">
    <w:name w:val="78DC275D7B8444E982342442D176A13F"/>
    <w:rsid w:val="00CC14A0"/>
    <w:pPr>
      <w:widowControl w:val="0"/>
      <w:jc w:val="both"/>
    </w:pPr>
  </w:style>
  <w:style w:type="paragraph" w:customStyle="1" w:styleId="EDE77AD078444D68A379CBDC2108ABAE">
    <w:name w:val="EDE77AD078444D68A379CBDC2108ABAE"/>
    <w:rsid w:val="00CC14A0"/>
    <w:pPr>
      <w:widowControl w:val="0"/>
      <w:jc w:val="both"/>
    </w:pPr>
  </w:style>
  <w:style w:type="paragraph" w:customStyle="1" w:styleId="8EE97009B87B4FFD97B34B27E40615B4">
    <w:name w:val="8EE97009B87B4FFD97B34B27E40615B4"/>
    <w:rsid w:val="00CC14A0"/>
    <w:pPr>
      <w:widowControl w:val="0"/>
      <w:jc w:val="both"/>
    </w:pPr>
  </w:style>
  <w:style w:type="paragraph" w:customStyle="1" w:styleId="9A30D4E155A64BBBB099C13EFD862904">
    <w:name w:val="9A30D4E155A64BBBB099C13EFD862904"/>
    <w:rsid w:val="00CC14A0"/>
    <w:pPr>
      <w:widowControl w:val="0"/>
      <w:jc w:val="both"/>
    </w:pPr>
  </w:style>
  <w:style w:type="paragraph" w:customStyle="1" w:styleId="4955F6ADFD8349A19587885C16F88679">
    <w:name w:val="4955F6ADFD8349A19587885C16F88679"/>
    <w:rsid w:val="00CC14A0"/>
    <w:pPr>
      <w:widowControl w:val="0"/>
      <w:jc w:val="both"/>
    </w:pPr>
  </w:style>
  <w:style w:type="paragraph" w:customStyle="1" w:styleId="A442511E47474B7EAA55BC63FF275B31">
    <w:name w:val="A442511E47474B7EAA55BC63FF275B31"/>
    <w:rsid w:val="00CC14A0"/>
    <w:pPr>
      <w:widowControl w:val="0"/>
      <w:jc w:val="both"/>
    </w:pPr>
  </w:style>
  <w:style w:type="paragraph" w:customStyle="1" w:styleId="6426AFF909A9457EAA842049D9360B9A">
    <w:name w:val="6426AFF909A9457EAA842049D9360B9A"/>
    <w:rsid w:val="00CC14A0"/>
    <w:pPr>
      <w:widowControl w:val="0"/>
      <w:jc w:val="both"/>
    </w:pPr>
  </w:style>
  <w:style w:type="paragraph" w:customStyle="1" w:styleId="7A9DB9F47FDE4AB1A2A620BC7DFB8669">
    <w:name w:val="7A9DB9F47FDE4AB1A2A620BC7DFB8669"/>
    <w:rsid w:val="00CC14A0"/>
    <w:pPr>
      <w:widowControl w:val="0"/>
      <w:jc w:val="both"/>
    </w:pPr>
  </w:style>
  <w:style w:type="paragraph" w:customStyle="1" w:styleId="2C1102764E7D4B95A20F89DC1A6B153B">
    <w:name w:val="2C1102764E7D4B95A20F89DC1A6B153B"/>
    <w:rsid w:val="00CC14A0"/>
    <w:pPr>
      <w:widowControl w:val="0"/>
      <w:jc w:val="both"/>
    </w:pPr>
  </w:style>
  <w:style w:type="paragraph" w:customStyle="1" w:styleId="DF759027DE5949EEBC21DDAE0136FBCA">
    <w:name w:val="DF759027DE5949EEBC21DDAE0136FBCA"/>
    <w:rsid w:val="00CC14A0"/>
    <w:pPr>
      <w:widowControl w:val="0"/>
      <w:jc w:val="both"/>
    </w:pPr>
  </w:style>
  <w:style w:type="paragraph" w:customStyle="1" w:styleId="8F77432D9B5F4F139A11F39A52181F84">
    <w:name w:val="8F77432D9B5F4F139A11F39A52181F84"/>
    <w:rsid w:val="00CC14A0"/>
    <w:pPr>
      <w:widowControl w:val="0"/>
      <w:jc w:val="both"/>
    </w:pPr>
  </w:style>
  <w:style w:type="paragraph" w:customStyle="1" w:styleId="4F11CFDB5B2C42389F4D3637CD21CE8E">
    <w:name w:val="4F11CFDB5B2C42389F4D3637CD21CE8E"/>
    <w:rsid w:val="00CC14A0"/>
    <w:pPr>
      <w:widowControl w:val="0"/>
      <w:jc w:val="both"/>
    </w:pPr>
  </w:style>
  <w:style w:type="paragraph" w:customStyle="1" w:styleId="E34E5DA9EBDA4FB88857C31602E87AB0">
    <w:name w:val="E34E5DA9EBDA4FB88857C31602E87AB0"/>
    <w:rsid w:val="00CC14A0"/>
    <w:pPr>
      <w:widowControl w:val="0"/>
      <w:jc w:val="both"/>
    </w:pPr>
  </w:style>
  <w:style w:type="paragraph" w:customStyle="1" w:styleId="E30C6BBDEC1C4A47920BC4CE092E3742">
    <w:name w:val="E30C6BBDEC1C4A47920BC4CE092E3742"/>
    <w:rsid w:val="00CC14A0"/>
    <w:pPr>
      <w:widowControl w:val="0"/>
      <w:jc w:val="both"/>
    </w:pPr>
  </w:style>
  <w:style w:type="paragraph" w:customStyle="1" w:styleId="F91648DFB3F8454B8AB282F883F0A735">
    <w:name w:val="F91648DFB3F8454B8AB282F883F0A735"/>
    <w:rsid w:val="00CC14A0"/>
    <w:pPr>
      <w:widowControl w:val="0"/>
      <w:jc w:val="both"/>
    </w:pPr>
  </w:style>
  <w:style w:type="paragraph" w:customStyle="1" w:styleId="10172807B67547B6967EFF161A179C56">
    <w:name w:val="10172807B67547B6967EFF161A179C56"/>
    <w:rsid w:val="00CC14A0"/>
    <w:pPr>
      <w:widowControl w:val="0"/>
      <w:jc w:val="both"/>
    </w:pPr>
  </w:style>
  <w:style w:type="paragraph" w:customStyle="1" w:styleId="90B12785ABFD435B927AFA8D025A5158">
    <w:name w:val="90B12785ABFD435B927AFA8D025A5158"/>
    <w:rsid w:val="00CC14A0"/>
    <w:pPr>
      <w:widowControl w:val="0"/>
      <w:jc w:val="both"/>
    </w:pPr>
  </w:style>
  <w:style w:type="paragraph" w:customStyle="1" w:styleId="C5E98E6A0A8E4A9ABC57725DE782BE0C">
    <w:name w:val="C5E98E6A0A8E4A9ABC57725DE782BE0C"/>
    <w:rsid w:val="00CC14A0"/>
    <w:pPr>
      <w:widowControl w:val="0"/>
      <w:jc w:val="both"/>
    </w:pPr>
  </w:style>
  <w:style w:type="paragraph" w:customStyle="1" w:styleId="F5CE69EB9FB14CC4A039B98F6E2DCB83">
    <w:name w:val="F5CE69EB9FB14CC4A039B98F6E2DCB83"/>
    <w:rsid w:val="00CC14A0"/>
    <w:pPr>
      <w:widowControl w:val="0"/>
      <w:jc w:val="both"/>
    </w:pPr>
  </w:style>
  <w:style w:type="paragraph" w:customStyle="1" w:styleId="8F66BE15E693493B80A745C14F54B0B2">
    <w:name w:val="8F66BE15E693493B80A745C14F54B0B2"/>
    <w:rsid w:val="00CC14A0"/>
    <w:pPr>
      <w:widowControl w:val="0"/>
      <w:jc w:val="both"/>
    </w:pPr>
  </w:style>
  <w:style w:type="paragraph" w:customStyle="1" w:styleId="2B7CA460F5314F41BEB6FAF2D06203CF">
    <w:name w:val="2B7CA460F5314F41BEB6FAF2D06203CF"/>
    <w:rsid w:val="00CC14A0"/>
    <w:pPr>
      <w:widowControl w:val="0"/>
      <w:jc w:val="both"/>
    </w:pPr>
  </w:style>
  <w:style w:type="paragraph" w:customStyle="1" w:styleId="DE84A219291542E2BE23967CE4BF177B">
    <w:name w:val="DE84A219291542E2BE23967CE4BF177B"/>
    <w:rsid w:val="00CC14A0"/>
    <w:pPr>
      <w:widowControl w:val="0"/>
      <w:jc w:val="both"/>
    </w:pPr>
  </w:style>
  <w:style w:type="paragraph" w:customStyle="1" w:styleId="F9F18175E5E34610A27194C3293BBF54">
    <w:name w:val="F9F18175E5E34610A27194C3293BBF54"/>
    <w:rsid w:val="00CC14A0"/>
    <w:pPr>
      <w:widowControl w:val="0"/>
      <w:jc w:val="both"/>
    </w:pPr>
  </w:style>
  <w:style w:type="paragraph" w:customStyle="1" w:styleId="06CE208369C044EEB676409CF105DEFF">
    <w:name w:val="06CE208369C044EEB676409CF105DEFF"/>
    <w:rsid w:val="00CC14A0"/>
    <w:pPr>
      <w:widowControl w:val="0"/>
      <w:jc w:val="both"/>
    </w:pPr>
  </w:style>
  <w:style w:type="paragraph" w:customStyle="1" w:styleId="81C548B30B934CDC9C5C7C1701654240">
    <w:name w:val="81C548B30B934CDC9C5C7C1701654240"/>
    <w:rsid w:val="00CC14A0"/>
    <w:pPr>
      <w:widowControl w:val="0"/>
      <w:jc w:val="both"/>
    </w:pPr>
  </w:style>
  <w:style w:type="paragraph" w:customStyle="1" w:styleId="5C19F30C0CB8464C818C4F3191C39AAE">
    <w:name w:val="5C19F30C0CB8464C818C4F3191C39AAE"/>
    <w:rsid w:val="00CC14A0"/>
    <w:pPr>
      <w:widowControl w:val="0"/>
      <w:jc w:val="both"/>
    </w:pPr>
  </w:style>
  <w:style w:type="paragraph" w:customStyle="1" w:styleId="98E39B492F774C5E964585C094FADFCC">
    <w:name w:val="98E39B492F774C5E964585C094FADFCC"/>
    <w:rsid w:val="00CC14A0"/>
    <w:pPr>
      <w:widowControl w:val="0"/>
      <w:jc w:val="both"/>
    </w:pPr>
  </w:style>
  <w:style w:type="paragraph" w:customStyle="1" w:styleId="A295E3A1101848838D0B79FC0355C416">
    <w:name w:val="A295E3A1101848838D0B79FC0355C416"/>
    <w:rsid w:val="00CC14A0"/>
    <w:pPr>
      <w:widowControl w:val="0"/>
      <w:jc w:val="both"/>
    </w:pPr>
  </w:style>
  <w:style w:type="paragraph" w:customStyle="1" w:styleId="069611D009D941A1AC4FFC0F6589F259">
    <w:name w:val="069611D009D941A1AC4FFC0F6589F259"/>
    <w:rsid w:val="00CC14A0"/>
    <w:pPr>
      <w:widowControl w:val="0"/>
      <w:jc w:val="both"/>
    </w:pPr>
  </w:style>
  <w:style w:type="paragraph" w:customStyle="1" w:styleId="15D5DBD52CBC4F39A90AD1C19E96242E">
    <w:name w:val="15D5DBD52CBC4F39A90AD1C19E96242E"/>
    <w:rsid w:val="00CC14A0"/>
    <w:pPr>
      <w:widowControl w:val="0"/>
      <w:jc w:val="both"/>
    </w:pPr>
  </w:style>
  <w:style w:type="paragraph" w:customStyle="1" w:styleId="21CAD64960A043598D7F74A4BFE79DD6">
    <w:name w:val="21CAD64960A043598D7F74A4BFE79DD6"/>
    <w:rsid w:val="00CC14A0"/>
    <w:pPr>
      <w:widowControl w:val="0"/>
      <w:jc w:val="both"/>
    </w:pPr>
  </w:style>
  <w:style w:type="paragraph" w:customStyle="1" w:styleId="40B00FBD143D4FCCB934F704B61BE6BC">
    <w:name w:val="40B00FBD143D4FCCB934F704B61BE6BC"/>
    <w:rsid w:val="00CC14A0"/>
    <w:pPr>
      <w:widowControl w:val="0"/>
      <w:jc w:val="both"/>
    </w:pPr>
  </w:style>
  <w:style w:type="paragraph" w:customStyle="1" w:styleId="F6781AFE29124DDBB18716E3EECC6ABF">
    <w:name w:val="F6781AFE29124DDBB18716E3EECC6ABF"/>
    <w:rsid w:val="00CC14A0"/>
    <w:pPr>
      <w:widowControl w:val="0"/>
      <w:jc w:val="both"/>
    </w:pPr>
  </w:style>
  <w:style w:type="paragraph" w:customStyle="1" w:styleId="D67DFAF870A547EABF757625E832F245">
    <w:name w:val="D67DFAF870A547EABF757625E832F245"/>
    <w:rsid w:val="00CC14A0"/>
    <w:pPr>
      <w:widowControl w:val="0"/>
      <w:jc w:val="both"/>
    </w:pPr>
  </w:style>
  <w:style w:type="paragraph" w:customStyle="1" w:styleId="EA1B0EDBE8E347AEBD9EE484927F6B39">
    <w:name w:val="EA1B0EDBE8E347AEBD9EE484927F6B39"/>
    <w:rsid w:val="00CC14A0"/>
    <w:pPr>
      <w:widowControl w:val="0"/>
      <w:jc w:val="both"/>
    </w:pPr>
  </w:style>
  <w:style w:type="paragraph" w:customStyle="1" w:styleId="760DA4A343994C9EAAE9D3C788F23833">
    <w:name w:val="760DA4A343994C9EAAE9D3C788F23833"/>
    <w:rsid w:val="00CC14A0"/>
    <w:pPr>
      <w:widowControl w:val="0"/>
      <w:jc w:val="both"/>
    </w:pPr>
  </w:style>
  <w:style w:type="paragraph" w:customStyle="1" w:styleId="DC8B6659181A47958E54B90ADCB231E3">
    <w:name w:val="DC8B6659181A47958E54B90ADCB231E3"/>
    <w:rsid w:val="00CC14A0"/>
    <w:pPr>
      <w:widowControl w:val="0"/>
      <w:jc w:val="both"/>
    </w:pPr>
  </w:style>
  <w:style w:type="paragraph" w:customStyle="1" w:styleId="95D0E5DA09D444378FE6EE6BDBA3CE73">
    <w:name w:val="95D0E5DA09D444378FE6EE6BDBA3CE73"/>
    <w:rsid w:val="00CC14A0"/>
    <w:pPr>
      <w:widowControl w:val="0"/>
      <w:jc w:val="both"/>
    </w:pPr>
  </w:style>
  <w:style w:type="paragraph" w:customStyle="1" w:styleId="D9102AE4197446D19337C602E4BBE82F">
    <w:name w:val="D9102AE4197446D19337C602E4BBE82F"/>
    <w:rsid w:val="00CC14A0"/>
    <w:pPr>
      <w:widowControl w:val="0"/>
      <w:jc w:val="both"/>
    </w:pPr>
  </w:style>
  <w:style w:type="paragraph" w:customStyle="1" w:styleId="0D28A3002B6A4F4BB295D2748A41C1EA">
    <w:name w:val="0D28A3002B6A4F4BB295D2748A41C1EA"/>
    <w:rsid w:val="00CC14A0"/>
    <w:pPr>
      <w:widowControl w:val="0"/>
      <w:jc w:val="both"/>
    </w:pPr>
  </w:style>
  <w:style w:type="paragraph" w:customStyle="1" w:styleId="0D93C29DD3C74D079BF8C0A0EE041682">
    <w:name w:val="0D93C29DD3C74D079BF8C0A0EE041682"/>
    <w:rsid w:val="00CC14A0"/>
    <w:pPr>
      <w:widowControl w:val="0"/>
      <w:jc w:val="both"/>
    </w:pPr>
  </w:style>
  <w:style w:type="paragraph" w:customStyle="1" w:styleId="0328A3A4F6E44084A4FEA0CDD9B93FBF">
    <w:name w:val="0328A3A4F6E44084A4FEA0CDD9B93FBF"/>
    <w:rsid w:val="00CC14A0"/>
    <w:pPr>
      <w:widowControl w:val="0"/>
      <w:jc w:val="both"/>
    </w:pPr>
  </w:style>
  <w:style w:type="paragraph" w:customStyle="1" w:styleId="7381697639B04659910793400BFD340F">
    <w:name w:val="7381697639B04659910793400BFD340F"/>
    <w:rsid w:val="00CC14A0"/>
    <w:pPr>
      <w:widowControl w:val="0"/>
      <w:jc w:val="both"/>
    </w:pPr>
  </w:style>
  <w:style w:type="paragraph" w:customStyle="1" w:styleId="550F3F0F8A934CED9B2F7BFCEDE30AB2">
    <w:name w:val="550F3F0F8A934CED9B2F7BFCEDE30AB2"/>
    <w:rsid w:val="00CC14A0"/>
    <w:pPr>
      <w:widowControl w:val="0"/>
      <w:jc w:val="both"/>
    </w:pPr>
  </w:style>
  <w:style w:type="paragraph" w:customStyle="1" w:styleId="322AF52390034D7F9A0701146525F475">
    <w:name w:val="322AF52390034D7F9A0701146525F475"/>
    <w:rsid w:val="00CC14A0"/>
    <w:pPr>
      <w:widowControl w:val="0"/>
      <w:jc w:val="both"/>
    </w:pPr>
  </w:style>
  <w:style w:type="paragraph" w:customStyle="1" w:styleId="65B77F56DF304E25A2B57F076C93CE3E">
    <w:name w:val="65B77F56DF304E25A2B57F076C93CE3E"/>
    <w:rsid w:val="00CC14A0"/>
    <w:pPr>
      <w:widowControl w:val="0"/>
      <w:jc w:val="both"/>
    </w:pPr>
  </w:style>
  <w:style w:type="paragraph" w:customStyle="1" w:styleId="4A9853DE868C4985AE5BE94931BF12DC">
    <w:name w:val="4A9853DE868C4985AE5BE94931BF12DC"/>
    <w:rsid w:val="00CC14A0"/>
    <w:pPr>
      <w:widowControl w:val="0"/>
      <w:jc w:val="both"/>
    </w:pPr>
  </w:style>
  <w:style w:type="paragraph" w:customStyle="1" w:styleId="F9242949729E471A97E1FE6F051B1878">
    <w:name w:val="F9242949729E471A97E1FE6F051B1878"/>
    <w:rsid w:val="00CC14A0"/>
    <w:pPr>
      <w:widowControl w:val="0"/>
      <w:jc w:val="both"/>
    </w:pPr>
  </w:style>
  <w:style w:type="paragraph" w:customStyle="1" w:styleId="E210CF2BF5654C45A941F094E8499E8B">
    <w:name w:val="E210CF2BF5654C45A941F094E8499E8B"/>
    <w:rsid w:val="00CC14A0"/>
    <w:pPr>
      <w:widowControl w:val="0"/>
      <w:jc w:val="both"/>
    </w:pPr>
  </w:style>
  <w:style w:type="paragraph" w:customStyle="1" w:styleId="F597F8554CA349E289F6C7E9E3D658FC">
    <w:name w:val="F597F8554CA349E289F6C7E9E3D658FC"/>
    <w:rsid w:val="00CC14A0"/>
    <w:pPr>
      <w:widowControl w:val="0"/>
      <w:jc w:val="both"/>
    </w:pPr>
  </w:style>
  <w:style w:type="paragraph" w:customStyle="1" w:styleId="7354970E15EE450FBBC5630F13E55511">
    <w:name w:val="7354970E15EE450FBBC5630F13E55511"/>
    <w:rsid w:val="00CC14A0"/>
    <w:pPr>
      <w:widowControl w:val="0"/>
      <w:jc w:val="both"/>
    </w:pPr>
  </w:style>
  <w:style w:type="paragraph" w:customStyle="1" w:styleId="FD5DD080108A4C5388B82B54A41C0BC5">
    <w:name w:val="FD5DD080108A4C5388B82B54A41C0BC5"/>
    <w:rsid w:val="00CC14A0"/>
    <w:pPr>
      <w:widowControl w:val="0"/>
      <w:jc w:val="both"/>
    </w:pPr>
  </w:style>
  <w:style w:type="paragraph" w:customStyle="1" w:styleId="FC14E2A506C2404A902142D3CEC74341">
    <w:name w:val="FC14E2A506C2404A902142D3CEC74341"/>
    <w:rsid w:val="00CC14A0"/>
    <w:pPr>
      <w:widowControl w:val="0"/>
      <w:jc w:val="both"/>
    </w:pPr>
  </w:style>
  <w:style w:type="paragraph" w:customStyle="1" w:styleId="A9490F73138548949760106299D78615">
    <w:name w:val="A9490F73138548949760106299D78615"/>
    <w:rsid w:val="00CC14A0"/>
    <w:pPr>
      <w:widowControl w:val="0"/>
      <w:jc w:val="both"/>
    </w:pPr>
  </w:style>
  <w:style w:type="paragraph" w:customStyle="1" w:styleId="12F144305F4A4031B6DAB51DB4287B89">
    <w:name w:val="12F144305F4A4031B6DAB51DB4287B89"/>
    <w:rsid w:val="00CC14A0"/>
    <w:pPr>
      <w:widowControl w:val="0"/>
      <w:jc w:val="both"/>
    </w:pPr>
  </w:style>
  <w:style w:type="paragraph" w:customStyle="1" w:styleId="E99C7B15F37F4D5C98444822370159CC">
    <w:name w:val="E99C7B15F37F4D5C98444822370159CC"/>
    <w:rsid w:val="00CC14A0"/>
    <w:pPr>
      <w:widowControl w:val="0"/>
      <w:jc w:val="both"/>
    </w:pPr>
  </w:style>
  <w:style w:type="paragraph" w:customStyle="1" w:styleId="C341DA7E610242BA93FA6643975EB80A">
    <w:name w:val="C341DA7E610242BA93FA6643975EB80A"/>
    <w:rsid w:val="00CC14A0"/>
    <w:pPr>
      <w:widowControl w:val="0"/>
      <w:jc w:val="both"/>
    </w:pPr>
  </w:style>
  <w:style w:type="paragraph" w:customStyle="1" w:styleId="7218498FCC774643966FEDA05B14D234">
    <w:name w:val="7218498FCC774643966FEDA05B14D234"/>
    <w:rsid w:val="00CC14A0"/>
    <w:pPr>
      <w:widowControl w:val="0"/>
      <w:jc w:val="both"/>
    </w:pPr>
  </w:style>
  <w:style w:type="paragraph" w:customStyle="1" w:styleId="D960FAB1E6E44410B15B6272668AE26F">
    <w:name w:val="D960FAB1E6E44410B15B6272668AE26F"/>
    <w:rsid w:val="00CC14A0"/>
    <w:pPr>
      <w:widowControl w:val="0"/>
      <w:jc w:val="both"/>
    </w:pPr>
  </w:style>
  <w:style w:type="paragraph" w:customStyle="1" w:styleId="D0549D90DCAA4417B1EE960C8191F74D">
    <w:name w:val="D0549D90DCAA4417B1EE960C8191F74D"/>
    <w:rsid w:val="00CC14A0"/>
    <w:pPr>
      <w:widowControl w:val="0"/>
      <w:jc w:val="both"/>
    </w:pPr>
  </w:style>
  <w:style w:type="paragraph" w:customStyle="1" w:styleId="E1CF201EDD2443C59853937CA47EE0C4">
    <w:name w:val="E1CF201EDD2443C59853937CA47EE0C4"/>
    <w:rsid w:val="00CC14A0"/>
    <w:pPr>
      <w:widowControl w:val="0"/>
      <w:jc w:val="both"/>
    </w:pPr>
  </w:style>
  <w:style w:type="paragraph" w:customStyle="1" w:styleId="0AB012E4953B4E60AB26597F3D1163D8">
    <w:name w:val="0AB012E4953B4E60AB26597F3D1163D8"/>
    <w:rsid w:val="00CC14A0"/>
    <w:pPr>
      <w:widowControl w:val="0"/>
      <w:jc w:val="both"/>
    </w:pPr>
  </w:style>
  <w:style w:type="paragraph" w:customStyle="1" w:styleId="0032F4BAE99C46F3AB54008AF1ABA2C0">
    <w:name w:val="0032F4BAE99C46F3AB54008AF1ABA2C0"/>
    <w:rsid w:val="00CC14A0"/>
    <w:pPr>
      <w:widowControl w:val="0"/>
      <w:jc w:val="both"/>
    </w:pPr>
  </w:style>
  <w:style w:type="paragraph" w:customStyle="1" w:styleId="EA2CC7EF153443E59C3426A6DEEC7786">
    <w:name w:val="EA2CC7EF153443E59C3426A6DEEC7786"/>
    <w:rsid w:val="00CC14A0"/>
    <w:pPr>
      <w:widowControl w:val="0"/>
      <w:jc w:val="both"/>
    </w:pPr>
  </w:style>
  <w:style w:type="paragraph" w:customStyle="1" w:styleId="771A00573634402FA4B18D0019C0FCAA">
    <w:name w:val="771A00573634402FA4B18D0019C0FCAA"/>
    <w:rsid w:val="00CC14A0"/>
    <w:pPr>
      <w:widowControl w:val="0"/>
      <w:jc w:val="both"/>
    </w:pPr>
  </w:style>
  <w:style w:type="paragraph" w:customStyle="1" w:styleId="F143C838ED2B467FA5334E44E6C272A5">
    <w:name w:val="F143C838ED2B467FA5334E44E6C272A5"/>
    <w:rsid w:val="00CC14A0"/>
    <w:pPr>
      <w:widowControl w:val="0"/>
      <w:jc w:val="both"/>
    </w:pPr>
  </w:style>
  <w:style w:type="paragraph" w:customStyle="1" w:styleId="219DB05822694B7280F536E4E2BFA806">
    <w:name w:val="219DB05822694B7280F536E4E2BFA806"/>
    <w:rsid w:val="00CC14A0"/>
    <w:pPr>
      <w:widowControl w:val="0"/>
      <w:jc w:val="both"/>
    </w:pPr>
  </w:style>
  <w:style w:type="paragraph" w:customStyle="1" w:styleId="29EAFCA41DA84774AD77BA00B21A2C5D14">
    <w:name w:val="29EAFCA41DA84774AD77BA00B21A2C5D14"/>
    <w:rsid w:val="00CC14A0"/>
    <w:pPr>
      <w:widowControl w:val="0"/>
      <w:jc w:val="both"/>
    </w:pPr>
  </w:style>
  <w:style w:type="paragraph" w:customStyle="1" w:styleId="8EB1C8022C4F486DB7E27DB221533F6311">
    <w:name w:val="8EB1C8022C4F486DB7E27DB221533F6311"/>
    <w:rsid w:val="00CC14A0"/>
    <w:pPr>
      <w:widowControl w:val="0"/>
      <w:jc w:val="both"/>
    </w:pPr>
  </w:style>
  <w:style w:type="paragraph" w:customStyle="1" w:styleId="4CD17109AB254E13A6865B195F7179628">
    <w:name w:val="4CD17109AB254E13A6865B195F7179628"/>
    <w:rsid w:val="00CC14A0"/>
    <w:pPr>
      <w:widowControl w:val="0"/>
      <w:jc w:val="both"/>
    </w:pPr>
  </w:style>
  <w:style w:type="paragraph" w:customStyle="1" w:styleId="1DB7DA941CA049878B9F075C4257D0F08">
    <w:name w:val="1DB7DA941CA049878B9F075C4257D0F08"/>
    <w:rsid w:val="00CC14A0"/>
    <w:pPr>
      <w:widowControl w:val="0"/>
      <w:jc w:val="both"/>
    </w:pPr>
  </w:style>
  <w:style w:type="paragraph" w:customStyle="1" w:styleId="69109E05F0224E8489D9932984DF39F48">
    <w:name w:val="69109E05F0224E8489D9932984DF39F48"/>
    <w:rsid w:val="00CC14A0"/>
    <w:pPr>
      <w:widowControl w:val="0"/>
      <w:jc w:val="both"/>
    </w:pPr>
  </w:style>
  <w:style w:type="paragraph" w:customStyle="1" w:styleId="5F6F56AC097142CE8300AB7B9A9003A48">
    <w:name w:val="5F6F56AC097142CE8300AB7B9A9003A48"/>
    <w:rsid w:val="00CC14A0"/>
    <w:pPr>
      <w:widowControl w:val="0"/>
      <w:jc w:val="both"/>
    </w:pPr>
  </w:style>
  <w:style w:type="paragraph" w:customStyle="1" w:styleId="B2C10F8412404E0FB11DB46730E3B3B98">
    <w:name w:val="B2C10F8412404E0FB11DB46730E3B3B98"/>
    <w:rsid w:val="00CC14A0"/>
    <w:pPr>
      <w:widowControl w:val="0"/>
      <w:jc w:val="both"/>
    </w:pPr>
  </w:style>
  <w:style w:type="paragraph" w:customStyle="1" w:styleId="6DFB8C4D8B4746DCA8198EE8A8C850DE8">
    <w:name w:val="6DFB8C4D8B4746DCA8198EE8A8C850DE8"/>
    <w:rsid w:val="00CC14A0"/>
    <w:pPr>
      <w:widowControl w:val="0"/>
      <w:jc w:val="both"/>
    </w:pPr>
  </w:style>
  <w:style w:type="paragraph" w:customStyle="1" w:styleId="3AE780009A5240129CCF160B241ECB9C45">
    <w:name w:val="3AE780009A5240129CCF160B241ECB9C45"/>
    <w:rsid w:val="00CC14A0"/>
    <w:pPr>
      <w:widowControl w:val="0"/>
      <w:jc w:val="both"/>
    </w:pPr>
  </w:style>
  <w:style w:type="paragraph" w:customStyle="1" w:styleId="3F8971B2E23D4D03B48462D8C759A71D45">
    <w:name w:val="3F8971B2E23D4D03B48462D8C759A71D45"/>
    <w:rsid w:val="00CC14A0"/>
    <w:pPr>
      <w:widowControl w:val="0"/>
      <w:jc w:val="both"/>
    </w:pPr>
  </w:style>
  <w:style w:type="paragraph" w:customStyle="1" w:styleId="F75D9595A0944FE2806D84F4346BEA4B45">
    <w:name w:val="F75D9595A0944FE2806D84F4346BEA4B45"/>
    <w:rsid w:val="00CC14A0"/>
    <w:pPr>
      <w:widowControl w:val="0"/>
      <w:jc w:val="both"/>
    </w:pPr>
  </w:style>
  <w:style w:type="paragraph" w:customStyle="1" w:styleId="B18C7ECBE0504A5798473B82D9B16DAC45">
    <w:name w:val="B18C7ECBE0504A5798473B82D9B16DAC45"/>
    <w:rsid w:val="00CC14A0"/>
    <w:pPr>
      <w:widowControl w:val="0"/>
      <w:jc w:val="both"/>
    </w:pPr>
  </w:style>
  <w:style w:type="paragraph" w:customStyle="1" w:styleId="F1237E3EF2DC4D3AB3C24F2774089C5845">
    <w:name w:val="F1237E3EF2DC4D3AB3C24F2774089C5845"/>
    <w:rsid w:val="00CC14A0"/>
    <w:pPr>
      <w:widowControl w:val="0"/>
      <w:jc w:val="both"/>
    </w:pPr>
  </w:style>
  <w:style w:type="paragraph" w:customStyle="1" w:styleId="3B3A34C9E7DB40E1A6504EC403AB59D445">
    <w:name w:val="3B3A34C9E7DB40E1A6504EC403AB59D445"/>
    <w:rsid w:val="00CC14A0"/>
    <w:pPr>
      <w:widowControl w:val="0"/>
      <w:jc w:val="both"/>
    </w:pPr>
  </w:style>
  <w:style w:type="paragraph" w:customStyle="1" w:styleId="9E044536E02B418FA8B9B36B664E668935">
    <w:name w:val="9E044536E02B418FA8B9B36B664E668935"/>
    <w:rsid w:val="00CC14A0"/>
    <w:pPr>
      <w:widowControl w:val="0"/>
      <w:jc w:val="both"/>
    </w:pPr>
  </w:style>
  <w:style w:type="paragraph" w:customStyle="1" w:styleId="3FD045499A0C4D41ADCCBB07A027395235">
    <w:name w:val="3FD045499A0C4D41ADCCBB07A027395235"/>
    <w:rsid w:val="00CC14A0"/>
    <w:pPr>
      <w:widowControl w:val="0"/>
      <w:jc w:val="both"/>
    </w:pPr>
  </w:style>
  <w:style w:type="paragraph" w:customStyle="1" w:styleId="EAF12F0401EC4985A431F19B64F1110935">
    <w:name w:val="EAF12F0401EC4985A431F19B64F1110935"/>
    <w:rsid w:val="00CC14A0"/>
    <w:pPr>
      <w:widowControl w:val="0"/>
      <w:jc w:val="both"/>
    </w:pPr>
  </w:style>
  <w:style w:type="paragraph" w:customStyle="1" w:styleId="83D79472F519462E98CC6B1292043A5B35">
    <w:name w:val="83D79472F519462E98CC6B1292043A5B35"/>
    <w:rsid w:val="00CC14A0"/>
    <w:pPr>
      <w:widowControl w:val="0"/>
      <w:jc w:val="both"/>
    </w:pPr>
  </w:style>
  <w:style w:type="paragraph" w:customStyle="1" w:styleId="FC7599F778E9443681586F46C26AEAB735">
    <w:name w:val="FC7599F778E9443681586F46C26AEAB735"/>
    <w:rsid w:val="00CC14A0"/>
    <w:pPr>
      <w:widowControl w:val="0"/>
      <w:jc w:val="both"/>
    </w:pPr>
  </w:style>
  <w:style w:type="paragraph" w:customStyle="1" w:styleId="18E9CC845CB048BFB8AC5600FE36335B35">
    <w:name w:val="18E9CC845CB048BFB8AC5600FE36335B35"/>
    <w:rsid w:val="00CC14A0"/>
    <w:pPr>
      <w:widowControl w:val="0"/>
      <w:jc w:val="both"/>
    </w:pPr>
  </w:style>
  <w:style w:type="paragraph" w:customStyle="1" w:styleId="5063627491EE4626AFE63D2BD157606028">
    <w:name w:val="5063627491EE4626AFE63D2BD157606028"/>
    <w:rsid w:val="00CC14A0"/>
    <w:pPr>
      <w:widowControl w:val="0"/>
      <w:jc w:val="both"/>
    </w:pPr>
  </w:style>
  <w:style w:type="paragraph" w:customStyle="1" w:styleId="FCDA1DCEC7784EF9BC3EC0511933551128">
    <w:name w:val="FCDA1DCEC7784EF9BC3EC0511933551128"/>
    <w:rsid w:val="00CC14A0"/>
    <w:pPr>
      <w:widowControl w:val="0"/>
      <w:jc w:val="both"/>
    </w:pPr>
  </w:style>
  <w:style w:type="paragraph" w:customStyle="1" w:styleId="59C18C0BF3B1493AB795F0453384EC6528">
    <w:name w:val="59C18C0BF3B1493AB795F0453384EC6528"/>
    <w:rsid w:val="00CC14A0"/>
    <w:pPr>
      <w:widowControl w:val="0"/>
      <w:jc w:val="both"/>
    </w:pPr>
  </w:style>
  <w:style w:type="paragraph" w:customStyle="1" w:styleId="52DCF6CAD1DA4771915832285E4CE30328">
    <w:name w:val="52DCF6CAD1DA4771915832285E4CE30328"/>
    <w:rsid w:val="00CC14A0"/>
    <w:pPr>
      <w:widowControl w:val="0"/>
      <w:jc w:val="both"/>
    </w:pPr>
  </w:style>
  <w:style w:type="paragraph" w:customStyle="1" w:styleId="53137E70FA0C49D0B51D9521FEC8277821">
    <w:name w:val="53137E70FA0C49D0B51D9521FEC8277821"/>
    <w:rsid w:val="00CC14A0"/>
    <w:pPr>
      <w:widowControl w:val="0"/>
      <w:jc w:val="both"/>
    </w:pPr>
  </w:style>
  <w:style w:type="paragraph" w:customStyle="1" w:styleId="FFB424F84A0442B8847A28F52FFD166F21">
    <w:name w:val="FFB424F84A0442B8847A28F52FFD166F21"/>
    <w:rsid w:val="00CC14A0"/>
    <w:pPr>
      <w:widowControl w:val="0"/>
      <w:jc w:val="both"/>
    </w:pPr>
  </w:style>
  <w:style w:type="paragraph" w:customStyle="1" w:styleId="9D436E6AB4CC4606AC7CA0B4E772DB6121">
    <w:name w:val="9D436E6AB4CC4606AC7CA0B4E772DB6121"/>
    <w:rsid w:val="00CC14A0"/>
    <w:pPr>
      <w:widowControl w:val="0"/>
      <w:jc w:val="both"/>
    </w:pPr>
  </w:style>
  <w:style w:type="paragraph" w:customStyle="1" w:styleId="5586C9187198457494A2E61A5A90541F21">
    <w:name w:val="5586C9187198457494A2E61A5A90541F21"/>
    <w:rsid w:val="00CC14A0"/>
    <w:pPr>
      <w:widowControl w:val="0"/>
      <w:jc w:val="both"/>
    </w:pPr>
  </w:style>
  <w:style w:type="paragraph" w:customStyle="1" w:styleId="79FDBF9D43904261A5E3F8513E28106821">
    <w:name w:val="79FDBF9D43904261A5E3F8513E28106821"/>
    <w:rsid w:val="00CC14A0"/>
    <w:pPr>
      <w:widowControl w:val="0"/>
      <w:jc w:val="both"/>
    </w:pPr>
  </w:style>
  <w:style w:type="paragraph" w:customStyle="1" w:styleId="0792AB9A52604557ACD8DF006066BCBD21">
    <w:name w:val="0792AB9A52604557ACD8DF006066BCBD21"/>
    <w:rsid w:val="00CC14A0"/>
    <w:pPr>
      <w:widowControl w:val="0"/>
      <w:jc w:val="both"/>
    </w:pPr>
  </w:style>
  <w:style w:type="paragraph" w:customStyle="1" w:styleId="03DA307C7E53450DA343B4E245CA0C1721">
    <w:name w:val="03DA307C7E53450DA343B4E245CA0C1721"/>
    <w:rsid w:val="00CC14A0"/>
    <w:pPr>
      <w:widowControl w:val="0"/>
      <w:jc w:val="both"/>
    </w:pPr>
  </w:style>
  <w:style w:type="paragraph" w:customStyle="1" w:styleId="D667C7574C3E4FD1A963774A0235FDE321">
    <w:name w:val="D667C7574C3E4FD1A963774A0235FDE321"/>
    <w:rsid w:val="00CC14A0"/>
    <w:pPr>
      <w:widowControl w:val="0"/>
      <w:jc w:val="both"/>
    </w:pPr>
  </w:style>
  <w:style w:type="paragraph" w:customStyle="1" w:styleId="466B7F4AA3954FD7B7A687EA898BC15021">
    <w:name w:val="466B7F4AA3954FD7B7A687EA898BC15021"/>
    <w:rsid w:val="00CC14A0"/>
    <w:pPr>
      <w:widowControl w:val="0"/>
      <w:jc w:val="both"/>
    </w:pPr>
  </w:style>
  <w:style w:type="paragraph" w:customStyle="1" w:styleId="7B66B0E28893424187636EEEC6F6282B21">
    <w:name w:val="7B66B0E28893424187636EEEC6F6282B21"/>
    <w:rsid w:val="00CC14A0"/>
    <w:pPr>
      <w:widowControl w:val="0"/>
      <w:jc w:val="both"/>
    </w:pPr>
  </w:style>
  <w:style w:type="paragraph" w:customStyle="1" w:styleId="F517C697AC984FEDBB19A21192F79C4F21">
    <w:name w:val="F517C697AC984FEDBB19A21192F79C4F21"/>
    <w:rsid w:val="00CC14A0"/>
    <w:pPr>
      <w:widowControl w:val="0"/>
      <w:jc w:val="both"/>
    </w:pPr>
  </w:style>
  <w:style w:type="paragraph" w:customStyle="1" w:styleId="E258036C829A4F3C8B1321231BACE33B21">
    <w:name w:val="E258036C829A4F3C8B1321231BACE33B21"/>
    <w:rsid w:val="00CC14A0"/>
    <w:pPr>
      <w:widowControl w:val="0"/>
      <w:jc w:val="both"/>
    </w:pPr>
  </w:style>
  <w:style w:type="paragraph" w:customStyle="1" w:styleId="8816AF6FADC7452CA4E3F161CD6F6F5E3">
    <w:name w:val="8816AF6FADC7452CA4E3F161CD6F6F5E3"/>
    <w:rsid w:val="00CC14A0"/>
    <w:pPr>
      <w:widowControl w:val="0"/>
      <w:jc w:val="both"/>
    </w:pPr>
  </w:style>
  <w:style w:type="paragraph" w:customStyle="1" w:styleId="CF35AB1506A64DBFB6F81C53A976104F2">
    <w:name w:val="CF35AB1506A64DBFB6F81C53A976104F2"/>
    <w:rsid w:val="00CC14A0"/>
    <w:pPr>
      <w:widowControl w:val="0"/>
      <w:jc w:val="both"/>
    </w:pPr>
  </w:style>
  <w:style w:type="paragraph" w:customStyle="1" w:styleId="FD31B4C219E34014A02C793EC84B60373">
    <w:name w:val="FD31B4C219E34014A02C793EC84B60373"/>
    <w:rsid w:val="00CC14A0"/>
    <w:pPr>
      <w:widowControl w:val="0"/>
      <w:jc w:val="both"/>
    </w:pPr>
  </w:style>
  <w:style w:type="paragraph" w:customStyle="1" w:styleId="66F864D507FB4D6DA329869A81846D403">
    <w:name w:val="66F864D507FB4D6DA329869A81846D403"/>
    <w:rsid w:val="00CC14A0"/>
    <w:pPr>
      <w:widowControl w:val="0"/>
      <w:jc w:val="both"/>
    </w:pPr>
  </w:style>
  <w:style w:type="paragraph" w:customStyle="1" w:styleId="1E2CD634624648D28FF4CC86F4684D0B2">
    <w:name w:val="1E2CD634624648D28FF4CC86F4684D0B2"/>
    <w:rsid w:val="00CC14A0"/>
    <w:pPr>
      <w:widowControl w:val="0"/>
      <w:jc w:val="both"/>
    </w:pPr>
  </w:style>
  <w:style w:type="paragraph" w:customStyle="1" w:styleId="7ACE68A3D8ED49A69BE02F7433DDEDB92">
    <w:name w:val="7ACE68A3D8ED49A69BE02F7433DDEDB92"/>
    <w:rsid w:val="00CC14A0"/>
    <w:pPr>
      <w:widowControl w:val="0"/>
      <w:jc w:val="both"/>
    </w:pPr>
  </w:style>
  <w:style w:type="paragraph" w:customStyle="1" w:styleId="94A01859582D4A4888FA1299B3204CAE2">
    <w:name w:val="94A01859582D4A4888FA1299B3204CAE2"/>
    <w:rsid w:val="00CC14A0"/>
    <w:pPr>
      <w:widowControl w:val="0"/>
      <w:jc w:val="both"/>
    </w:pPr>
  </w:style>
  <w:style w:type="paragraph" w:customStyle="1" w:styleId="E34E5DA9EBDA4FB88857C31602E87AB01">
    <w:name w:val="E34E5DA9EBDA4FB88857C31602E87AB01"/>
    <w:rsid w:val="00CC14A0"/>
    <w:pPr>
      <w:widowControl w:val="0"/>
      <w:jc w:val="both"/>
    </w:pPr>
  </w:style>
  <w:style w:type="paragraph" w:customStyle="1" w:styleId="E30C6BBDEC1C4A47920BC4CE092E37421">
    <w:name w:val="E30C6BBDEC1C4A47920BC4CE092E37421"/>
    <w:rsid w:val="00CC14A0"/>
    <w:pPr>
      <w:widowControl w:val="0"/>
      <w:jc w:val="both"/>
    </w:pPr>
  </w:style>
  <w:style w:type="paragraph" w:customStyle="1" w:styleId="F91648DFB3F8454B8AB282F883F0A7351">
    <w:name w:val="F91648DFB3F8454B8AB282F883F0A7351"/>
    <w:rsid w:val="00CC14A0"/>
    <w:pPr>
      <w:widowControl w:val="0"/>
      <w:jc w:val="both"/>
    </w:pPr>
  </w:style>
  <w:style w:type="paragraph" w:customStyle="1" w:styleId="10172807B67547B6967EFF161A179C561">
    <w:name w:val="10172807B67547B6967EFF161A179C561"/>
    <w:rsid w:val="00CC14A0"/>
    <w:pPr>
      <w:widowControl w:val="0"/>
      <w:jc w:val="both"/>
    </w:pPr>
  </w:style>
  <w:style w:type="paragraph" w:customStyle="1" w:styleId="CF7BC15F1E7C4361BA8C6D8034A50D0316">
    <w:name w:val="CF7BC15F1E7C4361BA8C6D8034A50D0316"/>
    <w:rsid w:val="00CC14A0"/>
    <w:pPr>
      <w:widowControl w:val="0"/>
      <w:jc w:val="both"/>
    </w:pPr>
  </w:style>
  <w:style w:type="paragraph" w:customStyle="1" w:styleId="6B23FE96740F41C09699E916E5FCF57E10">
    <w:name w:val="6B23FE96740F41C09699E916E5FCF57E10"/>
    <w:rsid w:val="00CC14A0"/>
    <w:pPr>
      <w:widowControl w:val="0"/>
      <w:jc w:val="both"/>
    </w:pPr>
  </w:style>
  <w:style w:type="paragraph" w:customStyle="1" w:styleId="BAB71A1147C5431EB840E5E744DFEF1410">
    <w:name w:val="BAB71A1147C5431EB840E5E744DFEF1410"/>
    <w:rsid w:val="00CC14A0"/>
    <w:pPr>
      <w:widowControl w:val="0"/>
      <w:jc w:val="both"/>
    </w:pPr>
  </w:style>
  <w:style w:type="paragraph" w:customStyle="1" w:styleId="4AB3455E44164C58AD3223DFB5D4D91D10">
    <w:name w:val="4AB3455E44164C58AD3223DFB5D4D91D10"/>
    <w:rsid w:val="00CC14A0"/>
    <w:pPr>
      <w:widowControl w:val="0"/>
      <w:jc w:val="both"/>
    </w:pPr>
  </w:style>
  <w:style w:type="paragraph" w:customStyle="1" w:styleId="E07144E6AF0F4D2A8B207A125057825010">
    <w:name w:val="E07144E6AF0F4D2A8B207A125057825010"/>
    <w:rsid w:val="00CC14A0"/>
    <w:pPr>
      <w:widowControl w:val="0"/>
      <w:jc w:val="both"/>
    </w:pPr>
  </w:style>
  <w:style w:type="paragraph" w:customStyle="1" w:styleId="CD845BCAD67945DA95B88E747B4057D210">
    <w:name w:val="CD845BCAD67945DA95B88E747B4057D210"/>
    <w:rsid w:val="00CC14A0"/>
    <w:pPr>
      <w:widowControl w:val="0"/>
      <w:jc w:val="both"/>
    </w:pPr>
  </w:style>
  <w:style w:type="paragraph" w:customStyle="1" w:styleId="10633B3ECA624F0087D1ABED21D32CCB10">
    <w:name w:val="10633B3ECA624F0087D1ABED21D32CCB10"/>
    <w:rsid w:val="00CC14A0"/>
    <w:pPr>
      <w:widowControl w:val="0"/>
      <w:jc w:val="both"/>
    </w:pPr>
  </w:style>
  <w:style w:type="paragraph" w:customStyle="1" w:styleId="5E69867FEEC44297814DC22F41AC704410">
    <w:name w:val="5E69867FEEC44297814DC22F41AC704410"/>
    <w:rsid w:val="00CC14A0"/>
    <w:pPr>
      <w:widowControl w:val="0"/>
      <w:jc w:val="both"/>
    </w:pPr>
  </w:style>
  <w:style w:type="paragraph" w:customStyle="1" w:styleId="E47DAD44164346CEA763D0989CF6B64210">
    <w:name w:val="E47DAD44164346CEA763D0989CF6B64210"/>
    <w:rsid w:val="00CC14A0"/>
    <w:pPr>
      <w:widowControl w:val="0"/>
      <w:jc w:val="both"/>
    </w:pPr>
  </w:style>
  <w:style w:type="paragraph" w:customStyle="1" w:styleId="842DCB382A2E4205877E2E6FBC78737310">
    <w:name w:val="842DCB382A2E4205877E2E6FBC78737310"/>
    <w:rsid w:val="00CC14A0"/>
    <w:pPr>
      <w:widowControl w:val="0"/>
      <w:jc w:val="both"/>
    </w:pPr>
  </w:style>
  <w:style w:type="paragraph" w:customStyle="1" w:styleId="AF9F9E75F0CB4CD4A0D00B47426F788310">
    <w:name w:val="AF9F9E75F0CB4CD4A0D00B47426F788310"/>
    <w:rsid w:val="00CC14A0"/>
    <w:pPr>
      <w:widowControl w:val="0"/>
      <w:jc w:val="both"/>
    </w:pPr>
  </w:style>
  <w:style w:type="paragraph" w:customStyle="1" w:styleId="FAAF5CF8FF9349DDBC5EC054BAB94D3210">
    <w:name w:val="FAAF5CF8FF9349DDBC5EC054BAB94D3210"/>
    <w:rsid w:val="00CC14A0"/>
    <w:pPr>
      <w:widowControl w:val="0"/>
      <w:jc w:val="both"/>
    </w:pPr>
  </w:style>
  <w:style w:type="paragraph" w:customStyle="1" w:styleId="E6D5A0E6810E4E76BD263C53D0B13C2510">
    <w:name w:val="E6D5A0E6810E4E76BD263C53D0B13C2510"/>
    <w:rsid w:val="00CC14A0"/>
    <w:pPr>
      <w:widowControl w:val="0"/>
      <w:jc w:val="both"/>
    </w:pPr>
  </w:style>
  <w:style w:type="paragraph" w:customStyle="1" w:styleId="EBD80CC252C94244A3D9754D733E055D10">
    <w:name w:val="EBD80CC252C94244A3D9754D733E055D10"/>
    <w:rsid w:val="00CC14A0"/>
    <w:pPr>
      <w:widowControl w:val="0"/>
      <w:jc w:val="both"/>
    </w:pPr>
  </w:style>
  <w:style w:type="paragraph" w:customStyle="1" w:styleId="7E30FBA32D4C44598B421D7C9F81423710">
    <w:name w:val="7E30FBA32D4C44598B421D7C9F81423710"/>
    <w:rsid w:val="00CC14A0"/>
    <w:pPr>
      <w:widowControl w:val="0"/>
      <w:jc w:val="both"/>
    </w:pPr>
  </w:style>
  <w:style w:type="paragraph" w:customStyle="1" w:styleId="FB094AE52E314CC7A4C1B586E227AD6710">
    <w:name w:val="FB094AE52E314CC7A4C1B586E227AD6710"/>
    <w:rsid w:val="00CC14A0"/>
    <w:pPr>
      <w:widowControl w:val="0"/>
      <w:jc w:val="both"/>
    </w:pPr>
  </w:style>
  <w:style w:type="paragraph" w:customStyle="1" w:styleId="F5BBCAA528FC4B32BEE166878381A5BA10">
    <w:name w:val="F5BBCAA528FC4B32BEE166878381A5BA10"/>
    <w:rsid w:val="00CC14A0"/>
    <w:pPr>
      <w:widowControl w:val="0"/>
      <w:jc w:val="both"/>
    </w:pPr>
  </w:style>
  <w:style w:type="paragraph" w:customStyle="1" w:styleId="B2E5A611DD484AFABEFDBEB2B525A3A010">
    <w:name w:val="B2E5A611DD484AFABEFDBEB2B525A3A010"/>
    <w:rsid w:val="00CC14A0"/>
    <w:pPr>
      <w:widowControl w:val="0"/>
      <w:jc w:val="both"/>
    </w:pPr>
  </w:style>
  <w:style w:type="paragraph" w:customStyle="1" w:styleId="31BEDE085546428A83393C8695BF059310">
    <w:name w:val="31BEDE085546428A83393C8695BF059310"/>
    <w:rsid w:val="00CC14A0"/>
    <w:pPr>
      <w:widowControl w:val="0"/>
      <w:jc w:val="both"/>
    </w:pPr>
  </w:style>
  <w:style w:type="paragraph" w:customStyle="1" w:styleId="9395B52C2FF34881AF8EB37DD152F37010">
    <w:name w:val="9395B52C2FF34881AF8EB37DD152F37010"/>
    <w:rsid w:val="00CC14A0"/>
    <w:pPr>
      <w:widowControl w:val="0"/>
      <w:jc w:val="both"/>
    </w:pPr>
  </w:style>
  <w:style w:type="paragraph" w:customStyle="1" w:styleId="965C4CFC5991490ABA384FDCE21F355210">
    <w:name w:val="965C4CFC5991490ABA384FDCE21F355210"/>
    <w:rsid w:val="00CC14A0"/>
    <w:pPr>
      <w:widowControl w:val="0"/>
      <w:jc w:val="both"/>
    </w:pPr>
  </w:style>
  <w:style w:type="paragraph" w:customStyle="1" w:styleId="E5582E446E0543BF94AC073381A96E1610">
    <w:name w:val="E5582E446E0543BF94AC073381A96E1610"/>
    <w:rsid w:val="00CC14A0"/>
    <w:pPr>
      <w:widowControl w:val="0"/>
      <w:jc w:val="both"/>
    </w:pPr>
  </w:style>
  <w:style w:type="paragraph" w:customStyle="1" w:styleId="58F26C552EB0468281B919AAE71E62B910">
    <w:name w:val="58F26C552EB0468281B919AAE71E62B910"/>
    <w:rsid w:val="00CC14A0"/>
    <w:pPr>
      <w:widowControl w:val="0"/>
      <w:jc w:val="both"/>
    </w:pPr>
  </w:style>
  <w:style w:type="paragraph" w:customStyle="1" w:styleId="9B18CBF1A5B64A2D9489FEB11F61AD5F10">
    <w:name w:val="9B18CBF1A5B64A2D9489FEB11F61AD5F10"/>
    <w:rsid w:val="00CC14A0"/>
    <w:pPr>
      <w:widowControl w:val="0"/>
      <w:jc w:val="both"/>
    </w:pPr>
  </w:style>
  <w:style w:type="paragraph" w:customStyle="1" w:styleId="9300051F62264164A401B66AE9261A9710">
    <w:name w:val="9300051F62264164A401B66AE9261A9710"/>
    <w:rsid w:val="00CC14A0"/>
    <w:pPr>
      <w:widowControl w:val="0"/>
      <w:jc w:val="both"/>
    </w:pPr>
  </w:style>
  <w:style w:type="paragraph" w:customStyle="1" w:styleId="E08F6D3EC75C4A4F92F8462DA453454910">
    <w:name w:val="E08F6D3EC75C4A4F92F8462DA453454910"/>
    <w:rsid w:val="00CC14A0"/>
    <w:pPr>
      <w:widowControl w:val="0"/>
      <w:jc w:val="both"/>
    </w:pPr>
  </w:style>
  <w:style w:type="paragraph" w:customStyle="1" w:styleId="5976F5BBA6274A19A93C631614EC220F10">
    <w:name w:val="5976F5BBA6274A19A93C631614EC220F10"/>
    <w:rsid w:val="00CC14A0"/>
    <w:pPr>
      <w:widowControl w:val="0"/>
      <w:jc w:val="both"/>
    </w:pPr>
  </w:style>
  <w:style w:type="paragraph" w:customStyle="1" w:styleId="B29551056D0445DFB36190A992E3BDD7">
    <w:name w:val="B29551056D0445DFB36190A992E3BDD7"/>
    <w:rsid w:val="00CC14A0"/>
    <w:pPr>
      <w:widowControl w:val="0"/>
      <w:jc w:val="both"/>
    </w:pPr>
  </w:style>
  <w:style w:type="paragraph" w:customStyle="1" w:styleId="8EC0E67498254D4FAED8A9C0869B3794">
    <w:name w:val="8EC0E67498254D4FAED8A9C0869B3794"/>
    <w:rsid w:val="00CC14A0"/>
    <w:pPr>
      <w:widowControl w:val="0"/>
      <w:jc w:val="both"/>
    </w:pPr>
  </w:style>
  <w:style w:type="paragraph" w:customStyle="1" w:styleId="36A3420532144FF481236C2669264C0D">
    <w:name w:val="36A3420532144FF481236C2669264C0D"/>
    <w:rsid w:val="00CC14A0"/>
    <w:pPr>
      <w:widowControl w:val="0"/>
      <w:jc w:val="both"/>
    </w:pPr>
  </w:style>
  <w:style w:type="paragraph" w:customStyle="1" w:styleId="02239889F2E541D0A816B9179CFA29ED">
    <w:name w:val="02239889F2E541D0A816B9179CFA29ED"/>
    <w:rsid w:val="00CC14A0"/>
    <w:pPr>
      <w:widowControl w:val="0"/>
      <w:jc w:val="both"/>
    </w:pPr>
  </w:style>
  <w:style w:type="paragraph" w:customStyle="1" w:styleId="985C9B7CC5CD486B81F82020FE5BF0F9">
    <w:name w:val="985C9B7CC5CD486B81F82020FE5BF0F9"/>
    <w:rsid w:val="00CC14A0"/>
    <w:pPr>
      <w:widowControl w:val="0"/>
      <w:jc w:val="both"/>
    </w:pPr>
  </w:style>
  <w:style w:type="paragraph" w:customStyle="1" w:styleId="74F75E7E70194081B4A2903932621617">
    <w:name w:val="74F75E7E70194081B4A2903932621617"/>
    <w:rsid w:val="00CC14A0"/>
    <w:pPr>
      <w:widowControl w:val="0"/>
      <w:jc w:val="both"/>
    </w:pPr>
  </w:style>
  <w:style w:type="paragraph" w:customStyle="1" w:styleId="A624B4368E674A90A1F34DAD165600E1">
    <w:name w:val="A624B4368E674A90A1F34DAD165600E1"/>
    <w:rsid w:val="00CC14A0"/>
    <w:pPr>
      <w:widowControl w:val="0"/>
      <w:jc w:val="both"/>
    </w:pPr>
  </w:style>
  <w:style w:type="paragraph" w:customStyle="1" w:styleId="DD880946B6094A4B836CE5B8EEF4F4A9">
    <w:name w:val="DD880946B6094A4B836CE5B8EEF4F4A9"/>
    <w:rsid w:val="00CC14A0"/>
    <w:pPr>
      <w:widowControl w:val="0"/>
      <w:jc w:val="both"/>
    </w:pPr>
  </w:style>
  <w:style w:type="paragraph" w:customStyle="1" w:styleId="0E258D74534B4BE6A0740CA7FD1BE2BC">
    <w:name w:val="0E258D74534B4BE6A0740CA7FD1BE2BC"/>
    <w:rsid w:val="00CC14A0"/>
    <w:pPr>
      <w:widowControl w:val="0"/>
      <w:jc w:val="both"/>
    </w:pPr>
  </w:style>
  <w:style w:type="paragraph" w:customStyle="1" w:styleId="49F7871B6BB140A0801AE9EE81AEB149">
    <w:name w:val="49F7871B6BB140A0801AE9EE81AEB149"/>
    <w:rsid w:val="00CC14A0"/>
    <w:pPr>
      <w:widowControl w:val="0"/>
      <w:jc w:val="both"/>
    </w:pPr>
  </w:style>
  <w:style w:type="paragraph" w:customStyle="1" w:styleId="EC00B198351F451A9AC23215F8342D61">
    <w:name w:val="EC00B198351F451A9AC23215F8342D61"/>
    <w:rsid w:val="00CC14A0"/>
    <w:pPr>
      <w:widowControl w:val="0"/>
      <w:jc w:val="both"/>
    </w:pPr>
  </w:style>
  <w:style w:type="paragraph" w:customStyle="1" w:styleId="CE2F14743E79476DAECEA6EB27FA6854">
    <w:name w:val="CE2F14743E79476DAECEA6EB27FA6854"/>
    <w:rsid w:val="00CC14A0"/>
    <w:pPr>
      <w:widowControl w:val="0"/>
      <w:jc w:val="both"/>
    </w:pPr>
  </w:style>
  <w:style w:type="paragraph" w:customStyle="1" w:styleId="AB686400672F4A12A418A56D57F5450F">
    <w:name w:val="AB686400672F4A12A418A56D57F5450F"/>
    <w:rsid w:val="00CC14A0"/>
    <w:pPr>
      <w:widowControl w:val="0"/>
      <w:jc w:val="both"/>
    </w:pPr>
  </w:style>
  <w:style w:type="paragraph" w:customStyle="1" w:styleId="1E8E618CFCA649BE8338B1985BB92AC9">
    <w:name w:val="1E8E618CFCA649BE8338B1985BB92AC9"/>
    <w:rsid w:val="00CC14A0"/>
    <w:pPr>
      <w:widowControl w:val="0"/>
      <w:jc w:val="both"/>
    </w:pPr>
  </w:style>
  <w:style w:type="paragraph" w:customStyle="1" w:styleId="E7DE28E7A28F46E3AA1ED5F1D73B3DBB">
    <w:name w:val="E7DE28E7A28F46E3AA1ED5F1D73B3DBB"/>
    <w:rsid w:val="00CC14A0"/>
    <w:pPr>
      <w:widowControl w:val="0"/>
      <w:jc w:val="both"/>
    </w:pPr>
  </w:style>
  <w:style w:type="paragraph" w:customStyle="1" w:styleId="AF1EE55E05D649ABB2CC9062755DB4B0">
    <w:name w:val="AF1EE55E05D649ABB2CC9062755DB4B0"/>
    <w:rsid w:val="00CC14A0"/>
    <w:pPr>
      <w:widowControl w:val="0"/>
      <w:jc w:val="both"/>
    </w:pPr>
  </w:style>
  <w:style w:type="paragraph" w:customStyle="1" w:styleId="D4B8A014FE0E46239889C684EEBACD9F">
    <w:name w:val="D4B8A014FE0E46239889C684EEBACD9F"/>
    <w:rsid w:val="00CC14A0"/>
    <w:pPr>
      <w:widowControl w:val="0"/>
      <w:jc w:val="both"/>
    </w:pPr>
  </w:style>
  <w:style w:type="paragraph" w:customStyle="1" w:styleId="E78A485E8D4E445E842424810DD9AE13">
    <w:name w:val="E78A485E8D4E445E842424810DD9AE13"/>
    <w:rsid w:val="00CC14A0"/>
    <w:pPr>
      <w:widowControl w:val="0"/>
      <w:jc w:val="both"/>
    </w:pPr>
  </w:style>
  <w:style w:type="paragraph" w:customStyle="1" w:styleId="769FD3A5DD0C496380D952B15CF81235">
    <w:name w:val="769FD3A5DD0C496380D952B15CF81235"/>
    <w:rsid w:val="00CC14A0"/>
    <w:pPr>
      <w:widowControl w:val="0"/>
      <w:jc w:val="both"/>
    </w:pPr>
  </w:style>
  <w:style w:type="paragraph" w:customStyle="1" w:styleId="EB9D7F76CF8F410DA5793CBBB1919129">
    <w:name w:val="EB9D7F76CF8F410DA5793CBBB1919129"/>
    <w:rsid w:val="00CC14A0"/>
    <w:pPr>
      <w:widowControl w:val="0"/>
      <w:jc w:val="both"/>
    </w:pPr>
  </w:style>
  <w:style w:type="paragraph" w:customStyle="1" w:styleId="D2B8CC1CEAF34E88948876481E07D0EF">
    <w:name w:val="D2B8CC1CEAF34E88948876481E07D0EF"/>
    <w:rsid w:val="00CC14A0"/>
    <w:pPr>
      <w:widowControl w:val="0"/>
      <w:jc w:val="both"/>
    </w:pPr>
  </w:style>
  <w:style w:type="paragraph" w:customStyle="1" w:styleId="04C5B8B62BD646FE8456FA99F0B31262">
    <w:name w:val="04C5B8B62BD646FE8456FA99F0B31262"/>
    <w:rsid w:val="00CC14A0"/>
    <w:pPr>
      <w:widowControl w:val="0"/>
      <w:jc w:val="both"/>
    </w:pPr>
  </w:style>
  <w:style w:type="paragraph" w:customStyle="1" w:styleId="F8522B7BD3F3492BB9CF32F9DE700619">
    <w:name w:val="F8522B7BD3F3492BB9CF32F9DE700619"/>
    <w:rsid w:val="00CC14A0"/>
    <w:pPr>
      <w:widowControl w:val="0"/>
      <w:jc w:val="both"/>
    </w:pPr>
  </w:style>
  <w:style w:type="paragraph" w:customStyle="1" w:styleId="A1960FE822E64C59902DB2FDA838E0AF">
    <w:name w:val="A1960FE822E64C59902DB2FDA838E0AF"/>
    <w:rsid w:val="00CC14A0"/>
    <w:pPr>
      <w:widowControl w:val="0"/>
      <w:jc w:val="both"/>
    </w:pPr>
  </w:style>
  <w:style w:type="paragraph" w:customStyle="1" w:styleId="873504335C024C0980741F571EACF09D">
    <w:name w:val="873504335C024C0980741F571EACF09D"/>
    <w:rsid w:val="00CC14A0"/>
    <w:pPr>
      <w:widowControl w:val="0"/>
      <w:jc w:val="both"/>
    </w:pPr>
  </w:style>
  <w:style w:type="paragraph" w:customStyle="1" w:styleId="29EAFCA41DA84774AD77BA00B21A2C5D15">
    <w:name w:val="29EAFCA41DA84774AD77BA00B21A2C5D15"/>
    <w:rsid w:val="00CC14A0"/>
    <w:pPr>
      <w:widowControl w:val="0"/>
      <w:jc w:val="both"/>
    </w:pPr>
  </w:style>
  <w:style w:type="paragraph" w:customStyle="1" w:styleId="8EB1C8022C4F486DB7E27DB221533F6312">
    <w:name w:val="8EB1C8022C4F486DB7E27DB221533F6312"/>
    <w:rsid w:val="00CC14A0"/>
    <w:pPr>
      <w:widowControl w:val="0"/>
      <w:jc w:val="both"/>
    </w:pPr>
  </w:style>
  <w:style w:type="paragraph" w:customStyle="1" w:styleId="4CD17109AB254E13A6865B195F7179629">
    <w:name w:val="4CD17109AB254E13A6865B195F7179629"/>
    <w:rsid w:val="00CC14A0"/>
    <w:pPr>
      <w:widowControl w:val="0"/>
      <w:jc w:val="both"/>
    </w:pPr>
  </w:style>
  <w:style w:type="paragraph" w:customStyle="1" w:styleId="1DB7DA941CA049878B9F075C4257D0F09">
    <w:name w:val="1DB7DA941CA049878B9F075C4257D0F09"/>
    <w:rsid w:val="00CC14A0"/>
    <w:pPr>
      <w:widowControl w:val="0"/>
      <w:jc w:val="both"/>
    </w:pPr>
  </w:style>
  <w:style w:type="paragraph" w:customStyle="1" w:styleId="69109E05F0224E8489D9932984DF39F49">
    <w:name w:val="69109E05F0224E8489D9932984DF39F49"/>
    <w:rsid w:val="00CC14A0"/>
    <w:pPr>
      <w:widowControl w:val="0"/>
      <w:jc w:val="both"/>
    </w:pPr>
  </w:style>
  <w:style w:type="paragraph" w:customStyle="1" w:styleId="5F6F56AC097142CE8300AB7B9A9003A49">
    <w:name w:val="5F6F56AC097142CE8300AB7B9A9003A49"/>
    <w:rsid w:val="00CC14A0"/>
    <w:pPr>
      <w:widowControl w:val="0"/>
      <w:jc w:val="both"/>
    </w:pPr>
  </w:style>
  <w:style w:type="paragraph" w:customStyle="1" w:styleId="B2C10F8412404E0FB11DB46730E3B3B99">
    <w:name w:val="B2C10F8412404E0FB11DB46730E3B3B99"/>
    <w:rsid w:val="00CC14A0"/>
    <w:pPr>
      <w:widowControl w:val="0"/>
      <w:jc w:val="both"/>
    </w:pPr>
  </w:style>
  <w:style w:type="paragraph" w:customStyle="1" w:styleId="6DFB8C4D8B4746DCA8198EE8A8C850DE9">
    <w:name w:val="6DFB8C4D8B4746DCA8198EE8A8C850DE9"/>
    <w:rsid w:val="00CC14A0"/>
    <w:pPr>
      <w:widowControl w:val="0"/>
      <w:jc w:val="both"/>
    </w:pPr>
  </w:style>
  <w:style w:type="paragraph" w:customStyle="1" w:styleId="3AE780009A5240129CCF160B241ECB9C46">
    <w:name w:val="3AE780009A5240129CCF160B241ECB9C46"/>
    <w:rsid w:val="00CC14A0"/>
    <w:pPr>
      <w:widowControl w:val="0"/>
      <w:jc w:val="both"/>
    </w:pPr>
  </w:style>
  <w:style w:type="paragraph" w:customStyle="1" w:styleId="3F8971B2E23D4D03B48462D8C759A71D46">
    <w:name w:val="3F8971B2E23D4D03B48462D8C759A71D46"/>
    <w:rsid w:val="00CC14A0"/>
    <w:pPr>
      <w:widowControl w:val="0"/>
      <w:jc w:val="both"/>
    </w:pPr>
  </w:style>
  <w:style w:type="paragraph" w:customStyle="1" w:styleId="F75D9595A0944FE2806D84F4346BEA4B46">
    <w:name w:val="F75D9595A0944FE2806D84F4346BEA4B46"/>
    <w:rsid w:val="00CC14A0"/>
    <w:pPr>
      <w:widowControl w:val="0"/>
      <w:jc w:val="both"/>
    </w:pPr>
  </w:style>
  <w:style w:type="paragraph" w:customStyle="1" w:styleId="B18C7ECBE0504A5798473B82D9B16DAC46">
    <w:name w:val="B18C7ECBE0504A5798473B82D9B16DAC46"/>
    <w:rsid w:val="00CC14A0"/>
    <w:pPr>
      <w:widowControl w:val="0"/>
      <w:jc w:val="both"/>
    </w:pPr>
  </w:style>
  <w:style w:type="paragraph" w:customStyle="1" w:styleId="F1237E3EF2DC4D3AB3C24F2774089C5846">
    <w:name w:val="F1237E3EF2DC4D3AB3C24F2774089C5846"/>
    <w:rsid w:val="00CC14A0"/>
    <w:pPr>
      <w:widowControl w:val="0"/>
      <w:jc w:val="both"/>
    </w:pPr>
  </w:style>
  <w:style w:type="paragraph" w:customStyle="1" w:styleId="3B3A34C9E7DB40E1A6504EC403AB59D446">
    <w:name w:val="3B3A34C9E7DB40E1A6504EC403AB59D446"/>
    <w:rsid w:val="00CC14A0"/>
    <w:pPr>
      <w:widowControl w:val="0"/>
      <w:jc w:val="both"/>
    </w:pPr>
  </w:style>
  <w:style w:type="paragraph" w:customStyle="1" w:styleId="9E044536E02B418FA8B9B36B664E668936">
    <w:name w:val="9E044536E02B418FA8B9B36B664E668936"/>
    <w:rsid w:val="00CC14A0"/>
    <w:pPr>
      <w:widowControl w:val="0"/>
      <w:jc w:val="both"/>
    </w:pPr>
  </w:style>
  <w:style w:type="paragraph" w:customStyle="1" w:styleId="3FD045499A0C4D41ADCCBB07A027395236">
    <w:name w:val="3FD045499A0C4D41ADCCBB07A027395236"/>
    <w:rsid w:val="00CC14A0"/>
    <w:pPr>
      <w:widowControl w:val="0"/>
      <w:jc w:val="both"/>
    </w:pPr>
  </w:style>
  <w:style w:type="paragraph" w:customStyle="1" w:styleId="EAF12F0401EC4985A431F19B64F1110936">
    <w:name w:val="EAF12F0401EC4985A431F19B64F1110936"/>
    <w:rsid w:val="00CC14A0"/>
    <w:pPr>
      <w:widowControl w:val="0"/>
      <w:jc w:val="both"/>
    </w:pPr>
  </w:style>
  <w:style w:type="paragraph" w:customStyle="1" w:styleId="83D79472F519462E98CC6B1292043A5B36">
    <w:name w:val="83D79472F519462E98CC6B1292043A5B36"/>
    <w:rsid w:val="00CC14A0"/>
    <w:pPr>
      <w:widowControl w:val="0"/>
      <w:jc w:val="both"/>
    </w:pPr>
  </w:style>
  <w:style w:type="paragraph" w:customStyle="1" w:styleId="FC7599F778E9443681586F46C26AEAB736">
    <w:name w:val="FC7599F778E9443681586F46C26AEAB736"/>
    <w:rsid w:val="00CC14A0"/>
    <w:pPr>
      <w:widowControl w:val="0"/>
      <w:jc w:val="both"/>
    </w:pPr>
  </w:style>
  <w:style w:type="paragraph" w:customStyle="1" w:styleId="18E9CC845CB048BFB8AC5600FE36335B36">
    <w:name w:val="18E9CC845CB048BFB8AC5600FE36335B36"/>
    <w:rsid w:val="00CC14A0"/>
    <w:pPr>
      <w:widowControl w:val="0"/>
      <w:jc w:val="both"/>
    </w:pPr>
  </w:style>
  <w:style w:type="paragraph" w:customStyle="1" w:styleId="5063627491EE4626AFE63D2BD157606029">
    <w:name w:val="5063627491EE4626AFE63D2BD157606029"/>
    <w:rsid w:val="00CC14A0"/>
    <w:pPr>
      <w:widowControl w:val="0"/>
      <w:jc w:val="both"/>
    </w:pPr>
  </w:style>
  <w:style w:type="paragraph" w:customStyle="1" w:styleId="FCDA1DCEC7784EF9BC3EC0511933551129">
    <w:name w:val="FCDA1DCEC7784EF9BC3EC0511933551129"/>
    <w:rsid w:val="00CC14A0"/>
    <w:pPr>
      <w:widowControl w:val="0"/>
      <w:jc w:val="both"/>
    </w:pPr>
  </w:style>
  <w:style w:type="paragraph" w:customStyle="1" w:styleId="59C18C0BF3B1493AB795F0453384EC6529">
    <w:name w:val="59C18C0BF3B1493AB795F0453384EC6529"/>
    <w:rsid w:val="00CC14A0"/>
    <w:pPr>
      <w:widowControl w:val="0"/>
      <w:jc w:val="both"/>
    </w:pPr>
  </w:style>
  <w:style w:type="paragraph" w:customStyle="1" w:styleId="52DCF6CAD1DA4771915832285E4CE30329">
    <w:name w:val="52DCF6CAD1DA4771915832285E4CE30329"/>
    <w:rsid w:val="00CC14A0"/>
    <w:pPr>
      <w:widowControl w:val="0"/>
      <w:jc w:val="both"/>
    </w:pPr>
  </w:style>
  <w:style w:type="paragraph" w:customStyle="1" w:styleId="53137E70FA0C49D0B51D9521FEC8277822">
    <w:name w:val="53137E70FA0C49D0B51D9521FEC8277822"/>
    <w:rsid w:val="00CC14A0"/>
    <w:pPr>
      <w:widowControl w:val="0"/>
      <w:jc w:val="both"/>
    </w:pPr>
  </w:style>
  <w:style w:type="paragraph" w:customStyle="1" w:styleId="FFB424F84A0442B8847A28F52FFD166F22">
    <w:name w:val="FFB424F84A0442B8847A28F52FFD166F22"/>
    <w:rsid w:val="00CC14A0"/>
    <w:pPr>
      <w:widowControl w:val="0"/>
      <w:jc w:val="both"/>
    </w:pPr>
  </w:style>
  <w:style w:type="paragraph" w:customStyle="1" w:styleId="9D436E6AB4CC4606AC7CA0B4E772DB6122">
    <w:name w:val="9D436E6AB4CC4606AC7CA0B4E772DB6122"/>
    <w:rsid w:val="00CC14A0"/>
    <w:pPr>
      <w:widowControl w:val="0"/>
      <w:jc w:val="both"/>
    </w:pPr>
  </w:style>
  <w:style w:type="paragraph" w:customStyle="1" w:styleId="5586C9187198457494A2E61A5A90541F22">
    <w:name w:val="5586C9187198457494A2E61A5A90541F22"/>
    <w:rsid w:val="00CC14A0"/>
    <w:pPr>
      <w:widowControl w:val="0"/>
      <w:jc w:val="both"/>
    </w:pPr>
  </w:style>
  <w:style w:type="paragraph" w:customStyle="1" w:styleId="79FDBF9D43904261A5E3F8513E28106822">
    <w:name w:val="79FDBF9D43904261A5E3F8513E28106822"/>
    <w:rsid w:val="00CC14A0"/>
    <w:pPr>
      <w:widowControl w:val="0"/>
      <w:jc w:val="both"/>
    </w:pPr>
  </w:style>
  <w:style w:type="paragraph" w:customStyle="1" w:styleId="0792AB9A52604557ACD8DF006066BCBD22">
    <w:name w:val="0792AB9A52604557ACD8DF006066BCBD22"/>
    <w:rsid w:val="00CC14A0"/>
    <w:pPr>
      <w:widowControl w:val="0"/>
      <w:jc w:val="both"/>
    </w:pPr>
  </w:style>
  <w:style w:type="paragraph" w:customStyle="1" w:styleId="03DA307C7E53450DA343B4E245CA0C1722">
    <w:name w:val="03DA307C7E53450DA343B4E245CA0C1722"/>
    <w:rsid w:val="00CC14A0"/>
    <w:pPr>
      <w:widowControl w:val="0"/>
      <w:jc w:val="both"/>
    </w:pPr>
  </w:style>
  <w:style w:type="paragraph" w:customStyle="1" w:styleId="D667C7574C3E4FD1A963774A0235FDE322">
    <w:name w:val="D667C7574C3E4FD1A963774A0235FDE322"/>
    <w:rsid w:val="00CC14A0"/>
    <w:pPr>
      <w:widowControl w:val="0"/>
      <w:jc w:val="both"/>
    </w:pPr>
  </w:style>
  <w:style w:type="paragraph" w:customStyle="1" w:styleId="466B7F4AA3954FD7B7A687EA898BC15022">
    <w:name w:val="466B7F4AA3954FD7B7A687EA898BC15022"/>
    <w:rsid w:val="00CC14A0"/>
    <w:pPr>
      <w:widowControl w:val="0"/>
      <w:jc w:val="both"/>
    </w:pPr>
  </w:style>
  <w:style w:type="paragraph" w:customStyle="1" w:styleId="7B66B0E28893424187636EEEC6F6282B22">
    <w:name w:val="7B66B0E28893424187636EEEC6F6282B22"/>
    <w:rsid w:val="00CC14A0"/>
    <w:pPr>
      <w:widowControl w:val="0"/>
      <w:jc w:val="both"/>
    </w:pPr>
  </w:style>
  <w:style w:type="paragraph" w:customStyle="1" w:styleId="F517C697AC984FEDBB19A21192F79C4F22">
    <w:name w:val="F517C697AC984FEDBB19A21192F79C4F22"/>
    <w:rsid w:val="00CC14A0"/>
    <w:pPr>
      <w:widowControl w:val="0"/>
      <w:jc w:val="both"/>
    </w:pPr>
  </w:style>
  <w:style w:type="paragraph" w:customStyle="1" w:styleId="E258036C829A4F3C8B1321231BACE33B22">
    <w:name w:val="E258036C829A4F3C8B1321231BACE33B22"/>
    <w:rsid w:val="00CC14A0"/>
    <w:pPr>
      <w:widowControl w:val="0"/>
      <w:jc w:val="both"/>
    </w:pPr>
  </w:style>
  <w:style w:type="paragraph" w:customStyle="1" w:styleId="8816AF6FADC7452CA4E3F161CD6F6F5E4">
    <w:name w:val="8816AF6FADC7452CA4E3F161CD6F6F5E4"/>
    <w:rsid w:val="00CC14A0"/>
    <w:pPr>
      <w:widowControl w:val="0"/>
      <w:jc w:val="both"/>
    </w:pPr>
  </w:style>
  <w:style w:type="paragraph" w:customStyle="1" w:styleId="CF35AB1506A64DBFB6F81C53A976104F3">
    <w:name w:val="CF35AB1506A64DBFB6F81C53A976104F3"/>
    <w:rsid w:val="00CC14A0"/>
    <w:pPr>
      <w:widowControl w:val="0"/>
      <w:jc w:val="both"/>
    </w:pPr>
  </w:style>
  <w:style w:type="paragraph" w:customStyle="1" w:styleId="FD31B4C219E34014A02C793EC84B60374">
    <w:name w:val="FD31B4C219E34014A02C793EC84B60374"/>
    <w:rsid w:val="00CC14A0"/>
    <w:pPr>
      <w:widowControl w:val="0"/>
      <w:jc w:val="both"/>
    </w:pPr>
  </w:style>
  <w:style w:type="paragraph" w:customStyle="1" w:styleId="66F864D507FB4D6DA329869A81846D404">
    <w:name w:val="66F864D507FB4D6DA329869A81846D404"/>
    <w:rsid w:val="00CC14A0"/>
    <w:pPr>
      <w:widowControl w:val="0"/>
      <w:jc w:val="both"/>
    </w:pPr>
  </w:style>
  <w:style w:type="paragraph" w:customStyle="1" w:styleId="1E2CD634624648D28FF4CC86F4684D0B3">
    <w:name w:val="1E2CD634624648D28FF4CC86F4684D0B3"/>
    <w:rsid w:val="00CC14A0"/>
    <w:pPr>
      <w:widowControl w:val="0"/>
      <w:jc w:val="both"/>
    </w:pPr>
  </w:style>
  <w:style w:type="paragraph" w:customStyle="1" w:styleId="7ACE68A3D8ED49A69BE02F7433DDEDB93">
    <w:name w:val="7ACE68A3D8ED49A69BE02F7433DDEDB93"/>
    <w:rsid w:val="00CC14A0"/>
    <w:pPr>
      <w:widowControl w:val="0"/>
      <w:jc w:val="both"/>
    </w:pPr>
  </w:style>
  <w:style w:type="paragraph" w:customStyle="1" w:styleId="94A01859582D4A4888FA1299B3204CAE3">
    <w:name w:val="94A01859582D4A4888FA1299B3204CAE3"/>
    <w:rsid w:val="00CC14A0"/>
    <w:pPr>
      <w:widowControl w:val="0"/>
      <w:jc w:val="both"/>
    </w:pPr>
  </w:style>
  <w:style w:type="paragraph" w:customStyle="1" w:styleId="CF7BC15F1E7C4361BA8C6D8034A50D0317">
    <w:name w:val="CF7BC15F1E7C4361BA8C6D8034A50D0317"/>
    <w:rsid w:val="00CC14A0"/>
    <w:pPr>
      <w:widowControl w:val="0"/>
      <w:jc w:val="both"/>
    </w:pPr>
  </w:style>
  <w:style w:type="paragraph" w:customStyle="1" w:styleId="6B23FE96740F41C09699E916E5FCF57E11">
    <w:name w:val="6B23FE96740F41C09699E916E5FCF57E11"/>
    <w:rsid w:val="00CC14A0"/>
    <w:pPr>
      <w:widowControl w:val="0"/>
      <w:jc w:val="both"/>
    </w:pPr>
  </w:style>
  <w:style w:type="paragraph" w:customStyle="1" w:styleId="BAB71A1147C5431EB840E5E744DFEF1411">
    <w:name w:val="BAB71A1147C5431EB840E5E744DFEF1411"/>
    <w:rsid w:val="00CC14A0"/>
    <w:pPr>
      <w:widowControl w:val="0"/>
      <w:jc w:val="both"/>
    </w:pPr>
  </w:style>
  <w:style w:type="paragraph" w:customStyle="1" w:styleId="4AB3455E44164C58AD3223DFB5D4D91D11">
    <w:name w:val="4AB3455E44164C58AD3223DFB5D4D91D11"/>
    <w:rsid w:val="00CC14A0"/>
    <w:pPr>
      <w:widowControl w:val="0"/>
      <w:jc w:val="both"/>
    </w:pPr>
  </w:style>
  <w:style w:type="paragraph" w:customStyle="1" w:styleId="E07144E6AF0F4D2A8B207A125057825011">
    <w:name w:val="E07144E6AF0F4D2A8B207A125057825011"/>
    <w:rsid w:val="00CC14A0"/>
    <w:pPr>
      <w:widowControl w:val="0"/>
      <w:jc w:val="both"/>
    </w:pPr>
  </w:style>
  <w:style w:type="paragraph" w:customStyle="1" w:styleId="CD845BCAD67945DA95B88E747B4057D211">
    <w:name w:val="CD845BCAD67945DA95B88E747B4057D211"/>
    <w:rsid w:val="00CC14A0"/>
    <w:pPr>
      <w:widowControl w:val="0"/>
      <w:jc w:val="both"/>
    </w:pPr>
  </w:style>
  <w:style w:type="paragraph" w:customStyle="1" w:styleId="10633B3ECA624F0087D1ABED21D32CCB11">
    <w:name w:val="10633B3ECA624F0087D1ABED21D32CCB11"/>
    <w:rsid w:val="00CC14A0"/>
    <w:pPr>
      <w:widowControl w:val="0"/>
      <w:jc w:val="both"/>
    </w:pPr>
  </w:style>
  <w:style w:type="paragraph" w:customStyle="1" w:styleId="5E69867FEEC44297814DC22F41AC704411">
    <w:name w:val="5E69867FEEC44297814DC22F41AC704411"/>
    <w:rsid w:val="00CC14A0"/>
    <w:pPr>
      <w:widowControl w:val="0"/>
      <w:jc w:val="both"/>
    </w:pPr>
  </w:style>
  <w:style w:type="paragraph" w:customStyle="1" w:styleId="E47DAD44164346CEA763D0989CF6B64211">
    <w:name w:val="E47DAD44164346CEA763D0989CF6B64211"/>
    <w:rsid w:val="00CC14A0"/>
    <w:pPr>
      <w:widowControl w:val="0"/>
      <w:jc w:val="both"/>
    </w:pPr>
  </w:style>
  <w:style w:type="paragraph" w:customStyle="1" w:styleId="842DCB382A2E4205877E2E6FBC78737311">
    <w:name w:val="842DCB382A2E4205877E2E6FBC78737311"/>
    <w:rsid w:val="00CC14A0"/>
    <w:pPr>
      <w:widowControl w:val="0"/>
      <w:jc w:val="both"/>
    </w:pPr>
  </w:style>
  <w:style w:type="paragraph" w:customStyle="1" w:styleId="AF9F9E75F0CB4CD4A0D00B47426F788311">
    <w:name w:val="AF9F9E75F0CB4CD4A0D00B47426F788311"/>
    <w:rsid w:val="00CC14A0"/>
    <w:pPr>
      <w:widowControl w:val="0"/>
      <w:jc w:val="both"/>
    </w:pPr>
  </w:style>
  <w:style w:type="paragraph" w:customStyle="1" w:styleId="FAAF5CF8FF9349DDBC5EC054BAB94D3211">
    <w:name w:val="FAAF5CF8FF9349DDBC5EC054BAB94D3211"/>
    <w:rsid w:val="00CC14A0"/>
    <w:pPr>
      <w:widowControl w:val="0"/>
      <w:jc w:val="both"/>
    </w:pPr>
  </w:style>
  <w:style w:type="paragraph" w:customStyle="1" w:styleId="E6D5A0E6810E4E76BD263C53D0B13C2511">
    <w:name w:val="E6D5A0E6810E4E76BD263C53D0B13C2511"/>
    <w:rsid w:val="00CC14A0"/>
    <w:pPr>
      <w:widowControl w:val="0"/>
      <w:jc w:val="both"/>
    </w:pPr>
  </w:style>
  <w:style w:type="paragraph" w:customStyle="1" w:styleId="EBD80CC252C94244A3D9754D733E055D11">
    <w:name w:val="EBD80CC252C94244A3D9754D733E055D11"/>
    <w:rsid w:val="00CC14A0"/>
    <w:pPr>
      <w:widowControl w:val="0"/>
      <w:jc w:val="both"/>
    </w:pPr>
  </w:style>
  <w:style w:type="paragraph" w:customStyle="1" w:styleId="7E30FBA32D4C44598B421D7C9F81423711">
    <w:name w:val="7E30FBA32D4C44598B421D7C9F81423711"/>
    <w:rsid w:val="00CC14A0"/>
    <w:pPr>
      <w:widowControl w:val="0"/>
      <w:jc w:val="both"/>
    </w:pPr>
  </w:style>
  <w:style w:type="paragraph" w:customStyle="1" w:styleId="FB094AE52E314CC7A4C1B586E227AD6711">
    <w:name w:val="FB094AE52E314CC7A4C1B586E227AD6711"/>
    <w:rsid w:val="00CC14A0"/>
    <w:pPr>
      <w:widowControl w:val="0"/>
      <w:jc w:val="both"/>
    </w:pPr>
  </w:style>
  <w:style w:type="paragraph" w:customStyle="1" w:styleId="F5BBCAA528FC4B32BEE166878381A5BA11">
    <w:name w:val="F5BBCAA528FC4B32BEE166878381A5BA11"/>
    <w:rsid w:val="00CC14A0"/>
    <w:pPr>
      <w:widowControl w:val="0"/>
      <w:jc w:val="both"/>
    </w:pPr>
  </w:style>
  <w:style w:type="paragraph" w:customStyle="1" w:styleId="B2E5A611DD484AFABEFDBEB2B525A3A011">
    <w:name w:val="B2E5A611DD484AFABEFDBEB2B525A3A011"/>
    <w:rsid w:val="00CC14A0"/>
    <w:pPr>
      <w:widowControl w:val="0"/>
      <w:jc w:val="both"/>
    </w:pPr>
  </w:style>
  <w:style w:type="paragraph" w:customStyle="1" w:styleId="31BEDE085546428A83393C8695BF059311">
    <w:name w:val="31BEDE085546428A83393C8695BF059311"/>
    <w:rsid w:val="00CC14A0"/>
    <w:pPr>
      <w:widowControl w:val="0"/>
      <w:jc w:val="both"/>
    </w:pPr>
  </w:style>
  <w:style w:type="paragraph" w:customStyle="1" w:styleId="9395B52C2FF34881AF8EB37DD152F37011">
    <w:name w:val="9395B52C2FF34881AF8EB37DD152F37011"/>
    <w:rsid w:val="00CC14A0"/>
    <w:pPr>
      <w:widowControl w:val="0"/>
      <w:jc w:val="both"/>
    </w:pPr>
  </w:style>
  <w:style w:type="paragraph" w:customStyle="1" w:styleId="965C4CFC5991490ABA384FDCE21F355211">
    <w:name w:val="965C4CFC5991490ABA384FDCE21F355211"/>
    <w:rsid w:val="00CC14A0"/>
    <w:pPr>
      <w:widowControl w:val="0"/>
      <w:jc w:val="both"/>
    </w:pPr>
  </w:style>
  <w:style w:type="paragraph" w:customStyle="1" w:styleId="E5582E446E0543BF94AC073381A96E1611">
    <w:name w:val="E5582E446E0543BF94AC073381A96E1611"/>
    <w:rsid w:val="00CC14A0"/>
    <w:pPr>
      <w:widowControl w:val="0"/>
      <w:jc w:val="both"/>
    </w:pPr>
  </w:style>
  <w:style w:type="paragraph" w:customStyle="1" w:styleId="58F26C552EB0468281B919AAE71E62B911">
    <w:name w:val="58F26C552EB0468281B919AAE71E62B911"/>
    <w:rsid w:val="00CC14A0"/>
    <w:pPr>
      <w:widowControl w:val="0"/>
      <w:jc w:val="both"/>
    </w:pPr>
  </w:style>
  <w:style w:type="paragraph" w:customStyle="1" w:styleId="9B18CBF1A5B64A2D9489FEB11F61AD5F11">
    <w:name w:val="9B18CBF1A5B64A2D9489FEB11F61AD5F11"/>
    <w:rsid w:val="00CC14A0"/>
    <w:pPr>
      <w:widowControl w:val="0"/>
      <w:jc w:val="both"/>
    </w:pPr>
  </w:style>
  <w:style w:type="paragraph" w:customStyle="1" w:styleId="9300051F62264164A401B66AE9261A9711">
    <w:name w:val="9300051F62264164A401B66AE9261A9711"/>
    <w:rsid w:val="00CC14A0"/>
    <w:pPr>
      <w:widowControl w:val="0"/>
      <w:jc w:val="both"/>
    </w:pPr>
  </w:style>
  <w:style w:type="paragraph" w:customStyle="1" w:styleId="E08F6D3EC75C4A4F92F8462DA453454911">
    <w:name w:val="E08F6D3EC75C4A4F92F8462DA453454911"/>
    <w:rsid w:val="00CC14A0"/>
    <w:pPr>
      <w:widowControl w:val="0"/>
      <w:jc w:val="both"/>
    </w:pPr>
  </w:style>
  <w:style w:type="paragraph" w:customStyle="1" w:styleId="5976F5BBA6274A19A93C631614EC220F11">
    <w:name w:val="5976F5BBA6274A19A93C631614EC220F11"/>
    <w:rsid w:val="00CC14A0"/>
    <w:pPr>
      <w:widowControl w:val="0"/>
      <w:jc w:val="both"/>
    </w:pPr>
  </w:style>
  <w:style w:type="paragraph" w:customStyle="1" w:styleId="89E994080FE64A5B8228BCFF6796E931">
    <w:name w:val="89E994080FE64A5B8228BCFF6796E931"/>
    <w:rsid w:val="00CC14A0"/>
    <w:pPr>
      <w:widowControl w:val="0"/>
      <w:jc w:val="both"/>
    </w:pPr>
  </w:style>
  <w:style w:type="paragraph" w:customStyle="1" w:styleId="EC080183A1794D87A465D648D7C255FC">
    <w:name w:val="EC080183A1794D87A465D648D7C255FC"/>
    <w:rsid w:val="00CC14A0"/>
    <w:pPr>
      <w:widowControl w:val="0"/>
      <w:jc w:val="both"/>
    </w:pPr>
  </w:style>
  <w:style w:type="paragraph" w:customStyle="1" w:styleId="6D612422942642E88BF9F6A8F517D16D">
    <w:name w:val="6D612422942642E88BF9F6A8F517D16D"/>
    <w:rsid w:val="00CC14A0"/>
    <w:pPr>
      <w:widowControl w:val="0"/>
      <w:jc w:val="both"/>
    </w:pPr>
  </w:style>
  <w:style w:type="paragraph" w:customStyle="1" w:styleId="0A667FFF32C6451E8023F82349E6F2F5">
    <w:name w:val="0A667FFF32C6451E8023F82349E6F2F5"/>
    <w:rsid w:val="00CC14A0"/>
    <w:pPr>
      <w:widowControl w:val="0"/>
      <w:jc w:val="both"/>
    </w:pPr>
  </w:style>
  <w:style w:type="paragraph" w:customStyle="1" w:styleId="E59EB3A6BCA7400A96ECBB373FFA2BCF">
    <w:name w:val="E59EB3A6BCA7400A96ECBB373FFA2BCF"/>
    <w:rsid w:val="00CC14A0"/>
    <w:pPr>
      <w:widowControl w:val="0"/>
      <w:jc w:val="both"/>
    </w:pPr>
  </w:style>
  <w:style w:type="paragraph" w:customStyle="1" w:styleId="D1D8B9F5DCD6425E89AE6E38717AFEC5">
    <w:name w:val="D1D8B9F5DCD6425E89AE6E38717AFEC5"/>
    <w:rsid w:val="00CC14A0"/>
    <w:pPr>
      <w:widowControl w:val="0"/>
      <w:jc w:val="both"/>
    </w:pPr>
  </w:style>
  <w:style w:type="paragraph" w:customStyle="1" w:styleId="B2F9B3387F95485EA8B5A8860B64C830">
    <w:name w:val="B2F9B3387F95485EA8B5A8860B64C830"/>
    <w:rsid w:val="00CC14A0"/>
    <w:pPr>
      <w:widowControl w:val="0"/>
      <w:jc w:val="both"/>
    </w:pPr>
  </w:style>
  <w:style w:type="paragraph" w:customStyle="1" w:styleId="27DD449732EE4199BF196ACFC77EB11B">
    <w:name w:val="27DD449732EE4199BF196ACFC77EB11B"/>
    <w:rsid w:val="00CC14A0"/>
    <w:pPr>
      <w:widowControl w:val="0"/>
      <w:jc w:val="both"/>
    </w:pPr>
  </w:style>
  <w:style w:type="paragraph" w:customStyle="1" w:styleId="81136D0B4F3A42E08770ECE1F1F50C38">
    <w:name w:val="81136D0B4F3A42E08770ECE1F1F50C38"/>
    <w:rsid w:val="00CC14A0"/>
    <w:pPr>
      <w:widowControl w:val="0"/>
      <w:jc w:val="both"/>
    </w:pPr>
  </w:style>
  <w:style w:type="paragraph" w:customStyle="1" w:styleId="9186DF8443BB472D8CB4C131E1F0C31C">
    <w:name w:val="9186DF8443BB472D8CB4C131E1F0C31C"/>
    <w:rsid w:val="00CC14A0"/>
    <w:pPr>
      <w:widowControl w:val="0"/>
      <w:jc w:val="both"/>
    </w:pPr>
  </w:style>
  <w:style w:type="paragraph" w:customStyle="1" w:styleId="31FD781DE7C547F5B2D6D07BD68125ED">
    <w:name w:val="31FD781DE7C547F5B2D6D07BD68125ED"/>
    <w:rsid w:val="00CC14A0"/>
    <w:pPr>
      <w:widowControl w:val="0"/>
      <w:jc w:val="both"/>
    </w:pPr>
  </w:style>
  <w:style w:type="paragraph" w:customStyle="1" w:styleId="C4C63EDD5DFF405A96FFD6FA0704AECD">
    <w:name w:val="C4C63EDD5DFF405A96FFD6FA0704AECD"/>
    <w:rsid w:val="00CC14A0"/>
    <w:pPr>
      <w:widowControl w:val="0"/>
      <w:jc w:val="both"/>
    </w:pPr>
  </w:style>
  <w:style w:type="paragraph" w:customStyle="1" w:styleId="9C8D20B85BE347118F90138A153FD64D">
    <w:name w:val="9C8D20B85BE347118F90138A153FD64D"/>
    <w:rsid w:val="00CC14A0"/>
    <w:pPr>
      <w:widowControl w:val="0"/>
      <w:jc w:val="both"/>
    </w:pPr>
  </w:style>
  <w:style w:type="paragraph" w:customStyle="1" w:styleId="CE90C7B1A64141FC83BBF311242364A6">
    <w:name w:val="CE90C7B1A64141FC83BBF311242364A6"/>
    <w:rsid w:val="00CC14A0"/>
    <w:pPr>
      <w:widowControl w:val="0"/>
      <w:jc w:val="both"/>
    </w:pPr>
  </w:style>
  <w:style w:type="paragraph" w:customStyle="1" w:styleId="6A5A3AEB30C84D5D966EDCC23ACB6107">
    <w:name w:val="6A5A3AEB30C84D5D966EDCC23ACB6107"/>
    <w:rsid w:val="00CC14A0"/>
    <w:pPr>
      <w:widowControl w:val="0"/>
      <w:jc w:val="both"/>
    </w:pPr>
  </w:style>
  <w:style w:type="paragraph" w:customStyle="1" w:styleId="B069019682144D4DB6A374F4C9EA0DED">
    <w:name w:val="B069019682144D4DB6A374F4C9EA0DED"/>
    <w:rsid w:val="00CC14A0"/>
    <w:pPr>
      <w:widowControl w:val="0"/>
      <w:jc w:val="both"/>
    </w:pPr>
  </w:style>
  <w:style w:type="paragraph" w:customStyle="1" w:styleId="5FADD595476A4BD19363B288D42D113F">
    <w:name w:val="5FADD595476A4BD19363B288D42D113F"/>
    <w:rsid w:val="00CC14A0"/>
    <w:pPr>
      <w:widowControl w:val="0"/>
      <w:jc w:val="both"/>
    </w:pPr>
  </w:style>
  <w:style w:type="paragraph" w:customStyle="1" w:styleId="26FCADFEEDC94FA38FCAD5424143AB5F">
    <w:name w:val="26FCADFEEDC94FA38FCAD5424143AB5F"/>
    <w:rsid w:val="00CC14A0"/>
    <w:pPr>
      <w:widowControl w:val="0"/>
      <w:jc w:val="both"/>
    </w:pPr>
  </w:style>
  <w:style w:type="paragraph" w:customStyle="1" w:styleId="4921CFAFDEA8474FB0381BF24D6927B2">
    <w:name w:val="4921CFAFDEA8474FB0381BF24D6927B2"/>
    <w:rsid w:val="00CC14A0"/>
    <w:pPr>
      <w:widowControl w:val="0"/>
      <w:jc w:val="both"/>
    </w:pPr>
  </w:style>
  <w:style w:type="paragraph" w:customStyle="1" w:styleId="7A3C947E0E454998971987DC63740664">
    <w:name w:val="7A3C947E0E454998971987DC63740664"/>
    <w:rsid w:val="00CC14A0"/>
    <w:pPr>
      <w:widowControl w:val="0"/>
      <w:jc w:val="both"/>
    </w:pPr>
  </w:style>
  <w:style w:type="paragraph" w:customStyle="1" w:styleId="9D16BA19AB7043809A706F97CBC1B144">
    <w:name w:val="9D16BA19AB7043809A706F97CBC1B144"/>
    <w:rsid w:val="00CC14A0"/>
    <w:pPr>
      <w:widowControl w:val="0"/>
      <w:jc w:val="both"/>
    </w:pPr>
  </w:style>
  <w:style w:type="paragraph" w:customStyle="1" w:styleId="E74DEEF984274AA48F0F1E47BB3E17DE">
    <w:name w:val="E74DEEF984274AA48F0F1E47BB3E17DE"/>
    <w:rsid w:val="00CC14A0"/>
    <w:pPr>
      <w:widowControl w:val="0"/>
      <w:jc w:val="both"/>
    </w:pPr>
  </w:style>
  <w:style w:type="paragraph" w:customStyle="1" w:styleId="B243AA99CC514CF8AE5EC00C8A8C336E">
    <w:name w:val="B243AA99CC514CF8AE5EC00C8A8C336E"/>
    <w:rsid w:val="00CC14A0"/>
    <w:pPr>
      <w:widowControl w:val="0"/>
      <w:jc w:val="both"/>
    </w:pPr>
  </w:style>
  <w:style w:type="paragraph" w:customStyle="1" w:styleId="2592D7893C374573A7A9E891F49C620D">
    <w:name w:val="2592D7893C374573A7A9E891F49C620D"/>
    <w:rsid w:val="00CC14A0"/>
    <w:pPr>
      <w:widowControl w:val="0"/>
      <w:jc w:val="both"/>
    </w:pPr>
  </w:style>
  <w:style w:type="paragraph" w:customStyle="1" w:styleId="969A812F58E04771A342E3BD3D3D2282">
    <w:name w:val="969A812F58E04771A342E3BD3D3D2282"/>
    <w:rsid w:val="00CC14A0"/>
    <w:pPr>
      <w:widowControl w:val="0"/>
      <w:jc w:val="both"/>
    </w:pPr>
  </w:style>
  <w:style w:type="paragraph" w:customStyle="1" w:styleId="72503BB2D4294C25A24F24D014146BD6">
    <w:name w:val="72503BB2D4294C25A24F24D014146BD6"/>
    <w:rsid w:val="00CC14A0"/>
    <w:pPr>
      <w:widowControl w:val="0"/>
      <w:jc w:val="both"/>
    </w:pPr>
  </w:style>
  <w:style w:type="paragraph" w:customStyle="1" w:styleId="4C32D52707784494BF3B458913BFD018">
    <w:name w:val="4C32D52707784494BF3B458913BFD018"/>
    <w:rsid w:val="00CC14A0"/>
    <w:pPr>
      <w:widowControl w:val="0"/>
      <w:jc w:val="both"/>
    </w:pPr>
  </w:style>
  <w:style w:type="paragraph" w:customStyle="1" w:styleId="33899F297B37469C8ED9C12E412179F5">
    <w:name w:val="33899F297B37469C8ED9C12E412179F5"/>
    <w:rsid w:val="00CC14A0"/>
    <w:pPr>
      <w:widowControl w:val="0"/>
      <w:jc w:val="both"/>
    </w:pPr>
  </w:style>
  <w:style w:type="paragraph" w:customStyle="1" w:styleId="33F8BDB5484F41B984038482F132E183">
    <w:name w:val="33F8BDB5484F41B984038482F132E183"/>
    <w:rsid w:val="00CC14A0"/>
    <w:pPr>
      <w:widowControl w:val="0"/>
      <w:jc w:val="both"/>
    </w:pPr>
  </w:style>
  <w:style w:type="paragraph" w:customStyle="1" w:styleId="6E577B69A41D4243A3D8FB17F0A19332">
    <w:name w:val="6E577B69A41D4243A3D8FB17F0A19332"/>
    <w:rsid w:val="00CC14A0"/>
    <w:pPr>
      <w:widowControl w:val="0"/>
      <w:jc w:val="both"/>
    </w:pPr>
  </w:style>
  <w:style w:type="paragraph" w:customStyle="1" w:styleId="1A470E49D51A4D13A9F3715746AC0A8F">
    <w:name w:val="1A470E49D51A4D13A9F3715746AC0A8F"/>
    <w:rsid w:val="00CC14A0"/>
    <w:pPr>
      <w:widowControl w:val="0"/>
      <w:jc w:val="both"/>
    </w:pPr>
  </w:style>
  <w:style w:type="paragraph" w:customStyle="1" w:styleId="7DBE5B9110714B7D9507C124F2C2F5C8">
    <w:name w:val="7DBE5B9110714B7D9507C124F2C2F5C8"/>
    <w:rsid w:val="00CC14A0"/>
    <w:pPr>
      <w:widowControl w:val="0"/>
      <w:jc w:val="both"/>
    </w:pPr>
  </w:style>
  <w:style w:type="paragraph" w:customStyle="1" w:styleId="62F961E49D73439F915E37DE46FABB3B">
    <w:name w:val="62F961E49D73439F915E37DE46FABB3B"/>
    <w:rsid w:val="00CC14A0"/>
    <w:pPr>
      <w:widowControl w:val="0"/>
      <w:jc w:val="both"/>
    </w:pPr>
  </w:style>
  <w:style w:type="paragraph" w:customStyle="1" w:styleId="6E3C37CD97A345B49A75FE8EA55A245D">
    <w:name w:val="6E3C37CD97A345B49A75FE8EA55A245D"/>
    <w:rsid w:val="00CC14A0"/>
    <w:pPr>
      <w:widowControl w:val="0"/>
      <w:jc w:val="both"/>
    </w:pPr>
  </w:style>
  <w:style w:type="paragraph" w:customStyle="1" w:styleId="E90F9B4A81114720A31354BE05866F1E">
    <w:name w:val="E90F9B4A81114720A31354BE05866F1E"/>
    <w:rsid w:val="00CC14A0"/>
    <w:pPr>
      <w:widowControl w:val="0"/>
      <w:jc w:val="both"/>
    </w:pPr>
  </w:style>
  <w:style w:type="paragraph" w:customStyle="1" w:styleId="21778A4AA0F946C6B9C1712F56B20FD0">
    <w:name w:val="21778A4AA0F946C6B9C1712F56B20FD0"/>
    <w:rsid w:val="00CC14A0"/>
    <w:pPr>
      <w:widowControl w:val="0"/>
      <w:jc w:val="both"/>
    </w:pPr>
  </w:style>
  <w:style w:type="paragraph" w:customStyle="1" w:styleId="5598F1AE9CB94EFEB73642E33D9AE62E">
    <w:name w:val="5598F1AE9CB94EFEB73642E33D9AE62E"/>
    <w:rsid w:val="00CC14A0"/>
    <w:pPr>
      <w:widowControl w:val="0"/>
      <w:jc w:val="both"/>
    </w:pPr>
  </w:style>
  <w:style w:type="paragraph" w:customStyle="1" w:styleId="4A46CE32238A440A9D679D3982F56F2C">
    <w:name w:val="4A46CE32238A440A9D679D3982F56F2C"/>
    <w:rsid w:val="00CC14A0"/>
    <w:pPr>
      <w:widowControl w:val="0"/>
      <w:jc w:val="both"/>
    </w:pPr>
  </w:style>
  <w:style w:type="paragraph" w:customStyle="1" w:styleId="341ABD38CD5C498C9F1DC17178779E61">
    <w:name w:val="341ABD38CD5C498C9F1DC17178779E61"/>
    <w:rsid w:val="00CC14A0"/>
    <w:pPr>
      <w:widowControl w:val="0"/>
      <w:jc w:val="both"/>
    </w:pPr>
  </w:style>
  <w:style w:type="paragraph" w:customStyle="1" w:styleId="D9C8092E5CCE4E3AB111EDFFF28DAFFE">
    <w:name w:val="D9C8092E5CCE4E3AB111EDFFF28DAFFE"/>
    <w:rsid w:val="00CC14A0"/>
    <w:pPr>
      <w:widowControl w:val="0"/>
      <w:jc w:val="both"/>
    </w:pPr>
  </w:style>
  <w:style w:type="paragraph" w:customStyle="1" w:styleId="1758E2F5FB554AB1B848562921A14D23">
    <w:name w:val="1758E2F5FB554AB1B848562921A14D23"/>
    <w:rsid w:val="00CC14A0"/>
    <w:pPr>
      <w:widowControl w:val="0"/>
      <w:jc w:val="both"/>
    </w:pPr>
  </w:style>
  <w:style w:type="paragraph" w:customStyle="1" w:styleId="CC3D945B37834CAA8A589198A40E8F52">
    <w:name w:val="CC3D945B37834CAA8A589198A40E8F52"/>
    <w:rsid w:val="00CC14A0"/>
    <w:pPr>
      <w:widowControl w:val="0"/>
      <w:jc w:val="both"/>
    </w:pPr>
  </w:style>
  <w:style w:type="paragraph" w:customStyle="1" w:styleId="ECFA75E8DE0E4BEEAADAF0397B553300">
    <w:name w:val="ECFA75E8DE0E4BEEAADAF0397B553300"/>
    <w:rsid w:val="00CC14A0"/>
    <w:pPr>
      <w:widowControl w:val="0"/>
      <w:jc w:val="both"/>
    </w:pPr>
  </w:style>
  <w:style w:type="paragraph" w:customStyle="1" w:styleId="1C51C8CA13344391921C4DCDC6DBFF06">
    <w:name w:val="1C51C8CA13344391921C4DCDC6DBFF06"/>
    <w:rsid w:val="00CC14A0"/>
    <w:pPr>
      <w:widowControl w:val="0"/>
      <w:jc w:val="both"/>
    </w:pPr>
  </w:style>
  <w:style w:type="paragraph" w:customStyle="1" w:styleId="A9B23137288F4A5BADE7E6233E822772">
    <w:name w:val="A9B23137288F4A5BADE7E6233E822772"/>
    <w:rsid w:val="00CC14A0"/>
    <w:pPr>
      <w:widowControl w:val="0"/>
      <w:jc w:val="both"/>
    </w:pPr>
  </w:style>
  <w:style w:type="paragraph" w:customStyle="1" w:styleId="BC9A50E4DF084194AE54618E19A9A3C3">
    <w:name w:val="BC9A50E4DF084194AE54618E19A9A3C3"/>
    <w:rsid w:val="00CC14A0"/>
    <w:pPr>
      <w:widowControl w:val="0"/>
      <w:jc w:val="both"/>
    </w:pPr>
  </w:style>
  <w:style w:type="paragraph" w:customStyle="1" w:styleId="B81DC28329D44AEDAB2EC8003E46D8DD">
    <w:name w:val="B81DC28329D44AEDAB2EC8003E46D8DD"/>
    <w:rsid w:val="00CC14A0"/>
    <w:pPr>
      <w:widowControl w:val="0"/>
      <w:jc w:val="both"/>
    </w:pPr>
  </w:style>
  <w:style w:type="paragraph" w:customStyle="1" w:styleId="53878C7782354BAFB768426620048C49">
    <w:name w:val="53878C7782354BAFB768426620048C49"/>
    <w:rsid w:val="00CC14A0"/>
    <w:pPr>
      <w:widowControl w:val="0"/>
      <w:jc w:val="both"/>
    </w:pPr>
  </w:style>
  <w:style w:type="paragraph" w:customStyle="1" w:styleId="AEBF7BDB0E61416AB769473BB7D040C7">
    <w:name w:val="AEBF7BDB0E61416AB769473BB7D040C7"/>
    <w:rsid w:val="00CC14A0"/>
    <w:pPr>
      <w:widowControl w:val="0"/>
      <w:jc w:val="both"/>
    </w:pPr>
  </w:style>
  <w:style w:type="paragraph" w:customStyle="1" w:styleId="0DB7DF5716964A02BFBCDD969CDA2620">
    <w:name w:val="0DB7DF5716964A02BFBCDD969CDA2620"/>
    <w:rsid w:val="00CC14A0"/>
    <w:pPr>
      <w:widowControl w:val="0"/>
      <w:jc w:val="both"/>
    </w:pPr>
  </w:style>
  <w:style w:type="paragraph" w:customStyle="1" w:styleId="E3F8F5A84D6042E0A8C3C1D1F65C19DA">
    <w:name w:val="E3F8F5A84D6042E0A8C3C1D1F65C19DA"/>
    <w:rsid w:val="00CC14A0"/>
    <w:pPr>
      <w:widowControl w:val="0"/>
      <w:jc w:val="both"/>
    </w:pPr>
  </w:style>
  <w:style w:type="paragraph" w:customStyle="1" w:styleId="1E066403CE7D45DBB5625A25195C0726">
    <w:name w:val="1E066403CE7D45DBB5625A25195C0726"/>
    <w:rsid w:val="00CC14A0"/>
    <w:pPr>
      <w:widowControl w:val="0"/>
      <w:jc w:val="both"/>
    </w:pPr>
  </w:style>
  <w:style w:type="paragraph" w:customStyle="1" w:styleId="C907C97B00FD478498F69CC2E9EE04B6">
    <w:name w:val="C907C97B00FD478498F69CC2E9EE04B6"/>
    <w:rsid w:val="00CC14A0"/>
    <w:pPr>
      <w:widowControl w:val="0"/>
      <w:jc w:val="both"/>
    </w:pPr>
  </w:style>
  <w:style w:type="paragraph" w:customStyle="1" w:styleId="DBFAEFE23E11457EADF64889EC83EEE4">
    <w:name w:val="DBFAEFE23E11457EADF64889EC83EEE4"/>
    <w:rsid w:val="00CC14A0"/>
    <w:pPr>
      <w:widowControl w:val="0"/>
      <w:jc w:val="both"/>
    </w:pPr>
  </w:style>
  <w:style w:type="paragraph" w:customStyle="1" w:styleId="29EAFCA41DA84774AD77BA00B21A2C5D16">
    <w:name w:val="29EAFCA41DA84774AD77BA00B21A2C5D16"/>
    <w:rsid w:val="00CC14A0"/>
    <w:pPr>
      <w:widowControl w:val="0"/>
      <w:jc w:val="both"/>
    </w:pPr>
  </w:style>
  <w:style w:type="paragraph" w:customStyle="1" w:styleId="8EB1C8022C4F486DB7E27DB221533F6313">
    <w:name w:val="8EB1C8022C4F486DB7E27DB221533F6313"/>
    <w:rsid w:val="00CC14A0"/>
    <w:pPr>
      <w:widowControl w:val="0"/>
      <w:jc w:val="both"/>
    </w:pPr>
  </w:style>
  <w:style w:type="paragraph" w:customStyle="1" w:styleId="4CD17109AB254E13A6865B195F71796210">
    <w:name w:val="4CD17109AB254E13A6865B195F71796210"/>
    <w:rsid w:val="00CC14A0"/>
    <w:pPr>
      <w:widowControl w:val="0"/>
      <w:jc w:val="both"/>
    </w:pPr>
  </w:style>
  <w:style w:type="paragraph" w:customStyle="1" w:styleId="1DB7DA941CA049878B9F075C4257D0F010">
    <w:name w:val="1DB7DA941CA049878B9F075C4257D0F010"/>
    <w:rsid w:val="00CC14A0"/>
    <w:pPr>
      <w:widowControl w:val="0"/>
      <w:jc w:val="both"/>
    </w:pPr>
  </w:style>
  <w:style w:type="paragraph" w:customStyle="1" w:styleId="69109E05F0224E8489D9932984DF39F410">
    <w:name w:val="69109E05F0224E8489D9932984DF39F410"/>
    <w:rsid w:val="00CC14A0"/>
    <w:pPr>
      <w:widowControl w:val="0"/>
      <w:jc w:val="both"/>
    </w:pPr>
  </w:style>
  <w:style w:type="paragraph" w:customStyle="1" w:styleId="5F6F56AC097142CE8300AB7B9A9003A410">
    <w:name w:val="5F6F56AC097142CE8300AB7B9A9003A410"/>
    <w:rsid w:val="00CC14A0"/>
    <w:pPr>
      <w:widowControl w:val="0"/>
      <w:jc w:val="both"/>
    </w:pPr>
  </w:style>
  <w:style w:type="paragraph" w:customStyle="1" w:styleId="B2C10F8412404E0FB11DB46730E3B3B910">
    <w:name w:val="B2C10F8412404E0FB11DB46730E3B3B910"/>
    <w:rsid w:val="00CC14A0"/>
    <w:pPr>
      <w:widowControl w:val="0"/>
      <w:jc w:val="both"/>
    </w:pPr>
  </w:style>
  <w:style w:type="paragraph" w:customStyle="1" w:styleId="6DFB8C4D8B4746DCA8198EE8A8C850DE10">
    <w:name w:val="6DFB8C4D8B4746DCA8198EE8A8C850DE10"/>
    <w:rsid w:val="00CC14A0"/>
    <w:pPr>
      <w:widowControl w:val="0"/>
      <w:jc w:val="both"/>
    </w:pPr>
  </w:style>
  <w:style w:type="paragraph" w:customStyle="1" w:styleId="3AE780009A5240129CCF160B241ECB9C47">
    <w:name w:val="3AE780009A5240129CCF160B241ECB9C47"/>
    <w:rsid w:val="00CC14A0"/>
    <w:pPr>
      <w:widowControl w:val="0"/>
      <w:jc w:val="both"/>
    </w:pPr>
  </w:style>
  <w:style w:type="paragraph" w:customStyle="1" w:styleId="3F8971B2E23D4D03B48462D8C759A71D47">
    <w:name w:val="3F8971B2E23D4D03B48462D8C759A71D47"/>
    <w:rsid w:val="00CC14A0"/>
    <w:pPr>
      <w:widowControl w:val="0"/>
      <w:jc w:val="both"/>
    </w:pPr>
  </w:style>
  <w:style w:type="paragraph" w:customStyle="1" w:styleId="F75D9595A0944FE2806D84F4346BEA4B47">
    <w:name w:val="F75D9595A0944FE2806D84F4346BEA4B47"/>
    <w:rsid w:val="00CC14A0"/>
    <w:pPr>
      <w:widowControl w:val="0"/>
      <w:jc w:val="both"/>
    </w:pPr>
  </w:style>
  <w:style w:type="paragraph" w:customStyle="1" w:styleId="B18C7ECBE0504A5798473B82D9B16DAC47">
    <w:name w:val="B18C7ECBE0504A5798473B82D9B16DAC47"/>
    <w:rsid w:val="00CC14A0"/>
    <w:pPr>
      <w:widowControl w:val="0"/>
      <w:jc w:val="both"/>
    </w:pPr>
  </w:style>
  <w:style w:type="paragraph" w:customStyle="1" w:styleId="F1237E3EF2DC4D3AB3C24F2774089C5847">
    <w:name w:val="F1237E3EF2DC4D3AB3C24F2774089C5847"/>
    <w:rsid w:val="00CC14A0"/>
    <w:pPr>
      <w:widowControl w:val="0"/>
      <w:jc w:val="both"/>
    </w:pPr>
  </w:style>
  <w:style w:type="paragraph" w:customStyle="1" w:styleId="3B3A34C9E7DB40E1A6504EC403AB59D447">
    <w:name w:val="3B3A34C9E7DB40E1A6504EC403AB59D447"/>
    <w:rsid w:val="00CC14A0"/>
    <w:pPr>
      <w:widowControl w:val="0"/>
      <w:jc w:val="both"/>
    </w:pPr>
  </w:style>
  <w:style w:type="paragraph" w:customStyle="1" w:styleId="9E044536E02B418FA8B9B36B664E668937">
    <w:name w:val="9E044536E02B418FA8B9B36B664E668937"/>
    <w:rsid w:val="00CC14A0"/>
    <w:pPr>
      <w:widowControl w:val="0"/>
      <w:jc w:val="both"/>
    </w:pPr>
  </w:style>
  <w:style w:type="paragraph" w:customStyle="1" w:styleId="3FD045499A0C4D41ADCCBB07A027395237">
    <w:name w:val="3FD045499A0C4D41ADCCBB07A027395237"/>
    <w:rsid w:val="00CC14A0"/>
    <w:pPr>
      <w:widowControl w:val="0"/>
      <w:jc w:val="both"/>
    </w:pPr>
  </w:style>
  <w:style w:type="paragraph" w:customStyle="1" w:styleId="EAF12F0401EC4985A431F19B64F1110937">
    <w:name w:val="EAF12F0401EC4985A431F19B64F1110937"/>
    <w:rsid w:val="00CC14A0"/>
    <w:pPr>
      <w:widowControl w:val="0"/>
      <w:jc w:val="both"/>
    </w:pPr>
  </w:style>
  <w:style w:type="paragraph" w:customStyle="1" w:styleId="83D79472F519462E98CC6B1292043A5B37">
    <w:name w:val="83D79472F519462E98CC6B1292043A5B37"/>
    <w:rsid w:val="00CC14A0"/>
    <w:pPr>
      <w:widowControl w:val="0"/>
      <w:jc w:val="both"/>
    </w:pPr>
  </w:style>
  <w:style w:type="paragraph" w:customStyle="1" w:styleId="FC7599F778E9443681586F46C26AEAB737">
    <w:name w:val="FC7599F778E9443681586F46C26AEAB737"/>
    <w:rsid w:val="00CC14A0"/>
    <w:pPr>
      <w:widowControl w:val="0"/>
      <w:jc w:val="both"/>
    </w:pPr>
  </w:style>
  <w:style w:type="paragraph" w:customStyle="1" w:styleId="18E9CC845CB048BFB8AC5600FE36335B37">
    <w:name w:val="18E9CC845CB048BFB8AC5600FE36335B37"/>
    <w:rsid w:val="00CC14A0"/>
    <w:pPr>
      <w:widowControl w:val="0"/>
      <w:jc w:val="both"/>
    </w:pPr>
  </w:style>
  <w:style w:type="paragraph" w:customStyle="1" w:styleId="5063627491EE4626AFE63D2BD157606030">
    <w:name w:val="5063627491EE4626AFE63D2BD157606030"/>
    <w:rsid w:val="00CC14A0"/>
    <w:pPr>
      <w:widowControl w:val="0"/>
      <w:jc w:val="both"/>
    </w:pPr>
  </w:style>
  <w:style w:type="paragraph" w:customStyle="1" w:styleId="FCDA1DCEC7784EF9BC3EC0511933551130">
    <w:name w:val="FCDA1DCEC7784EF9BC3EC0511933551130"/>
    <w:rsid w:val="00CC14A0"/>
    <w:pPr>
      <w:widowControl w:val="0"/>
      <w:jc w:val="both"/>
    </w:pPr>
  </w:style>
  <w:style w:type="paragraph" w:customStyle="1" w:styleId="59C18C0BF3B1493AB795F0453384EC6530">
    <w:name w:val="59C18C0BF3B1493AB795F0453384EC6530"/>
    <w:rsid w:val="00CC14A0"/>
    <w:pPr>
      <w:widowControl w:val="0"/>
      <w:jc w:val="both"/>
    </w:pPr>
  </w:style>
  <w:style w:type="paragraph" w:customStyle="1" w:styleId="52DCF6CAD1DA4771915832285E4CE30330">
    <w:name w:val="52DCF6CAD1DA4771915832285E4CE30330"/>
    <w:rsid w:val="00CC14A0"/>
    <w:pPr>
      <w:widowControl w:val="0"/>
      <w:jc w:val="both"/>
    </w:pPr>
  </w:style>
  <w:style w:type="paragraph" w:customStyle="1" w:styleId="53137E70FA0C49D0B51D9521FEC8277823">
    <w:name w:val="53137E70FA0C49D0B51D9521FEC8277823"/>
    <w:rsid w:val="00CC14A0"/>
    <w:pPr>
      <w:widowControl w:val="0"/>
      <w:jc w:val="both"/>
    </w:pPr>
  </w:style>
  <w:style w:type="paragraph" w:customStyle="1" w:styleId="FFB424F84A0442B8847A28F52FFD166F23">
    <w:name w:val="FFB424F84A0442B8847A28F52FFD166F23"/>
    <w:rsid w:val="00CC14A0"/>
    <w:pPr>
      <w:widowControl w:val="0"/>
      <w:jc w:val="both"/>
    </w:pPr>
  </w:style>
  <w:style w:type="paragraph" w:customStyle="1" w:styleId="9D436E6AB4CC4606AC7CA0B4E772DB6123">
    <w:name w:val="9D436E6AB4CC4606AC7CA0B4E772DB6123"/>
    <w:rsid w:val="00CC14A0"/>
    <w:pPr>
      <w:widowControl w:val="0"/>
      <w:jc w:val="both"/>
    </w:pPr>
  </w:style>
  <w:style w:type="paragraph" w:customStyle="1" w:styleId="5586C9187198457494A2E61A5A90541F23">
    <w:name w:val="5586C9187198457494A2E61A5A90541F23"/>
    <w:rsid w:val="00CC14A0"/>
    <w:pPr>
      <w:widowControl w:val="0"/>
      <w:jc w:val="both"/>
    </w:pPr>
  </w:style>
  <w:style w:type="paragraph" w:customStyle="1" w:styleId="79FDBF9D43904261A5E3F8513E28106823">
    <w:name w:val="79FDBF9D43904261A5E3F8513E28106823"/>
    <w:rsid w:val="00CC14A0"/>
    <w:pPr>
      <w:widowControl w:val="0"/>
      <w:jc w:val="both"/>
    </w:pPr>
  </w:style>
  <w:style w:type="paragraph" w:customStyle="1" w:styleId="0792AB9A52604557ACD8DF006066BCBD23">
    <w:name w:val="0792AB9A52604557ACD8DF006066BCBD23"/>
    <w:rsid w:val="00CC14A0"/>
    <w:pPr>
      <w:widowControl w:val="0"/>
      <w:jc w:val="both"/>
    </w:pPr>
  </w:style>
  <w:style w:type="paragraph" w:customStyle="1" w:styleId="03DA307C7E53450DA343B4E245CA0C1723">
    <w:name w:val="03DA307C7E53450DA343B4E245CA0C1723"/>
    <w:rsid w:val="00CC14A0"/>
    <w:pPr>
      <w:widowControl w:val="0"/>
      <w:jc w:val="both"/>
    </w:pPr>
  </w:style>
  <w:style w:type="paragraph" w:customStyle="1" w:styleId="D667C7574C3E4FD1A963774A0235FDE323">
    <w:name w:val="D667C7574C3E4FD1A963774A0235FDE323"/>
    <w:rsid w:val="00CC14A0"/>
    <w:pPr>
      <w:widowControl w:val="0"/>
      <w:jc w:val="both"/>
    </w:pPr>
  </w:style>
  <w:style w:type="paragraph" w:customStyle="1" w:styleId="466B7F4AA3954FD7B7A687EA898BC15023">
    <w:name w:val="466B7F4AA3954FD7B7A687EA898BC15023"/>
    <w:rsid w:val="00CC14A0"/>
    <w:pPr>
      <w:widowControl w:val="0"/>
      <w:jc w:val="both"/>
    </w:pPr>
  </w:style>
  <w:style w:type="paragraph" w:customStyle="1" w:styleId="7B66B0E28893424187636EEEC6F6282B23">
    <w:name w:val="7B66B0E28893424187636EEEC6F6282B23"/>
    <w:rsid w:val="00CC14A0"/>
    <w:pPr>
      <w:widowControl w:val="0"/>
      <w:jc w:val="both"/>
    </w:pPr>
  </w:style>
  <w:style w:type="paragraph" w:customStyle="1" w:styleId="F517C697AC984FEDBB19A21192F79C4F23">
    <w:name w:val="F517C697AC984FEDBB19A21192F79C4F23"/>
    <w:rsid w:val="00CC14A0"/>
    <w:pPr>
      <w:widowControl w:val="0"/>
      <w:jc w:val="both"/>
    </w:pPr>
  </w:style>
  <w:style w:type="paragraph" w:customStyle="1" w:styleId="E258036C829A4F3C8B1321231BACE33B23">
    <w:name w:val="E258036C829A4F3C8B1321231BACE33B23"/>
    <w:rsid w:val="00CC14A0"/>
    <w:pPr>
      <w:widowControl w:val="0"/>
      <w:jc w:val="both"/>
    </w:pPr>
  </w:style>
  <w:style w:type="paragraph" w:customStyle="1" w:styleId="8816AF6FADC7452CA4E3F161CD6F6F5E5">
    <w:name w:val="8816AF6FADC7452CA4E3F161CD6F6F5E5"/>
    <w:rsid w:val="00CC14A0"/>
    <w:pPr>
      <w:widowControl w:val="0"/>
      <w:jc w:val="both"/>
    </w:pPr>
  </w:style>
  <w:style w:type="paragraph" w:customStyle="1" w:styleId="CF35AB1506A64DBFB6F81C53A976104F4">
    <w:name w:val="CF35AB1506A64DBFB6F81C53A976104F4"/>
    <w:rsid w:val="00CC14A0"/>
    <w:pPr>
      <w:widowControl w:val="0"/>
      <w:jc w:val="both"/>
    </w:pPr>
  </w:style>
  <w:style w:type="paragraph" w:customStyle="1" w:styleId="FD31B4C219E34014A02C793EC84B60375">
    <w:name w:val="FD31B4C219E34014A02C793EC84B60375"/>
    <w:rsid w:val="00CC14A0"/>
    <w:pPr>
      <w:widowControl w:val="0"/>
      <w:jc w:val="both"/>
    </w:pPr>
  </w:style>
  <w:style w:type="paragraph" w:customStyle="1" w:styleId="66F864D507FB4D6DA329869A81846D405">
    <w:name w:val="66F864D507FB4D6DA329869A81846D405"/>
    <w:rsid w:val="00CC14A0"/>
    <w:pPr>
      <w:widowControl w:val="0"/>
      <w:jc w:val="both"/>
    </w:pPr>
  </w:style>
  <w:style w:type="paragraph" w:customStyle="1" w:styleId="1E2CD634624648D28FF4CC86F4684D0B4">
    <w:name w:val="1E2CD634624648D28FF4CC86F4684D0B4"/>
    <w:rsid w:val="00CC14A0"/>
    <w:pPr>
      <w:widowControl w:val="0"/>
      <w:jc w:val="both"/>
    </w:pPr>
  </w:style>
  <w:style w:type="paragraph" w:customStyle="1" w:styleId="7ACE68A3D8ED49A69BE02F7433DDEDB94">
    <w:name w:val="7ACE68A3D8ED49A69BE02F7433DDEDB94"/>
    <w:rsid w:val="00CC14A0"/>
    <w:pPr>
      <w:widowControl w:val="0"/>
      <w:jc w:val="both"/>
    </w:pPr>
  </w:style>
  <w:style w:type="paragraph" w:customStyle="1" w:styleId="94A01859582D4A4888FA1299B3204CAE4">
    <w:name w:val="94A01859582D4A4888FA1299B3204CAE4"/>
    <w:rsid w:val="00CC14A0"/>
    <w:pPr>
      <w:widowControl w:val="0"/>
      <w:jc w:val="both"/>
    </w:pPr>
  </w:style>
  <w:style w:type="paragraph" w:customStyle="1" w:styleId="CF7BC15F1E7C4361BA8C6D8034A50D0318">
    <w:name w:val="CF7BC15F1E7C4361BA8C6D8034A50D0318"/>
    <w:rsid w:val="00CC14A0"/>
    <w:pPr>
      <w:widowControl w:val="0"/>
      <w:jc w:val="both"/>
    </w:pPr>
  </w:style>
  <w:style w:type="paragraph" w:customStyle="1" w:styleId="6B23FE96740F41C09699E916E5FCF57E12">
    <w:name w:val="6B23FE96740F41C09699E916E5FCF57E12"/>
    <w:rsid w:val="00CC14A0"/>
    <w:pPr>
      <w:widowControl w:val="0"/>
      <w:jc w:val="both"/>
    </w:pPr>
  </w:style>
  <w:style w:type="paragraph" w:customStyle="1" w:styleId="BAB71A1147C5431EB840E5E744DFEF1412">
    <w:name w:val="BAB71A1147C5431EB840E5E744DFEF1412"/>
    <w:rsid w:val="00CC14A0"/>
    <w:pPr>
      <w:widowControl w:val="0"/>
      <w:jc w:val="both"/>
    </w:pPr>
  </w:style>
  <w:style w:type="paragraph" w:customStyle="1" w:styleId="4AB3455E44164C58AD3223DFB5D4D91D12">
    <w:name w:val="4AB3455E44164C58AD3223DFB5D4D91D12"/>
    <w:rsid w:val="00CC14A0"/>
    <w:pPr>
      <w:widowControl w:val="0"/>
      <w:jc w:val="both"/>
    </w:pPr>
  </w:style>
  <w:style w:type="paragraph" w:customStyle="1" w:styleId="E07144E6AF0F4D2A8B207A125057825012">
    <w:name w:val="E07144E6AF0F4D2A8B207A125057825012"/>
    <w:rsid w:val="00CC14A0"/>
    <w:pPr>
      <w:widowControl w:val="0"/>
      <w:jc w:val="both"/>
    </w:pPr>
  </w:style>
  <w:style w:type="paragraph" w:customStyle="1" w:styleId="CD845BCAD67945DA95B88E747B4057D212">
    <w:name w:val="CD845BCAD67945DA95B88E747B4057D212"/>
    <w:rsid w:val="00CC14A0"/>
    <w:pPr>
      <w:widowControl w:val="0"/>
      <w:jc w:val="both"/>
    </w:pPr>
  </w:style>
  <w:style w:type="paragraph" w:customStyle="1" w:styleId="10633B3ECA624F0087D1ABED21D32CCB12">
    <w:name w:val="10633B3ECA624F0087D1ABED21D32CCB12"/>
    <w:rsid w:val="00CC14A0"/>
    <w:pPr>
      <w:widowControl w:val="0"/>
      <w:jc w:val="both"/>
    </w:pPr>
  </w:style>
  <w:style w:type="paragraph" w:customStyle="1" w:styleId="5E69867FEEC44297814DC22F41AC704412">
    <w:name w:val="5E69867FEEC44297814DC22F41AC704412"/>
    <w:rsid w:val="00CC14A0"/>
    <w:pPr>
      <w:widowControl w:val="0"/>
      <w:jc w:val="both"/>
    </w:pPr>
  </w:style>
  <w:style w:type="paragraph" w:customStyle="1" w:styleId="E47DAD44164346CEA763D0989CF6B64212">
    <w:name w:val="E47DAD44164346CEA763D0989CF6B64212"/>
    <w:rsid w:val="00CC14A0"/>
    <w:pPr>
      <w:widowControl w:val="0"/>
      <w:jc w:val="both"/>
    </w:pPr>
  </w:style>
  <w:style w:type="paragraph" w:customStyle="1" w:styleId="842DCB382A2E4205877E2E6FBC78737312">
    <w:name w:val="842DCB382A2E4205877E2E6FBC78737312"/>
    <w:rsid w:val="00CC14A0"/>
    <w:pPr>
      <w:widowControl w:val="0"/>
      <w:jc w:val="both"/>
    </w:pPr>
  </w:style>
  <w:style w:type="paragraph" w:customStyle="1" w:styleId="AF9F9E75F0CB4CD4A0D00B47426F788312">
    <w:name w:val="AF9F9E75F0CB4CD4A0D00B47426F788312"/>
    <w:rsid w:val="00CC14A0"/>
    <w:pPr>
      <w:widowControl w:val="0"/>
      <w:jc w:val="both"/>
    </w:pPr>
  </w:style>
  <w:style w:type="paragraph" w:customStyle="1" w:styleId="FAAF5CF8FF9349DDBC5EC054BAB94D3212">
    <w:name w:val="FAAF5CF8FF9349DDBC5EC054BAB94D3212"/>
    <w:rsid w:val="00CC14A0"/>
    <w:pPr>
      <w:widowControl w:val="0"/>
      <w:jc w:val="both"/>
    </w:pPr>
  </w:style>
  <w:style w:type="paragraph" w:customStyle="1" w:styleId="E6D5A0E6810E4E76BD263C53D0B13C2512">
    <w:name w:val="E6D5A0E6810E4E76BD263C53D0B13C2512"/>
    <w:rsid w:val="00CC14A0"/>
    <w:pPr>
      <w:widowControl w:val="0"/>
      <w:jc w:val="both"/>
    </w:pPr>
  </w:style>
  <w:style w:type="paragraph" w:customStyle="1" w:styleId="EBD80CC252C94244A3D9754D733E055D12">
    <w:name w:val="EBD80CC252C94244A3D9754D733E055D12"/>
    <w:rsid w:val="00CC14A0"/>
    <w:pPr>
      <w:widowControl w:val="0"/>
      <w:jc w:val="both"/>
    </w:pPr>
  </w:style>
  <w:style w:type="paragraph" w:customStyle="1" w:styleId="7E30FBA32D4C44598B421D7C9F81423712">
    <w:name w:val="7E30FBA32D4C44598B421D7C9F81423712"/>
    <w:rsid w:val="00CC14A0"/>
    <w:pPr>
      <w:widowControl w:val="0"/>
      <w:jc w:val="both"/>
    </w:pPr>
  </w:style>
  <w:style w:type="paragraph" w:customStyle="1" w:styleId="FB094AE52E314CC7A4C1B586E227AD6712">
    <w:name w:val="FB094AE52E314CC7A4C1B586E227AD6712"/>
    <w:rsid w:val="00CC14A0"/>
    <w:pPr>
      <w:widowControl w:val="0"/>
      <w:jc w:val="both"/>
    </w:pPr>
  </w:style>
  <w:style w:type="paragraph" w:customStyle="1" w:styleId="F5BBCAA528FC4B32BEE166878381A5BA12">
    <w:name w:val="F5BBCAA528FC4B32BEE166878381A5BA12"/>
    <w:rsid w:val="00CC14A0"/>
    <w:pPr>
      <w:widowControl w:val="0"/>
      <w:jc w:val="both"/>
    </w:pPr>
  </w:style>
  <w:style w:type="paragraph" w:customStyle="1" w:styleId="B2E5A611DD484AFABEFDBEB2B525A3A012">
    <w:name w:val="B2E5A611DD484AFABEFDBEB2B525A3A012"/>
    <w:rsid w:val="00CC14A0"/>
    <w:pPr>
      <w:widowControl w:val="0"/>
      <w:jc w:val="both"/>
    </w:pPr>
  </w:style>
  <w:style w:type="paragraph" w:customStyle="1" w:styleId="31BEDE085546428A83393C8695BF059312">
    <w:name w:val="31BEDE085546428A83393C8695BF059312"/>
    <w:rsid w:val="00CC14A0"/>
    <w:pPr>
      <w:widowControl w:val="0"/>
      <w:jc w:val="both"/>
    </w:pPr>
  </w:style>
  <w:style w:type="paragraph" w:customStyle="1" w:styleId="9395B52C2FF34881AF8EB37DD152F37012">
    <w:name w:val="9395B52C2FF34881AF8EB37DD152F37012"/>
    <w:rsid w:val="00CC14A0"/>
    <w:pPr>
      <w:widowControl w:val="0"/>
      <w:jc w:val="both"/>
    </w:pPr>
  </w:style>
  <w:style w:type="paragraph" w:customStyle="1" w:styleId="965C4CFC5991490ABA384FDCE21F355212">
    <w:name w:val="965C4CFC5991490ABA384FDCE21F355212"/>
    <w:rsid w:val="00CC14A0"/>
    <w:pPr>
      <w:widowControl w:val="0"/>
      <w:jc w:val="both"/>
    </w:pPr>
  </w:style>
  <w:style w:type="paragraph" w:customStyle="1" w:styleId="E5582E446E0543BF94AC073381A96E1612">
    <w:name w:val="E5582E446E0543BF94AC073381A96E1612"/>
    <w:rsid w:val="00CC14A0"/>
    <w:pPr>
      <w:widowControl w:val="0"/>
      <w:jc w:val="both"/>
    </w:pPr>
  </w:style>
  <w:style w:type="paragraph" w:customStyle="1" w:styleId="58F26C552EB0468281B919AAE71E62B912">
    <w:name w:val="58F26C552EB0468281B919AAE71E62B912"/>
    <w:rsid w:val="00CC14A0"/>
    <w:pPr>
      <w:widowControl w:val="0"/>
      <w:jc w:val="both"/>
    </w:pPr>
  </w:style>
  <w:style w:type="paragraph" w:customStyle="1" w:styleId="9B18CBF1A5B64A2D9489FEB11F61AD5F12">
    <w:name w:val="9B18CBF1A5B64A2D9489FEB11F61AD5F12"/>
    <w:rsid w:val="00CC14A0"/>
    <w:pPr>
      <w:widowControl w:val="0"/>
      <w:jc w:val="both"/>
    </w:pPr>
  </w:style>
  <w:style w:type="paragraph" w:customStyle="1" w:styleId="9300051F62264164A401B66AE9261A9712">
    <w:name w:val="9300051F62264164A401B66AE9261A9712"/>
    <w:rsid w:val="00CC14A0"/>
    <w:pPr>
      <w:widowControl w:val="0"/>
      <w:jc w:val="both"/>
    </w:pPr>
  </w:style>
  <w:style w:type="paragraph" w:customStyle="1" w:styleId="E08F6D3EC75C4A4F92F8462DA453454912">
    <w:name w:val="E08F6D3EC75C4A4F92F8462DA453454912"/>
    <w:rsid w:val="00CC14A0"/>
    <w:pPr>
      <w:widowControl w:val="0"/>
      <w:jc w:val="both"/>
    </w:pPr>
  </w:style>
  <w:style w:type="paragraph" w:customStyle="1" w:styleId="5976F5BBA6274A19A93C631614EC220F12">
    <w:name w:val="5976F5BBA6274A19A93C631614EC220F12"/>
    <w:rsid w:val="00CC14A0"/>
    <w:pPr>
      <w:widowControl w:val="0"/>
      <w:jc w:val="both"/>
    </w:pPr>
  </w:style>
  <w:style w:type="paragraph" w:customStyle="1" w:styleId="5F638475B66647C3952EFB4C12155C07">
    <w:name w:val="5F638475B66647C3952EFB4C12155C07"/>
    <w:rsid w:val="00CC14A0"/>
    <w:pPr>
      <w:widowControl w:val="0"/>
      <w:jc w:val="both"/>
    </w:pPr>
  </w:style>
  <w:style w:type="paragraph" w:customStyle="1" w:styleId="F03EF9B955DF4EC8A3E6C05333426DA2">
    <w:name w:val="F03EF9B955DF4EC8A3E6C05333426DA2"/>
    <w:rsid w:val="00CC14A0"/>
    <w:pPr>
      <w:widowControl w:val="0"/>
      <w:jc w:val="both"/>
    </w:pPr>
  </w:style>
  <w:style w:type="paragraph" w:customStyle="1" w:styleId="7CE6D18EC69D4C358C3115FB9DABDB9E">
    <w:name w:val="7CE6D18EC69D4C358C3115FB9DABDB9E"/>
    <w:rsid w:val="00CC14A0"/>
    <w:pPr>
      <w:widowControl w:val="0"/>
      <w:jc w:val="both"/>
    </w:pPr>
  </w:style>
  <w:style w:type="paragraph" w:customStyle="1" w:styleId="F1CC42338D5C4705ADB52368B9CC6F04">
    <w:name w:val="F1CC42338D5C4705ADB52368B9CC6F04"/>
    <w:rsid w:val="00CC14A0"/>
    <w:pPr>
      <w:widowControl w:val="0"/>
      <w:jc w:val="both"/>
    </w:pPr>
  </w:style>
  <w:style w:type="paragraph" w:customStyle="1" w:styleId="FB514392DB7140A3AC3EA0542E0EEC81">
    <w:name w:val="FB514392DB7140A3AC3EA0542E0EEC81"/>
    <w:rsid w:val="00CC14A0"/>
    <w:pPr>
      <w:widowControl w:val="0"/>
      <w:jc w:val="both"/>
    </w:pPr>
  </w:style>
  <w:style w:type="paragraph" w:customStyle="1" w:styleId="429884B840E8429C84301BB079920B32">
    <w:name w:val="429884B840E8429C84301BB079920B32"/>
    <w:rsid w:val="00CC14A0"/>
    <w:pPr>
      <w:widowControl w:val="0"/>
      <w:jc w:val="both"/>
    </w:pPr>
  </w:style>
  <w:style w:type="paragraph" w:customStyle="1" w:styleId="7F233A8AB07A401D97D138199B132CDB">
    <w:name w:val="7F233A8AB07A401D97D138199B132CDB"/>
    <w:rsid w:val="00CC14A0"/>
    <w:pPr>
      <w:widowControl w:val="0"/>
      <w:jc w:val="both"/>
    </w:pPr>
  </w:style>
  <w:style w:type="paragraph" w:customStyle="1" w:styleId="3976009E87AD4B4DA56B01AEF56C80DF">
    <w:name w:val="3976009E87AD4B4DA56B01AEF56C80DF"/>
    <w:rsid w:val="00CC14A0"/>
    <w:pPr>
      <w:widowControl w:val="0"/>
      <w:jc w:val="both"/>
    </w:pPr>
  </w:style>
  <w:style w:type="paragraph" w:customStyle="1" w:styleId="E09AFFA97AAA4AE8A424DBDDB4D3047D">
    <w:name w:val="E09AFFA97AAA4AE8A424DBDDB4D3047D"/>
    <w:rsid w:val="00CC14A0"/>
    <w:pPr>
      <w:widowControl w:val="0"/>
      <w:jc w:val="both"/>
    </w:pPr>
  </w:style>
  <w:style w:type="paragraph" w:customStyle="1" w:styleId="DB1AD12922CE45E290450464593920B6">
    <w:name w:val="DB1AD12922CE45E290450464593920B6"/>
    <w:rsid w:val="00CC14A0"/>
    <w:pPr>
      <w:widowControl w:val="0"/>
      <w:jc w:val="both"/>
    </w:pPr>
  </w:style>
  <w:style w:type="paragraph" w:customStyle="1" w:styleId="001EE01859BA451DBEE3F1E0EBEF05BB">
    <w:name w:val="001EE01859BA451DBEE3F1E0EBEF05BB"/>
    <w:rsid w:val="00CC14A0"/>
    <w:pPr>
      <w:widowControl w:val="0"/>
      <w:jc w:val="both"/>
    </w:pPr>
  </w:style>
  <w:style w:type="paragraph" w:customStyle="1" w:styleId="5D427EE652984DCCBE873E21FA265D13">
    <w:name w:val="5D427EE652984DCCBE873E21FA265D13"/>
    <w:rsid w:val="00CC14A0"/>
    <w:pPr>
      <w:widowControl w:val="0"/>
      <w:jc w:val="both"/>
    </w:pPr>
  </w:style>
  <w:style w:type="paragraph" w:customStyle="1" w:styleId="8EC04C4D70BF4AF0B7560B6879056393">
    <w:name w:val="8EC04C4D70BF4AF0B7560B6879056393"/>
    <w:rsid w:val="00CC14A0"/>
    <w:pPr>
      <w:widowControl w:val="0"/>
      <w:jc w:val="both"/>
    </w:pPr>
  </w:style>
  <w:style w:type="paragraph" w:customStyle="1" w:styleId="F53B356973EB41E59B2F5840D07430DC">
    <w:name w:val="F53B356973EB41E59B2F5840D07430DC"/>
    <w:rsid w:val="00CC14A0"/>
    <w:pPr>
      <w:widowControl w:val="0"/>
      <w:jc w:val="both"/>
    </w:pPr>
  </w:style>
  <w:style w:type="paragraph" w:customStyle="1" w:styleId="9E6F62C7EC4448BAA5EB50759EF9115F">
    <w:name w:val="9E6F62C7EC4448BAA5EB50759EF9115F"/>
    <w:rsid w:val="00CC14A0"/>
    <w:pPr>
      <w:widowControl w:val="0"/>
      <w:jc w:val="both"/>
    </w:pPr>
  </w:style>
  <w:style w:type="paragraph" w:customStyle="1" w:styleId="59B03993C18D4530AD3EF0DF90F58A91">
    <w:name w:val="59B03993C18D4530AD3EF0DF90F58A91"/>
    <w:rsid w:val="00CC14A0"/>
    <w:pPr>
      <w:widowControl w:val="0"/>
      <w:jc w:val="both"/>
    </w:pPr>
  </w:style>
  <w:style w:type="paragraph" w:customStyle="1" w:styleId="6380158ED35F4EC1869AEFCE8710DC01">
    <w:name w:val="6380158ED35F4EC1869AEFCE8710DC01"/>
    <w:rsid w:val="00CC14A0"/>
    <w:pPr>
      <w:widowControl w:val="0"/>
      <w:jc w:val="both"/>
    </w:pPr>
  </w:style>
  <w:style w:type="paragraph" w:customStyle="1" w:styleId="6917A37F92C249729C809F38885B5FD8">
    <w:name w:val="6917A37F92C249729C809F38885B5FD8"/>
    <w:rsid w:val="00CC14A0"/>
    <w:pPr>
      <w:widowControl w:val="0"/>
      <w:jc w:val="both"/>
    </w:pPr>
  </w:style>
  <w:style w:type="paragraph" w:customStyle="1" w:styleId="CC243097CDC3485CAA8EDBDD5ED03F86">
    <w:name w:val="CC243097CDC3485CAA8EDBDD5ED03F86"/>
    <w:rsid w:val="00CC14A0"/>
    <w:pPr>
      <w:widowControl w:val="0"/>
      <w:jc w:val="both"/>
    </w:pPr>
  </w:style>
  <w:style w:type="paragraph" w:customStyle="1" w:styleId="955A22CCBE1C4C7ABB1E81386711D987">
    <w:name w:val="955A22CCBE1C4C7ABB1E81386711D987"/>
    <w:rsid w:val="00CC14A0"/>
    <w:pPr>
      <w:widowControl w:val="0"/>
      <w:jc w:val="both"/>
    </w:pPr>
  </w:style>
  <w:style w:type="paragraph" w:customStyle="1" w:styleId="7E2D9BA73A474377855CAE417B0818F5">
    <w:name w:val="7E2D9BA73A474377855CAE417B0818F5"/>
    <w:rsid w:val="00CC14A0"/>
    <w:pPr>
      <w:widowControl w:val="0"/>
      <w:jc w:val="both"/>
    </w:pPr>
  </w:style>
  <w:style w:type="paragraph" w:customStyle="1" w:styleId="5F448BC1EB474D02864C6191424ABBA4">
    <w:name w:val="5F448BC1EB474D02864C6191424ABBA4"/>
    <w:rsid w:val="00CC14A0"/>
    <w:pPr>
      <w:widowControl w:val="0"/>
      <w:jc w:val="both"/>
    </w:pPr>
  </w:style>
  <w:style w:type="paragraph" w:customStyle="1" w:styleId="1F728767754347CB8D6B9012E9B3E180">
    <w:name w:val="1F728767754347CB8D6B9012E9B3E180"/>
    <w:rsid w:val="00CC14A0"/>
    <w:pPr>
      <w:widowControl w:val="0"/>
      <w:jc w:val="both"/>
    </w:pPr>
  </w:style>
  <w:style w:type="paragraph" w:customStyle="1" w:styleId="96FC8EC6BB9841D19C4AA46CEC717202">
    <w:name w:val="96FC8EC6BB9841D19C4AA46CEC717202"/>
    <w:rsid w:val="00CC14A0"/>
    <w:pPr>
      <w:widowControl w:val="0"/>
      <w:jc w:val="both"/>
    </w:pPr>
  </w:style>
  <w:style w:type="paragraph" w:customStyle="1" w:styleId="85E60F699091415CA0C4C3156BF6C5C2">
    <w:name w:val="85E60F699091415CA0C4C3156BF6C5C2"/>
    <w:rsid w:val="00CC14A0"/>
    <w:pPr>
      <w:widowControl w:val="0"/>
      <w:jc w:val="both"/>
    </w:pPr>
  </w:style>
  <w:style w:type="paragraph" w:customStyle="1" w:styleId="200EC136197E447D9F8201D69118EC2A">
    <w:name w:val="200EC136197E447D9F8201D69118EC2A"/>
    <w:rsid w:val="00CC14A0"/>
    <w:pPr>
      <w:widowControl w:val="0"/>
      <w:jc w:val="both"/>
    </w:pPr>
  </w:style>
  <w:style w:type="paragraph" w:customStyle="1" w:styleId="54467E2D63FD4ADE8E52AA2D623B071A">
    <w:name w:val="54467E2D63FD4ADE8E52AA2D623B071A"/>
    <w:rsid w:val="00CC14A0"/>
    <w:pPr>
      <w:widowControl w:val="0"/>
      <w:jc w:val="both"/>
    </w:pPr>
  </w:style>
  <w:style w:type="paragraph" w:customStyle="1" w:styleId="79031127DA05467ABE78CE2D68E69B42">
    <w:name w:val="79031127DA05467ABE78CE2D68E69B42"/>
    <w:rsid w:val="00CC14A0"/>
    <w:pPr>
      <w:widowControl w:val="0"/>
      <w:jc w:val="both"/>
    </w:pPr>
  </w:style>
  <w:style w:type="paragraph" w:customStyle="1" w:styleId="593BD3FCC8324F4BBD1D19D51E133C94">
    <w:name w:val="593BD3FCC8324F4BBD1D19D51E133C94"/>
    <w:rsid w:val="00CC14A0"/>
    <w:pPr>
      <w:widowControl w:val="0"/>
      <w:jc w:val="both"/>
    </w:pPr>
  </w:style>
  <w:style w:type="paragraph" w:customStyle="1" w:styleId="9F0AC10BEC6C4AD1B864E46F9BEB4273">
    <w:name w:val="9F0AC10BEC6C4AD1B864E46F9BEB4273"/>
    <w:rsid w:val="00CC14A0"/>
    <w:pPr>
      <w:widowControl w:val="0"/>
      <w:jc w:val="both"/>
    </w:pPr>
  </w:style>
  <w:style w:type="paragraph" w:customStyle="1" w:styleId="B186E7079ADF4B44A608B7AC56B90A56">
    <w:name w:val="B186E7079ADF4B44A608B7AC56B90A56"/>
    <w:rsid w:val="00CC14A0"/>
    <w:pPr>
      <w:widowControl w:val="0"/>
      <w:jc w:val="both"/>
    </w:pPr>
  </w:style>
  <w:style w:type="paragraph" w:customStyle="1" w:styleId="EF64BFD64ABB4B23813BF1394A4629CA">
    <w:name w:val="EF64BFD64ABB4B23813BF1394A4629CA"/>
    <w:rsid w:val="00CC14A0"/>
    <w:pPr>
      <w:widowControl w:val="0"/>
      <w:jc w:val="both"/>
    </w:pPr>
  </w:style>
  <w:style w:type="paragraph" w:customStyle="1" w:styleId="D12EA8E685BB475E873D229316C61698">
    <w:name w:val="D12EA8E685BB475E873D229316C61698"/>
    <w:rsid w:val="00CC14A0"/>
    <w:pPr>
      <w:widowControl w:val="0"/>
      <w:jc w:val="both"/>
    </w:pPr>
  </w:style>
  <w:style w:type="paragraph" w:customStyle="1" w:styleId="3D5A70C6373D4AFFAC237A4A2C735A5B">
    <w:name w:val="3D5A70C6373D4AFFAC237A4A2C735A5B"/>
    <w:rsid w:val="00CC14A0"/>
    <w:pPr>
      <w:widowControl w:val="0"/>
      <w:jc w:val="both"/>
    </w:pPr>
  </w:style>
  <w:style w:type="paragraph" w:customStyle="1" w:styleId="E4F2395B5A88416A96232F7ACE59D468">
    <w:name w:val="E4F2395B5A88416A96232F7ACE59D468"/>
    <w:rsid w:val="00CC14A0"/>
    <w:pPr>
      <w:widowControl w:val="0"/>
      <w:jc w:val="both"/>
    </w:pPr>
  </w:style>
  <w:style w:type="paragraph" w:customStyle="1" w:styleId="C7CE947B654F4D5CB2D6D09AB87D8D0B">
    <w:name w:val="C7CE947B654F4D5CB2D6D09AB87D8D0B"/>
    <w:rsid w:val="00CC14A0"/>
    <w:pPr>
      <w:widowControl w:val="0"/>
      <w:jc w:val="both"/>
    </w:pPr>
  </w:style>
  <w:style w:type="paragraph" w:customStyle="1" w:styleId="8BA54A0E7AC84014B5C7F6CE5376E5DF">
    <w:name w:val="8BA54A0E7AC84014B5C7F6CE5376E5DF"/>
    <w:rsid w:val="00CC14A0"/>
    <w:pPr>
      <w:widowControl w:val="0"/>
      <w:jc w:val="both"/>
    </w:pPr>
  </w:style>
  <w:style w:type="paragraph" w:customStyle="1" w:styleId="A08F990C87CD404C988B70F95B964303">
    <w:name w:val="A08F990C87CD404C988B70F95B964303"/>
    <w:rsid w:val="00CC14A0"/>
    <w:pPr>
      <w:widowControl w:val="0"/>
      <w:jc w:val="both"/>
    </w:pPr>
  </w:style>
  <w:style w:type="paragraph" w:customStyle="1" w:styleId="29EAFCA41DA84774AD77BA00B21A2C5D17">
    <w:name w:val="29EAFCA41DA84774AD77BA00B21A2C5D17"/>
    <w:rsid w:val="00CC14A0"/>
    <w:pPr>
      <w:widowControl w:val="0"/>
      <w:jc w:val="both"/>
    </w:pPr>
  </w:style>
  <w:style w:type="paragraph" w:customStyle="1" w:styleId="8EB1C8022C4F486DB7E27DB221533F6314">
    <w:name w:val="8EB1C8022C4F486DB7E27DB221533F6314"/>
    <w:rsid w:val="00CC14A0"/>
    <w:pPr>
      <w:widowControl w:val="0"/>
      <w:jc w:val="both"/>
    </w:pPr>
  </w:style>
  <w:style w:type="paragraph" w:customStyle="1" w:styleId="4CD17109AB254E13A6865B195F71796211">
    <w:name w:val="4CD17109AB254E13A6865B195F71796211"/>
    <w:rsid w:val="00CC14A0"/>
    <w:pPr>
      <w:widowControl w:val="0"/>
      <w:jc w:val="both"/>
    </w:pPr>
  </w:style>
  <w:style w:type="paragraph" w:customStyle="1" w:styleId="1DB7DA941CA049878B9F075C4257D0F011">
    <w:name w:val="1DB7DA941CA049878B9F075C4257D0F011"/>
    <w:rsid w:val="00CC14A0"/>
    <w:pPr>
      <w:widowControl w:val="0"/>
      <w:jc w:val="both"/>
    </w:pPr>
  </w:style>
  <w:style w:type="paragraph" w:customStyle="1" w:styleId="69109E05F0224E8489D9932984DF39F411">
    <w:name w:val="69109E05F0224E8489D9932984DF39F411"/>
    <w:rsid w:val="00CC14A0"/>
    <w:pPr>
      <w:widowControl w:val="0"/>
      <w:jc w:val="both"/>
    </w:pPr>
  </w:style>
  <w:style w:type="paragraph" w:customStyle="1" w:styleId="5F6F56AC097142CE8300AB7B9A9003A411">
    <w:name w:val="5F6F56AC097142CE8300AB7B9A9003A411"/>
    <w:rsid w:val="00CC14A0"/>
    <w:pPr>
      <w:widowControl w:val="0"/>
      <w:jc w:val="both"/>
    </w:pPr>
  </w:style>
  <w:style w:type="paragraph" w:customStyle="1" w:styleId="B2C10F8412404E0FB11DB46730E3B3B911">
    <w:name w:val="B2C10F8412404E0FB11DB46730E3B3B911"/>
    <w:rsid w:val="00CC14A0"/>
    <w:pPr>
      <w:widowControl w:val="0"/>
      <w:jc w:val="both"/>
    </w:pPr>
  </w:style>
  <w:style w:type="paragraph" w:customStyle="1" w:styleId="6DFB8C4D8B4746DCA8198EE8A8C850DE11">
    <w:name w:val="6DFB8C4D8B4746DCA8198EE8A8C850DE11"/>
    <w:rsid w:val="00CC14A0"/>
    <w:pPr>
      <w:widowControl w:val="0"/>
      <w:jc w:val="both"/>
    </w:pPr>
  </w:style>
  <w:style w:type="paragraph" w:customStyle="1" w:styleId="3AE780009A5240129CCF160B241ECB9C48">
    <w:name w:val="3AE780009A5240129CCF160B241ECB9C48"/>
    <w:rsid w:val="00CC14A0"/>
    <w:pPr>
      <w:widowControl w:val="0"/>
      <w:jc w:val="both"/>
    </w:pPr>
  </w:style>
  <w:style w:type="paragraph" w:customStyle="1" w:styleId="3F8971B2E23D4D03B48462D8C759A71D48">
    <w:name w:val="3F8971B2E23D4D03B48462D8C759A71D48"/>
    <w:rsid w:val="00CC14A0"/>
    <w:pPr>
      <w:widowControl w:val="0"/>
      <w:jc w:val="both"/>
    </w:pPr>
  </w:style>
  <w:style w:type="paragraph" w:customStyle="1" w:styleId="F75D9595A0944FE2806D84F4346BEA4B48">
    <w:name w:val="F75D9595A0944FE2806D84F4346BEA4B48"/>
    <w:rsid w:val="00CC14A0"/>
    <w:pPr>
      <w:widowControl w:val="0"/>
      <w:jc w:val="both"/>
    </w:pPr>
  </w:style>
  <w:style w:type="paragraph" w:customStyle="1" w:styleId="B18C7ECBE0504A5798473B82D9B16DAC48">
    <w:name w:val="B18C7ECBE0504A5798473B82D9B16DAC48"/>
    <w:rsid w:val="00CC14A0"/>
    <w:pPr>
      <w:widowControl w:val="0"/>
      <w:jc w:val="both"/>
    </w:pPr>
  </w:style>
  <w:style w:type="paragraph" w:customStyle="1" w:styleId="F1237E3EF2DC4D3AB3C24F2774089C5848">
    <w:name w:val="F1237E3EF2DC4D3AB3C24F2774089C5848"/>
    <w:rsid w:val="00CC14A0"/>
    <w:pPr>
      <w:widowControl w:val="0"/>
      <w:jc w:val="both"/>
    </w:pPr>
  </w:style>
  <w:style w:type="paragraph" w:customStyle="1" w:styleId="3B3A34C9E7DB40E1A6504EC403AB59D448">
    <w:name w:val="3B3A34C9E7DB40E1A6504EC403AB59D448"/>
    <w:rsid w:val="00CC14A0"/>
    <w:pPr>
      <w:widowControl w:val="0"/>
      <w:jc w:val="both"/>
    </w:pPr>
  </w:style>
  <w:style w:type="paragraph" w:customStyle="1" w:styleId="9E044536E02B418FA8B9B36B664E668938">
    <w:name w:val="9E044536E02B418FA8B9B36B664E668938"/>
    <w:rsid w:val="00CC14A0"/>
    <w:pPr>
      <w:widowControl w:val="0"/>
      <w:jc w:val="both"/>
    </w:pPr>
  </w:style>
  <w:style w:type="paragraph" w:customStyle="1" w:styleId="3FD045499A0C4D41ADCCBB07A027395238">
    <w:name w:val="3FD045499A0C4D41ADCCBB07A027395238"/>
    <w:rsid w:val="00CC14A0"/>
    <w:pPr>
      <w:widowControl w:val="0"/>
      <w:jc w:val="both"/>
    </w:pPr>
  </w:style>
  <w:style w:type="paragraph" w:customStyle="1" w:styleId="EAF12F0401EC4985A431F19B64F1110938">
    <w:name w:val="EAF12F0401EC4985A431F19B64F1110938"/>
    <w:rsid w:val="00CC14A0"/>
    <w:pPr>
      <w:widowControl w:val="0"/>
      <w:jc w:val="both"/>
    </w:pPr>
  </w:style>
  <w:style w:type="paragraph" w:customStyle="1" w:styleId="83D79472F519462E98CC6B1292043A5B38">
    <w:name w:val="83D79472F519462E98CC6B1292043A5B38"/>
    <w:rsid w:val="00CC14A0"/>
    <w:pPr>
      <w:widowControl w:val="0"/>
      <w:jc w:val="both"/>
    </w:pPr>
  </w:style>
  <w:style w:type="paragraph" w:customStyle="1" w:styleId="FC7599F778E9443681586F46C26AEAB738">
    <w:name w:val="FC7599F778E9443681586F46C26AEAB738"/>
    <w:rsid w:val="00CC14A0"/>
    <w:pPr>
      <w:widowControl w:val="0"/>
      <w:jc w:val="both"/>
    </w:pPr>
  </w:style>
  <w:style w:type="paragraph" w:customStyle="1" w:styleId="18E9CC845CB048BFB8AC5600FE36335B38">
    <w:name w:val="18E9CC845CB048BFB8AC5600FE36335B38"/>
    <w:rsid w:val="00CC14A0"/>
    <w:pPr>
      <w:widowControl w:val="0"/>
      <w:jc w:val="both"/>
    </w:pPr>
  </w:style>
  <w:style w:type="paragraph" w:customStyle="1" w:styleId="5063627491EE4626AFE63D2BD157606031">
    <w:name w:val="5063627491EE4626AFE63D2BD157606031"/>
    <w:rsid w:val="00CC14A0"/>
    <w:pPr>
      <w:widowControl w:val="0"/>
      <w:jc w:val="both"/>
    </w:pPr>
  </w:style>
  <w:style w:type="paragraph" w:customStyle="1" w:styleId="FCDA1DCEC7784EF9BC3EC0511933551131">
    <w:name w:val="FCDA1DCEC7784EF9BC3EC0511933551131"/>
    <w:rsid w:val="00CC14A0"/>
    <w:pPr>
      <w:widowControl w:val="0"/>
      <w:jc w:val="both"/>
    </w:pPr>
  </w:style>
  <w:style w:type="paragraph" w:customStyle="1" w:styleId="59C18C0BF3B1493AB795F0453384EC6531">
    <w:name w:val="59C18C0BF3B1493AB795F0453384EC6531"/>
    <w:rsid w:val="00CC14A0"/>
    <w:pPr>
      <w:widowControl w:val="0"/>
      <w:jc w:val="both"/>
    </w:pPr>
  </w:style>
  <w:style w:type="paragraph" w:customStyle="1" w:styleId="52DCF6CAD1DA4771915832285E4CE30331">
    <w:name w:val="52DCF6CAD1DA4771915832285E4CE30331"/>
    <w:rsid w:val="00CC14A0"/>
    <w:pPr>
      <w:widowControl w:val="0"/>
      <w:jc w:val="both"/>
    </w:pPr>
  </w:style>
  <w:style w:type="paragraph" w:customStyle="1" w:styleId="53137E70FA0C49D0B51D9521FEC8277824">
    <w:name w:val="53137E70FA0C49D0B51D9521FEC8277824"/>
    <w:rsid w:val="00CC14A0"/>
    <w:pPr>
      <w:widowControl w:val="0"/>
      <w:jc w:val="both"/>
    </w:pPr>
  </w:style>
  <w:style w:type="paragraph" w:customStyle="1" w:styleId="FFB424F84A0442B8847A28F52FFD166F24">
    <w:name w:val="FFB424F84A0442B8847A28F52FFD166F24"/>
    <w:rsid w:val="00CC14A0"/>
    <w:pPr>
      <w:widowControl w:val="0"/>
      <w:jc w:val="both"/>
    </w:pPr>
  </w:style>
  <w:style w:type="paragraph" w:customStyle="1" w:styleId="9D436E6AB4CC4606AC7CA0B4E772DB6124">
    <w:name w:val="9D436E6AB4CC4606AC7CA0B4E772DB6124"/>
    <w:rsid w:val="00CC14A0"/>
    <w:pPr>
      <w:widowControl w:val="0"/>
      <w:jc w:val="both"/>
    </w:pPr>
  </w:style>
  <w:style w:type="paragraph" w:customStyle="1" w:styleId="5586C9187198457494A2E61A5A90541F24">
    <w:name w:val="5586C9187198457494A2E61A5A90541F24"/>
    <w:rsid w:val="00CC14A0"/>
    <w:pPr>
      <w:widowControl w:val="0"/>
      <w:jc w:val="both"/>
    </w:pPr>
  </w:style>
  <w:style w:type="paragraph" w:customStyle="1" w:styleId="79FDBF9D43904261A5E3F8513E28106824">
    <w:name w:val="79FDBF9D43904261A5E3F8513E28106824"/>
    <w:rsid w:val="00CC14A0"/>
    <w:pPr>
      <w:widowControl w:val="0"/>
      <w:jc w:val="both"/>
    </w:pPr>
  </w:style>
  <w:style w:type="paragraph" w:customStyle="1" w:styleId="0792AB9A52604557ACD8DF006066BCBD24">
    <w:name w:val="0792AB9A52604557ACD8DF006066BCBD24"/>
    <w:rsid w:val="00CC14A0"/>
    <w:pPr>
      <w:widowControl w:val="0"/>
      <w:jc w:val="both"/>
    </w:pPr>
  </w:style>
  <w:style w:type="paragraph" w:customStyle="1" w:styleId="03DA307C7E53450DA343B4E245CA0C1724">
    <w:name w:val="03DA307C7E53450DA343B4E245CA0C1724"/>
    <w:rsid w:val="00CC14A0"/>
    <w:pPr>
      <w:widowControl w:val="0"/>
      <w:jc w:val="both"/>
    </w:pPr>
  </w:style>
  <w:style w:type="paragraph" w:customStyle="1" w:styleId="D667C7574C3E4FD1A963774A0235FDE324">
    <w:name w:val="D667C7574C3E4FD1A963774A0235FDE324"/>
    <w:rsid w:val="00CC14A0"/>
    <w:pPr>
      <w:widowControl w:val="0"/>
      <w:jc w:val="both"/>
    </w:pPr>
  </w:style>
  <w:style w:type="paragraph" w:customStyle="1" w:styleId="466B7F4AA3954FD7B7A687EA898BC15024">
    <w:name w:val="466B7F4AA3954FD7B7A687EA898BC15024"/>
    <w:rsid w:val="00CC14A0"/>
    <w:pPr>
      <w:widowControl w:val="0"/>
      <w:jc w:val="both"/>
    </w:pPr>
  </w:style>
  <w:style w:type="paragraph" w:customStyle="1" w:styleId="7B66B0E28893424187636EEEC6F6282B24">
    <w:name w:val="7B66B0E28893424187636EEEC6F6282B24"/>
    <w:rsid w:val="00CC14A0"/>
    <w:pPr>
      <w:widowControl w:val="0"/>
      <w:jc w:val="both"/>
    </w:pPr>
  </w:style>
  <w:style w:type="paragraph" w:customStyle="1" w:styleId="F517C697AC984FEDBB19A21192F79C4F24">
    <w:name w:val="F517C697AC984FEDBB19A21192F79C4F24"/>
    <w:rsid w:val="00CC14A0"/>
    <w:pPr>
      <w:widowControl w:val="0"/>
      <w:jc w:val="both"/>
    </w:pPr>
  </w:style>
  <w:style w:type="paragraph" w:customStyle="1" w:styleId="E258036C829A4F3C8B1321231BACE33B24">
    <w:name w:val="E258036C829A4F3C8B1321231BACE33B24"/>
    <w:rsid w:val="00CC14A0"/>
    <w:pPr>
      <w:widowControl w:val="0"/>
      <w:jc w:val="both"/>
    </w:pPr>
  </w:style>
  <w:style w:type="paragraph" w:customStyle="1" w:styleId="8816AF6FADC7452CA4E3F161CD6F6F5E6">
    <w:name w:val="8816AF6FADC7452CA4E3F161CD6F6F5E6"/>
    <w:rsid w:val="00CC14A0"/>
    <w:pPr>
      <w:widowControl w:val="0"/>
      <w:jc w:val="both"/>
    </w:pPr>
  </w:style>
  <w:style w:type="paragraph" w:customStyle="1" w:styleId="CF35AB1506A64DBFB6F81C53A976104F5">
    <w:name w:val="CF35AB1506A64DBFB6F81C53A976104F5"/>
    <w:rsid w:val="00CC14A0"/>
    <w:pPr>
      <w:widowControl w:val="0"/>
      <w:jc w:val="both"/>
    </w:pPr>
  </w:style>
  <w:style w:type="paragraph" w:customStyle="1" w:styleId="FD31B4C219E34014A02C793EC84B60376">
    <w:name w:val="FD31B4C219E34014A02C793EC84B60376"/>
    <w:rsid w:val="00CC14A0"/>
    <w:pPr>
      <w:widowControl w:val="0"/>
      <w:jc w:val="both"/>
    </w:pPr>
  </w:style>
  <w:style w:type="paragraph" w:customStyle="1" w:styleId="66F864D507FB4D6DA329869A81846D406">
    <w:name w:val="66F864D507FB4D6DA329869A81846D406"/>
    <w:rsid w:val="00CC14A0"/>
    <w:pPr>
      <w:widowControl w:val="0"/>
      <w:jc w:val="both"/>
    </w:pPr>
  </w:style>
  <w:style w:type="paragraph" w:customStyle="1" w:styleId="1E2CD634624648D28FF4CC86F4684D0B5">
    <w:name w:val="1E2CD634624648D28FF4CC86F4684D0B5"/>
    <w:rsid w:val="00CC14A0"/>
    <w:pPr>
      <w:widowControl w:val="0"/>
      <w:jc w:val="both"/>
    </w:pPr>
  </w:style>
  <w:style w:type="paragraph" w:customStyle="1" w:styleId="7ACE68A3D8ED49A69BE02F7433DDEDB95">
    <w:name w:val="7ACE68A3D8ED49A69BE02F7433DDEDB95"/>
    <w:rsid w:val="00CC14A0"/>
    <w:pPr>
      <w:widowControl w:val="0"/>
      <w:jc w:val="both"/>
    </w:pPr>
  </w:style>
  <w:style w:type="paragraph" w:customStyle="1" w:styleId="94A01859582D4A4888FA1299B3204CAE5">
    <w:name w:val="94A01859582D4A4888FA1299B3204CAE5"/>
    <w:rsid w:val="00CC14A0"/>
    <w:pPr>
      <w:widowControl w:val="0"/>
      <w:jc w:val="both"/>
    </w:pPr>
  </w:style>
  <w:style w:type="paragraph" w:customStyle="1" w:styleId="CF7BC15F1E7C4361BA8C6D8034A50D0319">
    <w:name w:val="CF7BC15F1E7C4361BA8C6D8034A50D0319"/>
    <w:rsid w:val="00CC14A0"/>
    <w:pPr>
      <w:widowControl w:val="0"/>
      <w:jc w:val="both"/>
    </w:pPr>
  </w:style>
  <w:style w:type="paragraph" w:customStyle="1" w:styleId="6B23FE96740F41C09699E916E5FCF57E13">
    <w:name w:val="6B23FE96740F41C09699E916E5FCF57E13"/>
    <w:rsid w:val="00CC14A0"/>
    <w:pPr>
      <w:widowControl w:val="0"/>
      <w:jc w:val="both"/>
    </w:pPr>
  </w:style>
  <w:style w:type="paragraph" w:customStyle="1" w:styleId="BAB71A1147C5431EB840E5E744DFEF1413">
    <w:name w:val="BAB71A1147C5431EB840E5E744DFEF1413"/>
    <w:rsid w:val="00CC14A0"/>
    <w:pPr>
      <w:widowControl w:val="0"/>
      <w:jc w:val="both"/>
    </w:pPr>
  </w:style>
  <w:style w:type="paragraph" w:customStyle="1" w:styleId="4AB3455E44164C58AD3223DFB5D4D91D13">
    <w:name w:val="4AB3455E44164C58AD3223DFB5D4D91D13"/>
    <w:rsid w:val="00CC14A0"/>
    <w:pPr>
      <w:widowControl w:val="0"/>
      <w:jc w:val="both"/>
    </w:pPr>
  </w:style>
  <w:style w:type="paragraph" w:customStyle="1" w:styleId="E07144E6AF0F4D2A8B207A125057825013">
    <w:name w:val="E07144E6AF0F4D2A8B207A125057825013"/>
    <w:rsid w:val="00CC14A0"/>
    <w:pPr>
      <w:widowControl w:val="0"/>
      <w:jc w:val="both"/>
    </w:pPr>
  </w:style>
  <w:style w:type="paragraph" w:customStyle="1" w:styleId="CD845BCAD67945DA95B88E747B4057D213">
    <w:name w:val="CD845BCAD67945DA95B88E747B4057D213"/>
    <w:rsid w:val="00CC14A0"/>
    <w:pPr>
      <w:widowControl w:val="0"/>
      <w:jc w:val="both"/>
    </w:pPr>
  </w:style>
  <w:style w:type="paragraph" w:customStyle="1" w:styleId="10633B3ECA624F0087D1ABED21D32CCB13">
    <w:name w:val="10633B3ECA624F0087D1ABED21D32CCB13"/>
    <w:rsid w:val="00CC14A0"/>
    <w:pPr>
      <w:widowControl w:val="0"/>
      <w:jc w:val="both"/>
    </w:pPr>
  </w:style>
  <w:style w:type="paragraph" w:customStyle="1" w:styleId="5E69867FEEC44297814DC22F41AC704413">
    <w:name w:val="5E69867FEEC44297814DC22F41AC704413"/>
    <w:rsid w:val="00CC14A0"/>
    <w:pPr>
      <w:widowControl w:val="0"/>
      <w:jc w:val="both"/>
    </w:pPr>
  </w:style>
  <w:style w:type="paragraph" w:customStyle="1" w:styleId="E47DAD44164346CEA763D0989CF6B64213">
    <w:name w:val="E47DAD44164346CEA763D0989CF6B64213"/>
    <w:rsid w:val="00CC14A0"/>
    <w:pPr>
      <w:widowControl w:val="0"/>
      <w:jc w:val="both"/>
    </w:pPr>
  </w:style>
  <w:style w:type="paragraph" w:customStyle="1" w:styleId="842DCB382A2E4205877E2E6FBC78737313">
    <w:name w:val="842DCB382A2E4205877E2E6FBC78737313"/>
    <w:rsid w:val="00CC14A0"/>
    <w:pPr>
      <w:widowControl w:val="0"/>
      <w:jc w:val="both"/>
    </w:pPr>
  </w:style>
  <w:style w:type="paragraph" w:customStyle="1" w:styleId="AF9F9E75F0CB4CD4A0D00B47426F788313">
    <w:name w:val="AF9F9E75F0CB4CD4A0D00B47426F788313"/>
    <w:rsid w:val="00CC14A0"/>
    <w:pPr>
      <w:widowControl w:val="0"/>
      <w:jc w:val="both"/>
    </w:pPr>
  </w:style>
  <w:style w:type="paragraph" w:customStyle="1" w:styleId="FAAF5CF8FF9349DDBC5EC054BAB94D3213">
    <w:name w:val="FAAF5CF8FF9349DDBC5EC054BAB94D3213"/>
    <w:rsid w:val="00CC14A0"/>
    <w:pPr>
      <w:widowControl w:val="0"/>
      <w:jc w:val="both"/>
    </w:pPr>
  </w:style>
  <w:style w:type="paragraph" w:customStyle="1" w:styleId="E6D5A0E6810E4E76BD263C53D0B13C2513">
    <w:name w:val="E6D5A0E6810E4E76BD263C53D0B13C2513"/>
    <w:rsid w:val="00CC14A0"/>
    <w:pPr>
      <w:widowControl w:val="0"/>
      <w:jc w:val="both"/>
    </w:pPr>
  </w:style>
  <w:style w:type="paragraph" w:customStyle="1" w:styleId="EBD80CC252C94244A3D9754D733E055D13">
    <w:name w:val="EBD80CC252C94244A3D9754D733E055D13"/>
    <w:rsid w:val="00CC14A0"/>
    <w:pPr>
      <w:widowControl w:val="0"/>
      <w:jc w:val="both"/>
    </w:pPr>
  </w:style>
  <w:style w:type="paragraph" w:customStyle="1" w:styleId="7E30FBA32D4C44598B421D7C9F81423713">
    <w:name w:val="7E30FBA32D4C44598B421D7C9F81423713"/>
    <w:rsid w:val="00CC14A0"/>
    <w:pPr>
      <w:widowControl w:val="0"/>
      <w:jc w:val="both"/>
    </w:pPr>
  </w:style>
  <w:style w:type="paragraph" w:customStyle="1" w:styleId="FB094AE52E314CC7A4C1B586E227AD6713">
    <w:name w:val="FB094AE52E314CC7A4C1B586E227AD6713"/>
    <w:rsid w:val="00CC14A0"/>
    <w:pPr>
      <w:widowControl w:val="0"/>
      <w:jc w:val="both"/>
    </w:pPr>
  </w:style>
  <w:style w:type="paragraph" w:customStyle="1" w:styleId="F5BBCAA528FC4B32BEE166878381A5BA13">
    <w:name w:val="F5BBCAA528FC4B32BEE166878381A5BA13"/>
    <w:rsid w:val="00CC14A0"/>
    <w:pPr>
      <w:widowControl w:val="0"/>
      <w:jc w:val="both"/>
    </w:pPr>
  </w:style>
  <w:style w:type="paragraph" w:customStyle="1" w:styleId="B2E5A611DD484AFABEFDBEB2B525A3A013">
    <w:name w:val="B2E5A611DD484AFABEFDBEB2B525A3A013"/>
    <w:rsid w:val="00CC14A0"/>
    <w:pPr>
      <w:widowControl w:val="0"/>
      <w:jc w:val="both"/>
    </w:pPr>
  </w:style>
  <w:style w:type="paragraph" w:customStyle="1" w:styleId="31BEDE085546428A83393C8695BF059313">
    <w:name w:val="31BEDE085546428A83393C8695BF059313"/>
    <w:rsid w:val="00CC14A0"/>
    <w:pPr>
      <w:widowControl w:val="0"/>
      <w:jc w:val="both"/>
    </w:pPr>
  </w:style>
  <w:style w:type="paragraph" w:customStyle="1" w:styleId="9395B52C2FF34881AF8EB37DD152F37013">
    <w:name w:val="9395B52C2FF34881AF8EB37DD152F37013"/>
    <w:rsid w:val="00CC14A0"/>
    <w:pPr>
      <w:widowControl w:val="0"/>
      <w:jc w:val="both"/>
    </w:pPr>
  </w:style>
  <w:style w:type="paragraph" w:customStyle="1" w:styleId="965C4CFC5991490ABA384FDCE21F355213">
    <w:name w:val="965C4CFC5991490ABA384FDCE21F355213"/>
    <w:rsid w:val="00CC14A0"/>
    <w:pPr>
      <w:widowControl w:val="0"/>
      <w:jc w:val="both"/>
    </w:pPr>
  </w:style>
  <w:style w:type="paragraph" w:customStyle="1" w:styleId="E5582E446E0543BF94AC073381A96E1613">
    <w:name w:val="E5582E446E0543BF94AC073381A96E1613"/>
    <w:rsid w:val="00CC14A0"/>
    <w:pPr>
      <w:widowControl w:val="0"/>
      <w:jc w:val="both"/>
    </w:pPr>
  </w:style>
  <w:style w:type="paragraph" w:customStyle="1" w:styleId="58F26C552EB0468281B919AAE71E62B913">
    <w:name w:val="58F26C552EB0468281B919AAE71E62B913"/>
    <w:rsid w:val="00CC14A0"/>
    <w:pPr>
      <w:widowControl w:val="0"/>
      <w:jc w:val="both"/>
    </w:pPr>
  </w:style>
  <w:style w:type="paragraph" w:customStyle="1" w:styleId="9B18CBF1A5B64A2D9489FEB11F61AD5F13">
    <w:name w:val="9B18CBF1A5B64A2D9489FEB11F61AD5F13"/>
    <w:rsid w:val="00CC14A0"/>
    <w:pPr>
      <w:widowControl w:val="0"/>
      <w:jc w:val="both"/>
    </w:pPr>
  </w:style>
  <w:style w:type="paragraph" w:customStyle="1" w:styleId="9300051F62264164A401B66AE9261A9713">
    <w:name w:val="9300051F62264164A401B66AE9261A9713"/>
    <w:rsid w:val="00CC14A0"/>
    <w:pPr>
      <w:widowControl w:val="0"/>
      <w:jc w:val="both"/>
    </w:pPr>
  </w:style>
  <w:style w:type="paragraph" w:customStyle="1" w:styleId="E08F6D3EC75C4A4F92F8462DA453454913">
    <w:name w:val="E08F6D3EC75C4A4F92F8462DA453454913"/>
    <w:rsid w:val="00CC14A0"/>
    <w:pPr>
      <w:widowControl w:val="0"/>
      <w:jc w:val="both"/>
    </w:pPr>
  </w:style>
  <w:style w:type="paragraph" w:customStyle="1" w:styleId="5976F5BBA6274A19A93C631614EC220F13">
    <w:name w:val="5976F5BBA6274A19A93C631614EC220F13"/>
    <w:rsid w:val="00CC14A0"/>
    <w:pPr>
      <w:widowControl w:val="0"/>
      <w:jc w:val="both"/>
    </w:pPr>
  </w:style>
  <w:style w:type="paragraph" w:customStyle="1" w:styleId="D2ABFDF84ED84732BEB121AD4C88014F">
    <w:name w:val="D2ABFDF84ED84732BEB121AD4C88014F"/>
    <w:rsid w:val="00CC14A0"/>
    <w:pPr>
      <w:widowControl w:val="0"/>
      <w:jc w:val="both"/>
    </w:pPr>
  </w:style>
  <w:style w:type="paragraph" w:customStyle="1" w:styleId="29EAFCA41DA84774AD77BA00B21A2C5D18">
    <w:name w:val="29EAFCA41DA84774AD77BA00B21A2C5D18"/>
    <w:rsid w:val="00CC14A0"/>
    <w:pPr>
      <w:widowControl w:val="0"/>
      <w:jc w:val="both"/>
    </w:pPr>
  </w:style>
  <w:style w:type="paragraph" w:customStyle="1" w:styleId="8EB1C8022C4F486DB7E27DB221533F6315">
    <w:name w:val="8EB1C8022C4F486DB7E27DB221533F6315"/>
    <w:rsid w:val="00CC14A0"/>
    <w:pPr>
      <w:widowControl w:val="0"/>
      <w:jc w:val="both"/>
    </w:pPr>
  </w:style>
  <w:style w:type="paragraph" w:customStyle="1" w:styleId="4CD17109AB254E13A6865B195F71796212">
    <w:name w:val="4CD17109AB254E13A6865B195F71796212"/>
    <w:rsid w:val="00CC14A0"/>
    <w:pPr>
      <w:widowControl w:val="0"/>
      <w:jc w:val="both"/>
    </w:pPr>
  </w:style>
  <w:style w:type="paragraph" w:customStyle="1" w:styleId="1DB7DA941CA049878B9F075C4257D0F012">
    <w:name w:val="1DB7DA941CA049878B9F075C4257D0F012"/>
    <w:rsid w:val="00CC14A0"/>
    <w:pPr>
      <w:widowControl w:val="0"/>
      <w:jc w:val="both"/>
    </w:pPr>
  </w:style>
  <w:style w:type="paragraph" w:customStyle="1" w:styleId="69109E05F0224E8489D9932984DF39F412">
    <w:name w:val="69109E05F0224E8489D9932984DF39F412"/>
    <w:rsid w:val="00CC14A0"/>
    <w:pPr>
      <w:widowControl w:val="0"/>
      <w:jc w:val="both"/>
    </w:pPr>
  </w:style>
  <w:style w:type="paragraph" w:customStyle="1" w:styleId="5F6F56AC097142CE8300AB7B9A9003A412">
    <w:name w:val="5F6F56AC097142CE8300AB7B9A9003A412"/>
    <w:rsid w:val="00CC14A0"/>
    <w:pPr>
      <w:widowControl w:val="0"/>
      <w:jc w:val="both"/>
    </w:pPr>
  </w:style>
  <w:style w:type="paragraph" w:customStyle="1" w:styleId="B2C10F8412404E0FB11DB46730E3B3B912">
    <w:name w:val="B2C10F8412404E0FB11DB46730E3B3B912"/>
    <w:rsid w:val="00CC14A0"/>
    <w:pPr>
      <w:widowControl w:val="0"/>
      <w:jc w:val="both"/>
    </w:pPr>
  </w:style>
  <w:style w:type="paragraph" w:customStyle="1" w:styleId="6DFB8C4D8B4746DCA8198EE8A8C850DE12">
    <w:name w:val="6DFB8C4D8B4746DCA8198EE8A8C850DE12"/>
    <w:rsid w:val="00CC14A0"/>
    <w:pPr>
      <w:widowControl w:val="0"/>
      <w:jc w:val="both"/>
    </w:pPr>
  </w:style>
  <w:style w:type="paragraph" w:customStyle="1" w:styleId="3AE780009A5240129CCF160B241ECB9C49">
    <w:name w:val="3AE780009A5240129CCF160B241ECB9C49"/>
    <w:rsid w:val="00CC14A0"/>
    <w:pPr>
      <w:widowControl w:val="0"/>
      <w:jc w:val="both"/>
    </w:pPr>
  </w:style>
  <w:style w:type="paragraph" w:customStyle="1" w:styleId="3F8971B2E23D4D03B48462D8C759A71D49">
    <w:name w:val="3F8971B2E23D4D03B48462D8C759A71D49"/>
    <w:rsid w:val="00CC14A0"/>
    <w:pPr>
      <w:widowControl w:val="0"/>
      <w:jc w:val="both"/>
    </w:pPr>
  </w:style>
  <w:style w:type="paragraph" w:customStyle="1" w:styleId="F75D9595A0944FE2806D84F4346BEA4B49">
    <w:name w:val="F75D9595A0944FE2806D84F4346BEA4B49"/>
    <w:rsid w:val="00CC14A0"/>
    <w:pPr>
      <w:widowControl w:val="0"/>
      <w:jc w:val="both"/>
    </w:pPr>
  </w:style>
  <w:style w:type="paragraph" w:customStyle="1" w:styleId="B18C7ECBE0504A5798473B82D9B16DAC49">
    <w:name w:val="B18C7ECBE0504A5798473B82D9B16DAC49"/>
    <w:rsid w:val="00CC14A0"/>
    <w:pPr>
      <w:widowControl w:val="0"/>
      <w:jc w:val="both"/>
    </w:pPr>
  </w:style>
  <w:style w:type="paragraph" w:customStyle="1" w:styleId="F1237E3EF2DC4D3AB3C24F2774089C5849">
    <w:name w:val="F1237E3EF2DC4D3AB3C24F2774089C5849"/>
    <w:rsid w:val="00CC14A0"/>
    <w:pPr>
      <w:widowControl w:val="0"/>
      <w:jc w:val="both"/>
    </w:pPr>
  </w:style>
  <w:style w:type="paragraph" w:customStyle="1" w:styleId="3B3A34C9E7DB40E1A6504EC403AB59D449">
    <w:name w:val="3B3A34C9E7DB40E1A6504EC403AB59D449"/>
    <w:rsid w:val="00CC14A0"/>
    <w:pPr>
      <w:widowControl w:val="0"/>
      <w:jc w:val="both"/>
    </w:pPr>
  </w:style>
  <w:style w:type="paragraph" w:customStyle="1" w:styleId="9E044536E02B418FA8B9B36B664E668939">
    <w:name w:val="9E044536E02B418FA8B9B36B664E668939"/>
    <w:rsid w:val="00CC14A0"/>
    <w:pPr>
      <w:widowControl w:val="0"/>
      <w:jc w:val="both"/>
    </w:pPr>
  </w:style>
  <w:style w:type="paragraph" w:customStyle="1" w:styleId="3FD045499A0C4D41ADCCBB07A027395239">
    <w:name w:val="3FD045499A0C4D41ADCCBB07A027395239"/>
    <w:rsid w:val="00CC14A0"/>
    <w:pPr>
      <w:widowControl w:val="0"/>
      <w:jc w:val="both"/>
    </w:pPr>
  </w:style>
  <w:style w:type="paragraph" w:customStyle="1" w:styleId="EAF12F0401EC4985A431F19B64F1110939">
    <w:name w:val="EAF12F0401EC4985A431F19B64F1110939"/>
    <w:rsid w:val="00CC14A0"/>
    <w:pPr>
      <w:widowControl w:val="0"/>
      <w:jc w:val="both"/>
    </w:pPr>
  </w:style>
  <w:style w:type="paragraph" w:customStyle="1" w:styleId="83D79472F519462E98CC6B1292043A5B39">
    <w:name w:val="83D79472F519462E98CC6B1292043A5B39"/>
    <w:rsid w:val="00CC14A0"/>
    <w:pPr>
      <w:widowControl w:val="0"/>
      <w:jc w:val="both"/>
    </w:pPr>
  </w:style>
  <w:style w:type="paragraph" w:customStyle="1" w:styleId="FC7599F778E9443681586F46C26AEAB739">
    <w:name w:val="FC7599F778E9443681586F46C26AEAB739"/>
    <w:rsid w:val="00CC14A0"/>
    <w:pPr>
      <w:widowControl w:val="0"/>
      <w:jc w:val="both"/>
    </w:pPr>
  </w:style>
  <w:style w:type="paragraph" w:customStyle="1" w:styleId="18E9CC845CB048BFB8AC5600FE36335B39">
    <w:name w:val="18E9CC845CB048BFB8AC5600FE36335B39"/>
    <w:rsid w:val="00CC14A0"/>
    <w:pPr>
      <w:widowControl w:val="0"/>
      <w:jc w:val="both"/>
    </w:pPr>
  </w:style>
  <w:style w:type="paragraph" w:customStyle="1" w:styleId="5063627491EE4626AFE63D2BD157606032">
    <w:name w:val="5063627491EE4626AFE63D2BD157606032"/>
    <w:rsid w:val="00CC14A0"/>
    <w:pPr>
      <w:widowControl w:val="0"/>
      <w:jc w:val="both"/>
    </w:pPr>
  </w:style>
  <w:style w:type="paragraph" w:customStyle="1" w:styleId="FCDA1DCEC7784EF9BC3EC0511933551132">
    <w:name w:val="FCDA1DCEC7784EF9BC3EC0511933551132"/>
    <w:rsid w:val="00CC14A0"/>
    <w:pPr>
      <w:widowControl w:val="0"/>
      <w:jc w:val="both"/>
    </w:pPr>
  </w:style>
  <w:style w:type="paragraph" w:customStyle="1" w:styleId="59C18C0BF3B1493AB795F0453384EC6532">
    <w:name w:val="59C18C0BF3B1493AB795F0453384EC6532"/>
    <w:rsid w:val="00CC14A0"/>
    <w:pPr>
      <w:widowControl w:val="0"/>
      <w:jc w:val="both"/>
    </w:pPr>
  </w:style>
  <w:style w:type="paragraph" w:customStyle="1" w:styleId="52DCF6CAD1DA4771915832285E4CE30332">
    <w:name w:val="52DCF6CAD1DA4771915832285E4CE30332"/>
    <w:rsid w:val="00CC14A0"/>
    <w:pPr>
      <w:widowControl w:val="0"/>
      <w:jc w:val="both"/>
    </w:pPr>
  </w:style>
  <w:style w:type="paragraph" w:customStyle="1" w:styleId="53137E70FA0C49D0B51D9521FEC8277825">
    <w:name w:val="53137E70FA0C49D0B51D9521FEC8277825"/>
    <w:rsid w:val="00CC14A0"/>
    <w:pPr>
      <w:widowControl w:val="0"/>
      <w:jc w:val="both"/>
    </w:pPr>
  </w:style>
  <w:style w:type="paragraph" w:customStyle="1" w:styleId="FFB424F84A0442B8847A28F52FFD166F25">
    <w:name w:val="FFB424F84A0442B8847A28F52FFD166F25"/>
    <w:rsid w:val="00CC14A0"/>
    <w:pPr>
      <w:widowControl w:val="0"/>
      <w:jc w:val="both"/>
    </w:pPr>
  </w:style>
  <w:style w:type="paragraph" w:customStyle="1" w:styleId="9D436E6AB4CC4606AC7CA0B4E772DB6125">
    <w:name w:val="9D436E6AB4CC4606AC7CA0B4E772DB6125"/>
    <w:rsid w:val="00CC14A0"/>
    <w:pPr>
      <w:widowControl w:val="0"/>
      <w:jc w:val="both"/>
    </w:pPr>
  </w:style>
  <w:style w:type="paragraph" w:customStyle="1" w:styleId="5586C9187198457494A2E61A5A90541F25">
    <w:name w:val="5586C9187198457494A2E61A5A90541F25"/>
    <w:rsid w:val="00CC14A0"/>
    <w:pPr>
      <w:widowControl w:val="0"/>
      <w:jc w:val="both"/>
    </w:pPr>
  </w:style>
  <w:style w:type="paragraph" w:customStyle="1" w:styleId="79FDBF9D43904261A5E3F8513E28106825">
    <w:name w:val="79FDBF9D43904261A5E3F8513E28106825"/>
    <w:rsid w:val="00CC14A0"/>
    <w:pPr>
      <w:widowControl w:val="0"/>
      <w:jc w:val="both"/>
    </w:pPr>
  </w:style>
  <w:style w:type="paragraph" w:customStyle="1" w:styleId="0792AB9A52604557ACD8DF006066BCBD25">
    <w:name w:val="0792AB9A52604557ACD8DF006066BCBD25"/>
    <w:rsid w:val="00CC14A0"/>
    <w:pPr>
      <w:widowControl w:val="0"/>
      <w:jc w:val="both"/>
    </w:pPr>
  </w:style>
  <w:style w:type="paragraph" w:customStyle="1" w:styleId="03DA307C7E53450DA343B4E245CA0C1725">
    <w:name w:val="03DA307C7E53450DA343B4E245CA0C1725"/>
    <w:rsid w:val="00CC14A0"/>
    <w:pPr>
      <w:widowControl w:val="0"/>
      <w:jc w:val="both"/>
    </w:pPr>
  </w:style>
  <w:style w:type="paragraph" w:customStyle="1" w:styleId="D667C7574C3E4FD1A963774A0235FDE325">
    <w:name w:val="D667C7574C3E4FD1A963774A0235FDE325"/>
    <w:rsid w:val="00CC14A0"/>
    <w:pPr>
      <w:widowControl w:val="0"/>
      <w:jc w:val="both"/>
    </w:pPr>
  </w:style>
  <w:style w:type="paragraph" w:customStyle="1" w:styleId="466B7F4AA3954FD7B7A687EA898BC15025">
    <w:name w:val="466B7F4AA3954FD7B7A687EA898BC15025"/>
    <w:rsid w:val="00CC14A0"/>
    <w:pPr>
      <w:widowControl w:val="0"/>
      <w:jc w:val="both"/>
    </w:pPr>
  </w:style>
  <w:style w:type="paragraph" w:customStyle="1" w:styleId="7B66B0E28893424187636EEEC6F6282B25">
    <w:name w:val="7B66B0E28893424187636EEEC6F6282B25"/>
    <w:rsid w:val="00CC14A0"/>
    <w:pPr>
      <w:widowControl w:val="0"/>
      <w:jc w:val="both"/>
    </w:pPr>
  </w:style>
  <w:style w:type="paragraph" w:customStyle="1" w:styleId="F517C697AC984FEDBB19A21192F79C4F25">
    <w:name w:val="F517C697AC984FEDBB19A21192F79C4F25"/>
    <w:rsid w:val="00CC14A0"/>
    <w:pPr>
      <w:widowControl w:val="0"/>
      <w:jc w:val="both"/>
    </w:pPr>
  </w:style>
  <w:style w:type="paragraph" w:customStyle="1" w:styleId="E258036C829A4F3C8B1321231BACE33B25">
    <w:name w:val="E258036C829A4F3C8B1321231BACE33B25"/>
    <w:rsid w:val="00CC14A0"/>
    <w:pPr>
      <w:widowControl w:val="0"/>
      <w:jc w:val="both"/>
    </w:pPr>
  </w:style>
  <w:style w:type="paragraph" w:customStyle="1" w:styleId="8816AF6FADC7452CA4E3F161CD6F6F5E7">
    <w:name w:val="8816AF6FADC7452CA4E3F161CD6F6F5E7"/>
    <w:rsid w:val="00CC14A0"/>
    <w:pPr>
      <w:widowControl w:val="0"/>
      <w:jc w:val="both"/>
    </w:pPr>
  </w:style>
  <w:style w:type="paragraph" w:customStyle="1" w:styleId="CF35AB1506A64DBFB6F81C53A976104F6">
    <w:name w:val="CF35AB1506A64DBFB6F81C53A976104F6"/>
    <w:rsid w:val="00CC14A0"/>
    <w:pPr>
      <w:widowControl w:val="0"/>
      <w:jc w:val="both"/>
    </w:pPr>
  </w:style>
  <w:style w:type="paragraph" w:customStyle="1" w:styleId="FD31B4C219E34014A02C793EC84B60377">
    <w:name w:val="FD31B4C219E34014A02C793EC84B60377"/>
    <w:rsid w:val="00CC14A0"/>
    <w:pPr>
      <w:widowControl w:val="0"/>
      <w:jc w:val="both"/>
    </w:pPr>
  </w:style>
  <w:style w:type="paragraph" w:customStyle="1" w:styleId="66F864D507FB4D6DA329869A81846D407">
    <w:name w:val="66F864D507FB4D6DA329869A81846D407"/>
    <w:rsid w:val="00CC14A0"/>
    <w:pPr>
      <w:widowControl w:val="0"/>
      <w:jc w:val="both"/>
    </w:pPr>
  </w:style>
  <w:style w:type="paragraph" w:customStyle="1" w:styleId="1E2CD634624648D28FF4CC86F4684D0B6">
    <w:name w:val="1E2CD634624648D28FF4CC86F4684D0B6"/>
    <w:rsid w:val="00CC14A0"/>
    <w:pPr>
      <w:widowControl w:val="0"/>
      <w:jc w:val="both"/>
    </w:pPr>
  </w:style>
  <w:style w:type="paragraph" w:customStyle="1" w:styleId="7ACE68A3D8ED49A69BE02F7433DDEDB96">
    <w:name w:val="7ACE68A3D8ED49A69BE02F7433DDEDB96"/>
    <w:rsid w:val="00CC14A0"/>
    <w:pPr>
      <w:widowControl w:val="0"/>
      <w:jc w:val="both"/>
    </w:pPr>
  </w:style>
  <w:style w:type="paragraph" w:customStyle="1" w:styleId="94A01859582D4A4888FA1299B3204CAE6">
    <w:name w:val="94A01859582D4A4888FA1299B3204CAE6"/>
    <w:rsid w:val="00CC14A0"/>
    <w:pPr>
      <w:widowControl w:val="0"/>
      <w:jc w:val="both"/>
    </w:pPr>
  </w:style>
  <w:style w:type="paragraph" w:customStyle="1" w:styleId="CF7BC15F1E7C4361BA8C6D8034A50D0320">
    <w:name w:val="CF7BC15F1E7C4361BA8C6D8034A50D0320"/>
    <w:rsid w:val="00CC14A0"/>
    <w:pPr>
      <w:widowControl w:val="0"/>
      <w:jc w:val="both"/>
    </w:pPr>
  </w:style>
  <w:style w:type="paragraph" w:customStyle="1" w:styleId="6B23FE96740F41C09699E916E5FCF57E14">
    <w:name w:val="6B23FE96740F41C09699E916E5FCF57E14"/>
    <w:rsid w:val="00CC14A0"/>
    <w:pPr>
      <w:widowControl w:val="0"/>
      <w:jc w:val="both"/>
    </w:pPr>
  </w:style>
  <w:style w:type="paragraph" w:customStyle="1" w:styleId="BAB71A1147C5431EB840E5E744DFEF1414">
    <w:name w:val="BAB71A1147C5431EB840E5E744DFEF1414"/>
    <w:rsid w:val="00CC14A0"/>
    <w:pPr>
      <w:widowControl w:val="0"/>
      <w:jc w:val="both"/>
    </w:pPr>
  </w:style>
  <w:style w:type="paragraph" w:customStyle="1" w:styleId="4AB3455E44164C58AD3223DFB5D4D91D14">
    <w:name w:val="4AB3455E44164C58AD3223DFB5D4D91D14"/>
    <w:rsid w:val="00CC14A0"/>
    <w:pPr>
      <w:widowControl w:val="0"/>
      <w:jc w:val="both"/>
    </w:pPr>
  </w:style>
  <w:style w:type="paragraph" w:customStyle="1" w:styleId="E07144E6AF0F4D2A8B207A125057825014">
    <w:name w:val="E07144E6AF0F4D2A8B207A125057825014"/>
    <w:rsid w:val="00CC14A0"/>
    <w:pPr>
      <w:widowControl w:val="0"/>
      <w:jc w:val="both"/>
    </w:pPr>
  </w:style>
  <w:style w:type="paragraph" w:customStyle="1" w:styleId="CD845BCAD67945DA95B88E747B4057D214">
    <w:name w:val="CD845BCAD67945DA95B88E747B4057D214"/>
    <w:rsid w:val="00CC14A0"/>
    <w:pPr>
      <w:widowControl w:val="0"/>
      <w:jc w:val="both"/>
    </w:pPr>
  </w:style>
  <w:style w:type="paragraph" w:customStyle="1" w:styleId="10633B3ECA624F0087D1ABED21D32CCB14">
    <w:name w:val="10633B3ECA624F0087D1ABED21D32CCB14"/>
    <w:rsid w:val="00CC14A0"/>
    <w:pPr>
      <w:widowControl w:val="0"/>
      <w:jc w:val="both"/>
    </w:pPr>
  </w:style>
  <w:style w:type="paragraph" w:customStyle="1" w:styleId="5E69867FEEC44297814DC22F41AC704414">
    <w:name w:val="5E69867FEEC44297814DC22F41AC704414"/>
    <w:rsid w:val="00CC14A0"/>
    <w:pPr>
      <w:widowControl w:val="0"/>
      <w:jc w:val="both"/>
    </w:pPr>
  </w:style>
  <w:style w:type="paragraph" w:customStyle="1" w:styleId="E47DAD44164346CEA763D0989CF6B64214">
    <w:name w:val="E47DAD44164346CEA763D0989CF6B64214"/>
    <w:rsid w:val="00CC14A0"/>
    <w:pPr>
      <w:widowControl w:val="0"/>
      <w:jc w:val="both"/>
    </w:pPr>
  </w:style>
  <w:style w:type="paragraph" w:customStyle="1" w:styleId="842DCB382A2E4205877E2E6FBC78737314">
    <w:name w:val="842DCB382A2E4205877E2E6FBC78737314"/>
    <w:rsid w:val="00CC14A0"/>
    <w:pPr>
      <w:widowControl w:val="0"/>
      <w:jc w:val="both"/>
    </w:pPr>
  </w:style>
  <w:style w:type="paragraph" w:customStyle="1" w:styleId="AF9F9E75F0CB4CD4A0D00B47426F788314">
    <w:name w:val="AF9F9E75F0CB4CD4A0D00B47426F788314"/>
    <w:rsid w:val="00CC14A0"/>
    <w:pPr>
      <w:widowControl w:val="0"/>
      <w:jc w:val="both"/>
    </w:pPr>
  </w:style>
  <w:style w:type="paragraph" w:customStyle="1" w:styleId="FAAF5CF8FF9349DDBC5EC054BAB94D3214">
    <w:name w:val="FAAF5CF8FF9349DDBC5EC054BAB94D3214"/>
    <w:rsid w:val="00CC14A0"/>
    <w:pPr>
      <w:widowControl w:val="0"/>
      <w:jc w:val="both"/>
    </w:pPr>
  </w:style>
  <w:style w:type="paragraph" w:customStyle="1" w:styleId="E6D5A0E6810E4E76BD263C53D0B13C2514">
    <w:name w:val="E6D5A0E6810E4E76BD263C53D0B13C2514"/>
    <w:rsid w:val="00CC14A0"/>
    <w:pPr>
      <w:widowControl w:val="0"/>
      <w:jc w:val="both"/>
    </w:pPr>
  </w:style>
  <w:style w:type="paragraph" w:customStyle="1" w:styleId="EBD80CC252C94244A3D9754D733E055D14">
    <w:name w:val="EBD80CC252C94244A3D9754D733E055D14"/>
    <w:rsid w:val="00CC14A0"/>
    <w:pPr>
      <w:widowControl w:val="0"/>
      <w:jc w:val="both"/>
    </w:pPr>
  </w:style>
  <w:style w:type="paragraph" w:customStyle="1" w:styleId="7E30FBA32D4C44598B421D7C9F81423714">
    <w:name w:val="7E30FBA32D4C44598B421D7C9F81423714"/>
    <w:rsid w:val="00CC14A0"/>
    <w:pPr>
      <w:widowControl w:val="0"/>
      <w:jc w:val="both"/>
    </w:pPr>
  </w:style>
  <w:style w:type="paragraph" w:customStyle="1" w:styleId="FB094AE52E314CC7A4C1B586E227AD6714">
    <w:name w:val="FB094AE52E314CC7A4C1B586E227AD6714"/>
    <w:rsid w:val="00CC14A0"/>
    <w:pPr>
      <w:widowControl w:val="0"/>
      <w:jc w:val="both"/>
    </w:pPr>
  </w:style>
  <w:style w:type="paragraph" w:customStyle="1" w:styleId="F5BBCAA528FC4B32BEE166878381A5BA14">
    <w:name w:val="F5BBCAA528FC4B32BEE166878381A5BA14"/>
    <w:rsid w:val="00CC14A0"/>
    <w:pPr>
      <w:widowControl w:val="0"/>
      <w:jc w:val="both"/>
    </w:pPr>
  </w:style>
  <w:style w:type="paragraph" w:customStyle="1" w:styleId="B2E5A611DD484AFABEFDBEB2B525A3A014">
    <w:name w:val="B2E5A611DD484AFABEFDBEB2B525A3A014"/>
    <w:rsid w:val="00CC14A0"/>
    <w:pPr>
      <w:widowControl w:val="0"/>
      <w:jc w:val="both"/>
    </w:pPr>
  </w:style>
  <w:style w:type="paragraph" w:customStyle="1" w:styleId="31BEDE085546428A83393C8695BF059314">
    <w:name w:val="31BEDE085546428A83393C8695BF059314"/>
    <w:rsid w:val="00CC14A0"/>
    <w:pPr>
      <w:widowControl w:val="0"/>
      <w:jc w:val="both"/>
    </w:pPr>
  </w:style>
  <w:style w:type="paragraph" w:customStyle="1" w:styleId="9395B52C2FF34881AF8EB37DD152F37014">
    <w:name w:val="9395B52C2FF34881AF8EB37DD152F37014"/>
    <w:rsid w:val="00CC14A0"/>
    <w:pPr>
      <w:widowControl w:val="0"/>
      <w:jc w:val="both"/>
    </w:pPr>
  </w:style>
  <w:style w:type="paragraph" w:customStyle="1" w:styleId="965C4CFC5991490ABA384FDCE21F355214">
    <w:name w:val="965C4CFC5991490ABA384FDCE21F355214"/>
    <w:rsid w:val="00CC14A0"/>
    <w:pPr>
      <w:widowControl w:val="0"/>
      <w:jc w:val="both"/>
    </w:pPr>
  </w:style>
  <w:style w:type="paragraph" w:customStyle="1" w:styleId="E5582E446E0543BF94AC073381A96E1614">
    <w:name w:val="E5582E446E0543BF94AC073381A96E1614"/>
    <w:rsid w:val="00CC14A0"/>
    <w:pPr>
      <w:widowControl w:val="0"/>
      <w:jc w:val="both"/>
    </w:pPr>
  </w:style>
  <w:style w:type="paragraph" w:customStyle="1" w:styleId="58F26C552EB0468281B919AAE71E62B914">
    <w:name w:val="58F26C552EB0468281B919AAE71E62B914"/>
    <w:rsid w:val="00CC14A0"/>
    <w:pPr>
      <w:widowControl w:val="0"/>
      <w:jc w:val="both"/>
    </w:pPr>
  </w:style>
  <w:style w:type="paragraph" w:customStyle="1" w:styleId="9B18CBF1A5B64A2D9489FEB11F61AD5F14">
    <w:name w:val="9B18CBF1A5B64A2D9489FEB11F61AD5F14"/>
    <w:rsid w:val="00CC14A0"/>
    <w:pPr>
      <w:widowControl w:val="0"/>
      <w:jc w:val="both"/>
    </w:pPr>
  </w:style>
  <w:style w:type="paragraph" w:customStyle="1" w:styleId="9300051F62264164A401B66AE9261A9714">
    <w:name w:val="9300051F62264164A401B66AE9261A9714"/>
    <w:rsid w:val="00CC14A0"/>
    <w:pPr>
      <w:widowControl w:val="0"/>
      <w:jc w:val="both"/>
    </w:pPr>
  </w:style>
  <w:style w:type="paragraph" w:customStyle="1" w:styleId="E08F6D3EC75C4A4F92F8462DA453454914">
    <w:name w:val="E08F6D3EC75C4A4F92F8462DA453454914"/>
    <w:rsid w:val="00CC14A0"/>
    <w:pPr>
      <w:widowControl w:val="0"/>
      <w:jc w:val="both"/>
    </w:pPr>
  </w:style>
  <w:style w:type="paragraph" w:customStyle="1" w:styleId="5976F5BBA6274A19A93C631614EC220F14">
    <w:name w:val="5976F5BBA6274A19A93C631614EC220F14"/>
    <w:rsid w:val="00CC14A0"/>
    <w:pPr>
      <w:widowControl w:val="0"/>
      <w:jc w:val="both"/>
    </w:pPr>
  </w:style>
  <w:style w:type="paragraph" w:customStyle="1" w:styleId="BC2D55DE2E97482896C86C6AEA2C2EC2">
    <w:name w:val="BC2D55DE2E97482896C86C6AEA2C2EC2"/>
    <w:rsid w:val="00CC14A0"/>
    <w:pPr>
      <w:widowControl w:val="0"/>
      <w:jc w:val="both"/>
    </w:pPr>
  </w:style>
  <w:style w:type="paragraph" w:customStyle="1" w:styleId="3477A174E4E04A0F858BF8F28FD34F7A">
    <w:name w:val="3477A174E4E04A0F858BF8F28FD34F7A"/>
    <w:rsid w:val="00CC14A0"/>
    <w:pPr>
      <w:widowControl w:val="0"/>
      <w:jc w:val="both"/>
    </w:pPr>
  </w:style>
  <w:style w:type="paragraph" w:customStyle="1" w:styleId="29EAFCA41DA84774AD77BA00B21A2C5D19">
    <w:name w:val="29EAFCA41DA84774AD77BA00B21A2C5D19"/>
    <w:rsid w:val="00CC14A0"/>
    <w:pPr>
      <w:widowControl w:val="0"/>
      <w:jc w:val="both"/>
    </w:pPr>
  </w:style>
  <w:style w:type="paragraph" w:customStyle="1" w:styleId="8EB1C8022C4F486DB7E27DB221533F6316">
    <w:name w:val="8EB1C8022C4F486DB7E27DB221533F6316"/>
    <w:rsid w:val="00CC14A0"/>
    <w:pPr>
      <w:widowControl w:val="0"/>
      <w:jc w:val="both"/>
    </w:pPr>
  </w:style>
  <w:style w:type="paragraph" w:customStyle="1" w:styleId="4CD17109AB254E13A6865B195F71796213">
    <w:name w:val="4CD17109AB254E13A6865B195F71796213"/>
    <w:rsid w:val="00CC14A0"/>
    <w:pPr>
      <w:widowControl w:val="0"/>
      <w:jc w:val="both"/>
    </w:pPr>
  </w:style>
  <w:style w:type="paragraph" w:customStyle="1" w:styleId="1DB7DA941CA049878B9F075C4257D0F013">
    <w:name w:val="1DB7DA941CA049878B9F075C4257D0F013"/>
    <w:rsid w:val="00CC14A0"/>
    <w:pPr>
      <w:widowControl w:val="0"/>
      <w:jc w:val="both"/>
    </w:pPr>
  </w:style>
  <w:style w:type="paragraph" w:customStyle="1" w:styleId="69109E05F0224E8489D9932984DF39F413">
    <w:name w:val="69109E05F0224E8489D9932984DF39F413"/>
    <w:rsid w:val="00CC14A0"/>
    <w:pPr>
      <w:widowControl w:val="0"/>
      <w:jc w:val="both"/>
    </w:pPr>
  </w:style>
  <w:style w:type="paragraph" w:customStyle="1" w:styleId="5F6F56AC097142CE8300AB7B9A9003A413">
    <w:name w:val="5F6F56AC097142CE8300AB7B9A9003A413"/>
    <w:rsid w:val="00CC14A0"/>
    <w:pPr>
      <w:widowControl w:val="0"/>
      <w:jc w:val="both"/>
    </w:pPr>
  </w:style>
  <w:style w:type="paragraph" w:customStyle="1" w:styleId="B2C10F8412404E0FB11DB46730E3B3B913">
    <w:name w:val="B2C10F8412404E0FB11DB46730E3B3B913"/>
    <w:rsid w:val="00CC14A0"/>
    <w:pPr>
      <w:widowControl w:val="0"/>
      <w:jc w:val="both"/>
    </w:pPr>
  </w:style>
  <w:style w:type="paragraph" w:customStyle="1" w:styleId="6DFB8C4D8B4746DCA8198EE8A8C850DE13">
    <w:name w:val="6DFB8C4D8B4746DCA8198EE8A8C850DE13"/>
    <w:rsid w:val="00CC14A0"/>
    <w:pPr>
      <w:widowControl w:val="0"/>
      <w:jc w:val="both"/>
    </w:pPr>
  </w:style>
  <w:style w:type="paragraph" w:customStyle="1" w:styleId="3AE780009A5240129CCF160B241ECB9C50">
    <w:name w:val="3AE780009A5240129CCF160B241ECB9C50"/>
    <w:rsid w:val="00CC14A0"/>
    <w:pPr>
      <w:widowControl w:val="0"/>
      <w:jc w:val="both"/>
    </w:pPr>
  </w:style>
  <w:style w:type="paragraph" w:customStyle="1" w:styleId="3F8971B2E23D4D03B48462D8C759A71D50">
    <w:name w:val="3F8971B2E23D4D03B48462D8C759A71D50"/>
    <w:rsid w:val="00CC14A0"/>
    <w:pPr>
      <w:widowControl w:val="0"/>
      <w:jc w:val="both"/>
    </w:pPr>
  </w:style>
  <w:style w:type="paragraph" w:customStyle="1" w:styleId="F75D9595A0944FE2806D84F4346BEA4B50">
    <w:name w:val="F75D9595A0944FE2806D84F4346BEA4B50"/>
    <w:rsid w:val="00CC14A0"/>
    <w:pPr>
      <w:widowControl w:val="0"/>
      <w:jc w:val="both"/>
    </w:pPr>
  </w:style>
  <w:style w:type="paragraph" w:customStyle="1" w:styleId="B18C7ECBE0504A5798473B82D9B16DAC50">
    <w:name w:val="B18C7ECBE0504A5798473B82D9B16DAC50"/>
    <w:rsid w:val="00CC14A0"/>
    <w:pPr>
      <w:widowControl w:val="0"/>
      <w:jc w:val="both"/>
    </w:pPr>
  </w:style>
  <w:style w:type="paragraph" w:customStyle="1" w:styleId="F1237E3EF2DC4D3AB3C24F2774089C5850">
    <w:name w:val="F1237E3EF2DC4D3AB3C24F2774089C5850"/>
    <w:rsid w:val="00CC14A0"/>
    <w:pPr>
      <w:widowControl w:val="0"/>
      <w:jc w:val="both"/>
    </w:pPr>
  </w:style>
  <w:style w:type="paragraph" w:customStyle="1" w:styleId="3B3A34C9E7DB40E1A6504EC403AB59D450">
    <w:name w:val="3B3A34C9E7DB40E1A6504EC403AB59D450"/>
    <w:rsid w:val="00CC14A0"/>
    <w:pPr>
      <w:widowControl w:val="0"/>
      <w:jc w:val="both"/>
    </w:pPr>
  </w:style>
  <w:style w:type="paragraph" w:customStyle="1" w:styleId="9E044536E02B418FA8B9B36B664E668940">
    <w:name w:val="9E044536E02B418FA8B9B36B664E668940"/>
    <w:rsid w:val="00CC14A0"/>
    <w:pPr>
      <w:widowControl w:val="0"/>
      <w:jc w:val="both"/>
    </w:pPr>
  </w:style>
  <w:style w:type="paragraph" w:customStyle="1" w:styleId="3FD045499A0C4D41ADCCBB07A027395240">
    <w:name w:val="3FD045499A0C4D41ADCCBB07A027395240"/>
    <w:rsid w:val="00CC14A0"/>
    <w:pPr>
      <w:widowControl w:val="0"/>
      <w:jc w:val="both"/>
    </w:pPr>
  </w:style>
  <w:style w:type="paragraph" w:customStyle="1" w:styleId="EAF12F0401EC4985A431F19B64F1110940">
    <w:name w:val="EAF12F0401EC4985A431F19B64F1110940"/>
    <w:rsid w:val="00CC14A0"/>
    <w:pPr>
      <w:widowControl w:val="0"/>
      <w:jc w:val="both"/>
    </w:pPr>
  </w:style>
  <w:style w:type="paragraph" w:customStyle="1" w:styleId="83D79472F519462E98CC6B1292043A5B40">
    <w:name w:val="83D79472F519462E98CC6B1292043A5B40"/>
    <w:rsid w:val="00CC14A0"/>
    <w:pPr>
      <w:widowControl w:val="0"/>
      <w:jc w:val="both"/>
    </w:pPr>
  </w:style>
  <w:style w:type="paragraph" w:customStyle="1" w:styleId="FC7599F778E9443681586F46C26AEAB740">
    <w:name w:val="FC7599F778E9443681586F46C26AEAB740"/>
    <w:rsid w:val="00CC14A0"/>
    <w:pPr>
      <w:widowControl w:val="0"/>
      <w:jc w:val="both"/>
    </w:pPr>
  </w:style>
  <w:style w:type="paragraph" w:customStyle="1" w:styleId="18E9CC845CB048BFB8AC5600FE36335B40">
    <w:name w:val="18E9CC845CB048BFB8AC5600FE36335B40"/>
    <w:rsid w:val="00CC14A0"/>
    <w:pPr>
      <w:widowControl w:val="0"/>
      <w:jc w:val="both"/>
    </w:pPr>
  </w:style>
  <w:style w:type="paragraph" w:customStyle="1" w:styleId="5063627491EE4626AFE63D2BD157606033">
    <w:name w:val="5063627491EE4626AFE63D2BD157606033"/>
    <w:rsid w:val="00CC14A0"/>
    <w:pPr>
      <w:widowControl w:val="0"/>
      <w:jc w:val="both"/>
    </w:pPr>
  </w:style>
  <w:style w:type="paragraph" w:customStyle="1" w:styleId="FCDA1DCEC7784EF9BC3EC0511933551133">
    <w:name w:val="FCDA1DCEC7784EF9BC3EC0511933551133"/>
    <w:rsid w:val="00CC14A0"/>
    <w:pPr>
      <w:widowControl w:val="0"/>
      <w:jc w:val="both"/>
    </w:pPr>
  </w:style>
  <w:style w:type="paragraph" w:customStyle="1" w:styleId="59C18C0BF3B1493AB795F0453384EC6533">
    <w:name w:val="59C18C0BF3B1493AB795F0453384EC6533"/>
    <w:rsid w:val="00CC14A0"/>
    <w:pPr>
      <w:widowControl w:val="0"/>
      <w:jc w:val="both"/>
    </w:pPr>
  </w:style>
  <w:style w:type="paragraph" w:customStyle="1" w:styleId="52DCF6CAD1DA4771915832285E4CE30333">
    <w:name w:val="52DCF6CAD1DA4771915832285E4CE30333"/>
    <w:rsid w:val="00CC14A0"/>
    <w:pPr>
      <w:widowControl w:val="0"/>
      <w:jc w:val="both"/>
    </w:pPr>
  </w:style>
  <w:style w:type="paragraph" w:customStyle="1" w:styleId="53137E70FA0C49D0B51D9521FEC8277826">
    <w:name w:val="53137E70FA0C49D0B51D9521FEC8277826"/>
    <w:rsid w:val="00CC14A0"/>
    <w:pPr>
      <w:widowControl w:val="0"/>
      <w:jc w:val="both"/>
    </w:pPr>
  </w:style>
  <w:style w:type="paragraph" w:customStyle="1" w:styleId="FFB424F84A0442B8847A28F52FFD166F26">
    <w:name w:val="FFB424F84A0442B8847A28F52FFD166F26"/>
    <w:rsid w:val="00CC14A0"/>
    <w:pPr>
      <w:widowControl w:val="0"/>
      <w:jc w:val="both"/>
    </w:pPr>
  </w:style>
  <w:style w:type="paragraph" w:customStyle="1" w:styleId="9D436E6AB4CC4606AC7CA0B4E772DB6126">
    <w:name w:val="9D436E6AB4CC4606AC7CA0B4E772DB6126"/>
    <w:rsid w:val="00CC14A0"/>
    <w:pPr>
      <w:widowControl w:val="0"/>
      <w:jc w:val="both"/>
    </w:pPr>
  </w:style>
  <w:style w:type="paragraph" w:customStyle="1" w:styleId="5586C9187198457494A2E61A5A90541F26">
    <w:name w:val="5586C9187198457494A2E61A5A90541F26"/>
    <w:rsid w:val="00CC14A0"/>
    <w:pPr>
      <w:widowControl w:val="0"/>
      <w:jc w:val="both"/>
    </w:pPr>
  </w:style>
  <w:style w:type="paragraph" w:customStyle="1" w:styleId="79FDBF9D43904261A5E3F8513E28106826">
    <w:name w:val="79FDBF9D43904261A5E3F8513E28106826"/>
    <w:rsid w:val="00CC14A0"/>
    <w:pPr>
      <w:widowControl w:val="0"/>
      <w:jc w:val="both"/>
    </w:pPr>
  </w:style>
  <w:style w:type="paragraph" w:customStyle="1" w:styleId="0792AB9A52604557ACD8DF006066BCBD26">
    <w:name w:val="0792AB9A52604557ACD8DF006066BCBD26"/>
    <w:rsid w:val="00CC14A0"/>
    <w:pPr>
      <w:widowControl w:val="0"/>
      <w:jc w:val="both"/>
    </w:pPr>
  </w:style>
  <w:style w:type="paragraph" w:customStyle="1" w:styleId="03DA307C7E53450DA343B4E245CA0C1726">
    <w:name w:val="03DA307C7E53450DA343B4E245CA0C1726"/>
    <w:rsid w:val="00CC14A0"/>
    <w:pPr>
      <w:widowControl w:val="0"/>
      <w:jc w:val="both"/>
    </w:pPr>
  </w:style>
  <w:style w:type="paragraph" w:customStyle="1" w:styleId="D667C7574C3E4FD1A963774A0235FDE326">
    <w:name w:val="D667C7574C3E4FD1A963774A0235FDE326"/>
    <w:rsid w:val="00CC14A0"/>
    <w:pPr>
      <w:widowControl w:val="0"/>
      <w:jc w:val="both"/>
    </w:pPr>
  </w:style>
  <w:style w:type="paragraph" w:customStyle="1" w:styleId="466B7F4AA3954FD7B7A687EA898BC15026">
    <w:name w:val="466B7F4AA3954FD7B7A687EA898BC15026"/>
    <w:rsid w:val="00CC14A0"/>
    <w:pPr>
      <w:widowControl w:val="0"/>
      <w:jc w:val="both"/>
    </w:pPr>
  </w:style>
  <w:style w:type="paragraph" w:customStyle="1" w:styleId="7B66B0E28893424187636EEEC6F6282B26">
    <w:name w:val="7B66B0E28893424187636EEEC6F6282B26"/>
    <w:rsid w:val="00CC14A0"/>
    <w:pPr>
      <w:widowControl w:val="0"/>
      <w:jc w:val="both"/>
    </w:pPr>
  </w:style>
  <w:style w:type="paragraph" w:customStyle="1" w:styleId="F517C697AC984FEDBB19A21192F79C4F26">
    <w:name w:val="F517C697AC984FEDBB19A21192F79C4F26"/>
    <w:rsid w:val="00CC14A0"/>
    <w:pPr>
      <w:widowControl w:val="0"/>
      <w:jc w:val="both"/>
    </w:pPr>
  </w:style>
  <w:style w:type="paragraph" w:customStyle="1" w:styleId="E258036C829A4F3C8B1321231BACE33B26">
    <w:name w:val="E258036C829A4F3C8B1321231BACE33B26"/>
    <w:rsid w:val="00CC14A0"/>
    <w:pPr>
      <w:widowControl w:val="0"/>
      <w:jc w:val="both"/>
    </w:pPr>
  </w:style>
  <w:style w:type="paragraph" w:customStyle="1" w:styleId="8816AF6FADC7452CA4E3F161CD6F6F5E8">
    <w:name w:val="8816AF6FADC7452CA4E3F161CD6F6F5E8"/>
    <w:rsid w:val="00CC14A0"/>
    <w:pPr>
      <w:widowControl w:val="0"/>
      <w:jc w:val="both"/>
    </w:pPr>
  </w:style>
  <w:style w:type="paragraph" w:customStyle="1" w:styleId="CF35AB1506A64DBFB6F81C53A976104F7">
    <w:name w:val="CF35AB1506A64DBFB6F81C53A976104F7"/>
    <w:rsid w:val="00CC14A0"/>
    <w:pPr>
      <w:widowControl w:val="0"/>
      <w:jc w:val="both"/>
    </w:pPr>
  </w:style>
  <w:style w:type="paragraph" w:customStyle="1" w:styleId="FD31B4C219E34014A02C793EC84B60378">
    <w:name w:val="FD31B4C219E34014A02C793EC84B60378"/>
    <w:rsid w:val="00CC14A0"/>
    <w:pPr>
      <w:widowControl w:val="0"/>
      <w:jc w:val="both"/>
    </w:pPr>
  </w:style>
  <w:style w:type="paragraph" w:customStyle="1" w:styleId="66F864D507FB4D6DA329869A81846D408">
    <w:name w:val="66F864D507FB4D6DA329869A81846D408"/>
    <w:rsid w:val="00CC14A0"/>
    <w:pPr>
      <w:widowControl w:val="0"/>
      <w:jc w:val="both"/>
    </w:pPr>
  </w:style>
  <w:style w:type="paragraph" w:customStyle="1" w:styleId="1E2CD634624648D28FF4CC86F4684D0B7">
    <w:name w:val="1E2CD634624648D28FF4CC86F4684D0B7"/>
    <w:rsid w:val="00CC14A0"/>
    <w:pPr>
      <w:widowControl w:val="0"/>
      <w:jc w:val="both"/>
    </w:pPr>
  </w:style>
  <w:style w:type="paragraph" w:customStyle="1" w:styleId="7ACE68A3D8ED49A69BE02F7433DDEDB97">
    <w:name w:val="7ACE68A3D8ED49A69BE02F7433DDEDB97"/>
    <w:rsid w:val="00CC14A0"/>
    <w:pPr>
      <w:widowControl w:val="0"/>
      <w:jc w:val="both"/>
    </w:pPr>
  </w:style>
  <w:style w:type="paragraph" w:customStyle="1" w:styleId="94A01859582D4A4888FA1299B3204CAE7">
    <w:name w:val="94A01859582D4A4888FA1299B3204CAE7"/>
    <w:rsid w:val="00CC14A0"/>
    <w:pPr>
      <w:widowControl w:val="0"/>
      <w:jc w:val="both"/>
    </w:pPr>
  </w:style>
  <w:style w:type="paragraph" w:customStyle="1" w:styleId="CF7BC15F1E7C4361BA8C6D8034A50D0321">
    <w:name w:val="CF7BC15F1E7C4361BA8C6D8034A50D0321"/>
    <w:rsid w:val="00CC14A0"/>
    <w:pPr>
      <w:widowControl w:val="0"/>
      <w:jc w:val="both"/>
    </w:pPr>
  </w:style>
  <w:style w:type="paragraph" w:customStyle="1" w:styleId="6B23FE96740F41C09699E916E5FCF57E15">
    <w:name w:val="6B23FE96740F41C09699E916E5FCF57E15"/>
    <w:rsid w:val="00CC14A0"/>
    <w:pPr>
      <w:widowControl w:val="0"/>
      <w:jc w:val="both"/>
    </w:pPr>
  </w:style>
  <w:style w:type="paragraph" w:customStyle="1" w:styleId="BAB71A1147C5431EB840E5E744DFEF1415">
    <w:name w:val="BAB71A1147C5431EB840E5E744DFEF1415"/>
    <w:rsid w:val="00CC14A0"/>
    <w:pPr>
      <w:widowControl w:val="0"/>
      <w:jc w:val="both"/>
    </w:pPr>
  </w:style>
  <w:style w:type="paragraph" w:customStyle="1" w:styleId="4AB3455E44164C58AD3223DFB5D4D91D15">
    <w:name w:val="4AB3455E44164C58AD3223DFB5D4D91D15"/>
    <w:rsid w:val="00CC14A0"/>
    <w:pPr>
      <w:widowControl w:val="0"/>
      <w:jc w:val="both"/>
    </w:pPr>
  </w:style>
  <w:style w:type="paragraph" w:customStyle="1" w:styleId="E07144E6AF0F4D2A8B207A125057825015">
    <w:name w:val="E07144E6AF0F4D2A8B207A125057825015"/>
    <w:rsid w:val="00CC14A0"/>
    <w:pPr>
      <w:widowControl w:val="0"/>
      <w:jc w:val="both"/>
    </w:pPr>
  </w:style>
  <w:style w:type="paragraph" w:customStyle="1" w:styleId="CD845BCAD67945DA95B88E747B4057D215">
    <w:name w:val="CD845BCAD67945DA95B88E747B4057D215"/>
    <w:rsid w:val="00CC14A0"/>
    <w:pPr>
      <w:widowControl w:val="0"/>
      <w:jc w:val="both"/>
    </w:pPr>
  </w:style>
  <w:style w:type="paragraph" w:customStyle="1" w:styleId="10633B3ECA624F0087D1ABED21D32CCB15">
    <w:name w:val="10633B3ECA624F0087D1ABED21D32CCB15"/>
    <w:rsid w:val="00CC14A0"/>
    <w:pPr>
      <w:widowControl w:val="0"/>
      <w:jc w:val="both"/>
    </w:pPr>
  </w:style>
  <w:style w:type="paragraph" w:customStyle="1" w:styleId="5E69867FEEC44297814DC22F41AC704415">
    <w:name w:val="5E69867FEEC44297814DC22F41AC704415"/>
    <w:rsid w:val="00CC14A0"/>
    <w:pPr>
      <w:widowControl w:val="0"/>
      <w:jc w:val="both"/>
    </w:pPr>
  </w:style>
  <w:style w:type="paragraph" w:customStyle="1" w:styleId="E47DAD44164346CEA763D0989CF6B64215">
    <w:name w:val="E47DAD44164346CEA763D0989CF6B64215"/>
    <w:rsid w:val="00CC14A0"/>
    <w:pPr>
      <w:widowControl w:val="0"/>
      <w:jc w:val="both"/>
    </w:pPr>
  </w:style>
  <w:style w:type="paragraph" w:customStyle="1" w:styleId="842DCB382A2E4205877E2E6FBC78737315">
    <w:name w:val="842DCB382A2E4205877E2E6FBC78737315"/>
    <w:rsid w:val="00CC14A0"/>
    <w:pPr>
      <w:widowControl w:val="0"/>
      <w:jc w:val="both"/>
    </w:pPr>
  </w:style>
  <w:style w:type="paragraph" w:customStyle="1" w:styleId="AF9F9E75F0CB4CD4A0D00B47426F788315">
    <w:name w:val="AF9F9E75F0CB4CD4A0D00B47426F788315"/>
    <w:rsid w:val="00CC14A0"/>
    <w:pPr>
      <w:widowControl w:val="0"/>
      <w:jc w:val="both"/>
    </w:pPr>
  </w:style>
  <w:style w:type="paragraph" w:customStyle="1" w:styleId="FAAF5CF8FF9349DDBC5EC054BAB94D3215">
    <w:name w:val="FAAF5CF8FF9349DDBC5EC054BAB94D3215"/>
    <w:rsid w:val="00CC14A0"/>
    <w:pPr>
      <w:widowControl w:val="0"/>
      <w:jc w:val="both"/>
    </w:pPr>
  </w:style>
  <w:style w:type="paragraph" w:customStyle="1" w:styleId="E6D5A0E6810E4E76BD263C53D0B13C2515">
    <w:name w:val="E6D5A0E6810E4E76BD263C53D0B13C2515"/>
    <w:rsid w:val="00CC14A0"/>
    <w:pPr>
      <w:widowControl w:val="0"/>
      <w:jc w:val="both"/>
    </w:pPr>
  </w:style>
  <w:style w:type="paragraph" w:customStyle="1" w:styleId="EBD80CC252C94244A3D9754D733E055D15">
    <w:name w:val="EBD80CC252C94244A3D9754D733E055D15"/>
    <w:rsid w:val="00CC14A0"/>
    <w:pPr>
      <w:widowControl w:val="0"/>
      <w:jc w:val="both"/>
    </w:pPr>
  </w:style>
  <w:style w:type="paragraph" w:customStyle="1" w:styleId="7E30FBA32D4C44598B421D7C9F81423715">
    <w:name w:val="7E30FBA32D4C44598B421D7C9F81423715"/>
    <w:rsid w:val="00CC14A0"/>
    <w:pPr>
      <w:widowControl w:val="0"/>
      <w:jc w:val="both"/>
    </w:pPr>
  </w:style>
  <w:style w:type="paragraph" w:customStyle="1" w:styleId="FB094AE52E314CC7A4C1B586E227AD6715">
    <w:name w:val="FB094AE52E314CC7A4C1B586E227AD6715"/>
    <w:rsid w:val="00CC14A0"/>
    <w:pPr>
      <w:widowControl w:val="0"/>
      <w:jc w:val="both"/>
    </w:pPr>
  </w:style>
  <w:style w:type="paragraph" w:customStyle="1" w:styleId="F5BBCAA528FC4B32BEE166878381A5BA15">
    <w:name w:val="F5BBCAA528FC4B32BEE166878381A5BA15"/>
    <w:rsid w:val="00CC14A0"/>
    <w:pPr>
      <w:widowControl w:val="0"/>
      <w:jc w:val="both"/>
    </w:pPr>
  </w:style>
  <w:style w:type="paragraph" w:customStyle="1" w:styleId="B2E5A611DD484AFABEFDBEB2B525A3A015">
    <w:name w:val="B2E5A611DD484AFABEFDBEB2B525A3A015"/>
    <w:rsid w:val="00CC14A0"/>
    <w:pPr>
      <w:widowControl w:val="0"/>
      <w:jc w:val="both"/>
    </w:pPr>
  </w:style>
  <w:style w:type="paragraph" w:customStyle="1" w:styleId="31BEDE085546428A83393C8695BF059315">
    <w:name w:val="31BEDE085546428A83393C8695BF059315"/>
    <w:rsid w:val="00CC14A0"/>
    <w:pPr>
      <w:widowControl w:val="0"/>
      <w:jc w:val="both"/>
    </w:pPr>
  </w:style>
  <w:style w:type="paragraph" w:customStyle="1" w:styleId="9395B52C2FF34881AF8EB37DD152F37015">
    <w:name w:val="9395B52C2FF34881AF8EB37DD152F37015"/>
    <w:rsid w:val="00CC14A0"/>
    <w:pPr>
      <w:widowControl w:val="0"/>
      <w:jc w:val="both"/>
    </w:pPr>
  </w:style>
  <w:style w:type="paragraph" w:customStyle="1" w:styleId="965C4CFC5991490ABA384FDCE21F355215">
    <w:name w:val="965C4CFC5991490ABA384FDCE21F355215"/>
    <w:rsid w:val="00CC14A0"/>
    <w:pPr>
      <w:widowControl w:val="0"/>
      <w:jc w:val="both"/>
    </w:pPr>
  </w:style>
  <w:style w:type="paragraph" w:customStyle="1" w:styleId="E5582E446E0543BF94AC073381A96E1615">
    <w:name w:val="E5582E446E0543BF94AC073381A96E1615"/>
    <w:rsid w:val="00CC14A0"/>
    <w:pPr>
      <w:widowControl w:val="0"/>
      <w:jc w:val="both"/>
    </w:pPr>
  </w:style>
  <w:style w:type="paragraph" w:customStyle="1" w:styleId="58F26C552EB0468281B919AAE71E62B915">
    <w:name w:val="58F26C552EB0468281B919AAE71E62B915"/>
    <w:rsid w:val="00CC14A0"/>
    <w:pPr>
      <w:widowControl w:val="0"/>
      <w:jc w:val="both"/>
    </w:pPr>
  </w:style>
  <w:style w:type="paragraph" w:customStyle="1" w:styleId="9B18CBF1A5B64A2D9489FEB11F61AD5F15">
    <w:name w:val="9B18CBF1A5B64A2D9489FEB11F61AD5F15"/>
    <w:rsid w:val="00CC14A0"/>
    <w:pPr>
      <w:widowControl w:val="0"/>
      <w:jc w:val="both"/>
    </w:pPr>
  </w:style>
  <w:style w:type="paragraph" w:customStyle="1" w:styleId="9300051F62264164A401B66AE9261A9715">
    <w:name w:val="9300051F62264164A401B66AE9261A9715"/>
    <w:rsid w:val="00CC14A0"/>
    <w:pPr>
      <w:widowControl w:val="0"/>
      <w:jc w:val="both"/>
    </w:pPr>
  </w:style>
  <w:style w:type="paragraph" w:customStyle="1" w:styleId="E08F6D3EC75C4A4F92F8462DA453454915">
    <w:name w:val="E08F6D3EC75C4A4F92F8462DA453454915"/>
    <w:rsid w:val="00CC14A0"/>
    <w:pPr>
      <w:widowControl w:val="0"/>
      <w:jc w:val="both"/>
    </w:pPr>
  </w:style>
  <w:style w:type="paragraph" w:customStyle="1" w:styleId="5976F5BBA6274A19A93C631614EC220F15">
    <w:name w:val="5976F5BBA6274A19A93C631614EC220F15"/>
    <w:rsid w:val="00CC14A0"/>
    <w:pPr>
      <w:widowControl w:val="0"/>
      <w:jc w:val="both"/>
    </w:pPr>
  </w:style>
  <w:style w:type="paragraph" w:customStyle="1" w:styleId="29EAFCA41DA84774AD77BA00B21A2C5D20">
    <w:name w:val="29EAFCA41DA84774AD77BA00B21A2C5D20"/>
    <w:rsid w:val="00CC14A0"/>
    <w:pPr>
      <w:widowControl w:val="0"/>
      <w:jc w:val="both"/>
    </w:pPr>
  </w:style>
  <w:style w:type="paragraph" w:customStyle="1" w:styleId="8EB1C8022C4F486DB7E27DB221533F6317">
    <w:name w:val="8EB1C8022C4F486DB7E27DB221533F6317"/>
    <w:rsid w:val="00CC14A0"/>
    <w:pPr>
      <w:widowControl w:val="0"/>
      <w:jc w:val="both"/>
    </w:pPr>
  </w:style>
  <w:style w:type="paragraph" w:customStyle="1" w:styleId="4CD17109AB254E13A6865B195F71796214">
    <w:name w:val="4CD17109AB254E13A6865B195F71796214"/>
    <w:rsid w:val="00CC14A0"/>
    <w:pPr>
      <w:widowControl w:val="0"/>
      <w:jc w:val="both"/>
    </w:pPr>
  </w:style>
  <w:style w:type="paragraph" w:customStyle="1" w:styleId="1DB7DA941CA049878B9F075C4257D0F014">
    <w:name w:val="1DB7DA941CA049878B9F075C4257D0F014"/>
    <w:rsid w:val="00CC14A0"/>
    <w:pPr>
      <w:widowControl w:val="0"/>
      <w:jc w:val="both"/>
    </w:pPr>
  </w:style>
  <w:style w:type="paragraph" w:customStyle="1" w:styleId="69109E05F0224E8489D9932984DF39F414">
    <w:name w:val="69109E05F0224E8489D9932984DF39F414"/>
    <w:rsid w:val="00CC14A0"/>
    <w:pPr>
      <w:widowControl w:val="0"/>
      <w:jc w:val="both"/>
    </w:pPr>
  </w:style>
  <w:style w:type="paragraph" w:customStyle="1" w:styleId="5F6F56AC097142CE8300AB7B9A9003A414">
    <w:name w:val="5F6F56AC097142CE8300AB7B9A9003A414"/>
    <w:rsid w:val="00CC14A0"/>
    <w:pPr>
      <w:widowControl w:val="0"/>
      <w:jc w:val="both"/>
    </w:pPr>
  </w:style>
  <w:style w:type="paragraph" w:customStyle="1" w:styleId="B2C10F8412404E0FB11DB46730E3B3B914">
    <w:name w:val="B2C10F8412404E0FB11DB46730E3B3B914"/>
    <w:rsid w:val="00CC14A0"/>
    <w:pPr>
      <w:widowControl w:val="0"/>
      <w:jc w:val="both"/>
    </w:pPr>
  </w:style>
  <w:style w:type="paragraph" w:customStyle="1" w:styleId="6DFB8C4D8B4746DCA8198EE8A8C850DE14">
    <w:name w:val="6DFB8C4D8B4746DCA8198EE8A8C850DE14"/>
    <w:rsid w:val="00CC14A0"/>
    <w:pPr>
      <w:widowControl w:val="0"/>
      <w:jc w:val="both"/>
    </w:pPr>
  </w:style>
  <w:style w:type="paragraph" w:customStyle="1" w:styleId="3AE780009A5240129CCF160B241ECB9C51">
    <w:name w:val="3AE780009A5240129CCF160B241ECB9C51"/>
    <w:rsid w:val="00CC14A0"/>
    <w:pPr>
      <w:widowControl w:val="0"/>
      <w:jc w:val="both"/>
    </w:pPr>
  </w:style>
  <w:style w:type="paragraph" w:customStyle="1" w:styleId="3F8971B2E23D4D03B48462D8C759A71D51">
    <w:name w:val="3F8971B2E23D4D03B48462D8C759A71D51"/>
    <w:rsid w:val="00CC14A0"/>
    <w:pPr>
      <w:widowControl w:val="0"/>
      <w:jc w:val="both"/>
    </w:pPr>
  </w:style>
  <w:style w:type="paragraph" w:customStyle="1" w:styleId="F75D9595A0944FE2806D84F4346BEA4B51">
    <w:name w:val="F75D9595A0944FE2806D84F4346BEA4B51"/>
    <w:rsid w:val="00CC14A0"/>
    <w:pPr>
      <w:widowControl w:val="0"/>
      <w:jc w:val="both"/>
    </w:pPr>
  </w:style>
  <w:style w:type="paragraph" w:customStyle="1" w:styleId="B18C7ECBE0504A5798473B82D9B16DAC51">
    <w:name w:val="B18C7ECBE0504A5798473B82D9B16DAC51"/>
    <w:rsid w:val="00CC14A0"/>
    <w:pPr>
      <w:widowControl w:val="0"/>
      <w:jc w:val="both"/>
    </w:pPr>
  </w:style>
  <w:style w:type="paragraph" w:customStyle="1" w:styleId="F1237E3EF2DC4D3AB3C24F2774089C5851">
    <w:name w:val="F1237E3EF2DC4D3AB3C24F2774089C5851"/>
    <w:rsid w:val="00CC14A0"/>
    <w:pPr>
      <w:widowControl w:val="0"/>
      <w:jc w:val="both"/>
    </w:pPr>
  </w:style>
  <w:style w:type="paragraph" w:customStyle="1" w:styleId="3B3A34C9E7DB40E1A6504EC403AB59D451">
    <w:name w:val="3B3A34C9E7DB40E1A6504EC403AB59D451"/>
    <w:rsid w:val="00CC14A0"/>
    <w:pPr>
      <w:widowControl w:val="0"/>
      <w:jc w:val="both"/>
    </w:pPr>
  </w:style>
  <w:style w:type="paragraph" w:customStyle="1" w:styleId="9E044536E02B418FA8B9B36B664E668941">
    <w:name w:val="9E044536E02B418FA8B9B36B664E668941"/>
    <w:rsid w:val="00CC14A0"/>
    <w:pPr>
      <w:widowControl w:val="0"/>
      <w:jc w:val="both"/>
    </w:pPr>
  </w:style>
  <w:style w:type="paragraph" w:customStyle="1" w:styleId="3FD045499A0C4D41ADCCBB07A027395241">
    <w:name w:val="3FD045499A0C4D41ADCCBB07A027395241"/>
    <w:rsid w:val="00CC14A0"/>
    <w:pPr>
      <w:widowControl w:val="0"/>
      <w:jc w:val="both"/>
    </w:pPr>
  </w:style>
  <w:style w:type="paragraph" w:customStyle="1" w:styleId="EAF12F0401EC4985A431F19B64F1110941">
    <w:name w:val="EAF12F0401EC4985A431F19B64F1110941"/>
    <w:rsid w:val="00CC14A0"/>
    <w:pPr>
      <w:widowControl w:val="0"/>
      <w:jc w:val="both"/>
    </w:pPr>
  </w:style>
  <w:style w:type="paragraph" w:customStyle="1" w:styleId="83D79472F519462E98CC6B1292043A5B41">
    <w:name w:val="83D79472F519462E98CC6B1292043A5B41"/>
    <w:rsid w:val="00CC14A0"/>
    <w:pPr>
      <w:widowControl w:val="0"/>
      <w:jc w:val="both"/>
    </w:pPr>
  </w:style>
  <w:style w:type="paragraph" w:customStyle="1" w:styleId="FC7599F778E9443681586F46C26AEAB741">
    <w:name w:val="FC7599F778E9443681586F46C26AEAB741"/>
    <w:rsid w:val="00CC14A0"/>
    <w:pPr>
      <w:widowControl w:val="0"/>
      <w:jc w:val="both"/>
    </w:pPr>
  </w:style>
  <w:style w:type="paragraph" w:customStyle="1" w:styleId="18E9CC845CB048BFB8AC5600FE36335B41">
    <w:name w:val="18E9CC845CB048BFB8AC5600FE36335B41"/>
    <w:rsid w:val="00CC14A0"/>
    <w:pPr>
      <w:widowControl w:val="0"/>
      <w:jc w:val="both"/>
    </w:pPr>
  </w:style>
  <w:style w:type="paragraph" w:customStyle="1" w:styleId="5063627491EE4626AFE63D2BD157606034">
    <w:name w:val="5063627491EE4626AFE63D2BD157606034"/>
    <w:rsid w:val="00CC14A0"/>
    <w:pPr>
      <w:widowControl w:val="0"/>
      <w:jc w:val="both"/>
    </w:pPr>
  </w:style>
  <w:style w:type="paragraph" w:customStyle="1" w:styleId="FCDA1DCEC7784EF9BC3EC0511933551134">
    <w:name w:val="FCDA1DCEC7784EF9BC3EC0511933551134"/>
    <w:rsid w:val="00CC14A0"/>
    <w:pPr>
      <w:widowControl w:val="0"/>
      <w:jc w:val="both"/>
    </w:pPr>
  </w:style>
  <w:style w:type="paragraph" w:customStyle="1" w:styleId="59C18C0BF3B1493AB795F0453384EC6534">
    <w:name w:val="59C18C0BF3B1493AB795F0453384EC6534"/>
    <w:rsid w:val="00CC14A0"/>
    <w:pPr>
      <w:widowControl w:val="0"/>
      <w:jc w:val="both"/>
    </w:pPr>
  </w:style>
  <w:style w:type="paragraph" w:customStyle="1" w:styleId="52DCF6CAD1DA4771915832285E4CE30334">
    <w:name w:val="52DCF6CAD1DA4771915832285E4CE30334"/>
    <w:rsid w:val="00CC14A0"/>
    <w:pPr>
      <w:widowControl w:val="0"/>
      <w:jc w:val="both"/>
    </w:pPr>
  </w:style>
  <w:style w:type="paragraph" w:customStyle="1" w:styleId="53137E70FA0C49D0B51D9521FEC8277827">
    <w:name w:val="53137E70FA0C49D0B51D9521FEC8277827"/>
    <w:rsid w:val="00CC14A0"/>
    <w:pPr>
      <w:widowControl w:val="0"/>
      <w:jc w:val="both"/>
    </w:pPr>
  </w:style>
  <w:style w:type="paragraph" w:customStyle="1" w:styleId="FFB424F84A0442B8847A28F52FFD166F27">
    <w:name w:val="FFB424F84A0442B8847A28F52FFD166F27"/>
    <w:rsid w:val="00CC14A0"/>
    <w:pPr>
      <w:widowControl w:val="0"/>
      <w:jc w:val="both"/>
    </w:pPr>
  </w:style>
  <w:style w:type="paragraph" w:customStyle="1" w:styleId="9D436E6AB4CC4606AC7CA0B4E772DB6127">
    <w:name w:val="9D436E6AB4CC4606AC7CA0B4E772DB6127"/>
    <w:rsid w:val="00CC14A0"/>
    <w:pPr>
      <w:widowControl w:val="0"/>
      <w:jc w:val="both"/>
    </w:pPr>
  </w:style>
  <w:style w:type="paragraph" w:customStyle="1" w:styleId="5586C9187198457494A2E61A5A90541F27">
    <w:name w:val="5586C9187198457494A2E61A5A90541F27"/>
    <w:rsid w:val="00CC14A0"/>
    <w:pPr>
      <w:widowControl w:val="0"/>
      <w:jc w:val="both"/>
    </w:pPr>
  </w:style>
  <w:style w:type="paragraph" w:customStyle="1" w:styleId="79FDBF9D43904261A5E3F8513E28106827">
    <w:name w:val="79FDBF9D43904261A5E3F8513E28106827"/>
    <w:rsid w:val="00CC14A0"/>
    <w:pPr>
      <w:widowControl w:val="0"/>
      <w:jc w:val="both"/>
    </w:pPr>
  </w:style>
  <w:style w:type="paragraph" w:customStyle="1" w:styleId="0792AB9A52604557ACD8DF006066BCBD27">
    <w:name w:val="0792AB9A52604557ACD8DF006066BCBD27"/>
    <w:rsid w:val="00CC14A0"/>
    <w:pPr>
      <w:widowControl w:val="0"/>
      <w:jc w:val="both"/>
    </w:pPr>
  </w:style>
  <w:style w:type="paragraph" w:customStyle="1" w:styleId="03DA307C7E53450DA343B4E245CA0C1727">
    <w:name w:val="03DA307C7E53450DA343B4E245CA0C1727"/>
    <w:rsid w:val="00CC14A0"/>
    <w:pPr>
      <w:widowControl w:val="0"/>
      <w:jc w:val="both"/>
    </w:pPr>
  </w:style>
  <w:style w:type="paragraph" w:customStyle="1" w:styleId="D667C7574C3E4FD1A963774A0235FDE327">
    <w:name w:val="D667C7574C3E4FD1A963774A0235FDE327"/>
    <w:rsid w:val="00CC14A0"/>
    <w:pPr>
      <w:widowControl w:val="0"/>
      <w:jc w:val="both"/>
    </w:pPr>
  </w:style>
  <w:style w:type="paragraph" w:customStyle="1" w:styleId="466B7F4AA3954FD7B7A687EA898BC15027">
    <w:name w:val="466B7F4AA3954FD7B7A687EA898BC15027"/>
    <w:rsid w:val="00CC14A0"/>
    <w:pPr>
      <w:widowControl w:val="0"/>
      <w:jc w:val="both"/>
    </w:pPr>
  </w:style>
  <w:style w:type="paragraph" w:customStyle="1" w:styleId="7B66B0E28893424187636EEEC6F6282B27">
    <w:name w:val="7B66B0E28893424187636EEEC6F6282B27"/>
    <w:rsid w:val="00CC14A0"/>
    <w:pPr>
      <w:widowControl w:val="0"/>
      <w:jc w:val="both"/>
    </w:pPr>
  </w:style>
  <w:style w:type="paragraph" w:customStyle="1" w:styleId="F517C697AC984FEDBB19A21192F79C4F27">
    <w:name w:val="F517C697AC984FEDBB19A21192F79C4F27"/>
    <w:rsid w:val="00CC14A0"/>
    <w:pPr>
      <w:widowControl w:val="0"/>
      <w:jc w:val="both"/>
    </w:pPr>
  </w:style>
  <w:style w:type="paragraph" w:customStyle="1" w:styleId="E258036C829A4F3C8B1321231BACE33B27">
    <w:name w:val="E258036C829A4F3C8B1321231BACE33B27"/>
    <w:rsid w:val="00CC14A0"/>
    <w:pPr>
      <w:widowControl w:val="0"/>
      <w:jc w:val="both"/>
    </w:pPr>
  </w:style>
  <w:style w:type="paragraph" w:customStyle="1" w:styleId="8816AF6FADC7452CA4E3F161CD6F6F5E9">
    <w:name w:val="8816AF6FADC7452CA4E3F161CD6F6F5E9"/>
    <w:rsid w:val="00CC14A0"/>
    <w:pPr>
      <w:widowControl w:val="0"/>
      <w:jc w:val="both"/>
    </w:pPr>
  </w:style>
  <w:style w:type="paragraph" w:customStyle="1" w:styleId="CF35AB1506A64DBFB6F81C53A976104F8">
    <w:name w:val="CF35AB1506A64DBFB6F81C53A976104F8"/>
    <w:rsid w:val="00CC14A0"/>
    <w:pPr>
      <w:widowControl w:val="0"/>
      <w:jc w:val="both"/>
    </w:pPr>
  </w:style>
  <w:style w:type="paragraph" w:customStyle="1" w:styleId="FD31B4C219E34014A02C793EC84B60379">
    <w:name w:val="FD31B4C219E34014A02C793EC84B60379"/>
    <w:rsid w:val="00CC14A0"/>
    <w:pPr>
      <w:widowControl w:val="0"/>
      <w:jc w:val="both"/>
    </w:pPr>
  </w:style>
  <w:style w:type="paragraph" w:customStyle="1" w:styleId="66F864D507FB4D6DA329869A81846D409">
    <w:name w:val="66F864D507FB4D6DA329869A81846D409"/>
    <w:rsid w:val="00CC14A0"/>
    <w:pPr>
      <w:widowControl w:val="0"/>
      <w:jc w:val="both"/>
    </w:pPr>
  </w:style>
  <w:style w:type="paragraph" w:customStyle="1" w:styleId="1E2CD634624648D28FF4CC86F4684D0B8">
    <w:name w:val="1E2CD634624648D28FF4CC86F4684D0B8"/>
    <w:rsid w:val="00CC14A0"/>
    <w:pPr>
      <w:widowControl w:val="0"/>
      <w:jc w:val="both"/>
    </w:pPr>
  </w:style>
  <w:style w:type="paragraph" w:customStyle="1" w:styleId="7ACE68A3D8ED49A69BE02F7433DDEDB98">
    <w:name w:val="7ACE68A3D8ED49A69BE02F7433DDEDB98"/>
    <w:rsid w:val="00CC14A0"/>
    <w:pPr>
      <w:widowControl w:val="0"/>
      <w:jc w:val="both"/>
    </w:pPr>
  </w:style>
  <w:style w:type="paragraph" w:customStyle="1" w:styleId="94A01859582D4A4888FA1299B3204CAE8">
    <w:name w:val="94A01859582D4A4888FA1299B3204CAE8"/>
    <w:rsid w:val="00CC14A0"/>
    <w:pPr>
      <w:widowControl w:val="0"/>
      <w:jc w:val="both"/>
    </w:pPr>
  </w:style>
  <w:style w:type="paragraph" w:customStyle="1" w:styleId="CF7BC15F1E7C4361BA8C6D8034A50D0322">
    <w:name w:val="CF7BC15F1E7C4361BA8C6D8034A50D0322"/>
    <w:rsid w:val="00CC14A0"/>
    <w:pPr>
      <w:widowControl w:val="0"/>
      <w:jc w:val="both"/>
    </w:pPr>
  </w:style>
  <w:style w:type="paragraph" w:customStyle="1" w:styleId="6B23FE96740F41C09699E916E5FCF57E16">
    <w:name w:val="6B23FE96740F41C09699E916E5FCF57E16"/>
    <w:rsid w:val="00CC14A0"/>
    <w:pPr>
      <w:widowControl w:val="0"/>
      <w:jc w:val="both"/>
    </w:pPr>
  </w:style>
  <w:style w:type="paragraph" w:customStyle="1" w:styleId="BAB71A1147C5431EB840E5E744DFEF1416">
    <w:name w:val="BAB71A1147C5431EB840E5E744DFEF1416"/>
    <w:rsid w:val="00CC14A0"/>
    <w:pPr>
      <w:widowControl w:val="0"/>
      <w:jc w:val="both"/>
    </w:pPr>
  </w:style>
  <w:style w:type="paragraph" w:customStyle="1" w:styleId="4AB3455E44164C58AD3223DFB5D4D91D16">
    <w:name w:val="4AB3455E44164C58AD3223DFB5D4D91D16"/>
    <w:rsid w:val="00CC14A0"/>
    <w:pPr>
      <w:widowControl w:val="0"/>
      <w:jc w:val="both"/>
    </w:pPr>
  </w:style>
  <w:style w:type="paragraph" w:customStyle="1" w:styleId="E07144E6AF0F4D2A8B207A125057825016">
    <w:name w:val="E07144E6AF0F4D2A8B207A125057825016"/>
    <w:rsid w:val="00CC14A0"/>
    <w:pPr>
      <w:widowControl w:val="0"/>
      <w:jc w:val="both"/>
    </w:pPr>
  </w:style>
  <w:style w:type="paragraph" w:customStyle="1" w:styleId="CD845BCAD67945DA95B88E747B4057D216">
    <w:name w:val="CD845BCAD67945DA95B88E747B4057D216"/>
    <w:rsid w:val="00CC14A0"/>
    <w:pPr>
      <w:widowControl w:val="0"/>
      <w:jc w:val="both"/>
    </w:pPr>
  </w:style>
  <w:style w:type="paragraph" w:customStyle="1" w:styleId="10633B3ECA624F0087D1ABED21D32CCB16">
    <w:name w:val="10633B3ECA624F0087D1ABED21D32CCB16"/>
    <w:rsid w:val="00CC14A0"/>
    <w:pPr>
      <w:widowControl w:val="0"/>
      <w:jc w:val="both"/>
    </w:pPr>
  </w:style>
  <w:style w:type="paragraph" w:customStyle="1" w:styleId="5E69867FEEC44297814DC22F41AC704416">
    <w:name w:val="5E69867FEEC44297814DC22F41AC704416"/>
    <w:rsid w:val="00CC14A0"/>
    <w:pPr>
      <w:widowControl w:val="0"/>
      <w:jc w:val="both"/>
    </w:pPr>
  </w:style>
  <w:style w:type="paragraph" w:customStyle="1" w:styleId="E47DAD44164346CEA763D0989CF6B64216">
    <w:name w:val="E47DAD44164346CEA763D0989CF6B64216"/>
    <w:rsid w:val="00CC14A0"/>
    <w:pPr>
      <w:widowControl w:val="0"/>
      <w:jc w:val="both"/>
    </w:pPr>
  </w:style>
  <w:style w:type="paragraph" w:customStyle="1" w:styleId="842DCB382A2E4205877E2E6FBC78737316">
    <w:name w:val="842DCB382A2E4205877E2E6FBC78737316"/>
    <w:rsid w:val="00CC14A0"/>
    <w:pPr>
      <w:widowControl w:val="0"/>
      <w:jc w:val="both"/>
    </w:pPr>
  </w:style>
  <w:style w:type="paragraph" w:customStyle="1" w:styleId="AF9F9E75F0CB4CD4A0D00B47426F788316">
    <w:name w:val="AF9F9E75F0CB4CD4A0D00B47426F788316"/>
    <w:rsid w:val="00CC14A0"/>
    <w:pPr>
      <w:widowControl w:val="0"/>
      <w:jc w:val="both"/>
    </w:pPr>
  </w:style>
  <w:style w:type="paragraph" w:customStyle="1" w:styleId="FAAF5CF8FF9349DDBC5EC054BAB94D3216">
    <w:name w:val="FAAF5CF8FF9349DDBC5EC054BAB94D3216"/>
    <w:rsid w:val="00CC14A0"/>
    <w:pPr>
      <w:widowControl w:val="0"/>
      <w:jc w:val="both"/>
    </w:pPr>
  </w:style>
  <w:style w:type="paragraph" w:customStyle="1" w:styleId="E6D5A0E6810E4E76BD263C53D0B13C2516">
    <w:name w:val="E6D5A0E6810E4E76BD263C53D0B13C2516"/>
    <w:rsid w:val="00CC14A0"/>
    <w:pPr>
      <w:widowControl w:val="0"/>
      <w:jc w:val="both"/>
    </w:pPr>
  </w:style>
  <w:style w:type="paragraph" w:customStyle="1" w:styleId="EBD80CC252C94244A3D9754D733E055D16">
    <w:name w:val="EBD80CC252C94244A3D9754D733E055D16"/>
    <w:rsid w:val="00CC14A0"/>
    <w:pPr>
      <w:widowControl w:val="0"/>
      <w:jc w:val="both"/>
    </w:pPr>
  </w:style>
  <w:style w:type="paragraph" w:customStyle="1" w:styleId="7E30FBA32D4C44598B421D7C9F81423716">
    <w:name w:val="7E30FBA32D4C44598B421D7C9F81423716"/>
    <w:rsid w:val="00CC14A0"/>
    <w:pPr>
      <w:widowControl w:val="0"/>
      <w:jc w:val="both"/>
    </w:pPr>
  </w:style>
  <w:style w:type="paragraph" w:customStyle="1" w:styleId="FB094AE52E314CC7A4C1B586E227AD6716">
    <w:name w:val="FB094AE52E314CC7A4C1B586E227AD6716"/>
    <w:rsid w:val="00CC14A0"/>
    <w:pPr>
      <w:widowControl w:val="0"/>
      <w:jc w:val="both"/>
    </w:pPr>
  </w:style>
  <w:style w:type="paragraph" w:customStyle="1" w:styleId="F5BBCAA528FC4B32BEE166878381A5BA16">
    <w:name w:val="F5BBCAA528FC4B32BEE166878381A5BA16"/>
    <w:rsid w:val="00CC14A0"/>
    <w:pPr>
      <w:widowControl w:val="0"/>
      <w:jc w:val="both"/>
    </w:pPr>
  </w:style>
  <w:style w:type="paragraph" w:customStyle="1" w:styleId="B2E5A611DD484AFABEFDBEB2B525A3A016">
    <w:name w:val="B2E5A611DD484AFABEFDBEB2B525A3A016"/>
    <w:rsid w:val="00CC14A0"/>
    <w:pPr>
      <w:widowControl w:val="0"/>
      <w:jc w:val="both"/>
    </w:pPr>
  </w:style>
  <w:style w:type="paragraph" w:customStyle="1" w:styleId="31BEDE085546428A83393C8695BF059316">
    <w:name w:val="31BEDE085546428A83393C8695BF059316"/>
    <w:rsid w:val="00CC14A0"/>
    <w:pPr>
      <w:widowControl w:val="0"/>
      <w:jc w:val="both"/>
    </w:pPr>
  </w:style>
  <w:style w:type="paragraph" w:customStyle="1" w:styleId="9395B52C2FF34881AF8EB37DD152F37016">
    <w:name w:val="9395B52C2FF34881AF8EB37DD152F37016"/>
    <w:rsid w:val="00CC14A0"/>
    <w:pPr>
      <w:widowControl w:val="0"/>
      <w:jc w:val="both"/>
    </w:pPr>
  </w:style>
  <w:style w:type="paragraph" w:customStyle="1" w:styleId="965C4CFC5991490ABA384FDCE21F355216">
    <w:name w:val="965C4CFC5991490ABA384FDCE21F355216"/>
    <w:rsid w:val="00CC14A0"/>
    <w:pPr>
      <w:widowControl w:val="0"/>
      <w:jc w:val="both"/>
    </w:pPr>
  </w:style>
  <w:style w:type="paragraph" w:customStyle="1" w:styleId="E5582E446E0543BF94AC073381A96E1616">
    <w:name w:val="E5582E446E0543BF94AC073381A96E1616"/>
    <w:rsid w:val="00CC14A0"/>
    <w:pPr>
      <w:widowControl w:val="0"/>
      <w:jc w:val="both"/>
    </w:pPr>
  </w:style>
  <w:style w:type="paragraph" w:customStyle="1" w:styleId="58F26C552EB0468281B919AAE71E62B916">
    <w:name w:val="58F26C552EB0468281B919AAE71E62B916"/>
    <w:rsid w:val="00CC14A0"/>
    <w:pPr>
      <w:widowControl w:val="0"/>
      <w:jc w:val="both"/>
    </w:pPr>
  </w:style>
  <w:style w:type="paragraph" w:customStyle="1" w:styleId="9B18CBF1A5B64A2D9489FEB11F61AD5F16">
    <w:name w:val="9B18CBF1A5B64A2D9489FEB11F61AD5F16"/>
    <w:rsid w:val="00CC14A0"/>
    <w:pPr>
      <w:widowControl w:val="0"/>
      <w:jc w:val="both"/>
    </w:pPr>
  </w:style>
  <w:style w:type="paragraph" w:customStyle="1" w:styleId="9300051F62264164A401B66AE9261A9716">
    <w:name w:val="9300051F62264164A401B66AE9261A9716"/>
    <w:rsid w:val="00CC14A0"/>
    <w:pPr>
      <w:widowControl w:val="0"/>
      <w:jc w:val="both"/>
    </w:pPr>
  </w:style>
  <w:style w:type="paragraph" w:customStyle="1" w:styleId="E08F6D3EC75C4A4F92F8462DA453454916">
    <w:name w:val="E08F6D3EC75C4A4F92F8462DA453454916"/>
    <w:rsid w:val="00CC14A0"/>
    <w:pPr>
      <w:widowControl w:val="0"/>
      <w:jc w:val="both"/>
    </w:pPr>
  </w:style>
  <w:style w:type="paragraph" w:customStyle="1" w:styleId="5976F5BBA6274A19A93C631614EC220F16">
    <w:name w:val="5976F5BBA6274A19A93C631614EC220F16"/>
    <w:rsid w:val="00CC14A0"/>
    <w:pPr>
      <w:widowControl w:val="0"/>
      <w:jc w:val="both"/>
    </w:pPr>
  </w:style>
  <w:style w:type="paragraph" w:customStyle="1" w:styleId="1D0A2218F1C4403CB2174163E11E7294">
    <w:name w:val="1D0A2218F1C4403CB2174163E11E7294"/>
    <w:rsid w:val="00CC14A0"/>
    <w:pPr>
      <w:widowControl w:val="0"/>
      <w:jc w:val="both"/>
    </w:pPr>
  </w:style>
  <w:style w:type="paragraph" w:customStyle="1" w:styleId="50E21FD9331449EF999DC2B70A80F9D2">
    <w:name w:val="50E21FD9331449EF999DC2B70A80F9D2"/>
    <w:rsid w:val="00CC14A0"/>
    <w:pPr>
      <w:widowControl w:val="0"/>
      <w:jc w:val="both"/>
    </w:pPr>
  </w:style>
  <w:style w:type="paragraph" w:customStyle="1" w:styleId="29EAFCA41DA84774AD77BA00B21A2C5D21">
    <w:name w:val="29EAFCA41DA84774AD77BA00B21A2C5D21"/>
    <w:rsid w:val="00CC14A0"/>
    <w:pPr>
      <w:widowControl w:val="0"/>
      <w:jc w:val="both"/>
    </w:pPr>
  </w:style>
  <w:style w:type="paragraph" w:customStyle="1" w:styleId="8EB1C8022C4F486DB7E27DB221533F6318">
    <w:name w:val="8EB1C8022C4F486DB7E27DB221533F6318"/>
    <w:rsid w:val="00CC14A0"/>
    <w:pPr>
      <w:widowControl w:val="0"/>
      <w:jc w:val="both"/>
    </w:pPr>
  </w:style>
  <w:style w:type="paragraph" w:customStyle="1" w:styleId="4CD17109AB254E13A6865B195F71796215">
    <w:name w:val="4CD17109AB254E13A6865B195F71796215"/>
    <w:rsid w:val="00CC14A0"/>
    <w:pPr>
      <w:widowControl w:val="0"/>
      <w:jc w:val="both"/>
    </w:pPr>
  </w:style>
  <w:style w:type="paragraph" w:customStyle="1" w:styleId="1DB7DA941CA049878B9F075C4257D0F015">
    <w:name w:val="1DB7DA941CA049878B9F075C4257D0F015"/>
    <w:rsid w:val="00CC14A0"/>
    <w:pPr>
      <w:widowControl w:val="0"/>
      <w:jc w:val="both"/>
    </w:pPr>
  </w:style>
  <w:style w:type="paragraph" w:customStyle="1" w:styleId="69109E05F0224E8489D9932984DF39F415">
    <w:name w:val="69109E05F0224E8489D9932984DF39F415"/>
    <w:rsid w:val="00CC14A0"/>
    <w:pPr>
      <w:widowControl w:val="0"/>
      <w:jc w:val="both"/>
    </w:pPr>
  </w:style>
  <w:style w:type="paragraph" w:customStyle="1" w:styleId="5F6F56AC097142CE8300AB7B9A9003A415">
    <w:name w:val="5F6F56AC097142CE8300AB7B9A9003A415"/>
    <w:rsid w:val="00CC14A0"/>
    <w:pPr>
      <w:widowControl w:val="0"/>
      <w:jc w:val="both"/>
    </w:pPr>
  </w:style>
  <w:style w:type="paragraph" w:customStyle="1" w:styleId="B2C10F8412404E0FB11DB46730E3B3B915">
    <w:name w:val="B2C10F8412404E0FB11DB46730E3B3B915"/>
    <w:rsid w:val="00CC14A0"/>
    <w:pPr>
      <w:widowControl w:val="0"/>
      <w:jc w:val="both"/>
    </w:pPr>
  </w:style>
  <w:style w:type="paragraph" w:customStyle="1" w:styleId="6DFB8C4D8B4746DCA8198EE8A8C850DE15">
    <w:name w:val="6DFB8C4D8B4746DCA8198EE8A8C850DE15"/>
    <w:rsid w:val="00CC14A0"/>
    <w:pPr>
      <w:widowControl w:val="0"/>
      <w:jc w:val="both"/>
    </w:pPr>
  </w:style>
  <w:style w:type="paragraph" w:customStyle="1" w:styleId="3AE780009A5240129CCF160B241ECB9C52">
    <w:name w:val="3AE780009A5240129CCF160B241ECB9C52"/>
    <w:rsid w:val="00CC14A0"/>
    <w:pPr>
      <w:widowControl w:val="0"/>
      <w:jc w:val="both"/>
    </w:pPr>
  </w:style>
  <w:style w:type="paragraph" w:customStyle="1" w:styleId="3F8971B2E23D4D03B48462D8C759A71D52">
    <w:name w:val="3F8971B2E23D4D03B48462D8C759A71D52"/>
    <w:rsid w:val="00CC14A0"/>
    <w:pPr>
      <w:widowControl w:val="0"/>
      <w:jc w:val="both"/>
    </w:pPr>
  </w:style>
  <w:style w:type="paragraph" w:customStyle="1" w:styleId="F75D9595A0944FE2806D84F4346BEA4B52">
    <w:name w:val="F75D9595A0944FE2806D84F4346BEA4B52"/>
    <w:rsid w:val="00CC14A0"/>
    <w:pPr>
      <w:widowControl w:val="0"/>
      <w:jc w:val="both"/>
    </w:pPr>
  </w:style>
  <w:style w:type="paragraph" w:customStyle="1" w:styleId="B18C7ECBE0504A5798473B82D9B16DAC52">
    <w:name w:val="B18C7ECBE0504A5798473B82D9B16DAC52"/>
    <w:rsid w:val="00CC14A0"/>
    <w:pPr>
      <w:widowControl w:val="0"/>
      <w:jc w:val="both"/>
    </w:pPr>
  </w:style>
  <w:style w:type="paragraph" w:customStyle="1" w:styleId="F1237E3EF2DC4D3AB3C24F2774089C5852">
    <w:name w:val="F1237E3EF2DC4D3AB3C24F2774089C5852"/>
    <w:rsid w:val="00CC14A0"/>
    <w:pPr>
      <w:widowControl w:val="0"/>
      <w:jc w:val="both"/>
    </w:pPr>
  </w:style>
  <w:style w:type="paragraph" w:customStyle="1" w:styleId="3B3A34C9E7DB40E1A6504EC403AB59D452">
    <w:name w:val="3B3A34C9E7DB40E1A6504EC403AB59D452"/>
    <w:rsid w:val="00CC14A0"/>
    <w:pPr>
      <w:widowControl w:val="0"/>
      <w:jc w:val="both"/>
    </w:pPr>
  </w:style>
  <w:style w:type="paragraph" w:customStyle="1" w:styleId="9E044536E02B418FA8B9B36B664E668942">
    <w:name w:val="9E044536E02B418FA8B9B36B664E668942"/>
    <w:rsid w:val="00CC14A0"/>
    <w:pPr>
      <w:widowControl w:val="0"/>
      <w:jc w:val="both"/>
    </w:pPr>
  </w:style>
  <w:style w:type="paragraph" w:customStyle="1" w:styleId="3FD045499A0C4D41ADCCBB07A027395242">
    <w:name w:val="3FD045499A0C4D41ADCCBB07A027395242"/>
    <w:rsid w:val="00CC14A0"/>
    <w:pPr>
      <w:widowControl w:val="0"/>
      <w:jc w:val="both"/>
    </w:pPr>
  </w:style>
  <w:style w:type="paragraph" w:customStyle="1" w:styleId="EAF12F0401EC4985A431F19B64F1110942">
    <w:name w:val="EAF12F0401EC4985A431F19B64F1110942"/>
    <w:rsid w:val="00CC14A0"/>
    <w:pPr>
      <w:widowControl w:val="0"/>
      <w:jc w:val="both"/>
    </w:pPr>
  </w:style>
  <w:style w:type="paragraph" w:customStyle="1" w:styleId="83D79472F519462E98CC6B1292043A5B42">
    <w:name w:val="83D79472F519462E98CC6B1292043A5B42"/>
    <w:rsid w:val="00CC14A0"/>
    <w:pPr>
      <w:widowControl w:val="0"/>
      <w:jc w:val="both"/>
    </w:pPr>
  </w:style>
  <w:style w:type="paragraph" w:customStyle="1" w:styleId="FC7599F778E9443681586F46C26AEAB742">
    <w:name w:val="FC7599F778E9443681586F46C26AEAB742"/>
    <w:rsid w:val="00CC14A0"/>
    <w:pPr>
      <w:widowControl w:val="0"/>
      <w:jc w:val="both"/>
    </w:pPr>
  </w:style>
  <w:style w:type="paragraph" w:customStyle="1" w:styleId="18E9CC845CB048BFB8AC5600FE36335B42">
    <w:name w:val="18E9CC845CB048BFB8AC5600FE36335B42"/>
    <w:rsid w:val="00CC14A0"/>
    <w:pPr>
      <w:widowControl w:val="0"/>
      <w:jc w:val="both"/>
    </w:pPr>
  </w:style>
  <w:style w:type="paragraph" w:customStyle="1" w:styleId="5063627491EE4626AFE63D2BD157606035">
    <w:name w:val="5063627491EE4626AFE63D2BD157606035"/>
    <w:rsid w:val="00CC14A0"/>
    <w:pPr>
      <w:widowControl w:val="0"/>
      <w:jc w:val="both"/>
    </w:pPr>
  </w:style>
  <w:style w:type="paragraph" w:customStyle="1" w:styleId="FCDA1DCEC7784EF9BC3EC0511933551135">
    <w:name w:val="FCDA1DCEC7784EF9BC3EC0511933551135"/>
    <w:rsid w:val="00CC14A0"/>
    <w:pPr>
      <w:widowControl w:val="0"/>
      <w:jc w:val="both"/>
    </w:pPr>
  </w:style>
  <w:style w:type="paragraph" w:customStyle="1" w:styleId="59C18C0BF3B1493AB795F0453384EC6535">
    <w:name w:val="59C18C0BF3B1493AB795F0453384EC6535"/>
    <w:rsid w:val="00CC14A0"/>
    <w:pPr>
      <w:widowControl w:val="0"/>
      <w:jc w:val="both"/>
    </w:pPr>
  </w:style>
  <w:style w:type="paragraph" w:customStyle="1" w:styleId="52DCF6CAD1DA4771915832285E4CE30335">
    <w:name w:val="52DCF6CAD1DA4771915832285E4CE30335"/>
    <w:rsid w:val="00CC14A0"/>
    <w:pPr>
      <w:widowControl w:val="0"/>
      <w:jc w:val="both"/>
    </w:pPr>
  </w:style>
  <w:style w:type="paragraph" w:customStyle="1" w:styleId="53137E70FA0C49D0B51D9521FEC8277828">
    <w:name w:val="53137E70FA0C49D0B51D9521FEC8277828"/>
    <w:rsid w:val="00CC14A0"/>
    <w:pPr>
      <w:widowControl w:val="0"/>
      <w:jc w:val="both"/>
    </w:pPr>
  </w:style>
  <w:style w:type="paragraph" w:customStyle="1" w:styleId="FFB424F84A0442B8847A28F52FFD166F28">
    <w:name w:val="FFB424F84A0442B8847A28F52FFD166F28"/>
    <w:rsid w:val="00CC14A0"/>
    <w:pPr>
      <w:widowControl w:val="0"/>
      <w:jc w:val="both"/>
    </w:pPr>
  </w:style>
  <w:style w:type="paragraph" w:customStyle="1" w:styleId="9D436E6AB4CC4606AC7CA0B4E772DB6128">
    <w:name w:val="9D436E6AB4CC4606AC7CA0B4E772DB6128"/>
    <w:rsid w:val="00CC14A0"/>
    <w:pPr>
      <w:widowControl w:val="0"/>
      <w:jc w:val="both"/>
    </w:pPr>
  </w:style>
  <w:style w:type="paragraph" w:customStyle="1" w:styleId="5586C9187198457494A2E61A5A90541F28">
    <w:name w:val="5586C9187198457494A2E61A5A90541F28"/>
    <w:rsid w:val="00CC14A0"/>
    <w:pPr>
      <w:widowControl w:val="0"/>
      <w:jc w:val="both"/>
    </w:pPr>
  </w:style>
  <w:style w:type="paragraph" w:customStyle="1" w:styleId="79FDBF9D43904261A5E3F8513E28106828">
    <w:name w:val="79FDBF9D43904261A5E3F8513E28106828"/>
    <w:rsid w:val="00CC14A0"/>
    <w:pPr>
      <w:widowControl w:val="0"/>
      <w:jc w:val="both"/>
    </w:pPr>
  </w:style>
  <w:style w:type="paragraph" w:customStyle="1" w:styleId="0792AB9A52604557ACD8DF006066BCBD28">
    <w:name w:val="0792AB9A52604557ACD8DF006066BCBD28"/>
    <w:rsid w:val="00CC14A0"/>
    <w:pPr>
      <w:widowControl w:val="0"/>
      <w:jc w:val="both"/>
    </w:pPr>
  </w:style>
  <w:style w:type="paragraph" w:customStyle="1" w:styleId="03DA307C7E53450DA343B4E245CA0C1728">
    <w:name w:val="03DA307C7E53450DA343B4E245CA0C1728"/>
    <w:rsid w:val="00CC14A0"/>
    <w:pPr>
      <w:widowControl w:val="0"/>
      <w:jc w:val="both"/>
    </w:pPr>
  </w:style>
  <w:style w:type="paragraph" w:customStyle="1" w:styleId="D667C7574C3E4FD1A963774A0235FDE328">
    <w:name w:val="D667C7574C3E4FD1A963774A0235FDE328"/>
    <w:rsid w:val="00CC14A0"/>
    <w:pPr>
      <w:widowControl w:val="0"/>
      <w:jc w:val="both"/>
    </w:pPr>
  </w:style>
  <w:style w:type="paragraph" w:customStyle="1" w:styleId="466B7F4AA3954FD7B7A687EA898BC15028">
    <w:name w:val="466B7F4AA3954FD7B7A687EA898BC15028"/>
    <w:rsid w:val="00CC14A0"/>
    <w:pPr>
      <w:widowControl w:val="0"/>
      <w:jc w:val="both"/>
    </w:pPr>
  </w:style>
  <w:style w:type="paragraph" w:customStyle="1" w:styleId="7B66B0E28893424187636EEEC6F6282B28">
    <w:name w:val="7B66B0E28893424187636EEEC6F6282B28"/>
    <w:rsid w:val="00CC14A0"/>
    <w:pPr>
      <w:widowControl w:val="0"/>
      <w:jc w:val="both"/>
    </w:pPr>
  </w:style>
  <w:style w:type="paragraph" w:customStyle="1" w:styleId="F517C697AC984FEDBB19A21192F79C4F28">
    <w:name w:val="F517C697AC984FEDBB19A21192F79C4F28"/>
    <w:rsid w:val="00CC14A0"/>
    <w:pPr>
      <w:widowControl w:val="0"/>
      <w:jc w:val="both"/>
    </w:pPr>
  </w:style>
  <w:style w:type="paragraph" w:customStyle="1" w:styleId="E258036C829A4F3C8B1321231BACE33B28">
    <w:name w:val="E258036C829A4F3C8B1321231BACE33B28"/>
    <w:rsid w:val="00CC14A0"/>
    <w:pPr>
      <w:widowControl w:val="0"/>
      <w:jc w:val="both"/>
    </w:pPr>
  </w:style>
  <w:style w:type="paragraph" w:customStyle="1" w:styleId="8816AF6FADC7452CA4E3F161CD6F6F5E10">
    <w:name w:val="8816AF6FADC7452CA4E3F161CD6F6F5E10"/>
    <w:rsid w:val="00CC14A0"/>
    <w:pPr>
      <w:widowControl w:val="0"/>
      <w:jc w:val="both"/>
    </w:pPr>
  </w:style>
  <w:style w:type="paragraph" w:customStyle="1" w:styleId="CF35AB1506A64DBFB6F81C53A976104F9">
    <w:name w:val="CF35AB1506A64DBFB6F81C53A976104F9"/>
    <w:rsid w:val="00CC14A0"/>
    <w:pPr>
      <w:widowControl w:val="0"/>
      <w:jc w:val="both"/>
    </w:pPr>
  </w:style>
  <w:style w:type="paragraph" w:customStyle="1" w:styleId="FD31B4C219E34014A02C793EC84B603710">
    <w:name w:val="FD31B4C219E34014A02C793EC84B603710"/>
    <w:rsid w:val="00CC14A0"/>
    <w:pPr>
      <w:widowControl w:val="0"/>
      <w:jc w:val="both"/>
    </w:pPr>
  </w:style>
  <w:style w:type="paragraph" w:customStyle="1" w:styleId="66F864D507FB4D6DA329869A81846D4010">
    <w:name w:val="66F864D507FB4D6DA329869A81846D4010"/>
    <w:rsid w:val="00CC14A0"/>
    <w:pPr>
      <w:widowControl w:val="0"/>
      <w:jc w:val="both"/>
    </w:pPr>
  </w:style>
  <w:style w:type="paragraph" w:customStyle="1" w:styleId="1E2CD634624648D28FF4CC86F4684D0B9">
    <w:name w:val="1E2CD634624648D28FF4CC86F4684D0B9"/>
    <w:rsid w:val="00CC14A0"/>
    <w:pPr>
      <w:widowControl w:val="0"/>
      <w:jc w:val="both"/>
    </w:pPr>
  </w:style>
  <w:style w:type="paragraph" w:customStyle="1" w:styleId="7ACE68A3D8ED49A69BE02F7433DDEDB99">
    <w:name w:val="7ACE68A3D8ED49A69BE02F7433DDEDB99"/>
    <w:rsid w:val="00CC14A0"/>
    <w:pPr>
      <w:widowControl w:val="0"/>
      <w:jc w:val="both"/>
    </w:pPr>
  </w:style>
  <w:style w:type="paragraph" w:customStyle="1" w:styleId="94A01859582D4A4888FA1299B3204CAE9">
    <w:name w:val="94A01859582D4A4888FA1299B3204CAE9"/>
    <w:rsid w:val="00CC14A0"/>
    <w:pPr>
      <w:widowControl w:val="0"/>
      <w:jc w:val="both"/>
    </w:pPr>
  </w:style>
  <w:style w:type="paragraph" w:customStyle="1" w:styleId="CF7BC15F1E7C4361BA8C6D8034A50D0323">
    <w:name w:val="CF7BC15F1E7C4361BA8C6D8034A50D0323"/>
    <w:rsid w:val="00CC14A0"/>
    <w:pPr>
      <w:widowControl w:val="0"/>
      <w:jc w:val="both"/>
    </w:pPr>
  </w:style>
  <w:style w:type="paragraph" w:customStyle="1" w:styleId="6B23FE96740F41C09699E916E5FCF57E17">
    <w:name w:val="6B23FE96740F41C09699E916E5FCF57E17"/>
    <w:rsid w:val="00CC14A0"/>
    <w:pPr>
      <w:widowControl w:val="0"/>
      <w:jc w:val="both"/>
    </w:pPr>
  </w:style>
  <w:style w:type="paragraph" w:customStyle="1" w:styleId="BAB71A1147C5431EB840E5E744DFEF1417">
    <w:name w:val="BAB71A1147C5431EB840E5E744DFEF1417"/>
    <w:rsid w:val="00CC14A0"/>
    <w:pPr>
      <w:widowControl w:val="0"/>
      <w:jc w:val="both"/>
    </w:pPr>
  </w:style>
  <w:style w:type="paragraph" w:customStyle="1" w:styleId="4AB3455E44164C58AD3223DFB5D4D91D17">
    <w:name w:val="4AB3455E44164C58AD3223DFB5D4D91D17"/>
    <w:rsid w:val="00CC14A0"/>
    <w:pPr>
      <w:widowControl w:val="0"/>
      <w:jc w:val="both"/>
    </w:pPr>
  </w:style>
  <w:style w:type="paragraph" w:customStyle="1" w:styleId="E07144E6AF0F4D2A8B207A125057825017">
    <w:name w:val="E07144E6AF0F4D2A8B207A125057825017"/>
    <w:rsid w:val="00CC14A0"/>
    <w:pPr>
      <w:widowControl w:val="0"/>
      <w:jc w:val="both"/>
    </w:pPr>
  </w:style>
  <w:style w:type="paragraph" w:customStyle="1" w:styleId="CD845BCAD67945DA95B88E747B4057D217">
    <w:name w:val="CD845BCAD67945DA95B88E747B4057D217"/>
    <w:rsid w:val="00CC14A0"/>
    <w:pPr>
      <w:widowControl w:val="0"/>
      <w:jc w:val="both"/>
    </w:pPr>
  </w:style>
  <w:style w:type="paragraph" w:customStyle="1" w:styleId="10633B3ECA624F0087D1ABED21D32CCB17">
    <w:name w:val="10633B3ECA624F0087D1ABED21D32CCB17"/>
    <w:rsid w:val="00CC14A0"/>
    <w:pPr>
      <w:widowControl w:val="0"/>
      <w:jc w:val="both"/>
    </w:pPr>
  </w:style>
  <w:style w:type="paragraph" w:customStyle="1" w:styleId="5E69867FEEC44297814DC22F41AC704417">
    <w:name w:val="5E69867FEEC44297814DC22F41AC704417"/>
    <w:rsid w:val="00CC14A0"/>
    <w:pPr>
      <w:widowControl w:val="0"/>
      <w:jc w:val="both"/>
    </w:pPr>
  </w:style>
  <w:style w:type="paragraph" w:customStyle="1" w:styleId="E47DAD44164346CEA763D0989CF6B64217">
    <w:name w:val="E47DAD44164346CEA763D0989CF6B64217"/>
    <w:rsid w:val="00CC14A0"/>
    <w:pPr>
      <w:widowControl w:val="0"/>
      <w:jc w:val="both"/>
    </w:pPr>
  </w:style>
  <w:style w:type="paragraph" w:customStyle="1" w:styleId="842DCB382A2E4205877E2E6FBC78737317">
    <w:name w:val="842DCB382A2E4205877E2E6FBC78737317"/>
    <w:rsid w:val="00CC14A0"/>
    <w:pPr>
      <w:widowControl w:val="0"/>
      <w:jc w:val="both"/>
    </w:pPr>
  </w:style>
  <w:style w:type="paragraph" w:customStyle="1" w:styleId="AF9F9E75F0CB4CD4A0D00B47426F788317">
    <w:name w:val="AF9F9E75F0CB4CD4A0D00B47426F788317"/>
    <w:rsid w:val="00CC14A0"/>
    <w:pPr>
      <w:widowControl w:val="0"/>
      <w:jc w:val="both"/>
    </w:pPr>
  </w:style>
  <w:style w:type="paragraph" w:customStyle="1" w:styleId="FAAF5CF8FF9349DDBC5EC054BAB94D3217">
    <w:name w:val="FAAF5CF8FF9349DDBC5EC054BAB94D3217"/>
    <w:rsid w:val="00CC14A0"/>
    <w:pPr>
      <w:widowControl w:val="0"/>
      <w:jc w:val="both"/>
    </w:pPr>
  </w:style>
  <w:style w:type="paragraph" w:customStyle="1" w:styleId="E6D5A0E6810E4E76BD263C53D0B13C2517">
    <w:name w:val="E6D5A0E6810E4E76BD263C53D0B13C2517"/>
    <w:rsid w:val="00CC14A0"/>
    <w:pPr>
      <w:widowControl w:val="0"/>
      <w:jc w:val="both"/>
    </w:pPr>
  </w:style>
  <w:style w:type="paragraph" w:customStyle="1" w:styleId="EBD80CC252C94244A3D9754D733E055D17">
    <w:name w:val="EBD80CC252C94244A3D9754D733E055D17"/>
    <w:rsid w:val="00CC14A0"/>
    <w:pPr>
      <w:widowControl w:val="0"/>
      <w:jc w:val="both"/>
    </w:pPr>
  </w:style>
  <w:style w:type="paragraph" w:customStyle="1" w:styleId="7E30FBA32D4C44598B421D7C9F81423717">
    <w:name w:val="7E30FBA32D4C44598B421D7C9F81423717"/>
    <w:rsid w:val="00CC14A0"/>
    <w:pPr>
      <w:widowControl w:val="0"/>
      <w:jc w:val="both"/>
    </w:pPr>
  </w:style>
  <w:style w:type="paragraph" w:customStyle="1" w:styleId="FB094AE52E314CC7A4C1B586E227AD6717">
    <w:name w:val="FB094AE52E314CC7A4C1B586E227AD6717"/>
    <w:rsid w:val="00CC14A0"/>
    <w:pPr>
      <w:widowControl w:val="0"/>
      <w:jc w:val="both"/>
    </w:pPr>
  </w:style>
  <w:style w:type="paragraph" w:customStyle="1" w:styleId="F5BBCAA528FC4B32BEE166878381A5BA17">
    <w:name w:val="F5BBCAA528FC4B32BEE166878381A5BA17"/>
    <w:rsid w:val="00CC14A0"/>
    <w:pPr>
      <w:widowControl w:val="0"/>
      <w:jc w:val="both"/>
    </w:pPr>
  </w:style>
  <w:style w:type="paragraph" w:customStyle="1" w:styleId="B2E5A611DD484AFABEFDBEB2B525A3A017">
    <w:name w:val="B2E5A611DD484AFABEFDBEB2B525A3A017"/>
    <w:rsid w:val="00CC14A0"/>
    <w:pPr>
      <w:widowControl w:val="0"/>
      <w:jc w:val="both"/>
    </w:pPr>
  </w:style>
  <w:style w:type="paragraph" w:customStyle="1" w:styleId="31BEDE085546428A83393C8695BF059317">
    <w:name w:val="31BEDE085546428A83393C8695BF059317"/>
    <w:rsid w:val="00CC14A0"/>
    <w:pPr>
      <w:widowControl w:val="0"/>
      <w:jc w:val="both"/>
    </w:pPr>
  </w:style>
  <w:style w:type="paragraph" w:customStyle="1" w:styleId="9395B52C2FF34881AF8EB37DD152F37017">
    <w:name w:val="9395B52C2FF34881AF8EB37DD152F37017"/>
    <w:rsid w:val="00CC14A0"/>
    <w:pPr>
      <w:widowControl w:val="0"/>
      <w:jc w:val="both"/>
    </w:pPr>
  </w:style>
  <w:style w:type="paragraph" w:customStyle="1" w:styleId="965C4CFC5991490ABA384FDCE21F355217">
    <w:name w:val="965C4CFC5991490ABA384FDCE21F355217"/>
    <w:rsid w:val="00CC14A0"/>
    <w:pPr>
      <w:widowControl w:val="0"/>
      <w:jc w:val="both"/>
    </w:pPr>
  </w:style>
  <w:style w:type="paragraph" w:customStyle="1" w:styleId="E5582E446E0543BF94AC073381A96E1617">
    <w:name w:val="E5582E446E0543BF94AC073381A96E1617"/>
    <w:rsid w:val="00CC14A0"/>
    <w:pPr>
      <w:widowControl w:val="0"/>
      <w:jc w:val="both"/>
    </w:pPr>
  </w:style>
  <w:style w:type="paragraph" w:customStyle="1" w:styleId="58F26C552EB0468281B919AAE71E62B917">
    <w:name w:val="58F26C552EB0468281B919AAE71E62B917"/>
    <w:rsid w:val="00CC14A0"/>
    <w:pPr>
      <w:widowControl w:val="0"/>
      <w:jc w:val="both"/>
    </w:pPr>
  </w:style>
  <w:style w:type="paragraph" w:customStyle="1" w:styleId="9B18CBF1A5B64A2D9489FEB11F61AD5F17">
    <w:name w:val="9B18CBF1A5B64A2D9489FEB11F61AD5F17"/>
    <w:rsid w:val="00CC14A0"/>
    <w:pPr>
      <w:widowControl w:val="0"/>
      <w:jc w:val="both"/>
    </w:pPr>
  </w:style>
  <w:style w:type="paragraph" w:customStyle="1" w:styleId="9300051F62264164A401B66AE9261A9717">
    <w:name w:val="9300051F62264164A401B66AE9261A9717"/>
    <w:rsid w:val="00CC14A0"/>
    <w:pPr>
      <w:widowControl w:val="0"/>
      <w:jc w:val="both"/>
    </w:pPr>
  </w:style>
  <w:style w:type="paragraph" w:customStyle="1" w:styleId="E08F6D3EC75C4A4F92F8462DA453454917">
    <w:name w:val="E08F6D3EC75C4A4F92F8462DA453454917"/>
    <w:rsid w:val="00CC14A0"/>
    <w:pPr>
      <w:widowControl w:val="0"/>
      <w:jc w:val="both"/>
    </w:pPr>
  </w:style>
  <w:style w:type="paragraph" w:customStyle="1" w:styleId="5976F5BBA6274A19A93C631614EC220F17">
    <w:name w:val="5976F5BBA6274A19A93C631614EC220F17"/>
    <w:rsid w:val="00CC14A0"/>
    <w:pPr>
      <w:widowControl w:val="0"/>
      <w:jc w:val="both"/>
    </w:pPr>
  </w:style>
  <w:style w:type="paragraph" w:customStyle="1" w:styleId="901AB17A50AD407081F557D726468E48">
    <w:name w:val="901AB17A50AD407081F557D726468E48"/>
    <w:rsid w:val="00CC14A0"/>
    <w:pPr>
      <w:widowControl w:val="0"/>
      <w:jc w:val="both"/>
    </w:pPr>
  </w:style>
  <w:style w:type="paragraph" w:customStyle="1" w:styleId="863B2C893D524130B34E58FA02068418">
    <w:name w:val="863B2C893D524130B34E58FA02068418"/>
    <w:rsid w:val="00CC14A0"/>
    <w:pPr>
      <w:widowControl w:val="0"/>
      <w:jc w:val="both"/>
    </w:pPr>
  </w:style>
  <w:style w:type="paragraph" w:customStyle="1" w:styleId="C4F64EE52097439E96A9236CB16027EC">
    <w:name w:val="C4F64EE52097439E96A9236CB16027EC"/>
    <w:rsid w:val="00CC14A0"/>
    <w:pPr>
      <w:widowControl w:val="0"/>
      <w:jc w:val="both"/>
    </w:pPr>
  </w:style>
  <w:style w:type="paragraph" w:customStyle="1" w:styleId="B651051160A54A7B9FEE4B5656A6E490">
    <w:name w:val="B651051160A54A7B9FEE4B5656A6E490"/>
    <w:rsid w:val="00CC14A0"/>
    <w:pPr>
      <w:widowControl w:val="0"/>
      <w:jc w:val="both"/>
    </w:pPr>
  </w:style>
  <w:style w:type="paragraph" w:customStyle="1" w:styleId="A8BAC59D50104B248762F20007A9F924">
    <w:name w:val="A8BAC59D50104B248762F20007A9F924"/>
    <w:rsid w:val="00CC14A0"/>
    <w:pPr>
      <w:widowControl w:val="0"/>
      <w:jc w:val="both"/>
    </w:pPr>
  </w:style>
  <w:style w:type="paragraph" w:customStyle="1" w:styleId="C072F8908F8143FD8959D7483D169E9B">
    <w:name w:val="C072F8908F8143FD8959D7483D169E9B"/>
    <w:rsid w:val="00CC14A0"/>
    <w:pPr>
      <w:widowControl w:val="0"/>
      <w:jc w:val="both"/>
    </w:pPr>
  </w:style>
  <w:style w:type="paragraph" w:customStyle="1" w:styleId="CCDE279ABF1F4272A651F503E10EDB95">
    <w:name w:val="CCDE279ABF1F4272A651F503E10EDB95"/>
    <w:rsid w:val="00CC14A0"/>
    <w:pPr>
      <w:widowControl w:val="0"/>
      <w:jc w:val="both"/>
    </w:pPr>
  </w:style>
  <w:style w:type="paragraph" w:customStyle="1" w:styleId="D83B5C2C7E6049CFA2027534CCC37031">
    <w:name w:val="D83B5C2C7E6049CFA2027534CCC37031"/>
    <w:rsid w:val="00CC14A0"/>
    <w:pPr>
      <w:widowControl w:val="0"/>
      <w:jc w:val="both"/>
    </w:pPr>
  </w:style>
  <w:style w:type="paragraph" w:customStyle="1" w:styleId="D7B721BD5AF343199A5BB899CF0A0675">
    <w:name w:val="D7B721BD5AF343199A5BB899CF0A0675"/>
    <w:rsid w:val="00CC14A0"/>
    <w:pPr>
      <w:widowControl w:val="0"/>
      <w:jc w:val="both"/>
    </w:pPr>
  </w:style>
  <w:style w:type="paragraph" w:customStyle="1" w:styleId="1608E0A6E686459A8BA130B2D598A385">
    <w:name w:val="1608E0A6E686459A8BA130B2D598A385"/>
    <w:rsid w:val="00CC14A0"/>
    <w:pPr>
      <w:widowControl w:val="0"/>
      <w:jc w:val="both"/>
    </w:pPr>
  </w:style>
  <w:style w:type="paragraph" w:customStyle="1" w:styleId="0A077CE3BBA54267BB7D328B3C3C2354">
    <w:name w:val="0A077CE3BBA54267BB7D328B3C3C2354"/>
    <w:rsid w:val="00CC14A0"/>
    <w:pPr>
      <w:widowControl w:val="0"/>
      <w:jc w:val="both"/>
    </w:pPr>
  </w:style>
  <w:style w:type="paragraph" w:customStyle="1" w:styleId="29EAFCA41DA84774AD77BA00B21A2C5D22">
    <w:name w:val="29EAFCA41DA84774AD77BA00B21A2C5D22"/>
    <w:rsid w:val="00CC14A0"/>
    <w:pPr>
      <w:widowControl w:val="0"/>
      <w:jc w:val="both"/>
    </w:pPr>
  </w:style>
  <w:style w:type="paragraph" w:customStyle="1" w:styleId="8EB1C8022C4F486DB7E27DB221533F6319">
    <w:name w:val="8EB1C8022C4F486DB7E27DB221533F6319"/>
    <w:rsid w:val="00CC14A0"/>
    <w:pPr>
      <w:widowControl w:val="0"/>
      <w:jc w:val="both"/>
    </w:pPr>
  </w:style>
  <w:style w:type="paragraph" w:customStyle="1" w:styleId="4CD17109AB254E13A6865B195F71796216">
    <w:name w:val="4CD17109AB254E13A6865B195F71796216"/>
    <w:rsid w:val="00CC14A0"/>
    <w:pPr>
      <w:widowControl w:val="0"/>
      <w:jc w:val="both"/>
    </w:pPr>
  </w:style>
  <w:style w:type="paragraph" w:customStyle="1" w:styleId="1DB7DA941CA049878B9F075C4257D0F016">
    <w:name w:val="1DB7DA941CA049878B9F075C4257D0F016"/>
    <w:rsid w:val="00CC14A0"/>
    <w:pPr>
      <w:widowControl w:val="0"/>
      <w:jc w:val="both"/>
    </w:pPr>
  </w:style>
  <w:style w:type="paragraph" w:customStyle="1" w:styleId="69109E05F0224E8489D9932984DF39F416">
    <w:name w:val="69109E05F0224E8489D9932984DF39F416"/>
    <w:rsid w:val="00CC14A0"/>
    <w:pPr>
      <w:widowControl w:val="0"/>
      <w:jc w:val="both"/>
    </w:pPr>
  </w:style>
  <w:style w:type="paragraph" w:customStyle="1" w:styleId="5F6F56AC097142CE8300AB7B9A9003A416">
    <w:name w:val="5F6F56AC097142CE8300AB7B9A9003A416"/>
    <w:rsid w:val="00CC14A0"/>
    <w:pPr>
      <w:widowControl w:val="0"/>
      <w:jc w:val="both"/>
    </w:pPr>
  </w:style>
  <w:style w:type="paragraph" w:customStyle="1" w:styleId="B2C10F8412404E0FB11DB46730E3B3B916">
    <w:name w:val="B2C10F8412404E0FB11DB46730E3B3B916"/>
    <w:rsid w:val="00CC14A0"/>
    <w:pPr>
      <w:widowControl w:val="0"/>
      <w:jc w:val="both"/>
    </w:pPr>
  </w:style>
  <w:style w:type="paragraph" w:customStyle="1" w:styleId="6DFB8C4D8B4746DCA8198EE8A8C850DE16">
    <w:name w:val="6DFB8C4D8B4746DCA8198EE8A8C850DE16"/>
    <w:rsid w:val="00CC14A0"/>
    <w:pPr>
      <w:widowControl w:val="0"/>
      <w:jc w:val="both"/>
    </w:pPr>
  </w:style>
  <w:style w:type="paragraph" w:customStyle="1" w:styleId="3AE780009A5240129CCF160B241ECB9C53">
    <w:name w:val="3AE780009A5240129CCF160B241ECB9C53"/>
    <w:rsid w:val="00CC14A0"/>
    <w:pPr>
      <w:widowControl w:val="0"/>
      <w:jc w:val="both"/>
    </w:pPr>
  </w:style>
  <w:style w:type="paragraph" w:customStyle="1" w:styleId="3F8971B2E23D4D03B48462D8C759A71D53">
    <w:name w:val="3F8971B2E23D4D03B48462D8C759A71D53"/>
    <w:rsid w:val="00CC14A0"/>
    <w:pPr>
      <w:widowControl w:val="0"/>
      <w:jc w:val="both"/>
    </w:pPr>
  </w:style>
  <w:style w:type="paragraph" w:customStyle="1" w:styleId="F75D9595A0944FE2806D84F4346BEA4B53">
    <w:name w:val="F75D9595A0944FE2806D84F4346BEA4B53"/>
    <w:rsid w:val="00CC14A0"/>
    <w:pPr>
      <w:widowControl w:val="0"/>
      <w:jc w:val="both"/>
    </w:pPr>
  </w:style>
  <w:style w:type="paragraph" w:customStyle="1" w:styleId="B18C7ECBE0504A5798473B82D9B16DAC53">
    <w:name w:val="B18C7ECBE0504A5798473B82D9B16DAC53"/>
    <w:rsid w:val="00CC14A0"/>
    <w:pPr>
      <w:widowControl w:val="0"/>
      <w:jc w:val="both"/>
    </w:pPr>
  </w:style>
  <w:style w:type="paragraph" w:customStyle="1" w:styleId="F1237E3EF2DC4D3AB3C24F2774089C5853">
    <w:name w:val="F1237E3EF2DC4D3AB3C24F2774089C5853"/>
    <w:rsid w:val="00CC14A0"/>
    <w:pPr>
      <w:widowControl w:val="0"/>
      <w:jc w:val="both"/>
    </w:pPr>
  </w:style>
  <w:style w:type="paragraph" w:customStyle="1" w:styleId="3B3A34C9E7DB40E1A6504EC403AB59D453">
    <w:name w:val="3B3A34C9E7DB40E1A6504EC403AB59D453"/>
    <w:rsid w:val="00CC14A0"/>
    <w:pPr>
      <w:widowControl w:val="0"/>
      <w:jc w:val="both"/>
    </w:pPr>
  </w:style>
  <w:style w:type="paragraph" w:customStyle="1" w:styleId="9E044536E02B418FA8B9B36B664E668943">
    <w:name w:val="9E044536E02B418FA8B9B36B664E668943"/>
    <w:rsid w:val="00CC14A0"/>
    <w:pPr>
      <w:widowControl w:val="0"/>
      <w:jc w:val="both"/>
    </w:pPr>
  </w:style>
  <w:style w:type="paragraph" w:customStyle="1" w:styleId="3FD045499A0C4D41ADCCBB07A027395243">
    <w:name w:val="3FD045499A0C4D41ADCCBB07A027395243"/>
    <w:rsid w:val="00CC14A0"/>
    <w:pPr>
      <w:widowControl w:val="0"/>
      <w:jc w:val="both"/>
    </w:pPr>
  </w:style>
  <w:style w:type="paragraph" w:customStyle="1" w:styleId="EAF12F0401EC4985A431F19B64F1110943">
    <w:name w:val="EAF12F0401EC4985A431F19B64F1110943"/>
    <w:rsid w:val="00CC14A0"/>
    <w:pPr>
      <w:widowControl w:val="0"/>
      <w:jc w:val="both"/>
    </w:pPr>
  </w:style>
  <w:style w:type="paragraph" w:customStyle="1" w:styleId="83D79472F519462E98CC6B1292043A5B43">
    <w:name w:val="83D79472F519462E98CC6B1292043A5B43"/>
    <w:rsid w:val="00CC14A0"/>
    <w:pPr>
      <w:widowControl w:val="0"/>
      <w:jc w:val="both"/>
    </w:pPr>
  </w:style>
  <w:style w:type="paragraph" w:customStyle="1" w:styleId="FC7599F778E9443681586F46C26AEAB743">
    <w:name w:val="FC7599F778E9443681586F46C26AEAB743"/>
    <w:rsid w:val="00CC14A0"/>
    <w:pPr>
      <w:widowControl w:val="0"/>
      <w:jc w:val="both"/>
    </w:pPr>
  </w:style>
  <w:style w:type="paragraph" w:customStyle="1" w:styleId="18E9CC845CB048BFB8AC5600FE36335B43">
    <w:name w:val="18E9CC845CB048BFB8AC5600FE36335B43"/>
    <w:rsid w:val="00CC14A0"/>
    <w:pPr>
      <w:widowControl w:val="0"/>
      <w:jc w:val="both"/>
    </w:pPr>
  </w:style>
  <w:style w:type="paragraph" w:customStyle="1" w:styleId="5063627491EE4626AFE63D2BD157606036">
    <w:name w:val="5063627491EE4626AFE63D2BD157606036"/>
    <w:rsid w:val="00CC14A0"/>
    <w:pPr>
      <w:widowControl w:val="0"/>
      <w:jc w:val="both"/>
    </w:pPr>
  </w:style>
  <w:style w:type="paragraph" w:customStyle="1" w:styleId="FCDA1DCEC7784EF9BC3EC0511933551136">
    <w:name w:val="FCDA1DCEC7784EF9BC3EC0511933551136"/>
    <w:rsid w:val="00CC14A0"/>
    <w:pPr>
      <w:widowControl w:val="0"/>
      <w:jc w:val="both"/>
    </w:pPr>
  </w:style>
  <w:style w:type="paragraph" w:customStyle="1" w:styleId="59C18C0BF3B1493AB795F0453384EC6536">
    <w:name w:val="59C18C0BF3B1493AB795F0453384EC6536"/>
    <w:rsid w:val="00CC14A0"/>
    <w:pPr>
      <w:widowControl w:val="0"/>
      <w:jc w:val="both"/>
    </w:pPr>
  </w:style>
  <w:style w:type="paragraph" w:customStyle="1" w:styleId="52DCF6CAD1DA4771915832285E4CE30336">
    <w:name w:val="52DCF6CAD1DA4771915832285E4CE30336"/>
    <w:rsid w:val="00CC14A0"/>
    <w:pPr>
      <w:widowControl w:val="0"/>
      <w:jc w:val="both"/>
    </w:pPr>
  </w:style>
  <w:style w:type="paragraph" w:customStyle="1" w:styleId="53137E70FA0C49D0B51D9521FEC8277829">
    <w:name w:val="53137E70FA0C49D0B51D9521FEC8277829"/>
    <w:rsid w:val="00CC14A0"/>
    <w:pPr>
      <w:widowControl w:val="0"/>
      <w:jc w:val="both"/>
    </w:pPr>
  </w:style>
  <w:style w:type="paragraph" w:customStyle="1" w:styleId="FFB424F84A0442B8847A28F52FFD166F29">
    <w:name w:val="FFB424F84A0442B8847A28F52FFD166F29"/>
    <w:rsid w:val="00CC14A0"/>
    <w:pPr>
      <w:widowControl w:val="0"/>
      <w:jc w:val="both"/>
    </w:pPr>
  </w:style>
  <w:style w:type="paragraph" w:customStyle="1" w:styleId="9D436E6AB4CC4606AC7CA0B4E772DB6129">
    <w:name w:val="9D436E6AB4CC4606AC7CA0B4E772DB6129"/>
    <w:rsid w:val="00CC14A0"/>
    <w:pPr>
      <w:widowControl w:val="0"/>
      <w:jc w:val="both"/>
    </w:pPr>
  </w:style>
  <w:style w:type="paragraph" w:customStyle="1" w:styleId="5586C9187198457494A2E61A5A90541F29">
    <w:name w:val="5586C9187198457494A2E61A5A90541F29"/>
    <w:rsid w:val="00CC14A0"/>
    <w:pPr>
      <w:widowControl w:val="0"/>
      <w:jc w:val="both"/>
    </w:pPr>
  </w:style>
  <w:style w:type="paragraph" w:customStyle="1" w:styleId="79FDBF9D43904261A5E3F8513E28106829">
    <w:name w:val="79FDBF9D43904261A5E3F8513E28106829"/>
    <w:rsid w:val="00CC14A0"/>
    <w:pPr>
      <w:widowControl w:val="0"/>
      <w:jc w:val="both"/>
    </w:pPr>
  </w:style>
  <w:style w:type="paragraph" w:customStyle="1" w:styleId="0792AB9A52604557ACD8DF006066BCBD29">
    <w:name w:val="0792AB9A52604557ACD8DF006066BCBD29"/>
    <w:rsid w:val="00CC14A0"/>
    <w:pPr>
      <w:widowControl w:val="0"/>
      <w:jc w:val="both"/>
    </w:pPr>
  </w:style>
  <w:style w:type="paragraph" w:customStyle="1" w:styleId="03DA307C7E53450DA343B4E245CA0C1729">
    <w:name w:val="03DA307C7E53450DA343B4E245CA0C1729"/>
    <w:rsid w:val="00CC14A0"/>
    <w:pPr>
      <w:widowControl w:val="0"/>
      <w:jc w:val="both"/>
    </w:pPr>
  </w:style>
  <w:style w:type="paragraph" w:customStyle="1" w:styleId="D667C7574C3E4FD1A963774A0235FDE329">
    <w:name w:val="D667C7574C3E4FD1A963774A0235FDE329"/>
    <w:rsid w:val="00CC14A0"/>
    <w:pPr>
      <w:widowControl w:val="0"/>
      <w:jc w:val="both"/>
    </w:pPr>
  </w:style>
  <w:style w:type="paragraph" w:customStyle="1" w:styleId="466B7F4AA3954FD7B7A687EA898BC15029">
    <w:name w:val="466B7F4AA3954FD7B7A687EA898BC15029"/>
    <w:rsid w:val="00CC14A0"/>
    <w:pPr>
      <w:widowControl w:val="0"/>
      <w:jc w:val="both"/>
    </w:pPr>
  </w:style>
  <w:style w:type="paragraph" w:customStyle="1" w:styleId="7B66B0E28893424187636EEEC6F6282B29">
    <w:name w:val="7B66B0E28893424187636EEEC6F6282B29"/>
    <w:rsid w:val="00CC14A0"/>
    <w:pPr>
      <w:widowControl w:val="0"/>
      <w:jc w:val="both"/>
    </w:pPr>
  </w:style>
  <w:style w:type="paragraph" w:customStyle="1" w:styleId="F517C697AC984FEDBB19A21192F79C4F29">
    <w:name w:val="F517C697AC984FEDBB19A21192F79C4F29"/>
    <w:rsid w:val="00CC14A0"/>
    <w:pPr>
      <w:widowControl w:val="0"/>
      <w:jc w:val="both"/>
    </w:pPr>
  </w:style>
  <w:style w:type="paragraph" w:customStyle="1" w:styleId="E258036C829A4F3C8B1321231BACE33B29">
    <w:name w:val="E258036C829A4F3C8B1321231BACE33B29"/>
    <w:rsid w:val="00CC14A0"/>
    <w:pPr>
      <w:widowControl w:val="0"/>
      <w:jc w:val="both"/>
    </w:pPr>
  </w:style>
  <w:style w:type="paragraph" w:customStyle="1" w:styleId="8816AF6FADC7452CA4E3F161CD6F6F5E11">
    <w:name w:val="8816AF6FADC7452CA4E3F161CD6F6F5E11"/>
    <w:rsid w:val="00CC14A0"/>
    <w:pPr>
      <w:widowControl w:val="0"/>
      <w:jc w:val="both"/>
    </w:pPr>
  </w:style>
  <w:style w:type="paragraph" w:customStyle="1" w:styleId="CF35AB1506A64DBFB6F81C53A976104F10">
    <w:name w:val="CF35AB1506A64DBFB6F81C53A976104F10"/>
    <w:rsid w:val="00CC14A0"/>
    <w:pPr>
      <w:widowControl w:val="0"/>
      <w:jc w:val="both"/>
    </w:pPr>
  </w:style>
  <w:style w:type="paragraph" w:customStyle="1" w:styleId="FD31B4C219E34014A02C793EC84B603711">
    <w:name w:val="FD31B4C219E34014A02C793EC84B603711"/>
    <w:rsid w:val="00CC14A0"/>
    <w:pPr>
      <w:widowControl w:val="0"/>
      <w:jc w:val="both"/>
    </w:pPr>
  </w:style>
  <w:style w:type="paragraph" w:customStyle="1" w:styleId="66F864D507FB4D6DA329869A81846D4011">
    <w:name w:val="66F864D507FB4D6DA329869A81846D4011"/>
    <w:rsid w:val="00CC14A0"/>
    <w:pPr>
      <w:widowControl w:val="0"/>
      <w:jc w:val="both"/>
    </w:pPr>
  </w:style>
  <w:style w:type="paragraph" w:customStyle="1" w:styleId="1E2CD634624648D28FF4CC86F4684D0B10">
    <w:name w:val="1E2CD634624648D28FF4CC86F4684D0B10"/>
    <w:rsid w:val="00CC14A0"/>
    <w:pPr>
      <w:widowControl w:val="0"/>
      <w:jc w:val="both"/>
    </w:pPr>
  </w:style>
  <w:style w:type="paragraph" w:customStyle="1" w:styleId="7ACE68A3D8ED49A69BE02F7433DDEDB910">
    <w:name w:val="7ACE68A3D8ED49A69BE02F7433DDEDB910"/>
    <w:rsid w:val="00CC14A0"/>
    <w:pPr>
      <w:widowControl w:val="0"/>
      <w:jc w:val="both"/>
    </w:pPr>
  </w:style>
  <w:style w:type="paragraph" w:customStyle="1" w:styleId="94A01859582D4A4888FA1299B3204CAE10">
    <w:name w:val="94A01859582D4A4888FA1299B3204CAE10"/>
    <w:rsid w:val="00CC14A0"/>
    <w:pPr>
      <w:widowControl w:val="0"/>
      <w:jc w:val="both"/>
    </w:pPr>
  </w:style>
  <w:style w:type="paragraph" w:customStyle="1" w:styleId="CF7BC15F1E7C4361BA8C6D8034A50D0324">
    <w:name w:val="CF7BC15F1E7C4361BA8C6D8034A50D0324"/>
    <w:rsid w:val="00CC14A0"/>
    <w:pPr>
      <w:widowControl w:val="0"/>
      <w:jc w:val="both"/>
    </w:pPr>
  </w:style>
  <w:style w:type="paragraph" w:customStyle="1" w:styleId="6B23FE96740F41C09699E916E5FCF57E18">
    <w:name w:val="6B23FE96740F41C09699E916E5FCF57E18"/>
    <w:rsid w:val="00CC14A0"/>
    <w:pPr>
      <w:widowControl w:val="0"/>
      <w:jc w:val="both"/>
    </w:pPr>
  </w:style>
  <w:style w:type="paragraph" w:customStyle="1" w:styleId="BAB71A1147C5431EB840E5E744DFEF1418">
    <w:name w:val="BAB71A1147C5431EB840E5E744DFEF1418"/>
    <w:rsid w:val="00CC14A0"/>
    <w:pPr>
      <w:widowControl w:val="0"/>
      <w:jc w:val="both"/>
    </w:pPr>
  </w:style>
  <w:style w:type="paragraph" w:customStyle="1" w:styleId="4AB3455E44164C58AD3223DFB5D4D91D18">
    <w:name w:val="4AB3455E44164C58AD3223DFB5D4D91D18"/>
    <w:rsid w:val="00CC14A0"/>
    <w:pPr>
      <w:widowControl w:val="0"/>
      <w:jc w:val="both"/>
    </w:pPr>
  </w:style>
  <w:style w:type="paragraph" w:customStyle="1" w:styleId="E07144E6AF0F4D2A8B207A125057825018">
    <w:name w:val="E07144E6AF0F4D2A8B207A125057825018"/>
    <w:rsid w:val="00CC14A0"/>
    <w:pPr>
      <w:widowControl w:val="0"/>
      <w:jc w:val="both"/>
    </w:pPr>
  </w:style>
  <w:style w:type="paragraph" w:customStyle="1" w:styleId="CD845BCAD67945DA95B88E747B4057D218">
    <w:name w:val="CD845BCAD67945DA95B88E747B4057D218"/>
    <w:rsid w:val="00CC14A0"/>
    <w:pPr>
      <w:widowControl w:val="0"/>
      <w:jc w:val="both"/>
    </w:pPr>
  </w:style>
  <w:style w:type="paragraph" w:customStyle="1" w:styleId="10633B3ECA624F0087D1ABED21D32CCB18">
    <w:name w:val="10633B3ECA624F0087D1ABED21D32CCB18"/>
    <w:rsid w:val="00CC14A0"/>
    <w:pPr>
      <w:widowControl w:val="0"/>
      <w:jc w:val="both"/>
    </w:pPr>
  </w:style>
  <w:style w:type="paragraph" w:customStyle="1" w:styleId="5E69867FEEC44297814DC22F41AC704418">
    <w:name w:val="5E69867FEEC44297814DC22F41AC704418"/>
    <w:rsid w:val="00CC14A0"/>
    <w:pPr>
      <w:widowControl w:val="0"/>
      <w:jc w:val="both"/>
    </w:pPr>
  </w:style>
  <w:style w:type="paragraph" w:customStyle="1" w:styleId="E47DAD44164346CEA763D0989CF6B64218">
    <w:name w:val="E47DAD44164346CEA763D0989CF6B64218"/>
    <w:rsid w:val="00CC14A0"/>
    <w:pPr>
      <w:widowControl w:val="0"/>
      <w:jc w:val="both"/>
    </w:pPr>
  </w:style>
  <w:style w:type="paragraph" w:customStyle="1" w:styleId="842DCB382A2E4205877E2E6FBC78737318">
    <w:name w:val="842DCB382A2E4205877E2E6FBC78737318"/>
    <w:rsid w:val="00CC14A0"/>
    <w:pPr>
      <w:widowControl w:val="0"/>
      <w:jc w:val="both"/>
    </w:pPr>
  </w:style>
  <w:style w:type="paragraph" w:customStyle="1" w:styleId="AF9F9E75F0CB4CD4A0D00B47426F788318">
    <w:name w:val="AF9F9E75F0CB4CD4A0D00B47426F788318"/>
    <w:rsid w:val="00CC14A0"/>
    <w:pPr>
      <w:widowControl w:val="0"/>
      <w:jc w:val="both"/>
    </w:pPr>
  </w:style>
  <w:style w:type="paragraph" w:customStyle="1" w:styleId="FAAF5CF8FF9349DDBC5EC054BAB94D3218">
    <w:name w:val="FAAF5CF8FF9349DDBC5EC054BAB94D3218"/>
    <w:rsid w:val="00CC14A0"/>
    <w:pPr>
      <w:widowControl w:val="0"/>
      <w:jc w:val="both"/>
    </w:pPr>
  </w:style>
  <w:style w:type="paragraph" w:customStyle="1" w:styleId="E6D5A0E6810E4E76BD263C53D0B13C2518">
    <w:name w:val="E6D5A0E6810E4E76BD263C53D0B13C2518"/>
    <w:rsid w:val="00CC14A0"/>
    <w:pPr>
      <w:widowControl w:val="0"/>
      <w:jc w:val="both"/>
    </w:pPr>
  </w:style>
  <w:style w:type="paragraph" w:customStyle="1" w:styleId="EBD80CC252C94244A3D9754D733E055D18">
    <w:name w:val="EBD80CC252C94244A3D9754D733E055D18"/>
    <w:rsid w:val="00CC14A0"/>
    <w:pPr>
      <w:widowControl w:val="0"/>
      <w:jc w:val="both"/>
    </w:pPr>
  </w:style>
  <w:style w:type="paragraph" w:customStyle="1" w:styleId="7E30FBA32D4C44598B421D7C9F81423718">
    <w:name w:val="7E30FBA32D4C44598B421D7C9F81423718"/>
    <w:rsid w:val="00CC14A0"/>
    <w:pPr>
      <w:widowControl w:val="0"/>
      <w:jc w:val="both"/>
    </w:pPr>
  </w:style>
  <w:style w:type="paragraph" w:customStyle="1" w:styleId="FB094AE52E314CC7A4C1B586E227AD6718">
    <w:name w:val="FB094AE52E314CC7A4C1B586E227AD6718"/>
    <w:rsid w:val="00CC14A0"/>
    <w:pPr>
      <w:widowControl w:val="0"/>
      <w:jc w:val="both"/>
    </w:pPr>
  </w:style>
  <w:style w:type="paragraph" w:customStyle="1" w:styleId="F5BBCAA528FC4B32BEE166878381A5BA18">
    <w:name w:val="F5BBCAA528FC4B32BEE166878381A5BA18"/>
    <w:rsid w:val="00CC14A0"/>
    <w:pPr>
      <w:widowControl w:val="0"/>
      <w:jc w:val="both"/>
    </w:pPr>
  </w:style>
  <w:style w:type="paragraph" w:customStyle="1" w:styleId="B2E5A611DD484AFABEFDBEB2B525A3A018">
    <w:name w:val="B2E5A611DD484AFABEFDBEB2B525A3A018"/>
    <w:rsid w:val="00CC14A0"/>
    <w:pPr>
      <w:widowControl w:val="0"/>
      <w:jc w:val="both"/>
    </w:pPr>
  </w:style>
  <w:style w:type="paragraph" w:customStyle="1" w:styleId="31BEDE085546428A83393C8695BF059318">
    <w:name w:val="31BEDE085546428A83393C8695BF059318"/>
    <w:rsid w:val="00CC14A0"/>
    <w:pPr>
      <w:widowControl w:val="0"/>
      <w:jc w:val="both"/>
    </w:pPr>
  </w:style>
  <w:style w:type="paragraph" w:customStyle="1" w:styleId="9395B52C2FF34881AF8EB37DD152F37018">
    <w:name w:val="9395B52C2FF34881AF8EB37DD152F37018"/>
    <w:rsid w:val="00CC14A0"/>
    <w:pPr>
      <w:widowControl w:val="0"/>
      <w:jc w:val="both"/>
    </w:pPr>
  </w:style>
  <w:style w:type="paragraph" w:customStyle="1" w:styleId="965C4CFC5991490ABA384FDCE21F355218">
    <w:name w:val="965C4CFC5991490ABA384FDCE21F355218"/>
    <w:rsid w:val="00CC14A0"/>
    <w:pPr>
      <w:widowControl w:val="0"/>
      <w:jc w:val="both"/>
    </w:pPr>
  </w:style>
  <w:style w:type="paragraph" w:customStyle="1" w:styleId="E5582E446E0543BF94AC073381A96E1618">
    <w:name w:val="E5582E446E0543BF94AC073381A96E1618"/>
    <w:rsid w:val="00CC14A0"/>
    <w:pPr>
      <w:widowControl w:val="0"/>
      <w:jc w:val="both"/>
    </w:pPr>
  </w:style>
  <w:style w:type="paragraph" w:customStyle="1" w:styleId="58F26C552EB0468281B919AAE71E62B918">
    <w:name w:val="58F26C552EB0468281B919AAE71E62B918"/>
    <w:rsid w:val="00CC14A0"/>
    <w:pPr>
      <w:widowControl w:val="0"/>
      <w:jc w:val="both"/>
    </w:pPr>
  </w:style>
  <w:style w:type="paragraph" w:customStyle="1" w:styleId="9B18CBF1A5B64A2D9489FEB11F61AD5F18">
    <w:name w:val="9B18CBF1A5B64A2D9489FEB11F61AD5F18"/>
    <w:rsid w:val="00CC14A0"/>
    <w:pPr>
      <w:widowControl w:val="0"/>
      <w:jc w:val="both"/>
    </w:pPr>
  </w:style>
  <w:style w:type="paragraph" w:customStyle="1" w:styleId="9300051F62264164A401B66AE9261A9718">
    <w:name w:val="9300051F62264164A401B66AE9261A9718"/>
    <w:rsid w:val="00CC14A0"/>
    <w:pPr>
      <w:widowControl w:val="0"/>
      <w:jc w:val="both"/>
    </w:pPr>
  </w:style>
  <w:style w:type="paragraph" w:customStyle="1" w:styleId="E08F6D3EC75C4A4F92F8462DA453454918">
    <w:name w:val="E08F6D3EC75C4A4F92F8462DA453454918"/>
    <w:rsid w:val="00CC14A0"/>
    <w:pPr>
      <w:widowControl w:val="0"/>
      <w:jc w:val="both"/>
    </w:pPr>
  </w:style>
  <w:style w:type="paragraph" w:customStyle="1" w:styleId="5976F5BBA6274A19A93C631614EC220F18">
    <w:name w:val="5976F5BBA6274A19A93C631614EC220F18"/>
    <w:rsid w:val="00CC14A0"/>
    <w:pPr>
      <w:widowControl w:val="0"/>
      <w:jc w:val="both"/>
    </w:pPr>
  </w:style>
  <w:style w:type="paragraph" w:customStyle="1" w:styleId="2716E44195A84ACD8D0FE7DC87DAD9F8">
    <w:name w:val="2716E44195A84ACD8D0FE7DC87DAD9F8"/>
    <w:rsid w:val="00CC14A0"/>
    <w:pPr>
      <w:widowControl w:val="0"/>
      <w:jc w:val="both"/>
    </w:pPr>
  </w:style>
  <w:style w:type="paragraph" w:customStyle="1" w:styleId="D6E87E8D23134C2CBC2AD9CE0718B8F9">
    <w:name w:val="D6E87E8D23134C2CBC2AD9CE0718B8F9"/>
    <w:rsid w:val="00CC14A0"/>
    <w:pPr>
      <w:widowControl w:val="0"/>
      <w:jc w:val="both"/>
    </w:pPr>
  </w:style>
  <w:style w:type="paragraph" w:customStyle="1" w:styleId="AFE114C7724445A08302F8C392FC6785">
    <w:name w:val="AFE114C7724445A08302F8C392FC6785"/>
    <w:rsid w:val="00CC14A0"/>
    <w:pPr>
      <w:widowControl w:val="0"/>
      <w:jc w:val="both"/>
    </w:pPr>
  </w:style>
  <w:style w:type="paragraph" w:customStyle="1" w:styleId="04FD56E7F14F48AD9C7095450EF5B30B">
    <w:name w:val="04FD56E7F14F48AD9C7095450EF5B30B"/>
    <w:rsid w:val="00CC14A0"/>
    <w:pPr>
      <w:widowControl w:val="0"/>
      <w:jc w:val="both"/>
    </w:pPr>
  </w:style>
  <w:style w:type="paragraph" w:customStyle="1" w:styleId="F1C016D24CCD4CCC972FD63A230CA084">
    <w:name w:val="F1C016D24CCD4CCC972FD63A230CA084"/>
    <w:rsid w:val="00CC14A0"/>
    <w:pPr>
      <w:widowControl w:val="0"/>
      <w:jc w:val="both"/>
    </w:pPr>
  </w:style>
  <w:style w:type="paragraph" w:customStyle="1" w:styleId="25FA94DF67954A489E9882E205D6880B">
    <w:name w:val="25FA94DF67954A489E9882E205D6880B"/>
    <w:rsid w:val="00CC14A0"/>
    <w:pPr>
      <w:widowControl w:val="0"/>
      <w:jc w:val="both"/>
    </w:pPr>
  </w:style>
  <w:style w:type="paragraph" w:customStyle="1" w:styleId="08FDE36623B94D7487326602958DC077">
    <w:name w:val="08FDE36623B94D7487326602958DC077"/>
    <w:rsid w:val="00CC14A0"/>
    <w:pPr>
      <w:widowControl w:val="0"/>
      <w:jc w:val="both"/>
    </w:pPr>
  </w:style>
  <w:style w:type="paragraph" w:customStyle="1" w:styleId="535A146B512F4F3D8E589DA6AE6B7AA1">
    <w:name w:val="535A146B512F4F3D8E589DA6AE6B7AA1"/>
    <w:rsid w:val="00CC14A0"/>
    <w:pPr>
      <w:widowControl w:val="0"/>
      <w:jc w:val="both"/>
    </w:pPr>
  </w:style>
  <w:style w:type="paragraph" w:customStyle="1" w:styleId="15998517795B48258512894A2112FD7B">
    <w:name w:val="15998517795B48258512894A2112FD7B"/>
    <w:rsid w:val="00CC14A0"/>
    <w:pPr>
      <w:widowControl w:val="0"/>
      <w:jc w:val="both"/>
    </w:pPr>
  </w:style>
  <w:style w:type="paragraph" w:customStyle="1" w:styleId="DCA1AE477BD74A52AC69C61A303B6D85">
    <w:name w:val="DCA1AE477BD74A52AC69C61A303B6D85"/>
    <w:rsid w:val="00CC14A0"/>
    <w:pPr>
      <w:widowControl w:val="0"/>
      <w:jc w:val="both"/>
    </w:pPr>
  </w:style>
  <w:style w:type="paragraph" w:customStyle="1" w:styleId="FF57175CC11443528FCC52C4FB5C497B">
    <w:name w:val="FF57175CC11443528FCC52C4FB5C497B"/>
    <w:rsid w:val="00CC14A0"/>
    <w:pPr>
      <w:widowControl w:val="0"/>
      <w:jc w:val="both"/>
    </w:pPr>
  </w:style>
  <w:style w:type="paragraph" w:customStyle="1" w:styleId="824CE591E2CD4AD889D26555F4475E9B">
    <w:name w:val="824CE591E2CD4AD889D26555F4475E9B"/>
    <w:rsid w:val="00CC14A0"/>
    <w:pPr>
      <w:widowControl w:val="0"/>
      <w:jc w:val="both"/>
    </w:pPr>
  </w:style>
  <w:style w:type="paragraph" w:customStyle="1" w:styleId="585540637D94481EA9A80F297820ABC3">
    <w:name w:val="585540637D94481EA9A80F297820ABC3"/>
    <w:rsid w:val="00CC14A0"/>
    <w:pPr>
      <w:widowControl w:val="0"/>
      <w:jc w:val="both"/>
    </w:pPr>
  </w:style>
  <w:style w:type="paragraph" w:customStyle="1" w:styleId="CC79162F137149B782FEFB24068EBA17">
    <w:name w:val="CC79162F137149B782FEFB24068EBA17"/>
    <w:rsid w:val="00CC14A0"/>
    <w:pPr>
      <w:widowControl w:val="0"/>
      <w:jc w:val="both"/>
    </w:pPr>
  </w:style>
  <w:style w:type="paragraph" w:customStyle="1" w:styleId="767F90FABB3D4F9FBF197195EE3BF8F6">
    <w:name w:val="767F90FABB3D4F9FBF197195EE3BF8F6"/>
    <w:rsid w:val="00CC14A0"/>
    <w:pPr>
      <w:widowControl w:val="0"/>
      <w:jc w:val="both"/>
    </w:pPr>
  </w:style>
  <w:style w:type="paragraph" w:customStyle="1" w:styleId="2E5751A7B8DD4A93AA2863B7497B493A">
    <w:name w:val="2E5751A7B8DD4A93AA2863B7497B493A"/>
    <w:rsid w:val="00CC14A0"/>
    <w:pPr>
      <w:widowControl w:val="0"/>
      <w:jc w:val="both"/>
    </w:pPr>
  </w:style>
  <w:style w:type="paragraph" w:customStyle="1" w:styleId="5B5FFAB25B4D43E8A9ECED777C278A30">
    <w:name w:val="5B5FFAB25B4D43E8A9ECED777C278A30"/>
    <w:rsid w:val="00CC14A0"/>
    <w:pPr>
      <w:widowControl w:val="0"/>
      <w:jc w:val="both"/>
    </w:pPr>
  </w:style>
  <w:style w:type="paragraph" w:customStyle="1" w:styleId="071F0565256F40DA99F44C90D704584C">
    <w:name w:val="071F0565256F40DA99F44C90D704584C"/>
    <w:rsid w:val="00CC14A0"/>
    <w:pPr>
      <w:widowControl w:val="0"/>
      <w:jc w:val="both"/>
    </w:pPr>
  </w:style>
  <w:style w:type="paragraph" w:customStyle="1" w:styleId="499E1995C0C44A2BAF07895D571C2F2E">
    <w:name w:val="499E1995C0C44A2BAF07895D571C2F2E"/>
    <w:rsid w:val="00CC14A0"/>
    <w:pPr>
      <w:widowControl w:val="0"/>
      <w:jc w:val="both"/>
    </w:pPr>
  </w:style>
  <w:style w:type="paragraph" w:customStyle="1" w:styleId="EA20FEF05B444570BE1474692EC4BC87">
    <w:name w:val="EA20FEF05B444570BE1474692EC4BC87"/>
    <w:rsid w:val="00CC14A0"/>
    <w:pPr>
      <w:widowControl w:val="0"/>
      <w:jc w:val="both"/>
    </w:pPr>
  </w:style>
  <w:style w:type="paragraph" w:customStyle="1" w:styleId="318A1F04ADE6437D9202CDBBC37147E7">
    <w:name w:val="318A1F04ADE6437D9202CDBBC37147E7"/>
    <w:rsid w:val="00CC14A0"/>
    <w:pPr>
      <w:widowControl w:val="0"/>
      <w:jc w:val="both"/>
    </w:pPr>
  </w:style>
  <w:style w:type="paragraph" w:customStyle="1" w:styleId="448BE125B01B4751B671B1191F245B34">
    <w:name w:val="448BE125B01B4751B671B1191F245B34"/>
    <w:rsid w:val="00CC14A0"/>
    <w:pPr>
      <w:widowControl w:val="0"/>
      <w:jc w:val="both"/>
    </w:pPr>
  </w:style>
  <w:style w:type="paragraph" w:customStyle="1" w:styleId="158E8867EF374F58B7C8DB5A40DDD21D">
    <w:name w:val="158E8867EF374F58B7C8DB5A40DDD21D"/>
    <w:rsid w:val="00CC14A0"/>
    <w:pPr>
      <w:widowControl w:val="0"/>
      <w:jc w:val="both"/>
    </w:pPr>
  </w:style>
  <w:style w:type="paragraph" w:customStyle="1" w:styleId="D2E3771DCB20490888CB5E9688E8C46B">
    <w:name w:val="D2E3771DCB20490888CB5E9688E8C46B"/>
    <w:rsid w:val="00CC14A0"/>
    <w:pPr>
      <w:widowControl w:val="0"/>
      <w:jc w:val="both"/>
    </w:pPr>
  </w:style>
  <w:style w:type="paragraph" w:customStyle="1" w:styleId="7E4758085A7A4A09A2019D50657A6B8C">
    <w:name w:val="7E4758085A7A4A09A2019D50657A6B8C"/>
    <w:rsid w:val="00CC14A0"/>
    <w:pPr>
      <w:widowControl w:val="0"/>
      <w:jc w:val="both"/>
    </w:pPr>
  </w:style>
  <w:style w:type="paragraph" w:customStyle="1" w:styleId="723E6F1D369C49498DC0A204C4548B74">
    <w:name w:val="723E6F1D369C49498DC0A204C4548B74"/>
    <w:rsid w:val="00CC14A0"/>
    <w:pPr>
      <w:widowControl w:val="0"/>
      <w:jc w:val="both"/>
    </w:pPr>
  </w:style>
  <w:style w:type="paragraph" w:customStyle="1" w:styleId="29EAFCA41DA84774AD77BA00B21A2C5D23">
    <w:name w:val="29EAFCA41DA84774AD77BA00B21A2C5D23"/>
    <w:rsid w:val="00CC14A0"/>
    <w:pPr>
      <w:widowControl w:val="0"/>
      <w:jc w:val="both"/>
    </w:pPr>
  </w:style>
  <w:style w:type="paragraph" w:customStyle="1" w:styleId="8EB1C8022C4F486DB7E27DB221533F6320">
    <w:name w:val="8EB1C8022C4F486DB7E27DB221533F6320"/>
    <w:rsid w:val="00CC14A0"/>
    <w:pPr>
      <w:widowControl w:val="0"/>
      <w:jc w:val="both"/>
    </w:pPr>
  </w:style>
  <w:style w:type="paragraph" w:customStyle="1" w:styleId="4CD17109AB254E13A6865B195F71796217">
    <w:name w:val="4CD17109AB254E13A6865B195F71796217"/>
    <w:rsid w:val="00CC14A0"/>
    <w:pPr>
      <w:widowControl w:val="0"/>
      <w:jc w:val="both"/>
    </w:pPr>
  </w:style>
  <w:style w:type="paragraph" w:customStyle="1" w:styleId="1DB7DA941CA049878B9F075C4257D0F017">
    <w:name w:val="1DB7DA941CA049878B9F075C4257D0F017"/>
    <w:rsid w:val="00CC14A0"/>
    <w:pPr>
      <w:widowControl w:val="0"/>
      <w:jc w:val="both"/>
    </w:pPr>
  </w:style>
  <w:style w:type="paragraph" w:customStyle="1" w:styleId="69109E05F0224E8489D9932984DF39F417">
    <w:name w:val="69109E05F0224E8489D9932984DF39F417"/>
    <w:rsid w:val="00CC14A0"/>
    <w:pPr>
      <w:widowControl w:val="0"/>
      <w:jc w:val="both"/>
    </w:pPr>
  </w:style>
  <w:style w:type="paragraph" w:customStyle="1" w:styleId="5F6F56AC097142CE8300AB7B9A9003A417">
    <w:name w:val="5F6F56AC097142CE8300AB7B9A9003A417"/>
    <w:rsid w:val="00CC14A0"/>
    <w:pPr>
      <w:widowControl w:val="0"/>
      <w:jc w:val="both"/>
    </w:pPr>
  </w:style>
  <w:style w:type="paragraph" w:customStyle="1" w:styleId="B2C10F8412404E0FB11DB46730E3B3B917">
    <w:name w:val="B2C10F8412404E0FB11DB46730E3B3B917"/>
    <w:rsid w:val="00CC14A0"/>
    <w:pPr>
      <w:widowControl w:val="0"/>
      <w:jc w:val="both"/>
    </w:pPr>
  </w:style>
  <w:style w:type="paragraph" w:customStyle="1" w:styleId="6DFB8C4D8B4746DCA8198EE8A8C850DE17">
    <w:name w:val="6DFB8C4D8B4746DCA8198EE8A8C850DE17"/>
    <w:rsid w:val="00CC14A0"/>
    <w:pPr>
      <w:widowControl w:val="0"/>
      <w:jc w:val="both"/>
    </w:pPr>
  </w:style>
  <w:style w:type="paragraph" w:customStyle="1" w:styleId="3AE780009A5240129CCF160B241ECB9C54">
    <w:name w:val="3AE780009A5240129CCF160B241ECB9C54"/>
    <w:rsid w:val="00CC14A0"/>
    <w:pPr>
      <w:widowControl w:val="0"/>
      <w:jc w:val="both"/>
    </w:pPr>
  </w:style>
  <w:style w:type="paragraph" w:customStyle="1" w:styleId="3F8971B2E23D4D03B48462D8C759A71D54">
    <w:name w:val="3F8971B2E23D4D03B48462D8C759A71D54"/>
    <w:rsid w:val="00CC14A0"/>
    <w:pPr>
      <w:widowControl w:val="0"/>
      <w:jc w:val="both"/>
    </w:pPr>
  </w:style>
  <w:style w:type="paragraph" w:customStyle="1" w:styleId="F75D9595A0944FE2806D84F4346BEA4B54">
    <w:name w:val="F75D9595A0944FE2806D84F4346BEA4B54"/>
    <w:rsid w:val="00CC14A0"/>
    <w:pPr>
      <w:widowControl w:val="0"/>
      <w:jc w:val="both"/>
    </w:pPr>
  </w:style>
  <w:style w:type="paragraph" w:customStyle="1" w:styleId="B18C7ECBE0504A5798473B82D9B16DAC54">
    <w:name w:val="B18C7ECBE0504A5798473B82D9B16DAC54"/>
    <w:rsid w:val="00CC14A0"/>
    <w:pPr>
      <w:widowControl w:val="0"/>
      <w:jc w:val="both"/>
    </w:pPr>
  </w:style>
  <w:style w:type="paragraph" w:customStyle="1" w:styleId="F1237E3EF2DC4D3AB3C24F2774089C5854">
    <w:name w:val="F1237E3EF2DC4D3AB3C24F2774089C5854"/>
    <w:rsid w:val="00CC14A0"/>
    <w:pPr>
      <w:widowControl w:val="0"/>
      <w:jc w:val="both"/>
    </w:pPr>
  </w:style>
  <w:style w:type="paragraph" w:customStyle="1" w:styleId="3B3A34C9E7DB40E1A6504EC403AB59D454">
    <w:name w:val="3B3A34C9E7DB40E1A6504EC403AB59D454"/>
    <w:rsid w:val="00CC14A0"/>
    <w:pPr>
      <w:widowControl w:val="0"/>
      <w:jc w:val="both"/>
    </w:pPr>
  </w:style>
  <w:style w:type="paragraph" w:customStyle="1" w:styleId="9E044536E02B418FA8B9B36B664E668944">
    <w:name w:val="9E044536E02B418FA8B9B36B664E668944"/>
    <w:rsid w:val="00CC14A0"/>
    <w:pPr>
      <w:widowControl w:val="0"/>
      <w:jc w:val="both"/>
    </w:pPr>
  </w:style>
  <w:style w:type="paragraph" w:customStyle="1" w:styleId="3FD045499A0C4D41ADCCBB07A027395244">
    <w:name w:val="3FD045499A0C4D41ADCCBB07A027395244"/>
    <w:rsid w:val="00CC14A0"/>
    <w:pPr>
      <w:widowControl w:val="0"/>
      <w:jc w:val="both"/>
    </w:pPr>
  </w:style>
  <w:style w:type="paragraph" w:customStyle="1" w:styleId="EAF12F0401EC4985A431F19B64F1110944">
    <w:name w:val="EAF12F0401EC4985A431F19B64F1110944"/>
    <w:rsid w:val="00CC14A0"/>
    <w:pPr>
      <w:widowControl w:val="0"/>
      <w:jc w:val="both"/>
    </w:pPr>
  </w:style>
  <w:style w:type="paragraph" w:customStyle="1" w:styleId="83D79472F519462E98CC6B1292043A5B44">
    <w:name w:val="83D79472F519462E98CC6B1292043A5B44"/>
    <w:rsid w:val="00CC14A0"/>
    <w:pPr>
      <w:widowControl w:val="0"/>
      <w:jc w:val="both"/>
    </w:pPr>
  </w:style>
  <w:style w:type="paragraph" w:customStyle="1" w:styleId="FC7599F778E9443681586F46C26AEAB744">
    <w:name w:val="FC7599F778E9443681586F46C26AEAB744"/>
    <w:rsid w:val="00CC14A0"/>
    <w:pPr>
      <w:widowControl w:val="0"/>
      <w:jc w:val="both"/>
    </w:pPr>
  </w:style>
  <w:style w:type="paragraph" w:customStyle="1" w:styleId="18E9CC845CB048BFB8AC5600FE36335B44">
    <w:name w:val="18E9CC845CB048BFB8AC5600FE36335B44"/>
    <w:rsid w:val="00CC14A0"/>
    <w:pPr>
      <w:widowControl w:val="0"/>
      <w:jc w:val="both"/>
    </w:pPr>
  </w:style>
  <w:style w:type="paragraph" w:customStyle="1" w:styleId="5063627491EE4626AFE63D2BD157606037">
    <w:name w:val="5063627491EE4626AFE63D2BD157606037"/>
    <w:rsid w:val="00CC14A0"/>
    <w:pPr>
      <w:widowControl w:val="0"/>
      <w:jc w:val="both"/>
    </w:pPr>
  </w:style>
  <w:style w:type="paragraph" w:customStyle="1" w:styleId="FCDA1DCEC7784EF9BC3EC0511933551137">
    <w:name w:val="FCDA1DCEC7784EF9BC3EC0511933551137"/>
    <w:rsid w:val="00CC14A0"/>
    <w:pPr>
      <w:widowControl w:val="0"/>
      <w:jc w:val="both"/>
    </w:pPr>
  </w:style>
  <w:style w:type="paragraph" w:customStyle="1" w:styleId="59C18C0BF3B1493AB795F0453384EC6537">
    <w:name w:val="59C18C0BF3B1493AB795F0453384EC6537"/>
    <w:rsid w:val="00CC14A0"/>
    <w:pPr>
      <w:widowControl w:val="0"/>
      <w:jc w:val="both"/>
    </w:pPr>
  </w:style>
  <w:style w:type="paragraph" w:customStyle="1" w:styleId="52DCF6CAD1DA4771915832285E4CE30337">
    <w:name w:val="52DCF6CAD1DA4771915832285E4CE30337"/>
    <w:rsid w:val="00CC14A0"/>
    <w:pPr>
      <w:widowControl w:val="0"/>
      <w:jc w:val="both"/>
    </w:pPr>
  </w:style>
  <w:style w:type="paragraph" w:customStyle="1" w:styleId="53137E70FA0C49D0B51D9521FEC8277830">
    <w:name w:val="53137E70FA0C49D0B51D9521FEC8277830"/>
    <w:rsid w:val="00CC14A0"/>
    <w:pPr>
      <w:widowControl w:val="0"/>
      <w:jc w:val="both"/>
    </w:pPr>
  </w:style>
  <w:style w:type="paragraph" w:customStyle="1" w:styleId="FFB424F84A0442B8847A28F52FFD166F30">
    <w:name w:val="FFB424F84A0442B8847A28F52FFD166F30"/>
    <w:rsid w:val="00CC14A0"/>
    <w:pPr>
      <w:widowControl w:val="0"/>
      <w:jc w:val="both"/>
    </w:pPr>
  </w:style>
  <w:style w:type="paragraph" w:customStyle="1" w:styleId="9D436E6AB4CC4606AC7CA0B4E772DB6130">
    <w:name w:val="9D436E6AB4CC4606AC7CA0B4E772DB6130"/>
    <w:rsid w:val="00CC14A0"/>
    <w:pPr>
      <w:widowControl w:val="0"/>
      <w:jc w:val="both"/>
    </w:pPr>
  </w:style>
  <w:style w:type="paragraph" w:customStyle="1" w:styleId="5586C9187198457494A2E61A5A90541F30">
    <w:name w:val="5586C9187198457494A2E61A5A90541F30"/>
    <w:rsid w:val="00CC14A0"/>
    <w:pPr>
      <w:widowControl w:val="0"/>
      <w:jc w:val="both"/>
    </w:pPr>
  </w:style>
  <w:style w:type="paragraph" w:customStyle="1" w:styleId="79FDBF9D43904261A5E3F8513E28106830">
    <w:name w:val="79FDBF9D43904261A5E3F8513E28106830"/>
    <w:rsid w:val="00CC14A0"/>
    <w:pPr>
      <w:widowControl w:val="0"/>
      <w:jc w:val="both"/>
    </w:pPr>
  </w:style>
  <w:style w:type="paragraph" w:customStyle="1" w:styleId="0792AB9A52604557ACD8DF006066BCBD30">
    <w:name w:val="0792AB9A52604557ACD8DF006066BCBD30"/>
    <w:rsid w:val="00CC14A0"/>
    <w:pPr>
      <w:widowControl w:val="0"/>
      <w:jc w:val="both"/>
    </w:pPr>
  </w:style>
  <w:style w:type="paragraph" w:customStyle="1" w:styleId="03DA307C7E53450DA343B4E245CA0C1730">
    <w:name w:val="03DA307C7E53450DA343B4E245CA0C1730"/>
    <w:rsid w:val="00CC14A0"/>
    <w:pPr>
      <w:widowControl w:val="0"/>
      <w:jc w:val="both"/>
    </w:pPr>
  </w:style>
  <w:style w:type="paragraph" w:customStyle="1" w:styleId="D667C7574C3E4FD1A963774A0235FDE330">
    <w:name w:val="D667C7574C3E4FD1A963774A0235FDE330"/>
    <w:rsid w:val="00CC14A0"/>
    <w:pPr>
      <w:widowControl w:val="0"/>
      <w:jc w:val="both"/>
    </w:pPr>
  </w:style>
  <w:style w:type="paragraph" w:customStyle="1" w:styleId="466B7F4AA3954FD7B7A687EA898BC15030">
    <w:name w:val="466B7F4AA3954FD7B7A687EA898BC15030"/>
    <w:rsid w:val="00CC14A0"/>
    <w:pPr>
      <w:widowControl w:val="0"/>
      <w:jc w:val="both"/>
    </w:pPr>
  </w:style>
  <w:style w:type="paragraph" w:customStyle="1" w:styleId="7B66B0E28893424187636EEEC6F6282B30">
    <w:name w:val="7B66B0E28893424187636EEEC6F6282B30"/>
    <w:rsid w:val="00CC14A0"/>
    <w:pPr>
      <w:widowControl w:val="0"/>
      <w:jc w:val="both"/>
    </w:pPr>
  </w:style>
  <w:style w:type="paragraph" w:customStyle="1" w:styleId="F517C697AC984FEDBB19A21192F79C4F30">
    <w:name w:val="F517C697AC984FEDBB19A21192F79C4F30"/>
    <w:rsid w:val="00CC14A0"/>
    <w:pPr>
      <w:widowControl w:val="0"/>
      <w:jc w:val="both"/>
    </w:pPr>
  </w:style>
  <w:style w:type="paragraph" w:customStyle="1" w:styleId="E258036C829A4F3C8B1321231BACE33B30">
    <w:name w:val="E258036C829A4F3C8B1321231BACE33B30"/>
    <w:rsid w:val="00CC14A0"/>
    <w:pPr>
      <w:widowControl w:val="0"/>
      <w:jc w:val="both"/>
    </w:pPr>
  </w:style>
  <w:style w:type="paragraph" w:customStyle="1" w:styleId="8816AF6FADC7452CA4E3F161CD6F6F5E12">
    <w:name w:val="8816AF6FADC7452CA4E3F161CD6F6F5E12"/>
    <w:rsid w:val="00CC14A0"/>
    <w:pPr>
      <w:widowControl w:val="0"/>
      <w:jc w:val="both"/>
    </w:pPr>
  </w:style>
  <w:style w:type="paragraph" w:customStyle="1" w:styleId="CF35AB1506A64DBFB6F81C53A976104F11">
    <w:name w:val="CF35AB1506A64DBFB6F81C53A976104F11"/>
    <w:rsid w:val="00CC14A0"/>
    <w:pPr>
      <w:widowControl w:val="0"/>
      <w:jc w:val="both"/>
    </w:pPr>
  </w:style>
  <w:style w:type="paragraph" w:customStyle="1" w:styleId="FD31B4C219E34014A02C793EC84B603712">
    <w:name w:val="FD31B4C219E34014A02C793EC84B603712"/>
    <w:rsid w:val="00CC14A0"/>
    <w:pPr>
      <w:widowControl w:val="0"/>
      <w:jc w:val="both"/>
    </w:pPr>
  </w:style>
  <w:style w:type="paragraph" w:customStyle="1" w:styleId="66F864D507FB4D6DA329869A81846D4012">
    <w:name w:val="66F864D507FB4D6DA329869A81846D4012"/>
    <w:rsid w:val="00CC14A0"/>
    <w:pPr>
      <w:widowControl w:val="0"/>
      <w:jc w:val="both"/>
    </w:pPr>
  </w:style>
  <w:style w:type="paragraph" w:customStyle="1" w:styleId="1E2CD634624648D28FF4CC86F4684D0B11">
    <w:name w:val="1E2CD634624648D28FF4CC86F4684D0B11"/>
    <w:rsid w:val="00CC14A0"/>
    <w:pPr>
      <w:widowControl w:val="0"/>
      <w:jc w:val="both"/>
    </w:pPr>
  </w:style>
  <w:style w:type="paragraph" w:customStyle="1" w:styleId="7ACE68A3D8ED49A69BE02F7433DDEDB911">
    <w:name w:val="7ACE68A3D8ED49A69BE02F7433DDEDB911"/>
    <w:rsid w:val="00CC14A0"/>
    <w:pPr>
      <w:widowControl w:val="0"/>
      <w:jc w:val="both"/>
    </w:pPr>
  </w:style>
  <w:style w:type="paragraph" w:customStyle="1" w:styleId="94A01859582D4A4888FA1299B3204CAE11">
    <w:name w:val="94A01859582D4A4888FA1299B3204CAE11"/>
    <w:rsid w:val="00CC14A0"/>
    <w:pPr>
      <w:widowControl w:val="0"/>
      <w:jc w:val="both"/>
    </w:pPr>
  </w:style>
  <w:style w:type="paragraph" w:customStyle="1" w:styleId="CF7BC15F1E7C4361BA8C6D8034A50D0325">
    <w:name w:val="CF7BC15F1E7C4361BA8C6D8034A50D0325"/>
    <w:rsid w:val="00CC14A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24F3D-264C-46A0-9887-617412721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16</Pages>
  <Words>838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73</cp:revision>
  <cp:lastPrinted>2019-05-02T05:45:00Z</cp:lastPrinted>
  <dcterms:created xsi:type="dcterms:W3CDTF">2019-03-26T02:09:00Z</dcterms:created>
  <dcterms:modified xsi:type="dcterms:W3CDTF">2019-06-04T05:57:00Z</dcterms:modified>
</cp:coreProperties>
</file>