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FC0" w:rsidRPr="0061471A" w:rsidRDefault="007D2D32" w:rsidP="00937FC0">
      <w:r w:rsidRPr="0061471A">
        <w:rPr>
          <w:rFonts w:hint="eastAsia"/>
        </w:rPr>
        <w:t>様式第６</w:t>
      </w:r>
      <w:r w:rsidR="00FE4CBB" w:rsidRPr="0061471A">
        <w:rPr>
          <w:rFonts w:hint="eastAsia"/>
        </w:rPr>
        <w:t>号（第７</w:t>
      </w:r>
      <w:r w:rsidR="00937FC0" w:rsidRPr="0061471A">
        <w:rPr>
          <w:rFonts w:hint="eastAsia"/>
        </w:rPr>
        <w:t>条関係）</w:t>
      </w:r>
    </w:p>
    <w:p w:rsidR="00937FC0" w:rsidRPr="0061471A" w:rsidRDefault="00937FC0" w:rsidP="00937FC0"/>
    <w:p w:rsidR="00937FC0" w:rsidRPr="0061471A" w:rsidRDefault="00937FC0" w:rsidP="00937FC0">
      <w:pPr>
        <w:jc w:val="center"/>
      </w:pPr>
      <w:r w:rsidRPr="0061471A">
        <w:rPr>
          <w:rFonts w:hint="eastAsia"/>
        </w:rPr>
        <w:t>太陽光発電</w:t>
      </w:r>
      <w:r w:rsidR="00B645E2" w:rsidRPr="0061471A">
        <w:rPr>
          <w:rFonts w:hint="eastAsia"/>
        </w:rPr>
        <w:t>施設</w:t>
      </w:r>
      <w:r w:rsidRPr="0061471A">
        <w:rPr>
          <w:rFonts w:hint="eastAsia"/>
        </w:rPr>
        <w:t>設置事業廃止届出書</w:t>
      </w:r>
    </w:p>
    <w:p w:rsidR="00937FC0" w:rsidRPr="0061471A" w:rsidRDefault="00937FC0" w:rsidP="00937FC0"/>
    <w:p w:rsidR="00937FC0" w:rsidRPr="0061471A" w:rsidRDefault="00937FC0" w:rsidP="00937FC0">
      <w:pPr>
        <w:jc w:val="right"/>
      </w:pPr>
      <w:r w:rsidRPr="0061471A">
        <w:rPr>
          <w:rFonts w:hint="eastAsia"/>
        </w:rPr>
        <w:t xml:space="preserve">年　　月　　日　</w:t>
      </w:r>
    </w:p>
    <w:p w:rsidR="00937FC0" w:rsidRPr="0061471A" w:rsidRDefault="00937FC0" w:rsidP="00937FC0"/>
    <w:p w:rsidR="00937FC0" w:rsidRPr="0061471A" w:rsidRDefault="008D0B00" w:rsidP="00937FC0">
      <w:r w:rsidRPr="0061471A">
        <w:rPr>
          <w:rFonts w:hint="eastAsia"/>
        </w:rPr>
        <w:t xml:space="preserve">　</w:t>
      </w:r>
      <w:r w:rsidR="00937FC0" w:rsidRPr="0061471A">
        <w:rPr>
          <w:rFonts w:hint="eastAsia"/>
        </w:rPr>
        <w:t>宇部市長</w:t>
      </w:r>
      <w:r w:rsidR="00E06608" w:rsidRPr="0061471A">
        <w:rPr>
          <w:rFonts w:hint="eastAsia"/>
        </w:rPr>
        <w:t xml:space="preserve">　</w:t>
      </w:r>
      <w:r w:rsidRPr="0061471A">
        <w:rPr>
          <w:rFonts w:hint="eastAsia"/>
        </w:rPr>
        <w:t>様</w:t>
      </w:r>
    </w:p>
    <w:p w:rsidR="00937FC0" w:rsidRPr="0061471A" w:rsidRDefault="00937FC0" w:rsidP="00937FC0"/>
    <w:p w:rsidR="00937FC0" w:rsidRPr="0061471A" w:rsidRDefault="00937FC0" w:rsidP="00937FC0">
      <w:pPr>
        <w:ind w:right="840"/>
        <w:jc w:val="center"/>
      </w:pPr>
      <w:r w:rsidRPr="0061471A">
        <w:rPr>
          <w:rFonts w:hint="eastAsia"/>
        </w:rPr>
        <w:t>（事業者）住</w:t>
      </w:r>
      <w:r w:rsidR="00FE4CBB" w:rsidRPr="0061471A">
        <w:rPr>
          <w:rFonts w:hint="eastAsia"/>
        </w:rPr>
        <w:t xml:space="preserve">　</w:t>
      </w:r>
      <w:r w:rsidRPr="0061471A">
        <w:rPr>
          <w:rFonts w:hint="eastAsia"/>
        </w:rPr>
        <w:t>所</w:t>
      </w:r>
    </w:p>
    <w:p w:rsidR="00937FC0" w:rsidRPr="0061471A" w:rsidRDefault="00937FC0" w:rsidP="00937FC0">
      <w:pPr>
        <w:ind w:right="840"/>
        <w:jc w:val="center"/>
      </w:pPr>
      <w:r w:rsidRPr="0061471A">
        <w:rPr>
          <w:rFonts w:hint="eastAsia"/>
        </w:rPr>
        <w:t xml:space="preserve">　　　　　氏</w:t>
      </w:r>
      <w:r w:rsidR="00FE4CBB" w:rsidRPr="0061471A">
        <w:rPr>
          <w:rFonts w:hint="eastAsia"/>
        </w:rPr>
        <w:t xml:space="preserve">　</w:t>
      </w:r>
      <w:r w:rsidRPr="0061471A">
        <w:rPr>
          <w:rFonts w:hint="eastAsia"/>
        </w:rPr>
        <w:t>名</w:t>
      </w:r>
    </w:p>
    <w:p w:rsidR="00937FC0" w:rsidRPr="0061471A" w:rsidRDefault="00FE4CBB" w:rsidP="00937FC0">
      <w:pPr>
        <w:ind w:right="840"/>
        <w:jc w:val="center"/>
      </w:pPr>
      <w:r w:rsidRPr="0061471A">
        <w:rPr>
          <w:rFonts w:hint="eastAsia"/>
        </w:rPr>
        <w:t xml:space="preserve">　　　　　連絡先</w:t>
      </w:r>
    </w:p>
    <w:p w:rsidR="00937FC0" w:rsidRPr="0061471A" w:rsidRDefault="00937FC0" w:rsidP="00937FC0"/>
    <w:p w:rsidR="00937FC0" w:rsidRPr="0061471A" w:rsidRDefault="00937FC0" w:rsidP="00937FC0"/>
    <w:p w:rsidR="004348C5" w:rsidRPr="0061471A" w:rsidRDefault="00B645E2" w:rsidP="00937FC0">
      <w:r w:rsidRPr="0061471A">
        <w:rPr>
          <w:rFonts w:hint="eastAsia"/>
        </w:rPr>
        <w:t xml:space="preserve">　</w:t>
      </w:r>
      <w:r w:rsidR="008D0B00" w:rsidRPr="0061471A">
        <w:rPr>
          <w:rFonts w:hint="eastAsia"/>
        </w:rPr>
        <w:t>太陽光</w:t>
      </w:r>
      <w:r w:rsidRPr="0061471A">
        <w:rPr>
          <w:rFonts w:hint="eastAsia"/>
        </w:rPr>
        <w:t>発電施設</w:t>
      </w:r>
      <w:r w:rsidR="00F34B49" w:rsidRPr="0061471A">
        <w:rPr>
          <w:rFonts w:hint="eastAsia"/>
        </w:rPr>
        <w:t>を廃止するので、</w:t>
      </w:r>
      <w:r w:rsidRPr="0061471A">
        <w:rPr>
          <w:rFonts w:hint="eastAsia"/>
        </w:rPr>
        <w:t>宇部市太陽光発電施設の設置等に関する指導要綱</w:t>
      </w:r>
      <w:r w:rsidR="00FE4CBB" w:rsidRPr="0061471A">
        <w:rPr>
          <w:rFonts w:hint="eastAsia"/>
        </w:rPr>
        <w:t>第７</w:t>
      </w:r>
      <w:r w:rsidR="007D2D32" w:rsidRPr="0061471A">
        <w:rPr>
          <w:rFonts w:hint="eastAsia"/>
        </w:rPr>
        <w:t>条第４</w:t>
      </w:r>
      <w:r w:rsidR="00937FC0" w:rsidRPr="0061471A">
        <w:rPr>
          <w:rFonts w:hint="eastAsia"/>
        </w:rPr>
        <w:t>項の規定により</w:t>
      </w:r>
      <w:r w:rsidR="008D0B00" w:rsidRPr="0061471A">
        <w:rPr>
          <w:rFonts w:hint="eastAsia"/>
        </w:rPr>
        <w:t>、次のとおり</w:t>
      </w:r>
      <w:r w:rsidR="00937FC0" w:rsidRPr="0061471A">
        <w:rPr>
          <w:rFonts w:hint="eastAsia"/>
        </w:rPr>
        <w:t>届け出ます。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61471A" w:rsidRPr="0061471A" w:rsidTr="002A4428">
        <w:trPr>
          <w:trHeight w:val="730"/>
          <w:jc w:val="center"/>
        </w:trPr>
        <w:tc>
          <w:tcPr>
            <w:tcW w:w="2122" w:type="dxa"/>
            <w:vAlign w:val="center"/>
          </w:tcPr>
          <w:p w:rsidR="00937FC0" w:rsidRPr="0061471A" w:rsidRDefault="00937FC0" w:rsidP="002A4428">
            <w:pPr>
              <w:jc w:val="center"/>
            </w:pPr>
            <w:r w:rsidRPr="0061471A">
              <w:rPr>
                <w:rFonts w:hint="eastAsia"/>
              </w:rPr>
              <w:t>発電</w:t>
            </w:r>
            <w:r w:rsidR="00B645E2" w:rsidRPr="0061471A">
              <w:rPr>
                <w:rFonts w:hint="eastAsia"/>
              </w:rPr>
              <w:t>施設</w:t>
            </w:r>
            <w:r w:rsidR="00555BE9" w:rsidRPr="0061471A">
              <w:rPr>
                <w:rFonts w:hint="eastAsia"/>
              </w:rPr>
              <w:t>の名称</w:t>
            </w:r>
          </w:p>
        </w:tc>
        <w:tc>
          <w:tcPr>
            <w:tcW w:w="6372" w:type="dxa"/>
          </w:tcPr>
          <w:p w:rsidR="00937FC0" w:rsidRPr="0061471A" w:rsidRDefault="00937FC0" w:rsidP="00937FC0"/>
        </w:tc>
      </w:tr>
      <w:tr w:rsidR="0061471A" w:rsidRPr="0061471A" w:rsidTr="002A4428">
        <w:trPr>
          <w:trHeight w:val="712"/>
          <w:jc w:val="center"/>
        </w:trPr>
        <w:tc>
          <w:tcPr>
            <w:tcW w:w="2122" w:type="dxa"/>
            <w:vAlign w:val="center"/>
          </w:tcPr>
          <w:p w:rsidR="00937FC0" w:rsidRPr="0061471A" w:rsidRDefault="00937FC0" w:rsidP="002A4428">
            <w:pPr>
              <w:jc w:val="center"/>
            </w:pPr>
            <w:r w:rsidRPr="0061471A">
              <w:rPr>
                <w:rFonts w:hint="eastAsia"/>
              </w:rPr>
              <w:t>設置場所</w:t>
            </w:r>
          </w:p>
        </w:tc>
        <w:tc>
          <w:tcPr>
            <w:tcW w:w="6372" w:type="dxa"/>
            <w:vAlign w:val="center"/>
          </w:tcPr>
          <w:p w:rsidR="00937FC0" w:rsidRPr="0061471A" w:rsidRDefault="00937FC0" w:rsidP="00937FC0">
            <w:r w:rsidRPr="0061471A">
              <w:rPr>
                <w:rFonts w:hint="eastAsia"/>
              </w:rPr>
              <w:t>宇部市</w:t>
            </w:r>
          </w:p>
        </w:tc>
      </w:tr>
      <w:tr w:rsidR="0061471A" w:rsidRPr="0061471A" w:rsidTr="002A4428">
        <w:trPr>
          <w:trHeight w:val="712"/>
          <w:jc w:val="center"/>
        </w:trPr>
        <w:tc>
          <w:tcPr>
            <w:tcW w:w="2122" w:type="dxa"/>
            <w:vAlign w:val="center"/>
          </w:tcPr>
          <w:p w:rsidR="00FE4CBB" w:rsidRPr="0061471A" w:rsidRDefault="00FE4CBB" w:rsidP="002A4428">
            <w:pPr>
              <w:jc w:val="center"/>
            </w:pPr>
            <w:r w:rsidRPr="0061471A">
              <w:rPr>
                <w:rFonts w:hint="eastAsia"/>
              </w:rPr>
              <w:t>設置届出日</w:t>
            </w:r>
          </w:p>
        </w:tc>
        <w:tc>
          <w:tcPr>
            <w:tcW w:w="6372" w:type="dxa"/>
            <w:vAlign w:val="center"/>
          </w:tcPr>
          <w:p w:rsidR="00FE4CBB" w:rsidRPr="0061471A" w:rsidRDefault="00FE4CBB" w:rsidP="00FE4CBB">
            <w:pPr>
              <w:jc w:val="center"/>
            </w:pPr>
            <w:r w:rsidRPr="0061471A">
              <w:rPr>
                <w:rFonts w:hint="eastAsia"/>
              </w:rPr>
              <w:t>年　　月　　日</w:t>
            </w:r>
          </w:p>
        </w:tc>
      </w:tr>
      <w:tr w:rsidR="00FE4CBB" w:rsidRPr="0061471A" w:rsidTr="002A4428">
        <w:trPr>
          <w:trHeight w:val="694"/>
          <w:jc w:val="center"/>
        </w:trPr>
        <w:tc>
          <w:tcPr>
            <w:tcW w:w="2122" w:type="dxa"/>
            <w:vAlign w:val="center"/>
          </w:tcPr>
          <w:p w:rsidR="00FE4CBB" w:rsidRPr="0061471A" w:rsidRDefault="00FE4CBB" w:rsidP="002A4428">
            <w:pPr>
              <w:jc w:val="center"/>
            </w:pPr>
            <w:r w:rsidRPr="0061471A">
              <w:rPr>
                <w:rFonts w:hint="eastAsia"/>
              </w:rPr>
              <w:t>廃止日</w:t>
            </w:r>
          </w:p>
        </w:tc>
        <w:tc>
          <w:tcPr>
            <w:tcW w:w="6372" w:type="dxa"/>
            <w:vAlign w:val="center"/>
          </w:tcPr>
          <w:p w:rsidR="00FE4CBB" w:rsidRPr="0061471A" w:rsidRDefault="00FE4CBB" w:rsidP="00FE4CBB">
            <w:pPr>
              <w:jc w:val="center"/>
            </w:pPr>
            <w:r w:rsidRPr="0061471A">
              <w:rPr>
                <w:rFonts w:hint="eastAsia"/>
              </w:rPr>
              <w:t>年　　月　　日</w:t>
            </w:r>
          </w:p>
        </w:tc>
      </w:tr>
    </w:tbl>
    <w:p w:rsidR="00937FC0" w:rsidRPr="0061471A" w:rsidRDefault="00937FC0" w:rsidP="00937FC0"/>
    <w:p w:rsidR="00937FC0" w:rsidRPr="0061471A" w:rsidRDefault="00937FC0" w:rsidP="00937FC0"/>
    <w:p w:rsidR="00937FC0" w:rsidRPr="0061471A" w:rsidRDefault="00937FC0" w:rsidP="00937FC0"/>
    <w:p w:rsidR="00937FC0" w:rsidRPr="0061471A" w:rsidRDefault="00937FC0" w:rsidP="00937FC0"/>
    <w:p w:rsidR="00555BE9" w:rsidRPr="0061471A" w:rsidRDefault="00555BE9" w:rsidP="00937FC0"/>
    <w:p w:rsidR="00555BE9" w:rsidRPr="0061471A" w:rsidRDefault="00555BE9" w:rsidP="00937FC0"/>
    <w:p w:rsidR="00555BE9" w:rsidRPr="0061471A" w:rsidRDefault="00555BE9" w:rsidP="00937FC0"/>
    <w:p w:rsidR="00555BE9" w:rsidRPr="0061471A" w:rsidRDefault="00555BE9" w:rsidP="00937FC0"/>
    <w:p w:rsidR="00555BE9" w:rsidRPr="0061471A" w:rsidRDefault="00555BE9" w:rsidP="00937FC0"/>
    <w:p w:rsidR="00555BE9" w:rsidRPr="0061471A" w:rsidRDefault="00555BE9" w:rsidP="00937FC0"/>
    <w:p w:rsidR="004053CC" w:rsidRPr="0061471A" w:rsidRDefault="004053CC" w:rsidP="00937FC0"/>
    <w:p w:rsidR="004053CC" w:rsidRPr="0061471A" w:rsidRDefault="004053CC" w:rsidP="00937FC0"/>
    <w:p w:rsidR="004053CC" w:rsidRPr="0061471A" w:rsidRDefault="004053CC" w:rsidP="00937FC0"/>
    <w:p w:rsidR="004053CC" w:rsidRDefault="004053CC" w:rsidP="00937FC0">
      <w:pPr>
        <w:rPr>
          <w:sz w:val="22"/>
        </w:rPr>
      </w:pPr>
      <w:r w:rsidRPr="0061471A">
        <w:rPr>
          <w:rFonts w:hint="eastAsia"/>
          <w:sz w:val="22"/>
        </w:rPr>
        <w:t>※用紙の大きさは添付書類を含め、原則</w:t>
      </w:r>
      <w:r w:rsidRPr="0061471A">
        <w:rPr>
          <w:rFonts w:hint="eastAsia"/>
          <w:sz w:val="22"/>
        </w:rPr>
        <w:t>A4</w:t>
      </w:r>
      <w:r w:rsidRPr="0061471A">
        <w:rPr>
          <w:rFonts w:hint="eastAsia"/>
          <w:sz w:val="22"/>
        </w:rPr>
        <w:t>サイズとしてください。</w:t>
      </w:r>
    </w:p>
    <w:p w:rsidR="004C12C1" w:rsidRPr="0061471A" w:rsidRDefault="004C12C1" w:rsidP="00937FC0">
      <w:r>
        <w:rPr>
          <w:rFonts w:hint="eastAsia"/>
        </w:rPr>
        <w:t xml:space="preserve">　</w:t>
      </w:r>
      <w:bookmarkStart w:id="0" w:name="_GoBack"/>
      <w:r w:rsidRPr="00806ADE">
        <w:rPr>
          <w:rFonts w:hint="eastAsia"/>
        </w:rPr>
        <w:t>公共交通の安全維持等のため、要請に基づき関係機関に情報提供する場合があります。</w:t>
      </w:r>
      <w:bookmarkEnd w:id="0"/>
    </w:p>
    <w:sectPr w:rsidR="004C12C1" w:rsidRPr="0061471A" w:rsidSect="004053CC">
      <w:pgSz w:w="11906" w:h="16838" w:code="9"/>
      <w:pgMar w:top="1701" w:right="1701" w:bottom="1418" w:left="170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F93" w:rsidRDefault="00C74F93" w:rsidP="00343ABB">
      <w:r>
        <w:separator/>
      </w:r>
    </w:p>
  </w:endnote>
  <w:endnote w:type="continuationSeparator" w:id="0">
    <w:p w:rsidR="00C74F93" w:rsidRDefault="00C74F93" w:rsidP="0034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F93" w:rsidRDefault="00C74F93" w:rsidP="00343ABB">
      <w:r>
        <w:separator/>
      </w:r>
    </w:p>
  </w:footnote>
  <w:footnote w:type="continuationSeparator" w:id="0">
    <w:p w:rsidR="00C74F93" w:rsidRDefault="00C74F93" w:rsidP="0034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524"/>
    <w:multiLevelType w:val="hybridMultilevel"/>
    <w:tmpl w:val="A0D48284"/>
    <w:lvl w:ilvl="0" w:tplc="B3CE7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5040B"/>
    <w:multiLevelType w:val="hybridMultilevel"/>
    <w:tmpl w:val="769A6620"/>
    <w:lvl w:ilvl="0" w:tplc="3EB051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4CD4220"/>
    <w:multiLevelType w:val="hybridMultilevel"/>
    <w:tmpl w:val="FC48FB72"/>
    <w:lvl w:ilvl="0" w:tplc="18FCF6A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4B5BE3"/>
    <w:multiLevelType w:val="hybridMultilevel"/>
    <w:tmpl w:val="A6405828"/>
    <w:lvl w:ilvl="0" w:tplc="78BC2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C7F24C2"/>
    <w:multiLevelType w:val="hybridMultilevel"/>
    <w:tmpl w:val="A6405828"/>
    <w:lvl w:ilvl="0" w:tplc="78BC2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21D03A2"/>
    <w:multiLevelType w:val="hybridMultilevel"/>
    <w:tmpl w:val="769A6620"/>
    <w:lvl w:ilvl="0" w:tplc="3EB051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5AC643A"/>
    <w:multiLevelType w:val="hybridMultilevel"/>
    <w:tmpl w:val="B6F8F094"/>
    <w:lvl w:ilvl="0" w:tplc="25FECDC6">
      <w:start w:val="2"/>
      <w:numFmt w:val="decimal"/>
      <w:lvlText w:val="%1"/>
      <w:lvlJc w:val="left"/>
      <w:pPr>
        <w:ind w:left="1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0" w:hanging="420"/>
      </w:pPr>
    </w:lvl>
    <w:lvl w:ilvl="3" w:tplc="0409000F" w:tentative="1">
      <w:start w:val="1"/>
      <w:numFmt w:val="decimal"/>
      <w:lvlText w:val="%4."/>
      <w:lvlJc w:val="left"/>
      <w:pPr>
        <w:ind w:left="2920" w:hanging="420"/>
      </w:pPr>
    </w:lvl>
    <w:lvl w:ilvl="4" w:tplc="04090017" w:tentative="1">
      <w:start w:val="1"/>
      <w:numFmt w:val="aiueoFullWidth"/>
      <w:lvlText w:val="(%5)"/>
      <w:lvlJc w:val="left"/>
      <w:pPr>
        <w:ind w:left="3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20"/>
      </w:pPr>
    </w:lvl>
    <w:lvl w:ilvl="6" w:tplc="0409000F" w:tentative="1">
      <w:start w:val="1"/>
      <w:numFmt w:val="decimal"/>
      <w:lvlText w:val="%7."/>
      <w:lvlJc w:val="left"/>
      <w:pPr>
        <w:ind w:left="4180" w:hanging="420"/>
      </w:pPr>
    </w:lvl>
    <w:lvl w:ilvl="7" w:tplc="04090017" w:tentative="1">
      <w:start w:val="1"/>
      <w:numFmt w:val="aiueoFullWidth"/>
      <w:lvlText w:val="(%8)"/>
      <w:lvlJc w:val="left"/>
      <w:pPr>
        <w:ind w:left="4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0" w:hanging="420"/>
      </w:pPr>
    </w:lvl>
  </w:abstractNum>
  <w:abstractNum w:abstractNumId="7" w15:restartNumberingAfterBreak="0">
    <w:nsid w:val="62DE315B"/>
    <w:multiLevelType w:val="hybridMultilevel"/>
    <w:tmpl w:val="70E439D6"/>
    <w:lvl w:ilvl="0" w:tplc="3E9064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F569BF"/>
    <w:multiLevelType w:val="hybridMultilevel"/>
    <w:tmpl w:val="67F001AA"/>
    <w:lvl w:ilvl="0" w:tplc="22A8E8F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6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406"/>
    <w:rsid w:val="000A3044"/>
    <w:rsid w:val="000C0E10"/>
    <w:rsid w:val="000F7EF9"/>
    <w:rsid w:val="00146E26"/>
    <w:rsid w:val="00163FFC"/>
    <w:rsid w:val="00173F4C"/>
    <w:rsid w:val="001A415B"/>
    <w:rsid w:val="001A7BC0"/>
    <w:rsid w:val="001F7BE3"/>
    <w:rsid w:val="0024093A"/>
    <w:rsid w:val="002A4428"/>
    <w:rsid w:val="002B5B04"/>
    <w:rsid w:val="002C1DFB"/>
    <w:rsid w:val="00343ABB"/>
    <w:rsid w:val="0035111B"/>
    <w:rsid w:val="003E7AA1"/>
    <w:rsid w:val="004053CC"/>
    <w:rsid w:val="004131D9"/>
    <w:rsid w:val="0043410F"/>
    <w:rsid w:val="004348C5"/>
    <w:rsid w:val="004450AE"/>
    <w:rsid w:val="00482781"/>
    <w:rsid w:val="004C12C1"/>
    <w:rsid w:val="0050298B"/>
    <w:rsid w:val="00504BFF"/>
    <w:rsid w:val="00542659"/>
    <w:rsid w:val="00543E1C"/>
    <w:rsid w:val="00544ACD"/>
    <w:rsid w:val="00554A26"/>
    <w:rsid w:val="00555BE9"/>
    <w:rsid w:val="00586B9E"/>
    <w:rsid w:val="00593F0C"/>
    <w:rsid w:val="00614598"/>
    <w:rsid w:val="0061471A"/>
    <w:rsid w:val="00632C65"/>
    <w:rsid w:val="006344BD"/>
    <w:rsid w:val="00664D93"/>
    <w:rsid w:val="00683196"/>
    <w:rsid w:val="006D062F"/>
    <w:rsid w:val="006D5EA0"/>
    <w:rsid w:val="006F632F"/>
    <w:rsid w:val="00732058"/>
    <w:rsid w:val="00747785"/>
    <w:rsid w:val="0076016D"/>
    <w:rsid w:val="007B4406"/>
    <w:rsid w:val="007D2D32"/>
    <w:rsid w:val="007F7DDE"/>
    <w:rsid w:val="00806ADE"/>
    <w:rsid w:val="00810B66"/>
    <w:rsid w:val="008D0B00"/>
    <w:rsid w:val="008E7098"/>
    <w:rsid w:val="008F1B8E"/>
    <w:rsid w:val="00910F33"/>
    <w:rsid w:val="00912EA1"/>
    <w:rsid w:val="0092748C"/>
    <w:rsid w:val="00937FC0"/>
    <w:rsid w:val="00971019"/>
    <w:rsid w:val="009829B8"/>
    <w:rsid w:val="00994337"/>
    <w:rsid w:val="009B180D"/>
    <w:rsid w:val="009B45CC"/>
    <w:rsid w:val="00A3260C"/>
    <w:rsid w:val="00B645E2"/>
    <w:rsid w:val="00BA0D81"/>
    <w:rsid w:val="00BA48FD"/>
    <w:rsid w:val="00C00E00"/>
    <w:rsid w:val="00C25404"/>
    <w:rsid w:val="00C74F93"/>
    <w:rsid w:val="00CB099A"/>
    <w:rsid w:val="00DA7A03"/>
    <w:rsid w:val="00E06608"/>
    <w:rsid w:val="00E16730"/>
    <w:rsid w:val="00E43897"/>
    <w:rsid w:val="00E776DF"/>
    <w:rsid w:val="00EB3A12"/>
    <w:rsid w:val="00ED3D8A"/>
    <w:rsid w:val="00EE5C3B"/>
    <w:rsid w:val="00F3200D"/>
    <w:rsid w:val="00F34B49"/>
    <w:rsid w:val="00F4635A"/>
    <w:rsid w:val="00F54062"/>
    <w:rsid w:val="00F8050B"/>
    <w:rsid w:val="00F931A0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C93600-16B5-4DAD-A9B8-DA9F471C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406"/>
    <w:pPr>
      <w:ind w:leftChars="400" w:left="840"/>
    </w:pPr>
  </w:style>
  <w:style w:type="table" w:styleId="a4">
    <w:name w:val="Table Grid"/>
    <w:basedOn w:val="a1"/>
    <w:uiPriority w:val="59"/>
    <w:rsid w:val="000C0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3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3ABB"/>
  </w:style>
  <w:style w:type="paragraph" w:styleId="a7">
    <w:name w:val="footer"/>
    <w:basedOn w:val="a"/>
    <w:link w:val="a8"/>
    <w:uiPriority w:val="99"/>
    <w:unhideWhenUsed/>
    <w:rsid w:val="00343A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3ABB"/>
  </w:style>
  <w:style w:type="paragraph" w:styleId="a9">
    <w:name w:val="Balloon Text"/>
    <w:basedOn w:val="a"/>
    <w:link w:val="aa"/>
    <w:uiPriority w:val="99"/>
    <w:semiHidden/>
    <w:unhideWhenUsed/>
    <w:rsid w:val="00E43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38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990C5-4BE6-4680-B428-95483FBC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ube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3444</dc:creator>
  <cp:keywords/>
  <dc:description/>
  <cp:lastModifiedBy>久保 公彦</cp:lastModifiedBy>
  <cp:revision>4</cp:revision>
  <cp:lastPrinted>2021-05-24T02:27:00Z</cp:lastPrinted>
  <dcterms:created xsi:type="dcterms:W3CDTF">2021-06-27T23:29:00Z</dcterms:created>
  <dcterms:modified xsi:type="dcterms:W3CDTF">2024-03-04T02:12:00Z</dcterms:modified>
</cp:coreProperties>
</file>