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A0296" w14:textId="39364C87" w:rsidR="0048512E" w:rsidRPr="0048512E" w:rsidRDefault="0048512E" w:rsidP="0048512E">
      <w:pPr>
        <w:widowControl/>
        <w:ind w:left="210" w:hangingChars="100" w:hanging="210"/>
        <w:jc w:val="left"/>
        <w:rPr>
          <w:rFonts w:ascii="メイリオ" w:eastAsia="メイリオ" w:hAnsi="メイリオ" w:cs="ＭＳ Ｐゴシック"/>
          <w:color w:val="2D344B"/>
          <w:kern w:val="0"/>
          <w:szCs w:val="21"/>
        </w:rPr>
      </w:pPr>
      <w:bookmarkStart w:id="0" w:name="_GoBack"/>
      <w:bookmarkEnd w:id="0"/>
      <w:r w:rsidRPr="0048512E">
        <w:rPr>
          <w:rFonts w:ascii="メイリオ" w:eastAsia="メイリオ" w:hAnsi="メイリオ" w:cs="ＭＳ Ｐゴシック" w:hint="eastAsia"/>
          <w:color w:val="2D344B"/>
          <w:kern w:val="0"/>
          <w:szCs w:val="21"/>
        </w:rPr>
        <w:t>（別紙様式）</w:t>
      </w:r>
    </w:p>
    <w:p w14:paraId="63DD8C74" w14:textId="6ECCF182" w:rsidR="0048512E" w:rsidRPr="00E1752C" w:rsidRDefault="0048512E" w:rsidP="0048512E">
      <w:pPr>
        <w:widowControl/>
        <w:ind w:left="270" w:hangingChars="100" w:hanging="27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メイリオ" w:eastAsia="メイリオ" w:hAnsi="メイリオ" w:cs="ＭＳ Ｐゴシック" w:hint="eastAsia"/>
          <w:color w:val="2D344B"/>
          <w:kern w:val="0"/>
          <w:sz w:val="27"/>
          <w:szCs w:val="27"/>
        </w:rPr>
        <w:t>宇部市農業委員会</w:t>
      </w:r>
      <w:r w:rsidRPr="00E1752C">
        <w:rPr>
          <w:rFonts w:ascii="メイリオ" w:eastAsia="メイリオ" w:hAnsi="メイリオ" w:cs="ＭＳ Ｐゴシック" w:hint="eastAsia"/>
          <w:color w:val="2D344B"/>
          <w:kern w:val="0"/>
          <w:sz w:val="27"/>
          <w:szCs w:val="27"/>
        </w:rPr>
        <w:br/>
      </w:r>
      <w:r>
        <w:rPr>
          <w:rFonts w:ascii="メイリオ" w:eastAsia="メイリオ" w:hAnsi="メイリオ" w:cs="ＭＳ Ｐゴシック" w:hint="eastAsia"/>
          <w:color w:val="2D344B"/>
          <w:kern w:val="0"/>
          <w:sz w:val="27"/>
          <w:szCs w:val="27"/>
        </w:rPr>
        <w:t>会長</w:t>
      </w:r>
      <w:r w:rsidRPr="00E1752C">
        <w:rPr>
          <w:rFonts w:ascii="メイリオ" w:eastAsia="メイリオ" w:hAnsi="メイリオ" w:cs="ＭＳ Ｐゴシック" w:hint="eastAsia"/>
          <w:color w:val="2D344B"/>
          <w:kern w:val="0"/>
          <w:sz w:val="27"/>
          <w:szCs w:val="27"/>
        </w:rPr>
        <w:t xml:space="preserve">　</w:t>
      </w:r>
      <w:r>
        <w:rPr>
          <w:rFonts w:ascii="メイリオ" w:eastAsia="メイリオ" w:hAnsi="メイリオ" w:cs="ＭＳ Ｐゴシック" w:hint="eastAsia"/>
          <w:color w:val="2D344B"/>
          <w:kern w:val="0"/>
          <w:sz w:val="27"/>
          <w:szCs w:val="27"/>
        </w:rPr>
        <w:t>原田　秀一</w:t>
      </w:r>
      <w:r w:rsidRPr="00E1752C">
        <w:rPr>
          <w:rFonts w:ascii="メイリオ" w:eastAsia="メイリオ" w:hAnsi="メイリオ" w:cs="ＭＳ Ｐゴシック" w:hint="eastAsia"/>
          <w:color w:val="2D344B"/>
          <w:kern w:val="0"/>
          <w:sz w:val="27"/>
          <w:szCs w:val="27"/>
        </w:rPr>
        <w:t xml:space="preserve">　</w:t>
      </w:r>
      <w:r>
        <w:rPr>
          <w:rFonts w:ascii="メイリオ" w:eastAsia="メイリオ" w:hAnsi="メイリオ" w:cs="ＭＳ Ｐゴシック" w:hint="eastAsia"/>
          <w:color w:val="2D344B"/>
          <w:kern w:val="0"/>
          <w:sz w:val="27"/>
          <w:szCs w:val="27"/>
        </w:rPr>
        <w:t>様</w:t>
      </w:r>
      <w:r w:rsidRPr="00E1752C">
        <w:rPr>
          <w:rFonts w:ascii="メイリオ" w:eastAsia="メイリオ" w:hAnsi="メイリオ" w:cs="ＭＳ Ｐゴシック" w:hint="eastAsia"/>
          <w:color w:val="2D344B"/>
          <w:kern w:val="0"/>
          <w:sz w:val="27"/>
          <w:szCs w:val="27"/>
        </w:rPr>
        <w:br/>
      </w:r>
    </w:p>
    <w:p w14:paraId="45622FF5" w14:textId="77777777" w:rsidR="0048512E" w:rsidRDefault="0048512E" w:rsidP="0048512E">
      <w:pPr>
        <w:widowControl/>
        <w:jc w:val="left"/>
        <w:rPr>
          <w:rFonts w:ascii="メイリオ" w:eastAsia="メイリオ" w:hAnsi="メイリオ" w:cs="ＭＳ Ｐゴシック"/>
          <w:color w:val="2D344B"/>
          <w:kern w:val="0"/>
          <w:sz w:val="27"/>
          <w:szCs w:val="27"/>
        </w:rPr>
      </w:pPr>
    </w:p>
    <w:p w14:paraId="62D6A078" w14:textId="77777777" w:rsidR="0048512E" w:rsidRPr="004A19CA" w:rsidRDefault="0048512E" w:rsidP="0048512E">
      <w:pPr>
        <w:widowControl/>
        <w:jc w:val="center"/>
        <w:rPr>
          <w:rFonts w:ascii="メイリオ" w:eastAsia="メイリオ" w:hAnsi="メイリオ" w:cs="ＭＳ Ｐゴシック"/>
          <w:color w:val="2D344B"/>
          <w:kern w:val="0"/>
          <w:sz w:val="28"/>
          <w:szCs w:val="28"/>
        </w:rPr>
      </w:pPr>
      <w:r w:rsidRPr="004A19CA">
        <w:rPr>
          <w:rFonts w:ascii="メイリオ" w:eastAsia="メイリオ" w:hAnsi="メイリオ" w:cs="ＭＳ Ｐゴシック" w:hint="eastAsia"/>
          <w:color w:val="2D344B"/>
          <w:kern w:val="0"/>
          <w:sz w:val="28"/>
          <w:szCs w:val="28"/>
        </w:rPr>
        <w:t>誓　　約　　書</w:t>
      </w:r>
    </w:p>
    <w:p w14:paraId="5ED70CF5" w14:textId="77777777" w:rsidR="0048512E" w:rsidRDefault="0048512E" w:rsidP="0048512E">
      <w:pPr>
        <w:widowControl/>
        <w:jc w:val="left"/>
        <w:rPr>
          <w:rFonts w:ascii="メイリオ" w:eastAsia="メイリオ" w:hAnsi="メイリオ" w:cs="ＭＳ Ｐゴシック"/>
          <w:color w:val="2D344B"/>
          <w:kern w:val="0"/>
          <w:sz w:val="28"/>
          <w:szCs w:val="28"/>
        </w:rPr>
      </w:pPr>
      <w:r w:rsidRPr="00E1752C">
        <w:rPr>
          <w:rFonts w:ascii="メイリオ" w:eastAsia="メイリオ" w:hAnsi="メイリオ" w:cs="ＭＳ Ｐゴシック" w:hint="eastAsia"/>
          <w:color w:val="2D344B"/>
          <w:kern w:val="0"/>
          <w:sz w:val="28"/>
          <w:szCs w:val="28"/>
        </w:rPr>
        <w:t xml:space="preserve">　私は、</w:t>
      </w:r>
      <w:r>
        <w:rPr>
          <w:rFonts w:ascii="メイリオ" w:eastAsia="メイリオ" w:hAnsi="メイリオ" w:cs="ＭＳ Ｐゴシック" w:hint="eastAsia"/>
          <w:color w:val="2D344B"/>
          <w:kern w:val="0"/>
          <w:sz w:val="28"/>
          <w:szCs w:val="28"/>
        </w:rPr>
        <w:t>宇部市で太陽光発電事業を実施するにあたり、「</w:t>
      </w:r>
      <w:r w:rsidRPr="00E1752C">
        <w:rPr>
          <w:rFonts w:ascii="メイリオ" w:eastAsia="メイリオ" w:hAnsi="メイリオ" w:hint="eastAsia"/>
          <w:kern w:val="0"/>
          <w:sz w:val="28"/>
          <w:szCs w:val="28"/>
        </w:rPr>
        <w:t>太陽光発電事業の実施に伴う農地転用許可申請等要領</w:t>
      </w:r>
      <w:r>
        <w:rPr>
          <w:rFonts w:ascii="メイリオ" w:eastAsia="メイリオ" w:hAnsi="メイリオ" w:hint="eastAsia"/>
          <w:kern w:val="0"/>
          <w:sz w:val="28"/>
          <w:szCs w:val="28"/>
        </w:rPr>
        <w:t>」を遵守</w:t>
      </w:r>
      <w:r w:rsidRPr="00E1752C">
        <w:rPr>
          <w:rFonts w:ascii="メイリオ" w:eastAsia="メイリオ" w:hAnsi="メイリオ" w:cs="ＭＳ Ｐゴシック" w:hint="eastAsia"/>
          <w:color w:val="2D344B"/>
          <w:kern w:val="0"/>
          <w:sz w:val="28"/>
          <w:szCs w:val="28"/>
        </w:rPr>
        <w:t>する</w:t>
      </w:r>
      <w:r>
        <w:rPr>
          <w:rFonts w:ascii="メイリオ" w:eastAsia="メイリオ" w:hAnsi="メイリオ" w:cs="ＭＳ Ｐゴシック" w:hint="eastAsia"/>
          <w:color w:val="2D344B"/>
          <w:kern w:val="0"/>
          <w:sz w:val="28"/>
          <w:szCs w:val="28"/>
        </w:rPr>
        <w:t>とともに、許可の権利を他者に移転する場合は、許可条件や地域住民等との合意事項等を譲受人に、確実に継承する</w:t>
      </w:r>
      <w:r w:rsidRPr="00E1752C">
        <w:rPr>
          <w:rFonts w:ascii="メイリオ" w:eastAsia="メイリオ" w:hAnsi="メイリオ" w:cs="ＭＳ Ｐゴシック" w:hint="eastAsia"/>
          <w:color w:val="2D344B"/>
          <w:kern w:val="0"/>
          <w:sz w:val="28"/>
          <w:szCs w:val="28"/>
        </w:rPr>
        <w:t>ことを誓約します。</w:t>
      </w:r>
      <w:r w:rsidRPr="00E1752C">
        <w:rPr>
          <w:rFonts w:ascii="メイリオ" w:eastAsia="メイリオ" w:hAnsi="メイリオ" w:cs="ＭＳ Ｐゴシック" w:hint="eastAsia"/>
          <w:color w:val="2D344B"/>
          <w:kern w:val="0"/>
          <w:sz w:val="28"/>
          <w:szCs w:val="28"/>
        </w:rPr>
        <w:br/>
      </w:r>
    </w:p>
    <w:p w14:paraId="7B190C62" w14:textId="77777777" w:rsidR="0048512E" w:rsidRDefault="0048512E" w:rsidP="0048512E">
      <w:pPr>
        <w:widowControl/>
        <w:jc w:val="right"/>
        <w:rPr>
          <w:rFonts w:ascii="メイリオ" w:eastAsia="メイリオ" w:hAnsi="メイリオ" w:cs="ＭＳ Ｐゴシック"/>
          <w:color w:val="2D344B"/>
          <w:kern w:val="0"/>
          <w:sz w:val="28"/>
          <w:szCs w:val="28"/>
        </w:rPr>
      </w:pPr>
    </w:p>
    <w:p w14:paraId="0AFD15B3" w14:textId="77777777" w:rsidR="0048512E" w:rsidRDefault="0048512E" w:rsidP="0048512E">
      <w:pPr>
        <w:widowControl/>
        <w:jc w:val="right"/>
        <w:rPr>
          <w:rFonts w:ascii="メイリオ" w:eastAsia="メイリオ" w:hAnsi="メイリオ" w:cs="ＭＳ Ｐゴシック"/>
          <w:color w:val="2D344B"/>
          <w:kern w:val="0"/>
          <w:sz w:val="28"/>
          <w:szCs w:val="28"/>
        </w:rPr>
      </w:pPr>
    </w:p>
    <w:p w14:paraId="2A361E83" w14:textId="77777777" w:rsidR="0048512E" w:rsidRPr="00E1752C" w:rsidRDefault="0048512E" w:rsidP="0048512E">
      <w:pPr>
        <w:widowControl/>
        <w:jc w:val="right"/>
        <w:rPr>
          <w:rFonts w:ascii="メイリオ" w:eastAsia="メイリオ" w:hAnsi="メイリオ" w:cs="ＭＳ Ｐゴシック"/>
          <w:color w:val="2D344B"/>
          <w:kern w:val="0"/>
          <w:sz w:val="28"/>
          <w:szCs w:val="28"/>
        </w:rPr>
      </w:pPr>
      <w:r w:rsidRPr="00E1752C">
        <w:rPr>
          <w:rFonts w:ascii="メイリオ" w:eastAsia="メイリオ" w:hAnsi="メイリオ" w:cs="ＭＳ Ｐゴシック" w:hint="eastAsia"/>
          <w:color w:val="2D344B"/>
          <w:kern w:val="0"/>
          <w:sz w:val="28"/>
          <w:szCs w:val="28"/>
        </w:rPr>
        <w:t>令和</w:t>
      </w:r>
      <w:r>
        <w:rPr>
          <w:rFonts w:ascii="メイリオ" w:eastAsia="メイリオ" w:hAnsi="メイリオ" w:cs="ＭＳ Ｐゴシック" w:hint="eastAsia"/>
          <w:color w:val="2D344B"/>
          <w:kern w:val="0"/>
          <w:sz w:val="28"/>
          <w:szCs w:val="28"/>
        </w:rPr>
        <w:t xml:space="preserve">　　</w:t>
      </w:r>
      <w:r w:rsidRPr="00E1752C">
        <w:rPr>
          <w:rFonts w:ascii="メイリオ" w:eastAsia="メイリオ" w:hAnsi="メイリオ" w:cs="ＭＳ Ｐゴシック" w:hint="eastAsia"/>
          <w:color w:val="2D344B"/>
          <w:kern w:val="0"/>
          <w:sz w:val="28"/>
          <w:szCs w:val="28"/>
        </w:rPr>
        <w:t>年</w:t>
      </w:r>
      <w:r>
        <w:rPr>
          <w:rFonts w:ascii="メイリオ" w:eastAsia="メイリオ" w:hAnsi="メイリオ" w:cs="ＭＳ Ｐゴシック" w:hint="eastAsia"/>
          <w:color w:val="2D344B"/>
          <w:kern w:val="0"/>
          <w:sz w:val="28"/>
          <w:szCs w:val="28"/>
        </w:rPr>
        <w:t xml:space="preserve">　　</w:t>
      </w:r>
      <w:r w:rsidRPr="00E1752C">
        <w:rPr>
          <w:rFonts w:ascii="メイリオ" w:eastAsia="メイリオ" w:hAnsi="メイリオ" w:cs="ＭＳ Ｐゴシック" w:hint="eastAsia"/>
          <w:color w:val="2D344B"/>
          <w:kern w:val="0"/>
          <w:sz w:val="28"/>
          <w:szCs w:val="28"/>
        </w:rPr>
        <w:t>月</w:t>
      </w:r>
      <w:r>
        <w:rPr>
          <w:rFonts w:ascii="メイリオ" w:eastAsia="メイリオ" w:hAnsi="メイリオ" w:cs="ＭＳ Ｐゴシック" w:hint="eastAsia"/>
          <w:color w:val="2D344B"/>
          <w:kern w:val="0"/>
          <w:sz w:val="28"/>
          <w:szCs w:val="28"/>
        </w:rPr>
        <w:t xml:space="preserve">　　</w:t>
      </w:r>
      <w:r w:rsidRPr="00E1752C">
        <w:rPr>
          <w:rFonts w:ascii="メイリオ" w:eastAsia="メイリオ" w:hAnsi="メイリオ" w:cs="ＭＳ Ｐゴシック" w:hint="eastAsia"/>
          <w:color w:val="2D344B"/>
          <w:kern w:val="0"/>
          <w:sz w:val="28"/>
          <w:szCs w:val="28"/>
        </w:rPr>
        <w:t>日</w:t>
      </w:r>
    </w:p>
    <w:p w14:paraId="793D610D" w14:textId="77777777" w:rsidR="0048512E" w:rsidRDefault="0048512E" w:rsidP="0048512E">
      <w:pPr>
        <w:rPr>
          <w:sz w:val="28"/>
          <w:szCs w:val="28"/>
        </w:rPr>
      </w:pPr>
    </w:p>
    <w:p w14:paraId="42C12B48" w14:textId="77777777" w:rsidR="0048512E" w:rsidRDefault="0048512E" w:rsidP="0048512E">
      <w:pPr>
        <w:rPr>
          <w:sz w:val="28"/>
          <w:szCs w:val="28"/>
        </w:rPr>
      </w:pPr>
    </w:p>
    <w:p w14:paraId="07A630DE" w14:textId="77777777" w:rsidR="0048512E" w:rsidRDefault="0048512E" w:rsidP="0048512E">
      <w:pPr>
        <w:rPr>
          <w:rFonts w:ascii="メイリオ" w:eastAsia="メイリオ" w:hAnsi="メイリオ"/>
          <w:sz w:val="28"/>
          <w:szCs w:val="28"/>
        </w:rPr>
      </w:pPr>
      <w:r w:rsidRPr="00A03980">
        <w:rPr>
          <w:rFonts w:ascii="メイリオ" w:eastAsia="メイリオ" w:hAnsi="メイリオ" w:hint="eastAsia"/>
          <w:sz w:val="28"/>
          <w:szCs w:val="28"/>
        </w:rPr>
        <w:t>住　所</w:t>
      </w:r>
    </w:p>
    <w:p w14:paraId="0DAD619C" w14:textId="77777777" w:rsidR="0048512E" w:rsidRPr="00A03980" w:rsidRDefault="0048512E" w:rsidP="0048512E">
      <w:pPr>
        <w:rPr>
          <w:rFonts w:ascii="メイリオ" w:eastAsia="メイリオ" w:hAnsi="メイリオ"/>
          <w:sz w:val="28"/>
          <w:szCs w:val="28"/>
        </w:rPr>
      </w:pPr>
      <w:r>
        <w:rPr>
          <w:rFonts w:hint="eastAsia"/>
          <w:sz w:val="28"/>
          <w:szCs w:val="28"/>
        </w:rPr>
        <w:t>（自署または押印）</w:t>
      </w:r>
    </w:p>
    <w:p w14:paraId="4F86508C" w14:textId="77777777" w:rsidR="0048512E" w:rsidRPr="00A03980" w:rsidRDefault="0048512E" w:rsidP="0048512E">
      <w:pPr>
        <w:rPr>
          <w:rFonts w:ascii="メイリオ" w:eastAsia="メイリオ" w:hAnsi="メイリオ"/>
          <w:sz w:val="28"/>
          <w:szCs w:val="28"/>
        </w:rPr>
      </w:pPr>
      <w:r w:rsidRPr="00A03980">
        <w:rPr>
          <w:rFonts w:ascii="メイリオ" w:eastAsia="メイリオ" w:hAnsi="メイリオ" w:hint="eastAsia"/>
          <w:sz w:val="28"/>
          <w:szCs w:val="28"/>
        </w:rPr>
        <w:t xml:space="preserve">氏　名　　</w:t>
      </w:r>
      <w:r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Pr="00A03980">
        <w:rPr>
          <w:rFonts w:ascii="メイリオ" w:eastAsia="メイリオ" w:hAnsi="メイリオ" w:hint="eastAsia"/>
          <w:sz w:val="28"/>
          <w:szCs w:val="28"/>
        </w:rPr>
        <w:t xml:space="preserve">　　　　　　　　　　　　㊞</w:t>
      </w:r>
    </w:p>
    <w:p w14:paraId="37FAE7D5" w14:textId="77777777" w:rsidR="0048512E" w:rsidRPr="0048512E" w:rsidRDefault="0048512E" w:rsidP="009C4B6E">
      <w:pPr>
        <w:spacing w:line="400" w:lineRule="exact"/>
        <w:ind w:left="240" w:hangingChars="100" w:hanging="240"/>
        <w:rPr>
          <w:sz w:val="24"/>
          <w:szCs w:val="24"/>
        </w:rPr>
      </w:pPr>
    </w:p>
    <w:p w14:paraId="0FDB6D99" w14:textId="77777777" w:rsidR="00CA63F0" w:rsidRDefault="00CA63F0" w:rsidP="00F21C59">
      <w:pPr>
        <w:spacing w:line="400" w:lineRule="exact"/>
        <w:rPr>
          <w:sz w:val="24"/>
          <w:szCs w:val="24"/>
        </w:rPr>
      </w:pPr>
    </w:p>
    <w:sectPr w:rsidR="00CA63F0" w:rsidSect="00B62281">
      <w:pgSz w:w="11906" w:h="16838"/>
      <w:pgMar w:top="993" w:right="1133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8F25A" w14:textId="77777777" w:rsidR="00FD0DF8" w:rsidRDefault="00FD0DF8" w:rsidP="00FD0DF8">
      <w:r>
        <w:separator/>
      </w:r>
    </w:p>
  </w:endnote>
  <w:endnote w:type="continuationSeparator" w:id="0">
    <w:p w14:paraId="1FDDF595" w14:textId="77777777" w:rsidR="00FD0DF8" w:rsidRDefault="00FD0DF8" w:rsidP="00FD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0AB38" w14:textId="77777777" w:rsidR="00FD0DF8" w:rsidRDefault="00FD0DF8" w:rsidP="00FD0DF8">
      <w:r>
        <w:separator/>
      </w:r>
    </w:p>
  </w:footnote>
  <w:footnote w:type="continuationSeparator" w:id="0">
    <w:p w14:paraId="6EED308D" w14:textId="77777777" w:rsidR="00FD0DF8" w:rsidRDefault="00FD0DF8" w:rsidP="00FD0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86"/>
    <w:rsid w:val="00007176"/>
    <w:rsid w:val="00037831"/>
    <w:rsid w:val="000413F4"/>
    <w:rsid w:val="00041ABD"/>
    <w:rsid w:val="00043469"/>
    <w:rsid w:val="00066160"/>
    <w:rsid w:val="00087B4F"/>
    <w:rsid w:val="000918B3"/>
    <w:rsid w:val="000B782E"/>
    <w:rsid w:val="000B7978"/>
    <w:rsid w:val="000D1659"/>
    <w:rsid w:val="000E695A"/>
    <w:rsid w:val="001017D7"/>
    <w:rsid w:val="00102D14"/>
    <w:rsid w:val="00107BEC"/>
    <w:rsid w:val="00110801"/>
    <w:rsid w:val="001248D8"/>
    <w:rsid w:val="00133B29"/>
    <w:rsid w:val="00141026"/>
    <w:rsid w:val="00142A5C"/>
    <w:rsid w:val="0019138E"/>
    <w:rsid w:val="001B477F"/>
    <w:rsid w:val="001C319C"/>
    <w:rsid w:val="001D0689"/>
    <w:rsid w:val="001D1A05"/>
    <w:rsid w:val="001D29CF"/>
    <w:rsid w:val="001F31FE"/>
    <w:rsid w:val="001F6E5E"/>
    <w:rsid w:val="00205F89"/>
    <w:rsid w:val="0022283A"/>
    <w:rsid w:val="00237046"/>
    <w:rsid w:val="00265BA5"/>
    <w:rsid w:val="00284EE1"/>
    <w:rsid w:val="00292BCB"/>
    <w:rsid w:val="002A6B07"/>
    <w:rsid w:val="002B5733"/>
    <w:rsid w:val="002D0FFF"/>
    <w:rsid w:val="002D7640"/>
    <w:rsid w:val="002E235B"/>
    <w:rsid w:val="002E51F6"/>
    <w:rsid w:val="00321C6B"/>
    <w:rsid w:val="00327EC5"/>
    <w:rsid w:val="00336032"/>
    <w:rsid w:val="003464AC"/>
    <w:rsid w:val="0039425C"/>
    <w:rsid w:val="00397A08"/>
    <w:rsid w:val="003B2DD7"/>
    <w:rsid w:val="003D0D25"/>
    <w:rsid w:val="003D39D3"/>
    <w:rsid w:val="003D3AA6"/>
    <w:rsid w:val="003D49B2"/>
    <w:rsid w:val="003F0B0C"/>
    <w:rsid w:val="004012D8"/>
    <w:rsid w:val="00431D44"/>
    <w:rsid w:val="004336C1"/>
    <w:rsid w:val="0044282E"/>
    <w:rsid w:val="00443E61"/>
    <w:rsid w:val="004533C2"/>
    <w:rsid w:val="00463ED2"/>
    <w:rsid w:val="004654D6"/>
    <w:rsid w:val="00481AEE"/>
    <w:rsid w:val="0048512E"/>
    <w:rsid w:val="004A19CA"/>
    <w:rsid w:val="004B3110"/>
    <w:rsid w:val="004B5D34"/>
    <w:rsid w:val="004E72CA"/>
    <w:rsid w:val="00507641"/>
    <w:rsid w:val="00512966"/>
    <w:rsid w:val="00531D58"/>
    <w:rsid w:val="0055192F"/>
    <w:rsid w:val="00557A09"/>
    <w:rsid w:val="00561BD2"/>
    <w:rsid w:val="005872C5"/>
    <w:rsid w:val="0059405C"/>
    <w:rsid w:val="00596321"/>
    <w:rsid w:val="005B6D60"/>
    <w:rsid w:val="005D3842"/>
    <w:rsid w:val="005E1B53"/>
    <w:rsid w:val="005E2E92"/>
    <w:rsid w:val="0060616F"/>
    <w:rsid w:val="00651B04"/>
    <w:rsid w:val="0066237E"/>
    <w:rsid w:val="006772E7"/>
    <w:rsid w:val="006B2C1C"/>
    <w:rsid w:val="006B450B"/>
    <w:rsid w:val="006C402F"/>
    <w:rsid w:val="006C60A2"/>
    <w:rsid w:val="007052B1"/>
    <w:rsid w:val="007159B0"/>
    <w:rsid w:val="00735C45"/>
    <w:rsid w:val="00772FB7"/>
    <w:rsid w:val="0078410A"/>
    <w:rsid w:val="0079156B"/>
    <w:rsid w:val="0079646B"/>
    <w:rsid w:val="00796B7C"/>
    <w:rsid w:val="007B0FFA"/>
    <w:rsid w:val="007B32CD"/>
    <w:rsid w:val="007B40F3"/>
    <w:rsid w:val="007C573D"/>
    <w:rsid w:val="007E3519"/>
    <w:rsid w:val="00807160"/>
    <w:rsid w:val="008317BE"/>
    <w:rsid w:val="00855B15"/>
    <w:rsid w:val="0086536C"/>
    <w:rsid w:val="00893DAD"/>
    <w:rsid w:val="008A190C"/>
    <w:rsid w:val="008B3875"/>
    <w:rsid w:val="008C7A54"/>
    <w:rsid w:val="008D5AD0"/>
    <w:rsid w:val="008F6D61"/>
    <w:rsid w:val="008F7898"/>
    <w:rsid w:val="0090037B"/>
    <w:rsid w:val="00903D08"/>
    <w:rsid w:val="00904EAD"/>
    <w:rsid w:val="00904F06"/>
    <w:rsid w:val="0090752B"/>
    <w:rsid w:val="00910F7B"/>
    <w:rsid w:val="00913B77"/>
    <w:rsid w:val="009228DA"/>
    <w:rsid w:val="00937B75"/>
    <w:rsid w:val="009517B6"/>
    <w:rsid w:val="0095252D"/>
    <w:rsid w:val="009608E4"/>
    <w:rsid w:val="00962139"/>
    <w:rsid w:val="00962995"/>
    <w:rsid w:val="00962EBC"/>
    <w:rsid w:val="009712C8"/>
    <w:rsid w:val="009714CC"/>
    <w:rsid w:val="009855E9"/>
    <w:rsid w:val="009A5D7A"/>
    <w:rsid w:val="009C4187"/>
    <w:rsid w:val="009C4B6E"/>
    <w:rsid w:val="009C7ED4"/>
    <w:rsid w:val="009D14E1"/>
    <w:rsid w:val="009D33A8"/>
    <w:rsid w:val="009D47A1"/>
    <w:rsid w:val="009D7585"/>
    <w:rsid w:val="009E7063"/>
    <w:rsid w:val="009F1E11"/>
    <w:rsid w:val="009F7762"/>
    <w:rsid w:val="00A1067A"/>
    <w:rsid w:val="00A145A2"/>
    <w:rsid w:val="00A21687"/>
    <w:rsid w:val="00A241FA"/>
    <w:rsid w:val="00A77C7C"/>
    <w:rsid w:val="00AA4AFD"/>
    <w:rsid w:val="00AC0633"/>
    <w:rsid w:val="00AC418A"/>
    <w:rsid w:val="00AD2643"/>
    <w:rsid w:val="00AD5AD4"/>
    <w:rsid w:val="00AE54EB"/>
    <w:rsid w:val="00AF0717"/>
    <w:rsid w:val="00AF43FF"/>
    <w:rsid w:val="00AF681D"/>
    <w:rsid w:val="00B00C72"/>
    <w:rsid w:val="00B075C5"/>
    <w:rsid w:val="00B4602D"/>
    <w:rsid w:val="00B52559"/>
    <w:rsid w:val="00B527C9"/>
    <w:rsid w:val="00B53E7B"/>
    <w:rsid w:val="00B62281"/>
    <w:rsid w:val="00B749F1"/>
    <w:rsid w:val="00B91578"/>
    <w:rsid w:val="00BA6F5F"/>
    <w:rsid w:val="00BB1E96"/>
    <w:rsid w:val="00BD02EF"/>
    <w:rsid w:val="00BE015C"/>
    <w:rsid w:val="00BF4434"/>
    <w:rsid w:val="00C039F1"/>
    <w:rsid w:val="00C1137E"/>
    <w:rsid w:val="00C1395D"/>
    <w:rsid w:val="00C1454C"/>
    <w:rsid w:val="00C1700A"/>
    <w:rsid w:val="00C3465A"/>
    <w:rsid w:val="00C368B2"/>
    <w:rsid w:val="00C43988"/>
    <w:rsid w:val="00C50247"/>
    <w:rsid w:val="00C71F03"/>
    <w:rsid w:val="00C81B01"/>
    <w:rsid w:val="00C867CA"/>
    <w:rsid w:val="00CA63F0"/>
    <w:rsid w:val="00CB23EF"/>
    <w:rsid w:val="00CB74D6"/>
    <w:rsid w:val="00CE7B74"/>
    <w:rsid w:val="00D05313"/>
    <w:rsid w:val="00D05AA7"/>
    <w:rsid w:val="00D07C9B"/>
    <w:rsid w:val="00D20F3B"/>
    <w:rsid w:val="00D46D7D"/>
    <w:rsid w:val="00D52D54"/>
    <w:rsid w:val="00D616DC"/>
    <w:rsid w:val="00DA6E2F"/>
    <w:rsid w:val="00DA7648"/>
    <w:rsid w:val="00DD4339"/>
    <w:rsid w:val="00DD63DC"/>
    <w:rsid w:val="00E12C44"/>
    <w:rsid w:val="00E14093"/>
    <w:rsid w:val="00E27863"/>
    <w:rsid w:val="00E31BE9"/>
    <w:rsid w:val="00E33C86"/>
    <w:rsid w:val="00E40F5B"/>
    <w:rsid w:val="00E47CCC"/>
    <w:rsid w:val="00E6200A"/>
    <w:rsid w:val="00E65062"/>
    <w:rsid w:val="00E657B9"/>
    <w:rsid w:val="00E91888"/>
    <w:rsid w:val="00E95F06"/>
    <w:rsid w:val="00EA6395"/>
    <w:rsid w:val="00ED7675"/>
    <w:rsid w:val="00EE372B"/>
    <w:rsid w:val="00EF70D5"/>
    <w:rsid w:val="00EF72B0"/>
    <w:rsid w:val="00F062FD"/>
    <w:rsid w:val="00F070BF"/>
    <w:rsid w:val="00F14FAD"/>
    <w:rsid w:val="00F17BAD"/>
    <w:rsid w:val="00F20480"/>
    <w:rsid w:val="00F219C1"/>
    <w:rsid w:val="00F21C59"/>
    <w:rsid w:val="00F54F4F"/>
    <w:rsid w:val="00F6175C"/>
    <w:rsid w:val="00F718DD"/>
    <w:rsid w:val="00F83CA9"/>
    <w:rsid w:val="00F87A38"/>
    <w:rsid w:val="00FB6290"/>
    <w:rsid w:val="00FC6DCB"/>
    <w:rsid w:val="00FD0DF8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365188B"/>
  <w15:chartTrackingRefBased/>
  <w15:docId w15:val="{4CCF1B47-8999-4725-A822-70AF5C51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0DF8"/>
  </w:style>
  <w:style w:type="paragraph" w:styleId="a5">
    <w:name w:val="footer"/>
    <w:basedOn w:val="a"/>
    <w:link w:val="a6"/>
    <w:uiPriority w:val="99"/>
    <w:unhideWhenUsed/>
    <w:rsid w:val="00FD0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0DF8"/>
  </w:style>
  <w:style w:type="paragraph" w:styleId="a7">
    <w:name w:val="Balloon Text"/>
    <w:basedOn w:val="a"/>
    <w:link w:val="a8"/>
    <w:uiPriority w:val="99"/>
    <w:semiHidden/>
    <w:unhideWhenUsed/>
    <w:rsid w:val="001D0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06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克規</dc:creator>
  <cp:keywords/>
  <dc:description/>
  <cp:lastModifiedBy>高瀬 直也</cp:lastModifiedBy>
  <cp:revision>3</cp:revision>
  <cp:lastPrinted>2024-08-27T23:53:00Z</cp:lastPrinted>
  <dcterms:created xsi:type="dcterms:W3CDTF">2024-09-02T08:13:00Z</dcterms:created>
  <dcterms:modified xsi:type="dcterms:W3CDTF">2024-09-02T08:14:00Z</dcterms:modified>
</cp:coreProperties>
</file>