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CC6A" w14:textId="3BF645FE" w:rsidR="00F826E4" w:rsidRDefault="00F826E4" w:rsidP="009C15D9">
      <w:pPr>
        <w:adjustRightInd/>
        <w:spacing w:line="280" w:lineRule="exact"/>
        <w:rPr>
          <w:rFonts w:ascii="Times New Roman"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参考様式２</w:t>
      </w:r>
    </w:p>
    <w:p w14:paraId="720E05FA" w14:textId="77777777" w:rsidR="00F826E4" w:rsidRPr="007028C7" w:rsidRDefault="00F826E4" w:rsidP="009C15D9">
      <w:pPr>
        <w:adjustRightInd/>
        <w:spacing w:line="280" w:lineRule="exac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 w:rsidRPr="007028C7">
        <w:rPr>
          <w:rFonts w:eastAsia="ＭＳ ゴシック" w:hAnsi="Times New Roman" w:cs="ＭＳ ゴシック" w:hint="eastAsia"/>
          <w:sz w:val="22"/>
          <w:szCs w:val="22"/>
        </w:rPr>
        <w:t>申請に係る土地の表示等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1021"/>
        <w:gridCol w:w="1021"/>
        <w:gridCol w:w="680"/>
        <w:gridCol w:w="794"/>
        <w:gridCol w:w="794"/>
        <w:gridCol w:w="851"/>
        <w:gridCol w:w="1191"/>
        <w:gridCol w:w="1191"/>
        <w:gridCol w:w="1191"/>
      </w:tblGrid>
      <w:tr w:rsidR="00D740E6" w14:paraId="0C5CD029" w14:textId="77777777" w:rsidTr="00D740E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8313F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市町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6073F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0A8B2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47FF8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15A1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06E5F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面積</w:t>
            </w:r>
          </w:p>
          <w:p w14:paraId="410704C9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 w:hint="eastAsia"/>
                <w:spacing w:val="2"/>
              </w:rPr>
              <w:t>（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ascii="Times New Roman" w:hAnsi="Times New Roman" w:cs="Times New Roman" w:hint="eastAsia"/>
                <w:spacing w:val="2"/>
              </w:rPr>
              <w:t>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F6E6F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C62E2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耕作者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A214F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D740E6" w14:paraId="43EC1FE1" w14:textId="77777777" w:rsidTr="00D740E6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5D21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996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96DD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F0A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BE9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24FD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D25B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BBC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EA7F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3BF" w14:textId="77777777" w:rsidR="00D740E6" w:rsidRDefault="00D740E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16619886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E091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EEBF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E795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22F0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0290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430E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236A" w14:textId="77777777" w:rsidR="00D740E6" w:rsidRDefault="00D740E6" w:rsidP="009C15D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5D3F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F529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CD02" w14:textId="77777777" w:rsidR="00D740E6" w:rsidRDefault="00D740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09DF21CD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1B81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0F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2E6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D66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990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DEE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849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F59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8B8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6BF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6AFBFE48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6FF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37C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3C6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936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D6C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232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467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452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0E1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59E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6832FDD9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0AA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F50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C14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07E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0DF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A4A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986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52F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2E0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EF7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089F9615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6891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A61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64E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8AF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91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5B2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4BD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ABC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08D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185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75DEF5E6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657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5FA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4B3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EDC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A38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FB4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F9E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E8F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2CD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72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0EB1E7A9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6B2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53C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2EF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8C6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2621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7F0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19F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C37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B43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E28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545F7A4A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E6D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3CB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4A0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1F2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D38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393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8051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8A0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157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C8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4D9A0789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442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226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611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E4E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9CA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DDC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D67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3FE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F14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725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1FD800B9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F8C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996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81A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B7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87D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E85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5C5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1A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EDF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B93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68E96546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F7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0B3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028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712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ADA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C57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6D3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5C7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8BA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8AB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4140FC0B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2ED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6E2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01B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A56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151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E1B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68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057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79B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AF5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3263CBFC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FE7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507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ADB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BEF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EB0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E31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3BF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B04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2AD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CC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2686E58F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518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66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337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F42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940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4B3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A785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6B1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252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D31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2028FFFE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6E6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210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6A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B5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416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ABE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086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D7D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3CF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7C2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2A0648DD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6C5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3BB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FF6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BC8E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8A1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AEE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1C5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582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566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16D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487C3BA7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003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B464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309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65D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05C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9C3A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3D5B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8F3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4169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4796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D740E6" w14:paraId="5B3F4491" w14:textId="77777777" w:rsidTr="00D740E6">
        <w:trPr>
          <w:trHeight w:hRule="exact"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60BD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222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16CC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67C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04B2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24D7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0F78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2D63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EAB0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0C7F" w14:textId="77777777" w:rsidR="00D740E6" w:rsidRDefault="00D740E6" w:rsidP="00510A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536661D" w14:textId="77777777" w:rsidR="00F826E4" w:rsidRDefault="00F826E4" w:rsidP="009C15D9">
      <w:pPr>
        <w:adjustRightInd/>
        <w:spacing w:line="280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この様式は、許可申請書の土地の記入欄が不足する場合に使用すること。</w:t>
      </w:r>
    </w:p>
    <w:p w14:paraId="32F82E8B" w14:textId="77777777" w:rsidR="00F826E4" w:rsidRDefault="00F826E4" w:rsidP="009C15D9">
      <w:pPr>
        <w:adjustRightInd/>
        <w:spacing w:line="280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14:paraId="761E5353" w14:textId="77777777" w:rsidR="00F826E4" w:rsidRDefault="00F826E4" w:rsidP="009C15D9">
      <w:pPr>
        <w:adjustRightInd/>
        <w:spacing w:line="280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３　許可申請書と一緒に綴じて、申請者全員の割印を押すこと。</w:t>
      </w:r>
    </w:p>
    <w:p w14:paraId="046F8646" w14:textId="77777777" w:rsidR="008E3267" w:rsidRDefault="00F826E4" w:rsidP="008E3267">
      <w:pPr>
        <w:adjustRightInd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用紙の大きさは、日本</w:t>
      </w:r>
      <w:r w:rsidR="00512C4C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規格Ａ列４とする。</w:t>
      </w:r>
    </w:p>
    <w:sectPr w:rsidR="008E3267" w:rsidSect="0021598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E5B2" w14:textId="77777777" w:rsidR="00E473C0" w:rsidRDefault="00E47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29DFBA" w14:textId="77777777" w:rsidR="00E473C0" w:rsidRDefault="00E47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BD52" w14:textId="77777777" w:rsidR="00E473C0" w:rsidRDefault="00E473C0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A377EA" w14:textId="77777777" w:rsidR="00E473C0" w:rsidRDefault="00E47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oNotHyphenateCaps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E4"/>
    <w:rsid w:val="00021096"/>
    <w:rsid w:val="00024056"/>
    <w:rsid w:val="000626A8"/>
    <w:rsid w:val="00136AAB"/>
    <w:rsid w:val="00143C8A"/>
    <w:rsid w:val="00200FE2"/>
    <w:rsid w:val="00210CC9"/>
    <w:rsid w:val="00215988"/>
    <w:rsid w:val="00297E2D"/>
    <w:rsid w:val="00445430"/>
    <w:rsid w:val="00510AEB"/>
    <w:rsid w:val="00512C4C"/>
    <w:rsid w:val="00567DB2"/>
    <w:rsid w:val="006C217B"/>
    <w:rsid w:val="007028C7"/>
    <w:rsid w:val="007126B8"/>
    <w:rsid w:val="00712DF4"/>
    <w:rsid w:val="007A3CA6"/>
    <w:rsid w:val="0082250B"/>
    <w:rsid w:val="008E3267"/>
    <w:rsid w:val="008E7836"/>
    <w:rsid w:val="00921111"/>
    <w:rsid w:val="009C15D9"/>
    <w:rsid w:val="009E17B4"/>
    <w:rsid w:val="00AB7E4B"/>
    <w:rsid w:val="00B0584F"/>
    <w:rsid w:val="00C20450"/>
    <w:rsid w:val="00CF78D0"/>
    <w:rsid w:val="00D1498D"/>
    <w:rsid w:val="00D740E6"/>
    <w:rsid w:val="00E473C0"/>
    <w:rsid w:val="00EF0F19"/>
    <w:rsid w:val="00F06628"/>
    <w:rsid w:val="00F826E4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E223C"/>
  <w14:defaultImageDpi w14:val="0"/>
  <w15:docId w15:val="{A947D592-DE78-45F3-B4F5-9CBFADD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009615</dc:creator>
  <cp:keywords/>
  <dc:description/>
  <cp:lastModifiedBy>縄田 敦志</cp:lastModifiedBy>
  <cp:revision>19</cp:revision>
  <cp:lastPrinted>2022-07-10T06:47:00Z</cp:lastPrinted>
  <dcterms:created xsi:type="dcterms:W3CDTF">2021-04-05T07:58:00Z</dcterms:created>
  <dcterms:modified xsi:type="dcterms:W3CDTF">2022-07-27T06:50:00Z</dcterms:modified>
</cp:coreProperties>
</file>