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CC6A" w14:textId="3BF645FE" w:rsidR="00F826E4" w:rsidRDefault="00F826E4" w:rsidP="009C15D9">
      <w:pPr>
        <w:adjustRightInd/>
        <w:spacing w:line="280" w:lineRule="exact"/>
        <w:rPr>
          <w:rFonts w:ascii="Times New Roman"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参考様式２</w:t>
      </w:r>
    </w:p>
    <w:p w14:paraId="720E05FA" w14:textId="77777777" w:rsidR="00F826E4" w:rsidRPr="007028C7" w:rsidRDefault="00F826E4" w:rsidP="009C15D9">
      <w:pPr>
        <w:adjustRightInd/>
        <w:spacing w:line="280" w:lineRule="exac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 w:rsidRPr="007028C7">
        <w:rPr>
          <w:rFonts w:eastAsia="ＭＳ ゴシック" w:hAnsi="Times New Roman" w:cs="ＭＳ ゴシック" w:hint="eastAsia"/>
          <w:sz w:val="22"/>
          <w:szCs w:val="22"/>
        </w:rPr>
        <w:t>申請に係る土地の表示等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1021"/>
        <w:gridCol w:w="1021"/>
        <w:gridCol w:w="680"/>
        <w:gridCol w:w="794"/>
        <w:gridCol w:w="794"/>
        <w:gridCol w:w="851"/>
        <w:gridCol w:w="1191"/>
        <w:gridCol w:w="1191"/>
        <w:gridCol w:w="1191"/>
      </w:tblGrid>
      <w:tr w:rsidR="00D740E6" w14:paraId="0C5CD029" w14:textId="77777777" w:rsidTr="00D740E6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8313F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市町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6073F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0A8B2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47FF8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15A1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06E5F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面積</w:t>
            </w:r>
          </w:p>
          <w:p w14:paraId="410704C9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 w:hint="eastAsia"/>
                <w:spacing w:val="2"/>
              </w:rPr>
              <w:t>（</w:t>
            </w:r>
            <w:r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ascii="Times New Roman" w:hAnsi="Times New Roman" w:cs="Times New Roman" w:hint="eastAsia"/>
                <w:spacing w:val="2"/>
              </w:rPr>
              <w:t>）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F6E6F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C62E2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耕作者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A214F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</w:tc>
      </w:tr>
      <w:tr w:rsidR="00D740E6" w14:paraId="43EC1FE1" w14:textId="77777777" w:rsidTr="00D740E6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5D21" w14:textId="77777777" w:rsidR="00D740E6" w:rsidRDefault="00D740E6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A996" w14:textId="77777777" w:rsidR="00D740E6" w:rsidRDefault="00D740E6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96DD" w14:textId="77777777" w:rsidR="00D740E6" w:rsidRDefault="00D740E6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F0A" w14:textId="77777777" w:rsidR="00D740E6" w:rsidRDefault="00D740E6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BE9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24FD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D25B" w14:textId="77777777" w:rsidR="00D740E6" w:rsidRDefault="00D740E6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BBBC" w14:textId="77777777" w:rsidR="00D740E6" w:rsidRDefault="00D740E6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EA7F" w14:textId="77777777" w:rsidR="00D740E6" w:rsidRDefault="00D740E6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E3BF" w14:textId="77777777" w:rsidR="00D740E6" w:rsidRDefault="00D740E6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16619886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E091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EEBF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E795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22F0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0290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30E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236A" w14:textId="77777777" w:rsidR="00D740E6" w:rsidRDefault="00D740E6" w:rsidP="009C15D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5D3F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F529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CD02" w14:textId="77777777" w:rsidR="00D740E6" w:rsidRDefault="00D740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09DF21CD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1B81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0F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2E6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D66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990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DEE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849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F59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8B8D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6BFA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6AFBFE48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6FF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37C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3C64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9368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D6C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232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467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452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0E1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59E7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6832FDD9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0AAA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F50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C14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07E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0DF8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4A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986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52F4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2E0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EF7A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089F9615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6891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4A61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64E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8AF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591D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5B2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4BD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ABC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08D8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185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75DEF5E6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657D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5FA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4B3A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EDC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A38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FB4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F9E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E8F7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2CD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F72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0EB1E7A9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6B2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53C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2EF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8C6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2621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7F0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19F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C378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B43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E28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545F7A4A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E6D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3CB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4A0A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1F2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D384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393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8051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8A0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157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4C8D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4D9A0789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442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26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611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E4E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9CA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DDC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D67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3FE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F14A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725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1FD800B9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F8C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996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81A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7B7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87D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E85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5C5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91A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EDF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B93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68E96546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8F7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0B3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028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712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ADA8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C57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6D34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5C7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8BA8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8AB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4140FC0B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2ED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6E2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01B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A56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151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E1B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7687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057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79B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AF5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3263CBFC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FE7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507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ADB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BEFD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EB0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E31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3BF4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B04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2ADA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CCC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2686E58F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518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4664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337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F42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940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4B3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A785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6B1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252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D317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2028FFFE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6E6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2108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06A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DB5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416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ABE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0864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D7D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3CF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C2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2A0648DD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6C5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3BB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FF6D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BC8E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8A1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AEE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C5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582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566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16D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487C3BA7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0034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B464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309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65D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05C8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9C3A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3D5B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8F3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4169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4796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740E6" w14:paraId="5B3F4491" w14:textId="77777777" w:rsidTr="00D740E6">
        <w:trPr>
          <w:trHeight w:hRule="exact" w:val="6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60BD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2227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16CC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67C7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04B2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24D7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0F78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2D63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EAB0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0C7F" w14:textId="77777777" w:rsidR="00D740E6" w:rsidRDefault="00D740E6" w:rsidP="00510AE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2536661D" w14:textId="77777777" w:rsidR="00F826E4" w:rsidRDefault="00F826E4" w:rsidP="009C15D9">
      <w:pPr>
        <w:adjustRightInd/>
        <w:spacing w:line="280" w:lineRule="exact"/>
        <w:rPr>
          <w:rFonts w:ascii="Times New Roman" w:hAnsi="Times New Roman" w:cs="Times New Roman"/>
          <w:spacing w:val="2"/>
        </w:rPr>
      </w:pPr>
      <w:r>
        <w:rPr>
          <w:rFonts w:hint="eastAsia"/>
          <w:sz w:val="20"/>
          <w:szCs w:val="20"/>
        </w:rPr>
        <w:t>注　１　この様式は、許可申請書の土地の記入欄が不足する場合に使用すること。</w:t>
      </w:r>
    </w:p>
    <w:p w14:paraId="32F82E8B" w14:textId="77777777" w:rsidR="00F826E4" w:rsidRDefault="00F826E4" w:rsidP="009C15D9">
      <w:pPr>
        <w:adjustRightInd/>
        <w:spacing w:line="280" w:lineRule="exact"/>
        <w:rPr>
          <w:rFonts w:ascii="Times New Roman"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２　記入欄が余る場合は、「以下余白」と記載すること。</w:t>
      </w:r>
    </w:p>
    <w:p w14:paraId="761E5353" w14:textId="77777777" w:rsidR="00F826E4" w:rsidRDefault="00F826E4" w:rsidP="009C15D9">
      <w:pPr>
        <w:adjustRightInd/>
        <w:spacing w:line="280" w:lineRule="exact"/>
        <w:rPr>
          <w:rFonts w:ascii="Times New Roman"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３　許可申請書と一緒に綴じて、申請者全員の割印を押すこと。</w:t>
      </w:r>
    </w:p>
    <w:p w14:paraId="046F8646" w14:textId="77777777" w:rsidR="008E3267" w:rsidRDefault="00F826E4" w:rsidP="008E3267">
      <w:pPr>
        <w:adjustRightInd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用紙の大きさは、日本</w:t>
      </w:r>
      <w:r w:rsidR="00512C4C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規格Ａ列４とする。</w:t>
      </w:r>
    </w:p>
    <w:sectPr w:rsidR="008E3267" w:rsidSect="0021598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5E5B2" w14:textId="77777777" w:rsidR="00E473C0" w:rsidRDefault="00E473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29DFBA" w14:textId="77777777" w:rsidR="00E473C0" w:rsidRDefault="00E473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BD52" w14:textId="77777777" w:rsidR="00E473C0" w:rsidRDefault="00E473C0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A377EA" w14:textId="77777777" w:rsidR="00E473C0" w:rsidRDefault="00E473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oNotHyphenateCaps/>
  <w:drawingGridHorizontalSpacing w:val="10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E4"/>
    <w:rsid w:val="00021096"/>
    <w:rsid w:val="00024056"/>
    <w:rsid w:val="000626A8"/>
    <w:rsid w:val="00136AAB"/>
    <w:rsid w:val="00143C8A"/>
    <w:rsid w:val="00200FE2"/>
    <w:rsid w:val="00210CC9"/>
    <w:rsid w:val="00215988"/>
    <w:rsid w:val="00297E2D"/>
    <w:rsid w:val="00445430"/>
    <w:rsid w:val="00510AEB"/>
    <w:rsid w:val="00512C4C"/>
    <w:rsid w:val="00567DB2"/>
    <w:rsid w:val="006C217B"/>
    <w:rsid w:val="007028C7"/>
    <w:rsid w:val="007126B8"/>
    <w:rsid w:val="00712DF4"/>
    <w:rsid w:val="007A3CA6"/>
    <w:rsid w:val="0082250B"/>
    <w:rsid w:val="008E3267"/>
    <w:rsid w:val="008E7836"/>
    <w:rsid w:val="00921111"/>
    <w:rsid w:val="009C15D9"/>
    <w:rsid w:val="009E17B4"/>
    <w:rsid w:val="00AB7E4B"/>
    <w:rsid w:val="00B0584F"/>
    <w:rsid w:val="00C20450"/>
    <w:rsid w:val="00CF78D0"/>
    <w:rsid w:val="00D1498D"/>
    <w:rsid w:val="00D740E6"/>
    <w:rsid w:val="00E473C0"/>
    <w:rsid w:val="00EF0F19"/>
    <w:rsid w:val="00F06628"/>
    <w:rsid w:val="00F826E4"/>
    <w:rsid w:val="00F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3E223C"/>
  <w14:defaultImageDpi w14:val="0"/>
  <w15:docId w15:val="{A947D592-DE78-45F3-B4F5-9CBFADD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009615</dc:creator>
  <cp:keywords/>
  <dc:description/>
  <cp:lastModifiedBy>縄田 敦志</cp:lastModifiedBy>
  <cp:revision>19</cp:revision>
  <cp:lastPrinted>2022-07-10T06:47:00Z</cp:lastPrinted>
  <dcterms:created xsi:type="dcterms:W3CDTF">2021-04-05T07:58:00Z</dcterms:created>
  <dcterms:modified xsi:type="dcterms:W3CDTF">2022-07-27T06:50:00Z</dcterms:modified>
</cp:coreProperties>
</file>