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3FE54" w14:textId="5C9A39C2" w:rsidR="008F12B1" w:rsidRDefault="008F12B1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現　況　確　認　書　交　付　申　請　書</w:t>
      </w:r>
    </w:p>
    <w:p w14:paraId="73608DE4" w14:textId="77777777" w:rsidR="008F12B1" w:rsidRDefault="008F12B1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（　非　農　地　証　明　申　請　書　）</w:t>
      </w:r>
    </w:p>
    <w:p w14:paraId="5A305891" w14:textId="77777777" w:rsidR="008F12B1" w:rsidRDefault="008F12B1" w:rsidP="00E3419A">
      <w:pPr>
        <w:jc w:val="left"/>
      </w:pPr>
    </w:p>
    <w:p w14:paraId="0BC28C85" w14:textId="77777777" w:rsidR="0019771F" w:rsidRDefault="0019771F" w:rsidP="0019771F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年　　月　　日</w:t>
      </w:r>
    </w:p>
    <w:p w14:paraId="419575A0" w14:textId="77777777" w:rsidR="008F12B1" w:rsidRDefault="008F12B1" w:rsidP="00E3419A">
      <w:pPr>
        <w:jc w:val="left"/>
        <w:rPr>
          <w:rFonts w:ascii="Times New Roman" w:hAnsi="Times New Roman"/>
        </w:rPr>
      </w:pPr>
      <w:r>
        <w:rPr>
          <w:rFonts w:hint="eastAsia"/>
        </w:rPr>
        <w:t>宇部市農業委員会会長　様</w:t>
      </w:r>
    </w:p>
    <w:p w14:paraId="1DCE5484" w14:textId="77777777" w:rsidR="008F12B1" w:rsidRPr="00957EB1" w:rsidRDefault="008F12B1">
      <w:pPr>
        <w:ind w:firstLineChars="100" w:firstLine="210"/>
        <w:jc w:val="left"/>
      </w:pPr>
    </w:p>
    <w:p w14:paraId="0F8D1A2E" w14:textId="77777777" w:rsidR="008F12B1" w:rsidRDefault="008F12B1" w:rsidP="006D6173">
      <w:pPr>
        <w:ind w:leftChars="2500" w:left="5250"/>
        <w:jc w:val="left"/>
        <w:rPr>
          <w:rFonts w:ascii="Times New Roman" w:hAnsi="Times New Roman"/>
        </w:rPr>
      </w:pPr>
      <w:r>
        <w:rPr>
          <w:rFonts w:hint="eastAsia"/>
        </w:rPr>
        <w:t xml:space="preserve">住所　</w:t>
      </w:r>
    </w:p>
    <w:p w14:paraId="33322277" w14:textId="77777777" w:rsidR="008F12B1" w:rsidRDefault="008F12B1" w:rsidP="006D6173">
      <w:pPr>
        <w:ind w:leftChars="2100" w:left="4410"/>
        <w:jc w:val="left"/>
        <w:rPr>
          <w:rFonts w:ascii="Times New Roman" w:hAnsi="Times New Roman"/>
        </w:rPr>
      </w:pPr>
      <w:r>
        <w:rPr>
          <w:rFonts w:hint="eastAsia"/>
        </w:rPr>
        <w:t>申請人</w:t>
      </w:r>
    </w:p>
    <w:p w14:paraId="2560FB36" w14:textId="77777777" w:rsidR="008F12B1" w:rsidRDefault="008F12B1" w:rsidP="006D6173">
      <w:pPr>
        <w:ind w:leftChars="2500" w:left="5250"/>
        <w:jc w:val="left"/>
        <w:rPr>
          <w:rFonts w:ascii="Times New Roman" w:hAnsi="Times New Roman"/>
          <w:u w:val="single"/>
        </w:rPr>
      </w:pPr>
      <w:r>
        <w:rPr>
          <w:rFonts w:hint="eastAsia"/>
        </w:rPr>
        <w:t xml:space="preserve">氏名　</w:t>
      </w:r>
    </w:p>
    <w:p w14:paraId="14920124" w14:textId="77777777" w:rsidR="008F12B1" w:rsidRDefault="008F12B1">
      <w:pPr>
        <w:ind w:firstLineChars="1900" w:firstLine="3990"/>
        <w:jc w:val="left"/>
        <w:rPr>
          <w:rFonts w:ascii="Times New Roman" w:hAnsi="Times New Roman"/>
          <w:u w:val="single"/>
        </w:rPr>
      </w:pPr>
    </w:p>
    <w:p w14:paraId="4042703C" w14:textId="77777777" w:rsidR="008F12B1" w:rsidRDefault="008F12B1">
      <w:pPr>
        <w:ind w:firstLineChars="100" w:firstLine="210"/>
        <w:jc w:val="left"/>
        <w:rPr>
          <w:rFonts w:ascii="Times New Roman" w:hAnsi="Times New Roman"/>
        </w:rPr>
      </w:pPr>
      <w:r>
        <w:rPr>
          <w:rFonts w:hint="eastAsia"/>
        </w:rPr>
        <w:t>下記の土地は農地法上の農地ではないので、現況を確認のうえ証明書を交付して下さい。</w:t>
      </w:r>
    </w:p>
    <w:p w14:paraId="4FD88370" w14:textId="77777777" w:rsidR="008F12B1" w:rsidRDefault="008F12B1">
      <w:pPr>
        <w:jc w:val="left"/>
        <w:rPr>
          <w:rFonts w:ascii="Times New Roman" w:hAnsi="Times New Roman"/>
        </w:rPr>
      </w:pPr>
    </w:p>
    <w:p w14:paraId="40375121" w14:textId="77777777" w:rsidR="008F12B1" w:rsidRDefault="0019771F" w:rsidP="0019771F">
      <w:pPr>
        <w:pStyle w:val="1"/>
        <w:ind w:leftChars="0" w:left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１　</w:t>
      </w:r>
      <w:r w:rsidR="008F12B1">
        <w:rPr>
          <w:rFonts w:ascii="Times New Roman" w:hAnsi="Times New Roman" w:hint="eastAsia"/>
        </w:rPr>
        <w:t>土地の表示等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88"/>
        <w:gridCol w:w="1080"/>
        <w:gridCol w:w="1080"/>
        <w:gridCol w:w="739"/>
        <w:gridCol w:w="701"/>
        <w:gridCol w:w="1080"/>
        <w:gridCol w:w="1800"/>
        <w:gridCol w:w="1654"/>
      </w:tblGrid>
      <w:tr w:rsidR="008F12B1" w14:paraId="3C8D9CA5" w14:textId="77777777">
        <w:trPr>
          <w:cantSplit/>
          <w:trHeight w:val="338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3038FB" w14:textId="77777777" w:rsidR="008F12B1" w:rsidRDefault="008F12B1">
            <w:pPr>
              <w:jc w:val="center"/>
            </w:pPr>
            <w:bookmarkStart w:id="0" w:name="_GoBack" w:colFirst="4" w:colLast="4"/>
            <w:r>
              <w:rPr>
                <w:rFonts w:hint="eastAsia"/>
              </w:rPr>
              <w:t>大　字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06AE6E" w14:textId="77777777" w:rsidR="008F12B1" w:rsidRDefault="008F12B1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5E831D" w14:textId="77777777" w:rsidR="008F12B1" w:rsidRDefault="008F12B1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D89826" w14:textId="77777777" w:rsidR="008F12B1" w:rsidRDefault="008F12B1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51AE83" w14:textId="77777777" w:rsidR="008F12B1" w:rsidRDefault="008F12B1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A0C715" w14:textId="77777777" w:rsidR="008F12B1" w:rsidRDefault="008F12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所有者氏名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25541" w14:textId="77777777" w:rsidR="008F12B1" w:rsidRDefault="008F12B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bookmarkEnd w:id="0"/>
      <w:tr w:rsidR="008F12B1" w14:paraId="4BA77DAD" w14:textId="77777777">
        <w:trPr>
          <w:cantSplit/>
          <w:trHeight w:val="376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2D5A" w14:textId="77777777" w:rsidR="008F12B1" w:rsidRDefault="008F12B1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8D25" w14:textId="77777777" w:rsidR="008F12B1" w:rsidRDefault="008F12B1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87CC" w14:textId="77777777" w:rsidR="008F12B1" w:rsidRDefault="008F12B1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40A8A1" w14:textId="77777777" w:rsidR="008F12B1" w:rsidRDefault="008F12B1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登記簿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91E45B" w14:textId="77777777" w:rsidR="008F12B1" w:rsidRDefault="008F12B1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現況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55EB" w14:textId="77777777" w:rsidR="008F12B1" w:rsidRDefault="008F12B1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F090" w14:textId="77777777" w:rsidR="008F12B1" w:rsidRDefault="008F12B1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9622" w14:textId="77777777" w:rsidR="008F12B1" w:rsidRDefault="008F12B1">
            <w:pPr>
              <w:jc w:val="center"/>
            </w:pPr>
          </w:p>
        </w:tc>
      </w:tr>
      <w:tr w:rsidR="008F12B1" w14:paraId="1AFB9A47" w14:textId="77777777">
        <w:trPr>
          <w:cantSplit/>
          <w:trHeight w:val="51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4231" w14:textId="77777777" w:rsidR="008F12B1" w:rsidRDefault="008F12B1">
            <w:pPr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44AB" w14:textId="77777777" w:rsidR="008F12B1" w:rsidRDefault="008F12B1">
            <w:pPr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1922" w14:textId="77777777" w:rsidR="008F12B1" w:rsidRDefault="008F12B1">
            <w:pPr>
              <w:jc w:val="left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4EBFE" w14:textId="77777777" w:rsidR="008F12B1" w:rsidRDefault="008F12B1">
            <w:pPr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3E436A" w14:textId="77777777" w:rsidR="008F12B1" w:rsidRDefault="008F12B1">
            <w:pPr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3908" w14:textId="77777777" w:rsidR="008F12B1" w:rsidRDefault="008F12B1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EDF3" w14:textId="77777777" w:rsidR="008F12B1" w:rsidRDefault="008F12B1">
            <w:pPr>
              <w:jc w:val="left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81D5" w14:textId="77777777" w:rsidR="008F12B1" w:rsidRDefault="008F12B1">
            <w:pPr>
              <w:jc w:val="left"/>
            </w:pPr>
          </w:p>
        </w:tc>
      </w:tr>
      <w:tr w:rsidR="008F12B1" w14:paraId="04B31FA1" w14:textId="77777777">
        <w:trPr>
          <w:cantSplit/>
          <w:trHeight w:val="54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5DB9" w14:textId="77777777" w:rsidR="008F12B1" w:rsidRDefault="008F12B1">
            <w:pPr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6A6F" w14:textId="77777777" w:rsidR="008F12B1" w:rsidRDefault="008F12B1">
            <w:pPr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F133" w14:textId="77777777" w:rsidR="008F12B1" w:rsidRDefault="008F12B1">
            <w:pPr>
              <w:jc w:val="left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F194D" w14:textId="77777777" w:rsidR="008F12B1" w:rsidRDefault="008F12B1">
            <w:pPr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2A8EC5" w14:textId="77777777" w:rsidR="008F12B1" w:rsidRDefault="008F12B1">
            <w:pPr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CF58" w14:textId="77777777" w:rsidR="008F12B1" w:rsidRDefault="008F12B1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2A27" w14:textId="77777777" w:rsidR="008F12B1" w:rsidRDefault="008F12B1">
            <w:pPr>
              <w:jc w:val="left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E313" w14:textId="77777777" w:rsidR="008F12B1" w:rsidRDefault="008F12B1">
            <w:pPr>
              <w:jc w:val="left"/>
            </w:pPr>
          </w:p>
        </w:tc>
      </w:tr>
      <w:tr w:rsidR="008F12B1" w14:paraId="2B771CC0" w14:textId="77777777">
        <w:trPr>
          <w:cantSplit/>
          <w:trHeight w:val="52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2127" w14:textId="77777777" w:rsidR="008F12B1" w:rsidRDefault="008F12B1">
            <w:pPr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C1CF" w14:textId="77777777" w:rsidR="008F12B1" w:rsidRDefault="008F12B1">
            <w:pPr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30EF" w14:textId="77777777" w:rsidR="008F12B1" w:rsidRDefault="008F12B1">
            <w:pPr>
              <w:jc w:val="left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34213" w14:textId="77777777" w:rsidR="008F12B1" w:rsidRDefault="008F12B1">
            <w:pPr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AB97B" w14:textId="77777777" w:rsidR="008F12B1" w:rsidRDefault="008F12B1">
            <w:pPr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70C9" w14:textId="77777777" w:rsidR="008F12B1" w:rsidRDefault="008F12B1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A557" w14:textId="77777777" w:rsidR="008F12B1" w:rsidRDefault="008F12B1">
            <w:pPr>
              <w:jc w:val="left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B7AC" w14:textId="77777777" w:rsidR="008F12B1" w:rsidRDefault="008F12B1">
            <w:pPr>
              <w:jc w:val="left"/>
            </w:pPr>
          </w:p>
        </w:tc>
      </w:tr>
      <w:tr w:rsidR="008F12B1" w14:paraId="6EA1213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07"/>
        </w:trPr>
        <w:tc>
          <w:tcPr>
            <w:tcW w:w="1188" w:type="dxa"/>
          </w:tcPr>
          <w:p w14:paraId="1396AE5F" w14:textId="77777777" w:rsidR="008F12B1" w:rsidRDefault="008F12B1">
            <w:pPr>
              <w:pStyle w:val="1"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16AC23F8" w14:textId="77777777" w:rsidR="008F12B1" w:rsidRDefault="008F12B1">
            <w:pPr>
              <w:pStyle w:val="1"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64EC9012" w14:textId="77777777" w:rsidR="008F12B1" w:rsidRDefault="008F12B1">
            <w:pPr>
              <w:pStyle w:val="1"/>
              <w:jc w:val="left"/>
              <w:rPr>
                <w:rFonts w:ascii="Times New Roman" w:hAnsi="Times New Roman"/>
              </w:rPr>
            </w:pPr>
          </w:p>
        </w:tc>
        <w:tc>
          <w:tcPr>
            <w:tcW w:w="739" w:type="dxa"/>
          </w:tcPr>
          <w:p w14:paraId="625FFE78" w14:textId="77777777" w:rsidR="008F12B1" w:rsidRDefault="008F12B1">
            <w:pPr>
              <w:pStyle w:val="1"/>
              <w:jc w:val="left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14:paraId="17B22C12" w14:textId="77777777" w:rsidR="008F12B1" w:rsidRDefault="008F12B1">
            <w:pPr>
              <w:pStyle w:val="1"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2951664A" w14:textId="77777777" w:rsidR="008F12B1" w:rsidRDefault="008F12B1">
            <w:pPr>
              <w:pStyle w:val="1"/>
              <w:jc w:val="lef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32CDDDC1" w14:textId="77777777" w:rsidR="008F12B1" w:rsidRDefault="008F12B1">
            <w:pPr>
              <w:pStyle w:val="1"/>
              <w:jc w:val="left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14:paraId="1EC109C9" w14:textId="77777777" w:rsidR="008F12B1" w:rsidRDefault="008F12B1">
            <w:pPr>
              <w:pStyle w:val="1"/>
              <w:jc w:val="left"/>
              <w:rPr>
                <w:rFonts w:ascii="Times New Roman" w:hAnsi="Times New Roman"/>
              </w:rPr>
            </w:pPr>
          </w:p>
        </w:tc>
      </w:tr>
      <w:tr w:rsidR="008F12B1" w14:paraId="770D0B7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15"/>
        </w:trPr>
        <w:tc>
          <w:tcPr>
            <w:tcW w:w="1188" w:type="dxa"/>
          </w:tcPr>
          <w:p w14:paraId="3684E3FF" w14:textId="77777777" w:rsidR="008F12B1" w:rsidRDefault="008F12B1">
            <w:pPr>
              <w:pStyle w:val="1"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232B8861" w14:textId="77777777" w:rsidR="008F12B1" w:rsidRDefault="008F12B1">
            <w:pPr>
              <w:pStyle w:val="1"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581BA370" w14:textId="77777777" w:rsidR="008F12B1" w:rsidRDefault="008F12B1">
            <w:pPr>
              <w:pStyle w:val="1"/>
              <w:jc w:val="left"/>
              <w:rPr>
                <w:rFonts w:ascii="Times New Roman" w:hAnsi="Times New Roman"/>
              </w:rPr>
            </w:pPr>
          </w:p>
        </w:tc>
        <w:tc>
          <w:tcPr>
            <w:tcW w:w="739" w:type="dxa"/>
          </w:tcPr>
          <w:p w14:paraId="3759F45A" w14:textId="77777777" w:rsidR="008F12B1" w:rsidRDefault="008F12B1">
            <w:pPr>
              <w:pStyle w:val="1"/>
              <w:jc w:val="left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14:paraId="10FFF36B" w14:textId="77777777" w:rsidR="008F12B1" w:rsidRDefault="008F12B1">
            <w:pPr>
              <w:pStyle w:val="1"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462A17BA" w14:textId="77777777" w:rsidR="008F12B1" w:rsidRDefault="008F12B1">
            <w:pPr>
              <w:pStyle w:val="1"/>
              <w:jc w:val="lef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57DD1BD3" w14:textId="77777777" w:rsidR="008F12B1" w:rsidRDefault="008F12B1">
            <w:pPr>
              <w:pStyle w:val="1"/>
              <w:jc w:val="left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14:paraId="58816503" w14:textId="77777777" w:rsidR="008F12B1" w:rsidRDefault="008F12B1">
            <w:pPr>
              <w:pStyle w:val="1"/>
              <w:jc w:val="left"/>
              <w:rPr>
                <w:rFonts w:ascii="Times New Roman" w:hAnsi="Times New Roman"/>
              </w:rPr>
            </w:pPr>
          </w:p>
        </w:tc>
      </w:tr>
      <w:tr w:rsidR="008F12B1" w14:paraId="78DB81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26"/>
        </w:trPr>
        <w:tc>
          <w:tcPr>
            <w:tcW w:w="9322" w:type="dxa"/>
            <w:gridSpan w:val="8"/>
            <w:tcBorders>
              <w:bottom w:val="single" w:sz="4" w:space="0" w:color="auto"/>
            </w:tcBorders>
            <w:vAlign w:val="center"/>
          </w:tcPr>
          <w:p w14:paraId="4A7EADB9" w14:textId="77777777" w:rsidR="008F12B1" w:rsidRDefault="008F12B1">
            <w:pPr>
              <w:pStyle w:val="1"/>
              <w:ind w:leftChars="0" w:left="0"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面　積　計　　　　　　　　㎡　（田　　　　　㎡　畑　　　　　㎡）</w:t>
            </w:r>
          </w:p>
        </w:tc>
      </w:tr>
    </w:tbl>
    <w:p w14:paraId="17F1B5D3" w14:textId="77777777" w:rsidR="008F12B1" w:rsidRPr="00DC2380" w:rsidRDefault="008F12B1">
      <w:pPr>
        <w:pStyle w:val="1"/>
        <w:ind w:leftChars="0" w:left="0"/>
        <w:jc w:val="left"/>
        <w:rPr>
          <w:rFonts w:ascii="ＭＳ 明朝" w:hAnsi="ＭＳ 明朝"/>
        </w:rPr>
      </w:pPr>
    </w:p>
    <w:p w14:paraId="2ED90FD5" w14:textId="2FBF8737" w:rsidR="008F12B1" w:rsidRPr="00DC2380" w:rsidRDefault="0019771F" w:rsidP="0019771F">
      <w:pPr>
        <w:pStyle w:val="1"/>
        <w:ind w:leftChars="0" w:left="0"/>
        <w:jc w:val="left"/>
        <w:rPr>
          <w:rFonts w:ascii="ＭＳ 明朝" w:hAnsi="ＭＳ 明朝"/>
        </w:rPr>
      </w:pPr>
      <w:r w:rsidRPr="00DC2380">
        <w:rPr>
          <w:rFonts w:ascii="ＭＳ 明朝" w:hAnsi="ＭＳ 明朝" w:hint="eastAsia"/>
        </w:rPr>
        <w:t xml:space="preserve">２　</w:t>
      </w:r>
      <w:r w:rsidR="008F12B1" w:rsidRPr="00DC2380">
        <w:rPr>
          <w:rFonts w:ascii="ＭＳ 明朝" w:hAnsi="ＭＳ 明朝" w:hint="eastAsia"/>
        </w:rPr>
        <w:t>申請</w:t>
      </w:r>
      <w:r w:rsidR="004666ED" w:rsidRPr="00DC2380">
        <w:rPr>
          <w:rFonts w:ascii="ＭＳ 明朝" w:hAnsi="ＭＳ 明朝" w:hint="eastAsia"/>
        </w:rPr>
        <w:t>の目的</w:t>
      </w:r>
      <w:r w:rsidR="00053B2B" w:rsidRPr="00DC2380">
        <w:rPr>
          <w:rFonts w:ascii="ＭＳ 明朝" w:hAnsi="ＭＳ 明朝" w:hint="eastAsia"/>
        </w:rPr>
        <w:t>（該当に✓）</w:t>
      </w:r>
    </w:p>
    <w:p w14:paraId="2EDE9463" w14:textId="4353FE9E" w:rsidR="00053B2B" w:rsidRPr="00DC2380" w:rsidRDefault="00053B2B" w:rsidP="00053B2B">
      <w:pPr>
        <w:pStyle w:val="1"/>
        <w:ind w:leftChars="100" w:left="210"/>
        <w:jc w:val="left"/>
        <w:rPr>
          <w:rFonts w:ascii="ＭＳ 明朝" w:hAnsi="ＭＳ 明朝"/>
        </w:rPr>
      </w:pPr>
      <w:r w:rsidRPr="00DC2380">
        <w:rPr>
          <w:rFonts w:ascii="ＭＳ 明朝" w:hAnsi="ＭＳ 明朝" w:hint="eastAsia"/>
        </w:rPr>
        <w:t>□土地利用目的変更　　□相続　　□売却　　□融資　　□その他（　　　　　　　　　　）</w:t>
      </w:r>
    </w:p>
    <w:p w14:paraId="57E8BB98" w14:textId="77777777" w:rsidR="00047488" w:rsidRPr="00DC2380" w:rsidRDefault="00047488">
      <w:pPr>
        <w:pStyle w:val="1"/>
        <w:ind w:leftChars="0" w:left="0"/>
        <w:jc w:val="left"/>
        <w:rPr>
          <w:rFonts w:ascii="ＭＳ 明朝" w:hAnsi="ＭＳ 明朝"/>
        </w:rPr>
      </w:pPr>
    </w:p>
    <w:p w14:paraId="16719A53" w14:textId="0CC51870" w:rsidR="0019771F" w:rsidRPr="00DC2380" w:rsidRDefault="0019771F" w:rsidP="0019771F">
      <w:pPr>
        <w:pStyle w:val="1"/>
        <w:ind w:leftChars="0" w:left="0"/>
        <w:jc w:val="left"/>
        <w:rPr>
          <w:rFonts w:ascii="ＭＳ 明朝" w:hAnsi="ＭＳ 明朝"/>
        </w:rPr>
      </w:pPr>
      <w:r w:rsidRPr="00DC2380">
        <w:rPr>
          <w:rFonts w:ascii="ＭＳ 明朝" w:hAnsi="ＭＳ 明朝" w:hint="eastAsia"/>
        </w:rPr>
        <w:t>３　申請地の現況（何年</w:t>
      </w:r>
      <w:r w:rsidR="0040149B" w:rsidRPr="00DC2380">
        <w:rPr>
          <w:rFonts w:ascii="ＭＳ 明朝" w:hAnsi="ＭＳ 明朝" w:hint="eastAsia"/>
        </w:rPr>
        <w:t>頃</w:t>
      </w:r>
      <w:r w:rsidRPr="00DC2380">
        <w:rPr>
          <w:rFonts w:ascii="ＭＳ 明朝" w:hAnsi="ＭＳ 明朝" w:hint="eastAsia"/>
        </w:rPr>
        <w:t>から、どのような理由で、現在どうなっているかを具体的に）</w:t>
      </w:r>
    </w:p>
    <w:p w14:paraId="1F3A2F68" w14:textId="77777777" w:rsidR="0019771F" w:rsidRPr="00DC2380" w:rsidRDefault="0019771F" w:rsidP="0019771F">
      <w:pPr>
        <w:pStyle w:val="1"/>
        <w:ind w:leftChars="0" w:left="0"/>
        <w:jc w:val="left"/>
        <w:rPr>
          <w:rFonts w:ascii="ＭＳ 明朝" w:hAnsi="ＭＳ 明朝"/>
        </w:rPr>
      </w:pPr>
    </w:p>
    <w:p w14:paraId="163966AD" w14:textId="77777777" w:rsidR="00824929" w:rsidRPr="00DC2380" w:rsidRDefault="00824929" w:rsidP="0019771F">
      <w:pPr>
        <w:pStyle w:val="1"/>
        <w:ind w:leftChars="0" w:left="0"/>
        <w:jc w:val="left"/>
        <w:rPr>
          <w:rFonts w:ascii="ＭＳ 明朝" w:hAnsi="ＭＳ 明朝"/>
        </w:rPr>
      </w:pPr>
    </w:p>
    <w:p w14:paraId="3324AFAC" w14:textId="77777777" w:rsidR="008F12B1" w:rsidRPr="00DC2380" w:rsidRDefault="008F12B1">
      <w:pPr>
        <w:pStyle w:val="1"/>
        <w:ind w:leftChars="0" w:left="0"/>
        <w:jc w:val="left"/>
        <w:rPr>
          <w:rFonts w:ascii="ＭＳ 明朝" w:hAnsi="ＭＳ 明朝"/>
        </w:rPr>
      </w:pPr>
    </w:p>
    <w:p w14:paraId="21743580" w14:textId="044FC5B6" w:rsidR="0019771F" w:rsidRPr="00DC2380" w:rsidRDefault="0019771F">
      <w:pPr>
        <w:pStyle w:val="1"/>
        <w:ind w:leftChars="0" w:left="0"/>
        <w:jc w:val="left"/>
        <w:rPr>
          <w:rFonts w:ascii="ＭＳ 明朝" w:hAnsi="ＭＳ 明朝"/>
        </w:rPr>
      </w:pPr>
    </w:p>
    <w:p w14:paraId="03609251" w14:textId="77777777" w:rsidR="00053B2B" w:rsidRPr="00DC2380" w:rsidRDefault="00053B2B">
      <w:pPr>
        <w:pStyle w:val="1"/>
        <w:ind w:leftChars="0" w:left="0"/>
        <w:jc w:val="left"/>
        <w:rPr>
          <w:rFonts w:ascii="ＭＳ 明朝" w:hAnsi="ＭＳ 明朝"/>
        </w:rPr>
      </w:pPr>
    </w:p>
    <w:p w14:paraId="02352514" w14:textId="77777777" w:rsidR="0019771F" w:rsidRPr="00DC2380" w:rsidRDefault="0019771F">
      <w:pPr>
        <w:pStyle w:val="1"/>
        <w:ind w:leftChars="0" w:left="0"/>
        <w:jc w:val="left"/>
        <w:rPr>
          <w:rFonts w:ascii="ＭＳ 明朝" w:hAnsi="ＭＳ 明朝"/>
        </w:rPr>
      </w:pPr>
    </w:p>
    <w:p w14:paraId="4BDC1EDF" w14:textId="77777777" w:rsidR="008F12B1" w:rsidRPr="00DC2380" w:rsidRDefault="008F12B1">
      <w:pPr>
        <w:pStyle w:val="1"/>
        <w:ind w:leftChars="0" w:left="0"/>
        <w:jc w:val="left"/>
        <w:rPr>
          <w:rFonts w:ascii="ＭＳ 明朝" w:hAnsi="ＭＳ 明朝"/>
        </w:rPr>
      </w:pPr>
    </w:p>
    <w:p w14:paraId="56992A1A" w14:textId="397E1998" w:rsidR="008F12B1" w:rsidRPr="00DC2380" w:rsidRDefault="00DF1822" w:rsidP="00FE0AA1">
      <w:pPr>
        <w:tabs>
          <w:tab w:val="right" w:pos="9638"/>
        </w:tabs>
        <w:jc w:val="left"/>
        <w:rPr>
          <w:rFonts w:ascii="ＭＳ 明朝" w:hAnsi="ＭＳ 明朝"/>
        </w:rPr>
      </w:pPr>
      <w:r w:rsidRPr="00DC2380">
        <w:rPr>
          <w:rFonts w:ascii="ＭＳ 明朝" w:hAnsi="ＭＳ 明朝" w:hint="eastAsia"/>
        </w:rPr>
        <w:t>４</w:t>
      </w:r>
      <w:r w:rsidR="0019771F" w:rsidRPr="00DC2380">
        <w:rPr>
          <w:rFonts w:ascii="ＭＳ 明朝" w:hAnsi="ＭＳ 明朝" w:hint="eastAsia"/>
        </w:rPr>
        <w:t xml:space="preserve">　</w:t>
      </w:r>
      <w:r w:rsidR="008F12B1" w:rsidRPr="00DC2380">
        <w:rPr>
          <w:rFonts w:ascii="ＭＳ 明朝" w:hAnsi="ＭＳ 明朝" w:hint="eastAsia"/>
        </w:rPr>
        <w:t>添付書類</w:t>
      </w:r>
      <w:r w:rsidR="00FE0AA1" w:rsidRPr="00DC2380">
        <w:rPr>
          <w:rFonts w:ascii="ＭＳ 明朝" w:hAnsi="ＭＳ 明朝"/>
        </w:rPr>
        <w:tab/>
      </w:r>
    </w:p>
    <w:p w14:paraId="4CF1172A" w14:textId="0066A0D8" w:rsidR="008F12B1" w:rsidRPr="00DC2380" w:rsidRDefault="008F12B1" w:rsidP="003366D1">
      <w:pPr>
        <w:ind w:leftChars="100" w:left="210"/>
        <w:jc w:val="left"/>
        <w:rPr>
          <w:rFonts w:ascii="ＭＳ 明朝" w:hAnsi="ＭＳ 明朝"/>
        </w:rPr>
      </w:pPr>
      <w:r w:rsidRPr="00DC2380">
        <w:rPr>
          <w:rFonts w:ascii="ＭＳ 明朝" w:hAnsi="ＭＳ 明朝" w:hint="eastAsia"/>
        </w:rPr>
        <w:t>① 申請地の全部事項証明書（法務局）、② 申請地の位置図、</w:t>
      </w:r>
      <w:r w:rsidR="0040149B" w:rsidRPr="00DC2380">
        <w:rPr>
          <w:rFonts w:ascii="ＭＳ 明朝" w:hAnsi="ＭＳ 明朝" w:hint="eastAsia"/>
        </w:rPr>
        <w:t>付近見取図</w:t>
      </w:r>
    </w:p>
    <w:p w14:paraId="5812796D" w14:textId="77777777" w:rsidR="008F12B1" w:rsidRPr="00DC2380" w:rsidRDefault="008F12B1" w:rsidP="003366D1">
      <w:pPr>
        <w:ind w:leftChars="100" w:left="210"/>
        <w:jc w:val="left"/>
        <w:rPr>
          <w:rFonts w:ascii="ＭＳ 明朝" w:hAnsi="ＭＳ 明朝"/>
        </w:rPr>
      </w:pPr>
      <w:r w:rsidRPr="00DC2380">
        <w:rPr>
          <w:rFonts w:ascii="ＭＳ 明朝" w:hAnsi="ＭＳ 明朝" w:hint="eastAsia"/>
        </w:rPr>
        <w:t>③ 申請地を含めた付近土地の地番・地目・耕作者名を表示する分間図、④ 現況写真、</w:t>
      </w:r>
    </w:p>
    <w:p w14:paraId="57C93C43" w14:textId="256547BE" w:rsidR="008F12B1" w:rsidRPr="00DC2380" w:rsidRDefault="003366D1" w:rsidP="003366D1">
      <w:pPr>
        <w:ind w:leftChars="100" w:left="210"/>
        <w:jc w:val="left"/>
        <w:rPr>
          <w:rFonts w:ascii="ＭＳ 明朝" w:hAnsi="ＭＳ 明朝"/>
        </w:rPr>
      </w:pPr>
      <w:r w:rsidRPr="00DC2380">
        <w:rPr>
          <w:rFonts w:ascii="ＭＳ 明朝" w:hAnsi="ＭＳ 明朝" w:hint="eastAsia"/>
        </w:rPr>
        <w:t>⑤ 資産税課の現況証明（課税明細書）</w:t>
      </w:r>
      <w:r w:rsidR="00FE0AA1" w:rsidRPr="00DC2380">
        <w:rPr>
          <w:rFonts w:ascii="ＭＳ 明朝" w:hAnsi="ＭＳ 明朝" w:hint="eastAsia"/>
        </w:rPr>
        <w:t xml:space="preserve">　※</w:t>
      </w:r>
      <w:r w:rsidR="00980F58" w:rsidRPr="00DC2380">
        <w:rPr>
          <w:rFonts w:ascii="ＭＳ 明朝" w:hAnsi="ＭＳ 明朝" w:hint="eastAsia"/>
        </w:rPr>
        <w:t>その他申立の内容</w:t>
      </w:r>
      <w:r w:rsidR="008F12B1" w:rsidRPr="00DC2380">
        <w:rPr>
          <w:rFonts w:ascii="ＭＳ 明朝" w:hAnsi="ＭＳ 明朝" w:hint="eastAsia"/>
        </w:rPr>
        <w:t>を確認できる書類</w:t>
      </w:r>
      <w:r w:rsidR="00980F58" w:rsidRPr="00DC2380">
        <w:rPr>
          <w:rFonts w:ascii="ＭＳ 明朝" w:hAnsi="ＭＳ 明朝" w:hint="eastAsia"/>
        </w:rPr>
        <w:t>等</w:t>
      </w:r>
      <w:r w:rsidR="00FE0AA1" w:rsidRPr="00DC2380">
        <w:rPr>
          <w:rFonts w:ascii="ＭＳ 明朝" w:hAnsi="ＭＳ 明朝" w:hint="eastAsia"/>
        </w:rPr>
        <w:t>があれば添付</w:t>
      </w:r>
    </w:p>
    <w:p w14:paraId="3C890A66" w14:textId="77777777" w:rsidR="00980F58" w:rsidRPr="009B0ECB" w:rsidRDefault="00980F58" w:rsidP="003366D1">
      <w:pPr>
        <w:ind w:leftChars="100" w:left="210"/>
        <w:jc w:val="lef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4102"/>
        <w:gridCol w:w="2976"/>
      </w:tblGrid>
      <w:tr w:rsidR="008F12B1" w14:paraId="05278838" w14:textId="77777777">
        <w:trPr>
          <w:trHeight w:val="818"/>
        </w:trPr>
        <w:tc>
          <w:tcPr>
            <w:tcW w:w="2102" w:type="dxa"/>
          </w:tcPr>
          <w:p w14:paraId="1DB0620B" w14:textId="77777777" w:rsidR="008F12B1" w:rsidRDefault="008F12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  <w:p w14:paraId="12AE1245" w14:textId="77777777" w:rsidR="008F12B1" w:rsidRDefault="008F12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住所・氏名・連絡先</w:t>
            </w:r>
          </w:p>
        </w:tc>
        <w:tc>
          <w:tcPr>
            <w:tcW w:w="4102" w:type="dxa"/>
          </w:tcPr>
          <w:p w14:paraId="3AFFA57A" w14:textId="77777777" w:rsidR="008F12B1" w:rsidRDefault="008F12B1">
            <w:pPr>
              <w:jc w:val="left"/>
              <w:rPr>
                <w:sz w:val="20"/>
                <w:szCs w:val="20"/>
              </w:rPr>
            </w:pPr>
          </w:p>
          <w:p w14:paraId="7C7C0CF0" w14:textId="77777777" w:rsidR="008F12B1" w:rsidRDefault="008F12B1" w:rsidP="00E44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E09484D" w14:textId="77777777" w:rsidR="008F12B1" w:rsidRDefault="008F12B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</w:p>
        </w:tc>
      </w:tr>
    </w:tbl>
    <w:p w14:paraId="58A18271" w14:textId="77777777" w:rsidR="008F12B1" w:rsidRDefault="008F12B1">
      <w:pPr>
        <w:jc w:val="left"/>
      </w:pPr>
    </w:p>
    <w:sectPr w:rsidR="008F12B1" w:rsidSect="00E3419A">
      <w:pgSz w:w="11906" w:h="16838"/>
      <w:pgMar w:top="567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AABF0" w14:textId="77777777" w:rsidR="00E3419A" w:rsidRDefault="00E3419A" w:rsidP="00E3419A">
      <w:r>
        <w:separator/>
      </w:r>
    </w:p>
  </w:endnote>
  <w:endnote w:type="continuationSeparator" w:id="0">
    <w:p w14:paraId="2236C5A0" w14:textId="77777777" w:rsidR="00E3419A" w:rsidRDefault="00E3419A" w:rsidP="00E3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12C50" w14:textId="77777777" w:rsidR="00E3419A" w:rsidRDefault="00E3419A" w:rsidP="00E3419A">
      <w:r>
        <w:separator/>
      </w:r>
    </w:p>
  </w:footnote>
  <w:footnote w:type="continuationSeparator" w:id="0">
    <w:p w14:paraId="688B108D" w14:textId="77777777" w:rsidR="00E3419A" w:rsidRDefault="00E3419A" w:rsidP="00E34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081A"/>
    <w:multiLevelType w:val="hybridMultilevel"/>
    <w:tmpl w:val="2806B7CE"/>
    <w:lvl w:ilvl="0" w:tplc="56243F40">
      <w:start w:val="1"/>
      <w:numFmt w:val="decimalFullWidth"/>
      <w:lvlText w:val="%1．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B5FCF46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87E1DB0">
      <w:start w:val="4"/>
      <w:numFmt w:val="decimalFullWidth"/>
      <w:lvlText w:val="（%3）"/>
      <w:lvlJc w:val="left"/>
      <w:pPr>
        <w:ind w:left="1560" w:hanging="720"/>
      </w:pPr>
      <w:rPr>
        <w:rFonts w:ascii="Times New Roman" w:hAnsi="Times New Roman" w:cs="Times New Roman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1E3C1C10"/>
    <w:multiLevelType w:val="hybridMultilevel"/>
    <w:tmpl w:val="71123AB4"/>
    <w:lvl w:ilvl="0" w:tplc="4FA021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1BE3C25"/>
    <w:multiLevelType w:val="hybridMultilevel"/>
    <w:tmpl w:val="B3E627F6"/>
    <w:lvl w:ilvl="0" w:tplc="FA5E89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592BA5"/>
    <w:multiLevelType w:val="hybridMultilevel"/>
    <w:tmpl w:val="870419FC"/>
    <w:lvl w:ilvl="0" w:tplc="2A86B380">
      <w:start w:val="1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3D9B2121"/>
    <w:multiLevelType w:val="hybridMultilevel"/>
    <w:tmpl w:val="230033C4"/>
    <w:lvl w:ilvl="0" w:tplc="D006F7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A0"/>
    <w:rsid w:val="00047488"/>
    <w:rsid w:val="00053B2B"/>
    <w:rsid w:val="0019771F"/>
    <w:rsid w:val="003366D1"/>
    <w:rsid w:val="00397FA7"/>
    <w:rsid w:val="0040149B"/>
    <w:rsid w:val="004666ED"/>
    <w:rsid w:val="006D6173"/>
    <w:rsid w:val="007712AF"/>
    <w:rsid w:val="00824929"/>
    <w:rsid w:val="008742A5"/>
    <w:rsid w:val="00893AA3"/>
    <w:rsid w:val="008F12B1"/>
    <w:rsid w:val="00957EB1"/>
    <w:rsid w:val="00980F58"/>
    <w:rsid w:val="009B0ECB"/>
    <w:rsid w:val="00B0558F"/>
    <w:rsid w:val="00B22FC4"/>
    <w:rsid w:val="00DC2380"/>
    <w:rsid w:val="00DF1822"/>
    <w:rsid w:val="00E3419A"/>
    <w:rsid w:val="00E443A0"/>
    <w:rsid w:val="00F3723F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9A519F"/>
  <w15:chartTrackingRefBased/>
  <w15:docId w15:val="{E6F876D6-87E8-49E1-922D-1303BA35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E34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19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34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19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329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　地　転　用　届　出　書</vt:lpstr>
      <vt:lpstr>農　地　転　用　届　出　書</vt:lpstr>
    </vt:vector>
  </TitlesOfParts>
  <Company>MouseComputer PC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　地　転　用　届　出　書</dc:title>
  <dc:subject/>
  <dc:creator>MouseComputer PC User</dc:creator>
  <cp:keywords/>
  <cp:lastModifiedBy>石川 晃</cp:lastModifiedBy>
  <cp:revision>19</cp:revision>
  <cp:lastPrinted>2024-02-28T03:28:00Z</cp:lastPrinted>
  <dcterms:created xsi:type="dcterms:W3CDTF">2021-05-03T09:25:00Z</dcterms:created>
  <dcterms:modified xsi:type="dcterms:W3CDTF">2024-03-18T02:31:00Z</dcterms:modified>
</cp:coreProperties>
</file>