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341" w:rsidRPr="0074425F" w:rsidRDefault="0074425F">
      <w:pPr>
        <w:wordWrap w:val="0"/>
        <w:jc w:val="center"/>
        <w:rPr>
          <w:b/>
          <w:sz w:val="32"/>
          <w:szCs w:val="32"/>
        </w:rPr>
      </w:pPr>
      <w:r w:rsidRPr="0074425F">
        <w:rPr>
          <w:rFonts w:hint="eastAsia"/>
          <w:b/>
          <w:sz w:val="32"/>
          <w:szCs w:val="32"/>
        </w:rPr>
        <w:t>設置場所一覧表（様式第１号</w:t>
      </w:r>
      <w:r w:rsidR="0037318F">
        <w:rPr>
          <w:rFonts w:hint="eastAsia"/>
          <w:b/>
          <w:sz w:val="32"/>
          <w:szCs w:val="32"/>
        </w:rPr>
        <w:t>必要</w:t>
      </w:r>
      <w:r>
        <w:rPr>
          <w:rFonts w:hint="eastAsia"/>
          <w:b/>
          <w:sz w:val="32"/>
          <w:szCs w:val="32"/>
        </w:rPr>
        <w:t>書類</w:t>
      </w:r>
      <w:r w:rsidRPr="0074425F">
        <w:rPr>
          <w:rFonts w:hint="eastAsia"/>
          <w:b/>
          <w:sz w:val="32"/>
          <w:szCs w:val="32"/>
        </w:rPr>
        <w:t>）</w:t>
      </w:r>
    </w:p>
    <w:p w:rsidR="007D4043" w:rsidRPr="0074425F" w:rsidRDefault="00C501B3">
      <w:pPr>
        <w:wordWrap w:val="0"/>
        <w:jc w:val="left"/>
        <w:rPr>
          <w:b/>
          <w:sz w:val="28"/>
          <w:szCs w:val="28"/>
        </w:rPr>
      </w:pPr>
      <w:r w:rsidRPr="0074425F">
        <w:rPr>
          <w:rFonts w:hint="eastAsia"/>
          <w:b/>
          <w:sz w:val="28"/>
          <w:szCs w:val="28"/>
        </w:rPr>
        <w:t xml:space="preserve">　　　　　　　　　　　　</w:t>
      </w:r>
      <w:r w:rsidR="00571BE4">
        <w:rPr>
          <w:rFonts w:hint="eastAsia"/>
          <w:b/>
          <w:sz w:val="28"/>
          <w:szCs w:val="28"/>
        </w:rPr>
        <w:t xml:space="preserve">　　</w:t>
      </w:r>
    </w:p>
    <w:p w:rsidR="001C6F6D" w:rsidRDefault="001C6F6D" w:rsidP="007D4043">
      <w:pPr>
        <w:wordWrap w:val="0"/>
        <w:ind w:firstLineChars="100" w:firstLine="289"/>
        <w:jc w:val="left"/>
        <w:rPr>
          <w:b/>
          <w:sz w:val="28"/>
          <w:szCs w:val="28"/>
        </w:rPr>
      </w:pPr>
    </w:p>
    <w:p w:rsidR="005C5341" w:rsidRPr="001C1BFB" w:rsidRDefault="00C501B3" w:rsidP="007D4043">
      <w:pPr>
        <w:wordWrap w:val="0"/>
        <w:ind w:firstLineChars="100" w:firstLine="329"/>
        <w:jc w:val="left"/>
        <w:rPr>
          <w:b/>
          <w:sz w:val="32"/>
          <w:szCs w:val="32"/>
        </w:rPr>
      </w:pPr>
      <w:r w:rsidRPr="001C1BFB">
        <w:rPr>
          <w:rFonts w:hint="eastAsia"/>
          <w:b/>
          <w:sz w:val="32"/>
          <w:szCs w:val="32"/>
        </w:rPr>
        <w:t>申請団体</w:t>
      </w:r>
      <w:r w:rsidR="00415D84" w:rsidRPr="001C1BFB">
        <w:rPr>
          <w:rFonts w:hint="eastAsia"/>
          <w:b/>
          <w:sz w:val="32"/>
          <w:szCs w:val="32"/>
        </w:rPr>
        <w:t>名</w:t>
      </w:r>
      <w:r w:rsidR="005C5341" w:rsidRPr="001C1BFB">
        <w:rPr>
          <w:rFonts w:hint="eastAsia"/>
          <w:b/>
          <w:sz w:val="32"/>
          <w:szCs w:val="32"/>
        </w:rPr>
        <w:t xml:space="preserve">（　</w:t>
      </w:r>
      <w:r w:rsidR="009A1FAF" w:rsidRPr="001C1BFB">
        <w:rPr>
          <w:rFonts w:hint="eastAsia"/>
          <w:b/>
          <w:sz w:val="32"/>
          <w:szCs w:val="32"/>
        </w:rPr>
        <w:t xml:space="preserve">　　</w:t>
      </w:r>
      <w:r w:rsidR="00C85698" w:rsidRPr="001C1BFB">
        <w:rPr>
          <w:rFonts w:hint="eastAsia"/>
          <w:b/>
          <w:sz w:val="32"/>
          <w:szCs w:val="32"/>
        </w:rPr>
        <w:t xml:space="preserve">　</w:t>
      </w:r>
      <w:r w:rsidR="005C5341" w:rsidRPr="001C1BFB">
        <w:rPr>
          <w:rFonts w:hint="eastAsia"/>
          <w:b/>
          <w:sz w:val="32"/>
          <w:szCs w:val="32"/>
        </w:rPr>
        <w:t xml:space="preserve">　</w:t>
      </w:r>
      <w:r w:rsidR="001C1BFB" w:rsidRPr="001C1BFB">
        <w:rPr>
          <w:rFonts w:hint="eastAsia"/>
          <w:b/>
          <w:sz w:val="32"/>
          <w:szCs w:val="32"/>
        </w:rPr>
        <w:t xml:space="preserve">　</w:t>
      </w:r>
      <w:r w:rsidR="004C1C73">
        <w:rPr>
          <w:rFonts w:hint="eastAsia"/>
          <w:b/>
          <w:sz w:val="32"/>
          <w:szCs w:val="32"/>
        </w:rPr>
        <w:t xml:space="preserve">　　　</w:t>
      </w:r>
      <w:r w:rsidR="001C1BFB" w:rsidRPr="001C1BFB">
        <w:rPr>
          <w:rFonts w:hint="eastAsia"/>
          <w:b/>
          <w:sz w:val="32"/>
          <w:szCs w:val="32"/>
        </w:rPr>
        <w:t xml:space="preserve">　　　　　</w:t>
      </w:r>
      <w:r w:rsidR="005C5341" w:rsidRPr="001C1BFB">
        <w:rPr>
          <w:rFonts w:hint="eastAsia"/>
          <w:b/>
          <w:sz w:val="32"/>
          <w:szCs w:val="32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4962"/>
        <w:gridCol w:w="1877"/>
        <w:gridCol w:w="1957"/>
      </w:tblGrid>
      <w:tr w:rsidR="00415D84" w:rsidRPr="00AF735A" w:rsidTr="00E96503">
        <w:trPr>
          <w:trHeight w:val="1070"/>
        </w:trPr>
        <w:tc>
          <w:tcPr>
            <w:tcW w:w="4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5D84" w:rsidRPr="00AF735A" w:rsidRDefault="00415D84" w:rsidP="00AF735A">
            <w:pPr>
              <w:wordWrap w:val="0"/>
              <w:jc w:val="center"/>
              <w:rPr>
                <w:b/>
                <w:szCs w:val="24"/>
              </w:rPr>
            </w:pPr>
            <w:r w:rsidRPr="00AF735A">
              <w:rPr>
                <w:rFonts w:hint="eastAsia"/>
                <w:b/>
                <w:szCs w:val="24"/>
              </w:rPr>
              <w:t>区分</w:t>
            </w:r>
          </w:p>
        </w:tc>
        <w:tc>
          <w:tcPr>
            <w:tcW w:w="25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5D84" w:rsidRPr="00AF735A" w:rsidRDefault="00415D84" w:rsidP="00AF735A">
            <w:pPr>
              <w:wordWrap w:val="0"/>
              <w:jc w:val="center"/>
              <w:rPr>
                <w:b/>
                <w:szCs w:val="24"/>
              </w:rPr>
            </w:pPr>
            <w:r w:rsidRPr="00AF735A">
              <w:rPr>
                <w:rFonts w:hint="eastAsia"/>
                <w:b/>
                <w:szCs w:val="24"/>
              </w:rPr>
              <w:t>設置場所（目標）</w:t>
            </w:r>
          </w:p>
        </w:tc>
        <w:tc>
          <w:tcPr>
            <w:tcW w:w="9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5D84" w:rsidRPr="00AF735A" w:rsidRDefault="00415D84" w:rsidP="00AF735A">
            <w:pPr>
              <w:spacing w:line="246" w:lineRule="atLeast"/>
              <w:jc w:val="center"/>
              <w:rPr>
                <w:b/>
                <w:szCs w:val="24"/>
              </w:rPr>
            </w:pPr>
            <w:r w:rsidRPr="00AF735A">
              <w:rPr>
                <w:rFonts w:hint="eastAsia"/>
                <w:b/>
                <w:szCs w:val="24"/>
              </w:rPr>
              <w:t>取付電柱又</w:t>
            </w:r>
          </w:p>
          <w:p w:rsidR="00415D84" w:rsidRPr="00AF735A" w:rsidRDefault="00415D84" w:rsidP="00AF735A">
            <w:pPr>
              <w:wordWrap w:val="0"/>
              <w:jc w:val="center"/>
              <w:rPr>
                <w:b/>
                <w:szCs w:val="24"/>
              </w:rPr>
            </w:pPr>
            <w:r w:rsidRPr="00AF735A">
              <w:rPr>
                <w:rFonts w:hint="eastAsia"/>
                <w:b/>
                <w:szCs w:val="24"/>
              </w:rPr>
              <w:t>は取付箇所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auto"/>
          </w:tcPr>
          <w:p w:rsidR="009D3A84" w:rsidRPr="00AF735A" w:rsidRDefault="006758CD" w:rsidP="00AF735A">
            <w:pPr>
              <w:spacing w:line="123" w:lineRule="atLeast"/>
              <w:jc w:val="center"/>
              <w:rPr>
                <w:b/>
                <w:szCs w:val="24"/>
              </w:rPr>
            </w:pPr>
            <w:r w:rsidRPr="00AF735A">
              <w:rPr>
                <w:rFonts w:hint="eastAsia"/>
                <w:b/>
                <w:szCs w:val="24"/>
              </w:rPr>
              <w:t>防犯灯の種類</w:t>
            </w:r>
          </w:p>
          <w:p w:rsidR="00415D84" w:rsidRPr="00AF735A" w:rsidRDefault="009D3A84" w:rsidP="00AF735A">
            <w:pPr>
              <w:spacing w:line="123" w:lineRule="atLeast"/>
              <w:jc w:val="center"/>
              <w:rPr>
                <w:b/>
                <w:w w:val="66"/>
                <w:szCs w:val="24"/>
              </w:rPr>
            </w:pPr>
            <w:r w:rsidRPr="00AF735A">
              <w:rPr>
                <w:rFonts w:hint="eastAsia"/>
                <w:b/>
                <w:w w:val="66"/>
                <w:szCs w:val="24"/>
              </w:rPr>
              <w:t>※</w:t>
            </w:r>
            <w:r w:rsidR="00415D84" w:rsidRPr="00AF735A">
              <w:rPr>
                <w:rFonts w:hint="eastAsia"/>
                <w:b/>
                <w:w w:val="66"/>
                <w:szCs w:val="24"/>
              </w:rPr>
              <w:t>ＬＥＤ・蛍光灯</w:t>
            </w:r>
            <w:r w:rsidRPr="00AF735A">
              <w:rPr>
                <w:rFonts w:hint="eastAsia"/>
                <w:b/>
                <w:w w:val="66"/>
                <w:szCs w:val="24"/>
              </w:rPr>
              <w:t>等</w:t>
            </w:r>
          </w:p>
          <w:p w:rsidR="00415D84" w:rsidRPr="00AF735A" w:rsidRDefault="005B2F7A" w:rsidP="00AF735A">
            <w:pPr>
              <w:wordWrap w:val="0"/>
              <w:jc w:val="left"/>
              <w:rPr>
                <w:b/>
                <w:w w:val="90"/>
                <w:szCs w:val="24"/>
              </w:rPr>
            </w:pPr>
            <w:r w:rsidRPr="00AF735A">
              <w:rPr>
                <w:rFonts w:hint="eastAsia"/>
                <w:b/>
                <w:w w:val="90"/>
                <w:szCs w:val="24"/>
              </w:rPr>
              <w:t>（</w:t>
            </w:r>
            <w:r w:rsidR="00415D84" w:rsidRPr="00AF735A">
              <w:rPr>
                <w:rFonts w:hint="eastAsia"/>
                <w:b/>
                <w:w w:val="90"/>
                <w:szCs w:val="24"/>
              </w:rPr>
              <w:t>ワット数</w:t>
            </w:r>
            <w:r w:rsidRPr="00AF735A">
              <w:rPr>
                <w:rFonts w:hint="eastAsia"/>
                <w:b/>
                <w:w w:val="90"/>
                <w:szCs w:val="24"/>
              </w:rPr>
              <w:t>）</w:t>
            </w:r>
            <w:r w:rsidR="00415D84" w:rsidRPr="00AF735A">
              <w:rPr>
                <w:rFonts w:hint="eastAsia"/>
                <w:b/>
                <w:w w:val="90"/>
                <w:szCs w:val="24"/>
              </w:rPr>
              <w:t>Ｗ</w:t>
            </w:r>
          </w:p>
        </w:tc>
      </w:tr>
      <w:tr w:rsidR="00415D84" w:rsidRPr="00AF735A" w:rsidTr="00E96503">
        <w:trPr>
          <w:trHeight w:val="866"/>
        </w:trPr>
        <w:tc>
          <w:tcPr>
            <w:tcW w:w="482" w:type="pct"/>
            <w:shd w:val="clear" w:color="auto" w:fill="CCCCCC"/>
            <w:vAlign w:val="center"/>
          </w:tcPr>
          <w:p w:rsidR="00415D84" w:rsidRPr="00AF735A" w:rsidRDefault="000517F0" w:rsidP="00AF735A">
            <w:pPr>
              <w:wordWrap w:val="0"/>
              <w:rPr>
                <w:b/>
                <w:w w:val="80"/>
                <w:szCs w:val="24"/>
              </w:rPr>
            </w:pPr>
            <w:r w:rsidRPr="00AF735A">
              <w:rPr>
                <w:rFonts w:hint="eastAsia"/>
                <w:b/>
                <w:w w:val="80"/>
                <w:szCs w:val="24"/>
              </w:rPr>
              <w:t>（例）</w:t>
            </w:r>
          </w:p>
        </w:tc>
        <w:tc>
          <w:tcPr>
            <w:tcW w:w="2549" w:type="pct"/>
            <w:shd w:val="clear" w:color="auto" w:fill="CCCCCC"/>
            <w:vAlign w:val="center"/>
          </w:tcPr>
          <w:p w:rsidR="00415D84" w:rsidRPr="00AF735A" w:rsidRDefault="00415D84" w:rsidP="00AF735A">
            <w:pPr>
              <w:wordWrap w:val="0"/>
              <w:rPr>
                <w:b/>
                <w:szCs w:val="24"/>
              </w:rPr>
            </w:pPr>
            <w:r w:rsidRPr="00AF735A">
              <w:rPr>
                <w:rFonts w:hint="eastAsia"/>
                <w:b/>
                <w:szCs w:val="24"/>
              </w:rPr>
              <w:t>東小羽山五丁目（県営住宅前）</w:t>
            </w:r>
          </w:p>
        </w:tc>
        <w:tc>
          <w:tcPr>
            <w:tcW w:w="964" w:type="pct"/>
            <w:shd w:val="clear" w:color="auto" w:fill="CCCCCC"/>
            <w:vAlign w:val="center"/>
          </w:tcPr>
          <w:p w:rsidR="00415D84" w:rsidRPr="00AF735A" w:rsidRDefault="00415D84" w:rsidP="00AF735A">
            <w:pPr>
              <w:wordWrap w:val="0"/>
              <w:rPr>
                <w:b/>
                <w:szCs w:val="24"/>
              </w:rPr>
            </w:pPr>
            <w:r w:rsidRPr="00AF735A">
              <w:rPr>
                <w:rFonts w:hint="eastAsia"/>
                <w:b/>
                <w:szCs w:val="24"/>
              </w:rPr>
              <w:t>高台線２６号</w:t>
            </w:r>
          </w:p>
        </w:tc>
        <w:tc>
          <w:tcPr>
            <w:tcW w:w="1005" w:type="pct"/>
            <w:shd w:val="clear" w:color="auto" w:fill="CCCCCC"/>
            <w:vAlign w:val="center"/>
          </w:tcPr>
          <w:p w:rsidR="00415D84" w:rsidRPr="00AF735A" w:rsidRDefault="00415D84" w:rsidP="00AF735A">
            <w:pPr>
              <w:ind w:firstLineChars="100" w:firstLine="249"/>
              <w:rPr>
                <w:b/>
                <w:szCs w:val="24"/>
              </w:rPr>
            </w:pPr>
            <w:r w:rsidRPr="00AF735A">
              <w:rPr>
                <w:rFonts w:hint="eastAsia"/>
                <w:b/>
                <w:szCs w:val="24"/>
              </w:rPr>
              <w:t>ＬＥＤ</w:t>
            </w:r>
          </w:p>
          <w:p w:rsidR="00415D84" w:rsidRPr="00AF735A" w:rsidRDefault="005B2F7A" w:rsidP="00AF735A">
            <w:pPr>
              <w:wordWrap w:val="0"/>
              <w:rPr>
                <w:b/>
                <w:szCs w:val="24"/>
              </w:rPr>
            </w:pPr>
            <w:r w:rsidRPr="00AF735A">
              <w:rPr>
                <w:rFonts w:hint="eastAsia"/>
                <w:b/>
                <w:szCs w:val="24"/>
              </w:rPr>
              <w:t>（</w:t>
            </w:r>
            <w:r w:rsidR="00415D84" w:rsidRPr="00AF735A">
              <w:rPr>
                <w:rFonts w:hint="eastAsia"/>
                <w:b/>
                <w:szCs w:val="24"/>
              </w:rPr>
              <w:t>８．５</w:t>
            </w:r>
            <w:r w:rsidRPr="00AF735A">
              <w:rPr>
                <w:rFonts w:hint="eastAsia"/>
                <w:b/>
                <w:szCs w:val="24"/>
              </w:rPr>
              <w:t>）</w:t>
            </w:r>
            <w:r w:rsidR="00415D84" w:rsidRPr="00AF735A">
              <w:rPr>
                <w:rFonts w:hint="eastAsia"/>
                <w:b/>
                <w:szCs w:val="24"/>
              </w:rPr>
              <w:t>Ｗ</w:t>
            </w:r>
          </w:p>
        </w:tc>
      </w:tr>
      <w:tr w:rsidR="00415D84" w:rsidRPr="00AF735A" w:rsidTr="00E96503">
        <w:trPr>
          <w:trHeight w:val="846"/>
        </w:trPr>
        <w:tc>
          <w:tcPr>
            <w:tcW w:w="482" w:type="pct"/>
            <w:shd w:val="clear" w:color="auto" w:fill="auto"/>
            <w:vAlign w:val="center"/>
          </w:tcPr>
          <w:p w:rsidR="00415D84" w:rsidRPr="00AF735A" w:rsidRDefault="00415D84" w:rsidP="00AF735A">
            <w:pPr>
              <w:wordWrap w:val="0"/>
              <w:jc w:val="center"/>
              <w:rPr>
                <w:sz w:val="48"/>
                <w:szCs w:val="48"/>
              </w:rPr>
            </w:pPr>
            <w:r w:rsidRPr="00AF735A">
              <w:rPr>
                <w:rFonts w:hint="eastAsia"/>
                <w:sz w:val="48"/>
                <w:szCs w:val="48"/>
              </w:rPr>
              <w:t>１</w:t>
            </w:r>
          </w:p>
        </w:tc>
        <w:tc>
          <w:tcPr>
            <w:tcW w:w="2549" w:type="pct"/>
            <w:shd w:val="clear" w:color="auto" w:fill="auto"/>
            <w:vAlign w:val="center"/>
          </w:tcPr>
          <w:p w:rsidR="00415D84" w:rsidRPr="00AF735A" w:rsidRDefault="00415D84" w:rsidP="00AF735A">
            <w:pPr>
              <w:wordWrap w:val="0"/>
              <w:rPr>
                <w:szCs w:val="24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415D84" w:rsidRPr="00AF735A" w:rsidRDefault="00415D84" w:rsidP="00AF735A">
            <w:pPr>
              <w:wordWrap w:val="0"/>
              <w:rPr>
                <w:szCs w:val="24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:rsidR="00415D84" w:rsidRPr="00AF735A" w:rsidRDefault="00415D84" w:rsidP="00AF735A">
            <w:pPr>
              <w:wordWrap w:val="0"/>
              <w:rPr>
                <w:b/>
                <w:szCs w:val="24"/>
              </w:rPr>
            </w:pPr>
          </w:p>
          <w:p w:rsidR="005B2F7A" w:rsidRPr="00AF735A" w:rsidRDefault="005B2F7A" w:rsidP="00AF735A">
            <w:pPr>
              <w:wordWrap w:val="0"/>
              <w:rPr>
                <w:b/>
                <w:szCs w:val="24"/>
              </w:rPr>
            </w:pPr>
            <w:r w:rsidRPr="00AF735A">
              <w:rPr>
                <w:rFonts w:hint="eastAsia"/>
                <w:b/>
                <w:szCs w:val="24"/>
              </w:rPr>
              <w:t>（　　　）Ｗ</w:t>
            </w:r>
          </w:p>
        </w:tc>
      </w:tr>
      <w:tr w:rsidR="005B2F7A" w:rsidRPr="00AF735A" w:rsidTr="00E96503">
        <w:trPr>
          <w:trHeight w:val="866"/>
        </w:trPr>
        <w:tc>
          <w:tcPr>
            <w:tcW w:w="482" w:type="pct"/>
            <w:shd w:val="clear" w:color="auto" w:fill="auto"/>
            <w:vAlign w:val="center"/>
          </w:tcPr>
          <w:p w:rsidR="005B2F7A" w:rsidRPr="00AF735A" w:rsidRDefault="005B2F7A" w:rsidP="00AF735A">
            <w:pPr>
              <w:wordWrap w:val="0"/>
              <w:jc w:val="center"/>
              <w:rPr>
                <w:sz w:val="48"/>
                <w:szCs w:val="48"/>
              </w:rPr>
            </w:pPr>
            <w:r w:rsidRPr="00AF735A">
              <w:rPr>
                <w:rFonts w:hint="eastAsia"/>
                <w:sz w:val="48"/>
                <w:szCs w:val="48"/>
              </w:rPr>
              <w:t>２</w:t>
            </w:r>
          </w:p>
        </w:tc>
        <w:tc>
          <w:tcPr>
            <w:tcW w:w="2549" w:type="pct"/>
            <w:shd w:val="clear" w:color="auto" w:fill="auto"/>
            <w:vAlign w:val="center"/>
          </w:tcPr>
          <w:p w:rsidR="005B2F7A" w:rsidRPr="00AF735A" w:rsidRDefault="005B2F7A" w:rsidP="00AF735A">
            <w:pPr>
              <w:wordWrap w:val="0"/>
              <w:rPr>
                <w:szCs w:val="24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5B2F7A" w:rsidRPr="00AF735A" w:rsidRDefault="005B2F7A" w:rsidP="00AF735A">
            <w:pPr>
              <w:wordWrap w:val="0"/>
              <w:rPr>
                <w:szCs w:val="24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:rsidR="005B2F7A" w:rsidRPr="00AF735A" w:rsidRDefault="005B2F7A" w:rsidP="00AF735A">
            <w:pPr>
              <w:wordWrap w:val="0"/>
              <w:rPr>
                <w:b/>
                <w:szCs w:val="24"/>
              </w:rPr>
            </w:pPr>
          </w:p>
          <w:p w:rsidR="005B2F7A" w:rsidRPr="00AF735A" w:rsidRDefault="005B2F7A" w:rsidP="00AF735A">
            <w:pPr>
              <w:wordWrap w:val="0"/>
              <w:rPr>
                <w:b/>
                <w:szCs w:val="24"/>
              </w:rPr>
            </w:pPr>
            <w:r w:rsidRPr="00AF735A">
              <w:rPr>
                <w:rFonts w:hint="eastAsia"/>
                <w:b/>
                <w:szCs w:val="24"/>
              </w:rPr>
              <w:t>（　　　）Ｗ</w:t>
            </w:r>
          </w:p>
        </w:tc>
      </w:tr>
      <w:tr w:rsidR="005B2F7A" w:rsidRPr="00AF735A" w:rsidTr="00E96503">
        <w:trPr>
          <w:trHeight w:val="871"/>
        </w:trPr>
        <w:tc>
          <w:tcPr>
            <w:tcW w:w="482" w:type="pct"/>
            <w:shd w:val="clear" w:color="auto" w:fill="auto"/>
            <w:vAlign w:val="center"/>
          </w:tcPr>
          <w:p w:rsidR="005B2F7A" w:rsidRPr="00AF735A" w:rsidRDefault="005B2F7A" w:rsidP="00AF735A">
            <w:pPr>
              <w:wordWrap w:val="0"/>
              <w:jc w:val="center"/>
              <w:rPr>
                <w:sz w:val="48"/>
                <w:szCs w:val="48"/>
              </w:rPr>
            </w:pPr>
            <w:r w:rsidRPr="00AF735A">
              <w:rPr>
                <w:rFonts w:hint="eastAsia"/>
                <w:sz w:val="48"/>
                <w:szCs w:val="48"/>
              </w:rPr>
              <w:t>３</w:t>
            </w:r>
          </w:p>
        </w:tc>
        <w:tc>
          <w:tcPr>
            <w:tcW w:w="2549" w:type="pct"/>
            <w:shd w:val="clear" w:color="auto" w:fill="auto"/>
            <w:vAlign w:val="center"/>
          </w:tcPr>
          <w:p w:rsidR="005B2F7A" w:rsidRPr="00AF735A" w:rsidRDefault="005B2F7A" w:rsidP="00AF735A">
            <w:pPr>
              <w:wordWrap w:val="0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964" w:type="pct"/>
            <w:shd w:val="clear" w:color="auto" w:fill="auto"/>
            <w:vAlign w:val="center"/>
          </w:tcPr>
          <w:p w:rsidR="005B2F7A" w:rsidRPr="00AF735A" w:rsidRDefault="005B2F7A" w:rsidP="00AF735A">
            <w:pPr>
              <w:wordWrap w:val="0"/>
              <w:rPr>
                <w:szCs w:val="24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:rsidR="005B2F7A" w:rsidRPr="00AF735A" w:rsidRDefault="005B2F7A" w:rsidP="00AF735A">
            <w:pPr>
              <w:wordWrap w:val="0"/>
              <w:rPr>
                <w:b/>
                <w:szCs w:val="24"/>
              </w:rPr>
            </w:pPr>
          </w:p>
          <w:p w:rsidR="005B2F7A" w:rsidRPr="00AF735A" w:rsidRDefault="005B2F7A" w:rsidP="00AF735A">
            <w:pPr>
              <w:wordWrap w:val="0"/>
              <w:rPr>
                <w:b/>
                <w:szCs w:val="24"/>
              </w:rPr>
            </w:pPr>
            <w:r w:rsidRPr="00AF735A">
              <w:rPr>
                <w:rFonts w:hint="eastAsia"/>
                <w:b/>
                <w:szCs w:val="24"/>
              </w:rPr>
              <w:t>（　　　）Ｗ</w:t>
            </w:r>
          </w:p>
        </w:tc>
      </w:tr>
      <w:tr w:rsidR="005B2F7A" w:rsidRPr="00AF735A" w:rsidTr="00E96503">
        <w:trPr>
          <w:trHeight w:val="849"/>
        </w:trPr>
        <w:tc>
          <w:tcPr>
            <w:tcW w:w="482" w:type="pct"/>
            <w:shd w:val="clear" w:color="auto" w:fill="auto"/>
            <w:vAlign w:val="center"/>
          </w:tcPr>
          <w:p w:rsidR="005B2F7A" w:rsidRPr="00AF735A" w:rsidRDefault="005B2F7A" w:rsidP="00AF735A">
            <w:pPr>
              <w:wordWrap w:val="0"/>
              <w:jc w:val="center"/>
              <w:rPr>
                <w:sz w:val="48"/>
                <w:szCs w:val="48"/>
              </w:rPr>
            </w:pPr>
            <w:r w:rsidRPr="00AF735A">
              <w:rPr>
                <w:rFonts w:hint="eastAsia"/>
                <w:sz w:val="48"/>
                <w:szCs w:val="48"/>
              </w:rPr>
              <w:t>４</w:t>
            </w:r>
          </w:p>
        </w:tc>
        <w:tc>
          <w:tcPr>
            <w:tcW w:w="2549" w:type="pct"/>
            <w:shd w:val="clear" w:color="auto" w:fill="auto"/>
            <w:vAlign w:val="center"/>
          </w:tcPr>
          <w:p w:rsidR="005B2F7A" w:rsidRPr="00AF735A" w:rsidRDefault="005B2F7A" w:rsidP="00AF735A">
            <w:pPr>
              <w:wordWrap w:val="0"/>
              <w:rPr>
                <w:szCs w:val="24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5B2F7A" w:rsidRPr="00AF735A" w:rsidRDefault="005B2F7A" w:rsidP="00AF735A">
            <w:pPr>
              <w:wordWrap w:val="0"/>
              <w:rPr>
                <w:szCs w:val="24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:rsidR="005B2F7A" w:rsidRPr="00AF735A" w:rsidRDefault="005B2F7A" w:rsidP="00AF735A">
            <w:pPr>
              <w:wordWrap w:val="0"/>
              <w:rPr>
                <w:b/>
                <w:szCs w:val="24"/>
              </w:rPr>
            </w:pPr>
          </w:p>
          <w:p w:rsidR="005B2F7A" w:rsidRPr="00AF735A" w:rsidRDefault="005B2F7A" w:rsidP="00AF735A">
            <w:pPr>
              <w:wordWrap w:val="0"/>
              <w:rPr>
                <w:b/>
                <w:szCs w:val="24"/>
              </w:rPr>
            </w:pPr>
            <w:r w:rsidRPr="00AF735A">
              <w:rPr>
                <w:rFonts w:hint="eastAsia"/>
                <w:b/>
                <w:szCs w:val="24"/>
              </w:rPr>
              <w:t>（　　　）Ｗ</w:t>
            </w:r>
          </w:p>
        </w:tc>
      </w:tr>
      <w:tr w:rsidR="005B2F7A" w:rsidRPr="00AF735A" w:rsidTr="00E96503">
        <w:trPr>
          <w:trHeight w:val="869"/>
        </w:trPr>
        <w:tc>
          <w:tcPr>
            <w:tcW w:w="482" w:type="pct"/>
            <w:shd w:val="clear" w:color="auto" w:fill="auto"/>
            <w:vAlign w:val="center"/>
          </w:tcPr>
          <w:p w:rsidR="005B2F7A" w:rsidRPr="00AF735A" w:rsidRDefault="005B2F7A" w:rsidP="00AF735A">
            <w:pPr>
              <w:wordWrap w:val="0"/>
              <w:jc w:val="center"/>
              <w:rPr>
                <w:sz w:val="48"/>
                <w:szCs w:val="48"/>
              </w:rPr>
            </w:pPr>
            <w:r w:rsidRPr="00AF735A">
              <w:rPr>
                <w:rFonts w:hint="eastAsia"/>
                <w:sz w:val="48"/>
                <w:szCs w:val="48"/>
              </w:rPr>
              <w:t>５</w:t>
            </w:r>
          </w:p>
        </w:tc>
        <w:tc>
          <w:tcPr>
            <w:tcW w:w="2549" w:type="pct"/>
            <w:shd w:val="clear" w:color="auto" w:fill="auto"/>
            <w:vAlign w:val="center"/>
          </w:tcPr>
          <w:p w:rsidR="005B2F7A" w:rsidRPr="00AF735A" w:rsidRDefault="005B2F7A" w:rsidP="00AF735A">
            <w:pPr>
              <w:wordWrap w:val="0"/>
              <w:rPr>
                <w:szCs w:val="24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5B2F7A" w:rsidRPr="00AF735A" w:rsidRDefault="005B2F7A" w:rsidP="00AF735A">
            <w:pPr>
              <w:wordWrap w:val="0"/>
              <w:rPr>
                <w:szCs w:val="24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:rsidR="005B2F7A" w:rsidRPr="00AF735A" w:rsidRDefault="005B2F7A" w:rsidP="00AF735A">
            <w:pPr>
              <w:wordWrap w:val="0"/>
              <w:rPr>
                <w:b/>
                <w:szCs w:val="24"/>
              </w:rPr>
            </w:pPr>
          </w:p>
          <w:p w:rsidR="005B2F7A" w:rsidRPr="00AF735A" w:rsidRDefault="005B2F7A" w:rsidP="00AF735A">
            <w:pPr>
              <w:wordWrap w:val="0"/>
              <w:rPr>
                <w:b/>
                <w:szCs w:val="24"/>
              </w:rPr>
            </w:pPr>
            <w:r w:rsidRPr="00AF735A">
              <w:rPr>
                <w:rFonts w:hint="eastAsia"/>
                <w:b/>
                <w:szCs w:val="24"/>
              </w:rPr>
              <w:t>（　　　）Ｗ</w:t>
            </w:r>
          </w:p>
        </w:tc>
      </w:tr>
      <w:tr w:rsidR="005B2F7A" w:rsidRPr="00AF735A" w:rsidTr="00E96503">
        <w:trPr>
          <w:trHeight w:val="860"/>
        </w:trPr>
        <w:tc>
          <w:tcPr>
            <w:tcW w:w="482" w:type="pct"/>
            <w:shd w:val="clear" w:color="auto" w:fill="auto"/>
            <w:vAlign w:val="center"/>
          </w:tcPr>
          <w:p w:rsidR="005B2F7A" w:rsidRPr="00AF735A" w:rsidRDefault="005B2F7A" w:rsidP="00AF735A">
            <w:pPr>
              <w:wordWrap w:val="0"/>
              <w:jc w:val="center"/>
              <w:rPr>
                <w:sz w:val="48"/>
                <w:szCs w:val="48"/>
              </w:rPr>
            </w:pPr>
            <w:r w:rsidRPr="00AF735A">
              <w:rPr>
                <w:rFonts w:hint="eastAsia"/>
                <w:sz w:val="48"/>
                <w:szCs w:val="48"/>
              </w:rPr>
              <w:t>６</w:t>
            </w:r>
          </w:p>
        </w:tc>
        <w:tc>
          <w:tcPr>
            <w:tcW w:w="2549" w:type="pct"/>
            <w:shd w:val="clear" w:color="auto" w:fill="auto"/>
            <w:vAlign w:val="center"/>
          </w:tcPr>
          <w:p w:rsidR="005B2F7A" w:rsidRPr="00AF735A" w:rsidRDefault="005B2F7A" w:rsidP="00AF735A">
            <w:pPr>
              <w:wordWrap w:val="0"/>
              <w:rPr>
                <w:szCs w:val="24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5B2F7A" w:rsidRPr="00AF735A" w:rsidRDefault="005B2F7A" w:rsidP="00AF735A">
            <w:pPr>
              <w:wordWrap w:val="0"/>
              <w:rPr>
                <w:szCs w:val="24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:rsidR="005B2F7A" w:rsidRPr="00AF735A" w:rsidRDefault="005B2F7A" w:rsidP="00AF735A">
            <w:pPr>
              <w:wordWrap w:val="0"/>
              <w:rPr>
                <w:b/>
                <w:szCs w:val="24"/>
              </w:rPr>
            </w:pPr>
          </w:p>
          <w:p w:rsidR="005B2F7A" w:rsidRPr="00AF735A" w:rsidRDefault="005B2F7A" w:rsidP="00AF735A">
            <w:pPr>
              <w:wordWrap w:val="0"/>
              <w:rPr>
                <w:b/>
                <w:szCs w:val="24"/>
              </w:rPr>
            </w:pPr>
            <w:r w:rsidRPr="00AF735A">
              <w:rPr>
                <w:rFonts w:hint="eastAsia"/>
                <w:b/>
                <w:szCs w:val="24"/>
              </w:rPr>
              <w:t>（　　　）Ｗ</w:t>
            </w:r>
          </w:p>
        </w:tc>
      </w:tr>
      <w:tr w:rsidR="005B2F7A" w:rsidRPr="00AF735A" w:rsidTr="00E96503">
        <w:trPr>
          <w:trHeight w:val="852"/>
        </w:trPr>
        <w:tc>
          <w:tcPr>
            <w:tcW w:w="482" w:type="pct"/>
            <w:shd w:val="clear" w:color="auto" w:fill="auto"/>
            <w:vAlign w:val="center"/>
          </w:tcPr>
          <w:p w:rsidR="005B2F7A" w:rsidRPr="00AF735A" w:rsidRDefault="005B2F7A" w:rsidP="00AF735A">
            <w:pPr>
              <w:wordWrap w:val="0"/>
              <w:jc w:val="center"/>
              <w:rPr>
                <w:sz w:val="48"/>
                <w:szCs w:val="48"/>
              </w:rPr>
            </w:pPr>
            <w:r w:rsidRPr="00AF735A">
              <w:rPr>
                <w:rFonts w:hint="eastAsia"/>
                <w:sz w:val="48"/>
                <w:szCs w:val="48"/>
              </w:rPr>
              <w:t>７</w:t>
            </w:r>
          </w:p>
        </w:tc>
        <w:tc>
          <w:tcPr>
            <w:tcW w:w="2549" w:type="pct"/>
            <w:shd w:val="clear" w:color="auto" w:fill="auto"/>
            <w:vAlign w:val="center"/>
          </w:tcPr>
          <w:p w:rsidR="005B2F7A" w:rsidRPr="00AF735A" w:rsidRDefault="005B2F7A" w:rsidP="00AF735A">
            <w:pPr>
              <w:wordWrap w:val="0"/>
              <w:rPr>
                <w:szCs w:val="24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5B2F7A" w:rsidRPr="00AF735A" w:rsidRDefault="005B2F7A" w:rsidP="00AF735A">
            <w:pPr>
              <w:wordWrap w:val="0"/>
              <w:rPr>
                <w:szCs w:val="24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:rsidR="005B2F7A" w:rsidRPr="00AF735A" w:rsidRDefault="005B2F7A" w:rsidP="00AF735A">
            <w:pPr>
              <w:wordWrap w:val="0"/>
              <w:rPr>
                <w:b/>
                <w:szCs w:val="24"/>
              </w:rPr>
            </w:pPr>
          </w:p>
          <w:p w:rsidR="005B2F7A" w:rsidRPr="00AF735A" w:rsidRDefault="005B2F7A" w:rsidP="00AF735A">
            <w:pPr>
              <w:wordWrap w:val="0"/>
              <w:rPr>
                <w:b/>
                <w:szCs w:val="24"/>
              </w:rPr>
            </w:pPr>
            <w:r w:rsidRPr="00AF735A">
              <w:rPr>
                <w:rFonts w:hint="eastAsia"/>
                <w:b/>
                <w:szCs w:val="24"/>
              </w:rPr>
              <w:t>（　　　）Ｗ</w:t>
            </w:r>
          </w:p>
        </w:tc>
      </w:tr>
      <w:tr w:rsidR="005B2F7A" w:rsidRPr="00AF735A" w:rsidTr="00E96503">
        <w:trPr>
          <w:trHeight w:val="871"/>
        </w:trPr>
        <w:tc>
          <w:tcPr>
            <w:tcW w:w="482" w:type="pct"/>
            <w:shd w:val="clear" w:color="auto" w:fill="auto"/>
            <w:vAlign w:val="center"/>
          </w:tcPr>
          <w:p w:rsidR="005B2F7A" w:rsidRPr="00AF735A" w:rsidRDefault="005B2F7A" w:rsidP="00AF735A">
            <w:pPr>
              <w:wordWrap w:val="0"/>
              <w:jc w:val="center"/>
              <w:rPr>
                <w:sz w:val="48"/>
                <w:szCs w:val="48"/>
              </w:rPr>
            </w:pPr>
            <w:r w:rsidRPr="00AF735A">
              <w:rPr>
                <w:rFonts w:hint="eastAsia"/>
                <w:sz w:val="48"/>
                <w:szCs w:val="48"/>
              </w:rPr>
              <w:t>８</w:t>
            </w:r>
          </w:p>
        </w:tc>
        <w:tc>
          <w:tcPr>
            <w:tcW w:w="2549" w:type="pct"/>
            <w:shd w:val="clear" w:color="auto" w:fill="auto"/>
            <w:vAlign w:val="center"/>
          </w:tcPr>
          <w:p w:rsidR="005B2F7A" w:rsidRPr="00AF735A" w:rsidRDefault="005B2F7A" w:rsidP="00AF735A">
            <w:pPr>
              <w:wordWrap w:val="0"/>
              <w:rPr>
                <w:szCs w:val="24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5B2F7A" w:rsidRPr="00AF735A" w:rsidRDefault="005B2F7A" w:rsidP="00AF735A">
            <w:pPr>
              <w:wordWrap w:val="0"/>
              <w:rPr>
                <w:szCs w:val="24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:rsidR="005B2F7A" w:rsidRPr="00AF735A" w:rsidRDefault="005B2F7A" w:rsidP="00AF735A">
            <w:pPr>
              <w:wordWrap w:val="0"/>
              <w:rPr>
                <w:b/>
                <w:szCs w:val="24"/>
              </w:rPr>
            </w:pPr>
          </w:p>
          <w:p w:rsidR="005B2F7A" w:rsidRPr="00AF735A" w:rsidRDefault="005B2F7A" w:rsidP="00AF735A">
            <w:pPr>
              <w:wordWrap w:val="0"/>
              <w:rPr>
                <w:b/>
                <w:szCs w:val="24"/>
              </w:rPr>
            </w:pPr>
            <w:r w:rsidRPr="00AF735A">
              <w:rPr>
                <w:rFonts w:hint="eastAsia"/>
                <w:b/>
                <w:szCs w:val="24"/>
              </w:rPr>
              <w:t>（　　　）Ｗ</w:t>
            </w:r>
          </w:p>
        </w:tc>
      </w:tr>
      <w:tr w:rsidR="005B2F7A" w:rsidRPr="00AF735A" w:rsidTr="00E96503">
        <w:trPr>
          <w:trHeight w:val="863"/>
        </w:trPr>
        <w:tc>
          <w:tcPr>
            <w:tcW w:w="482" w:type="pct"/>
            <w:shd w:val="clear" w:color="auto" w:fill="auto"/>
            <w:vAlign w:val="center"/>
          </w:tcPr>
          <w:p w:rsidR="005B2F7A" w:rsidRPr="00AF735A" w:rsidRDefault="005B2F7A" w:rsidP="00AF735A">
            <w:pPr>
              <w:wordWrap w:val="0"/>
              <w:jc w:val="center"/>
              <w:rPr>
                <w:sz w:val="48"/>
                <w:szCs w:val="48"/>
              </w:rPr>
            </w:pPr>
            <w:r w:rsidRPr="00AF735A">
              <w:rPr>
                <w:rFonts w:hint="eastAsia"/>
                <w:sz w:val="48"/>
                <w:szCs w:val="48"/>
              </w:rPr>
              <w:t>９</w:t>
            </w:r>
          </w:p>
        </w:tc>
        <w:tc>
          <w:tcPr>
            <w:tcW w:w="2549" w:type="pct"/>
            <w:shd w:val="clear" w:color="auto" w:fill="auto"/>
            <w:vAlign w:val="center"/>
          </w:tcPr>
          <w:p w:rsidR="005B2F7A" w:rsidRPr="00AF735A" w:rsidRDefault="005B2F7A" w:rsidP="00AF735A">
            <w:pPr>
              <w:wordWrap w:val="0"/>
              <w:rPr>
                <w:szCs w:val="24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5B2F7A" w:rsidRPr="00AF735A" w:rsidRDefault="005B2F7A" w:rsidP="00AF735A">
            <w:pPr>
              <w:wordWrap w:val="0"/>
              <w:rPr>
                <w:szCs w:val="24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:rsidR="005B2F7A" w:rsidRPr="00AF735A" w:rsidRDefault="005B2F7A" w:rsidP="00AF735A">
            <w:pPr>
              <w:wordWrap w:val="0"/>
              <w:rPr>
                <w:b/>
                <w:szCs w:val="24"/>
              </w:rPr>
            </w:pPr>
          </w:p>
          <w:p w:rsidR="005B2F7A" w:rsidRPr="00AF735A" w:rsidRDefault="005B2F7A" w:rsidP="00AF735A">
            <w:pPr>
              <w:wordWrap w:val="0"/>
              <w:rPr>
                <w:b/>
                <w:szCs w:val="24"/>
              </w:rPr>
            </w:pPr>
            <w:r w:rsidRPr="00AF735A">
              <w:rPr>
                <w:rFonts w:hint="eastAsia"/>
                <w:b/>
                <w:szCs w:val="24"/>
              </w:rPr>
              <w:t>（　　　）Ｗ</w:t>
            </w:r>
          </w:p>
        </w:tc>
      </w:tr>
      <w:tr w:rsidR="005B2F7A" w:rsidRPr="00AF735A" w:rsidTr="00E96503">
        <w:trPr>
          <w:trHeight w:val="868"/>
        </w:trPr>
        <w:tc>
          <w:tcPr>
            <w:tcW w:w="482" w:type="pct"/>
            <w:shd w:val="clear" w:color="auto" w:fill="auto"/>
            <w:vAlign w:val="center"/>
          </w:tcPr>
          <w:p w:rsidR="005B2F7A" w:rsidRPr="00AF735A" w:rsidRDefault="005B2F7A" w:rsidP="00AF735A">
            <w:pPr>
              <w:wordWrap w:val="0"/>
              <w:jc w:val="center"/>
              <w:rPr>
                <w:sz w:val="48"/>
                <w:szCs w:val="48"/>
              </w:rPr>
            </w:pPr>
            <w:r w:rsidRPr="00AF735A">
              <w:rPr>
                <w:rFonts w:hint="eastAsia"/>
                <w:sz w:val="48"/>
                <w:szCs w:val="48"/>
              </w:rPr>
              <w:t>10</w:t>
            </w:r>
          </w:p>
        </w:tc>
        <w:tc>
          <w:tcPr>
            <w:tcW w:w="2549" w:type="pct"/>
            <w:shd w:val="clear" w:color="auto" w:fill="auto"/>
            <w:vAlign w:val="center"/>
          </w:tcPr>
          <w:p w:rsidR="005B2F7A" w:rsidRPr="00AF735A" w:rsidRDefault="005B2F7A" w:rsidP="00AF735A">
            <w:pPr>
              <w:wordWrap w:val="0"/>
              <w:rPr>
                <w:szCs w:val="24"/>
              </w:rPr>
            </w:pPr>
          </w:p>
        </w:tc>
        <w:tc>
          <w:tcPr>
            <w:tcW w:w="964" w:type="pct"/>
            <w:shd w:val="clear" w:color="auto" w:fill="auto"/>
            <w:vAlign w:val="center"/>
          </w:tcPr>
          <w:p w:rsidR="005B2F7A" w:rsidRPr="00AF735A" w:rsidRDefault="005B2F7A" w:rsidP="00AF735A">
            <w:pPr>
              <w:wordWrap w:val="0"/>
              <w:rPr>
                <w:szCs w:val="24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:rsidR="005B2F7A" w:rsidRPr="00AF735A" w:rsidRDefault="005B2F7A" w:rsidP="00AF735A">
            <w:pPr>
              <w:wordWrap w:val="0"/>
              <w:rPr>
                <w:b/>
                <w:szCs w:val="24"/>
              </w:rPr>
            </w:pPr>
          </w:p>
          <w:p w:rsidR="005B2F7A" w:rsidRPr="00AF735A" w:rsidRDefault="005B2F7A" w:rsidP="00AF735A">
            <w:pPr>
              <w:wordWrap w:val="0"/>
              <w:rPr>
                <w:b/>
                <w:szCs w:val="24"/>
              </w:rPr>
            </w:pPr>
            <w:r w:rsidRPr="00AF735A">
              <w:rPr>
                <w:rFonts w:hint="eastAsia"/>
                <w:b/>
                <w:szCs w:val="24"/>
              </w:rPr>
              <w:t>（　　　）Ｗ</w:t>
            </w:r>
          </w:p>
        </w:tc>
      </w:tr>
    </w:tbl>
    <w:p w:rsidR="00415D84" w:rsidRDefault="00415D84" w:rsidP="007D4043">
      <w:pPr>
        <w:wordWrap w:val="0"/>
        <w:ind w:firstLineChars="100" w:firstLine="288"/>
        <w:jc w:val="left"/>
        <w:rPr>
          <w:sz w:val="28"/>
          <w:szCs w:val="28"/>
        </w:rPr>
      </w:pPr>
    </w:p>
    <w:p w:rsidR="00415D84" w:rsidRDefault="00415D84" w:rsidP="007D4043">
      <w:pPr>
        <w:wordWrap w:val="0"/>
        <w:ind w:firstLineChars="100" w:firstLine="288"/>
        <w:jc w:val="left"/>
        <w:rPr>
          <w:sz w:val="28"/>
          <w:szCs w:val="28"/>
        </w:rPr>
      </w:pPr>
    </w:p>
    <w:p w:rsidR="00F40895" w:rsidRDefault="00F40895" w:rsidP="008F642B">
      <w:pPr>
        <w:ind w:right="992"/>
      </w:pPr>
    </w:p>
    <w:sectPr w:rsidR="00F40895" w:rsidSect="00E96503">
      <w:endnotePr>
        <w:numStart w:val="0"/>
      </w:endnotePr>
      <w:type w:val="nextColumn"/>
      <w:pgSz w:w="11904" w:h="16836" w:code="9"/>
      <w:pgMar w:top="1440" w:right="1080" w:bottom="1440" w:left="1080" w:header="720" w:footer="720" w:gutter="0"/>
      <w:cols w:space="720"/>
      <w:docGrid w:type="linesAndChar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35A" w:rsidRDefault="00AF735A" w:rsidP="00C94B0D">
      <w:pPr>
        <w:spacing w:line="240" w:lineRule="auto"/>
      </w:pPr>
      <w:r>
        <w:separator/>
      </w:r>
    </w:p>
  </w:endnote>
  <w:endnote w:type="continuationSeparator" w:id="0">
    <w:p w:rsidR="00AF735A" w:rsidRDefault="00AF735A" w:rsidP="00C94B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35A" w:rsidRDefault="00AF735A" w:rsidP="00C94B0D">
      <w:pPr>
        <w:spacing w:line="240" w:lineRule="auto"/>
      </w:pPr>
      <w:r>
        <w:separator/>
      </w:r>
    </w:p>
  </w:footnote>
  <w:footnote w:type="continuationSeparator" w:id="0">
    <w:p w:rsidR="00AF735A" w:rsidRDefault="00AF735A" w:rsidP="00C94B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22DA8"/>
    <w:multiLevelType w:val="hybridMultilevel"/>
    <w:tmpl w:val="3CC49E8A"/>
    <w:lvl w:ilvl="0" w:tplc="BA328D18">
      <w:start w:val="2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923B4C"/>
    <w:multiLevelType w:val="multilevel"/>
    <w:tmpl w:val="62BE6DAA"/>
    <w:lvl w:ilvl="0">
      <w:numFmt w:val="bullet"/>
      <w:lvlText w:val="※"/>
      <w:lvlJc w:val="left"/>
      <w:pPr>
        <w:tabs>
          <w:tab w:val="num" w:pos="1503"/>
        </w:tabs>
        <w:ind w:left="1503" w:hanging="51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833"/>
        </w:tabs>
        <w:ind w:left="183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253"/>
        </w:tabs>
        <w:ind w:left="225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673"/>
        </w:tabs>
        <w:ind w:left="267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093"/>
        </w:tabs>
        <w:ind w:left="309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13"/>
        </w:tabs>
        <w:ind w:left="351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33"/>
        </w:tabs>
        <w:ind w:left="393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353"/>
        </w:tabs>
        <w:ind w:left="435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773"/>
        </w:tabs>
        <w:ind w:left="4773" w:hanging="420"/>
      </w:pPr>
      <w:rPr>
        <w:rFonts w:ascii="Wingdings" w:hAnsi="Wingdings" w:hint="default"/>
      </w:rPr>
    </w:lvl>
  </w:abstractNum>
  <w:abstractNum w:abstractNumId="2" w15:restartNumberingAfterBreak="0">
    <w:nsid w:val="3CD3215F"/>
    <w:multiLevelType w:val="hybridMultilevel"/>
    <w:tmpl w:val="62BE6DAA"/>
    <w:lvl w:ilvl="0" w:tplc="095084AC">
      <w:numFmt w:val="bullet"/>
      <w:lvlText w:val="※"/>
      <w:lvlJc w:val="left"/>
      <w:pPr>
        <w:tabs>
          <w:tab w:val="num" w:pos="1503"/>
        </w:tabs>
        <w:ind w:left="1503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3"/>
        </w:tabs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3"/>
        </w:tabs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3"/>
        </w:tabs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3"/>
        </w:tabs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3"/>
        </w:tabs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3"/>
        </w:tabs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3"/>
        </w:tabs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3"/>
        </w:tabs>
        <w:ind w:left="4773" w:hanging="420"/>
      </w:pPr>
      <w:rPr>
        <w:rFonts w:ascii="Wingdings" w:hAnsi="Wingdings" w:hint="default"/>
      </w:rPr>
    </w:lvl>
  </w:abstractNum>
  <w:abstractNum w:abstractNumId="3" w15:restartNumberingAfterBreak="0">
    <w:nsid w:val="5A4A15BF"/>
    <w:multiLevelType w:val="hybridMultilevel"/>
    <w:tmpl w:val="5A6AEFC2"/>
    <w:lvl w:ilvl="0" w:tplc="D4741B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312D04"/>
    <w:multiLevelType w:val="hybridMultilevel"/>
    <w:tmpl w:val="D5A22AF8"/>
    <w:lvl w:ilvl="0" w:tplc="C4301660">
      <w:start w:val="5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4"/>
  <w:drawingGridVerticalSpacing w:val="437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0D"/>
    <w:rsid w:val="0000306C"/>
    <w:rsid w:val="00013812"/>
    <w:rsid w:val="00013ACF"/>
    <w:rsid w:val="00016379"/>
    <w:rsid w:val="00022FD3"/>
    <w:rsid w:val="000517F0"/>
    <w:rsid w:val="00053382"/>
    <w:rsid w:val="00060C46"/>
    <w:rsid w:val="00072881"/>
    <w:rsid w:val="00077DEA"/>
    <w:rsid w:val="00090579"/>
    <w:rsid w:val="000979CA"/>
    <w:rsid w:val="000A15B8"/>
    <w:rsid w:val="000A6097"/>
    <w:rsid w:val="000A7038"/>
    <w:rsid w:val="000A74D0"/>
    <w:rsid w:val="000B110F"/>
    <w:rsid w:val="000B1F25"/>
    <w:rsid w:val="000B7BCB"/>
    <w:rsid w:val="000C2697"/>
    <w:rsid w:val="000C4CBC"/>
    <w:rsid w:val="000E1D48"/>
    <w:rsid w:val="000E26FB"/>
    <w:rsid w:val="001030B9"/>
    <w:rsid w:val="00114FF6"/>
    <w:rsid w:val="00115DA8"/>
    <w:rsid w:val="00117386"/>
    <w:rsid w:val="0011763A"/>
    <w:rsid w:val="0013700F"/>
    <w:rsid w:val="00137CFE"/>
    <w:rsid w:val="00141430"/>
    <w:rsid w:val="00144521"/>
    <w:rsid w:val="00147EDC"/>
    <w:rsid w:val="00150058"/>
    <w:rsid w:val="00153BE4"/>
    <w:rsid w:val="00157CDA"/>
    <w:rsid w:val="00164C8B"/>
    <w:rsid w:val="001660B7"/>
    <w:rsid w:val="00167248"/>
    <w:rsid w:val="00173E2A"/>
    <w:rsid w:val="00175D42"/>
    <w:rsid w:val="001805D1"/>
    <w:rsid w:val="00182257"/>
    <w:rsid w:val="001831EE"/>
    <w:rsid w:val="001946BE"/>
    <w:rsid w:val="001A37C9"/>
    <w:rsid w:val="001B09E9"/>
    <w:rsid w:val="001B0F2C"/>
    <w:rsid w:val="001B2B7E"/>
    <w:rsid w:val="001B31DC"/>
    <w:rsid w:val="001B64EC"/>
    <w:rsid w:val="001C1BFB"/>
    <w:rsid w:val="001C3DD3"/>
    <w:rsid w:val="001C55F1"/>
    <w:rsid w:val="001C6B71"/>
    <w:rsid w:val="001C6F6D"/>
    <w:rsid w:val="001D12C9"/>
    <w:rsid w:val="001D413C"/>
    <w:rsid w:val="001D7D41"/>
    <w:rsid w:val="001E05A9"/>
    <w:rsid w:val="001E40CF"/>
    <w:rsid w:val="001E5915"/>
    <w:rsid w:val="001E650B"/>
    <w:rsid w:val="001F171C"/>
    <w:rsid w:val="001F3D48"/>
    <w:rsid w:val="00201353"/>
    <w:rsid w:val="002126B0"/>
    <w:rsid w:val="002173D5"/>
    <w:rsid w:val="00227EC6"/>
    <w:rsid w:val="00230C50"/>
    <w:rsid w:val="0023113E"/>
    <w:rsid w:val="002325FB"/>
    <w:rsid w:val="00236833"/>
    <w:rsid w:val="00237DF2"/>
    <w:rsid w:val="002415A7"/>
    <w:rsid w:val="00242296"/>
    <w:rsid w:val="00243EFE"/>
    <w:rsid w:val="0024787E"/>
    <w:rsid w:val="0025058A"/>
    <w:rsid w:val="002545E7"/>
    <w:rsid w:val="0026345B"/>
    <w:rsid w:val="0027197A"/>
    <w:rsid w:val="002843AA"/>
    <w:rsid w:val="002921F0"/>
    <w:rsid w:val="00297668"/>
    <w:rsid w:val="002978CA"/>
    <w:rsid w:val="002A071C"/>
    <w:rsid w:val="002A1A4C"/>
    <w:rsid w:val="002C1B40"/>
    <w:rsid w:val="002C211F"/>
    <w:rsid w:val="002C497B"/>
    <w:rsid w:val="002C6B0E"/>
    <w:rsid w:val="002C7174"/>
    <w:rsid w:val="002D18AF"/>
    <w:rsid w:val="002D26B9"/>
    <w:rsid w:val="002D284A"/>
    <w:rsid w:val="002D2917"/>
    <w:rsid w:val="002D3540"/>
    <w:rsid w:val="002D5D8E"/>
    <w:rsid w:val="002E0124"/>
    <w:rsid w:val="002E1C1D"/>
    <w:rsid w:val="002E3F13"/>
    <w:rsid w:val="002F0E40"/>
    <w:rsid w:val="002F5025"/>
    <w:rsid w:val="00314A23"/>
    <w:rsid w:val="00320BE5"/>
    <w:rsid w:val="00324392"/>
    <w:rsid w:val="00325C97"/>
    <w:rsid w:val="00330283"/>
    <w:rsid w:val="003325FA"/>
    <w:rsid w:val="0033275D"/>
    <w:rsid w:val="00333756"/>
    <w:rsid w:val="003361B1"/>
    <w:rsid w:val="003366ED"/>
    <w:rsid w:val="00337559"/>
    <w:rsid w:val="00347D24"/>
    <w:rsid w:val="00356BF9"/>
    <w:rsid w:val="00363A05"/>
    <w:rsid w:val="00364AF8"/>
    <w:rsid w:val="0036684D"/>
    <w:rsid w:val="0036694F"/>
    <w:rsid w:val="003712E6"/>
    <w:rsid w:val="0037318F"/>
    <w:rsid w:val="00375711"/>
    <w:rsid w:val="00382E9F"/>
    <w:rsid w:val="003845CE"/>
    <w:rsid w:val="00384680"/>
    <w:rsid w:val="003847AA"/>
    <w:rsid w:val="003A3D7D"/>
    <w:rsid w:val="003A5019"/>
    <w:rsid w:val="003A5A91"/>
    <w:rsid w:val="003B2401"/>
    <w:rsid w:val="003B62B8"/>
    <w:rsid w:val="003B75AC"/>
    <w:rsid w:val="003C00D4"/>
    <w:rsid w:val="003C3F7D"/>
    <w:rsid w:val="003C450B"/>
    <w:rsid w:val="003C4706"/>
    <w:rsid w:val="003C7DBF"/>
    <w:rsid w:val="003D3721"/>
    <w:rsid w:val="003E0D1E"/>
    <w:rsid w:val="003E237C"/>
    <w:rsid w:val="003E6424"/>
    <w:rsid w:val="003E684B"/>
    <w:rsid w:val="003E7BF0"/>
    <w:rsid w:val="003F4F51"/>
    <w:rsid w:val="0040110B"/>
    <w:rsid w:val="0040164B"/>
    <w:rsid w:val="0040323A"/>
    <w:rsid w:val="00403504"/>
    <w:rsid w:val="00406B07"/>
    <w:rsid w:val="004128FF"/>
    <w:rsid w:val="00413D26"/>
    <w:rsid w:val="00415D84"/>
    <w:rsid w:val="00416BA9"/>
    <w:rsid w:val="00421D67"/>
    <w:rsid w:val="0042799B"/>
    <w:rsid w:val="004350AB"/>
    <w:rsid w:val="00436266"/>
    <w:rsid w:val="00442631"/>
    <w:rsid w:val="00443DF0"/>
    <w:rsid w:val="004464F4"/>
    <w:rsid w:val="00447D9F"/>
    <w:rsid w:val="00450268"/>
    <w:rsid w:val="004521A4"/>
    <w:rsid w:val="004534D7"/>
    <w:rsid w:val="0045441E"/>
    <w:rsid w:val="00455195"/>
    <w:rsid w:val="004631FB"/>
    <w:rsid w:val="004667F0"/>
    <w:rsid w:val="0047161A"/>
    <w:rsid w:val="00477523"/>
    <w:rsid w:val="00485EF8"/>
    <w:rsid w:val="004864C1"/>
    <w:rsid w:val="004875C9"/>
    <w:rsid w:val="00495880"/>
    <w:rsid w:val="00497F5B"/>
    <w:rsid w:val="004A7F75"/>
    <w:rsid w:val="004B61C0"/>
    <w:rsid w:val="004C1C73"/>
    <w:rsid w:val="004C50AB"/>
    <w:rsid w:val="004D01EC"/>
    <w:rsid w:val="004D0DA0"/>
    <w:rsid w:val="004D6290"/>
    <w:rsid w:val="004E0CED"/>
    <w:rsid w:val="004E3B73"/>
    <w:rsid w:val="004E484B"/>
    <w:rsid w:val="004F7A6D"/>
    <w:rsid w:val="00502935"/>
    <w:rsid w:val="00504089"/>
    <w:rsid w:val="005066C3"/>
    <w:rsid w:val="00510498"/>
    <w:rsid w:val="00510BBA"/>
    <w:rsid w:val="005121F1"/>
    <w:rsid w:val="00513119"/>
    <w:rsid w:val="00514E4C"/>
    <w:rsid w:val="00515A18"/>
    <w:rsid w:val="00532026"/>
    <w:rsid w:val="00532AFA"/>
    <w:rsid w:val="005336C8"/>
    <w:rsid w:val="00533809"/>
    <w:rsid w:val="00537093"/>
    <w:rsid w:val="0054129C"/>
    <w:rsid w:val="00547562"/>
    <w:rsid w:val="005512C1"/>
    <w:rsid w:val="005546F9"/>
    <w:rsid w:val="00557C30"/>
    <w:rsid w:val="00557D6A"/>
    <w:rsid w:val="0056074A"/>
    <w:rsid w:val="0056163C"/>
    <w:rsid w:val="00567B9B"/>
    <w:rsid w:val="00570B03"/>
    <w:rsid w:val="00571BE4"/>
    <w:rsid w:val="00571C3A"/>
    <w:rsid w:val="00575EBD"/>
    <w:rsid w:val="00581F60"/>
    <w:rsid w:val="00583939"/>
    <w:rsid w:val="00595D49"/>
    <w:rsid w:val="005A0398"/>
    <w:rsid w:val="005B2F7A"/>
    <w:rsid w:val="005B56B2"/>
    <w:rsid w:val="005C5341"/>
    <w:rsid w:val="005C7351"/>
    <w:rsid w:val="005D5434"/>
    <w:rsid w:val="005E0A84"/>
    <w:rsid w:val="005F36A2"/>
    <w:rsid w:val="005F6B60"/>
    <w:rsid w:val="0060443E"/>
    <w:rsid w:val="00610ADF"/>
    <w:rsid w:val="00610B89"/>
    <w:rsid w:val="00611FB1"/>
    <w:rsid w:val="00615FD6"/>
    <w:rsid w:val="00616A33"/>
    <w:rsid w:val="00617451"/>
    <w:rsid w:val="006263B1"/>
    <w:rsid w:val="00631E3B"/>
    <w:rsid w:val="00631E7E"/>
    <w:rsid w:val="006339A2"/>
    <w:rsid w:val="00641B09"/>
    <w:rsid w:val="00642F2E"/>
    <w:rsid w:val="00644F15"/>
    <w:rsid w:val="00646571"/>
    <w:rsid w:val="006549E8"/>
    <w:rsid w:val="0066176E"/>
    <w:rsid w:val="00664F7B"/>
    <w:rsid w:val="00667450"/>
    <w:rsid w:val="00671986"/>
    <w:rsid w:val="00672557"/>
    <w:rsid w:val="006734A6"/>
    <w:rsid w:val="00675574"/>
    <w:rsid w:val="006758CD"/>
    <w:rsid w:val="00676713"/>
    <w:rsid w:val="006867FA"/>
    <w:rsid w:val="006A1C49"/>
    <w:rsid w:val="006A3EFC"/>
    <w:rsid w:val="006A3F79"/>
    <w:rsid w:val="006B68C4"/>
    <w:rsid w:val="006B72EA"/>
    <w:rsid w:val="006C6434"/>
    <w:rsid w:val="006C6A6A"/>
    <w:rsid w:val="006D11E2"/>
    <w:rsid w:val="006D18FA"/>
    <w:rsid w:val="006D27FF"/>
    <w:rsid w:val="006D6BE0"/>
    <w:rsid w:val="006E271C"/>
    <w:rsid w:val="006E4C2E"/>
    <w:rsid w:val="006F24D3"/>
    <w:rsid w:val="006F52F2"/>
    <w:rsid w:val="007053FA"/>
    <w:rsid w:val="0071127E"/>
    <w:rsid w:val="00712296"/>
    <w:rsid w:val="00716B67"/>
    <w:rsid w:val="00721C3B"/>
    <w:rsid w:val="007222EB"/>
    <w:rsid w:val="007231EA"/>
    <w:rsid w:val="007240AE"/>
    <w:rsid w:val="0073040D"/>
    <w:rsid w:val="0073290E"/>
    <w:rsid w:val="007329AD"/>
    <w:rsid w:val="00733B68"/>
    <w:rsid w:val="00734BF5"/>
    <w:rsid w:val="0073644A"/>
    <w:rsid w:val="00740D43"/>
    <w:rsid w:val="0074425F"/>
    <w:rsid w:val="00745329"/>
    <w:rsid w:val="00765855"/>
    <w:rsid w:val="00767DBA"/>
    <w:rsid w:val="007723DC"/>
    <w:rsid w:val="0078014E"/>
    <w:rsid w:val="00781B78"/>
    <w:rsid w:val="00783978"/>
    <w:rsid w:val="00787606"/>
    <w:rsid w:val="00787D2D"/>
    <w:rsid w:val="007938C0"/>
    <w:rsid w:val="00794BBC"/>
    <w:rsid w:val="007967CE"/>
    <w:rsid w:val="007A06EB"/>
    <w:rsid w:val="007A6EB9"/>
    <w:rsid w:val="007B169D"/>
    <w:rsid w:val="007B5DC2"/>
    <w:rsid w:val="007C6E25"/>
    <w:rsid w:val="007D3F70"/>
    <w:rsid w:val="007D4043"/>
    <w:rsid w:val="007D43C2"/>
    <w:rsid w:val="007E21B3"/>
    <w:rsid w:val="007E500D"/>
    <w:rsid w:val="007E61F2"/>
    <w:rsid w:val="007F38B7"/>
    <w:rsid w:val="00803271"/>
    <w:rsid w:val="008038B9"/>
    <w:rsid w:val="00804B7C"/>
    <w:rsid w:val="00806F66"/>
    <w:rsid w:val="008072EA"/>
    <w:rsid w:val="00812E22"/>
    <w:rsid w:val="008169E2"/>
    <w:rsid w:val="0081777D"/>
    <w:rsid w:val="008206C2"/>
    <w:rsid w:val="00832E24"/>
    <w:rsid w:val="00834E42"/>
    <w:rsid w:val="00845398"/>
    <w:rsid w:val="0085162C"/>
    <w:rsid w:val="00852EC9"/>
    <w:rsid w:val="00855686"/>
    <w:rsid w:val="00861ADC"/>
    <w:rsid w:val="00861E91"/>
    <w:rsid w:val="0086696E"/>
    <w:rsid w:val="008735AE"/>
    <w:rsid w:val="008813B2"/>
    <w:rsid w:val="008969CD"/>
    <w:rsid w:val="008A0807"/>
    <w:rsid w:val="008A0919"/>
    <w:rsid w:val="008A68B4"/>
    <w:rsid w:val="008B07E0"/>
    <w:rsid w:val="008B2B1D"/>
    <w:rsid w:val="008B6678"/>
    <w:rsid w:val="008C1071"/>
    <w:rsid w:val="008D3F5B"/>
    <w:rsid w:val="008D4186"/>
    <w:rsid w:val="008D6AE6"/>
    <w:rsid w:val="008E0B7D"/>
    <w:rsid w:val="008E27CB"/>
    <w:rsid w:val="008E62C9"/>
    <w:rsid w:val="008F26CC"/>
    <w:rsid w:val="008F27D4"/>
    <w:rsid w:val="008F5D46"/>
    <w:rsid w:val="008F642B"/>
    <w:rsid w:val="0090607D"/>
    <w:rsid w:val="00915625"/>
    <w:rsid w:val="009163E4"/>
    <w:rsid w:val="00922D00"/>
    <w:rsid w:val="00925118"/>
    <w:rsid w:val="00932AF7"/>
    <w:rsid w:val="00943E3E"/>
    <w:rsid w:val="009444F4"/>
    <w:rsid w:val="00950D66"/>
    <w:rsid w:val="009513A5"/>
    <w:rsid w:val="00952BBC"/>
    <w:rsid w:val="00955258"/>
    <w:rsid w:val="009556B1"/>
    <w:rsid w:val="00962F5F"/>
    <w:rsid w:val="00964D22"/>
    <w:rsid w:val="00974D4B"/>
    <w:rsid w:val="009771B9"/>
    <w:rsid w:val="00977FD3"/>
    <w:rsid w:val="00981E0D"/>
    <w:rsid w:val="009822F1"/>
    <w:rsid w:val="009849FC"/>
    <w:rsid w:val="00991F3B"/>
    <w:rsid w:val="00994F40"/>
    <w:rsid w:val="009952EB"/>
    <w:rsid w:val="009A09C4"/>
    <w:rsid w:val="009A1475"/>
    <w:rsid w:val="009A1FAF"/>
    <w:rsid w:val="009A24C8"/>
    <w:rsid w:val="009B1967"/>
    <w:rsid w:val="009B47E8"/>
    <w:rsid w:val="009B68FB"/>
    <w:rsid w:val="009B7A37"/>
    <w:rsid w:val="009C344E"/>
    <w:rsid w:val="009C4E4F"/>
    <w:rsid w:val="009C6B63"/>
    <w:rsid w:val="009D16D2"/>
    <w:rsid w:val="009D1DC9"/>
    <w:rsid w:val="009D3A84"/>
    <w:rsid w:val="009D3D28"/>
    <w:rsid w:val="009D6581"/>
    <w:rsid w:val="009E6A4F"/>
    <w:rsid w:val="009F1772"/>
    <w:rsid w:val="009F2B8D"/>
    <w:rsid w:val="00A00F51"/>
    <w:rsid w:val="00A02017"/>
    <w:rsid w:val="00A03B60"/>
    <w:rsid w:val="00A052D6"/>
    <w:rsid w:val="00A073CC"/>
    <w:rsid w:val="00A1283E"/>
    <w:rsid w:val="00A16490"/>
    <w:rsid w:val="00A24B6E"/>
    <w:rsid w:val="00A31ABD"/>
    <w:rsid w:val="00A37BAA"/>
    <w:rsid w:val="00A41C2B"/>
    <w:rsid w:val="00A43F88"/>
    <w:rsid w:val="00A5548F"/>
    <w:rsid w:val="00A622AF"/>
    <w:rsid w:val="00A6265F"/>
    <w:rsid w:val="00A658EF"/>
    <w:rsid w:val="00A6696D"/>
    <w:rsid w:val="00A7067E"/>
    <w:rsid w:val="00A74250"/>
    <w:rsid w:val="00A75D66"/>
    <w:rsid w:val="00A769D3"/>
    <w:rsid w:val="00A83DE8"/>
    <w:rsid w:val="00A97231"/>
    <w:rsid w:val="00AA56AA"/>
    <w:rsid w:val="00AA5E62"/>
    <w:rsid w:val="00AB1320"/>
    <w:rsid w:val="00AB1423"/>
    <w:rsid w:val="00AB18F2"/>
    <w:rsid w:val="00AB2F6B"/>
    <w:rsid w:val="00AB4437"/>
    <w:rsid w:val="00AB62D0"/>
    <w:rsid w:val="00AB65B4"/>
    <w:rsid w:val="00AB77E9"/>
    <w:rsid w:val="00AC4D53"/>
    <w:rsid w:val="00AD120A"/>
    <w:rsid w:val="00AD2E9C"/>
    <w:rsid w:val="00AD465A"/>
    <w:rsid w:val="00AD5141"/>
    <w:rsid w:val="00AE7E73"/>
    <w:rsid w:val="00AF0E88"/>
    <w:rsid w:val="00AF3818"/>
    <w:rsid w:val="00AF47C7"/>
    <w:rsid w:val="00AF735A"/>
    <w:rsid w:val="00B17982"/>
    <w:rsid w:val="00B23FE1"/>
    <w:rsid w:val="00B33945"/>
    <w:rsid w:val="00B33F29"/>
    <w:rsid w:val="00B341CA"/>
    <w:rsid w:val="00B40410"/>
    <w:rsid w:val="00B40E13"/>
    <w:rsid w:val="00B417DE"/>
    <w:rsid w:val="00B44690"/>
    <w:rsid w:val="00B44AFD"/>
    <w:rsid w:val="00B5147F"/>
    <w:rsid w:val="00B5601B"/>
    <w:rsid w:val="00B571CB"/>
    <w:rsid w:val="00B61A68"/>
    <w:rsid w:val="00B65823"/>
    <w:rsid w:val="00B665EC"/>
    <w:rsid w:val="00B73773"/>
    <w:rsid w:val="00B74AAD"/>
    <w:rsid w:val="00B77BD8"/>
    <w:rsid w:val="00B836CB"/>
    <w:rsid w:val="00B85694"/>
    <w:rsid w:val="00B879DF"/>
    <w:rsid w:val="00B9103A"/>
    <w:rsid w:val="00B97B68"/>
    <w:rsid w:val="00BB5F9A"/>
    <w:rsid w:val="00BC09E8"/>
    <w:rsid w:val="00BC1B68"/>
    <w:rsid w:val="00BC4D1D"/>
    <w:rsid w:val="00BC73C6"/>
    <w:rsid w:val="00BC77D6"/>
    <w:rsid w:val="00BD31E4"/>
    <w:rsid w:val="00BD7089"/>
    <w:rsid w:val="00BE001E"/>
    <w:rsid w:val="00BE4A4A"/>
    <w:rsid w:val="00BE606B"/>
    <w:rsid w:val="00BF0B8B"/>
    <w:rsid w:val="00BF6D87"/>
    <w:rsid w:val="00C05C6B"/>
    <w:rsid w:val="00C07AF8"/>
    <w:rsid w:val="00C12E1E"/>
    <w:rsid w:val="00C16716"/>
    <w:rsid w:val="00C237A2"/>
    <w:rsid w:val="00C25E4A"/>
    <w:rsid w:val="00C25F3E"/>
    <w:rsid w:val="00C27B33"/>
    <w:rsid w:val="00C405CF"/>
    <w:rsid w:val="00C42830"/>
    <w:rsid w:val="00C45347"/>
    <w:rsid w:val="00C47676"/>
    <w:rsid w:val="00C501B3"/>
    <w:rsid w:val="00C53D76"/>
    <w:rsid w:val="00C66E48"/>
    <w:rsid w:val="00C71879"/>
    <w:rsid w:val="00C71E9C"/>
    <w:rsid w:val="00C81ED2"/>
    <w:rsid w:val="00C85698"/>
    <w:rsid w:val="00C878D8"/>
    <w:rsid w:val="00C90E36"/>
    <w:rsid w:val="00C94B0D"/>
    <w:rsid w:val="00CA2F56"/>
    <w:rsid w:val="00CA3977"/>
    <w:rsid w:val="00CA511D"/>
    <w:rsid w:val="00CB278D"/>
    <w:rsid w:val="00CC0867"/>
    <w:rsid w:val="00CC113D"/>
    <w:rsid w:val="00CC5320"/>
    <w:rsid w:val="00CC77A0"/>
    <w:rsid w:val="00CD0623"/>
    <w:rsid w:val="00CD0ED1"/>
    <w:rsid w:val="00CE1654"/>
    <w:rsid w:val="00CE446B"/>
    <w:rsid w:val="00CE559E"/>
    <w:rsid w:val="00CF36CC"/>
    <w:rsid w:val="00CF3973"/>
    <w:rsid w:val="00D060C4"/>
    <w:rsid w:val="00D10B28"/>
    <w:rsid w:val="00D2175F"/>
    <w:rsid w:val="00D246BC"/>
    <w:rsid w:val="00D32A3F"/>
    <w:rsid w:val="00D37C22"/>
    <w:rsid w:val="00D426F4"/>
    <w:rsid w:val="00D4344B"/>
    <w:rsid w:val="00D449F1"/>
    <w:rsid w:val="00D45129"/>
    <w:rsid w:val="00D50F38"/>
    <w:rsid w:val="00D539BA"/>
    <w:rsid w:val="00D544F9"/>
    <w:rsid w:val="00D56553"/>
    <w:rsid w:val="00D5673B"/>
    <w:rsid w:val="00D56EBC"/>
    <w:rsid w:val="00D578B5"/>
    <w:rsid w:val="00D57BC6"/>
    <w:rsid w:val="00D71C2E"/>
    <w:rsid w:val="00D75402"/>
    <w:rsid w:val="00D762C5"/>
    <w:rsid w:val="00D77FC3"/>
    <w:rsid w:val="00D810DE"/>
    <w:rsid w:val="00D83CC2"/>
    <w:rsid w:val="00D84047"/>
    <w:rsid w:val="00D91249"/>
    <w:rsid w:val="00DA149B"/>
    <w:rsid w:val="00DA37A3"/>
    <w:rsid w:val="00DA5BAA"/>
    <w:rsid w:val="00DB2ADB"/>
    <w:rsid w:val="00DB2E18"/>
    <w:rsid w:val="00DC687B"/>
    <w:rsid w:val="00DC7BF9"/>
    <w:rsid w:val="00DD4EBD"/>
    <w:rsid w:val="00DD4EBF"/>
    <w:rsid w:val="00DD5F99"/>
    <w:rsid w:val="00DE018E"/>
    <w:rsid w:val="00DE139C"/>
    <w:rsid w:val="00DE3C00"/>
    <w:rsid w:val="00DE5979"/>
    <w:rsid w:val="00DF4081"/>
    <w:rsid w:val="00DF4A0C"/>
    <w:rsid w:val="00DF717D"/>
    <w:rsid w:val="00E00A0E"/>
    <w:rsid w:val="00E018DD"/>
    <w:rsid w:val="00E0328C"/>
    <w:rsid w:val="00E063B7"/>
    <w:rsid w:val="00E16B3D"/>
    <w:rsid w:val="00E16F84"/>
    <w:rsid w:val="00E26729"/>
    <w:rsid w:val="00E30269"/>
    <w:rsid w:val="00E33011"/>
    <w:rsid w:val="00E37D3C"/>
    <w:rsid w:val="00E42FEC"/>
    <w:rsid w:val="00E508FD"/>
    <w:rsid w:val="00E50A49"/>
    <w:rsid w:val="00E56CC9"/>
    <w:rsid w:val="00E60A54"/>
    <w:rsid w:val="00E61727"/>
    <w:rsid w:val="00E631F1"/>
    <w:rsid w:val="00E67060"/>
    <w:rsid w:val="00E9217A"/>
    <w:rsid w:val="00E963EA"/>
    <w:rsid w:val="00E96503"/>
    <w:rsid w:val="00E96BFB"/>
    <w:rsid w:val="00E97192"/>
    <w:rsid w:val="00EA2FBD"/>
    <w:rsid w:val="00EA3428"/>
    <w:rsid w:val="00EA59AB"/>
    <w:rsid w:val="00EB4006"/>
    <w:rsid w:val="00EB57A7"/>
    <w:rsid w:val="00EC1706"/>
    <w:rsid w:val="00ED3AF0"/>
    <w:rsid w:val="00ED5A25"/>
    <w:rsid w:val="00EE2C39"/>
    <w:rsid w:val="00EE447C"/>
    <w:rsid w:val="00EE75F7"/>
    <w:rsid w:val="00EF1058"/>
    <w:rsid w:val="00EF43D1"/>
    <w:rsid w:val="00F0311D"/>
    <w:rsid w:val="00F0517B"/>
    <w:rsid w:val="00F06131"/>
    <w:rsid w:val="00F074A5"/>
    <w:rsid w:val="00F075AE"/>
    <w:rsid w:val="00F10F8A"/>
    <w:rsid w:val="00F12219"/>
    <w:rsid w:val="00F12F9F"/>
    <w:rsid w:val="00F13696"/>
    <w:rsid w:val="00F1682D"/>
    <w:rsid w:val="00F2070F"/>
    <w:rsid w:val="00F218FC"/>
    <w:rsid w:val="00F26836"/>
    <w:rsid w:val="00F3570C"/>
    <w:rsid w:val="00F40895"/>
    <w:rsid w:val="00F514ED"/>
    <w:rsid w:val="00F56003"/>
    <w:rsid w:val="00F567AE"/>
    <w:rsid w:val="00F61609"/>
    <w:rsid w:val="00F6190D"/>
    <w:rsid w:val="00F6388F"/>
    <w:rsid w:val="00F64D3D"/>
    <w:rsid w:val="00F650C6"/>
    <w:rsid w:val="00F72405"/>
    <w:rsid w:val="00F72D7F"/>
    <w:rsid w:val="00F732A9"/>
    <w:rsid w:val="00F746EE"/>
    <w:rsid w:val="00F753A3"/>
    <w:rsid w:val="00F75433"/>
    <w:rsid w:val="00F822E9"/>
    <w:rsid w:val="00F83654"/>
    <w:rsid w:val="00F8554B"/>
    <w:rsid w:val="00F867D9"/>
    <w:rsid w:val="00F93C44"/>
    <w:rsid w:val="00FA1347"/>
    <w:rsid w:val="00FA3A58"/>
    <w:rsid w:val="00FA6F5A"/>
    <w:rsid w:val="00FB2EFD"/>
    <w:rsid w:val="00FB5B3B"/>
    <w:rsid w:val="00FB5C91"/>
    <w:rsid w:val="00FC060F"/>
    <w:rsid w:val="00FC4639"/>
    <w:rsid w:val="00FC6912"/>
    <w:rsid w:val="00FC7A09"/>
    <w:rsid w:val="00FD0D50"/>
    <w:rsid w:val="00FD2DE1"/>
    <w:rsid w:val="00FE1221"/>
    <w:rsid w:val="00FE4B81"/>
    <w:rsid w:val="00FF448E"/>
    <w:rsid w:val="00FF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5B50B1-D268-4A5A-8594-FEAC28C7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pacing w:line="364" w:lineRule="atLeast"/>
      <w:jc w:val="both"/>
    </w:pPr>
    <w:rPr>
      <w:rFonts w:ascii="ＭＳ 明朝" w:hAnsi="Century"/>
      <w:spacing w:val="4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49E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94B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94B0D"/>
    <w:rPr>
      <w:rFonts w:ascii="ＭＳ 明朝" w:hAnsi="Century"/>
      <w:spacing w:val="4"/>
      <w:kern w:val="2"/>
      <w:sz w:val="24"/>
    </w:rPr>
  </w:style>
  <w:style w:type="paragraph" w:styleId="a6">
    <w:name w:val="footer"/>
    <w:basedOn w:val="a"/>
    <w:link w:val="a7"/>
    <w:rsid w:val="00C94B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94B0D"/>
    <w:rPr>
      <w:rFonts w:ascii="ＭＳ 明朝" w:hAnsi="Century"/>
      <w:spacing w:val="4"/>
      <w:kern w:val="2"/>
      <w:sz w:val="24"/>
    </w:rPr>
  </w:style>
  <w:style w:type="paragraph" w:styleId="a8">
    <w:name w:val="Note Heading"/>
    <w:basedOn w:val="a"/>
    <w:next w:val="a"/>
    <w:rsid w:val="004350AB"/>
    <w:pPr>
      <w:jc w:val="center"/>
    </w:pPr>
  </w:style>
  <w:style w:type="paragraph" w:styleId="a9">
    <w:name w:val="Closing"/>
    <w:basedOn w:val="a"/>
    <w:rsid w:val="004350AB"/>
    <w:pPr>
      <w:jc w:val="right"/>
    </w:pPr>
  </w:style>
  <w:style w:type="table" w:styleId="aa">
    <w:name w:val="Table Grid"/>
    <w:basedOn w:val="a1"/>
    <w:rsid w:val="004350AB"/>
    <w:pPr>
      <w:widowControl w:val="0"/>
      <w:spacing w:line="364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9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防犯灯設置助成金交付要綱</vt:lpstr>
      <vt:lpstr>防犯灯設置助成金交付要綱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防犯灯設置助成金交付要綱</dc:title>
  <dc:subject/>
  <dc:creator>市民活動課</dc:creator>
  <cp:keywords/>
  <cp:lastModifiedBy>ube2020-0258</cp:lastModifiedBy>
  <cp:revision>3</cp:revision>
  <cp:lastPrinted>2013-01-09T01:30:00Z</cp:lastPrinted>
  <dcterms:created xsi:type="dcterms:W3CDTF">2021-12-13T04:28:00Z</dcterms:created>
  <dcterms:modified xsi:type="dcterms:W3CDTF">2021-12-13T04:33:00Z</dcterms:modified>
</cp:coreProperties>
</file>