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41" w:rsidRDefault="005C5341">
      <w:pPr>
        <w:wordWrap w:val="0"/>
        <w:spacing w:line="314" w:lineRule="atLeast"/>
        <w:jc w:val="left"/>
        <w:rPr>
          <w:b/>
        </w:rPr>
      </w:pPr>
      <w:r w:rsidRPr="00327204">
        <w:rPr>
          <w:rFonts w:hint="eastAsia"/>
          <w:b/>
        </w:rPr>
        <w:t>（様式第</w:t>
      </w:r>
      <w:r w:rsidR="0022200E" w:rsidRPr="00327204">
        <w:rPr>
          <w:rFonts w:hint="eastAsia"/>
          <w:b/>
        </w:rPr>
        <w:t>３</w:t>
      </w:r>
      <w:r w:rsidRPr="00327204">
        <w:rPr>
          <w:rFonts w:hint="eastAsia"/>
          <w:b/>
        </w:rPr>
        <w:t>号）</w:t>
      </w:r>
    </w:p>
    <w:p w:rsidR="00114FF6" w:rsidRPr="00327204" w:rsidRDefault="0024583F" w:rsidP="0024583F">
      <w:pPr>
        <w:wordWrap w:val="0"/>
        <w:spacing w:line="310" w:lineRule="atLeast"/>
        <w:ind w:firstLineChars="2100" w:firstLine="5060"/>
        <w:jc w:val="left"/>
        <w:rPr>
          <w:b/>
        </w:rPr>
      </w:pPr>
      <w:r>
        <w:rPr>
          <w:rFonts w:hint="eastAsia"/>
          <w:b/>
          <w:spacing w:val="0"/>
          <w:kern w:val="0"/>
        </w:rPr>
        <w:t xml:space="preserve">令和　</w:t>
      </w:r>
      <w:r w:rsidR="00114FF6" w:rsidRPr="00187D3A">
        <w:rPr>
          <w:rFonts w:hint="eastAsia"/>
          <w:b/>
          <w:spacing w:val="45"/>
          <w:kern w:val="0"/>
          <w:fitText w:val="2880" w:id="187337728"/>
        </w:rPr>
        <w:t xml:space="preserve">　　年　　月　　</w:t>
      </w:r>
      <w:r w:rsidR="00114FF6" w:rsidRPr="00187D3A">
        <w:rPr>
          <w:rFonts w:hint="eastAsia"/>
          <w:b/>
          <w:spacing w:val="-1"/>
          <w:kern w:val="0"/>
          <w:fitText w:val="2880" w:id="187337728"/>
        </w:rPr>
        <w:t>日</w:t>
      </w:r>
    </w:p>
    <w:p w:rsidR="00114FF6" w:rsidRPr="00327204" w:rsidRDefault="00114FF6" w:rsidP="00DE3C00">
      <w:pPr>
        <w:spacing w:line="310" w:lineRule="atLeast"/>
        <w:jc w:val="left"/>
        <w:rPr>
          <w:b/>
        </w:rPr>
      </w:pPr>
      <w:r w:rsidRPr="00327204">
        <w:rPr>
          <w:rFonts w:hint="eastAsia"/>
          <w:b/>
          <w:spacing w:val="0"/>
          <w:kern w:val="0"/>
        </w:rPr>
        <w:t xml:space="preserve">宇　部　市　長　</w:t>
      </w:r>
      <w:r w:rsidR="00DE3C00" w:rsidRPr="00327204">
        <w:rPr>
          <w:rFonts w:hint="eastAsia"/>
          <w:b/>
          <w:spacing w:val="0"/>
          <w:kern w:val="0"/>
        </w:rPr>
        <w:t xml:space="preserve">　</w:t>
      </w:r>
      <w:r w:rsidRPr="00327204">
        <w:rPr>
          <w:rFonts w:hint="eastAsia"/>
          <w:b/>
          <w:spacing w:val="0"/>
          <w:kern w:val="0"/>
        </w:rPr>
        <w:t>様</w:t>
      </w:r>
    </w:p>
    <w:p w:rsidR="00DF2523" w:rsidRPr="00327204" w:rsidRDefault="00DF2523" w:rsidP="00114FF6">
      <w:pPr>
        <w:wordWrap w:val="0"/>
        <w:spacing w:line="310" w:lineRule="atLeast"/>
        <w:ind w:firstLineChars="100" w:firstLine="249"/>
        <w:jc w:val="left"/>
        <w:rPr>
          <w:b/>
        </w:rPr>
      </w:pPr>
    </w:p>
    <w:p w:rsidR="00C23E26" w:rsidRPr="00DA5BAA" w:rsidRDefault="00C23E26" w:rsidP="00C23E26">
      <w:pPr>
        <w:spacing w:line="296" w:lineRule="atLeast"/>
        <w:rPr>
          <w:b/>
        </w:rPr>
      </w:pPr>
      <w:r>
        <w:rPr>
          <w:rFonts w:hint="eastAsia"/>
          <w:b/>
        </w:rPr>
        <w:t xml:space="preserve">　　　　　　　　　　　　　</w:t>
      </w:r>
      <w:r w:rsidRPr="00C501B3">
        <w:rPr>
          <w:rFonts w:hint="eastAsia"/>
          <w:b/>
        </w:rPr>
        <w:t>団</w:t>
      </w:r>
      <w:r w:rsidR="00DF2523">
        <w:rPr>
          <w:rFonts w:hint="eastAsia"/>
          <w:b/>
        </w:rPr>
        <w:t xml:space="preserve">　</w:t>
      </w:r>
      <w:r w:rsidRPr="00C501B3">
        <w:rPr>
          <w:rFonts w:hint="eastAsia"/>
          <w:b/>
        </w:rPr>
        <w:t>体</w:t>
      </w:r>
      <w:r w:rsidR="00DF2523">
        <w:rPr>
          <w:rFonts w:hint="eastAsia"/>
          <w:b/>
        </w:rPr>
        <w:t xml:space="preserve">　</w:t>
      </w:r>
      <w:r w:rsidRPr="00C501B3">
        <w:rPr>
          <w:rFonts w:hint="eastAsia"/>
          <w:b/>
        </w:rPr>
        <w:t>名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="00516A57">
        <w:rPr>
          <w:rFonts w:hint="eastAsia"/>
          <w:b/>
          <w:u w:val="single"/>
        </w:rPr>
        <w:t xml:space="preserve">　　　　　　　　　　　　　　　　</w:t>
      </w:r>
    </w:p>
    <w:p w:rsidR="00C23E26" w:rsidRPr="00DA5BAA" w:rsidRDefault="00C23E26" w:rsidP="00C23E26">
      <w:pPr>
        <w:wordWrap w:val="0"/>
        <w:spacing w:line="296" w:lineRule="exact"/>
        <w:jc w:val="left"/>
        <w:rPr>
          <w:b/>
        </w:rPr>
      </w:pPr>
    </w:p>
    <w:p w:rsidR="00C23E26" w:rsidRPr="00DA5BAA" w:rsidRDefault="00C23E26" w:rsidP="00C23E26">
      <w:pPr>
        <w:spacing w:line="296" w:lineRule="atLeast"/>
        <w:rPr>
          <w:b/>
        </w:rPr>
      </w:pPr>
      <w:r>
        <w:rPr>
          <w:rFonts w:hint="eastAsia"/>
          <w:b/>
        </w:rPr>
        <w:t xml:space="preserve">　　　　　　　　　　　　　代表者住所　</w:t>
      </w:r>
      <w:r w:rsidRPr="00DA5BAA">
        <w:rPr>
          <w:rFonts w:hint="eastAsia"/>
          <w:b/>
          <w:u w:val="single"/>
        </w:rPr>
        <w:t xml:space="preserve">　</w:t>
      </w:r>
      <w:r w:rsidR="00516A57">
        <w:rPr>
          <w:rFonts w:hint="eastAsia"/>
          <w:b/>
          <w:u w:val="single"/>
        </w:rPr>
        <w:t xml:space="preserve">　　　　　　　　　　　　　　</w:t>
      </w:r>
      <w:r w:rsidRPr="00DA5BAA">
        <w:rPr>
          <w:rFonts w:hint="eastAsia"/>
          <w:b/>
          <w:u w:val="single"/>
        </w:rPr>
        <w:t xml:space="preserve">　　</w:t>
      </w:r>
    </w:p>
    <w:p w:rsidR="00C23E26" w:rsidRPr="00DA5BAA" w:rsidRDefault="00C23E26" w:rsidP="00C23E26">
      <w:pPr>
        <w:wordWrap w:val="0"/>
        <w:spacing w:line="296" w:lineRule="exact"/>
        <w:jc w:val="right"/>
        <w:rPr>
          <w:b/>
        </w:rPr>
      </w:pPr>
    </w:p>
    <w:p w:rsidR="00C23E26" w:rsidRPr="00DA5BAA" w:rsidRDefault="00C23E26" w:rsidP="00947646">
      <w:pPr>
        <w:spacing w:line="340" w:lineRule="exact"/>
        <w:rPr>
          <w:b/>
        </w:rPr>
      </w:pPr>
      <w:r>
        <w:rPr>
          <w:rFonts w:hint="eastAsia"/>
          <w:b/>
        </w:rPr>
        <w:t xml:space="preserve">　　　　　　　　　　　　　代表者氏名　</w:t>
      </w:r>
      <w:r w:rsidRPr="00DA5BAA">
        <w:rPr>
          <w:rFonts w:hint="eastAsia"/>
          <w:b/>
          <w:u w:val="single"/>
        </w:rPr>
        <w:t xml:space="preserve">　　　</w:t>
      </w:r>
      <w:r w:rsidR="005415C3">
        <w:rPr>
          <w:rFonts w:hint="eastAsia"/>
          <w:b/>
          <w:u w:val="single"/>
        </w:rPr>
        <w:t xml:space="preserve">　</w:t>
      </w:r>
      <w:r w:rsidR="00516A57">
        <w:rPr>
          <w:rFonts w:hint="eastAsia"/>
          <w:b/>
          <w:u w:val="single"/>
        </w:rPr>
        <w:t xml:space="preserve">　　　　　　　　　</w:t>
      </w:r>
      <w:r w:rsidRPr="00DA5BAA">
        <w:rPr>
          <w:rFonts w:hint="eastAsia"/>
          <w:b/>
          <w:u w:val="single"/>
        </w:rPr>
        <w:t xml:space="preserve">　　</w:t>
      </w:r>
      <w:r w:rsidR="00653BEF">
        <w:rPr>
          <w:rFonts w:hint="eastAsia"/>
          <w:b/>
          <w:u w:val="single"/>
        </w:rPr>
        <w:t xml:space="preserve">　</w:t>
      </w:r>
      <w:r w:rsidR="008F0656">
        <w:rPr>
          <w:rFonts w:hint="eastAsia"/>
          <w:b/>
          <w:u w:val="single"/>
        </w:rPr>
        <w:t xml:space="preserve">　</w:t>
      </w:r>
    </w:p>
    <w:p w:rsidR="00114FF6" w:rsidRPr="008F0656" w:rsidRDefault="008F0656" w:rsidP="00947646">
      <w:pPr>
        <w:spacing w:line="600" w:lineRule="exact"/>
        <w:ind w:firstLineChars="1019" w:firstLine="3270"/>
        <w:jc w:val="left"/>
        <w:rPr>
          <w:b/>
          <w:u w:val="single"/>
        </w:rPr>
      </w:pPr>
      <w:r w:rsidRPr="00947646">
        <w:rPr>
          <w:rFonts w:hint="eastAsia"/>
          <w:b/>
          <w:spacing w:val="40"/>
          <w:kern w:val="0"/>
          <w:fitText w:val="1200" w:id="-1819565824"/>
        </w:rPr>
        <w:t>電話番</w:t>
      </w:r>
      <w:r w:rsidRPr="00947646">
        <w:rPr>
          <w:rFonts w:hint="eastAsia"/>
          <w:b/>
          <w:spacing w:val="0"/>
          <w:kern w:val="0"/>
          <w:fitText w:val="1200" w:id="-1819565824"/>
        </w:rPr>
        <w:t>号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　　　　　　　　 </w:t>
      </w:r>
      <w:r w:rsidR="00947646">
        <w:rPr>
          <w:b/>
          <w:u w:val="single"/>
        </w:rPr>
        <w:t xml:space="preserve"> </w:t>
      </w:r>
    </w:p>
    <w:p w:rsidR="00653BEF" w:rsidRPr="00327204" w:rsidRDefault="00653BEF">
      <w:pPr>
        <w:wordWrap w:val="0"/>
        <w:spacing w:line="314" w:lineRule="atLeast"/>
        <w:jc w:val="left"/>
        <w:rPr>
          <w:b/>
        </w:rPr>
      </w:pPr>
      <w:bookmarkStart w:id="0" w:name="_GoBack"/>
      <w:bookmarkEnd w:id="0"/>
    </w:p>
    <w:p w:rsidR="0022200E" w:rsidRPr="00653BEF" w:rsidRDefault="0022200E" w:rsidP="0022200E">
      <w:pPr>
        <w:wordWrap w:val="0"/>
        <w:spacing w:line="314" w:lineRule="atLeast"/>
        <w:jc w:val="center"/>
        <w:rPr>
          <w:b/>
          <w:sz w:val="28"/>
          <w:szCs w:val="28"/>
        </w:rPr>
      </w:pPr>
      <w:r w:rsidRPr="00653BEF">
        <w:rPr>
          <w:rFonts w:hint="eastAsia"/>
          <w:b/>
          <w:sz w:val="28"/>
          <w:szCs w:val="28"/>
        </w:rPr>
        <w:t>防犯灯設置助成金交付請求書</w:t>
      </w:r>
    </w:p>
    <w:p w:rsidR="00DE3C00" w:rsidRPr="00327204" w:rsidRDefault="00DE3C00" w:rsidP="00114FF6">
      <w:pPr>
        <w:spacing w:line="314" w:lineRule="atLeast"/>
        <w:ind w:firstLineChars="100" w:firstLine="249"/>
        <w:jc w:val="left"/>
        <w:rPr>
          <w:b/>
        </w:rPr>
      </w:pPr>
    </w:p>
    <w:p w:rsidR="003B5997" w:rsidRPr="009017B2" w:rsidRDefault="008E1331" w:rsidP="009017B2">
      <w:pPr>
        <w:rPr>
          <w:b/>
          <w:szCs w:val="24"/>
        </w:rPr>
      </w:pPr>
      <w:r>
        <w:rPr>
          <w:rFonts w:hint="eastAsia"/>
          <w:b/>
          <w:bCs/>
          <w:szCs w:val="24"/>
        </w:rPr>
        <w:t xml:space="preserve">　令和</w:t>
      </w:r>
      <w:r w:rsidR="009017B2" w:rsidRPr="009017B2">
        <w:rPr>
          <w:rFonts w:hint="eastAsia"/>
          <w:b/>
          <w:bCs/>
          <w:szCs w:val="24"/>
        </w:rPr>
        <w:t xml:space="preserve">　</w:t>
      </w:r>
      <w:r w:rsidR="00BD3C96">
        <w:rPr>
          <w:rFonts w:hint="eastAsia"/>
          <w:b/>
          <w:bCs/>
          <w:szCs w:val="24"/>
        </w:rPr>
        <w:t xml:space="preserve">　</w:t>
      </w:r>
      <w:r w:rsidR="009017B2" w:rsidRPr="009017B2">
        <w:rPr>
          <w:rFonts w:hint="eastAsia"/>
          <w:b/>
          <w:bCs/>
          <w:szCs w:val="24"/>
        </w:rPr>
        <w:t xml:space="preserve">年　</w:t>
      </w:r>
      <w:r w:rsidR="00BD3C96">
        <w:rPr>
          <w:rFonts w:hint="eastAsia"/>
          <w:b/>
          <w:bCs/>
          <w:szCs w:val="24"/>
        </w:rPr>
        <w:t xml:space="preserve">　</w:t>
      </w:r>
      <w:r w:rsidR="009017B2" w:rsidRPr="009017B2">
        <w:rPr>
          <w:rFonts w:hint="eastAsia"/>
          <w:b/>
          <w:bCs/>
          <w:szCs w:val="24"/>
        </w:rPr>
        <w:t>月</w:t>
      </w:r>
      <w:r w:rsidR="00291AD8">
        <w:rPr>
          <w:rFonts w:hint="eastAsia"/>
          <w:b/>
          <w:bCs/>
          <w:szCs w:val="24"/>
        </w:rPr>
        <w:t xml:space="preserve">　</w:t>
      </w:r>
      <w:r w:rsidR="00BD3C96">
        <w:rPr>
          <w:rFonts w:hint="eastAsia"/>
          <w:b/>
          <w:bCs/>
          <w:szCs w:val="24"/>
        </w:rPr>
        <w:t xml:space="preserve">　</w:t>
      </w:r>
      <w:r w:rsidR="009017B2" w:rsidRPr="009017B2">
        <w:rPr>
          <w:rFonts w:hint="eastAsia"/>
          <w:b/>
          <w:bCs/>
          <w:szCs w:val="24"/>
        </w:rPr>
        <w:t>日</w:t>
      </w:r>
      <w:r w:rsidR="00DF2523">
        <w:rPr>
          <w:rFonts w:hint="eastAsia"/>
          <w:b/>
          <w:bCs/>
          <w:szCs w:val="24"/>
        </w:rPr>
        <w:t>付</w:t>
      </w:r>
      <w:r>
        <w:rPr>
          <w:rFonts w:hint="eastAsia"/>
          <w:b/>
          <w:bCs/>
          <w:szCs w:val="24"/>
        </w:rPr>
        <w:t>け</w:t>
      </w:r>
      <w:r w:rsidR="00274D64">
        <w:rPr>
          <w:rFonts w:hint="eastAsia"/>
          <w:b/>
          <w:bCs/>
          <w:szCs w:val="24"/>
        </w:rPr>
        <w:t>指令宇市活</w:t>
      </w:r>
      <w:r w:rsidR="009017B2" w:rsidRPr="009017B2">
        <w:rPr>
          <w:rFonts w:hint="eastAsia"/>
          <w:b/>
          <w:bCs/>
          <w:szCs w:val="24"/>
        </w:rPr>
        <w:t xml:space="preserve">第　　</w:t>
      </w:r>
      <w:r w:rsidR="00BD3C96">
        <w:rPr>
          <w:rFonts w:hint="eastAsia"/>
          <w:b/>
          <w:bCs/>
          <w:szCs w:val="24"/>
        </w:rPr>
        <w:t xml:space="preserve">　</w:t>
      </w:r>
      <w:r w:rsidR="009017B2" w:rsidRPr="009017B2">
        <w:rPr>
          <w:rFonts w:hint="eastAsia"/>
          <w:b/>
          <w:bCs/>
          <w:szCs w:val="24"/>
        </w:rPr>
        <w:t xml:space="preserve">　号で交付決定を受けた防犯灯設置助成金について、宇部市</w:t>
      </w:r>
      <w:r w:rsidR="009017B2">
        <w:rPr>
          <w:rFonts w:hint="eastAsia"/>
          <w:b/>
          <w:bCs/>
          <w:szCs w:val="24"/>
        </w:rPr>
        <w:t>防犯灯設置助成金交付要綱</w:t>
      </w:r>
      <w:r w:rsidR="009017B2" w:rsidRPr="009017B2">
        <w:rPr>
          <w:rFonts w:hint="eastAsia"/>
          <w:b/>
          <w:bCs/>
          <w:szCs w:val="24"/>
        </w:rPr>
        <w:t>第</w:t>
      </w:r>
      <w:r w:rsidR="009017B2">
        <w:rPr>
          <w:rFonts w:hint="eastAsia"/>
          <w:b/>
          <w:bCs/>
          <w:szCs w:val="24"/>
        </w:rPr>
        <w:t>８</w:t>
      </w:r>
      <w:r w:rsidR="009017B2" w:rsidRPr="009017B2">
        <w:rPr>
          <w:rFonts w:hint="eastAsia"/>
          <w:b/>
          <w:bCs/>
          <w:szCs w:val="24"/>
        </w:rPr>
        <w:t>条の規定に</w:t>
      </w:r>
      <w:r w:rsidR="00AC1215">
        <w:rPr>
          <w:rFonts w:hint="eastAsia"/>
          <w:b/>
          <w:bCs/>
          <w:szCs w:val="24"/>
        </w:rPr>
        <w:t>基づき</w:t>
      </w:r>
      <w:r w:rsidR="009017B2" w:rsidRPr="009017B2">
        <w:rPr>
          <w:rFonts w:hint="eastAsia"/>
          <w:b/>
          <w:bCs/>
          <w:szCs w:val="24"/>
        </w:rPr>
        <w:t>、下記のとおり請求します。</w:t>
      </w:r>
    </w:p>
    <w:p w:rsidR="009017B2" w:rsidRDefault="003B5997" w:rsidP="00114FF6">
      <w:pPr>
        <w:spacing w:line="314" w:lineRule="atLeast"/>
        <w:ind w:firstLineChars="100" w:firstLine="249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223"/>
        <w:gridCol w:w="729"/>
        <w:gridCol w:w="656"/>
        <w:gridCol w:w="655"/>
        <w:gridCol w:w="656"/>
        <w:gridCol w:w="655"/>
        <w:gridCol w:w="232"/>
        <w:gridCol w:w="430"/>
        <w:gridCol w:w="668"/>
      </w:tblGrid>
      <w:tr w:rsidR="00653BEF" w:rsidRPr="003B5997" w:rsidTr="003B5997">
        <w:trPr>
          <w:trHeight w:val="731"/>
        </w:trPr>
        <w:tc>
          <w:tcPr>
            <w:tcW w:w="2059" w:type="dxa"/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  <w:r w:rsidRPr="00187D3A">
              <w:rPr>
                <w:rFonts w:hint="eastAsia"/>
                <w:b/>
                <w:spacing w:val="120"/>
                <w:kern w:val="0"/>
                <w:szCs w:val="24"/>
                <w:fitText w:val="1680" w:id="187846144"/>
              </w:rPr>
              <w:t>請求金</w:t>
            </w:r>
            <w:r w:rsidRPr="00187D3A">
              <w:rPr>
                <w:rFonts w:hint="eastAsia"/>
                <w:b/>
                <w:spacing w:val="0"/>
                <w:kern w:val="0"/>
                <w:szCs w:val="24"/>
                <w:fitText w:val="1680" w:id="187846144"/>
              </w:rPr>
              <w:t>額</w:t>
            </w:r>
          </w:p>
        </w:tc>
        <w:tc>
          <w:tcPr>
            <w:tcW w:w="7009" w:type="dxa"/>
            <w:gridSpan w:val="9"/>
            <w:vAlign w:val="center"/>
          </w:tcPr>
          <w:p w:rsidR="00653BEF" w:rsidRPr="003B5997" w:rsidRDefault="00313AD3" w:rsidP="00BD3C96">
            <w:pPr>
              <w:spacing w:line="200" w:lineRule="atLeast"/>
              <w:ind w:firstLineChars="900" w:firstLine="224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</w:t>
            </w:r>
            <w:r w:rsidR="00516A57">
              <w:rPr>
                <w:rFonts w:hint="eastAsia"/>
                <w:b/>
                <w:szCs w:val="24"/>
              </w:rPr>
              <w:t xml:space="preserve">　　　　　　　　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="00653BEF" w:rsidRPr="003B5997">
              <w:rPr>
                <w:rFonts w:hint="eastAsia"/>
                <w:b/>
                <w:szCs w:val="24"/>
              </w:rPr>
              <w:t>円</w:t>
            </w:r>
          </w:p>
        </w:tc>
      </w:tr>
      <w:tr w:rsidR="00653BEF" w:rsidRPr="003B5997" w:rsidTr="003B5997">
        <w:trPr>
          <w:cantSplit/>
          <w:trHeight w:val="887"/>
        </w:trPr>
        <w:tc>
          <w:tcPr>
            <w:tcW w:w="2059" w:type="dxa"/>
            <w:vMerge w:val="restart"/>
            <w:vAlign w:val="center"/>
          </w:tcPr>
          <w:p w:rsidR="00653BEF" w:rsidRPr="003B5997" w:rsidRDefault="00653BEF" w:rsidP="00AA4C5C">
            <w:pPr>
              <w:pStyle w:val="a9"/>
              <w:spacing w:line="200" w:lineRule="atLeast"/>
              <w:rPr>
                <w:b/>
              </w:rPr>
            </w:pPr>
            <w:r w:rsidRPr="00187D3A">
              <w:rPr>
                <w:rFonts w:hint="eastAsia"/>
                <w:b/>
                <w:spacing w:val="60"/>
                <w:kern w:val="0"/>
                <w:fitText w:val="1680" w:id="187846148"/>
              </w:rPr>
              <w:t>金融機関</w:t>
            </w:r>
            <w:r w:rsidRPr="00187D3A">
              <w:rPr>
                <w:rFonts w:hint="eastAsia"/>
                <w:b/>
                <w:kern w:val="0"/>
                <w:fitText w:val="1680" w:id="187846148"/>
              </w:rPr>
              <w:t>名</w:t>
            </w:r>
          </w:p>
        </w:tc>
        <w:tc>
          <w:tcPr>
            <w:tcW w:w="2261" w:type="dxa"/>
            <w:tcBorders>
              <w:right w:val="nil"/>
            </w:tcBorders>
            <w:vAlign w:val="center"/>
          </w:tcPr>
          <w:p w:rsidR="00653BEF" w:rsidRPr="003B5997" w:rsidRDefault="00653BEF" w:rsidP="00AA4C5C">
            <w:pPr>
              <w:pStyle w:val="a9"/>
              <w:spacing w:line="200" w:lineRule="atLeast"/>
              <w:rPr>
                <w:b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  <w:vAlign w:val="center"/>
          </w:tcPr>
          <w:p w:rsidR="00653BEF" w:rsidRPr="00516A5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  <w:r w:rsidRPr="00516A57">
              <w:rPr>
                <w:rFonts w:hint="eastAsia"/>
                <w:b/>
                <w:szCs w:val="24"/>
              </w:rPr>
              <w:t>銀行</w:t>
            </w:r>
          </w:p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  <w:r w:rsidRPr="003B5997">
              <w:rPr>
                <w:rFonts w:hint="eastAsia"/>
                <w:b/>
                <w:szCs w:val="24"/>
              </w:rPr>
              <w:t>金庫</w:t>
            </w:r>
          </w:p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  <w:r w:rsidRPr="00291AD8">
              <w:rPr>
                <w:rFonts w:hint="eastAsia"/>
                <w:b/>
                <w:szCs w:val="24"/>
              </w:rPr>
              <w:t>農協</w:t>
            </w:r>
          </w:p>
        </w:tc>
        <w:tc>
          <w:tcPr>
            <w:tcW w:w="2240" w:type="dxa"/>
            <w:gridSpan w:val="4"/>
            <w:tcBorders>
              <w:left w:val="nil"/>
              <w:right w:val="nil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vAlign w:val="center"/>
          </w:tcPr>
          <w:p w:rsidR="004B2D29" w:rsidRPr="003B5997" w:rsidRDefault="00653BEF" w:rsidP="004B2D29">
            <w:pPr>
              <w:spacing w:line="200" w:lineRule="atLeast"/>
              <w:jc w:val="center"/>
              <w:rPr>
                <w:b/>
                <w:szCs w:val="24"/>
              </w:rPr>
            </w:pPr>
            <w:r w:rsidRPr="003B5997">
              <w:rPr>
                <w:rFonts w:hint="eastAsia"/>
                <w:b/>
                <w:szCs w:val="24"/>
              </w:rPr>
              <w:t>本店</w:t>
            </w:r>
          </w:p>
          <w:p w:rsidR="00653BEF" w:rsidRDefault="00653BEF" w:rsidP="004B2D29">
            <w:pPr>
              <w:spacing w:line="200" w:lineRule="atLeast"/>
              <w:jc w:val="center"/>
              <w:rPr>
                <w:b/>
                <w:szCs w:val="24"/>
              </w:rPr>
            </w:pPr>
            <w:r w:rsidRPr="00516A57">
              <w:rPr>
                <w:rFonts w:hint="eastAsia"/>
                <w:b/>
                <w:szCs w:val="24"/>
              </w:rPr>
              <w:t>支店</w:t>
            </w:r>
          </w:p>
          <w:p w:rsidR="00D10960" w:rsidRPr="003B5997" w:rsidRDefault="00D10960" w:rsidP="00D10960">
            <w:pPr>
              <w:spacing w:line="20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</w:t>
            </w:r>
            <w:r>
              <w:rPr>
                <w:b/>
                <w:szCs w:val="24"/>
              </w:rPr>
              <w:t xml:space="preserve">     )</w:t>
            </w:r>
          </w:p>
        </w:tc>
      </w:tr>
      <w:tr w:rsidR="00653BEF" w:rsidRPr="003B5997" w:rsidTr="003B5997">
        <w:trPr>
          <w:cantSplit/>
          <w:trHeight w:val="231"/>
        </w:trPr>
        <w:tc>
          <w:tcPr>
            <w:tcW w:w="2059" w:type="dxa"/>
            <w:vMerge/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 w:val="23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653BEF" w:rsidRPr="003B5997" w:rsidRDefault="00516A57" w:rsidP="008D5770">
            <w:pPr>
              <w:spacing w:line="200" w:lineRule="atLeast"/>
              <w:rPr>
                <w:b/>
                <w:szCs w:val="24"/>
              </w:rPr>
            </w:pPr>
            <w:r w:rsidRPr="00516A57">
              <w:rPr>
                <w:rFonts w:hint="eastAsia"/>
                <w:b/>
                <w:sz w:val="32"/>
                <w:szCs w:val="32"/>
              </w:rPr>
              <w:t>□</w:t>
            </w:r>
            <w:r w:rsidR="003B5997" w:rsidRPr="003B5997">
              <w:rPr>
                <w:rFonts w:hint="eastAsia"/>
                <w:b/>
                <w:szCs w:val="24"/>
              </w:rPr>
              <w:t>普通（総合）</w:t>
            </w:r>
          </w:p>
          <w:p w:rsidR="003B5997" w:rsidRPr="003B5997" w:rsidRDefault="003B5997" w:rsidP="003B5997">
            <w:pPr>
              <w:spacing w:line="200" w:lineRule="atLeast"/>
              <w:rPr>
                <w:b/>
                <w:szCs w:val="24"/>
              </w:rPr>
            </w:pPr>
            <w:r w:rsidRPr="008D5770">
              <w:rPr>
                <w:rFonts w:hint="eastAsia"/>
                <w:b/>
                <w:sz w:val="32"/>
                <w:szCs w:val="32"/>
              </w:rPr>
              <w:t>□</w:t>
            </w:r>
            <w:r w:rsidRPr="003B5997">
              <w:rPr>
                <w:rFonts w:hint="eastAsia"/>
                <w:b/>
                <w:szCs w:val="24"/>
              </w:rPr>
              <w:t>当座</w:t>
            </w:r>
          </w:p>
        </w:tc>
        <w:tc>
          <w:tcPr>
            <w:tcW w:w="4748" w:type="dxa"/>
            <w:gridSpan w:val="8"/>
            <w:tcBorders>
              <w:bottom w:val="single" w:sz="4" w:space="0" w:color="auto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  <w:r w:rsidRPr="003B5997">
              <w:rPr>
                <w:rFonts w:hint="eastAsia"/>
                <w:b/>
                <w:szCs w:val="24"/>
              </w:rPr>
              <w:t>口座番号（右詰め）</w:t>
            </w:r>
          </w:p>
        </w:tc>
      </w:tr>
      <w:tr w:rsidR="00653BEF" w:rsidRPr="003B5997" w:rsidTr="00DF2523">
        <w:trPr>
          <w:cantSplit/>
          <w:trHeight w:val="682"/>
        </w:trPr>
        <w:tc>
          <w:tcPr>
            <w:tcW w:w="2059" w:type="dxa"/>
            <w:vMerge/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 w:val="23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66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6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66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6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668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6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53BEF" w:rsidRPr="003B5997" w:rsidRDefault="00653BEF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</w:tr>
      <w:tr w:rsidR="00D17376" w:rsidRPr="003B5997" w:rsidTr="00EB5ABC">
        <w:trPr>
          <w:cantSplit/>
          <w:trHeight w:val="398"/>
        </w:trPr>
        <w:tc>
          <w:tcPr>
            <w:tcW w:w="2059" w:type="dxa"/>
            <w:vMerge w:val="restart"/>
            <w:vAlign w:val="center"/>
          </w:tcPr>
          <w:p w:rsidR="00D17376" w:rsidRPr="003B5997" w:rsidRDefault="00D17376" w:rsidP="00AA4C5C">
            <w:pPr>
              <w:spacing w:line="200" w:lineRule="atLeast"/>
              <w:jc w:val="center"/>
              <w:rPr>
                <w:b/>
                <w:szCs w:val="24"/>
              </w:rPr>
            </w:pPr>
            <w:r w:rsidRPr="00187D3A">
              <w:rPr>
                <w:rFonts w:hint="eastAsia"/>
                <w:b/>
                <w:spacing w:val="120"/>
                <w:kern w:val="0"/>
                <w:szCs w:val="24"/>
                <w:fitText w:val="1680" w:id="187846149"/>
              </w:rPr>
              <w:t>口座名</w:t>
            </w:r>
            <w:r w:rsidRPr="00187D3A">
              <w:rPr>
                <w:rFonts w:hint="eastAsia"/>
                <w:b/>
                <w:spacing w:val="0"/>
                <w:kern w:val="0"/>
                <w:szCs w:val="24"/>
                <w:fitText w:val="1680" w:id="187846149"/>
              </w:rPr>
              <w:t>義</w:t>
            </w:r>
          </w:p>
        </w:tc>
        <w:tc>
          <w:tcPr>
            <w:tcW w:w="7009" w:type="dxa"/>
            <w:gridSpan w:val="9"/>
            <w:tcBorders>
              <w:bottom w:val="dashSmallGap" w:sz="4" w:space="0" w:color="auto"/>
            </w:tcBorders>
            <w:vAlign w:val="center"/>
          </w:tcPr>
          <w:p w:rsidR="00D17376" w:rsidRPr="003B5997" w:rsidRDefault="00D17376" w:rsidP="00313AD3">
            <w:pPr>
              <w:spacing w:line="200" w:lineRule="atLeas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（フリガナ）</w:t>
            </w:r>
          </w:p>
        </w:tc>
      </w:tr>
      <w:tr w:rsidR="00D17376" w:rsidRPr="003B5997" w:rsidTr="00AC1215">
        <w:trPr>
          <w:cantSplit/>
          <w:trHeight w:val="1005"/>
        </w:trPr>
        <w:tc>
          <w:tcPr>
            <w:tcW w:w="2059" w:type="dxa"/>
            <w:vMerge/>
            <w:tcBorders>
              <w:bottom w:val="single" w:sz="4" w:space="0" w:color="auto"/>
            </w:tcBorders>
            <w:vAlign w:val="center"/>
          </w:tcPr>
          <w:p w:rsidR="00D17376" w:rsidRPr="003B5997" w:rsidRDefault="00D17376" w:rsidP="00AA4C5C">
            <w:pPr>
              <w:spacing w:line="200" w:lineRule="atLeast"/>
              <w:jc w:val="center"/>
              <w:rPr>
                <w:b/>
                <w:sz w:val="23"/>
              </w:rPr>
            </w:pPr>
          </w:p>
        </w:tc>
        <w:tc>
          <w:tcPr>
            <w:tcW w:w="7009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17376" w:rsidRPr="003B5997" w:rsidRDefault="00D17376" w:rsidP="00AA4C5C">
            <w:pPr>
              <w:spacing w:line="200" w:lineRule="atLeast"/>
              <w:jc w:val="center"/>
              <w:rPr>
                <w:b/>
                <w:szCs w:val="24"/>
              </w:rPr>
            </w:pPr>
          </w:p>
        </w:tc>
      </w:tr>
    </w:tbl>
    <w:p w:rsidR="009017B2" w:rsidRPr="00516A57" w:rsidRDefault="009017B2" w:rsidP="009017B2">
      <w:pPr>
        <w:spacing w:line="380" w:lineRule="exact"/>
        <w:jc w:val="left"/>
        <w:rPr>
          <w:b/>
          <w:sz w:val="22"/>
          <w:szCs w:val="22"/>
        </w:rPr>
      </w:pPr>
      <w:r w:rsidRPr="00516A57">
        <w:rPr>
          <w:rFonts w:hint="eastAsia"/>
          <w:b/>
          <w:sz w:val="22"/>
          <w:szCs w:val="22"/>
        </w:rPr>
        <w:t>※振込先</w:t>
      </w:r>
      <w:r w:rsidR="00EE158B" w:rsidRPr="00516A57">
        <w:rPr>
          <w:rFonts w:hint="eastAsia"/>
          <w:b/>
          <w:sz w:val="22"/>
          <w:szCs w:val="22"/>
        </w:rPr>
        <w:t>口座</w:t>
      </w:r>
      <w:r w:rsidRPr="00516A57">
        <w:rPr>
          <w:rFonts w:hint="eastAsia"/>
          <w:b/>
          <w:sz w:val="22"/>
          <w:szCs w:val="22"/>
        </w:rPr>
        <w:t>は</w:t>
      </w:r>
      <w:r w:rsidR="00EE158B" w:rsidRPr="00516A57">
        <w:rPr>
          <w:rFonts w:hint="eastAsia"/>
          <w:b/>
          <w:sz w:val="22"/>
          <w:szCs w:val="22"/>
        </w:rPr>
        <w:t>、</w:t>
      </w:r>
      <w:r w:rsidRPr="00516A57">
        <w:rPr>
          <w:rFonts w:hint="eastAsia"/>
          <w:b/>
          <w:sz w:val="22"/>
          <w:szCs w:val="22"/>
          <w:u w:val="single"/>
        </w:rPr>
        <w:t>自治会名が記載されている口座名義</w:t>
      </w:r>
      <w:r w:rsidRPr="00516A57">
        <w:rPr>
          <w:rFonts w:hint="eastAsia"/>
          <w:b/>
          <w:sz w:val="22"/>
          <w:szCs w:val="22"/>
        </w:rPr>
        <w:t>でお願いします。</w:t>
      </w:r>
    </w:p>
    <w:p w:rsidR="00653BEF" w:rsidRDefault="009017B2" w:rsidP="003B5997">
      <w:pPr>
        <w:wordWrap w:val="0"/>
        <w:spacing w:line="296" w:lineRule="exact"/>
        <w:ind w:firstLineChars="100" w:firstLine="226"/>
        <w:jc w:val="left"/>
        <w:rPr>
          <w:rFonts w:hAnsi="ＭＳ 明朝"/>
          <w:b/>
          <w:w w:val="90"/>
          <w:szCs w:val="24"/>
        </w:rPr>
      </w:pPr>
      <w:r w:rsidRPr="00327204">
        <w:rPr>
          <w:rFonts w:hAnsi="ＭＳ 明朝" w:hint="eastAsia"/>
          <w:b/>
          <w:w w:val="90"/>
          <w:szCs w:val="24"/>
        </w:rPr>
        <w:t>（例１）○○自治会</w:t>
      </w:r>
      <w:r w:rsidR="00B368EF">
        <w:rPr>
          <w:rFonts w:hAnsi="ＭＳ 明朝" w:hint="eastAsia"/>
          <w:b/>
          <w:w w:val="90"/>
          <w:szCs w:val="24"/>
        </w:rPr>
        <w:t xml:space="preserve">　</w:t>
      </w:r>
      <w:r>
        <w:rPr>
          <w:rFonts w:hAnsi="ＭＳ 明朝" w:hint="eastAsia"/>
          <w:b/>
          <w:w w:val="90"/>
          <w:szCs w:val="24"/>
        </w:rPr>
        <w:t>（</w:t>
      </w:r>
      <w:r w:rsidRPr="00327204">
        <w:rPr>
          <w:rFonts w:hAnsi="ＭＳ 明朝" w:hint="eastAsia"/>
          <w:b/>
          <w:w w:val="90"/>
          <w:szCs w:val="24"/>
        </w:rPr>
        <w:t>例２）○○自治会代表者△△</w:t>
      </w:r>
      <w:r w:rsidR="00B368EF">
        <w:rPr>
          <w:rFonts w:hAnsi="ＭＳ 明朝" w:hint="eastAsia"/>
          <w:b/>
          <w:w w:val="90"/>
          <w:szCs w:val="24"/>
        </w:rPr>
        <w:t xml:space="preserve">　</w:t>
      </w:r>
      <w:r>
        <w:rPr>
          <w:rFonts w:hAnsi="ＭＳ 明朝" w:hint="eastAsia"/>
          <w:b/>
          <w:w w:val="90"/>
          <w:szCs w:val="24"/>
        </w:rPr>
        <w:t>（</w:t>
      </w:r>
      <w:r w:rsidR="00733B45" w:rsidRPr="00327204">
        <w:rPr>
          <w:rFonts w:hAnsi="ＭＳ 明朝" w:hint="eastAsia"/>
          <w:b/>
          <w:w w:val="90"/>
          <w:szCs w:val="24"/>
        </w:rPr>
        <w:t>例</w:t>
      </w:r>
      <w:r w:rsidRPr="00327204">
        <w:rPr>
          <w:rFonts w:hAnsi="ＭＳ 明朝" w:hint="eastAsia"/>
          <w:b/>
          <w:w w:val="90"/>
          <w:szCs w:val="24"/>
        </w:rPr>
        <w:t>３）○○自治会会計▽▽</w:t>
      </w:r>
    </w:p>
    <w:p w:rsidR="002B59F7" w:rsidRDefault="002B59F7" w:rsidP="00516A57">
      <w:pPr>
        <w:wordWrap w:val="0"/>
        <w:spacing w:line="296" w:lineRule="exact"/>
        <w:ind w:left="226" w:hangingChars="100" w:hanging="226"/>
        <w:jc w:val="left"/>
        <w:rPr>
          <w:rFonts w:hAnsi="ＭＳ 明朝"/>
          <w:b/>
          <w:w w:val="90"/>
          <w:szCs w:val="24"/>
        </w:rPr>
      </w:pPr>
      <w:r>
        <w:rPr>
          <w:rFonts w:hAnsi="ＭＳ 明朝" w:hint="eastAsia"/>
          <w:b/>
          <w:w w:val="90"/>
          <w:szCs w:val="24"/>
        </w:rPr>
        <w:t>※</w:t>
      </w:r>
      <w:r w:rsidR="00516A57">
        <w:rPr>
          <w:rFonts w:hAnsi="ＭＳ 明朝" w:hint="eastAsia"/>
          <w:b/>
          <w:w w:val="90"/>
          <w:szCs w:val="24"/>
        </w:rPr>
        <w:t>請求金額は修正不可です</w:t>
      </w:r>
      <w:r w:rsidR="008F0656">
        <w:rPr>
          <w:rFonts w:hAnsi="ＭＳ 明朝" w:hint="eastAsia"/>
          <w:b/>
          <w:w w:val="90"/>
          <w:szCs w:val="24"/>
        </w:rPr>
        <w:t>。また、</w:t>
      </w:r>
      <w:r>
        <w:rPr>
          <w:rFonts w:hAnsi="ＭＳ 明朝" w:hint="eastAsia"/>
          <w:b/>
          <w:w w:val="90"/>
          <w:szCs w:val="24"/>
        </w:rPr>
        <w:t>修正テープ</w:t>
      </w:r>
      <w:r w:rsidR="008F0656">
        <w:rPr>
          <w:rFonts w:hAnsi="ＭＳ 明朝" w:hint="eastAsia"/>
          <w:b/>
          <w:w w:val="90"/>
          <w:szCs w:val="24"/>
        </w:rPr>
        <w:t>等</w:t>
      </w:r>
      <w:r>
        <w:rPr>
          <w:rFonts w:hAnsi="ＭＳ 明朝" w:hint="eastAsia"/>
          <w:b/>
          <w:w w:val="90"/>
          <w:szCs w:val="24"/>
        </w:rPr>
        <w:t>は使用しないでください。</w:t>
      </w:r>
    </w:p>
    <w:p w:rsidR="00D10960" w:rsidRDefault="00D10960" w:rsidP="00516A57">
      <w:pPr>
        <w:wordWrap w:val="0"/>
        <w:spacing w:line="296" w:lineRule="exact"/>
        <w:ind w:left="226" w:hangingChars="100" w:hanging="226"/>
        <w:jc w:val="left"/>
        <w:rPr>
          <w:rFonts w:hAnsi="ＭＳ 明朝"/>
          <w:b/>
          <w:w w:val="9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15"/>
      </w:tblGrid>
      <w:tr w:rsidR="00D10960" w:rsidRPr="00D10960" w:rsidTr="00D10960">
        <w:trPr>
          <w:trHeight w:val="485"/>
        </w:trPr>
        <w:tc>
          <w:tcPr>
            <w:tcW w:w="1668" w:type="dxa"/>
            <w:vMerge w:val="restart"/>
            <w:shd w:val="clear" w:color="auto" w:fill="auto"/>
          </w:tcPr>
          <w:p w:rsidR="00D10960" w:rsidRPr="00D10960" w:rsidRDefault="00D10960" w:rsidP="00D10960">
            <w:pPr>
              <w:ind w:right="-110"/>
              <w:jc w:val="left"/>
            </w:pPr>
          </w:p>
          <w:p w:rsidR="00D10960" w:rsidRPr="00D10960" w:rsidRDefault="00D10960" w:rsidP="00D10960">
            <w:pPr>
              <w:ind w:right="-110"/>
              <w:jc w:val="left"/>
            </w:pPr>
            <w:r w:rsidRPr="00D10960">
              <w:rPr>
                <w:rFonts w:hint="eastAsia"/>
              </w:rPr>
              <w:t>事務担当者</w:t>
            </w:r>
          </w:p>
        </w:tc>
        <w:tc>
          <w:tcPr>
            <w:tcW w:w="7315" w:type="dxa"/>
            <w:tcBorders>
              <w:bottom w:val="dotted" w:sz="4" w:space="0" w:color="auto"/>
            </w:tcBorders>
            <w:shd w:val="clear" w:color="auto" w:fill="auto"/>
          </w:tcPr>
          <w:p w:rsidR="00D10960" w:rsidRPr="00D10960" w:rsidRDefault="00D10960" w:rsidP="00947646">
            <w:pPr>
              <w:numPr>
                <w:ilvl w:val="0"/>
                <w:numId w:val="9"/>
              </w:numPr>
              <w:ind w:right="114"/>
            </w:pPr>
            <w:r w:rsidRPr="00D10960">
              <w:rPr>
                <w:rFonts w:hint="eastAsia"/>
              </w:rPr>
              <w:t>本人　　　　 （連絡先　□同上</w:t>
            </w:r>
            <w:r w:rsidR="00947646">
              <w:rPr>
                <w:rFonts w:hint="eastAsia"/>
              </w:rPr>
              <w:t xml:space="preserve"> </w:t>
            </w:r>
            <w:r w:rsidR="00947646">
              <w:t xml:space="preserve">            </w:t>
            </w:r>
            <w:r w:rsidRPr="00D10960">
              <w:rPr>
                <w:rFonts w:hint="eastAsia"/>
              </w:rPr>
              <w:t xml:space="preserve">　　）</w:t>
            </w:r>
          </w:p>
        </w:tc>
      </w:tr>
      <w:tr w:rsidR="00D10960" w:rsidRPr="00D10960" w:rsidTr="00004142">
        <w:trPr>
          <w:trHeight w:val="568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0960" w:rsidRPr="00D10960" w:rsidRDefault="00D10960" w:rsidP="00D10960">
            <w:pPr>
              <w:ind w:right="992"/>
            </w:pPr>
          </w:p>
        </w:tc>
        <w:tc>
          <w:tcPr>
            <w:tcW w:w="7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0" w:rsidRPr="00D10960" w:rsidRDefault="00D10960" w:rsidP="00D10960">
            <w:pPr>
              <w:ind w:right="-170"/>
              <w:rPr>
                <w:sz w:val="20"/>
              </w:rPr>
            </w:pPr>
            <w:r w:rsidRPr="00D10960">
              <w:rPr>
                <w:rFonts w:hint="eastAsia"/>
                <w:sz w:val="20"/>
              </w:rPr>
              <w:t>代表者以外</w:t>
            </w:r>
          </w:p>
          <w:p w:rsidR="00D10960" w:rsidRPr="00D10960" w:rsidRDefault="00D10960" w:rsidP="00D10960">
            <w:pPr>
              <w:ind w:right="-170"/>
            </w:pPr>
            <w:r>
              <w:rPr>
                <w:rFonts w:hint="eastAsia"/>
              </w:rPr>
              <w:t xml:space="preserve">氏名（　　　　　　　　　</w:t>
            </w:r>
            <w:r w:rsidRPr="00D10960">
              <w:rPr>
                <w:rFonts w:hint="eastAsia"/>
              </w:rPr>
              <w:t xml:space="preserve">　）（連絡先　　　　　　　　　）</w:t>
            </w:r>
          </w:p>
        </w:tc>
      </w:tr>
    </w:tbl>
    <w:p w:rsidR="00D10960" w:rsidRPr="00D10960" w:rsidRDefault="00D10960" w:rsidP="00516A57">
      <w:pPr>
        <w:wordWrap w:val="0"/>
        <w:spacing w:line="296" w:lineRule="exact"/>
        <w:ind w:left="226" w:hangingChars="100" w:hanging="226"/>
        <w:jc w:val="left"/>
        <w:rPr>
          <w:rFonts w:hAnsi="ＭＳ 明朝"/>
          <w:b/>
          <w:w w:val="90"/>
          <w:szCs w:val="24"/>
        </w:rPr>
      </w:pPr>
    </w:p>
    <w:sectPr w:rsidR="00D10960" w:rsidRPr="00D10960" w:rsidSect="00570BF2">
      <w:endnotePr>
        <w:numStart w:val="0"/>
      </w:endnotePr>
      <w:type w:val="nextColumn"/>
      <w:pgSz w:w="11904" w:h="16836" w:code="9"/>
      <w:pgMar w:top="1418" w:right="1418" w:bottom="1418" w:left="1418" w:header="720" w:footer="720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25" w:rsidRDefault="00C86D25" w:rsidP="00C94B0D">
      <w:pPr>
        <w:spacing w:line="240" w:lineRule="auto"/>
      </w:pPr>
      <w:r>
        <w:separator/>
      </w:r>
    </w:p>
  </w:endnote>
  <w:endnote w:type="continuationSeparator" w:id="0">
    <w:p w:rsidR="00C86D25" w:rsidRDefault="00C86D25" w:rsidP="00C9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25" w:rsidRDefault="00C86D25" w:rsidP="00C94B0D">
      <w:pPr>
        <w:spacing w:line="240" w:lineRule="auto"/>
      </w:pPr>
      <w:r>
        <w:separator/>
      </w:r>
    </w:p>
  </w:footnote>
  <w:footnote w:type="continuationSeparator" w:id="0">
    <w:p w:rsidR="00C86D25" w:rsidRDefault="00C86D25" w:rsidP="00C94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7E2"/>
    <w:multiLevelType w:val="multilevel"/>
    <w:tmpl w:val="31C228F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22DA8"/>
    <w:multiLevelType w:val="hybridMultilevel"/>
    <w:tmpl w:val="3CC49E8A"/>
    <w:lvl w:ilvl="0" w:tplc="BA328D18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923B4C"/>
    <w:multiLevelType w:val="multilevel"/>
    <w:tmpl w:val="62BE6DAA"/>
    <w:lvl w:ilvl="0">
      <w:numFmt w:val="bullet"/>
      <w:lvlText w:val="※"/>
      <w:lvlJc w:val="left"/>
      <w:pPr>
        <w:tabs>
          <w:tab w:val="num" w:pos="1503"/>
        </w:tabs>
        <w:ind w:left="1503" w:hanging="51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38834A5A"/>
    <w:multiLevelType w:val="hybridMultilevel"/>
    <w:tmpl w:val="BBD42E74"/>
    <w:lvl w:ilvl="0" w:tplc="4A10C91C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D3215F"/>
    <w:multiLevelType w:val="hybridMultilevel"/>
    <w:tmpl w:val="62BE6DAA"/>
    <w:lvl w:ilvl="0" w:tplc="095084AC">
      <w:numFmt w:val="bullet"/>
      <w:lvlText w:val="※"/>
      <w:lvlJc w:val="left"/>
      <w:pPr>
        <w:tabs>
          <w:tab w:val="num" w:pos="1503"/>
        </w:tabs>
        <w:ind w:left="1503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43751B55"/>
    <w:multiLevelType w:val="hybridMultilevel"/>
    <w:tmpl w:val="8EEC8A26"/>
    <w:lvl w:ilvl="0" w:tplc="5E0EC606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6" w15:restartNumberingAfterBreak="0">
    <w:nsid w:val="4F664486"/>
    <w:multiLevelType w:val="hybridMultilevel"/>
    <w:tmpl w:val="31C228FE"/>
    <w:lvl w:ilvl="0" w:tplc="B0ECE9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4A15BF"/>
    <w:multiLevelType w:val="hybridMultilevel"/>
    <w:tmpl w:val="5A6AEFC2"/>
    <w:lvl w:ilvl="0" w:tplc="D4741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12D04"/>
    <w:multiLevelType w:val="hybridMultilevel"/>
    <w:tmpl w:val="D5A22AF8"/>
    <w:lvl w:ilvl="0" w:tplc="C430166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41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0D"/>
    <w:rsid w:val="0000306C"/>
    <w:rsid w:val="00004142"/>
    <w:rsid w:val="00013812"/>
    <w:rsid w:val="00013ACF"/>
    <w:rsid w:val="00016379"/>
    <w:rsid w:val="00022FD3"/>
    <w:rsid w:val="00036C67"/>
    <w:rsid w:val="00053382"/>
    <w:rsid w:val="00060C46"/>
    <w:rsid w:val="0007192E"/>
    <w:rsid w:val="00072881"/>
    <w:rsid w:val="00077DEA"/>
    <w:rsid w:val="00090579"/>
    <w:rsid w:val="000979CA"/>
    <w:rsid w:val="000A15B8"/>
    <w:rsid w:val="000A6097"/>
    <w:rsid w:val="000A7038"/>
    <w:rsid w:val="000B110F"/>
    <w:rsid w:val="000B1F25"/>
    <w:rsid w:val="000B7BCB"/>
    <w:rsid w:val="000C2697"/>
    <w:rsid w:val="000C4CBC"/>
    <w:rsid w:val="000E1D48"/>
    <w:rsid w:val="000E26FB"/>
    <w:rsid w:val="001030B9"/>
    <w:rsid w:val="00114FF6"/>
    <w:rsid w:val="00115DA8"/>
    <w:rsid w:val="00117386"/>
    <w:rsid w:val="0011763A"/>
    <w:rsid w:val="0013700F"/>
    <w:rsid w:val="00137CFE"/>
    <w:rsid w:val="00141430"/>
    <w:rsid w:val="00150058"/>
    <w:rsid w:val="00153BE4"/>
    <w:rsid w:val="00157CDA"/>
    <w:rsid w:val="00162869"/>
    <w:rsid w:val="00164C8B"/>
    <w:rsid w:val="001660B7"/>
    <w:rsid w:val="00167248"/>
    <w:rsid w:val="00173E2A"/>
    <w:rsid w:val="00175D42"/>
    <w:rsid w:val="001805D1"/>
    <w:rsid w:val="00182257"/>
    <w:rsid w:val="001831EE"/>
    <w:rsid w:val="00187D3A"/>
    <w:rsid w:val="001946BE"/>
    <w:rsid w:val="00196801"/>
    <w:rsid w:val="001A37C9"/>
    <w:rsid w:val="001B09E9"/>
    <w:rsid w:val="001B0F2C"/>
    <w:rsid w:val="001B2B7E"/>
    <w:rsid w:val="001B64EC"/>
    <w:rsid w:val="001C3DD3"/>
    <w:rsid w:val="001C55F1"/>
    <w:rsid w:val="001C6B71"/>
    <w:rsid w:val="001D12C9"/>
    <w:rsid w:val="001D413C"/>
    <w:rsid w:val="001D7D41"/>
    <w:rsid w:val="001E05A9"/>
    <w:rsid w:val="001E40CF"/>
    <w:rsid w:val="001E5915"/>
    <w:rsid w:val="001E650B"/>
    <w:rsid w:val="001F171C"/>
    <w:rsid w:val="001F3D48"/>
    <w:rsid w:val="00201353"/>
    <w:rsid w:val="002126B0"/>
    <w:rsid w:val="0022200E"/>
    <w:rsid w:val="00227EC6"/>
    <w:rsid w:val="00230C50"/>
    <w:rsid w:val="0023113E"/>
    <w:rsid w:val="002325FB"/>
    <w:rsid w:val="00236833"/>
    <w:rsid w:val="00237DF2"/>
    <w:rsid w:val="002415A7"/>
    <w:rsid w:val="00242296"/>
    <w:rsid w:val="00243EFE"/>
    <w:rsid w:val="0024583F"/>
    <w:rsid w:val="0024787E"/>
    <w:rsid w:val="0025058A"/>
    <w:rsid w:val="002545E7"/>
    <w:rsid w:val="0026345B"/>
    <w:rsid w:val="0027197A"/>
    <w:rsid w:val="00274D64"/>
    <w:rsid w:val="002843AA"/>
    <w:rsid w:val="00291AD8"/>
    <w:rsid w:val="002921F0"/>
    <w:rsid w:val="00297668"/>
    <w:rsid w:val="002978CA"/>
    <w:rsid w:val="002A071C"/>
    <w:rsid w:val="002A1A4C"/>
    <w:rsid w:val="002B59F7"/>
    <w:rsid w:val="002C1B40"/>
    <w:rsid w:val="002C211F"/>
    <w:rsid w:val="002C497B"/>
    <w:rsid w:val="002C6B0E"/>
    <w:rsid w:val="002C7174"/>
    <w:rsid w:val="002D18AF"/>
    <w:rsid w:val="002D26B9"/>
    <w:rsid w:val="002D284A"/>
    <w:rsid w:val="002D2917"/>
    <w:rsid w:val="002D3540"/>
    <w:rsid w:val="002D5D8E"/>
    <w:rsid w:val="002E0124"/>
    <w:rsid w:val="002E0B8F"/>
    <w:rsid w:val="002E1C1D"/>
    <w:rsid w:val="002E3F13"/>
    <w:rsid w:val="002F0E40"/>
    <w:rsid w:val="002F5025"/>
    <w:rsid w:val="002F643B"/>
    <w:rsid w:val="00313AD3"/>
    <w:rsid w:val="00314A23"/>
    <w:rsid w:val="00320BE5"/>
    <w:rsid w:val="00324392"/>
    <w:rsid w:val="00327204"/>
    <w:rsid w:val="00330283"/>
    <w:rsid w:val="003325FA"/>
    <w:rsid w:val="0033275D"/>
    <w:rsid w:val="00333756"/>
    <w:rsid w:val="0033404E"/>
    <w:rsid w:val="003361B1"/>
    <w:rsid w:val="003366ED"/>
    <w:rsid w:val="00337559"/>
    <w:rsid w:val="00347D24"/>
    <w:rsid w:val="00363A05"/>
    <w:rsid w:val="00364AF8"/>
    <w:rsid w:val="0036684D"/>
    <w:rsid w:val="0036694F"/>
    <w:rsid w:val="003712E6"/>
    <w:rsid w:val="00375711"/>
    <w:rsid w:val="00382E9F"/>
    <w:rsid w:val="003845CE"/>
    <w:rsid w:val="00384680"/>
    <w:rsid w:val="003847AA"/>
    <w:rsid w:val="003A3D7D"/>
    <w:rsid w:val="003A5019"/>
    <w:rsid w:val="003A5A91"/>
    <w:rsid w:val="003B2401"/>
    <w:rsid w:val="003B5997"/>
    <w:rsid w:val="003B62B8"/>
    <w:rsid w:val="003C00D4"/>
    <w:rsid w:val="003C450B"/>
    <w:rsid w:val="003C4706"/>
    <w:rsid w:val="003C7DBF"/>
    <w:rsid w:val="003D3721"/>
    <w:rsid w:val="003E6424"/>
    <w:rsid w:val="003E684B"/>
    <w:rsid w:val="003E7BF0"/>
    <w:rsid w:val="003F4F51"/>
    <w:rsid w:val="0040110B"/>
    <w:rsid w:val="0040164B"/>
    <w:rsid w:val="0040323A"/>
    <w:rsid w:val="00403504"/>
    <w:rsid w:val="00406B07"/>
    <w:rsid w:val="004128FF"/>
    <w:rsid w:val="00416BA9"/>
    <w:rsid w:val="00421D67"/>
    <w:rsid w:val="0042799B"/>
    <w:rsid w:val="00436266"/>
    <w:rsid w:val="00442631"/>
    <w:rsid w:val="00443DF0"/>
    <w:rsid w:val="004464F4"/>
    <w:rsid w:val="00447D9F"/>
    <w:rsid w:val="00450268"/>
    <w:rsid w:val="004521A4"/>
    <w:rsid w:val="004534D7"/>
    <w:rsid w:val="0045441E"/>
    <w:rsid w:val="00455195"/>
    <w:rsid w:val="00455F6F"/>
    <w:rsid w:val="00460DF5"/>
    <w:rsid w:val="004667F0"/>
    <w:rsid w:val="00470ADC"/>
    <w:rsid w:val="00470EAC"/>
    <w:rsid w:val="0047161A"/>
    <w:rsid w:val="00477523"/>
    <w:rsid w:val="004823AE"/>
    <w:rsid w:val="00485EF8"/>
    <w:rsid w:val="004864C1"/>
    <w:rsid w:val="004875C9"/>
    <w:rsid w:val="00495880"/>
    <w:rsid w:val="00497F5B"/>
    <w:rsid w:val="004A7F75"/>
    <w:rsid w:val="004B2D29"/>
    <w:rsid w:val="004B61C0"/>
    <w:rsid w:val="004C50AB"/>
    <w:rsid w:val="004D01EC"/>
    <w:rsid w:val="004D0DA0"/>
    <w:rsid w:val="004D6290"/>
    <w:rsid w:val="004E0CED"/>
    <w:rsid w:val="004E3B73"/>
    <w:rsid w:val="004E484B"/>
    <w:rsid w:val="00502935"/>
    <w:rsid w:val="00504089"/>
    <w:rsid w:val="005066C3"/>
    <w:rsid w:val="00510498"/>
    <w:rsid w:val="00510BBA"/>
    <w:rsid w:val="005121F1"/>
    <w:rsid w:val="00513119"/>
    <w:rsid w:val="00514E4C"/>
    <w:rsid w:val="00515A18"/>
    <w:rsid w:val="00516A57"/>
    <w:rsid w:val="00532026"/>
    <w:rsid w:val="00532AFA"/>
    <w:rsid w:val="005336C8"/>
    <w:rsid w:val="00533809"/>
    <w:rsid w:val="00537093"/>
    <w:rsid w:val="0054129C"/>
    <w:rsid w:val="005415C3"/>
    <w:rsid w:val="00547562"/>
    <w:rsid w:val="005512C1"/>
    <w:rsid w:val="005546F9"/>
    <w:rsid w:val="00557C30"/>
    <w:rsid w:val="00557D6A"/>
    <w:rsid w:val="0056074A"/>
    <w:rsid w:val="0056163C"/>
    <w:rsid w:val="00567B9B"/>
    <w:rsid w:val="00570B03"/>
    <w:rsid w:val="00570BF2"/>
    <w:rsid w:val="00571C3A"/>
    <w:rsid w:val="00575EBD"/>
    <w:rsid w:val="00581F60"/>
    <w:rsid w:val="00583939"/>
    <w:rsid w:val="00595D49"/>
    <w:rsid w:val="005A0398"/>
    <w:rsid w:val="005B56B2"/>
    <w:rsid w:val="005C5341"/>
    <w:rsid w:val="005C7351"/>
    <w:rsid w:val="005D5434"/>
    <w:rsid w:val="005E0A84"/>
    <w:rsid w:val="005F36A2"/>
    <w:rsid w:val="005F6B60"/>
    <w:rsid w:val="0060443E"/>
    <w:rsid w:val="00610ADF"/>
    <w:rsid w:val="00610B89"/>
    <w:rsid w:val="00611FB1"/>
    <w:rsid w:val="00612A06"/>
    <w:rsid w:val="00615FD6"/>
    <w:rsid w:val="00616A33"/>
    <w:rsid w:val="00617451"/>
    <w:rsid w:val="006263B1"/>
    <w:rsid w:val="00631E3B"/>
    <w:rsid w:val="00631E7E"/>
    <w:rsid w:val="00641B09"/>
    <w:rsid w:val="00642F2E"/>
    <w:rsid w:val="00643350"/>
    <w:rsid w:val="00644F15"/>
    <w:rsid w:val="00646571"/>
    <w:rsid w:val="00653BEF"/>
    <w:rsid w:val="006549E8"/>
    <w:rsid w:val="0066176E"/>
    <w:rsid w:val="00664F7B"/>
    <w:rsid w:val="00667450"/>
    <w:rsid w:val="00671986"/>
    <w:rsid w:val="00672557"/>
    <w:rsid w:val="006734A6"/>
    <w:rsid w:val="00675574"/>
    <w:rsid w:val="00676713"/>
    <w:rsid w:val="006A1C49"/>
    <w:rsid w:val="006A3EFC"/>
    <w:rsid w:val="006A3F79"/>
    <w:rsid w:val="006A4045"/>
    <w:rsid w:val="006B68C4"/>
    <w:rsid w:val="006B72EA"/>
    <w:rsid w:val="006C6434"/>
    <w:rsid w:val="006C6A6A"/>
    <w:rsid w:val="006D11E2"/>
    <w:rsid w:val="006D18FA"/>
    <w:rsid w:val="006D27FF"/>
    <w:rsid w:val="006D6BE0"/>
    <w:rsid w:val="006E271C"/>
    <w:rsid w:val="006E4C2E"/>
    <w:rsid w:val="006F24D3"/>
    <w:rsid w:val="006F52F2"/>
    <w:rsid w:val="007053FA"/>
    <w:rsid w:val="0071127E"/>
    <w:rsid w:val="00712296"/>
    <w:rsid w:val="00716B67"/>
    <w:rsid w:val="00721C3B"/>
    <w:rsid w:val="007222EB"/>
    <w:rsid w:val="007231EA"/>
    <w:rsid w:val="007240AE"/>
    <w:rsid w:val="0073040D"/>
    <w:rsid w:val="0073290E"/>
    <w:rsid w:val="00733B45"/>
    <w:rsid w:val="00733B68"/>
    <w:rsid w:val="00734BF5"/>
    <w:rsid w:val="0073644A"/>
    <w:rsid w:val="00740D43"/>
    <w:rsid w:val="00745329"/>
    <w:rsid w:val="00765855"/>
    <w:rsid w:val="00767DBA"/>
    <w:rsid w:val="007723DC"/>
    <w:rsid w:val="0078014E"/>
    <w:rsid w:val="00781B78"/>
    <w:rsid w:val="00783978"/>
    <w:rsid w:val="00787606"/>
    <w:rsid w:val="00787D2D"/>
    <w:rsid w:val="007938C0"/>
    <w:rsid w:val="00794BBC"/>
    <w:rsid w:val="007967CE"/>
    <w:rsid w:val="007A06EB"/>
    <w:rsid w:val="007A6EB9"/>
    <w:rsid w:val="007B169D"/>
    <w:rsid w:val="007B5DC2"/>
    <w:rsid w:val="007C6E25"/>
    <w:rsid w:val="007D3F70"/>
    <w:rsid w:val="007D43C2"/>
    <w:rsid w:val="007E21B3"/>
    <w:rsid w:val="007E500D"/>
    <w:rsid w:val="007E61F2"/>
    <w:rsid w:val="007F38B7"/>
    <w:rsid w:val="00803271"/>
    <w:rsid w:val="008038B9"/>
    <w:rsid w:val="00804B7C"/>
    <w:rsid w:val="00806F66"/>
    <w:rsid w:val="008072EA"/>
    <w:rsid w:val="00812E22"/>
    <w:rsid w:val="008206C2"/>
    <w:rsid w:val="00824FC1"/>
    <w:rsid w:val="00827A7C"/>
    <w:rsid w:val="00832E24"/>
    <w:rsid w:val="00834E42"/>
    <w:rsid w:val="00845398"/>
    <w:rsid w:val="008463C2"/>
    <w:rsid w:val="0085162C"/>
    <w:rsid w:val="008520DE"/>
    <w:rsid w:val="00852EC9"/>
    <w:rsid w:val="00855686"/>
    <w:rsid w:val="00861ADC"/>
    <w:rsid w:val="00861E91"/>
    <w:rsid w:val="0086696E"/>
    <w:rsid w:val="008735AE"/>
    <w:rsid w:val="008813B2"/>
    <w:rsid w:val="008933A4"/>
    <w:rsid w:val="008969CD"/>
    <w:rsid w:val="008A0807"/>
    <w:rsid w:val="008A0919"/>
    <w:rsid w:val="008A68B4"/>
    <w:rsid w:val="008B07E0"/>
    <w:rsid w:val="008B6678"/>
    <w:rsid w:val="008C1071"/>
    <w:rsid w:val="008D3F5B"/>
    <w:rsid w:val="008D4186"/>
    <w:rsid w:val="008D5770"/>
    <w:rsid w:val="008D6AE6"/>
    <w:rsid w:val="008E0B7D"/>
    <w:rsid w:val="008E1331"/>
    <w:rsid w:val="008E27CB"/>
    <w:rsid w:val="008E62C9"/>
    <w:rsid w:val="008F0656"/>
    <w:rsid w:val="008F26CC"/>
    <w:rsid w:val="008F27D4"/>
    <w:rsid w:val="008F42AC"/>
    <w:rsid w:val="008F5D46"/>
    <w:rsid w:val="009017B2"/>
    <w:rsid w:val="0090607D"/>
    <w:rsid w:val="00906F90"/>
    <w:rsid w:val="00915625"/>
    <w:rsid w:val="009163E4"/>
    <w:rsid w:val="00922D00"/>
    <w:rsid w:val="00925118"/>
    <w:rsid w:val="00932AF7"/>
    <w:rsid w:val="00943E3E"/>
    <w:rsid w:val="009444F4"/>
    <w:rsid w:val="00947646"/>
    <w:rsid w:val="00950D66"/>
    <w:rsid w:val="009513A5"/>
    <w:rsid w:val="00952BBC"/>
    <w:rsid w:val="00955258"/>
    <w:rsid w:val="009556B1"/>
    <w:rsid w:val="00962F5F"/>
    <w:rsid w:val="00964D22"/>
    <w:rsid w:val="00974D4B"/>
    <w:rsid w:val="009771B9"/>
    <w:rsid w:val="00977FD3"/>
    <w:rsid w:val="00981E0D"/>
    <w:rsid w:val="009822F1"/>
    <w:rsid w:val="009849FC"/>
    <w:rsid w:val="00991F3B"/>
    <w:rsid w:val="00994F40"/>
    <w:rsid w:val="009A09C4"/>
    <w:rsid w:val="009A1475"/>
    <w:rsid w:val="009A1FAF"/>
    <w:rsid w:val="009A24C8"/>
    <w:rsid w:val="009B1967"/>
    <w:rsid w:val="009B47E8"/>
    <w:rsid w:val="009B68FB"/>
    <w:rsid w:val="009B7A37"/>
    <w:rsid w:val="009C344E"/>
    <w:rsid w:val="009C4E4F"/>
    <w:rsid w:val="009C6B63"/>
    <w:rsid w:val="009D16D2"/>
    <w:rsid w:val="009D1DC9"/>
    <w:rsid w:val="009D3D28"/>
    <w:rsid w:val="009D5102"/>
    <w:rsid w:val="009D6581"/>
    <w:rsid w:val="009E6A4F"/>
    <w:rsid w:val="009F1772"/>
    <w:rsid w:val="009F2B8D"/>
    <w:rsid w:val="00A00F51"/>
    <w:rsid w:val="00A02017"/>
    <w:rsid w:val="00A03B60"/>
    <w:rsid w:val="00A052D6"/>
    <w:rsid w:val="00A073CC"/>
    <w:rsid w:val="00A1283E"/>
    <w:rsid w:val="00A16490"/>
    <w:rsid w:val="00A24B6E"/>
    <w:rsid w:val="00A31ABD"/>
    <w:rsid w:val="00A34C8B"/>
    <w:rsid w:val="00A37BAA"/>
    <w:rsid w:val="00A41C2B"/>
    <w:rsid w:val="00A43F88"/>
    <w:rsid w:val="00A5548F"/>
    <w:rsid w:val="00A622AF"/>
    <w:rsid w:val="00A6265F"/>
    <w:rsid w:val="00A658EF"/>
    <w:rsid w:val="00A6696D"/>
    <w:rsid w:val="00A7067E"/>
    <w:rsid w:val="00A74250"/>
    <w:rsid w:val="00A75D66"/>
    <w:rsid w:val="00A769D3"/>
    <w:rsid w:val="00A83DE8"/>
    <w:rsid w:val="00A935E3"/>
    <w:rsid w:val="00A97231"/>
    <w:rsid w:val="00AA4C5C"/>
    <w:rsid w:val="00AA56AA"/>
    <w:rsid w:val="00AA5E62"/>
    <w:rsid w:val="00AB1320"/>
    <w:rsid w:val="00AB1423"/>
    <w:rsid w:val="00AB18F2"/>
    <w:rsid w:val="00AB2F6B"/>
    <w:rsid w:val="00AB4437"/>
    <w:rsid w:val="00AB62D0"/>
    <w:rsid w:val="00AB77E9"/>
    <w:rsid w:val="00AC1215"/>
    <w:rsid w:val="00AC4D53"/>
    <w:rsid w:val="00AD120A"/>
    <w:rsid w:val="00AD2E9C"/>
    <w:rsid w:val="00AD5141"/>
    <w:rsid w:val="00AF0161"/>
    <w:rsid w:val="00AF0E88"/>
    <w:rsid w:val="00AF3818"/>
    <w:rsid w:val="00AF47C7"/>
    <w:rsid w:val="00B17982"/>
    <w:rsid w:val="00B33945"/>
    <w:rsid w:val="00B33F29"/>
    <w:rsid w:val="00B341CA"/>
    <w:rsid w:val="00B35DEC"/>
    <w:rsid w:val="00B368EF"/>
    <w:rsid w:val="00B40410"/>
    <w:rsid w:val="00B40E13"/>
    <w:rsid w:val="00B417DE"/>
    <w:rsid w:val="00B44690"/>
    <w:rsid w:val="00B44AFD"/>
    <w:rsid w:val="00B5147F"/>
    <w:rsid w:val="00B5474F"/>
    <w:rsid w:val="00B5601B"/>
    <w:rsid w:val="00B571CB"/>
    <w:rsid w:val="00B61A68"/>
    <w:rsid w:val="00B65823"/>
    <w:rsid w:val="00B665EC"/>
    <w:rsid w:val="00B73773"/>
    <w:rsid w:val="00B74AAD"/>
    <w:rsid w:val="00B77BD8"/>
    <w:rsid w:val="00B836CB"/>
    <w:rsid w:val="00B85694"/>
    <w:rsid w:val="00B879DF"/>
    <w:rsid w:val="00B9103A"/>
    <w:rsid w:val="00B97B68"/>
    <w:rsid w:val="00BB5F9A"/>
    <w:rsid w:val="00BC09E8"/>
    <w:rsid w:val="00BC1B68"/>
    <w:rsid w:val="00BC4D1D"/>
    <w:rsid w:val="00BC73C6"/>
    <w:rsid w:val="00BC77D6"/>
    <w:rsid w:val="00BD31E4"/>
    <w:rsid w:val="00BD3C96"/>
    <w:rsid w:val="00BD7089"/>
    <w:rsid w:val="00BE001E"/>
    <w:rsid w:val="00BE4A4A"/>
    <w:rsid w:val="00BE606B"/>
    <w:rsid w:val="00BF0B8B"/>
    <w:rsid w:val="00BF6D87"/>
    <w:rsid w:val="00C05C6B"/>
    <w:rsid w:val="00C07AF8"/>
    <w:rsid w:val="00C12E1E"/>
    <w:rsid w:val="00C16716"/>
    <w:rsid w:val="00C23E26"/>
    <w:rsid w:val="00C25F3E"/>
    <w:rsid w:val="00C27B33"/>
    <w:rsid w:val="00C405CF"/>
    <w:rsid w:val="00C45347"/>
    <w:rsid w:val="00C47676"/>
    <w:rsid w:val="00C53D76"/>
    <w:rsid w:val="00C5747C"/>
    <w:rsid w:val="00C66E48"/>
    <w:rsid w:val="00C71879"/>
    <w:rsid w:val="00C71E9C"/>
    <w:rsid w:val="00C81ED2"/>
    <w:rsid w:val="00C858E3"/>
    <w:rsid w:val="00C86D25"/>
    <w:rsid w:val="00C878D8"/>
    <w:rsid w:val="00C90E36"/>
    <w:rsid w:val="00C935AE"/>
    <w:rsid w:val="00C94B0D"/>
    <w:rsid w:val="00CA2F56"/>
    <w:rsid w:val="00CA3977"/>
    <w:rsid w:val="00CA511D"/>
    <w:rsid w:val="00CB278D"/>
    <w:rsid w:val="00CC0867"/>
    <w:rsid w:val="00CC113D"/>
    <w:rsid w:val="00CC77A0"/>
    <w:rsid w:val="00CD0623"/>
    <w:rsid w:val="00CD0ED1"/>
    <w:rsid w:val="00CE1654"/>
    <w:rsid w:val="00CE446B"/>
    <w:rsid w:val="00CE559E"/>
    <w:rsid w:val="00CF36CC"/>
    <w:rsid w:val="00CF3973"/>
    <w:rsid w:val="00D060C4"/>
    <w:rsid w:val="00D10960"/>
    <w:rsid w:val="00D10B28"/>
    <w:rsid w:val="00D17376"/>
    <w:rsid w:val="00D2175F"/>
    <w:rsid w:val="00D246BC"/>
    <w:rsid w:val="00D32A3F"/>
    <w:rsid w:val="00D37C22"/>
    <w:rsid w:val="00D426F4"/>
    <w:rsid w:val="00D4344B"/>
    <w:rsid w:val="00D43814"/>
    <w:rsid w:val="00D449F1"/>
    <w:rsid w:val="00D45129"/>
    <w:rsid w:val="00D50F38"/>
    <w:rsid w:val="00D539BA"/>
    <w:rsid w:val="00D544F9"/>
    <w:rsid w:val="00D56553"/>
    <w:rsid w:val="00D5673B"/>
    <w:rsid w:val="00D56EBC"/>
    <w:rsid w:val="00D57BC6"/>
    <w:rsid w:val="00D71C2E"/>
    <w:rsid w:val="00D75402"/>
    <w:rsid w:val="00D762C5"/>
    <w:rsid w:val="00D77FC3"/>
    <w:rsid w:val="00D810DE"/>
    <w:rsid w:val="00D83CC2"/>
    <w:rsid w:val="00D84047"/>
    <w:rsid w:val="00D91249"/>
    <w:rsid w:val="00DA149B"/>
    <w:rsid w:val="00DA37A3"/>
    <w:rsid w:val="00DA3E23"/>
    <w:rsid w:val="00DB2E18"/>
    <w:rsid w:val="00DC687B"/>
    <w:rsid w:val="00DC731C"/>
    <w:rsid w:val="00DC7BF9"/>
    <w:rsid w:val="00DD4EBF"/>
    <w:rsid w:val="00DD5F99"/>
    <w:rsid w:val="00DD719A"/>
    <w:rsid w:val="00DE018E"/>
    <w:rsid w:val="00DE139C"/>
    <w:rsid w:val="00DE3C00"/>
    <w:rsid w:val="00DE5979"/>
    <w:rsid w:val="00DF2523"/>
    <w:rsid w:val="00DF4081"/>
    <w:rsid w:val="00DF4A0C"/>
    <w:rsid w:val="00DF717D"/>
    <w:rsid w:val="00E00A0E"/>
    <w:rsid w:val="00E018DD"/>
    <w:rsid w:val="00E0328C"/>
    <w:rsid w:val="00E063B7"/>
    <w:rsid w:val="00E16B3D"/>
    <w:rsid w:val="00E16F84"/>
    <w:rsid w:val="00E22B47"/>
    <w:rsid w:val="00E26729"/>
    <w:rsid w:val="00E30269"/>
    <w:rsid w:val="00E33011"/>
    <w:rsid w:val="00E37D3C"/>
    <w:rsid w:val="00E42FEC"/>
    <w:rsid w:val="00E508FD"/>
    <w:rsid w:val="00E50A49"/>
    <w:rsid w:val="00E56CC9"/>
    <w:rsid w:val="00E60A54"/>
    <w:rsid w:val="00E61727"/>
    <w:rsid w:val="00E631F1"/>
    <w:rsid w:val="00E67060"/>
    <w:rsid w:val="00E9217A"/>
    <w:rsid w:val="00E963EA"/>
    <w:rsid w:val="00E96BFB"/>
    <w:rsid w:val="00E97192"/>
    <w:rsid w:val="00EA2FBD"/>
    <w:rsid w:val="00EA3428"/>
    <w:rsid w:val="00EA59AB"/>
    <w:rsid w:val="00EB4006"/>
    <w:rsid w:val="00EB57A7"/>
    <w:rsid w:val="00EB5ABC"/>
    <w:rsid w:val="00EC1706"/>
    <w:rsid w:val="00ED3AF0"/>
    <w:rsid w:val="00ED5A25"/>
    <w:rsid w:val="00EE158B"/>
    <w:rsid w:val="00EE2C39"/>
    <w:rsid w:val="00EE447C"/>
    <w:rsid w:val="00EE75F7"/>
    <w:rsid w:val="00EF1058"/>
    <w:rsid w:val="00EF43D1"/>
    <w:rsid w:val="00F0311D"/>
    <w:rsid w:val="00F0517B"/>
    <w:rsid w:val="00F06131"/>
    <w:rsid w:val="00F075AE"/>
    <w:rsid w:val="00F10F8A"/>
    <w:rsid w:val="00F12219"/>
    <w:rsid w:val="00F12F9F"/>
    <w:rsid w:val="00F13696"/>
    <w:rsid w:val="00F1682D"/>
    <w:rsid w:val="00F2070F"/>
    <w:rsid w:val="00F218FC"/>
    <w:rsid w:val="00F26836"/>
    <w:rsid w:val="00F3570C"/>
    <w:rsid w:val="00F40895"/>
    <w:rsid w:val="00F514ED"/>
    <w:rsid w:val="00F56003"/>
    <w:rsid w:val="00F567AE"/>
    <w:rsid w:val="00F61609"/>
    <w:rsid w:val="00F6190D"/>
    <w:rsid w:val="00F6388F"/>
    <w:rsid w:val="00F64D3D"/>
    <w:rsid w:val="00F713A5"/>
    <w:rsid w:val="00F72405"/>
    <w:rsid w:val="00F72D7F"/>
    <w:rsid w:val="00F732A9"/>
    <w:rsid w:val="00F746EE"/>
    <w:rsid w:val="00F753A3"/>
    <w:rsid w:val="00F75433"/>
    <w:rsid w:val="00F822E9"/>
    <w:rsid w:val="00F83654"/>
    <w:rsid w:val="00F8554B"/>
    <w:rsid w:val="00F867D9"/>
    <w:rsid w:val="00F93C44"/>
    <w:rsid w:val="00FA1347"/>
    <w:rsid w:val="00FA3A58"/>
    <w:rsid w:val="00FB2EFD"/>
    <w:rsid w:val="00FB5B3B"/>
    <w:rsid w:val="00FB5C91"/>
    <w:rsid w:val="00FC060F"/>
    <w:rsid w:val="00FC6912"/>
    <w:rsid w:val="00FC7A09"/>
    <w:rsid w:val="00FD0D50"/>
    <w:rsid w:val="00FD2DE1"/>
    <w:rsid w:val="00FE1221"/>
    <w:rsid w:val="00FE4B81"/>
    <w:rsid w:val="00FF448E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FC6F9-BCBD-426C-964D-71D2D94B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4" w:lineRule="atLeast"/>
      <w:jc w:val="both"/>
    </w:pPr>
    <w:rPr>
      <w:rFonts w:ascii="ＭＳ 明朝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49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94B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94B0D"/>
    <w:rPr>
      <w:rFonts w:ascii="ＭＳ 明朝" w:hAnsi="Century"/>
      <w:spacing w:val="4"/>
      <w:kern w:val="2"/>
      <w:sz w:val="24"/>
    </w:rPr>
  </w:style>
  <w:style w:type="paragraph" w:styleId="a6">
    <w:name w:val="footer"/>
    <w:basedOn w:val="a"/>
    <w:link w:val="a7"/>
    <w:rsid w:val="00C94B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94B0D"/>
    <w:rPr>
      <w:rFonts w:ascii="ＭＳ 明朝" w:hAnsi="Century"/>
      <w:spacing w:val="4"/>
      <w:kern w:val="2"/>
      <w:sz w:val="24"/>
    </w:rPr>
  </w:style>
  <w:style w:type="paragraph" w:styleId="a8">
    <w:name w:val="Body Text Indent"/>
    <w:basedOn w:val="a"/>
    <w:rsid w:val="00470EAC"/>
    <w:pPr>
      <w:spacing w:line="240" w:lineRule="auto"/>
      <w:ind w:left="1744" w:hanging="1744"/>
    </w:pPr>
    <w:rPr>
      <w:rFonts w:ascii="Century"/>
      <w:spacing w:val="0"/>
      <w:sz w:val="22"/>
    </w:rPr>
  </w:style>
  <w:style w:type="paragraph" w:styleId="a9">
    <w:name w:val="Note Heading"/>
    <w:basedOn w:val="a"/>
    <w:next w:val="a"/>
    <w:rsid w:val="00470EAC"/>
    <w:pPr>
      <w:spacing w:line="240" w:lineRule="auto"/>
      <w:jc w:val="center"/>
    </w:pPr>
    <w:rPr>
      <w:rFonts w:ascii="Century"/>
      <w:spacing w:val="0"/>
    </w:rPr>
  </w:style>
  <w:style w:type="paragraph" w:styleId="2">
    <w:name w:val="Body Text Indent 2"/>
    <w:basedOn w:val="a"/>
    <w:rsid w:val="00470EAC"/>
    <w:pPr>
      <w:spacing w:line="360" w:lineRule="auto"/>
      <w:ind w:right="130" w:firstLine="227"/>
      <w:jc w:val="left"/>
    </w:pPr>
    <w:rPr>
      <w:rFonts w:ascii="Century"/>
      <w:spacing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防犯灯設置助成金交付要綱</vt:lpstr>
      <vt:lpstr>防犯灯設置助成金交付要綱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防犯灯設置助成金交付要綱</dc:title>
  <dc:subject/>
  <dc:creator>市民活動課</dc:creator>
  <cp:keywords/>
  <cp:lastModifiedBy>ube2020-0258</cp:lastModifiedBy>
  <cp:revision>3</cp:revision>
  <cp:lastPrinted>2021-03-18T01:27:00Z</cp:lastPrinted>
  <dcterms:created xsi:type="dcterms:W3CDTF">2021-12-13T04:11:00Z</dcterms:created>
  <dcterms:modified xsi:type="dcterms:W3CDTF">2021-12-13T04:23:00Z</dcterms:modified>
</cp:coreProperties>
</file>