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844ECB">
        <w:rPr>
          <w:rFonts w:hint="eastAsia"/>
          <w:color w:val="000000" w:themeColor="text1"/>
        </w:rPr>
        <w:t>様式第８号（第９条関係）</w:t>
      </w:r>
    </w:p>
    <w:p w:rsidR="00E06D67" w:rsidRPr="00844ECB" w:rsidRDefault="00E06D67" w:rsidP="00E06D67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jc w:val="center"/>
        <w:rPr>
          <w:rFonts w:cs="ＭＳ 明朝"/>
          <w:b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</w:t>
      </w:r>
      <w:r w:rsidRPr="00844ECB">
        <w:rPr>
          <w:rFonts w:cs="ＭＳ 明朝" w:hint="eastAsia"/>
          <w:b/>
          <w:color w:val="000000" w:themeColor="text1"/>
          <w:kern w:val="0"/>
        </w:rPr>
        <w:t>宇部市</w:t>
      </w:r>
      <w:r w:rsidRPr="00844ECB">
        <w:rPr>
          <w:rFonts w:hint="eastAsia"/>
          <w:b/>
          <w:color w:val="000000" w:themeColor="text1"/>
        </w:rPr>
        <w:t>オリーブ産地化推進事業計画変更承認申請取下書</w:t>
      </w:r>
    </w:p>
    <w:p w:rsidR="00E06D67" w:rsidRPr="00844ECB" w:rsidRDefault="00E06D67" w:rsidP="00E06D67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ind w:firstLineChars="200" w:firstLine="440"/>
        <w:jc w:val="right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年　　月　　日</w:t>
      </w:r>
    </w:p>
    <w:p w:rsidR="00E06D67" w:rsidRPr="00844ECB" w:rsidRDefault="00E06D67" w:rsidP="00E06D67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ind w:right="960" w:firstLineChars="100" w:firstLine="220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>宇部市長　　　　　　　　　　　様</w:t>
      </w:r>
    </w:p>
    <w:p w:rsidR="00E06D67" w:rsidRPr="00844ECB" w:rsidRDefault="00E06D67" w:rsidP="00E06D67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申請者所在地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E06D67" w:rsidRPr="00844ECB" w:rsidRDefault="00E06D67" w:rsidP="00E06D67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名</w:t>
      </w:r>
      <w:r w:rsidRPr="00844ECB">
        <w:rPr>
          <w:color w:val="000000" w:themeColor="text1"/>
          <w:sz w:val="22"/>
          <w:szCs w:val="22"/>
        </w:rPr>
        <w:t xml:space="preserve"> </w:t>
      </w:r>
      <w:r w:rsidRPr="00844ECB">
        <w:rPr>
          <w:rFonts w:hint="eastAsia"/>
          <w:color w:val="000000" w:themeColor="text1"/>
          <w:sz w:val="22"/>
          <w:szCs w:val="22"/>
        </w:rPr>
        <w:t xml:space="preserve">　　　 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E06D67" w:rsidRPr="00844ECB" w:rsidRDefault="00E06D67" w:rsidP="00E06D67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代表者職氏名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　　　　　　　　　　　　　　㊞</w:t>
      </w:r>
    </w:p>
    <w:p w:rsidR="00E06D67" w:rsidRPr="00844ECB" w:rsidRDefault="00E06D67" w:rsidP="00E06D67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ind w:right="-2"/>
        <w:jc w:val="right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</w:t>
      </w:r>
      <w:r w:rsidRPr="00844ECB">
        <w:rPr>
          <w:rFonts w:hint="eastAsia"/>
          <w:color w:val="000000" w:themeColor="text1"/>
        </w:rPr>
        <w:t>宇部市オリーブ産地化推進補助金交付要綱第９条第１項の規定により、下記のとおり取り下げます。</w:t>
      </w: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 xml:space="preserve">　なお、提出した書類に関しては返却を求めません。</w:t>
      </w:r>
    </w:p>
    <w:p w:rsidR="00E06D67" w:rsidRPr="00844ECB" w:rsidRDefault="00E06D67" w:rsidP="00E06D67">
      <w:pPr>
        <w:pStyle w:val="a3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記</w:t>
      </w:r>
    </w:p>
    <w:p w:rsidR="00E06D67" w:rsidRPr="00844ECB" w:rsidRDefault="00E06D67" w:rsidP="00E06D67">
      <w:pPr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 xml:space="preserve">１　</w:t>
      </w:r>
      <w:r w:rsidR="006372BE" w:rsidRPr="00844ECB">
        <w:rPr>
          <w:rFonts w:hint="eastAsia"/>
          <w:color w:val="000000" w:themeColor="text1"/>
        </w:rPr>
        <w:t>変更</w:t>
      </w:r>
      <w:r w:rsidRPr="00844ECB">
        <w:rPr>
          <w:rFonts w:hint="eastAsia"/>
          <w:color w:val="000000" w:themeColor="text1"/>
        </w:rPr>
        <w:t>交付決定年月日 　 　　　年　　月　　日</w:t>
      </w:r>
    </w:p>
    <w:p w:rsidR="00E06D67" w:rsidRPr="00844ECB" w:rsidRDefault="00E06D67" w:rsidP="00E06D67">
      <w:pPr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 xml:space="preserve">２　</w:t>
      </w:r>
      <w:r w:rsidR="006372BE" w:rsidRPr="00844ECB">
        <w:rPr>
          <w:rFonts w:hint="eastAsia"/>
          <w:color w:val="000000" w:themeColor="text1"/>
        </w:rPr>
        <w:t>変更</w:t>
      </w:r>
      <w:r w:rsidRPr="00844ECB">
        <w:rPr>
          <w:rFonts w:hint="eastAsia"/>
          <w:color w:val="000000" w:themeColor="text1"/>
        </w:rPr>
        <w:t>交付決定番号　　　指令宇農　　　号</w:t>
      </w:r>
    </w:p>
    <w:p w:rsidR="00E06D67" w:rsidRPr="00844ECB" w:rsidRDefault="00E06D67" w:rsidP="00E06D67">
      <w:pPr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３　取下理由</w:t>
      </w: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</w:p>
    <w:p w:rsidR="00E06D67" w:rsidRPr="00844ECB" w:rsidRDefault="00E06D67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</w:p>
    <w:p w:rsidR="00E06D67" w:rsidRPr="00844ECB" w:rsidRDefault="00E06D67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</w:p>
    <w:p w:rsidR="00E06D67" w:rsidRPr="00844ECB" w:rsidRDefault="00E06D67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</w:p>
    <w:p w:rsidR="00E06D67" w:rsidRPr="00844ECB" w:rsidRDefault="00E06D67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</w:p>
    <w:p w:rsidR="00E06D67" w:rsidRPr="00844ECB" w:rsidRDefault="00E06D67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</w:p>
    <w:sectPr w:rsidR="00E06D67" w:rsidRPr="00844ECB" w:rsidSect="00BD116A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85981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2E27FF"/>
    <w:rsid w:val="00311293"/>
    <w:rsid w:val="00311F72"/>
    <w:rsid w:val="0031325A"/>
    <w:rsid w:val="00344841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769D7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116A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41C54"/>
    <w:rsid w:val="00E83C0C"/>
    <w:rsid w:val="00EC1831"/>
    <w:rsid w:val="00EE6A65"/>
    <w:rsid w:val="00EE797F"/>
    <w:rsid w:val="00EF1F65"/>
    <w:rsid w:val="00F12508"/>
    <w:rsid w:val="00F140F1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0105-19AE-4636-A7BA-31A33AEA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3935</dc:creator>
  <cp:lastModifiedBy>栗田 佳代子</cp:lastModifiedBy>
  <cp:revision>2</cp:revision>
  <cp:lastPrinted>2019-06-13T23:38:00Z</cp:lastPrinted>
  <dcterms:created xsi:type="dcterms:W3CDTF">2020-12-27T06:16:00Z</dcterms:created>
  <dcterms:modified xsi:type="dcterms:W3CDTF">2020-12-27T06:16:00Z</dcterms:modified>
</cp:coreProperties>
</file>