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D9" w:rsidRPr="00A56D74" w:rsidRDefault="005A4554" w:rsidP="0085249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A56D74">
        <w:rPr>
          <w:rFonts w:ascii="BIZ UD明朝 Medium" w:eastAsia="BIZ UD明朝 Medium" w:hAnsi="BIZ UD明朝 Medium" w:hint="eastAsia"/>
          <w:b/>
          <w:sz w:val="28"/>
          <w:szCs w:val="28"/>
        </w:rPr>
        <w:t>バリアフリー施設</w:t>
      </w:r>
      <w:r w:rsidR="00FC1C16" w:rsidRPr="00A56D74">
        <w:rPr>
          <w:rFonts w:ascii="BIZ UD明朝 Medium" w:eastAsia="BIZ UD明朝 Medium" w:hAnsi="BIZ UD明朝 Medium" w:hint="eastAsia"/>
          <w:b/>
          <w:sz w:val="28"/>
          <w:szCs w:val="28"/>
        </w:rPr>
        <w:t>登録</w:t>
      </w:r>
      <w:r w:rsidR="00C00CEB" w:rsidRPr="00A56D74">
        <w:rPr>
          <w:rFonts w:ascii="BIZ UD明朝 Medium" w:eastAsia="BIZ UD明朝 Medium" w:hAnsi="BIZ UD明朝 Medium" w:hint="eastAsia"/>
          <w:b/>
          <w:sz w:val="28"/>
          <w:szCs w:val="28"/>
        </w:rPr>
        <w:t>申請書</w:t>
      </w:r>
    </w:p>
    <w:p w:rsidR="00DC55D9" w:rsidRPr="00A56D74" w:rsidRDefault="00DC55D9" w:rsidP="00DC55D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56D74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15A45" w:rsidRPr="00A56D7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D74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315A45" w:rsidRPr="00A56D7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D74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973"/>
        <w:gridCol w:w="1417"/>
        <w:gridCol w:w="2268"/>
      </w:tblGrid>
      <w:tr w:rsidR="00DC55D9" w:rsidRPr="00A56D74" w:rsidTr="00EB21C9">
        <w:trPr>
          <w:trHeight w:val="501"/>
        </w:trPr>
        <w:tc>
          <w:tcPr>
            <w:tcW w:w="1916" w:type="dxa"/>
          </w:tcPr>
          <w:p w:rsidR="00DC55D9" w:rsidRPr="00A56D74" w:rsidRDefault="00DC55D9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施設・店舗等名称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E3D15" w:rsidRPr="00A56D74" w:rsidRDefault="007E3D1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C55D9" w:rsidRPr="00A56D74" w:rsidTr="00EB21C9">
        <w:trPr>
          <w:trHeight w:val="501"/>
        </w:trPr>
        <w:tc>
          <w:tcPr>
            <w:tcW w:w="1916" w:type="dxa"/>
          </w:tcPr>
          <w:p w:rsidR="00DC55D9" w:rsidRPr="00A56D74" w:rsidRDefault="00EB21C9" w:rsidP="00DC55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1050" w:id="669767680"/>
              </w:rPr>
              <w:t>所在</w:t>
            </w:r>
            <w:r w:rsidR="00DC55D9" w:rsidRPr="00A56D74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669767680"/>
              </w:rPr>
              <w:t>地</w:t>
            </w:r>
          </w:p>
          <w:p w:rsidR="00DC55D9" w:rsidRPr="00A56D74" w:rsidRDefault="00DC55D9" w:rsidP="00DC55D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:rsidR="00DC55D9" w:rsidRPr="00A56D74" w:rsidRDefault="00DC55D9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</w:tc>
      </w:tr>
      <w:tr w:rsidR="00EB21C9" w:rsidRPr="00A56D74" w:rsidTr="00272012">
        <w:trPr>
          <w:trHeight w:val="505"/>
        </w:trPr>
        <w:tc>
          <w:tcPr>
            <w:tcW w:w="1916" w:type="dxa"/>
          </w:tcPr>
          <w:p w:rsidR="00EB21C9" w:rsidRPr="00A56D74" w:rsidRDefault="00EB21C9" w:rsidP="00EB21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pacing w:val="35"/>
                <w:kern w:val="0"/>
                <w:szCs w:val="21"/>
                <w:fitText w:val="1050" w:id="669767424"/>
              </w:rPr>
              <w:t>代表者</w:t>
            </w:r>
            <w:r w:rsidRPr="00A56D74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669767424"/>
              </w:rPr>
              <w:t>名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EB21C9" w:rsidRPr="00A56D74" w:rsidRDefault="00315A4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DC55D9" w:rsidRPr="00A56D74" w:rsidTr="00272012">
        <w:trPr>
          <w:trHeight w:val="411"/>
        </w:trPr>
        <w:tc>
          <w:tcPr>
            <w:tcW w:w="1916" w:type="dxa"/>
          </w:tcPr>
          <w:p w:rsidR="00DC55D9" w:rsidRPr="00A56D74" w:rsidRDefault="00DC55D9" w:rsidP="00DC55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pacing w:val="35"/>
                <w:kern w:val="0"/>
                <w:szCs w:val="21"/>
                <w:fitText w:val="1050" w:id="667570176"/>
              </w:rPr>
              <w:t>電話番</w:t>
            </w:r>
            <w:r w:rsidRPr="00A56D74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667570176"/>
              </w:rPr>
              <w:t>号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C55D9" w:rsidRPr="00A56D74" w:rsidRDefault="00DC55D9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E3D15" w:rsidRPr="00A56D74" w:rsidTr="0085249C">
        <w:trPr>
          <w:trHeight w:val="419"/>
        </w:trPr>
        <w:tc>
          <w:tcPr>
            <w:tcW w:w="1916" w:type="dxa"/>
          </w:tcPr>
          <w:p w:rsidR="007E3D15" w:rsidRPr="00A56D74" w:rsidRDefault="007E3D15" w:rsidP="00DC55D9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E-mailアドレス</w:t>
            </w:r>
          </w:p>
        </w:tc>
        <w:tc>
          <w:tcPr>
            <w:tcW w:w="3973" w:type="dxa"/>
            <w:shd w:val="clear" w:color="auto" w:fill="auto"/>
          </w:tcPr>
          <w:p w:rsidR="007E3D15" w:rsidRPr="00A56D74" w:rsidRDefault="007E3D1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3D15" w:rsidRPr="00A56D74" w:rsidRDefault="007E3D1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ﾌｧｯｸｽ番号</w:t>
            </w:r>
          </w:p>
        </w:tc>
        <w:tc>
          <w:tcPr>
            <w:tcW w:w="2268" w:type="dxa"/>
            <w:shd w:val="clear" w:color="auto" w:fill="auto"/>
          </w:tcPr>
          <w:p w:rsidR="007E3D15" w:rsidRPr="00A56D74" w:rsidRDefault="007E3D1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C55D9" w:rsidRPr="00A56D74" w:rsidTr="00272012">
        <w:trPr>
          <w:trHeight w:val="424"/>
        </w:trPr>
        <w:tc>
          <w:tcPr>
            <w:tcW w:w="1916" w:type="dxa"/>
          </w:tcPr>
          <w:p w:rsidR="00DC55D9" w:rsidRPr="00A56D74" w:rsidRDefault="00EB21C9" w:rsidP="00DC55D9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pacing w:val="35"/>
                <w:kern w:val="0"/>
                <w:szCs w:val="21"/>
                <w:fitText w:val="1050" w:id="669767936"/>
              </w:rPr>
              <w:t>担当者</w:t>
            </w:r>
            <w:r w:rsidRPr="00A56D74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669767936"/>
              </w:rPr>
              <w:t>名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C55D9" w:rsidRPr="00A56D74" w:rsidRDefault="00DC55D9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DC55D9" w:rsidRPr="00A56D74" w:rsidRDefault="00DC55D9" w:rsidP="00DC55D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C55D9" w:rsidRPr="00A56D74" w:rsidRDefault="00BC5682" w:rsidP="00DC55D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56D74">
        <w:rPr>
          <w:rFonts w:ascii="BIZ UD明朝 Medium" w:eastAsia="BIZ UD明朝 Medium" w:hAnsi="BIZ UD明朝 Medium" w:hint="eastAsia"/>
          <w:sz w:val="24"/>
          <w:szCs w:val="24"/>
        </w:rPr>
        <w:t>下記のとおりバリアフリー施設の</w:t>
      </w:r>
      <w:r w:rsidR="00C00CEB" w:rsidRPr="00A56D74">
        <w:rPr>
          <w:rFonts w:ascii="BIZ UD明朝 Medium" w:eastAsia="BIZ UD明朝 Medium" w:hAnsi="BIZ UD明朝 Medium" w:hint="eastAsia"/>
          <w:sz w:val="24"/>
          <w:szCs w:val="24"/>
        </w:rPr>
        <w:t>登録を申請します。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6520"/>
        <w:gridCol w:w="1134"/>
      </w:tblGrid>
      <w:tr w:rsidR="00D2746E" w:rsidRPr="00A56D74" w:rsidTr="00B42A63">
        <w:trPr>
          <w:trHeight w:val="728"/>
        </w:trPr>
        <w:tc>
          <w:tcPr>
            <w:tcW w:w="1958" w:type="dxa"/>
            <w:vAlign w:val="center"/>
          </w:tcPr>
          <w:p w:rsidR="00D2746E" w:rsidRPr="00A56D74" w:rsidRDefault="00F7614B" w:rsidP="00B42A6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862E0F"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目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746E" w:rsidRPr="00A56D74" w:rsidRDefault="00F7614B" w:rsidP="00B42A63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2A63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szCs w:val="24"/>
                <w:fitText w:val="1920" w:id="667577344"/>
              </w:rPr>
              <w:t>登録要</w:t>
            </w:r>
            <w:r w:rsidRPr="00B42A6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920" w:id="667577344"/>
              </w:rPr>
              <w:t>件</w:t>
            </w:r>
          </w:p>
        </w:tc>
        <w:tc>
          <w:tcPr>
            <w:tcW w:w="1134" w:type="dxa"/>
            <w:shd w:val="clear" w:color="auto" w:fill="auto"/>
          </w:tcPr>
          <w:p w:rsidR="00862E0F" w:rsidRPr="00A56D74" w:rsidRDefault="00862E0F" w:rsidP="00F7614B">
            <w:pPr>
              <w:widowControl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6D74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○を付けてください</w:t>
            </w:r>
          </w:p>
        </w:tc>
      </w:tr>
      <w:tr w:rsidR="00D2746E" w:rsidRPr="00A56D74" w:rsidTr="00E131A9">
        <w:trPr>
          <w:trHeight w:val="1324"/>
        </w:trPr>
        <w:tc>
          <w:tcPr>
            <w:tcW w:w="1958" w:type="dxa"/>
          </w:tcPr>
          <w:p w:rsidR="00D2746E" w:rsidRPr="00A56D74" w:rsidRDefault="004B2FF0" w:rsidP="0085249C">
            <w:pPr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車椅子</w:t>
            </w:r>
            <w:r w:rsidR="00D2746E" w:rsidRPr="00A56D74">
              <w:rPr>
                <w:rFonts w:ascii="BIZ UD明朝 Medium" w:eastAsia="BIZ UD明朝 Medium" w:hAnsi="BIZ UD明朝 Medium" w:hint="eastAsia"/>
                <w:szCs w:val="21"/>
              </w:rPr>
              <w:t>対応</w:t>
            </w:r>
          </w:p>
          <w:p w:rsidR="00D2746E" w:rsidRPr="00A56D74" w:rsidRDefault="00D2746E" w:rsidP="00DC55D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2746E" w:rsidRPr="00A56D74" w:rsidRDefault="00176310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①</w:t>
            </w:r>
            <w:r w:rsidR="00F7614B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DF75F9" w:rsidRPr="00A56D74">
              <w:rPr>
                <w:rFonts w:ascii="BIZ UD明朝 Medium" w:eastAsia="BIZ UD明朝 Medium" w:hAnsi="BIZ UD明朝 Medium" w:hint="eastAsia"/>
                <w:szCs w:val="21"/>
              </w:rPr>
              <w:t>出入</w:t>
            </w:r>
            <w:r w:rsidR="005A3712" w:rsidRPr="00A56D74">
              <w:rPr>
                <w:rFonts w:ascii="BIZ UD明朝 Medium" w:eastAsia="BIZ UD明朝 Medium" w:hAnsi="BIZ UD明朝 Medium" w:hint="eastAsia"/>
                <w:szCs w:val="21"/>
              </w:rPr>
              <w:t>口など</w:t>
            </w:r>
            <w:r w:rsidR="00E131A9" w:rsidRPr="00A56D74">
              <w:rPr>
                <w:rFonts w:ascii="BIZ UD明朝 Medium" w:eastAsia="BIZ UD明朝 Medium" w:hAnsi="BIZ UD明朝 Medium" w:hint="eastAsia"/>
                <w:szCs w:val="21"/>
              </w:rPr>
              <w:t>に車いす</w:t>
            </w:r>
            <w:r w:rsidR="00297627" w:rsidRPr="00A56D74">
              <w:rPr>
                <w:rFonts w:ascii="BIZ UD明朝 Medium" w:eastAsia="BIZ UD明朝 Medium" w:hAnsi="BIZ UD明朝 Medium" w:hint="eastAsia"/>
                <w:szCs w:val="21"/>
              </w:rPr>
              <w:t>利用者の</w:t>
            </w:r>
            <w:r w:rsidR="00E131A9" w:rsidRPr="00A56D74">
              <w:rPr>
                <w:rFonts w:ascii="BIZ UD明朝 Medium" w:eastAsia="BIZ UD明朝 Medium" w:hAnsi="BIZ UD明朝 Medium" w:hint="eastAsia"/>
                <w:szCs w:val="21"/>
              </w:rPr>
              <w:t>支障となる段差がない</w:t>
            </w:r>
          </w:p>
          <w:p w:rsidR="00D2746E" w:rsidRPr="00A56D74" w:rsidRDefault="00176310" w:rsidP="00E131A9">
            <w:pPr>
              <w:widowControl/>
              <w:ind w:left="420" w:hangingChars="200" w:hanging="42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②</w:t>
            </w:r>
            <w:r w:rsidR="00F7614B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出入</w:t>
            </w:r>
            <w:r w:rsidR="00E131A9" w:rsidRPr="00A56D74">
              <w:rPr>
                <w:rFonts w:ascii="BIZ UD明朝 Medium" w:eastAsia="BIZ UD明朝 Medium" w:hAnsi="BIZ UD明朝 Medium" w:hint="eastAsia"/>
                <w:szCs w:val="21"/>
              </w:rPr>
              <w:t>口などが自動ドア又は、車いす利用者が円滑に通過できる構造である</w:t>
            </w:r>
          </w:p>
          <w:p w:rsidR="005A3712" w:rsidRPr="00A56D74" w:rsidRDefault="00176310" w:rsidP="005A3712">
            <w:pPr>
              <w:rPr>
                <w:rFonts w:ascii="BIZ UD明朝 Medium" w:eastAsia="BIZ UD明朝 Medium" w:hAnsi="BIZ UD明朝 Medium"/>
                <w:sz w:val="22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③</w:t>
            </w:r>
            <w:r w:rsidR="005A3712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E131A9" w:rsidRPr="00A56D74">
              <w:rPr>
                <w:rFonts w:ascii="BIZ UD明朝 Medium" w:eastAsia="BIZ UD明朝 Medium" w:hAnsi="BIZ UD明朝 Medium" w:hint="eastAsia"/>
                <w:szCs w:val="21"/>
              </w:rPr>
              <w:t>必要箇所に車いす利用者が安全利用できるエレベーターを設置</w:t>
            </w:r>
          </w:p>
          <w:p w:rsidR="00F7614B" w:rsidRPr="00A56D74" w:rsidRDefault="00176310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④</w:t>
            </w:r>
            <w:r w:rsidR="00E131A9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車いす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利用者が円滑に利用できる構造のトイレを１つ以上設置</w:t>
            </w:r>
          </w:p>
          <w:p w:rsidR="00D2746E" w:rsidRPr="00A56D74" w:rsidRDefault="00DC40AA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56D7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5A3712" w:rsidRPr="00A56D7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※１～４</w:t>
            </w:r>
            <w:r w:rsidRPr="00A56D7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すべてを備えていることが必要です。</w:t>
            </w:r>
          </w:p>
        </w:tc>
        <w:tc>
          <w:tcPr>
            <w:tcW w:w="1134" w:type="dxa"/>
            <w:shd w:val="clear" w:color="auto" w:fill="auto"/>
          </w:tcPr>
          <w:p w:rsidR="00EB21C9" w:rsidRPr="00A56D74" w:rsidRDefault="00EB21C9" w:rsidP="00EB21C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21C9" w:rsidRPr="00A56D74" w:rsidRDefault="00EB21C9" w:rsidP="00EB21C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7614B" w:rsidRPr="00A56D74" w:rsidTr="00E131A9">
        <w:trPr>
          <w:trHeight w:val="726"/>
        </w:trPr>
        <w:tc>
          <w:tcPr>
            <w:tcW w:w="1958" w:type="dxa"/>
            <w:tcBorders>
              <w:bottom w:val="single" w:sz="4" w:space="0" w:color="auto"/>
            </w:tcBorders>
          </w:tcPr>
          <w:p w:rsidR="00F7614B" w:rsidRPr="00A56D74" w:rsidRDefault="00F7614B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オストメイト</w:t>
            </w:r>
          </w:p>
          <w:p w:rsidR="00F7614B" w:rsidRPr="00A56D74" w:rsidRDefault="00F7614B" w:rsidP="00F7614B">
            <w:pPr>
              <w:ind w:firstLineChars="200" w:firstLine="42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対応</w:t>
            </w:r>
          </w:p>
        </w:tc>
        <w:tc>
          <w:tcPr>
            <w:tcW w:w="6520" w:type="dxa"/>
            <w:shd w:val="clear" w:color="auto" w:fill="auto"/>
          </w:tcPr>
          <w:p w:rsidR="00F7614B" w:rsidRPr="00A56D74" w:rsidRDefault="00176310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①</w:t>
            </w:r>
            <w:r w:rsidR="00F7614B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オスト</w:t>
            </w:r>
            <w:bookmarkStart w:id="0" w:name="_GoBack"/>
            <w:bookmarkEnd w:id="0"/>
            <w:r w:rsidR="00F7614B" w:rsidRPr="00A56D74">
              <w:rPr>
                <w:rFonts w:ascii="BIZ UD明朝 Medium" w:eastAsia="BIZ UD明朝 Medium" w:hAnsi="BIZ UD明朝 Medium" w:hint="eastAsia"/>
                <w:szCs w:val="21"/>
              </w:rPr>
              <w:t>メイト対応トイレを設置</w:t>
            </w:r>
          </w:p>
          <w:p w:rsidR="00F7614B" w:rsidRPr="00A56D74" w:rsidRDefault="00413419" w:rsidP="00F7614B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（排泄物の処理、ストーマ装置の交換、ストーマ周辺皮膚の清拭等</w:t>
            </w:r>
          </w:p>
          <w:p w:rsidR="00413419" w:rsidRPr="00A56D74" w:rsidRDefault="003354E9" w:rsidP="00F7614B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ができる設備がある）</w:t>
            </w:r>
          </w:p>
        </w:tc>
        <w:tc>
          <w:tcPr>
            <w:tcW w:w="1134" w:type="dxa"/>
            <w:shd w:val="clear" w:color="auto" w:fill="auto"/>
          </w:tcPr>
          <w:p w:rsidR="00F7614B" w:rsidRPr="00A56D74" w:rsidRDefault="00F7614B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62E0F" w:rsidRPr="00A56D74" w:rsidTr="00E131A9">
        <w:trPr>
          <w:trHeight w:val="42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E0F" w:rsidRPr="00A56D74" w:rsidRDefault="00EB21C9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コミュニケーション可能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62E0F" w:rsidRPr="00A56D74" w:rsidRDefault="00176310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(1)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コミュニケーションボードを設置し、対応が可能</w:t>
            </w:r>
          </w:p>
        </w:tc>
        <w:tc>
          <w:tcPr>
            <w:tcW w:w="1134" w:type="dxa"/>
            <w:shd w:val="clear" w:color="auto" w:fill="auto"/>
          </w:tcPr>
          <w:p w:rsidR="00862E0F" w:rsidRPr="00A56D74" w:rsidRDefault="00862E0F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62E0F" w:rsidRPr="00A56D74" w:rsidTr="00E131A9">
        <w:trPr>
          <w:trHeight w:val="488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E0F" w:rsidRPr="00A56D74" w:rsidRDefault="00862E0F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62E0F" w:rsidRPr="00A56D74" w:rsidRDefault="00176310" w:rsidP="00882D42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(2)</w:t>
            </w:r>
            <w:r w:rsidR="00862E0F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メニュー等に点字表示がある</w:t>
            </w:r>
          </w:p>
        </w:tc>
        <w:tc>
          <w:tcPr>
            <w:tcW w:w="1134" w:type="dxa"/>
            <w:shd w:val="clear" w:color="auto" w:fill="auto"/>
          </w:tcPr>
          <w:p w:rsidR="00862E0F" w:rsidRPr="00A56D74" w:rsidRDefault="00862E0F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62E0F" w:rsidRPr="00A56D74" w:rsidTr="00E131A9">
        <w:trPr>
          <w:trHeight w:val="488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E0F" w:rsidRPr="00A56D74" w:rsidRDefault="00862E0F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62E0F" w:rsidRPr="00A56D74" w:rsidRDefault="00176310" w:rsidP="00882D42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(3)</w:t>
            </w:r>
            <w:r w:rsidR="00862E0F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音声読み上げ装置を設置している</w:t>
            </w:r>
          </w:p>
        </w:tc>
        <w:tc>
          <w:tcPr>
            <w:tcW w:w="1134" w:type="dxa"/>
            <w:shd w:val="clear" w:color="auto" w:fill="auto"/>
          </w:tcPr>
          <w:p w:rsidR="00862E0F" w:rsidRPr="00A56D74" w:rsidRDefault="00862E0F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B21C9" w:rsidRPr="00A56D74" w:rsidTr="00272012">
        <w:trPr>
          <w:trHeight w:val="413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1C9" w:rsidRPr="00A56D74" w:rsidRDefault="00EB21C9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EB21C9" w:rsidRPr="00A56D74" w:rsidRDefault="00176310" w:rsidP="00882D42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(4)</w:t>
            </w:r>
            <w:r w:rsidR="003354E9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従業員等に手話奉仕員の認定証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を持ってい</w:t>
            </w:r>
            <w:r w:rsidR="00F022FC" w:rsidRPr="00A56D74">
              <w:rPr>
                <w:rFonts w:ascii="BIZ UD明朝 Medium" w:eastAsia="BIZ UD明朝 Medium" w:hAnsi="BIZ UD明朝 Medium" w:hint="eastAsia"/>
                <w:szCs w:val="21"/>
              </w:rPr>
              <w:t>る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>者がいる</w:t>
            </w:r>
          </w:p>
        </w:tc>
        <w:tc>
          <w:tcPr>
            <w:tcW w:w="1134" w:type="dxa"/>
            <w:shd w:val="clear" w:color="auto" w:fill="auto"/>
          </w:tcPr>
          <w:p w:rsidR="00EB21C9" w:rsidRPr="00A56D74" w:rsidRDefault="00EB21C9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82D42" w:rsidRPr="00A56D74" w:rsidTr="00E131A9">
        <w:trPr>
          <w:trHeight w:val="48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2" w:rsidRPr="00A56D74" w:rsidRDefault="00882D42" w:rsidP="00DC55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D42" w:rsidRPr="00A56D74" w:rsidRDefault="00176310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56D74">
              <w:rPr>
                <w:rFonts w:ascii="BIZ UD明朝 Medium" w:eastAsia="BIZ UD明朝 Medium" w:hAnsi="BIZ UD明朝 Medium" w:hint="eastAsia"/>
                <w:szCs w:val="21"/>
              </w:rPr>
              <w:t>(5)</w:t>
            </w:r>
            <w:r w:rsidR="00413419" w:rsidRPr="00A56D74">
              <w:rPr>
                <w:rFonts w:ascii="BIZ UD明朝 Medium" w:eastAsia="BIZ UD明朝 Medium" w:hAnsi="BIZ UD明朝 Medium" w:hint="eastAsia"/>
                <w:szCs w:val="21"/>
              </w:rPr>
              <w:t xml:space="preserve">　耳マークを表示している</w:t>
            </w:r>
            <w:r w:rsidR="003354E9" w:rsidRPr="00A56D74">
              <w:rPr>
                <w:rFonts w:ascii="BIZ UD明朝 Medium" w:eastAsia="BIZ UD明朝 Medium" w:hAnsi="BIZ UD明朝 Medium" w:hint="eastAsia"/>
                <w:szCs w:val="21"/>
              </w:rPr>
              <w:t>（筆談に対応する）</w:t>
            </w:r>
          </w:p>
        </w:tc>
        <w:tc>
          <w:tcPr>
            <w:tcW w:w="1134" w:type="dxa"/>
            <w:shd w:val="clear" w:color="auto" w:fill="auto"/>
          </w:tcPr>
          <w:p w:rsidR="00882D42" w:rsidRPr="00A56D74" w:rsidRDefault="00882D42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72012" w:rsidRPr="00A56D74" w:rsidRDefault="00272012" w:rsidP="00413419">
      <w:pPr>
        <w:rPr>
          <w:rFonts w:ascii="BIZ UD明朝 Medium" w:eastAsia="BIZ UD明朝 Medium" w:hAnsi="BIZ UD明朝 Medium"/>
        </w:rPr>
      </w:pPr>
    </w:p>
    <w:p w:rsidR="00882D42" w:rsidRPr="00A56D74" w:rsidRDefault="00862E0F" w:rsidP="00413419">
      <w:pPr>
        <w:rPr>
          <w:rFonts w:ascii="BIZ UD明朝 Medium" w:eastAsia="BIZ UD明朝 Medium" w:hAnsi="BIZ UD明朝 Medium"/>
          <w:bdr w:val="single" w:sz="4" w:space="0" w:color="auto"/>
        </w:rPr>
      </w:pPr>
      <w:r w:rsidRPr="00A56D74">
        <w:rPr>
          <w:rFonts w:ascii="BIZ UD明朝 Medium" w:eastAsia="BIZ UD明朝 Medium" w:hAnsi="BIZ UD明朝 Medium" w:hint="eastAsia"/>
        </w:rPr>
        <w:t xml:space="preserve">　</w:t>
      </w:r>
      <w:r w:rsidR="0085249C" w:rsidRPr="00A56D74">
        <w:rPr>
          <w:rFonts w:ascii="BIZ UD明朝 Medium" w:eastAsia="BIZ UD明朝 Medium" w:hAnsi="BIZ UD明朝 Medium" w:hint="eastAsia"/>
        </w:rPr>
        <w:t xml:space="preserve">　　　　</w:t>
      </w:r>
      <w:r w:rsidR="00882D42" w:rsidRPr="00A56D74">
        <w:rPr>
          <w:rFonts w:ascii="BIZ UD明朝 Medium" w:eastAsia="BIZ UD明朝 Medium" w:hAnsi="BIZ UD明朝 Medium" w:hint="eastAsia"/>
          <w:bdr w:val="single" w:sz="4" w:space="0" w:color="auto"/>
        </w:rPr>
        <w:t>問い合わせ　登録申込先</w:t>
      </w:r>
    </w:p>
    <w:p w:rsidR="0085249C" w:rsidRPr="00A56D74" w:rsidRDefault="00882D42" w:rsidP="0085249C">
      <w:pPr>
        <w:ind w:firstLineChars="800" w:firstLine="1680"/>
        <w:rPr>
          <w:rFonts w:ascii="BIZ UD明朝 Medium" w:eastAsia="BIZ UD明朝 Medium" w:hAnsi="BIZ UD明朝 Medium"/>
        </w:rPr>
      </w:pPr>
      <w:r w:rsidRPr="00A56D74">
        <w:rPr>
          <w:rFonts w:ascii="BIZ UD明朝 Medium" w:eastAsia="BIZ UD明朝 Medium" w:hAnsi="BIZ UD明朝 Medium" w:hint="eastAsia"/>
        </w:rPr>
        <w:t>宇部市　健康福祉部　障害福祉課</w:t>
      </w:r>
    </w:p>
    <w:p w:rsidR="00882D42" w:rsidRPr="00A56D74" w:rsidRDefault="0085249C" w:rsidP="0085249C">
      <w:pPr>
        <w:ind w:firstLineChars="800" w:firstLine="1680"/>
        <w:rPr>
          <w:rFonts w:ascii="BIZ UD明朝 Medium" w:eastAsia="BIZ UD明朝 Medium" w:hAnsi="BIZ UD明朝 Medium"/>
        </w:rPr>
      </w:pPr>
      <w:r w:rsidRPr="00A56D74">
        <w:rPr>
          <w:rFonts w:ascii="BIZ UD明朝 Medium" w:eastAsia="BIZ UD明朝 Medium" w:hAnsi="BIZ UD明朝 Medium" w:hint="eastAsia"/>
        </w:rPr>
        <w:t>住所：755-8601  宇部市常盤町一丁目</w:t>
      </w:r>
      <w:r w:rsidR="00B42A63">
        <w:rPr>
          <w:rFonts w:ascii="BIZ UD明朝 Medium" w:eastAsia="BIZ UD明朝 Medium" w:hAnsi="BIZ UD明朝 Medium" w:hint="eastAsia"/>
        </w:rPr>
        <w:t>７</w:t>
      </w:r>
      <w:r w:rsidRPr="00A56D74">
        <w:rPr>
          <w:rFonts w:ascii="BIZ UD明朝 Medium" w:eastAsia="BIZ UD明朝 Medium" w:hAnsi="BIZ UD明朝 Medium" w:hint="eastAsia"/>
        </w:rPr>
        <w:t>番</w:t>
      </w:r>
      <w:r w:rsidR="00B42A63">
        <w:rPr>
          <w:rFonts w:ascii="BIZ UD明朝 Medium" w:eastAsia="BIZ UD明朝 Medium" w:hAnsi="BIZ UD明朝 Medium" w:hint="eastAsia"/>
        </w:rPr>
        <w:t>１</w:t>
      </w:r>
      <w:r w:rsidRPr="00A56D74">
        <w:rPr>
          <w:rFonts w:ascii="BIZ UD明朝 Medium" w:eastAsia="BIZ UD明朝 Medium" w:hAnsi="BIZ UD明朝 Medium" w:hint="eastAsia"/>
        </w:rPr>
        <w:t>号</w:t>
      </w:r>
      <w:r w:rsidR="00882D42" w:rsidRPr="00A56D74">
        <w:rPr>
          <w:rFonts w:ascii="BIZ UD明朝 Medium" w:eastAsia="BIZ UD明朝 Medium" w:hAnsi="BIZ UD明朝 Medium" w:hint="eastAsia"/>
        </w:rPr>
        <w:t xml:space="preserve">　　</w:t>
      </w:r>
    </w:p>
    <w:p w:rsidR="00882D42" w:rsidRPr="00A56D74" w:rsidRDefault="00882D42" w:rsidP="0085249C">
      <w:pPr>
        <w:ind w:firstLineChars="800" w:firstLine="1680"/>
        <w:rPr>
          <w:rFonts w:ascii="BIZ UD明朝 Medium" w:eastAsia="BIZ UD明朝 Medium" w:hAnsi="BIZ UD明朝 Medium"/>
        </w:rPr>
      </w:pPr>
      <w:r w:rsidRPr="00A56D74">
        <w:rPr>
          <w:rFonts w:ascii="BIZ UD明朝 Medium" w:eastAsia="BIZ UD明朝 Medium" w:hAnsi="BIZ UD明朝 Medium" w:hint="eastAsia"/>
        </w:rPr>
        <w:t>電話番号：０８３６－３４－８３</w:t>
      </w:r>
      <w:r w:rsidR="00B42A63">
        <w:rPr>
          <w:rFonts w:ascii="BIZ UD明朝 Medium" w:eastAsia="BIZ UD明朝 Medium" w:hAnsi="BIZ UD明朝 Medium" w:hint="eastAsia"/>
        </w:rPr>
        <w:t>４２</w:t>
      </w:r>
    </w:p>
    <w:p w:rsidR="00882D42" w:rsidRPr="00A56D74" w:rsidRDefault="00882D42" w:rsidP="0085249C">
      <w:pPr>
        <w:ind w:firstLineChars="800" w:firstLine="1680"/>
        <w:rPr>
          <w:rFonts w:ascii="BIZ UD明朝 Medium" w:eastAsia="BIZ UD明朝 Medium" w:hAnsi="BIZ UD明朝 Medium"/>
        </w:rPr>
      </w:pPr>
      <w:r w:rsidRPr="00A56D74">
        <w:rPr>
          <w:rFonts w:ascii="BIZ UD明朝 Medium" w:eastAsia="BIZ UD明朝 Medium" w:hAnsi="BIZ UD明朝 Medium" w:hint="eastAsia"/>
        </w:rPr>
        <w:t>ﾌｧｯｸｽ番号：０８３６－２２－６０５２</w:t>
      </w:r>
    </w:p>
    <w:p w:rsidR="00882D42" w:rsidRPr="00A56D74" w:rsidRDefault="00882D42" w:rsidP="0085249C">
      <w:pPr>
        <w:ind w:firstLineChars="800" w:firstLine="1680"/>
        <w:rPr>
          <w:rFonts w:ascii="BIZ UD明朝 Medium" w:eastAsia="BIZ UD明朝 Medium" w:hAnsi="BIZ UD明朝 Medium"/>
        </w:rPr>
      </w:pPr>
      <w:r w:rsidRPr="00A56D74">
        <w:rPr>
          <w:rFonts w:ascii="BIZ UD明朝 Medium" w:eastAsia="BIZ UD明朝 Medium" w:hAnsi="BIZ UD明朝 Medium" w:hint="eastAsia"/>
        </w:rPr>
        <w:t>E-mail：</w:t>
      </w:r>
      <w:r w:rsidR="007E3D15" w:rsidRPr="00A56D74">
        <w:rPr>
          <w:rFonts w:ascii="BIZ UD明朝 Medium" w:eastAsia="BIZ UD明朝 Medium" w:hAnsi="BIZ UD明朝 Medium" w:hint="eastAsia"/>
        </w:rPr>
        <w:t>syou-fuku@city.ube.yamaguchi.jp</w:t>
      </w:r>
    </w:p>
    <w:sectPr w:rsidR="00882D42" w:rsidRPr="00A56D74" w:rsidSect="00EB2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19" w:rsidRDefault="00413419" w:rsidP="005A3712">
      <w:r>
        <w:separator/>
      </w:r>
    </w:p>
  </w:endnote>
  <w:endnote w:type="continuationSeparator" w:id="0">
    <w:p w:rsidR="00413419" w:rsidRDefault="00413419" w:rsidP="005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19" w:rsidRDefault="00413419" w:rsidP="005A3712">
      <w:r>
        <w:separator/>
      </w:r>
    </w:p>
  </w:footnote>
  <w:footnote w:type="continuationSeparator" w:id="0">
    <w:p w:rsidR="00413419" w:rsidRDefault="00413419" w:rsidP="005A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D9"/>
    <w:rsid w:val="00141A82"/>
    <w:rsid w:val="00146EBC"/>
    <w:rsid w:val="00176310"/>
    <w:rsid w:val="00272012"/>
    <w:rsid w:val="00297627"/>
    <w:rsid w:val="002A5259"/>
    <w:rsid w:val="002D1294"/>
    <w:rsid w:val="003118E4"/>
    <w:rsid w:val="00315A45"/>
    <w:rsid w:val="003354E9"/>
    <w:rsid w:val="00413419"/>
    <w:rsid w:val="004750A8"/>
    <w:rsid w:val="004B2FF0"/>
    <w:rsid w:val="005121EF"/>
    <w:rsid w:val="00543541"/>
    <w:rsid w:val="005A3712"/>
    <w:rsid w:val="005A4554"/>
    <w:rsid w:val="007E3D15"/>
    <w:rsid w:val="0085249C"/>
    <w:rsid w:val="00862E0F"/>
    <w:rsid w:val="00882D42"/>
    <w:rsid w:val="00A56D74"/>
    <w:rsid w:val="00A9385B"/>
    <w:rsid w:val="00B42A63"/>
    <w:rsid w:val="00BC5682"/>
    <w:rsid w:val="00C00CEB"/>
    <w:rsid w:val="00D2746E"/>
    <w:rsid w:val="00DC40AA"/>
    <w:rsid w:val="00DC55D9"/>
    <w:rsid w:val="00DF75F9"/>
    <w:rsid w:val="00E131A9"/>
    <w:rsid w:val="00EB21C9"/>
    <w:rsid w:val="00F022FC"/>
    <w:rsid w:val="00F7614B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66BB81"/>
  <w15:docId w15:val="{AE6BAC1A-906A-4A93-8DA0-E43650F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F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712"/>
  </w:style>
  <w:style w:type="paragraph" w:styleId="a7">
    <w:name w:val="footer"/>
    <w:basedOn w:val="a"/>
    <w:link w:val="a8"/>
    <w:uiPriority w:val="99"/>
    <w:unhideWhenUsed/>
    <w:rsid w:val="005A3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道田 美喜子</cp:lastModifiedBy>
  <cp:revision>5</cp:revision>
  <cp:lastPrinted>2014-09-08T01:42:00Z</cp:lastPrinted>
  <dcterms:created xsi:type="dcterms:W3CDTF">2015-01-07T08:59:00Z</dcterms:created>
  <dcterms:modified xsi:type="dcterms:W3CDTF">2023-12-25T07:49:00Z</dcterms:modified>
</cp:coreProperties>
</file>