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B0" w:rsidRPr="00B14B50" w:rsidRDefault="006E03B0" w:rsidP="006E03B0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様式第１号</w:t>
      </w: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jc w:val="center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宇部市健康づくりパートナー（団体部門）認定申請書</w:t>
      </w: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9F6C84">
      <w:pPr>
        <w:ind w:rightChars="110" w:right="231"/>
        <w:jc w:val="right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令和　　年　　月　　日</w:t>
      </w: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9F6C84">
      <w:pPr>
        <w:ind w:firstLineChars="100" w:firstLine="220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　部　市　長　様</w:t>
      </w: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A9230C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110"/>
          <w:kern w:val="0"/>
          <w:sz w:val="22"/>
          <w:fitText w:val="1100" w:id="-1520103676"/>
        </w:rPr>
        <w:t>申請</w:t>
      </w:r>
      <w:r w:rsidRPr="00B14B50">
        <w:rPr>
          <w:rFonts w:asciiTheme="minorEastAsia" w:hAnsiTheme="minorEastAsia" w:hint="eastAsia"/>
          <w:kern w:val="0"/>
          <w:sz w:val="22"/>
          <w:fitText w:val="1100" w:id="-1520103676"/>
        </w:rPr>
        <w:t>者</w:t>
      </w:r>
    </w:p>
    <w:p w:rsidR="006E03B0" w:rsidRPr="00B14B50" w:rsidRDefault="006E03B0" w:rsidP="006E03B0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110"/>
          <w:kern w:val="0"/>
          <w:sz w:val="22"/>
          <w:fitText w:val="1100" w:id="-1520103680"/>
        </w:rPr>
        <w:t>所在</w:t>
      </w:r>
      <w:r w:rsidRPr="00B14B50">
        <w:rPr>
          <w:rFonts w:asciiTheme="minorEastAsia" w:hAnsiTheme="minorEastAsia" w:hint="eastAsia"/>
          <w:kern w:val="0"/>
          <w:sz w:val="22"/>
          <w:fitText w:val="1100" w:id="-1520103680"/>
        </w:rPr>
        <w:t>地</w:t>
      </w:r>
      <w:r w:rsidR="009F6C84" w:rsidRPr="00B14B50">
        <w:rPr>
          <w:rFonts w:asciiTheme="minorEastAsia" w:hAnsiTheme="minorEastAsia" w:hint="eastAsia"/>
          <w:kern w:val="0"/>
          <w:sz w:val="22"/>
        </w:rPr>
        <w:t xml:space="preserve">　</w:t>
      </w:r>
      <w:r w:rsidR="00A9230C"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:rsidR="006E03B0" w:rsidRPr="00B14B50" w:rsidRDefault="006E03B0" w:rsidP="006E03B0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330"/>
          <w:kern w:val="0"/>
          <w:sz w:val="22"/>
          <w:fitText w:val="1100" w:id="-1520103677"/>
        </w:rPr>
        <w:t>名</w:t>
      </w:r>
      <w:r w:rsidRPr="00B14B50">
        <w:rPr>
          <w:rFonts w:asciiTheme="minorEastAsia" w:hAnsiTheme="minorEastAsia" w:hint="eastAsia"/>
          <w:kern w:val="0"/>
          <w:sz w:val="22"/>
          <w:fitText w:val="1100" w:id="-1520103677"/>
        </w:rPr>
        <w:t>称</w:t>
      </w:r>
      <w:r w:rsidR="009F6C84" w:rsidRPr="00B14B50">
        <w:rPr>
          <w:rFonts w:asciiTheme="minorEastAsia" w:hAnsiTheme="minorEastAsia" w:hint="eastAsia"/>
          <w:kern w:val="0"/>
          <w:sz w:val="22"/>
        </w:rPr>
        <w:t xml:space="preserve">　</w:t>
      </w:r>
      <w:r w:rsidR="00A9230C"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:rsidR="009F6C84" w:rsidRPr="00B14B50" w:rsidRDefault="006E03B0" w:rsidP="009F6C84">
      <w:pPr>
        <w:ind w:leftChars="2497" w:left="5244"/>
        <w:rPr>
          <w:rFonts w:asciiTheme="minorEastAsia" w:hAnsiTheme="minorEastAsia"/>
          <w:kern w:val="0"/>
          <w:sz w:val="22"/>
        </w:rPr>
      </w:pPr>
      <w:r w:rsidRPr="00B14B50">
        <w:rPr>
          <w:rFonts w:asciiTheme="minorEastAsia" w:hAnsiTheme="minorEastAsia" w:hint="eastAsia"/>
          <w:kern w:val="0"/>
          <w:sz w:val="22"/>
          <w:fitText w:val="1100" w:id="-1520103678"/>
        </w:rPr>
        <w:t>代表者氏名</w:t>
      </w:r>
      <w:r w:rsidR="009F6C84" w:rsidRPr="00B14B50">
        <w:rPr>
          <w:rFonts w:asciiTheme="minorEastAsia" w:hAnsiTheme="minorEastAsia" w:hint="eastAsia"/>
          <w:kern w:val="0"/>
          <w:sz w:val="22"/>
        </w:rPr>
        <w:t xml:space="preserve">　</w:t>
      </w:r>
      <w:r w:rsidR="00A9230C"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:rsidR="009F6C84" w:rsidRPr="00B14B50" w:rsidRDefault="009F6C84" w:rsidP="009F6C84">
      <w:pPr>
        <w:rPr>
          <w:rFonts w:asciiTheme="minorEastAsia" w:hAnsiTheme="minorEastAsia"/>
          <w:sz w:val="22"/>
        </w:rPr>
      </w:pPr>
    </w:p>
    <w:p w:rsidR="00526639" w:rsidRPr="00B14B50" w:rsidRDefault="00526639" w:rsidP="009F6C84">
      <w:pPr>
        <w:rPr>
          <w:rFonts w:asciiTheme="minorEastAsia" w:hAnsiTheme="minorEastAsia"/>
          <w:sz w:val="22"/>
        </w:rPr>
      </w:pPr>
    </w:p>
    <w:p w:rsidR="006E03B0" w:rsidRPr="00B14B50" w:rsidRDefault="00A9230C" w:rsidP="006E03B0">
      <w:pPr>
        <w:ind w:firstLineChars="100" w:firstLine="220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宇部市健康づくりパートナー</w:t>
      </w:r>
      <w:r w:rsidR="00DF0688" w:rsidRPr="00B14B50">
        <w:rPr>
          <w:rFonts w:asciiTheme="minorEastAsia" w:hAnsiTheme="minorEastAsia" w:hint="eastAsia"/>
          <w:sz w:val="22"/>
        </w:rPr>
        <w:t>（団体部門）</w:t>
      </w:r>
      <w:r w:rsidRPr="00B14B50">
        <w:rPr>
          <w:rFonts w:asciiTheme="minorEastAsia" w:hAnsiTheme="minorEastAsia" w:hint="eastAsia"/>
          <w:sz w:val="22"/>
        </w:rPr>
        <w:t>の認定を受けたいので、</w:t>
      </w:r>
      <w:r w:rsidR="006E03B0" w:rsidRPr="00B14B50">
        <w:rPr>
          <w:rFonts w:asciiTheme="minorEastAsia" w:hAnsiTheme="minorEastAsia" w:hint="eastAsia"/>
          <w:sz w:val="22"/>
        </w:rPr>
        <w:t>宇部市健康づくりパートナー認定制度実施要領第４条</w:t>
      </w:r>
      <w:r w:rsidR="00DF0688" w:rsidRPr="00B14B50">
        <w:rPr>
          <w:rFonts w:asciiTheme="minorEastAsia" w:hAnsiTheme="minorEastAsia" w:hint="eastAsia"/>
          <w:sz w:val="22"/>
        </w:rPr>
        <w:t>第１項</w:t>
      </w:r>
      <w:r w:rsidR="006E03B0" w:rsidRPr="00B14B50">
        <w:rPr>
          <w:rFonts w:asciiTheme="minorEastAsia" w:hAnsiTheme="minorEastAsia" w:hint="eastAsia"/>
          <w:sz w:val="22"/>
        </w:rPr>
        <w:t>の規定により、</w:t>
      </w:r>
      <w:r w:rsidRPr="00B14B50">
        <w:rPr>
          <w:rFonts w:asciiTheme="minorEastAsia" w:hAnsiTheme="minorEastAsia" w:hint="eastAsia"/>
          <w:sz w:val="22"/>
        </w:rPr>
        <w:t>関係書類を添えて</w:t>
      </w:r>
      <w:r w:rsidR="006E03B0" w:rsidRPr="00B14B50">
        <w:rPr>
          <w:rFonts w:asciiTheme="minorEastAsia" w:hAnsiTheme="minorEastAsia" w:hint="eastAsia"/>
          <w:sz w:val="22"/>
        </w:rPr>
        <w:t>申請します。</w:t>
      </w:r>
    </w:p>
    <w:p w:rsidR="006E03B0" w:rsidRPr="00B14B50" w:rsidRDefault="006E03B0" w:rsidP="00526639">
      <w:pPr>
        <w:rPr>
          <w:rFonts w:asciiTheme="minorEastAsia" w:hAnsiTheme="minorEastAsia"/>
          <w:sz w:val="22"/>
        </w:rPr>
      </w:pPr>
    </w:p>
    <w:p w:rsidR="00526639" w:rsidRPr="00B14B50" w:rsidRDefault="00526639" w:rsidP="00526639">
      <w:pPr>
        <w:rPr>
          <w:rFonts w:asciiTheme="minorEastAsia" w:hAnsiTheme="minorEastAsia"/>
          <w:sz w:val="22"/>
        </w:rPr>
      </w:pPr>
    </w:p>
    <w:p w:rsidR="006E03B0" w:rsidRPr="00B14B50" w:rsidRDefault="009F6C84" w:rsidP="006E03B0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添付書類　宇部市健康づくりパートナー（団体部門）団体概要書（様式第１号</w:t>
      </w:r>
      <w:r w:rsidR="00363DAA" w:rsidRPr="00B14B50">
        <w:rPr>
          <w:rFonts w:asciiTheme="minorEastAsia" w:hAnsiTheme="minorEastAsia" w:hint="eastAsia"/>
          <w:sz w:val="22"/>
        </w:rPr>
        <w:t>の２</w:t>
      </w:r>
      <w:r w:rsidRPr="00B14B50">
        <w:rPr>
          <w:rFonts w:asciiTheme="minorEastAsia" w:hAnsiTheme="minorEastAsia" w:hint="eastAsia"/>
          <w:sz w:val="22"/>
        </w:rPr>
        <w:t>）</w:t>
      </w: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9F6C84" w:rsidRPr="00B14B50" w:rsidRDefault="009F6C84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</w:p>
    <w:p w:rsidR="006E03B0" w:rsidRPr="00B14B50" w:rsidRDefault="006E03B0" w:rsidP="006E03B0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6E03B0" w:rsidRPr="00B14B50" w:rsidSect="00E6421A">
      <w:pgSz w:w="11906" w:h="16838" w:code="9"/>
      <w:pgMar w:top="1247" w:right="1134" w:bottom="851" w:left="1134" w:header="851" w:footer="992" w:gutter="0"/>
      <w:cols w:space="425"/>
      <w:docGrid w:type="line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51" w:rsidRDefault="003D6E51" w:rsidP="00001053">
      <w:r>
        <w:separator/>
      </w:r>
    </w:p>
  </w:endnote>
  <w:endnote w:type="continuationSeparator" w:id="0">
    <w:p w:rsidR="003D6E51" w:rsidRDefault="003D6E51" w:rsidP="000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51" w:rsidRDefault="003D6E51" w:rsidP="00001053">
      <w:r>
        <w:separator/>
      </w:r>
    </w:p>
  </w:footnote>
  <w:footnote w:type="continuationSeparator" w:id="0">
    <w:p w:rsidR="003D6E51" w:rsidRDefault="003D6E51" w:rsidP="0000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2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AF"/>
    <w:rsid w:val="00001053"/>
    <w:rsid w:val="00026102"/>
    <w:rsid w:val="00045022"/>
    <w:rsid w:val="00075DEB"/>
    <w:rsid w:val="00091C2D"/>
    <w:rsid w:val="000F6FE8"/>
    <w:rsid w:val="00100261"/>
    <w:rsid w:val="00121490"/>
    <w:rsid w:val="00136B57"/>
    <w:rsid w:val="0015008A"/>
    <w:rsid w:val="001816D9"/>
    <w:rsid w:val="00182923"/>
    <w:rsid w:val="001B7DF2"/>
    <w:rsid w:val="001C1B8B"/>
    <w:rsid w:val="001D5BD1"/>
    <w:rsid w:val="001F095C"/>
    <w:rsid w:val="00201AD5"/>
    <w:rsid w:val="00222242"/>
    <w:rsid w:val="00266AE5"/>
    <w:rsid w:val="002701D1"/>
    <w:rsid w:val="002849DE"/>
    <w:rsid w:val="00292E08"/>
    <w:rsid w:val="002B2BE9"/>
    <w:rsid w:val="002B5D2A"/>
    <w:rsid w:val="002B7B91"/>
    <w:rsid w:val="002C1481"/>
    <w:rsid w:val="00324C38"/>
    <w:rsid w:val="00345AA8"/>
    <w:rsid w:val="003509E8"/>
    <w:rsid w:val="00352E02"/>
    <w:rsid w:val="00363DAA"/>
    <w:rsid w:val="003D6E51"/>
    <w:rsid w:val="004102E6"/>
    <w:rsid w:val="004332F3"/>
    <w:rsid w:val="004349D7"/>
    <w:rsid w:val="00443D12"/>
    <w:rsid w:val="0045123D"/>
    <w:rsid w:val="004524F3"/>
    <w:rsid w:val="004714F4"/>
    <w:rsid w:val="0048583B"/>
    <w:rsid w:val="004953AD"/>
    <w:rsid w:val="004A0B38"/>
    <w:rsid w:val="004B5A10"/>
    <w:rsid w:val="004F0292"/>
    <w:rsid w:val="004F7452"/>
    <w:rsid w:val="00526639"/>
    <w:rsid w:val="00531566"/>
    <w:rsid w:val="00540281"/>
    <w:rsid w:val="00550447"/>
    <w:rsid w:val="00583B40"/>
    <w:rsid w:val="005C2017"/>
    <w:rsid w:val="005D63D1"/>
    <w:rsid w:val="005E4B99"/>
    <w:rsid w:val="0061009A"/>
    <w:rsid w:val="00610374"/>
    <w:rsid w:val="00623339"/>
    <w:rsid w:val="00630736"/>
    <w:rsid w:val="00656CC3"/>
    <w:rsid w:val="00661FA1"/>
    <w:rsid w:val="006B1E15"/>
    <w:rsid w:val="006B7180"/>
    <w:rsid w:val="006B75FE"/>
    <w:rsid w:val="006C654F"/>
    <w:rsid w:val="006D2028"/>
    <w:rsid w:val="006E03B0"/>
    <w:rsid w:val="007077D7"/>
    <w:rsid w:val="00734703"/>
    <w:rsid w:val="00781E91"/>
    <w:rsid w:val="007C3DEF"/>
    <w:rsid w:val="007D7420"/>
    <w:rsid w:val="00825255"/>
    <w:rsid w:val="00865637"/>
    <w:rsid w:val="008D27ED"/>
    <w:rsid w:val="00905A6E"/>
    <w:rsid w:val="00953DF3"/>
    <w:rsid w:val="00963D3A"/>
    <w:rsid w:val="00966004"/>
    <w:rsid w:val="009806E3"/>
    <w:rsid w:val="009912FF"/>
    <w:rsid w:val="009A7F6C"/>
    <w:rsid w:val="009C749B"/>
    <w:rsid w:val="009E636B"/>
    <w:rsid w:val="009F1DAE"/>
    <w:rsid w:val="009F6C84"/>
    <w:rsid w:val="009F749C"/>
    <w:rsid w:val="00A00387"/>
    <w:rsid w:val="00A3193F"/>
    <w:rsid w:val="00A43EC9"/>
    <w:rsid w:val="00A66932"/>
    <w:rsid w:val="00A81A31"/>
    <w:rsid w:val="00A86AAE"/>
    <w:rsid w:val="00A86D8D"/>
    <w:rsid w:val="00A9230C"/>
    <w:rsid w:val="00AA61BC"/>
    <w:rsid w:val="00AB444A"/>
    <w:rsid w:val="00AC428E"/>
    <w:rsid w:val="00AF36E0"/>
    <w:rsid w:val="00B072CB"/>
    <w:rsid w:val="00B14B50"/>
    <w:rsid w:val="00B86AE6"/>
    <w:rsid w:val="00BE1585"/>
    <w:rsid w:val="00C002E8"/>
    <w:rsid w:val="00C22C36"/>
    <w:rsid w:val="00C370AD"/>
    <w:rsid w:val="00C65073"/>
    <w:rsid w:val="00C6660B"/>
    <w:rsid w:val="00C76974"/>
    <w:rsid w:val="00C80B3F"/>
    <w:rsid w:val="00CF2B98"/>
    <w:rsid w:val="00D15E43"/>
    <w:rsid w:val="00D6158E"/>
    <w:rsid w:val="00D66707"/>
    <w:rsid w:val="00D844EF"/>
    <w:rsid w:val="00D96916"/>
    <w:rsid w:val="00DC06DF"/>
    <w:rsid w:val="00DE7B9C"/>
    <w:rsid w:val="00DF0688"/>
    <w:rsid w:val="00E24CAF"/>
    <w:rsid w:val="00E6421A"/>
    <w:rsid w:val="00E7783A"/>
    <w:rsid w:val="00EE057D"/>
    <w:rsid w:val="00EE327D"/>
    <w:rsid w:val="00EF6688"/>
    <w:rsid w:val="00F06942"/>
    <w:rsid w:val="00F43ACE"/>
    <w:rsid w:val="00F82675"/>
    <w:rsid w:val="00F83AE0"/>
    <w:rsid w:val="00F92322"/>
    <w:rsid w:val="00FA4B60"/>
    <w:rsid w:val="00FB0AEC"/>
    <w:rsid w:val="00FB0C8A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01F7-5BA9-4544-AFE8-D56E6008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3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63DAA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053"/>
  </w:style>
  <w:style w:type="paragraph" w:styleId="a6">
    <w:name w:val="footer"/>
    <w:basedOn w:val="a"/>
    <w:link w:val="a7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053"/>
  </w:style>
  <w:style w:type="paragraph" w:styleId="a8">
    <w:name w:val="Balloon Text"/>
    <w:basedOn w:val="a"/>
    <w:link w:val="a9"/>
    <w:uiPriority w:val="99"/>
    <w:semiHidden/>
    <w:unhideWhenUsed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363DAA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3041</dc:creator>
  <cp:lastModifiedBy>奈須 智孝</cp:lastModifiedBy>
  <cp:revision>64</cp:revision>
  <cp:lastPrinted>2022-05-13T05:07:00Z</cp:lastPrinted>
  <dcterms:created xsi:type="dcterms:W3CDTF">2017-12-06T01:07:00Z</dcterms:created>
  <dcterms:modified xsi:type="dcterms:W3CDTF">2022-05-31T01:16:00Z</dcterms:modified>
</cp:coreProperties>
</file>