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84" w:rsidRPr="00B14B50" w:rsidRDefault="00363DAA" w:rsidP="00363DAA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B14B50">
        <w:rPr>
          <w:rFonts w:asciiTheme="minorEastAsia" w:hAnsiTheme="minorEastAsia" w:hint="eastAsia"/>
          <w:sz w:val="22"/>
        </w:rPr>
        <w:t>様式第１号の２</w:t>
      </w:r>
    </w:p>
    <w:p w:rsidR="00363DAA" w:rsidRPr="00B14B50" w:rsidRDefault="00363DAA" w:rsidP="00363DAA">
      <w:pPr>
        <w:rPr>
          <w:rFonts w:asciiTheme="minorEastAsia" w:hAnsiTheme="minorEastAsia"/>
          <w:sz w:val="22"/>
        </w:rPr>
      </w:pPr>
    </w:p>
    <w:p w:rsidR="009F6C84" w:rsidRPr="00B14B50" w:rsidRDefault="00363DAA" w:rsidP="00363DAA">
      <w:pPr>
        <w:jc w:val="center"/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z w:val="22"/>
        </w:rPr>
        <w:t>宇部市健康づくりパートナー（団体部門）団体概要書</w:t>
      </w:r>
    </w:p>
    <w:p w:rsidR="00363DAA" w:rsidRPr="00B14B50" w:rsidRDefault="00363DAA" w:rsidP="00363DAA">
      <w:pPr>
        <w:rPr>
          <w:rFonts w:asciiTheme="minorEastAsia" w:hAnsiTheme="minorEastAsia"/>
          <w:sz w:val="22"/>
        </w:rPr>
      </w:pPr>
    </w:p>
    <w:p w:rsidR="00363DAA" w:rsidRPr="00B14B50" w:rsidRDefault="00363DAA" w:rsidP="00363DAA">
      <w:pPr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z w:val="22"/>
        </w:rPr>
        <w:t>１　基本情報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3259"/>
        <w:gridCol w:w="1701"/>
        <w:gridCol w:w="2836"/>
      </w:tblGrid>
      <w:tr w:rsidR="00A66932" w:rsidRPr="00B14B50" w:rsidTr="00C002E8">
        <w:trPr>
          <w:cantSplit/>
          <w:trHeight w:val="5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該当団体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□ 地域コミュニティ団体　　□ 市民活動団体</w:t>
            </w:r>
          </w:p>
        </w:tc>
      </w:tr>
      <w:tr w:rsidR="00A66932" w:rsidRPr="00B14B50" w:rsidTr="00C002E8">
        <w:trPr>
          <w:cantSplit/>
          <w:trHeight w:val="7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取組アクション</w:t>
            </w:r>
          </w:p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（複数選択可）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□ 適度な運動　　　　　☐ 適切な食生活　　　☐ 禁煙・受動喫煙防止</w:t>
            </w:r>
          </w:p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☐ 健診・検診の受診　　□ その他（　　　　　　　　　　　　　　　）</w:t>
            </w:r>
          </w:p>
        </w:tc>
      </w:tr>
      <w:tr w:rsidR="00A66932" w:rsidRPr="00B14B50" w:rsidTr="00C002E8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6932" w:rsidRPr="00B14B50" w:rsidTr="00C002E8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6932" w:rsidRPr="00B14B50" w:rsidTr="00C002E8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所属人数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6932" w:rsidRPr="00B14B50" w:rsidTr="00C002E8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担当部署名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6932" w:rsidRPr="00B14B50" w:rsidTr="00C002E8">
        <w:tblPrEx>
          <w:tblLook w:val="0000" w:firstRow="0" w:lastRow="0" w:firstColumn="0" w:lastColumn="0" w:noHBand="0" w:noVBand="0"/>
        </w:tblPrEx>
        <w:trPr>
          <w:cantSplit/>
          <w:trHeight w:val="168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14"/>
              </w:rPr>
              <w:t>フリガナ</w:t>
            </w:r>
            <w:r w:rsidRPr="00B14B5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担当者役職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6932" w:rsidRPr="00B14B50" w:rsidTr="00C002E8">
        <w:tblPrEx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6932" w:rsidRPr="00B14B50" w:rsidTr="00C002E8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主たる事業内容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6932" w:rsidRPr="00B14B50" w:rsidTr="00C002E8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活動拠点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6932" w:rsidRPr="00B14B50" w:rsidTr="00C002E8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団体連絡先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ファクス</w:t>
            </w:r>
          </w:p>
        </w:tc>
      </w:tr>
      <w:tr w:rsidR="00A66932" w:rsidRPr="00B14B50" w:rsidTr="00C002E8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3DAA" w:rsidRPr="00B14B50" w:rsidTr="00C002E8">
        <w:tblPrEx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協力・連携している事業者・団体名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※協力・連携している団体</w:t>
            </w:r>
          </w:p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63DAA" w:rsidRPr="00B14B50" w:rsidRDefault="00363DAA" w:rsidP="00363DAA">
      <w:pPr>
        <w:rPr>
          <w:rFonts w:asciiTheme="minorEastAsia" w:hAnsiTheme="minorEastAsia"/>
          <w:sz w:val="22"/>
        </w:rPr>
      </w:pPr>
    </w:p>
    <w:p w:rsidR="00363DAA" w:rsidRPr="00B14B50" w:rsidRDefault="00363DAA" w:rsidP="00363DAA">
      <w:pPr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z w:val="22"/>
        </w:rPr>
        <w:t>２　認証要件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80"/>
        <w:gridCol w:w="1559"/>
      </w:tblGrid>
      <w:tr w:rsidR="00A66932" w:rsidRPr="00B14B50" w:rsidTr="00C002E8">
        <w:trPr>
          <w:cantSplit/>
          <w:trHeight w:val="62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①主な活動拠点所在地は、市内であること。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 xml:space="preserve">□ 可　　</w:t>
            </w:r>
          </w:p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☐ 不可</w:t>
            </w:r>
          </w:p>
        </w:tc>
      </w:tr>
      <w:tr w:rsidR="00A66932" w:rsidRPr="00B14B50" w:rsidTr="00C002E8">
        <w:trPr>
          <w:cantSplit/>
          <w:trHeight w:val="62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②５名以上が所属していること。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 xml:space="preserve">□ 可　　</w:t>
            </w:r>
          </w:p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☐ 不可</w:t>
            </w:r>
          </w:p>
        </w:tc>
      </w:tr>
      <w:tr w:rsidR="00A66932" w:rsidRPr="00B14B50" w:rsidTr="00C002E8">
        <w:trPr>
          <w:cantSplit/>
          <w:trHeight w:val="62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③ 多団体の見本となる優れた健康づくり活動を継続に行い、地域（市民）の</w:t>
            </w:r>
          </w:p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健康増進に貢献していること。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 xml:space="preserve">□ 可　　</w:t>
            </w:r>
          </w:p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☐ 不可</w:t>
            </w:r>
          </w:p>
        </w:tc>
      </w:tr>
      <w:tr w:rsidR="00363DAA" w:rsidRPr="00B14B50" w:rsidTr="00C002E8">
        <w:trPr>
          <w:cantSplit/>
          <w:trHeight w:val="62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④市の実施する健康づくり関連事業に参加又は協力をしていること。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 xml:space="preserve">□ 可　　</w:t>
            </w:r>
          </w:p>
          <w:p w:rsidR="00363DAA" w:rsidRPr="00B14B50" w:rsidRDefault="00363DAA" w:rsidP="00363DAA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☐ 不可</w:t>
            </w:r>
          </w:p>
        </w:tc>
      </w:tr>
    </w:tbl>
    <w:p w:rsidR="00363DAA" w:rsidRPr="00B14B50" w:rsidRDefault="00363DAA" w:rsidP="00363DAA">
      <w:pPr>
        <w:rPr>
          <w:rFonts w:asciiTheme="minorEastAsia" w:hAnsiTheme="minorEastAsia"/>
          <w:sz w:val="22"/>
        </w:rPr>
      </w:pPr>
    </w:p>
    <w:sectPr w:rsidR="00363DAA" w:rsidRPr="00B14B50" w:rsidSect="00E6421A">
      <w:pgSz w:w="11906" w:h="16838" w:code="9"/>
      <w:pgMar w:top="1247" w:right="1134" w:bottom="851" w:left="1134" w:header="851" w:footer="992" w:gutter="0"/>
      <w:cols w:space="425"/>
      <w:docGrid w:type="line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51" w:rsidRDefault="003D6E51" w:rsidP="00001053">
      <w:r>
        <w:separator/>
      </w:r>
    </w:p>
  </w:endnote>
  <w:endnote w:type="continuationSeparator" w:id="0">
    <w:p w:rsidR="003D6E51" w:rsidRDefault="003D6E51" w:rsidP="0000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51" w:rsidRDefault="003D6E51" w:rsidP="00001053">
      <w:r>
        <w:separator/>
      </w:r>
    </w:p>
  </w:footnote>
  <w:footnote w:type="continuationSeparator" w:id="0">
    <w:p w:rsidR="003D6E51" w:rsidRDefault="003D6E51" w:rsidP="0000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22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CAF"/>
    <w:rsid w:val="00001053"/>
    <w:rsid w:val="00026102"/>
    <w:rsid w:val="00045022"/>
    <w:rsid w:val="00075DEB"/>
    <w:rsid w:val="00091C2D"/>
    <w:rsid w:val="000F6FE8"/>
    <w:rsid w:val="00100261"/>
    <w:rsid w:val="00121490"/>
    <w:rsid w:val="00136B57"/>
    <w:rsid w:val="0015008A"/>
    <w:rsid w:val="001816D9"/>
    <w:rsid w:val="00182923"/>
    <w:rsid w:val="001B7DF2"/>
    <w:rsid w:val="001C1B8B"/>
    <w:rsid w:val="001D1932"/>
    <w:rsid w:val="001D5BD1"/>
    <w:rsid w:val="001F095C"/>
    <w:rsid w:val="00201AD5"/>
    <w:rsid w:val="00222242"/>
    <w:rsid w:val="00266AE5"/>
    <w:rsid w:val="002701D1"/>
    <w:rsid w:val="002849DE"/>
    <w:rsid w:val="00292E08"/>
    <w:rsid w:val="002B2BE9"/>
    <w:rsid w:val="002B5D2A"/>
    <w:rsid w:val="002B7B91"/>
    <w:rsid w:val="002C1481"/>
    <w:rsid w:val="00324C38"/>
    <w:rsid w:val="00345AA8"/>
    <w:rsid w:val="003509E8"/>
    <w:rsid w:val="00352E02"/>
    <w:rsid w:val="00363DAA"/>
    <w:rsid w:val="003D6E51"/>
    <w:rsid w:val="004102E6"/>
    <w:rsid w:val="004332F3"/>
    <w:rsid w:val="004349D7"/>
    <w:rsid w:val="00443D12"/>
    <w:rsid w:val="0045123D"/>
    <w:rsid w:val="004524F3"/>
    <w:rsid w:val="004714F4"/>
    <w:rsid w:val="0048583B"/>
    <w:rsid w:val="004953AD"/>
    <w:rsid w:val="004A0B38"/>
    <w:rsid w:val="004B5A10"/>
    <w:rsid w:val="004F0292"/>
    <w:rsid w:val="00526639"/>
    <w:rsid w:val="00531566"/>
    <w:rsid w:val="00540281"/>
    <w:rsid w:val="00550447"/>
    <w:rsid w:val="00583B40"/>
    <w:rsid w:val="005C2017"/>
    <w:rsid w:val="005D63D1"/>
    <w:rsid w:val="005E4B99"/>
    <w:rsid w:val="0061009A"/>
    <w:rsid w:val="00610374"/>
    <w:rsid w:val="00623339"/>
    <w:rsid w:val="00630736"/>
    <w:rsid w:val="00656CC3"/>
    <w:rsid w:val="00661FA1"/>
    <w:rsid w:val="006B1E15"/>
    <w:rsid w:val="006B7180"/>
    <w:rsid w:val="006B75FE"/>
    <w:rsid w:val="006C654F"/>
    <w:rsid w:val="006D2028"/>
    <w:rsid w:val="006E03B0"/>
    <w:rsid w:val="007077D7"/>
    <w:rsid w:val="00734703"/>
    <w:rsid w:val="00781E91"/>
    <w:rsid w:val="007C3DEF"/>
    <w:rsid w:val="007D7420"/>
    <w:rsid w:val="00825255"/>
    <w:rsid w:val="00865637"/>
    <w:rsid w:val="008D27ED"/>
    <w:rsid w:val="00905A6E"/>
    <w:rsid w:val="00953DF3"/>
    <w:rsid w:val="00963D3A"/>
    <w:rsid w:val="00966004"/>
    <w:rsid w:val="009806E3"/>
    <w:rsid w:val="009912FF"/>
    <w:rsid w:val="009A7F6C"/>
    <w:rsid w:val="009C749B"/>
    <w:rsid w:val="009E636B"/>
    <w:rsid w:val="009F1DAE"/>
    <w:rsid w:val="009F6C84"/>
    <w:rsid w:val="009F749C"/>
    <w:rsid w:val="00A00387"/>
    <w:rsid w:val="00A3193F"/>
    <w:rsid w:val="00A43EC9"/>
    <w:rsid w:val="00A66932"/>
    <w:rsid w:val="00A81A31"/>
    <w:rsid w:val="00A86AAE"/>
    <w:rsid w:val="00A86D8D"/>
    <w:rsid w:val="00A9230C"/>
    <w:rsid w:val="00AA61BC"/>
    <w:rsid w:val="00AB444A"/>
    <w:rsid w:val="00AC428E"/>
    <w:rsid w:val="00AF36E0"/>
    <w:rsid w:val="00B072CB"/>
    <w:rsid w:val="00B14B50"/>
    <w:rsid w:val="00B86AE6"/>
    <w:rsid w:val="00BE1585"/>
    <w:rsid w:val="00C002E8"/>
    <w:rsid w:val="00C22C36"/>
    <w:rsid w:val="00C370AD"/>
    <w:rsid w:val="00C65073"/>
    <w:rsid w:val="00C6660B"/>
    <w:rsid w:val="00C76974"/>
    <w:rsid w:val="00C80B3F"/>
    <w:rsid w:val="00CF2B98"/>
    <w:rsid w:val="00D15E43"/>
    <w:rsid w:val="00D6158E"/>
    <w:rsid w:val="00D66707"/>
    <w:rsid w:val="00D844EF"/>
    <w:rsid w:val="00D96916"/>
    <w:rsid w:val="00DC06DF"/>
    <w:rsid w:val="00DE7B9C"/>
    <w:rsid w:val="00DF0688"/>
    <w:rsid w:val="00E24CAF"/>
    <w:rsid w:val="00E6421A"/>
    <w:rsid w:val="00E7783A"/>
    <w:rsid w:val="00EE057D"/>
    <w:rsid w:val="00EE327D"/>
    <w:rsid w:val="00EF6688"/>
    <w:rsid w:val="00F06942"/>
    <w:rsid w:val="00F43ACE"/>
    <w:rsid w:val="00F82675"/>
    <w:rsid w:val="00F83AE0"/>
    <w:rsid w:val="00F92322"/>
    <w:rsid w:val="00FA4B60"/>
    <w:rsid w:val="00FB0AEC"/>
    <w:rsid w:val="00FB0C8A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5B401F7-5BA9-4544-AFE8-D56E6008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83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63DAA"/>
    <w:pPr>
      <w:keepNext/>
      <w:autoSpaceDE w:val="0"/>
      <w:autoSpaceDN w:val="0"/>
      <w:adjustRightInd w:val="0"/>
      <w:jc w:val="left"/>
      <w:outlineLvl w:val="0"/>
    </w:pPr>
    <w:rPr>
      <w:rFonts w:ascii="Arial" w:eastAsia="ＭＳ ゴシック" w:hAnsi="Arial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053"/>
  </w:style>
  <w:style w:type="paragraph" w:styleId="a6">
    <w:name w:val="footer"/>
    <w:basedOn w:val="a"/>
    <w:link w:val="a7"/>
    <w:uiPriority w:val="99"/>
    <w:unhideWhenUsed/>
    <w:rsid w:val="00001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053"/>
  </w:style>
  <w:style w:type="paragraph" w:styleId="a8">
    <w:name w:val="Balloon Text"/>
    <w:basedOn w:val="a"/>
    <w:link w:val="a9"/>
    <w:uiPriority w:val="99"/>
    <w:semiHidden/>
    <w:unhideWhenUsed/>
    <w:rsid w:val="0035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363DAA"/>
    <w:rPr>
      <w:rFonts w:ascii="Arial" w:eastAsia="ＭＳ ゴシック" w:hAnsi="Arial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3041</dc:creator>
  <cp:lastModifiedBy>奈須 智孝</cp:lastModifiedBy>
  <cp:revision>64</cp:revision>
  <cp:lastPrinted>2022-05-13T05:07:00Z</cp:lastPrinted>
  <dcterms:created xsi:type="dcterms:W3CDTF">2017-12-06T01:07:00Z</dcterms:created>
  <dcterms:modified xsi:type="dcterms:W3CDTF">2022-05-31T01:16:00Z</dcterms:modified>
</cp:coreProperties>
</file>